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8B79" w14:textId="3C3400FE" w:rsidR="00FD3357" w:rsidRPr="00FD3357" w:rsidRDefault="000C29E1" w:rsidP="005F2AAE">
      <w:pPr>
        <w:rPr>
          <w:bCs/>
        </w:rPr>
      </w:pPr>
      <w:r>
        <w:rPr>
          <w:b/>
        </w:rPr>
        <w:t>Table S1</w:t>
      </w:r>
      <w:r w:rsidR="00FD3357">
        <w:rPr>
          <w:bCs/>
        </w:rPr>
        <w:t xml:space="preserve">.  Details of literature search terms. </w:t>
      </w:r>
    </w:p>
    <w:p w14:paraId="5C0ACB44" w14:textId="46C36B42" w:rsidR="000C29E1" w:rsidRDefault="000C29E1" w:rsidP="000C29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48"/>
      </w:tblGrid>
      <w:tr w:rsidR="000C29E1" w14:paraId="26AA0A9B" w14:textId="77777777" w:rsidTr="00D57490">
        <w:tc>
          <w:tcPr>
            <w:tcW w:w="562" w:type="dxa"/>
          </w:tcPr>
          <w:p w14:paraId="2524C666" w14:textId="77777777" w:rsidR="000C29E1" w:rsidRDefault="000C29E1" w:rsidP="00D57490">
            <w:r>
              <w:t>1</w:t>
            </w:r>
          </w:p>
        </w:tc>
        <w:tc>
          <w:tcPr>
            <w:tcW w:w="8448" w:type="dxa"/>
          </w:tcPr>
          <w:p w14:paraId="0EDBF09A" w14:textId="77777777" w:rsidR="000C29E1" w:rsidRDefault="000C29E1" w:rsidP="00D57490">
            <w:r>
              <w:t>IL6 OR IL-6 OR interleukin-6</w:t>
            </w:r>
          </w:p>
        </w:tc>
      </w:tr>
      <w:tr w:rsidR="000C29E1" w14:paraId="2B1FA49F" w14:textId="77777777" w:rsidTr="00D57490">
        <w:tc>
          <w:tcPr>
            <w:tcW w:w="562" w:type="dxa"/>
          </w:tcPr>
          <w:p w14:paraId="64659ACC" w14:textId="77777777" w:rsidR="000C29E1" w:rsidRDefault="000C29E1" w:rsidP="00D57490">
            <w:r>
              <w:t>2</w:t>
            </w:r>
          </w:p>
        </w:tc>
        <w:tc>
          <w:tcPr>
            <w:tcW w:w="8448" w:type="dxa"/>
          </w:tcPr>
          <w:p w14:paraId="28F070AF" w14:textId="77777777" w:rsidR="000C29E1" w:rsidRDefault="000C29E1" w:rsidP="00D57490">
            <w:r>
              <w:t xml:space="preserve">serum OR plasma OR microdialysis </w:t>
            </w:r>
          </w:p>
        </w:tc>
      </w:tr>
      <w:tr w:rsidR="000C29E1" w14:paraId="3B50197C" w14:textId="77777777" w:rsidTr="00D57490">
        <w:tc>
          <w:tcPr>
            <w:tcW w:w="562" w:type="dxa"/>
          </w:tcPr>
          <w:p w14:paraId="77FB2054" w14:textId="77777777" w:rsidR="000C29E1" w:rsidRDefault="000C29E1" w:rsidP="00D57490">
            <w:r>
              <w:t>3</w:t>
            </w:r>
          </w:p>
        </w:tc>
        <w:tc>
          <w:tcPr>
            <w:tcW w:w="8448" w:type="dxa"/>
          </w:tcPr>
          <w:p w14:paraId="78143C09" w14:textId="77777777" w:rsidR="000C29E1" w:rsidRDefault="000C29E1" w:rsidP="00D57490">
            <w:r>
              <w:t xml:space="preserve">trauma* </w:t>
            </w:r>
          </w:p>
        </w:tc>
      </w:tr>
      <w:tr w:rsidR="000C29E1" w14:paraId="0953C86A" w14:textId="77777777" w:rsidTr="00D57490">
        <w:tc>
          <w:tcPr>
            <w:tcW w:w="562" w:type="dxa"/>
          </w:tcPr>
          <w:p w14:paraId="0AEE7966" w14:textId="77777777" w:rsidR="000C29E1" w:rsidRDefault="000C29E1" w:rsidP="00D57490">
            <w:r>
              <w:t>4</w:t>
            </w:r>
          </w:p>
        </w:tc>
        <w:tc>
          <w:tcPr>
            <w:tcW w:w="8448" w:type="dxa"/>
          </w:tcPr>
          <w:p w14:paraId="79B3FF3D" w14:textId="77777777" w:rsidR="000C29E1" w:rsidRDefault="000C29E1" w:rsidP="00D57490">
            <w:r>
              <w:t xml:space="preserve">brain OR cerebral </w:t>
            </w:r>
          </w:p>
        </w:tc>
      </w:tr>
      <w:tr w:rsidR="000C29E1" w14:paraId="42AA9525" w14:textId="77777777" w:rsidTr="00D57490">
        <w:tc>
          <w:tcPr>
            <w:tcW w:w="562" w:type="dxa"/>
          </w:tcPr>
          <w:p w14:paraId="6E3C4AB8" w14:textId="77777777" w:rsidR="000C29E1" w:rsidRDefault="000C29E1" w:rsidP="00D57490">
            <w:r>
              <w:t>5</w:t>
            </w:r>
          </w:p>
        </w:tc>
        <w:tc>
          <w:tcPr>
            <w:tcW w:w="8448" w:type="dxa"/>
          </w:tcPr>
          <w:p w14:paraId="1A0B683C" w14:textId="77777777" w:rsidR="000C29E1" w:rsidRDefault="000C29E1" w:rsidP="00D57490">
            <w:r>
              <w:t xml:space="preserve">injury OR injuries </w:t>
            </w:r>
          </w:p>
        </w:tc>
      </w:tr>
      <w:tr w:rsidR="000C29E1" w14:paraId="59D6D565" w14:textId="77777777" w:rsidTr="00D57490">
        <w:tc>
          <w:tcPr>
            <w:tcW w:w="562" w:type="dxa"/>
          </w:tcPr>
          <w:p w14:paraId="252893FF" w14:textId="77777777" w:rsidR="000C29E1" w:rsidRDefault="000C29E1" w:rsidP="00D57490">
            <w:r>
              <w:t>6</w:t>
            </w:r>
          </w:p>
        </w:tc>
        <w:tc>
          <w:tcPr>
            <w:tcW w:w="8448" w:type="dxa"/>
          </w:tcPr>
          <w:p w14:paraId="20C2522A" w14:textId="77777777" w:rsidR="000C29E1" w:rsidRDefault="000C29E1" w:rsidP="00D57490">
            <w:r>
              <w:t xml:space="preserve">TBI OR traumatic brain injur* </w:t>
            </w:r>
          </w:p>
        </w:tc>
      </w:tr>
      <w:tr w:rsidR="000C29E1" w14:paraId="5486F98A" w14:textId="77777777" w:rsidTr="00D57490">
        <w:tc>
          <w:tcPr>
            <w:tcW w:w="562" w:type="dxa"/>
          </w:tcPr>
          <w:p w14:paraId="21C5701D" w14:textId="77777777" w:rsidR="000C29E1" w:rsidRDefault="000C29E1" w:rsidP="00D57490">
            <w:r>
              <w:t>7</w:t>
            </w:r>
          </w:p>
        </w:tc>
        <w:tc>
          <w:tcPr>
            <w:tcW w:w="8448" w:type="dxa"/>
          </w:tcPr>
          <w:p w14:paraId="2E6ADC02" w14:textId="77777777" w:rsidR="000C29E1" w:rsidRDefault="000C29E1" w:rsidP="00D57490">
            <w:r>
              <w:t>3 AND 4 AND 5</w:t>
            </w:r>
          </w:p>
        </w:tc>
      </w:tr>
      <w:tr w:rsidR="000C29E1" w14:paraId="4F443CB5" w14:textId="77777777" w:rsidTr="00D57490">
        <w:tc>
          <w:tcPr>
            <w:tcW w:w="562" w:type="dxa"/>
          </w:tcPr>
          <w:p w14:paraId="5920018B" w14:textId="77777777" w:rsidR="000C29E1" w:rsidRDefault="000C29E1" w:rsidP="00D57490">
            <w:r>
              <w:t>8</w:t>
            </w:r>
          </w:p>
        </w:tc>
        <w:tc>
          <w:tcPr>
            <w:tcW w:w="8448" w:type="dxa"/>
          </w:tcPr>
          <w:p w14:paraId="3BE8063E" w14:textId="77777777" w:rsidR="000C29E1" w:rsidRDefault="000C29E1" w:rsidP="00D57490">
            <w:r>
              <w:t>6 OR 7</w:t>
            </w:r>
          </w:p>
        </w:tc>
      </w:tr>
      <w:tr w:rsidR="000C29E1" w14:paraId="485BF4D1" w14:textId="77777777" w:rsidTr="00D57490">
        <w:tc>
          <w:tcPr>
            <w:tcW w:w="562" w:type="dxa"/>
          </w:tcPr>
          <w:p w14:paraId="07D9D0D6" w14:textId="77777777" w:rsidR="000C29E1" w:rsidRDefault="000C29E1" w:rsidP="00D57490">
            <w:r>
              <w:t>9</w:t>
            </w:r>
          </w:p>
        </w:tc>
        <w:tc>
          <w:tcPr>
            <w:tcW w:w="8448" w:type="dxa"/>
          </w:tcPr>
          <w:p w14:paraId="4A2D567E" w14:textId="77777777" w:rsidR="000C29E1" w:rsidRDefault="000C29E1" w:rsidP="00D57490">
            <w:r>
              <w:t>1 AND 2 AND 8</w:t>
            </w:r>
          </w:p>
        </w:tc>
      </w:tr>
    </w:tbl>
    <w:p w14:paraId="406F6D20" w14:textId="77777777" w:rsidR="00FD3357" w:rsidRDefault="00FD3357" w:rsidP="005F2AAE">
      <w:pPr>
        <w:rPr>
          <w:b/>
        </w:rPr>
      </w:pPr>
    </w:p>
    <w:p w14:paraId="3E84FB2F" w14:textId="77777777" w:rsidR="00FD3357" w:rsidRDefault="00FD3357" w:rsidP="005F2AAE">
      <w:pPr>
        <w:rPr>
          <w:b/>
        </w:rPr>
      </w:pPr>
    </w:p>
    <w:p w14:paraId="6F8957B3" w14:textId="77777777" w:rsidR="00FD3357" w:rsidRDefault="00FD3357" w:rsidP="005F2AAE">
      <w:pPr>
        <w:rPr>
          <w:b/>
        </w:rPr>
      </w:pPr>
    </w:p>
    <w:p w14:paraId="4342FB5B" w14:textId="77777777" w:rsidR="00FD3357" w:rsidRDefault="00FD3357" w:rsidP="005F2AAE">
      <w:pPr>
        <w:rPr>
          <w:b/>
        </w:rPr>
      </w:pPr>
    </w:p>
    <w:p w14:paraId="6961A7A2" w14:textId="77777777" w:rsidR="00FD3357" w:rsidRDefault="00FD3357" w:rsidP="005F2AAE">
      <w:pPr>
        <w:rPr>
          <w:b/>
        </w:rPr>
      </w:pPr>
    </w:p>
    <w:p w14:paraId="6D93E658" w14:textId="77777777" w:rsidR="00FD3357" w:rsidRDefault="00FD3357" w:rsidP="005F2AAE">
      <w:pPr>
        <w:rPr>
          <w:b/>
        </w:rPr>
      </w:pPr>
    </w:p>
    <w:p w14:paraId="28544A60" w14:textId="77777777" w:rsidR="00FD3357" w:rsidRDefault="00FD3357" w:rsidP="005F2AAE">
      <w:pPr>
        <w:rPr>
          <w:b/>
        </w:rPr>
      </w:pPr>
    </w:p>
    <w:p w14:paraId="15BD3295" w14:textId="77777777" w:rsidR="00FD3357" w:rsidRDefault="00FD3357" w:rsidP="005F2AAE">
      <w:pPr>
        <w:rPr>
          <w:b/>
        </w:rPr>
      </w:pPr>
    </w:p>
    <w:p w14:paraId="3A8B5462" w14:textId="77777777" w:rsidR="00FD3357" w:rsidRDefault="00FD3357" w:rsidP="005F2AAE">
      <w:pPr>
        <w:rPr>
          <w:b/>
        </w:rPr>
      </w:pPr>
    </w:p>
    <w:p w14:paraId="087EF504" w14:textId="77777777" w:rsidR="00FD3357" w:rsidRDefault="00FD3357" w:rsidP="005F2AAE">
      <w:pPr>
        <w:rPr>
          <w:b/>
        </w:rPr>
      </w:pPr>
    </w:p>
    <w:p w14:paraId="17DFAC07" w14:textId="77777777" w:rsidR="00FD3357" w:rsidRDefault="00FD3357" w:rsidP="005F2AAE">
      <w:pPr>
        <w:rPr>
          <w:b/>
        </w:rPr>
      </w:pPr>
    </w:p>
    <w:p w14:paraId="2E293D5C" w14:textId="77777777" w:rsidR="00FD3357" w:rsidRDefault="00FD3357" w:rsidP="005F2AAE">
      <w:pPr>
        <w:rPr>
          <w:b/>
        </w:rPr>
      </w:pPr>
    </w:p>
    <w:p w14:paraId="1AB37FC6" w14:textId="77777777" w:rsidR="00FD3357" w:rsidRDefault="00FD3357" w:rsidP="005F2AAE">
      <w:pPr>
        <w:rPr>
          <w:b/>
        </w:rPr>
      </w:pPr>
    </w:p>
    <w:p w14:paraId="02D0847D" w14:textId="77777777" w:rsidR="00FD3357" w:rsidRDefault="00FD3357" w:rsidP="005F2AAE">
      <w:pPr>
        <w:rPr>
          <w:b/>
        </w:rPr>
      </w:pPr>
    </w:p>
    <w:p w14:paraId="42B1F4CB" w14:textId="77777777" w:rsidR="00FD3357" w:rsidRDefault="00FD3357" w:rsidP="005F2AAE">
      <w:pPr>
        <w:rPr>
          <w:b/>
        </w:rPr>
      </w:pPr>
    </w:p>
    <w:p w14:paraId="3393B308" w14:textId="77777777" w:rsidR="00FD3357" w:rsidRDefault="00FD3357" w:rsidP="005F2AAE">
      <w:pPr>
        <w:rPr>
          <w:b/>
        </w:rPr>
      </w:pPr>
    </w:p>
    <w:p w14:paraId="1BEDFAC7" w14:textId="77777777" w:rsidR="00FD3357" w:rsidRDefault="00FD3357" w:rsidP="005F2AAE">
      <w:pPr>
        <w:rPr>
          <w:b/>
        </w:rPr>
      </w:pPr>
    </w:p>
    <w:p w14:paraId="702D4212" w14:textId="77777777" w:rsidR="00FD3357" w:rsidRDefault="00FD3357" w:rsidP="005F2AAE">
      <w:pPr>
        <w:rPr>
          <w:b/>
        </w:rPr>
      </w:pPr>
    </w:p>
    <w:p w14:paraId="7D0503F1" w14:textId="77777777" w:rsidR="00FD3357" w:rsidRDefault="00FD3357" w:rsidP="005F2AAE">
      <w:pPr>
        <w:rPr>
          <w:b/>
        </w:rPr>
      </w:pPr>
    </w:p>
    <w:p w14:paraId="43410F21" w14:textId="30EA1132" w:rsidR="005F2AAE" w:rsidRDefault="005F2AAE" w:rsidP="005F2AAE">
      <w:pPr>
        <w:rPr>
          <w:highlight w:val="yellow"/>
        </w:rPr>
      </w:pPr>
      <w:r>
        <w:rPr>
          <w:b/>
        </w:rPr>
        <w:lastRenderedPageBreak/>
        <w:t xml:space="preserve">Table </w:t>
      </w:r>
      <w:r w:rsidR="00FD3357">
        <w:rPr>
          <w:b/>
        </w:rPr>
        <w:t>S</w:t>
      </w:r>
      <w:r w:rsidR="000C29E1">
        <w:rPr>
          <w:b/>
        </w:rPr>
        <w:t>2</w:t>
      </w:r>
      <w:r>
        <w:t>.  Details of ROBINS-I scoring for included studies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1145"/>
        <w:gridCol w:w="894"/>
        <w:gridCol w:w="1171"/>
        <w:gridCol w:w="1491"/>
        <w:gridCol w:w="992"/>
        <w:gridCol w:w="2268"/>
        <w:gridCol w:w="1134"/>
        <w:gridCol w:w="1134"/>
      </w:tblGrid>
      <w:tr w:rsidR="005F2AAE" w:rsidRPr="005F2AAE" w14:paraId="28D2EAFE" w14:textId="77777777" w:rsidTr="00B121BC">
        <w:trPr>
          <w:trHeight w:val="78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8B8F74D" w14:textId="1D4391F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Study,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AF42089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Confounding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910043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Selection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C3D1AC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Classification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4F8A53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Deviations from intention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7A7FFF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Missing data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A8D3E91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Outcome measurement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7A60DDB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Results reporting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86E417C" w14:textId="77777777" w:rsidR="005F2AAE" w:rsidRPr="005F2AAE" w:rsidRDefault="005F2AAE" w:rsidP="005F2AAE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Overall</w:t>
            </w:r>
          </w:p>
        </w:tc>
      </w:tr>
      <w:tr w:rsidR="005F2AAE" w:rsidRPr="005F2AAE" w14:paraId="0A360240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8DEDE9" w14:textId="3A3FCE89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Pleines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ECE31A" w14:textId="759C7909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D14605" w14:textId="357061A2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780509" w14:textId="43D8DC85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65EE3B" w14:textId="569B9CDE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2711D9C" w14:textId="1AC1E2AB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89AAC8" w14:textId="7058EB81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69B4F1" w14:textId="71B34DD1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4F45CF" w14:textId="27459F52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F2AAE" w:rsidRPr="005F2AAE" w14:paraId="29FCE8F1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0101E1" w14:textId="52D0F84B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Singhal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2B1EA29" w14:textId="5E64AE22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70DD12" w14:textId="5FCAFD2B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DDBB87" w14:textId="25217C65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700887" w14:textId="7B0F2EAD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03FED6" w14:textId="6464A580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53F869" w14:textId="76584705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6DB57B" w14:textId="08AC02FC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D7EF1C" w14:textId="46970DB4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F2AAE" w:rsidRPr="005F2AAE" w14:paraId="35D98014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CE21D3" w14:textId="60972E62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Suehiro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F444CA" w14:textId="547051EE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FFC882" w14:textId="59ED5EDF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BBF5DF" w14:textId="56882B78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D45344" w14:textId="15DFB747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98B16B8" w14:textId="4CD82939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F36178" w14:textId="24A4D00A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EEFD28" w14:textId="2EB72FDA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172A2B9" w14:textId="380A8C62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</w:tr>
      <w:tr w:rsidR="005F2AAE" w:rsidRPr="005F2AAE" w14:paraId="4C6F9634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13562E" w14:textId="62BC784C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Winter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DE1787" w14:textId="4271E193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7395069" w14:textId="400AD514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CEB916" w14:textId="7AE80534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19F8564" w14:textId="0ED693E2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CD25AA" w14:textId="22B3B604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2AF0E2" w14:textId="236828B9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67C6FA" w14:textId="06C2A5FF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491320" w14:textId="27588B93" w:rsidR="005F2AAE" w:rsidRPr="005F2AAE" w:rsidRDefault="005F2AAE" w:rsidP="005F2AA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E4B7A" w:rsidRPr="005F2AAE" w14:paraId="3CF0C41A" w14:textId="77777777" w:rsidTr="00B121BC">
        <w:trPr>
          <w:trHeight w:val="5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E23216" w14:textId="70F26014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Venetsanou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A87718" w14:textId="0BBFB555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EDAC5D" w14:textId="068028D9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FA1AB1" w14:textId="40650F3A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DEC6E6" w14:textId="7F18FA43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815F9E" w14:textId="2169862B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C3DDFD3" w14:textId="66EC3082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C0A107" w14:textId="46E56E71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EE81A7" w14:textId="01DE61EA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</w:tr>
      <w:tr w:rsidR="005E4B7A" w:rsidRPr="005F2AAE" w14:paraId="1729B0A0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9FEA84" w14:textId="5F2F1768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Stein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0F4B853" w14:textId="55CD2899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501110" w14:textId="730096E1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AB3C2D" w14:textId="0B6AF433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304804" w14:textId="703F7CCA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84787BD" w14:textId="6A557B0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B2F1FAD" w14:textId="7DD70A94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9DEE44D" w14:textId="3578B37F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E91724" w14:textId="564F2E09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E4B7A" w:rsidRPr="005F2AAE" w14:paraId="201BD616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6996DC" w14:textId="025C740E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Aman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CD3A42" w14:textId="4736F651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40C2A2" w14:textId="330A9405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776D5C" w14:textId="401741F5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AB3837" w14:textId="529FB6B8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986EFF" w14:textId="0D2BFB88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E6FE63" w14:textId="759194CB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B9D5F5" w14:textId="21C08B26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52087A" w14:textId="0745B332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E4B7A" w:rsidRPr="005F2AAE" w14:paraId="48215151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F0D273" w14:textId="24591A4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Ferreira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C6690F" w14:textId="3FB7F346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B931C7" w14:textId="0D7E612A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B76428" w14:textId="05EE203E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8A033C" w14:textId="0B4C9810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AAF12F" w14:textId="026E60FF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F3707D" w14:textId="104E724A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2F5223" w14:textId="442594EF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6EE3AD" w14:textId="60A7437F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</w:tr>
      <w:tr w:rsidR="005E4B7A" w:rsidRPr="005F2AAE" w14:paraId="6B6D936A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3978BA" w14:textId="459DB4B9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Nwachuku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D94B6A" w14:textId="606E6360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F2F052A" w14:textId="15105E9E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E5E610" w14:textId="1EC2929A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B7CA6E" w14:textId="02CD1B8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CDDB6E6" w14:textId="399C2F81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BE86B2" w14:textId="5922BB00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8423F4C" w14:textId="7D2DC897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82F7E9" w14:textId="10945E33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E4B7A" w:rsidRPr="005F2AAE" w14:paraId="155222AB" w14:textId="77777777" w:rsidTr="00B121BC">
        <w:trPr>
          <w:trHeight w:val="5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971AB4" w14:textId="4BC6EB63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Deepika et al, 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83904" w14:textId="0ACA8A7F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E02F2F" w14:textId="7D8166D7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F0B04" w14:textId="5198C756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69CDB" w14:textId="0052435D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4C2F89" w14:textId="51F46E03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87A88" w14:textId="2E1D522D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116C20" w14:textId="5FE358DD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6DF4BA" w14:textId="44A5EA82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E4B7A" w:rsidRPr="005F2AAE" w14:paraId="537A6F17" w14:textId="77777777" w:rsidTr="00B121BC">
        <w:trPr>
          <w:trHeight w:val="5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571AFB" w14:textId="7F7A32A9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Feng et al, 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B2CA4D" w14:textId="122A22DB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7D1E1" w14:textId="2F748217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B5969" w14:textId="35A2313D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20596" w14:textId="53225081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D0950" w14:textId="35AA78D2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AEFEC" w14:textId="4E2841BC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2EA81" w14:textId="0333EC64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6B326E" w14:textId="44C7B3DE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</w:tr>
      <w:tr w:rsidR="005E4B7A" w:rsidRPr="005F2AAE" w14:paraId="29C2769B" w14:textId="77777777" w:rsidTr="00B121BC">
        <w:trPr>
          <w:trHeight w:val="5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BD2764" w14:textId="2AF52A46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Lewis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9D1819" w14:textId="4D1306AF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B238B8" w14:textId="5135F1E2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536C92F" w14:textId="4F8F23BD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D0B77D" w14:textId="593D9B7F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F1BFEB7" w14:textId="62FAB87E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07972F" w14:textId="440E807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3FC4B5" w14:textId="41B3E473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F6A3D66" w14:textId="6ED617A7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5E4B7A" w:rsidRPr="005F2AAE" w14:paraId="3934DC16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48203" w14:textId="68E91A3D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Shao et al,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6CB53C" w14:textId="0C6338CF" w:rsidR="005E4B7A" w:rsidRDefault="00B121BC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719A49" w14:textId="4F6DF187" w:rsidR="005E4B7A" w:rsidRPr="005F2AAE" w:rsidRDefault="00B121BC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8B40B" w14:textId="651ED76A" w:rsidR="005E4B7A" w:rsidRPr="005F2AAE" w:rsidRDefault="00B121BC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5FD574" w14:textId="6A0CE840" w:rsidR="005E4B7A" w:rsidRPr="005F2AAE" w:rsidRDefault="00B121BC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8C733F" w14:textId="59B50CD7" w:rsidR="005E4B7A" w:rsidRPr="005F2AAE" w:rsidRDefault="00B121BC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2E02E4" w14:textId="2399D050" w:rsidR="005E4B7A" w:rsidRPr="005F2AAE" w:rsidRDefault="00B121BC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Moderate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1B7DA" w14:textId="1529383A" w:rsidR="005E4B7A" w:rsidRPr="005F2AAE" w:rsidRDefault="00B121BC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6E390" w14:textId="07EF6935" w:rsidR="005E4B7A" w:rsidRPr="005F2AAE" w:rsidRDefault="005E4B7A" w:rsidP="005E4B7A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</w:tr>
      <w:tr w:rsidR="005E4B7A" w:rsidRPr="005F2AAE" w14:paraId="0D6BEAE5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4CD839" w14:textId="0245584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Zhang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30FDA39" w14:textId="289EDC6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339C8B" w14:textId="15048C7B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094030" w14:textId="68A08B6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F0340D" w14:textId="26954774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09B38F" w14:textId="6A1FAD68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3A50CF" w14:textId="79C95C8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3B0991" w14:textId="6A224B6D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EAB698" w14:textId="65A728BA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5E4B7A" w:rsidRPr="005F2AAE" w14:paraId="31FE673D" w14:textId="77777777" w:rsidTr="00B121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1F0878" w14:textId="7D382A6F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Kazakova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et al,</w:t>
            </w: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949CB0" w14:textId="7A3C9314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4BF582" w14:textId="2DA2A991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168831" w14:textId="1B0FFB09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973A555" w14:textId="569BF7E9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9A6613" w14:textId="02A65B1C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24AC996" w14:textId="3C35FFF0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243B70" w14:textId="1EA90B87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5F2AA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08F727" w14:textId="727128E0" w:rsidR="005E4B7A" w:rsidRPr="005F2AAE" w:rsidRDefault="005E4B7A" w:rsidP="005E4B7A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Serious</w:t>
            </w:r>
          </w:p>
        </w:tc>
      </w:tr>
    </w:tbl>
    <w:p w14:paraId="405E0AC2" w14:textId="0E690627" w:rsidR="005F2AAE" w:rsidRDefault="005F2AAE">
      <w:pPr>
        <w:rPr>
          <w:b/>
          <w:bCs/>
        </w:rPr>
      </w:pPr>
    </w:p>
    <w:p w14:paraId="6E1DAD6E" w14:textId="77777777" w:rsidR="005F2AAE" w:rsidRPr="005F2AAE" w:rsidRDefault="005F2AAE">
      <w:pPr>
        <w:rPr>
          <w:b/>
          <w:bCs/>
        </w:rPr>
      </w:pPr>
    </w:p>
    <w:sectPr w:rsidR="005F2AAE" w:rsidRPr="005F2AAE" w:rsidSect="005F2AA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AE"/>
    <w:rsid w:val="00021236"/>
    <w:rsid w:val="0008449B"/>
    <w:rsid w:val="000C29E1"/>
    <w:rsid w:val="001079FD"/>
    <w:rsid w:val="0012114A"/>
    <w:rsid w:val="00152C2C"/>
    <w:rsid w:val="001C00DD"/>
    <w:rsid w:val="001D5439"/>
    <w:rsid w:val="001E472E"/>
    <w:rsid w:val="0021773B"/>
    <w:rsid w:val="0024134A"/>
    <w:rsid w:val="002A0285"/>
    <w:rsid w:val="002D0284"/>
    <w:rsid w:val="00325C84"/>
    <w:rsid w:val="003455C4"/>
    <w:rsid w:val="00372089"/>
    <w:rsid w:val="0039109A"/>
    <w:rsid w:val="003971CC"/>
    <w:rsid w:val="003B6AD3"/>
    <w:rsid w:val="003F0511"/>
    <w:rsid w:val="00495FD2"/>
    <w:rsid w:val="004E463C"/>
    <w:rsid w:val="005121D2"/>
    <w:rsid w:val="00595491"/>
    <w:rsid w:val="005B2F76"/>
    <w:rsid w:val="005E4B7A"/>
    <w:rsid w:val="005F2AAE"/>
    <w:rsid w:val="006E08EE"/>
    <w:rsid w:val="00744898"/>
    <w:rsid w:val="008624E8"/>
    <w:rsid w:val="00893597"/>
    <w:rsid w:val="00910886"/>
    <w:rsid w:val="009125FD"/>
    <w:rsid w:val="00921D67"/>
    <w:rsid w:val="00983ACD"/>
    <w:rsid w:val="009B4F77"/>
    <w:rsid w:val="00AB4676"/>
    <w:rsid w:val="00AF5EB6"/>
    <w:rsid w:val="00B121BC"/>
    <w:rsid w:val="00BC0C6F"/>
    <w:rsid w:val="00BF216C"/>
    <w:rsid w:val="00C073F8"/>
    <w:rsid w:val="00C34AFA"/>
    <w:rsid w:val="00C51718"/>
    <w:rsid w:val="00C541EB"/>
    <w:rsid w:val="00C7172E"/>
    <w:rsid w:val="00C97B10"/>
    <w:rsid w:val="00D12E69"/>
    <w:rsid w:val="00D30569"/>
    <w:rsid w:val="00E81DFC"/>
    <w:rsid w:val="00EE5E19"/>
    <w:rsid w:val="00F1085B"/>
    <w:rsid w:val="00FA5329"/>
    <w:rsid w:val="00F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C60F97"/>
  <w15:chartTrackingRefBased/>
  <w15:docId w15:val="{8AF2E218-9E55-0C4E-9238-EA7132A5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2A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0C2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Spencer</dc:creator>
  <cp:keywords/>
  <dc:description/>
  <cp:lastModifiedBy>Rob Spencer</cp:lastModifiedBy>
  <cp:revision>5</cp:revision>
  <dcterms:created xsi:type="dcterms:W3CDTF">2022-01-18T09:35:00Z</dcterms:created>
  <dcterms:modified xsi:type="dcterms:W3CDTF">2022-02-02T16:33:00Z</dcterms:modified>
</cp:coreProperties>
</file>