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83E53" w14:textId="0F58B906" w:rsidR="008649B9" w:rsidRDefault="008649B9" w:rsidP="005E4026">
      <w:r w:rsidRPr="008649B9">
        <w:rPr>
          <w:b/>
          <w:bCs/>
        </w:rPr>
        <w:t xml:space="preserve">Supplementary Material </w:t>
      </w:r>
      <w:r w:rsidR="00427EDC" w:rsidRPr="00DE18FC">
        <w:rPr>
          <w:b/>
          <w:bCs/>
        </w:rPr>
        <w:t>3</w:t>
      </w:r>
      <w:r w:rsidRPr="008649B9">
        <w:rPr>
          <w:b/>
          <w:bCs/>
        </w:rPr>
        <w:t xml:space="preserve">. </w:t>
      </w:r>
      <w:r w:rsidR="00DE18FC" w:rsidRPr="00DE18FC">
        <w:t>Funnel plots showing publication bias</w:t>
      </w:r>
    </w:p>
    <w:p w14:paraId="09DF5FA0" w14:textId="77777777" w:rsidR="00DE18FC" w:rsidRDefault="00DE18FC" w:rsidP="005E4026"/>
    <w:p w14:paraId="766995EE" w14:textId="4BA9BF00" w:rsidR="00DE18FC" w:rsidRDefault="00DE18FC" w:rsidP="005E4026">
      <w:r>
        <w:t>A</w:t>
      </w:r>
    </w:p>
    <w:p w14:paraId="7657524D" w14:textId="77777777" w:rsidR="00DE18FC" w:rsidRDefault="00DE18FC" w:rsidP="005E4026"/>
    <w:p w14:paraId="248DD6CF" w14:textId="05C0602F" w:rsidR="00DE18FC" w:rsidRDefault="00DE18FC" w:rsidP="005E4026">
      <w:r>
        <w:rPr>
          <w:noProof/>
        </w:rPr>
        <w:drawing>
          <wp:inline distT="0" distB="0" distL="0" distR="0" wp14:anchorId="403694BC" wp14:editId="6ED6921B">
            <wp:extent cx="4054197" cy="3657600"/>
            <wp:effectExtent l="0" t="0" r="0" b="0"/>
            <wp:docPr id="1247718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718210" name="Picture 1247718210"/>
                    <pic:cNvPicPr/>
                  </pic:nvPicPr>
                  <pic:blipFill rotWithShape="1">
                    <a:blip r:embed="rId4"/>
                    <a:srcRect r="51640"/>
                    <a:stretch/>
                  </pic:blipFill>
                  <pic:spPr bwMode="auto">
                    <a:xfrm>
                      <a:off x="0" y="0"/>
                      <a:ext cx="4054197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C0FD5" w14:textId="77777777" w:rsidR="00DE18FC" w:rsidRDefault="00DE18FC" w:rsidP="005E4026"/>
    <w:p w14:paraId="10F6CD21" w14:textId="1EA7BA57" w:rsidR="00DE18FC" w:rsidRPr="00DE18FC" w:rsidRDefault="00DE18FC" w:rsidP="005E4026">
      <w:r>
        <w:t>B</w:t>
      </w:r>
    </w:p>
    <w:p w14:paraId="5D0F18F8" w14:textId="7BBF5F2A" w:rsidR="008649B9" w:rsidRDefault="008649B9" w:rsidP="008649B9"/>
    <w:p w14:paraId="57D880B4" w14:textId="2DD58F57" w:rsidR="00DE18FC" w:rsidRDefault="00DE18FC" w:rsidP="008649B9">
      <w:r>
        <w:rPr>
          <w:noProof/>
        </w:rPr>
        <w:drawing>
          <wp:inline distT="0" distB="0" distL="0" distR="0" wp14:anchorId="74E8C56F" wp14:editId="0E6F51CC">
            <wp:extent cx="4054197" cy="3657600"/>
            <wp:effectExtent l="0" t="0" r="0" b="0"/>
            <wp:docPr id="18348822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82204" name="Picture 1834882204"/>
                    <pic:cNvPicPr/>
                  </pic:nvPicPr>
                  <pic:blipFill rotWithShape="1">
                    <a:blip r:embed="rId5"/>
                    <a:srcRect r="51640"/>
                    <a:stretch/>
                  </pic:blipFill>
                  <pic:spPr bwMode="auto">
                    <a:xfrm>
                      <a:off x="0" y="0"/>
                      <a:ext cx="4054197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E18F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o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B9"/>
    <w:rsid w:val="003E22D3"/>
    <w:rsid w:val="00427EDC"/>
    <w:rsid w:val="005E4026"/>
    <w:rsid w:val="008649B9"/>
    <w:rsid w:val="00B2284C"/>
    <w:rsid w:val="00DE18FC"/>
    <w:rsid w:val="00D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D88A3"/>
  <w15:chartTrackingRefBased/>
  <w15:docId w15:val="{B28BC9D6-2241-D545-B729-B9E13677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 (Corpo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9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9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9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9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9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9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9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9B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9B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9B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9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9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9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9B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9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9B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9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9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9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9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9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9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Lima</dc:creator>
  <cp:keywords/>
  <dc:description/>
  <cp:lastModifiedBy>Amanda Lima</cp:lastModifiedBy>
  <cp:revision>4</cp:revision>
  <dcterms:created xsi:type="dcterms:W3CDTF">2024-03-21T02:45:00Z</dcterms:created>
  <dcterms:modified xsi:type="dcterms:W3CDTF">2024-11-26T03:05:00Z</dcterms:modified>
</cp:coreProperties>
</file>