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FDCEE" w14:textId="79AA24DF" w:rsidR="00723CC9" w:rsidRDefault="00723CC9">
      <w:r>
        <w:rPr>
          <w:noProof/>
        </w:rPr>
        <w:drawing>
          <wp:inline distT="0" distB="0" distL="0" distR="0" wp14:anchorId="5CE622EF" wp14:editId="1565B3A9">
            <wp:extent cx="5731510" cy="458533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56DFC" w14:textId="447B1CEF" w:rsidR="00723CC9" w:rsidRDefault="00723CC9"/>
    <w:p w14:paraId="4211D9CF" w14:textId="41DDC400" w:rsidR="00723CC9" w:rsidRDefault="00723CC9"/>
    <w:p w14:paraId="73B4F9C1" w14:textId="1D73E867" w:rsidR="00723CC9" w:rsidRDefault="00723CC9">
      <w:r>
        <w:rPr>
          <w:noProof/>
        </w:rPr>
        <w:lastRenderedPageBreak/>
        <w:drawing>
          <wp:inline distT="0" distB="0" distL="0" distR="0" wp14:anchorId="2A4184A8" wp14:editId="08E6E88C">
            <wp:extent cx="5731510" cy="4585335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76AF9" w14:textId="783AE630" w:rsidR="00723CC9" w:rsidRDefault="00723CC9"/>
    <w:p w14:paraId="069DC03E" w14:textId="3FF33C13" w:rsidR="00723CC9" w:rsidRDefault="00723CC9">
      <w:r>
        <w:rPr>
          <w:noProof/>
        </w:rPr>
        <w:lastRenderedPageBreak/>
        <w:drawing>
          <wp:inline distT="0" distB="0" distL="0" distR="0" wp14:anchorId="5E118A7C" wp14:editId="0952938D">
            <wp:extent cx="5731510" cy="458533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4730D" w14:textId="7E97D008" w:rsidR="00723CC9" w:rsidRDefault="00723CC9"/>
    <w:p w14:paraId="2114ADFB" w14:textId="28ADC0B5" w:rsidR="00723CC9" w:rsidRDefault="00723CC9">
      <w:r>
        <w:rPr>
          <w:noProof/>
        </w:rPr>
        <w:lastRenderedPageBreak/>
        <w:drawing>
          <wp:inline distT="0" distB="0" distL="0" distR="0" wp14:anchorId="4466EEB4" wp14:editId="03DF4D86">
            <wp:extent cx="5731510" cy="4585335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6ADFB" w14:textId="5EDB9598" w:rsidR="00723CC9" w:rsidRDefault="00723CC9"/>
    <w:p w14:paraId="2906E43A" w14:textId="086E5027" w:rsidR="00723CC9" w:rsidRDefault="00723CC9"/>
    <w:p w14:paraId="0B059BCC" w14:textId="2E685716" w:rsidR="00723CC9" w:rsidRDefault="00723CC9">
      <w:r>
        <w:rPr>
          <w:noProof/>
        </w:rPr>
        <w:lastRenderedPageBreak/>
        <w:drawing>
          <wp:inline distT="0" distB="0" distL="0" distR="0" wp14:anchorId="2DEC5204" wp14:editId="73C6D864">
            <wp:extent cx="5731510" cy="4585335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1AA0D" w14:textId="0AE58334" w:rsidR="00723CC9" w:rsidRDefault="00723CC9"/>
    <w:p w14:paraId="21E7131F" w14:textId="4B9F1B3E" w:rsidR="00723CC9" w:rsidRDefault="00723CC9">
      <w:r>
        <w:rPr>
          <w:noProof/>
        </w:rPr>
        <w:lastRenderedPageBreak/>
        <w:drawing>
          <wp:inline distT="0" distB="0" distL="0" distR="0" wp14:anchorId="2B7C555F" wp14:editId="5F5143B3">
            <wp:extent cx="5731510" cy="4585335"/>
            <wp:effectExtent l="0" t="0" r="254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504F9" w14:textId="61EF1C56" w:rsidR="00723CC9" w:rsidRDefault="00723CC9"/>
    <w:p w14:paraId="2D1EF91E" w14:textId="1847C0A1" w:rsidR="00723CC9" w:rsidRDefault="00723CC9"/>
    <w:p w14:paraId="13B593F8" w14:textId="37FA3C67" w:rsidR="00723CC9" w:rsidRDefault="00723CC9"/>
    <w:p w14:paraId="15EC14CF" w14:textId="3F5FEB5D" w:rsidR="00723CC9" w:rsidRDefault="00723CC9">
      <w:r>
        <w:rPr>
          <w:noProof/>
        </w:rPr>
        <w:lastRenderedPageBreak/>
        <w:drawing>
          <wp:inline distT="0" distB="0" distL="0" distR="0" wp14:anchorId="541A2B5E" wp14:editId="3E9A4543">
            <wp:extent cx="5731510" cy="429895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52853" w14:textId="482F7BD9" w:rsidR="00723CC9" w:rsidRDefault="00723CC9"/>
    <w:p w14:paraId="60AF0581" w14:textId="3572FF41" w:rsidR="00723CC9" w:rsidRDefault="00723CC9"/>
    <w:p w14:paraId="17B72ED7" w14:textId="07DA99C6" w:rsidR="00723CC9" w:rsidRDefault="00723CC9">
      <w:r>
        <w:rPr>
          <w:noProof/>
        </w:rPr>
        <w:lastRenderedPageBreak/>
        <w:drawing>
          <wp:inline distT="0" distB="0" distL="0" distR="0" wp14:anchorId="1A8D4D36" wp14:editId="1C3712D8">
            <wp:extent cx="5731510" cy="4585335"/>
            <wp:effectExtent l="0" t="0" r="254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A0856" w14:textId="6A2D57A0" w:rsidR="00723CC9" w:rsidRDefault="00723CC9"/>
    <w:p w14:paraId="6887884A" w14:textId="32845FB1" w:rsidR="00723CC9" w:rsidRDefault="00723CC9"/>
    <w:p w14:paraId="1B57D6DB" w14:textId="09F080FA" w:rsidR="00723CC9" w:rsidRDefault="00723CC9">
      <w:r>
        <w:rPr>
          <w:noProof/>
        </w:rPr>
        <w:lastRenderedPageBreak/>
        <w:drawing>
          <wp:inline distT="0" distB="0" distL="0" distR="0" wp14:anchorId="66EE4292" wp14:editId="6BE34C3C">
            <wp:extent cx="5731510" cy="501523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1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0AEF0" w14:textId="7F68139E" w:rsidR="00723CC9" w:rsidRDefault="00723CC9"/>
    <w:p w14:paraId="56C5A190" w14:textId="76D3F33E" w:rsidR="00723CC9" w:rsidRDefault="00723CC9"/>
    <w:p w14:paraId="3C277AE0" w14:textId="282C2C34" w:rsidR="00723CC9" w:rsidRDefault="00723CC9">
      <w:r>
        <w:rPr>
          <w:noProof/>
        </w:rPr>
        <w:lastRenderedPageBreak/>
        <w:drawing>
          <wp:inline distT="0" distB="0" distL="0" distR="0" wp14:anchorId="4D7C2669" wp14:editId="1FB6C563">
            <wp:extent cx="5731510" cy="501523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1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3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C9"/>
    <w:rsid w:val="0072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BAC3B"/>
  <w15:chartTrackingRefBased/>
  <w15:docId w15:val="{872CFEEE-D0A3-4637-B73F-77224A56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Sowmia Thangaraj (Integra)</dc:creator>
  <cp:keywords/>
  <dc:description/>
  <cp:lastModifiedBy>Sowmia Thangaraj (Integra)</cp:lastModifiedBy>
  <cp:revision>1</cp:revision>
  <dcterms:created xsi:type="dcterms:W3CDTF">2025-06-03T09:18:00Z</dcterms:created>
  <dcterms:modified xsi:type="dcterms:W3CDTF">2025-06-03T09:20:00Z</dcterms:modified>
</cp:coreProperties>
</file>