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090E" w14:textId="56A7BA99" w:rsidR="001232F7" w:rsidRPr="001232F7" w:rsidRDefault="001232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content 2: L</w:t>
      </w:r>
      <w:r w:rsidRPr="001232F7">
        <w:rPr>
          <w:rFonts w:ascii="Arial" w:hAnsi="Arial" w:cs="Arial"/>
          <w:b/>
          <w:bCs/>
        </w:rPr>
        <w:t>ocation of survey respondents</w:t>
      </w:r>
    </w:p>
    <w:p w14:paraId="4373C927" w14:textId="77777777" w:rsidR="001232F7" w:rsidRPr="001232F7" w:rsidRDefault="001232F7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560"/>
        <w:gridCol w:w="1701"/>
        <w:gridCol w:w="1842"/>
        <w:gridCol w:w="1276"/>
        <w:gridCol w:w="2126"/>
        <w:gridCol w:w="2051"/>
      </w:tblGrid>
      <w:tr w:rsidR="00B241EE" w:rsidRPr="009A7ECD" w14:paraId="61D8905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7CA82D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Country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F0B5CD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Town/City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1F53D9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Number of Responses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484DA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Human Development Index (HDI)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D8C9C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Sustainable Development Index (SDI)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C2A34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Income Status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8FF950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Geopolitical Grouping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005995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Developmental Status</w:t>
            </w:r>
          </w:p>
        </w:tc>
      </w:tr>
      <w:tr w:rsidR="00B241EE" w:rsidRPr="009A7ECD" w14:paraId="464B4CC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C2675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Australia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A833B8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Brisbane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78E968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30E0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2236D9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2F46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4B2078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CD6C4D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95EF6F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1CDE0E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Australia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23A2A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Sydney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C76B0A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6301B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14541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FE7A9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5B198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930349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33947B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349D8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Australia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8CD2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Melbourne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172C11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66B9D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F369A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2A217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55373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D8C878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600525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80743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Austria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5F677A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Vienna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B594B8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B3A90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66743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A606F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666BF4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EC3BB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7BF3C7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62CBA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Austria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A2CE5B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Linz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7769CE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6D9BC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3FD65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A1AB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F1FBE3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FD2096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463CA98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7E58F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Bangladesh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02727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Dhaka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934DF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69A1D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B7291A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4A26E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8C456F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F485DA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11AE0727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0416BC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Belgium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CF835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Brussels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BED506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317B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75D695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9E694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93A61C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FC5C8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2CB1EE6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C552E0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Belgium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AD3614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Leuven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47335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8854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0EA98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8AA29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38B7EB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98873B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FA7F4F6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6D2FF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Benin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8D65C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Cotonou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29AA90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52348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6B4E1A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4089C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AF231D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86E044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A23EA2C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96D45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Benin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02076A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Parakou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874D1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97720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0FF2B2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2817A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51FD48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12A2D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D080136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EDB7E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Brazil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59244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Recife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7676AE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7D23B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CD010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1E82F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E931DF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CF062B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428DE5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2362B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Brazil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38DCD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Sao Paulo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20B16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5B2C8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AC7E50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AAEB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516AE4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228D9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51F04E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E6A9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Burkina Faso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21333F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Bobo-Dioulasso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BD25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64F2D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FC480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9258F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96AD7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2D6CA6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1ADE414F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20B03D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Burkina Faso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B9FB36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Tenkodogo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B2AEA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E3A2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CE578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5D1C5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116678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38E083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265705B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7C3B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Burkina Faso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813F73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Ouagadougou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0FF1BE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DEEFA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49C6EA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4DAA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E9C566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EAC62C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F6E7F1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836D5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Cameroon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40661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Garoua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3EA40E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C828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5CEF6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C16C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A7C4F4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DFB5EB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2179492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D0E1D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83F0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Calgary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DAA20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B5038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55490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48DA3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DE875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9EDC3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1482AB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4F712B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595B1E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London, Ontario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AD69F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C3B7A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D692AF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A1AFB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3DE56C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3B491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D25FBE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9BC8F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B7A33D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Montreal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2416E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8F543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69D9F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ECED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7597D4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F286E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EA20737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3E91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C699C9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Toronto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A8DE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65895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52A6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BBD31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29E25D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81EBF6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4646B3F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FBD4A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019ADF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Halifax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4337F0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9DD0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F562E8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43B63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8B1B58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48E685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626418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171FD9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D19756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Ottawa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4BA909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49E15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155F9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49079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EB5DE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21E797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2B7159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4AD22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Chile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08BAC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Concepcion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6F2855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F135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09163B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AAA2E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137FA7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B9087D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AB6868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4C368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Colombia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780033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Bogota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07A39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1C304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73D0E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221C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EBDEAB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6E1AC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5A2EF9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754E03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Colombia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E2A3D6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Bolívar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8169D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C6080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2F448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656B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5D33F6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433E3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86C47D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6CF253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Colombia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3D2836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Cali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07952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F2D73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637E4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3C41B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7B1FA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1F6E99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19923F9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D0D7C0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Costa 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95BA61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San Jose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C002F0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1800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9EB02F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DE815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E14FA4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5D2C3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E2A32D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05EA5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Denmark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FCC2A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Aarhus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7C39A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03EA9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F4C9D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3EF80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FBE9B5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E5AD8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32EB489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3ECFC4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Denmark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59632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Copenhagen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E1F90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FE94D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0A1D5D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94DD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8F2823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A7B31B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F35664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1D0C60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Ecuador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14B029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Cuenca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AE5BB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00D8D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48C7EB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E6D43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E689E6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E9257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D4A834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A0C7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Ecuador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925493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Quito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675C8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9B845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C30E38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94CD4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99377C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966F17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4FCE4D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9A155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Egypt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831F52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Cairo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F96189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39CFF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0EB12C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3C98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0BC5D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5687F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298E56D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4E423D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Ethiopia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F3F9BC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Addis Ababa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6476B9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F690C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1E4E1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A56ED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099FC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E7214A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512E1A7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4A5E40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France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B2A82D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Lyon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E959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14B76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4CD5DC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93C0A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052E8A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7B490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0BDEAC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67A16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2A7CF2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Frankfurt am Main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AC3B44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E729A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F36F30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15D59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2AEF1E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C83A0D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754147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0E41D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A4A79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Freiburg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62DA4B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143A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31DA0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B3762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9C83F4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231B0A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EBE0D7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FA32DC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21FAC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Hamburg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1AD4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6028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7F81E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B3CB0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080DBC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A7C546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0A056B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C1679B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54887B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Rostock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8C86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1292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F94030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44D7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7F9AC7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05B10C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629080C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22ADCC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64B0A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Sankt Augustin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ED917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705BD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67F369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5D4A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AF13AE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36CF61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2426A7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26A9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948FCB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Mainz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14A7D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78B4E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C015A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0B49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7FFAB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65ABE4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AEE850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8FADAF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Greece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AAF85F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Thessaloniki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AB2D9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4CFBA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5E03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C14E1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5DE5E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EE4647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5C60CD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72B4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Guinea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A8C83E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Conakry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AD65E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2B03B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B3B6C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AC713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F7FD33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5D70AC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8EE511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9E6D6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7CEB34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Bengaluru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C1A64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15D8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821676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8792A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0122D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4681B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D53913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9A8DF4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E8B7C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Chandigarh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44053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899BA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E25FD4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71BCC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063ABB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ABF05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30A9197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F7D53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BA47D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Delhi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C63B05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6FF4C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D0D8E7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1E68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59552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C825FF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ACE571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243D3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F19E38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Hyderabad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3ACCC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CE7EC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5E270A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07D69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6C0FDC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4D3C23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DF4037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8EF5C5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1B6CA7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Mumbai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C8285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5147D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73E45C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076CA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6E05DE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87FE7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215002B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536DB2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48254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New Delhi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6DEDA8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7321A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1DFA43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ABBEE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6C867F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14A0F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09CD7936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58496A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9511D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Vellore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3D91D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4A8F4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668595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38F6D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062567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79C148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18BB7069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AFB62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EADB9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Visakhapatnam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F7144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D1111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D89E6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51A8A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DC0760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B7D809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56E8059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9D4255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Indonesia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A85E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Bandung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842336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BAE1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25B088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63DC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6FF5A8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D4043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0D3EDC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3EDD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Indonesia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5D2CAD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Jakarta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2BC8C9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6A920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7155E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F9A2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ACA1DA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6E1004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E307D5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D5579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Israel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32F9D2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Tel Aviv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AC7A3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D89D4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C16101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7453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AA57D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9BACBF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1DEAA3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45DAB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E52D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Firenze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0F3AC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4DBA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2072F7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B5C1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FDB84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37E5D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0E1C12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34232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9351A4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Messina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3D425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2636A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70B900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A1B4A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39BA5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523939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F80EA3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FBCB3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53DA7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Monza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3FC7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DC9CD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0794E7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C37F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EECDC9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FD6D39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36BE0C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FA5A14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0284F0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Padova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6D52A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09B6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5A940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198FF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4B4753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A0240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A87B8B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C9B77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3BCD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Rome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837AD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FD0A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87DEE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24E4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C66347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7F69A3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376E84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C5A11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Italy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FC2B99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Milano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C55B60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35405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F18D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DD20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F29ED9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68DA81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F1B6C8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3B8D44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Ivory Coast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4B4EA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Abidjan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8501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8D8AA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90D0E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EF12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29F438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2EFA86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380B231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A1E4DA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Jamaica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794FF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Kingston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A139A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1ACC5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1DBCA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DC5D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BF4BAC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6AF242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7431FE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E4D2BD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Lebanon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1981A8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Beirut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33E2F5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ABF4D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DC2E0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DE812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E0EBC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657898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22D533E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2C05C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Malaysia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4E5D4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Kuala Lumpur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01D75B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3B0C5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555F57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B5EFF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7C33FC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873858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14F5661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833F0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Mexico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BAF1BD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Monterrey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7CC4C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AF9B3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2E2E16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EE047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A2DE6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Latin America and the Caribbean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DFA43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03AB2C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5AA79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Netherlands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DC5C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Nijmegen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DCB913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8DB0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7A71B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DE27A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5A3D6A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96FC73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156C76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6E8F9F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Nigeria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2CA87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Ibadan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AD820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6320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2F3667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AE9D7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BDB23C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0F8BC2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3062954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92BE2A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Nigeria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A3EC2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Umuahia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2A75DD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C730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9960E0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A645E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1D514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6803AF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B1F2579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105C1B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Norway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4E4C1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Bergen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6F348E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4083A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C07B7A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1D193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A5C6E8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7080E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00C196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4ED68A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Norway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2D586E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Oslo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A4D50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8E80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FE1F0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C1FDF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238697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931A1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1B6A73C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37C06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Philippines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4DD723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City of San Fernando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74257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CE0C8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3C2E5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FD0F8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54A270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8C828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3CC438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73AA16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Philippines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F4FE3E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Manila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6E636A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CBB80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A60AF9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3C86F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F12DFD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223003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345EEC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E4679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Poland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0B830C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Krakow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333C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AC57A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3AC47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441B9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6E43E4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Eastern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D355D3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CAB97D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CE551E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Poland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4840B6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Katowice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8B6F5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F1D2C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12FEC0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7E397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370105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Eastern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D2F5A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553F5F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DEC704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Portugal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29BA8D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Lisboa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8A9D6B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9E04D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72B887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1EFC1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BBA0DC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BAF0B5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4F57136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10F858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Russian Federation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B83725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Moscow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CC6B18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96336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63E034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0FA79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79BF5B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Eastern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52E1C0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F126BE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705017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Senegal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159B0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Dakar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E8435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6D23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0AC5F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59E79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415F7D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9D22CE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573117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0C2FED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South Africa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3B6A01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Lusaka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027ADF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49343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C6431B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D4F5E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6EA7B6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C8C17A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619A1D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A70FE5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Spain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BDACE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Barcelona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3FAE8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178FF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4FADA8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9E918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C411D0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903E94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54CAD1A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6356E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Spain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E0AB26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Malaga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6B711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DD438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73C41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37905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CA8FA1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99071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0D48F7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999819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Spain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10D016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Palma de Mallorca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AFAAE5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FE4F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040187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F85BE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3EBC8A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77D669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50CEE1E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91547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Spain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628A4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Santander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65FF4A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3A68B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DD0F6F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9F7FE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5FAABC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C9C58F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A46049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C17C33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Switzerland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6A84E4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Basel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1CEB51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06AE1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550932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2AE66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BD530E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CC26FC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4D6BF80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B2A3D9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Switzerland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E88A62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Bern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B5A6B0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C99F8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FF8B9F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02B84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76478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4773C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7FDFB9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217D66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Switzerland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788F2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Lausanne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C9249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8DFC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0CD78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B4E92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A613CD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F68868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D52539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5AA27E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Syrian Arab Republic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BC8898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Damascus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751C38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C6319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C6A104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FF4F2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C8B8E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50F7610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6046137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5C851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Taiwan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A6BA68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Taichung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DFEEE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DC91F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BD8BB9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A0C02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5F7A80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8F4E51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1A3894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11262F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Taiwan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96C158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Yunlin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2825D1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3A357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A22D91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EF790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F02355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2C52ED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3606067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D592E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Taiwan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7261C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Taipei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C1E7E7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E66D4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FB12A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07BD6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CF8FFD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77CA20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4B3F64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5F06F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Thailand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F9A15E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Hat Yai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4639C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231D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81D3C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AFAB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25ABCB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E072F7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07FA928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FB5DF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Thailand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451206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Bangkok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54EE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4BB1B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2EDF62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08F7E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91A580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2B07E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57E5E15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2D3AFD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Thailand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E0D95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Pathum Thani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A2AA45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F0199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6128A3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4D9AC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C37A31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D79776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05F7A77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90382C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Togo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BDE06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Lomé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D56481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17E26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954AF8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DDC2E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68AE5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9A6257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80F3DD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8DF346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Turkey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5EB110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proofErr w:type="spellStart"/>
            <w:r w:rsidRPr="009A7ECD">
              <w:rPr>
                <w:rFonts w:ascii="Arial" w:hAnsi="Arial" w:cs="Arial"/>
                <w:color w:val="000000"/>
              </w:rPr>
              <w:t>Denizli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F985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83437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BFD60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Medium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83251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Upper-middle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A3377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Asia-Pacific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36C97F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491915B8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C544A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Uganda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9E71CF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Mbarara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2503F2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94615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66FE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47014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7090D9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715AF29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63DD3874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2631A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Kingdom of Great Britain and 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F04EDB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Birmingham, UK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21774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E8BB4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46645C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8F9DB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AA3293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070D66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1305BFC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8CBA5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United Kingdom of Great Britain and 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79C57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Leeds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3D4404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B1D72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197CF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F9B36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163D00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D318E6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821F86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745A6D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Kingdom of Great Britain and 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1E6D3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Liverpool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85061B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C0C28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3F39F5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35A95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9AD964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36A829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0419CBC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42B3A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Kingdom of Great Britain and 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BF2BE4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London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A7B3F0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2DCC1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FB01B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7CC8C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E2E6BB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5E6BF3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7C9EC5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0269B4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Kingdom of Great Britain and 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42001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Oxford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AF318B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07807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9D73AB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F4DD1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CD2AE4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97565A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C9488BD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87BDD2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 xml:space="preserve">United Kingdom of Great Britain and </w:t>
            </w:r>
            <w:r w:rsidRPr="009A7ECD">
              <w:rPr>
                <w:rFonts w:ascii="Arial" w:hAnsi="Arial" w:cs="Arial"/>
                <w:color w:val="000000"/>
              </w:rPr>
              <w:lastRenderedPageBreak/>
              <w:t>Northern Ireland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2E0196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Southampton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A3C58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2B0B0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653E50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86791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0E033A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Western Europe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6429A46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01A76D0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94E908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Republic of Tanzania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60B6B0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Dar es salaam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F15B9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6D875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7EE74B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00755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6A22A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Africa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6435F3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Developing</w:t>
            </w:r>
          </w:p>
        </w:tc>
      </w:tr>
      <w:tr w:rsidR="00B241EE" w:rsidRPr="009A7ECD" w14:paraId="7816B225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F0DC4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E4706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Aurora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C46C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81BBF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B15447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F16FC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E596B7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77BEBED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7E336B52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BD277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A0853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Birmingham, USA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1230ED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FCCD4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55C1D1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D4142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816FDF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51A54C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6F0105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5A933D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737373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Indianapolis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C4D3C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14E5F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EC6F49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A155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55D3F7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0557DE1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6B766C8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2B035C9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D0C1D2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Memphis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4C6203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CDC58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420172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246D5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6834AF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5E0C87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2CE7A801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92EF400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953863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Milwaukee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51644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81696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CB6BF9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E0A57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A39E85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3A92CDA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E7AB3B3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E24F44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ABBE6F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Newark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5985AC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DFAEC2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04004D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07A1E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6DBBC8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6DBEF5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1AEC3160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44CCFF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D30CD3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Orlando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89FC92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F5AAF8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FACF451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2583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F3632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D3F92B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3C9F5C5F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22F00D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lastRenderedPageBreak/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041526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Rochester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0379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576C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E0988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498076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ED218E4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4D11BD7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  <w:tr w:rsidR="00B241EE" w:rsidRPr="009A7ECD" w14:paraId="5FF54F4B" w14:textId="77777777" w:rsidTr="001853E1">
        <w:trPr>
          <w:trHeight w:val="2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8A77AE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United States of America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C23F52B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Syracuse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A81645C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F4134A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Very high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E94A6A5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C9DA97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5D39F3F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North America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1291018E" w14:textId="77777777" w:rsidR="00B241EE" w:rsidRPr="009A7ECD" w:rsidRDefault="00B241EE" w:rsidP="001853E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A7ECD">
              <w:rPr>
                <w:rFonts w:ascii="Arial" w:hAnsi="Arial" w:cs="Arial"/>
                <w:color w:val="000000"/>
              </w:rPr>
              <w:t>Developed</w:t>
            </w:r>
          </w:p>
        </w:tc>
      </w:tr>
    </w:tbl>
    <w:p w14:paraId="395DC5A5" w14:textId="77777777" w:rsidR="004C2128" w:rsidRDefault="004C2128"/>
    <w:sectPr w:rsidR="004C2128" w:rsidSect="00B241E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2708"/>
    <w:multiLevelType w:val="hybridMultilevel"/>
    <w:tmpl w:val="4A10D406"/>
    <w:lvl w:ilvl="0" w:tplc="94EEECEE">
      <w:start w:val="1"/>
      <w:numFmt w:val="decimal"/>
      <w:lvlText w:val="%1."/>
      <w:lvlJc w:val="left"/>
      <w:pPr>
        <w:ind w:left="1440" w:hanging="360"/>
      </w:pPr>
    </w:lvl>
    <w:lvl w:ilvl="1" w:tplc="F4B0A26E">
      <w:start w:val="1"/>
      <w:numFmt w:val="decimal"/>
      <w:lvlText w:val="%2."/>
      <w:lvlJc w:val="left"/>
      <w:pPr>
        <w:ind w:left="1440" w:hanging="360"/>
      </w:pPr>
    </w:lvl>
    <w:lvl w:ilvl="2" w:tplc="C87AAD06">
      <w:start w:val="1"/>
      <w:numFmt w:val="decimal"/>
      <w:lvlText w:val="%3."/>
      <w:lvlJc w:val="left"/>
      <w:pPr>
        <w:ind w:left="1440" w:hanging="360"/>
      </w:pPr>
    </w:lvl>
    <w:lvl w:ilvl="3" w:tplc="52586762">
      <w:start w:val="1"/>
      <w:numFmt w:val="decimal"/>
      <w:lvlText w:val="%4."/>
      <w:lvlJc w:val="left"/>
      <w:pPr>
        <w:ind w:left="1440" w:hanging="360"/>
      </w:pPr>
    </w:lvl>
    <w:lvl w:ilvl="4" w:tplc="8F042574">
      <w:start w:val="1"/>
      <w:numFmt w:val="decimal"/>
      <w:lvlText w:val="%5."/>
      <w:lvlJc w:val="left"/>
      <w:pPr>
        <w:ind w:left="1440" w:hanging="360"/>
      </w:pPr>
    </w:lvl>
    <w:lvl w:ilvl="5" w:tplc="5D948A24">
      <w:start w:val="1"/>
      <w:numFmt w:val="decimal"/>
      <w:lvlText w:val="%6."/>
      <w:lvlJc w:val="left"/>
      <w:pPr>
        <w:ind w:left="1440" w:hanging="360"/>
      </w:pPr>
    </w:lvl>
    <w:lvl w:ilvl="6" w:tplc="2836E2EA">
      <w:start w:val="1"/>
      <w:numFmt w:val="decimal"/>
      <w:lvlText w:val="%7."/>
      <w:lvlJc w:val="left"/>
      <w:pPr>
        <w:ind w:left="1440" w:hanging="360"/>
      </w:pPr>
    </w:lvl>
    <w:lvl w:ilvl="7" w:tplc="A876473C">
      <w:start w:val="1"/>
      <w:numFmt w:val="decimal"/>
      <w:lvlText w:val="%8."/>
      <w:lvlJc w:val="left"/>
      <w:pPr>
        <w:ind w:left="1440" w:hanging="360"/>
      </w:pPr>
    </w:lvl>
    <w:lvl w:ilvl="8" w:tplc="2A6CCC74">
      <w:start w:val="1"/>
      <w:numFmt w:val="decimal"/>
      <w:lvlText w:val="%9."/>
      <w:lvlJc w:val="left"/>
      <w:pPr>
        <w:ind w:left="1440" w:hanging="360"/>
      </w:pPr>
    </w:lvl>
  </w:abstractNum>
  <w:abstractNum w:abstractNumId="1" w15:restartNumberingAfterBreak="0">
    <w:nsid w:val="5A512CA6"/>
    <w:multiLevelType w:val="hybridMultilevel"/>
    <w:tmpl w:val="52FE4BC6"/>
    <w:lvl w:ilvl="0" w:tplc="4F280BFE">
      <w:start w:val="18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A0B5CA8"/>
    <w:multiLevelType w:val="hybridMultilevel"/>
    <w:tmpl w:val="EA461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132180">
    <w:abstractNumId w:val="0"/>
  </w:num>
  <w:num w:numId="2" w16cid:durableId="1835801327">
    <w:abstractNumId w:val="2"/>
  </w:num>
  <w:num w:numId="3" w16cid:durableId="121381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41"/>
    <w:rsid w:val="00003299"/>
    <w:rsid w:val="00004108"/>
    <w:rsid w:val="000054E4"/>
    <w:rsid w:val="00007357"/>
    <w:rsid w:val="000126E0"/>
    <w:rsid w:val="000173AC"/>
    <w:rsid w:val="00040FFC"/>
    <w:rsid w:val="000528A7"/>
    <w:rsid w:val="00056D23"/>
    <w:rsid w:val="00072ABD"/>
    <w:rsid w:val="00090F68"/>
    <w:rsid w:val="00095A20"/>
    <w:rsid w:val="000E0092"/>
    <w:rsid w:val="001208D4"/>
    <w:rsid w:val="00120E99"/>
    <w:rsid w:val="001232F7"/>
    <w:rsid w:val="0012356C"/>
    <w:rsid w:val="00124B02"/>
    <w:rsid w:val="0013186A"/>
    <w:rsid w:val="00142D22"/>
    <w:rsid w:val="00151161"/>
    <w:rsid w:val="00157CEB"/>
    <w:rsid w:val="001652FB"/>
    <w:rsid w:val="00182F84"/>
    <w:rsid w:val="00187441"/>
    <w:rsid w:val="001B47F4"/>
    <w:rsid w:val="001B6887"/>
    <w:rsid w:val="001C49E1"/>
    <w:rsid w:val="001E1A2D"/>
    <w:rsid w:val="001E7BBA"/>
    <w:rsid w:val="001F0C93"/>
    <w:rsid w:val="00203284"/>
    <w:rsid w:val="00225372"/>
    <w:rsid w:val="00256221"/>
    <w:rsid w:val="002601E5"/>
    <w:rsid w:val="00260336"/>
    <w:rsid w:val="00262781"/>
    <w:rsid w:val="002640A8"/>
    <w:rsid w:val="002662EE"/>
    <w:rsid w:val="0027758D"/>
    <w:rsid w:val="002909DD"/>
    <w:rsid w:val="00293AE5"/>
    <w:rsid w:val="00295A41"/>
    <w:rsid w:val="002A02F7"/>
    <w:rsid w:val="002B130E"/>
    <w:rsid w:val="002B2035"/>
    <w:rsid w:val="002B6F7A"/>
    <w:rsid w:val="002C01F7"/>
    <w:rsid w:val="002D4BCC"/>
    <w:rsid w:val="002D4FD7"/>
    <w:rsid w:val="002D707C"/>
    <w:rsid w:val="002E0171"/>
    <w:rsid w:val="003055F5"/>
    <w:rsid w:val="003137D1"/>
    <w:rsid w:val="003149C5"/>
    <w:rsid w:val="00336DE0"/>
    <w:rsid w:val="0034034B"/>
    <w:rsid w:val="003411AC"/>
    <w:rsid w:val="0035111A"/>
    <w:rsid w:val="00352C58"/>
    <w:rsid w:val="00357D35"/>
    <w:rsid w:val="00362562"/>
    <w:rsid w:val="0038145C"/>
    <w:rsid w:val="0039041A"/>
    <w:rsid w:val="00394398"/>
    <w:rsid w:val="0039647E"/>
    <w:rsid w:val="003A30E6"/>
    <w:rsid w:val="003B481F"/>
    <w:rsid w:val="003B6960"/>
    <w:rsid w:val="003E1B24"/>
    <w:rsid w:val="003E595E"/>
    <w:rsid w:val="003F1B0D"/>
    <w:rsid w:val="003F31FD"/>
    <w:rsid w:val="003F42ED"/>
    <w:rsid w:val="00413906"/>
    <w:rsid w:val="00414896"/>
    <w:rsid w:val="004472A1"/>
    <w:rsid w:val="004537F6"/>
    <w:rsid w:val="0046494E"/>
    <w:rsid w:val="00467B78"/>
    <w:rsid w:val="00475B13"/>
    <w:rsid w:val="00491C17"/>
    <w:rsid w:val="004A00B9"/>
    <w:rsid w:val="004A2963"/>
    <w:rsid w:val="004A637A"/>
    <w:rsid w:val="004A73A0"/>
    <w:rsid w:val="004B4F2F"/>
    <w:rsid w:val="004C2128"/>
    <w:rsid w:val="004C2741"/>
    <w:rsid w:val="004C6639"/>
    <w:rsid w:val="004E691A"/>
    <w:rsid w:val="00502568"/>
    <w:rsid w:val="0051113E"/>
    <w:rsid w:val="00511CB8"/>
    <w:rsid w:val="005433E8"/>
    <w:rsid w:val="005500C4"/>
    <w:rsid w:val="00552C77"/>
    <w:rsid w:val="00554855"/>
    <w:rsid w:val="00567D11"/>
    <w:rsid w:val="00575162"/>
    <w:rsid w:val="0058481A"/>
    <w:rsid w:val="005943D2"/>
    <w:rsid w:val="005A0D7F"/>
    <w:rsid w:val="005D75C3"/>
    <w:rsid w:val="005E3A20"/>
    <w:rsid w:val="005F5D01"/>
    <w:rsid w:val="005F6E81"/>
    <w:rsid w:val="00601F95"/>
    <w:rsid w:val="00616242"/>
    <w:rsid w:val="00643547"/>
    <w:rsid w:val="00673006"/>
    <w:rsid w:val="00676476"/>
    <w:rsid w:val="006A68B8"/>
    <w:rsid w:val="006B063F"/>
    <w:rsid w:val="006C539B"/>
    <w:rsid w:val="006C7A65"/>
    <w:rsid w:val="006D7FFD"/>
    <w:rsid w:val="006E5698"/>
    <w:rsid w:val="006E6A16"/>
    <w:rsid w:val="006F00F6"/>
    <w:rsid w:val="006F7D72"/>
    <w:rsid w:val="00702C58"/>
    <w:rsid w:val="00717960"/>
    <w:rsid w:val="0072190D"/>
    <w:rsid w:val="00721ACA"/>
    <w:rsid w:val="00736220"/>
    <w:rsid w:val="00736498"/>
    <w:rsid w:val="00744534"/>
    <w:rsid w:val="00760A31"/>
    <w:rsid w:val="00761FE3"/>
    <w:rsid w:val="0077433A"/>
    <w:rsid w:val="00781AB3"/>
    <w:rsid w:val="00792095"/>
    <w:rsid w:val="00795422"/>
    <w:rsid w:val="007C0C2B"/>
    <w:rsid w:val="007C1215"/>
    <w:rsid w:val="007D4A63"/>
    <w:rsid w:val="007E003A"/>
    <w:rsid w:val="007F333E"/>
    <w:rsid w:val="007F40AC"/>
    <w:rsid w:val="00805A0D"/>
    <w:rsid w:val="008122D9"/>
    <w:rsid w:val="00817271"/>
    <w:rsid w:val="00843FDF"/>
    <w:rsid w:val="008664F6"/>
    <w:rsid w:val="00871807"/>
    <w:rsid w:val="00892BB8"/>
    <w:rsid w:val="0089663F"/>
    <w:rsid w:val="008A2A13"/>
    <w:rsid w:val="008A4603"/>
    <w:rsid w:val="008E600E"/>
    <w:rsid w:val="00924432"/>
    <w:rsid w:val="009338D4"/>
    <w:rsid w:val="00942986"/>
    <w:rsid w:val="00942D59"/>
    <w:rsid w:val="009637F8"/>
    <w:rsid w:val="00963D39"/>
    <w:rsid w:val="00964DDB"/>
    <w:rsid w:val="00971150"/>
    <w:rsid w:val="00973971"/>
    <w:rsid w:val="00976E2D"/>
    <w:rsid w:val="009927F9"/>
    <w:rsid w:val="009A307A"/>
    <w:rsid w:val="009A52D7"/>
    <w:rsid w:val="009E3040"/>
    <w:rsid w:val="009E338E"/>
    <w:rsid w:val="009F4ECD"/>
    <w:rsid w:val="00A142FC"/>
    <w:rsid w:val="00A23064"/>
    <w:rsid w:val="00A31C48"/>
    <w:rsid w:val="00A3478F"/>
    <w:rsid w:val="00A35F2D"/>
    <w:rsid w:val="00A456C4"/>
    <w:rsid w:val="00A4743F"/>
    <w:rsid w:val="00A50FD1"/>
    <w:rsid w:val="00A6114B"/>
    <w:rsid w:val="00A91CBE"/>
    <w:rsid w:val="00AB0252"/>
    <w:rsid w:val="00AC72FD"/>
    <w:rsid w:val="00AE3392"/>
    <w:rsid w:val="00B01588"/>
    <w:rsid w:val="00B241EE"/>
    <w:rsid w:val="00B278BE"/>
    <w:rsid w:val="00B409A8"/>
    <w:rsid w:val="00B47C34"/>
    <w:rsid w:val="00B63B0D"/>
    <w:rsid w:val="00B65428"/>
    <w:rsid w:val="00B8063B"/>
    <w:rsid w:val="00B92F0B"/>
    <w:rsid w:val="00B95B1A"/>
    <w:rsid w:val="00B9664C"/>
    <w:rsid w:val="00BA27C3"/>
    <w:rsid w:val="00BA358A"/>
    <w:rsid w:val="00BA3B34"/>
    <w:rsid w:val="00BB11A8"/>
    <w:rsid w:val="00BC7FE9"/>
    <w:rsid w:val="00BF1F9B"/>
    <w:rsid w:val="00BF55E3"/>
    <w:rsid w:val="00C2532F"/>
    <w:rsid w:val="00C2581A"/>
    <w:rsid w:val="00C4064C"/>
    <w:rsid w:val="00C50B81"/>
    <w:rsid w:val="00C62EA8"/>
    <w:rsid w:val="00C75BAD"/>
    <w:rsid w:val="00C85F9F"/>
    <w:rsid w:val="00CE07D4"/>
    <w:rsid w:val="00CE1653"/>
    <w:rsid w:val="00CE37F6"/>
    <w:rsid w:val="00CE4563"/>
    <w:rsid w:val="00CF12B0"/>
    <w:rsid w:val="00CF2853"/>
    <w:rsid w:val="00D17AB8"/>
    <w:rsid w:val="00D40968"/>
    <w:rsid w:val="00D42A90"/>
    <w:rsid w:val="00D549D9"/>
    <w:rsid w:val="00D6342B"/>
    <w:rsid w:val="00D92B49"/>
    <w:rsid w:val="00DA303D"/>
    <w:rsid w:val="00DB383B"/>
    <w:rsid w:val="00DB7643"/>
    <w:rsid w:val="00DC327E"/>
    <w:rsid w:val="00DD1AD0"/>
    <w:rsid w:val="00DD4EC5"/>
    <w:rsid w:val="00E062BD"/>
    <w:rsid w:val="00E15184"/>
    <w:rsid w:val="00E2143E"/>
    <w:rsid w:val="00E706D8"/>
    <w:rsid w:val="00E72795"/>
    <w:rsid w:val="00E9591A"/>
    <w:rsid w:val="00EC2931"/>
    <w:rsid w:val="00EC33E0"/>
    <w:rsid w:val="00ED5080"/>
    <w:rsid w:val="00ED7A10"/>
    <w:rsid w:val="00EF182C"/>
    <w:rsid w:val="00F1334A"/>
    <w:rsid w:val="00F20C74"/>
    <w:rsid w:val="00F431FF"/>
    <w:rsid w:val="00F569A6"/>
    <w:rsid w:val="00F7035E"/>
    <w:rsid w:val="00F778CB"/>
    <w:rsid w:val="00F82074"/>
    <w:rsid w:val="00FA0625"/>
    <w:rsid w:val="00FA260C"/>
    <w:rsid w:val="00FA26B4"/>
    <w:rsid w:val="00FA75C9"/>
    <w:rsid w:val="00FC475C"/>
    <w:rsid w:val="00FD337E"/>
    <w:rsid w:val="00FE42D8"/>
    <w:rsid w:val="00FF6581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B3AC1"/>
  <w15:chartTrackingRefBased/>
  <w15:docId w15:val="{B043A095-94C1-C640-9E58-3F2F2658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1E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A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A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A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A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A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A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A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A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A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A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A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A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241E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B24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24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41E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41E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1EE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241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1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241EE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B241EE"/>
    <w:pPr>
      <w:tabs>
        <w:tab w:val="left" w:pos="260"/>
        <w:tab w:val="left" w:pos="380"/>
      </w:tabs>
      <w:spacing w:after="240"/>
      <w:ind w:left="384" w:hanging="384"/>
    </w:pPr>
    <w:rPr>
      <w:rFonts w:asciiTheme="minorHAnsi" w:eastAsiaTheme="minorHAnsi" w:hAnsiTheme="minorHAnsi" w:cstheme="minorBid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41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1E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24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1188</Words>
  <Characters>6773</Characters>
  <Application>Microsoft Office Word</Application>
  <DocSecurity>0</DocSecurity>
  <Lines>56</Lines>
  <Paragraphs>15</Paragraphs>
  <ScaleCrop>false</ScaleCrop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 Bramer</dc:creator>
  <cp:keywords/>
  <dc:description/>
  <cp:lastModifiedBy>Belle Bramer</cp:lastModifiedBy>
  <cp:revision>3</cp:revision>
  <dcterms:created xsi:type="dcterms:W3CDTF">2025-07-30T06:03:00Z</dcterms:created>
  <dcterms:modified xsi:type="dcterms:W3CDTF">2025-07-30T06:04:00Z</dcterms:modified>
</cp:coreProperties>
</file>