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A3" w:rsidRPr="00FF359E" w:rsidRDefault="00402183" w:rsidP="00FF359E">
      <w:pPr>
        <w:ind w:leftChars="-142" w:left="-284" w:firstLineChars="142" w:firstLine="285"/>
        <w:rPr>
          <w:rFonts w:ascii="Times New Roman" w:hAnsi="Times New Roman" w:cs="Times New Roman"/>
        </w:rPr>
      </w:pPr>
      <w:r w:rsidRPr="00FF359E">
        <w:rPr>
          <w:rFonts w:ascii="Times New Roman" w:hAnsi="Times New Roman" w:cs="Times New Roman"/>
          <w:b/>
          <w:color w:val="000000" w:themeColor="text1"/>
        </w:rPr>
        <w:t>Supplemental</w:t>
      </w:r>
      <w:r w:rsidRPr="00FF359E">
        <w:rPr>
          <w:rFonts w:ascii="Times New Roman" w:hAnsi="Times New Roman" w:cs="Times New Roman"/>
          <w:b/>
          <w:color w:val="FF0000"/>
        </w:rPr>
        <w:t xml:space="preserve"> </w:t>
      </w:r>
      <w:r w:rsidR="008D43C2" w:rsidRPr="00FF359E">
        <w:rPr>
          <w:rFonts w:ascii="Times New Roman" w:hAnsi="Times New Roman" w:cs="Times New Roman"/>
          <w:b/>
        </w:rPr>
        <w:t xml:space="preserve">Table 1.  </w:t>
      </w:r>
      <w:r w:rsidR="008D43C2" w:rsidRPr="00FF359E">
        <w:rPr>
          <w:rFonts w:ascii="Times New Roman" w:hAnsi="Times New Roman" w:cs="Times New Roman"/>
        </w:rPr>
        <w:t>Patient</w:t>
      </w:r>
      <w:r w:rsidR="00CE7AA3" w:rsidRPr="00FF359E">
        <w:rPr>
          <w:rFonts w:ascii="Times New Roman" w:hAnsi="Times New Roman" w:cs="Times New Roman"/>
        </w:rPr>
        <w:t xml:space="preserve"> </w:t>
      </w:r>
      <w:r w:rsidR="00D07614" w:rsidRPr="00FF359E">
        <w:rPr>
          <w:rFonts w:ascii="Times New Roman" w:hAnsi="Times New Roman" w:cs="Times New Roman"/>
        </w:rPr>
        <w:t>c</w:t>
      </w:r>
      <w:r w:rsidR="00CE7AA3" w:rsidRPr="00FF359E">
        <w:rPr>
          <w:rFonts w:ascii="Times New Roman" w:hAnsi="Times New Roman" w:cs="Times New Roman"/>
        </w:rPr>
        <w:t>haracteristics</w:t>
      </w:r>
    </w:p>
    <w:bookmarkStart w:id="0" w:name="_MON_1592047923"/>
    <w:bookmarkEnd w:id="0"/>
    <w:p w:rsidR="001E5EDB" w:rsidRPr="00FF359E" w:rsidRDefault="00D77586" w:rsidP="00374870">
      <w:pPr>
        <w:snapToGrid w:val="0"/>
        <w:spacing w:line="360" w:lineRule="auto"/>
        <w:ind w:leftChars="143" w:left="366" w:hangingChars="50" w:hanging="80"/>
        <w:rPr>
          <w:rFonts w:ascii="Times New Roman" w:hAnsi="Times New Roman" w:cs="Times New Roman"/>
          <w:noProof/>
          <w:sz w:val="16"/>
          <w:szCs w:val="16"/>
        </w:rPr>
      </w:pPr>
      <w:r w:rsidRPr="00FF359E">
        <w:rPr>
          <w:rFonts w:ascii="Times New Roman" w:hAnsi="Times New Roman" w:cs="Times New Roman"/>
          <w:noProof/>
          <w:sz w:val="16"/>
          <w:szCs w:val="16"/>
        </w:rPr>
        <w:object w:dxaOrig="8940" w:dyaOrig="1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6.85pt;height:581.05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607943219" r:id="rId8">
            <o:FieldCodes>\s</o:FieldCodes>
          </o:OLEObject>
        </w:object>
      </w:r>
      <w:r w:rsidR="00374870" w:rsidRPr="00FF359E">
        <w:rPr>
          <w:rFonts w:ascii="Times New Roman" w:hAnsi="Times New Roman" w:cs="Times New Roman"/>
          <w:noProof/>
          <w:sz w:val="16"/>
          <w:szCs w:val="16"/>
        </w:rPr>
        <w:t xml:space="preserve">       </w:t>
      </w:r>
      <w:bookmarkStart w:id="1" w:name="_GoBack"/>
      <w:bookmarkEnd w:id="1"/>
      <w:r w:rsidR="00374870" w:rsidRPr="00FF359E">
        <w:rPr>
          <w:rFonts w:ascii="Times New Roman" w:hAnsi="Times New Roman" w:cs="Times New Roman"/>
          <w:noProof/>
          <w:sz w:val="16"/>
          <w:szCs w:val="16"/>
        </w:rPr>
        <w:t xml:space="preserve">                    </w:t>
      </w:r>
    </w:p>
    <w:p w:rsidR="00DF1F7B" w:rsidRDefault="00DF1F7B" w:rsidP="00374870">
      <w:pPr>
        <w:snapToGrid w:val="0"/>
        <w:spacing w:line="360" w:lineRule="auto"/>
        <w:ind w:leftChars="143" w:left="386" w:hangingChars="50" w:hanging="100"/>
        <w:rPr>
          <w:rFonts w:ascii="Times New Roman" w:hAnsi="Times New Roman" w:cs="Times New Roman"/>
        </w:rPr>
      </w:pPr>
      <w:r w:rsidRPr="00FF359E">
        <w:rPr>
          <w:rFonts w:ascii="Times New Roman" w:hAnsi="Times New Roman" w:cs="Times New Roman" w:hint="eastAsia"/>
        </w:rPr>
        <w:t>*</w:t>
      </w:r>
      <w:r w:rsidR="00374870" w:rsidRPr="00FF359E">
        <w:rPr>
          <w:rFonts w:ascii="Times New Roman" w:hAnsi="Times New Roman" w:cs="Times New Roman" w:hint="eastAsia"/>
        </w:rPr>
        <w:t>; P</w:t>
      </w:r>
      <w:r w:rsidR="00374870" w:rsidRPr="00FF359E">
        <w:rPr>
          <w:rFonts w:ascii="Times New Roman" w:hAnsi="Times New Roman" w:cs="Times New Roman"/>
        </w:rPr>
        <w:t xml:space="preserve">=0.0137 </w:t>
      </w:r>
      <w:r w:rsidRPr="00FF359E">
        <w:rPr>
          <w:rFonts w:ascii="Times New Roman" w:hAnsi="Times New Roman" w:cs="Times New Roman"/>
        </w:rPr>
        <w:t>between resectable and unresectable</w:t>
      </w:r>
      <w:r w:rsidR="00E0265B" w:rsidRPr="00FF359E">
        <w:rPr>
          <w:rFonts w:ascii="Times New Roman" w:hAnsi="Times New Roman" w:cs="Times New Roman"/>
        </w:rPr>
        <w:t xml:space="preserve">, </w:t>
      </w:r>
      <w:r w:rsidRPr="00FF359E">
        <w:rPr>
          <w:rFonts w:ascii="Times New Roman" w:hAnsi="Times New Roman" w:cs="Times New Roman"/>
        </w:rPr>
        <w:t>+; Major vascular invasion or poor location</w:t>
      </w:r>
    </w:p>
    <w:sectPr w:rsidR="00DF1F7B" w:rsidSect="007E233D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86F" w:rsidRDefault="00BF286F" w:rsidP="00616049">
      <w:r>
        <w:separator/>
      </w:r>
    </w:p>
  </w:endnote>
  <w:endnote w:type="continuationSeparator" w:id="0">
    <w:p w:rsidR="00BF286F" w:rsidRDefault="00BF286F" w:rsidP="00616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Yu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86F" w:rsidRDefault="00BF286F" w:rsidP="00616049">
      <w:r>
        <w:separator/>
      </w:r>
    </w:p>
  </w:footnote>
  <w:footnote w:type="continuationSeparator" w:id="0">
    <w:p w:rsidR="00BF286F" w:rsidRDefault="00BF286F" w:rsidP="00616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14D80"/>
    <w:multiLevelType w:val="hybridMultilevel"/>
    <w:tmpl w:val="03841D88"/>
    <w:lvl w:ilvl="0" w:tplc="169E31C6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7"/>
  <w:bordersDoNotSurroundHeader/>
  <w:bordersDoNotSurroundFooter/>
  <w:proofState w:spelling="clean" w:grammar="clean"/>
  <w:defaultTabStop w:val="240"/>
  <w:drawingGridHorizontalSpacing w:val="10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08C"/>
    <w:rsid w:val="000264A1"/>
    <w:rsid w:val="000360AE"/>
    <w:rsid w:val="00044F64"/>
    <w:rsid w:val="000502A8"/>
    <w:rsid w:val="0005790C"/>
    <w:rsid w:val="000805A9"/>
    <w:rsid w:val="000A4D7C"/>
    <w:rsid w:val="000B681C"/>
    <w:rsid w:val="000E0715"/>
    <w:rsid w:val="000F34FA"/>
    <w:rsid w:val="0011541B"/>
    <w:rsid w:val="00170033"/>
    <w:rsid w:val="001E5EDB"/>
    <w:rsid w:val="001F3C00"/>
    <w:rsid w:val="001F707B"/>
    <w:rsid w:val="002338C8"/>
    <w:rsid w:val="002F1873"/>
    <w:rsid w:val="003032CA"/>
    <w:rsid w:val="00340919"/>
    <w:rsid w:val="0036242D"/>
    <w:rsid w:val="00364656"/>
    <w:rsid w:val="00374870"/>
    <w:rsid w:val="003B688A"/>
    <w:rsid w:val="003E4359"/>
    <w:rsid w:val="00402183"/>
    <w:rsid w:val="004079ED"/>
    <w:rsid w:val="00407D6C"/>
    <w:rsid w:val="004435AC"/>
    <w:rsid w:val="0044421A"/>
    <w:rsid w:val="00481C79"/>
    <w:rsid w:val="00491723"/>
    <w:rsid w:val="00506D45"/>
    <w:rsid w:val="00551E98"/>
    <w:rsid w:val="00557406"/>
    <w:rsid w:val="005901D9"/>
    <w:rsid w:val="00591A06"/>
    <w:rsid w:val="005932DD"/>
    <w:rsid w:val="005C5932"/>
    <w:rsid w:val="005E6CDB"/>
    <w:rsid w:val="00606A3F"/>
    <w:rsid w:val="00616049"/>
    <w:rsid w:val="00616185"/>
    <w:rsid w:val="00641289"/>
    <w:rsid w:val="00641CBB"/>
    <w:rsid w:val="00647679"/>
    <w:rsid w:val="00672369"/>
    <w:rsid w:val="00675D8F"/>
    <w:rsid w:val="00682E79"/>
    <w:rsid w:val="00684A85"/>
    <w:rsid w:val="00684CC6"/>
    <w:rsid w:val="006B66B5"/>
    <w:rsid w:val="006D5C33"/>
    <w:rsid w:val="0072689D"/>
    <w:rsid w:val="00762870"/>
    <w:rsid w:val="007E233D"/>
    <w:rsid w:val="007E4876"/>
    <w:rsid w:val="008013B4"/>
    <w:rsid w:val="008052C5"/>
    <w:rsid w:val="008216E9"/>
    <w:rsid w:val="00824D38"/>
    <w:rsid w:val="0083570D"/>
    <w:rsid w:val="00880DEE"/>
    <w:rsid w:val="0088341B"/>
    <w:rsid w:val="00896F94"/>
    <w:rsid w:val="00897D73"/>
    <w:rsid w:val="008A66BA"/>
    <w:rsid w:val="008D43C2"/>
    <w:rsid w:val="008F6C37"/>
    <w:rsid w:val="009002CF"/>
    <w:rsid w:val="00927048"/>
    <w:rsid w:val="00980E9A"/>
    <w:rsid w:val="009A3C89"/>
    <w:rsid w:val="009B0A05"/>
    <w:rsid w:val="009E208C"/>
    <w:rsid w:val="009F34D2"/>
    <w:rsid w:val="00A514A5"/>
    <w:rsid w:val="00A73907"/>
    <w:rsid w:val="00A804DA"/>
    <w:rsid w:val="00A9042D"/>
    <w:rsid w:val="00B0253B"/>
    <w:rsid w:val="00B074D3"/>
    <w:rsid w:val="00B10BFA"/>
    <w:rsid w:val="00B207A6"/>
    <w:rsid w:val="00B20862"/>
    <w:rsid w:val="00B20F9E"/>
    <w:rsid w:val="00B45F59"/>
    <w:rsid w:val="00B71401"/>
    <w:rsid w:val="00BB7547"/>
    <w:rsid w:val="00BC1C88"/>
    <w:rsid w:val="00BE1EFE"/>
    <w:rsid w:val="00BF286F"/>
    <w:rsid w:val="00C02BB5"/>
    <w:rsid w:val="00C329A0"/>
    <w:rsid w:val="00C34F35"/>
    <w:rsid w:val="00C419D5"/>
    <w:rsid w:val="00C42955"/>
    <w:rsid w:val="00C52B9B"/>
    <w:rsid w:val="00C564E5"/>
    <w:rsid w:val="00C630E5"/>
    <w:rsid w:val="00CD3333"/>
    <w:rsid w:val="00CE7AA3"/>
    <w:rsid w:val="00CF2636"/>
    <w:rsid w:val="00CF363B"/>
    <w:rsid w:val="00D07614"/>
    <w:rsid w:val="00D43301"/>
    <w:rsid w:val="00D70D16"/>
    <w:rsid w:val="00D77586"/>
    <w:rsid w:val="00DB4D9E"/>
    <w:rsid w:val="00DC7244"/>
    <w:rsid w:val="00DD073E"/>
    <w:rsid w:val="00DE28EA"/>
    <w:rsid w:val="00DF1F7B"/>
    <w:rsid w:val="00E0265B"/>
    <w:rsid w:val="00E10B0B"/>
    <w:rsid w:val="00E27333"/>
    <w:rsid w:val="00E43104"/>
    <w:rsid w:val="00E475C0"/>
    <w:rsid w:val="00E573AD"/>
    <w:rsid w:val="00EB402D"/>
    <w:rsid w:val="00F2167D"/>
    <w:rsid w:val="00F269B9"/>
    <w:rsid w:val="00F834F9"/>
    <w:rsid w:val="00F86EBE"/>
    <w:rsid w:val="00FB6490"/>
    <w:rsid w:val="00FD3B01"/>
    <w:rsid w:val="00FF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C6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CC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CC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CC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CC6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CC6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CC6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CC6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CC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CC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4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04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16049"/>
  </w:style>
  <w:style w:type="paragraph" w:styleId="Footer">
    <w:name w:val="footer"/>
    <w:basedOn w:val="Normal"/>
    <w:link w:val="FooterChar"/>
    <w:uiPriority w:val="99"/>
    <w:unhideWhenUsed/>
    <w:rsid w:val="0061604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16049"/>
  </w:style>
  <w:style w:type="table" w:customStyle="1" w:styleId="GridTableLight">
    <w:name w:val="Grid Table Light"/>
    <w:basedOn w:val="TableNormal"/>
    <w:uiPriority w:val="40"/>
    <w:rsid w:val="00D70D1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84CC6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CC6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CC6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CC6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CC6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CC6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CC6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CC6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CC6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4CC6"/>
    <w:rPr>
      <w:b/>
      <w:bCs/>
      <w:smallCaps/>
      <w:color w:val="44546A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684CC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84CC6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684CC6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CC6"/>
    <w:rPr>
      <w:smallCaps/>
      <w:color w:val="747070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684CC6"/>
    <w:rPr>
      <w:b/>
      <w:bCs/>
      <w:spacing w:val="0"/>
    </w:rPr>
  </w:style>
  <w:style w:type="character" w:styleId="Emphasis">
    <w:name w:val="Emphasis"/>
    <w:uiPriority w:val="20"/>
    <w:qFormat/>
    <w:rsid w:val="00684CC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684CC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84CC6"/>
    <w:rPr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rsid w:val="00684CC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84CC6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CC6"/>
    <w:pPr>
      <w:pBdr>
        <w:top w:val="single" w:sz="4" w:space="12" w:color="7295D2" w:themeColor="accent1" w:themeTint="BF"/>
        <w:left w:val="single" w:sz="4" w:space="15" w:color="7295D2" w:themeColor="accent1" w:themeTint="BF"/>
        <w:bottom w:val="single" w:sz="12" w:space="10" w:color="2F5496" w:themeColor="accent1" w:themeShade="BF"/>
        <w:right w:val="single" w:sz="12" w:space="15" w:color="2F5496" w:themeColor="accent1" w:themeShade="BF"/>
        <w:between w:val="single" w:sz="4" w:space="12" w:color="7295D2" w:themeColor="accent1" w:themeTint="BF"/>
        <w:bar w:val="single" w:sz="4" w:color="7295D2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CC6"/>
    <w:rPr>
      <w:rFonts w:asciiTheme="majorHAnsi" w:eastAsiaTheme="majorEastAsia" w:hAnsiTheme="majorHAnsi" w:cstheme="majorBidi"/>
      <w:smallCaps/>
      <w:color w:val="2F5496" w:themeColor="accent1" w:themeShade="BF"/>
    </w:rPr>
  </w:style>
  <w:style w:type="character" w:styleId="SubtleEmphasis">
    <w:name w:val="Subtle Emphasis"/>
    <w:uiPriority w:val="19"/>
    <w:qFormat/>
    <w:rsid w:val="00684CC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684CC6"/>
    <w:rPr>
      <w:b/>
      <w:bCs/>
      <w:smallCaps/>
      <w:color w:val="4472C4" w:themeColor="accent1"/>
      <w:spacing w:val="40"/>
    </w:rPr>
  </w:style>
  <w:style w:type="character" w:styleId="SubtleReference">
    <w:name w:val="Subtle Reference"/>
    <w:uiPriority w:val="31"/>
    <w:qFormat/>
    <w:rsid w:val="00684CC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684CC6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BookTitle">
    <w:name w:val="Book Title"/>
    <w:uiPriority w:val="33"/>
    <w:qFormat/>
    <w:rsid w:val="00684CC6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4C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安野正道</dc:creator>
  <cp:keywords/>
  <dc:description/>
  <cp:lastModifiedBy>0009118</cp:lastModifiedBy>
  <cp:revision>32</cp:revision>
  <cp:lastPrinted>2018-07-02T05:07:00Z</cp:lastPrinted>
  <dcterms:created xsi:type="dcterms:W3CDTF">2018-07-02T05:02:00Z</dcterms:created>
  <dcterms:modified xsi:type="dcterms:W3CDTF">2019-01-02T08:37:00Z</dcterms:modified>
</cp:coreProperties>
</file>