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43920" w14:textId="5CB78164" w:rsidR="002D0DFD" w:rsidRPr="00065FCC" w:rsidRDefault="00E7370E" w:rsidP="007F430F">
      <w:pPr>
        <w:rPr>
          <w:rFonts w:ascii="Arial" w:hAnsi="Arial" w:cs="Arial"/>
          <w:color w:val="000000"/>
          <w:kern w:val="24"/>
          <w:sz w:val="24"/>
          <w:szCs w:val="24"/>
        </w:rPr>
      </w:pPr>
      <w:r>
        <w:rPr>
          <w:rFonts w:ascii="Arial" w:hAnsi="Arial" w:cs="Arial"/>
          <w:color w:val="000000"/>
          <w:kern w:val="24"/>
          <w:sz w:val="24"/>
          <w:szCs w:val="24"/>
        </w:rPr>
        <w:t xml:space="preserve">Supplementary </w:t>
      </w:r>
      <w:r w:rsidR="005448E0">
        <w:rPr>
          <w:rFonts w:ascii="Arial" w:hAnsi="Arial" w:cs="Arial"/>
          <w:color w:val="000000"/>
          <w:kern w:val="24"/>
          <w:sz w:val="24"/>
          <w:szCs w:val="24"/>
        </w:rPr>
        <w:t>table</w:t>
      </w:r>
      <w:r>
        <w:rPr>
          <w:rFonts w:ascii="Arial" w:hAnsi="Arial" w:cs="Arial"/>
          <w:color w:val="000000"/>
          <w:kern w:val="24"/>
          <w:sz w:val="24"/>
          <w:szCs w:val="24"/>
        </w:rPr>
        <w:t xml:space="preserve"> </w:t>
      </w:r>
      <w:r w:rsidR="0083273A">
        <w:rPr>
          <w:rFonts w:ascii="Arial" w:hAnsi="Arial" w:cs="Arial" w:hint="eastAsia"/>
          <w:color w:val="000000"/>
          <w:kern w:val="24"/>
          <w:sz w:val="24"/>
          <w:szCs w:val="24"/>
          <w:lang w:eastAsia="ja-JP"/>
        </w:rPr>
        <w:t>2</w:t>
      </w:r>
      <w:r w:rsidR="002D0DFD" w:rsidRPr="00065FCC">
        <w:rPr>
          <w:rFonts w:ascii="Arial" w:hAnsi="Arial" w:cs="Arial"/>
          <w:color w:val="000000"/>
          <w:kern w:val="24"/>
          <w:sz w:val="24"/>
          <w:szCs w:val="24"/>
        </w:rPr>
        <w:t>:</w:t>
      </w:r>
    </w:p>
    <w:tbl>
      <w:tblPr>
        <w:tblW w:w="143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1"/>
        <w:gridCol w:w="2494"/>
        <w:gridCol w:w="10942"/>
      </w:tblGrid>
      <w:tr w:rsidR="0061192E" w:rsidRPr="00130814" w14:paraId="45349E04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1D6A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Item number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25A7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4FB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Item</w:t>
            </w:r>
          </w:p>
        </w:tc>
      </w:tr>
      <w:tr w:rsidR="0061192E" w:rsidRPr="00130814" w14:paraId="3BE899A7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CAC3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5402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C145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 the past 4 weeks, how often have you leaked urine while awake and doing your normal activities?</w:t>
            </w:r>
          </w:p>
        </w:tc>
      </w:tr>
      <w:tr w:rsidR="0061192E" w:rsidRPr="00130814" w14:paraId="211458E8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6F49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25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38A1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7504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 the past 4 weeks, how often have you leaked urine while sleeping?</w:t>
            </w:r>
          </w:p>
        </w:tc>
      </w:tr>
      <w:tr w:rsidR="0061192E" w:rsidRPr="00130814" w14:paraId="4D5B0367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7587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26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8D31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5FC7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 the past 4 weeks, which of the following best describes your urinary leakage when you are awake?</w:t>
            </w:r>
          </w:p>
        </w:tc>
      </w:tr>
      <w:tr w:rsidR="0061192E" w:rsidRPr="00130814" w14:paraId="24F1F5D2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5E16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27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3966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DBDE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 the past 4 weeks, which of the following best describes your urinary leakage when you are sleeping?</w:t>
            </w:r>
          </w:p>
        </w:tc>
      </w:tr>
      <w:tr w:rsidR="0061192E" w:rsidRPr="00130814" w14:paraId="0ADCC6C9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04A35" w14:textId="31F45C11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DA0C" w14:textId="5A3B59E4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F5DF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big a problem, if any, has each of the following been for you during the past 4 weeks?</w:t>
            </w:r>
          </w:p>
        </w:tc>
      </w:tr>
      <w:tr w:rsidR="0061192E" w:rsidRPr="00130814" w14:paraId="39DC5FA4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CBA9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28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E68B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154C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a. Urine leakage causing skin irritation</w:t>
            </w:r>
          </w:p>
        </w:tc>
      </w:tr>
      <w:tr w:rsidR="0061192E" w:rsidRPr="00130814" w14:paraId="3D25B6FB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DBA9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29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E5F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BC2C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b. Urine leakage causing body odor</w:t>
            </w:r>
          </w:p>
        </w:tc>
      </w:tr>
      <w:tr w:rsidR="0061192E" w:rsidRPr="00130814" w14:paraId="3683E723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87E8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CF7C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99CC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c. Blood in the urine</w:t>
            </w:r>
          </w:p>
        </w:tc>
      </w:tr>
      <w:tr w:rsidR="0061192E" w:rsidRPr="00130814" w14:paraId="61268593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F22B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4E43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36E2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d. Pain related to urination, </w:t>
            </w:r>
            <w:proofErr w:type="gramStart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stoma</w:t>
            </w:r>
            <w:proofErr w:type="gramEnd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 or catheterization</w:t>
            </w:r>
          </w:p>
        </w:tc>
      </w:tr>
      <w:tr w:rsidR="0061192E" w:rsidRPr="00130814" w14:paraId="1B70E839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4C0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19B6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0FF0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How big of a bother, if any, has your bladder, stoma, neo-bladder or </w:t>
            </w:r>
            <w:proofErr w:type="spellStart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catheterizable</w:t>
            </w:r>
            <w:proofErr w:type="spellEnd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 pouch been for you during the past 4 weeks?</w:t>
            </w:r>
          </w:p>
        </w:tc>
      </w:tr>
      <w:tr w:rsidR="0061192E" w:rsidRPr="00130814" w14:paraId="6BF79B43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8595" w14:textId="7B446FA2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8BC9" w14:textId="067CC2A9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4BA7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Over the past 4 weeks, how much have difficulties with your bladder, stoma, neo-bladder or </w:t>
            </w:r>
            <w:proofErr w:type="spellStart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catheterizable</w:t>
            </w:r>
            <w:proofErr w:type="spellEnd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 pouch limited your activities?</w:t>
            </w:r>
          </w:p>
        </w:tc>
      </w:tr>
      <w:tr w:rsidR="0061192E" w:rsidRPr="00130814" w14:paraId="1F5011FA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519A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48F4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8178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a. Social activities with friends</w:t>
            </w:r>
          </w:p>
        </w:tc>
      </w:tr>
      <w:tr w:rsidR="0061192E" w:rsidRPr="00130814" w14:paraId="076B92D2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695A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911D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E332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sz w:val="21"/>
                <w:szCs w:val="21"/>
                <w:lang w:eastAsia="ja-JP"/>
              </w:rPr>
              <w:t>b. Exercise</w:t>
            </w:r>
          </w:p>
        </w:tc>
      </w:tr>
      <w:tr w:rsidR="0061192E" w:rsidRPr="00130814" w14:paraId="60C122CC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33E4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951C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Urinary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2080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c. Sleep</w:t>
            </w:r>
          </w:p>
        </w:tc>
      </w:tr>
      <w:tr w:rsidR="0061192E" w:rsidRPr="00130814" w14:paraId="1785F69A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9CEC" w14:textId="1B146DF2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F52F" w14:textId="79CAA7FD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1D1AF" w14:textId="6E9B9543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often have you had rectal urgency (felt like I had to pass stool, but did not) during the past 4 weeks?</w:t>
            </w:r>
          </w:p>
        </w:tc>
      </w:tr>
      <w:tr w:rsidR="0061192E" w:rsidRPr="00130814" w14:paraId="263103F4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C486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2F68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83D2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often have you had stools (bowel movements) that were loose or liquid (no form, watery, mushy) during the past 4 weeks?</w:t>
            </w:r>
          </w:p>
        </w:tc>
      </w:tr>
      <w:tr w:rsidR="0061192E" w:rsidRPr="00130814" w14:paraId="7CD7786E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1F34" w14:textId="6A588C32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FA3C" w14:textId="620741CA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C2D0" w14:textId="4B73C43D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often have your bowel movements been painful during the past 4 weeks?</w:t>
            </w:r>
          </w:p>
        </w:tc>
      </w:tr>
      <w:tr w:rsidR="0061192E" w:rsidRPr="00130814" w14:paraId="00294BEC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6169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D4B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FC3F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sz w:val="21"/>
                <w:szCs w:val="21"/>
                <w:lang w:eastAsia="ja-JP"/>
              </w:rPr>
              <w:t>How many bowel movements have you had on a typical day during the past 4 weeks?</w:t>
            </w:r>
          </w:p>
        </w:tc>
      </w:tr>
      <w:tr w:rsidR="0061192E" w:rsidRPr="00130814" w14:paraId="09BA2E46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5B26" w14:textId="1FE03C1D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FA669" w14:textId="0B7B9A6F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D7B3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big a problem, if any, has each of the following been for you during the past 4 weeks?</w:t>
            </w:r>
          </w:p>
        </w:tc>
      </w:tr>
      <w:tr w:rsidR="0061192E" w:rsidRPr="00130814" w14:paraId="7E1348C0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DAEB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38A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F286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a. Urgency to have a bowel movement</w:t>
            </w:r>
          </w:p>
        </w:tc>
      </w:tr>
      <w:tr w:rsidR="0061192E" w:rsidRPr="00130814" w14:paraId="5527EF7D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FC30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lastRenderedPageBreak/>
              <w:t>41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A2D1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FC8D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b. Increased frequency of bowel movements</w:t>
            </w:r>
          </w:p>
        </w:tc>
      </w:tr>
      <w:tr w:rsidR="0061192E" w:rsidRPr="00130814" w14:paraId="67D40234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4752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F30E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0087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c. Bloody stools</w:t>
            </w:r>
          </w:p>
        </w:tc>
      </w:tr>
      <w:tr w:rsidR="0061192E" w:rsidRPr="00130814" w14:paraId="0867E0A1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83F8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9D5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905B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d. Rectal/ Abdominal/ Pelvic pain</w:t>
            </w:r>
          </w:p>
        </w:tc>
      </w:tr>
      <w:tr w:rsidR="0061192E" w:rsidRPr="00130814" w14:paraId="3F6AD410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4547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5E87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418D" w14:textId="1E88ED25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e. Constipation</w:t>
            </w:r>
          </w:p>
        </w:tc>
      </w:tr>
      <w:tr w:rsidR="0061192E" w:rsidRPr="00130814" w14:paraId="43B1648A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2F0D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B2E9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Bowel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3611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Overall, how big a problem has your bowel habits been for you during the past 4 weeks?</w:t>
            </w:r>
          </w:p>
        </w:tc>
      </w:tr>
      <w:tr w:rsidR="0061192E" w:rsidRPr="00130814" w14:paraId="32CCC89B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CA4B" w14:textId="51F9BEE3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4FA7" w14:textId="786EE951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7A2E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would you rate each of the following during the past 4 weeks?</w:t>
            </w:r>
          </w:p>
        </w:tc>
      </w:tr>
      <w:tr w:rsidR="0061192E" w:rsidRPr="00130814" w14:paraId="5F665234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AF1B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A5FB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5BBB" w14:textId="725CD0F9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a. Your level of sexual desire?</w:t>
            </w:r>
          </w:p>
        </w:tc>
      </w:tr>
      <w:tr w:rsidR="0061192E" w:rsidRPr="00130814" w14:paraId="08D50B90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80DC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6E50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A63E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proofErr w:type="spellStart"/>
            <w:proofErr w:type="gramStart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b.Your</w:t>
            </w:r>
            <w:proofErr w:type="spellEnd"/>
            <w:proofErr w:type="gramEnd"/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 xml:space="preserve"> ability to reach orgasm (climax)?</w:t>
            </w:r>
          </w:p>
        </w:tc>
      </w:tr>
      <w:tr w:rsidR="0061192E" w:rsidRPr="00130814" w14:paraId="6EADD11B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4DD4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B8E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2533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c. Your level of sensation in the genital area?</w:t>
            </w:r>
          </w:p>
        </w:tc>
      </w:tr>
      <w:tr w:rsidR="0061192E" w:rsidRPr="00130814" w14:paraId="6679C871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F0C5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49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8811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A721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d. Your ability to be sexually aroused?</w:t>
            </w:r>
          </w:p>
        </w:tc>
      </w:tr>
      <w:tr w:rsidR="0061192E" w:rsidRPr="00130814" w14:paraId="5FB295AC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7B74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FA43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D679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e.  Your ability to have intercourse?</w:t>
            </w:r>
          </w:p>
        </w:tc>
      </w:tr>
      <w:tr w:rsidR="0061192E" w:rsidRPr="00130814" w14:paraId="7DC28580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C4B2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B901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3B1E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 the past 4 weeks, how often did you have any sexual activity?</w:t>
            </w:r>
          </w:p>
        </w:tc>
      </w:tr>
      <w:tr w:rsidR="0061192E" w:rsidRPr="00130814" w14:paraId="1A67CCEB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8A32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5C08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7DC5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 the past 4 weeks, how often have you had pain related to intercourse?</w:t>
            </w:r>
          </w:p>
        </w:tc>
      </w:tr>
      <w:tr w:rsidR="0061192E" w:rsidRPr="00130814" w14:paraId="57E47F7B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5AFE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49D02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854A8" w14:textId="6C05EC59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How big a problem, if any, has each of the following been for you during the past 4 weeks?</w:t>
            </w:r>
          </w:p>
        </w:tc>
      </w:tr>
      <w:tr w:rsidR="0061192E" w:rsidRPr="00130814" w14:paraId="0D5F5A70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341C" w14:textId="3A48FF5A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CDE1A" w14:textId="1D7904A0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173AC" w14:textId="46B33B4D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a. Your level of sexual desire</w:t>
            </w:r>
          </w:p>
        </w:tc>
      </w:tr>
      <w:tr w:rsidR="0061192E" w:rsidRPr="00130814" w14:paraId="7737D799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6F8A" w14:textId="64F6D642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C385" w14:textId="6C868148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9C9C" w14:textId="7F1AA92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b. Your ability to have intercourse</w:t>
            </w:r>
          </w:p>
        </w:tc>
      </w:tr>
      <w:tr w:rsidR="0061192E" w:rsidRPr="00130814" w14:paraId="5E917BDA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ECB8" w14:textId="3CD84311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08C3" w14:textId="4F91AD6E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0A57" w14:textId="22B72F0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c. Your ability to reach orgasm</w:t>
            </w:r>
          </w:p>
        </w:tc>
      </w:tr>
      <w:tr w:rsidR="0061192E" w:rsidRPr="00130814" w14:paraId="323B35CB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195B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8490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function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4D40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Overall, how would you rate your ability to function sexually during the past 4 weeks?</w:t>
            </w:r>
          </w:p>
        </w:tc>
      </w:tr>
      <w:tr w:rsidR="0061192E" w:rsidRPr="00130814" w14:paraId="50ED84C0" w14:textId="77777777" w:rsidTr="0061192E">
        <w:trPr>
          <w:trHeight w:val="48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7E39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57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510F" w14:textId="77777777" w:rsidR="0061192E" w:rsidRPr="00130814" w:rsidRDefault="0061192E" w:rsidP="0061192E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Sexual bother domain</w:t>
            </w:r>
          </w:p>
        </w:tc>
        <w:tc>
          <w:tcPr>
            <w:tcW w:w="10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8C22" w14:textId="77777777" w:rsidR="0061192E" w:rsidRPr="00130814" w:rsidRDefault="0061192E" w:rsidP="0061192E">
            <w:pPr>
              <w:spacing w:after="0" w:line="240" w:lineRule="auto"/>
              <w:jc w:val="both"/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</w:pPr>
            <w:r w:rsidRPr="00130814">
              <w:rPr>
                <w:rFonts w:ascii="Arial" w:eastAsia="游ゴシック" w:hAnsi="Arial" w:cs="Arial"/>
                <w:color w:val="000000"/>
                <w:sz w:val="21"/>
                <w:szCs w:val="21"/>
                <w:lang w:eastAsia="ja-JP"/>
              </w:rPr>
              <w:t>Overall, how big a problem has your sexual function or lack of sexual function been for you during the past 4 weeks?</w:t>
            </w:r>
          </w:p>
        </w:tc>
      </w:tr>
    </w:tbl>
    <w:p w14:paraId="20C51A72" w14:textId="77777777" w:rsidR="007F430F" w:rsidRPr="00130814" w:rsidRDefault="007F430F" w:rsidP="007F430F">
      <w:pPr>
        <w:rPr>
          <w:rFonts w:ascii="Arial" w:hAnsi="Arial" w:cs="Arial"/>
          <w:sz w:val="21"/>
          <w:szCs w:val="21"/>
        </w:rPr>
      </w:pPr>
    </w:p>
    <w:sectPr w:rsidR="007F430F" w:rsidRPr="00130814" w:rsidSect="00B026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3B1EE" w14:textId="77777777" w:rsidR="00D9037C" w:rsidRDefault="00D9037C" w:rsidP="00082FCB">
      <w:pPr>
        <w:spacing w:after="0" w:line="240" w:lineRule="auto"/>
      </w:pPr>
      <w:r>
        <w:separator/>
      </w:r>
    </w:p>
  </w:endnote>
  <w:endnote w:type="continuationSeparator" w:id="0">
    <w:p w14:paraId="53044BF4" w14:textId="77777777" w:rsidR="00D9037C" w:rsidRDefault="00D9037C" w:rsidP="0008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74DFE" w14:textId="77777777" w:rsidR="00D9037C" w:rsidRDefault="00D9037C" w:rsidP="00082FCB">
      <w:pPr>
        <w:spacing w:after="0" w:line="240" w:lineRule="auto"/>
      </w:pPr>
      <w:r>
        <w:separator/>
      </w:r>
    </w:p>
  </w:footnote>
  <w:footnote w:type="continuationSeparator" w:id="0">
    <w:p w14:paraId="127C4C34" w14:textId="77777777" w:rsidR="00D9037C" w:rsidRDefault="00D9037C" w:rsidP="00082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92"/>
    <w:rsid w:val="00050B15"/>
    <w:rsid w:val="00065FCC"/>
    <w:rsid w:val="00082FCB"/>
    <w:rsid w:val="000B1CEB"/>
    <w:rsid w:val="000D2494"/>
    <w:rsid w:val="0010425A"/>
    <w:rsid w:val="00106FCD"/>
    <w:rsid w:val="00130814"/>
    <w:rsid w:val="0015330B"/>
    <w:rsid w:val="001726F3"/>
    <w:rsid w:val="00240B65"/>
    <w:rsid w:val="002D0DFD"/>
    <w:rsid w:val="003A77A4"/>
    <w:rsid w:val="0040385B"/>
    <w:rsid w:val="00414C7E"/>
    <w:rsid w:val="00433CD3"/>
    <w:rsid w:val="004731F8"/>
    <w:rsid w:val="004B4472"/>
    <w:rsid w:val="005108FA"/>
    <w:rsid w:val="00534F6D"/>
    <w:rsid w:val="005448E0"/>
    <w:rsid w:val="00556917"/>
    <w:rsid w:val="005A2539"/>
    <w:rsid w:val="006077FB"/>
    <w:rsid w:val="0061192E"/>
    <w:rsid w:val="00614552"/>
    <w:rsid w:val="00651083"/>
    <w:rsid w:val="006C2053"/>
    <w:rsid w:val="00777AC0"/>
    <w:rsid w:val="007D3673"/>
    <w:rsid w:val="007E074A"/>
    <w:rsid w:val="007F430F"/>
    <w:rsid w:val="0083273A"/>
    <w:rsid w:val="008B175F"/>
    <w:rsid w:val="008F5158"/>
    <w:rsid w:val="00937D94"/>
    <w:rsid w:val="00987115"/>
    <w:rsid w:val="00A4367A"/>
    <w:rsid w:val="00A65623"/>
    <w:rsid w:val="00A673D5"/>
    <w:rsid w:val="00A9601E"/>
    <w:rsid w:val="00AC397C"/>
    <w:rsid w:val="00B0266A"/>
    <w:rsid w:val="00B757C6"/>
    <w:rsid w:val="00B905D8"/>
    <w:rsid w:val="00BA6835"/>
    <w:rsid w:val="00BC6AA5"/>
    <w:rsid w:val="00C5691C"/>
    <w:rsid w:val="00C77159"/>
    <w:rsid w:val="00CE339B"/>
    <w:rsid w:val="00CF0C92"/>
    <w:rsid w:val="00D548AA"/>
    <w:rsid w:val="00D9037C"/>
    <w:rsid w:val="00DC2D26"/>
    <w:rsid w:val="00DD02A8"/>
    <w:rsid w:val="00E0645F"/>
    <w:rsid w:val="00E7370E"/>
    <w:rsid w:val="00EA69C5"/>
    <w:rsid w:val="00F1696A"/>
    <w:rsid w:val="00F3791F"/>
    <w:rsid w:val="00F6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D0A31E"/>
  <w15:docId w15:val="{BF3B365A-0F90-47A2-A090-9FF8553A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F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2FCB"/>
  </w:style>
  <w:style w:type="paragraph" w:styleId="a5">
    <w:name w:val="footer"/>
    <w:basedOn w:val="a"/>
    <w:link w:val="a6"/>
    <w:uiPriority w:val="99"/>
    <w:unhideWhenUsed/>
    <w:rsid w:val="00082F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2FCB"/>
  </w:style>
  <w:style w:type="paragraph" w:styleId="a7">
    <w:name w:val="Balloon Text"/>
    <w:basedOn w:val="a"/>
    <w:link w:val="a8"/>
    <w:uiPriority w:val="99"/>
    <w:semiHidden/>
    <w:unhideWhenUsed/>
    <w:rsid w:val="005108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08F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F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J (Stuart)</dc:creator>
  <cp:keywords/>
  <dc:description/>
  <cp:lastModifiedBy>大澤崇宏</cp:lastModifiedBy>
  <cp:revision>7</cp:revision>
  <cp:lastPrinted>2015-06-01T19:34:00Z</cp:lastPrinted>
  <dcterms:created xsi:type="dcterms:W3CDTF">2020-05-06T07:31:00Z</dcterms:created>
  <dcterms:modified xsi:type="dcterms:W3CDTF">2020-05-08T12:05:00Z</dcterms:modified>
</cp:coreProperties>
</file>