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6F" w:rsidRPr="005815BF" w:rsidRDefault="005815BF" w:rsidP="005815BF">
      <w:pPr>
        <w:spacing w:line="480" w:lineRule="auto"/>
        <w:rPr>
          <w:rFonts w:ascii="Times New Roman" w:eastAsia="Times New Roman" w:hAnsi="Times New Roman" w:cs="Times New Roman"/>
          <w:color w:val="0A0905"/>
          <w:sz w:val="24"/>
          <w:szCs w:val="24"/>
          <w:lang w:val="en" w:eastAsia="en-GB"/>
        </w:rPr>
      </w:pPr>
      <w:r w:rsidRPr="005815BF">
        <w:rPr>
          <w:rFonts w:ascii="Times New Roman" w:eastAsia="Times New Roman" w:hAnsi="Times New Roman" w:cs="Times New Roman"/>
          <w:color w:val="0A0905"/>
          <w:sz w:val="24"/>
          <w:szCs w:val="24"/>
          <w:lang w:val="en" w:eastAsia="en-GB"/>
        </w:rPr>
        <w:t>Supplemental Figure 1</w:t>
      </w: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5"/>
        <w:gridCol w:w="81"/>
      </w:tblGrid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1. SARS-Cov2.mp. [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mp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=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ti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ab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hw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tn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ot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dm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fx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dq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kf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px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rx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an,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ui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sy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2. coronavirus.mp. or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Coronavirinae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3. pandemic/ or covid-19.mp.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4. covid.mp.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5. 'surgical training'.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mp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. or surgical training/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6. 'surgeons in training'.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mp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. or residency education/ or surgical training/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7. 'surgical trainee'.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mp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. or surgical training/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8. 'surgical training programme'.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mp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9. surgical resident.mp. or resident/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10. 'resident in training'.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mp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11. postgraduate.mp. [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mp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=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ti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ab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hw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tn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ot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dm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fx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dq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kf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px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rx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ui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sy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12. training progression.mp. [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mp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=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ti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ab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hw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tn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ot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dm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fx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dq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kf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px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rx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ui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sy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13. assessment.mp. [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mp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=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ti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ab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hw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tn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ot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dm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fx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dq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kf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px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rx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ui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sy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14. 1 or 2 or 3 or 4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15. 5 or 6 or 7 or 8 or 9 or 10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16. training.mp. [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mp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=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ti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ab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hw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tn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ot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dm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fx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dq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kf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px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rx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ui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sy</w:t>
            </w:r>
            <w:proofErr w:type="spellEnd"/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17. 11 or 12 or 13 or 16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</w:p>
        </w:tc>
      </w:tr>
      <w:tr w:rsidR="00D073FF" w:rsidRPr="005815BF" w:rsidTr="00D07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</w:pPr>
            <w:r w:rsidRPr="005815BF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eastAsia="en-GB"/>
              </w:rPr>
              <w:t>18. 14 and 15 and 17</w:t>
            </w:r>
          </w:p>
        </w:tc>
        <w:tc>
          <w:tcPr>
            <w:tcW w:w="0" w:type="auto"/>
            <w:vAlign w:val="center"/>
            <w:hideMark/>
          </w:tcPr>
          <w:p w:rsidR="00D073FF" w:rsidRPr="005815BF" w:rsidRDefault="00D073FF" w:rsidP="005815B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5815BF" w:rsidRPr="005815BF" w:rsidRDefault="005815BF" w:rsidP="005815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D6F6F" w:rsidRPr="005815BF" w:rsidRDefault="00DD6F6F" w:rsidP="005815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DD6F6F" w:rsidRPr="00581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0B"/>
    <w:rsid w:val="000D5AB0"/>
    <w:rsid w:val="0022220B"/>
    <w:rsid w:val="00334069"/>
    <w:rsid w:val="0035164D"/>
    <w:rsid w:val="003A5207"/>
    <w:rsid w:val="00577022"/>
    <w:rsid w:val="005815BF"/>
    <w:rsid w:val="005B2FAA"/>
    <w:rsid w:val="00705A6A"/>
    <w:rsid w:val="0074105A"/>
    <w:rsid w:val="00756BE7"/>
    <w:rsid w:val="007C3489"/>
    <w:rsid w:val="00863E2F"/>
    <w:rsid w:val="008846D6"/>
    <w:rsid w:val="009F530E"/>
    <w:rsid w:val="00AE2E02"/>
    <w:rsid w:val="00BA4A05"/>
    <w:rsid w:val="00CB76BB"/>
    <w:rsid w:val="00D073FF"/>
    <w:rsid w:val="00DD6F6F"/>
    <w:rsid w:val="00F067E3"/>
    <w:rsid w:val="00F4212D"/>
    <w:rsid w:val="00F5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67E3"/>
    <w:rPr>
      <w:rFonts w:ascii="Verdana" w:hAnsi="Verdana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67E3"/>
    <w:rPr>
      <w:rFonts w:ascii="Verdana" w:hAnsi="Verdana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082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1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4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3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8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4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1143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14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74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9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02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3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1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39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00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85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0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00FD8-451C-455C-B772-43B3A18C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Nottingham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hope</dc:creator>
  <cp:lastModifiedBy>aprigliano.gianluca@hotmail.it</cp:lastModifiedBy>
  <cp:revision>2</cp:revision>
  <dcterms:created xsi:type="dcterms:W3CDTF">2020-12-28T05:28:00Z</dcterms:created>
  <dcterms:modified xsi:type="dcterms:W3CDTF">2020-12-28T05:28:00Z</dcterms:modified>
</cp:coreProperties>
</file>