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55"/>
        <w:gridCol w:w="587"/>
        <w:gridCol w:w="11310"/>
        <w:gridCol w:w="164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ADC8BE0"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97804A9"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2 </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F040410"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DB4CDC0"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3 </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7D1BF9F"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4,5 </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B4419BB"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67E811E"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4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B624BA4"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4,5 </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E9701EA"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B6F5F07"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Pages 4,5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527294"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4,5 </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53DF65D"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6 </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8083FDC" w:rsidR="00FB3483"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9A3F1ED"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4,5 </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6C6D06C"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6,7 </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E8F5AB4"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6,7 </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42A809A"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6,7 </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F72E2F7"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6,7 </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18BBEEA" w:rsidR="00930A31"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6,7 </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F0188F9" w:rsidR="006E5FE2"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6 </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2DE971F" w:rsidR="006E5FE2" w:rsidRPr="00930A31" w:rsidRDefault="002033E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6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65D33A7" w:rsidR="00930A31" w:rsidRPr="00930A31"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Page 7,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92E47BA" w:rsidR="00930A31" w:rsidRPr="00930A31"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166D77A" w14:textId="77777777" w:rsidR="00FB3483"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7,8 </w:t>
            </w:r>
          </w:p>
          <w:p w14:paraId="2BA7B4C0" w14:textId="035C588A" w:rsidR="00343F62" w:rsidRPr="00930A31"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Tables 1,2 </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CE751CD" w:rsidR="00FB3483" w:rsidRPr="00930A31"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Figure 2 </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5407154F" w14:textId="77777777" w:rsidR="00FB3483"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Pages 8-11</w:t>
            </w:r>
          </w:p>
          <w:p w14:paraId="43E181A6" w14:textId="4A9A75D6" w:rsidR="00343F62" w:rsidRPr="00930A31" w:rsidRDefault="00343F62" w:rsidP="005979B8">
            <w:pPr>
              <w:pStyle w:val="Default"/>
              <w:spacing w:before="40" w:after="40"/>
              <w:rPr>
                <w:rFonts w:ascii="Arial" w:hAnsi="Arial" w:cs="Arial"/>
                <w:color w:val="auto"/>
                <w:sz w:val="18"/>
                <w:szCs w:val="18"/>
              </w:rPr>
            </w:pPr>
            <w:r>
              <w:rPr>
                <w:rFonts w:ascii="Arial" w:hAnsi="Arial" w:cs="Arial"/>
                <w:color w:val="auto"/>
                <w:sz w:val="18"/>
                <w:szCs w:val="18"/>
              </w:rPr>
              <w:t>Figures 3, and 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F5F0E3B" w14:textId="77777777" w:rsidR="003121D2" w:rsidRPr="003121D2"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Pages 8-11</w:t>
            </w:r>
          </w:p>
          <w:p w14:paraId="7395E36F" w14:textId="5CB1D881" w:rsidR="00930A31" w:rsidRPr="00930A31"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Figures 3, and 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D23AA5D" w14:textId="77777777" w:rsidR="003121D2" w:rsidRPr="003121D2"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Pages 8-11</w:t>
            </w:r>
          </w:p>
          <w:p w14:paraId="7C8F8A33" w14:textId="7C4B82DB" w:rsidR="00930A31" w:rsidRPr="00930A31"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Figures 3, and 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D1D5477" w14:textId="77777777" w:rsidR="003121D2" w:rsidRPr="003121D2"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Pages 8-11</w:t>
            </w:r>
          </w:p>
          <w:p w14:paraId="05D8123F" w14:textId="793E29C6" w:rsidR="00930A31" w:rsidRPr="00930A31"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Figures 3, and 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C54825C" w14:textId="77777777" w:rsidR="003121D2" w:rsidRPr="003121D2"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Pages 8-11</w:t>
            </w:r>
          </w:p>
          <w:p w14:paraId="32E0B1FA" w14:textId="5119FA68" w:rsidR="00930A31" w:rsidRPr="00930A31" w:rsidRDefault="003121D2" w:rsidP="003121D2">
            <w:pPr>
              <w:pStyle w:val="Default"/>
              <w:spacing w:before="40" w:after="40"/>
              <w:rPr>
                <w:rFonts w:ascii="Arial" w:hAnsi="Arial" w:cs="Arial"/>
                <w:color w:val="auto"/>
                <w:sz w:val="18"/>
                <w:szCs w:val="18"/>
              </w:rPr>
            </w:pPr>
            <w:r w:rsidRPr="003121D2">
              <w:rPr>
                <w:rFonts w:ascii="Arial" w:hAnsi="Arial" w:cs="Arial"/>
                <w:color w:val="auto"/>
                <w:sz w:val="18"/>
                <w:szCs w:val="18"/>
              </w:rPr>
              <w:t>Figures 3, and 4</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563745E" w:rsidR="00FB3483" w:rsidRPr="00930A31" w:rsidRDefault="003121D2" w:rsidP="005979B8">
            <w:pPr>
              <w:pStyle w:val="Default"/>
              <w:spacing w:before="40" w:after="40"/>
              <w:rPr>
                <w:rFonts w:ascii="Arial" w:hAnsi="Arial" w:cs="Arial"/>
                <w:color w:val="auto"/>
                <w:sz w:val="18"/>
                <w:szCs w:val="18"/>
              </w:rPr>
            </w:pPr>
            <w:r>
              <w:rPr>
                <w:rFonts w:ascii="Arial" w:hAnsi="Arial" w:cs="Arial"/>
                <w:color w:val="auto"/>
                <w:sz w:val="18"/>
                <w:szCs w:val="18"/>
              </w:rPr>
              <w:t>Page 8, Figure 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09E62C5" w14:textId="77777777" w:rsidR="00077B44" w:rsidRDefault="00D1722C" w:rsidP="00077B44">
            <w:pPr>
              <w:pStyle w:val="Default"/>
              <w:spacing w:before="40" w:after="40"/>
              <w:rPr>
                <w:rFonts w:ascii="Arial" w:hAnsi="Arial" w:cs="Arial"/>
                <w:color w:val="auto"/>
                <w:sz w:val="18"/>
                <w:szCs w:val="18"/>
              </w:rPr>
            </w:pPr>
            <w:r>
              <w:rPr>
                <w:rFonts w:ascii="Arial" w:hAnsi="Arial" w:cs="Arial"/>
                <w:color w:val="auto"/>
                <w:sz w:val="18"/>
                <w:szCs w:val="18"/>
              </w:rPr>
              <w:t>Pages 8-11</w:t>
            </w:r>
          </w:p>
          <w:p w14:paraId="76AE189C" w14:textId="35C9512A" w:rsidR="00D1722C" w:rsidRPr="00930A31" w:rsidRDefault="00D1722C" w:rsidP="00077B44">
            <w:pPr>
              <w:pStyle w:val="Default"/>
              <w:spacing w:before="40" w:after="40"/>
              <w:rPr>
                <w:rFonts w:ascii="Arial" w:hAnsi="Arial" w:cs="Arial"/>
                <w:color w:val="auto"/>
                <w:sz w:val="18"/>
                <w:szCs w:val="18"/>
              </w:rPr>
            </w:pPr>
            <w:r>
              <w:rPr>
                <w:rFonts w:ascii="Arial" w:hAnsi="Arial" w:cs="Arial"/>
                <w:color w:val="auto"/>
                <w:sz w:val="18"/>
                <w:szCs w:val="18"/>
              </w:rPr>
              <w:t>Table suppl. 1</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BB8DBDA" w:rsidR="00930A31" w:rsidRPr="00930A31" w:rsidRDefault="0031283F" w:rsidP="00077B44">
            <w:pPr>
              <w:pStyle w:val="Default"/>
              <w:spacing w:before="40" w:after="40"/>
              <w:rPr>
                <w:rFonts w:ascii="Arial" w:hAnsi="Arial" w:cs="Arial"/>
                <w:color w:val="auto"/>
                <w:sz w:val="18"/>
                <w:szCs w:val="18"/>
              </w:rPr>
            </w:pPr>
            <w:r>
              <w:rPr>
                <w:rFonts w:ascii="Arial" w:hAnsi="Arial" w:cs="Arial"/>
                <w:color w:val="auto"/>
                <w:sz w:val="18"/>
                <w:szCs w:val="18"/>
              </w:rPr>
              <w:t>Pages 11-14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226A628" w:rsidR="00930A31" w:rsidRPr="00930A31" w:rsidRDefault="0031283F" w:rsidP="00077B44">
            <w:pPr>
              <w:pStyle w:val="Default"/>
              <w:spacing w:before="40" w:after="40"/>
              <w:rPr>
                <w:rFonts w:ascii="Arial" w:hAnsi="Arial" w:cs="Arial"/>
                <w:color w:val="auto"/>
                <w:sz w:val="18"/>
                <w:szCs w:val="18"/>
              </w:rPr>
            </w:pPr>
            <w:r>
              <w:rPr>
                <w:rFonts w:ascii="Arial" w:hAnsi="Arial" w:cs="Arial"/>
                <w:color w:val="auto"/>
                <w:sz w:val="18"/>
                <w:szCs w:val="18"/>
              </w:rPr>
              <w:t>Pages 14-15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D8BB3E7" w:rsidR="00930A31" w:rsidRPr="00930A31" w:rsidRDefault="0031283F" w:rsidP="00077B44">
            <w:pPr>
              <w:pStyle w:val="Default"/>
              <w:spacing w:before="40" w:after="40"/>
              <w:rPr>
                <w:rFonts w:ascii="Arial" w:hAnsi="Arial" w:cs="Arial"/>
                <w:color w:val="auto"/>
                <w:sz w:val="18"/>
                <w:szCs w:val="18"/>
              </w:rPr>
            </w:pPr>
            <w:r w:rsidRPr="0031283F">
              <w:rPr>
                <w:rFonts w:ascii="Arial" w:hAnsi="Arial" w:cs="Arial"/>
                <w:color w:val="auto"/>
                <w:sz w:val="18"/>
                <w:szCs w:val="18"/>
              </w:rPr>
              <w:t>Pages 14-15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3808848" w:rsidR="00930A31" w:rsidRPr="00930A31" w:rsidRDefault="0031283F" w:rsidP="00077B44">
            <w:pPr>
              <w:pStyle w:val="Default"/>
              <w:spacing w:before="40" w:after="40"/>
              <w:rPr>
                <w:rFonts w:ascii="Arial" w:hAnsi="Arial" w:cs="Arial"/>
                <w:color w:val="auto"/>
                <w:sz w:val="18"/>
                <w:szCs w:val="18"/>
              </w:rPr>
            </w:pPr>
            <w:r>
              <w:rPr>
                <w:rFonts w:ascii="Arial" w:hAnsi="Arial" w:cs="Arial"/>
                <w:color w:val="auto"/>
                <w:sz w:val="18"/>
                <w:szCs w:val="18"/>
              </w:rPr>
              <w:t>Pages 11-15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2F8CAC9" w:rsidR="00930A31" w:rsidRPr="00930A31" w:rsidRDefault="00143E63" w:rsidP="00077B44">
            <w:pPr>
              <w:pStyle w:val="Default"/>
              <w:spacing w:before="40" w:after="40"/>
              <w:rPr>
                <w:rFonts w:ascii="Arial" w:hAnsi="Arial" w:cs="Arial"/>
                <w:color w:val="auto"/>
                <w:sz w:val="18"/>
                <w:szCs w:val="18"/>
              </w:rPr>
            </w:pPr>
            <w:r>
              <w:rPr>
                <w:rFonts w:ascii="Arial" w:hAnsi="Arial" w:cs="Arial"/>
                <w:color w:val="auto"/>
                <w:sz w:val="18"/>
                <w:szCs w:val="18"/>
              </w:rPr>
              <w:t>PROSPERO ID:</w:t>
            </w:r>
            <w:bookmarkStart w:id="0" w:name="_GoBack"/>
            <w:bookmarkEnd w:id="0"/>
            <w:r w:rsidR="00F02B30" w:rsidRPr="00F02B30">
              <w:rPr>
                <w:rFonts w:ascii="Arial" w:hAnsi="Arial" w:cs="Arial"/>
                <w:color w:val="auto"/>
                <w:sz w:val="18"/>
                <w:szCs w:val="18"/>
              </w:rPr>
              <w:t>420251160705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D72D708" w:rsidR="00930A31" w:rsidRPr="00930A31" w:rsidRDefault="00D750E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7A3A888" w:rsidR="00930A31" w:rsidRPr="00930A31" w:rsidRDefault="00D750E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7C832D8" w:rsidR="00077B44" w:rsidRPr="00930A31" w:rsidRDefault="00D750E9" w:rsidP="00077B44">
            <w:pPr>
              <w:pStyle w:val="Default"/>
              <w:spacing w:before="40" w:after="40"/>
              <w:rPr>
                <w:rFonts w:ascii="Arial" w:hAnsi="Arial" w:cs="Arial"/>
                <w:color w:val="auto"/>
                <w:sz w:val="18"/>
                <w:szCs w:val="18"/>
              </w:rPr>
            </w:pPr>
            <w:r>
              <w:rPr>
                <w:rFonts w:ascii="Arial" w:hAnsi="Arial" w:cs="Arial"/>
                <w:color w:val="auto"/>
                <w:sz w:val="18"/>
                <w:szCs w:val="18"/>
              </w:rPr>
              <w:t>Non applicable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C4F8B1F" w:rsidR="00077B44" w:rsidRPr="00930A31" w:rsidRDefault="00D750E9" w:rsidP="00077B44">
            <w:pPr>
              <w:pStyle w:val="Default"/>
              <w:spacing w:before="40" w:after="40"/>
              <w:rPr>
                <w:rFonts w:ascii="Arial" w:hAnsi="Arial" w:cs="Arial"/>
                <w:color w:val="auto"/>
                <w:sz w:val="18"/>
                <w:szCs w:val="18"/>
              </w:rPr>
            </w:pPr>
            <w:r>
              <w:rPr>
                <w:rFonts w:ascii="Arial" w:hAnsi="Arial" w:cs="Arial"/>
                <w:color w:val="auto"/>
                <w:sz w:val="18"/>
                <w:szCs w:val="18"/>
              </w:rPr>
              <w:t>Pages 17-18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found: template data collection forms; data extracted from </w:t>
            </w:r>
            <w:r w:rsidRPr="00930A31">
              <w:rPr>
                <w:rFonts w:ascii="Arial" w:hAnsi="Arial" w:cs="Arial"/>
                <w:sz w:val="18"/>
                <w:szCs w:val="18"/>
              </w:rPr>
              <w:lastRenderedPageBreak/>
              <w:t>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0EBCFB0" w:rsidR="00077B44" w:rsidRPr="00930A31" w:rsidRDefault="00D750E9"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Pages 17-18</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E92CA" w14:textId="77777777" w:rsidR="00CE090A" w:rsidRDefault="00CE090A">
      <w:r>
        <w:separator/>
      </w:r>
    </w:p>
  </w:endnote>
  <w:endnote w:type="continuationSeparator" w:id="0">
    <w:p w14:paraId="3B940FB8" w14:textId="77777777" w:rsidR="00CE090A" w:rsidRDefault="00CE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3F1AB" w14:textId="77777777" w:rsidR="00CE090A" w:rsidRDefault="00CE090A">
      <w:r>
        <w:separator/>
      </w:r>
    </w:p>
  </w:footnote>
  <w:footnote w:type="continuationSeparator" w:id="0">
    <w:p w14:paraId="48EF5B8B" w14:textId="77777777" w:rsidR="00CE090A" w:rsidRDefault="00CE0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E5EF785" w:rsidR="00947707" w:rsidRPr="00930A31" w:rsidRDefault="00CE090A"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43E63"/>
    <w:rsid w:val="00150BE1"/>
    <w:rsid w:val="00152CDB"/>
    <w:rsid w:val="0018323E"/>
    <w:rsid w:val="00190C83"/>
    <w:rsid w:val="002033E8"/>
    <w:rsid w:val="002275F3"/>
    <w:rsid w:val="00246C93"/>
    <w:rsid w:val="00256BAF"/>
    <w:rsid w:val="00276094"/>
    <w:rsid w:val="002A2A06"/>
    <w:rsid w:val="002F5A81"/>
    <w:rsid w:val="003103C2"/>
    <w:rsid w:val="003121D2"/>
    <w:rsid w:val="0031283F"/>
    <w:rsid w:val="00343F6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12A99"/>
    <w:rsid w:val="00A215D2"/>
    <w:rsid w:val="00A86593"/>
    <w:rsid w:val="00AA7598"/>
    <w:rsid w:val="00AB79CE"/>
    <w:rsid w:val="00AE4BBD"/>
    <w:rsid w:val="00B51910"/>
    <w:rsid w:val="00B730D1"/>
    <w:rsid w:val="00C22710"/>
    <w:rsid w:val="00CE090A"/>
    <w:rsid w:val="00D1722C"/>
    <w:rsid w:val="00D750E9"/>
    <w:rsid w:val="00D95D84"/>
    <w:rsid w:val="00DC4F19"/>
    <w:rsid w:val="00E324A8"/>
    <w:rsid w:val="00E66E3A"/>
    <w:rsid w:val="00EB610E"/>
    <w:rsid w:val="00F02B3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Sascha</cp:lastModifiedBy>
  <cp:revision>39</cp:revision>
  <cp:lastPrinted>2020-11-24T03:02:00Z</cp:lastPrinted>
  <dcterms:created xsi:type="dcterms:W3CDTF">2020-11-24T03:02:00Z</dcterms:created>
  <dcterms:modified xsi:type="dcterms:W3CDTF">2025-10-05T09:34:00Z</dcterms:modified>
</cp:coreProperties>
</file>