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BAE0" w14:textId="59667FCA" w:rsidR="00C20E72" w:rsidRPr="007A226E" w:rsidRDefault="00C20E72" w:rsidP="00C20E72">
      <w:pPr>
        <w:jc w:val="center"/>
        <w:rPr>
          <w:b/>
          <w:snapToGrid w:val="0"/>
          <w:sz w:val="24"/>
        </w:rPr>
      </w:pPr>
      <w:r w:rsidRPr="007A226E">
        <w:rPr>
          <w:rFonts w:hint="eastAsia"/>
          <w:b/>
          <w:snapToGrid w:val="0"/>
          <w:sz w:val="24"/>
        </w:rPr>
        <w:t>S</w:t>
      </w:r>
      <w:r w:rsidRPr="007A226E">
        <w:rPr>
          <w:b/>
          <w:snapToGrid w:val="0"/>
          <w:sz w:val="24"/>
        </w:rPr>
        <w:t>UPPLEMENTARY MATERIALS ONLINE</w:t>
      </w:r>
    </w:p>
    <w:p w14:paraId="7610BF9C" w14:textId="77777777" w:rsidR="00C20E72" w:rsidRPr="007A226E" w:rsidRDefault="00C20E72" w:rsidP="00BC6F9C">
      <w:pPr>
        <w:rPr>
          <w:b/>
          <w:snapToGrid w:val="0"/>
          <w:sz w:val="24"/>
        </w:rPr>
      </w:pPr>
    </w:p>
    <w:p w14:paraId="6F7FFA98" w14:textId="13756C07" w:rsidR="007A226E" w:rsidRPr="007C7E3A" w:rsidRDefault="007A226E" w:rsidP="007A226E">
      <w:pPr>
        <w:rPr>
          <w:b/>
          <w:snapToGrid w:val="0"/>
          <w:sz w:val="22"/>
          <w:szCs w:val="22"/>
        </w:rPr>
      </w:pPr>
      <w:r w:rsidRPr="007C7E3A">
        <w:rPr>
          <w:b/>
          <w:snapToGrid w:val="0"/>
          <w:sz w:val="22"/>
          <w:szCs w:val="22"/>
        </w:rPr>
        <w:t>Emerging Cross-</w:t>
      </w:r>
      <w:r w:rsidR="001A18F7">
        <w:rPr>
          <w:b/>
          <w:snapToGrid w:val="0"/>
          <w:sz w:val="22"/>
          <w:szCs w:val="22"/>
        </w:rPr>
        <w:t>T</w:t>
      </w:r>
      <w:r w:rsidRPr="007C7E3A">
        <w:rPr>
          <w:b/>
          <w:snapToGrid w:val="0"/>
          <w:sz w:val="22"/>
          <w:szCs w:val="22"/>
        </w:rPr>
        <w:t xml:space="preserve">alks </w:t>
      </w:r>
      <w:r>
        <w:rPr>
          <w:b/>
          <w:snapToGrid w:val="0"/>
          <w:sz w:val="22"/>
          <w:szCs w:val="22"/>
        </w:rPr>
        <w:t>B</w:t>
      </w:r>
      <w:r w:rsidRPr="007C7E3A">
        <w:rPr>
          <w:b/>
          <w:snapToGrid w:val="0"/>
          <w:sz w:val="22"/>
          <w:szCs w:val="22"/>
        </w:rPr>
        <w:t>etween Chronic Kidney Disease-Mineral and Bone Disorder (CKD-MBD) and Malnutrition-Inflammation Complex Syndrome (MICS) in Patients Receiving Dialysis</w:t>
      </w:r>
    </w:p>
    <w:p w14:paraId="1BBD9AEC" w14:textId="77777777" w:rsidR="007A226E" w:rsidRPr="007C7E3A" w:rsidRDefault="007A226E" w:rsidP="007A226E">
      <w:pPr>
        <w:jc w:val="center"/>
        <w:rPr>
          <w:sz w:val="22"/>
          <w:szCs w:val="22"/>
        </w:rPr>
      </w:pPr>
    </w:p>
    <w:p w14:paraId="53ED1365" w14:textId="2068F636" w:rsidR="007A226E" w:rsidRPr="007C7E3A" w:rsidRDefault="007A226E" w:rsidP="007A226E">
      <w:pPr>
        <w:rPr>
          <w:snapToGrid w:val="0"/>
          <w:spacing w:val="-2"/>
          <w:sz w:val="22"/>
          <w:szCs w:val="22"/>
        </w:rPr>
      </w:pPr>
      <w:r w:rsidRPr="007C7E3A">
        <w:rPr>
          <w:snapToGrid w:val="0"/>
          <w:spacing w:val="-2"/>
          <w:sz w:val="22"/>
          <w:szCs w:val="22"/>
        </w:rPr>
        <w:t>Shunsuke Yamada, M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, Ph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  <w:vertAlign w:val="superscript"/>
        </w:rPr>
        <w:t>1</w:t>
      </w:r>
      <w:r w:rsidRPr="007C7E3A">
        <w:rPr>
          <w:snapToGrid w:val="0"/>
          <w:spacing w:val="-2"/>
          <w:sz w:val="22"/>
          <w:szCs w:val="22"/>
        </w:rPr>
        <w:t>, Kazuhiko Tsuruya, M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, Ph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  <w:vertAlign w:val="superscript"/>
        </w:rPr>
        <w:t>2</w:t>
      </w:r>
      <w:r w:rsidRPr="007C7E3A">
        <w:rPr>
          <w:snapToGrid w:val="0"/>
          <w:spacing w:val="-2"/>
          <w:sz w:val="22"/>
          <w:szCs w:val="22"/>
        </w:rPr>
        <w:t>, Takanari Kitazono, M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, Ph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  <w:vertAlign w:val="superscript"/>
        </w:rPr>
        <w:t>1</w:t>
      </w:r>
      <w:r w:rsidRPr="007C7E3A">
        <w:rPr>
          <w:snapToGrid w:val="0"/>
          <w:spacing w:val="-2"/>
          <w:sz w:val="22"/>
          <w:szCs w:val="22"/>
        </w:rPr>
        <w:t xml:space="preserve">, </w:t>
      </w:r>
      <w:r>
        <w:rPr>
          <w:snapToGrid w:val="0"/>
          <w:spacing w:val="-2"/>
          <w:sz w:val="22"/>
          <w:szCs w:val="22"/>
        </w:rPr>
        <w:t xml:space="preserve">and </w:t>
      </w:r>
      <w:r w:rsidRPr="007C7E3A">
        <w:rPr>
          <w:snapToGrid w:val="0"/>
          <w:spacing w:val="-2"/>
          <w:sz w:val="22"/>
          <w:szCs w:val="22"/>
        </w:rPr>
        <w:t>Toshiaki Nakano, M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, Ph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</w:rPr>
        <w:t>D</w:t>
      </w:r>
      <w:r w:rsidR="00E85FBE">
        <w:rPr>
          <w:snapToGrid w:val="0"/>
          <w:spacing w:val="-2"/>
          <w:sz w:val="22"/>
          <w:szCs w:val="22"/>
        </w:rPr>
        <w:t>.</w:t>
      </w:r>
      <w:r w:rsidRPr="007C7E3A">
        <w:rPr>
          <w:snapToGrid w:val="0"/>
          <w:spacing w:val="-2"/>
          <w:sz w:val="22"/>
          <w:szCs w:val="22"/>
          <w:vertAlign w:val="superscript"/>
        </w:rPr>
        <w:t>1</w:t>
      </w:r>
    </w:p>
    <w:p w14:paraId="490DE45B" w14:textId="77777777" w:rsidR="007A226E" w:rsidRPr="007C7E3A" w:rsidRDefault="007A226E" w:rsidP="007A226E">
      <w:pPr>
        <w:jc w:val="center"/>
        <w:rPr>
          <w:snapToGrid w:val="0"/>
          <w:sz w:val="22"/>
          <w:szCs w:val="22"/>
        </w:rPr>
      </w:pPr>
    </w:p>
    <w:p w14:paraId="34FE48A8" w14:textId="77777777" w:rsidR="007A226E" w:rsidRPr="00420597" w:rsidRDefault="007A226E" w:rsidP="007A226E">
      <w:pPr>
        <w:rPr>
          <w:snapToGrid w:val="0"/>
          <w:sz w:val="22"/>
        </w:rPr>
      </w:pPr>
      <w:r w:rsidRPr="00420597">
        <w:rPr>
          <w:snapToGrid w:val="0"/>
          <w:sz w:val="22"/>
          <w:vertAlign w:val="superscript"/>
        </w:rPr>
        <w:t>1</w:t>
      </w:r>
      <w:r w:rsidRPr="00420597">
        <w:rPr>
          <w:snapToGrid w:val="0"/>
          <w:sz w:val="22"/>
        </w:rPr>
        <w:t>Department of Medicine and Clinical Science, Graduate School of Medical Sciences, Kyushu University, Fukuoka, Japan</w:t>
      </w:r>
    </w:p>
    <w:p w14:paraId="1A362774" w14:textId="77777777" w:rsidR="007A226E" w:rsidRPr="00420597" w:rsidRDefault="007A226E" w:rsidP="007A226E">
      <w:pPr>
        <w:rPr>
          <w:snapToGrid w:val="0"/>
          <w:sz w:val="22"/>
        </w:rPr>
      </w:pPr>
      <w:r>
        <w:rPr>
          <w:snapToGrid w:val="0"/>
          <w:sz w:val="22"/>
          <w:vertAlign w:val="superscript"/>
        </w:rPr>
        <w:t>2</w:t>
      </w:r>
      <w:r w:rsidRPr="00420597">
        <w:rPr>
          <w:snapToGrid w:val="0"/>
          <w:sz w:val="22"/>
        </w:rPr>
        <w:t>Department of Nephrology, Nara Medical University, Nara, Japan</w:t>
      </w:r>
    </w:p>
    <w:p w14:paraId="66F73DB7" w14:textId="77777777" w:rsidR="007A226E" w:rsidRPr="007C7E3A" w:rsidRDefault="007A226E" w:rsidP="007A226E">
      <w:pPr>
        <w:rPr>
          <w:snapToGrid w:val="0"/>
          <w:sz w:val="22"/>
          <w:szCs w:val="22"/>
        </w:rPr>
      </w:pPr>
    </w:p>
    <w:p w14:paraId="36077CCF" w14:textId="77777777" w:rsidR="007A226E" w:rsidRPr="007C7E3A" w:rsidRDefault="007A226E" w:rsidP="007A226E">
      <w:pPr>
        <w:rPr>
          <w:i/>
          <w:iCs/>
          <w:snapToGrid w:val="0"/>
          <w:sz w:val="22"/>
          <w:szCs w:val="22"/>
        </w:rPr>
      </w:pPr>
      <w:r w:rsidRPr="007C7E3A">
        <w:rPr>
          <w:i/>
          <w:iCs/>
          <w:snapToGrid w:val="0"/>
          <w:sz w:val="22"/>
          <w:szCs w:val="22"/>
        </w:rPr>
        <w:t>Address for correspondence:</w:t>
      </w:r>
    </w:p>
    <w:p w14:paraId="584BD72E" w14:textId="202E9B77" w:rsidR="007A226E" w:rsidRPr="007C7E3A" w:rsidRDefault="007A226E" w:rsidP="007A226E">
      <w:pPr>
        <w:rPr>
          <w:snapToGrid w:val="0"/>
          <w:sz w:val="22"/>
          <w:szCs w:val="22"/>
        </w:rPr>
      </w:pPr>
      <w:r w:rsidRPr="007C7E3A">
        <w:rPr>
          <w:snapToGrid w:val="0"/>
          <w:sz w:val="22"/>
          <w:szCs w:val="22"/>
        </w:rPr>
        <w:t>Shunsuke Yamada, M</w:t>
      </w:r>
      <w:r w:rsidR="00E85FBE">
        <w:rPr>
          <w:snapToGrid w:val="0"/>
          <w:sz w:val="22"/>
          <w:szCs w:val="22"/>
        </w:rPr>
        <w:t>.</w:t>
      </w:r>
      <w:r w:rsidRPr="007C7E3A">
        <w:rPr>
          <w:snapToGrid w:val="0"/>
          <w:sz w:val="22"/>
          <w:szCs w:val="22"/>
        </w:rPr>
        <w:t>D</w:t>
      </w:r>
      <w:r w:rsidR="00E85FBE">
        <w:rPr>
          <w:snapToGrid w:val="0"/>
          <w:sz w:val="22"/>
          <w:szCs w:val="22"/>
        </w:rPr>
        <w:t>.</w:t>
      </w:r>
      <w:r w:rsidRPr="007C7E3A">
        <w:rPr>
          <w:snapToGrid w:val="0"/>
          <w:sz w:val="22"/>
          <w:szCs w:val="22"/>
        </w:rPr>
        <w:t>, Ph</w:t>
      </w:r>
      <w:r w:rsidR="00E85FBE">
        <w:rPr>
          <w:snapToGrid w:val="0"/>
          <w:sz w:val="22"/>
          <w:szCs w:val="22"/>
        </w:rPr>
        <w:t>.</w:t>
      </w:r>
      <w:r w:rsidRPr="007C7E3A">
        <w:rPr>
          <w:snapToGrid w:val="0"/>
          <w:sz w:val="22"/>
          <w:szCs w:val="22"/>
        </w:rPr>
        <w:t>D</w:t>
      </w:r>
      <w:r w:rsidR="00E85FBE">
        <w:rPr>
          <w:snapToGrid w:val="0"/>
          <w:sz w:val="22"/>
          <w:szCs w:val="22"/>
        </w:rPr>
        <w:t>.</w:t>
      </w:r>
    </w:p>
    <w:p w14:paraId="708AF293" w14:textId="77777777" w:rsidR="007A226E" w:rsidRPr="007C7E3A" w:rsidRDefault="007A226E" w:rsidP="007A226E">
      <w:pPr>
        <w:pStyle w:val="a6"/>
        <w:ind w:left="0"/>
        <w:jc w:val="left"/>
        <w:rPr>
          <w:snapToGrid w:val="0"/>
          <w:sz w:val="22"/>
          <w:szCs w:val="22"/>
        </w:rPr>
      </w:pPr>
      <w:r w:rsidRPr="007C7E3A">
        <w:rPr>
          <w:snapToGrid w:val="0"/>
          <w:sz w:val="22"/>
          <w:szCs w:val="22"/>
        </w:rPr>
        <w:t>Department of Medicine and Clinical Science, Graduate School of Medical Sciences, Kyushu University, 3</w:t>
      </w:r>
      <w:r>
        <w:rPr>
          <w:snapToGrid w:val="0"/>
          <w:sz w:val="22"/>
          <w:szCs w:val="22"/>
        </w:rPr>
        <w:t>-</w:t>
      </w:r>
      <w:r w:rsidRPr="007C7E3A">
        <w:rPr>
          <w:snapToGrid w:val="0"/>
          <w:sz w:val="22"/>
          <w:szCs w:val="22"/>
        </w:rPr>
        <w:t>1</w:t>
      </w:r>
      <w:r>
        <w:rPr>
          <w:snapToGrid w:val="0"/>
          <w:sz w:val="22"/>
          <w:szCs w:val="22"/>
        </w:rPr>
        <w:t>-</w:t>
      </w:r>
      <w:r w:rsidRPr="007C7E3A">
        <w:rPr>
          <w:snapToGrid w:val="0"/>
          <w:sz w:val="22"/>
          <w:szCs w:val="22"/>
        </w:rPr>
        <w:t>1 Maidashi, Higashi-Ku, Fukuoka 8128582, Japan</w:t>
      </w:r>
      <w:r>
        <w:rPr>
          <w:snapToGrid w:val="0"/>
          <w:sz w:val="22"/>
          <w:szCs w:val="22"/>
        </w:rPr>
        <w:t>.</w:t>
      </w:r>
    </w:p>
    <w:p w14:paraId="1D88DCB4" w14:textId="77777777" w:rsidR="007A226E" w:rsidRPr="007C7E3A" w:rsidRDefault="007A226E" w:rsidP="007A226E">
      <w:pPr>
        <w:pStyle w:val="a6"/>
        <w:ind w:left="0"/>
        <w:jc w:val="left"/>
        <w:rPr>
          <w:snapToGrid w:val="0"/>
          <w:sz w:val="22"/>
          <w:szCs w:val="22"/>
        </w:rPr>
      </w:pPr>
      <w:r w:rsidRPr="007C7E3A">
        <w:rPr>
          <w:snapToGrid w:val="0"/>
          <w:sz w:val="22"/>
          <w:szCs w:val="22"/>
        </w:rPr>
        <w:t>Tel</w:t>
      </w:r>
      <w:r w:rsidRPr="007C7E3A">
        <w:rPr>
          <w:bCs/>
          <w:snapToGrid w:val="0"/>
          <w:sz w:val="22"/>
          <w:szCs w:val="22"/>
        </w:rPr>
        <w:t>: +81</w:t>
      </w:r>
      <w:r>
        <w:rPr>
          <w:bCs/>
          <w:snapToGrid w:val="0"/>
          <w:sz w:val="22"/>
          <w:szCs w:val="22"/>
        </w:rPr>
        <w:t>-</w:t>
      </w:r>
      <w:r w:rsidRPr="007C7E3A">
        <w:rPr>
          <w:bCs/>
          <w:snapToGrid w:val="0"/>
          <w:sz w:val="22"/>
          <w:szCs w:val="22"/>
        </w:rPr>
        <w:t>92</w:t>
      </w:r>
      <w:r>
        <w:rPr>
          <w:bCs/>
          <w:snapToGrid w:val="0"/>
          <w:sz w:val="22"/>
          <w:szCs w:val="22"/>
        </w:rPr>
        <w:t>-</w:t>
      </w:r>
      <w:r w:rsidRPr="007C7E3A">
        <w:rPr>
          <w:bCs/>
          <w:snapToGrid w:val="0"/>
          <w:sz w:val="22"/>
          <w:szCs w:val="22"/>
        </w:rPr>
        <w:t>642</w:t>
      </w:r>
      <w:r>
        <w:rPr>
          <w:bCs/>
          <w:snapToGrid w:val="0"/>
          <w:sz w:val="22"/>
          <w:szCs w:val="22"/>
        </w:rPr>
        <w:t>-</w:t>
      </w:r>
      <w:r w:rsidRPr="007C7E3A">
        <w:rPr>
          <w:bCs/>
          <w:snapToGrid w:val="0"/>
          <w:sz w:val="22"/>
          <w:szCs w:val="22"/>
        </w:rPr>
        <w:t>5843</w:t>
      </w:r>
      <w:r>
        <w:rPr>
          <w:bCs/>
          <w:snapToGrid w:val="0"/>
          <w:sz w:val="22"/>
          <w:szCs w:val="22"/>
        </w:rPr>
        <w:t>;</w:t>
      </w:r>
      <w:r w:rsidRPr="007C7E3A">
        <w:rPr>
          <w:bCs/>
          <w:snapToGrid w:val="0"/>
          <w:sz w:val="22"/>
          <w:szCs w:val="22"/>
        </w:rPr>
        <w:t xml:space="preserve"> </w:t>
      </w:r>
      <w:r w:rsidRPr="007C7E3A">
        <w:rPr>
          <w:snapToGrid w:val="0"/>
          <w:sz w:val="22"/>
          <w:szCs w:val="22"/>
        </w:rPr>
        <w:t>Fax: +81</w:t>
      </w:r>
      <w:r>
        <w:rPr>
          <w:snapToGrid w:val="0"/>
          <w:sz w:val="22"/>
          <w:szCs w:val="22"/>
        </w:rPr>
        <w:t>-</w:t>
      </w:r>
      <w:r w:rsidRPr="007C7E3A">
        <w:rPr>
          <w:snapToGrid w:val="0"/>
          <w:sz w:val="22"/>
          <w:szCs w:val="22"/>
        </w:rPr>
        <w:t>92</w:t>
      </w:r>
      <w:r>
        <w:rPr>
          <w:snapToGrid w:val="0"/>
          <w:sz w:val="22"/>
          <w:szCs w:val="22"/>
        </w:rPr>
        <w:t>-</w:t>
      </w:r>
      <w:r w:rsidRPr="007C7E3A">
        <w:rPr>
          <w:snapToGrid w:val="0"/>
          <w:sz w:val="22"/>
          <w:szCs w:val="22"/>
        </w:rPr>
        <w:t>642</w:t>
      </w:r>
      <w:r>
        <w:rPr>
          <w:snapToGrid w:val="0"/>
          <w:sz w:val="22"/>
          <w:szCs w:val="22"/>
        </w:rPr>
        <w:t>-</w:t>
      </w:r>
      <w:r w:rsidRPr="007C7E3A">
        <w:rPr>
          <w:snapToGrid w:val="0"/>
          <w:sz w:val="22"/>
          <w:szCs w:val="22"/>
        </w:rPr>
        <w:t>5846</w:t>
      </w:r>
    </w:p>
    <w:p w14:paraId="26879D10" w14:textId="77777777" w:rsidR="007A226E" w:rsidRPr="007C7E3A" w:rsidRDefault="007A226E" w:rsidP="007A226E">
      <w:pPr>
        <w:pStyle w:val="a6"/>
        <w:ind w:left="0"/>
        <w:jc w:val="left"/>
        <w:rPr>
          <w:snapToGrid w:val="0"/>
          <w:sz w:val="22"/>
          <w:szCs w:val="22"/>
        </w:rPr>
      </w:pPr>
      <w:r w:rsidRPr="007C7E3A">
        <w:rPr>
          <w:snapToGrid w:val="0"/>
          <w:sz w:val="22"/>
          <w:szCs w:val="22"/>
        </w:rPr>
        <w:t xml:space="preserve">E-mail: </w:t>
      </w:r>
      <w:hyperlink r:id="rId8" w:history="1">
        <w:r w:rsidRPr="007C7E3A">
          <w:rPr>
            <w:rStyle w:val="ad"/>
            <w:snapToGrid w:val="0"/>
            <w:sz w:val="22"/>
            <w:szCs w:val="22"/>
          </w:rPr>
          <w:t>yamada.shunsuke.944@m.kyushu-u.ac.jp</w:t>
        </w:r>
      </w:hyperlink>
    </w:p>
    <w:p w14:paraId="0663FBAF" w14:textId="77777777" w:rsidR="00FB262D" w:rsidRPr="007A226E" w:rsidRDefault="00FB262D" w:rsidP="00FB262D">
      <w:pPr>
        <w:shd w:val="clear" w:color="auto" w:fill="FFFFFF"/>
        <w:ind w:left="281" w:hangingChars="117" w:hanging="281"/>
        <w:rPr>
          <w:rFonts w:eastAsia="ＭＳ Ｐゴシック"/>
          <w:sz w:val="24"/>
        </w:rPr>
        <w:sectPr w:rsidR="00FB262D" w:rsidRPr="007A226E" w:rsidSect="0001061A">
          <w:headerReference w:type="default" r:id="rId9"/>
          <w:footerReference w:type="default" r:id="rId10"/>
          <w:pgSz w:w="11906" w:h="16838"/>
          <w:pgMar w:top="1418" w:right="1418" w:bottom="1418" w:left="1418" w:header="851" w:footer="992" w:gutter="0"/>
          <w:cols w:space="425"/>
          <w:docGrid w:linePitch="360"/>
        </w:sectPr>
      </w:pPr>
    </w:p>
    <w:p w14:paraId="0DA80BD6" w14:textId="7A0EA761" w:rsidR="00FA749E" w:rsidRPr="007A226E" w:rsidRDefault="00C20E72" w:rsidP="00D27E41">
      <w:pPr>
        <w:shd w:val="clear" w:color="auto" w:fill="FFFFFF"/>
        <w:rPr>
          <w:rFonts w:eastAsia="ＭＳ Ｐゴシック"/>
          <w:b/>
          <w:sz w:val="24"/>
        </w:rPr>
      </w:pPr>
      <w:r w:rsidRPr="007A226E">
        <w:rPr>
          <w:rFonts w:eastAsia="ＭＳ Ｐゴシック"/>
          <w:b/>
          <w:sz w:val="24"/>
        </w:rPr>
        <w:lastRenderedPageBreak/>
        <w:t>SUPPLEMENTARY TABLE</w:t>
      </w:r>
    </w:p>
    <w:p w14:paraId="3B3B1453" w14:textId="2E2722BE" w:rsidR="007A226E" w:rsidRPr="007A226E" w:rsidRDefault="007A226E" w:rsidP="007A226E">
      <w:pPr>
        <w:rPr>
          <w:b/>
          <w:bCs/>
          <w:sz w:val="24"/>
        </w:rPr>
      </w:pPr>
      <w:r w:rsidRPr="007A226E">
        <w:rPr>
          <w:rFonts w:hint="eastAsia"/>
          <w:b/>
          <w:bCs/>
          <w:sz w:val="24"/>
        </w:rPr>
        <w:t>T</w:t>
      </w:r>
      <w:r w:rsidRPr="007A226E">
        <w:rPr>
          <w:b/>
          <w:bCs/>
          <w:sz w:val="24"/>
        </w:rPr>
        <w:t>able S1. The scoring system for the MICS assessment with</w:t>
      </w:r>
      <w:r w:rsidR="003E65FB">
        <w:rPr>
          <w:b/>
          <w:bCs/>
          <w:sz w:val="24"/>
        </w:rPr>
        <w:t xml:space="preserve"> </w:t>
      </w:r>
      <w:r w:rsidRPr="007A226E">
        <w:rPr>
          <w:b/>
          <w:bCs/>
          <w:sz w:val="24"/>
        </w:rPr>
        <w:t xml:space="preserve">age </w:t>
      </w:r>
      <w:r w:rsidR="003E65FB">
        <w:rPr>
          <w:b/>
          <w:bCs/>
          <w:sz w:val="24"/>
        </w:rPr>
        <w:t xml:space="preserve">excluded </w:t>
      </w:r>
      <w:r w:rsidRPr="007A226E">
        <w:rPr>
          <w:b/>
          <w:bCs/>
          <w:snapToGrid w:val="0"/>
          <w:sz w:val="24"/>
        </w:rPr>
        <w:t>using multiple cut</w:t>
      </w:r>
      <w:r w:rsidRPr="007A226E">
        <w:rPr>
          <w:b/>
          <w:bCs/>
          <w:sz w:val="24"/>
        </w:rPr>
        <w:t>-off values</w:t>
      </w:r>
      <w:r w:rsidRPr="007A226E">
        <w:rPr>
          <w:b/>
          <w:bCs/>
          <w:snapToGrid w:val="0"/>
          <w:sz w:val="24"/>
        </w:rPr>
        <w:t>.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785"/>
        <w:gridCol w:w="986"/>
        <w:gridCol w:w="768"/>
        <w:gridCol w:w="986"/>
        <w:gridCol w:w="768"/>
        <w:gridCol w:w="979"/>
        <w:gridCol w:w="970"/>
        <w:gridCol w:w="1272"/>
        <w:gridCol w:w="1080"/>
        <w:gridCol w:w="1023"/>
        <w:gridCol w:w="769"/>
      </w:tblGrid>
      <w:tr w:rsidR="007A226E" w:rsidRPr="007A226E" w14:paraId="5037AEA1" w14:textId="77777777" w:rsidTr="00401226"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7875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S-Cr (mg/dL)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</w:tcBorders>
          </w:tcPr>
          <w:p w14:paraId="3E5F467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BUN (mg/dL)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</w:tcBorders>
          </w:tcPr>
          <w:p w14:paraId="681EBF08" w14:textId="081E0F3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S-Alb (</w:t>
            </w:r>
            <w:r w:rsidR="00671237">
              <w:rPr>
                <w:b/>
                <w:bCs/>
                <w:sz w:val="24"/>
              </w:rPr>
              <w:t>g</w:t>
            </w:r>
            <w:r w:rsidRPr="007A226E">
              <w:rPr>
                <w:b/>
                <w:bCs/>
                <w:sz w:val="24"/>
              </w:rPr>
              <w:t>/dL)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</w:tcBorders>
          </w:tcPr>
          <w:p w14:paraId="7E938F8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S-CRP (mg/dL)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</w:tcBorders>
          </w:tcPr>
          <w:p w14:paraId="7DF58D39" w14:textId="4AA22EE0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BMI</w:t>
            </w:r>
            <w:r w:rsidR="003E65FB">
              <w:rPr>
                <w:b/>
                <w:bCs/>
                <w:sz w:val="24"/>
              </w:rPr>
              <w:t xml:space="preserve"> (kg/m</w:t>
            </w:r>
            <w:r w:rsidR="003E65FB" w:rsidRPr="003E65FB">
              <w:rPr>
                <w:b/>
                <w:bCs/>
                <w:sz w:val="24"/>
                <w:vertAlign w:val="superscript"/>
              </w:rPr>
              <w:t>2</w:t>
            </w:r>
            <w:r w:rsidR="003E65FB">
              <w:rPr>
                <w:b/>
                <w:bCs/>
                <w:sz w:val="24"/>
              </w:rPr>
              <w:t>)</w:t>
            </w:r>
          </w:p>
        </w:tc>
      </w:tr>
      <w:tr w:rsidR="007A226E" w:rsidRPr="007A226E" w14:paraId="6AB1A7E8" w14:textId="77777777" w:rsidTr="00401226"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3382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Males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CCAB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b/>
                <w:bCs/>
                <w:sz w:val="24"/>
              </w:rPr>
              <w:t>Females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2FA8776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002B7956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1EDA85F3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40518D7A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3AD4D27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757DBF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08660B84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4DD475A2" w14:textId="77777777" w:rsidR="007A226E" w:rsidRPr="007A226E" w:rsidRDefault="007A226E" w:rsidP="00401226">
            <w:pPr>
              <w:spacing w:line="240" w:lineRule="auto"/>
              <w:rPr>
                <w:b/>
                <w:bCs/>
                <w:sz w:val="24"/>
              </w:rPr>
            </w:pPr>
          </w:p>
        </w:tc>
      </w:tr>
      <w:tr w:rsidR="007A226E" w:rsidRPr="007A226E" w14:paraId="06E2306E" w14:textId="77777777" w:rsidTr="00401226"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C836A3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14:paraId="188F82C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bottom"/>
          </w:tcPr>
          <w:p w14:paraId="5498ACE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002D5AD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86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bottom"/>
          </w:tcPr>
          <w:p w14:paraId="6702531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5F3AEF5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bottom"/>
          </w:tcPr>
          <w:p w14:paraId="72FD2EE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&lt;2.0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bottom"/>
          </w:tcPr>
          <w:p w14:paraId="75FE352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69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bottom"/>
          </w:tcPr>
          <w:p w14:paraId="344916B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72F961B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bottom"/>
          </w:tcPr>
          <w:p w14:paraId="64259CC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bottom"/>
          </w:tcPr>
          <w:p w14:paraId="11FBE08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19</w:t>
            </w:r>
          </w:p>
        </w:tc>
      </w:tr>
      <w:tr w:rsidR="007A226E" w:rsidRPr="007A226E" w14:paraId="25296D7A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2E68B01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</w:t>
            </w:r>
          </w:p>
        </w:tc>
        <w:tc>
          <w:tcPr>
            <w:tcW w:w="785" w:type="dxa"/>
            <w:vAlign w:val="bottom"/>
          </w:tcPr>
          <w:p w14:paraId="013780A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94</w:t>
            </w:r>
          </w:p>
        </w:tc>
        <w:tc>
          <w:tcPr>
            <w:tcW w:w="986" w:type="dxa"/>
            <w:vAlign w:val="bottom"/>
          </w:tcPr>
          <w:p w14:paraId="494F3F8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</w:t>
            </w:r>
          </w:p>
        </w:tc>
        <w:tc>
          <w:tcPr>
            <w:tcW w:w="768" w:type="dxa"/>
            <w:vAlign w:val="bottom"/>
          </w:tcPr>
          <w:p w14:paraId="004565CF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85</w:t>
            </w:r>
          </w:p>
        </w:tc>
        <w:tc>
          <w:tcPr>
            <w:tcW w:w="986" w:type="dxa"/>
            <w:vAlign w:val="bottom"/>
          </w:tcPr>
          <w:p w14:paraId="015F588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&lt;20</w:t>
            </w:r>
          </w:p>
        </w:tc>
        <w:tc>
          <w:tcPr>
            <w:tcW w:w="768" w:type="dxa"/>
            <w:vAlign w:val="bottom"/>
          </w:tcPr>
          <w:p w14:paraId="41D3A12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</w:t>
            </w:r>
          </w:p>
        </w:tc>
        <w:tc>
          <w:tcPr>
            <w:tcW w:w="979" w:type="dxa"/>
            <w:vAlign w:val="bottom"/>
          </w:tcPr>
          <w:p w14:paraId="6ED9941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&lt;2.5</w:t>
            </w:r>
          </w:p>
        </w:tc>
        <w:tc>
          <w:tcPr>
            <w:tcW w:w="970" w:type="dxa"/>
            <w:vAlign w:val="bottom"/>
          </w:tcPr>
          <w:p w14:paraId="2C141E3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63</w:t>
            </w:r>
          </w:p>
        </w:tc>
        <w:tc>
          <w:tcPr>
            <w:tcW w:w="1272" w:type="dxa"/>
            <w:vAlign w:val="bottom"/>
          </w:tcPr>
          <w:p w14:paraId="1AD8CDD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</w:t>
            </w:r>
          </w:p>
        </w:tc>
        <w:tc>
          <w:tcPr>
            <w:tcW w:w="1080" w:type="dxa"/>
            <w:vAlign w:val="bottom"/>
          </w:tcPr>
          <w:p w14:paraId="0A5CCBF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</w:t>
            </w:r>
          </w:p>
        </w:tc>
        <w:tc>
          <w:tcPr>
            <w:tcW w:w="1023" w:type="dxa"/>
            <w:vAlign w:val="bottom"/>
          </w:tcPr>
          <w:p w14:paraId="2509213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&lt;20</w:t>
            </w:r>
          </w:p>
        </w:tc>
        <w:tc>
          <w:tcPr>
            <w:tcW w:w="769" w:type="dxa"/>
            <w:vAlign w:val="bottom"/>
          </w:tcPr>
          <w:p w14:paraId="6A4CF39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17</w:t>
            </w:r>
          </w:p>
        </w:tc>
      </w:tr>
      <w:tr w:rsidR="007A226E" w:rsidRPr="007A226E" w14:paraId="702EA00E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4159ACB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&lt;6</w:t>
            </w:r>
          </w:p>
        </w:tc>
        <w:tc>
          <w:tcPr>
            <w:tcW w:w="785" w:type="dxa"/>
            <w:vAlign w:val="bottom"/>
          </w:tcPr>
          <w:p w14:paraId="28431E8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88</w:t>
            </w:r>
          </w:p>
        </w:tc>
        <w:tc>
          <w:tcPr>
            <w:tcW w:w="986" w:type="dxa"/>
            <w:vAlign w:val="bottom"/>
          </w:tcPr>
          <w:p w14:paraId="31F6F02B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&lt;6</w:t>
            </w:r>
          </w:p>
        </w:tc>
        <w:tc>
          <w:tcPr>
            <w:tcW w:w="768" w:type="dxa"/>
            <w:vAlign w:val="bottom"/>
          </w:tcPr>
          <w:p w14:paraId="6968744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84</w:t>
            </w:r>
          </w:p>
        </w:tc>
        <w:tc>
          <w:tcPr>
            <w:tcW w:w="986" w:type="dxa"/>
            <w:vAlign w:val="bottom"/>
          </w:tcPr>
          <w:p w14:paraId="67413BF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&lt;30</w:t>
            </w:r>
          </w:p>
        </w:tc>
        <w:tc>
          <w:tcPr>
            <w:tcW w:w="768" w:type="dxa"/>
            <w:vAlign w:val="bottom"/>
          </w:tcPr>
          <w:p w14:paraId="4CA5E50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</w:t>
            </w:r>
          </w:p>
        </w:tc>
        <w:tc>
          <w:tcPr>
            <w:tcW w:w="979" w:type="dxa"/>
            <w:vAlign w:val="bottom"/>
          </w:tcPr>
          <w:p w14:paraId="134FC17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&lt;3.0</w:t>
            </w:r>
          </w:p>
        </w:tc>
        <w:tc>
          <w:tcPr>
            <w:tcW w:w="970" w:type="dxa"/>
            <w:vAlign w:val="bottom"/>
          </w:tcPr>
          <w:p w14:paraId="75BCD09B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56</w:t>
            </w:r>
          </w:p>
        </w:tc>
        <w:tc>
          <w:tcPr>
            <w:tcW w:w="1272" w:type="dxa"/>
            <w:vAlign w:val="bottom"/>
          </w:tcPr>
          <w:p w14:paraId="679BD23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&lt;6</w:t>
            </w:r>
          </w:p>
        </w:tc>
        <w:tc>
          <w:tcPr>
            <w:tcW w:w="1080" w:type="dxa"/>
            <w:vAlign w:val="bottom"/>
          </w:tcPr>
          <w:p w14:paraId="5FDCE81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5</w:t>
            </w:r>
          </w:p>
        </w:tc>
        <w:tc>
          <w:tcPr>
            <w:tcW w:w="1023" w:type="dxa"/>
            <w:vAlign w:val="bottom"/>
          </w:tcPr>
          <w:p w14:paraId="38C09F3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&lt;25</w:t>
            </w:r>
          </w:p>
        </w:tc>
        <w:tc>
          <w:tcPr>
            <w:tcW w:w="769" w:type="dxa"/>
            <w:vAlign w:val="bottom"/>
          </w:tcPr>
          <w:p w14:paraId="50A8A0D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14</w:t>
            </w:r>
          </w:p>
        </w:tc>
      </w:tr>
      <w:tr w:rsidR="007A226E" w:rsidRPr="007A226E" w14:paraId="5E9B4086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47BF3E6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&lt;8</w:t>
            </w:r>
          </w:p>
        </w:tc>
        <w:tc>
          <w:tcPr>
            <w:tcW w:w="785" w:type="dxa"/>
            <w:vAlign w:val="bottom"/>
          </w:tcPr>
          <w:p w14:paraId="0EC914D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82</w:t>
            </w:r>
          </w:p>
        </w:tc>
        <w:tc>
          <w:tcPr>
            <w:tcW w:w="986" w:type="dxa"/>
            <w:vAlign w:val="bottom"/>
          </w:tcPr>
          <w:p w14:paraId="53312A69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&lt;8</w:t>
            </w:r>
          </w:p>
        </w:tc>
        <w:tc>
          <w:tcPr>
            <w:tcW w:w="768" w:type="dxa"/>
            <w:vAlign w:val="bottom"/>
          </w:tcPr>
          <w:p w14:paraId="2034E1B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83</w:t>
            </w:r>
          </w:p>
        </w:tc>
        <w:tc>
          <w:tcPr>
            <w:tcW w:w="986" w:type="dxa"/>
            <w:vAlign w:val="bottom"/>
          </w:tcPr>
          <w:p w14:paraId="27C45F6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&lt;40</w:t>
            </w:r>
          </w:p>
        </w:tc>
        <w:tc>
          <w:tcPr>
            <w:tcW w:w="768" w:type="dxa"/>
            <w:vAlign w:val="bottom"/>
          </w:tcPr>
          <w:p w14:paraId="338CF38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3</w:t>
            </w:r>
          </w:p>
        </w:tc>
        <w:tc>
          <w:tcPr>
            <w:tcW w:w="979" w:type="dxa"/>
            <w:vAlign w:val="bottom"/>
          </w:tcPr>
          <w:p w14:paraId="41670DE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&lt;3.5</w:t>
            </w:r>
          </w:p>
        </w:tc>
        <w:tc>
          <w:tcPr>
            <w:tcW w:w="970" w:type="dxa"/>
            <w:vAlign w:val="bottom"/>
          </w:tcPr>
          <w:p w14:paraId="298C656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50</w:t>
            </w:r>
          </w:p>
        </w:tc>
        <w:tc>
          <w:tcPr>
            <w:tcW w:w="1272" w:type="dxa"/>
            <w:vAlign w:val="bottom"/>
          </w:tcPr>
          <w:p w14:paraId="0A1AF32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&lt;8</w:t>
            </w:r>
          </w:p>
        </w:tc>
        <w:tc>
          <w:tcPr>
            <w:tcW w:w="1080" w:type="dxa"/>
            <w:vAlign w:val="bottom"/>
          </w:tcPr>
          <w:p w14:paraId="46EE73EF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7</w:t>
            </w:r>
          </w:p>
        </w:tc>
        <w:tc>
          <w:tcPr>
            <w:tcW w:w="1023" w:type="dxa"/>
            <w:vAlign w:val="bottom"/>
          </w:tcPr>
          <w:p w14:paraId="44E2791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&lt;30</w:t>
            </w:r>
          </w:p>
        </w:tc>
        <w:tc>
          <w:tcPr>
            <w:tcW w:w="769" w:type="dxa"/>
            <w:vAlign w:val="bottom"/>
          </w:tcPr>
          <w:p w14:paraId="3F4BEBA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11</w:t>
            </w:r>
          </w:p>
        </w:tc>
      </w:tr>
      <w:tr w:rsidR="007A226E" w:rsidRPr="007A226E" w14:paraId="5DD865EC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0507480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&lt;10</w:t>
            </w:r>
          </w:p>
        </w:tc>
        <w:tc>
          <w:tcPr>
            <w:tcW w:w="785" w:type="dxa"/>
            <w:vAlign w:val="bottom"/>
          </w:tcPr>
          <w:p w14:paraId="0361CA0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75</w:t>
            </w:r>
          </w:p>
        </w:tc>
        <w:tc>
          <w:tcPr>
            <w:tcW w:w="986" w:type="dxa"/>
            <w:vAlign w:val="bottom"/>
          </w:tcPr>
          <w:p w14:paraId="598FE72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&lt;10</w:t>
            </w:r>
          </w:p>
        </w:tc>
        <w:tc>
          <w:tcPr>
            <w:tcW w:w="768" w:type="dxa"/>
            <w:vAlign w:val="bottom"/>
          </w:tcPr>
          <w:p w14:paraId="00A2912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81</w:t>
            </w:r>
          </w:p>
        </w:tc>
        <w:tc>
          <w:tcPr>
            <w:tcW w:w="986" w:type="dxa"/>
            <w:vAlign w:val="bottom"/>
          </w:tcPr>
          <w:p w14:paraId="77A6D5B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&lt;50</w:t>
            </w:r>
          </w:p>
        </w:tc>
        <w:tc>
          <w:tcPr>
            <w:tcW w:w="768" w:type="dxa"/>
            <w:vAlign w:val="bottom"/>
          </w:tcPr>
          <w:p w14:paraId="56628E5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4</w:t>
            </w:r>
          </w:p>
        </w:tc>
        <w:tc>
          <w:tcPr>
            <w:tcW w:w="979" w:type="dxa"/>
            <w:vAlign w:val="bottom"/>
          </w:tcPr>
          <w:p w14:paraId="1DFAE34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&lt;4.0</w:t>
            </w:r>
          </w:p>
        </w:tc>
        <w:tc>
          <w:tcPr>
            <w:tcW w:w="970" w:type="dxa"/>
            <w:vAlign w:val="bottom"/>
          </w:tcPr>
          <w:p w14:paraId="3CEE5F4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44</w:t>
            </w:r>
          </w:p>
        </w:tc>
        <w:tc>
          <w:tcPr>
            <w:tcW w:w="1272" w:type="dxa"/>
            <w:vAlign w:val="bottom"/>
          </w:tcPr>
          <w:p w14:paraId="1FC9247F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&lt;10</w:t>
            </w:r>
          </w:p>
        </w:tc>
        <w:tc>
          <w:tcPr>
            <w:tcW w:w="1080" w:type="dxa"/>
            <w:vAlign w:val="bottom"/>
          </w:tcPr>
          <w:p w14:paraId="0289D47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9</w:t>
            </w:r>
          </w:p>
        </w:tc>
        <w:tc>
          <w:tcPr>
            <w:tcW w:w="1023" w:type="dxa"/>
            <w:vAlign w:val="bottom"/>
          </w:tcPr>
          <w:p w14:paraId="7CA9634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&lt;35</w:t>
            </w:r>
          </w:p>
        </w:tc>
        <w:tc>
          <w:tcPr>
            <w:tcW w:w="769" w:type="dxa"/>
            <w:vAlign w:val="bottom"/>
          </w:tcPr>
          <w:p w14:paraId="09535B0B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</w:t>
            </w:r>
          </w:p>
        </w:tc>
      </w:tr>
      <w:tr w:rsidR="007A226E" w:rsidRPr="007A226E" w14:paraId="60025B1C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51CB000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&lt;12</w:t>
            </w:r>
          </w:p>
        </w:tc>
        <w:tc>
          <w:tcPr>
            <w:tcW w:w="785" w:type="dxa"/>
            <w:vAlign w:val="bottom"/>
          </w:tcPr>
          <w:p w14:paraId="73CCD89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68</w:t>
            </w:r>
          </w:p>
        </w:tc>
        <w:tc>
          <w:tcPr>
            <w:tcW w:w="986" w:type="dxa"/>
            <w:vAlign w:val="bottom"/>
          </w:tcPr>
          <w:p w14:paraId="149E271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&lt;12</w:t>
            </w:r>
          </w:p>
        </w:tc>
        <w:tc>
          <w:tcPr>
            <w:tcW w:w="768" w:type="dxa"/>
            <w:vAlign w:val="bottom"/>
          </w:tcPr>
          <w:p w14:paraId="124DAE1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78</w:t>
            </w:r>
          </w:p>
        </w:tc>
        <w:tc>
          <w:tcPr>
            <w:tcW w:w="986" w:type="dxa"/>
            <w:vAlign w:val="bottom"/>
          </w:tcPr>
          <w:p w14:paraId="491C65F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&lt;60</w:t>
            </w:r>
          </w:p>
        </w:tc>
        <w:tc>
          <w:tcPr>
            <w:tcW w:w="768" w:type="dxa"/>
            <w:vAlign w:val="bottom"/>
          </w:tcPr>
          <w:p w14:paraId="617FDA9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5</w:t>
            </w:r>
          </w:p>
        </w:tc>
        <w:tc>
          <w:tcPr>
            <w:tcW w:w="979" w:type="dxa"/>
            <w:vAlign w:val="bottom"/>
          </w:tcPr>
          <w:p w14:paraId="00F1BF5B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&lt;4.5</w:t>
            </w:r>
          </w:p>
        </w:tc>
        <w:tc>
          <w:tcPr>
            <w:tcW w:w="970" w:type="dxa"/>
            <w:vAlign w:val="bottom"/>
          </w:tcPr>
          <w:p w14:paraId="5546BA2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38</w:t>
            </w:r>
          </w:p>
        </w:tc>
        <w:tc>
          <w:tcPr>
            <w:tcW w:w="1272" w:type="dxa"/>
            <w:vAlign w:val="bottom"/>
          </w:tcPr>
          <w:p w14:paraId="155F8D69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&lt;12</w:t>
            </w:r>
          </w:p>
        </w:tc>
        <w:tc>
          <w:tcPr>
            <w:tcW w:w="1080" w:type="dxa"/>
            <w:vAlign w:val="bottom"/>
          </w:tcPr>
          <w:p w14:paraId="0DC0B90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11</w:t>
            </w:r>
          </w:p>
        </w:tc>
        <w:tc>
          <w:tcPr>
            <w:tcW w:w="1023" w:type="dxa"/>
            <w:vAlign w:val="bottom"/>
          </w:tcPr>
          <w:p w14:paraId="3587311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&lt;40</w:t>
            </w:r>
          </w:p>
        </w:tc>
        <w:tc>
          <w:tcPr>
            <w:tcW w:w="769" w:type="dxa"/>
            <w:vAlign w:val="bottom"/>
          </w:tcPr>
          <w:p w14:paraId="1E73EAC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</w:t>
            </w:r>
          </w:p>
        </w:tc>
      </w:tr>
      <w:tr w:rsidR="007A226E" w:rsidRPr="007A226E" w14:paraId="5708BAED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556E2F5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&lt;14</w:t>
            </w:r>
          </w:p>
        </w:tc>
        <w:tc>
          <w:tcPr>
            <w:tcW w:w="785" w:type="dxa"/>
            <w:vAlign w:val="bottom"/>
          </w:tcPr>
          <w:p w14:paraId="7F1A10B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56</w:t>
            </w:r>
          </w:p>
        </w:tc>
        <w:tc>
          <w:tcPr>
            <w:tcW w:w="986" w:type="dxa"/>
            <w:vAlign w:val="bottom"/>
          </w:tcPr>
          <w:p w14:paraId="2600119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&lt;14</w:t>
            </w:r>
          </w:p>
        </w:tc>
        <w:tc>
          <w:tcPr>
            <w:tcW w:w="768" w:type="dxa"/>
            <w:vAlign w:val="bottom"/>
          </w:tcPr>
          <w:p w14:paraId="6BB0019B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72</w:t>
            </w:r>
          </w:p>
        </w:tc>
        <w:tc>
          <w:tcPr>
            <w:tcW w:w="986" w:type="dxa"/>
            <w:vAlign w:val="bottom"/>
          </w:tcPr>
          <w:p w14:paraId="5A3A8E2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&lt;70</w:t>
            </w:r>
          </w:p>
        </w:tc>
        <w:tc>
          <w:tcPr>
            <w:tcW w:w="768" w:type="dxa"/>
            <w:vAlign w:val="bottom"/>
          </w:tcPr>
          <w:p w14:paraId="136BFE9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</w:t>
            </w:r>
          </w:p>
        </w:tc>
        <w:tc>
          <w:tcPr>
            <w:tcW w:w="979" w:type="dxa"/>
            <w:vAlign w:val="bottom"/>
          </w:tcPr>
          <w:p w14:paraId="3112452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&lt;5.0</w:t>
            </w:r>
          </w:p>
        </w:tc>
        <w:tc>
          <w:tcPr>
            <w:tcW w:w="970" w:type="dxa"/>
            <w:vAlign w:val="bottom"/>
          </w:tcPr>
          <w:p w14:paraId="24F33399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31</w:t>
            </w:r>
          </w:p>
        </w:tc>
        <w:tc>
          <w:tcPr>
            <w:tcW w:w="1272" w:type="dxa"/>
            <w:vAlign w:val="bottom"/>
          </w:tcPr>
          <w:p w14:paraId="210F2CE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&lt;14</w:t>
            </w:r>
          </w:p>
        </w:tc>
        <w:tc>
          <w:tcPr>
            <w:tcW w:w="1080" w:type="dxa"/>
            <w:vAlign w:val="bottom"/>
          </w:tcPr>
          <w:p w14:paraId="5E3B70B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14</w:t>
            </w:r>
          </w:p>
        </w:tc>
        <w:tc>
          <w:tcPr>
            <w:tcW w:w="1023" w:type="dxa"/>
            <w:vAlign w:val="bottom"/>
          </w:tcPr>
          <w:p w14:paraId="295FF68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&lt;45</w:t>
            </w:r>
          </w:p>
        </w:tc>
        <w:tc>
          <w:tcPr>
            <w:tcW w:w="769" w:type="dxa"/>
            <w:vAlign w:val="bottom"/>
          </w:tcPr>
          <w:p w14:paraId="6182191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3</w:t>
            </w:r>
          </w:p>
        </w:tc>
      </w:tr>
      <w:tr w:rsidR="007A226E" w:rsidRPr="007A226E" w14:paraId="4D4896C7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04F80BD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&lt;16</w:t>
            </w:r>
          </w:p>
        </w:tc>
        <w:tc>
          <w:tcPr>
            <w:tcW w:w="785" w:type="dxa"/>
            <w:vAlign w:val="bottom"/>
          </w:tcPr>
          <w:p w14:paraId="3AE9EBC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42</w:t>
            </w:r>
          </w:p>
        </w:tc>
        <w:tc>
          <w:tcPr>
            <w:tcW w:w="986" w:type="dxa"/>
            <w:vAlign w:val="bottom"/>
          </w:tcPr>
          <w:p w14:paraId="3B05FFA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&lt;16</w:t>
            </w:r>
          </w:p>
        </w:tc>
        <w:tc>
          <w:tcPr>
            <w:tcW w:w="768" w:type="dxa"/>
            <w:vAlign w:val="bottom"/>
          </w:tcPr>
          <w:p w14:paraId="702CF6B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62</w:t>
            </w:r>
          </w:p>
        </w:tc>
        <w:tc>
          <w:tcPr>
            <w:tcW w:w="986" w:type="dxa"/>
            <w:vAlign w:val="bottom"/>
          </w:tcPr>
          <w:p w14:paraId="0801B6E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&lt;80</w:t>
            </w:r>
          </w:p>
        </w:tc>
        <w:tc>
          <w:tcPr>
            <w:tcW w:w="768" w:type="dxa"/>
            <w:vAlign w:val="bottom"/>
          </w:tcPr>
          <w:p w14:paraId="44D28F7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7</w:t>
            </w:r>
          </w:p>
        </w:tc>
        <w:tc>
          <w:tcPr>
            <w:tcW w:w="979" w:type="dxa"/>
            <w:vAlign w:val="bottom"/>
          </w:tcPr>
          <w:p w14:paraId="5CD6900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&lt;5.5</w:t>
            </w:r>
          </w:p>
        </w:tc>
        <w:tc>
          <w:tcPr>
            <w:tcW w:w="970" w:type="dxa"/>
            <w:vAlign w:val="bottom"/>
          </w:tcPr>
          <w:p w14:paraId="2E5F9D6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25</w:t>
            </w:r>
          </w:p>
        </w:tc>
        <w:tc>
          <w:tcPr>
            <w:tcW w:w="1272" w:type="dxa"/>
            <w:vAlign w:val="bottom"/>
          </w:tcPr>
          <w:p w14:paraId="2525675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&lt;16</w:t>
            </w:r>
          </w:p>
        </w:tc>
        <w:tc>
          <w:tcPr>
            <w:tcW w:w="1080" w:type="dxa"/>
            <w:vAlign w:val="bottom"/>
          </w:tcPr>
          <w:p w14:paraId="26FAF51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16</w:t>
            </w:r>
          </w:p>
        </w:tc>
        <w:tc>
          <w:tcPr>
            <w:tcW w:w="1023" w:type="dxa"/>
            <w:vAlign w:val="bottom"/>
          </w:tcPr>
          <w:p w14:paraId="04991D7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≥45</w:t>
            </w:r>
          </w:p>
        </w:tc>
        <w:tc>
          <w:tcPr>
            <w:tcW w:w="769" w:type="dxa"/>
            <w:vAlign w:val="bottom"/>
          </w:tcPr>
          <w:p w14:paraId="010C3B3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0</w:t>
            </w:r>
          </w:p>
        </w:tc>
      </w:tr>
      <w:tr w:rsidR="007A226E" w:rsidRPr="007A226E" w14:paraId="3E075548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74CD3C6A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&lt;18</w:t>
            </w:r>
          </w:p>
        </w:tc>
        <w:tc>
          <w:tcPr>
            <w:tcW w:w="785" w:type="dxa"/>
            <w:vAlign w:val="bottom"/>
          </w:tcPr>
          <w:p w14:paraId="009397F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28</w:t>
            </w:r>
          </w:p>
        </w:tc>
        <w:tc>
          <w:tcPr>
            <w:tcW w:w="986" w:type="dxa"/>
            <w:vAlign w:val="bottom"/>
          </w:tcPr>
          <w:p w14:paraId="3938752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&lt;18</w:t>
            </w:r>
          </w:p>
        </w:tc>
        <w:tc>
          <w:tcPr>
            <w:tcW w:w="768" w:type="dxa"/>
            <w:vAlign w:val="bottom"/>
          </w:tcPr>
          <w:p w14:paraId="45F438E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53</w:t>
            </w:r>
          </w:p>
        </w:tc>
        <w:tc>
          <w:tcPr>
            <w:tcW w:w="986" w:type="dxa"/>
            <w:vAlign w:val="bottom"/>
          </w:tcPr>
          <w:p w14:paraId="45370CD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&lt;90</w:t>
            </w:r>
          </w:p>
        </w:tc>
        <w:tc>
          <w:tcPr>
            <w:tcW w:w="768" w:type="dxa"/>
            <w:vAlign w:val="bottom"/>
          </w:tcPr>
          <w:p w14:paraId="6BF5878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8</w:t>
            </w:r>
          </w:p>
        </w:tc>
        <w:tc>
          <w:tcPr>
            <w:tcW w:w="979" w:type="dxa"/>
            <w:vAlign w:val="bottom"/>
          </w:tcPr>
          <w:p w14:paraId="455D089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&lt;6.0</w:t>
            </w:r>
          </w:p>
        </w:tc>
        <w:tc>
          <w:tcPr>
            <w:tcW w:w="970" w:type="dxa"/>
            <w:vAlign w:val="bottom"/>
          </w:tcPr>
          <w:p w14:paraId="1D1EFAFF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19</w:t>
            </w:r>
          </w:p>
        </w:tc>
        <w:tc>
          <w:tcPr>
            <w:tcW w:w="1272" w:type="dxa"/>
            <w:vAlign w:val="bottom"/>
          </w:tcPr>
          <w:p w14:paraId="488FCB5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&lt;18</w:t>
            </w:r>
          </w:p>
        </w:tc>
        <w:tc>
          <w:tcPr>
            <w:tcW w:w="1080" w:type="dxa"/>
            <w:vAlign w:val="bottom"/>
          </w:tcPr>
          <w:p w14:paraId="4F77FBF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18</w:t>
            </w:r>
          </w:p>
        </w:tc>
        <w:tc>
          <w:tcPr>
            <w:tcW w:w="1023" w:type="dxa"/>
            <w:vAlign w:val="bottom"/>
          </w:tcPr>
          <w:p w14:paraId="4909A07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9" w:type="dxa"/>
            <w:vAlign w:val="bottom"/>
          </w:tcPr>
          <w:p w14:paraId="115D295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</w:tr>
      <w:tr w:rsidR="007A226E" w:rsidRPr="007A226E" w14:paraId="2BE87881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3A5F75D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&lt;20</w:t>
            </w:r>
          </w:p>
        </w:tc>
        <w:tc>
          <w:tcPr>
            <w:tcW w:w="785" w:type="dxa"/>
            <w:vAlign w:val="bottom"/>
          </w:tcPr>
          <w:p w14:paraId="7B39566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14</w:t>
            </w:r>
          </w:p>
        </w:tc>
        <w:tc>
          <w:tcPr>
            <w:tcW w:w="986" w:type="dxa"/>
            <w:vAlign w:val="bottom"/>
          </w:tcPr>
          <w:p w14:paraId="61B5AE2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&lt;20</w:t>
            </w:r>
          </w:p>
        </w:tc>
        <w:tc>
          <w:tcPr>
            <w:tcW w:w="768" w:type="dxa"/>
            <w:vAlign w:val="bottom"/>
          </w:tcPr>
          <w:p w14:paraId="11E7C3B3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44</w:t>
            </w:r>
          </w:p>
        </w:tc>
        <w:tc>
          <w:tcPr>
            <w:tcW w:w="986" w:type="dxa"/>
            <w:vAlign w:val="bottom"/>
          </w:tcPr>
          <w:p w14:paraId="034B6B3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&lt;100</w:t>
            </w:r>
          </w:p>
        </w:tc>
        <w:tc>
          <w:tcPr>
            <w:tcW w:w="768" w:type="dxa"/>
            <w:vAlign w:val="bottom"/>
          </w:tcPr>
          <w:p w14:paraId="7F5CF7D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9</w:t>
            </w:r>
          </w:p>
        </w:tc>
        <w:tc>
          <w:tcPr>
            <w:tcW w:w="979" w:type="dxa"/>
            <w:vAlign w:val="bottom"/>
          </w:tcPr>
          <w:p w14:paraId="2C9DE62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&lt;6.5</w:t>
            </w:r>
          </w:p>
        </w:tc>
        <w:tc>
          <w:tcPr>
            <w:tcW w:w="970" w:type="dxa"/>
            <w:vAlign w:val="bottom"/>
          </w:tcPr>
          <w:p w14:paraId="4093434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13</w:t>
            </w:r>
          </w:p>
        </w:tc>
        <w:tc>
          <w:tcPr>
            <w:tcW w:w="1272" w:type="dxa"/>
            <w:vAlign w:val="bottom"/>
          </w:tcPr>
          <w:p w14:paraId="6C89D8B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&lt;20</w:t>
            </w:r>
          </w:p>
        </w:tc>
        <w:tc>
          <w:tcPr>
            <w:tcW w:w="1080" w:type="dxa"/>
            <w:vAlign w:val="bottom"/>
          </w:tcPr>
          <w:p w14:paraId="7F4B7BA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20</w:t>
            </w:r>
          </w:p>
        </w:tc>
        <w:tc>
          <w:tcPr>
            <w:tcW w:w="1023" w:type="dxa"/>
            <w:vAlign w:val="bottom"/>
          </w:tcPr>
          <w:p w14:paraId="0DD2D4A4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9" w:type="dxa"/>
            <w:vAlign w:val="bottom"/>
          </w:tcPr>
          <w:p w14:paraId="6C34428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</w:tr>
      <w:tr w:rsidR="007A226E" w:rsidRPr="007A226E" w14:paraId="2A04484D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1063A95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≥20</w:t>
            </w:r>
          </w:p>
        </w:tc>
        <w:tc>
          <w:tcPr>
            <w:tcW w:w="785" w:type="dxa"/>
            <w:vAlign w:val="bottom"/>
          </w:tcPr>
          <w:p w14:paraId="5A63EBC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0</w:t>
            </w:r>
          </w:p>
        </w:tc>
        <w:tc>
          <w:tcPr>
            <w:tcW w:w="986" w:type="dxa"/>
            <w:vAlign w:val="bottom"/>
          </w:tcPr>
          <w:p w14:paraId="46584F1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≥20</w:t>
            </w:r>
          </w:p>
        </w:tc>
        <w:tc>
          <w:tcPr>
            <w:tcW w:w="768" w:type="dxa"/>
            <w:vAlign w:val="bottom"/>
          </w:tcPr>
          <w:p w14:paraId="44DDEDA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34</w:t>
            </w:r>
          </w:p>
        </w:tc>
        <w:tc>
          <w:tcPr>
            <w:tcW w:w="986" w:type="dxa"/>
            <w:vAlign w:val="bottom"/>
          </w:tcPr>
          <w:p w14:paraId="10F22B0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&lt;110</w:t>
            </w:r>
          </w:p>
        </w:tc>
        <w:tc>
          <w:tcPr>
            <w:tcW w:w="768" w:type="dxa"/>
            <w:vAlign w:val="bottom"/>
          </w:tcPr>
          <w:p w14:paraId="3568A65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10</w:t>
            </w:r>
          </w:p>
        </w:tc>
        <w:tc>
          <w:tcPr>
            <w:tcW w:w="979" w:type="dxa"/>
            <w:vAlign w:val="bottom"/>
          </w:tcPr>
          <w:p w14:paraId="0AC1734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&lt;7.0</w:t>
            </w:r>
          </w:p>
        </w:tc>
        <w:tc>
          <w:tcPr>
            <w:tcW w:w="970" w:type="dxa"/>
            <w:vAlign w:val="bottom"/>
          </w:tcPr>
          <w:p w14:paraId="3A703C5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6</w:t>
            </w:r>
          </w:p>
        </w:tc>
        <w:tc>
          <w:tcPr>
            <w:tcW w:w="1272" w:type="dxa"/>
            <w:vAlign w:val="bottom"/>
          </w:tcPr>
          <w:p w14:paraId="7EC6BAE0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&lt;22</w:t>
            </w:r>
          </w:p>
        </w:tc>
        <w:tc>
          <w:tcPr>
            <w:tcW w:w="1080" w:type="dxa"/>
            <w:vAlign w:val="bottom"/>
          </w:tcPr>
          <w:p w14:paraId="28FC203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23</w:t>
            </w:r>
          </w:p>
        </w:tc>
        <w:tc>
          <w:tcPr>
            <w:tcW w:w="1023" w:type="dxa"/>
            <w:vAlign w:val="bottom"/>
          </w:tcPr>
          <w:p w14:paraId="6B6C5C6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9" w:type="dxa"/>
            <w:vAlign w:val="bottom"/>
          </w:tcPr>
          <w:p w14:paraId="3721E2B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</w:tr>
      <w:tr w:rsidR="007A226E" w:rsidRPr="007A226E" w14:paraId="5A840EC5" w14:textId="77777777" w:rsidTr="00401226"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01566B12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85" w:type="dxa"/>
            <w:vAlign w:val="bottom"/>
          </w:tcPr>
          <w:p w14:paraId="6B5654BF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6" w:type="dxa"/>
            <w:vAlign w:val="bottom"/>
          </w:tcPr>
          <w:p w14:paraId="69FE20F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8" w:type="dxa"/>
            <w:vAlign w:val="bottom"/>
          </w:tcPr>
          <w:p w14:paraId="55439997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6" w:type="dxa"/>
            <w:vAlign w:val="bottom"/>
          </w:tcPr>
          <w:p w14:paraId="1D682B5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&lt;120</w:t>
            </w:r>
          </w:p>
        </w:tc>
        <w:tc>
          <w:tcPr>
            <w:tcW w:w="768" w:type="dxa"/>
            <w:vAlign w:val="bottom"/>
          </w:tcPr>
          <w:p w14:paraId="4053A19D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11</w:t>
            </w:r>
          </w:p>
        </w:tc>
        <w:tc>
          <w:tcPr>
            <w:tcW w:w="979" w:type="dxa"/>
            <w:vAlign w:val="bottom"/>
          </w:tcPr>
          <w:p w14:paraId="636BEB49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&gt;=7.0</w:t>
            </w:r>
          </w:p>
        </w:tc>
        <w:tc>
          <w:tcPr>
            <w:tcW w:w="970" w:type="dxa"/>
            <w:vAlign w:val="bottom"/>
          </w:tcPr>
          <w:p w14:paraId="3E2E34E6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0</w:t>
            </w:r>
          </w:p>
        </w:tc>
        <w:tc>
          <w:tcPr>
            <w:tcW w:w="1272" w:type="dxa"/>
            <w:vAlign w:val="bottom"/>
          </w:tcPr>
          <w:p w14:paraId="0DB02C2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&lt;24</w:t>
            </w:r>
          </w:p>
        </w:tc>
        <w:tc>
          <w:tcPr>
            <w:tcW w:w="1080" w:type="dxa"/>
            <w:vAlign w:val="bottom"/>
          </w:tcPr>
          <w:p w14:paraId="3A9BA54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25</w:t>
            </w:r>
          </w:p>
        </w:tc>
        <w:tc>
          <w:tcPr>
            <w:tcW w:w="1023" w:type="dxa"/>
            <w:vAlign w:val="bottom"/>
          </w:tcPr>
          <w:p w14:paraId="002029A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9" w:type="dxa"/>
            <w:vAlign w:val="bottom"/>
          </w:tcPr>
          <w:p w14:paraId="6CE9A5A1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</w:tr>
      <w:tr w:rsidR="007A226E" w:rsidRPr="007A226E" w14:paraId="1367CBA9" w14:textId="77777777" w:rsidTr="00401226">
        <w:tc>
          <w:tcPr>
            <w:tcW w:w="98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737786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14:paraId="4612E34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14:paraId="5DA60F2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bottom"/>
          </w:tcPr>
          <w:p w14:paraId="46A04EB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14:paraId="0EF9A75E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≥110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bottom"/>
          </w:tcPr>
          <w:p w14:paraId="1A967A8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12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bottom"/>
          </w:tcPr>
          <w:p w14:paraId="19E80595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14:paraId="752AEBD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bottom"/>
          </w:tcPr>
          <w:p w14:paraId="0AA742BF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≥24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DB85B8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7A226E">
              <w:rPr>
                <w:rFonts w:eastAsia="游ゴシック"/>
                <w:sz w:val="24"/>
              </w:rPr>
              <w:t>27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bottom"/>
          </w:tcPr>
          <w:p w14:paraId="349CF29C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vAlign w:val="bottom"/>
          </w:tcPr>
          <w:p w14:paraId="041421F8" w14:textId="77777777" w:rsidR="007A226E" w:rsidRPr="007A226E" w:rsidRDefault="007A226E" w:rsidP="00401226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</w:tr>
    </w:tbl>
    <w:p w14:paraId="0FFCDE73" w14:textId="5F375014" w:rsidR="007A226E" w:rsidRPr="007A226E" w:rsidRDefault="007A226E" w:rsidP="007A226E">
      <w:pPr>
        <w:shd w:val="clear" w:color="auto" w:fill="FFFFFF"/>
        <w:rPr>
          <w:bCs/>
          <w:snapToGrid w:val="0"/>
          <w:sz w:val="24"/>
        </w:rPr>
      </w:pPr>
      <w:r w:rsidRPr="007A226E">
        <w:rPr>
          <w:rFonts w:hint="eastAsia"/>
          <w:bCs/>
          <w:snapToGrid w:val="0"/>
          <w:sz w:val="24"/>
        </w:rPr>
        <w:t>T</w:t>
      </w:r>
      <w:r w:rsidRPr="007A226E">
        <w:rPr>
          <w:bCs/>
          <w:snapToGrid w:val="0"/>
          <w:sz w:val="24"/>
        </w:rPr>
        <w:t>he scoring system for MICS assessment without age was created using the 3,030 patients receiving hemodialysis</w:t>
      </w:r>
      <w:r w:rsidR="0077132D">
        <w:rPr>
          <w:bCs/>
          <w:snapToGrid w:val="0"/>
          <w:sz w:val="24"/>
        </w:rPr>
        <w:t>. The detailed data</w:t>
      </w:r>
      <w:r w:rsidR="00D16691">
        <w:rPr>
          <w:bCs/>
          <w:snapToGrid w:val="0"/>
          <w:sz w:val="24"/>
        </w:rPr>
        <w:t xml:space="preserve"> and main results are</w:t>
      </w:r>
      <w:r w:rsidR="0077132D">
        <w:rPr>
          <w:bCs/>
          <w:snapToGrid w:val="0"/>
          <w:sz w:val="24"/>
        </w:rPr>
        <w:t xml:space="preserve"> presented</w:t>
      </w:r>
      <w:r w:rsidRPr="007A226E">
        <w:rPr>
          <w:bCs/>
          <w:snapToGrid w:val="0"/>
          <w:sz w:val="24"/>
        </w:rPr>
        <w:t xml:space="preserve"> in </w:t>
      </w:r>
      <w:r w:rsidR="0077132D">
        <w:rPr>
          <w:bCs/>
          <w:snapToGrid w:val="0"/>
          <w:sz w:val="24"/>
        </w:rPr>
        <w:t xml:space="preserve">the </w:t>
      </w:r>
      <w:r w:rsidRPr="007A226E">
        <w:rPr>
          <w:bCs/>
          <w:snapToGrid w:val="0"/>
          <w:sz w:val="24"/>
        </w:rPr>
        <w:t xml:space="preserve">reference </w:t>
      </w:r>
      <w:r w:rsidR="000F2163">
        <w:rPr>
          <w:bCs/>
          <w:snapToGrid w:val="0"/>
          <w:sz w:val="24"/>
        </w:rPr>
        <w:t>6</w:t>
      </w:r>
      <w:r w:rsidR="0077132D">
        <w:rPr>
          <w:bCs/>
          <w:snapToGrid w:val="0"/>
          <w:sz w:val="24"/>
        </w:rPr>
        <w:t xml:space="preserve">6 </w:t>
      </w:r>
      <w:r w:rsidR="000F2163" w:rsidRPr="00095254">
        <w:rPr>
          <w:bCs/>
          <w:snapToGrid w:val="0"/>
          <w:sz w:val="24"/>
        </w:rPr>
        <w:t>(</w:t>
      </w:r>
      <w:r w:rsidR="000F2163" w:rsidRPr="00095254">
        <w:rPr>
          <w:bCs/>
          <w:i/>
          <w:iCs/>
          <w:snapToGrid w:val="0"/>
          <w:sz w:val="24"/>
        </w:rPr>
        <w:t>Yamada S et al. Kidney Med</w:t>
      </w:r>
      <w:r w:rsidR="00095254">
        <w:rPr>
          <w:rFonts w:hint="eastAsia"/>
          <w:bCs/>
          <w:i/>
          <w:iCs/>
          <w:snapToGrid w:val="0"/>
          <w:sz w:val="24"/>
        </w:rPr>
        <w:t xml:space="preserve"> </w:t>
      </w:r>
      <w:r w:rsidR="00095254">
        <w:rPr>
          <w:bCs/>
          <w:i/>
          <w:iCs/>
          <w:snapToGrid w:val="0"/>
          <w:sz w:val="24"/>
        </w:rPr>
        <w:t>2022</w:t>
      </w:r>
      <w:r w:rsidR="000F2163" w:rsidRPr="00095254">
        <w:rPr>
          <w:bCs/>
          <w:snapToGrid w:val="0"/>
          <w:sz w:val="24"/>
        </w:rPr>
        <w:t>)</w:t>
      </w:r>
      <w:r w:rsidRPr="00095254">
        <w:rPr>
          <w:bCs/>
          <w:snapToGrid w:val="0"/>
          <w:sz w:val="24"/>
        </w:rPr>
        <w:t xml:space="preserve"> </w:t>
      </w:r>
      <w:r w:rsidR="0077132D">
        <w:rPr>
          <w:bCs/>
          <w:snapToGrid w:val="0"/>
          <w:sz w:val="24"/>
        </w:rPr>
        <w:t xml:space="preserve">cited </w:t>
      </w:r>
      <w:r w:rsidRPr="00095254">
        <w:rPr>
          <w:bCs/>
          <w:snapToGrid w:val="0"/>
          <w:sz w:val="24"/>
        </w:rPr>
        <w:t>in</w:t>
      </w:r>
      <w:r w:rsidRPr="007A226E">
        <w:rPr>
          <w:bCs/>
          <w:snapToGrid w:val="0"/>
          <w:sz w:val="24"/>
        </w:rPr>
        <w:t xml:space="preserve"> the main text. The total scores for males and females range from 0 to 227 for men and 0 to 213, respectively.</w:t>
      </w:r>
      <w:r w:rsidR="00DA6778">
        <w:rPr>
          <w:bCs/>
          <w:snapToGrid w:val="0"/>
          <w:sz w:val="24"/>
        </w:rPr>
        <w:t xml:space="preserve"> SCr are stratified by sex. The five parameters included in the scoring system were chosen </w:t>
      </w:r>
      <w:r w:rsidR="00044B8E">
        <w:rPr>
          <w:bCs/>
          <w:snapToGrid w:val="0"/>
          <w:sz w:val="24"/>
        </w:rPr>
        <w:t>by using Cox proportional hazard risk regression, risk prediction rule, and bootstrapping as described in the reference #66 in the main text.</w:t>
      </w:r>
    </w:p>
    <w:p w14:paraId="0FF77D6A" w14:textId="39077BB9" w:rsidR="005E5B69" w:rsidRPr="007A226E" w:rsidRDefault="007A226E" w:rsidP="007A226E">
      <w:pPr>
        <w:shd w:val="clear" w:color="auto" w:fill="FFFFFF"/>
        <w:rPr>
          <w:bCs/>
          <w:snapToGrid w:val="0"/>
          <w:sz w:val="24"/>
        </w:rPr>
      </w:pPr>
      <w:r w:rsidRPr="007A226E">
        <w:rPr>
          <w:bCs/>
          <w:snapToGrid w:val="0"/>
          <w:sz w:val="24"/>
        </w:rPr>
        <w:lastRenderedPageBreak/>
        <w:t xml:space="preserve">Abbreviations: BMI, body mass index; BUN, blood urea nitrogen; </w:t>
      </w:r>
      <w:r w:rsidRPr="007A226E">
        <w:rPr>
          <w:rFonts w:eastAsia="ＭＳ Ｐゴシック"/>
          <w:sz w:val="24"/>
        </w:rPr>
        <w:t>MICS, malnutrition</w:t>
      </w:r>
      <w:r w:rsidRPr="007A226E">
        <w:rPr>
          <w:sz w:val="24"/>
        </w:rPr>
        <w:t>-inflammation complex syndrome</w:t>
      </w:r>
      <w:r w:rsidRPr="007A226E">
        <w:rPr>
          <w:rFonts w:eastAsia="ＭＳ Ｐゴシック"/>
          <w:sz w:val="24"/>
        </w:rPr>
        <w:t xml:space="preserve">; S-Alb, serum albumin; S-CRP, serum C-reactive protein; </w:t>
      </w:r>
      <w:r w:rsidRPr="007A226E">
        <w:rPr>
          <w:bCs/>
          <w:snapToGrid w:val="0"/>
          <w:sz w:val="24"/>
        </w:rPr>
        <w:t>S-Cr, serum creatinine.</w:t>
      </w:r>
    </w:p>
    <w:sectPr w:rsidR="005E5B69" w:rsidRPr="007A226E" w:rsidSect="007A226E">
      <w:pgSz w:w="16838" w:h="11906" w:orient="landscape"/>
      <w:pgMar w:top="1418" w:right="1418" w:bottom="1418" w:left="1418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CA463" w14:textId="77777777" w:rsidR="00137175" w:rsidRDefault="00137175" w:rsidP="001F24EF">
      <w:pPr>
        <w:spacing w:line="240" w:lineRule="auto"/>
      </w:pPr>
      <w:r>
        <w:separator/>
      </w:r>
    </w:p>
  </w:endnote>
  <w:endnote w:type="continuationSeparator" w:id="0">
    <w:p w14:paraId="4B9F4384" w14:textId="77777777" w:rsidR="00137175" w:rsidRDefault="00137175" w:rsidP="001F2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8483008"/>
      <w:docPartObj>
        <w:docPartGallery w:val="Page Numbers (Bottom of Page)"/>
        <w:docPartUnique/>
      </w:docPartObj>
    </w:sdtPr>
    <w:sdtEndPr/>
    <w:sdtContent>
      <w:p w14:paraId="3841C4C5" w14:textId="36C9E749" w:rsidR="00FD7A29" w:rsidRDefault="00FD7A29">
        <w:pPr>
          <w:pStyle w:val="ab"/>
          <w:ind w:firstLine="2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A5B2E">
          <w:rPr>
            <w:noProof/>
            <w:lang w:val="ja-JP"/>
          </w:rPr>
          <w:t>22</w:t>
        </w:r>
        <w:r>
          <w:fldChar w:fldCharType="end"/>
        </w:r>
      </w:p>
    </w:sdtContent>
  </w:sdt>
  <w:p w14:paraId="335D3DF2" w14:textId="77777777" w:rsidR="00FD7A29" w:rsidRDefault="00FD7A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5559" w14:textId="77777777" w:rsidR="00137175" w:rsidRDefault="00137175" w:rsidP="001F24EF">
      <w:pPr>
        <w:spacing w:line="240" w:lineRule="auto"/>
      </w:pPr>
      <w:r>
        <w:separator/>
      </w:r>
    </w:p>
  </w:footnote>
  <w:footnote w:type="continuationSeparator" w:id="0">
    <w:p w14:paraId="0D9093BE" w14:textId="77777777" w:rsidR="00137175" w:rsidRDefault="00137175" w:rsidP="001F24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F56B" w14:textId="34D87053" w:rsidR="00FD7A29" w:rsidRDefault="00FD7A29" w:rsidP="005677E4">
    <w:pPr>
      <w:pStyle w:val="a8"/>
      <w:ind w:firstLineChars="2726" w:firstLine="7088"/>
    </w:pPr>
    <w:r>
      <w:rPr>
        <w:rFonts w:hint="eastAsia"/>
      </w:rPr>
      <w:t>Yamada S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A90"/>
    <w:multiLevelType w:val="hybridMultilevel"/>
    <w:tmpl w:val="C8341ACA"/>
    <w:lvl w:ilvl="0" w:tplc="117AEB1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163E5D"/>
    <w:multiLevelType w:val="hybridMultilevel"/>
    <w:tmpl w:val="3938A0E8"/>
    <w:lvl w:ilvl="0" w:tplc="64E2BA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74243A"/>
    <w:multiLevelType w:val="hybridMultilevel"/>
    <w:tmpl w:val="99525598"/>
    <w:lvl w:ilvl="0" w:tplc="517ECE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82259F"/>
    <w:multiLevelType w:val="hybridMultilevel"/>
    <w:tmpl w:val="6C2EC0A8"/>
    <w:lvl w:ilvl="0" w:tplc="9A308D7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086492"/>
    <w:multiLevelType w:val="hybridMultilevel"/>
    <w:tmpl w:val="3AD434EE"/>
    <w:lvl w:ilvl="0" w:tplc="E8C42B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DE6A64"/>
    <w:multiLevelType w:val="hybridMultilevel"/>
    <w:tmpl w:val="1400BC9A"/>
    <w:lvl w:ilvl="0" w:tplc="0EECB5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472738"/>
    <w:multiLevelType w:val="hybridMultilevel"/>
    <w:tmpl w:val="3E02665A"/>
    <w:lvl w:ilvl="0" w:tplc="EE188CB4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08F3DCE"/>
    <w:multiLevelType w:val="hybridMultilevel"/>
    <w:tmpl w:val="966C2AFA"/>
    <w:lvl w:ilvl="0" w:tplc="570CC4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FB3604"/>
    <w:multiLevelType w:val="hybridMultilevel"/>
    <w:tmpl w:val="ECE014CA"/>
    <w:lvl w:ilvl="0" w:tplc="63D4300E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7E53729"/>
    <w:multiLevelType w:val="hybridMultilevel"/>
    <w:tmpl w:val="918AE60C"/>
    <w:lvl w:ilvl="0" w:tplc="4ADA0F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2E15BF"/>
    <w:multiLevelType w:val="hybridMultilevel"/>
    <w:tmpl w:val="21D06EF0"/>
    <w:lvl w:ilvl="0" w:tplc="48E86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E756DD3"/>
    <w:multiLevelType w:val="hybridMultilevel"/>
    <w:tmpl w:val="C89A4B1A"/>
    <w:lvl w:ilvl="0" w:tplc="04DA7A72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F4B10E2"/>
    <w:multiLevelType w:val="hybridMultilevel"/>
    <w:tmpl w:val="D44632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4C450D"/>
    <w:multiLevelType w:val="hybridMultilevel"/>
    <w:tmpl w:val="EA3A73B8"/>
    <w:lvl w:ilvl="0" w:tplc="29C85456">
      <w:start w:val="1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7C65CCC"/>
    <w:multiLevelType w:val="hybridMultilevel"/>
    <w:tmpl w:val="8780D2E2"/>
    <w:lvl w:ilvl="0" w:tplc="B0B21EF2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A021091"/>
    <w:multiLevelType w:val="hybridMultilevel"/>
    <w:tmpl w:val="720214B6"/>
    <w:lvl w:ilvl="0" w:tplc="CCAC656C">
      <w:start w:val="1"/>
      <w:numFmt w:val="decimal"/>
      <w:lvlText w:val="%1."/>
      <w:lvlJc w:val="left"/>
      <w:pPr>
        <w:ind w:left="480" w:hanging="480"/>
      </w:pPr>
      <w:rPr>
        <w:rFonts w:ascii="Times New Roman" w:eastAsiaTheme="minorEastAsia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0B483D"/>
    <w:multiLevelType w:val="hybridMultilevel"/>
    <w:tmpl w:val="D61A549A"/>
    <w:lvl w:ilvl="0" w:tplc="E6A625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1DA0FA5"/>
    <w:multiLevelType w:val="hybridMultilevel"/>
    <w:tmpl w:val="98184164"/>
    <w:lvl w:ilvl="0" w:tplc="DC4E2206">
      <w:start w:val="10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383360D"/>
    <w:multiLevelType w:val="hybridMultilevel"/>
    <w:tmpl w:val="403A5D3A"/>
    <w:lvl w:ilvl="0" w:tplc="4CF6034E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A56E5F"/>
    <w:multiLevelType w:val="hybridMultilevel"/>
    <w:tmpl w:val="27F8C978"/>
    <w:lvl w:ilvl="0" w:tplc="7256EF68">
      <w:start w:val="2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0FF7DC5"/>
    <w:multiLevelType w:val="hybridMultilevel"/>
    <w:tmpl w:val="A0F68076"/>
    <w:lvl w:ilvl="0" w:tplc="BDE6D24E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45D2B4B"/>
    <w:multiLevelType w:val="hybridMultilevel"/>
    <w:tmpl w:val="1EAAA8C6"/>
    <w:lvl w:ilvl="0" w:tplc="7A9636C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BC5717A"/>
    <w:multiLevelType w:val="hybridMultilevel"/>
    <w:tmpl w:val="ED2E9624"/>
    <w:lvl w:ilvl="0" w:tplc="0C14DC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CB12CE6"/>
    <w:multiLevelType w:val="hybridMultilevel"/>
    <w:tmpl w:val="DA4AF488"/>
    <w:lvl w:ilvl="0" w:tplc="99F25726">
      <w:start w:val="3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F080B71"/>
    <w:multiLevelType w:val="hybridMultilevel"/>
    <w:tmpl w:val="B8AAF1DC"/>
    <w:lvl w:ilvl="0" w:tplc="065C47C4">
      <w:start w:val="1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2406A37"/>
    <w:multiLevelType w:val="hybridMultilevel"/>
    <w:tmpl w:val="5CCEC97C"/>
    <w:lvl w:ilvl="0" w:tplc="9A5A1404">
      <w:start w:val="1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A186290"/>
    <w:multiLevelType w:val="hybridMultilevel"/>
    <w:tmpl w:val="697ACF90"/>
    <w:lvl w:ilvl="0" w:tplc="614C174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B7A79E9"/>
    <w:multiLevelType w:val="hybridMultilevel"/>
    <w:tmpl w:val="55B4367A"/>
    <w:lvl w:ilvl="0" w:tplc="3E0EE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0CC9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5CE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C617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06FC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E039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EF7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89E5A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0C9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6343EC"/>
    <w:multiLevelType w:val="hybridMultilevel"/>
    <w:tmpl w:val="23BE7CAC"/>
    <w:lvl w:ilvl="0" w:tplc="DF7C273A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6C24DEC"/>
    <w:multiLevelType w:val="hybridMultilevel"/>
    <w:tmpl w:val="B2EEE4EA"/>
    <w:lvl w:ilvl="0" w:tplc="A0D8218E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7420360"/>
    <w:multiLevelType w:val="hybridMultilevel"/>
    <w:tmpl w:val="E8521CB8"/>
    <w:lvl w:ilvl="0" w:tplc="5972EC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C232322"/>
    <w:multiLevelType w:val="hybridMultilevel"/>
    <w:tmpl w:val="82B023E0"/>
    <w:lvl w:ilvl="0" w:tplc="3E00FAF8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EC2281C"/>
    <w:multiLevelType w:val="hybridMultilevel"/>
    <w:tmpl w:val="11044D12"/>
    <w:lvl w:ilvl="0" w:tplc="91B2D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F7872A7"/>
    <w:multiLevelType w:val="hybridMultilevel"/>
    <w:tmpl w:val="3E9A18FA"/>
    <w:lvl w:ilvl="0" w:tplc="F42027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73ABFC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6"/>
  </w:num>
  <w:num w:numId="2">
    <w:abstractNumId w:val="33"/>
  </w:num>
  <w:num w:numId="3">
    <w:abstractNumId w:val="21"/>
  </w:num>
  <w:num w:numId="4">
    <w:abstractNumId w:val="22"/>
  </w:num>
  <w:num w:numId="5">
    <w:abstractNumId w:val="4"/>
  </w:num>
  <w:num w:numId="6">
    <w:abstractNumId w:val="5"/>
  </w:num>
  <w:num w:numId="7">
    <w:abstractNumId w:val="26"/>
  </w:num>
  <w:num w:numId="8">
    <w:abstractNumId w:val="9"/>
  </w:num>
  <w:num w:numId="9">
    <w:abstractNumId w:val="30"/>
  </w:num>
  <w:num w:numId="10">
    <w:abstractNumId w:val="7"/>
  </w:num>
  <w:num w:numId="11">
    <w:abstractNumId w:val="2"/>
  </w:num>
  <w:num w:numId="12">
    <w:abstractNumId w:val="17"/>
  </w:num>
  <w:num w:numId="13">
    <w:abstractNumId w:val="1"/>
  </w:num>
  <w:num w:numId="14">
    <w:abstractNumId w:val="13"/>
  </w:num>
  <w:num w:numId="15">
    <w:abstractNumId w:val="24"/>
  </w:num>
  <w:num w:numId="16">
    <w:abstractNumId w:val="8"/>
  </w:num>
  <w:num w:numId="17">
    <w:abstractNumId w:val="6"/>
  </w:num>
  <w:num w:numId="18">
    <w:abstractNumId w:val="31"/>
  </w:num>
  <w:num w:numId="19">
    <w:abstractNumId w:val="19"/>
  </w:num>
  <w:num w:numId="20">
    <w:abstractNumId w:val="18"/>
  </w:num>
  <w:num w:numId="21">
    <w:abstractNumId w:val="28"/>
  </w:num>
  <w:num w:numId="22">
    <w:abstractNumId w:val="14"/>
  </w:num>
  <w:num w:numId="23">
    <w:abstractNumId w:val="27"/>
  </w:num>
  <w:num w:numId="24">
    <w:abstractNumId w:val="23"/>
  </w:num>
  <w:num w:numId="25">
    <w:abstractNumId w:val="20"/>
  </w:num>
  <w:num w:numId="26">
    <w:abstractNumId w:val="25"/>
  </w:num>
  <w:num w:numId="27">
    <w:abstractNumId w:val="3"/>
  </w:num>
  <w:num w:numId="28">
    <w:abstractNumId w:val="11"/>
  </w:num>
  <w:num w:numId="29">
    <w:abstractNumId w:val="29"/>
  </w:num>
  <w:num w:numId="30">
    <w:abstractNumId w:val="0"/>
  </w:num>
  <w:num w:numId="31">
    <w:abstractNumId w:val="32"/>
  </w:num>
  <w:num w:numId="32">
    <w:abstractNumId w:val="15"/>
  </w:num>
  <w:num w:numId="33">
    <w:abstractNumId w:val="1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wtjSzsLAwMTczNTNX0lEKTi0uzszPAykwMagFAPfVT6gtAAAA"/>
  </w:docVars>
  <w:rsids>
    <w:rsidRoot w:val="001260E8"/>
    <w:rsid w:val="00000030"/>
    <w:rsid w:val="0000062F"/>
    <w:rsid w:val="00001A96"/>
    <w:rsid w:val="000044BD"/>
    <w:rsid w:val="0000657D"/>
    <w:rsid w:val="00006DEC"/>
    <w:rsid w:val="00007A5E"/>
    <w:rsid w:val="0001061A"/>
    <w:rsid w:val="000130F7"/>
    <w:rsid w:val="00013F6D"/>
    <w:rsid w:val="0001651C"/>
    <w:rsid w:val="0001685B"/>
    <w:rsid w:val="00020711"/>
    <w:rsid w:val="000213BB"/>
    <w:rsid w:val="00021CFA"/>
    <w:rsid w:val="000220DF"/>
    <w:rsid w:val="000238A0"/>
    <w:rsid w:val="00023D09"/>
    <w:rsid w:val="00023EAF"/>
    <w:rsid w:val="0002471B"/>
    <w:rsid w:val="000249F1"/>
    <w:rsid w:val="00024E47"/>
    <w:rsid w:val="00025350"/>
    <w:rsid w:val="0002570F"/>
    <w:rsid w:val="00025C69"/>
    <w:rsid w:val="00026E2D"/>
    <w:rsid w:val="00026EF2"/>
    <w:rsid w:val="00031388"/>
    <w:rsid w:val="000319DB"/>
    <w:rsid w:val="00032063"/>
    <w:rsid w:val="000327F7"/>
    <w:rsid w:val="00032C01"/>
    <w:rsid w:val="00032FE3"/>
    <w:rsid w:val="00033927"/>
    <w:rsid w:val="00036889"/>
    <w:rsid w:val="00036CAB"/>
    <w:rsid w:val="000370F9"/>
    <w:rsid w:val="000372B4"/>
    <w:rsid w:val="00040B9D"/>
    <w:rsid w:val="00042162"/>
    <w:rsid w:val="000437B1"/>
    <w:rsid w:val="00043FC7"/>
    <w:rsid w:val="0004495D"/>
    <w:rsid w:val="00044B8E"/>
    <w:rsid w:val="0004506A"/>
    <w:rsid w:val="00045109"/>
    <w:rsid w:val="00045FF9"/>
    <w:rsid w:val="00050E6A"/>
    <w:rsid w:val="00052539"/>
    <w:rsid w:val="0005319F"/>
    <w:rsid w:val="00053E1E"/>
    <w:rsid w:val="00055078"/>
    <w:rsid w:val="000569FB"/>
    <w:rsid w:val="00056BE8"/>
    <w:rsid w:val="0005743B"/>
    <w:rsid w:val="000574BE"/>
    <w:rsid w:val="000577F3"/>
    <w:rsid w:val="00060224"/>
    <w:rsid w:val="000602F4"/>
    <w:rsid w:val="000603B6"/>
    <w:rsid w:val="00061BA2"/>
    <w:rsid w:val="00062450"/>
    <w:rsid w:val="000651C4"/>
    <w:rsid w:val="0006540F"/>
    <w:rsid w:val="000665F9"/>
    <w:rsid w:val="00066EF8"/>
    <w:rsid w:val="00067462"/>
    <w:rsid w:val="000725A2"/>
    <w:rsid w:val="00073554"/>
    <w:rsid w:val="000743C3"/>
    <w:rsid w:val="000764FA"/>
    <w:rsid w:val="00076569"/>
    <w:rsid w:val="000766C9"/>
    <w:rsid w:val="000770D8"/>
    <w:rsid w:val="00077CB0"/>
    <w:rsid w:val="000800FE"/>
    <w:rsid w:val="00080277"/>
    <w:rsid w:val="00080FC2"/>
    <w:rsid w:val="00081714"/>
    <w:rsid w:val="00082795"/>
    <w:rsid w:val="00083B4D"/>
    <w:rsid w:val="0008463D"/>
    <w:rsid w:val="00085A89"/>
    <w:rsid w:val="0008788B"/>
    <w:rsid w:val="00087A58"/>
    <w:rsid w:val="00087DC0"/>
    <w:rsid w:val="000909B8"/>
    <w:rsid w:val="00090E7C"/>
    <w:rsid w:val="000923AE"/>
    <w:rsid w:val="000936B0"/>
    <w:rsid w:val="0009383C"/>
    <w:rsid w:val="0009404A"/>
    <w:rsid w:val="000946B3"/>
    <w:rsid w:val="00095254"/>
    <w:rsid w:val="000969AE"/>
    <w:rsid w:val="000974F4"/>
    <w:rsid w:val="00097BE6"/>
    <w:rsid w:val="000A0B51"/>
    <w:rsid w:val="000A0BB3"/>
    <w:rsid w:val="000A0D51"/>
    <w:rsid w:val="000A26E3"/>
    <w:rsid w:val="000A3E33"/>
    <w:rsid w:val="000A46AE"/>
    <w:rsid w:val="000A5E57"/>
    <w:rsid w:val="000A5F9A"/>
    <w:rsid w:val="000B0A43"/>
    <w:rsid w:val="000B0CE1"/>
    <w:rsid w:val="000B1E92"/>
    <w:rsid w:val="000B2E3B"/>
    <w:rsid w:val="000B49BD"/>
    <w:rsid w:val="000B4F97"/>
    <w:rsid w:val="000B5401"/>
    <w:rsid w:val="000B5D1C"/>
    <w:rsid w:val="000C165E"/>
    <w:rsid w:val="000C21A0"/>
    <w:rsid w:val="000C3BD3"/>
    <w:rsid w:val="000C3D15"/>
    <w:rsid w:val="000C4AA0"/>
    <w:rsid w:val="000C5142"/>
    <w:rsid w:val="000C6713"/>
    <w:rsid w:val="000D0FDE"/>
    <w:rsid w:val="000D12F9"/>
    <w:rsid w:val="000D1EDD"/>
    <w:rsid w:val="000D64C8"/>
    <w:rsid w:val="000D6563"/>
    <w:rsid w:val="000E0759"/>
    <w:rsid w:val="000E0C14"/>
    <w:rsid w:val="000E1D57"/>
    <w:rsid w:val="000E220E"/>
    <w:rsid w:val="000E277C"/>
    <w:rsid w:val="000E3B39"/>
    <w:rsid w:val="000E4387"/>
    <w:rsid w:val="000E52FF"/>
    <w:rsid w:val="000E5403"/>
    <w:rsid w:val="000E5718"/>
    <w:rsid w:val="000E5889"/>
    <w:rsid w:val="000E6AEF"/>
    <w:rsid w:val="000E6CBA"/>
    <w:rsid w:val="000E77FB"/>
    <w:rsid w:val="000F13E4"/>
    <w:rsid w:val="000F2163"/>
    <w:rsid w:val="000F2702"/>
    <w:rsid w:val="000F2ABC"/>
    <w:rsid w:val="000F3530"/>
    <w:rsid w:val="000F4A9F"/>
    <w:rsid w:val="000F4CA6"/>
    <w:rsid w:val="000F5C2C"/>
    <w:rsid w:val="000F5DBD"/>
    <w:rsid w:val="000F7261"/>
    <w:rsid w:val="000F7A59"/>
    <w:rsid w:val="0010130D"/>
    <w:rsid w:val="0010300B"/>
    <w:rsid w:val="001031DC"/>
    <w:rsid w:val="00103CED"/>
    <w:rsid w:val="00105026"/>
    <w:rsid w:val="001051D3"/>
    <w:rsid w:val="00105A75"/>
    <w:rsid w:val="00105A7D"/>
    <w:rsid w:val="00106089"/>
    <w:rsid w:val="0010627F"/>
    <w:rsid w:val="001065F6"/>
    <w:rsid w:val="00106655"/>
    <w:rsid w:val="001068DA"/>
    <w:rsid w:val="00106CD7"/>
    <w:rsid w:val="001070E1"/>
    <w:rsid w:val="00111200"/>
    <w:rsid w:val="001114F8"/>
    <w:rsid w:val="00111639"/>
    <w:rsid w:val="00111C5F"/>
    <w:rsid w:val="00111FC3"/>
    <w:rsid w:val="00114358"/>
    <w:rsid w:val="0011473C"/>
    <w:rsid w:val="00114EEF"/>
    <w:rsid w:val="0011500E"/>
    <w:rsid w:val="00115144"/>
    <w:rsid w:val="00115330"/>
    <w:rsid w:val="00116FC8"/>
    <w:rsid w:val="0011750F"/>
    <w:rsid w:val="00117887"/>
    <w:rsid w:val="00120A28"/>
    <w:rsid w:val="0012305D"/>
    <w:rsid w:val="00124EE2"/>
    <w:rsid w:val="001260E8"/>
    <w:rsid w:val="00126721"/>
    <w:rsid w:val="001278DC"/>
    <w:rsid w:val="00130049"/>
    <w:rsid w:val="0013023F"/>
    <w:rsid w:val="00130CFA"/>
    <w:rsid w:val="001314CA"/>
    <w:rsid w:val="00132DE7"/>
    <w:rsid w:val="00133DA8"/>
    <w:rsid w:val="00134035"/>
    <w:rsid w:val="00134C10"/>
    <w:rsid w:val="00134CD0"/>
    <w:rsid w:val="0013516F"/>
    <w:rsid w:val="0013538B"/>
    <w:rsid w:val="00136616"/>
    <w:rsid w:val="00136862"/>
    <w:rsid w:val="00136AFA"/>
    <w:rsid w:val="00136C1C"/>
    <w:rsid w:val="00137175"/>
    <w:rsid w:val="0013777F"/>
    <w:rsid w:val="00137A73"/>
    <w:rsid w:val="00140827"/>
    <w:rsid w:val="00140E9A"/>
    <w:rsid w:val="00141C67"/>
    <w:rsid w:val="00141DC9"/>
    <w:rsid w:val="001427D5"/>
    <w:rsid w:val="0014317E"/>
    <w:rsid w:val="0014325D"/>
    <w:rsid w:val="00144517"/>
    <w:rsid w:val="0014592F"/>
    <w:rsid w:val="00145E96"/>
    <w:rsid w:val="00146117"/>
    <w:rsid w:val="00146B7B"/>
    <w:rsid w:val="00150D41"/>
    <w:rsid w:val="00151FBB"/>
    <w:rsid w:val="0015205A"/>
    <w:rsid w:val="00152396"/>
    <w:rsid w:val="00153B64"/>
    <w:rsid w:val="001547FA"/>
    <w:rsid w:val="00156756"/>
    <w:rsid w:val="00160AC9"/>
    <w:rsid w:val="00160E07"/>
    <w:rsid w:val="001612E1"/>
    <w:rsid w:val="00162052"/>
    <w:rsid w:val="001621F0"/>
    <w:rsid w:val="001633BF"/>
    <w:rsid w:val="00163749"/>
    <w:rsid w:val="00163CCE"/>
    <w:rsid w:val="00164249"/>
    <w:rsid w:val="001678D2"/>
    <w:rsid w:val="00167DEB"/>
    <w:rsid w:val="00167E23"/>
    <w:rsid w:val="00167E4B"/>
    <w:rsid w:val="00170B3F"/>
    <w:rsid w:val="00170C47"/>
    <w:rsid w:val="0017122B"/>
    <w:rsid w:val="00171BD2"/>
    <w:rsid w:val="00171F4A"/>
    <w:rsid w:val="00172A83"/>
    <w:rsid w:val="00172F31"/>
    <w:rsid w:val="001737FE"/>
    <w:rsid w:val="0017534F"/>
    <w:rsid w:val="00175E7C"/>
    <w:rsid w:val="001761A2"/>
    <w:rsid w:val="00176DAB"/>
    <w:rsid w:val="00177588"/>
    <w:rsid w:val="0017760F"/>
    <w:rsid w:val="001779D8"/>
    <w:rsid w:val="00177A5A"/>
    <w:rsid w:val="00180B97"/>
    <w:rsid w:val="001823C0"/>
    <w:rsid w:val="00182815"/>
    <w:rsid w:val="001831AC"/>
    <w:rsid w:val="00184419"/>
    <w:rsid w:val="00184B65"/>
    <w:rsid w:val="0018580C"/>
    <w:rsid w:val="00185DA5"/>
    <w:rsid w:val="00190E76"/>
    <w:rsid w:val="00191643"/>
    <w:rsid w:val="001947DA"/>
    <w:rsid w:val="00194AEF"/>
    <w:rsid w:val="00194EA9"/>
    <w:rsid w:val="00194F98"/>
    <w:rsid w:val="001964B2"/>
    <w:rsid w:val="001969D5"/>
    <w:rsid w:val="00197630"/>
    <w:rsid w:val="0019777E"/>
    <w:rsid w:val="001A0764"/>
    <w:rsid w:val="001A13DE"/>
    <w:rsid w:val="001A18F7"/>
    <w:rsid w:val="001A3751"/>
    <w:rsid w:val="001A50D2"/>
    <w:rsid w:val="001A5487"/>
    <w:rsid w:val="001A67B5"/>
    <w:rsid w:val="001A7E6A"/>
    <w:rsid w:val="001B1365"/>
    <w:rsid w:val="001B196E"/>
    <w:rsid w:val="001B1A0D"/>
    <w:rsid w:val="001B22DA"/>
    <w:rsid w:val="001B25D2"/>
    <w:rsid w:val="001B301E"/>
    <w:rsid w:val="001B39F5"/>
    <w:rsid w:val="001B519B"/>
    <w:rsid w:val="001B5C30"/>
    <w:rsid w:val="001B6168"/>
    <w:rsid w:val="001B7DAD"/>
    <w:rsid w:val="001C10C2"/>
    <w:rsid w:val="001C1E1B"/>
    <w:rsid w:val="001C2DDC"/>
    <w:rsid w:val="001C3E8C"/>
    <w:rsid w:val="001C4488"/>
    <w:rsid w:val="001C46DB"/>
    <w:rsid w:val="001C4786"/>
    <w:rsid w:val="001C52D2"/>
    <w:rsid w:val="001C5FA3"/>
    <w:rsid w:val="001C6012"/>
    <w:rsid w:val="001C76DE"/>
    <w:rsid w:val="001C7F35"/>
    <w:rsid w:val="001D0E28"/>
    <w:rsid w:val="001D1D99"/>
    <w:rsid w:val="001D1F34"/>
    <w:rsid w:val="001D223F"/>
    <w:rsid w:val="001D33A4"/>
    <w:rsid w:val="001D3871"/>
    <w:rsid w:val="001D3CB0"/>
    <w:rsid w:val="001D4B5A"/>
    <w:rsid w:val="001E1532"/>
    <w:rsid w:val="001E217A"/>
    <w:rsid w:val="001E35E3"/>
    <w:rsid w:val="001E3C77"/>
    <w:rsid w:val="001E4B28"/>
    <w:rsid w:val="001F1662"/>
    <w:rsid w:val="001F17A1"/>
    <w:rsid w:val="001F1A2A"/>
    <w:rsid w:val="001F222C"/>
    <w:rsid w:val="001F23CF"/>
    <w:rsid w:val="001F23F8"/>
    <w:rsid w:val="001F24EF"/>
    <w:rsid w:val="001F2B93"/>
    <w:rsid w:val="001F2D95"/>
    <w:rsid w:val="001F2EED"/>
    <w:rsid w:val="001F419A"/>
    <w:rsid w:val="001F4824"/>
    <w:rsid w:val="001F4DFE"/>
    <w:rsid w:val="001F5350"/>
    <w:rsid w:val="001F5663"/>
    <w:rsid w:val="001F5A5D"/>
    <w:rsid w:val="001F5D9F"/>
    <w:rsid w:val="001F5DA6"/>
    <w:rsid w:val="001F5DD7"/>
    <w:rsid w:val="001F60A5"/>
    <w:rsid w:val="001F7127"/>
    <w:rsid w:val="001F73FA"/>
    <w:rsid w:val="001F7B7C"/>
    <w:rsid w:val="00202C97"/>
    <w:rsid w:val="0020322B"/>
    <w:rsid w:val="00203803"/>
    <w:rsid w:val="002054E8"/>
    <w:rsid w:val="00205C7E"/>
    <w:rsid w:val="00206EB3"/>
    <w:rsid w:val="002105B8"/>
    <w:rsid w:val="00210824"/>
    <w:rsid w:val="00212654"/>
    <w:rsid w:val="002134A4"/>
    <w:rsid w:val="0021374D"/>
    <w:rsid w:val="00213843"/>
    <w:rsid w:val="0021427D"/>
    <w:rsid w:val="00214F55"/>
    <w:rsid w:val="002156CF"/>
    <w:rsid w:val="00215A68"/>
    <w:rsid w:val="00215DE2"/>
    <w:rsid w:val="00216682"/>
    <w:rsid w:val="00220303"/>
    <w:rsid w:val="002204BB"/>
    <w:rsid w:val="00220E54"/>
    <w:rsid w:val="002216D1"/>
    <w:rsid w:val="00222294"/>
    <w:rsid w:val="00222933"/>
    <w:rsid w:val="00223924"/>
    <w:rsid w:val="002245B9"/>
    <w:rsid w:val="00227034"/>
    <w:rsid w:val="00227A25"/>
    <w:rsid w:val="00230934"/>
    <w:rsid w:val="00230BDB"/>
    <w:rsid w:val="00231764"/>
    <w:rsid w:val="002337BC"/>
    <w:rsid w:val="00233F12"/>
    <w:rsid w:val="0023636C"/>
    <w:rsid w:val="00236D1B"/>
    <w:rsid w:val="00237001"/>
    <w:rsid w:val="0023762B"/>
    <w:rsid w:val="00242FE5"/>
    <w:rsid w:val="002456F9"/>
    <w:rsid w:val="002479B8"/>
    <w:rsid w:val="002501E6"/>
    <w:rsid w:val="00250943"/>
    <w:rsid w:val="00251FC9"/>
    <w:rsid w:val="00252092"/>
    <w:rsid w:val="00254792"/>
    <w:rsid w:val="00254890"/>
    <w:rsid w:val="00254920"/>
    <w:rsid w:val="00254DBE"/>
    <w:rsid w:val="002566D6"/>
    <w:rsid w:val="002571D0"/>
    <w:rsid w:val="002607EE"/>
    <w:rsid w:val="00261AD4"/>
    <w:rsid w:val="0026309F"/>
    <w:rsid w:val="002643DB"/>
    <w:rsid w:val="00265D8D"/>
    <w:rsid w:val="00270112"/>
    <w:rsid w:val="00270459"/>
    <w:rsid w:val="00271CC1"/>
    <w:rsid w:val="0027436D"/>
    <w:rsid w:val="0027611D"/>
    <w:rsid w:val="00277073"/>
    <w:rsid w:val="0028072C"/>
    <w:rsid w:val="0028327B"/>
    <w:rsid w:val="002835CA"/>
    <w:rsid w:val="00285307"/>
    <w:rsid w:val="00286BAC"/>
    <w:rsid w:val="00287894"/>
    <w:rsid w:val="0029087A"/>
    <w:rsid w:val="00291049"/>
    <w:rsid w:val="0029151D"/>
    <w:rsid w:val="00291B2F"/>
    <w:rsid w:val="00292A6F"/>
    <w:rsid w:val="002953D7"/>
    <w:rsid w:val="00295555"/>
    <w:rsid w:val="00296198"/>
    <w:rsid w:val="0029623B"/>
    <w:rsid w:val="00296A39"/>
    <w:rsid w:val="002970A5"/>
    <w:rsid w:val="002977B4"/>
    <w:rsid w:val="002A01A4"/>
    <w:rsid w:val="002A131F"/>
    <w:rsid w:val="002A20CA"/>
    <w:rsid w:val="002A224F"/>
    <w:rsid w:val="002A23CC"/>
    <w:rsid w:val="002A5A44"/>
    <w:rsid w:val="002A603A"/>
    <w:rsid w:val="002A640C"/>
    <w:rsid w:val="002A6903"/>
    <w:rsid w:val="002A6B71"/>
    <w:rsid w:val="002A7034"/>
    <w:rsid w:val="002B05F1"/>
    <w:rsid w:val="002B092A"/>
    <w:rsid w:val="002B16EC"/>
    <w:rsid w:val="002B186B"/>
    <w:rsid w:val="002B19AD"/>
    <w:rsid w:val="002B20F7"/>
    <w:rsid w:val="002B309E"/>
    <w:rsid w:val="002B35A8"/>
    <w:rsid w:val="002B407D"/>
    <w:rsid w:val="002B4185"/>
    <w:rsid w:val="002B486A"/>
    <w:rsid w:val="002B49EB"/>
    <w:rsid w:val="002B56DD"/>
    <w:rsid w:val="002B5704"/>
    <w:rsid w:val="002B58BE"/>
    <w:rsid w:val="002B6320"/>
    <w:rsid w:val="002B6A06"/>
    <w:rsid w:val="002B6F92"/>
    <w:rsid w:val="002B7481"/>
    <w:rsid w:val="002C0513"/>
    <w:rsid w:val="002C084C"/>
    <w:rsid w:val="002C0B5D"/>
    <w:rsid w:val="002C1902"/>
    <w:rsid w:val="002C1FEF"/>
    <w:rsid w:val="002C357F"/>
    <w:rsid w:val="002C3754"/>
    <w:rsid w:val="002C398F"/>
    <w:rsid w:val="002C3B9B"/>
    <w:rsid w:val="002C58C2"/>
    <w:rsid w:val="002C6407"/>
    <w:rsid w:val="002C68CB"/>
    <w:rsid w:val="002C72FD"/>
    <w:rsid w:val="002D0D0F"/>
    <w:rsid w:val="002D155A"/>
    <w:rsid w:val="002D387E"/>
    <w:rsid w:val="002D3CA7"/>
    <w:rsid w:val="002D46D6"/>
    <w:rsid w:val="002D5451"/>
    <w:rsid w:val="002D6296"/>
    <w:rsid w:val="002D680C"/>
    <w:rsid w:val="002D695F"/>
    <w:rsid w:val="002D7060"/>
    <w:rsid w:val="002D75AD"/>
    <w:rsid w:val="002D77E1"/>
    <w:rsid w:val="002E0530"/>
    <w:rsid w:val="002E0889"/>
    <w:rsid w:val="002E0F83"/>
    <w:rsid w:val="002E4DCB"/>
    <w:rsid w:val="002E5635"/>
    <w:rsid w:val="002E5923"/>
    <w:rsid w:val="002E61BD"/>
    <w:rsid w:val="002E6FAC"/>
    <w:rsid w:val="002E757C"/>
    <w:rsid w:val="002F0431"/>
    <w:rsid w:val="002F2B27"/>
    <w:rsid w:val="002F3A3B"/>
    <w:rsid w:val="002F3DDE"/>
    <w:rsid w:val="002F3E4B"/>
    <w:rsid w:val="002F3EC9"/>
    <w:rsid w:val="002F4559"/>
    <w:rsid w:val="002F4CC1"/>
    <w:rsid w:val="002F5317"/>
    <w:rsid w:val="002F6D37"/>
    <w:rsid w:val="003006FC"/>
    <w:rsid w:val="00300735"/>
    <w:rsid w:val="003007D1"/>
    <w:rsid w:val="0030115B"/>
    <w:rsid w:val="003013E9"/>
    <w:rsid w:val="00302654"/>
    <w:rsid w:val="003038D4"/>
    <w:rsid w:val="00306F43"/>
    <w:rsid w:val="003100AA"/>
    <w:rsid w:val="00312022"/>
    <w:rsid w:val="00312CE8"/>
    <w:rsid w:val="00313BA5"/>
    <w:rsid w:val="00315157"/>
    <w:rsid w:val="00316041"/>
    <w:rsid w:val="003169DC"/>
    <w:rsid w:val="00317186"/>
    <w:rsid w:val="00317489"/>
    <w:rsid w:val="0032127B"/>
    <w:rsid w:val="00321F47"/>
    <w:rsid w:val="003226D2"/>
    <w:rsid w:val="00324B77"/>
    <w:rsid w:val="003258E8"/>
    <w:rsid w:val="00325CAF"/>
    <w:rsid w:val="00327DDD"/>
    <w:rsid w:val="00330C5D"/>
    <w:rsid w:val="00331364"/>
    <w:rsid w:val="003314EC"/>
    <w:rsid w:val="00331559"/>
    <w:rsid w:val="00332B68"/>
    <w:rsid w:val="00334A68"/>
    <w:rsid w:val="00334C65"/>
    <w:rsid w:val="00335877"/>
    <w:rsid w:val="00336729"/>
    <w:rsid w:val="003369D4"/>
    <w:rsid w:val="0033748F"/>
    <w:rsid w:val="00340108"/>
    <w:rsid w:val="003404C3"/>
    <w:rsid w:val="003413D5"/>
    <w:rsid w:val="00343695"/>
    <w:rsid w:val="00343C80"/>
    <w:rsid w:val="00344521"/>
    <w:rsid w:val="003447CE"/>
    <w:rsid w:val="00351DF4"/>
    <w:rsid w:val="003525F1"/>
    <w:rsid w:val="003527A4"/>
    <w:rsid w:val="00352AEF"/>
    <w:rsid w:val="00352FB1"/>
    <w:rsid w:val="00353B28"/>
    <w:rsid w:val="003554FB"/>
    <w:rsid w:val="00355A3B"/>
    <w:rsid w:val="00355DEC"/>
    <w:rsid w:val="00356AAF"/>
    <w:rsid w:val="00356AFF"/>
    <w:rsid w:val="003572AA"/>
    <w:rsid w:val="003574B9"/>
    <w:rsid w:val="00357565"/>
    <w:rsid w:val="00360020"/>
    <w:rsid w:val="00360EE2"/>
    <w:rsid w:val="00361953"/>
    <w:rsid w:val="00361E6B"/>
    <w:rsid w:val="003624A7"/>
    <w:rsid w:val="00362BA6"/>
    <w:rsid w:val="00363886"/>
    <w:rsid w:val="00365220"/>
    <w:rsid w:val="00365C3A"/>
    <w:rsid w:val="00365D69"/>
    <w:rsid w:val="003677A9"/>
    <w:rsid w:val="00367D83"/>
    <w:rsid w:val="0037118E"/>
    <w:rsid w:val="0037266B"/>
    <w:rsid w:val="003742A9"/>
    <w:rsid w:val="00375009"/>
    <w:rsid w:val="00375B78"/>
    <w:rsid w:val="00375E25"/>
    <w:rsid w:val="0037669C"/>
    <w:rsid w:val="003766EE"/>
    <w:rsid w:val="00376B2B"/>
    <w:rsid w:val="003810E2"/>
    <w:rsid w:val="0038139B"/>
    <w:rsid w:val="00381872"/>
    <w:rsid w:val="00383020"/>
    <w:rsid w:val="003839B3"/>
    <w:rsid w:val="0038538D"/>
    <w:rsid w:val="003858DB"/>
    <w:rsid w:val="0038668C"/>
    <w:rsid w:val="003869D4"/>
    <w:rsid w:val="00387B71"/>
    <w:rsid w:val="003908F8"/>
    <w:rsid w:val="00391F2C"/>
    <w:rsid w:val="003925F5"/>
    <w:rsid w:val="00392837"/>
    <w:rsid w:val="00392AEA"/>
    <w:rsid w:val="00392FAA"/>
    <w:rsid w:val="0039385E"/>
    <w:rsid w:val="003955E1"/>
    <w:rsid w:val="00396082"/>
    <w:rsid w:val="00396821"/>
    <w:rsid w:val="00396B08"/>
    <w:rsid w:val="0039787C"/>
    <w:rsid w:val="003A0430"/>
    <w:rsid w:val="003A0AEB"/>
    <w:rsid w:val="003A13D0"/>
    <w:rsid w:val="003A1AA0"/>
    <w:rsid w:val="003A1AC8"/>
    <w:rsid w:val="003A39A1"/>
    <w:rsid w:val="003A432D"/>
    <w:rsid w:val="003A4589"/>
    <w:rsid w:val="003A52BE"/>
    <w:rsid w:val="003A5586"/>
    <w:rsid w:val="003A5BCE"/>
    <w:rsid w:val="003A5FBB"/>
    <w:rsid w:val="003A6481"/>
    <w:rsid w:val="003A6DBF"/>
    <w:rsid w:val="003A7B10"/>
    <w:rsid w:val="003B228F"/>
    <w:rsid w:val="003B2B91"/>
    <w:rsid w:val="003B3235"/>
    <w:rsid w:val="003B3337"/>
    <w:rsid w:val="003B44BC"/>
    <w:rsid w:val="003B564D"/>
    <w:rsid w:val="003B5A09"/>
    <w:rsid w:val="003B5BE5"/>
    <w:rsid w:val="003B5D5F"/>
    <w:rsid w:val="003B618A"/>
    <w:rsid w:val="003B72D2"/>
    <w:rsid w:val="003C0D3B"/>
    <w:rsid w:val="003C11DB"/>
    <w:rsid w:val="003C2960"/>
    <w:rsid w:val="003C3124"/>
    <w:rsid w:val="003C3B37"/>
    <w:rsid w:val="003C539F"/>
    <w:rsid w:val="003C606B"/>
    <w:rsid w:val="003C627C"/>
    <w:rsid w:val="003C64ED"/>
    <w:rsid w:val="003C6E63"/>
    <w:rsid w:val="003C74B4"/>
    <w:rsid w:val="003C7BEA"/>
    <w:rsid w:val="003D0A9D"/>
    <w:rsid w:val="003D1977"/>
    <w:rsid w:val="003D36AB"/>
    <w:rsid w:val="003D37AA"/>
    <w:rsid w:val="003D3EEB"/>
    <w:rsid w:val="003D4074"/>
    <w:rsid w:val="003D5250"/>
    <w:rsid w:val="003D54EC"/>
    <w:rsid w:val="003D5894"/>
    <w:rsid w:val="003D679A"/>
    <w:rsid w:val="003D6904"/>
    <w:rsid w:val="003E03C7"/>
    <w:rsid w:val="003E15E0"/>
    <w:rsid w:val="003E1A20"/>
    <w:rsid w:val="003E4512"/>
    <w:rsid w:val="003E5856"/>
    <w:rsid w:val="003E5D2B"/>
    <w:rsid w:val="003E65FB"/>
    <w:rsid w:val="003E79E9"/>
    <w:rsid w:val="003E7F88"/>
    <w:rsid w:val="003F15BD"/>
    <w:rsid w:val="003F1880"/>
    <w:rsid w:val="003F231B"/>
    <w:rsid w:val="003F290A"/>
    <w:rsid w:val="003F2CBA"/>
    <w:rsid w:val="003F5660"/>
    <w:rsid w:val="003F5785"/>
    <w:rsid w:val="003F596C"/>
    <w:rsid w:val="003F5DA4"/>
    <w:rsid w:val="003F6217"/>
    <w:rsid w:val="003F6257"/>
    <w:rsid w:val="003F6F9C"/>
    <w:rsid w:val="00400AFC"/>
    <w:rsid w:val="00400BDE"/>
    <w:rsid w:val="0040181A"/>
    <w:rsid w:val="00401A76"/>
    <w:rsid w:val="004021BB"/>
    <w:rsid w:val="00403890"/>
    <w:rsid w:val="00403D46"/>
    <w:rsid w:val="004047D7"/>
    <w:rsid w:val="00404A19"/>
    <w:rsid w:val="0040513A"/>
    <w:rsid w:val="00407E8D"/>
    <w:rsid w:val="00410A35"/>
    <w:rsid w:val="00411151"/>
    <w:rsid w:val="004121BB"/>
    <w:rsid w:val="00412431"/>
    <w:rsid w:val="004126D3"/>
    <w:rsid w:val="004126FE"/>
    <w:rsid w:val="004134E8"/>
    <w:rsid w:val="00414431"/>
    <w:rsid w:val="004144DE"/>
    <w:rsid w:val="00414B02"/>
    <w:rsid w:val="00414EB4"/>
    <w:rsid w:val="00420443"/>
    <w:rsid w:val="0042051E"/>
    <w:rsid w:val="0042074D"/>
    <w:rsid w:val="00420C94"/>
    <w:rsid w:val="00422326"/>
    <w:rsid w:val="00422F63"/>
    <w:rsid w:val="004260AF"/>
    <w:rsid w:val="00426D37"/>
    <w:rsid w:val="0043001E"/>
    <w:rsid w:val="00430607"/>
    <w:rsid w:val="004308DE"/>
    <w:rsid w:val="00430F62"/>
    <w:rsid w:val="004311F6"/>
    <w:rsid w:val="00431510"/>
    <w:rsid w:val="0043164A"/>
    <w:rsid w:val="00431CD8"/>
    <w:rsid w:val="00432777"/>
    <w:rsid w:val="00432D3F"/>
    <w:rsid w:val="004336A5"/>
    <w:rsid w:val="00433B13"/>
    <w:rsid w:val="00436AED"/>
    <w:rsid w:val="004374C5"/>
    <w:rsid w:val="00440105"/>
    <w:rsid w:val="00440459"/>
    <w:rsid w:val="00440D0E"/>
    <w:rsid w:val="00441C34"/>
    <w:rsid w:val="00442A94"/>
    <w:rsid w:val="0044411D"/>
    <w:rsid w:val="00446033"/>
    <w:rsid w:val="00446127"/>
    <w:rsid w:val="0044637A"/>
    <w:rsid w:val="00446C2A"/>
    <w:rsid w:val="00450329"/>
    <w:rsid w:val="0045054D"/>
    <w:rsid w:val="00451CFF"/>
    <w:rsid w:val="00452392"/>
    <w:rsid w:val="00453511"/>
    <w:rsid w:val="004535EB"/>
    <w:rsid w:val="00453D96"/>
    <w:rsid w:val="00454618"/>
    <w:rsid w:val="00455CFF"/>
    <w:rsid w:val="0045667E"/>
    <w:rsid w:val="0046003C"/>
    <w:rsid w:val="00460B6A"/>
    <w:rsid w:val="00463AEF"/>
    <w:rsid w:val="00463EDF"/>
    <w:rsid w:val="00464555"/>
    <w:rsid w:val="00465335"/>
    <w:rsid w:val="00465B52"/>
    <w:rsid w:val="004667A4"/>
    <w:rsid w:val="00467D52"/>
    <w:rsid w:val="00470545"/>
    <w:rsid w:val="00470604"/>
    <w:rsid w:val="004722B2"/>
    <w:rsid w:val="00473C3E"/>
    <w:rsid w:val="00474A28"/>
    <w:rsid w:val="00475291"/>
    <w:rsid w:val="00475A03"/>
    <w:rsid w:val="00477256"/>
    <w:rsid w:val="004774AF"/>
    <w:rsid w:val="004774C7"/>
    <w:rsid w:val="004774D6"/>
    <w:rsid w:val="00477A48"/>
    <w:rsid w:val="0048009E"/>
    <w:rsid w:val="00480706"/>
    <w:rsid w:val="004814E1"/>
    <w:rsid w:val="00481CC8"/>
    <w:rsid w:val="004821F0"/>
    <w:rsid w:val="00482C0E"/>
    <w:rsid w:val="00482C9E"/>
    <w:rsid w:val="0048420C"/>
    <w:rsid w:val="00484407"/>
    <w:rsid w:val="0048666B"/>
    <w:rsid w:val="00486AE2"/>
    <w:rsid w:val="00486B50"/>
    <w:rsid w:val="00487967"/>
    <w:rsid w:val="00487A49"/>
    <w:rsid w:val="00490205"/>
    <w:rsid w:val="004915B9"/>
    <w:rsid w:val="00491608"/>
    <w:rsid w:val="004916E5"/>
    <w:rsid w:val="00492698"/>
    <w:rsid w:val="0049466A"/>
    <w:rsid w:val="00494AB5"/>
    <w:rsid w:val="00494D29"/>
    <w:rsid w:val="00496697"/>
    <w:rsid w:val="004976B7"/>
    <w:rsid w:val="004A093A"/>
    <w:rsid w:val="004A11D7"/>
    <w:rsid w:val="004A1FAE"/>
    <w:rsid w:val="004A2523"/>
    <w:rsid w:val="004A25B7"/>
    <w:rsid w:val="004A2994"/>
    <w:rsid w:val="004A2FF9"/>
    <w:rsid w:val="004A36F7"/>
    <w:rsid w:val="004A4F7B"/>
    <w:rsid w:val="004A62D2"/>
    <w:rsid w:val="004A678D"/>
    <w:rsid w:val="004B3241"/>
    <w:rsid w:val="004B37A9"/>
    <w:rsid w:val="004B43A2"/>
    <w:rsid w:val="004B4406"/>
    <w:rsid w:val="004B47DF"/>
    <w:rsid w:val="004B4AB5"/>
    <w:rsid w:val="004B5AA4"/>
    <w:rsid w:val="004B64F5"/>
    <w:rsid w:val="004B705A"/>
    <w:rsid w:val="004B73C4"/>
    <w:rsid w:val="004C027B"/>
    <w:rsid w:val="004C053A"/>
    <w:rsid w:val="004C081D"/>
    <w:rsid w:val="004C08E9"/>
    <w:rsid w:val="004C196E"/>
    <w:rsid w:val="004C223B"/>
    <w:rsid w:val="004C378A"/>
    <w:rsid w:val="004C440B"/>
    <w:rsid w:val="004C44D0"/>
    <w:rsid w:val="004C4A20"/>
    <w:rsid w:val="004C54F1"/>
    <w:rsid w:val="004C6FCF"/>
    <w:rsid w:val="004C714A"/>
    <w:rsid w:val="004D0547"/>
    <w:rsid w:val="004D058B"/>
    <w:rsid w:val="004D3149"/>
    <w:rsid w:val="004D427C"/>
    <w:rsid w:val="004D4A95"/>
    <w:rsid w:val="004D4C0C"/>
    <w:rsid w:val="004D58AA"/>
    <w:rsid w:val="004D58F4"/>
    <w:rsid w:val="004D6EBB"/>
    <w:rsid w:val="004D7BB3"/>
    <w:rsid w:val="004E029C"/>
    <w:rsid w:val="004E082B"/>
    <w:rsid w:val="004E188B"/>
    <w:rsid w:val="004E2466"/>
    <w:rsid w:val="004E2824"/>
    <w:rsid w:val="004E3612"/>
    <w:rsid w:val="004E3B0F"/>
    <w:rsid w:val="004E5306"/>
    <w:rsid w:val="004E5FAC"/>
    <w:rsid w:val="004E61B7"/>
    <w:rsid w:val="004E673C"/>
    <w:rsid w:val="004F0633"/>
    <w:rsid w:val="004F1443"/>
    <w:rsid w:val="004F23BA"/>
    <w:rsid w:val="004F2FEE"/>
    <w:rsid w:val="004F35F0"/>
    <w:rsid w:val="004F3AFF"/>
    <w:rsid w:val="004F4AA1"/>
    <w:rsid w:val="004F55B0"/>
    <w:rsid w:val="0050041E"/>
    <w:rsid w:val="005005DE"/>
    <w:rsid w:val="00501752"/>
    <w:rsid w:val="00502AC6"/>
    <w:rsid w:val="00506276"/>
    <w:rsid w:val="00506A94"/>
    <w:rsid w:val="00507CBD"/>
    <w:rsid w:val="00510257"/>
    <w:rsid w:val="0051088D"/>
    <w:rsid w:val="005108BD"/>
    <w:rsid w:val="00511556"/>
    <w:rsid w:val="00511A22"/>
    <w:rsid w:val="00512602"/>
    <w:rsid w:val="00512F02"/>
    <w:rsid w:val="00515755"/>
    <w:rsid w:val="0051586D"/>
    <w:rsid w:val="0051691D"/>
    <w:rsid w:val="00517B27"/>
    <w:rsid w:val="00520596"/>
    <w:rsid w:val="00522F21"/>
    <w:rsid w:val="00522F38"/>
    <w:rsid w:val="00526834"/>
    <w:rsid w:val="00530C2F"/>
    <w:rsid w:val="0053165C"/>
    <w:rsid w:val="00531DE0"/>
    <w:rsid w:val="005329AD"/>
    <w:rsid w:val="005347C9"/>
    <w:rsid w:val="005375E7"/>
    <w:rsid w:val="00537EC3"/>
    <w:rsid w:val="005401D6"/>
    <w:rsid w:val="0054599F"/>
    <w:rsid w:val="005461CF"/>
    <w:rsid w:val="0054659E"/>
    <w:rsid w:val="0054712A"/>
    <w:rsid w:val="0055049B"/>
    <w:rsid w:val="00550A49"/>
    <w:rsid w:val="005518D3"/>
    <w:rsid w:val="00551E65"/>
    <w:rsid w:val="00552D68"/>
    <w:rsid w:val="00555B8B"/>
    <w:rsid w:val="00557400"/>
    <w:rsid w:val="005575C7"/>
    <w:rsid w:val="0055776C"/>
    <w:rsid w:val="00560C2E"/>
    <w:rsid w:val="00562082"/>
    <w:rsid w:val="00562F12"/>
    <w:rsid w:val="005637DA"/>
    <w:rsid w:val="00563A22"/>
    <w:rsid w:val="0056461A"/>
    <w:rsid w:val="00565412"/>
    <w:rsid w:val="00565E3E"/>
    <w:rsid w:val="00567459"/>
    <w:rsid w:val="005677E4"/>
    <w:rsid w:val="00567C42"/>
    <w:rsid w:val="00570369"/>
    <w:rsid w:val="005705AF"/>
    <w:rsid w:val="0057115B"/>
    <w:rsid w:val="00571850"/>
    <w:rsid w:val="00571F51"/>
    <w:rsid w:val="00571F79"/>
    <w:rsid w:val="0057242C"/>
    <w:rsid w:val="00572BAA"/>
    <w:rsid w:val="00573C58"/>
    <w:rsid w:val="0057418C"/>
    <w:rsid w:val="005762B1"/>
    <w:rsid w:val="00576330"/>
    <w:rsid w:val="005767AA"/>
    <w:rsid w:val="00577292"/>
    <w:rsid w:val="005778B0"/>
    <w:rsid w:val="00577CC3"/>
    <w:rsid w:val="00580013"/>
    <w:rsid w:val="005814D6"/>
    <w:rsid w:val="00581884"/>
    <w:rsid w:val="0058209E"/>
    <w:rsid w:val="0058240C"/>
    <w:rsid w:val="005831E6"/>
    <w:rsid w:val="00583BAB"/>
    <w:rsid w:val="00583DE2"/>
    <w:rsid w:val="0058435F"/>
    <w:rsid w:val="00585023"/>
    <w:rsid w:val="00585494"/>
    <w:rsid w:val="00586E8F"/>
    <w:rsid w:val="00586FF7"/>
    <w:rsid w:val="00590F3C"/>
    <w:rsid w:val="00591CAB"/>
    <w:rsid w:val="005920AA"/>
    <w:rsid w:val="00593F60"/>
    <w:rsid w:val="00594142"/>
    <w:rsid w:val="00594D27"/>
    <w:rsid w:val="00594D6D"/>
    <w:rsid w:val="00594DFE"/>
    <w:rsid w:val="00595139"/>
    <w:rsid w:val="00596B88"/>
    <w:rsid w:val="00596E55"/>
    <w:rsid w:val="00596F77"/>
    <w:rsid w:val="00597161"/>
    <w:rsid w:val="005974DA"/>
    <w:rsid w:val="00597EA3"/>
    <w:rsid w:val="005A021E"/>
    <w:rsid w:val="005A1CDF"/>
    <w:rsid w:val="005A1DFD"/>
    <w:rsid w:val="005A299F"/>
    <w:rsid w:val="005A327A"/>
    <w:rsid w:val="005A3F52"/>
    <w:rsid w:val="005A5338"/>
    <w:rsid w:val="005A5846"/>
    <w:rsid w:val="005A70E4"/>
    <w:rsid w:val="005B04DA"/>
    <w:rsid w:val="005B1116"/>
    <w:rsid w:val="005B1D26"/>
    <w:rsid w:val="005B1D8E"/>
    <w:rsid w:val="005B543F"/>
    <w:rsid w:val="005B5773"/>
    <w:rsid w:val="005B60DE"/>
    <w:rsid w:val="005B698C"/>
    <w:rsid w:val="005B6C66"/>
    <w:rsid w:val="005B73B4"/>
    <w:rsid w:val="005B7C5D"/>
    <w:rsid w:val="005C1B09"/>
    <w:rsid w:val="005C396E"/>
    <w:rsid w:val="005C3CB5"/>
    <w:rsid w:val="005C4742"/>
    <w:rsid w:val="005C4D5A"/>
    <w:rsid w:val="005C5C6F"/>
    <w:rsid w:val="005C7A64"/>
    <w:rsid w:val="005C7D50"/>
    <w:rsid w:val="005D02CA"/>
    <w:rsid w:val="005D03A3"/>
    <w:rsid w:val="005D1682"/>
    <w:rsid w:val="005D24FB"/>
    <w:rsid w:val="005D305B"/>
    <w:rsid w:val="005D31AA"/>
    <w:rsid w:val="005D3D34"/>
    <w:rsid w:val="005D4149"/>
    <w:rsid w:val="005D4493"/>
    <w:rsid w:val="005D4956"/>
    <w:rsid w:val="005D54FC"/>
    <w:rsid w:val="005D5518"/>
    <w:rsid w:val="005D7031"/>
    <w:rsid w:val="005D744C"/>
    <w:rsid w:val="005D77EF"/>
    <w:rsid w:val="005D7BCD"/>
    <w:rsid w:val="005E057B"/>
    <w:rsid w:val="005E0670"/>
    <w:rsid w:val="005E0722"/>
    <w:rsid w:val="005E1737"/>
    <w:rsid w:val="005E192C"/>
    <w:rsid w:val="005E1FE0"/>
    <w:rsid w:val="005E30B4"/>
    <w:rsid w:val="005E3263"/>
    <w:rsid w:val="005E384A"/>
    <w:rsid w:val="005E3F4A"/>
    <w:rsid w:val="005E5B69"/>
    <w:rsid w:val="005E6A66"/>
    <w:rsid w:val="005E7882"/>
    <w:rsid w:val="005F0E18"/>
    <w:rsid w:val="005F1698"/>
    <w:rsid w:val="005F2A09"/>
    <w:rsid w:val="005F2D2F"/>
    <w:rsid w:val="005F2E59"/>
    <w:rsid w:val="005F3112"/>
    <w:rsid w:val="005F42B7"/>
    <w:rsid w:val="005F4E64"/>
    <w:rsid w:val="005F5273"/>
    <w:rsid w:val="005F547C"/>
    <w:rsid w:val="005F640F"/>
    <w:rsid w:val="005F65CF"/>
    <w:rsid w:val="005F7398"/>
    <w:rsid w:val="005F74C7"/>
    <w:rsid w:val="005F78F2"/>
    <w:rsid w:val="0060190E"/>
    <w:rsid w:val="00601D2F"/>
    <w:rsid w:val="0060213E"/>
    <w:rsid w:val="00602327"/>
    <w:rsid w:val="00604333"/>
    <w:rsid w:val="006049B4"/>
    <w:rsid w:val="00604C00"/>
    <w:rsid w:val="00604F1B"/>
    <w:rsid w:val="00605549"/>
    <w:rsid w:val="006063A0"/>
    <w:rsid w:val="00610220"/>
    <w:rsid w:val="006117FB"/>
    <w:rsid w:val="0061459B"/>
    <w:rsid w:val="00615120"/>
    <w:rsid w:val="00615414"/>
    <w:rsid w:val="006157CB"/>
    <w:rsid w:val="006162D7"/>
    <w:rsid w:val="00617048"/>
    <w:rsid w:val="00617250"/>
    <w:rsid w:val="006218B8"/>
    <w:rsid w:val="00621AD8"/>
    <w:rsid w:val="006221EC"/>
    <w:rsid w:val="006233CD"/>
    <w:rsid w:val="006250F4"/>
    <w:rsid w:val="00626058"/>
    <w:rsid w:val="00626C99"/>
    <w:rsid w:val="00627BF6"/>
    <w:rsid w:val="00631D27"/>
    <w:rsid w:val="0063216B"/>
    <w:rsid w:val="0063252F"/>
    <w:rsid w:val="00632D0C"/>
    <w:rsid w:val="006335BA"/>
    <w:rsid w:val="00634AB8"/>
    <w:rsid w:val="00635362"/>
    <w:rsid w:val="00636DDC"/>
    <w:rsid w:val="00637330"/>
    <w:rsid w:val="00640890"/>
    <w:rsid w:val="00640B47"/>
    <w:rsid w:val="0064174D"/>
    <w:rsid w:val="0064193D"/>
    <w:rsid w:val="00641FF4"/>
    <w:rsid w:val="00642C48"/>
    <w:rsid w:val="00643694"/>
    <w:rsid w:val="00643EC3"/>
    <w:rsid w:val="0064458F"/>
    <w:rsid w:val="00644A28"/>
    <w:rsid w:val="00645549"/>
    <w:rsid w:val="00645EDD"/>
    <w:rsid w:val="00651241"/>
    <w:rsid w:val="00652F49"/>
    <w:rsid w:val="00653051"/>
    <w:rsid w:val="00657987"/>
    <w:rsid w:val="00657E6F"/>
    <w:rsid w:val="0066030C"/>
    <w:rsid w:val="0066031A"/>
    <w:rsid w:val="0066185E"/>
    <w:rsid w:val="006620E2"/>
    <w:rsid w:val="00662465"/>
    <w:rsid w:val="00665BDB"/>
    <w:rsid w:val="00667D75"/>
    <w:rsid w:val="00667F0E"/>
    <w:rsid w:val="00667F38"/>
    <w:rsid w:val="00671237"/>
    <w:rsid w:val="00672AC2"/>
    <w:rsid w:val="00673910"/>
    <w:rsid w:val="00674D0B"/>
    <w:rsid w:val="006765C0"/>
    <w:rsid w:val="00676E32"/>
    <w:rsid w:val="00676F70"/>
    <w:rsid w:val="0067703A"/>
    <w:rsid w:val="006774F6"/>
    <w:rsid w:val="00681AA1"/>
    <w:rsid w:val="00682500"/>
    <w:rsid w:val="00682811"/>
    <w:rsid w:val="00682F5A"/>
    <w:rsid w:val="00683C98"/>
    <w:rsid w:val="0068484C"/>
    <w:rsid w:val="006858B1"/>
    <w:rsid w:val="00686046"/>
    <w:rsid w:val="00687A56"/>
    <w:rsid w:val="00690C3C"/>
    <w:rsid w:val="00690F50"/>
    <w:rsid w:val="00691938"/>
    <w:rsid w:val="00692746"/>
    <w:rsid w:val="00693ED6"/>
    <w:rsid w:val="00693F32"/>
    <w:rsid w:val="00694397"/>
    <w:rsid w:val="0069581F"/>
    <w:rsid w:val="00695E8F"/>
    <w:rsid w:val="00696349"/>
    <w:rsid w:val="006967CE"/>
    <w:rsid w:val="00696E2F"/>
    <w:rsid w:val="00697EB2"/>
    <w:rsid w:val="006A0E8C"/>
    <w:rsid w:val="006A209A"/>
    <w:rsid w:val="006A2E07"/>
    <w:rsid w:val="006A3218"/>
    <w:rsid w:val="006A37B2"/>
    <w:rsid w:val="006A3D91"/>
    <w:rsid w:val="006A5D6B"/>
    <w:rsid w:val="006A696A"/>
    <w:rsid w:val="006A7156"/>
    <w:rsid w:val="006A71B6"/>
    <w:rsid w:val="006A72F8"/>
    <w:rsid w:val="006A7CE5"/>
    <w:rsid w:val="006B0822"/>
    <w:rsid w:val="006B1432"/>
    <w:rsid w:val="006B1464"/>
    <w:rsid w:val="006B29D1"/>
    <w:rsid w:val="006B3E28"/>
    <w:rsid w:val="006B3F95"/>
    <w:rsid w:val="006B63AD"/>
    <w:rsid w:val="006B729B"/>
    <w:rsid w:val="006C01D2"/>
    <w:rsid w:val="006C01DF"/>
    <w:rsid w:val="006C0858"/>
    <w:rsid w:val="006C2DD4"/>
    <w:rsid w:val="006C3072"/>
    <w:rsid w:val="006C4032"/>
    <w:rsid w:val="006C4F21"/>
    <w:rsid w:val="006C7AAA"/>
    <w:rsid w:val="006D0422"/>
    <w:rsid w:val="006D0A72"/>
    <w:rsid w:val="006D0C39"/>
    <w:rsid w:val="006D30EE"/>
    <w:rsid w:val="006D4C73"/>
    <w:rsid w:val="006D65C6"/>
    <w:rsid w:val="006D6AA4"/>
    <w:rsid w:val="006D6FD8"/>
    <w:rsid w:val="006D78A9"/>
    <w:rsid w:val="006E1928"/>
    <w:rsid w:val="006E20AD"/>
    <w:rsid w:val="006E3A38"/>
    <w:rsid w:val="006E4EB9"/>
    <w:rsid w:val="006E6D70"/>
    <w:rsid w:val="006F054F"/>
    <w:rsid w:val="006F0FC1"/>
    <w:rsid w:val="006F60F2"/>
    <w:rsid w:val="006F6831"/>
    <w:rsid w:val="006F7153"/>
    <w:rsid w:val="006F7B9C"/>
    <w:rsid w:val="00701563"/>
    <w:rsid w:val="00702AF4"/>
    <w:rsid w:val="007035B7"/>
    <w:rsid w:val="00703661"/>
    <w:rsid w:val="007039F3"/>
    <w:rsid w:val="00704FB8"/>
    <w:rsid w:val="007054D5"/>
    <w:rsid w:val="00705669"/>
    <w:rsid w:val="00706590"/>
    <w:rsid w:val="00710C9A"/>
    <w:rsid w:val="00711A5A"/>
    <w:rsid w:val="00711F62"/>
    <w:rsid w:val="007126E0"/>
    <w:rsid w:val="00713667"/>
    <w:rsid w:val="007137E1"/>
    <w:rsid w:val="007139DE"/>
    <w:rsid w:val="007147D2"/>
    <w:rsid w:val="00715065"/>
    <w:rsid w:val="0071556E"/>
    <w:rsid w:val="00715655"/>
    <w:rsid w:val="00715C59"/>
    <w:rsid w:val="00715EBA"/>
    <w:rsid w:val="00717BBC"/>
    <w:rsid w:val="00717DD9"/>
    <w:rsid w:val="00721DC5"/>
    <w:rsid w:val="00722ED1"/>
    <w:rsid w:val="00723578"/>
    <w:rsid w:val="00723BF7"/>
    <w:rsid w:val="00724E3B"/>
    <w:rsid w:val="0072525C"/>
    <w:rsid w:val="00726816"/>
    <w:rsid w:val="00727213"/>
    <w:rsid w:val="00727CA4"/>
    <w:rsid w:val="007313EB"/>
    <w:rsid w:val="00734890"/>
    <w:rsid w:val="0073541A"/>
    <w:rsid w:val="00736E2A"/>
    <w:rsid w:val="0073786F"/>
    <w:rsid w:val="00741C21"/>
    <w:rsid w:val="0074682A"/>
    <w:rsid w:val="00746C86"/>
    <w:rsid w:val="00747862"/>
    <w:rsid w:val="00747AB0"/>
    <w:rsid w:val="00750DB1"/>
    <w:rsid w:val="00751367"/>
    <w:rsid w:val="007519D9"/>
    <w:rsid w:val="00751A6B"/>
    <w:rsid w:val="00752003"/>
    <w:rsid w:val="0075303D"/>
    <w:rsid w:val="0075476A"/>
    <w:rsid w:val="007554D7"/>
    <w:rsid w:val="00755A0C"/>
    <w:rsid w:val="00755B49"/>
    <w:rsid w:val="00755B96"/>
    <w:rsid w:val="00755E07"/>
    <w:rsid w:val="00756B67"/>
    <w:rsid w:val="00757BBB"/>
    <w:rsid w:val="00757F63"/>
    <w:rsid w:val="007611E2"/>
    <w:rsid w:val="007616B4"/>
    <w:rsid w:val="007617A3"/>
    <w:rsid w:val="007627BD"/>
    <w:rsid w:val="0076393D"/>
    <w:rsid w:val="00765242"/>
    <w:rsid w:val="007703A6"/>
    <w:rsid w:val="00770E8F"/>
    <w:rsid w:val="0077132D"/>
    <w:rsid w:val="00772B46"/>
    <w:rsid w:val="0077358F"/>
    <w:rsid w:val="00773883"/>
    <w:rsid w:val="00773F40"/>
    <w:rsid w:val="00774711"/>
    <w:rsid w:val="00774BB8"/>
    <w:rsid w:val="00774E24"/>
    <w:rsid w:val="0077604C"/>
    <w:rsid w:val="00780555"/>
    <w:rsid w:val="0078265F"/>
    <w:rsid w:val="007829D5"/>
    <w:rsid w:val="0078331D"/>
    <w:rsid w:val="00784634"/>
    <w:rsid w:val="0078487E"/>
    <w:rsid w:val="00784B1C"/>
    <w:rsid w:val="00786D19"/>
    <w:rsid w:val="0078764C"/>
    <w:rsid w:val="007878B7"/>
    <w:rsid w:val="00787E0A"/>
    <w:rsid w:val="007901D7"/>
    <w:rsid w:val="00790285"/>
    <w:rsid w:val="00791C9C"/>
    <w:rsid w:val="00791D82"/>
    <w:rsid w:val="00793490"/>
    <w:rsid w:val="00793518"/>
    <w:rsid w:val="00793B85"/>
    <w:rsid w:val="0079567F"/>
    <w:rsid w:val="00795B98"/>
    <w:rsid w:val="00797AA4"/>
    <w:rsid w:val="007A0B65"/>
    <w:rsid w:val="007A11CD"/>
    <w:rsid w:val="007A1813"/>
    <w:rsid w:val="007A1980"/>
    <w:rsid w:val="007A1BAA"/>
    <w:rsid w:val="007A1DDA"/>
    <w:rsid w:val="007A1FC6"/>
    <w:rsid w:val="007A226E"/>
    <w:rsid w:val="007A2BAE"/>
    <w:rsid w:val="007A560A"/>
    <w:rsid w:val="007A5A93"/>
    <w:rsid w:val="007A67D5"/>
    <w:rsid w:val="007A682C"/>
    <w:rsid w:val="007A6E2B"/>
    <w:rsid w:val="007A7837"/>
    <w:rsid w:val="007B1588"/>
    <w:rsid w:val="007B2D6E"/>
    <w:rsid w:val="007B32E9"/>
    <w:rsid w:val="007B396F"/>
    <w:rsid w:val="007B416D"/>
    <w:rsid w:val="007B5B82"/>
    <w:rsid w:val="007B67BB"/>
    <w:rsid w:val="007B6E86"/>
    <w:rsid w:val="007B71B2"/>
    <w:rsid w:val="007B7D8E"/>
    <w:rsid w:val="007C00DD"/>
    <w:rsid w:val="007C0EFC"/>
    <w:rsid w:val="007C13C0"/>
    <w:rsid w:val="007C1B17"/>
    <w:rsid w:val="007C1F7D"/>
    <w:rsid w:val="007C21A8"/>
    <w:rsid w:val="007C60F1"/>
    <w:rsid w:val="007C7163"/>
    <w:rsid w:val="007C7851"/>
    <w:rsid w:val="007D277D"/>
    <w:rsid w:val="007D29A2"/>
    <w:rsid w:val="007D442A"/>
    <w:rsid w:val="007D45BE"/>
    <w:rsid w:val="007D62DD"/>
    <w:rsid w:val="007D7178"/>
    <w:rsid w:val="007D71E6"/>
    <w:rsid w:val="007D7A6F"/>
    <w:rsid w:val="007D7F76"/>
    <w:rsid w:val="007D7FB6"/>
    <w:rsid w:val="007E079A"/>
    <w:rsid w:val="007E1829"/>
    <w:rsid w:val="007E275E"/>
    <w:rsid w:val="007E34E4"/>
    <w:rsid w:val="007E3885"/>
    <w:rsid w:val="007E4C7D"/>
    <w:rsid w:val="007E507A"/>
    <w:rsid w:val="007E639F"/>
    <w:rsid w:val="007E68A4"/>
    <w:rsid w:val="007E7855"/>
    <w:rsid w:val="007F06E0"/>
    <w:rsid w:val="007F09B2"/>
    <w:rsid w:val="007F0F26"/>
    <w:rsid w:val="007F1287"/>
    <w:rsid w:val="007F1436"/>
    <w:rsid w:val="007F1674"/>
    <w:rsid w:val="007F1685"/>
    <w:rsid w:val="007F1A80"/>
    <w:rsid w:val="007F2691"/>
    <w:rsid w:val="007F2826"/>
    <w:rsid w:val="007F3143"/>
    <w:rsid w:val="007F3961"/>
    <w:rsid w:val="007F4E9C"/>
    <w:rsid w:val="00800BBA"/>
    <w:rsid w:val="008019B4"/>
    <w:rsid w:val="00802161"/>
    <w:rsid w:val="00803F6C"/>
    <w:rsid w:val="00806B0E"/>
    <w:rsid w:val="00806B66"/>
    <w:rsid w:val="00806CEF"/>
    <w:rsid w:val="00807048"/>
    <w:rsid w:val="008101A7"/>
    <w:rsid w:val="0081072A"/>
    <w:rsid w:val="00811F37"/>
    <w:rsid w:val="00812A81"/>
    <w:rsid w:val="00812F49"/>
    <w:rsid w:val="00813523"/>
    <w:rsid w:val="008145E6"/>
    <w:rsid w:val="008153D0"/>
    <w:rsid w:val="008154F4"/>
    <w:rsid w:val="0081550A"/>
    <w:rsid w:val="0081712E"/>
    <w:rsid w:val="00817460"/>
    <w:rsid w:val="00817C90"/>
    <w:rsid w:val="00820B1B"/>
    <w:rsid w:val="00820C09"/>
    <w:rsid w:val="008214DA"/>
    <w:rsid w:val="00823666"/>
    <w:rsid w:val="008239AD"/>
    <w:rsid w:val="00824E0B"/>
    <w:rsid w:val="0082568A"/>
    <w:rsid w:val="008258E0"/>
    <w:rsid w:val="008265EE"/>
    <w:rsid w:val="00830798"/>
    <w:rsid w:val="00830B50"/>
    <w:rsid w:val="008317A6"/>
    <w:rsid w:val="00833859"/>
    <w:rsid w:val="00834505"/>
    <w:rsid w:val="008345D8"/>
    <w:rsid w:val="00834DEE"/>
    <w:rsid w:val="00835FA4"/>
    <w:rsid w:val="00835FA5"/>
    <w:rsid w:val="00836090"/>
    <w:rsid w:val="00836371"/>
    <w:rsid w:val="00837F93"/>
    <w:rsid w:val="00840A9D"/>
    <w:rsid w:val="0084164B"/>
    <w:rsid w:val="00842483"/>
    <w:rsid w:val="0084331B"/>
    <w:rsid w:val="008437DC"/>
    <w:rsid w:val="008442C9"/>
    <w:rsid w:val="00844C54"/>
    <w:rsid w:val="00845FDE"/>
    <w:rsid w:val="00846201"/>
    <w:rsid w:val="00846216"/>
    <w:rsid w:val="00847829"/>
    <w:rsid w:val="0084791B"/>
    <w:rsid w:val="00851668"/>
    <w:rsid w:val="00851FFB"/>
    <w:rsid w:val="00853A72"/>
    <w:rsid w:val="00853F3E"/>
    <w:rsid w:val="00854203"/>
    <w:rsid w:val="00855556"/>
    <w:rsid w:val="0085578D"/>
    <w:rsid w:val="00855884"/>
    <w:rsid w:val="008564E8"/>
    <w:rsid w:val="0085651F"/>
    <w:rsid w:val="00857F43"/>
    <w:rsid w:val="00860191"/>
    <w:rsid w:val="0086052C"/>
    <w:rsid w:val="008607A2"/>
    <w:rsid w:val="0086091A"/>
    <w:rsid w:val="00860F06"/>
    <w:rsid w:val="008614B1"/>
    <w:rsid w:val="008639FD"/>
    <w:rsid w:val="00863D64"/>
    <w:rsid w:val="00865409"/>
    <w:rsid w:val="008666EB"/>
    <w:rsid w:val="00866C39"/>
    <w:rsid w:val="00870B68"/>
    <w:rsid w:val="008716B1"/>
    <w:rsid w:val="00871F37"/>
    <w:rsid w:val="008746BD"/>
    <w:rsid w:val="00876341"/>
    <w:rsid w:val="008764C3"/>
    <w:rsid w:val="00876D5E"/>
    <w:rsid w:val="00877D50"/>
    <w:rsid w:val="00880005"/>
    <w:rsid w:val="00880F93"/>
    <w:rsid w:val="0088227D"/>
    <w:rsid w:val="00882743"/>
    <w:rsid w:val="0088311A"/>
    <w:rsid w:val="00883DCC"/>
    <w:rsid w:val="00884125"/>
    <w:rsid w:val="00886356"/>
    <w:rsid w:val="00887BA6"/>
    <w:rsid w:val="00887BEC"/>
    <w:rsid w:val="00887C87"/>
    <w:rsid w:val="00890362"/>
    <w:rsid w:val="008910D2"/>
    <w:rsid w:val="00891798"/>
    <w:rsid w:val="0089328C"/>
    <w:rsid w:val="00893492"/>
    <w:rsid w:val="00893EE8"/>
    <w:rsid w:val="00894563"/>
    <w:rsid w:val="00894598"/>
    <w:rsid w:val="008950DF"/>
    <w:rsid w:val="008958CB"/>
    <w:rsid w:val="008963A3"/>
    <w:rsid w:val="0089645A"/>
    <w:rsid w:val="00896776"/>
    <w:rsid w:val="008A0DC3"/>
    <w:rsid w:val="008A2ACC"/>
    <w:rsid w:val="008A3092"/>
    <w:rsid w:val="008A4D4E"/>
    <w:rsid w:val="008A53E8"/>
    <w:rsid w:val="008A65B3"/>
    <w:rsid w:val="008A7827"/>
    <w:rsid w:val="008A7A16"/>
    <w:rsid w:val="008A7BB0"/>
    <w:rsid w:val="008B024C"/>
    <w:rsid w:val="008B262D"/>
    <w:rsid w:val="008B281E"/>
    <w:rsid w:val="008B2B3D"/>
    <w:rsid w:val="008B4097"/>
    <w:rsid w:val="008B42DB"/>
    <w:rsid w:val="008B5438"/>
    <w:rsid w:val="008B5592"/>
    <w:rsid w:val="008B5CFF"/>
    <w:rsid w:val="008B65BE"/>
    <w:rsid w:val="008B7CBF"/>
    <w:rsid w:val="008C00C9"/>
    <w:rsid w:val="008C06F6"/>
    <w:rsid w:val="008C0BA0"/>
    <w:rsid w:val="008C0F3C"/>
    <w:rsid w:val="008C1788"/>
    <w:rsid w:val="008C232E"/>
    <w:rsid w:val="008C2BE5"/>
    <w:rsid w:val="008C2F5A"/>
    <w:rsid w:val="008C3138"/>
    <w:rsid w:val="008C37C1"/>
    <w:rsid w:val="008C4890"/>
    <w:rsid w:val="008C4DCB"/>
    <w:rsid w:val="008C5BAD"/>
    <w:rsid w:val="008C5C9A"/>
    <w:rsid w:val="008C743D"/>
    <w:rsid w:val="008D100C"/>
    <w:rsid w:val="008D130F"/>
    <w:rsid w:val="008D132E"/>
    <w:rsid w:val="008D1EE4"/>
    <w:rsid w:val="008D3CE1"/>
    <w:rsid w:val="008D4AB9"/>
    <w:rsid w:val="008D5DE7"/>
    <w:rsid w:val="008D74A1"/>
    <w:rsid w:val="008D7D77"/>
    <w:rsid w:val="008D7D84"/>
    <w:rsid w:val="008E0700"/>
    <w:rsid w:val="008E0706"/>
    <w:rsid w:val="008E134A"/>
    <w:rsid w:val="008E1D91"/>
    <w:rsid w:val="008E2041"/>
    <w:rsid w:val="008E2148"/>
    <w:rsid w:val="008E3127"/>
    <w:rsid w:val="008E380A"/>
    <w:rsid w:val="008E3BD5"/>
    <w:rsid w:val="008E5E22"/>
    <w:rsid w:val="008E5E56"/>
    <w:rsid w:val="008E5F62"/>
    <w:rsid w:val="008E63C5"/>
    <w:rsid w:val="008E72E9"/>
    <w:rsid w:val="008E782E"/>
    <w:rsid w:val="008E7973"/>
    <w:rsid w:val="008F0019"/>
    <w:rsid w:val="008F0302"/>
    <w:rsid w:val="008F12E3"/>
    <w:rsid w:val="008F133F"/>
    <w:rsid w:val="008F1A80"/>
    <w:rsid w:val="008F3353"/>
    <w:rsid w:val="008F5F9B"/>
    <w:rsid w:val="00901E34"/>
    <w:rsid w:val="00901F2D"/>
    <w:rsid w:val="009044A2"/>
    <w:rsid w:val="00905387"/>
    <w:rsid w:val="009055E0"/>
    <w:rsid w:val="00906B36"/>
    <w:rsid w:val="009076DF"/>
    <w:rsid w:val="00907E1A"/>
    <w:rsid w:val="00911094"/>
    <w:rsid w:val="00912415"/>
    <w:rsid w:val="00913250"/>
    <w:rsid w:val="009148B4"/>
    <w:rsid w:val="00914AF5"/>
    <w:rsid w:val="00916403"/>
    <w:rsid w:val="00916EF8"/>
    <w:rsid w:val="009170C9"/>
    <w:rsid w:val="00917DD7"/>
    <w:rsid w:val="00920F0D"/>
    <w:rsid w:val="00921B80"/>
    <w:rsid w:val="00921D08"/>
    <w:rsid w:val="00921EF4"/>
    <w:rsid w:val="00922CD2"/>
    <w:rsid w:val="00922DF4"/>
    <w:rsid w:val="00925955"/>
    <w:rsid w:val="009262EC"/>
    <w:rsid w:val="00926B17"/>
    <w:rsid w:val="00926BFB"/>
    <w:rsid w:val="009273EB"/>
    <w:rsid w:val="00927D44"/>
    <w:rsid w:val="00927E95"/>
    <w:rsid w:val="00931AB4"/>
    <w:rsid w:val="009329BA"/>
    <w:rsid w:val="0093312A"/>
    <w:rsid w:val="00934FBE"/>
    <w:rsid w:val="00935932"/>
    <w:rsid w:val="00935A99"/>
    <w:rsid w:val="00936685"/>
    <w:rsid w:val="009369FE"/>
    <w:rsid w:val="00937288"/>
    <w:rsid w:val="00940075"/>
    <w:rsid w:val="009402C7"/>
    <w:rsid w:val="009421BF"/>
    <w:rsid w:val="009425E4"/>
    <w:rsid w:val="00942F24"/>
    <w:rsid w:val="00943CB5"/>
    <w:rsid w:val="00945864"/>
    <w:rsid w:val="00946E68"/>
    <w:rsid w:val="00947072"/>
    <w:rsid w:val="00950045"/>
    <w:rsid w:val="009514FD"/>
    <w:rsid w:val="0095311C"/>
    <w:rsid w:val="009537C7"/>
    <w:rsid w:val="009539A0"/>
    <w:rsid w:val="00954935"/>
    <w:rsid w:val="00955474"/>
    <w:rsid w:val="00956320"/>
    <w:rsid w:val="0095639A"/>
    <w:rsid w:val="00956A7A"/>
    <w:rsid w:val="00956C4F"/>
    <w:rsid w:val="00956E62"/>
    <w:rsid w:val="0095703D"/>
    <w:rsid w:val="0095775B"/>
    <w:rsid w:val="00960629"/>
    <w:rsid w:val="0096103A"/>
    <w:rsid w:val="00961317"/>
    <w:rsid w:val="009614C4"/>
    <w:rsid w:val="0096268A"/>
    <w:rsid w:val="0096309F"/>
    <w:rsid w:val="00963EDB"/>
    <w:rsid w:val="00964184"/>
    <w:rsid w:val="00964765"/>
    <w:rsid w:val="00964C9D"/>
    <w:rsid w:val="00965000"/>
    <w:rsid w:val="0096696F"/>
    <w:rsid w:val="0096735A"/>
    <w:rsid w:val="00971B05"/>
    <w:rsid w:val="00971E52"/>
    <w:rsid w:val="00974423"/>
    <w:rsid w:val="00975B65"/>
    <w:rsid w:val="00976061"/>
    <w:rsid w:val="0097620F"/>
    <w:rsid w:val="00977A4D"/>
    <w:rsid w:val="00977C27"/>
    <w:rsid w:val="00977DFD"/>
    <w:rsid w:val="00977EE4"/>
    <w:rsid w:val="0098037B"/>
    <w:rsid w:val="00980D79"/>
    <w:rsid w:val="009819EC"/>
    <w:rsid w:val="00981CCB"/>
    <w:rsid w:val="00982D0B"/>
    <w:rsid w:val="00983A0C"/>
    <w:rsid w:val="00984AFC"/>
    <w:rsid w:val="00984E1A"/>
    <w:rsid w:val="00985BF2"/>
    <w:rsid w:val="00985CA2"/>
    <w:rsid w:val="00986357"/>
    <w:rsid w:val="009869A4"/>
    <w:rsid w:val="009872F7"/>
    <w:rsid w:val="009879E0"/>
    <w:rsid w:val="0099007F"/>
    <w:rsid w:val="00992E0B"/>
    <w:rsid w:val="00992E7E"/>
    <w:rsid w:val="0099309C"/>
    <w:rsid w:val="00993584"/>
    <w:rsid w:val="00993726"/>
    <w:rsid w:val="009937F8"/>
    <w:rsid w:val="0099479C"/>
    <w:rsid w:val="00995332"/>
    <w:rsid w:val="00996274"/>
    <w:rsid w:val="009975B2"/>
    <w:rsid w:val="009A1237"/>
    <w:rsid w:val="009A25C0"/>
    <w:rsid w:val="009A2B6D"/>
    <w:rsid w:val="009A3A95"/>
    <w:rsid w:val="009A3E4C"/>
    <w:rsid w:val="009A4B0E"/>
    <w:rsid w:val="009A5833"/>
    <w:rsid w:val="009A5B2E"/>
    <w:rsid w:val="009A65E4"/>
    <w:rsid w:val="009A765B"/>
    <w:rsid w:val="009A7EAC"/>
    <w:rsid w:val="009B0137"/>
    <w:rsid w:val="009B0A58"/>
    <w:rsid w:val="009B0AC0"/>
    <w:rsid w:val="009B0EA9"/>
    <w:rsid w:val="009B1F3D"/>
    <w:rsid w:val="009B2509"/>
    <w:rsid w:val="009B2822"/>
    <w:rsid w:val="009B29FB"/>
    <w:rsid w:val="009B39B4"/>
    <w:rsid w:val="009B4859"/>
    <w:rsid w:val="009B5257"/>
    <w:rsid w:val="009B53AE"/>
    <w:rsid w:val="009B5802"/>
    <w:rsid w:val="009B5B07"/>
    <w:rsid w:val="009B61CE"/>
    <w:rsid w:val="009B7280"/>
    <w:rsid w:val="009B7437"/>
    <w:rsid w:val="009C054D"/>
    <w:rsid w:val="009C0818"/>
    <w:rsid w:val="009C141F"/>
    <w:rsid w:val="009C1D8A"/>
    <w:rsid w:val="009C2833"/>
    <w:rsid w:val="009C4184"/>
    <w:rsid w:val="009C45D0"/>
    <w:rsid w:val="009C554A"/>
    <w:rsid w:val="009C568F"/>
    <w:rsid w:val="009C5885"/>
    <w:rsid w:val="009C69BE"/>
    <w:rsid w:val="009C754D"/>
    <w:rsid w:val="009C794A"/>
    <w:rsid w:val="009D3559"/>
    <w:rsid w:val="009D4557"/>
    <w:rsid w:val="009D49B4"/>
    <w:rsid w:val="009D55E9"/>
    <w:rsid w:val="009D572B"/>
    <w:rsid w:val="009D68AA"/>
    <w:rsid w:val="009D6913"/>
    <w:rsid w:val="009D6921"/>
    <w:rsid w:val="009E1458"/>
    <w:rsid w:val="009E18EC"/>
    <w:rsid w:val="009E1B10"/>
    <w:rsid w:val="009E20A2"/>
    <w:rsid w:val="009E29ED"/>
    <w:rsid w:val="009E2BF1"/>
    <w:rsid w:val="009E34B4"/>
    <w:rsid w:val="009E473A"/>
    <w:rsid w:val="009E4C3B"/>
    <w:rsid w:val="009E4FF0"/>
    <w:rsid w:val="009F0395"/>
    <w:rsid w:val="009F19A2"/>
    <w:rsid w:val="009F23E4"/>
    <w:rsid w:val="009F26B4"/>
    <w:rsid w:val="009F3288"/>
    <w:rsid w:val="009F33A2"/>
    <w:rsid w:val="009F34A3"/>
    <w:rsid w:val="009F3B4D"/>
    <w:rsid w:val="009F4BA7"/>
    <w:rsid w:val="009F56E6"/>
    <w:rsid w:val="009F572C"/>
    <w:rsid w:val="009F62F9"/>
    <w:rsid w:val="009F679F"/>
    <w:rsid w:val="009F6B69"/>
    <w:rsid w:val="009F6D0C"/>
    <w:rsid w:val="009F7408"/>
    <w:rsid w:val="009F77BC"/>
    <w:rsid w:val="009F785A"/>
    <w:rsid w:val="009F7F97"/>
    <w:rsid w:val="009F7FFA"/>
    <w:rsid w:val="00A02B02"/>
    <w:rsid w:val="00A02D5B"/>
    <w:rsid w:val="00A02DA7"/>
    <w:rsid w:val="00A0556E"/>
    <w:rsid w:val="00A058DF"/>
    <w:rsid w:val="00A064BC"/>
    <w:rsid w:val="00A0686A"/>
    <w:rsid w:val="00A06F60"/>
    <w:rsid w:val="00A07773"/>
    <w:rsid w:val="00A07855"/>
    <w:rsid w:val="00A07F39"/>
    <w:rsid w:val="00A10540"/>
    <w:rsid w:val="00A10BCA"/>
    <w:rsid w:val="00A10D35"/>
    <w:rsid w:val="00A12AC0"/>
    <w:rsid w:val="00A133B0"/>
    <w:rsid w:val="00A14815"/>
    <w:rsid w:val="00A1521F"/>
    <w:rsid w:val="00A15D1C"/>
    <w:rsid w:val="00A168AE"/>
    <w:rsid w:val="00A168DB"/>
    <w:rsid w:val="00A17814"/>
    <w:rsid w:val="00A20248"/>
    <w:rsid w:val="00A20AE2"/>
    <w:rsid w:val="00A21F97"/>
    <w:rsid w:val="00A22985"/>
    <w:rsid w:val="00A231FC"/>
    <w:rsid w:val="00A258CE"/>
    <w:rsid w:val="00A2730D"/>
    <w:rsid w:val="00A27B77"/>
    <w:rsid w:val="00A307EE"/>
    <w:rsid w:val="00A30AE8"/>
    <w:rsid w:val="00A30E42"/>
    <w:rsid w:val="00A34D96"/>
    <w:rsid w:val="00A350DE"/>
    <w:rsid w:val="00A363ED"/>
    <w:rsid w:val="00A368CA"/>
    <w:rsid w:val="00A36E56"/>
    <w:rsid w:val="00A37F8F"/>
    <w:rsid w:val="00A4046B"/>
    <w:rsid w:val="00A4061F"/>
    <w:rsid w:val="00A412AF"/>
    <w:rsid w:val="00A41AF8"/>
    <w:rsid w:val="00A41F53"/>
    <w:rsid w:val="00A4214B"/>
    <w:rsid w:val="00A424DC"/>
    <w:rsid w:val="00A43842"/>
    <w:rsid w:val="00A43B96"/>
    <w:rsid w:val="00A457B9"/>
    <w:rsid w:val="00A45F70"/>
    <w:rsid w:val="00A46192"/>
    <w:rsid w:val="00A46439"/>
    <w:rsid w:val="00A465A2"/>
    <w:rsid w:val="00A546A8"/>
    <w:rsid w:val="00A5491A"/>
    <w:rsid w:val="00A552B0"/>
    <w:rsid w:val="00A559E2"/>
    <w:rsid w:val="00A56005"/>
    <w:rsid w:val="00A570DD"/>
    <w:rsid w:val="00A5730F"/>
    <w:rsid w:val="00A57CC6"/>
    <w:rsid w:val="00A6015B"/>
    <w:rsid w:val="00A601ED"/>
    <w:rsid w:val="00A616B8"/>
    <w:rsid w:val="00A622F3"/>
    <w:rsid w:val="00A627D0"/>
    <w:rsid w:val="00A62F8A"/>
    <w:rsid w:val="00A63D19"/>
    <w:rsid w:val="00A653E9"/>
    <w:rsid w:val="00A657F1"/>
    <w:rsid w:val="00A65FA2"/>
    <w:rsid w:val="00A662EC"/>
    <w:rsid w:val="00A66521"/>
    <w:rsid w:val="00A6664F"/>
    <w:rsid w:val="00A66761"/>
    <w:rsid w:val="00A67288"/>
    <w:rsid w:val="00A738A4"/>
    <w:rsid w:val="00A73BE7"/>
    <w:rsid w:val="00A7417C"/>
    <w:rsid w:val="00A74502"/>
    <w:rsid w:val="00A74510"/>
    <w:rsid w:val="00A7522C"/>
    <w:rsid w:val="00A763ED"/>
    <w:rsid w:val="00A764A1"/>
    <w:rsid w:val="00A77229"/>
    <w:rsid w:val="00A77A5C"/>
    <w:rsid w:val="00A8210C"/>
    <w:rsid w:val="00A8227B"/>
    <w:rsid w:val="00A8388E"/>
    <w:rsid w:val="00A83925"/>
    <w:rsid w:val="00A84662"/>
    <w:rsid w:val="00A84F81"/>
    <w:rsid w:val="00A86775"/>
    <w:rsid w:val="00A86793"/>
    <w:rsid w:val="00A87928"/>
    <w:rsid w:val="00A913D3"/>
    <w:rsid w:val="00A915F2"/>
    <w:rsid w:val="00A918FF"/>
    <w:rsid w:val="00A92115"/>
    <w:rsid w:val="00A9407B"/>
    <w:rsid w:val="00A95839"/>
    <w:rsid w:val="00A96363"/>
    <w:rsid w:val="00AA30DC"/>
    <w:rsid w:val="00AA372E"/>
    <w:rsid w:val="00AA3CA0"/>
    <w:rsid w:val="00AA4989"/>
    <w:rsid w:val="00AA4D3D"/>
    <w:rsid w:val="00AA524C"/>
    <w:rsid w:val="00AA5682"/>
    <w:rsid w:val="00AA6A12"/>
    <w:rsid w:val="00AA6C45"/>
    <w:rsid w:val="00AA7131"/>
    <w:rsid w:val="00AA7B2E"/>
    <w:rsid w:val="00AA7B82"/>
    <w:rsid w:val="00AA7D79"/>
    <w:rsid w:val="00AB0585"/>
    <w:rsid w:val="00AB05BF"/>
    <w:rsid w:val="00AB0736"/>
    <w:rsid w:val="00AB0A41"/>
    <w:rsid w:val="00AB2003"/>
    <w:rsid w:val="00AB343A"/>
    <w:rsid w:val="00AB3521"/>
    <w:rsid w:val="00AB3B6E"/>
    <w:rsid w:val="00AB5059"/>
    <w:rsid w:val="00AB59F1"/>
    <w:rsid w:val="00AB616B"/>
    <w:rsid w:val="00AB6593"/>
    <w:rsid w:val="00AC09C8"/>
    <w:rsid w:val="00AC1E3A"/>
    <w:rsid w:val="00AC207A"/>
    <w:rsid w:val="00AC222F"/>
    <w:rsid w:val="00AC22D1"/>
    <w:rsid w:val="00AC3767"/>
    <w:rsid w:val="00AC4E0F"/>
    <w:rsid w:val="00AC4EF6"/>
    <w:rsid w:val="00AC55F0"/>
    <w:rsid w:val="00AD0BE6"/>
    <w:rsid w:val="00AD20FE"/>
    <w:rsid w:val="00AD3793"/>
    <w:rsid w:val="00AD3C90"/>
    <w:rsid w:val="00AD466E"/>
    <w:rsid w:val="00AD6F98"/>
    <w:rsid w:val="00AD7572"/>
    <w:rsid w:val="00AD7F7A"/>
    <w:rsid w:val="00AE0232"/>
    <w:rsid w:val="00AE062D"/>
    <w:rsid w:val="00AE07CC"/>
    <w:rsid w:val="00AE0857"/>
    <w:rsid w:val="00AE0DCC"/>
    <w:rsid w:val="00AE1243"/>
    <w:rsid w:val="00AE1265"/>
    <w:rsid w:val="00AE170C"/>
    <w:rsid w:val="00AE1A2D"/>
    <w:rsid w:val="00AE278A"/>
    <w:rsid w:val="00AE2B70"/>
    <w:rsid w:val="00AE368D"/>
    <w:rsid w:val="00AE3895"/>
    <w:rsid w:val="00AE4296"/>
    <w:rsid w:val="00AE438F"/>
    <w:rsid w:val="00AE5434"/>
    <w:rsid w:val="00AF04E1"/>
    <w:rsid w:val="00AF1777"/>
    <w:rsid w:val="00AF29A2"/>
    <w:rsid w:val="00AF3030"/>
    <w:rsid w:val="00AF55D1"/>
    <w:rsid w:val="00AF6652"/>
    <w:rsid w:val="00AF6C96"/>
    <w:rsid w:val="00AF754E"/>
    <w:rsid w:val="00AF78F7"/>
    <w:rsid w:val="00B038A7"/>
    <w:rsid w:val="00B03B8F"/>
    <w:rsid w:val="00B03EB2"/>
    <w:rsid w:val="00B041DC"/>
    <w:rsid w:val="00B0449B"/>
    <w:rsid w:val="00B0466C"/>
    <w:rsid w:val="00B04706"/>
    <w:rsid w:val="00B0478F"/>
    <w:rsid w:val="00B047E2"/>
    <w:rsid w:val="00B055D2"/>
    <w:rsid w:val="00B05603"/>
    <w:rsid w:val="00B057E0"/>
    <w:rsid w:val="00B06BCB"/>
    <w:rsid w:val="00B074D0"/>
    <w:rsid w:val="00B0791B"/>
    <w:rsid w:val="00B07FC6"/>
    <w:rsid w:val="00B103D9"/>
    <w:rsid w:val="00B1108D"/>
    <w:rsid w:val="00B11272"/>
    <w:rsid w:val="00B1174E"/>
    <w:rsid w:val="00B11E35"/>
    <w:rsid w:val="00B11EA8"/>
    <w:rsid w:val="00B126E3"/>
    <w:rsid w:val="00B12719"/>
    <w:rsid w:val="00B12726"/>
    <w:rsid w:val="00B1338D"/>
    <w:rsid w:val="00B13C30"/>
    <w:rsid w:val="00B150C9"/>
    <w:rsid w:val="00B153F9"/>
    <w:rsid w:val="00B1634F"/>
    <w:rsid w:val="00B16A00"/>
    <w:rsid w:val="00B1732F"/>
    <w:rsid w:val="00B20225"/>
    <w:rsid w:val="00B20552"/>
    <w:rsid w:val="00B21E0C"/>
    <w:rsid w:val="00B2205B"/>
    <w:rsid w:val="00B22600"/>
    <w:rsid w:val="00B22655"/>
    <w:rsid w:val="00B23ACA"/>
    <w:rsid w:val="00B24603"/>
    <w:rsid w:val="00B25EE5"/>
    <w:rsid w:val="00B27302"/>
    <w:rsid w:val="00B309C9"/>
    <w:rsid w:val="00B30D19"/>
    <w:rsid w:val="00B319E2"/>
    <w:rsid w:val="00B33C62"/>
    <w:rsid w:val="00B340B0"/>
    <w:rsid w:val="00B354B9"/>
    <w:rsid w:val="00B36536"/>
    <w:rsid w:val="00B36C69"/>
    <w:rsid w:val="00B3786A"/>
    <w:rsid w:val="00B400EE"/>
    <w:rsid w:val="00B40198"/>
    <w:rsid w:val="00B40A82"/>
    <w:rsid w:val="00B412AB"/>
    <w:rsid w:val="00B44757"/>
    <w:rsid w:val="00B4552A"/>
    <w:rsid w:val="00B460BC"/>
    <w:rsid w:val="00B464DF"/>
    <w:rsid w:val="00B46CDD"/>
    <w:rsid w:val="00B50C1A"/>
    <w:rsid w:val="00B51337"/>
    <w:rsid w:val="00B5155C"/>
    <w:rsid w:val="00B51735"/>
    <w:rsid w:val="00B5303F"/>
    <w:rsid w:val="00B53195"/>
    <w:rsid w:val="00B55154"/>
    <w:rsid w:val="00B5538D"/>
    <w:rsid w:val="00B56F0C"/>
    <w:rsid w:val="00B57A5C"/>
    <w:rsid w:val="00B6001D"/>
    <w:rsid w:val="00B60473"/>
    <w:rsid w:val="00B607D0"/>
    <w:rsid w:val="00B6207F"/>
    <w:rsid w:val="00B624BA"/>
    <w:rsid w:val="00B62E02"/>
    <w:rsid w:val="00B62F9B"/>
    <w:rsid w:val="00B63822"/>
    <w:rsid w:val="00B63A90"/>
    <w:rsid w:val="00B6413B"/>
    <w:rsid w:val="00B649F1"/>
    <w:rsid w:val="00B651E5"/>
    <w:rsid w:val="00B65588"/>
    <w:rsid w:val="00B65832"/>
    <w:rsid w:val="00B659BE"/>
    <w:rsid w:val="00B65D88"/>
    <w:rsid w:val="00B668A0"/>
    <w:rsid w:val="00B66EDF"/>
    <w:rsid w:val="00B70C39"/>
    <w:rsid w:val="00B70F31"/>
    <w:rsid w:val="00B71455"/>
    <w:rsid w:val="00B72F42"/>
    <w:rsid w:val="00B746AC"/>
    <w:rsid w:val="00B757D5"/>
    <w:rsid w:val="00B758D4"/>
    <w:rsid w:val="00B76C64"/>
    <w:rsid w:val="00B7790F"/>
    <w:rsid w:val="00B808B7"/>
    <w:rsid w:val="00B80BE9"/>
    <w:rsid w:val="00B81992"/>
    <w:rsid w:val="00B81F58"/>
    <w:rsid w:val="00B82316"/>
    <w:rsid w:val="00B82B17"/>
    <w:rsid w:val="00B83CA9"/>
    <w:rsid w:val="00B846DF"/>
    <w:rsid w:val="00B84C1E"/>
    <w:rsid w:val="00B86B46"/>
    <w:rsid w:val="00B86B47"/>
    <w:rsid w:val="00B86F21"/>
    <w:rsid w:val="00B87C26"/>
    <w:rsid w:val="00B87CE6"/>
    <w:rsid w:val="00B905ED"/>
    <w:rsid w:val="00B907BA"/>
    <w:rsid w:val="00B918CE"/>
    <w:rsid w:val="00B92461"/>
    <w:rsid w:val="00B926CE"/>
    <w:rsid w:val="00B932FD"/>
    <w:rsid w:val="00B93E34"/>
    <w:rsid w:val="00B9424D"/>
    <w:rsid w:val="00B9480D"/>
    <w:rsid w:val="00B950AB"/>
    <w:rsid w:val="00B95279"/>
    <w:rsid w:val="00B95ED4"/>
    <w:rsid w:val="00B96367"/>
    <w:rsid w:val="00B9669C"/>
    <w:rsid w:val="00B96E5A"/>
    <w:rsid w:val="00B977C4"/>
    <w:rsid w:val="00B97EB9"/>
    <w:rsid w:val="00BA036A"/>
    <w:rsid w:val="00BA09DA"/>
    <w:rsid w:val="00BA16D9"/>
    <w:rsid w:val="00BA1BDB"/>
    <w:rsid w:val="00BA4DB0"/>
    <w:rsid w:val="00BA5BB4"/>
    <w:rsid w:val="00BA7181"/>
    <w:rsid w:val="00BA73DB"/>
    <w:rsid w:val="00BA78D3"/>
    <w:rsid w:val="00BA7CD7"/>
    <w:rsid w:val="00BB02B8"/>
    <w:rsid w:val="00BB28B6"/>
    <w:rsid w:val="00BB35C3"/>
    <w:rsid w:val="00BB4899"/>
    <w:rsid w:val="00BB67C7"/>
    <w:rsid w:val="00BB69C9"/>
    <w:rsid w:val="00BC0307"/>
    <w:rsid w:val="00BC0415"/>
    <w:rsid w:val="00BC102C"/>
    <w:rsid w:val="00BC1166"/>
    <w:rsid w:val="00BC27D6"/>
    <w:rsid w:val="00BC2809"/>
    <w:rsid w:val="00BC2B9E"/>
    <w:rsid w:val="00BC3559"/>
    <w:rsid w:val="00BC3957"/>
    <w:rsid w:val="00BC3B41"/>
    <w:rsid w:val="00BC41B2"/>
    <w:rsid w:val="00BC4EDD"/>
    <w:rsid w:val="00BC6CE1"/>
    <w:rsid w:val="00BC6F9C"/>
    <w:rsid w:val="00BC7EB4"/>
    <w:rsid w:val="00BC7F9C"/>
    <w:rsid w:val="00BD04C2"/>
    <w:rsid w:val="00BD2643"/>
    <w:rsid w:val="00BD26EE"/>
    <w:rsid w:val="00BD2A80"/>
    <w:rsid w:val="00BD4060"/>
    <w:rsid w:val="00BD427D"/>
    <w:rsid w:val="00BD4CFF"/>
    <w:rsid w:val="00BE0387"/>
    <w:rsid w:val="00BE0AFF"/>
    <w:rsid w:val="00BE34E0"/>
    <w:rsid w:val="00BE63DB"/>
    <w:rsid w:val="00BE708E"/>
    <w:rsid w:val="00BF1CD0"/>
    <w:rsid w:val="00BF1DB3"/>
    <w:rsid w:val="00BF1F82"/>
    <w:rsid w:val="00BF2612"/>
    <w:rsid w:val="00BF3E88"/>
    <w:rsid w:val="00BF4BDF"/>
    <w:rsid w:val="00BF4D00"/>
    <w:rsid w:val="00BF4EAF"/>
    <w:rsid w:val="00BF4F7B"/>
    <w:rsid w:val="00C0012B"/>
    <w:rsid w:val="00C003CE"/>
    <w:rsid w:val="00C0068F"/>
    <w:rsid w:val="00C035EA"/>
    <w:rsid w:val="00C0588C"/>
    <w:rsid w:val="00C05ECB"/>
    <w:rsid w:val="00C0693D"/>
    <w:rsid w:val="00C070A1"/>
    <w:rsid w:val="00C07490"/>
    <w:rsid w:val="00C07B2C"/>
    <w:rsid w:val="00C07DC8"/>
    <w:rsid w:val="00C07FED"/>
    <w:rsid w:val="00C10205"/>
    <w:rsid w:val="00C104BB"/>
    <w:rsid w:val="00C11467"/>
    <w:rsid w:val="00C1258A"/>
    <w:rsid w:val="00C12F5E"/>
    <w:rsid w:val="00C13A25"/>
    <w:rsid w:val="00C13D8D"/>
    <w:rsid w:val="00C14736"/>
    <w:rsid w:val="00C162DA"/>
    <w:rsid w:val="00C1672D"/>
    <w:rsid w:val="00C20E58"/>
    <w:rsid w:val="00C20E72"/>
    <w:rsid w:val="00C21B18"/>
    <w:rsid w:val="00C21C0E"/>
    <w:rsid w:val="00C222E4"/>
    <w:rsid w:val="00C22C25"/>
    <w:rsid w:val="00C22D9D"/>
    <w:rsid w:val="00C23835"/>
    <w:rsid w:val="00C23F0A"/>
    <w:rsid w:val="00C251B2"/>
    <w:rsid w:val="00C26128"/>
    <w:rsid w:val="00C26EB5"/>
    <w:rsid w:val="00C275C5"/>
    <w:rsid w:val="00C2782A"/>
    <w:rsid w:val="00C27A3A"/>
    <w:rsid w:val="00C3169D"/>
    <w:rsid w:val="00C317E2"/>
    <w:rsid w:val="00C325C6"/>
    <w:rsid w:val="00C336AB"/>
    <w:rsid w:val="00C3451A"/>
    <w:rsid w:val="00C35914"/>
    <w:rsid w:val="00C35972"/>
    <w:rsid w:val="00C378B3"/>
    <w:rsid w:val="00C379D2"/>
    <w:rsid w:val="00C40968"/>
    <w:rsid w:val="00C42A01"/>
    <w:rsid w:val="00C4310C"/>
    <w:rsid w:val="00C43307"/>
    <w:rsid w:val="00C43C52"/>
    <w:rsid w:val="00C43D6B"/>
    <w:rsid w:val="00C4453E"/>
    <w:rsid w:val="00C4456F"/>
    <w:rsid w:val="00C4473D"/>
    <w:rsid w:val="00C450DD"/>
    <w:rsid w:val="00C50BA5"/>
    <w:rsid w:val="00C51FEE"/>
    <w:rsid w:val="00C525C7"/>
    <w:rsid w:val="00C5359B"/>
    <w:rsid w:val="00C543CD"/>
    <w:rsid w:val="00C548CE"/>
    <w:rsid w:val="00C54DC9"/>
    <w:rsid w:val="00C552C7"/>
    <w:rsid w:val="00C56504"/>
    <w:rsid w:val="00C572EC"/>
    <w:rsid w:val="00C573D7"/>
    <w:rsid w:val="00C5757E"/>
    <w:rsid w:val="00C57B39"/>
    <w:rsid w:val="00C6003F"/>
    <w:rsid w:val="00C60185"/>
    <w:rsid w:val="00C60BF0"/>
    <w:rsid w:val="00C6177F"/>
    <w:rsid w:val="00C62644"/>
    <w:rsid w:val="00C632D5"/>
    <w:rsid w:val="00C63646"/>
    <w:rsid w:val="00C63F0D"/>
    <w:rsid w:val="00C65272"/>
    <w:rsid w:val="00C65D2C"/>
    <w:rsid w:val="00C661B6"/>
    <w:rsid w:val="00C709AD"/>
    <w:rsid w:val="00C70F4E"/>
    <w:rsid w:val="00C71FAC"/>
    <w:rsid w:val="00C74423"/>
    <w:rsid w:val="00C75058"/>
    <w:rsid w:val="00C7518C"/>
    <w:rsid w:val="00C75411"/>
    <w:rsid w:val="00C75482"/>
    <w:rsid w:val="00C75A57"/>
    <w:rsid w:val="00C77D8E"/>
    <w:rsid w:val="00C80803"/>
    <w:rsid w:val="00C80BD7"/>
    <w:rsid w:val="00C81B53"/>
    <w:rsid w:val="00C81B85"/>
    <w:rsid w:val="00C82496"/>
    <w:rsid w:val="00C829AF"/>
    <w:rsid w:val="00C83BC2"/>
    <w:rsid w:val="00C8688F"/>
    <w:rsid w:val="00C86EFE"/>
    <w:rsid w:val="00C87A46"/>
    <w:rsid w:val="00C91DBC"/>
    <w:rsid w:val="00C922A9"/>
    <w:rsid w:val="00C93D71"/>
    <w:rsid w:val="00C93E57"/>
    <w:rsid w:val="00C9553F"/>
    <w:rsid w:val="00C9696E"/>
    <w:rsid w:val="00C97284"/>
    <w:rsid w:val="00C97809"/>
    <w:rsid w:val="00CA0ED6"/>
    <w:rsid w:val="00CA2301"/>
    <w:rsid w:val="00CA2495"/>
    <w:rsid w:val="00CA2E88"/>
    <w:rsid w:val="00CA37D0"/>
    <w:rsid w:val="00CA47E4"/>
    <w:rsid w:val="00CA4DF8"/>
    <w:rsid w:val="00CA6391"/>
    <w:rsid w:val="00CA660F"/>
    <w:rsid w:val="00CA7E52"/>
    <w:rsid w:val="00CB0128"/>
    <w:rsid w:val="00CB0349"/>
    <w:rsid w:val="00CB0D4F"/>
    <w:rsid w:val="00CB175C"/>
    <w:rsid w:val="00CB51CB"/>
    <w:rsid w:val="00CB52D3"/>
    <w:rsid w:val="00CB5396"/>
    <w:rsid w:val="00CB59DC"/>
    <w:rsid w:val="00CB6A9C"/>
    <w:rsid w:val="00CB6D62"/>
    <w:rsid w:val="00CB78E5"/>
    <w:rsid w:val="00CC0A8B"/>
    <w:rsid w:val="00CC3527"/>
    <w:rsid w:val="00CC3F00"/>
    <w:rsid w:val="00CC42C5"/>
    <w:rsid w:val="00CC4CF3"/>
    <w:rsid w:val="00CC4DB4"/>
    <w:rsid w:val="00CC4DF7"/>
    <w:rsid w:val="00CC5018"/>
    <w:rsid w:val="00CC5D4A"/>
    <w:rsid w:val="00CC5DC1"/>
    <w:rsid w:val="00CC7E13"/>
    <w:rsid w:val="00CD00AF"/>
    <w:rsid w:val="00CD173C"/>
    <w:rsid w:val="00CD237F"/>
    <w:rsid w:val="00CD31EE"/>
    <w:rsid w:val="00CD32BF"/>
    <w:rsid w:val="00CD34A9"/>
    <w:rsid w:val="00CD44F0"/>
    <w:rsid w:val="00CD4E38"/>
    <w:rsid w:val="00CD5959"/>
    <w:rsid w:val="00CD6B98"/>
    <w:rsid w:val="00CE019C"/>
    <w:rsid w:val="00CE053A"/>
    <w:rsid w:val="00CE0971"/>
    <w:rsid w:val="00CE266D"/>
    <w:rsid w:val="00CE433E"/>
    <w:rsid w:val="00CE4541"/>
    <w:rsid w:val="00CE4812"/>
    <w:rsid w:val="00CE6925"/>
    <w:rsid w:val="00CE6939"/>
    <w:rsid w:val="00CE6A67"/>
    <w:rsid w:val="00CE7C16"/>
    <w:rsid w:val="00CF0664"/>
    <w:rsid w:val="00CF0799"/>
    <w:rsid w:val="00CF1F1C"/>
    <w:rsid w:val="00CF25B1"/>
    <w:rsid w:val="00CF289D"/>
    <w:rsid w:val="00CF4BA7"/>
    <w:rsid w:val="00CF60E1"/>
    <w:rsid w:val="00CF616B"/>
    <w:rsid w:val="00CF6926"/>
    <w:rsid w:val="00CF775D"/>
    <w:rsid w:val="00CF7B8C"/>
    <w:rsid w:val="00D004DC"/>
    <w:rsid w:val="00D00672"/>
    <w:rsid w:val="00D009A6"/>
    <w:rsid w:val="00D00A3D"/>
    <w:rsid w:val="00D00B3F"/>
    <w:rsid w:val="00D00E39"/>
    <w:rsid w:val="00D036B5"/>
    <w:rsid w:val="00D03ECA"/>
    <w:rsid w:val="00D04227"/>
    <w:rsid w:val="00D0425E"/>
    <w:rsid w:val="00D049D7"/>
    <w:rsid w:val="00D055C7"/>
    <w:rsid w:val="00D05D07"/>
    <w:rsid w:val="00D05EAE"/>
    <w:rsid w:val="00D06159"/>
    <w:rsid w:val="00D066D7"/>
    <w:rsid w:val="00D0726C"/>
    <w:rsid w:val="00D07FEC"/>
    <w:rsid w:val="00D10B6B"/>
    <w:rsid w:val="00D11AFC"/>
    <w:rsid w:val="00D143B1"/>
    <w:rsid w:val="00D152B9"/>
    <w:rsid w:val="00D15E15"/>
    <w:rsid w:val="00D15FC9"/>
    <w:rsid w:val="00D16691"/>
    <w:rsid w:val="00D200D6"/>
    <w:rsid w:val="00D2051E"/>
    <w:rsid w:val="00D21CAD"/>
    <w:rsid w:val="00D21CD7"/>
    <w:rsid w:val="00D229C4"/>
    <w:rsid w:val="00D22A40"/>
    <w:rsid w:val="00D2344C"/>
    <w:rsid w:val="00D24099"/>
    <w:rsid w:val="00D25B67"/>
    <w:rsid w:val="00D26999"/>
    <w:rsid w:val="00D2724D"/>
    <w:rsid w:val="00D27E41"/>
    <w:rsid w:val="00D305F2"/>
    <w:rsid w:val="00D306FC"/>
    <w:rsid w:val="00D30D13"/>
    <w:rsid w:val="00D31CF6"/>
    <w:rsid w:val="00D32A7B"/>
    <w:rsid w:val="00D32ABB"/>
    <w:rsid w:val="00D33138"/>
    <w:rsid w:val="00D338AB"/>
    <w:rsid w:val="00D3488E"/>
    <w:rsid w:val="00D350EB"/>
    <w:rsid w:val="00D366A4"/>
    <w:rsid w:val="00D41B00"/>
    <w:rsid w:val="00D429CC"/>
    <w:rsid w:val="00D436DC"/>
    <w:rsid w:val="00D43AB8"/>
    <w:rsid w:val="00D44A2B"/>
    <w:rsid w:val="00D44FB3"/>
    <w:rsid w:val="00D456E2"/>
    <w:rsid w:val="00D47723"/>
    <w:rsid w:val="00D47EA8"/>
    <w:rsid w:val="00D51199"/>
    <w:rsid w:val="00D51354"/>
    <w:rsid w:val="00D51363"/>
    <w:rsid w:val="00D515B7"/>
    <w:rsid w:val="00D53A66"/>
    <w:rsid w:val="00D53C6E"/>
    <w:rsid w:val="00D53F26"/>
    <w:rsid w:val="00D54575"/>
    <w:rsid w:val="00D5497F"/>
    <w:rsid w:val="00D561DD"/>
    <w:rsid w:val="00D578B3"/>
    <w:rsid w:val="00D6056F"/>
    <w:rsid w:val="00D61E95"/>
    <w:rsid w:val="00D62163"/>
    <w:rsid w:val="00D62936"/>
    <w:rsid w:val="00D634F4"/>
    <w:rsid w:val="00D64919"/>
    <w:rsid w:val="00D649FD"/>
    <w:rsid w:val="00D6567D"/>
    <w:rsid w:val="00D65F1F"/>
    <w:rsid w:val="00D668DA"/>
    <w:rsid w:val="00D67151"/>
    <w:rsid w:val="00D6770D"/>
    <w:rsid w:val="00D677AD"/>
    <w:rsid w:val="00D67EEB"/>
    <w:rsid w:val="00D70DAF"/>
    <w:rsid w:val="00D72020"/>
    <w:rsid w:val="00D721FE"/>
    <w:rsid w:val="00D72290"/>
    <w:rsid w:val="00D72854"/>
    <w:rsid w:val="00D72A1B"/>
    <w:rsid w:val="00D72CF4"/>
    <w:rsid w:val="00D734FB"/>
    <w:rsid w:val="00D7408C"/>
    <w:rsid w:val="00D76606"/>
    <w:rsid w:val="00D8063F"/>
    <w:rsid w:val="00D82260"/>
    <w:rsid w:val="00D84930"/>
    <w:rsid w:val="00D85C99"/>
    <w:rsid w:val="00D863A8"/>
    <w:rsid w:val="00D8761C"/>
    <w:rsid w:val="00D908C8"/>
    <w:rsid w:val="00D90D8B"/>
    <w:rsid w:val="00D93A40"/>
    <w:rsid w:val="00DA079A"/>
    <w:rsid w:val="00DA0F45"/>
    <w:rsid w:val="00DA0F4F"/>
    <w:rsid w:val="00DA24FF"/>
    <w:rsid w:val="00DA2645"/>
    <w:rsid w:val="00DA2B44"/>
    <w:rsid w:val="00DA48EC"/>
    <w:rsid w:val="00DA4A27"/>
    <w:rsid w:val="00DA4C45"/>
    <w:rsid w:val="00DA5150"/>
    <w:rsid w:val="00DA6778"/>
    <w:rsid w:val="00DA7E31"/>
    <w:rsid w:val="00DB0220"/>
    <w:rsid w:val="00DB3100"/>
    <w:rsid w:val="00DB3904"/>
    <w:rsid w:val="00DB3AC5"/>
    <w:rsid w:val="00DB50A7"/>
    <w:rsid w:val="00DB5E8F"/>
    <w:rsid w:val="00DB65B9"/>
    <w:rsid w:val="00DB6652"/>
    <w:rsid w:val="00DB687B"/>
    <w:rsid w:val="00DB69C6"/>
    <w:rsid w:val="00DC0C9C"/>
    <w:rsid w:val="00DC10D1"/>
    <w:rsid w:val="00DC2E51"/>
    <w:rsid w:val="00DC315F"/>
    <w:rsid w:val="00DC4FC1"/>
    <w:rsid w:val="00DC541B"/>
    <w:rsid w:val="00DC788E"/>
    <w:rsid w:val="00DD0907"/>
    <w:rsid w:val="00DD098C"/>
    <w:rsid w:val="00DD0B34"/>
    <w:rsid w:val="00DD2377"/>
    <w:rsid w:val="00DD2463"/>
    <w:rsid w:val="00DD255E"/>
    <w:rsid w:val="00DD31D8"/>
    <w:rsid w:val="00DD3410"/>
    <w:rsid w:val="00DD4A6C"/>
    <w:rsid w:val="00DD58C5"/>
    <w:rsid w:val="00DD5E24"/>
    <w:rsid w:val="00DD6338"/>
    <w:rsid w:val="00DD65A8"/>
    <w:rsid w:val="00DE014D"/>
    <w:rsid w:val="00DE01FA"/>
    <w:rsid w:val="00DE0784"/>
    <w:rsid w:val="00DE091E"/>
    <w:rsid w:val="00DE0CCD"/>
    <w:rsid w:val="00DE1171"/>
    <w:rsid w:val="00DE29E0"/>
    <w:rsid w:val="00DE3901"/>
    <w:rsid w:val="00DE4390"/>
    <w:rsid w:val="00DE4B4B"/>
    <w:rsid w:val="00DE6039"/>
    <w:rsid w:val="00DE612A"/>
    <w:rsid w:val="00DF0479"/>
    <w:rsid w:val="00DF063E"/>
    <w:rsid w:val="00DF095C"/>
    <w:rsid w:val="00DF1CA7"/>
    <w:rsid w:val="00DF1DB8"/>
    <w:rsid w:val="00DF1EDB"/>
    <w:rsid w:val="00DF269A"/>
    <w:rsid w:val="00DF2BB6"/>
    <w:rsid w:val="00DF3211"/>
    <w:rsid w:val="00DF4CD7"/>
    <w:rsid w:val="00DF55E3"/>
    <w:rsid w:val="00DF57FE"/>
    <w:rsid w:val="00DF5963"/>
    <w:rsid w:val="00DF5B07"/>
    <w:rsid w:val="00DF5FA1"/>
    <w:rsid w:val="00DF605E"/>
    <w:rsid w:val="00DF6A02"/>
    <w:rsid w:val="00DF7003"/>
    <w:rsid w:val="00E0288C"/>
    <w:rsid w:val="00E03024"/>
    <w:rsid w:val="00E041C3"/>
    <w:rsid w:val="00E0501D"/>
    <w:rsid w:val="00E05F27"/>
    <w:rsid w:val="00E06875"/>
    <w:rsid w:val="00E06B8D"/>
    <w:rsid w:val="00E06CEC"/>
    <w:rsid w:val="00E072A4"/>
    <w:rsid w:val="00E10238"/>
    <w:rsid w:val="00E102B8"/>
    <w:rsid w:val="00E10554"/>
    <w:rsid w:val="00E10C07"/>
    <w:rsid w:val="00E11533"/>
    <w:rsid w:val="00E11A43"/>
    <w:rsid w:val="00E12167"/>
    <w:rsid w:val="00E131AC"/>
    <w:rsid w:val="00E13230"/>
    <w:rsid w:val="00E1481F"/>
    <w:rsid w:val="00E1699F"/>
    <w:rsid w:val="00E16B69"/>
    <w:rsid w:val="00E20346"/>
    <w:rsid w:val="00E2152A"/>
    <w:rsid w:val="00E21EF3"/>
    <w:rsid w:val="00E220A6"/>
    <w:rsid w:val="00E2443F"/>
    <w:rsid w:val="00E248DA"/>
    <w:rsid w:val="00E258A3"/>
    <w:rsid w:val="00E26127"/>
    <w:rsid w:val="00E26D76"/>
    <w:rsid w:val="00E2730A"/>
    <w:rsid w:val="00E30324"/>
    <w:rsid w:val="00E30B86"/>
    <w:rsid w:val="00E316F0"/>
    <w:rsid w:val="00E320E9"/>
    <w:rsid w:val="00E33199"/>
    <w:rsid w:val="00E3392E"/>
    <w:rsid w:val="00E34394"/>
    <w:rsid w:val="00E349B1"/>
    <w:rsid w:val="00E35A2B"/>
    <w:rsid w:val="00E36415"/>
    <w:rsid w:val="00E406E5"/>
    <w:rsid w:val="00E411C3"/>
    <w:rsid w:val="00E418C9"/>
    <w:rsid w:val="00E420E3"/>
    <w:rsid w:val="00E4255E"/>
    <w:rsid w:val="00E4271A"/>
    <w:rsid w:val="00E437CA"/>
    <w:rsid w:val="00E446BA"/>
    <w:rsid w:val="00E447F7"/>
    <w:rsid w:val="00E47051"/>
    <w:rsid w:val="00E509DA"/>
    <w:rsid w:val="00E512EA"/>
    <w:rsid w:val="00E51864"/>
    <w:rsid w:val="00E530B5"/>
    <w:rsid w:val="00E5351B"/>
    <w:rsid w:val="00E53BE7"/>
    <w:rsid w:val="00E541C4"/>
    <w:rsid w:val="00E547F8"/>
    <w:rsid w:val="00E55829"/>
    <w:rsid w:val="00E56058"/>
    <w:rsid w:val="00E564F1"/>
    <w:rsid w:val="00E56D07"/>
    <w:rsid w:val="00E56F87"/>
    <w:rsid w:val="00E62C15"/>
    <w:rsid w:val="00E63458"/>
    <w:rsid w:val="00E634E3"/>
    <w:rsid w:val="00E63A59"/>
    <w:rsid w:val="00E6482C"/>
    <w:rsid w:val="00E64A4D"/>
    <w:rsid w:val="00E64E85"/>
    <w:rsid w:val="00E655B0"/>
    <w:rsid w:val="00E65F07"/>
    <w:rsid w:val="00E6683F"/>
    <w:rsid w:val="00E67B9F"/>
    <w:rsid w:val="00E70B89"/>
    <w:rsid w:val="00E70BAB"/>
    <w:rsid w:val="00E70C87"/>
    <w:rsid w:val="00E70C9E"/>
    <w:rsid w:val="00E72321"/>
    <w:rsid w:val="00E724B3"/>
    <w:rsid w:val="00E73C64"/>
    <w:rsid w:val="00E73FA7"/>
    <w:rsid w:val="00E7422F"/>
    <w:rsid w:val="00E74664"/>
    <w:rsid w:val="00E75A0D"/>
    <w:rsid w:val="00E7602F"/>
    <w:rsid w:val="00E76506"/>
    <w:rsid w:val="00E769AA"/>
    <w:rsid w:val="00E771A1"/>
    <w:rsid w:val="00E771C8"/>
    <w:rsid w:val="00E771E8"/>
    <w:rsid w:val="00E77B40"/>
    <w:rsid w:val="00E801CC"/>
    <w:rsid w:val="00E81877"/>
    <w:rsid w:val="00E8255F"/>
    <w:rsid w:val="00E83D37"/>
    <w:rsid w:val="00E85063"/>
    <w:rsid w:val="00E853F2"/>
    <w:rsid w:val="00E8591C"/>
    <w:rsid w:val="00E85FB1"/>
    <w:rsid w:val="00E85FBE"/>
    <w:rsid w:val="00E8677C"/>
    <w:rsid w:val="00E86E3D"/>
    <w:rsid w:val="00E87E72"/>
    <w:rsid w:val="00E87EF1"/>
    <w:rsid w:val="00E91874"/>
    <w:rsid w:val="00E91D16"/>
    <w:rsid w:val="00E91F81"/>
    <w:rsid w:val="00E92F10"/>
    <w:rsid w:val="00E931C9"/>
    <w:rsid w:val="00E93A07"/>
    <w:rsid w:val="00E93ADB"/>
    <w:rsid w:val="00E93BA9"/>
    <w:rsid w:val="00E941A4"/>
    <w:rsid w:val="00E94656"/>
    <w:rsid w:val="00E969DD"/>
    <w:rsid w:val="00EA1426"/>
    <w:rsid w:val="00EA2DA2"/>
    <w:rsid w:val="00EA2FCE"/>
    <w:rsid w:val="00EA4A7F"/>
    <w:rsid w:val="00EA4B7B"/>
    <w:rsid w:val="00EA4D5A"/>
    <w:rsid w:val="00EA58DC"/>
    <w:rsid w:val="00EA5D2C"/>
    <w:rsid w:val="00EA62D3"/>
    <w:rsid w:val="00EA651C"/>
    <w:rsid w:val="00EA65BB"/>
    <w:rsid w:val="00EA6A9E"/>
    <w:rsid w:val="00EA72AE"/>
    <w:rsid w:val="00EA786F"/>
    <w:rsid w:val="00EB398E"/>
    <w:rsid w:val="00EB49CE"/>
    <w:rsid w:val="00EB5637"/>
    <w:rsid w:val="00EB630B"/>
    <w:rsid w:val="00EB6607"/>
    <w:rsid w:val="00EB6C09"/>
    <w:rsid w:val="00EC1A87"/>
    <w:rsid w:val="00EC205D"/>
    <w:rsid w:val="00EC595C"/>
    <w:rsid w:val="00EC5F1D"/>
    <w:rsid w:val="00EC6D64"/>
    <w:rsid w:val="00EC6FA3"/>
    <w:rsid w:val="00EC700D"/>
    <w:rsid w:val="00EC70E1"/>
    <w:rsid w:val="00ED08E2"/>
    <w:rsid w:val="00ED0E61"/>
    <w:rsid w:val="00ED1075"/>
    <w:rsid w:val="00ED1256"/>
    <w:rsid w:val="00ED1B5D"/>
    <w:rsid w:val="00ED2243"/>
    <w:rsid w:val="00ED280B"/>
    <w:rsid w:val="00ED2904"/>
    <w:rsid w:val="00ED2EC0"/>
    <w:rsid w:val="00ED355C"/>
    <w:rsid w:val="00ED392D"/>
    <w:rsid w:val="00ED3A8D"/>
    <w:rsid w:val="00ED3DA3"/>
    <w:rsid w:val="00ED4607"/>
    <w:rsid w:val="00ED47EA"/>
    <w:rsid w:val="00ED50A7"/>
    <w:rsid w:val="00ED6496"/>
    <w:rsid w:val="00ED71FD"/>
    <w:rsid w:val="00ED7DE3"/>
    <w:rsid w:val="00ED7E42"/>
    <w:rsid w:val="00EE1CC5"/>
    <w:rsid w:val="00EE2F19"/>
    <w:rsid w:val="00EE3E1B"/>
    <w:rsid w:val="00EE4249"/>
    <w:rsid w:val="00EE4ACA"/>
    <w:rsid w:val="00EE52C1"/>
    <w:rsid w:val="00EE5EB2"/>
    <w:rsid w:val="00EE69CC"/>
    <w:rsid w:val="00EE6CA1"/>
    <w:rsid w:val="00EF10C2"/>
    <w:rsid w:val="00EF18D2"/>
    <w:rsid w:val="00EF217A"/>
    <w:rsid w:val="00EF28CF"/>
    <w:rsid w:val="00EF4C21"/>
    <w:rsid w:val="00EF4DF4"/>
    <w:rsid w:val="00EF5095"/>
    <w:rsid w:val="00EF56BE"/>
    <w:rsid w:val="00EF5E01"/>
    <w:rsid w:val="00EF64D5"/>
    <w:rsid w:val="00EF72A2"/>
    <w:rsid w:val="00EF7E6E"/>
    <w:rsid w:val="00F00100"/>
    <w:rsid w:val="00F00555"/>
    <w:rsid w:val="00F007E2"/>
    <w:rsid w:val="00F01F14"/>
    <w:rsid w:val="00F0281D"/>
    <w:rsid w:val="00F02BB9"/>
    <w:rsid w:val="00F02E1D"/>
    <w:rsid w:val="00F02EC9"/>
    <w:rsid w:val="00F038CE"/>
    <w:rsid w:val="00F03BD3"/>
    <w:rsid w:val="00F03ED0"/>
    <w:rsid w:val="00F0410F"/>
    <w:rsid w:val="00F0571A"/>
    <w:rsid w:val="00F057AF"/>
    <w:rsid w:val="00F06173"/>
    <w:rsid w:val="00F062C5"/>
    <w:rsid w:val="00F0689B"/>
    <w:rsid w:val="00F06DC3"/>
    <w:rsid w:val="00F11B00"/>
    <w:rsid w:val="00F1230D"/>
    <w:rsid w:val="00F12D89"/>
    <w:rsid w:val="00F1352C"/>
    <w:rsid w:val="00F141DD"/>
    <w:rsid w:val="00F15E70"/>
    <w:rsid w:val="00F164DC"/>
    <w:rsid w:val="00F16A4D"/>
    <w:rsid w:val="00F17D18"/>
    <w:rsid w:val="00F208F7"/>
    <w:rsid w:val="00F2120B"/>
    <w:rsid w:val="00F2215F"/>
    <w:rsid w:val="00F221B1"/>
    <w:rsid w:val="00F22344"/>
    <w:rsid w:val="00F229E1"/>
    <w:rsid w:val="00F23CB1"/>
    <w:rsid w:val="00F23EB7"/>
    <w:rsid w:val="00F275E1"/>
    <w:rsid w:val="00F27849"/>
    <w:rsid w:val="00F27E2F"/>
    <w:rsid w:val="00F300B3"/>
    <w:rsid w:val="00F30117"/>
    <w:rsid w:val="00F3051E"/>
    <w:rsid w:val="00F309F9"/>
    <w:rsid w:val="00F31117"/>
    <w:rsid w:val="00F32799"/>
    <w:rsid w:val="00F33526"/>
    <w:rsid w:val="00F33D56"/>
    <w:rsid w:val="00F33F0E"/>
    <w:rsid w:val="00F34204"/>
    <w:rsid w:val="00F353CB"/>
    <w:rsid w:val="00F35676"/>
    <w:rsid w:val="00F35681"/>
    <w:rsid w:val="00F3684D"/>
    <w:rsid w:val="00F3747D"/>
    <w:rsid w:val="00F37726"/>
    <w:rsid w:val="00F37F56"/>
    <w:rsid w:val="00F40004"/>
    <w:rsid w:val="00F404E1"/>
    <w:rsid w:val="00F40813"/>
    <w:rsid w:val="00F41E7A"/>
    <w:rsid w:val="00F42459"/>
    <w:rsid w:val="00F42824"/>
    <w:rsid w:val="00F43FEE"/>
    <w:rsid w:val="00F45542"/>
    <w:rsid w:val="00F45CD2"/>
    <w:rsid w:val="00F46422"/>
    <w:rsid w:val="00F464FF"/>
    <w:rsid w:val="00F473A6"/>
    <w:rsid w:val="00F5031B"/>
    <w:rsid w:val="00F50590"/>
    <w:rsid w:val="00F51A2E"/>
    <w:rsid w:val="00F529BA"/>
    <w:rsid w:val="00F52C02"/>
    <w:rsid w:val="00F54542"/>
    <w:rsid w:val="00F54C26"/>
    <w:rsid w:val="00F55036"/>
    <w:rsid w:val="00F55207"/>
    <w:rsid w:val="00F55921"/>
    <w:rsid w:val="00F55F1F"/>
    <w:rsid w:val="00F619C9"/>
    <w:rsid w:val="00F62AE8"/>
    <w:rsid w:val="00F62E0B"/>
    <w:rsid w:val="00F63843"/>
    <w:rsid w:val="00F641AF"/>
    <w:rsid w:val="00F653F8"/>
    <w:rsid w:val="00F659D6"/>
    <w:rsid w:val="00F65B29"/>
    <w:rsid w:val="00F65EAA"/>
    <w:rsid w:val="00F66F6B"/>
    <w:rsid w:val="00F67BB1"/>
    <w:rsid w:val="00F67F79"/>
    <w:rsid w:val="00F7043F"/>
    <w:rsid w:val="00F70793"/>
    <w:rsid w:val="00F70F15"/>
    <w:rsid w:val="00F7146C"/>
    <w:rsid w:val="00F71478"/>
    <w:rsid w:val="00F71CB5"/>
    <w:rsid w:val="00F71CF5"/>
    <w:rsid w:val="00F72C02"/>
    <w:rsid w:val="00F73124"/>
    <w:rsid w:val="00F742EA"/>
    <w:rsid w:val="00F743A9"/>
    <w:rsid w:val="00F745FB"/>
    <w:rsid w:val="00F751D3"/>
    <w:rsid w:val="00F75223"/>
    <w:rsid w:val="00F755FA"/>
    <w:rsid w:val="00F75BB4"/>
    <w:rsid w:val="00F76E48"/>
    <w:rsid w:val="00F80C34"/>
    <w:rsid w:val="00F8119B"/>
    <w:rsid w:val="00F82506"/>
    <w:rsid w:val="00F82A93"/>
    <w:rsid w:val="00F8421A"/>
    <w:rsid w:val="00F84365"/>
    <w:rsid w:val="00F84C20"/>
    <w:rsid w:val="00F859CD"/>
    <w:rsid w:val="00F86D6B"/>
    <w:rsid w:val="00F86ED6"/>
    <w:rsid w:val="00F870E0"/>
    <w:rsid w:val="00F873D2"/>
    <w:rsid w:val="00F91161"/>
    <w:rsid w:val="00F91BD7"/>
    <w:rsid w:val="00F91CC6"/>
    <w:rsid w:val="00F93BF1"/>
    <w:rsid w:val="00F94A8B"/>
    <w:rsid w:val="00F95AC3"/>
    <w:rsid w:val="00F95EF5"/>
    <w:rsid w:val="00F96C01"/>
    <w:rsid w:val="00F9767E"/>
    <w:rsid w:val="00F97F02"/>
    <w:rsid w:val="00FA03D5"/>
    <w:rsid w:val="00FA0ACA"/>
    <w:rsid w:val="00FA0B14"/>
    <w:rsid w:val="00FA0C59"/>
    <w:rsid w:val="00FA144C"/>
    <w:rsid w:val="00FA18DD"/>
    <w:rsid w:val="00FA1E80"/>
    <w:rsid w:val="00FA1F83"/>
    <w:rsid w:val="00FA202C"/>
    <w:rsid w:val="00FA216F"/>
    <w:rsid w:val="00FA22E2"/>
    <w:rsid w:val="00FA4222"/>
    <w:rsid w:val="00FA5517"/>
    <w:rsid w:val="00FA561B"/>
    <w:rsid w:val="00FA66D3"/>
    <w:rsid w:val="00FA749E"/>
    <w:rsid w:val="00FA7D88"/>
    <w:rsid w:val="00FB1CBE"/>
    <w:rsid w:val="00FB1E84"/>
    <w:rsid w:val="00FB262D"/>
    <w:rsid w:val="00FB2DA8"/>
    <w:rsid w:val="00FB2DFD"/>
    <w:rsid w:val="00FB2E99"/>
    <w:rsid w:val="00FB3A1B"/>
    <w:rsid w:val="00FB3CDE"/>
    <w:rsid w:val="00FB425E"/>
    <w:rsid w:val="00FB45DE"/>
    <w:rsid w:val="00FB602C"/>
    <w:rsid w:val="00FB668C"/>
    <w:rsid w:val="00FB6A0B"/>
    <w:rsid w:val="00FC343A"/>
    <w:rsid w:val="00FC3731"/>
    <w:rsid w:val="00FC48C1"/>
    <w:rsid w:val="00FC591C"/>
    <w:rsid w:val="00FC5931"/>
    <w:rsid w:val="00FC5D62"/>
    <w:rsid w:val="00FC796E"/>
    <w:rsid w:val="00FD1E08"/>
    <w:rsid w:val="00FD404D"/>
    <w:rsid w:val="00FD44A1"/>
    <w:rsid w:val="00FD52C3"/>
    <w:rsid w:val="00FD5349"/>
    <w:rsid w:val="00FD5463"/>
    <w:rsid w:val="00FD57C6"/>
    <w:rsid w:val="00FD6859"/>
    <w:rsid w:val="00FD72E5"/>
    <w:rsid w:val="00FD7675"/>
    <w:rsid w:val="00FD7A29"/>
    <w:rsid w:val="00FD7F20"/>
    <w:rsid w:val="00FE08B7"/>
    <w:rsid w:val="00FE1AA6"/>
    <w:rsid w:val="00FE1D98"/>
    <w:rsid w:val="00FE21A7"/>
    <w:rsid w:val="00FE274C"/>
    <w:rsid w:val="00FE2F0A"/>
    <w:rsid w:val="00FE4B62"/>
    <w:rsid w:val="00FE53D0"/>
    <w:rsid w:val="00FE5B41"/>
    <w:rsid w:val="00FE5F4E"/>
    <w:rsid w:val="00FE617E"/>
    <w:rsid w:val="00FE692B"/>
    <w:rsid w:val="00FE7418"/>
    <w:rsid w:val="00FF0263"/>
    <w:rsid w:val="00FF10A3"/>
    <w:rsid w:val="00FF1EDF"/>
    <w:rsid w:val="00FF249F"/>
    <w:rsid w:val="00FF615A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D091B"/>
  <w15:docId w15:val="{40ECA030-C3C5-4195-A5E3-B4342C25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260"/>
    <w:pPr>
      <w:spacing w:line="480" w:lineRule="auto"/>
    </w:pPr>
    <w:rPr>
      <w:rFonts w:ascii="Times New Roman" w:eastAsia="ＭＳ 明朝" w:hAnsi="Times New Roman" w:cs="Times New Roman"/>
      <w:kern w:val="0"/>
      <w:sz w:val="26"/>
      <w:szCs w:val="24"/>
    </w:rPr>
  </w:style>
  <w:style w:type="paragraph" w:styleId="1">
    <w:name w:val="heading 1"/>
    <w:basedOn w:val="a"/>
    <w:next w:val="a"/>
    <w:link w:val="10"/>
    <w:qFormat/>
    <w:rsid w:val="00C9696E"/>
    <w:pPr>
      <w:keepNext/>
      <w:outlineLvl w:val="0"/>
    </w:pPr>
    <w:rPr>
      <w:b/>
      <w:bCs/>
      <w:bdr w:val="single" w:sz="4" w:space="0" w:color="auto"/>
    </w:rPr>
  </w:style>
  <w:style w:type="paragraph" w:styleId="2">
    <w:name w:val="heading 2"/>
    <w:basedOn w:val="a"/>
    <w:next w:val="a"/>
    <w:link w:val="20"/>
    <w:qFormat/>
    <w:rsid w:val="00C9696E"/>
    <w:pPr>
      <w:keepNext/>
      <w:ind w:firstLineChars="100" w:firstLine="241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C9696E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C9696E"/>
    <w:pPr>
      <w:keepNext/>
      <w:jc w:val="both"/>
      <w:outlineLvl w:val="3"/>
    </w:pPr>
    <w:rPr>
      <w:b/>
      <w:bCs/>
      <w:sz w:val="21"/>
    </w:rPr>
  </w:style>
  <w:style w:type="paragraph" w:styleId="5">
    <w:name w:val="heading 5"/>
    <w:basedOn w:val="a"/>
    <w:next w:val="a"/>
    <w:link w:val="50"/>
    <w:qFormat/>
    <w:rsid w:val="00C9696E"/>
    <w:pPr>
      <w:keepNext/>
      <w:ind w:firstLineChars="100" w:firstLine="241"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C9696E"/>
    <w:pPr>
      <w:keepNext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C9696E"/>
    <w:pPr>
      <w:keepNext/>
      <w:jc w:val="both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C9696E"/>
    <w:pPr>
      <w:keepNext/>
      <w:jc w:val="both"/>
      <w:outlineLvl w:val="7"/>
    </w:pPr>
    <w:rPr>
      <w:b/>
      <w:bCs/>
      <w:color w:val="000000"/>
    </w:rPr>
  </w:style>
  <w:style w:type="paragraph" w:styleId="9">
    <w:name w:val="heading 9"/>
    <w:basedOn w:val="a"/>
    <w:next w:val="a"/>
    <w:link w:val="90"/>
    <w:qFormat/>
    <w:rsid w:val="00C9696E"/>
    <w:pPr>
      <w:keepNext/>
      <w:jc w:val="both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E8"/>
    <w:pPr>
      <w:widowControl w:val="0"/>
      <w:spacing w:line="240" w:lineRule="auto"/>
      <w:ind w:leftChars="400" w:left="840"/>
      <w:jc w:val="both"/>
    </w:pPr>
    <w:rPr>
      <w:rFonts w:ascii="Century" w:hAnsi="Century"/>
      <w:kern w:val="2"/>
      <w:sz w:val="21"/>
      <w:szCs w:val="22"/>
    </w:rPr>
  </w:style>
  <w:style w:type="character" w:customStyle="1" w:styleId="highlight">
    <w:name w:val="highlight"/>
    <w:rsid w:val="001260E8"/>
  </w:style>
  <w:style w:type="paragraph" w:customStyle="1" w:styleId="title1">
    <w:name w:val="title1"/>
    <w:basedOn w:val="a"/>
    <w:rsid w:val="001260E8"/>
    <w:pPr>
      <w:spacing w:line="240" w:lineRule="auto"/>
    </w:pPr>
    <w:rPr>
      <w:rFonts w:ascii="ＭＳ Ｐゴシック" w:eastAsia="ＭＳ Ｐゴシック" w:hAnsi="ＭＳ Ｐゴシック" w:cs="ＭＳ Ｐゴシック"/>
      <w:sz w:val="27"/>
      <w:szCs w:val="27"/>
    </w:rPr>
  </w:style>
  <w:style w:type="paragraph" w:customStyle="1" w:styleId="desc2">
    <w:name w:val="desc2"/>
    <w:basedOn w:val="a"/>
    <w:rsid w:val="001260E8"/>
    <w:pPr>
      <w:spacing w:line="240" w:lineRule="auto"/>
    </w:pPr>
    <w:rPr>
      <w:rFonts w:ascii="ＭＳ Ｐゴシック" w:eastAsia="ＭＳ Ｐゴシック" w:hAnsi="ＭＳ Ｐゴシック" w:cs="ＭＳ Ｐゴシック"/>
      <w:szCs w:val="26"/>
    </w:rPr>
  </w:style>
  <w:style w:type="paragraph" w:customStyle="1" w:styleId="details1">
    <w:name w:val="details1"/>
    <w:basedOn w:val="a"/>
    <w:rsid w:val="001260E8"/>
    <w:pPr>
      <w:spacing w:line="240" w:lineRule="auto"/>
    </w:pPr>
    <w:rPr>
      <w:rFonts w:ascii="ＭＳ Ｐゴシック" w:eastAsia="ＭＳ Ｐゴシック" w:hAnsi="ＭＳ Ｐゴシック" w:cs="ＭＳ Ｐゴシック"/>
      <w:sz w:val="22"/>
      <w:szCs w:val="22"/>
    </w:rPr>
  </w:style>
  <w:style w:type="character" w:customStyle="1" w:styleId="jrnl">
    <w:name w:val="jrnl"/>
    <w:rsid w:val="001260E8"/>
  </w:style>
  <w:style w:type="character" w:customStyle="1" w:styleId="10">
    <w:name w:val="見出し 1 (文字)"/>
    <w:basedOn w:val="a0"/>
    <w:link w:val="1"/>
    <w:rsid w:val="00C9696E"/>
    <w:rPr>
      <w:rFonts w:ascii="Times New Roman" w:eastAsia="ＭＳ 明朝" w:hAnsi="Times New Roman" w:cs="Times New Roman"/>
      <w:b/>
      <w:bCs/>
      <w:kern w:val="0"/>
      <w:sz w:val="26"/>
      <w:szCs w:val="24"/>
      <w:bdr w:val="single" w:sz="4" w:space="0" w:color="auto"/>
    </w:rPr>
  </w:style>
  <w:style w:type="character" w:customStyle="1" w:styleId="20">
    <w:name w:val="見出し 2 (文字)"/>
    <w:basedOn w:val="a0"/>
    <w:link w:val="2"/>
    <w:rsid w:val="00C9696E"/>
    <w:rPr>
      <w:rFonts w:ascii="Times New Roman" w:eastAsia="ＭＳ 明朝" w:hAnsi="Times New Roman" w:cs="Times New Roman"/>
      <w:b/>
      <w:bCs/>
      <w:kern w:val="0"/>
      <w:sz w:val="26"/>
      <w:szCs w:val="24"/>
    </w:rPr>
  </w:style>
  <w:style w:type="character" w:customStyle="1" w:styleId="30">
    <w:name w:val="見出し 3 (文字)"/>
    <w:basedOn w:val="a0"/>
    <w:link w:val="3"/>
    <w:rsid w:val="00C9696E"/>
    <w:rPr>
      <w:rFonts w:ascii="Times New Roman" w:eastAsia="ＭＳ 明朝" w:hAnsi="Times New Roman" w:cs="Times New Roman"/>
      <w:b/>
      <w:bCs/>
      <w:kern w:val="0"/>
      <w:sz w:val="26"/>
      <w:szCs w:val="24"/>
    </w:rPr>
  </w:style>
  <w:style w:type="character" w:customStyle="1" w:styleId="40">
    <w:name w:val="見出し 4 (文字)"/>
    <w:basedOn w:val="a0"/>
    <w:link w:val="4"/>
    <w:rsid w:val="00C9696E"/>
    <w:rPr>
      <w:rFonts w:ascii="Times New Roman" w:eastAsia="ＭＳ 明朝" w:hAnsi="Times New Roman" w:cs="Times New Roman"/>
      <w:b/>
      <w:bCs/>
      <w:kern w:val="0"/>
      <w:szCs w:val="24"/>
    </w:rPr>
  </w:style>
  <w:style w:type="character" w:customStyle="1" w:styleId="50">
    <w:name w:val="見出し 5 (文字)"/>
    <w:basedOn w:val="a0"/>
    <w:link w:val="5"/>
    <w:rsid w:val="00C9696E"/>
    <w:rPr>
      <w:rFonts w:ascii="Times New Roman" w:eastAsia="ＭＳ 明朝" w:hAnsi="Times New Roman" w:cs="Times New Roman"/>
      <w:b/>
      <w:kern w:val="0"/>
      <w:sz w:val="26"/>
      <w:szCs w:val="24"/>
    </w:rPr>
  </w:style>
  <w:style w:type="character" w:customStyle="1" w:styleId="60">
    <w:name w:val="見出し 6 (文字)"/>
    <w:basedOn w:val="a0"/>
    <w:link w:val="6"/>
    <w:rsid w:val="00C9696E"/>
    <w:rPr>
      <w:rFonts w:ascii="Times New Roman" w:eastAsia="ＭＳ 明朝" w:hAnsi="Times New Roman" w:cs="Times New Roman"/>
      <w:b/>
      <w:bCs/>
      <w:kern w:val="0"/>
      <w:sz w:val="26"/>
      <w:szCs w:val="24"/>
    </w:rPr>
  </w:style>
  <w:style w:type="character" w:customStyle="1" w:styleId="70">
    <w:name w:val="見出し 7 (文字)"/>
    <w:basedOn w:val="a0"/>
    <w:link w:val="7"/>
    <w:rsid w:val="00C9696E"/>
    <w:rPr>
      <w:rFonts w:ascii="Times New Roman" w:eastAsia="ＭＳ 明朝" w:hAnsi="Times New Roman" w:cs="Times New Roman"/>
      <w:b/>
      <w:bCs/>
      <w:i/>
      <w:iCs/>
      <w:kern w:val="0"/>
      <w:sz w:val="26"/>
      <w:szCs w:val="24"/>
    </w:rPr>
  </w:style>
  <w:style w:type="character" w:customStyle="1" w:styleId="80">
    <w:name w:val="見出し 8 (文字)"/>
    <w:basedOn w:val="a0"/>
    <w:link w:val="8"/>
    <w:rsid w:val="00C9696E"/>
    <w:rPr>
      <w:rFonts w:ascii="Times New Roman" w:eastAsia="ＭＳ 明朝" w:hAnsi="Times New Roman" w:cs="Times New Roman"/>
      <w:b/>
      <w:bCs/>
      <w:color w:val="000000"/>
      <w:kern w:val="0"/>
      <w:sz w:val="26"/>
      <w:szCs w:val="24"/>
    </w:rPr>
  </w:style>
  <w:style w:type="character" w:customStyle="1" w:styleId="90">
    <w:name w:val="見出し 9 (文字)"/>
    <w:basedOn w:val="a0"/>
    <w:link w:val="9"/>
    <w:rsid w:val="00C9696E"/>
    <w:rPr>
      <w:rFonts w:ascii="Times New Roman" w:eastAsia="ＭＳ 明朝" w:hAnsi="Times New Roman" w:cs="Times New Roman"/>
      <w:i/>
      <w:iCs/>
      <w:kern w:val="0"/>
      <w:sz w:val="26"/>
      <w:szCs w:val="24"/>
    </w:rPr>
  </w:style>
  <w:style w:type="character" w:customStyle="1" w:styleId="ti2">
    <w:name w:val="ti2"/>
    <w:basedOn w:val="a0"/>
    <w:rsid w:val="00C9696E"/>
  </w:style>
  <w:style w:type="paragraph" w:styleId="a4">
    <w:name w:val="Body Text"/>
    <w:basedOn w:val="a"/>
    <w:link w:val="a5"/>
    <w:rsid w:val="00C9696E"/>
    <w:pPr>
      <w:jc w:val="both"/>
    </w:pPr>
    <w:rPr>
      <w:color w:val="FF0000"/>
      <w:sz w:val="21"/>
    </w:rPr>
  </w:style>
  <w:style w:type="character" w:customStyle="1" w:styleId="a5">
    <w:name w:val="本文 (文字)"/>
    <w:basedOn w:val="a0"/>
    <w:link w:val="a4"/>
    <w:rsid w:val="00C9696E"/>
    <w:rPr>
      <w:rFonts w:ascii="Times New Roman" w:eastAsia="ＭＳ 明朝" w:hAnsi="Times New Roman" w:cs="Times New Roman"/>
      <w:color w:val="FF0000"/>
      <w:kern w:val="0"/>
      <w:szCs w:val="24"/>
    </w:rPr>
  </w:style>
  <w:style w:type="paragraph" w:styleId="a6">
    <w:name w:val="Body Text Indent"/>
    <w:basedOn w:val="a"/>
    <w:link w:val="a7"/>
    <w:rsid w:val="00C9696E"/>
    <w:pPr>
      <w:ind w:left="480"/>
      <w:jc w:val="both"/>
    </w:pPr>
  </w:style>
  <w:style w:type="character" w:customStyle="1" w:styleId="a7">
    <w:name w:val="本文インデント (文字)"/>
    <w:basedOn w:val="a0"/>
    <w:link w:val="a6"/>
    <w:rsid w:val="00C9696E"/>
    <w:rPr>
      <w:rFonts w:ascii="Times New Roman" w:eastAsia="ＭＳ 明朝" w:hAnsi="Times New Roman" w:cs="Times New Roman"/>
      <w:kern w:val="0"/>
      <w:sz w:val="26"/>
      <w:szCs w:val="24"/>
    </w:rPr>
  </w:style>
  <w:style w:type="paragraph" w:styleId="a8">
    <w:name w:val="header"/>
    <w:basedOn w:val="a"/>
    <w:link w:val="a9"/>
    <w:rsid w:val="00C969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C9696E"/>
    <w:rPr>
      <w:rFonts w:ascii="Times New Roman" w:eastAsia="ＭＳ 明朝" w:hAnsi="Times New Roman" w:cs="Times New Roman"/>
      <w:kern w:val="0"/>
      <w:sz w:val="26"/>
      <w:szCs w:val="24"/>
    </w:rPr>
  </w:style>
  <w:style w:type="character" w:styleId="aa">
    <w:name w:val="page number"/>
    <w:basedOn w:val="a0"/>
    <w:rsid w:val="00C9696E"/>
  </w:style>
  <w:style w:type="paragraph" w:styleId="ab">
    <w:name w:val="footer"/>
    <w:basedOn w:val="a"/>
    <w:link w:val="ac"/>
    <w:uiPriority w:val="99"/>
    <w:rsid w:val="00C9696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9696E"/>
    <w:rPr>
      <w:rFonts w:ascii="Times New Roman" w:eastAsia="ＭＳ 明朝" w:hAnsi="Times New Roman" w:cs="Times New Roman"/>
      <w:kern w:val="0"/>
      <w:sz w:val="26"/>
      <w:szCs w:val="24"/>
    </w:rPr>
  </w:style>
  <w:style w:type="character" w:styleId="ad">
    <w:name w:val="Hyperlink"/>
    <w:rsid w:val="00C9696E"/>
    <w:rPr>
      <w:color w:val="0000FF"/>
      <w:u w:val="single"/>
    </w:rPr>
  </w:style>
  <w:style w:type="paragraph" w:styleId="21">
    <w:name w:val="Body Text 2"/>
    <w:basedOn w:val="a"/>
    <w:link w:val="22"/>
    <w:rsid w:val="00C9696E"/>
    <w:pPr>
      <w:jc w:val="both"/>
    </w:pPr>
    <w:rPr>
      <w:sz w:val="21"/>
    </w:rPr>
  </w:style>
  <w:style w:type="character" w:customStyle="1" w:styleId="22">
    <w:name w:val="本文 2 (文字)"/>
    <w:basedOn w:val="a0"/>
    <w:link w:val="21"/>
    <w:rsid w:val="00C9696E"/>
    <w:rPr>
      <w:rFonts w:ascii="Times New Roman" w:eastAsia="ＭＳ 明朝" w:hAnsi="Times New Roman" w:cs="Times New Roman"/>
      <w:kern w:val="0"/>
      <w:szCs w:val="24"/>
    </w:rPr>
  </w:style>
  <w:style w:type="paragraph" w:styleId="23">
    <w:name w:val="Body Text Indent 2"/>
    <w:basedOn w:val="a"/>
    <w:link w:val="24"/>
    <w:rsid w:val="00C9696E"/>
    <w:pPr>
      <w:ind w:firstLineChars="100" w:firstLine="240"/>
      <w:jc w:val="both"/>
    </w:pPr>
  </w:style>
  <w:style w:type="character" w:customStyle="1" w:styleId="24">
    <w:name w:val="本文インデント 2 (文字)"/>
    <w:basedOn w:val="a0"/>
    <w:link w:val="23"/>
    <w:rsid w:val="00C9696E"/>
    <w:rPr>
      <w:rFonts w:ascii="Times New Roman" w:eastAsia="ＭＳ 明朝" w:hAnsi="Times New Roman" w:cs="Times New Roman"/>
      <w:kern w:val="0"/>
      <w:sz w:val="26"/>
      <w:szCs w:val="24"/>
    </w:rPr>
  </w:style>
  <w:style w:type="paragraph" w:styleId="31">
    <w:name w:val="Body Text 3"/>
    <w:basedOn w:val="a"/>
    <w:link w:val="32"/>
    <w:rsid w:val="00C9696E"/>
    <w:pPr>
      <w:jc w:val="both"/>
    </w:pPr>
  </w:style>
  <w:style w:type="character" w:customStyle="1" w:styleId="32">
    <w:name w:val="本文 3 (文字)"/>
    <w:basedOn w:val="a0"/>
    <w:link w:val="31"/>
    <w:rsid w:val="00C9696E"/>
    <w:rPr>
      <w:rFonts w:ascii="Times New Roman" w:eastAsia="ＭＳ 明朝" w:hAnsi="Times New Roman" w:cs="Times New Roman"/>
      <w:kern w:val="0"/>
      <w:sz w:val="26"/>
      <w:szCs w:val="24"/>
    </w:rPr>
  </w:style>
  <w:style w:type="character" w:styleId="ae">
    <w:name w:val="Strong"/>
    <w:uiPriority w:val="22"/>
    <w:qFormat/>
    <w:rsid w:val="00C9696E"/>
    <w:rPr>
      <w:b/>
      <w:bCs/>
    </w:rPr>
  </w:style>
  <w:style w:type="character" w:styleId="af">
    <w:name w:val="FollowedHyperlink"/>
    <w:rsid w:val="00C9696E"/>
    <w:rPr>
      <w:color w:val="800080"/>
      <w:u w:val="single"/>
    </w:rPr>
  </w:style>
  <w:style w:type="paragraph" w:customStyle="1" w:styleId="affiliation">
    <w:name w:val="affiliation"/>
    <w:basedOn w:val="a"/>
    <w:rsid w:val="00C9696E"/>
    <w:rPr>
      <w:rFonts w:ascii="Arial Unicode MS" w:eastAsia="Arial Unicode MS" w:hAnsi="Arial Unicode MS" w:cs="Arial Unicode MS"/>
      <w:color w:val="000000"/>
    </w:rPr>
  </w:style>
  <w:style w:type="character" w:customStyle="1" w:styleId="volume">
    <w:name w:val="volume"/>
    <w:basedOn w:val="a0"/>
    <w:rsid w:val="00C9696E"/>
  </w:style>
  <w:style w:type="character" w:customStyle="1" w:styleId="issue">
    <w:name w:val="issue"/>
    <w:basedOn w:val="a0"/>
    <w:rsid w:val="00C9696E"/>
  </w:style>
  <w:style w:type="character" w:customStyle="1" w:styleId="pages">
    <w:name w:val="pages"/>
    <w:basedOn w:val="a0"/>
    <w:rsid w:val="00C9696E"/>
  </w:style>
  <w:style w:type="character" w:customStyle="1" w:styleId="ti">
    <w:name w:val="ti"/>
    <w:basedOn w:val="a0"/>
    <w:rsid w:val="00C9696E"/>
  </w:style>
  <w:style w:type="character" w:customStyle="1" w:styleId="featuredlinkouts">
    <w:name w:val="featured_linkouts"/>
    <w:basedOn w:val="a0"/>
    <w:rsid w:val="00C9696E"/>
  </w:style>
  <w:style w:type="character" w:customStyle="1" w:styleId="linkbar">
    <w:name w:val="linkbar"/>
    <w:basedOn w:val="a0"/>
    <w:rsid w:val="00C9696E"/>
  </w:style>
  <w:style w:type="character" w:styleId="af0">
    <w:name w:val="line number"/>
    <w:rsid w:val="00C9696E"/>
    <w:rPr>
      <w:rFonts w:ascii="Times New Roman" w:hAnsi="Times New Roman"/>
      <w:sz w:val="14"/>
    </w:rPr>
  </w:style>
  <w:style w:type="paragraph" w:styleId="af1">
    <w:name w:val="Balloon Text"/>
    <w:basedOn w:val="a"/>
    <w:link w:val="af2"/>
    <w:semiHidden/>
    <w:rsid w:val="00C9696E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basedOn w:val="a0"/>
    <w:link w:val="af1"/>
    <w:semiHidden/>
    <w:rsid w:val="00C9696E"/>
    <w:rPr>
      <w:rFonts w:ascii="Arial" w:eastAsia="ＭＳ ゴシック" w:hAnsi="Arial" w:cs="Times New Roman"/>
      <w:kern w:val="0"/>
      <w:sz w:val="18"/>
      <w:szCs w:val="18"/>
    </w:rPr>
  </w:style>
  <w:style w:type="table" w:styleId="af3">
    <w:name w:val="Table Grid"/>
    <w:basedOn w:val="a1"/>
    <w:uiPriority w:val="39"/>
    <w:rsid w:val="00C9696E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3">
    <w:name w:val="Table List 3"/>
    <w:basedOn w:val="a1"/>
    <w:rsid w:val="00C9696E"/>
    <w:pPr>
      <w:spacing w:line="480" w:lineRule="auto"/>
    </w:pPr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"/>
    <w:link w:val="HTML0"/>
    <w:uiPriority w:val="99"/>
    <w:unhideWhenUsed/>
    <w:rsid w:val="00C96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ＭＳ ゴシック" w:eastAsia="ＭＳ ゴシック" w:hAnsi="ＭＳ ゴシック" w:cs="ＭＳ ゴシック"/>
      <w:sz w:val="24"/>
    </w:rPr>
  </w:style>
  <w:style w:type="character" w:customStyle="1" w:styleId="HTML0">
    <w:name w:val="HTML 書式付き (文字)"/>
    <w:basedOn w:val="a0"/>
    <w:link w:val="HTML"/>
    <w:uiPriority w:val="99"/>
    <w:rsid w:val="00C9696E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C9696E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character" w:styleId="af4">
    <w:name w:val="annotation reference"/>
    <w:basedOn w:val="a0"/>
    <w:uiPriority w:val="99"/>
    <w:semiHidden/>
    <w:unhideWhenUsed/>
    <w:rsid w:val="00BE708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E708E"/>
    <w:pPr>
      <w:spacing w:line="240" w:lineRule="auto"/>
    </w:pPr>
    <w:rPr>
      <w:sz w:val="20"/>
      <w:szCs w:val="20"/>
    </w:rPr>
  </w:style>
  <w:style w:type="character" w:customStyle="1" w:styleId="af6">
    <w:name w:val="コメント文字列 (文字)"/>
    <w:basedOn w:val="a0"/>
    <w:link w:val="af5"/>
    <w:uiPriority w:val="99"/>
    <w:semiHidden/>
    <w:rsid w:val="00BE708E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E708E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BE708E"/>
    <w:rPr>
      <w:rFonts w:ascii="Times New Roman" w:eastAsia="ＭＳ 明朝" w:hAnsi="Times New Roman" w:cs="Times New Roman"/>
      <w:b/>
      <w:bCs/>
      <w:kern w:val="0"/>
      <w:sz w:val="20"/>
      <w:szCs w:val="20"/>
    </w:rPr>
  </w:style>
  <w:style w:type="paragraph" w:customStyle="1" w:styleId="11">
    <w:name w:val="表題1"/>
    <w:basedOn w:val="a"/>
    <w:rsid w:val="007E7855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desc">
    <w:name w:val="desc"/>
    <w:basedOn w:val="a"/>
    <w:rsid w:val="007E7855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details">
    <w:name w:val="details"/>
    <w:basedOn w:val="a"/>
    <w:rsid w:val="007E7855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25">
    <w:name w:val="表題2"/>
    <w:basedOn w:val="a"/>
    <w:rsid w:val="00105A7D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34">
    <w:name w:val="表題3"/>
    <w:basedOn w:val="a"/>
    <w:rsid w:val="00D51199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41">
    <w:name w:val="表題4"/>
    <w:basedOn w:val="a"/>
    <w:rsid w:val="00375E25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paragraph" w:styleId="af9">
    <w:name w:val="Revision"/>
    <w:hidden/>
    <w:uiPriority w:val="99"/>
    <w:semiHidden/>
    <w:rsid w:val="00214F55"/>
    <w:rPr>
      <w:rFonts w:ascii="Times New Roman" w:eastAsia="ＭＳ 明朝" w:hAnsi="Times New Roman" w:cs="Times New Roman"/>
      <w:kern w:val="0"/>
      <w:sz w:val="26"/>
      <w:szCs w:val="24"/>
    </w:rPr>
  </w:style>
  <w:style w:type="paragraph" w:customStyle="1" w:styleId="51">
    <w:name w:val="表題5"/>
    <w:basedOn w:val="a"/>
    <w:rsid w:val="00C54DC9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</w:rPr>
  </w:style>
  <w:style w:type="character" w:styleId="afa">
    <w:name w:val="Unresolved Mention"/>
    <w:basedOn w:val="a0"/>
    <w:uiPriority w:val="99"/>
    <w:semiHidden/>
    <w:unhideWhenUsed/>
    <w:rsid w:val="00E50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7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53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93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350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315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38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45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671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24984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8389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0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206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57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0920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0360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8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1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730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2043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2585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6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21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34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9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25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8563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95626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5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12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9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84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816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8153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36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536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913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60542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929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74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07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27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68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883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23947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8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13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3346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73612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9842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60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755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5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63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5458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05222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3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00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5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5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083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386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43752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36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78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16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331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491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86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46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573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635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991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7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376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44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832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8448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1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9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28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3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118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583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002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32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66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86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0304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3922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7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07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588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6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7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85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002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36827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6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8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63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96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42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749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14896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66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185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689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296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6144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59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0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205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281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1270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4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51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133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47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6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32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93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0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5418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570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062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37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81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310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7051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9514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34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8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617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65951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6297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11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22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7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2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834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9796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678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00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316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3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305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3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52690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0824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1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1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22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2750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0638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5410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48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02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02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02086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95042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9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3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03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67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8284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8175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45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10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8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25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11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56196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58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04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7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853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9166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8666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19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75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1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43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6650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865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58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7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9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44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36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87163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72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571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31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5910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235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61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69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0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86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6335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81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921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453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9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327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9012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1878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0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81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79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205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849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2601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55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515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7627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098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4072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3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9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28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9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1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0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54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446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60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5792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3096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7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85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8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13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560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099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1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9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05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4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97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8466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485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6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817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860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2438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7459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522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3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7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40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9811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0973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23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0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3457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8989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785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16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0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679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617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892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407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9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284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042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93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727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635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27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8494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11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4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4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3830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9447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2840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23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45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366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124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1978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4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4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35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8491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46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2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40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592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15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52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26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81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34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353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27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912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8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1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028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51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980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4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98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40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892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3863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1682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71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80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2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2313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276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699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09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58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46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107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96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492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093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116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7993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0299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31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95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979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7865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60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38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1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34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52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4529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45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32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23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68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1372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2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316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093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801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292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411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43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5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1972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7606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498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68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12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0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20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9061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26419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95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77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9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056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36404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3487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79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99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967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263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9925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99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5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56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836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928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65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35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2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73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662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883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4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40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519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0324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8446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4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9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174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45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2360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64152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41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15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0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12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8640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39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46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16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1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16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257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899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2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9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11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1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3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14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517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037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1537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75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6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13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22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5214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4344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7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9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27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3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41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152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362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287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00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194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1846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9793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5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0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5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4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384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692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57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2801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5402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84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54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6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817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630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5850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0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8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31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98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39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82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646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2520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4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4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89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6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690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663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187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7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8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8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7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2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5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850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14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3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2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0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97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6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857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7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64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8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9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6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07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509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7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58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74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9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5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97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52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607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06587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9611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8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42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66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63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706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750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817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57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941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584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0853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86446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09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67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8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764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9044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868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88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13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501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8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0482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7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5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1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16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1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9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43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76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9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55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335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9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81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2938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02642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45086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47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68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77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2219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220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1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28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4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7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2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00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9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1815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9261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49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391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3233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141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5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43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7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07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0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473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60332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6032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9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8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930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7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25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764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3631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69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78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78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5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6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2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8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8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6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33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47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236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439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36615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9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22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680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5535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5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14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6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723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2460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41753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36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33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69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219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1047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204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77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493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80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91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ada.shunsuke.944@m.kyushu-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6803F-7E90-4E30-9D7F-C7CDE762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MouseComputer PC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Shunsuke Yamada</dc:creator>
  <cp:lastModifiedBy>山田 俊輔</cp:lastModifiedBy>
  <cp:revision>17</cp:revision>
  <cp:lastPrinted>2021-10-24T00:48:00Z</cp:lastPrinted>
  <dcterms:created xsi:type="dcterms:W3CDTF">2022-02-21T05:10:00Z</dcterms:created>
  <dcterms:modified xsi:type="dcterms:W3CDTF">2022-03-12T07:12:00Z</dcterms:modified>
</cp:coreProperties>
</file>