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CB7EDE" w14:textId="77777777" w:rsidR="00A70082" w:rsidRDefault="00A70082" w:rsidP="00A70082">
      <w:pPr>
        <w:spacing w:line="480" w:lineRule="auto"/>
        <w:rPr>
          <w:rFonts w:ascii="Times New Roman" w:hAnsi="Times New Roman"/>
          <w:b/>
          <w:bCs/>
          <w:szCs w:val="24"/>
        </w:rPr>
      </w:pPr>
    </w:p>
    <w:p w14:paraId="34CEDC52" w14:textId="77777777" w:rsidR="00A70082" w:rsidRPr="00771A0D" w:rsidRDefault="00A70082" w:rsidP="00A70082">
      <w:pPr>
        <w:spacing w:line="480" w:lineRule="auto"/>
        <w:rPr>
          <w:rFonts w:ascii="Times New Roman" w:hAnsi="Times New Roman"/>
          <w:b/>
          <w:bCs/>
          <w:szCs w:val="24"/>
        </w:rPr>
      </w:pPr>
      <w:r w:rsidRPr="00771A0D">
        <w:rPr>
          <w:rFonts w:ascii="Times New Roman" w:hAnsi="Times New Roman"/>
          <w:b/>
          <w:bCs/>
          <w:szCs w:val="24"/>
        </w:rPr>
        <w:t>Supplementary materials</w:t>
      </w:r>
    </w:p>
    <w:p w14:paraId="7EE70F2D" w14:textId="77777777" w:rsidR="00A70082" w:rsidRPr="00455391" w:rsidRDefault="00A70082" w:rsidP="00A70082">
      <w:pPr>
        <w:spacing w:line="480" w:lineRule="auto"/>
        <w:rPr>
          <w:rFonts w:ascii="Times New Roman" w:hAnsi="Times New Roman"/>
        </w:rPr>
      </w:pPr>
      <w:r w:rsidRPr="00455391">
        <w:rPr>
          <w:rFonts w:ascii="Times New Roman" w:hAnsi="Times New Roman"/>
        </w:rPr>
        <w:t>Table S1: Unit costs for different healthcare professionals</w:t>
      </w:r>
    </w:p>
    <w:p w14:paraId="013E25F1" w14:textId="77777777" w:rsidR="00A70082" w:rsidRPr="00455391" w:rsidRDefault="00A70082" w:rsidP="00A70082">
      <w:pPr>
        <w:spacing w:line="480" w:lineRule="auto"/>
        <w:rPr>
          <w:rFonts w:ascii="Times New Roman" w:hAnsi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3"/>
        <w:gridCol w:w="2551"/>
        <w:gridCol w:w="1560"/>
        <w:gridCol w:w="1262"/>
      </w:tblGrid>
      <w:tr w:rsidR="00A70082" w:rsidRPr="00455391" w14:paraId="3D542750" w14:textId="77777777" w:rsidTr="00851417">
        <w:tc>
          <w:tcPr>
            <w:tcW w:w="3683" w:type="dxa"/>
          </w:tcPr>
          <w:p w14:paraId="484233F1" w14:textId="77777777" w:rsidR="00A70082" w:rsidRPr="00455391" w:rsidRDefault="00A70082" w:rsidP="00851417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14:paraId="2ECF7088" w14:textId="77777777" w:rsidR="00A70082" w:rsidRPr="00455391" w:rsidRDefault="00A70082" w:rsidP="00851417">
            <w:pPr>
              <w:spacing w:line="480" w:lineRule="auto"/>
              <w:rPr>
                <w:rFonts w:ascii="Times New Roman" w:hAnsi="Times New Roman"/>
              </w:rPr>
            </w:pPr>
            <w:r w:rsidRPr="00455391">
              <w:rPr>
                <w:rFonts w:ascii="Times New Roman" w:hAnsi="Times New Roman"/>
              </w:rPr>
              <w:t>Swedish Krona (2013)</w:t>
            </w:r>
          </w:p>
        </w:tc>
        <w:tc>
          <w:tcPr>
            <w:tcW w:w="1560" w:type="dxa"/>
          </w:tcPr>
          <w:p w14:paraId="671CD763" w14:textId="77777777" w:rsidR="00A70082" w:rsidRPr="00455391" w:rsidRDefault="00A70082" w:rsidP="00851417">
            <w:pPr>
              <w:spacing w:line="480" w:lineRule="auto"/>
              <w:rPr>
                <w:rFonts w:ascii="Times New Roman" w:hAnsi="Times New Roman"/>
              </w:rPr>
            </w:pPr>
            <w:r w:rsidRPr="00455391">
              <w:rPr>
                <w:rFonts w:ascii="Times New Roman" w:hAnsi="Times New Roman"/>
              </w:rPr>
              <w:t>Euro (2013)</w:t>
            </w:r>
          </w:p>
        </w:tc>
        <w:tc>
          <w:tcPr>
            <w:tcW w:w="1262" w:type="dxa"/>
          </w:tcPr>
          <w:p w14:paraId="587FE3D4" w14:textId="77777777" w:rsidR="00A70082" w:rsidRPr="00455391" w:rsidRDefault="00A70082" w:rsidP="00851417">
            <w:pPr>
              <w:spacing w:line="480" w:lineRule="auto"/>
              <w:rPr>
                <w:rFonts w:ascii="Times New Roman" w:hAnsi="Times New Roman"/>
              </w:rPr>
            </w:pPr>
            <w:r w:rsidRPr="00455391">
              <w:rPr>
                <w:rFonts w:ascii="Times New Roman" w:hAnsi="Times New Roman"/>
              </w:rPr>
              <w:t>Source</w:t>
            </w:r>
          </w:p>
        </w:tc>
      </w:tr>
      <w:tr w:rsidR="00A70082" w:rsidRPr="00455391" w14:paraId="3F2DE9F4" w14:textId="77777777" w:rsidTr="00851417">
        <w:tc>
          <w:tcPr>
            <w:tcW w:w="3683" w:type="dxa"/>
          </w:tcPr>
          <w:p w14:paraId="60750619" w14:textId="77777777" w:rsidR="00A70082" w:rsidRPr="00455391" w:rsidRDefault="00A70082" w:rsidP="00851417">
            <w:pPr>
              <w:spacing w:line="480" w:lineRule="auto"/>
              <w:rPr>
                <w:rFonts w:ascii="Times New Roman" w:hAnsi="Times New Roman"/>
              </w:rPr>
            </w:pPr>
            <w:r w:rsidRPr="00455391">
              <w:rPr>
                <w:rFonts w:ascii="Times New Roman" w:hAnsi="Times New Roman"/>
              </w:rPr>
              <w:t>General physician</w:t>
            </w:r>
          </w:p>
        </w:tc>
        <w:tc>
          <w:tcPr>
            <w:tcW w:w="2551" w:type="dxa"/>
          </w:tcPr>
          <w:p w14:paraId="0477C55A" w14:textId="77777777" w:rsidR="00A70082" w:rsidRPr="00455391" w:rsidRDefault="00A70082" w:rsidP="00851417">
            <w:pPr>
              <w:spacing w:line="480" w:lineRule="auto"/>
              <w:rPr>
                <w:rFonts w:ascii="Times New Roman" w:hAnsi="Times New Roman"/>
              </w:rPr>
            </w:pPr>
            <w:r w:rsidRPr="00455391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,</w:t>
            </w:r>
            <w:r w:rsidRPr="00455391">
              <w:rPr>
                <w:rFonts w:ascii="Times New Roman" w:hAnsi="Times New Roman"/>
              </w:rPr>
              <w:t>165</w:t>
            </w:r>
          </w:p>
        </w:tc>
        <w:tc>
          <w:tcPr>
            <w:tcW w:w="1560" w:type="dxa"/>
          </w:tcPr>
          <w:p w14:paraId="01DAC020" w14:textId="77777777" w:rsidR="00A70082" w:rsidRPr="00455391" w:rsidRDefault="00A70082" w:rsidP="00851417">
            <w:pPr>
              <w:spacing w:line="480" w:lineRule="auto"/>
              <w:rPr>
                <w:rFonts w:ascii="Times New Roman" w:hAnsi="Times New Roman"/>
              </w:rPr>
            </w:pPr>
            <w:r w:rsidRPr="00455391">
              <w:rPr>
                <w:rFonts w:ascii="Times New Roman" w:hAnsi="Times New Roman"/>
              </w:rPr>
              <w:t>366</w:t>
            </w:r>
          </w:p>
        </w:tc>
        <w:tc>
          <w:tcPr>
            <w:tcW w:w="1262" w:type="dxa"/>
          </w:tcPr>
          <w:p w14:paraId="40094878" w14:textId="77777777" w:rsidR="00A70082" w:rsidRPr="00455391" w:rsidRDefault="00A70082" w:rsidP="00851417">
            <w:pPr>
              <w:spacing w:line="480" w:lineRule="auto"/>
              <w:rPr>
                <w:rFonts w:ascii="Times New Roman" w:hAnsi="Times New Roman"/>
              </w:rPr>
            </w:pPr>
            <w:r w:rsidRPr="00455391">
              <w:rPr>
                <w:rFonts w:ascii="Times New Roman" w:hAnsi="Times New Roman"/>
              </w:rPr>
              <w:t>1</w:t>
            </w:r>
          </w:p>
        </w:tc>
      </w:tr>
      <w:tr w:rsidR="00A70082" w:rsidRPr="00455391" w14:paraId="7C856B85" w14:textId="77777777" w:rsidTr="00851417">
        <w:tc>
          <w:tcPr>
            <w:tcW w:w="3683" w:type="dxa"/>
          </w:tcPr>
          <w:p w14:paraId="5F75159F" w14:textId="77777777" w:rsidR="00A70082" w:rsidRPr="00455391" w:rsidRDefault="00A70082" w:rsidP="00851417">
            <w:pPr>
              <w:spacing w:line="480" w:lineRule="auto"/>
              <w:rPr>
                <w:rFonts w:ascii="Times New Roman" w:hAnsi="Times New Roman"/>
              </w:rPr>
            </w:pPr>
            <w:r w:rsidRPr="00455391">
              <w:rPr>
                <w:rFonts w:ascii="Times New Roman" w:hAnsi="Times New Roman"/>
              </w:rPr>
              <w:t>Specialist physician</w:t>
            </w:r>
          </w:p>
        </w:tc>
        <w:tc>
          <w:tcPr>
            <w:tcW w:w="2551" w:type="dxa"/>
          </w:tcPr>
          <w:p w14:paraId="29CB68C1" w14:textId="77777777" w:rsidR="00A70082" w:rsidRPr="00455391" w:rsidRDefault="00A70082" w:rsidP="00851417">
            <w:pPr>
              <w:spacing w:line="480" w:lineRule="auto"/>
              <w:rPr>
                <w:rFonts w:ascii="Times New Roman" w:hAnsi="Times New Roman"/>
              </w:rPr>
            </w:pPr>
            <w:r w:rsidRPr="00455391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,</w:t>
            </w:r>
            <w:r w:rsidRPr="00455391">
              <w:rPr>
                <w:rFonts w:ascii="Times New Roman" w:hAnsi="Times New Roman"/>
              </w:rPr>
              <w:t>669</w:t>
            </w:r>
          </w:p>
        </w:tc>
        <w:tc>
          <w:tcPr>
            <w:tcW w:w="1560" w:type="dxa"/>
          </w:tcPr>
          <w:p w14:paraId="7B7E6E7B" w14:textId="77777777" w:rsidR="00A70082" w:rsidRPr="00455391" w:rsidRDefault="00A70082" w:rsidP="00851417">
            <w:pPr>
              <w:spacing w:line="480" w:lineRule="auto"/>
              <w:rPr>
                <w:rFonts w:ascii="Times New Roman" w:hAnsi="Times New Roman"/>
              </w:rPr>
            </w:pPr>
            <w:r w:rsidRPr="00455391">
              <w:rPr>
                <w:rFonts w:ascii="Times New Roman" w:hAnsi="Times New Roman"/>
              </w:rPr>
              <w:t>424</w:t>
            </w:r>
          </w:p>
        </w:tc>
        <w:tc>
          <w:tcPr>
            <w:tcW w:w="1262" w:type="dxa"/>
          </w:tcPr>
          <w:p w14:paraId="3C6151A1" w14:textId="77777777" w:rsidR="00A70082" w:rsidRPr="00455391" w:rsidRDefault="00A70082" w:rsidP="00851417">
            <w:pPr>
              <w:spacing w:line="480" w:lineRule="auto"/>
              <w:rPr>
                <w:rFonts w:ascii="Times New Roman" w:hAnsi="Times New Roman"/>
              </w:rPr>
            </w:pPr>
            <w:r w:rsidRPr="00455391">
              <w:rPr>
                <w:rFonts w:ascii="Times New Roman" w:hAnsi="Times New Roman"/>
              </w:rPr>
              <w:t>1</w:t>
            </w:r>
          </w:p>
        </w:tc>
      </w:tr>
      <w:tr w:rsidR="00A70082" w:rsidRPr="00455391" w14:paraId="08D350AE" w14:textId="77777777" w:rsidTr="00851417">
        <w:tc>
          <w:tcPr>
            <w:tcW w:w="3683" w:type="dxa"/>
          </w:tcPr>
          <w:p w14:paraId="257ACBF2" w14:textId="77777777" w:rsidR="00A70082" w:rsidRPr="00455391" w:rsidRDefault="00A70082" w:rsidP="00851417">
            <w:pPr>
              <w:spacing w:line="480" w:lineRule="auto"/>
              <w:rPr>
                <w:rFonts w:ascii="Times New Roman" w:hAnsi="Times New Roman"/>
              </w:rPr>
            </w:pPr>
            <w:r w:rsidRPr="00455391">
              <w:rPr>
                <w:rFonts w:ascii="Times New Roman" w:hAnsi="Times New Roman"/>
              </w:rPr>
              <w:t>Psychologists</w:t>
            </w:r>
          </w:p>
        </w:tc>
        <w:tc>
          <w:tcPr>
            <w:tcW w:w="2551" w:type="dxa"/>
          </w:tcPr>
          <w:p w14:paraId="72EEDBDA" w14:textId="77777777" w:rsidR="00A70082" w:rsidRPr="00455391" w:rsidRDefault="00A70082" w:rsidP="00851417">
            <w:pPr>
              <w:spacing w:line="480" w:lineRule="auto"/>
              <w:rPr>
                <w:rFonts w:ascii="Times New Roman" w:hAnsi="Times New Roman"/>
              </w:rPr>
            </w:pPr>
            <w:r w:rsidRPr="00455391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,</w:t>
            </w:r>
            <w:r w:rsidRPr="00455391">
              <w:rPr>
                <w:rFonts w:ascii="Times New Roman" w:hAnsi="Times New Roman"/>
              </w:rPr>
              <w:t>594</w:t>
            </w:r>
          </w:p>
        </w:tc>
        <w:tc>
          <w:tcPr>
            <w:tcW w:w="1560" w:type="dxa"/>
          </w:tcPr>
          <w:p w14:paraId="50752B56" w14:textId="77777777" w:rsidR="00A70082" w:rsidRPr="00455391" w:rsidRDefault="00A70082" w:rsidP="00851417">
            <w:pPr>
              <w:spacing w:line="480" w:lineRule="auto"/>
              <w:rPr>
                <w:rFonts w:ascii="Times New Roman" w:hAnsi="Times New Roman"/>
              </w:rPr>
            </w:pPr>
            <w:r w:rsidRPr="00455391">
              <w:rPr>
                <w:rFonts w:ascii="Times New Roman" w:hAnsi="Times New Roman"/>
              </w:rPr>
              <w:t>415</w:t>
            </w:r>
          </w:p>
        </w:tc>
        <w:tc>
          <w:tcPr>
            <w:tcW w:w="1262" w:type="dxa"/>
          </w:tcPr>
          <w:p w14:paraId="3A0C66DF" w14:textId="77777777" w:rsidR="00A70082" w:rsidRPr="00455391" w:rsidRDefault="00A70082" w:rsidP="00851417">
            <w:pPr>
              <w:spacing w:line="480" w:lineRule="auto"/>
              <w:rPr>
                <w:rFonts w:ascii="Times New Roman" w:hAnsi="Times New Roman"/>
              </w:rPr>
            </w:pPr>
            <w:r w:rsidRPr="00455391">
              <w:rPr>
                <w:rFonts w:ascii="Times New Roman" w:hAnsi="Times New Roman"/>
              </w:rPr>
              <w:t>1</w:t>
            </w:r>
          </w:p>
        </w:tc>
      </w:tr>
      <w:tr w:rsidR="00A70082" w:rsidRPr="00455391" w14:paraId="306E2C8A" w14:textId="77777777" w:rsidTr="00851417">
        <w:tc>
          <w:tcPr>
            <w:tcW w:w="3683" w:type="dxa"/>
          </w:tcPr>
          <w:p w14:paraId="2DCAEA9E" w14:textId="77777777" w:rsidR="00A70082" w:rsidRPr="00455391" w:rsidRDefault="00A70082" w:rsidP="00851417">
            <w:pPr>
              <w:spacing w:line="480" w:lineRule="auto"/>
              <w:rPr>
                <w:rFonts w:ascii="Times New Roman" w:hAnsi="Times New Roman"/>
              </w:rPr>
            </w:pPr>
            <w:r w:rsidRPr="00455391">
              <w:rPr>
                <w:rFonts w:ascii="Times New Roman" w:hAnsi="Times New Roman"/>
              </w:rPr>
              <w:t>Physiotherapist</w:t>
            </w:r>
          </w:p>
        </w:tc>
        <w:tc>
          <w:tcPr>
            <w:tcW w:w="2551" w:type="dxa"/>
          </w:tcPr>
          <w:p w14:paraId="5C978D35" w14:textId="77777777" w:rsidR="00A70082" w:rsidRPr="00455391" w:rsidRDefault="00A70082" w:rsidP="00851417">
            <w:pPr>
              <w:spacing w:line="480" w:lineRule="auto"/>
              <w:rPr>
                <w:rFonts w:ascii="Times New Roman" w:hAnsi="Times New Roman"/>
              </w:rPr>
            </w:pPr>
            <w:r w:rsidRPr="00455391">
              <w:rPr>
                <w:rFonts w:ascii="Times New Roman" w:hAnsi="Times New Roman"/>
              </w:rPr>
              <w:t>876</w:t>
            </w:r>
          </w:p>
        </w:tc>
        <w:tc>
          <w:tcPr>
            <w:tcW w:w="1560" w:type="dxa"/>
          </w:tcPr>
          <w:p w14:paraId="3D1113FA" w14:textId="77777777" w:rsidR="00A70082" w:rsidRPr="00455391" w:rsidRDefault="00A70082" w:rsidP="00851417">
            <w:pPr>
              <w:spacing w:line="480" w:lineRule="auto"/>
              <w:rPr>
                <w:rFonts w:ascii="Times New Roman" w:hAnsi="Times New Roman"/>
              </w:rPr>
            </w:pPr>
            <w:r w:rsidRPr="00455391">
              <w:rPr>
                <w:rFonts w:ascii="Times New Roman" w:hAnsi="Times New Roman"/>
              </w:rPr>
              <w:t>101</w:t>
            </w:r>
          </w:p>
        </w:tc>
        <w:tc>
          <w:tcPr>
            <w:tcW w:w="1262" w:type="dxa"/>
          </w:tcPr>
          <w:p w14:paraId="533842F9" w14:textId="77777777" w:rsidR="00A70082" w:rsidRPr="00455391" w:rsidRDefault="00A70082" w:rsidP="00851417">
            <w:pPr>
              <w:spacing w:line="480" w:lineRule="auto"/>
              <w:rPr>
                <w:rFonts w:ascii="Times New Roman" w:hAnsi="Times New Roman"/>
              </w:rPr>
            </w:pPr>
            <w:r w:rsidRPr="00455391">
              <w:rPr>
                <w:rFonts w:ascii="Times New Roman" w:hAnsi="Times New Roman"/>
              </w:rPr>
              <w:t>1</w:t>
            </w:r>
          </w:p>
        </w:tc>
      </w:tr>
      <w:tr w:rsidR="00A70082" w:rsidRPr="00455391" w14:paraId="29941F13" w14:textId="77777777" w:rsidTr="00851417">
        <w:trPr>
          <w:trHeight w:val="270"/>
        </w:trPr>
        <w:tc>
          <w:tcPr>
            <w:tcW w:w="3683" w:type="dxa"/>
          </w:tcPr>
          <w:p w14:paraId="0DAF7B0F" w14:textId="77777777" w:rsidR="00A70082" w:rsidRPr="00455391" w:rsidRDefault="00A70082" w:rsidP="00851417">
            <w:pPr>
              <w:spacing w:line="480" w:lineRule="auto"/>
              <w:rPr>
                <w:rFonts w:ascii="Times New Roman" w:hAnsi="Times New Roman"/>
              </w:rPr>
            </w:pPr>
            <w:r w:rsidRPr="00455391">
              <w:rPr>
                <w:rFonts w:ascii="Times New Roman" w:hAnsi="Times New Roman"/>
              </w:rPr>
              <w:t>Others (occupational therapists, chiropractor, homeopath, acupuncture, dietician)</w:t>
            </w:r>
          </w:p>
        </w:tc>
        <w:tc>
          <w:tcPr>
            <w:tcW w:w="2551" w:type="dxa"/>
          </w:tcPr>
          <w:p w14:paraId="2010A885" w14:textId="77777777" w:rsidR="00A70082" w:rsidRPr="00455391" w:rsidRDefault="00A70082" w:rsidP="00851417">
            <w:pPr>
              <w:spacing w:line="480" w:lineRule="auto"/>
              <w:rPr>
                <w:rFonts w:ascii="Times New Roman" w:hAnsi="Times New Roman"/>
              </w:rPr>
            </w:pPr>
            <w:r w:rsidRPr="00455391">
              <w:rPr>
                <w:rFonts w:ascii="Times New Roman" w:hAnsi="Times New Roman"/>
              </w:rPr>
              <w:t>876</w:t>
            </w:r>
          </w:p>
        </w:tc>
        <w:tc>
          <w:tcPr>
            <w:tcW w:w="1560" w:type="dxa"/>
          </w:tcPr>
          <w:p w14:paraId="3A1DC764" w14:textId="77777777" w:rsidR="00A70082" w:rsidRPr="00455391" w:rsidRDefault="00A70082" w:rsidP="00851417">
            <w:pPr>
              <w:spacing w:line="480" w:lineRule="auto"/>
              <w:rPr>
                <w:rFonts w:ascii="Times New Roman" w:hAnsi="Times New Roman"/>
              </w:rPr>
            </w:pPr>
            <w:r w:rsidRPr="00455391">
              <w:rPr>
                <w:rFonts w:ascii="Times New Roman" w:hAnsi="Times New Roman"/>
              </w:rPr>
              <w:t>101</w:t>
            </w:r>
          </w:p>
        </w:tc>
        <w:tc>
          <w:tcPr>
            <w:tcW w:w="1262" w:type="dxa"/>
          </w:tcPr>
          <w:p w14:paraId="23770F56" w14:textId="77777777" w:rsidR="00A70082" w:rsidRPr="00455391" w:rsidRDefault="00A70082" w:rsidP="00851417">
            <w:pPr>
              <w:spacing w:line="480" w:lineRule="auto"/>
              <w:rPr>
                <w:rFonts w:ascii="Times New Roman" w:hAnsi="Times New Roman"/>
              </w:rPr>
            </w:pPr>
            <w:r w:rsidRPr="00455391">
              <w:rPr>
                <w:rFonts w:ascii="Times New Roman" w:hAnsi="Times New Roman"/>
              </w:rPr>
              <w:t>1</w:t>
            </w:r>
          </w:p>
        </w:tc>
      </w:tr>
    </w:tbl>
    <w:p w14:paraId="3278E4A9" w14:textId="77777777" w:rsidR="00A70082" w:rsidRDefault="00A70082" w:rsidP="00A70082">
      <w:pPr>
        <w:spacing w:line="480" w:lineRule="auto"/>
        <w:rPr>
          <w:rFonts w:ascii="Times New Roman" w:hAnsi="Times New Roman"/>
        </w:rPr>
      </w:pPr>
    </w:p>
    <w:p w14:paraId="62E8E92E" w14:textId="77777777" w:rsidR="00A70082" w:rsidRPr="00455391" w:rsidRDefault="00A70082" w:rsidP="00A70082">
      <w:pPr>
        <w:rPr>
          <w:rFonts w:ascii="Times New Roman" w:hAnsi="Times New Roman"/>
        </w:rPr>
      </w:pPr>
    </w:p>
    <w:p w14:paraId="1C4675FC" w14:textId="77777777" w:rsidR="00A70082" w:rsidRDefault="00A70082" w:rsidP="00A70082">
      <w:pPr>
        <w:rPr>
          <w:rFonts w:ascii="Times New Roman" w:hAnsi="Times New Roman"/>
        </w:rPr>
      </w:pPr>
      <w:r>
        <w:rPr>
          <w:rFonts w:ascii="Times New Roman" w:hAnsi="Times New Roman"/>
        </w:rPr>
        <w:t>Source:</w:t>
      </w:r>
    </w:p>
    <w:p w14:paraId="56290A14" w14:textId="77777777" w:rsidR="00A70082" w:rsidRPr="005D0DC1" w:rsidRDefault="00A70082" w:rsidP="00A70082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hyperlink r:id="rId5" w:history="1">
        <w:r w:rsidRPr="007D1572">
          <w:rPr>
            <w:rStyle w:val="Hyperlink"/>
            <w:rFonts w:ascii="Times New Roman" w:hAnsi="Times New Roman"/>
          </w:rPr>
          <w:t>https://statva.skl.se/KPP_somatik_publik.html</w:t>
        </w:r>
      </w:hyperlink>
    </w:p>
    <w:p w14:paraId="7F7490AE" w14:textId="77777777" w:rsidR="00BD7A5D" w:rsidRDefault="00BD7A5D">
      <w:bookmarkStart w:id="0" w:name="_GoBack"/>
      <w:bookmarkEnd w:id="0"/>
    </w:p>
    <w:sectPr w:rsidR="00BD7A5D" w:rsidSect="002779C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FB5DDF"/>
    <w:multiLevelType w:val="hybridMultilevel"/>
    <w:tmpl w:val="E064FA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082"/>
    <w:rsid w:val="0000505F"/>
    <w:rsid w:val="00013E7D"/>
    <w:rsid w:val="00014F10"/>
    <w:rsid w:val="0001613D"/>
    <w:rsid w:val="00017D24"/>
    <w:rsid w:val="0002736D"/>
    <w:rsid w:val="00031C56"/>
    <w:rsid w:val="00033038"/>
    <w:rsid w:val="00046DDA"/>
    <w:rsid w:val="000504B2"/>
    <w:rsid w:val="00050E90"/>
    <w:rsid w:val="00053D8E"/>
    <w:rsid w:val="00055DAC"/>
    <w:rsid w:val="000649C9"/>
    <w:rsid w:val="000670A7"/>
    <w:rsid w:val="000825DB"/>
    <w:rsid w:val="00083100"/>
    <w:rsid w:val="000948B0"/>
    <w:rsid w:val="000D7712"/>
    <w:rsid w:val="000E2270"/>
    <w:rsid w:val="000F41A0"/>
    <w:rsid w:val="0010330E"/>
    <w:rsid w:val="0010622F"/>
    <w:rsid w:val="001065B1"/>
    <w:rsid w:val="001075D9"/>
    <w:rsid w:val="00111586"/>
    <w:rsid w:val="00121777"/>
    <w:rsid w:val="00141AE9"/>
    <w:rsid w:val="00164721"/>
    <w:rsid w:val="00176134"/>
    <w:rsid w:val="00176693"/>
    <w:rsid w:val="00177D18"/>
    <w:rsid w:val="00191B4D"/>
    <w:rsid w:val="001A6B5A"/>
    <w:rsid w:val="001B08CB"/>
    <w:rsid w:val="001C1B96"/>
    <w:rsid w:val="001D33EF"/>
    <w:rsid w:val="001D7520"/>
    <w:rsid w:val="001E254B"/>
    <w:rsid w:val="001E5859"/>
    <w:rsid w:val="001E6C89"/>
    <w:rsid w:val="001F240A"/>
    <w:rsid w:val="001F6A5D"/>
    <w:rsid w:val="00204D12"/>
    <w:rsid w:val="00205E38"/>
    <w:rsid w:val="002078BC"/>
    <w:rsid w:val="00211BE5"/>
    <w:rsid w:val="00215D5A"/>
    <w:rsid w:val="00216587"/>
    <w:rsid w:val="002270AD"/>
    <w:rsid w:val="00237203"/>
    <w:rsid w:val="00251B41"/>
    <w:rsid w:val="0025321C"/>
    <w:rsid w:val="0026325C"/>
    <w:rsid w:val="002653F4"/>
    <w:rsid w:val="002779C7"/>
    <w:rsid w:val="002841CB"/>
    <w:rsid w:val="002B2D96"/>
    <w:rsid w:val="002B57D5"/>
    <w:rsid w:val="002C3659"/>
    <w:rsid w:val="002D123B"/>
    <w:rsid w:val="002D5AA8"/>
    <w:rsid w:val="002E2517"/>
    <w:rsid w:val="002E3747"/>
    <w:rsid w:val="002F0BA7"/>
    <w:rsid w:val="002F447B"/>
    <w:rsid w:val="00301597"/>
    <w:rsid w:val="00311EE7"/>
    <w:rsid w:val="00314898"/>
    <w:rsid w:val="00325A35"/>
    <w:rsid w:val="00327686"/>
    <w:rsid w:val="00334794"/>
    <w:rsid w:val="003352ED"/>
    <w:rsid w:val="003443E6"/>
    <w:rsid w:val="003452E1"/>
    <w:rsid w:val="0035632B"/>
    <w:rsid w:val="0036638B"/>
    <w:rsid w:val="00370CF6"/>
    <w:rsid w:val="00373AF8"/>
    <w:rsid w:val="00381BD8"/>
    <w:rsid w:val="00383D1D"/>
    <w:rsid w:val="003872E7"/>
    <w:rsid w:val="0038735D"/>
    <w:rsid w:val="00390B75"/>
    <w:rsid w:val="003B2894"/>
    <w:rsid w:val="003D2034"/>
    <w:rsid w:val="003D3F44"/>
    <w:rsid w:val="003E2C17"/>
    <w:rsid w:val="003E6CF0"/>
    <w:rsid w:val="003F7D4F"/>
    <w:rsid w:val="0040420B"/>
    <w:rsid w:val="00412439"/>
    <w:rsid w:val="0041698C"/>
    <w:rsid w:val="004205D2"/>
    <w:rsid w:val="00422E43"/>
    <w:rsid w:val="00425F86"/>
    <w:rsid w:val="0043044E"/>
    <w:rsid w:val="004353F3"/>
    <w:rsid w:val="004404B9"/>
    <w:rsid w:val="00440735"/>
    <w:rsid w:val="0044288A"/>
    <w:rsid w:val="004618F2"/>
    <w:rsid w:val="004701EA"/>
    <w:rsid w:val="00471FDD"/>
    <w:rsid w:val="0047439D"/>
    <w:rsid w:val="0049137A"/>
    <w:rsid w:val="00492C9F"/>
    <w:rsid w:val="004940A1"/>
    <w:rsid w:val="004B51BD"/>
    <w:rsid w:val="004B5C4B"/>
    <w:rsid w:val="004C1120"/>
    <w:rsid w:val="004D356A"/>
    <w:rsid w:val="004E44FC"/>
    <w:rsid w:val="004E6F49"/>
    <w:rsid w:val="004E7FFC"/>
    <w:rsid w:val="0050047E"/>
    <w:rsid w:val="005017A6"/>
    <w:rsid w:val="00513273"/>
    <w:rsid w:val="005140D8"/>
    <w:rsid w:val="00514BF6"/>
    <w:rsid w:val="00522829"/>
    <w:rsid w:val="00524D68"/>
    <w:rsid w:val="00527803"/>
    <w:rsid w:val="00532F05"/>
    <w:rsid w:val="00535DFA"/>
    <w:rsid w:val="005440C6"/>
    <w:rsid w:val="005444C9"/>
    <w:rsid w:val="00550D2D"/>
    <w:rsid w:val="00550F60"/>
    <w:rsid w:val="00580480"/>
    <w:rsid w:val="00586A43"/>
    <w:rsid w:val="005907B0"/>
    <w:rsid w:val="00597AAA"/>
    <w:rsid w:val="005A021D"/>
    <w:rsid w:val="005A2EB3"/>
    <w:rsid w:val="005A424A"/>
    <w:rsid w:val="005B3B86"/>
    <w:rsid w:val="005C53A2"/>
    <w:rsid w:val="005D18EC"/>
    <w:rsid w:val="0060211A"/>
    <w:rsid w:val="00602BEB"/>
    <w:rsid w:val="006173CC"/>
    <w:rsid w:val="00620582"/>
    <w:rsid w:val="00624609"/>
    <w:rsid w:val="00632C1A"/>
    <w:rsid w:val="006373CD"/>
    <w:rsid w:val="00651814"/>
    <w:rsid w:val="00654671"/>
    <w:rsid w:val="00655E7A"/>
    <w:rsid w:val="00660A4E"/>
    <w:rsid w:val="00674D44"/>
    <w:rsid w:val="0067637D"/>
    <w:rsid w:val="00677D39"/>
    <w:rsid w:val="00677DF8"/>
    <w:rsid w:val="00683639"/>
    <w:rsid w:val="006879C4"/>
    <w:rsid w:val="0069590A"/>
    <w:rsid w:val="006979A4"/>
    <w:rsid w:val="006A4398"/>
    <w:rsid w:val="006B12B3"/>
    <w:rsid w:val="006C639C"/>
    <w:rsid w:val="006D4E7A"/>
    <w:rsid w:val="006D56C6"/>
    <w:rsid w:val="006F0B22"/>
    <w:rsid w:val="006F1215"/>
    <w:rsid w:val="00700CE6"/>
    <w:rsid w:val="0070603A"/>
    <w:rsid w:val="00710D82"/>
    <w:rsid w:val="00714DC1"/>
    <w:rsid w:val="00716597"/>
    <w:rsid w:val="00725E35"/>
    <w:rsid w:val="00732046"/>
    <w:rsid w:val="007423E4"/>
    <w:rsid w:val="00766C26"/>
    <w:rsid w:val="007804A6"/>
    <w:rsid w:val="00786469"/>
    <w:rsid w:val="00787FB2"/>
    <w:rsid w:val="00791C9F"/>
    <w:rsid w:val="007A6500"/>
    <w:rsid w:val="007B67CC"/>
    <w:rsid w:val="007C5425"/>
    <w:rsid w:val="007C6B1B"/>
    <w:rsid w:val="007D35A5"/>
    <w:rsid w:val="007D6A75"/>
    <w:rsid w:val="00804AAF"/>
    <w:rsid w:val="008112B9"/>
    <w:rsid w:val="00811D11"/>
    <w:rsid w:val="008252DB"/>
    <w:rsid w:val="00826C89"/>
    <w:rsid w:val="00840D4B"/>
    <w:rsid w:val="00841E54"/>
    <w:rsid w:val="00863674"/>
    <w:rsid w:val="008674A9"/>
    <w:rsid w:val="0087346D"/>
    <w:rsid w:val="008773EF"/>
    <w:rsid w:val="00880BAD"/>
    <w:rsid w:val="00881ECA"/>
    <w:rsid w:val="00885BA1"/>
    <w:rsid w:val="008A173E"/>
    <w:rsid w:val="008A2731"/>
    <w:rsid w:val="008B0173"/>
    <w:rsid w:val="008B2F2D"/>
    <w:rsid w:val="008B3712"/>
    <w:rsid w:val="008B505C"/>
    <w:rsid w:val="008B6F7E"/>
    <w:rsid w:val="008C5357"/>
    <w:rsid w:val="008C7C83"/>
    <w:rsid w:val="008D4D5E"/>
    <w:rsid w:val="008E7226"/>
    <w:rsid w:val="00900330"/>
    <w:rsid w:val="00900D6D"/>
    <w:rsid w:val="00901DDB"/>
    <w:rsid w:val="00925C81"/>
    <w:rsid w:val="0093196A"/>
    <w:rsid w:val="00933555"/>
    <w:rsid w:val="00934A80"/>
    <w:rsid w:val="00941488"/>
    <w:rsid w:val="00941A2E"/>
    <w:rsid w:val="0094247C"/>
    <w:rsid w:val="009601D7"/>
    <w:rsid w:val="00967B8D"/>
    <w:rsid w:val="00972A48"/>
    <w:rsid w:val="00985C18"/>
    <w:rsid w:val="009A4034"/>
    <w:rsid w:val="009B2D22"/>
    <w:rsid w:val="009C6157"/>
    <w:rsid w:val="009D22D7"/>
    <w:rsid w:val="009E4755"/>
    <w:rsid w:val="009E7969"/>
    <w:rsid w:val="009F2369"/>
    <w:rsid w:val="00A24B03"/>
    <w:rsid w:val="00A423A0"/>
    <w:rsid w:val="00A43009"/>
    <w:rsid w:val="00A545D1"/>
    <w:rsid w:val="00A5621A"/>
    <w:rsid w:val="00A650F3"/>
    <w:rsid w:val="00A70082"/>
    <w:rsid w:val="00A72CF5"/>
    <w:rsid w:val="00A75458"/>
    <w:rsid w:val="00A90406"/>
    <w:rsid w:val="00AA21CE"/>
    <w:rsid w:val="00AB193A"/>
    <w:rsid w:val="00AB28D7"/>
    <w:rsid w:val="00AB2C16"/>
    <w:rsid w:val="00AE4EC5"/>
    <w:rsid w:val="00B12037"/>
    <w:rsid w:val="00B120CE"/>
    <w:rsid w:val="00B16A26"/>
    <w:rsid w:val="00B2103F"/>
    <w:rsid w:val="00B23755"/>
    <w:rsid w:val="00B252CE"/>
    <w:rsid w:val="00B273C4"/>
    <w:rsid w:val="00B3294F"/>
    <w:rsid w:val="00B41715"/>
    <w:rsid w:val="00B53E23"/>
    <w:rsid w:val="00B75D2A"/>
    <w:rsid w:val="00B75FB5"/>
    <w:rsid w:val="00BA0E58"/>
    <w:rsid w:val="00BA263E"/>
    <w:rsid w:val="00BA45F8"/>
    <w:rsid w:val="00BB5656"/>
    <w:rsid w:val="00BB6108"/>
    <w:rsid w:val="00BC224B"/>
    <w:rsid w:val="00BD0D34"/>
    <w:rsid w:val="00BD7A5D"/>
    <w:rsid w:val="00BE45FE"/>
    <w:rsid w:val="00BE4C52"/>
    <w:rsid w:val="00BE6899"/>
    <w:rsid w:val="00C02D7F"/>
    <w:rsid w:val="00C1041E"/>
    <w:rsid w:val="00C1315D"/>
    <w:rsid w:val="00C20269"/>
    <w:rsid w:val="00C218B5"/>
    <w:rsid w:val="00C31CAF"/>
    <w:rsid w:val="00C3507D"/>
    <w:rsid w:val="00C36BF9"/>
    <w:rsid w:val="00C62383"/>
    <w:rsid w:val="00C648DA"/>
    <w:rsid w:val="00C908A4"/>
    <w:rsid w:val="00CA3DAF"/>
    <w:rsid w:val="00CA583D"/>
    <w:rsid w:val="00CB19F6"/>
    <w:rsid w:val="00CC5AB8"/>
    <w:rsid w:val="00CD3400"/>
    <w:rsid w:val="00CD64F3"/>
    <w:rsid w:val="00CE37A4"/>
    <w:rsid w:val="00CE7D01"/>
    <w:rsid w:val="00CF2BFC"/>
    <w:rsid w:val="00D017A5"/>
    <w:rsid w:val="00D13CB0"/>
    <w:rsid w:val="00D27711"/>
    <w:rsid w:val="00D37E9E"/>
    <w:rsid w:val="00D46DCD"/>
    <w:rsid w:val="00D50C9B"/>
    <w:rsid w:val="00D71129"/>
    <w:rsid w:val="00D747A8"/>
    <w:rsid w:val="00DA456C"/>
    <w:rsid w:val="00DA72EB"/>
    <w:rsid w:val="00DC4518"/>
    <w:rsid w:val="00DC7946"/>
    <w:rsid w:val="00DD54B2"/>
    <w:rsid w:val="00DD564E"/>
    <w:rsid w:val="00DD66D9"/>
    <w:rsid w:val="00DD7ECC"/>
    <w:rsid w:val="00DE1901"/>
    <w:rsid w:val="00DF28AA"/>
    <w:rsid w:val="00DF51BC"/>
    <w:rsid w:val="00E030C2"/>
    <w:rsid w:val="00E14474"/>
    <w:rsid w:val="00E343A9"/>
    <w:rsid w:val="00E4147F"/>
    <w:rsid w:val="00E441F5"/>
    <w:rsid w:val="00E471BD"/>
    <w:rsid w:val="00E535FF"/>
    <w:rsid w:val="00E54220"/>
    <w:rsid w:val="00E61AB5"/>
    <w:rsid w:val="00E634A1"/>
    <w:rsid w:val="00E6434F"/>
    <w:rsid w:val="00E76ACD"/>
    <w:rsid w:val="00E82C56"/>
    <w:rsid w:val="00E85450"/>
    <w:rsid w:val="00EA16CB"/>
    <w:rsid w:val="00EB29A1"/>
    <w:rsid w:val="00EC1101"/>
    <w:rsid w:val="00EC487C"/>
    <w:rsid w:val="00EC4BDF"/>
    <w:rsid w:val="00EC4C3A"/>
    <w:rsid w:val="00ED0FA6"/>
    <w:rsid w:val="00ED1E42"/>
    <w:rsid w:val="00EE1F96"/>
    <w:rsid w:val="00F002F8"/>
    <w:rsid w:val="00F0730C"/>
    <w:rsid w:val="00F073C8"/>
    <w:rsid w:val="00F12398"/>
    <w:rsid w:val="00F22932"/>
    <w:rsid w:val="00F323FC"/>
    <w:rsid w:val="00F40D78"/>
    <w:rsid w:val="00F44CD4"/>
    <w:rsid w:val="00F46D19"/>
    <w:rsid w:val="00F56903"/>
    <w:rsid w:val="00F57D33"/>
    <w:rsid w:val="00F62442"/>
    <w:rsid w:val="00F93C2B"/>
    <w:rsid w:val="00F9736D"/>
    <w:rsid w:val="00FA46BE"/>
    <w:rsid w:val="00FB26ED"/>
    <w:rsid w:val="00FC7823"/>
    <w:rsid w:val="00FD785D"/>
    <w:rsid w:val="00FE5C3F"/>
    <w:rsid w:val="00FF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23910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30"/>
        <w:lang w:val="en-GB" w:eastAsia="en-GB" w:bidi="bn-IN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70082"/>
    <w:rPr>
      <w:rFonts w:cs="Vrind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008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700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70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statva.skl.se/KPP_somatik_publik.html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Macintosh Word</Application>
  <DocSecurity>0</DocSecurity>
  <Lines>3</Lines>
  <Paragraphs>1</Paragraphs>
  <ScaleCrop>false</ScaleCrop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Sanjib Saha</dc:creator>
  <cp:keywords/>
  <dc:description/>
  <cp:lastModifiedBy>Sanjib Saha</cp:lastModifiedBy>
  <cp:revision>1</cp:revision>
  <dcterms:created xsi:type="dcterms:W3CDTF">2017-12-21T13:10:00Z</dcterms:created>
  <dcterms:modified xsi:type="dcterms:W3CDTF">2017-12-21T13:10:00Z</dcterms:modified>
</cp:coreProperties>
</file>