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0CFE4" w14:textId="77777777" w:rsidR="00066A9E" w:rsidRPr="0075002D" w:rsidRDefault="00066A9E" w:rsidP="00CA6886">
      <w:pPr>
        <w:rPr>
          <w:rFonts w:cs="Arial"/>
          <w:b/>
          <w:i/>
          <w:szCs w:val="24"/>
          <w:lang w:val="en-GB"/>
        </w:rPr>
      </w:pPr>
      <w:r w:rsidRPr="0075002D">
        <w:rPr>
          <w:rFonts w:cs="Arial"/>
          <w:b/>
          <w:i/>
          <w:szCs w:val="24"/>
          <w:lang w:val="en-GB"/>
        </w:rPr>
        <w:t>Online resource 7</w:t>
      </w:r>
    </w:p>
    <w:p w14:paraId="26C427C9" w14:textId="77777777" w:rsidR="00066A9E" w:rsidRPr="0075002D" w:rsidRDefault="00066A9E" w:rsidP="00CA6886">
      <w:pPr>
        <w:rPr>
          <w:rFonts w:cs="Arial"/>
          <w:b/>
          <w:i/>
          <w:szCs w:val="24"/>
          <w:lang w:val="en-GB"/>
        </w:rPr>
      </w:pPr>
      <w:r w:rsidRPr="0075002D">
        <w:rPr>
          <w:rFonts w:cs="Arial"/>
          <w:b/>
          <w:i/>
          <w:szCs w:val="24"/>
          <w:lang w:val="en-GB"/>
        </w:rPr>
        <w:t>Table S2 Acceptability set: estimated acceptability of EQ-5D health profiles by age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5"/>
        <w:gridCol w:w="916"/>
        <w:gridCol w:w="462"/>
        <w:gridCol w:w="918"/>
        <w:gridCol w:w="359"/>
        <w:gridCol w:w="918"/>
        <w:gridCol w:w="446"/>
        <w:gridCol w:w="918"/>
        <w:gridCol w:w="430"/>
        <w:gridCol w:w="918"/>
        <w:gridCol w:w="412"/>
        <w:gridCol w:w="918"/>
        <w:gridCol w:w="386"/>
      </w:tblGrid>
      <w:tr w:rsidR="00066A9E" w:rsidRPr="0075002D" w14:paraId="52259E94" w14:textId="77777777" w:rsidTr="00692F89">
        <w:trPr>
          <w:trHeight w:val="197"/>
        </w:trPr>
        <w:tc>
          <w:tcPr>
            <w:tcW w:w="541" w:type="pct"/>
            <w:shd w:val="clear" w:color="auto" w:fill="D9D9D9" w:themeFill="background1" w:themeFillShade="D9"/>
            <w:noWrap/>
            <w:vAlign w:val="center"/>
            <w:hideMark/>
          </w:tcPr>
          <w:p w14:paraId="4E370836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EQ-5D-3L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042D051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30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3E7EF5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993414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40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6FAA26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DF4734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50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BB4FBD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EEC1D4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60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8EB663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F7BBAC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70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E788CE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E782014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80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735F8E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val="en-GB" w:eastAsia="en-GB"/>
              </w:rPr>
            </w:pPr>
          </w:p>
        </w:tc>
      </w:tr>
      <w:tr w:rsidR="00066A9E" w:rsidRPr="0075002D" w14:paraId="0A5DFD7B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84185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11111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A5DBF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1.000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F529E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55C7E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1.000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E2D74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69FAB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1.000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C407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5670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1.000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37E0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BA616B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1.000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C22B4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03BAA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1.000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1C93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</w:tr>
      <w:tr w:rsidR="00066A9E" w:rsidRPr="0075002D" w14:paraId="46D61162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52D2166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11112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B222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0.119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CD5A0A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8179D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0.179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2B1B8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4CB99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0.272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DD066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4C11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0.396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3E06E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9B06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0.544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04268E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BE0D4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0.659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C11181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</w:tr>
      <w:tr w:rsidR="00066A9E" w:rsidRPr="0075002D" w14:paraId="4831D466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1D65AD1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11113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AD8E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0.049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D4F844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91EA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0.069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DC8EE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630C4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0.102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DA1FC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032E4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0.158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12363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B714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0.258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A9C6D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3E400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0.404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A2A6A0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</w:tr>
      <w:tr w:rsidR="00066A9E" w:rsidRPr="0075002D" w14:paraId="2D949D80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AAE28B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11121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65BED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0.049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BD150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DD6AF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0.105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5C638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6268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0.243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59E85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324D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0.479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DFC4A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874A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0.746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14D6D0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5D1F4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0.911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85D04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</w:tr>
      <w:tr w:rsidR="00066A9E" w:rsidRPr="0075002D" w14:paraId="12107D0D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96AF03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11122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68E817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0.036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08918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C310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0.072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639EA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C961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0.165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BDA57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81E2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0.277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DC517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F2F6A0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0.461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034FC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1973C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0.605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E7B0F8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14999AC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1D9A139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11123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EF819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4A8A7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AEDB8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0.028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29DF1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F60E6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0.064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384FD1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EDD7D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0.114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7DF1F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B8D7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0.216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2AF8E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9C9C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0.328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3646D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D010142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5F9952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11131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FAD0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232F9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CE6AC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0.024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883A7A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C2AE8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0.046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AEE96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13E00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0.110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9A52D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6898F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0.258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8C0D83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9331DA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0.522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04822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</w:tr>
      <w:tr w:rsidR="00066A9E" w:rsidRPr="0075002D" w14:paraId="3C85676C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4A9A0F9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11132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5469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4CDC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7AF0B4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5018F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DB108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0.029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15DF7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2B98B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0.075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8DE02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DCD27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0.176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83161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F267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0.345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6C79B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840F186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64DD783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11133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58E7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0B476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3D93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41FC8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80BE7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0.024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71716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BCAB6B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0.059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D12B4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75381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0.116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F60EF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A90B8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0.266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2CD05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7A037EE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E7E4E6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11211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92FCD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FAB72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4FF3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2F352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16A5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0.062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D64B4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11B69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0.243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9748C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CFC66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0.602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FBE5B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A7839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0.887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6F9B2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</w:tr>
      <w:tr w:rsidR="00066A9E" w:rsidRPr="0075002D" w14:paraId="078701F0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188E7C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11212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4F034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3E75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62598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63EE4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B8F2A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942013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3510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0.150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C67B2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36E742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0.354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6B143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F2B10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0.563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7F5FB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FDCBF3C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616218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11213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5679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748E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90FF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B017E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90F63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438AC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2EECF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0.081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45E4C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6745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0.185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F034B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23D70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0.337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FD135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FD0CA1B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2A1429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11221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8403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7AC6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14EE5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08CFC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170FE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0.038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C912B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E0C6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0.185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2A62A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16721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0.478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23874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09FEC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0.793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080949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364EC72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77E64D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11222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3A92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1D09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007F1B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D177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D9279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0.033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CFEAF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76319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0.144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5A484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928E8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0.346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1728B4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55685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0.553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91047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0D97463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1CFB9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11223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1195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9F6AE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D582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207CC9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041813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07279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987D64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0.076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B3441A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C67D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0.163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BD105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2806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0.280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7D595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7DCC514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4152D7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11231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226F0E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F5080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4248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F603B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F8A6F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0295F3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37926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0.058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4F790A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75CC8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0.166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336FA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4ECD4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0.451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27044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486ED02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7B8178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11232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0FB268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E01A00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65BD2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1593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D5C5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F90A0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B03D7B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0.053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76468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7D00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0.147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8A70E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19D4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0.317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30BBE0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6A0A6E5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273F625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11233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AC335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A3A6FF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E71F8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B0E64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7F8E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97553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AD4F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0.045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CA6C9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B4B37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0.093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5601E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939F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0.262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54648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B4125A0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4C2F66B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11311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8599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D508ED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84674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7B103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291C3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02D345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13DCD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0.042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FAD7E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3AC7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0.141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0FD43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4E47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0.552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1553E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</w:tr>
      <w:tr w:rsidR="00066A9E" w:rsidRPr="0075002D" w14:paraId="77B5AD93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D4D61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11312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9CF8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F7921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AD1D0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4076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012EDF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3F74B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6D90D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0.028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5A1AF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CA2D0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0.090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E2F676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B9F85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0.420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CFB09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009D127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FD0C6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11313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765B8B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6D610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3074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F06C6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7C1C6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59E1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3835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0.023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05C4ED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04A86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0.073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23F16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F0A3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0.249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B2EBB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1CBC0CC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73A9A0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11321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8ADE4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37ECCF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8A2B4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A9F1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B4880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D2E1E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C3092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0.030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E72802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AAAD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0.104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DE8C6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BD0D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0.452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B0702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8363950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00AFF4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11322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94F3A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761D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48990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22E5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BAF3B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24062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0CBD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0.026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9D8D98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F1CEB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0.088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91CB3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B2CCFF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0.323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334DA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95F3DA1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2341766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11323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67F3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FD39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9884E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23004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251BB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A4F58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6CF34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BE729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F3FE03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0.068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08A003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3619A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0.233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B835BA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0E7345B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65CC12E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11331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FE9B8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A0B7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AB6EFD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1BB47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E71D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5A599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2D114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FD065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E93C3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0.070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4B86A3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D0990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0.311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A8B667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E050773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50D05F6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11332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E8ABD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1429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98E8C0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9F21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C557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C65B9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4B597D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8DD1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C9C3B7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0A2670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1582C3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0.255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EA6548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5AF4C0E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41FB82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11333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8D592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63AE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F281DF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132CD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ABAA8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B95A3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C6450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53B42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32168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0.057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96156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BFCF4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0.195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07FE63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4194D9E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210595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12111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543FB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11E35C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0251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F3563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4074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0.038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C7BBE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805E3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0.118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AB4F4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0D34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0.388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B0814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15C7F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0.794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4A54A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</w:tr>
      <w:tr w:rsidR="00066A9E" w:rsidRPr="0075002D" w14:paraId="4AF96371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9C3A1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12112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0C3C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8A45A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9F3E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1AB5D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FBF78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0.027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7A420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44259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0.087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63E9D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0F26A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0.271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D4B12C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1B95D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0.554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50FCA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A6E233E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5C68B8B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12113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826BE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72D5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71079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93CF06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1DFF41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A2F6B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DE6E7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41BD3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04D5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0.139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8695F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332E6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0.321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889FF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ABC3D90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6E4AF1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12121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12CAF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018F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EFA0B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87AB4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4C362D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0.029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B2CE7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A732E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0.096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D57831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14C8F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0.340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3B368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A74C9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0.710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32AA4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352EDF4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5292A5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12122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D9EC8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953C8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508D7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508FE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ADAA8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0.025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73981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9EB12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0.081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FEF63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39708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0.256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E9EDA3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271EE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0.529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D9DF2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887BA8C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F7F7D1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12123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8EF825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686E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C6D43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CDA0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9CCA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1E022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44810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0.057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816F00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038B4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0.138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A02B59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4FD9F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0.312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CE61B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03769CC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5A0C332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12131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1317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6CFD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4F97E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C8240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BE688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FC31C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0F82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0.046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0C751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F471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0.138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AF876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EA9E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0.385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8DE38D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BA77BF3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8E27AD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12132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8F921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E4BC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3307C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6263C3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E1809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0E496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823425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0.041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B4235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BBF1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0.117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261CF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32672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0.297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AC363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5F82731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334AC8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12133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702A0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DE775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94186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79B15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9522B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624EC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8740E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0.036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58E8B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8E4C5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0.094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6FB2A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26071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0.255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EBB7D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CCBE3CA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2C0461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12211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1229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C998F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FE472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FD3E1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441A2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0.024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AB1DA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9E972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0.097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1A293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8ACA9C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0.332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F92B7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05C3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0.736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264FB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EAB8892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54EE6F7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12212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37BD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63BB2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0FB9E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5AF0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C7C52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E2F3F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8B5DDD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0.082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0C40C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1E94B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0.258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3C430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E4BB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0.563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FC509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8DA27C3" w14:textId="77777777" w:rsidTr="00D21E1E">
        <w:trPr>
          <w:trHeight w:val="260"/>
        </w:trPr>
        <w:tc>
          <w:tcPr>
            <w:tcW w:w="541" w:type="pct"/>
            <w:shd w:val="clear" w:color="auto" w:fill="auto"/>
            <w:noWrap/>
            <w:vAlign w:val="bottom"/>
            <w:hideMark/>
          </w:tcPr>
          <w:p w14:paraId="65A2FE0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12213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F7A30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368A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658E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01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0E65D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65E5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4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1BF43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7522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0.056</w:t>
            </w:r>
          </w:p>
        </w:tc>
        <w:tc>
          <w:tcPr>
            <w:tcW w:w="24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BC3C74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0C0648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0.133</w:t>
            </w:r>
          </w:p>
        </w:tc>
        <w:tc>
          <w:tcPr>
            <w:tcW w:w="23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DD6D4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1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B7104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0.326</w:t>
            </w:r>
          </w:p>
        </w:tc>
        <w:tc>
          <w:tcPr>
            <w:tcW w:w="21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F8E79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</w:tbl>
    <w:p w14:paraId="04342063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 xml:space="preserve">* HAcs with a single health problem </w:t>
      </w:r>
    </w:p>
    <w:p w14:paraId="5ECB2073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>+ 750 HAcs included in the JE frame</w:t>
      </w:r>
    </w:p>
    <w:p w14:paraId="31A8B53E" w14:textId="77777777" w:rsidR="00066A9E" w:rsidRPr="0075002D" w:rsidRDefault="00066A9E" w:rsidP="00CA6886">
      <w:pPr>
        <w:rPr>
          <w:lang w:val="en-GB"/>
        </w:rPr>
      </w:pPr>
    </w:p>
    <w:p w14:paraId="303DE0B8" w14:textId="77777777" w:rsidR="00066A9E" w:rsidRPr="0075002D" w:rsidRDefault="00066A9E">
      <w:pPr>
        <w:rPr>
          <w:lang w:val="en-GB"/>
        </w:rPr>
      </w:pPr>
      <w:r w:rsidRPr="0075002D">
        <w:rPr>
          <w:lang w:val="en-GB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6"/>
        <w:gridCol w:w="918"/>
        <w:gridCol w:w="462"/>
        <w:gridCol w:w="918"/>
        <w:gridCol w:w="359"/>
        <w:gridCol w:w="918"/>
        <w:gridCol w:w="445"/>
        <w:gridCol w:w="918"/>
        <w:gridCol w:w="429"/>
        <w:gridCol w:w="918"/>
        <w:gridCol w:w="411"/>
        <w:gridCol w:w="920"/>
        <w:gridCol w:w="384"/>
      </w:tblGrid>
      <w:tr w:rsidR="00066A9E" w:rsidRPr="0075002D" w14:paraId="4851992E" w14:textId="77777777" w:rsidTr="00692F89">
        <w:trPr>
          <w:trHeight w:val="66"/>
        </w:trPr>
        <w:tc>
          <w:tcPr>
            <w:tcW w:w="563" w:type="pct"/>
            <w:shd w:val="clear" w:color="auto" w:fill="D9D9D9" w:themeFill="background1" w:themeFillShade="D9"/>
            <w:noWrap/>
            <w:vAlign w:val="center"/>
            <w:hideMark/>
          </w:tcPr>
          <w:p w14:paraId="50E2BA79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lastRenderedPageBreak/>
              <w:t>EQ-5D-3L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18A6AD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30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BEF1D8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50D1BF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40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8B63E6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8474C1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50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7FCFE0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56B452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60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506F80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D266CE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70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BEB67E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6BC875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80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F5EB52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</w:tr>
      <w:tr w:rsidR="00066A9E" w:rsidRPr="0075002D" w14:paraId="2D21CD6D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D6E653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12221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2E7B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3FDD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31B4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F79E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8F28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22741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CCBE48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0AF0E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C889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B6082B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82BD9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0.688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AFCB9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4FFFA20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4D28E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12222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CA6A6A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0532F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4D5B4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B29D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B46F1B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B4017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A972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6A8AEC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45D2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BC5E3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77858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0.489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4A573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A01FD05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B2B52E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12223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18210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0B759D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FD65C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36DF6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2672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F5166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6A6DE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006042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D9A3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0.133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6D0D2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39EF87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0.301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AF093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E00CCF3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95461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12231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2BD1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23ED3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6503F0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F8FE16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C682F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9BC64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1360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5B718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1F5A4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0.132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D82B6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0579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0.372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023D9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FDCE399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FC367F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12232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67902F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7498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1C71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3FEE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B43DB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B13B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4FED8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584DF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B3516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4776A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A087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0.291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7C97E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326A60B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81414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12233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564F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4201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3A215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1E3C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0DA7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E989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653A7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52E05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76734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3151A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16F60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1E9030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1F1BB5E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CBCE7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12311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FCF0B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AAF6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D0555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65CF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C8028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14B65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A469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2822FA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6BDEE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0543D8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CA5C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0.433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047EA3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1A23FBE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1ADC8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12312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E3A90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D841D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63B0B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7E8EB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6357AE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B92FA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76639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AFBB8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B8D02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1639E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B8A6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D32E4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D21D25A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874247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12313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A84EF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EA09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8541E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3D058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097C4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F2B6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6315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3ABB3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92BF5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69D04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67593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D608F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AE98FAE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58FA78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12321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19CD6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FEA354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70A89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3BBA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07F5E0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463DE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C0C1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3D6850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BA049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4E93F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F8EF0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0.450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9BE770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D1A48BA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D39BF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12322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B83FB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1629CF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F2D5CD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508B0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F1CE5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8536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9B9D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EC2DB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A379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84E56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6237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0.351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F3413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438C434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464EE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12323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2513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7A43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8E1E8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C367CB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15C01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B836D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1CA18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6EC17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01D0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B1FE4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7751AA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8B473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F33F999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0CBDE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12331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34E4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3D1B9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59901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DF94F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7E9F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B46F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1FBA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3D5B4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E27B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0A68C0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5774B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0.263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25477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8863C58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7FB3A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12332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F0B0E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BFE7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12F3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E0F4C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EAD52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FF515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DF73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66B41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1174E7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2AE87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256C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C8342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9A1D3E4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0C5FD4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12333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6932AC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6DD93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81A1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29FF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33FC2F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0282A0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E1C27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ECFF6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0E0B0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C9B66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677A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7CE1FA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BCDB5B3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04A93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13111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081A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9EFFA8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66ADC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95CFE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54C5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2E71A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C9F38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91155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EC2A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0.106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61CF6D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378FE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0.468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98179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</w:tr>
      <w:tr w:rsidR="00066A9E" w:rsidRPr="0075002D" w14:paraId="1AA68330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DC084F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13112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B9077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611CA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950F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7244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B5D3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7101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4944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DF273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DF0E61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DB7CA2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D35D8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0.268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B7438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DC95988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103868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13113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F4DBF5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B156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3FFF9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3CA11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FCBE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217E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FD574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08F8B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39218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C7E44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08C4B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3A89E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EF04C36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07C7E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13121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0D51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F1494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9410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23FD4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D71B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5438B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0F7E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76732D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168D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49775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74F87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0.373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86D94B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A5FB713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3A891E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13122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F12B8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2066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D03C2B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51EAE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AC920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6A092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EE005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91293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E7AB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B5C7F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4C5EE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0.269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59DC2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F144AB5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4FF092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13123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70E72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59AD6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B5F155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C1EC3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8EE1E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7C328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AC45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FECFF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7D38A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F35DA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C5D64C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0.261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EF0EB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1AFCC3F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88305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13131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845F0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3E596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F961D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2A8A1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9011F5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1B941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0DD1D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936D1A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1603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295288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4087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88018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4737B0A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03B60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13132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FDA9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E5AD98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58CD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C58C6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A801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051E4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0ACA3B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12656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C7D3F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1A83A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B39022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15128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E8A4841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D43ED7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13133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FB0A3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6C2A0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38A24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B90B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70092B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C08F4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9CC9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F4DD1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FD2650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7A23F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C3A36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161C33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7D98120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A02BF7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13211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67796D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E1831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6F589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A71C2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1F103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2BA95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0B33D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CF6C8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84740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065093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1F4B6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0.407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9DD3F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7E7AB39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E3B6CB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13212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C7466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FE4E30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E5E51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093B9D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4D56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F7A8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31920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FB381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A3E64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C648C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CE2AD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0.298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39CFD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F43F411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DA0790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13213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50F5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EC49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FC310B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6414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6497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063A0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ED208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0653F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CFACA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205E6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D2BB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79E49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CC70B0C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CF6D7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13221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A5651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2318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6A83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4F050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C8172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0BD9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A7E80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67D0A6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605755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73C67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9111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0.329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699D5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ECE464A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AFF946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13222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ED84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7F4418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83DFE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3213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216E9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9C26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78AEA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CD01F1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45B5E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615FF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AABBE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BC106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F6E160F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A6B5C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13223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D8B3F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7D93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9A186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A7C1B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C0A6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BCE4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1A2AAF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84E64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82D5A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4C74A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2377F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BD338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EBAD962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D5125B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13231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220A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DFD4C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97DD70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AFE0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3F5D7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AF1D7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AE077B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5D421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BCE59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C1848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06756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D4046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80F8C8F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132743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13232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A261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793E8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605A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8050B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A61C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C9204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B4BC7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8AF7C6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4414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1C2C72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85F5AD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0.200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2BE57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34CA784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78FFA8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13233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89F55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C94DEB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6311E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78404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476D9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4311D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411425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2B1BF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1DB843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6C8E3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897E7E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A9988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DF9EE3C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EC3493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13311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DBDF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21EDCA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04099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F01F7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4F535D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1F1F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04389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BFAC21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F55E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43966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0EDA76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0.295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83C579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33C9D9A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835699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13312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2067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3522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68F36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4F12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8205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0706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9BCD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17F29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C2D27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10F4E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8F00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113C2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FB6DB87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776C7B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13313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D91F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A9F25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C3562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8CE54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7BE7E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27CF0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2F88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A591E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DAB9D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1810B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45613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AF720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66C0779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51081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13321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3639C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C539E5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EE9D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17DB3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42A6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90A9DE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759600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C662C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C7815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BAEBA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EE82B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1875C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7CFD338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9678A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13322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2C6BF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369C2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1056B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DB4A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D352A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16B93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CB758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6979A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6D479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61891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D4E12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CEEFB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FFD57DA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AE6CF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13323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B732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2C11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9F33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7908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5360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A86D5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C77F16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075093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EF1B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09A63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3A6EA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B42BB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1A122A7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52040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13331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5C32D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91707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78FF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F8AA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C398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B9822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6C1EB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6155F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2C8F7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88D02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A62EA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5979C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F1D9233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DBB41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13332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3C5F3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0D1A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D1729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25EF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5E5F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956C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F7963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F8903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C07FB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EF85B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E8895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EA286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97E6ADC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C7E75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13333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796F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C66F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C162E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FBA5B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110BA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F841D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0360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86B9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299FE8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C6057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CC75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0.157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B936F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A4FD447" w14:textId="77777777" w:rsidTr="00692F89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1D65E8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21111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F61E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0BD83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7353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0.040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5E2AE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A0C0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0.153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170CB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5055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0.422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FA3F9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669B4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0.754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601D0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4689C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0.933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1FA6D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</w:tr>
    </w:tbl>
    <w:p w14:paraId="138F89A7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 xml:space="preserve">* HAcs with a single health problem </w:t>
      </w:r>
    </w:p>
    <w:p w14:paraId="04A087B1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>+ 750 HAcs included in the JE frame</w:t>
      </w:r>
    </w:p>
    <w:p w14:paraId="1D82315F" w14:textId="77777777" w:rsidR="00066A9E" w:rsidRPr="0075002D" w:rsidRDefault="00066A9E" w:rsidP="00CA6886">
      <w:pPr>
        <w:rPr>
          <w:lang w:val="en-GB"/>
        </w:rPr>
      </w:pPr>
    </w:p>
    <w:p w14:paraId="26ACD976" w14:textId="77777777" w:rsidR="00066A9E" w:rsidRPr="0075002D" w:rsidRDefault="00066A9E">
      <w:pPr>
        <w:rPr>
          <w:lang w:val="en-GB"/>
        </w:rPr>
      </w:pPr>
      <w:r w:rsidRPr="0075002D">
        <w:rPr>
          <w:lang w:val="en-GB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6"/>
        <w:gridCol w:w="918"/>
        <w:gridCol w:w="462"/>
        <w:gridCol w:w="918"/>
        <w:gridCol w:w="359"/>
        <w:gridCol w:w="918"/>
        <w:gridCol w:w="445"/>
        <w:gridCol w:w="918"/>
        <w:gridCol w:w="429"/>
        <w:gridCol w:w="918"/>
        <w:gridCol w:w="411"/>
        <w:gridCol w:w="920"/>
        <w:gridCol w:w="384"/>
      </w:tblGrid>
      <w:tr w:rsidR="00066A9E" w:rsidRPr="0075002D" w14:paraId="6ABCA745" w14:textId="77777777" w:rsidTr="00692F89">
        <w:trPr>
          <w:trHeight w:val="204"/>
        </w:trPr>
        <w:tc>
          <w:tcPr>
            <w:tcW w:w="563" w:type="pct"/>
            <w:shd w:val="clear" w:color="auto" w:fill="D9D9D9" w:themeFill="background1" w:themeFillShade="D9"/>
            <w:noWrap/>
            <w:vAlign w:val="center"/>
            <w:hideMark/>
          </w:tcPr>
          <w:p w14:paraId="501F5670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EQ-5D-3L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D43E6F8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30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00A199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441477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40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D207AD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7D47A5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50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326FF0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FD32B7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60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C8F58DF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5113F0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70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76DAFB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BBA9ED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80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729B4C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</w:tr>
      <w:tr w:rsidR="00066A9E" w:rsidRPr="0075002D" w14:paraId="19D66A38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269FB3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21112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D7AEE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5D645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DEBBE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DAD77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89E9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ECF76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F3339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0F07C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A9B0D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0.437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FF2CCC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A6B48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0.606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6773E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B62C3F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1B5AA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21113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6031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68394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69122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0EA746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81690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8A69C1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BFE07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E1356E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FA9B3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0.204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20592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0909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0.315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BAA54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BEBC74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703F52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21121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DFC12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0146D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085C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3D2BBD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67D69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58204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DADF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0.297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C08C9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BDEED9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0.622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24DF7F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2DF85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0.847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9E3F3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A8DED20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F4874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21122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BAF0F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BBA6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E3C44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ED91D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1019C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D848E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713A0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3CB223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ED4A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0.396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5EC04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0442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0.587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65201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472AE2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1CEB0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21123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5145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D9300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13C58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98E59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032B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9BE39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760E7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14B39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3A2D4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7E6CD1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56A0D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0.309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65BF8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F0BCF5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E9033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21131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0A648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C07AA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2EDF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362C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619C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CDEB8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8D102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549AB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BFBA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B746BD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594C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0.386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CC41F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EDE2D54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31D12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21132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5965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9A505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DB9C3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053D5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0F8F3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9F5416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DB479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563BA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3B60A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F8424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13AC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0.338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DD179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87AA1F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C7DE1E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21133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514F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5F60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BFF6E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4F500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ABE769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D8222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A2D47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BE7A3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63F3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7FE16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F685E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7BE12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2E853F9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3A53F8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21211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83D9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3B85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787C1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3DF58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01B8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09386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C5584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D870B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67E20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0.526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58364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276A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0.834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28FFC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7B19BF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5EA4E8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21212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8D3471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5A2F9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E09A9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9721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E03CB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855CF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14D5E6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0.129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2C79D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4B7C8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0.320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F458A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FAA96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0.561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41DC6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6908A7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3B9E55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21213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A02F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565BE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0FBE8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0DEBB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118595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284FA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B8556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67427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6E84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E7EE1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A63D4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8A955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AC5261D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21DD3B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21221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5032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B8DCB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6F89CB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AA10DD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9BF6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39273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A1E17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544BF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F2BD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0.464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067A24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CA85D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0.757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7C89F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31C6330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85403A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21222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A1DAED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C9EB7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05A06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8B4414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63A4DD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C8F84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E9F7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D3D01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BE37FD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0.338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AC216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89BB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0.553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EA932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2EB704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315F3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21223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26293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0771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9566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8F513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2C325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09492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C2DA8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46794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A8A6B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116EB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D2067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0.317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E4F4A8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4E46F73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D3EBC4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21231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C955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D6269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A928C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3324A8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B630E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2394AB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F52B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AA3C35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789FE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F1A3C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825453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0.407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8DD17B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96ED36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A9454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21232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81A97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4F500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1BD60B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93581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B752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DAD6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6240B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15969C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3B9AB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ABF4E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2DF8D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556E2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1603408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BB2354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21233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B374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9124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28F6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80D1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AF4517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E6E98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A998D9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FDA113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D2E3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7F452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8DCB2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B68D8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2F4134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2B8F5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21311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AAD90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1553B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C793E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81DC8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CF54E0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9BF447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B2BF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964DBE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54394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0.105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32734C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21FE4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0.449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A0E16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507C497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8950D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21312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2629A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196E2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A45AC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3BB1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21DF9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8A977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E094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AB78DB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C3E0E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988FD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6D3A1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0.320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E37B8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B255F14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60D8B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21313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B830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2D5F9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8B8B69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4182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9279D6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FCDEF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6FA9E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8D6648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DB65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2DD9D1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DFCA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73FFB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DF709DD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3BD4F1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21321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8F1FF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CAD41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379C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88FB8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26944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135C0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BD87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17489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D485B3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E013B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6118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0.418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0697B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C60D223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94260F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21322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8DC88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453C2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5D980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9E88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E3D04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BA0D1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95B26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EAF5E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CE8BE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D6244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3A07D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0.321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4B935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342597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96A7EE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21323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92427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0BFEE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3EEE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360385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5D1C7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1A05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4E2A2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B38C3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17958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0CFB9E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1AA6D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7E244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C5B7FF9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36DE6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21331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3424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7A2C9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0D33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858FF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F05E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26187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2A3B84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DE1A94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26E9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0CD013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B3D9C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0.302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B7198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13D8A3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D4960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21332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FB8DB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7795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C211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19FEB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4E30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B27B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3C314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3AB64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6F7A9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3BEC08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7EDEF4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01AC5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09BBE56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0ECC06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21333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9D96B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AAE06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6F18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19F3D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AD18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8D632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21F1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93086B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AD780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E31C1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BA170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12D5A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4932D9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1E1D2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22111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F5313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2B04F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69AC9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0E7C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CA8F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EE704F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B639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CC3A97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49C7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0.332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83B1F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4EE8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0.754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42466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058A62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D49BE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22112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1350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D08BB4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30572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0B4A4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2C69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CC64E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46CAA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DA3ED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6AA935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E2DEB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86432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0.526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CA3B7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1B9C8F7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3EA965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22113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9714B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03CE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11A0D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F8DE80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0BEC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875A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992A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F5101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771E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0.136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CF187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EB84E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0.340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5721D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5DC2FF8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F5F64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22121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99A9D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860F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1E95E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6A64D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AC3BD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81755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0802FB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B3BC3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A48C5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0.301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DA17C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D00B3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0.700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4C441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A45AFBB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B29173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22122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6D1FF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70A91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13A71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FD8E4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648BFE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F6765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2743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5343B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5941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23C827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66725D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0.505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24866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48BAD1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E73725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22123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F5A8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495C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8148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3C0800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FB76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C07ECD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167B7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8BE31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92E4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60A6A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E70DC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009018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43B585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D7D50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22131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819C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5B508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2DFF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A50AE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1A0B1B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CE72D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19DA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DEA7A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D3644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0.131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BAB5C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DBB5A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0.362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D3DFB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7758D44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3B8ACB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22132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C5C6D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6AC77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73805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0F6E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40D6B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D1995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F34AA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83080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D73F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B72D6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54CB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0.299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21819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6E6CF23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3B95CD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22133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2C918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D7E3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2C539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9074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1E50EA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6F5F4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A7EFE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AA5B9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8862F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49263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4B3A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05E3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9B8AD4B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FA558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22211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3BE2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5F70A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72380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DCFBB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B1E0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FD239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D4B93C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71020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686E8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645DA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697C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0.685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E49F1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40CB3C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CDCF1F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22212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3B2A6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FD7A36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A4F11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8C232F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29C9E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33882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FADC9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EC7A7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22441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9B676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D97D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0.545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BA319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57DAD08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65A08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22213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09BD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B641D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07C29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C2237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0D7F7B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4796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7116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7D13D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702A8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0.128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1B5E3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F97B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EF0C33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A1B0307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163F18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22221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34ED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91E3A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ED82BB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1179B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7786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63294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32E30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3C6EC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2722C4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0.293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192F7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3E4D8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0.650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732275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F22EF76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94FEAA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22222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E9CA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90E702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F16B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C247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3C2A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C28C03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6255A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7D659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AF8EA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01528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C6AF3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0.437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3C01E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C5E79AB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A49603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22223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FC78A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AE006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533A4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0F07A9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9C75F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66163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6E15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41052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6E809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0.127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D47937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F0428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0.306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35CF4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AF4B4F2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F6E4D8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22231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A19EB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52CE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D3DBF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AAA8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20C68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6DD94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3457C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18138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B12E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0.129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4381E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1DB538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0.365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216A3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850C48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8CE70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22232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B119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1FB61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99ECB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21B30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82545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E989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53F48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D81BA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2AAD71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0.104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F0AC1B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B61E9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0.336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C1290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</w:tbl>
    <w:p w14:paraId="5D8FF243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 xml:space="preserve">* HAcs with a single health problem </w:t>
      </w:r>
    </w:p>
    <w:p w14:paraId="764DED45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>+ 750 HAcs included in the JE frame</w:t>
      </w:r>
    </w:p>
    <w:p w14:paraId="269476B7" w14:textId="77777777" w:rsidR="00066A9E" w:rsidRPr="0075002D" w:rsidRDefault="00066A9E" w:rsidP="00CA6886">
      <w:pPr>
        <w:rPr>
          <w:lang w:val="en-GB"/>
        </w:rPr>
      </w:pPr>
    </w:p>
    <w:p w14:paraId="289B0DB1" w14:textId="77777777" w:rsidR="00066A9E" w:rsidRPr="0075002D" w:rsidRDefault="00066A9E">
      <w:pPr>
        <w:rPr>
          <w:lang w:val="en-GB"/>
        </w:rPr>
      </w:pPr>
      <w:r w:rsidRPr="0075002D">
        <w:rPr>
          <w:lang w:val="en-GB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6"/>
        <w:gridCol w:w="918"/>
        <w:gridCol w:w="462"/>
        <w:gridCol w:w="918"/>
        <w:gridCol w:w="359"/>
        <w:gridCol w:w="918"/>
        <w:gridCol w:w="445"/>
        <w:gridCol w:w="918"/>
        <w:gridCol w:w="429"/>
        <w:gridCol w:w="918"/>
        <w:gridCol w:w="411"/>
        <w:gridCol w:w="920"/>
        <w:gridCol w:w="384"/>
      </w:tblGrid>
      <w:tr w:rsidR="00066A9E" w:rsidRPr="0075002D" w14:paraId="751504D5" w14:textId="77777777" w:rsidTr="00692F89">
        <w:trPr>
          <w:trHeight w:val="66"/>
        </w:trPr>
        <w:tc>
          <w:tcPr>
            <w:tcW w:w="563" w:type="pct"/>
            <w:shd w:val="clear" w:color="auto" w:fill="D9D9D9" w:themeFill="background1" w:themeFillShade="D9"/>
            <w:noWrap/>
            <w:vAlign w:val="center"/>
            <w:hideMark/>
          </w:tcPr>
          <w:p w14:paraId="5F691684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EQ-5D-3L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D91B046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30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2463F8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1BE235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40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C1DF2C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9B859C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50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61776E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2F94EC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60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70F308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B2856D1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70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9772C2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1A465A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80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09EEA6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</w:tr>
      <w:tr w:rsidR="00066A9E" w:rsidRPr="0075002D" w14:paraId="57D2D079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26757D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22233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A2A1A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20AB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B54EF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7FE28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2381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2285D8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199E4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D4940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13EC08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6CF70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24E78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7D2A7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ED87E3E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D94A97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22311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B362F9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8CBB8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7B66E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26AA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62AFD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FFAC7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C88D66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8971B7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04A3F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12A2A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6F7BB4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0.435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D8C3B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39640C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270170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22312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12FF6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0E9F9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40D9A2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DFC7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BFED4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A331A4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84705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D74D5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BEED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9FB63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1D53C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0.321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23483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7365F8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6408B4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22313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2C136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F17D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5D40D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8CF8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227D2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2742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B30830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1F3D5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C8038D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E11B04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A5614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928CF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54CF9B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BFAC3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22321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1DD9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A3E57B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B853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E62D3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5D8D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1786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9BB04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C58D9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D5F4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0675F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E9317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0.400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F1C8CA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48B4CE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5150F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22322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F6799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A46F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C67970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1A4BB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D6EF9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B32ED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1952B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86F11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DB416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686AD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D7F8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6ACEC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6A1279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F133FD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22323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85253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EF0E6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C2CA5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D940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297C01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B1982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273A4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F2B5E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38C35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AAE6C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652C8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69F9C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B59AA3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F7941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22331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E5A1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76C76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CD78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A56E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9E19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6379B7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5454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3BF4F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31A8D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B26CBF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6AD1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0.264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E8FDB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F85C9DB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9E5142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22332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42A09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178F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1F5A31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7E727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FAE3A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FD3B8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E0FE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E8AED3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BBDA2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AD15B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A25BC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C909B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E42BC7D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A9DA8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22333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5178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8B18A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3DD7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90577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7934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FDDD1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C4B8F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F8020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97329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11B45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409BA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A0A0B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9F4CA23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145D4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23111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FF1B8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CF94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7C5B8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ED0216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9E8B3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4EACA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42FC1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CE656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16340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AD7EA1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3CF2A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0.392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3629F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4687D68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EFB7F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23112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5CE2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68BCE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24DE2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6BB3B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DA781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3E6AC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92BB9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3285C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426C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52AC3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A653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D5068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D998DDD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79FA4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23113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80F6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8DC8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4CE26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960D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83E13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64F15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8AC2E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64429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5C05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4FE84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8F6F0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A3E5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4F9661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6E402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23121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435FB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F4CF7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BC7124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F15A4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6154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CE7F3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7C3B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DF6BC1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9B4FB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4D2B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7BF47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0.361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5D650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47197E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ECDF1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23122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B196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0F19B2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FDAA2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A6640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59454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C3869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6101C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1CE1C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60E0F1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64EA7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8401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4D458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BA4ADF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4DE1B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23123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E2B2E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F65DB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7579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CA30B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BC16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BED3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BA0C9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8209C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BEA4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0ABA21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7527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73F5A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B72B726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7B388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23131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9A71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8F4B88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5792B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A5675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7AC9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9E881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D7904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C7D1C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C7D08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96BF7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3B8F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074F1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FBD7DD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AE8E3B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23132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74D9E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D8631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5F899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2DF3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E304D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3E4E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62EBD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3FF56B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AFD9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28434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1AA31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4CBB6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FA8740E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3914F6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23133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A052E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9982C2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E2804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60E34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FC552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5B15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065FD3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B1180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F2A8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2A503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550D1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E4694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B3C0FD3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C79290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23211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28F48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3A7F7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37F10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27B29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FAA16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0F74E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0516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E311FD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D9EF38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F1CF9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8B4F7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0.354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17832A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1C3DF53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A3805B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23212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40254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E21E7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B835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F46F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772387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3EDB0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08CCB5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60F73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6F9889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FA1A3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CC988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0.291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03759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616930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25B647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23213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2935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F4FE1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C43C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456E4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CA57C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3AB9A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44421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A9753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0232D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96551F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069E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FDE3B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1CDE3AD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B12D3B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23221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504C4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F8BEA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AB853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022AA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CF220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DC3BF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F5C9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39576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DA29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C756C0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BF4D4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0.326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04376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360E842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2A4305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23222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DFB1A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AE4B8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942B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66BBB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33BCB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FE72F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8C508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CFA481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8ACC6F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5AC4E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41C35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EEC0A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2B23D5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7BB0A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23223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9E6B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9A8BB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EDAE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412E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9639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2A22E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899B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114F6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20EDE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53809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78502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CA7F6C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C527687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AE88D7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23231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68824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EBA3F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FE70E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3D57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4E16F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D36C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4E3224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A6D56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354F76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DA40C5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97A9B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B34B0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2B0A81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29A063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23232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ED387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9CB1F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264C83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61E4B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8EED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33B4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B22E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AD50B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FD586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34AFC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470D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E93C0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577A74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E2E5C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23233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B24A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EC72B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FA95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E443FF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B576CE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F9C94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AAE60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47A0D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1F1389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E1490F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60AD9C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950A28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F3EC8A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A58216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23311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0686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6FF4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F6FE7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8C39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88D68A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F4C1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AE89D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EA929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30749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9CBE9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D48C56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BC9FEC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395FF8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6A5157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23312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634A1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C29C14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8E8C38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A283E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9AB68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FCFDF8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BFF24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2BF31C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E5E69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CC821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A714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D6E18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45EC626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C79E7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23313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BE1E3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9A7B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8E198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757CB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03E9F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7F5F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92986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EE388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1FB965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C2844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58A1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490C0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D1DB49E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2E491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23321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B916F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8B311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8A865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3BE63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FBE6A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CBAB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6F94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094881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D35E3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5EC27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581F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4B7E0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11D15F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7A6E3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23322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70624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A77442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7DE6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08681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8F5A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84814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60CC2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84A69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9F7F86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0233F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9007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6BA81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8B6803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3E0456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23323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D33B6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9A1C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254B9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7667B5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96F08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974EA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B1390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AE6A68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8E633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81830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8CB7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63C62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EBACEF8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C60BB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23331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604414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4A4A6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14BE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D2F0D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66D66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0CCCD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1C1BB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D5F343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63C0F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EE44B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CE951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03A7C2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8AECC4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FA2ED4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23332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7516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EE1B43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3CA737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BCC13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4D807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4476B5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EDD55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91DC08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6E9E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D00AE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B3FECC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6A8CF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B17D05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4E087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23333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B673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6D3E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F5DF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7E4FC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C76E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3D8532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CFB12B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094FD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47E9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CC44C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7711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0.138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E591D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FA6E12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BA1B7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31111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041F2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2C407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B1BD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8B2ED5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4810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BA4FE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986E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ED970F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6D01A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0.120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87791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3D796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0.424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66CBD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+</w:t>
            </w:r>
          </w:p>
        </w:tc>
      </w:tr>
      <w:tr w:rsidR="00066A9E" w:rsidRPr="0075002D" w14:paraId="7C958D6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01789A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31112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2089D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860C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8C079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0CB94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2D795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94EB8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1D5E1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B0229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2B497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AEB2A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6076D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0B5A5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E40F14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05F75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31113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3BCB2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ED91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E094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A160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109C7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2C99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18A50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80F32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EFC528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F672C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9D706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ED862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90692F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C75A3A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31121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13727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1A24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02BED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5F12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5933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A20413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7400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33D23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143E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ACC40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E828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0.316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61550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0814ED9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C41609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31122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22EC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E52D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C1FC8E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6BC7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3DDA5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9127EF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9D213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80F4AB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B30A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B05CB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E1A0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AE223B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E1EF3E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BBA83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31123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4E914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2743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51A9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E5257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DBCF0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A216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3BDB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68756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6D390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30988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8576F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0.206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4DD63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</w:tbl>
    <w:p w14:paraId="248010E1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 xml:space="preserve">* HAcs with a single health problem </w:t>
      </w:r>
    </w:p>
    <w:p w14:paraId="60145C68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>+ 750 HAcs included in the JE frame</w:t>
      </w:r>
    </w:p>
    <w:p w14:paraId="0829E55D" w14:textId="77777777" w:rsidR="00066A9E" w:rsidRPr="0075002D" w:rsidRDefault="00066A9E" w:rsidP="00CA6886">
      <w:pPr>
        <w:rPr>
          <w:lang w:val="en-GB"/>
        </w:rPr>
      </w:pPr>
    </w:p>
    <w:p w14:paraId="4A50E39F" w14:textId="77777777" w:rsidR="00066A9E" w:rsidRPr="0075002D" w:rsidRDefault="00066A9E">
      <w:pPr>
        <w:rPr>
          <w:lang w:val="en-GB"/>
        </w:rPr>
      </w:pPr>
      <w:r w:rsidRPr="0075002D">
        <w:rPr>
          <w:lang w:val="en-GB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6"/>
        <w:gridCol w:w="918"/>
        <w:gridCol w:w="462"/>
        <w:gridCol w:w="918"/>
        <w:gridCol w:w="359"/>
        <w:gridCol w:w="918"/>
        <w:gridCol w:w="445"/>
        <w:gridCol w:w="918"/>
        <w:gridCol w:w="429"/>
        <w:gridCol w:w="918"/>
        <w:gridCol w:w="411"/>
        <w:gridCol w:w="920"/>
        <w:gridCol w:w="384"/>
      </w:tblGrid>
      <w:tr w:rsidR="00066A9E" w:rsidRPr="0075002D" w14:paraId="4DEA2B12" w14:textId="77777777" w:rsidTr="00B6597A">
        <w:trPr>
          <w:trHeight w:val="260"/>
        </w:trPr>
        <w:tc>
          <w:tcPr>
            <w:tcW w:w="563" w:type="pct"/>
            <w:shd w:val="clear" w:color="auto" w:fill="D9D9D9" w:themeFill="background1" w:themeFillShade="D9"/>
            <w:noWrap/>
            <w:vAlign w:val="center"/>
          </w:tcPr>
          <w:p w14:paraId="1C392581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EQ-5D-3L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7607810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30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2AEAF27A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265050B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40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487F3EDA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49B1274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50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5C1FBD23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8A7CF1E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60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68C17ED9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22C3993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70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55A9A813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8A1BB6A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80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1F9FBB89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</w:tr>
      <w:tr w:rsidR="00066A9E" w:rsidRPr="0075002D" w14:paraId="45EB913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B83232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31131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E7C8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F5B9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C966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862354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A39A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5B83B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D95D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F4069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3AE888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9B7A40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1CF20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7E64B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2023E8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92E83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31132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7146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9713B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DB2E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9ECB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8024D6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60C13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E0149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481FF7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32CE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2417A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AC7F9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0.200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A8A65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D537486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B26BD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31133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3EEC4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FA164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36C45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1730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19FD77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1A7F2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8D8DA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7F4C5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2A103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23055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88F7F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2CFF8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011178D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5A9FF0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31211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A9EB9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2C0BCB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150B7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66345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F2D2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80BF1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2F1D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A871E8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AA15E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0.083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170CF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35A50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0.351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CD465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0932AA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AC17E2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31212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11507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47FA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68DA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C86B89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63E38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E1B884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1470E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12FC2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60F86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2762B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02B64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17E40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E129BF0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8D8CB5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31213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FCE38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B18AB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D2230D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B89D1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C6E83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C1FA4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AC3EB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EF4ED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B096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7E10C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570A6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0.200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37A07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9EE4B8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AF5295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31221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A3EEE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4707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FE96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EAE7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BAFF4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DF2EF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1A799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B7CCA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3410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76FBF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AC45B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0.303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CFB260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341317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5D57A3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31222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BDDAC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37F05D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B100B7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95499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362DB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85380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5C316F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550B6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A22F3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F9A2C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E576D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20C0C5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A51F1A4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713FC0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31223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B9336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F59E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C03C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D111D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A6453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BB10B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7D61B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19D75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67BB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87E73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BCDAD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24C2C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F84492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4AFD8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31231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91C06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3670F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990CA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87105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8C051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AAB676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AB529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38BE86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5ED1A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9E4D5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09A9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EAF8B6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05784FE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0F67F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31232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B7AF6C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5A516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F1310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F2F9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5DEF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AA52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26DA8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199787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AEE2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237D8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B940F6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A1F5D9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47A3AE7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895AA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31233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C5C8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B511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7D86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9B729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8901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19A6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06D2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C626C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CB906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701BB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E3C9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1B5BF5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E703FE0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032A90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31311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8A533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A76C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FE20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42BBF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3169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B8190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A5338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B5AF6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1717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DA3C4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A4680F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0.276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DCEB7D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0296937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34F3CC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31312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DAA3C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CA309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B79B4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CCDAF8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9D32C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6F4E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A3670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8FF64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E7BFA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B177C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4C4FE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0.211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A31A0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749EBC8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FB62D1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31313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EC71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BC7AB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8BCB11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9E3C8A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95991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01DF85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8CC1E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9C5C9F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E173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1F8C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4F0D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BF0C5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572C9D9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9E720A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31321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2DBE3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C31B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F9CD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46F04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7B8DD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FD02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84CB50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C9D4F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6FADD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15D05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E68BC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8DE40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A0AE5B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FB65EB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31322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5CD7B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CB7E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B2E0A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613BB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93C95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33B3F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8B01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B86F3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8F6B5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15EB0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E75A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99A931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2FF648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F1BE5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31323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4A57D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18791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EA6B2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1DA47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C3C29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1E4C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4787F6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DBC4B3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9E4A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A3DCE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5EBF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E43CD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7239083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ABFF65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31331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1595D8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654D7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5AD1F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368A0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596A4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4F3A2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76B68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44E9A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C5782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9E3B2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4FB3E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B5D7C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AD92FE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A6BC1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31332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F2016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2DD5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5B78A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308E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D8FEE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B6C0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0F41C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5A555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87D3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D71A5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81AC5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0.156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61626B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15F1558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91055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31333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BEA76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2980A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3A274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80235C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D6ACE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1B2D81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1854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79242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6C6EB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E0431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799BE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0.124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5E8D4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71076F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7C2930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32111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9061D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075D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989F9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D305AB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31541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7CB53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41C48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E1E021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43981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2E220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DCAD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0.319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EF655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B7D71DB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DB0444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32112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386F9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1E1A9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BEE32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C19DB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04C03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4DE37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1CAAD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D2ED0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DCB14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089314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33634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07389E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740132B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6858E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32113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B35B4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C1964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8AFC3D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9F8EE0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D0D4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803D7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C2261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43D0F5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831A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A3726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667E60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AF07ED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6E682D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02C308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32121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4DEDE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AC885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F842A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211B7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2688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5651C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8B2B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0399C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2EAD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CF454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A1A35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0.317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047AC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933613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437A4E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32122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BE813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7118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C096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86444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9E18A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251C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D2C06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B2B29C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1ED5C6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FFABD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706D0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0.205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13DDD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37666A7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32482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32123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C0585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0A57B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7D53F8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F33C1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54351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856F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1FBB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6A2DF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733E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21E9E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15F0F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CA359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7A4C327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04CE01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32131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3EDBB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805F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ED4D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B7CDF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660D5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19D54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182AD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301B0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889EE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743C2F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9BD53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E4FD4D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025233B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6DF65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32132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4560B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9B894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EDF88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64329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F521F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2414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207B6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2BD14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07571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A6160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A8F01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0FE73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4B6809E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BC585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32133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AD840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AE7C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F0B5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5EE89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0E21D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3594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7F25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D8FA9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124E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5FD6F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1C6EF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E9F05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28394A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870F1A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32211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F3A6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37244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B76CD7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B558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04794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ACBAA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682A00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41AE7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CFE6F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8DCB82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6914D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0.280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5888C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4DAD39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CEBAA0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32212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7E5DD8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7147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CCB65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0D00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DDD8D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D453F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A737B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A10B49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DED6B5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3B919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4D356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0.249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D06B1A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D79027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9F567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32213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684498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C0640A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6EBE4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2B8F9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59305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1A1919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5B28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3F872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23029D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C2456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ED0C2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F92E7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8687DC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661858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32221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64B3E4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FA17EF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1909A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89D91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5A8B9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EAA15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FBE3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61D18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AF267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64877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ACC1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0.298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86835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027DEC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BAE6D2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32222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9F131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AB44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6333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3BA09C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164E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D3D5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B7324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103E0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2999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5FBF52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F7A41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0.252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05DF90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999740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49B6D7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32223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C22B0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FA26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A524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D6879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FBD11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911AA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B739A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2C7B9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8F00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1C302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70D5D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C8420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12542B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F055C5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32231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B4D5C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37A92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47BD5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37946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4475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357E3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B326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DB4DC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42F79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821868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3353C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226FB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008FAED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D7DEC0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32232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D5BE8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FBE0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EC1C3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0290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71D64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376C4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4239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ABD08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6ACE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75D64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AACB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534EF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B96FE1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38F327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32233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9097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10F70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85F52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E09C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D4790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333BE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8F237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50EF7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600650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830967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B09DD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8FCC2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AD04089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A9E3B4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32311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54EFD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826E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E7BB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0BE37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622D9E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0E1B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24E749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DBF09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EA9B6F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DDAB2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FAD2B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0.265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72025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B3F0898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24890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32312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4DA6C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92E3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02A85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A455B8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D648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B5BB9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E9AA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4C4CB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286C3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4CB478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582E0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DB2C4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140EB13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C3996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32313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859DE7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B7EE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4AF6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CC317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92AF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6DF6F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A8A9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7DE3D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9B5F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EAD0B3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9363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663D0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7FE693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286F91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32321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0EC23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3EAB0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33F19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C8746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26ED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7930F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59084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99FE98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6CDE5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F9F2A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6DE2CB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65FF4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46DBE94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616F51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32322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9C631B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6E7E6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0F3A9A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EC0580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3FD5DF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0A44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03893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B427F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6E543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AA2D81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448D71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6FE33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</w:tbl>
    <w:p w14:paraId="113513C0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 xml:space="preserve">* HAcs with a single health problem </w:t>
      </w:r>
    </w:p>
    <w:p w14:paraId="3C437A60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>+ 750 HAcs included in the JE frame</w:t>
      </w:r>
    </w:p>
    <w:p w14:paraId="03BA959D" w14:textId="77777777" w:rsidR="00066A9E" w:rsidRPr="0075002D" w:rsidRDefault="00066A9E">
      <w:pPr>
        <w:rPr>
          <w:lang w:val="en-GB"/>
        </w:rPr>
      </w:pPr>
      <w:r w:rsidRPr="0075002D">
        <w:rPr>
          <w:lang w:val="en-GB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6"/>
        <w:gridCol w:w="918"/>
        <w:gridCol w:w="462"/>
        <w:gridCol w:w="918"/>
        <w:gridCol w:w="359"/>
        <w:gridCol w:w="918"/>
        <w:gridCol w:w="445"/>
        <w:gridCol w:w="918"/>
        <w:gridCol w:w="429"/>
        <w:gridCol w:w="918"/>
        <w:gridCol w:w="411"/>
        <w:gridCol w:w="920"/>
        <w:gridCol w:w="384"/>
      </w:tblGrid>
      <w:tr w:rsidR="00066A9E" w:rsidRPr="0075002D" w14:paraId="17626AD9" w14:textId="77777777" w:rsidTr="00B6597A">
        <w:trPr>
          <w:trHeight w:val="260"/>
        </w:trPr>
        <w:tc>
          <w:tcPr>
            <w:tcW w:w="563" w:type="pct"/>
            <w:shd w:val="clear" w:color="auto" w:fill="D9D9D9" w:themeFill="background1" w:themeFillShade="D9"/>
            <w:noWrap/>
            <w:vAlign w:val="center"/>
          </w:tcPr>
          <w:p w14:paraId="280A4842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EQ-5D-3L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D82C380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30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0C92CFD5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73BD90B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40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4E0283D1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187B67A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50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5E704015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35756B3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60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18A5C82D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AFD3433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70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4EC857CD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6DD340D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Age: 80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D9D9D9" w:themeFill="background1" w:themeFillShade="D9"/>
            <w:noWrap/>
            <w:vAlign w:val="bottom"/>
          </w:tcPr>
          <w:p w14:paraId="1F22DC19" w14:textId="77777777" w:rsidR="00066A9E" w:rsidRPr="0075002D" w:rsidRDefault="00066A9E" w:rsidP="00692F8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 </w:t>
            </w:r>
          </w:p>
        </w:tc>
      </w:tr>
      <w:tr w:rsidR="00066A9E" w:rsidRPr="0075002D" w14:paraId="6AFED96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5A9D06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32323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AD34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B92D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1902F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93600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D88D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BAD78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EB1B3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C7F667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8AD5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0.036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3302C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2FEF6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35BF7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C4D8A5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DE7EFF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32331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EE51D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C58C6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FA81E3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9BF2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BEA5F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8F212D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C932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6B259E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2FBD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9791B0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60F81E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0.205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F8A13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3432E07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5C0A01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32332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C9871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34F575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D5847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485C8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121B2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A79F7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9DC0A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F5468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AA04E5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2E92AA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6162F7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27F08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8F3C109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349AB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32333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3A53A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A896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95E1A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FEFBC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0D73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6098C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5BFE3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348A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A5C66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B9200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80E98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066F9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04DB6F3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A412D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33111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6FA71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6AD61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A4AA1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1E1D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A6C2A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2B30F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60EC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0.014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6A418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60C10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D9A2B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8447F1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CCF7D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CC59C1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0703DB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33112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FBE96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36B5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E053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0F59E0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BB8DF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4305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45D3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2D5364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90641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5C8A9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3E952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0.209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6ECFD7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ED0B59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4013B8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33113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556D8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E58AD5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FDAFE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5202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3A343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F3231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396DB4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6771D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87E5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C87E45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504CB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9B607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1CEC5D0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7D2F4B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33121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03C7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3151F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59C60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0FF69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73706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ABAA5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DB352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7D6CD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C4C4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AE7C1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0DBDA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0.230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D5A071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4FACA8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48788D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33122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E99767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63D08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43EEE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931441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0D68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61F63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3059F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F8A12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64B9DD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F2924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E2738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377C62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63A560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4383B2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33123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4294D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5513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D86C6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C3CA1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2DBB4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75D56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89998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D2BAB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51B19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16767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CBD58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CB604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B2B8E8E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702D4C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33131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AADE9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2B2F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DACA2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8AFED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5F1B7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1AD41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EA3939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462B6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9F16CB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DE3D3A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83BE2E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7D3A1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61BF7932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108A88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33132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359C0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7AEBA3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2AA0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577F4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AB9CE8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35232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29270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6F8763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DBAA4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A20CD5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71A6F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0.138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E1F4C5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0AB1D8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9994EB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33133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6E0E0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1E432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02B94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8AED1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B5DD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050AE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8166B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84F3A8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28412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B9FB6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ED601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0.151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8C9133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6FFE88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F97BE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33211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7D79E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BA8EE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B09E54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ACA93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E431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5AD7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404D50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86DBAC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A3051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0.053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D07F27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ECA8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0.222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1677D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614EC5A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288DEE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33212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DB5B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4DFC9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E12BD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5AB2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7E3C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EE703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152CFB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0F8212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A1CEE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00E358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1E706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0.185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ECAD332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C6A572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BBBDB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33213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D682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67FC2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406AA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247B13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66D8E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9B35A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65786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C88DF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FA02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3D2D4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FED06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8E414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C87585B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69DFB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33221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D6E3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DBEF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89513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FEB63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A1AED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0BCDA1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807DE2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E3502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876A2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0.050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FFF63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948D1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0.268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FF59CA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CAFFC50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7F5582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33222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E8BF50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447D1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7FA9E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CA504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A545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6D86F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0DF51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251F56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4102C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15791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CD45D7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12C22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FBF3F7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66F32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33223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FF7C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579B5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EED02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B3D1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831A2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8E3A3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55CC5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20C19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AF070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7ACB31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75E56C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0.163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334A8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4EE54094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6F3707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33231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42E0E6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5EA32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49FFF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23BC9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B0619F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1FB69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AC4A7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FB1BD5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0BA04C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0.040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56337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50128A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881995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7CC2178B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4BEB45A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33232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BDC1A5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EB736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B794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C341A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ABA47F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66725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03E521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1E13E4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9204E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0.035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79940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30DB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0.140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714DC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27C2EA4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D0E358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33233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528ED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E334AC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C7DB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4833E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2FBABA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BF5599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7A147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C6F548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0A5CD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996F5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521DE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0.106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451D59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AFC1DE5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61161E2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33311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905A9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4F066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9A967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8C623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2A1079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ADE2E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E5D1A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0.011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A85CB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3FAA8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261C3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B1621C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0.182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19E1E6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F92BBC3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1513B3B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33312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FE2E91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15279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9CBEF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D5623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CA674C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8DB1C8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8E3761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936FA0B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236B1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D004D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156310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0.172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2A4991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35FC7EE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5B39F39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33313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42DA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4B9910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FE4DE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FE86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7628A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A03755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1B9C4E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EC2B4A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E98EDA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0.030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BE276C9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9F3E9B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0.116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5AE71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25B1C45E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C85AAE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33321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EF98D7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B6227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4552DA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2C48A1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F2D0A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3B5B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41807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EA1D04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D67D66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0.037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981C5C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84B61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0.198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4A3A7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A8BF201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FC71B8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33322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477A13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6FD9D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A0630A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A846AA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4FB69A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C11B46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E42300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0.009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3A46C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2B9206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0.032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31CAB37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DE145B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0.157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63CEE3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556F1344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5CFB60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33323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C87F89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757EFC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397619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186C63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A6E7A2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510C1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4A046E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98D8A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BBB58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0.028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303E2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CE5CC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0.093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C91D20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31403566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2142EBDA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33331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5EBD00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085625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819BBE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E4A7E2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D5C9C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AB831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CD08CA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B0BC3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231197F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0.029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0ABC141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821A33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0.151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D7F8C8F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090C732F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074D4FA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33332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BF5FCC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6EF5E3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FD805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330DA07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4290B4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5A22FE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A14A8F4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A27208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FD6B22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0.024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C03C31A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760AEC9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0.107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1E360E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  <w:tr w:rsidR="00066A9E" w:rsidRPr="0075002D" w14:paraId="1D761E6C" w14:textId="77777777" w:rsidTr="00B6597A">
        <w:trPr>
          <w:trHeight w:val="260"/>
        </w:trPr>
        <w:tc>
          <w:tcPr>
            <w:tcW w:w="563" w:type="pct"/>
            <w:shd w:val="clear" w:color="auto" w:fill="auto"/>
            <w:noWrap/>
            <w:vAlign w:val="bottom"/>
            <w:hideMark/>
          </w:tcPr>
          <w:p w14:paraId="3DAB791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33333</w:t>
            </w: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652195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256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6A3D7BB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97FDC6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199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FEF4A6D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072BF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247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2E5995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2F5B1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23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C6FA91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509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877A23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228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06569CD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510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D98DC8C" w14:textId="77777777" w:rsidR="00066A9E" w:rsidRPr="0075002D" w:rsidRDefault="00066A9E" w:rsidP="00D21E1E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0.074</w:t>
            </w:r>
          </w:p>
        </w:tc>
        <w:tc>
          <w:tcPr>
            <w:tcW w:w="21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C51E975" w14:textId="77777777" w:rsidR="00066A9E" w:rsidRPr="0075002D" w:rsidRDefault="00066A9E" w:rsidP="00D21E1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GB" w:eastAsia="en-GB"/>
              </w:rPr>
            </w:pPr>
            <w:r w:rsidRPr="0075002D">
              <w:rPr>
                <w:rFonts w:eastAsia="Times New Roman" w:cs="Arial"/>
                <w:sz w:val="20"/>
                <w:szCs w:val="20"/>
                <w:lang w:val="en-GB" w:eastAsia="en-GB"/>
              </w:rPr>
              <w:t>*</w:t>
            </w:r>
          </w:p>
        </w:tc>
      </w:tr>
    </w:tbl>
    <w:p w14:paraId="5779E4E2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 xml:space="preserve">* HAcs with a single health problem </w:t>
      </w:r>
    </w:p>
    <w:p w14:paraId="7A4E8F29" w14:textId="77777777" w:rsidR="00066A9E" w:rsidRPr="0075002D" w:rsidRDefault="00066A9E" w:rsidP="00CA6886">
      <w:pPr>
        <w:spacing w:after="0" w:line="240" w:lineRule="auto"/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>+ 750 HAcs included in the JE frame</w:t>
      </w:r>
    </w:p>
    <w:p w14:paraId="32D708AA" w14:textId="77777777" w:rsidR="00066A9E" w:rsidRPr="0075002D" w:rsidRDefault="00066A9E" w:rsidP="00CA6886">
      <w:pPr>
        <w:rPr>
          <w:rFonts w:cs="Arial"/>
          <w:b/>
          <w:i/>
          <w:szCs w:val="24"/>
          <w:lang w:val="en-GB"/>
        </w:rPr>
      </w:pPr>
    </w:p>
    <w:p w14:paraId="7E742377" w14:textId="77777777" w:rsidR="00066A9E" w:rsidRPr="00B32686" w:rsidRDefault="00066A9E" w:rsidP="00CA6886">
      <w:pPr>
        <w:rPr>
          <w:rFonts w:cs="Arial"/>
          <w:b/>
          <w:iCs/>
          <w:szCs w:val="24"/>
          <w:lang w:val="en-GB"/>
        </w:rPr>
      </w:pPr>
    </w:p>
    <w:p w14:paraId="488197E6" w14:textId="77777777" w:rsidR="00066A9E" w:rsidRDefault="00066A9E" w:rsidP="000507F2">
      <w:pPr>
        <w:rPr>
          <w:rFonts w:cs="Arial"/>
          <w:b/>
          <w:szCs w:val="24"/>
          <w:lang w:val="en-GB"/>
        </w:rPr>
      </w:pPr>
    </w:p>
    <w:p w14:paraId="2EAD1C36" w14:textId="77777777" w:rsidR="00066A9E" w:rsidRPr="000507F2" w:rsidRDefault="00066A9E" w:rsidP="00CA6886">
      <w:pPr>
        <w:spacing w:after="0" w:line="240" w:lineRule="auto"/>
        <w:rPr>
          <w:rFonts w:cs="Arial"/>
          <w:b/>
          <w:szCs w:val="24"/>
          <w:lang w:val="en-GB"/>
        </w:rPr>
      </w:pPr>
    </w:p>
    <w:p w14:paraId="42200C4C" w14:textId="77777777" w:rsidR="008C690E" w:rsidRDefault="008C690E"/>
    <w:sectPr w:rsidR="008C690E" w:rsidSect="000507F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6AE56" w14:textId="77777777" w:rsidR="00F85FC8" w:rsidRDefault="00F85FC8">
      <w:pPr>
        <w:spacing w:after="0" w:line="240" w:lineRule="auto"/>
      </w:pPr>
      <w:r>
        <w:separator/>
      </w:r>
    </w:p>
  </w:endnote>
  <w:endnote w:type="continuationSeparator" w:id="0">
    <w:p w14:paraId="59F4FF05" w14:textId="77777777" w:rsidR="00F85FC8" w:rsidRDefault="00F85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1078962"/>
      <w:docPartObj>
        <w:docPartGallery w:val="Page Numbers (Bottom of Page)"/>
        <w:docPartUnique/>
      </w:docPartObj>
    </w:sdtPr>
    <w:sdtEndPr/>
    <w:sdtContent>
      <w:p w14:paraId="1E089B57" w14:textId="77777777" w:rsidR="00D21E1E" w:rsidRDefault="00B57BB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26F86">
          <w:rPr>
            <w:noProof/>
            <w:lang w:val="hu-HU"/>
          </w:rPr>
          <w:t>1</w:t>
        </w:r>
        <w:r>
          <w:fldChar w:fldCharType="end"/>
        </w:r>
      </w:p>
    </w:sdtContent>
  </w:sdt>
  <w:p w14:paraId="4B3C2089" w14:textId="77777777" w:rsidR="00D21E1E" w:rsidRDefault="00F85F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D706A" w14:textId="77777777" w:rsidR="00F85FC8" w:rsidRDefault="00F85FC8">
      <w:pPr>
        <w:spacing w:after="0" w:line="240" w:lineRule="auto"/>
      </w:pPr>
      <w:r>
        <w:separator/>
      </w:r>
    </w:p>
  </w:footnote>
  <w:footnote w:type="continuationSeparator" w:id="0">
    <w:p w14:paraId="320A7183" w14:textId="77777777" w:rsidR="00F85FC8" w:rsidRDefault="00F85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64A32"/>
    <w:multiLevelType w:val="hybridMultilevel"/>
    <w:tmpl w:val="02780D8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B0F7D"/>
    <w:multiLevelType w:val="hybridMultilevel"/>
    <w:tmpl w:val="C6484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866A3"/>
    <w:multiLevelType w:val="hybridMultilevel"/>
    <w:tmpl w:val="8B108028"/>
    <w:lvl w:ilvl="0" w:tplc="947A7F84">
      <w:start w:val="1458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61BF0"/>
    <w:multiLevelType w:val="multilevel"/>
    <w:tmpl w:val="186C2C5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245E9"/>
    <w:multiLevelType w:val="hybridMultilevel"/>
    <w:tmpl w:val="CDE08D52"/>
    <w:lvl w:ilvl="0" w:tplc="AA588D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108EB"/>
    <w:multiLevelType w:val="hybridMultilevel"/>
    <w:tmpl w:val="1F788A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12BFF"/>
    <w:multiLevelType w:val="multilevel"/>
    <w:tmpl w:val="0809001F"/>
    <w:numStyleLink w:val="111111"/>
  </w:abstractNum>
  <w:abstractNum w:abstractNumId="7" w15:restartNumberingAfterBreak="0">
    <w:nsid w:val="2C753693"/>
    <w:multiLevelType w:val="hybridMultilevel"/>
    <w:tmpl w:val="03F2C6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F2274"/>
    <w:multiLevelType w:val="multilevel"/>
    <w:tmpl w:val="0809001F"/>
    <w:styleLink w:val="111111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64C206E"/>
    <w:multiLevelType w:val="hybridMultilevel"/>
    <w:tmpl w:val="23BAEF06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F37E74"/>
    <w:multiLevelType w:val="hybridMultilevel"/>
    <w:tmpl w:val="F3964DA8"/>
    <w:lvl w:ilvl="0" w:tplc="7EBA30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A705C"/>
    <w:multiLevelType w:val="hybridMultilevel"/>
    <w:tmpl w:val="03F2C6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9677C7"/>
    <w:multiLevelType w:val="hybridMultilevel"/>
    <w:tmpl w:val="03F2C6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A37EF"/>
    <w:multiLevelType w:val="hybridMultilevel"/>
    <w:tmpl w:val="7C06570E"/>
    <w:lvl w:ilvl="0" w:tplc="3FD89668">
      <w:start w:val="1"/>
      <w:numFmt w:val="decimal"/>
      <w:lvlText w:val="(%1)"/>
      <w:lvlJc w:val="left"/>
      <w:pPr>
        <w:ind w:left="720" w:hanging="360"/>
      </w:pPr>
      <w:rPr>
        <w:rFonts w:ascii="Cambria Math" w:eastAsiaTheme="minorEastAsia" w:hAnsi="Cambria Math" w:cs="Arial" w:hint="default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2"/>
  </w:num>
  <w:num w:numId="11">
    <w:abstractNumId w:val="7"/>
  </w:num>
  <w:num w:numId="12">
    <w:abstractNumId w:val="11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doNotDisplayPageBoundarie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66A9E"/>
    <w:rsid w:val="00066A9E"/>
    <w:rsid w:val="00080C91"/>
    <w:rsid w:val="000C4894"/>
    <w:rsid w:val="001731A8"/>
    <w:rsid w:val="00174E27"/>
    <w:rsid w:val="00193764"/>
    <w:rsid w:val="0035145F"/>
    <w:rsid w:val="003B52A2"/>
    <w:rsid w:val="00402F76"/>
    <w:rsid w:val="00451BD2"/>
    <w:rsid w:val="004D22F7"/>
    <w:rsid w:val="005449C1"/>
    <w:rsid w:val="00550A0A"/>
    <w:rsid w:val="005C6AF9"/>
    <w:rsid w:val="005C6BDE"/>
    <w:rsid w:val="005D10A8"/>
    <w:rsid w:val="00607988"/>
    <w:rsid w:val="006F77D4"/>
    <w:rsid w:val="00712118"/>
    <w:rsid w:val="007B6C3C"/>
    <w:rsid w:val="00850BD3"/>
    <w:rsid w:val="0085627A"/>
    <w:rsid w:val="008A0D19"/>
    <w:rsid w:val="008C690E"/>
    <w:rsid w:val="008E0E96"/>
    <w:rsid w:val="0091658B"/>
    <w:rsid w:val="0095761C"/>
    <w:rsid w:val="00B57BB2"/>
    <w:rsid w:val="00B902A8"/>
    <w:rsid w:val="00C508E2"/>
    <w:rsid w:val="00CB527C"/>
    <w:rsid w:val="00D4283B"/>
    <w:rsid w:val="00D42FD5"/>
    <w:rsid w:val="00E71E71"/>
    <w:rsid w:val="00ED034C"/>
    <w:rsid w:val="00F21221"/>
    <w:rsid w:val="00F85FC8"/>
    <w:rsid w:val="00F945E9"/>
    <w:rsid w:val="00FA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DC4A94"/>
  <w15:chartTrackingRefBased/>
  <w15:docId w15:val="{BCDB0FBF-97F4-D74E-90B7-CC4FB76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A9E"/>
    <w:pPr>
      <w:spacing w:after="160" w:line="360" w:lineRule="auto"/>
      <w:jc w:val="both"/>
    </w:pPr>
    <w:rPr>
      <w:rFonts w:ascii="Arial" w:hAnsi="Arial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6A9E"/>
    <w:pPr>
      <w:keepNext/>
      <w:keepLines/>
      <w:numPr>
        <w:numId w:val="4"/>
      </w:numPr>
      <w:spacing w:before="240" w:after="480" w:line="276" w:lineRule="auto"/>
      <w:outlineLvl w:val="0"/>
    </w:pPr>
    <w:rPr>
      <w:rFonts w:eastAsiaTheme="majorEastAsia" w:cstheme="majorBidi"/>
      <w:b/>
      <w:color w:val="000000" w:themeColor="text1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A9E"/>
    <w:pPr>
      <w:keepNext/>
      <w:keepLines/>
      <w:numPr>
        <w:ilvl w:val="1"/>
        <w:numId w:val="4"/>
      </w:numPr>
      <w:spacing w:before="360" w:after="240" w:line="276" w:lineRule="auto"/>
      <w:outlineLvl w:val="1"/>
    </w:pPr>
    <w:rPr>
      <w:rFonts w:eastAsiaTheme="majorEastAsia" w:cstheme="majorBidi"/>
      <w:b/>
      <w:color w:val="000000" w:themeColor="text1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A9E"/>
    <w:rPr>
      <w:rFonts w:ascii="Arial" w:eastAsiaTheme="majorEastAsia" w:hAnsi="Arial" w:cstheme="majorBidi"/>
      <w:b/>
      <w:color w:val="000000" w:themeColor="text1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66A9E"/>
    <w:rPr>
      <w:rFonts w:ascii="Arial" w:eastAsiaTheme="majorEastAsia" w:hAnsi="Arial" w:cstheme="majorBidi"/>
      <w:b/>
      <w:color w:val="000000" w:themeColor="text1"/>
      <w:szCs w:val="26"/>
      <w:lang w:val="en-GB" w:eastAsia="en-GB"/>
    </w:rPr>
  </w:style>
  <w:style w:type="table" w:styleId="TableGrid">
    <w:name w:val="Table Grid"/>
    <w:basedOn w:val="TableNormal"/>
    <w:uiPriority w:val="39"/>
    <w:rsid w:val="00066A9E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66A9E"/>
    <w:pPr>
      <w:spacing w:before="240" w:after="240" w:line="276" w:lineRule="auto"/>
    </w:pPr>
    <w:rPr>
      <w:rFonts w:ascii="Times New Roman" w:eastAsiaTheme="minorEastAsia" w:hAnsi="Times New Roman" w:cs="Times New Roman"/>
      <w:b/>
      <w:i/>
      <w:iCs/>
      <w:color w:val="000000" w:themeColor="text1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066A9E"/>
    <w:pPr>
      <w:spacing w:after="120" w:line="276" w:lineRule="auto"/>
      <w:ind w:left="720"/>
      <w:contextualSpacing/>
    </w:pPr>
    <w:rPr>
      <w:rFonts w:ascii="Times New Roman" w:eastAsiaTheme="minorEastAsia" w:hAnsi="Times New Roman" w:cs="Times New Roman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066A9E"/>
    <w:rPr>
      <w:color w:val="808080"/>
    </w:rPr>
  </w:style>
  <w:style w:type="character" w:customStyle="1" w:styleId="tlid-translation">
    <w:name w:val="tlid-translation"/>
    <w:basedOn w:val="DefaultParagraphFont"/>
    <w:rsid w:val="00066A9E"/>
  </w:style>
  <w:style w:type="paragraph" w:styleId="FootnoteText">
    <w:name w:val="footnote text"/>
    <w:basedOn w:val="Normal"/>
    <w:link w:val="FootnoteTextChar"/>
    <w:uiPriority w:val="99"/>
    <w:semiHidden/>
    <w:unhideWhenUsed/>
    <w:rsid w:val="00066A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6A9E"/>
    <w:rPr>
      <w:rFonts w:ascii="Arial" w:hAnsi="Arial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66A9E"/>
    <w:rPr>
      <w:vertAlign w:val="superscript"/>
    </w:rPr>
  </w:style>
  <w:style w:type="paragraph" w:customStyle="1" w:styleId="EndNoteBibliography">
    <w:name w:val="EndNote Bibliography"/>
    <w:basedOn w:val="Normal"/>
    <w:link w:val="EndNoteBibliographyChar"/>
    <w:rsid w:val="00066A9E"/>
    <w:pPr>
      <w:spacing w:after="120" w:line="240" w:lineRule="auto"/>
    </w:pPr>
    <w:rPr>
      <w:rFonts w:ascii="Calibri" w:eastAsiaTheme="minorEastAsia" w:hAnsi="Calibri" w:cs="Calibri"/>
      <w:sz w:val="22"/>
      <w:szCs w:val="24"/>
      <w:lang w:val="en-GB"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066A9E"/>
    <w:rPr>
      <w:rFonts w:ascii="Calibri" w:eastAsiaTheme="minorEastAsia" w:hAnsi="Calibri" w:cs="Calibri"/>
      <w:sz w:val="22"/>
      <w:lang w:val="en-GB" w:eastAsia="en-GB"/>
    </w:rPr>
  </w:style>
  <w:style w:type="numbering" w:styleId="111111">
    <w:name w:val="Outline List 2"/>
    <w:basedOn w:val="NoList"/>
    <w:uiPriority w:val="99"/>
    <w:semiHidden/>
    <w:unhideWhenUsed/>
    <w:rsid w:val="00066A9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066A9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6A9E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A9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A9E"/>
    <w:rPr>
      <w:rFonts w:ascii="Times New Roman" w:hAnsi="Times New Roman" w:cs="Times New Roman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066A9E"/>
    <w:pPr>
      <w:spacing w:after="0"/>
      <w:jc w:val="center"/>
    </w:pPr>
    <w:rPr>
      <w:rFonts w:ascii="Calibri" w:hAnsi="Calibri" w:cs="Calibri"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66A9E"/>
    <w:rPr>
      <w:rFonts w:ascii="Calibri" w:hAnsi="Calibri" w:cs="Calibr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A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66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A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A9E"/>
    <w:rPr>
      <w:rFonts w:ascii="Arial" w:hAnsi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A9E"/>
    <w:rPr>
      <w:rFonts w:ascii="Arial" w:hAnsi="Arial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066A9E"/>
    <w:rPr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066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6A9E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066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xl64">
    <w:name w:val="xl64"/>
    <w:basedOn w:val="Normal"/>
    <w:rsid w:val="00066A9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Arial"/>
      <w:szCs w:val="24"/>
      <w:lang w:eastAsia="en-GB"/>
    </w:rPr>
  </w:style>
  <w:style w:type="paragraph" w:customStyle="1" w:styleId="xl65">
    <w:name w:val="xl65"/>
    <w:basedOn w:val="Normal"/>
    <w:rsid w:val="00066A9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Cs w:val="24"/>
      <w:lang w:eastAsia="en-GB"/>
    </w:rPr>
  </w:style>
  <w:style w:type="paragraph" w:customStyle="1" w:styleId="xl66">
    <w:name w:val="xl66"/>
    <w:basedOn w:val="Normal"/>
    <w:rsid w:val="00066A9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Arial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66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A9E"/>
    <w:rPr>
      <w:rFonts w:ascii="Arial" w:hAnsi="Arial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6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A9E"/>
    <w:rPr>
      <w:rFonts w:ascii="Arial" w:hAnsi="Arial"/>
      <w:szCs w:val="22"/>
      <w:lang w:val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66A9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66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2077</Words>
  <Characters>11613</Characters>
  <Application>Microsoft Office Word</Application>
  <DocSecurity>0</DocSecurity>
  <Lines>178</Lines>
  <Paragraphs>34</Paragraphs>
  <ScaleCrop>false</ScaleCrop>
  <Company/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Zrubka Zsombor</dc:creator>
  <cp:keywords/>
  <dc:description/>
  <cp:lastModifiedBy>Zrubka Zsombor</cp:lastModifiedBy>
  <cp:revision>2</cp:revision>
  <dcterms:created xsi:type="dcterms:W3CDTF">2021-08-31T07:42:00Z</dcterms:created>
  <dcterms:modified xsi:type="dcterms:W3CDTF">2021-08-31T07:42:00Z</dcterms:modified>
</cp:coreProperties>
</file>