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3EE" w:rsidRDefault="006633EE" w:rsidP="006633EE">
      <w:pPr>
        <w:jc w:val="both"/>
        <w:rPr>
          <w:rFonts w:asciiTheme="majorBidi" w:hAnsiTheme="majorBidi" w:cstheme="majorBidi"/>
          <w:b/>
          <w:bCs/>
        </w:rPr>
      </w:pPr>
    </w:p>
    <w:p w:rsidR="006633EE" w:rsidRPr="00823625" w:rsidRDefault="006633EE" w:rsidP="006633EE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Supplementary material (1)</w:t>
      </w:r>
    </w:p>
    <w:p w:rsidR="006633EE" w:rsidRDefault="006633EE" w:rsidP="006633EE">
      <w:pPr>
        <w:rPr>
          <w:rFonts w:asciiTheme="majorBidi" w:hAnsiTheme="majorBidi" w:cstheme="majorBidi"/>
        </w:rPr>
      </w:pPr>
      <w:bookmarkStart w:id="0" w:name="_GoBack"/>
      <w:bookmarkEnd w:id="0"/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r>
        <w:t xml:space="preserve">Supplementary material (1): </w:t>
      </w:r>
      <w:r w:rsidRPr="00C5542C">
        <w:t xml:space="preserve">Jordanian value set for the EQ-5D-3L </w:t>
      </w:r>
    </w:p>
    <w:p w:rsidR="006633EE" w:rsidRDefault="006633EE" w:rsidP="006633EE"/>
    <w:tbl>
      <w:tblPr>
        <w:tblStyle w:val="PlainTable2"/>
        <w:tblW w:w="0" w:type="auto"/>
        <w:tblBorders>
          <w:top w:val="single" w:sz="8" w:space="0" w:color="auto"/>
          <w:bottom w:val="single" w:sz="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"/>
        <w:gridCol w:w="1450"/>
        <w:gridCol w:w="725"/>
        <w:gridCol w:w="1428"/>
        <w:gridCol w:w="1450"/>
        <w:gridCol w:w="1428"/>
        <w:gridCol w:w="1450"/>
        <w:gridCol w:w="1428"/>
      </w:tblGrid>
      <w:tr w:rsidR="006633EE" w:rsidRPr="007C04C6" w:rsidTr="00E71069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7C04C6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7C04C6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7C04C6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7C04C6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7C04C6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7C04C6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7C04C6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7C04C6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7C04C6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11111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1.000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21111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0.881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31111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0.497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11112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0.899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21112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0.780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31112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0.396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11113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0.660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21113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0.541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31113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0.157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11121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0.915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21121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0.796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31121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0.412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11122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0.814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21122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0.695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31122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0.311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11123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0.575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21123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0.456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31123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0.072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11131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0.705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21131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0.586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31131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0.101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11132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0.604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21132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0.485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31132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0.101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11133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0.365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21133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0.246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31133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-0.138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11211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0.910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21211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0.791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31211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0.407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11212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0.809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21212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0.690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31212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0.306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11213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0.570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21213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0.451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31213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0.067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11221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0.825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21221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0.706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31221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0.322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11222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0.724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21222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0.605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31222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0.221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11223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0.485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21223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0.366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31223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-0.018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11231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0.615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21231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0.496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31231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0.112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11232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0.514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21232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0.395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31232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0.011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11233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0.275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21233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0.156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31233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-0.228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11311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0.865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21311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0.746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31311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0.362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11312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0.764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21312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0.645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31312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0.261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11313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0.525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21313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0.406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31313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0.022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11321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0.780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21321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0.661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31321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0.277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11322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0.679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21322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0.560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31322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0.176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11323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0.440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21323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0.321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31323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-0.063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11331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0.570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21331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0.451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31331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0.067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11332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0.469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21332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0.350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31332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-0.034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11333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0.230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21333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0.111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31333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-0.273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12111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0.826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22111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0.707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32111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0.323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12112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0.725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22112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0.606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32112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0.222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12113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0.486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22113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0.367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32113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-0.017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12121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0.741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22121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0.521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32121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0.238</w:t>
            </w:r>
          </w:p>
        </w:tc>
      </w:tr>
      <w:tr w:rsidR="006633EE" w:rsidRPr="00FD209B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noWrap/>
            <w:vAlign w:val="center"/>
            <w:hideMark/>
          </w:tcPr>
          <w:p w:rsidR="006633EE" w:rsidRPr="00FD209B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FD209B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FD209B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FD209B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FD209B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Health</w:t>
            </w:r>
            <w:proofErr w:type="spellEnd"/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FD209B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FD209B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Health</w:t>
            </w:r>
            <w:proofErr w:type="spellEnd"/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eastAsia="fr-FR"/>
              </w:rPr>
            </w:pPr>
            <w:r w:rsidRPr="00CC044C">
              <w:rPr>
                <w:rFonts w:asciiTheme="majorBidi" w:hAnsiTheme="majorBidi" w:cstheme="majorBidi"/>
                <w:b/>
                <w:bCs/>
                <w:lang w:eastAsia="fr-FR"/>
              </w:rPr>
              <w:t xml:space="preserve">Utility value 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12122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0.640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22122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0.521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32122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0.137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12123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0.401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22123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0.282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32123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-0.102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12131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0.531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22131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0.412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32131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0.028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12132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0.430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22132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0.311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32132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-0.073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12133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0.191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22133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0.072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32133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-0.312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12211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0.736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22211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0.617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32211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0.233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12212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0.635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22212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0.516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32212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0.132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12213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0.396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22213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0.277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32213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-0.107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12221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0.651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22221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0.532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32221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0.148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12222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0.550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22222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0.431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32222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0.047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12223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0.311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22223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0.192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32223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-0.192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12231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0.441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22231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0.322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32231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-0.062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12232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0.340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22232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0.221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32232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-0.163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12233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0.101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22233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-0.018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32233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-0.402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12311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0.691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22311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0.572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32311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0.188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12312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0.590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22312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0.471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32312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0.087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12313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0.351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22313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0.232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32313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-0.152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12321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0.606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22321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0.487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32321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0.103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12322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0.505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22322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0.386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32322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0.002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12323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0.266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22323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0.147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32323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-0.237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12331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0.396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22331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0.277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32331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-0.107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12332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0.295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22332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0.176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32332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-0.208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12333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0.056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22333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-0.063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32333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-0.447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13111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0.710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23111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0.591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33111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0.207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13112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0.609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23112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0.490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33112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0.106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13113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0.370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23113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0.251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33113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-0.133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13121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0.625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23121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0.506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33121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0.122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13122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0.524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23122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0.405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33122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0.021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13123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0.285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23123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0.166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33123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-0.218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13131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0.415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23131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0.296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33131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-0.088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13132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0.314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23132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0.195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33132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-0.189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13133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0.075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23133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-0.044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33133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-0.428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13211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0.620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23211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0.501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33211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0.117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13212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0.519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23212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0.400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33212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0.016</w:t>
            </w:r>
          </w:p>
        </w:tc>
      </w:tr>
      <w:tr w:rsidR="006633EE" w:rsidRPr="00FD209B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FD209B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FD209B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FD209B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  <w:gridSpan w:val="2"/>
          </w:tcPr>
          <w:p w:rsidR="006633EE" w:rsidRPr="00FD209B" w:rsidRDefault="006633EE" w:rsidP="00E710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FD209B" w:rsidRDefault="006633EE" w:rsidP="00E710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Health</w:t>
            </w:r>
            <w:proofErr w:type="spellEnd"/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FD209B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FD209B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>Health</w:t>
            </w:r>
            <w:proofErr w:type="spellEnd"/>
            <w:r w:rsidRPr="00FD209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lang w:eastAsia="fr-FR"/>
              </w:rPr>
            </w:pPr>
            <w:r w:rsidRPr="00CC044C">
              <w:rPr>
                <w:rFonts w:asciiTheme="majorBidi" w:hAnsiTheme="majorBidi" w:cstheme="majorBidi"/>
                <w:b/>
                <w:bCs/>
                <w:lang w:eastAsia="fr-FR"/>
              </w:rPr>
              <w:t xml:space="preserve">Utility value 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13213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</w:rPr>
              <w:t>0.280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23213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0.161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33213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-0.223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13221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0.535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23221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0.416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33221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0.032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13222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0.434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23222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0.315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33222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-0.069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13223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0.195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23223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0.076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33223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-0.308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13231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0.325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23231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0.206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33231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-0.178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13232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0.224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23232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0.105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33232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-0.279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13233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-0.015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23233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-0.134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33233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-0.518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13311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0.575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23311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0.456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33311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0.072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13312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0.474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23312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0.355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33312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-0.029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13313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0.235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23313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0.116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33313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-0.268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13321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0.490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23321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0.371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33321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-0.013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13322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0.389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23322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0.270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33322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-0.114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13323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0.150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23323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0.031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33323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-0.353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13331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0.280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23331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0.161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33331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-0.223</w:t>
            </w:r>
          </w:p>
        </w:tc>
      </w:tr>
      <w:tr w:rsidR="006633EE" w:rsidRPr="007C04C6" w:rsidTr="00E71069">
        <w:trPr>
          <w:gridBefore w:val="1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13332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0.179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23332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0.060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33332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-0.324</w:t>
            </w:r>
          </w:p>
        </w:tc>
      </w:tr>
      <w:tr w:rsidR="006633EE" w:rsidRPr="007C04C6" w:rsidTr="00E710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color w:val="000000"/>
                <w:lang w:eastAsia="fr-FR"/>
              </w:rPr>
              <w:t>13333</w:t>
            </w:r>
          </w:p>
        </w:tc>
        <w:tc>
          <w:tcPr>
            <w:tcW w:w="0" w:type="auto"/>
            <w:vAlign w:val="bottom"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C04C6">
              <w:rPr>
                <w:rFonts w:asciiTheme="majorBidi" w:hAnsiTheme="majorBidi" w:cstheme="majorBidi"/>
                <w:sz w:val="20"/>
                <w:szCs w:val="20"/>
              </w:rPr>
              <w:t>-0.060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23333</w:t>
            </w:r>
          </w:p>
        </w:tc>
        <w:tc>
          <w:tcPr>
            <w:tcW w:w="0" w:type="auto"/>
            <w:vAlign w:val="bottom"/>
          </w:tcPr>
          <w:p w:rsidR="006633EE" w:rsidRPr="009160D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9160D2">
              <w:rPr>
                <w:rFonts w:asciiTheme="majorBidi" w:hAnsiTheme="majorBidi" w:cstheme="majorBidi"/>
              </w:rPr>
              <w:t>-0.179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7C04C6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7C04C6"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  <w:t>33333</w:t>
            </w:r>
          </w:p>
        </w:tc>
        <w:tc>
          <w:tcPr>
            <w:tcW w:w="0" w:type="auto"/>
            <w:vAlign w:val="bottom"/>
          </w:tcPr>
          <w:p w:rsidR="006633EE" w:rsidRPr="00CC044C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C044C">
              <w:rPr>
                <w:rFonts w:asciiTheme="majorBidi" w:hAnsiTheme="majorBidi" w:cstheme="majorBidi"/>
              </w:rPr>
              <w:t>-0.563</w:t>
            </w:r>
          </w:p>
        </w:tc>
      </w:tr>
    </w:tbl>
    <w:p w:rsidR="006633EE" w:rsidRPr="00385D23" w:rsidRDefault="006633EE" w:rsidP="006633EE"/>
    <w:p w:rsidR="006633EE" w:rsidRPr="00385D23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Pr="00823625" w:rsidRDefault="006633EE" w:rsidP="006633EE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Supplementary material (2)</w:t>
      </w: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r>
        <w:t xml:space="preserve">Supplementary material (2) </w:t>
      </w:r>
      <w:r w:rsidRPr="00C5542C">
        <w:t xml:space="preserve">Jordanian </w:t>
      </w:r>
      <w:r>
        <w:t xml:space="preserve">cross walk </w:t>
      </w:r>
      <w:r w:rsidRPr="00C5542C">
        <w:t>value set for the EQ-5D-</w:t>
      </w:r>
      <w:r>
        <w:t>5</w:t>
      </w:r>
      <w:r w:rsidRPr="00C5542C">
        <w:t xml:space="preserve">L </w:t>
      </w:r>
    </w:p>
    <w:p w:rsidR="006633EE" w:rsidRDefault="006633EE" w:rsidP="006633EE"/>
    <w:tbl>
      <w:tblPr>
        <w:tblStyle w:val="PlainTable2"/>
        <w:tblW w:w="0" w:type="auto"/>
        <w:tblBorders>
          <w:top w:val="single" w:sz="8" w:space="0" w:color="auto"/>
          <w:bottom w:val="single" w:sz="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328"/>
        <w:gridCol w:w="910"/>
        <w:gridCol w:w="1328"/>
        <w:gridCol w:w="1318"/>
        <w:gridCol w:w="1328"/>
        <w:gridCol w:w="910"/>
        <w:gridCol w:w="1328"/>
      </w:tblGrid>
      <w:tr w:rsidR="006633EE" w:rsidRPr="000D3F29" w:rsidTr="00E7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0D3F29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0D3F29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0D3F29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0D3F29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vAlign w:val="center"/>
          </w:tcPr>
          <w:p w:rsidR="006633EE" w:rsidRPr="000D3F29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proofErr w:type="spellStart"/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0D3F29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0D3F29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0D3F29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0D3F29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0D3F29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1.000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0.826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0.695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0.543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0.920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0.746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0.615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0.463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0.899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0.726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0.594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0.442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0.783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0.610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0.478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0.327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0.663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0.489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0.358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0.206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0.931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0.809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0.612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0.419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0.851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0.729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0.532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0.339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0.830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0.709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0.512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0.319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0.715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0.593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0.396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0.203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0.594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0.472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0.275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0.082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0.914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0.727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0.488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0.821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0.834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0.647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0.408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0.741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0.813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0.626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0.388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0.721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0.697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0.510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0.272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0.605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0.577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0.390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0.151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0.484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0.832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0.603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0.763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0.752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0.752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0.683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0.672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0.731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0.502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0.663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0.652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0.615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0.386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0.547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0.536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0.495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0.266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0.426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0.415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0.708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0.860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0.695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0.735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0.628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0.781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0.615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0.655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0.607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0.760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0.594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0.635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0.491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0.478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0.519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11155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0.371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0.358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0.398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0.930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0.792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0.677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0.653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0.850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0.598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0.573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0.829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0.691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0.577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0.552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0.713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0.575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0.461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0.436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0.593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0.340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0.316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0.861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0.775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0.595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0.529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0.781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0.695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0.515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0.449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0.760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0.674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0.494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0.428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0.644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0.558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0.378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0.312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0.524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0.438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0.258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13155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0.192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0.844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0.692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0.471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0.751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0.764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0.391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0.671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0.743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0.591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0.370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0.650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0.627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0.475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0.254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0.534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0.507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12355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0.134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0.414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0.761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0.568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0.746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0.682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0.681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0.488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0.666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0.602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0.661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0.467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0.646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0.581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0.545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0.530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0.465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0.424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11555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0.409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0.345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0.637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0.677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0.665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0.557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0.771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0.598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0.585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0.537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0.750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0.577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0.564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0.421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0.461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0.448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11255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0.300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0.340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0.328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0.912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0.782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0.660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0.582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0.832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0.702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0.581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0.503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0.812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0.682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0.560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0.482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0.696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0.566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0.444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0.366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0.575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0.323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0.245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0.843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0.765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0.578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0.458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0.763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0.685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0.498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0.379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0.743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0.665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0.477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0.358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0.627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0.549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0.361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0.242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0.506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0.428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0.241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13255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0.121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0.826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0.683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0.454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0.733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0.746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0.603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0.374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0.654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0.726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0.582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0.353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0.633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0.610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0.466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0.237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0.517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0.489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0.346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12455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0.117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0.396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0.744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0.559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0.712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0.665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0.664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0.479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0.632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0.585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0.643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0.458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0.611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0.564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0.527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0.495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0.448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0.407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12155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0.375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0.328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11351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0.620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0.781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0.643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0.648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11352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0.540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0.701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0.563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0.568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11353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0.519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0.680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0.542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0.547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11354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0.403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0.564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0.426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0.431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11355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0.283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0.306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0.311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0.895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12221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12531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0.626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13341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0.565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11412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0.815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12222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12532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0.546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13342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0.485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11413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0.794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12223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0.611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12533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0.525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13343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0.464</w:t>
            </w:r>
          </w:p>
        </w:tc>
      </w:tr>
      <w:tr w:rsidR="006633EE" w:rsidRPr="000D3F29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11414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0.679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12224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0.495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12534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0.409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13344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0.348</w:t>
            </w:r>
          </w:p>
        </w:tc>
      </w:tr>
      <w:tr w:rsidR="006633EE" w:rsidRPr="000D3F29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11415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0.558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12225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0.375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12535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0.289</w:t>
            </w:r>
          </w:p>
        </w:tc>
        <w:tc>
          <w:tcPr>
            <w:tcW w:w="0" w:type="auto"/>
            <w:noWrap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13345</w:t>
            </w:r>
          </w:p>
        </w:tc>
        <w:tc>
          <w:tcPr>
            <w:tcW w:w="0" w:type="auto"/>
            <w:vAlign w:val="bottom"/>
          </w:tcPr>
          <w:p w:rsidR="006633EE" w:rsidRPr="000D3F29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0D3F29">
              <w:rPr>
                <w:rFonts w:asciiTheme="majorBidi" w:hAnsiTheme="majorBidi" w:cstheme="majorBidi"/>
                <w:color w:val="000000"/>
              </w:rPr>
              <w:t>0.228</w:t>
            </w:r>
          </w:p>
        </w:tc>
      </w:tr>
    </w:tbl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tbl>
      <w:tblPr>
        <w:tblStyle w:val="PlainTable2"/>
        <w:tblW w:w="0" w:type="auto"/>
        <w:tblBorders>
          <w:top w:val="single" w:sz="8" w:space="0" w:color="auto"/>
          <w:bottom w:val="single" w:sz="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328"/>
        <w:gridCol w:w="910"/>
        <w:gridCol w:w="1328"/>
        <w:gridCol w:w="1318"/>
        <w:gridCol w:w="1328"/>
        <w:gridCol w:w="910"/>
        <w:gridCol w:w="1328"/>
      </w:tblGrid>
      <w:tr w:rsidR="006633EE" w:rsidRPr="00C21B32" w:rsidTr="00E7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vAlign w:val="center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0.706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13555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0.901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0.821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0.800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0.832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0.752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0.731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0.815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0.735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14515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15325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0.478</w:t>
            </w:r>
          </w:p>
        </w:tc>
      </w:tr>
    </w:tbl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tbl>
      <w:tblPr>
        <w:tblStyle w:val="PlainTable2"/>
        <w:tblW w:w="0" w:type="auto"/>
        <w:tblBorders>
          <w:top w:val="single" w:sz="8" w:space="0" w:color="auto"/>
          <w:bottom w:val="single" w:sz="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328"/>
        <w:gridCol w:w="910"/>
        <w:gridCol w:w="1328"/>
        <w:gridCol w:w="1318"/>
        <w:gridCol w:w="1328"/>
        <w:gridCol w:w="910"/>
        <w:gridCol w:w="1328"/>
      </w:tblGrid>
      <w:tr w:rsidR="006633EE" w:rsidRPr="00C21B32" w:rsidTr="00E7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vAlign w:val="center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0.653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0.652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0.761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0.830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0.692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0.729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0.675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0.651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0.672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0.813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21445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22255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0.211</w:t>
            </w:r>
          </w:p>
        </w:tc>
      </w:tr>
    </w:tbl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p w:rsidR="006633EE" w:rsidRDefault="006633EE" w:rsidP="006633EE"/>
    <w:tbl>
      <w:tblPr>
        <w:tblStyle w:val="PlainTable2"/>
        <w:tblW w:w="0" w:type="auto"/>
        <w:tblBorders>
          <w:top w:val="single" w:sz="8" w:space="0" w:color="auto"/>
          <w:bottom w:val="single" w:sz="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328"/>
        <w:gridCol w:w="910"/>
        <w:gridCol w:w="1328"/>
        <w:gridCol w:w="1318"/>
        <w:gridCol w:w="1328"/>
        <w:gridCol w:w="910"/>
        <w:gridCol w:w="1328"/>
      </w:tblGrid>
      <w:tr w:rsidR="006633EE" w:rsidRPr="00C21B32" w:rsidTr="00E7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vAlign w:val="center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23555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-0.158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0.879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0.799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0.779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0.810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0.730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0.793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0.693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0.809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0.729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0.708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24545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25355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0.472</w:t>
            </w:r>
          </w:p>
        </w:tc>
      </w:tr>
    </w:tbl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tbl>
      <w:tblPr>
        <w:tblStyle w:val="PlainTable2"/>
        <w:tblW w:w="0" w:type="auto"/>
        <w:tblBorders>
          <w:top w:val="single" w:sz="8" w:space="0" w:color="auto"/>
          <w:bottom w:val="single" w:sz="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328"/>
        <w:gridCol w:w="910"/>
        <w:gridCol w:w="1328"/>
        <w:gridCol w:w="1318"/>
        <w:gridCol w:w="1328"/>
        <w:gridCol w:w="910"/>
        <w:gridCol w:w="1328"/>
      </w:tblGrid>
      <w:tr w:rsidR="006633EE" w:rsidRPr="00C21B32" w:rsidTr="00E7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vAlign w:val="center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0.730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0.650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0.791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0.691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31525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32335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-0.034</w:t>
            </w:r>
          </w:p>
        </w:tc>
      </w:tr>
    </w:tbl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tbl>
      <w:tblPr>
        <w:tblStyle w:val="PlainTable2"/>
        <w:tblW w:w="0" w:type="auto"/>
        <w:tblBorders>
          <w:top w:val="single" w:sz="8" w:space="0" w:color="auto"/>
          <w:bottom w:val="single" w:sz="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328"/>
        <w:gridCol w:w="910"/>
        <w:gridCol w:w="1328"/>
        <w:gridCol w:w="1318"/>
        <w:gridCol w:w="1328"/>
        <w:gridCol w:w="910"/>
        <w:gridCol w:w="1328"/>
      </w:tblGrid>
      <w:tr w:rsidR="006633EE" w:rsidRPr="00C21B32" w:rsidTr="00E7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vAlign w:val="center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33555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0.852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0.772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0.751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0.783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0.703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0.766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0.781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0.701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0.695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34315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35435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0.276</w:t>
            </w:r>
          </w:p>
        </w:tc>
      </w:tr>
    </w:tbl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tbl>
      <w:tblPr>
        <w:tblStyle w:val="PlainTable2"/>
        <w:tblW w:w="0" w:type="auto"/>
        <w:tblBorders>
          <w:top w:val="single" w:sz="8" w:space="0" w:color="auto"/>
          <w:bottom w:val="single" w:sz="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328"/>
        <w:gridCol w:w="910"/>
        <w:gridCol w:w="1328"/>
        <w:gridCol w:w="1318"/>
        <w:gridCol w:w="1328"/>
        <w:gridCol w:w="910"/>
        <w:gridCol w:w="1328"/>
      </w:tblGrid>
      <w:tr w:rsidR="006633EE" w:rsidRPr="00C21B32" w:rsidTr="00E7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vAlign w:val="center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0.703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0.684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0.712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0.587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0.611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0.598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0.518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41555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42415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0.110</w:t>
            </w:r>
          </w:p>
        </w:tc>
      </w:tr>
    </w:tbl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tbl>
      <w:tblPr>
        <w:tblStyle w:val="PlainTable2"/>
        <w:tblW w:w="0" w:type="auto"/>
        <w:tblBorders>
          <w:top w:val="single" w:sz="8" w:space="0" w:color="auto"/>
          <w:bottom w:val="single" w:sz="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328"/>
        <w:gridCol w:w="910"/>
        <w:gridCol w:w="1328"/>
        <w:gridCol w:w="1318"/>
        <w:gridCol w:w="1328"/>
        <w:gridCol w:w="910"/>
        <w:gridCol w:w="1328"/>
      </w:tblGrid>
      <w:tr w:rsidR="006633EE" w:rsidRPr="00C21B32" w:rsidTr="00E7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vAlign w:val="center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0.440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43555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0.646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-0.207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0.576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-0.131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0.562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0.461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0.558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-0.201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0.411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0.331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0.423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44345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45515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0.005</w:t>
            </w:r>
          </w:p>
        </w:tc>
      </w:tr>
    </w:tbl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tbl>
      <w:tblPr>
        <w:tblStyle w:val="PlainTable2"/>
        <w:tblW w:w="0" w:type="auto"/>
        <w:tblBorders>
          <w:top w:val="single" w:sz="8" w:space="0" w:color="auto"/>
          <w:bottom w:val="single" w:sz="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328"/>
        <w:gridCol w:w="910"/>
        <w:gridCol w:w="1328"/>
        <w:gridCol w:w="1318"/>
        <w:gridCol w:w="1328"/>
        <w:gridCol w:w="910"/>
        <w:gridCol w:w="1328"/>
      </w:tblGrid>
      <w:tr w:rsidR="006633EE" w:rsidRPr="00C21B32" w:rsidTr="00E7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vAlign w:val="center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-0.156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-0.105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-0.160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-0.280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-0.191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0.393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0.314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-0.153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-0.274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-0.161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-0.277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-0.398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-0.106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-0.299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-0.226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0.320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-0.230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-0.350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-0.191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-0.208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0.359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0.258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-0.291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-0.158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-0.178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-0.294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-0.161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-0.415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-0.037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-0.157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0.111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0.031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-0.247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-0.106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-0.368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-0.226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0.014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-0.007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51555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-0.157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-0.243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0.349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0.270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0.096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-0.068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0.249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-0.205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-0.161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-0.325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-0.112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-0.192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-0.213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-0.329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-0.449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0.293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0.213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0.192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-0.260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0.076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52445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-0.261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53255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-0.044</w:t>
            </w:r>
          </w:p>
        </w:tc>
      </w:tr>
    </w:tbl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tbl>
      <w:tblPr>
        <w:tblStyle w:val="PlainTable2"/>
        <w:tblW w:w="0" w:type="auto"/>
        <w:tblBorders>
          <w:top w:val="single" w:sz="8" w:space="0" w:color="auto"/>
          <w:bottom w:val="single" w:sz="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1328"/>
        <w:gridCol w:w="910"/>
        <w:gridCol w:w="1328"/>
        <w:gridCol w:w="1318"/>
        <w:gridCol w:w="1328"/>
        <w:gridCol w:w="910"/>
        <w:gridCol w:w="1328"/>
      </w:tblGrid>
      <w:tr w:rsidR="006633EE" w:rsidRPr="00C21B32" w:rsidTr="00E71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vAlign w:val="center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  <w:tc>
          <w:tcPr>
            <w:tcW w:w="0" w:type="auto"/>
            <w:noWrap/>
            <w:vAlign w:val="center"/>
            <w:hideMark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eastAsia="fr-FR"/>
              </w:rPr>
            </w:pPr>
            <w:proofErr w:type="spellStart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Health</w:t>
            </w:r>
            <w:proofErr w:type="spellEnd"/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 </w:t>
            </w:r>
          </w:p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>state</w:t>
            </w:r>
          </w:p>
        </w:tc>
        <w:tc>
          <w:tcPr>
            <w:tcW w:w="0" w:type="auto"/>
          </w:tcPr>
          <w:p w:rsidR="006633EE" w:rsidRPr="00C21B32" w:rsidRDefault="006633EE" w:rsidP="00E710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eastAsia="fr-FR"/>
              </w:rPr>
            </w:pPr>
            <w:r w:rsidRPr="00C21B32">
              <w:rPr>
                <w:rFonts w:asciiTheme="majorBidi" w:hAnsiTheme="majorBidi" w:cstheme="majorBidi"/>
                <w:sz w:val="24"/>
                <w:szCs w:val="24"/>
                <w:lang w:eastAsia="fr-FR"/>
              </w:rPr>
              <w:t xml:space="preserve">Utility value 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-0.223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-0.303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-0.131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-0.324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-0.440</w:t>
            </w: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-0.367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-0.560</w:t>
            </w: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-0.234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-0.255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-0.197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-0.130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-0.318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-0.491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-0.105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-0.205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-0.165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-0.285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0.222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0.073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-0.150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-0.270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-0.384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-0.251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-0.272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-0.508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-0.139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-0.219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-0.240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-0.163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-0.356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-0.283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54555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-0.150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-0.287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-0.008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54255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-0.407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-0.128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-0.302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0.205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0.140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-0.199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-0.197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-0.165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-0.281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0.040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-0.289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-0.176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-0.405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-0.297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55455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-0.525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-0.163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-0.064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-0.032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-0.300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-0.301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55155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-0.268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54351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-0.167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-0.080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54353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54354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-0.304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-0.078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54355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-0.425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-0.199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-0.337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54411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0.188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0.069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54412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0.108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-0.010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54413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0.087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54414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-0.147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-0.233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54415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-0.149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-0.268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-0.354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54421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0.119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55231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0.052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55541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54422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0.039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55232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-0.028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55542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-0.179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54423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0.018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55233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-0.048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55543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-0.200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54424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-0.098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55234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-0.164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55544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-0.316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  <w:tr w:rsidR="006633EE" w:rsidRPr="00C21B32" w:rsidTr="00E71069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rPr>
                <w:rFonts w:asciiTheme="majorBidi" w:hAnsiTheme="majorBidi" w:cstheme="majorBidi"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54425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-0.218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55235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-0.285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55545</w:t>
            </w: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  <w:r w:rsidRPr="00C21B32">
              <w:rPr>
                <w:rFonts w:asciiTheme="majorBidi" w:hAnsiTheme="majorBidi" w:cstheme="majorBidi"/>
                <w:color w:val="000000"/>
              </w:rPr>
              <w:t>-0.436</w:t>
            </w:r>
          </w:p>
        </w:tc>
        <w:tc>
          <w:tcPr>
            <w:tcW w:w="0" w:type="auto"/>
            <w:noWrap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  <w:tc>
          <w:tcPr>
            <w:tcW w:w="0" w:type="auto"/>
            <w:vAlign w:val="bottom"/>
          </w:tcPr>
          <w:p w:rsidR="006633EE" w:rsidRPr="00C21B32" w:rsidRDefault="006633EE" w:rsidP="00E710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lang w:eastAsia="fr-FR"/>
              </w:rPr>
            </w:pPr>
          </w:p>
        </w:tc>
      </w:tr>
    </w:tbl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633EE" w:rsidRPr="00C21B32" w:rsidRDefault="006633EE" w:rsidP="006633EE">
      <w:pPr>
        <w:rPr>
          <w:rFonts w:asciiTheme="majorBidi" w:hAnsiTheme="majorBidi" w:cstheme="majorBidi"/>
        </w:rPr>
      </w:pPr>
    </w:p>
    <w:p w:rsidR="006327DD" w:rsidRDefault="006327DD"/>
    <w:sectPr w:rsidR="006327DD" w:rsidSect="004C7A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FEA"/>
    <w:multiLevelType w:val="hybridMultilevel"/>
    <w:tmpl w:val="A6FCB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A74"/>
    <w:multiLevelType w:val="hybridMultilevel"/>
    <w:tmpl w:val="4E2AF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24FCC"/>
    <w:multiLevelType w:val="hybridMultilevel"/>
    <w:tmpl w:val="2E1A2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F5278"/>
    <w:multiLevelType w:val="hybridMultilevel"/>
    <w:tmpl w:val="FC363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E1376"/>
    <w:multiLevelType w:val="hybridMultilevel"/>
    <w:tmpl w:val="AB94C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9169A"/>
    <w:multiLevelType w:val="hybridMultilevel"/>
    <w:tmpl w:val="C4325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2109E"/>
    <w:multiLevelType w:val="hybridMultilevel"/>
    <w:tmpl w:val="72D48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E7CEF"/>
    <w:multiLevelType w:val="hybridMultilevel"/>
    <w:tmpl w:val="4118C3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F1BB1"/>
    <w:multiLevelType w:val="hybridMultilevel"/>
    <w:tmpl w:val="045EE5B8"/>
    <w:lvl w:ilvl="0" w:tplc="7E60A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DC8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3C7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8E0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7CD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3CF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222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909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F65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FE2282C"/>
    <w:multiLevelType w:val="multilevel"/>
    <w:tmpl w:val="953EE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FD2FE9"/>
    <w:multiLevelType w:val="hybridMultilevel"/>
    <w:tmpl w:val="9128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83E07"/>
    <w:multiLevelType w:val="hybridMultilevel"/>
    <w:tmpl w:val="AE50B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E78AE"/>
    <w:multiLevelType w:val="multilevel"/>
    <w:tmpl w:val="1912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2748A8"/>
    <w:multiLevelType w:val="multilevel"/>
    <w:tmpl w:val="34D8C7F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F56C37"/>
    <w:multiLevelType w:val="hybridMultilevel"/>
    <w:tmpl w:val="6F741A40"/>
    <w:lvl w:ilvl="0" w:tplc="C6B6CF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64A56"/>
    <w:multiLevelType w:val="multilevel"/>
    <w:tmpl w:val="300A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271600"/>
    <w:multiLevelType w:val="hybridMultilevel"/>
    <w:tmpl w:val="6F741A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1175F"/>
    <w:multiLevelType w:val="hybridMultilevel"/>
    <w:tmpl w:val="402C4A0C"/>
    <w:lvl w:ilvl="0" w:tplc="2CDC7852">
      <w:start w:val="7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87AA6"/>
    <w:multiLevelType w:val="hybridMultilevel"/>
    <w:tmpl w:val="C43256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554C7"/>
    <w:multiLevelType w:val="hybridMultilevel"/>
    <w:tmpl w:val="311C6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6215F"/>
    <w:multiLevelType w:val="hybridMultilevel"/>
    <w:tmpl w:val="007CF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8288F"/>
    <w:multiLevelType w:val="hybridMultilevel"/>
    <w:tmpl w:val="6F741A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D4D90"/>
    <w:multiLevelType w:val="hybridMultilevel"/>
    <w:tmpl w:val="A94C6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61E07"/>
    <w:multiLevelType w:val="multilevel"/>
    <w:tmpl w:val="639E0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2F3DBB"/>
    <w:multiLevelType w:val="multilevel"/>
    <w:tmpl w:val="D7F2E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BE4BC2"/>
    <w:multiLevelType w:val="hybridMultilevel"/>
    <w:tmpl w:val="0E0E92F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20DB7"/>
    <w:multiLevelType w:val="hybridMultilevel"/>
    <w:tmpl w:val="C576D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855FCB"/>
    <w:multiLevelType w:val="hybridMultilevel"/>
    <w:tmpl w:val="645E0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D0938"/>
    <w:multiLevelType w:val="hybridMultilevel"/>
    <w:tmpl w:val="6F741A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27"/>
  </w:num>
  <w:num w:numId="5">
    <w:abstractNumId w:val="4"/>
  </w:num>
  <w:num w:numId="6">
    <w:abstractNumId w:val="22"/>
  </w:num>
  <w:num w:numId="7">
    <w:abstractNumId w:val="9"/>
  </w:num>
  <w:num w:numId="8">
    <w:abstractNumId w:val="23"/>
  </w:num>
  <w:num w:numId="9">
    <w:abstractNumId w:val="15"/>
  </w:num>
  <w:num w:numId="10">
    <w:abstractNumId w:val="24"/>
  </w:num>
  <w:num w:numId="11">
    <w:abstractNumId w:val="13"/>
  </w:num>
  <w:num w:numId="12">
    <w:abstractNumId w:val="14"/>
  </w:num>
  <w:num w:numId="13">
    <w:abstractNumId w:val="28"/>
  </w:num>
  <w:num w:numId="14">
    <w:abstractNumId w:val="10"/>
  </w:num>
  <w:num w:numId="15">
    <w:abstractNumId w:val="0"/>
  </w:num>
  <w:num w:numId="16">
    <w:abstractNumId w:val="8"/>
  </w:num>
  <w:num w:numId="17">
    <w:abstractNumId w:val="26"/>
  </w:num>
  <w:num w:numId="18">
    <w:abstractNumId w:val="3"/>
  </w:num>
  <w:num w:numId="19">
    <w:abstractNumId w:val="2"/>
  </w:num>
  <w:num w:numId="20">
    <w:abstractNumId w:val="20"/>
  </w:num>
  <w:num w:numId="21">
    <w:abstractNumId w:val="16"/>
  </w:num>
  <w:num w:numId="22">
    <w:abstractNumId w:val="12"/>
  </w:num>
  <w:num w:numId="23">
    <w:abstractNumId w:val="21"/>
  </w:num>
  <w:num w:numId="24">
    <w:abstractNumId w:val="19"/>
  </w:num>
  <w:num w:numId="25">
    <w:abstractNumId w:val="6"/>
  </w:num>
  <w:num w:numId="26">
    <w:abstractNumId w:val="17"/>
  </w:num>
  <w:num w:numId="27">
    <w:abstractNumId w:val="25"/>
  </w:num>
  <w:num w:numId="28">
    <w:abstractNumId w:val="1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activeWritingStyle w:appName="MSWord" w:lang="fr-FR" w:vendorID="64" w:dllVersion="131078" w:nlCheck="1" w:checkStyle="0"/>
  <w:activeWritingStyle w:appName="MSWord" w:lang="en-IN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163"/>
    <w:rsid w:val="00003506"/>
    <w:rsid w:val="00004FC0"/>
    <w:rsid w:val="000164E8"/>
    <w:rsid w:val="00017BA7"/>
    <w:rsid w:val="000360AB"/>
    <w:rsid w:val="00040CAC"/>
    <w:rsid w:val="000518C7"/>
    <w:rsid w:val="0005316E"/>
    <w:rsid w:val="0007065C"/>
    <w:rsid w:val="00075B8C"/>
    <w:rsid w:val="0008495B"/>
    <w:rsid w:val="00086B41"/>
    <w:rsid w:val="00090674"/>
    <w:rsid w:val="0009362D"/>
    <w:rsid w:val="00096CF8"/>
    <w:rsid w:val="000A0555"/>
    <w:rsid w:val="000A6C04"/>
    <w:rsid w:val="000B003F"/>
    <w:rsid w:val="000B2B2A"/>
    <w:rsid w:val="000B5EBF"/>
    <w:rsid w:val="000B6ACC"/>
    <w:rsid w:val="000D2B34"/>
    <w:rsid w:val="000E005B"/>
    <w:rsid w:val="000E1F18"/>
    <w:rsid w:val="000E6B3C"/>
    <w:rsid w:val="000F0855"/>
    <w:rsid w:val="000F2632"/>
    <w:rsid w:val="000F4220"/>
    <w:rsid w:val="001028F2"/>
    <w:rsid w:val="0010474A"/>
    <w:rsid w:val="001055D9"/>
    <w:rsid w:val="0011274D"/>
    <w:rsid w:val="00121147"/>
    <w:rsid w:val="00136DED"/>
    <w:rsid w:val="00140A55"/>
    <w:rsid w:val="00140A7A"/>
    <w:rsid w:val="00150156"/>
    <w:rsid w:val="001557F1"/>
    <w:rsid w:val="00174592"/>
    <w:rsid w:val="00176552"/>
    <w:rsid w:val="00180CAB"/>
    <w:rsid w:val="0018655D"/>
    <w:rsid w:val="00187653"/>
    <w:rsid w:val="00196688"/>
    <w:rsid w:val="001A0F42"/>
    <w:rsid w:val="001B2D5F"/>
    <w:rsid w:val="001B302B"/>
    <w:rsid w:val="001C2357"/>
    <w:rsid w:val="001D0E0C"/>
    <w:rsid w:val="001D7834"/>
    <w:rsid w:val="001E3699"/>
    <w:rsid w:val="001E4A4A"/>
    <w:rsid w:val="001E5FC6"/>
    <w:rsid w:val="001F73FC"/>
    <w:rsid w:val="002027FF"/>
    <w:rsid w:val="0021468E"/>
    <w:rsid w:val="00214FA1"/>
    <w:rsid w:val="00216703"/>
    <w:rsid w:val="0022215F"/>
    <w:rsid w:val="00223868"/>
    <w:rsid w:val="00230F68"/>
    <w:rsid w:val="0023421E"/>
    <w:rsid w:val="00240038"/>
    <w:rsid w:val="00247D68"/>
    <w:rsid w:val="002514C0"/>
    <w:rsid w:val="00255923"/>
    <w:rsid w:val="00282BD9"/>
    <w:rsid w:val="00291422"/>
    <w:rsid w:val="00292E60"/>
    <w:rsid w:val="00294465"/>
    <w:rsid w:val="002A701D"/>
    <w:rsid w:val="002A72E5"/>
    <w:rsid w:val="002C29CC"/>
    <w:rsid w:val="002D0A5B"/>
    <w:rsid w:val="002D23CA"/>
    <w:rsid w:val="002D2D25"/>
    <w:rsid w:val="002D45F1"/>
    <w:rsid w:val="002F0352"/>
    <w:rsid w:val="002F1000"/>
    <w:rsid w:val="002F1C55"/>
    <w:rsid w:val="002F4646"/>
    <w:rsid w:val="00306403"/>
    <w:rsid w:val="003069F7"/>
    <w:rsid w:val="003138F9"/>
    <w:rsid w:val="0033681B"/>
    <w:rsid w:val="00347090"/>
    <w:rsid w:val="0035063F"/>
    <w:rsid w:val="003523D0"/>
    <w:rsid w:val="00354001"/>
    <w:rsid w:val="003552B3"/>
    <w:rsid w:val="003562C7"/>
    <w:rsid w:val="003604B4"/>
    <w:rsid w:val="003636C2"/>
    <w:rsid w:val="003661C1"/>
    <w:rsid w:val="003702A4"/>
    <w:rsid w:val="0037243D"/>
    <w:rsid w:val="003A1DB6"/>
    <w:rsid w:val="003B1FA2"/>
    <w:rsid w:val="003E1102"/>
    <w:rsid w:val="003E51FC"/>
    <w:rsid w:val="00404273"/>
    <w:rsid w:val="00411E88"/>
    <w:rsid w:val="00444B67"/>
    <w:rsid w:val="00446F9C"/>
    <w:rsid w:val="00447A47"/>
    <w:rsid w:val="0046564D"/>
    <w:rsid w:val="00466F16"/>
    <w:rsid w:val="004672E8"/>
    <w:rsid w:val="00477A2B"/>
    <w:rsid w:val="00480E04"/>
    <w:rsid w:val="004A47E2"/>
    <w:rsid w:val="004A743A"/>
    <w:rsid w:val="004B5F46"/>
    <w:rsid w:val="004C3F67"/>
    <w:rsid w:val="004C58D8"/>
    <w:rsid w:val="004C7A0C"/>
    <w:rsid w:val="004D3A7A"/>
    <w:rsid w:val="004F44A1"/>
    <w:rsid w:val="00503BD8"/>
    <w:rsid w:val="0050535A"/>
    <w:rsid w:val="005143DF"/>
    <w:rsid w:val="005234F9"/>
    <w:rsid w:val="00540959"/>
    <w:rsid w:val="00560053"/>
    <w:rsid w:val="00572A48"/>
    <w:rsid w:val="00581D66"/>
    <w:rsid w:val="0058408C"/>
    <w:rsid w:val="005A09EB"/>
    <w:rsid w:val="005A2B31"/>
    <w:rsid w:val="005A529C"/>
    <w:rsid w:val="005A6CE2"/>
    <w:rsid w:val="005B0AA5"/>
    <w:rsid w:val="005B1896"/>
    <w:rsid w:val="005C56A6"/>
    <w:rsid w:val="005D0833"/>
    <w:rsid w:val="005D1FEB"/>
    <w:rsid w:val="005D5098"/>
    <w:rsid w:val="005D6B56"/>
    <w:rsid w:val="005D7FCA"/>
    <w:rsid w:val="005E78B6"/>
    <w:rsid w:val="005F47F9"/>
    <w:rsid w:val="00601458"/>
    <w:rsid w:val="00604D29"/>
    <w:rsid w:val="00610873"/>
    <w:rsid w:val="006149DB"/>
    <w:rsid w:val="006256ED"/>
    <w:rsid w:val="006327DD"/>
    <w:rsid w:val="006515C9"/>
    <w:rsid w:val="006547BB"/>
    <w:rsid w:val="006633EE"/>
    <w:rsid w:val="006642B8"/>
    <w:rsid w:val="00674E6F"/>
    <w:rsid w:val="00685C17"/>
    <w:rsid w:val="006A5D0B"/>
    <w:rsid w:val="006B1C5B"/>
    <w:rsid w:val="006C0832"/>
    <w:rsid w:val="006C5E8A"/>
    <w:rsid w:val="006D7E11"/>
    <w:rsid w:val="00701277"/>
    <w:rsid w:val="00705047"/>
    <w:rsid w:val="00712CC3"/>
    <w:rsid w:val="00726D70"/>
    <w:rsid w:val="0073296E"/>
    <w:rsid w:val="00742F02"/>
    <w:rsid w:val="0076249B"/>
    <w:rsid w:val="0076333E"/>
    <w:rsid w:val="00764320"/>
    <w:rsid w:val="00782274"/>
    <w:rsid w:val="00783A1D"/>
    <w:rsid w:val="007849B2"/>
    <w:rsid w:val="007A3BF0"/>
    <w:rsid w:val="007C7860"/>
    <w:rsid w:val="007E11EF"/>
    <w:rsid w:val="007E14CB"/>
    <w:rsid w:val="007F2EFD"/>
    <w:rsid w:val="007F4E45"/>
    <w:rsid w:val="007F5679"/>
    <w:rsid w:val="00811AF3"/>
    <w:rsid w:val="00811FC0"/>
    <w:rsid w:val="00813C27"/>
    <w:rsid w:val="00817929"/>
    <w:rsid w:val="00820F7B"/>
    <w:rsid w:val="00823645"/>
    <w:rsid w:val="00827CC1"/>
    <w:rsid w:val="00840F1C"/>
    <w:rsid w:val="0085286A"/>
    <w:rsid w:val="0085335C"/>
    <w:rsid w:val="00861BAC"/>
    <w:rsid w:val="00871075"/>
    <w:rsid w:val="00885F73"/>
    <w:rsid w:val="008916E5"/>
    <w:rsid w:val="008A5A17"/>
    <w:rsid w:val="008B1EA6"/>
    <w:rsid w:val="008C06C6"/>
    <w:rsid w:val="008C38AC"/>
    <w:rsid w:val="008F195F"/>
    <w:rsid w:val="008F46E6"/>
    <w:rsid w:val="008F4EB6"/>
    <w:rsid w:val="00905DFC"/>
    <w:rsid w:val="009121B0"/>
    <w:rsid w:val="00916D79"/>
    <w:rsid w:val="00924A14"/>
    <w:rsid w:val="0093004E"/>
    <w:rsid w:val="00931075"/>
    <w:rsid w:val="00942D5E"/>
    <w:rsid w:val="00943CDA"/>
    <w:rsid w:val="009441B1"/>
    <w:rsid w:val="009505A8"/>
    <w:rsid w:val="00950DB5"/>
    <w:rsid w:val="00970782"/>
    <w:rsid w:val="00976B82"/>
    <w:rsid w:val="0098006C"/>
    <w:rsid w:val="00991D06"/>
    <w:rsid w:val="009C6450"/>
    <w:rsid w:val="009D7A6E"/>
    <w:rsid w:val="009D7D04"/>
    <w:rsid w:val="009F5C6D"/>
    <w:rsid w:val="00A04305"/>
    <w:rsid w:val="00A04A10"/>
    <w:rsid w:val="00A07F8B"/>
    <w:rsid w:val="00A22B5E"/>
    <w:rsid w:val="00A35914"/>
    <w:rsid w:val="00A44651"/>
    <w:rsid w:val="00A52ABC"/>
    <w:rsid w:val="00A52EA5"/>
    <w:rsid w:val="00A65B85"/>
    <w:rsid w:val="00A74D67"/>
    <w:rsid w:val="00A768A2"/>
    <w:rsid w:val="00A77434"/>
    <w:rsid w:val="00A82262"/>
    <w:rsid w:val="00A865B1"/>
    <w:rsid w:val="00A8758B"/>
    <w:rsid w:val="00A933EB"/>
    <w:rsid w:val="00AA6385"/>
    <w:rsid w:val="00AA6884"/>
    <w:rsid w:val="00AB5838"/>
    <w:rsid w:val="00AE0E07"/>
    <w:rsid w:val="00AE1163"/>
    <w:rsid w:val="00AE4016"/>
    <w:rsid w:val="00AE488E"/>
    <w:rsid w:val="00AE7BAA"/>
    <w:rsid w:val="00AF5275"/>
    <w:rsid w:val="00B07CC4"/>
    <w:rsid w:val="00B11E50"/>
    <w:rsid w:val="00B16557"/>
    <w:rsid w:val="00B2474A"/>
    <w:rsid w:val="00B24C06"/>
    <w:rsid w:val="00B25809"/>
    <w:rsid w:val="00B26104"/>
    <w:rsid w:val="00B41E6C"/>
    <w:rsid w:val="00B60649"/>
    <w:rsid w:val="00B60F20"/>
    <w:rsid w:val="00B65E56"/>
    <w:rsid w:val="00B71A1D"/>
    <w:rsid w:val="00B7745C"/>
    <w:rsid w:val="00B96AD1"/>
    <w:rsid w:val="00BA49B4"/>
    <w:rsid w:val="00BB0D56"/>
    <w:rsid w:val="00BB1195"/>
    <w:rsid w:val="00BB403A"/>
    <w:rsid w:val="00BC2C34"/>
    <w:rsid w:val="00BC50F9"/>
    <w:rsid w:val="00BC6FAA"/>
    <w:rsid w:val="00BD6F12"/>
    <w:rsid w:val="00BD6FB8"/>
    <w:rsid w:val="00BE768F"/>
    <w:rsid w:val="00BF0812"/>
    <w:rsid w:val="00BF30DD"/>
    <w:rsid w:val="00BF3D29"/>
    <w:rsid w:val="00C0189E"/>
    <w:rsid w:val="00C06532"/>
    <w:rsid w:val="00C1312D"/>
    <w:rsid w:val="00C17DED"/>
    <w:rsid w:val="00C20978"/>
    <w:rsid w:val="00C24A87"/>
    <w:rsid w:val="00C24BC8"/>
    <w:rsid w:val="00C32998"/>
    <w:rsid w:val="00C33920"/>
    <w:rsid w:val="00C51641"/>
    <w:rsid w:val="00C572B5"/>
    <w:rsid w:val="00C908C1"/>
    <w:rsid w:val="00C96B28"/>
    <w:rsid w:val="00C97971"/>
    <w:rsid w:val="00CB3D2D"/>
    <w:rsid w:val="00CB7292"/>
    <w:rsid w:val="00CC064C"/>
    <w:rsid w:val="00CC1129"/>
    <w:rsid w:val="00CC4805"/>
    <w:rsid w:val="00CD2A2A"/>
    <w:rsid w:val="00CD3159"/>
    <w:rsid w:val="00CF652C"/>
    <w:rsid w:val="00D02FD0"/>
    <w:rsid w:val="00D0614F"/>
    <w:rsid w:val="00D10BA7"/>
    <w:rsid w:val="00D147C2"/>
    <w:rsid w:val="00D16C62"/>
    <w:rsid w:val="00D25F0C"/>
    <w:rsid w:val="00D35B47"/>
    <w:rsid w:val="00D40227"/>
    <w:rsid w:val="00D45DEE"/>
    <w:rsid w:val="00D55BFC"/>
    <w:rsid w:val="00D56722"/>
    <w:rsid w:val="00D67023"/>
    <w:rsid w:val="00D74C2B"/>
    <w:rsid w:val="00D76131"/>
    <w:rsid w:val="00D769C1"/>
    <w:rsid w:val="00D85FF3"/>
    <w:rsid w:val="00D91E3E"/>
    <w:rsid w:val="00D9742E"/>
    <w:rsid w:val="00DA6277"/>
    <w:rsid w:val="00DB3FE8"/>
    <w:rsid w:val="00DC019A"/>
    <w:rsid w:val="00DC3D19"/>
    <w:rsid w:val="00DD295F"/>
    <w:rsid w:val="00DE497A"/>
    <w:rsid w:val="00DE5A41"/>
    <w:rsid w:val="00DF2EF6"/>
    <w:rsid w:val="00DF7D16"/>
    <w:rsid w:val="00E0210E"/>
    <w:rsid w:val="00E03412"/>
    <w:rsid w:val="00E04E86"/>
    <w:rsid w:val="00E1466B"/>
    <w:rsid w:val="00E17FF5"/>
    <w:rsid w:val="00E24B3E"/>
    <w:rsid w:val="00E32DB0"/>
    <w:rsid w:val="00E402AA"/>
    <w:rsid w:val="00E41D33"/>
    <w:rsid w:val="00E54D8C"/>
    <w:rsid w:val="00E81046"/>
    <w:rsid w:val="00E81CBB"/>
    <w:rsid w:val="00EC1190"/>
    <w:rsid w:val="00EC2B3B"/>
    <w:rsid w:val="00EE2601"/>
    <w:rsid w:val="00EE44FB"/>
    <w:rsid w:val="00EE791D"/>
    <w:rsid w:val="00EF1E94"/>
    <w:rsid w:val="00EF3AC7"/>
    <w:rsid w:val="00F0551F"/>
    <w:rsid w:val="00F21399"/>
    <w:rsid w:val="00F2530F"/>
    <w:rsid w:val="00F33FAD"/>
    <w:rsid w:val="00F4314E"/>
    <w:rsid w:val="00F504C4"/>
    <w:rsid w:val="00F55704"/>
    <w:rsid w:val="00F6358C"/>
    <w:rsid w:val="00F76BC5"/>
    <w:rsid w:val="00F7731D"/>
    <w:rsid w:val="00F8310D"/>
    <w:rsid w:val="00F851DD"/>
    <w:rsid w:val="00F86FBC"/>
    <w:rsid w:val="00F8738F"/>
    <w:rsid w:val="00F92DEE"/>
    <w:rsid w:val="00F97407"/>
    <w:rsid w:val="00FA3FAA"/>
    <w:rsid w:val="00FB5340"/>
    <w:rsid w:val="00FC0D87"/>
    <w:rsid w:val="00FC19A4"/>
    <w:rsid w:val="00FD2414"/>
    <w:rsid w:val="00FD2F68"/>
    <w:rsid w:val="00FD5B3C"/>
    <w:rsid w:val="00FE2813"/>
    <w:rsid w:val="00FF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A004ED-4114-4525-8167-3CAAA0FF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633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633E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6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6633EE"/>
  </w:style>
  <w:style w:type="paragraph" w:styleId="ListParagraph">
    <w:name w:val="List Paragraph"/>
    <w:basedOn w:val="Normal"/>
    <w:uiPriority w:val="34"/>
    <w:qFormat/>
    <w:rsid w:val="006633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63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33E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633E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6633EE"/>
  </w:style>
  <w:style w:type="table" w:styleId="TableGrid">
    <w:name w:val="Table Grid"/>
    <w:basedOn w:val="TableNormal"/>
    <w:uiPriority w:val="39"/>
    <w:rsid w:val="006633E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63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33E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633E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33EE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6633EE"/>
    <w:pPr>
      <w:spacing w:after="200" w:line="240" w:lineRule="auto"/>
    </w:pPr>
    <w:rPr>
      <w:rFonts w:ascii="Times New Roman" w:eastAsia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633EE"/>
    <w:rPr>
      <w:rFonts w:ascii="Times New Roman" w:eastAsia="Times New Roman" w:hAnsi="Times New Roman" w:cs="Times New Roman"/>
      <w:noProof/>
      <w:sz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633EE"/>
    <w:rPr>
      <w:color w:val="954F72" w:themeColor="followedHyperlink"/>
      <w:u w:val="single"/>
    </w:rPr>
  </w:style>
  <w:style w:type="table" w:styleId="PlainTable2">
    <w:name w:val="Plain Table 2"/>
    <w:basedOn w:val="TableNormal"/>
    <w:uiPriority w:val="42"/>
    <w:rsid w:val="006633EE"/>
    <w:pPr>
      <w:spacing w:after="0" w:line="240" w:lineRule="auto"/>
    </w:pPr>
    <w:rPr>
      <w:lang w:val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6633EE"/>
    <w:pPr>
      <w:spacing w:after="0" w:line="240" w:lineRule="auto"/>
    </w:pPr>
    <w:rPr>
      <w:rFonts w:asciiTheme="majorBidi" w:hAnsiTheme="majorBidi"/>
      <w:sz w:val="28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3EE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3E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633EE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33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33E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DefaultParagraphFont"/>
    <w:rsid w:val="006633EE"/>
  </w:style>
  <w:style w:type="character" w:styleId="CommentReference">
    <w:name w:val="annotation reference"/>
    <w:basedOn w:val="DefaultParagraphFont"/>
    <w:uiPriority w:val="99"/>
    <w:semiHidden/>
    <w:unhideWhenUsed/>
    <w:rsid w:val="006633E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3E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3E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33E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33E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6633E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633E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3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33E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663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6541</Words>
  <Characters>37287</Characters>
  <Application>Microsoft Office Word</Application>
  <DocSecurity>0</DocSecurity>
  <Lines>310</Lines>
  <Paragraphs>87</Paragraphs>
  <ScaleCrop>false</ScaleCrop>
  <Company>HP Inc.</Company>
  <LinksUpToDate>false</LinksUpToDate>
  <CharactersWithSpaces>43741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Ganesan</dc:creator>
  <cp:keywords/>
  <dc:description/>
  <cp:lastModifiedBy>Lavanya Ganesan</cp:lastModifiedBy>
  <cp:revision>4</cp:revision>
  <dcterms:created xsi:type="dcterms:W3CDTF">2024-07-23T06:34:00Z</dcterms:created>
  <dcterms:modified xsi:type="dcterms:W3CDTF">2024-07-23T06:34:00Z</dcterms:modified>
</cp:coreProperties>
</file>