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C2DA38" w14:textId="3E6E1307" w:rsidR="00DB38E0" w:rsidRDefault="00B34E42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Online Resource 1</w:t>
      </w:r>
      <w:r w:rsidR="00E42DF8">
        <w:rPr>
          <w:rFonts w:ascii="Times New Roman" w:hAnsi="Times New Roman" w:cs="Times New Roman"/>
          <w:sz w:val="20"/>
          <w:szCs w:val="20"/>
          <w:lang w:val="en-GB"/>
        </w:rPr>
        <w:t xml:space="preserve"> Mean EQ-5D-5L index values and EQ VAS scores in the </w:t>
      </w:r>
      <w:r w:rsidR="005E58BD">
        <w:rPr>
          <w:rFonts w:ascii="Times New Roman" w:hAnsi="Times New Roman" w:cs="Times New Roman"/>
          <w:sz w:val="20"/>
          <w:szCs w:val="20"/>
          <w:lang w:val="en-GB"/>
        </w:rPr>
        <w:t>not weighted and weighted samples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2077"/>
        <w:gridCol w:w="2077"/>
        <w:gridCol w:w="2078"/>
      </w:tblGrid>
      <w:tr w:rsidR="00DB38E0" w14:paraId="68359F62" w14:textId="77777777" w:rsidTr="005E58BD">
        <w:tc>
          <w:tcPr>
            <w:tcW w:w="2830" w:type="dxa"/>
          </w:tcPr>
          <w:p w14:paraId="4C857BD4" w14:textId="77777777" w:rsidR="00DB38E0" w:rsidRDefault="00DB38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77" w:type="dxa"/>
          </w:tcPr>
          <w:p w14:paraId="37EC562C" w14:textId="7D407B41" w:rsidR="00DB38E0" w:rsidRDefault="00DB38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Total sample</w:t>
            </w:r>
          </w:p>
        </w:tc>
        <w:tc>
          <w:tcPr>
            <w:tcW w:w="2077" w:type="dxa"/>
          </w:tcPr>
          <w:p w14:paraId="00B2ADE1" w14:textId="1998C499" w:rsidR="00DB38E0" w:rsidRDefault="00DB38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Online</w:t>
            </w:r>
          </w:p>
        </w:tc>
        <w:tc>
          <w:tcPr>
            <w:tcW w:w="2078" w:type="dxa"/>
          </w:tcPr>
          <w:p w14:paraId="61C546AF" w14:textId="02064CB6" w:rsidR="00DB38E0" w:rsidRDefault="00DB38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CAPI</w:t>
            </w:r>
          </w:p>
        </w:tc>
      </w:tr>
      <w:tr w:rsidR="005E58BD" w14:paraId="1594F000" w14:textId="77777777" w:rsidTr="005E58BD">
        <w:tc>
          <w:tcPr>
            <w:tcW w:w="2830" w:type="dxa"/>
          </w:tcPr>
          <w:p w14:paraId="1925911E" w14:textId="0CC94AC8" w:rsidR="005E58BD" w:rsidRDefault="005E58BD" w:rsidP="00DB38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EQ-5D-5L index value, mean</w:t>
            </w:r>
          </w:p>
        </w:tc>
        <w:tc>
          <w:tcPr>
            <w:tcW w:w="2077" w:type="dxa"/>
            <w:vAlign w:val="center"/>
          </w:tcPr>
          <w:p w14:paraId="513CE811" w14:textId="77777777" w:rsidR="005E58BD" w:rsidRPr="00DB38E0" w:rsidRDefault="005E58BD" w:rsidP="00DB38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2077" w:type="dxa"/>
            <w:vAlign w:val="center"/>
          </w:tcPr>
          <w:p w14:paraId="289FA88C" w14:textId="77777777" w:rsidR="005E58BD" w:rsidRPr="00DB38E0" w:rsidRDefault="005E58BD" w:rsidP="00DB38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2078" w:type="dxa"/>
            <w:vAlign w:val="center"/>
          </w:tcPr>
          <w:p w14:paraId="1011CA92" w14:textId="77777777" w:rsidR="005E58BD" w:rsidRPr="00DB38E0" w:rsidRDefault="005E58BD" w:rsidP="00DB38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DB38E0" w14:paraId="7470B1F3" w14:textId="77777777" w:rsidTr="005E58BD">
        <w:tc>
          <w:tcPr>
            <w:tcW w:w="2830" w:type="dxa"/>
          </w:tcPr>
          <w:p w14:paraId="6C3068E9" w14:textId="696A5C6C" w:rsidR="00DB38E0" w:rsidRDefault="005E58BD" w:rsidP="00DB38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non-weighted</w:t>
            </w:r>
          </w:p>
        </w:tc>
        <w:tc>
          <w:tcPr>
            <w:tcW w:w="2077" w:type="dxa"/>
            <w:vAlign w:val="center"/>
          </w:tcPr>
          <w:p w14:paraId="1835AB95" w14:textId="24394464" w:rsidR="00DB38E0" w:rsidRPr="008C0BF8" w:rsidRDefault="00DB38E0" w:rsidP="00DB38E0">
            <w:pPr>
              <w:rPr>
                <w:rFonts w:ascii="Times New Roman" w:hAnsi="Times New Roman"/>
                <w:sz w:val="16"/>
                <w:lang w:val="en-GB"/>
              </w:rPr>
            </w:pP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0</w:t>
            </w:r>
            <w:r w:rsidR="007E53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88</w:t>
            </w:r>
            <w:r w:rsidR="00E42DF8"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4</w:t>
            </w:r>
          </w:p>
        </w:tc>
        <w:tc>
          <w:tcPr>
            <w:tcW w:w="2077" w:type="dxa"/>
            <w:vAlign w:val="center"/>
          </w:tcPr>
          <w:p w14:paraId="5E042D32" w14:textId="440184C6" w:rsidR="00DB38E0" w:rsidRPr="008C0BF8" w:rsidRDefault="00DB38E0" w:rsidP="00DB38E0">
            <w:pPr>
              <w:rPr>
                <w:rFonts w:ascii="Times New Roman" w:hAnsi="Times New Roman"/>
                <w:sz w:val="16"/>
                <w:lang w:val="en-GB"/>
              </w:rPr>
            </w:pP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0</w:t>
            </w:r>
            <w:r w:rsidR="007E53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867</w:t>
            </w:r>
          </w:p>
        </w:tc>
        <w:tc>
          <w:tcPr>
            <w:tcW w:w="2078" w:type="dxa"/>
            <w:vAlign w:val="center"/>
          </w:tcPr>
          <w:p w14:paraId="6146CE99" w14:textId="094F6E9C" w:rsidR="00DB38E0" w:rsidRPr="008C0BF8" w:rsidRDefault="00DB38E0" w:rsidP="00DB38E0">
            <w:pPr>
              <w:rPr>
                <w:rFonts w:ascii="Times New Roman" w:hAnsi="Times New Roman"/>
                <w:sz w:val="16"/>
                <w:lang w:val="en-GB"/>
              </w:rPr>
            </w:pP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0</w:t>
            </w:r>
            <w:r w:rsidR="007E53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923</w:t>
            </w:r>
          </w:p>
        </w:tc>
      </w:tr>
      <w:tr w:rsidR="00DB38E0" w14:paraId="461A5E2C" w14:textId="77777777" w:rsidTr="005E58BD">
        <w:tc>
          <w:tcPr>
            <w:tcW w:w="2830" w:type="dxa"/>
          </w:tcPr>
          <w:p w14:paraId="2267A679" w14:textId="5620F7D7" w:rsidR="00DB38E0" w:rsidRDefault="005E58BD" w:rsidP="00DB38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</w:t>
            </w:r>
            <w:r w:rsidR="007E53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ghted</w:t>
            </w:r>
          </w:p>
        </w:tc>
        <w:tc>
          <w:tcPr>
            <w:tcW w:w="2077" w:type="dxa"/>
            <w:vAlign w:val="center"/>
          </w:tcPr>
          <w:p w14:paraId="7D6A38B5" w14:textId="49D0D63C" w:rsidR="00DB38E0" w:rsidRPr="008C0BF8" w:rsidRDefault="00DB38E0" w:rsidP="00DB38E0">
            <w:pPr>
              <w:rPr>
                <w:rFonts w:ascii="Times New Roman" w:hAnsi="Times New Roman"/>
                <w:sz w:val="16"/>
                <w:lang w:val="en-GB"/>
              </w:rPr>
            </w:pP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0</w:t>
            </w:r>
            <w:r w:rsidR="007E53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87</w:t>
            </w:r>
            <w:r w:rsidR="00E42DF8"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8</w:t>
            </w:r>
          </w:p>
        </w:tc>
        <w:tc>
          <w:tcPr>
            <w:tcW w:w="2077" w:type="dxa"/>
            <w:vAlign w:val="center"/>
          </w:tcPr>
          <w:p w14:paraId="6F0E8644" w14:textId="6BB7A18C" w:rsidR="00DB38E0" w:rsidRPr="008C0BF8" w:rsidRDefault="00DB38E0" w:rsidP="00DB38E0">
            <w:pPr>
              <w:rPr>
                <w:rFonts w:ascii="Times New Roman" w:hAnsi="Times New Roman"/>
                <w:sz w:val="16"/>
                <w:lang w:val="en-GB"/>
              </w:rPr>
            </w:pP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0</w:t>
            </w:r>
            <w:r w:rsidR="007E53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863</w:t>
            </w:r>
          </w:p>
        </w:tc>
        <w:tc>
          <w:tcPr>
            <w:tcW w:w="2078" w:type="dxa"/>
            <w:vAlign w:val="center"/>
          </w:tcPr>
          <w:p w14:paraId="1B41CB20" w14:textId="7EBD6B52" w:rsidR="00DB38E0" w:rsidRPr="008C0BF8" w:rsidRDefault="00DB38E0" w:rsidP="00DB38E0">
            <w:pPr>
              <w:rPr>
                <w:rFonts w:ascii="Times New Roman" w:hAnsi="Times New Roman"/>
                <w:sz w:val="16"/>
                <w:lang w:val="en-GB"/>
              </w:rPr>
            </w:pP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0</w:t>
            </w:r>
            <w:r w:rsidR="007E53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919</w:t>
            </w:r>
          </w:p>
        </w:tc>
      </w:tr>
      <w:tr w:rsidR="00DB38E0" w14:paraId="522FB0CB" w14:textId="77777777" w:rsidTr="005E58BD">
        <w:tc>
          <w:tcPr>
            <w:tcW w:w="2830" w:type="dxa"/>
          </w:tcPr>
          <w:p w14:paraId="7C9B85C3" w14:textId="64D2148A" w:rsidR="00DB38E0" w:rsidRDefault="00DB38E0" w:rsidP="00DB38E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EQ VAS, mean</w:t>
            </w:r>
          </w:p>
        </w:tc>
        <w:tc>
          <w:tcPr>
            <w:tcW w:w="2077" w:type="dxa"/>
            <w:vAlign w:val="center"/>
          </w:tcPr>
          <w:p w14:paraId="75678A7D" w14:textId="6A23C0E8" w:rsidR="00DB38E0" w:rsidRPr="008C0BF8" w:rsidRDefault="00DB38E0" w:rsidP="00DB38E0">
            <w:pPr>
              <w:rPr>
                <w:rFonts w:ascii="Times New Roman" w:hAnsi="Times New Roman"/>
                <w:sz w:val="16"/>
                <w:lang w:val="en-GB"/>
              </w:rPr>
            </w:pPr>
          </w:p>
        </w:tc>
        <w:tc>
          <w:tcPr>
            <w:tcW w:w="2077" w:type="dxa"/>
            <w:vAlign w:val="center"/>
          </w:tcPr>
          <w:p w14:paraId="2038D8F8" w14:textId="6D1217B1" w:rsidR="00DB38E0" w:rsidRPr="008C0BF8" w:rsidRDefault="00DB38E0" w:rsidP="00DB38E0">
            <w:pPr>
              <w:rPr>
                <w:rFonts w:ascii="Times New Roman" w:hAnsi="Times New Roman"/>
                <w:sz w:val="16"/>
                <w:lang w:val="en-GB"/>
              </w:rPr>
            </w:pPr>
          </w:p>
        </w:tc>
        <w:tc>
          <w:tcPr>
            <w:tcW w:w="2078" w:type="dxa"/>
            <w:vAlign w:val="center"/>
          </w:tcPr>
          <w:p w14:paraId="3FE869CD" w14:textId="1C7C7145" w:rsidR="00DB38E0" w:rsidRPr="008C0BF8" w:rsidRDefault="00DB38E0" w:rsidP="00DB38E0">
            <w:pPr>
              <w:rPr>
                <w:rFonts w:ascii="Times New Roman" w:hAnsi="Times New Roman"/>
                <w:sz w:val="16"/>
                <w:lang w:val="en-GB"/>
              </w:rPr>
            </w:pPr>
          </w:p>
        </w:tc>
      </w:tr>
      <w:tr w:rsidR="005E58BD" w14:paraId="4BC98D27" w14:textId="77777777" w:rsidTr="005E58BD">
        <w:tc>
          <w:tcPr>
            <w:tcW w:w="2830" w:type="dxa"/>
          </w:tcPr>
          <w:p w14:paraId="0A9E34FD" w14:textId="4EAA8DD0" w:rsidR="005E58BD" w:rsidRDefault="005E58BD" w:rsidP="005E58B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not weighted</w:t>
            </w:r>
          </w:p>
        </w:tc>
        <w:tc>
          <w:tcPr>
            <w:tcW w:w="2077" w:type="dxa"/>
            <w:vAlign w:val="center"/>
          </w:tcPr>
          <w:p w14:paraId="72638E32" w14:textId="43CB258B" w:rsidR="005E58BD" w:rsidRPr="008C0BF8" w:rsidRDefault="005E58BD" w:rsidP="005E58BD">
            <w:pPr>
              <w:rPr>
                <w:rFonts w:ascii="Times New Roman" w:hAnsi="Times New Roman"/>
                <w:sz w:val="16"/>
                <w:lang w:val="en-GB"/>
              </w:rPr>
            </w:pP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77</w:t>
            </w:r>
            <w:r w:rsidR="007E53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00</w:t>
            </w:r>
          </w:p>
        </w:tc>
        <w:tc>
          <w:tcPr>
            <w:tcW w:w="2077" w:type="dxa"/>
            <w:vAlign w:val="center"/>
          </w:tcPr>
          <w:p w14:paraId="70530E85" w14:textId="636C2FF8" w:rsidR="005E58BD" w:rsidRPr="008C0BF8" w:rsidRDefault="005E58BD" w:rsidP="005E58BD">
            <w:pPr>
              <w:rPr>
                <w:rFonts w:ascii="Times New Roman" w:hAnsi="Times New Roman"/>
                <w:sz w:val="16"/>
                <w:lang w:val="en-GB"/>
              </w:rPr>
            </w:pP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75</w:t>
            </w:r>
            <w:r w:rsidR="007E53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22</w:t>
            </w:r>
          </w:p>
        </w:tc>
        <w:tc>
          <w:tcPr>
            <w:tcW w:w="2078" w:type="dxa"/>
            <w:vAlign w:val="center"/>
          </w:tcPr>
          <w:p w14:paraId="3D60F5FC" w14:textId="48791B34" w:rsidR="005E58BD" w:rsidRPr="008C0BF8" w:rsidRDefault="005E58BD" w:rsidP="005E58BD">
            <w:pPr>
              <w:rPr>
                <w:rFonts w:ascii="Times New Roman" w:hAnsi="Times New Roman"/>
                <w:sz w:val="16"/>
                <w:lang w:val="en-GB"/>
              </w:rPr>
            </w:pP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81</w:t>
            </w:r>
            <w:r w:rsidR="007E53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32</w:t>
            </w:r>
          </w:p>
        </w:tc>
      </w:tr>
      <w:tr w:rsidR="005E58BD" w14:paraId="55BE2E2D" w14:textId="77777777" w:rsidTr="005E58BD">
        <w:tc>
          <w:tcPr>
            <w:tcW w:w="2830" w:type="dxa"/>
          </w:tcPr>
          <w:p w14:paraId="0E38EB63" w14:textId="3C2BFD18" w:rsidR="005E58BD" w:rsidRDefault="005E58BD" w:rsidP="005E58B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weighted</w:t>
            </w:r>
          </w:p>
        </w:tc>
        <w:tc>
          <w:tcPr>
            <w:tcW w:w="2077" w:type="dxa"/>
            <w:vAlign w:val="center"/>
          </w:tcPr>
          <w:p w14:paraId="38AADCC1" w14:textId="6915791F" w:rsidR="005E58BD" w:rsidRPr="008C0BF8" w:rsidRDefault="005E58BD" w:rsidP="005E58BD">
            <w:pPr>
              <w:rPr>
                <w:rFonts w:ascii="Times New Roman" w:hAnsi="Times New Roman"/>
                <w:sz w:val="16"/>
                <w:lang w:val="en-GB"/>
              </w:rPr>
            </w:pP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76</w:t>
            </w:r>
            <w:r w:rsidR="007E53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92</w:t>
            </w:r>
          </w:p>
        </w:tc>
        <w:tc>
          <w:tcPr>
            <w:tcW w:w="2077" w:type="dxa"/>
            <w:vAlign w:val="center"/>
          </w:tcPr>
          <w:p w14:paraId="0DE39CE7" w14:textId="77D4954A" w:rsidR="005E58BD" w:rsidRPr="008C0BF8" w:rsidRDefault="005E58BD" w:rsidP="005E58BD">
            <w:pPr>
              <w:rPr>
                <w:rFonts w:ascii="Times New Roman" w:hAnsi="Times New Roman"/>
                <w:sz w:val="16"/>
                <w:lang w:val="en-GB"/>
              </w:rPr>
            </w:pP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75</w:t>
            </w:r>
            <w:r w:rsidR="007E53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10</w:t>
            </w:r>
          </w:p>
        </w:tc>
        <w:tc>
          <w:tcPr>
            <w:tcW w:w="2078" w:type="dxa"/>
            <w:vAlign w:val="center"/>
          </w:tcPr>
          <w:p w14:paraId="7006F3A7" w14:textId="317041D4" w:rsidR="005E58BD" w:rsidRPr="008C0BF8" w:rsidRDefault="005E58BD" w:rsidP="005E58BD">
            <w:pPr>
              <w:rPr>
                <w:rFonts w:ascii="Times New Roman" w:hAnsi="Times New Roman"/>
                <w:sz w:val="16"/>
                <w:lang w:val="en-GB"/>
              </w:rPr>
            </w:pP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81</w:t>
            </w:r>
            <w:r w:rsidR="007E53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  <w:r w:rsidRPr="008C0BF8">
              <w:rPr>
                <w:rFonts w:ascii="Times New Roman" w:hAnsi="Times New Roman"/>
                <w:kern w:val="0"/>
                <w:sz w:val="16"/>
                <w14:ligatures w14:val="none"/>
              </w:rPr>
              <w:t>20</w:t>
            </w:r>
          </w:p>
        </w:tc>
      </w:tr>
    </w:tbl>
    <w:p w14:paraId="5DD31511" w14:textId="77777777" w:rsidR="00DB38E0" w:rsidRDefault="00DB38E0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726E6D4" w14:textId="3C452808" w:rsidR="00DB38E0" w:rsidRDefault="00DB38E0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0264BC33" w14:textId="635C72BC" w:rsidR="007F66E5" w:rsidRDefault="007F66E5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7F66E5" w:rsidSect="00D17E4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952ED" w14:textId="77777777" w:rsidR="00D17E4E" w:rsidRDefault="00D17E4E" w:rsidP="00F52DD7">
      <w:pPr>
        <w:spacing w:after="0" w:line="240" w:lineRule="auto"/>
      </w:pPr>
      <w:r>
        <w:separator/>
      </w:r>
    </w:p>
  </w:endnote>
  <w:endnote w:type="continuationSeparator" w:id="0">
    <w:p w14:paraId="19A69BB2" w14:textId="77777777" w:rsidR="00D17E4E" w:rsidRDefault="00D17E4E" w:rsidP="00F52DD7">
      <w:pPr>
        <w:spacing w:after="0" w:line="240" w:lineRule="auto"/>
      </w:pPr>
      <w:r>
        <w:continuationSeparator/>
      </w:r>
    </w:p>
  </w:endnote>
  <w:endnote w:type="continuationNotice" w:id="1">
    <w:p w14:paraId="1A4C04D7" w14:textId="77777777" w:rsidR="00D17E4E" w:rsidRDefault="00D17E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76099846"/>
      <w:docPartObj>
        <w:docPartGallery w:val="Page Numbers (Bottom of Page)"/>
        <w:docPartUnique/>
      </w:docPartObj>
    </w:sdtPr>
    <w:sdtContent>
      <w:p w14:paraId="575DDB52" w14:textId="78512B37" w:rsidR="00243414" w:rsidRDefault="00243414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E5B86D" w14:textId="77777777" w:rsidR="00243414" w:rsidRDefault="0024341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81F810" w14:textId="77777777" w:rsidR="00D17E4E" w:rsidRDefault="00D17E4E" w:rsidP="00F52DD7">
      <w:pPr>
        <w:spacing w:after="0" w:line="240" w:lineRule="auto"/>
      </w:pPr>
      <w:r>
        <w:separator/>
      </w:r>
    </w:p>
  </w:footnote>
  <w:footnote w:type="continuationSeparator" w:id="0">
    <w:p w14:paraId="551BDD18" w14:textId="77777777" w:rsidR="00D17E4E" w:rsidRDefault="00D17E4E" w:rsidP="00F52DD7">
      <w:pPr>
        <w:spacing w:after="0" w:line="240" w:lineRule="auto"/>
      </w:pPr>
      <w:r>
        <w:continuationSeparator/>
      </w:r>
    </w:p>
  </w:footnote>
  <w:footnote w:type="continuationNotice" w:id="1">
    <w:p w14:paraId="2C080C7B" w14:textId="77777777" w:rsidR="00D17E4E" w:rsidRDefault="00D17E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C21ED" w14:textId="77777777" w:rsidR="00287537" w:rsidRDefault="00287537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 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9ez2sflvev0zer55050vrpdzerwsfzpza9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/record-ids&gt;&lt;/item&gt;&lt;/Libraries&gt;"/>
  </w:docVars>
  <w:rsids>
    <w:rsidRoot w:val="00CD55F2"/>
    <w:rsid w:val="00002A9D"/>
    <w:rsid w:val="00002D27"/>
    <w:rsid w:val="00003C13"/>
    <w:rsid w:val="00005282"/>
    <w:rsid w:val="000100EC"/>
    <w:rsid w:val="0001191F"/>
    <w:rsid w:val="000121A8"/>
    <w:rsid w:val="0001309C"/>
    <w:rsid w:val="000156ED"/>
    <w:rsid w:val="000213B8"/>
    <w:rsid w:val="00022B7C"/>
    <w:rsid w:val="00023895"/>
    <w:rsid w:val="0002472C"/>
    <w:rsid w:val="0002502E"/>
    <w:rsid w:val="00027927"/>
    <w:rsid w:val="000302D9"/>
    <w:rsid w:val="000306E3"/>
    <w:rsid w:val="00030C2C"/>
    <w:rsid w:val="00034926"/>
    <w:rsid w:val="00034FA0"/>
    <w:rsid w:val="000355EA"/>
    <w:rsid w:val="00035A76"/>
    <w:rsid w:val="00037357"/>
    <w:rsid w:val="000404E5"/>
    <w:rsid w:val="00043645"/>
    <w:rsid w:val="00046B93"/>
    <w:rsid w:val="00046CE4"/>
    <w:rsid w:val="0005088D"/>
    <w:rsid w:val="0005299A"/>
    <w:rsid w:val="00054ACB"/>
    <w:rsid w:val="00054AE9"/>
    <w:rsid w:val="00054B90"/>
    <w:rsid w:val="00055CC8"/>
    <w:rsid w:val="00056DA5"/>
    <w:rsid w:val="0005787C"/>
    <w:rsid w:val="00057A22"/>
    <w:rsid w:val="00057EB2"/>
    <w:rsid w:val="00060281"/>
    <w:rsid w:val="0006138C"/>
    <w:rsid w:val="00061735"/>
    <w:rsid w:val="00062247"/>
    <w:rsid w:val="00062EDD"/>
    <w:rsid w:val="00065430"/>
    <w:rsid w:val="000657C2"/>
    <w:rsid w:val="00065F27"/>
    <w:rsid w:val="00066EF0"/>
    <w:rsid w:val="00067AAB"/>
    <w:rsid w:val="00067ED2"/>
    <w:rsid w:val="00071A64"/>
    <w:rsid w:val="00073B01"/>
    <w:rsid w:val="000813A3"/>
    <w:rsid w:val="000850BC"/>
    <w:rsid w:val="00085D79"/>
    <w:rsid w:val="0008629A"/>
    <w:rsid w:val="0008647C"/>
    <w:rsid w:val="000908DE"/>
    <w:rsid w:val="00092440"/>
    <w:rsid w:val="00093B34"/>
    <w:rsid w:val="000940B0"/>
    <w:rsid w:val="00097D57"/>
    <w:rsid w:val="000A17D4"/>
    <w:rsid w:val="000A1C50"/>
    <w:rsid w:val="000A2AB9"/>
    <w:rsid w:val="000A3D41"/>
    <w:rsid w:val="000A63F8"/>
    <w:rsid w:val="000A6569"/>
    <w:rsid w:val="000A66A3"/>
    <w:rsid w:val="000A6946"/>
    <w:rsid w:val="000A74FE"/>
    <w:rsid w:val="000B0C92"/>
    <w:rsid w:val="000B2BA3"/>
    <w:rsid w:val="000B3AB6"/>
    <w:rsid w:val="000B4583"/>
    <w:rsid w:val="000B4F8C"/>
    <w:rsid w:val="000B608D"/>
    <w:rsid w:val="000B630A"/>
    <w:rsid w:val="000B67CB"/>
    <w:rsid w:val="000B75AC"/>
    <w:rsid w:val="000C0C0E"/>
    <w:rsid w:val="000C1B2A"/>
    <w:rsid w:val="000C6A11"/>
    <w:rsid w:val="000C7FAB"/>
    <w:rsid w:val="000D1D11"/>
    <w:rsid w:val="000D336A"/>
    <w:rsid w:val="000D43F8"/>
    <w:rsid w:val="000E00D6"/>
    <w:rsid w:val="000E0CA2"/>
    <w:rsid w:val="000E2E4C"/>
    <w:rsid w:val="000E35F4"/>
    <w:rsid w:val="000E43A0"/>
    <w:rsid w:val="000E4D0F"/>
    <w:rsid w:val="000E4FA8"/>
    <w:rsid w:val="000F1AC4"/>
    <w:rsid w:val="000F2C51"/>
    <w:rsid w:val="000F3F25"/>
    <w:rsid w:val="000F451D"/>
    <w:rsid w:val="000F4B0C"/>
    <w:rsid w:val="000F51AB"/>
    <w:rsid w:val="000F7AE4"/>
    <w:rsid w:val="001043AE"/>
    <w:rsid w:val="00110695"/>
    <w:rsid w:val="00110EB8"/>
    <w:rsid w:val="00112F3A"/>
    <w:rsid w:val="0011392E"/>
    <w:rsid w:val="00114079"/>
    <w:rsid w:val="001154FE"/>
    <w:rsid w:val="0011709C"/>
    <w:rsid w:val="00117419"/>
    <w:rsid w:val="00117724"/>
    <w:rsid w:val="0012119D"/>
    <w:rsid w:val="00121DF2"/>
    <w:rsid w:val="00121EFE"/>
    <w:rsid w:val="001223EF"/>
    <w:rsid w:val="00125326"/>
    <w:rsid w:val="00126EF5"/>
    <w:rsid w:val="001276E4"/>
    <w:rsid w:val="00130891"/>
    <w:rsid w:val="001314BD"/>
    <w:rsid w:val="00135B48"/>
    <w:rsid w:val="00135DA2"/>
    <w:rsid w:val="00140A09"/>
    <w:rsid w:val="001439D0"/>
    <w:rsid w:val="00144B33"/>
    <w:rsid w:val="00144E16"/>
    <w:rsid w:val="001511DE"/>
    <w:rsid w:val="00151973"/>
    <w:rsid w:val="00154023"/>
    <w:rsid w:val="001554AB"/>
    <w:rsid w:val="00157C75"/>
    <w:rsid w:val="00157DEF"/>
    <w:rsid w:val="001643BA"/>
    <w:rsid w:val="00166BB1"/>
    <w:rsid w:val="00170DCB"/>
    <w:rsid w:val="00176695"/>
    <w:rsid w:val="00176D3A"/>
    <w:rsid w:val="0018142A"/>
    <w:rsid w:val="00181BA1"/>
    <w:rsid w:val="00182FA3"/>
    <w:rsid w:val="00186A0A"/>
    <w:rsid w:val="00190305"/>
    <w:rsid w:val="00190C5A"/>
    <w:rsid w:val="00192EEE"/>
    <w:rsid w:val="00193719"/>
    <w:rsid w:val="00196F9F"/>
    <w:rsid w:val="001A158A"/>
    <w:rsid w:val="001A42DD"/>
    <w:rsid w:val="001A4D08"/>
    <w:rsid w:val="001A6956"/>
    <w:rsid w:val="001A6A7C"/>
    <w:rsid w:val="001A7736"/>
    <w:rsid w:val="001A7887"/>
    <w:rsid w:val="001B208D"/>
    <w:rsid w:val="001B3371"/>
    <w:rsid w:val="001B344D"/>
    <w:rsid w:val="001B43FB"/>
    <w:rsid w:val="001C2559"/>
    <w:rsid w:val="001C52A6"/>
    <w:rsid w:val="001C7A45"/>
    <w:rsid w:val="001D0E43"/>
    <w:rsid w:val="001D22D9"/>
    <w:rsid w:val="001D3E74"/>
    <w:rsid w:val="001D47EE"/>
    <w:rsid w:val="001D6D85"/>
    <w:rsid w:val="001D7A68"/>
    <w:rsid w:val="001E6904"/>
    <w:rsid w:val="001F1720"/>
    <w:rsid w:val="001F20EB"/>
    <w:rsid w:val="001F371A"/>
    <w:rsid w:val="001F4CC7"/>
    <w:rsid w:val="001F51D4"/>
    <w:rsid w:val="00201BE8"/>
    <w:rsid w:val="002022D0"/>
    <w:rsid w:val="00203653"/>
    <w:rsid w:val="002038CD"/>
    <w:rsid w:val="00206B06"/>
    <w:rsid w:val="00210E8A"/>
    <w:rsid w:val="00211000"/>
    <w:rsid w:val="00211EE8"/>
    <w:rsid w:val="00212974"/>
    <w:rsid w:val="00212BFC"/>
    <w:rsid w:val="00213C87"/>
    <w:rsid w:val="00217E71"/>
    <w:rsid w:val="00222B68"/>
    <w:rsid w:val="00226A91"/>
    <w:rsid w:val="002300B0"/>
    <w:rsid w:val="00230ABF"/>
    <w:rsid w:val="00231785"/>
    <w:rsid w:val="002332A1"/>
    <w:rsid w:val="00234C81"/>
    <w:rsid w:val="00240A14"/>
    <w:rsid w:val="00243414"/>
    <w:rsid w:val="00243549"/>
    <w:rsid w:val="00244CF6"/>
    <w:rsid w:val="00245646"/>
    <w:rsid w:val="00247450"/>
    <w:rsid w:val="0025001F"/>
    <w:rsid w:val="00251914"/>
    <w:rsid w:val="0025213C"/>
    <w:rsid w:val="00260BAE"/>
    <w:rsid w:val="002639A0"/>
    <w:rsid w:val="002656B1"/>
    <w:rsid w:val="00265ACC"/>
    <w:rsid w:val="00266B3C"/>
    <w:rsid w:val="002677E0"/>
    <w:rsid w:val="002724F8"/>
    <w:rsid w:val="00272894"/>
    <w:rsid w:val="00272E13"/>
    <w:rsid w:val="00274BEA"/>
    <w:rsid w:val="00277064"/>
    <w:rsid w:val="00277115"/>
    <w:rsid w:val="00283C99"/>
    <w:rsid w:val="0028468C"/>
    <w:rsid w:val="0028512D"/>
    <w:rsid w:val="0028518C"/>
    <w:rsid w:val="002868CB"/>
    <w:rsid w:val="00287537"/>
    <w:rsid w:val="00287B96"/>
    <w:rsid w:val="00290B87"/>
    <w:rsid w:val="00291357"/>
    <w:rsid w:val="00294D38"/>
    <w:rsid w:val="00296CF4"/>
    <w:rsid w:val="002977E8"/>
    <w:rsid w:val="002A0D2F"/>
    <w:rsid w:val="002A2A0C"/>
    <w:rsid w:val="002A6050"/>
    <w:rsid w:val="002A6D12"/>
    <w:rsid w:val="002B04B0"/>
    <w:rsid w:val="002B0A1C"/>
    <w:rsid w:val="002B0C0F"/>
    <w:rsid w:val="002B5B2A"/>
    <w:rsid w:val="002B5F51"/>
    <w:rsid w:val="002C39F2"/>
    <w:rsid w:val="002C3C6F"/>
    <w:rsid w:val="002C5240"/>
    <w:rsid w:val="002C796F"/>
    <w:rsid w:val="002C7FF0"/>
    <w:rsid w:val="002D6308"/>
    <w:rsid w:val="002D7214"/>
    <w:rsid w:val="002E0166"/>
    <w:rsid w:val="002E0CB9"/>
    <w:rsid w:val="002E6880"/>
    <w:rsid w:val="002E6896"/>
    <w:rsid w:val="002E7D4B"/>
    <w:rsid w:val="002F054A"/>
    <w:rsid w:val="002F1A77"/>
    <w:rsid w:val="002F4DC5"/>
    <w:rsid w:val="002F4DCE"/>
    <w:rsid w:val="002F6E35"/>
    <w:rsid w:val="0030174B"/>
    <w:rsid w:val="0030386C"/>
    <w:rsid w:val="0030653D"/>
    <w:rsid w:val="00307DAE"/>
    <w:rsid w:val="0031167C"/>
    <w:rsid w:val="003126A8"/>
    <w:rsid w:val="003166B5"/>
    <w:rsid w:val="00316962"/>
    <w:rsid w:val="00316FFD"/>
    <w:rsid w:val="00317BD8"/>
    <w:rsid w:val="00317D63"/>
    <w:rsid w:val="0032012E"/>
    <w:rsid w:val="00321373"/>
    <w:rsid w:val="00321E15"/>
    <w:rsid w:val="00322B0F"/>
    <w:rsid w:val="00323714"/>
    <w:rsid w:val="003238BF"/>
    <w:rsid w:val="003258F4"/>
    <w:rsid w:val="003277C0"/>
    <w:rsid w:val="003306EA"/>
    <w:rsid w:val="00336BDC"/>
    <w:rsid w:val="00337B5B"/>
    <w:rsid w:val="00337CA1"/>
    <w:rsid w:val="003463A5"/>
    <w:rsid w:val="003473E5"/>
    <w:rsid w:val="00352177"/>
    <w:rsid w:val="00352990"/>
    <w:rsid w:val="00352998"/>
    <w:rsid w:val="00353056"/>
    <w:rsid w:val="00354447"/>
    <w:rsid w:val="00361B9A"/>
    <w:rsid w:val="003632AD"/>
    <w:rsid w:val="003641A9"/>
    <w:rsid w:val="0036770E"/>
    <w:rsid w:val="003705AB"/>
    <w:rsid w:val="00372C55"/>
    <w:rsid w:val="0038025E"/>
    <w:rsid w:val="00380695"/>
    <w:rsid w:val="00382778"/>
    <w:rsid w:val="003836B6"/>
    <w:rsid w:val="00386C9C"/>
    <w:rsid w:val="003871B2"/>
    <w:rsid w:val="0038787E"/>
    <w:rsid w:val="00392779"/>
    <w:rsid w:val="00393AB4"/>
    <w:rsid w:val="00396499"/>
    <w:rsid w:val="00397B13"/>
    <w:rsid w:val="003A147C"/>
    <w:rsid w:val="003A214F"/>
    <w:rsid w:val="003A2BE0"/>
    <w:rsid w:val="003A3D20"/>
    <w:rsid w:val="003A427B"/>
    <w:rsid w:val="003A7A5A"/>
    <w:rsid w:val="003B0FB7"/>
    <w:rsid w:val="003B263E"/>
    <w:rsid w:val="003C3195"/>
    <w:rsid w:val="003C5B1F"/>
    <w:rsid w:val="003D335F"/>
    <w:rsid w:val="003D6A3D"/>
    <w:rsid w:val="003D6CA9"/>
    <w:rsid w:val="003D7680"/>
    <w:rsid w:val="003E12E5"/>
    <w:rsid w:val="003E2236"/>
    <w:rsid w:val="003E3702"/>
    <w:rsid w:val="003E46C2"/>
    <w:rsid w:val="003F26A9"/>
    <w:rsid w:val="003F70B2"/>
    <w:rsid w:val="004004DF"/>
    <w:rsid w:val="00402D6E"/>
    <w:rsid w:val="0040670C"/>
    <w:rsid w:val="00407C7F"/>
    <w:rsid w:val="00410BB0"/>
    <w:rsid w:val="00411E4A"/>
    <w:rsid w:val="004126DB"/>
    <w:rsid w:val="0041436E"/>
    <w:rsid w:val="00420BDB"/>
    <w:rsid w:val="0042207A"/>
    <w:rsid w:val="00426682"/>
    <w:rsid w:val="004278FF"/>
    <w:rsid w:val="004307F5"/>
    <w:rsid w:val="00433773"/>
    <w:rsid w:val="004345EA"/>
    <w:rsid w:val="004348E3"/>
    <w:rsid w:val="00435115"/>
    <w:rsid w:val="00437E67"/>
    <w:rsid w:val="00440069"/>
    <w:rsid w:val="00440EA6"/>
    <w:rsid w:val="00445CF7"/>
    <w:rsid w:val="00446D81"/>
    <w:rsid w:val="004545FB"/>
    <w:rsid w:val="0046015C"/>
    <w:rsid w:val="0046127E"/>
    <w:rsid w:val="004620E1"/>
    <w:rsid w:val="004623BA"/>
    <w:rsid w:val="004634D0"/>
    <w:rsid w:val="00465FC8"/>
    <w:rsid w:val="00467738"/>
    <w:rsid w:val="00467E84"/>
    <w:rsid w:val="00472E8C"/>
    <w:rsid w:val="0047581B"/>
    <w:rsid w:val="004804A3"/>
    <w:rsid w:val="00481F13"/>
    <w:rsid w:val="00483A96"/>
    <w:rsid w:val="0048458D"/>
    <w:rsid w:val="00485C57"/>
    <w:rsid w:val="00485C7D"/>
    <w:rsid w:val="00490A2A"/>
    <w:rsid w:val="00490A3F"/>
    <w:rsid w:val="004910FA"/>
    <w:rsid w:val="00492140"/>
    <w:rsid w:val="00492CF9"/>
    <w:rsid w:val="00493193"/>
    <w:rsid w:val="004979A2"/>
    <w:rsid w:val="004A02D2"/>
    <w:rsid w:val="004A1993"/>
    <w:rsid w:val="004A2524"/>
    <w:rsid w:val="004A3044"/>
    <w:rsid w:val="004A5B8B"/>
    <w:rsid w:val="004A6077"/>
    <w:rsid w:val="004A6C48"/>
    <w:rsid w:val="004B39C5"/>
    <w:rsid w:val="004B53DD"/>
    <w:rsid w:val="004B6027"/>
    <w:rsid w:val="004B6A8B"/>
    <w:rsid w:val="004C07F6"/>
    <w:rsid w:val="004C1208"/>
    <w:rsid w:val="004C1F0E"/>
    <w:rsid w:val="004C4E3B"/>
    <w:rsid w:val="004C531B"/>
    <w:rsid w:val="004C5DB8"/>
    <w:rsid w:val="004C7F23"/>
    <w:rsid w:val="004D089D"/>
    <w:rsid w:val="004D1233"/>
    <w:rsid w:val="004D2218"/>
    <w:rsid w:val="004D2279"/>
    <w:rsid w:val="004D319B"/>
    <w:rsid w:val="004D3B33"/>
    <w:rsid w:val="004E25F4"/>
    <w:rsid w:val="004E47D1"/>
    <w:rsid w:val="004E4C93"/>
    <w:rsid w:val="004E7102"/>
    <w:rsid w:val="004E722A"/>
    <w:rsid w:val="004E7A22"/>
    <w:rsid w:val="004F1BB8"/>
    <w:rsid w:val="004F3EBB"/>
    <w:rsid w:val="004F7845"/>
    <w:rsid w:val="005031DA"/>
    <w:rsid w:val="00503E33"/>
    <w:rsid w:val="005044E9"/>
    <w:rsid w:val="00506E82"/>
    <w:rsid w:val="0051117E"/>
    <w:rsid w:val="00511875"/>
    <w:rsid w:val="00514A42"/>
    <w:rsid w:val="00514F33"/>
    <w:rsid w:val="00516FEC"/>
    <w:rsid w:val="00520858"/>
    <w:rsid w:val="00521223"/>
    <w:rsid w:val="0052252D"/>
    <w:rsid w:val="00522622"/>
    <w:rsid w:val="005226EA"/>
    <w:rsid w:val="00522F78"/>
    <w:rsid w:val="00525538"/>
    <w:rsid w:val="00530335"/>
    <w:rsid w:val="00530BBB"/>
    <w:rsid w:val="00531C82"/>
    <w:rsid w:val="00531EF8"/>
    <w:rsid w:val="0053308B"/>
    <w:rsid w:val="00535055"/>
    <w:rsid w:val="0054038E"/>
    <w:rsid w:val="00544B15"/>
    <w:rsid w:val="00551738"/>
    <w:rsid w:val="00553BE2"/>
    <w:rsid w:val="0055475B"/>
    <w:rsid w:val="005574E3"/>
    <w:rsid w:val="00560569"/>
    <w:rsid w:val="0056251A"/>
    <w:rsid w:val="00562A52"/>
    <w:rsid w:val="0056491B"/>
    <w:rsid w:val="00565FEC"/>
    <w:rsid w:val="00572831"/>
    <w:rsid w:val="00576A87"/>
    <w:rsid w:val="00580237"/>
    <w:rsid w:val="0058541F"/>
    <w:rsid w:val="00585487"/>
    <w:rsid w:val="00587A94"/>
    <w:rsid w:val="00587FB3"/>
    <w:rsid w:val="00591652"/>
    <w:rsid w:val="005944A8"/>
    <w:rsid w:val="0059499F"/>
    <w:rsid w:val="00594D64"/>
    <w:rsid w:val="0059606F"/>
    <w:rsid w:val="005A4760"/>
    <w:rsid w:val="005B18F1"/>
    <w:rsid w:val="005B1D6E"/>
    <w:rsid w:val="005B2C13"/>
    <w:rsid w:val="005B33BA"/>
    <w:rsid w:val="005B477A"/>
    <w:rsid w:val="005C0D51"/>
    <w:rsid w:val="005C105F"/>
    <w:rsid w:val="005C2D30"/>
    <w:rsid w:val="005C4626"/>
    <w:rsid w:val="005C579D"/>
    <w:rsid w:val="005D0FCE"/>
    <w:rsid w:val="005D107A"/>
    <w:rsid w:val="005D2E2F"/>
    <w:rsid w:val="005D3298"/>
    <w:rsid w:val="005D4E12"/>
    <w:rsid w:val="005D7956"/>
    <w:rsid w:val="005D7B83"/>
    <w:rsid w:val="005E0494"/>
    <w:rsid w:val="005E1875"/>
    <w:rsid w:val="005E4729"/>
    <w:rsid w:val="005E47A8"/>
    <w:rsid w:val="005E58BD"/>
    <w:rsid w:val="005E5B09"/>
    <w:rsid w:val="005E5F41"/>
    <w:rsid w:val="005F18D0"/>
    <w:rsid w:val="005F2FF9"/>
    <w:rsid w:val="005F4158"/>
    <w:rsid w:val="005F4EC5"/>
    <w:rsid w:val="005F73CB"/>
    <w:rsid w:val="0060027E"/>
    <w:rsid w:val="00601C10"/>
    <w:rsid w:val="00602D1C"/>
    <w:rsid w:val="0060343D"/>
    <w:rsid w:val="00607507"/>
    <w:rsid w:val="00613956"/>
    <w:rsid w:val="00613D7A"/>
    <w:rsid w:val="00615483"/>
    <w:rsid w:val="00615513"/>
    <w:rsid w:val="006217F6"/>
    <w:rsid w:val="0062301C"/>
    <w:rsid w:val="0062396C"/>
    <w:rsid w:val="00623E76"/>
    <w:rsid w:val="00623EA3"/>
    <w:rsid w:val="0062498C"/>
    <w:rsid w:val="00625904"/>
    <w:rsid w:val="00625FD4"/>
    <w:rsid w:val="006264A7"/>
    <w:rsid w:val="006410BD"/>
    <w:rsid w:val="00652D2C"/>
    <w:rsid w:val="00662E13"/>
    <w:rsid w:val="0066352F"/>
    <w:rsid w:val="00663AB7"/>
    <w:rsid w:val="00665F6D"/>
    <w:rsid w:val="00674574"/>
    <w:rsid w:val="006814A6"/>
    <w:rsid w:val="00681AA6"/>
    <w:rsid w:val="006820F2"/>
    <w:rsid w:val="00683ACB"/>
    <w:rsid w:val="0068706A"/>
    <w:rsid w:val="0068781A"/>
    <w:rsid w:val="00691C6D"/>
    <w:rsid w:val="00691CD0"/>
    <w:rsid w:val="006962CC"/>
    <w:rsid w:val="00697634"/>
    <w:rsid w:val="006A0236"/>
    <w:rsid w:val="006A12A0"/>
    <w:rsid w:val="006A332E"/>
    <w:rsid w:val="006A33A7"/>
    <w:rsid w:val="006B0235"/>
    <w:rsid w:val="006B2882"/>
    <w:rsid w:val="006B31F9"/>
    <w:rsid w:val="006B34EB"/>
    <w:rsid w:val="006B4274"/>
    <w:rsid w:val="006B5431"/>
    <w:rsid w:val="006B5EAD"/>
    <w:rsid w:val="006B75DB"/>
    <w:rsid w:val="006B7F74"/>
    <w:rsid w:val="006C0A94"/>
    <w:rsid w:val="006C0D0C"/>
    <w:rsid w:val="006C4F59"/>
    <w:rsid w:val="006D1B67"/>
    <w:rsid w:val="006D271E"/>
    <w:rsid w:val="006D4219"/>
    <w:rsid w:val="006E3407"/>
    <w:rsid w:val="006E7E9F"/>
    <w:rsid w:val="006F40D8"/>
    <w:rsid w:val="006F4D39"/>
    <w:rsid w:val="006F7640"/>
    <w:rsid w:val="006F77CE"/>
    <w:rsid w:val="00703752"/>
    <w:rsid w:val="00703B29"/>
    <w:rsid w:val="007048FA"/>
    <w:rsid w:val="0070735F"/>
    <w:rsid w:val="0071056A"/>
    <w:rsid w:val="007114F6"/>
    <w:rsid w:val="00711A4E"/>
    <w:rsid w:val="00714BEF"/>
    <w:rsid w:val="0071666B"/>
    <w:rsid w:val="00717804"/>
    <w:rsid w:val="00721EC6"/>
    <w:rsid w:val="0072252E"/>
    <w:rsid w:val="007249FB"/>
    <w:rsid w:val="00731C5B"/>
    <w:rsid w:val="00733AA0"/>
    <w:rsid w:val="00734622"/>
    <w:rsid w:val="00735268"/>
    <w:rsid w:val="00736782"/>
    <w:rsid w:val="0074337B"/>
    <w:rsid w:val="007441B2"/>
    <w:rsid w:val="007524A9"/>
    <w:rsid w:val="0075351C"/>
    <w:rsid w:val="00753882"/>
    <w:rsid w:val="00753C34"/>
    <w:rsid w:val="00754387"/>
    <w:rsid w:val="007544B0"/>
    <w:rsid w:val="0075503E"/>
    <w:rsid w:val="00761A14"/>
    <w:rsid w:val="007626EE"/>
    <w:rsid w:val="00762FE9"/>
    <w:rsid w:val="007705E3"/>
    <w:rsid w:val="0077298C"/>
    <w:rsid w:val="0077414D"/>
    <w:rsid w:val="007747E9"/>
    <w:rsid w:val="00774ED5"/>
    <w:rsid w:val="00776A01"/>
    <w:rsid w:val="0078555D"/>
    <w:rsid w:val="007911D6"/>
    <w:rsid w:val="0079191B"/>
    <w:rsid w:val="00792F98"/>
    <w:rsid w:val="00793CE3"/>
    <w:rsid w:val="0079472B"/>
    <w:rsid w:val="00795051"/>
    <w:rsid w:val="007A0BD8"/>
    <w:rsid w:val="007A3E2E"/>
    <w:rsid w:val="007A5DB6"/>
    <w:rsid w:val="007A764B"/>
    <w:rsid w:val="007B0456"/>
    <w:rsid w:val="007B1044"/>
    <w:rsid w:val="007B1D7A"/>
    <w:rsid w:val="007B29E7"/>
    <w:rsid w:val="007C05C8"/>
    <w:rsid w:val="007C0F38"/>
    <w:rsid w:val="007C15FB"/>
    <w:rsid w:val="007C1884"/>
    <w:rsid w:val="007C1FB3"/>
    <w:rsid w:val="007C470E"/>
    <w:rsid w:val="007D003C"/>
    <w:rsid w:val="007D0ADC"/>
    <w:rsid w:val="007E0B73"/>
    <w:rsid w:val="007E1AF5"/>
    <w:rsid w:val="007E1E40"/>
    <w:rsid w:val="007E25A4"/>
    <w:rsid w:val="007E53E8"/>
    <w:rsid w:val="007E5D74"/>
    <w:rsid w:val="007E5E0B"/>
    <w:rsid w:val="007E5E2D"/>
    <w:rsid w:val="007E647A"/>
    <w:rsid w:val="007F66E5"/>
    <w:rsid w:val="007F7A68"/>
    <w:rsid w:val="00800B8F"/>
    <w:rsid w:val="00801BCE"/>
    <w:rsid w:val="00801C89"/>
    <w:rsid w:val="0080250D"/>
    <w:rsid w:val="00804D23"/>
    <w:rsid w:val="008070A7"/>
    <w:rsid w:val="008104DC"/>
    <w:rsid w:val="008125F5"/>
    <w:rsid w:val="008142BC"/>
    <w:rsid w:val="0081544A"/>
    <w:rsid w:val="00816999"/>
    <w:rsid w:val="0081731F"/>
    <w:rsid w:val="0082218B"/>
    <w:rsid w:val="008226C9"/>
    <w:rsid w:val="0082293B"/>
    <w:rsid w:val="00824C85"/>
    <w:rsid w:val="008255A3"/>
    <w:rsid w:val="00827991"/>
    <w:rsid w:val="00827AF7"/>
    <w:rsid w:val="008304FF"/>
    <w:rsid w:val="00833B5A"/>
    <w:rsid w:val="00834131"/>
    <w:rsid w:val="008357E1"/>
    <w:rsid w:val="008432D0"/>
    <w:rsid w:val="008440C6"/>
    <w:rsid w:val="00846820"/>
    <w:rsid w:val="00850C75"/>
    <w:rsid w:val="008523FA"/>
    <w:rsid w:val="00860149"/>
    <w:rsid w:val="00861357"/>
    <w:rsid w:val="00861A0F"/>
    <w:rsid w:val="00861AA0"/>
    <w:rsid w:val="0086472B"/>
    <w:rsid w:val="00867977"/>
    <w:rsid w:val="0087273B"/>
    <w:rsid w:val="00873653"/>
    <w:rsid w:val="00875598"/>
    <w:rsid w:val="00876D10"/>
    <w:rsid w:val="008779F6"/>
    <w:rsid w:val="00880E52"/>
    <w:rsid w:val="008817A9"/>
    <w:rsid w:val="008849E3"/>
    <w:rsid w:val="008850E6"/>
    <w:rsid w:val="0088588B"/>
    <w:rsid w:val="00885EE4"/>
    <w:rsid w:val="008937F9"/>
    <w:rsid w:val="00895BDC"/>
    <w:rsid w:val="0089636B"/>
    <w:rsid w:val="00896703"/>
    <w:rsid w:val="008A1018"/>
    <w:rsid w:val="008A1712"/>
    <w:rsid w:val="008A3108"/>
    <w:rsid w:val="008A38BD"/>
    <w:rsid w:val="008A79EF"/>
    <w:rsid w:val="008B1B80"/>
    <w:rsid w:val="008B1F16"/>
    <w:rsid w:val="008B75CE"/>
    <w:rsid w:val="008B7DB5"/>
    <w:rsid w:val="008C02DE"/>
    <w:rsid w:val="008C0BF8"/>
    <w:rsid w:val="008C0EDD"/>
    <w:rsid w:val="008C14DC"/>
    <w:rsid w:val="008C18D4"/>
    <w:rsid w:val="008C1BD4"/>
    <w:rsid w:val="008C26D9"/>
    <w:rsid w:val="008C2785"/>
    <w:rsid w:val="008C4D2A"/>
    <w:rsid w:val="008C654A"/>
    <w:rsid w:val="008D0C39"/>
    <w:rsid w:val="008D0D0A"/>
    <w:rsid w:val="008D5617"/>
    <w:rsid w:val="008D570F"/>
    <w:rsid w:val="008D584C"/>
    <w:rsid w:val="008D7F59"/>
    <w:rsid w:val="008E0789"/>
    <w:rsid w:val="008E0A30"/>
    <w:rsid w:val="008E0AF1"/>
    <w:rsid w:val="008E3BCB"/>
    <w:rsid w:val="008E4297"/>
    <w:rsid w:val="008E4603"/>
    <w:rsid w:val="008F04BD"/>
    <w:rsid w:val="008F0F95"/>
    <w:rsid w:val="008F6C6A"/>
    <w:rsid w:val="008F72CE"/>
    <w:rsid w:val="008F75A0"/>
    <w:rsid w:val="00903B7F"/>
    <w:rsid w:val="00906938"/>
    <w:rsid w:val="0091077E"/>
    <w:rsid w:val="009120F6"/>
    <w:rsid w:val="0091320F"/>
    <w:rsid w:val="00925005"/>
    <w:rsid w:val="009273E4"/>
    <w:rsid w:val="0093301A"/>
    <w:rsid w:val="00934601"/>
    <w:rsid w:val="00936B1B"/>
    <w:rsid w:val="00942E46"/>
    <w:rsid w:val="0094622C"/>
    <w:rsid w:val="009468B2"/>
    <w:rsid w:val="00946B64"/>
    <w:rsid w:val="009473CB"/>
    <w:rsid w:val="00950518"/>
    <w:rsid w:val="00952113"/>
    <w:rsid w:val="0095304A"/>
    <w:rsid w:val="0095725B"/>
    <w:rsid w:val="0096062F"/>
    <w:rsid w:val="009609F4"/>
    <w:rsid w:val="009620B9"/>
    <w:rsid w:val="009633E2"/>
    <w:rsid w:val="009640EE"/>
    <w:rsid w:val="0096425E"/>
    <w:rsid w:val="009651CD"/>
    <w:rsid w:val="00965C66"/>
    <w:rsid w:val="009709EC"/>
    <w:rsid w:val="009749B4"/>
    <w:rsid w:val="00976BCC"/>
    <w:rsid w:val="00977FF7"/>
    <w:rsid w:val="00982C78"/>
    <w:rsid w:val="00983333"/>
    <w:rsid w:val="00983FD3"/>
    <w:rsid w:val="00984A3D"/>
    <w:rsid w:val="009923F5"/>
    <w:rsid w:val="0099575D"/>
    <w:rsid w:val="009A110A"/>
    <w:rsid w:val="009A2CAD"/>
    <w:rsid w:val="009A56B1"/>
    <w:rsid w:val="009A578D"/>
    <w:rsid w:val="009A64DC"/>
    <w:rsid w:val="009B160A"/>
    <w:rsid w:val="009B29CE"/>
    <w:rsid w:val="009B4622"/>
    <w:rsid w:val="009B7F28"/>
    <w:rsid w:val="009C05F9"/>
    <w:rsid w:val="009C1BE4"/>
    <w:rsid w:val="009C2176"/>
    <w:rsid w:val="009C2B7F"/>
    <w:rsid w:val="009C5A99"/>
    <w:rsid w:val="009D04E4"/>
    <w:rsid w:val="009D1A5E"/>
    <w:rsid w:val="009D1ED0"/>
    <w:rsid w:val="009D3FDE"/>
    <w:rsid w:val="009D50CB"/>
    <w:rsid w:val="009D5252"/>
    <w:rsid w:val="009D5CAE"/>
    <w:rsid w:val="009D7CC7"/>
    <w:rsid w:val="009E3484"/>
    <w:rsid w:val="009E590A"/>
    <w:rsid w:val="009E73EC"/>
    <w:rsid w:val="009F0A18"/>
    <w:rsid w:val="009F27D8"/>
    <w:rsid w:val="009F41BE"/>
    <w:rsid w:val="009F4B22"/>
    <w:rsid w:val="009F6769"/>
    <w:rsid w:val="009F6EB1"/>
    <w:rsid w:val="00A01F8F"/>
    <w:rsid w:val="00A037CC"/>
    <w:rsid w:val="00A03AFA"/>
    <w:rsid w:val="00A040EA"/>
    <w:rsid w:val="00A0490D"/>
    <w:rsid w:val="00A04AB0"/>
    <w:rsid w:val="00A05A25"/>
    <w:rsid w:val="00A069AF"/>
    <w:rsid w:val="00A072DC"/>
    <w:rsid w:val="00A075CF"/>
    <w:rsid w:val="00A10B64"/>
    <w:rsid w:val="00A11BC6"/>
    <w:rsid w:val="00A149ED"/>
    <w:rsid w:val="00A14B1A"/>
    <w:rsid w:val="00A15FB6"/>
    <w:rsid w:val="00A23BEC"/>
    <w:rsid w:val="00A23E50"/>
    <w:rsid w:val="00A25BD7"/>
    <w:rsid w:val="00A277EB"/>
    <w:rsid w:val="00A32D96"/>
    <w:rsid w:val="00A338F6"/>
    <w:rsid w:val="00A33A74"/>
    <w:rsid w:val="00A33C39"/>
    <w:rsid w:val="00A34215"/>
    <w:rsid w:val="00A3580B"/>
    <w:rsid w:val="00A35B20"/>
    <w:rsid w:val="00A40081"/>
    <w:rsid w:val="00A4050D"/>
    <w:rsid w:val="00A41E0D"/>
    <w:rsid w:val="00A43F3F"/>
    <w:rsid w:val="00A4459F"/>
    <w:rsid w:val="00A45506"/>
    <w:rsid w:val="00A45B8E"/>
    <w:rsid w:val="00A46768"/>
    <w:rsid w:val="00A46E68"/>
    <w:rsid w:val="00A50BA1"/>
    <w:rsid w:val="00A548F6"/>
    <w:rsid w:val="00A550FA"/>
    <w:rsid w:val="00A62BFC"/>
    <w:rsid w:val="00A63D4B"/>
    <w:rsid w:val="00A655E6"/>
    <w:rsid w:val="00A7133D"/>
    <w:rsid w:val="00A755A7"/>
    <w:rsid w:val="00A76162"/>
    <w:rsid w:val="00A85594"/>
    <w:rsid w:val="00A8579B"/>
    <w:rsid w:val="00A85A33"/>
    <w:rsid w:val="00A922D3"/>
    <w:rsid w:val="00AA034D"/>
    <w:rsid w:val="00AA0350"/>
    <w:rsid w:val="00AA12C8"/>
    <w:rsid w:val="00AA32C3"/>
    <w:rsid w:val="00AA3ABB"/>
    <w:rsid w:val="00AA46C7"/>
    <w:rsid w:val="00AA60F7"/>
    <w:rsid w:val="00AA6471"/>
    <w:rsid w:val="00AB01F5"/>
    <w:rsid w:val="00AB1B1C"/>
    <w:rsid w:val="00AB4E7E"/>
    <w:rsid w:val="00AB5D6A"/>
    <w:rsid w:val="00AB614D"/>
    <w:rsid w:val="00AB6954"/>
    <w:rsid w:val="00AC0227"/>
    <w:rsid w:val="00AC4250"/>
    <w:rsid w:val="00AC6908"/>
    <w:rsid w:val="00AC6FE8"/>
    <w:rsid w:val="00AC70B2"/>
    <w:rsid w:val="00AD0265"/>
    <w:rsid w:val="00AD1346"/>
    <w:rsid w:val="00AD3C8B"/>
    <w:rsid w:val="00AE1073"/>
    <w:rsid w:val="00AE6506"/>
    <w:rsid w:val="00AE6921"/>
    <w:rsid w:val="00AE767B"/>
    <w:rsid w:val="00AF13E5"/>
    <w:rsid w:val="00AF1722"/>
    <w:rsid w:val="00AF428C"/>
    <w:rsid w:val="00AF46BF"/>
    <w:rsid w:val="00AF4ABC"/>
    <w:rsid w:val="00AF7EED"/>
    <w:rsid w:val="00B03B1C"/>
    <w:rsid w:val="00B0712A"/>
    <w:rsid w:val="00B10253"/>
    <w:rsid w:val="00B10EA7"/>
    <w:rsid w:val="00B11607"/>
    <w:rsid w:val="00B140A4"/>
    <w:rsid w:val="00B1413D"/>
    <w:rsid w:val="00B14690"/>
    <w:rsid w:val="00B177FF"/>
    <w:rsid w:val="00B200E0"/>
    <w:rsid w:val="00B20815"/>
    <w:rsid w:val="00B21118"/>
    <w:rsid w:val="00B22282"/>
    <w:rsid w:val="00B3380E"/>
    <w:rsid w:val="00B34E42"/>
    <w:rsid w:val="00B35B62"/>
    <w:rsid w:val="00B35E24"/>
    <w:rsid w:val="00B375AC"/>
    <w:rsid w:val="00B37CE9"/>
    <w:rsid w:val="00B37E45"/>
    <w:rsid w:val="00B37FB9"/>
    <w:rsid w:val="00B41F9A"/>
    <w:rsid w:val="00B4233A"/>
    <w:rsid w:val="00B42528"/>
    <w:rsid w:val="00B456A6"/>
    <w:rsid w:val="00B45E21"/>
    <w:rsid w:val="00B479D8"/>
    <w:rsid w:val="00B50A0F"/>
    <w:rsid w:val="00B540F3"/>
    <w:rsid w:val="00B54E14"/>
    <w:rsid w:val="00B54F24"/>
    <w:rsid w:val="00B56005"/>
    <w:rsid w:val="00B561FD"/>
    <w:rsid w:val="00B57657"/>
    <w:rsid w:val="00B614E5"/>
    <w:rsid w:val="00B63C81"/>
    <w:rsid w:val="00B6420D"/>
    <w:rsid w:val="00B70238"/>
    <w:rsid w:val="00B7023E"/>
    <w:rsid w:val="00B7082E"/>
    <w:rsid w:val="00B71A33"/>
    <w:rsid w:val="00B72754"/>
    <w:rsid w:val="00B73561"/>
    <w:rsid w:val="00B74244"/>
    <w:rsid w:val="00B7589E"/>
    <w:rsid w:val="00B75C32"/>
    <w:rsid w:val="00B867FA"/>
    <w:rsid w:val="00B90568"/>
    <w:rsid w:val="00B91116"/>
    <w:rsid w:val="00B922EA"/>
    <w:rsid w:val="00B9240E"/>
    <w:rsid w:val="00B933ED"/>
    <w:rsid w:val="00B9379C"/>
    <w:rsid w:val="00B95868"/>
    <w:rsid w:val="00B95AB2"/>
    <w:rsid w:val="00BA06C1"/>
    <w:rsid w:val="00BA0C46"/>
    <w:rsid w:val="00BA41CA"/>
    <w:rsid w:val="00BA5528"/>
    <w:rsid w:val="00BB0F16"/>
    <w:rsid w:val="00BB271C"/>
    <w:rsid w:val="00BB34FC"/>
    <w:rsid w:val="00BB76B5"/>
    <w:rsid w:val="00BB77AB"/>
    <w:rsid w:val="00BB796A"/>
    <w:rsid w:val="00BC487A"/>
    <w:rsid w:val="00BC4DDF"/>
    <w:rsid w:val="00BC6404"/>
    <w:rsid w:val="00BD019D"/>
    <w:rsid w:val="00BD0E1D"/>
    <w:rsid w:val="00BD14B3"/>
    <w:rsid w:val="00BD4A37"/>
    <w:rsid w:val="00BD65F6"/>
    <w:rsid w:val="00BE19B7"/>
    <w:rsid w:val="00BE35D4"/>
    <w:rsid w:val="00BE479F"/>
    <w:rsid w:val="00BF0780"/>
    <w:rsid w:val="00BF3B81"/>
    <w:rsid w:val="00BF50D2"/>
    <w:rsid w:val="00BF5524"/>
    <w:rsid w:val="00BF6D1C"/>
    <w:rsid w:val="00BF788C"/>
    <w:rsid w:val="00C01D4A"/>
    <w:rsid w:val="00C02FD9"/>
    <w:rsid w:val="00C03BBF"/>
    <w:rsid w:val="00C042A8"/>
    <w:rsid w:val="00C05684"/>
    <w:rsid w:val="00C11858"/>
    <w:rsid w:val="00C124E3"/>
    <w:rsid w:val="00C15D36"/>
    <w:rsid w:val="00C2027F"/>
    <w:rsid w:val="00C21346"/>
    <w:rsid w:val="00C23968"/>
    <w:rsid w:val="00C25974"/>
    <w:rsid w:val="00C32114"/>
    <w:rsid w:val="00C3656A"/>
    <w:rsid w:val="00C37F8B"/>
    <w:rsid w:val="00C44A08"/>
    <w:rsid w:val="00C44FC9"/>
    <w:rsid w:val="00C46A04"/>
    <w:rsid w:val="00C46A5E"/>
    <w:rsid w:val="00C5018E"/>
    <w:rsid w:val="00C504B3"/>
    <w:rsid w:val="00C51D52"/>
    <w:rsid w:val="00C53735"/>
    <w:rsid w:val="00C53EBF"/>
    <w:rsid w:val="00C53FE4"/>
    <w:rsid w:val="00C55376"/>
    <w:rsid w:val="00C56F4A"/>
    <w:rsid w:val="00C5727A"/>
    <w:rsid w:val="00C57DCF"/>
    <w:rsid w:val="00C601EB"/>
    <w:rsid w:val="00C61879"/>
    <w:rsid w:val="00C625E8"/>
    <w:rsid w:val="00C62F8F"/>
    <w:rsid w:val="00C63F48"/>
    <w:rsid w:val="00C642ED"/>
    <w:rsid w:val="00C66ADE"/>
    <w:rsid w:val="00C671E8"/>
    <w:rsid w:val="00C7381D"/>
    <w:rsid w:val="00C75D54"/>
    <w:rsid w:val="00C76A39"/>
    <w:rsid w:val="00C775F0"/>
    <w:rsid w:val="00C80185"/>
    <w:rsid w:val="00C805EA"/>
    <w:rsid w:val="00C814E0"/>
    <w:rsid w:val="00C87793"/>
    <w:rsid w:val="00C9173E"/>
    <w:rsid w:val="00C9235F"/>
    <w:rsid w:val="00CA14E4"/>
    <w:rsid w:val="00CB025C"/>
    <w:rsid w:val="00CB0D97"/>
    <w:rsid w:val="00CB0DF6"/>
    <w:rsid w:val="00CB1586"/>
    <w:rsid w:val="00CB3AA4"/>
    <w:rsid w:val="00CB5A7B"/>
    <w:rsid w:val="00CC2760"/>
    <w:rsid w:val="00CC5596"/>
    <w:rsid w:val="00CC6F1E"/>
    <w:rsid w:val="00CD14F5"/>
    <w:rsid w:val="00CD55F2"/>
    <w:rsid w:val="00CD68A5"/>
    <w:rsid w:val="00CE412F"/>
    <w:rsid w:val="00CE49A9"/>
    <w:rsid w:val="00CE691C"/>
    <w:rsid w:val="00CE6BDA"/>
    <w:rsid w:val="00CE7260"/>
    <w:rsid w:val="00CF2BAC"/>
    <w:rsid w:val="00CF455E"/>
    <w:rsid w:val="00CF4636"/>
    <w:rsid w:val="00CF5588"/>
    <w:rsid w:val="00CF5CCF"/>
    <w:rsid w:val="00CF6862"/>
    <w:rsid w:val="00CF79D5"/>
    <w:rsid w:val="00CF7D1B"/>
    <w:rsid w:val="00D02AFE"/>
    <w:rsid w:val="00D02BA5"/>
    <w:rsid w:val="00D03192"/>
    <w:rsid w:val="00D06D7F"/>
    <w:rsid w:val="00D12EE1"/>
    <w:rsid w:val="00D15921"/>
    <w:rsid w:val="00D16B73"/>
    <w:rsid w:val="00D1798F"/>
    <w:rsid w:val="00D17E4E"/>
    <w:rsid w:val="00D20CC2"/>
    <w:rsid w:val="00D243E9"/>
    <w:rsid w:val="00D24AA0"/>
    <w:rsid w:val="00D25124"/>
    <w:rsid w:val="00D25A48"/>
    <w:rsid w:val="00D273EE"/>
    <w:rsid w:val="00D300B1"/>
    <w:rsid w:val="00D34184"/>
    <w:rsid w:val="00D35A26"/>
    <w:rsid w:val="00D36C6B"/>
    <w:rsid w:val="00D41B6B"/>
    <w:rsid w:val="00D42675"/>
    <w:rsid w:val="00D430FE"/>
    <w:rsid w:val="00D4483B"/>
    <w:rsid w:val="00D452BD"/>
    <w:rsid w:val="00D452E5"/>
    <w:rsid w:val="00D455A4"/>
    <w:rsid w:val="00D501F3"/>
    <w:rsid w:val="00D50F91"/>
    <w:rsid w:val="00D510A8"/>
    <w:rsid w:val="00D51D87"/>
    <w:rsid w:val="00D5221E"/>
    <w:rsid w:val="00D52701"/>
    <w:rsid w:val="00D52AFC"/>
    <w:rsid w:val="00D53409"/>
    <w:rsid w:val="00D668D5"/>
    <w:rsid w:val="00D71F2D"/>
    <w:rsid w:val="00D74743"/>
    <w:rsid w:val="00D75975"/>
    <w:rsid w:val="00D75B99"/>
    <w:rsid w:val="00D767AC"/>
    <w:rsid w:val="00D8067D"/>
    <w:rsid w:val="00D824D2"/>
    <w:rsid w:val="00D84BB5"/>
    <w:rsid w:val="00D85446"/>
    <w:rsid w:val="00D86E48"/>
    <w:rsid w:val="00D87064"/>
    <w:rsid w:val="00D90310"/>
    <w:rsid w:val="00D93C00"/>
    <w:rsid w:val="00D9486D"/>
    <w:rsid w:val="00D95C50"/>
    <w:rsid w:val="00D964D6"/>
    <w:rsid w:val="00D96513"/>
    <w:rsid w:val="00D96E91"/>
    <w:rsid w:val="00DA1441"/>
    <w:rsid w:val="00DA16B7"/>
    <w:rsid w:val="00DA2E5C"/>
    <w:rsid w:val="00DA3D99"/>
    <w:rsid w:val="00DA43E8"/>
    <w:rsid w:val="00DA4A9F"/>
    <w:rsid w:val="00DA5FE1"/>
    <w:rsid w:val="00DA6775"/>
    <w:rsid w:val="00DB38E0"/>
    <w:rsid w:val="00DC2472"/>
    <w:rsid w:val="00DC3DD0"/>
    <w:rsid w:val="00DC459A"/>
    <w:rsid w:val="00DC47DB"/>
    <w:rsid w:val="00DC6C41"/>
    <w:rsid w:val="00DC782F"/>
    <w:rsid w:val="00DD3F3C"/>
    <w:rsid w:val="00DD4E03"/>
    <w:rsid w:val="00DD69FB"/>
    <w:rsid w:val="00DD6EF1"/>
    <w:rsid w:val="00DE02F5"/>
    <w:rsid w:val="00DE0DBF"/>
    <w:rsid w:val="00DE2799"/>
    <w:rsid w:val="00DE5FDF"/>
    <w:rsid w:val="00DE7D4A"/>
    <w:rsid w:val="00DF4AF1"/>
    <w:rsid w:val="00DF5AE0"/>
    <w:rsid w:val="00DF5CC8"/>
    <w:rsid w:val="00DF6405"/>
    <w:rsid w:val="00DF75F6"/>
    <w:rsid w:val="00DF7BB8"/>
    <w:rsid w:val="00DF7E7B"/>
    <w:rsid w:val="00E009D5"/>
    <w:rsid w:val="00E01039"/>
    <w:rsid w:val="00E046D9"/>
    <w:rsid w:val="00E058D6"/>
    <w:rsid w:val="00E0624D"/>
    <w:rsid w:val="00E13784"/>
    <w:rsid w:val="00E145C9"/>
    <w:rsid w:val="00E14ECD"/>
    <w:rsid w:val="00E16DD5"/>
    <w:rsid w:val="00E171CC"/>
    <w:rsid w:val="00E22CD0"/>
    <w:rsid w:val="00E24D37"/>
    <w:rsid w:val="00E25533"/>
    <w:rsid w:val="00E30A21"/>
    <w:rsid w:val="00E30B85"/>
    <w:rsid w:val="00E313C1"/>
    <w:rsid w:val="00E35334"/>
    <w:rsid w:val="00E35B5F"/>
    <w:rsid w:val="00E369FB"/>
    <w:rsid w:val="00E36A9A"/>
    <w:rsid w:val="00E40E32"/>
    <w:rsid w:val="00E412D9"/>
    <w:rsid w:val="00E418D1"/>
    <w:rsid w:val="00E4190F"/>
    <w:rsid w:val="00E42490"/>
    <w:rsid w:val="00E42DF8"/>
    <w:rsid w:val="00E434B0"/>
    <w:rsid w:val="00E43F37"/>
    <w:rsid w:val="00E4587A"/>
    <w:rsid w:val="00E45FC9"/>
    <w:rsid w:val="00E47B52"/>
    <w:rsid w:val="00E54013"/>
    <w:rsid w:val="00E56CDB"/>
    <w:rsid w:val="00E57E90"/>
    <w:rsid w:val="00E602C8"/>
    <w:rsid w:val="00E63127"/>
    <w:rsid w:val="00E6327D"/>
    <w:rsid w:val="00E63A73"/>
    <w:rsid w:val="00E67280"/>
    <w:rsid w:val="00E67FF0"/>
    <w:rsid w:val="00E71117"/>
    <w:rsid w:val="00E7122D"/>
    <w:rsid w:val="00E71291"/>
    <w:rsid w:val="00E71A5B"/>
    <w:rsid w:val="00E738E5"/>
    <w:rsid w:val="00E738F2"/>
    <w:rsid w:val="00E74818"/>
    <w:rsid w:val="00E76312"/>
    <w:rsid w:val="00E817E1"/>
    <w:rsid w:val="00E81BDD"/>
    <w:rsid w:val="00E825EC"/>
    <w:rsid w:val="00E84AD5"/>
    <w:rsid w:val="00E87B51"/>
    <w:rsid w:val="00E91162"/>
    <w:rsid w:val="00E95C5D"/>
    <w:rsid w:val="00EA1411"/>
    <w:rsid w:val="00EA3164"/>
    <w:rsid w:val="00EA4616"/>
    <w:rsid w:val="00EA5762"/>
    <w:rsid w:val="00EA70F1"/>
    <w:rsid w:val="00EA7FF9"/>
    <w:rsid w:val="00EB0F9F"/>
    <w:rsid w:val="00EB31FA"/>
    <w:rsid w:val="00EB416A"/>
    <w:rsid w:val="00EB47A9"/>
    <w:rsid w:val="00EB4CC3"/>
    <w:rsid w:val="00EB4EB8"/>
    <w:rsid w:val="00EC383C"/>
    <w:rsid w:val="00EC5A04"/>
    <w:rsid w:val="00EC5A7E"/>
    <w:rsid w:val="00EC7CF9"/>
    <w:rsid w:val="00ED2275"/>
    <w:rsid w:val="00ED3B82"/>
    <w:rsid w:val="00ED474C"/>
    <w:rsid w:val="00ED6779"/>
    <w:rsid w:val="00ED7F50"/>
    <w:rsid w:val="00EE16C9"/>
    <w:rsid w:val="00EE6168"/>
    <w:rsid w:val="00EF02A0"/>
    <w:rsid w:val="00EF2259"/>
    <w:rsid w:val="00EF3095"/>
    <w:rsid w:val="00EF4199"/>
    <w:rsid w:val="00F0001D"/>
    <w:rsid w:val="00F01466"/>
    <w:rsid w:val="00F018C4"/>
    <w:rsid w:val="00F0239B"/>
    <w:rsid w:val="00F025F5"/>
    <w:rsid w:val="00F027B7"/>
    <w:rsid w:val="00F03109"/>
    <w:rsid w:val="00F03DDB"/>
    <w:rsid w:val="00F0446D"/>
    <w:rsid w:val="00F0506C"/>
    <w:rsid w:val="00F07B87"/>
    <w:rsid w:val="00F07C5F"/>
    <w:rsid w:val="00F15A40"/>
    <w:rsid w:val="00F20BBC"/>
    <w:rsid w:val="00F20FA2"/>
    <w:rsid w:val="00F23357"/>
    <w:rsid w:val="00F2347B"/>
    <w:rsid w:val="00F25AF9"/>
    <w:rsid w:val="00F264FF"/>
    <w:rsid w:val="00F26652"/>
    <w:rsid w:val="00F26B15"/>
    <w:rsid w:val="00F26D07"/>
    <w:rsid w:val="00F31197"/>
    <w:rsid w:val="00F32072"/>
    <w:rsid w:val="00F32262"/>
    <w:rsid w:val="00F33388"/>
    <w:rsid w:val="00F34B72"/>
    <w:rsid w:val="00F34D28"/>
    <w:rsid w:val="00F3508A"/>
    <w:rsid w:val="00F3560E"/>
    <w:rsid w:val="00F42A9E"/>
    <w:rsid w:val="00F5058F"/>
    <w:rsid w:val="00F51294"/>
    <w:rsid w:val="00F52DD7"/>
    <w:rsid w:val="00F54E9B"/>
    <w:rsid w:val="00F5660C"/>
    <w:rsid w:val="00F6186D"/>
    <w:rsid w:val="00F621E6"/>
    <w:rsid w:val="00F65387"/>
    <w:rsid w:val="00F666BC"/>
    <w:rsid w:val="00F67843"/>
    <w:rsid w:val="00F67DAE"/>
    <w:rsid w:val="00F7147D"/>
    <w:rsid w:val="00F71FB1"/>
    <w:rsid w:val="00F72777"/>
    <w:rsid w:val="00F72EB2"/>
    <w:rsid w:val="00F73C8F"/>
    <w:rsid w:val="00F82694"/>
    <w:rsid w:val="00F836B3"/>
    <w:rsid w:val="00F906A9"/>
    <w:rsid w:val="00F90C56"/>
    <w:rsid w:val="00F92126"/>
    <w:rsid w:val="00F9241E"/>
    <w:rsid w:val="00F94954"/>
    <w:rsid w:val="00F94CC9"/>
    <w:rsid w:val="00F95E9C"/>
    <w:rsid w:val="00FA0DA9"/>
    <w:rsid w:val="00FA1635"/>
    <w:rsid w:val="00FA18DF"/>
    <w:rsid w:val="00FA1BE3"/>
    <w:rsid w:val="00FA3169"/>
    <w:rsid w:val="00FA5352"/>
    <w:rsid w:val="00FB1AEB"/>
    <w:rsid w:val="00FB1CC1"/>
    <w:rsid w:val="00FB2F77"/>
    <w:rsid w:val="00FB4273"/>
    <w:rsid w:val="00FB4A48"/>
    <w:rsid w:val="00FB50B0"/>
    <w:rsid w:val="00FB5E38"/>
    <w:rsid w:val="00FB7C5E"/>
    <w:rsid w:val="00FC198B"/>
    <w:rsid w:val="00FC1E7F"/>
    <w:rsid w:val="00FC1F8E"/>
    <w:rsid w:val="00FC5CBF"/>
    <w:rsid w:val="00FD377C"/>
    <w:rsid w:val="00FD6438"/>
    <w:rsid w:val="00FD7AD7"/>
    <w:rsid w:val="00FE1085"/>
    <w:rsid w:val="00FE1668"/>
    <w:rsid w:val="00FE3125"/>
    <w:rsid w:val="00FE52EB"/>
    <w:rsid w:val="00FF0F60"/>
    <w:rsid w:val="00FF4A26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DB403"/>
  <w15:chartTrackingRefBased/>
  <w15:docId w15:val="{2216836D-4FBE-4B80-B3CD-352983A0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D55F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D55F2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F52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52DD7"/>
  </w:style>
  <w:style w:type="paragraph" w:styleId="llb">
    <w:name w:val="footer"/>
    <w:basedOn w:val="Norml"/>
    <w:link w:val="llbChar"/>
    <w:uiPriority w:val="99"/>
    <w:unhideWhenUsed/>
    <w:rsid w:val="00F52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52DD7"/>
  </w:style>
  <w:style w:type="paragraph" w:customStyle="1" w:styleId="EndNoteBibliographyTitle">
    <w:name w:val="EndNote Bibliography Title"/>
    <w:basedOn w:val="Norml"/>
    <w:link w:val="EndNoteBibliographyTitleChar"/>
    <w:rsid w:val="009D1A5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Bekezdsalapbettpusa"/>
    <w:link w:val="EndNoteBibliographyTitle"/>
    <w:rsid w:val="009D1A5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l"/>
    <w:link w:val="EndNoteBibliographyChar"/>
    <w:rsid w:val="009D1A5E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Bekezdsalapbettpusa"/>
    <w:link w:val="EndNoteBibliography"/>
    <w:rsid w:val="009D1A5E"/>
    <w:rPr>
      <w:rFonts w:ascii="Calibri" w:hAnsi="Calibri" w:cs="Calibri"/>
      <w:noProof/>
      <w:lang w:val="en-US"/>
    </w:rPr>
  </w:style>
  <w:style w:type="table" w:styleId="Rcsostblzat">
    <w:name w:val="Table Grid"/>
    <w:basedOn w:val="Normltblzat"/>
    <w:uiPriority w:val="39"/>
    <w:rsid w:val="009D0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2D630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D630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D630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D630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D6308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A548F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01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1039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E13784"/>
    <w:pPr>
      <w:spacing w:after="0" w:line="240" w:lineRule="auto"/>
    </w:pPr>
  </w:style>
  <w:style w:type="paragraph" w:customStyle="1" w:styleId="xmsonormal">
    <w:name w:val="x_msonormal"/>
    <w:basedOn w:val="Norml"/>
    <w:rsid w:val="00DB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DB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7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CA93668FD9C96419771988C8F38AE94" ma:contentTypeVersion="2" ma:contentTypeDescription="Új dokumentum létrehozása." ma:contentTypeScope="" ma:versionID="30d3b9d57f1613c21977fe50ef8ce68a">
  <xsd:schema xmlns:xsd="http://www.w3.org/2001/XMLSchema" xmlns:xs="http://www.w3.org/2001/XMLSchema" xmlns:p="http://schemas.microsoft.com/office/2006/metadata/properties" xmlns:ns3="fd092f08-ce81-49ff-9dcf-af1944577f02" targetNamespace="http://schemas.microsoft.com/office/2006/metadata/properties" ma:root="true" ma:fieldsID="6360dc6ffd1702549462dfcb124d70ae" ns3:_="">
    <xsd:import namespace="fd092f08-ce81-49ff-9dcf-af1944577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92f08-ce81-49ff-9dcf-af1944577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133B3-A69F-46D4-9325-E120726C4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92f08-ce81-49ff-9dcf-af1944577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979319-503C-4DA6-8970-C990BD94F5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57247-6CAB-43F4-83DE-ACA30995AC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Péntek Márta</dc:creator>
  <cp:keywords/>
  <dc:description/>
  <cp:lastModifiedBy>Prof. Dr. Péntek Márta</cp:lastModifiedBy>
  <cp:revision>4</cp:revision>
  <dcterms:created xsi:type="dcterms:W3CDTF">2024-05-06T15:57:00Z</dcterms:created>
  <dcterms:modified xsi:type="dcterms:W3CDTF">2024-05-06T15:58:00Z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0x0101006CA93668FD9C96419771988C8F38AE94</vt:lpwstr>
  </property>
</Properties>
</file>