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905AED" w14:textId="4B85F9D2" w:rsidR="00182FA3" w:rsidRPr="003F26A9" w:rsidRDefault="00B34E42">
      <w:p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>Online Resource</w:t>
      </w:r>
      <w:r w:rsidRPr="003F26A9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DC459A">
        <w:rPr>
          <w:rFonts w:ascii="Times New Roman" w:hAnsi="Times New Roman" w:cs="Times New Roman"/>
          <w:sz w:val="20"/>
          <w:szCs w:val="20"/>
          <w:lang w:val="en-GB"/>
        </w:rPr>
        <w:t>4</w:t>
      </w:r>
      <w:r w:rsidR="005E4729" w:rsidRPr="003F26A9">
        <w:rPr>
          <w:rFonts w:ascii="Times New Roman" w:hAnsi="Times New Roman" w:cs="Times New Roman"/>
          <w:sz w:val="20"/>
          <w:szCs w:val="20"/>
          <w:lang w:val="en-GB"/>
        </w:rPr>
        <w:t xml:space="preserve"> Distribution of responses on the descriptive system of the EQ-5D-5L by age groups in the total sample</w:t>
      </w:r>
    </w:p>
    <w:tbl>
      <w:tblPr>
        <w:tblpPr w:leftFromText="142" w:rightFromText="142" w:vertAnchor="page" w:horzAnchor="margin" w:tblpXSpec="center" w:tblpY="2541"/>
        <w:tblOverlap w:val="never"/>
        <w:tblW w:w="115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47"/>
        <w:gridCol w:w="680"/>
        <w:gridCol w:w="672"/>
        <w:gridCol w:w="691"/>
        <w:gridCol w:w="672"/>
        <w:gridCol w:w="820"/>
        <w:gridCol w:w="672"/>
        <w:gridCol w:w="727"/>
        <w:gridCol w:w="672"/>
        <w:gridCol w:w="752"/>
        <w:gridCol w:w="672"/>
        <w:gridCol w:w="757"/>
        <w:gridCol w:w="672"/>
        <w:gridCol w:w="521"/>
        <w:gridCol w:w="721"/>
      </w:tblGrid>
      <w:tr w:rsidR="00182FA3" w:rsidRPr="003F26A9" w14:paraId="296C0A19" w14:textId="77777777" w:rsidTr="005E4729">
        <w:trPr>
          <w:trHeight w:val="300"/>
        </w:trPr>
        <w:tc>
          <w:tcPr>
            <w:tcW w:w="11548" w:type="dxa"/>
            <w:gridSpan w:val="15"/>
          </w:tcPr>
          <w:p w14:paraId="11635199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Total sample, age group, years</w:t>
            </w:r>
          </w:p>
          <w:p w14:paraId="2A3E0C56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</w:tr>
      <w:tr w:rsidR="00182FA3" w:rsidRPr="003F26A9" w14:paraId="23BA4CDA" w14:textId="77777777" w:rsidTr="005E4729">
        <w:trPr>
          <w:trHeight w:val="300"/>
        </w:trPr>
        <w:tc>
          <w:tcPr>
            <w:tcW w:w="1847" w:type="dxa"/>
          </w:tcPr>
          <w:p w14:paraId="30CC262B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352" w:type="dxa"/>
            <w:gridSpan w:val="2"/>
          </w:tcPr>
          <w:p w14:paraId="22E1053B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18-24</w:t>
            </w:r>
          </w:p>
        </w:tc>
        <w:tc>
          <w:tcPr>
            <w:tcW w:w="1363" w:type="dxa"/>
            <w:gridSpan w:val="2"/>
          </w:tcPr>
          <w:p w14:paraId="2D927875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25-34</w:t>
            </w:r>
          </w:p>
        </w:tc>
        <w:tc>
          <w:tcPr>
            <w:tcW w:w="1492" w:type="dxa"/>
            <w:gridSpan w:val="2"/>
          </w:tcPr>
          <w:p w14:paraId="6723FA0B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35-44</w:t>
            </w:r>
          </w:p>
        </w:tc>
        <w:tc>
          <w:tcPr>
            <w:tcW w:w="1399" w:type="dxa"/>
            <w:gridSpan w:val="2"/>
          </w:tcPr>
          <w:p w14:paraId="6A3C5428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45-54</w:t>
            </w:r>
          </w:p>
        </w:tc>
        <w:tc>
          <w:tcPr>
            <w:tcW w:w="1424" w:type="dxa"/>
            <w:gridSpan w:val="2"/>
          </w:tcPr>
          <w:p w14:paraId="27756C68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55-64</w:t>
            </w:r>
          </w:p>
        </w:tc>
        <w:tc>
          <w:tcPr>
            <w:tcW w:w="1429" w:type="dxa"/>
            <w:gridSpan w:val="2"/>
          </w:tcPr>
          <w:p w14:paraId="5ECC9E82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65-74</w:t>
            </w:r>
          </w:p>
        </w:tc>
        <w:tc>
          <w:tcPr>
            <w:tcW w:w="1242" w:type="dxa"/>
            <w:gridSpan w:val="2"/>
          </w:tcPr>
          <w:p w14:paraId="6AE9BB10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75+</w:t>
            </w:r>
          </w:p>
        </w:tc>
      </w:tr>
      <w:tr w:rsidR="00182FA3" w:rsidRPr="003F26A9" w14:paraId="3DB7CABE" w14:textId="77777777" w:rsidTr="005E4729">
        <w:trPr>
          <w:trHeight w:val="300"/>
        </w:trPr>
        <w:tc>
          <w:tcPr>
            <w:tcW w:w="1847" w:type="dxa"/>
          </w:tcPr>
          <w:p w14:paraId="3D22FA5F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680" w:type="dxa"/>
          </w:tcPr>
          <w:p w14:paraId="01EBEAAD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672" w:type="dxa"/>
          </w:tcPr>
          <w:p w14:paraId="5296B25B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%</w:t>
            </w:r>
          </w:p>
        </w:tc>
        <w:tc>
          <w:tcPr>
            <w:tcW w:w="691" w:type="dxa"/>
          </w:tcPr>
          <w:p w14:paraId="7A454026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672" w:type="dxa"/>
          </w:tcPr>
          <w:p w14:paraId="4DBAE2A5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%</w:t>
            </w:r>
          </w:p>
        </w:tc>
        <w:tc>
          <w:tcPr>
            <w:tcW w:w="820" w:type="dxa"/>
          </w:tcPr>
          <w:p w14:paraId="1595C310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672" w:type="dxa"/>
          </w:tcPr>
          <w:p w14:paraId="2D68FE9A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%</w:t>
            </w:r>
          </w:p>
        </w:tc>
        <w:tc>
          <w:tcPr>
            <w:tcW w:w="727" w:type="dxa"/>
          </w:tcPr>
          <w:p w14:paraId="2FFC1FDB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672" w:type="dxa"/>
          </w:tcPr>
          <w:p w14:paraId="765EDA17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%</w:t>
            </w:r>
          </w:p>
        </w:tc>
        <w:tc>
          <w:tcPr>
            <w:tcW w:w="752" w:type="dxa"/>
          </w:tcPr>
          <w:p w14:paraId="2FE193C6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672" w:type="dxa"/>
          </w:tcPr>
          <w:p w14:paraId="7BEEF0A9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%</w:t>
            </w:r>
          </w:p>
        </w:tc>
        <w:tc>
          <w:tcPr>
            <w:tcW w:w="757" w:type="dxa"/>
          </w:tcPr>
          <w:p w14:paraId="18938C84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672" w:type="dxa"/>
          </w:tcPr>
          <w:p w14:paraId="6F826703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%</w:t>
            </w:r>
          </w:p>
        </w:tc>
        <w:tc>
          <w:tcPr>
            <w:tcW w:w="521" w:type="dxa"/>
          </w:tcPr>
          <w:p w14:paraId="78B6CDBB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721" w:type="dxa"/>
          </w:tcPr>
          <w:p w14:paraId="17FF71A7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%</w:t>
            </w:r>
          </w:p>
        </w:tc>
      </w:tr>
      <w:tr w:rsidR="00182FA3" w:rsidRPr="003F26A9" w14:paraId="525B4E01" w14:textId="77777777" w:rsidTr="005E4729">
        <w:trPr>
          <w:trHeight w:val="300"/>
        </w:trPr>
        <w:tc>
          <w:tcPr>
            <w:tcW w:w="1847" w:type="dxa"/>
          </w:tcPr>
          <w:p w14:paraId="4EE9A1E8" w14:textId="77777777" w:rsidR="00182FA3" w:rsidRPr="003F26A9" w:rsidRDefault="00182FA3" w:rsidP="005E47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680" w:type="dxa"/>
          </w:tcPr>
          <w:p w14:paraId="73F514AC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706</w:t>
            </w:r>
          </w:p>
        </w:tc>
        <w:tc>
          <w:tcPr>
            <w:tcW w:w="672" w:type="dxa"/>
          </w:tcPr>
          <w:p w14:paraId="1C27110F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691" w:type="dxa"/>
          </w:tcPr>
          <w:p w14:paraId="21C6289E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1 187</w:t>
            </w:r>
          </w:p>
        </w:tc>
        <w:tc>
          <w:tcPr>
            <w:tcW w:w="672" w:type="dxa"/>
          </w:tcPr>
          <w:p w14:paraId="4A1109C4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820" w:type="dxa"/>
          </w:tcPr>
          <w:p w14:paraId="0AB09247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1 840</w:t>
            </w:r>
          </w:p>
        </w:tc>
        <w:tc>
          <w:tcPr>
            <w:tcW w:w="672" w:type="dxa"/>
          </w:tcPr>
          <w:p w14:paraId="32E85AC0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727" w:type="dxa"/>
          </w:tcPr>
          <w:p w14:paraId="16EE50FE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1 850</w:t>
            </w:r>
          </w:p>
        </w:tc>
        <w:tc>
          <w:tcPr>
            <w:tcW w:w="672" w:type="dxa"/>
          </w:tcPr>
          <w:p w14:paraId="4FA5E090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752" w:type="dxa"/>
          </w:tcPr>
          <w:p w14:paraId="29A4C84F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2 104</w:t>
            </w:r>
          </w:p>
        </w:tc>
        <w:tc>
          <w:tcPr>
            <w:tcW w:w="672" w:type="dxa"/>
          </w:tcPr>
          <w:p w14:paraId="31A549EE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757" w:type="dxa"/>
          </w:tcPr>
          <w:p w14:paraId="2D11F106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2 040</w:t>
            </w:r>
          </w:p>
        </w:tc>
        <w:tc>
          <w:tcPr>
            <w:tcW w:w="672" w:type="dxa"/>
          </w:tcPr>
          <w:p w14:paraId="24584A8C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6A30AEC1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597</w:t>
            </w:r>
          </w:p>
        </w:tc>
        <w:tc>
          <w:tcPr>
            <w:tcW w:w="721" w:type="dxa"/>
          </w:tcPr>
          <w:p w14:paraId="68AD1068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</w:tr>
      <w:tr w:rsidR="00182FA3" w:rsidRPr="003F26A9" w14:paraId="2A7E8998" w14:textId="77777777" w:rsidTr="005E4729">
        <w:trPr>
          <w:trHeight w:val="300"/>
        </w:trPr>
        <w:tc>
          <w:tcPr>
            <w:tcW w:w="1847" w:type="dxa"/>
          </w:tcPr>
          <w:p w14:paraId="13CC6F9B" w14:textId="77777777" w:rsidR="00182FA3" w:rsidRPr="003F26A9" w:rsidRDefault="00182FA3" w:rsidP="005E472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Mobility</w:t>
            </w:r>
          </w:p>
        </w:tc>
        <w:tc>
          <w:tcPr>
            <w:tcW w:w="680" w:type="dxa"/>
          </w:tcPr>
          <w:p w14:paraId="24E24EB9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18F2D8A4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91" w:type="dxa"/>
          </w:tcPr>
          <w:p w14:paraId="376DBF5B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0852CD3F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820" w:type="dxa"/>
          </w:tcPr>
          <w:p w14:paraId="6B988C6D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565027AF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27" w:type="dxa"/>
          </w:tcPr>
          <w:p w14:paraId="5C0F489A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51612897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52" w:type="dxa"/>
          </w:tcPr>
          <w:p w14:paraId="175F113C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3524DF3F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57" w:type="dxa"/>
          </w:tcPr>
          <w:p w14:paraId="6295536B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15AE206B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541E559A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21" w:type="dxa"/>
          </w:tcPr>
          <w:p w14:paraId="2AC6DFA5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182FA3" w:rsidRPr="003F26A9" w14:paraId="3C2FDD51" w14:textId="77777777" w:rsidTr="005E4729">
        <w:trPr>
          <w:trHeight w:val="300"/>
        </w:trPr>
        <w:tc>
          <w:tcPr>
            <w:tcW w:w="1847" w:type="dxa"/>
          </w:tcPr>
          <w:p w14:paraId="53715F17" w14:textId="77777777" w:rsidR="00182FA3" w:rsidRPr="003F26A9" w:rsidRDefault="00182FA3" w:rsidP="005E47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no</w:t>
            </w:r>
          </w:p>
        </w:tc>
        <w:tc>
          <w:tcPr>
            <w:tcW w:w="680" w:type="dxa"/>
          </w:tcPr>
          <w:p w14:paraId="3F59CB26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641</w:t>
            </w:r>
          </w:p>
        </w:tc>
        <w:tc>
          <w:tcPr>
            <w:tcW w:w="672" w:type="dxa"/>
          </w:tcPr>
          <w:p w14:paraId="72D349D1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90.79</w:t>
            </w:r>
          </w:p>
        </w:tc>
        <w:tc>
          <w:tcPr>
            <w:tcW w:w="691" w:type="dxa"/>
          </w:tcPr>
          <w:p w14:paraId="2EC3CF0A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1 057</w:t>
            </w:r>
          </w:p>
        </w:tc>
        <w:tc>
          <w:tcPr>
            <w:tcW w:w="672" w:type="dxa"/>
          </w:tcPr>
          <w:p w14:paraId="28EA6CB4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89.05</w:t>
            </w:r>
          </w:p>
        </w:tc>
        <w:tc>
          <w:tcPr>
            <w:tcW w:w="820" w:type="dxa"/>
          </w:tcPr>
          <w:p w14:paraId="44590677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1 486</w:t>
            </w:r>
          </w:p>
        </w:tc>
        <w:tc>
          <w:tcPr>
            <w:tcW w:w="672" w:type="dxa"/>
          </w:tcPr>
          <w:p w14:paraId="2659CB3D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80.76</w:t>
            </w:r>
          </w:p>
        </w:tc>
        <w:tc>
          <w:tcPr>
            <w:tcW w:w="727" w:type="dxa"/>
          </w:tcPr>
          <w:p w14:paraId="5DD6ABFD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1 300</w:t>
            </w:r>
          </w:p>
        </w:tc>
        <w:tc>
          <w:tcPr>
            <w:tcW w:w="672" w:type="dxa"/>
          </w:tcPr>
          <w:p w14:paraId="0F90F808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70.27</w:t>
            </w:r>
          </w:p>
        </w:tc>
        <w:tc>
          <w:tcPr>
            <w:tcW w:w="752" w:type="dxa"/>
          </w:tcPr>
          <w:p w14:paraId="47880CB1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1 154</w:t>
            </w:r>
          </w:p>
        </w:tc>
        <w:tc>
          <w:tcPr>
            <w:tcW w:w="672" w:type="dxa"/>
          </w:tcPr>
          <w:p w14:paraId="495BCE92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54.85</w:t>
            </w:r>
          </w:p>
        </w:tc>
        <w:tc>
          <w:tcPr>
            <w:tcW w:w="757" w:type="dxa"/>
          </w:tcPr>
          <w:p w14:paraId="6210A2EF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940</w:t>
            </w:r>
          </w:p>
        </w:tc>
        <w:tc>
          <w:tcPr>
            <w:tcW w:w="672" w:type="dxa"/>
          </w:tcPr>
          <w:p w14:paraId="33479A3E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46.08</w:t>
            </w:r>
          </w:p>
        </w:tc>
        <w:tc>
          <w:tcPr>
            <w:tcW w:w="521" w:type="dxa"/>
          </w:tcPr>
          <w:p w14:paraId="5CF51A2F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178</w:t>
            </w:r>
          </w:p>
        </w:tc>
        <w:tc>
          <w:tcPr>
            <w:tcW w:w="721" w:type="dxa"/>
          </w:tcPr>
          <w:p w14:paraId="41FA58DD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29.82</w:t>
            </w:r>
          </w:p>
        </w:tc>
      </w:tr>
      <w:tr w:rsidR="00182FA3" w:rsidRPr="003F26A9" w14:paraId="018C23FD" w14:textId="77777777" w:rsidTr="005E4729">
        <w:trPr>
          <w:trHeight w:val="300"/>
        </w:trPr>
        <w:tc>
          <w:tcPr>
            <w:tcW w:w="1847" w:type="dxa"/>
          </w:tcPr>
          <w:p w14:paraId="134A4DC3" w14:textId="77777777" w:rsidR="00182FA3" w:rsidRPr="003F26A9" w:rsidRDefault="00182FA3" w:rsidP="005E47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slight</w:t>
            </w:r>
          </w:p>
        </w:tc>
        <w:tc>
          <w:tcPr>
            <w:tcW w:w="680" w:type="dxa"/>
          </w:tcPr>
          <w:p w14:paraId="2495E372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45</w:t>
            </w:r>
          </w:p>
        </w:tc>
        <w:tc>
          <w:tcPr>
            <w:tcW w:w="672" w:type="dxa"/>
          </w:tcPr>
          <w:p w14:paraId="25434955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6.37</w:t>
            </w:r>
          </w:p>
        </w:tc>
        <w:tc>
          <w:tcPr>
            <w:tcW w:w="691" w:type="dxa"/>
          </w:tcPr>
          <w:p w14:paraId="21610F35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93</w:t>
            </w:r>
          </w:p>
        </w:tc>
        <w:tc>
          <w:tcPr>
            <w:tcW w:w="672" w:type="dxa"/>
          </w:tcPr>
          <w:p w14:paraId="2391291D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7.83</w:t>
            </w:r>
          </w:p>
        </w:tc>
        <w:tc>
          <w:tcPr>
            <w:tcW w:w="820" w:type="dxa"/>
          </w:tcPr>
          <w:p w14:paraId="12E3149B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209</w:t>
            </w:r>
          </w:p>
        </w:tc>
        <w:tc>
          <w:tcPr>
            <w:tcW w:w="672" w:type="dxa"/>
          </w:tcPr>
          <w:p w14:paraId="2C9A3455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11.36</w:t>
            </w:r>
          </w:p>
        </w:tc>
        <w:tc>
          <w:tcPr>
            <w:tcW w:w="727" w:type="dxa"/>
          </w:tcPr>
          <w:p w14:paraId="32D6794C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317</w:t>
            </w:r>
          </w:p>
        </w:tc>
        <w:tc>
          <w:tcPr>
            <w:tcW w:w="672" w:type="dxa"/>
          </w:tcPr>
          <w:p w14:paraId="68F818F8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17.14</w:t>
            </w:r>
          </w:p>
        </w:tc>
        <w:tc>
          <w:tcPr>
            <w:tcW w:w="752" w:type="dxa"/>
          </w:tcPr>
          <w:p w14:paraId="10E2E36C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478</w:t>
            </w:r>
          </w:p>
        </w:tc>
        <w:tc>
          <w:tcPr>
            <w:tcW w:w="672" w:type="dxa"/>
          </w:tcPr>
          <w:p w14:paraId="6B3B6D57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22.72</w:t>
            </w:r>
          </w:p>
        </w:tc>
        <w:tc>
          <w:tcPr>
            <w:tcW w:w="757" w:type="dxa"/>
          </w:tcPr>
          <w:p w14:paraId="61DE8AE7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583</w:t>
            </w:r>
          </w:p>
        </w:tc>
        <w:tc>
          <w:tcPr>
            <w:tcW w:w="672" w:type="dxa"/>
          </w:tcPr>
          <w:p w14:paraId="3183BA21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28.58</w:t>
            </w:r>
          </w:p>
        </w:tc>
        <w:tc>
          <w:tcPr>
            <w:tcW w:w="521" w:type="dxa"/>
          </w:tcPr>
          <w:p w14:paraId="25884148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178</w:t>
            </w:r>
          </w:p>
        </w:tc>
        <w:tc>
          <w:tcPr>
            <w:tcW w:w="721" w:type="dxa"/>
          </w:tcPr>
          <w:p w14:paraId="773D30F5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29.82</w:t>
            </w:r>
          </w:p>
        </w:tc>
      </w:tr>
      <w:tr w:rsidR="00182FA3" w:rsidRPr="003F26A9" w14:paraId="4BD5F0EA" w14:textId="77777777" w:rsidTr="005E4729">
        <w:trPr>
          <w:trHeight w:val="300"/>
        </w:trPr>
        <w:tc>
          <w:tcPr>
            <w:tcW w:w="1847" w:type="dxa"/>
          </w:tcPr>
          <w:p w14:paraId="784D537C" w14:textId="77777777" w:rsidR="00182FA3" w:rsidRPr="003F26A9" w:rsidRDefault="00182FA3" w:rsidP="005E47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moderate</w:t>
            </w:r>
          </w:p>
        </w:tc>
        <w:tc>
          <w:tcPr>
            <w:tcW w:w="680" w:type="dxa"/>
          </w:tcPr>
          <w:p w14:paraId="4988AD31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14</w:t>
            </w:r>
          </w:p>
        </w:tc>
        <w:tc>
          <w:tcPr>
            <w:tcW w:w="672" w:type="dxa"/>
          </w:tcPr>
          <w:p w14:paraId="1B68FA75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1.98</w:t>
            </w:r>
          </w:p>
        </w:tc>
        <w:tc>
          <w:tcPr>
            <w:tcW w:w="691" w:type="dxa"/>
          </w:tcPr>
          <w:p w14:paraId="255D2330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23</w:t>
            </w:r>
          </w:p>
        </w:tc>
        <w:tc>
          <w:tcPr>
            <w:tcW w:w="672" w:type="dxa"/>
          </w:tcPr>
          <w:p w14:paraId="011BA343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1.94</w:t>
            </w:r>
          </w:p>
        </w:tc>
        <w:tc>
          <w:tcPr>
            <w:tcW w:w="820" w:type="dxa"/>
          </w:tcPr>
          <w:p w14:paraId="1C52E502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94</w:t>
            </w:r>
          </w:p>
        </w:tc>
        <w:tc>
          <w:tcPr>
            <w:tcW w:w="672" w:type="dxa"/>
          </w:tcPr>
          <w:p w14:paraId="332842E3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5.11</w:t>
            </w:r>
          </w:p>
        </w:tc>
        <w:tc>
          <w:tcPr>
            <w:tcW w:w="727" w:type="dxa"/>
          </w:tcPr>
          <w:p w14:paraId="2A9AD68B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149</w:t>
            </w:r>
          </w:p>
        </w:tc>
        <w:tc>
          <w:tcPr>
            <w:tcW w:w="672" w:type="dxa"/>
          </w:tcPr>
          <w:p w14:paraId="11256D0D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8.05</w:t>
            </w:r>
          </w:p>
        </w:tc>
        <w:tc>
          <w:tcPr>
            <w:tcW w:w="752" w:type="dxa"/>
          </w:tcPr>
          <w:p w14:paraId="63D53FAF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304</w:t>
            </w:r>
          </w:p>
        </w:tc>
        <w:tc>
          <w:tcPr>
            <w:tcW w:w="672" w:type="dxa"/>
          </w:tcPr>
          <w:p w14:paraId="06F9085D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14.45</w:t>
            </w:r>
          </w:p>
        </w:tc>
        <w:tc>
          <w:tcPr>
            <w:tcW w:w="757" w:type="dxa"/>
          </w:tcPr>
          <w:p w14:paraId="1AC2833F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371</w:t>
            </w:r>
          </w:p>
        </w:tc>
        <w:tc>
          <w:tcPr>
            <w:tcW w:w="672" w:type="dxa"/>
          </w:tcPr>
          <w:p w14:paraId="3331C8DA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18.19</w:t>
            </w:r>
          </w:p>
        </w:tc>
        <w:tc>
          <w:tcPr>
            <w:tcW w:w="521" w:type="dxa"/>
          </w:tcPr>
          <w:p w14:paraId="17F3192E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155</w:t>
            </w:r>
          </w:p>
        </w:tc>
        <w:tc>
          <w:tcPr>
            <w:tcW w:w="721" w:type="dxa"/>
          </w:tcPr>
          <w:p w14:paraId="6419C636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25.96</w:t>
            </w:r>
          </w:p>
        </w:tc>
      </w:tr>
      <w:tr w:rsidR="00182FA3" w:rsidRPr="003F26A9" w14:paraId="455E2494" w14:textId="77777777" w:rsidTr="005E4729">
        <w:trPr>
          <w:trHeight w:val="300"/>
        </w:trPr>
        <w:tc>
          <w:tcPr>
            <w:tcW w:w="1847" w:type="dxa"/>
          </w:tcPr>
          <w:p w14:paraId="69881F0A" w14:textId="77777777" w:rsidR="00182FA3" w:rsidRPr="003F26A9" w:rsidRDefault="00182FA3" w:rsidP="005E47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severe</w:t>
            </w:r>
          </w:p>
        </w:tc>
        <w:tc>
          <w:tcPr>
            <w:tcW w:w="680" w:type="dxa"/>
          </w:tcPr>
          <w:p w14:paraId="261BC143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672" w:type="dxa"/>
          </w:tcPr>
          <w:p w14:paraId="11D20022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0.71</w:t>
            </w:r>
          </w:p>
        </w:tc>
        <w:tc>
          <w:tcPr>
            <w:tcW w:w="691" w:type="dxa"/>
          </w:tcPr>
          <w:p w14:paraId="405BD532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</w:t>
            </w:r>
          </w:p>
        </w:tc>
        <w:tc>
          <w:tcPr>
            <w:tcW w:w="672" w:type="dxa"/>
          </w:tcPr>
          <w:p w14:paraId="1E0EA586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0.76</w:t>
            </w:r>
          </w:p>
        </w:tc>
        <w:tc>
          <w:tcPr>
            <w:tcW w:w="820" w:type="dxa"/>
          </w:tcPr>
          <w:p w14:paraId="32F0CEA9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32</w:t>
            </w:r>
          </w:p>
        </w:tc>
        <w:tc>
          <w:tcPr>
            <w:tcW w:w="672" w:type="dxa"/>
          </w:tcPr>
          <w:p w14:paraId="5B350016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1.74</w:t>
            </w:r>
          </w:p>
        </w:tc>
        <w:tc>
          <w:tcPr>
            <w:tcW w:w="727" w:type="dxa"/>
          </w:tcPr>
          <w:p w14:paraId="1B512BE7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58</w:t>
            </w:r>
          </w:p>
        </w:tc>
        <w:tc>
          <w:tcPr>
            <w:tcW w:w="672" w:type="dxa"/>
          </w:tcPr>
          <w:p w14:paraId="140E0394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3.14</w:t>
            </w:r>
          </w:p>
        </w:tc>
        <w:tc>
          <w:tcPr>
            <w:tcW w:w="752" w:type="dxa"/>
          </w:tcPr>
          <w:p w14:paraId="78AC0341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148</w:t>
            </w:r>
          </w:p>
        </w:tc>
        <w:tc>
          <w:tcPr>
            <w:tcW w:w="672" w:type="dxa"/>
          </w:tcPr>
          <w:p w14:paraId="7A05C12E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7.03</w:t>
            </w:r>
          </w:p>
        </w:tc>
        <w:tc>
          <w:tcPr>
            <w:tcW w:w="757" w:type="dxa"/>
          </w:tcPr>
          <w:p w14:paraId="49D1098E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134</w:t>
            </w:r>
          </w:p>
        </w:tc>
        <w:tc>
          <w:tcPr>
            <w:tcW w:w="672" w:type="dxa"/>
          </w:tcPr>
          <w:p w14:paraId="7368728F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6.57</w:t>
            </w:r>
          </w:p>
        </w:tc>
        <w:tc>
          <w:tcPr>
            <w:tcW w:w="521" w:type="dxa"/>
          </w:tcPr>
          <w:p w14:paraId="08FFE053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84</w:t>
            </w:r>
          </w:p>
        </w:tc>
        <w:tc>
          <w:tcPr>
            <w:tcW w:w="721" w:type="dxa"/>
          </w:tcPr>
          <w:p w14:paraId="5B4D73BE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14.07</w:t>
            </w:r>
          </w:p>
        </w:tc>
      </w:tr>
      <w:tr w:rsidR="00182FA3" w:rsidRPr="003F26A9" w14:paraId="5EE92FA7" w14:textId="77777777" w:rsidTr="005E4729">
        <w:trPr>
          <w:trHeight w:val="300"/>
        </w:trPr>
        <w:tc>
          <w:tcPr>
            <w:tcW w:w="1847" w:type="dxa"/>
          </w:tcPr>
          <w:p w14:paraId="47AE1277" w14:textId="77777777" w:rsidR="00182FA3" w:rsidRPr="003F26A9" w:rsidRDefault="00182FA3" w:rsidP="005E47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unable</w:t>
            </w:r>
          </w:p>
        </w:tc>
        <w:tc>
          <w:tcPr>
            <w:tcW w:w="680" w:type="dxa"/>
          </w:tcPr>
          <w:p w14:paraId="7C072AC1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672" w:type="dxa"/>
          </w:tcPr>
          <w:p w14:paraId="3A0031EA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0.14</w:t>
            </w:r>
          </w:p>
        </w:tc>
        <w:tc>
          <w:tcPr>
            <w:tcW w:w="691" w:type="dxa"/>
          </w:tcPr>
          <w:p w14:paraId="3487A4F7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672" w:type="dxa"/>
          </w:tcPr>
          <w:p w14:paraId="52D07218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0.42</w:t>
            </w:r>
          </w:p>
        </w:tc>
        <w:tc>
          <w:tcPr>
            <w:tcW w:w="820" w:type="dxa"/>
          </w:tcPr>
          <w:p w14:paraId="21B5DECF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19</w:t>
            </w:r>
          </w:p>
        </w:tc>
        <w:tc>
          <w:tcPr>
            <w:tcW w:w="672" w:type="dxa"/>
          </w:tcPr>
          <w:p w14:paraId="593167BD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1.03</w:t>
            </w:r>
          </w:p>
        </w:tc>
        <w:tc>
          <w:tcPr>
            <w:tcW w:w="727" w:type="dxa"/>
          </w:tcPr>
          <w:p w14:paraId="5765B4DF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26</w:t>
            </w:r>
          </w:p>
        </w:tc>
        <w:tc>
          <w:tcPr>
            <w:tcW w:w="672" w:type="dxa"/>
          </w:tcPr>
          <w:p w14:paraId="73D8A879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1.41</w:t>
            </w:r>
          </w:p>
        </w:tc>
        <w:tc>
          <w:tcPr>
            <w:tcW w:w="752" w:type="dxa"/>
          </w:tcPr>
          <w:p w14:paraId="59C42583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20</w:t>
            </w:r>
          </w:p>
        </w:tc>
        <w:tc>
          <w:tcPr>
            <w:tcW w:w="672" w:type="dxa"/>
          </w:tcPr>
          <w:p w14:paraId="54E000A9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0.95</w:t>
            </w:r>
          </w:p>
        </w:tc>
        <w:tc>
          <w:tcPr>
            <w:tcW w:w="757" w:type="dxa"/>
          </w:tcPr>
          <w:p w14:paraId="308626B7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12</w:t>
            </w:r>
          </w:p>
        </w:tc>
        <w:tc>
          <w:tcPr>
            <w:tcW w:w="672" w:type="dxa"/>
          </w:tcPr>
          <w:p w14:paraId="258813B9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0.59</w:t>
            </w:r>
          </w:p>
        </w:tc>
        <w:tc>
          <w:tcPr>
            <w:tcW w:w="521" w:type="dxa"/>
          </w:tcPr>
          <w:p w14:paraId="7069607E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</w:t>
            </w:r>
          </w:p>
        </w:tc>
        <w:tc>
          <w:tcPr>
            <w:tcW w:w="721" w:type="dxa"/>
          </w:tcPr>
          <w:p w14:paraId="15A7BC22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0.34</w:t>
            </w:r>
          </w:p>
        </w:tc>
      </w:tr>
      <w:tr w:rsidR="00182FA3" w:rsidRPr="003F26A9" w14:paraId="3D0887A7" w14:textId="77777777" w:rsidTr="005E4729">
        <w:trPr>
          <w:trHeight w:val="300"/>
        </w:trPr>
        <w:tc>
          <w:tcPr>
            <w:tcW w:w="1847" w:type="dxa"/>
          </w:tcPr>
          <w:p w14:paraId="32D60890" w14:textId="77777777" w:rsidR="00182FA3" w:rsidRPr="003F26A9" w:rsidRDefault="00182FA3" w:rsidP="005E472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Self-care</w:t>
            </w:r>
          </w:p>
        </w:tc>
        <w:tc>
          <w:tcPr>
            <w:tcW w:w="680" w:type="dxa"/>
          </w:tcPr>
          <w:p w14:paraId="58134F8F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77DFF338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91" w:type="dxa"/>
          </w:tcPr>
          <w:p w14:paraId="6582961D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5DC5D098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820" w:type="dxa"/>
          </w:tcPr>
          <w:p w14:paraId="08E02CF1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1B28C53D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27" w:type="dxa"/>
          </w:tcPr>
          <w:p w14:paraId="062364AB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16D9ADBE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52" w:type="dxa"/>
          </w:tcPr>
          <w:p w14:paraId="37EB1FA6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522A0409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57" w:type="dxa"/>
          </w:tcPr>
          <w:p w14:paraId="30E9BA37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1199ADDE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4FAFE7FA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21" w:type="dxa"/>
          </w:tcPr>
          <w:p w14:paraId="2A6342DB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182FA3" w:rsidRPr="003F26A9" w14:paraId="0BC60E1E" w14:textId="77777777" w:rsidTr="005E4729">
        <w:trPr>
          <w:trHeight w:val="300"/>
        </w:trPr>
        <w:tc>
          <w:tcPr>
            <w:tcW w:w="1847" w:type="dxa"/>
          </w:tcPr>
          <w:p w14:paraId="0B48DF13" w14:textId="77777777" w:rsidR="00182FA3" w:rsidRPr="003F26A9" w:rsidRDefault="00182FA3" w:rsidP="005E47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no</w:t>
            </w:r>
          </w:p>
        </w:tc>
        <w:tc>
          <w:tcPr>
            <w:tcW w:w="680" w:type="dxa"/>
          </w:tcPr>
          <w:p w14:paraId="05A2815F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679</w:t>
            </w:r>
          </w:p>
        </w:tc>
        <w:tc>
          <w:tcPr>
            <w:tcW w:w="672" w:type="dxa"/>
          </w:tcPr>
          <w:p w14:paraId="4649C618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96.18</w:t>
            </w:r>
          </w:p>
        </w:tc>
        <w:tc>
          <w:tcPr>
            <w:tcW w:w="691" w:type="dxa"/>
          </w:tcPr>
          <w:p w14:paraId="1741637C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1 149</w:t>
            </w:r>
          </w:p>
        </w:tc>
        <w:tc>
          <w:tcPr>
            <w:tcW w:w="672" w:type="dxa"/>
          </w:tcPr>
          <w:p w14:paraId="42923A94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96.80</w:t>
            </w:r>
          </w:p>
        </w:tc>
        <w:tc>
          <w:tcPr>
            <w:tcW w:w="820" w:type="dxa"/>
          </w:tcPr>
          <w:p w14:paraId="7EDE11E2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1 722</w:t>
            </w:r>
          </w:p>
        </w:tc>
        <w:tc>
          <w:tcPr>
            <w:tcW w:w="672" w:type="dxa"/>
          </w:tcPr>
          <w:p w14:paraId="28610E4E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93.59</w:t>
            </w:r>
          </w:p>
        </w:tc>
        <w:tc>
          <w:tcPr>
            <w:tcW w:w="727" w:type="dxa"/>
          </w:tcPr>
          <w:p w14:paraId="2E6E7BE9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1 693</w:t>
            </w:r>
          </w:p>
        </w:tc>
        <w:tc>
          <w:tcPr>
            <w:tcW w:w="672" w:type="dxa"/>
          </w:tcPr>
          <w:p w14:paraId="5F946E9D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91.51</w:t>
            </w:r>
          </w:p>
        </w:tc>
        <w:tc>
          <w:tcPr>
            <w:tcW w:w="752" w:type="dxa"/>
          </w:tcPr>
          <w:p w14:paraId="5C645620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1 781</w:t>
            </w:r>
          </w:p>
        </w:tc>
        <w:tc>
          <w:tcPr>
            <w:tcW w:w="672" w:type="dxa"/>
          </w:tcPr>
          <w:p w14:paraId="1048E258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84.65</w:t>
            </w:r>
          </w:p>
        </w:tc>
        <w:tc>
          <w:tcPr>
            <w:tcW w:w="757" w:type="dxa"/>
          </w:tcPr>
          <w:p w14:paraId="571FFFD7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1 723</w:t>
            </w:r>
          </w:p>
        </w:tc>
        <w:tc>
          <w:tcPr>
            <w:tcW w:w="672" w:type="dxa"/>
          </w:tcPr>
          <w:p w14:paraId="01A6CBF4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84.46</w:t>
            </w:r>
          </w:p>
        </w:tc>
        <w:tc>
          <w:tcPr>
            <w:tcW w:w="521" w:type="dxa"/>
          </w:tcPr>
          <w:p w14:paraId="76EAF1E1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430</w:t>
            </w:r>
          </w:p>
        </w:tc>
        <w:tc>
          <w:tcPr>
            <w:tcW w:w="721" w:type="dxa"/>
          </w:tcPr>
          <w:p w14:paraId="2E4E4551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72.03</w:t>
            </w:r>
          </w:p>
        </w:tc>
      </w:tr>
      <w:tr w:rsidR="00182FA3" w:rsidRPr="003F26A9" w14:paraId="6A116028" w14:textId="77777777" w:rsidTr="005E4729">
        <w:trPr>
          <w:trHeight w:val="300"/>
        </w:trPr>
        <w:tc>
          <w:tcPr>
            <w:tcW w:w="1847" w:type="dxa"/>
          </w:tcPr>
          <w:p w14:paraId="481858A2" w14:textId="77777777" w:rsidR="00182FA3" w:rsidRPr="003F26A9" w:rsidRDefault="00182FA3" w:rsidP="005E47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slight</w:t>
            </w:r>
          </w:p>
        </w:tc>
        <w:tc>
          <w:tcPr>
            <w:tcW w:w="680" w:type="dxa"/>
          </w:tcPr>
          <w:p w14:paraId="690D207B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18</w:t>
            </w:r>
          </w:p>
        </w:tc>
        <w:tc>
          <w:tcPr>
            <w:tcW w:w="672" w:type="dxa"/>
          </w:tcPr>
          <w:p w14:paraId="37A40286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2.55</w:t>
            </w:r>
          </w:p>
        </w:tc>
        <w:tc>
          <w:tcPr>
            <w:tcW w:w="691" w:type="dxa"/>
          </w:tcPr>
          <w:p w14:paraId="2A01A17A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24</w:t>
            </w:r>
          </w:p>
        </w:tc>
        <w:tc>
          <w:tcPr>
            <w:tcW w:w="672" w:type="dxa"/>
          </w:tcPr>
          <w:p w14:paraId="1B9C9426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2.02</w:t>
            </w:r>
          </w:p>
        </w:tc>
        <w:tc>
          <w:tcPr>
            <w:tcW w:w="820" w:type="dxa"/>
          </w:tcPr>
          <w:p w14:paraId="60EC2C93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66</w:t>
            </w:r>
          </w:p>
        </w:tc>
        <w:tc>
          <w:tcPr>
            <w:tcW w:w="672" w:type="dxa"/>
          </w:tcPr>
          <w:p w14:paraId="5F76FB23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3.59</w:t>
            </w:r>
          </w:p>
        </w:tc>
        <w:tc>
          <w:tcPr>
            <w:tcW w:w="727" w:type="dxa"/>
          </w:tcPr>
          <w:p w14:paraId="728D5197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77</w:t>
            </w:r>
          </w:p>
        </w:tc>
        <w:tc>
          <w:tcPr>
            <w:tcW w:w="672" w:type="dxa"/>
          </w:tcPr>
          <w:p w14:paraId="328012EE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4.16</w:t>
            </w:r>
          </w:p>
        </w:tc>
        <w:tc>
          <w:tcPr>
            <w:tcW w:w="752" w:type="dxa"/>
          </w:tcPr>
          <w:p w14:paraId="7662FEB6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169</w:t>
            </w:r>
          </w:p>
        </w:tc>
        <w:tc>
          <w:tcPr>
            <w:tcW w:w="672" w:type="dxa"/>
          </w:tcPr>
          <w:p w14:paraId="4ED28C8B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8.03</w:t>
            </w:r>
          </w:p>
        </w:tc>
        <w:tc>
          <w:tcPr>
            <w:tcW w:w="757" w:type="dxa"/>
          </w:tcPr>
          <w:p w14:paraId="7E669738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200</w:t>
            </w:r>
          </w:p>
        </w:tc>
        <w:tc>
          <w:tcPr>
            <w:tcW w:w="672" w:type="dxa"/>
          </w:tcPr>
          <w:p w14:paraId="40C440AC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9.80</w:t>
            </w:r>
          </w:p>
        </w:tc>
        <w:tc>
          <w:tcPr>
            <w:tcW w:w="521" w:type="dxa"/>
          </w:tcPr>
          <w:p w14:paraId="43F1CDBE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91</w:t>
            </w:r>
          </w:p>
        </w:tc>
        <w:tc>
          <w:tcPr>
            <w:tcW w:w="721" w:type="dxa"/>
          </w:tcPr>
          <w:p w14:paraId="2E6EC1E6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15.24</w:t>
            </w:r>
          </w:p>
        </w:tc>
      </w:tr>
      <w:tr w:rsidR="00182FA3" w:rsidRPr="003F26A9" w14:paraId="3494FC85" w14:textId="77777777" w:rsidTr="005E4729">
        <w:trPr>
          <w:trHeight w:val="300"/>
        </w:trPr>
        <w:tc>
          <w:tcPr>
            <w:tcW w:w="1847" w:type="dxa"/>
          </w:tcPr>
          <w:p w14:paraId="37A2C2F0" w14:textId="77777777" w:rsidR="00182FA3" w:rsidRPr="003F26A9" w:rsidRDefault="00182FA3" w:rsidP="005E47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moderate</w:t>
            </w:r>
          </w:p>
        </w:tc>
        <w:tc>
          <w:tcPr>
            <w:tcW w:w="680" w:type="dxa"/>
          </w:tcPr>
          <w:p w14:paraId="7A1D33F2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</w:t>
            </w:r>
          </w:p>
        </w:tc>
        <w:tc>
          <w:tcPr>
            <w:tcW w:w="672" w:type="dxa"/>
          </w:tcPr>
          <w:p w14:paraId="4D5EC50C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0.99</w:t>
            </w:r>
          </w:p>
        </w:tc>
        <w:tc>
          <w:tcPr>
            <w:tcW w:w="691" w:type="dxa"/>
          </w:tcPr>
          <w:p w14:paraId="47BA3A32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</w:t>
            </w:r>
          </w:p>
        </w:tc>
        <w:tc>
          <w:tcPr>
            <w:tcW w:w="672" w:type="dxa"/>
          </w:tcPr>
          <w:p w14:paraId="4E576C07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0.67</w:t>
            </w:r>
          </w:p>
        </w:tc>
        <w:tc>
          <w:tcPr>
            <w:tcW w:w="820" w:type="dxa"/>
          </w:tcPr>
          <w:p w14:paraId="0AD8168C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32</w:t>
            </w:r>
          </w:p>
        </w:tc>
        <w:tc>
          <w:tcPr>
            <w:tcW w:w="672" w:type="dxa"/>
          </w:tcPr>
          <w:p w14:paraId="1EE5AFB6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1.74</w:t>
            </w:r>
          </w:p>
        </w:tc>
        <w:tc>
          <w:tcPr>
            <w:tcW w:w="727" w:type="dxa"/>
          </w:tcPr>
          <w:p w14:paraId="6C928B18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42</w:t>
            </w:r>
          </w:p>
        </w:tc>
        <w:tc>
          <w:tcPr>
            <w:tcW w:w="672" w:type="dxa"/>
          </w:tcPr>
          <w:p w14:paraId="4CEEF77A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2.27</w:t>
            </w:r>
          </w:p>
        </w:tc>
        <w:tc>
          <w:tcPr>
            <w:tcW w:w="752" w:type="dxa"/>
          </w:tcPr>
          <w:p w14:paraId="0698E28F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106</w:t>
            </w:r>
          </w:p>
        </w:tc>
        <w:tc>
          <w:tcPr>
            <w:tcW w:w="672" w:type="dxa"/>
          </w:tcPr>
          <w:p w14:paraId="32383642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5.04</w:t>
            </w:r>
          </w:p>
        </w:tc>
        <w:tc>
          <w:tcPr>
            <w:tcW w:w="757" w:type="dxa"/>
          </w:tcPr>
          <w:p w14:paraId="31863F32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98</w:t>
            </w:r>
          </w:p>
        </w:tc>
        <w:tc>
          <w:tcPr>
            <w:tcW w:w="672" w:type="dxa"/>
          </w:tcPr>
          <w:p w14:paraId="06332401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4.80</w:t>
            </w:r>
          </w:p>
        </w:tc>
        <w:tc>
          <w:tcPr>
            <w:tcW w:w="521" w:type="dxa"/>
          </w:tcPr>
          <w:p w14:paraId="72F8EEBC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54</w:t>
            </w:r>
          </w:p>
        </w:tc>
        <w:tc>
          <w:tcPr>
            <w:tcW w:w="721" w:type="dxa"/>
          </w:tcPr>
          <w:p w14:paraId="52EBA139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9.05</w:t>
            </w:r>
          </w:p>
        </w:tc>
      </w:tr>
      <w:tr w:rsidR="00182FA3" w:rsidRPr="003F26A9" w14:paraId="2B338AC3" w14:textId="77777777" w:rsidTr="005E4729">
        <w:trPr>
          <w:trHeight w:val="300"/>
        </w:trPr>
        <w:tc>
          <w:tcPr>
            <w:tcW w:w="1847" w:type="dxa"/>
          </w:tcPr>
          <w:p w14:paraId="52A85AF9" w14:textId="77777777" w:rsidR="00182FA3" w:rsidRPr="003F26A9" w:rsidRDefault="00182FA3" w:rsidP="005E47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severe</w:t>
            </w:r>
          </w:p>
        </w:tc>
        <w:tc>
          <w:tcPr>
            <w:tcW w:w="680" w:type="dxa"/>
          </w:tcPr>
          <w:p w14:paraId="1FB6E870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672" w:type="dxa"/>
          </w:tcPr>
          <w:p w14:paraId="46FFCC55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0.00</w:t>
            </w:r>
          </w:p>
        </w:tc>
        <w:tc>
          <w:tcPr>
            <w:tcW w:w="691" w:type="dxa"/>
          </w:tcPr>
          <w:p w14:paraId="5E4EA2D5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672" w:type="dxa"/>
          </w:tcPr>
          <w:p w14:paraId="09C9A9F0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0.42</w:t>
            </w:r>
          </w:p>
        </w:tc>
        <w:tc>
          <w:tcPr>
            <w:tcW w:w="820" w:type="dxa"/>
          </w:tcPr>
          <w:p w14:paraId="18890686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</w:t>
            </w:r>
          </w:p>
        </w:tc>
        <w:tc>
          <w:tcPr>
            <w:tcW w:w="672" w:type="dxa"/>
          </w:tcPr>
          <w:p w14:paraId="5BCC0E35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0.49</w:t>
            </w:r>
          </w:p>
        </w:tc>
        <w:tc>
          <w:tcPr>
            <w:tcW w:w="727" w:type="dxa"/>
          </w:tcPr>
          <w:p w14:paraId="3E49E4B1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22</w:t>
            </w:r>
          </w:p>
        </w:tc>
        <w:tc>
          <w:tcPr>
            <w:tcW w:w="672" w:type="dxa"/>
          </w:tcPr>
          <w:p w14:paraId="33D7212F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1.19</w:t>
            </w:r>
          </w:p>
        </w:tc>
        <w:tc>
          <w:tcPr>
            <w:tcW w:w="752" w:type="dxa"/>
          </w:tcPr>
          <w:p w14:paraId="5F20DB78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32</w:t>
            </w:r>
          </w:p>
        </w:tc>
        <w:tc>
          <w:tcPr>
            <w:tcW w:w="672" w:type="dxa"/>
          </w:tcPr>
          <w:p w14:paraId="0A906ACE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1.52</w:t>
            </w:r>
          </w:p>
        </w:tc>
        <w:tc>
          <w:tcPr>
            <w:tcW w:w="757" w:type="dxa"/>
          </w:tcPr>
          <w:p w14:paraId="615E1D00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16</w:t>
            </w:r>
          </w:p>
        </w:tc>
        <w:tc>
          <w:tcPr>
            <w:tcW w:w="672" w:type="dxa"/>
          </w:tcPr>
          <w:p w14:paraId="728B83BB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0.78</w:t>
            </w:r>
          </w:p>
        </w:tc>
        <w:tc>
          <w:tcPr>
            <w:tcW w:w="521" w:type="dxa"/>
          </w:tcPr>
          <w:p w14:paraId="6D498B00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21</w:t>
            </w:r>
          </w:p>
        </w:tc>
        <w:tc>
          <w:tcPr>
            <w:tcW w:w="721" w:type="dxa"/>
          </w:tcPr>
          <w:p w14:paraId="396678C2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3.52</w:t>
            </w:r>
          </w:p>
        </w:tc>
      </w:tr>
      <w:tr w:rsidR="00182FA3" w:rsidRPr="003F26A9" w14:paraId="22B82514" w14:textId="77777777" w:rsidTr="005E4729">
        <w:trPr>
          <w:trHeight w:val="300"/>
        </w:trPr>
        <w:tc>
          <w:tcPr>
            <w:tcW w:w="1847" w:type="dxa"/>
          </w:tcPr>
          <w:p w14:paraId="735F1DF9" w14:textId="77777777" w:rsidR="00182FA3" w:rsidRPr="003F26A9" w:rsidRDefault="00182FA3" w:rsidP="005E47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unable</w:t>
            </w:r>
          </w:p>
        </w:tc>
        <w:tc>
          <w:tcPr>
            <w:tcW w:w="680" w:type="dxa"/>
          </w:tcPr>
          <w:p w14:paraId="230DD012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</w:t>
            </w:r>
          </w:p>
        </w:tc>
        <w:tc>
          <w:tcPr>
            <w:tcW w:w="672" w:type="dxa"/>
          </w:tcPr>
          <w:p w14:paraId="63F40AB1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0.28</w:t>
            </w:r>
          </w:p>
        </w:tc>
        <w:tc>
          <w:tcPr>
            <w:tcW w:w="691" w:type="dxa"/>
          </w:tcPr>
          <w:p w14:paraId="244B256F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672" w:type="dxa"/>
          </w:tcPr>
          <w:p w14:paraId="71E7D3D6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0.08</w:t>
            </w:r>
          </w:p>
        </w:tc>
        <w:tc>
          <w:tcPr>
            <w:tcW w:w="820" w:type="dxa"/>
          </w:tcPr>
          <w:p w14:paraId="65B6A1A4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11</w:t>
            </w:r>
          </w:p>
        </w:tc>
        <w:tc>
          <w:tcPr>
            <w:tcW w:w="672" w:type="dxa"/>
          </w:tcPr>
          <w:p w14:paraId="2A63F5CF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0.60</w:t>
            </w:r>
          </w:p>
        </w:tc>
        <w:tc>
          <w:tcPr>
            <w:tcW w:w="727" w:type="dxa"/>
          </w:tcPr>
          <w:p w14:paraId="57D9C8E2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16</w:t>
            </w:r>
          </w:p>
        </w:tc>
        <w:tc>
          <w:tcPr>
            <w:tcW w:w="672" w:type="dxa"/>
          </w:tcPr>
          <w:p w14:paraId="58FC7944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0.86</w:t>
            </w:r>
          </w:p>
        </w:tc>
        <w:tc>
          <w:tcPr>
            <w:tcW w:w="752" w:type="dxa"/>
          </w:tcPr>
          <w:p w14:paraId="68C50682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16</w:t>
            </w:r>
          </w:p>
        </w:tc>
        <w:tc>
          <w:tcPr>
            <w:tcW w:w="672" w:type="dxa"/>
          </w:tcPr>
          <w:p w14:paraId="69979D23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0.76</w:t>
            </w:r>
          </w:p>
        </w:tc>
        <w:tc>
          <w:tcPr>
            <w:tcW w:w="757" w:type="dxa"/>
          </w:tcPr>
          <w:p w14:paraId="787447D7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</w:t>
            </w:r>
          </w:p>
        </w:tc>
        <w:tc>
          <w:tcPr>
            <w:tcW w:w="672" w:type="dxa"/>
          </w:tcPr>
          <w:p w14:paraId="1FF4F42D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0.15</w:t>
            </w:r>
          </w:p>
        </w:tc>
        <w:tc>
          <w:tcPr>
            <w:tcW w:w="521" w:type="dxa"/>
          </w:tcPr>
          <w:p w14:paraId="13481993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721" w:type="dxa"/>
          </w:tcPr>
          <w:p w14:paraId="5009CADB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0.17</w:t>
            </w:r>
          </w:p>
        </w:tc>
      </w:tr>
      <w:tr w:rsidR="00182FA3" w:rsidRPr="003F26A9" w14:paraId="689A6750" w14:textId="77777777" w:rsidTr="005E4729">
        <w:trPr>
          <w:trHeight w:val="300"/>
        </w:trPr>
        <w:tc>
          <w:tcPr>
            <w:tcW w:w="1847" w:type="dxa"/>
          </w:tcPr>
          <w:p w14:paraId="0D732ADD" w14:textId="28DDFE86" w:rsidR="00182FA3" w:rsidRPr="003F26A9" w:rsidRDefault="00182FA3" w:rsidP="005E472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Usual activit</w:t>
            </w:r>
            <w:r w:rsidR="0078555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i</w:t>
            </w:r>
            <w:r w:rsidRPr="003F26A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es</w:t>
            </w:r>
          </w:p>
        </w:tc>
        <w:tc>
          <w:tcPr>
            <w:tcW w:w="680" w:type="dxa"/>
          </w:tcPr>
          <w:p w14:paraId="1640156A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33822EAB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91" w:type="dxa"/>
          </w:tcPr>
          <w:p w14:paraId="24452193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0B25DAE0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820" w:type="dxa"/>
          </w:tcPr>
          <w:p w14:paraId="464A6804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2F85347A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27" w:type="dxa"/>
          </w:tcPr>
          <w:p w14:paraId="243AE9B0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0323D5B7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52" w:type="dxa"/>
          </w:tcPr>
          <w:p w14:paraId="10CA799E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42A8555A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57" w:type="dxa"/>
          </w:tcPr>
          <w:p w14:paraId="4EDF3BF4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650BECCF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1588B3FE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21" w:type="dxa"/>
          </w:tcPr>
          <w:p w14:paraId="386DD53D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182FA3" w:rsidRPr="003F26A9" w14:paraId="6FEFEAC0" w14:textId="77777777" w:rsidTr="005E4729">
        <w:trPr>
          <w:trHeight w:val="300"/>
        </w:trPr>
        <w:tc>
          <w:tcPr>
            <w:tcW w:w="1847" w:type="dxa"/>
          </w:tcPr>
          <w:p w14:paraId="067A6652" w14:textId="77777777" w:rsidR="00182FA3" w:rsidRPr="003F26A9" w:rsidRDefault="00182FA3" w:rsidP="005E47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no</w:t>
            </w:r>
          </w:p>
        </w:tc>
        <w:tc>
          <w:tcPr>
            <w:tcW w:w="680" w:type="dxa"/>
          </w:tcPr>
          <w:p w14:paraId="20B40DBD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640</w:t>
            </w:r>
          </w:p>
        </w:tc>
        <w:tc>
          <w:tcPr>
            <w:tcW w:w="672" w:type="dxa"/>
          </w:tcPr>
          <w:p w14:paraId="367FDD1C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90.65</w:t>
            </w:r>
          </w:p>
        </w:tc>
        <w:tc>
          <w:tcPr>
            <w:tcW w:w="691" w:type="dxa"/>
          </w:tcPr>
          <w:p w14:paraId="62523FA8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1 071</w:t>
            </w:r>
          </w:p>
        </w:tc>
        <w:tc>
          <w:tcPr>
            <w:tcW w:w="672" w:type="dxa"/>
          </w:tcPr>
          <w:p w14:paraId="0860EAA0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90.23</w:t>
            </w:r>
          </w:p>
        </w:tc>
        <w:tc>
          <w:tcPr>
            <w:tcW w:w="820" w:type="dxa"/>
          </w:tcPr>
          <w:p w14:paraId="0915A065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1 583</w:t>
            </w:r>
          </w:p>
        </w:tc>
        <w:tc>
          <w:tcPr>
            <w:tcW w:w="672" w:type="dxa"/>
          </w:tcPr>
          <w:p w14:paraId="1DB6F2DF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86.03</w:t>
            </w:r>
          </w:p>
        </w:tc>
        <w:tc>
          <w:tcPr>
            <w:tcW w:w="727" w:type="dxa"/>
          </w:tcPr>
          <w:p w14:paraId="0E9026FD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1 427</w:t>
            </w:r>
          </w:p>
        </w:tc>
        <w:tc>
          <w:tcPr>
            <w:tcW w:w="672" w:type="dxa"/>
          </w:tcPr>
          <w:p w14:paraId="4B346072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77.14</w:t>
            </w:r>
          </w:p>
        </w:tc>
        <w:tc>
          <w:tcPr>
            <w:tcW w:w="752" w:type="dxa"/>
          </w:tcPr>
          <w:p w14:paraId="3364D985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1 413</w:t>
            </w:r>
          </w:p>
        </w:tc>
        <w:tc>
          <w:tcPr>
            <w:tcW w:w="672" w:type="dxa"/>
          </w:tcPr>
          <w:p w14:paraId="3EF99091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67.16</w:t>
            </w:r>
          </w:p>
        </w:tc>
        <w:tc>
          <w:tcPr>
            <w:tcW w:w="757" w:type="dxa"/>
          </w:tcPr>
          <w:p w14:paraId="072BEEEF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1 268</w:t>
            </w:r>
          </w:p>
        </w:tc>
        <w:tc>
          <w:tcPr>
            <w:tcW w:w="672" w:type="dxa"/>
          </w:tcPr>
          <w:p w14:paraId="3B79FBA6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62.16</w:t>
            </w:r>
          </w:p>
        </w:tc>
        <w:tc>
          <w:tcPr>
            <w:tcW w:w="521" w:type="dxa"/>
          </w:tcPr>
          <w:p w14:paraId="51B7EB51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288</w:t>
            </w:r>
          </w:p>
        </w:tc>
        <w:tc>
          <w:tcPr>
            <w:tcW w:w="721" w:type="dxa"/>
          </w:tcPr>
          <w:p w14:paraId="17CB5E5E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48.24</w:t>
            </w:r>
          </w:p>
        </w:tc>
      </w:tr>
      <w:tr w:rsidR="00182FA3" w:rsidRPr="003F26A9" w14:paraId="66AB6715" w14:textId="77777777" w:rsidTr="005E4729">
        <w:trPr>
          <w:trHeight w:val="300"/>
        </w:trPr>
        <w:tc>
          <w:tcPr>
            <w:tcW w:w="1847" w:type="dxa"/>
          </w:tcPr>
          <w:p w14:paraId="620DC734" w14:textId="77777777" w:rsidR="00182FA3" w:rsidRPr="003F26A9" w:rsidRDefault="00182FA3" w:rsidP="005E47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slight</w:t>
            </w:r>
          </w:p>
        </w:tc>
        <w:tc>
          <w:tcPr>
            <w:tcW w:w="680" w:type="dxa"/>
          </w:tcPr>
          <w:p w14:paraId="459FEEAE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47</w:t>
            </w:r>
          </w:p>
        </w:tc>
        <w:tc>
          <w:tcPr>
            <w:tcW w:w="672" w:type="dxa"/>
          </w:tcPr>
          <w:p w14:paraId="23946C6B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6.66</w:t>
            </w:r>
          </w:p>
        </w:tc>
        <w:tc>
          <w:tcPr>
            <w:tcW w:w="691" w:type="dxa"/>
          </w:tcPr>
          <w:p w14:paraId="10100B3B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81</w:t>
            </w:r>
          </w:p>
        </w:tc>
        <w:tc>
          <w:tcPr>
            <w:tcW w:w="672" w:type="dxa"/>
          </w:tcPr>
          <w:p w14:paraId="528B9F6A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6.82</w:t>
            </w:r>
          </w:p>
        </w:tc>
        <w:tc>
          <w:tcPr>
            <w:tcW w:w="820" w:type="dxa"/>
          </w:tcPr>
          <w:p w14:paraId="516F7C33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171</w:t>
            </w:r>
          </w:p>
        </w:tc>
        <w:tc>
          <w:tcPr>
            <w:tcW w:w="672" w:type="dxa"/>
          </w:tcPr>
          <w:p w14:paraId="3CFC9070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9.29</w:t>
            </w:r>
          </w:p>
        </w:tc>
        <w:tc>
          <w:tcPr>
            <w:tcW w:w="727" w:type="dxa"/>
          </w:tcPr>
          <w:p w14:paraId="403DDF58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271</w:t>
            </w:r>
          </w:p>
        </w:tc>
        <w:tc>
          <w:tcPr>
            <w:tcW w:w="672" w:type="dxa"/>
          </w:tcPr>
          <w:p w14:paraId="20AE17D3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14.65</w:t>
            </w:r>
          </w:p>
        </w:tc>
        <w:tc>
          <w:tcPr>
            <w:tcW w:w="752" w:type="dxa"/>
          </w:tcPr>
          <w:p w14:paraId="51D4BFDC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378</w:t>
            </w:r>
          </w:p>
        </w:tc>
        <w:tc>
          <w:tcPr>
            <w:tcW w:w="672" w:type="dxa"/>
          </w:tcPr>
          <w:p w14:paraId="69D13C54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17.97</w:t>
            </w:r>
          </w:p>
        </w:tc>
        <w:tc>
          <w:tcPr>
            <w:tcW w:w="757" w:type="dxa"/>
          </w:tcPr>
          <w:p w14:paraId="1B044174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486</w:t>
            </w:r>
          </w:p>
        </w:tc>
        <w:tc>
          <w:tcPr>
            <w:tcW w:w="672" w:type="dxa"/>
          </w:tcPr>
          <w:p w14:paraId="0D4FB7F1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23.82</w:t>
            </w:r>
          </w:p>
        </w:tc>
        <w:tc>
          <w:tcPr>
            <w:tcW w:w="521" w:type="dxa"/>
          </w:tcPr>
          <w:p w14:paraId="46503FE3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188</w:t>
            </w:r>
          </w:p>
        </w:tc>
        <w:tc>
          <w:tcPr>
            <w:tcW w:w="721" w:type="dxa"/>
          </w:tcPr>
          <w:p w14:paraId="0FAFCF2B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31.49</w:t>
            </w:r>
          </w:p>
        </w:tc>
      </w:tr>
      <w:tr w:rsidR="00182FA3" w:rsidRPr="003F26A9" w14:paraId="155537DD" w14:textId="77777777" w:rsidTr="005E4729">
        <w:trPr>
          <w:trHeight w:val="300"/>
        </w:trPr>
        <w:tc>
          <w:tcPr>
            <w:tcW w:w="1847" w:type="dxa"/>
          </w:tcPr>
          <w:p w14:paraId="589E6EE3" w14:textId="77777777" w:rsidR="00182FA3" w:rsidRPr="003F26A9" w:rsidRDefault="00182FA3" w:rsidP="005E47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moderate</w:t>
            </w:r>
          </w:p>
        </w:tc>
        <w:tc>
          <w:tcPr>
            <w:tcW w:w="680" w:type="dxa"/>
          </w:tcPr>
          <w:p w14:paraId="5110E7A2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12</w:t>
            </w:r>
          </w:p>
        </w:tc>
        <w:tc>
          <w:tcPr>
            <w:tcW w:w="672" w:type="dxa"/>
          </w:tcPr>
          <w:p w14:paraId="109324A5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1.70</w:t>
            </w:r>
          </w:p>
        </w:tc>
        <w:tc>
          <w:tcPr>
            <w:tcW w:w="691" w:type="dxa"/>
          </w:tcPr>
          <w:p w14:paraId="77F18BE7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24</w:t>
            </w:r>
          </w:p>
        </w:tc>
        <w:tc>
          <w:tcPr>
            <w:tcW w:w="672" w:type="dxa"/>
          </w:tcPr>
          <w:p w14:paraId="08912571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2.02</w:t>
            </w:r>
          </w:p>
        </w:tc>
        <w:tc>
          <w:tcPr>
            <w:tcW w:w="820" w:type="dxa"/>
          </w:tcPr>
          <w:p w14:paraId="435611BA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53</w:t>
            </w:r>
          </w:p>
        </w:tc>
        <w:tc>
          <w:tcPr>
            <w:tcW w:w="672" w:type="dxa"/>
          </w:tcPr>
          <w:p w14:paraId="57F2F6D1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2.88</w:t>
            </w:r>
          </w:p>
        </w:tc>
        <w:tc>
          <w:tcPr>
            <w:tcW w:w="727" w:type="dxa"/>
          </w:tcPr>
          <w:p w14:paraId="1EF39F7F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100</w:t>
            </w:r>
          </w:p>
        </w:tc>
        <w:tc>
          <w:tcPr>
            <w:tcW w:w="672" w:type="dxa"/>
          </w:tcPr>
          <w:p w14:paraId="033A9060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5.41</w:t>
            </w:r>
          </w:p>
        </w:tc>
        <w:tc>
          <w:tcPr>
            <w:tcW w:w="752" w:type="dxa"/>
          </w:tcPr>
          <w:p w14:paraId="78C1600E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226</w:t>
            </w:r>
          </w:p>
        </w:tc>
        <w:tc>
          <w:tcPr>
            <w:tcW w:w="672" w:type="dxa"/>
          </w:tcPr>
          <w:p w14:paraId="2D8EE73C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10.74</w:t>
            </w:r>
          </w:p>
        </w:tc>
        <w:tc>
          <w:tcPr>
            <w:tcW w:w="757" w:type="dxa"/>
          </w:tcPr>
          <w:p w14:paraId="5E49B3CC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227</w:t>
            </w:r>
          </w:p>
        </w:tc>
        <w:tc>
          <w:tcPr>
            <w:tcW w:w="672" w:type="dxa"/>
          </w:tcPr>
          <w:p w14:paraId="4C83927E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11.13</w:t>
            </w:r>
          </w:p>
        </w:tc>
        <w:tc>
          <w:tcPr>
            <w:tcW w:w="521" w:type="dxa"/>
          </w:tcPr>
          <w:p w14:paraId="6E97CF80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90</w:t>
            </w:r>
          </w:p>
        </w:tc>
        <w:tc>
          <w:tcPr>
            <w:tcW w:w="721" w:type="dxa"/>
          </w:tcPr>
          <w:p w14:paraId="510058A3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15.08</w:t>
            </w:r>
          </w:p>
        </w:tc>
      </w:tr>
      <w:tr w:rsidR="00182FA3" w:rsidRPr="003F26A9" w14:paraId="10578095" w14:textId="77777777" w:rsidTr="005E4729">
        <w:trPr>
          <w:trHeight w:val="315"/>
        </w:trPr>
        <w:tc>
          <w:tcPr>
            <w:tcW w:w="1847" w:type="dxa"/>
          </w:tcPr>
          <w:p w14:paraId="014CDA2D" w14:textId="77777777" w:rsidR="00182FA3" w:rsidRPr="003F26A9" w:rsidRDefault="00182FA3" w:rsidP="005E47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severe</w:t>
            </w:r>
          </w:p>
        </w:tc>
        <w:tc>
          <w:tcPr>
            <w:tcW w:w="680" w:type="dxa"/>
          </w:tcPr>
          <w:p w14:paraId="7C5AAF5C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</w:t>
            </w:r>
          </w:p>
        </w:tc>
        <w:tc>
          <w:tcPr>
            <w:tcW w:w="672" w:type="dxa"/>
          </w:tcPr>
          <w:p w14:paraId="3E065369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0.57</w:t>
            </w:r>
          </w:p>
        </w:tc>
        <w:tc>
          <w:tcPr>
            <w:tcW w:w="691" w:type="dxa"/>
          </w:tcPr>
          <w:p w14:paraId="13BAB33F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</w:t>
            </w:r>
          </w:p>
        </w:tc>
        <w:tc>
          <w:tcPr>
            <w:tcW w:w="672" w:type="dxa"/>
          </w:tcPr>
          <w:p w14:paraId="7C7B3207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0.67</w:t>
            </w:r>
          </w:p>
        </w:tc>
        <w:tc>
          <w:tcPr>
            <w:tcW w:w="820" w:type="dxa"/>
          </w:tcPr>
          <w:p w14:paraId="1D3B34F3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22</w:t>
            </w:r>
          </w:p>
        </w:tc>
        <w:tc>
          <w:tcPr>
            <w:tcW w:w="672" w:type="dxa"/>
          </w:tcPr>
          <w:p w14:paraId="036B123E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1.20</w:t>
            </w:r>
          </w:p>
        </w:tc>
        <w:tc>
          <w:tcPr>
            <w:tcW w:w="727" w:type="dxa"/>
          </w:tcPr>
          <w:p w14:paraId="3DA77E55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36</w:t>
            </w:r>
          </w:p>
        </w:tc>
        <w:tc>
          <w:tcPr>
            <w:tcW w:w="672" w:type="dxa"/>
          </w:tcPr>
          <w:p w14:paraId="5DA66A5A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1.95</w:t>
            </w:r>
          </w:p>
        </w:tc>
        <w:tc>
          <w:tcPr>
            <w:tcW w:w="752" w:type="dxa"/>
          </w:tcPr>
          <w:p w14:paraId="544AF8FA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70</w:t>
            </w:r>
          </w:p>
        </w:tc>
        <w:tc>
          <w:tcPr>
            <w:tcW w:w="672" w:type="dxa"/>
          </w:tcPr>
          <w:p w14:paraId="5B3E7971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3.33</w:t>
            </w:r>
          </w:p>
        </w:tc>
        <w:tc>
          <w:tcPr>
            <w:tcW w:w="757" w:type="dxa"/>
          </w:tcPr>
          <w:p w14:paraId="06C5D01A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48</w:t>
            </w:r>
          </w:p>
        </w:tc>
        <w:tc>
          <w:tcPr>
            <w:tcW w:w="672" w:type="dxa"/>
          </w:tcPr>
          <w:p w14:paraId="6DCD2612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2.35</w:t>
            </w:r>
          </w:p>
        </w:tc>
        <w:tc>
          <w:tcPr>
            <w:tcW w:w="521" w:type="dxa"/>
          </w:tcPr>
          <w:p w14:paraId="723A7C51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28</w:t>
            </w:r>
          </w:p>
        </w:tc>
        <w:tc>
          <w:tcPr>
            <w:tcW w:w="721" w:type="dxa"/>
          </w:tcPr>
          <w:p w14:paraId="48C03253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4.69</w:t>
            </w:r>
          </w:p>
        </w:tc>
      </w:tr>
      <w:tr w:rsidR="00182FA3" w:rsidRPr="003F26A9" w14:paraId="5DF29026" w14:textId="77777777" w:rsidTr="005E4729">
        <w:trPr>
          <w:trHeight w:val="315"/>
        </w:trPr>
        <w:tc>
          <w:tcPr>
            <w:tcW w:w="1847" w:type="dxa"/>
          </w:tcPr>
          <w:p w14:paraId="07EC9339" w14:textId="77777777" w:rsidR="00182FA3" w:rsidRPr="003F26A9" w:rsidRDefault="00182FA3" w:rsidP="005E47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unable</w:t>
            </w:r>
          </w:p>
        </w:tc>
        <w:tc>
          <w:tcPr>
            <w:tcW w:w="680" w:type="dxa"/>
          </w:tcPr>
          <w:p w14:paraId="19D8A2F0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</w:t>
            </w:r>
          </w:p>
        </w:tc>
        <w:tc>
          <w:tcPr>
            <w:tcW w:w="672" w:type="dxa"/>
          </w:tcPr>
          <w:p w14:paraId="26EF91A1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0.42</w:t>
            </w:r>
          </w:p>
        </w:tc>
        <w:tc>
          <w:tcPr>
            <w:tcW w:w="691" w:type="dxa"/>
          </w:tcPr>
          <w:p w14:paraId="4FB2890E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</w:t>
            </w:r>
          </w:p>
        </w:tc>
        <w:tc>
          <w:tcPr>
            <w:tcW w:w="672" w:type="dxa"/>
          </w:tcPr>
          <w:p w14:paraId="0F40C770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0.25</w:t>
            </w:r>
          </w:p>
        </w:tc>
        <w:tc>
          <w:tcPr>
            <w:tcW w:w="820" w:type="dxa"/>
          </w:tcPr>
          <w:p w14:paraId="432FD600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11</w:t>
            </w:r>
          </w:p>
        </w:tc>
        <w:tc>
          <w:tcPr>
            <w:tcW w:w="672" w:type="dxa"/>
          </w:tcPr>
          <w:p w14:paraId="1D318E53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0.60</w:t>
            </w:r>
          </w:p>
        </w:tc>
        <w:tc>
          <w:tcPr>
            <w:tcW w:w="727" w:type="dxa"/>
          </w:tcPr>
          <w:p w14:paraId="112DD534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16</w:t>
            </w:r>
          </w:p>
        </w:tc>
        <w:tc>
          <w:tcPr>
            <w:tcW w:w="672" w:type="dxa"/>
          </w:tcPr>
          <w:p w14:paraId="2658F792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0.86</w:t>
            </w:r>
          </w:p>
        </w:tc>
        <w:tc>
          <w:tcPr>
            <w:tcW w:w="752" w:type="dxa"/>
          </w:tcPr>
          <w:p w14:paraId="3E1E610C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17</w:t>
            </w:r>
          </w:p>
        </w:tc>
        <w:tc>
          <w:tcPr>
            <w:tcW w:w="672" w:type="dxa"/>
          </w:tcPr>
          <w:p w14:paraId="2E7DEE5D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0.81</w:t>
            </w:r>
          </w:p>
        </w:tc>
        <w:tc>
          <w:tcPr>
            <w:tcW w:w="757" w:type="dxa"/>
          </w:tcPr>
          <w:p w14:paraId="302E39EE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11</w:t>
            </w:r>
          </w:p>
        </w:tc>
        <w:tc>
          <w:tcPr>
            <w:tcW w:w="672" w:type="dxa"/>
          </w:tcPr>
          <w:p w14:paraId="7871389F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0.54</w:t>
            </w:r>
          </w:p>
        </w:tc>
        <w:tc>
          <w:tcPr>
            <w:tcW w:w="521" w:type="dxa"/>
          </w:tcPr>
          <w:p w14:paraId="2A9631CF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</w:t>
            </w:r>
          </w:p>
        </w:tc>
        <w:tc>
          <w:tcPr>
            <w:tcW w:w="721" w:type="dxa"/>
          </w:tcPr>
          <w:p w14:paraId="5F01AA63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0.50</w:t>
            </w:r>
          </w:p>
        </w:tc>
      </w:tr>
      <w:tr w:rsidR="00182FA3" w:rsidRPr="003F26A9" w14:paraId="45F33148" w14:textId="77777777" w:rsidTr="005E4729">
        <w:trPr>
          <w:trHeight w:val="315"/>
        </w:trPr>
        <w:tc>
          <w:tcPr>
            <w:tcW w:w="1847" w:type="dxa"/>
          </w:tcPr>
          <w:p w14:paraId="3D90E922" w14:textId="77777777" w:rsidR="00182FA3" w:rsidRPr="003F26A9" w:rsidRDefault="00182FA3" w:rsidP="005E472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Pain/discomfort</w:t>
            </w:r>
          </w:p>
        </w:tc>
        <w:tc>
          <w:tcPr>
            <w:tcW w:w="680" w:type="dxa"/>
          </w:tcPr>
          <w:p w14:paraId="7B4C8355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415746BF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91" w:type="dxa"/>
          </w:tcPr>
          <w:p w14:paraId="4C41D265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143151B3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820" w:type="dxa"/>
          </w:tcPr>
          <w:p w14:paraId="4317EDCF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080AF75E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27" w:type="dxa"/>
          </w:tcPr>
          <w:p w14:paraId="27C08A78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208CF5B6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52" w:type="dxa"/>
          </w:tcPr>
          <w:p w14:paraId="5ABB11F8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55AD428A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57" w:type="dxa"/>
          </w:tcPr>
          <w:p w14:paraId="72DE941A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5FE49FD5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60D487EB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21" w:type="dxa"/>
          </w:tcPr>
          <w:p w14:paraId="546F1E88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182FA3" w:rsidRPr="003F26A9" w14:paraId="648A6C11" w14:textId="77777777" w:rsidTr="005E4729">
        <w:trPr>
          <w:trHeight w:val="315"/>
        </w:trPr>
        <w:tc>
          <w:tcPr>
            <w:tcW w:w="1847" w:type="dxa"/>
          </w:tcPr>
          <w:p w14:paraId="1DB663E3" w14:textId="77777777" w:rsidR="00182FA3" w:rsidRPr="003F26A9" w:rsidRDefault="00182FA3" w:rsidP="005E47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no</w:t>
            </w:r>
          </w:p>
        </w:tc>
        <w:tc>
          <w:tcPr>
            <w:tcW w:w="680" w:type="dxa"/>
          </w:tcPr>
          <w:p w14:paraId="7922AEF0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538</w:t>
            </w:r>
          </w:p>
        </w:tc>
        <w:tc>
          <w:tcPr>
            <w:tcW w:w="672" w:type="dxa"/>
          </w:tcPr>
          <w:p w14:paraId="429E2539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76.20</w:t>
            </w:r>
          </w:p>
        </w:tc>
        <w:tc>
          <w:tcPr>
            <w:tcW w:w="691" w:type="dxa"/>
          </w:tcPr>
          <w:p w14:paraId="4806D53F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852</w:t>
            </w:r>
          </w:p>
        </w:tc>
        <w:tc>
          <w:tcPr>
            <w:tcW w:w="672" w:type="dxa"/>
          </w:tcPr>
          <w:p w14:paraId="492FAE0C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71.78</w:t>
            </w:r>
          </w:p>
        </w:tc>
        <w:tc>
          <w:tcPr>
            <w:tcW w:w="820" w:type="dxa"/>
          </w:tcPr>
          <w:p w14:paraId="4534EC3C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1 205</w:t>
            </w:r>
          </w:p>
        </w:tc>
        <w:tc>
          <w:tcPr>
            <w:tcW w:w="672" w:type="dxa"/>
          </w:tcPr>
          <w:p w14:paraId="1A578687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65.49</w:t>
            </w:r>
          </w:p>
        </w:tc>
        <w:tc>
          <w:tcPr>
            <w:tcW w:w="727" w:type="dxa"/>
          </w:tcPr>
          <w:p w14:paraId="2AD09C85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1 019</w:t>
            </w:r>
          </w:p>
        </w:tc>
        <w:tc>
          <w:tcPr>
            <w:tcW w:w="672" w:type="dxa"/>
          </w:tcPr>
          <w:p w14:paraId="20116BFE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55.08</w:t>
            </w:r>
          </w:p>
        </w:tc>
        <w:tc>
          <w:tcPr>
            <w:tcW w:w="752" w:type="dxa"/>
          </w:tcPr>
          <w:p w14:paraId="5768A24C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937</w:t>
            </w:r>
          </w:p>
        </w:tc>
        <w:tc>
          <w:tcPr>
            <w:tcW w:w="672" w:type="dxa"/>
          </w:tcPr>
          <w:p w14:paraId="64273232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44.53</w:t>
            </w:r>
          </w:p>
        </w:tc>
        <w:tc>
          <w:tcPr>
            <w:tcW w:w="757" w:type="dxa"/>
          </w:tcPr>
          <w:p w14:paraId="4EBD9A47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791</w:t>
            </w:r>
          </w:p>
        </w:tc>
        <w:tc>
          <w:tcPr>
            <w:tcW w:w="672" w:type="dxa"/>
          </w:tcPr>
          <w:p w14:paraId="5AD48822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38.77</w:t>
            </w:r>
          </w:p>
        </w:tc>
        <w:tc>
          <w:tcPr>
            <w:tcW w:w="521" w:type="dxa"/>
          </w:tcPr>
          <w:p w14:paraId="2677613C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175</w:t>
            </w:r>
          </w:p>
        </w:tc>
        <w:tc>
          <w:tcPr>
            <w:tcW w:w="721" w:type="dxa"/>
          </w:tcPr>
          <w:p w14:paraId="4CDA0F51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29.31</w:t>
            </w:r>
          </w:p>
        </w:tc>
      </w:tr>
      <w:tr w:rsidR="00182FA3" w:rsidRPr="003F26A9" w14:paraId="14E8E547" w14:textId="77777777" w:rsidTr="005E4729">
        <w:trPr>
          <w:trHeight w:val="315"/>
        </w:trPr>
        <w:tc>
          <w:tcPr>
            <w:tcW w:w="1847" w:type="dxa"/>
          </w:tcPr>
          <w:p w14:paraId="2D60B99E" w14:textId="77777777" w:rsidR="00182FA3" w:rsidRPr="003F26A9" w:rsidRDefault="00182FA3" w:rsidP="005E47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slight</w:t>
            </w:r>
          </w:p>
        </w:tc>
        <w:tc>
          <w:tcPr>
            <w:tcW w:w="680" w:type="dxa"/>
          </w:tcPr>
          <w:p w14:paraId="72BDBC62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114</w:t>
            </w:r>
          </w:p>
        </w:tc>
        <w:tc>
          <w:tcPr>
            <w:tcW w:w="672" w:type="dxa"/>
          </w:tcPr>
          <w:p w14:paraId="73F10192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16.15</w:t>
            </w:r>
          </w:p>
        </w:tc>
        <w:tc>
          <w:tcPr>
            <w:tcW w:w="691" w:type="dxa"/>
          </w:tcPr>
          <w:p w14:paraId="7FD6358C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253</w:t>
            </w:r>
          </w:p>
        </w:tc>
        <w:tc>
          <w:tcPr>
            <w:tcW w:w="672" w:type="dxa"/>
          </w:tcPr>
          <w:p w14:paraId="57D13145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21.31</w:t>
            </w:r>
          </w:p>
        </w:tc>
        <w:tc>
          <w:tcPr>
            <w:tcW w:w="820" w:type="dxa"/>
          </w:tcPr>
          <w:p w14:paraId="0F5C162F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462</w:t>
            </w:r>
          </w:p>
        </w:tc>
        <w:tc>
          <w:tcPr>
            <w:tcW w:w="672" w:type="dxa"/>
          </w:tcPr>
          <w:p w14:paraId="5ACBD50D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25.11</w:t>
            </w:r>
          </w:p>
        </w:tc>
        <w:tc>
          <w:tcPr>
            <w:tcW w:w="727" w:type="dxa"/>
          </w:tcPr>
          <w:p w14:paraId="58B9349B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560</w:t>
            </w:r>
          </w:p>
        </w:tc>
        <w:tc>
          <w:tcPr>
            <w:tcW w:w="672" w:type="dxa"/>
          </w:tcPr>
          <w:p w14:paraId="5423F2D4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30.27</w:t>
            </w:r>
          </w:p>
        </w:tc>
        <w:tc>
          <w:tcPr>
            <w:tcW w:w="752" w:type="dxa"/>
          </w:tcPr>
          <w:p w14:paraId="022784AA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727</w:t>
            </w:r>
          </w:p>
        </w:tc>
        <w:tc>
          <w:tcPr>
            <w:tcW w:w="672" w:type="dxa"/>
          </w:tcPr>
          <w:p w14:paraId="41191279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34.55</w:t>
            </w:r>
          </w:p>
        </w:tc>
        <w:tc>
          <w:tcPr>
            <w:tcW w:w="757" w:type="dxa"/>
          </w:tcPr>
          <w:p w14:paraId="79E685F2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792</w:t>
            </w:r>
          </w:p>
        </w:tc>
        <w:tc>
          <w:tcPr>
            <w:tcW w:w="672" w:type="dxa"/>
          </w:tcPr>
          <w:p w14:paraId="1BAD8B87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38.82</w:t>
            </w:r>
          </w:p>
        </w:tc>
        <w:tc>
          <w:tcPr>
            <w:tcW w:w="521" w:type="dxa"/>
          </w:tcPr>
          <w:p w14:paraId="6BCE8232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250</w:t>
            </w:r>
          </w:p>
        </w:tc>
        <w:tc>
          <w:tcPr>
            <w:tcW w:w="721" w:type="dxa"/>
          </w:tcPr>
          <w:p w14:paraId="6C65B54B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41.88</w:t>
            </w:r>
          </w:p>
        </w:tc>
      </w:tr>
      <w:tr w:rsidR="00182FA3" w:rsidRPr="003F26A9" w14:paraId="5D095BBC" w14:textId="77777777" w:rsidTr="005E4729">
        <w:trPr>
          <w:trHeight w:val="315"/>
        </w:trPr>
        <w:tc>
          <w:tcPr>
            <w:tcW w:w="1847" w:type="dxa"/>
          </w:tcPr>
          <w:p w14:paraId="45B07EFA" w14:textId="77777777" w:rsidR="00182FA3" w:rsidRPr="003F26A9" w:rsidRDefault="00182FA3" w:rsidP="005E47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lastRenderedPageBreak/>
              <w:t>moderate</w:t>
            </w:r>
          </w:p>
        </w:tc>
        <w:tc>
          <w:tcPr>
            <w:tcW w:w="680" w:type="dxa"/>
          </w:tcPr>
          <w:p w14:paraId="1F0420C7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40</w:t>
            </w:r>
          </w:p>
        </w:tc>
        <w:tc>
          <w:tcPr>
            <w:tcW w:w="672" w:type="dxa"/>
          </w:tcPr>
          <w:p w14:paraId="7C6A319B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5.67</w:t>
            </w:r>
          </w:p>
        </w:tc>
        <w:tc>
          <w:tcPr>
            <w:tcW w:w="691" w:type="dxa"/>
          </w:tcPr>
          <w:p w14:paraId="10FDF3CF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68</w:t>
            </w:r>
          </w:p>
        </w:tc>
        <w:tc>
          <w:tcPr>
            <w:tcW w:w="672" w:type="dxa"/>
          </w:tcPr>
          <w:p w14:paraId="797F0045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5.73</w:t>
            </w:r>
          </w:p>
        </w:tc>
        <w:tc>
          <w:tcPr>
            <w:tcW w:w="820" w:type="dxa"/>
          </w:tcPr>
          <w:p w14:paraId="183A607D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122</w:t>
            </w:r>
          </w:p>
        </w:tc>
        <w:tc>
          <w:tcPr>
            <w:tcW w:w="672" w:type="dxa"/>
          </w:tcPr>
          <w:p w14:paraId="129453FC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6.63</w:t>
            </w:r>
          </w:p>
        </w:tc>
        <w:tc>
          <w:tcPr>
            <w:tcW w:w="727" w:type="dxa"/>
          </w:tcPr>
          <w:p w14:paraId="5F66A357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186</w:t>
            </w:r>
          </w:p>
        </w:tc>
        <w:tc>
          <w:tcPr>
            <w:tcW w:w="672" w:type="dxa"/>
          </w:tcPr>
          <w:p w14:paraId="7F9534AA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10.05</w:t>
            </w:r>
          </w:p>
        </w:tc>
        <w:tc>
          <w:tcPr>
            <w:tcW w:w="752" w:type="dxa"/>
          </w:tcPr>
          <w:p w14:paraId="1A126BD3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322</w:t>
            </w:r>
          </w:p>
        </w:tc>
        <w:tc>
          <w:tcPr>
            <w:tcW w:w="672" w:type="dxa"/>
          </w:tcPr>
          <w:p w14:paraId="4FBF401D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15.30</w:t>
            </w:r>
          </w:p>
        </w:tc>
        <w:tc>
          <w:tcPr>
            <w:tcW w:w="757" w:type="dxa"/>
          </w:tcPr>
          <w:p w14:paraId="770B76CB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384</w:t>
            </w:r>
          </w:p>
        </w:tc>
        <w:tc>
          <w:tcPr>
            <w:tcW w:w="672" w:type="dxa"/>
          </w:tcPr>
          <w:p w14:paraId="0DD936EC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18.82</w:t>
            </w:r>
          </w:p>
        </w:tc>
        <w:tc>
          <w:tcPr>
            <w:tcW w:w="521" w:type="dxa"/>
          </w:tcPr>
          <w:p w14:paraId="611CA1DF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127</w:t>
            </w:r>
          </w:p>
        </w:tc>
        <w:tc>
          <w:tcPr>
            <w:tcW w:w="721" w:type="dxa"/>
          </w:tcPr>
          <w:p w14:paraId="227AD350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21.27</w:t>
            </w:r>
          </w:p>
        </w:tc>
      </w:tr>
      <w:tr w:rsidR="00182FA3" w:rsidRPr="003F26A9" w14:paraId="1F7D7804" w14:textId="77777777" w:rsidTr="005E4729">
        <w:trPr>
          <w:trHeight w:val="315"/>
        </w:trPr>
        <w:tc>
          <w:tcPr>
            <w:tcW w:w="1847" w:type="dxa"/>
          </w:tcPr>
          <w:p w14:paraId="4B111390" w14:textId="77777777" w:rsidR="00182FA3" w:rsidRPr="003F26A9" w:rsidRDefault="00182FA3" w:rsidP="005E47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severe</w:t>
            </w:r>
          </w:p>
        </w:tc>
        <w:tc>
          <w:tcPr>
            <w:tcW w:w="680" w:type="dxa"/>
          </w:tcPr>
          <w:p w14:paraId="6928541A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</w:t>
            </w:r>
          </w:p>
        </w:tc>
        <w:tc>
          <w:tcPr>
            <w:tcW w:w="672" w:type="dxa"/>
          </w:tcPr>
          <w:p w14:paraId="4B2F4CA6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1.27</w:t>
            </w:r>
          </w:p>
        </w:tc>
        <w:tc>
          <w:tcPr>
            <w:tcW w:w="691" w:type="dxa"/>
          </w:tcPr>
          <w:p w14:paraId="709C6906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12</w:t>
            </w:r>
          </w:p>
        </w:tc>
        <w:tc>
          <w:tcPr>
            <w:tcW w:w="672" w:type="dxa"/>
          </w:tcPr>
          <w:p w14:paraId="3B75FA86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1.01</w:t>
            </w:r>
          </w:p>
        </w:tc>
        <w:tc>
          <w:tcPr>
            <w:tcW w:w="820" w:type="dxa"/>
          </w:tcPr>
          <w:p w14:paraId="3818BD86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37</w:t>
            </w:r>
          </w:p>
        </w:tc>
        <w:tc>
          <w:tcPr>
            <w:tcW w:w="672" w:type="dxa"/>
          </w:tcPr>
          <w:p w14:paraId="282B852A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2.01</w:t>
            </w:r>
          </w:p>
        </w:tc>
        <w:tc>
          <w:tcPr>
            <w:tcW w:w="727" w:type="dxa"/>
          </w:tcPr>
          <w:p w14:paraId="28A05AAD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61</w:t>
            </w:r>
          </w:p>
        </w:tc>
        <w:tc>
          <w:tcPr>
            <w:tcW w:w="672" w:type="dxa"/>
          </w:tcPr>
          <w:p w14:paraId="2AC35E17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3.30</w:t>
            </w:r>
          </w:p>
        </w:tc>
        <w:tc>
          <w:tcPr>
            <w:tcW w:w="752" w:type="dxa"/>
          </w:tcPr>
          <w:p w14:paraId="23FD5786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86</w:t>
            </w:r>
          </w:p>
        </w:tc>
        <w:tc>
          <w:tcPr>
            <w:tcW w:w="672" w:type="dxa"/>
          </w:tcPr>
          <w:p w14:paraId="491367E0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4.09</w:t>
            </w:r>
          </w:p>
        </w:tc>
        <w:tc>
          <w:tcPr>
            <w:tcW w:w="757" w:type="dxa"/>
          </w:tcPr>
          <w:p w14:paraId="0884DF0F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62</w:t>
            </w:r>
          </w:p>
        </w:tc>
        <w:tc>
          <w:tcPr>
            <w:tcW w:w="672" w:type="dxa"/>
          </w:tcPr>
          <w:p w14:paraId="6C6DFE64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3.04</w:t>
            </w:r>
          </w:p>
        </w:tc>
        <w:tc>
          <w:tcPr>
            <w:tcW w:w="521" w:type="dxa"/>
          </w:tcPr>
          <w:p w14:paraId="52C52828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40</w:t>
            </w:r>
          </w:p>
        </w:tc>
        <w:tc>
          <w:tcPr>
            <w:tcW w:w="721" w:type="dxa"/>
          </w:tcPr>
          <w:p w14:paraId="70A25AAC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6.70</w:t>
            </w:r>
          </w:p>
        </w:tc>
      </w:tr>
      <w:tr w:rsidR="00182FA3" w:rsidRPr="003F26A9" w14:paraId="7A62DFC4" w14:textId="77777777" w:rsidTr="005E4729">
        <w:trPr>
          <w:trHeight w:val="315"/>
        </w:trPr>
        <w:tc>
          <w:tcPr>
            <w:tcW w:w="1847" w:type="dxa"/>
          </w:tcPr>
          <w:p w14:paraId="2B71EAED" w14:textId="77777777" w:rsidR="00182FA3" w:rsidRPr="003F26A9" w:rsidRDefault="00182FA3" w:rsidP="005E47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extreme</w:t>
            </w:r>
          </w:p>
        </w:tc>
        <w:tc>
          <w:tcPr>
            <w:tcW w:w="680" w:type="dxa"/>
          </w:tcPr>
          <w:p w14:paraId="4C4E45C9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672" w:type="dxa"/>
          </w:tcPr>
          <w:p w14:paraId="71D818FE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0.71</w:t>
            </w:r>
          </w:p>
        </w:tc>
        <w:tc>
          <w:tcPr>
            <w:tcW w:w="691" w:type="dxa"/>
          </w:tcPr>
          <w:p w14:paraId="0A43B479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</w:t>
            </w:r>
          </w:p>
        </w:tc>
        <w:tc>
          <w:tcPr>
            <w:tcW w:w="672" w:type="dxa"/>
          </w:tcPr>
          <w:p w14:paraId="626F4485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0.17</w:t>
            </w:r>
          </w:p>
        </w:tc>
        <w:tc>
          <w:tcPr>
            <w:tcW w:w="820" w:type="dxa"/>
          </w:tcPr>
          <w:p w14:paraId="61A495DB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14</w:t>
            </w:r>
          </w:p>
        </w:tc>
        <w:tc>
          <w:tcPr>
            <w:tcW w:w="672" w:type="dxa"/>
          </w:tcPr>
          <w:p w14:paraId="0215CFD9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0.76</w:t>
            </w:r>
          </w:p>
        </w:tc>
        <w:tc>
          <w:tcPr>
            <w:tcW w:w="727" w:type="dxa"/>
          </w:tcPr>
          <w:p w14:paraId="19D370C8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24</w:t>
            </w:r>
          </w:p>
        </w:tc>
        <w:tc>
          <w:tcPr>
            <w:tcW w:w="672" w:type="dxa"/>
          </w:tcPr>
          <w:p w14:paraId="5F9A5DEE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1.30</w:t>
            </w:r>
          </w:p>
        </w:tc>
        <w:tc>
          <w:tcPr>
            <w:tcW w:w="752" w:type="dxa"/>
          </w:tcPr>
          <w:p w14:paraId="401269EC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32</w:t>
            </w:r>
          </w:p>
        </w:tc>
        <w:tc>
          <w:tcPr>
            <w:tcW w:w="672" w:type="dxa"/>
          </w:tcPr>
          <w:p w14:paraId="1D76633F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1.52</w:t>
            </w:r>
          </w:p>
        </w:tc>
        <w:tc>
          <w:tcPr>
            <w:tcW w:w="757" w:type="dxa"/>
          </w:tcPr>
          <w:p w14:paraId="61CA1990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11</w:t>
            </w:r>
          </w:p>
        </w:tc>
        <w:tc>
          <w:tcPr>
            <w:tcW w:w="672" w:type="dxa"/>
          </w:tcPr>
          <w:p w14:paraId="21439390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0.54</w:t>
            </w:r>
          </w:p>
        </w:tc>
        <w:tc>
          <w:tcPr>
            <w:tcW w:w="521" w:type="dxa"/>
          </w:tcPr>
          <w:p w14:paraId="3880C485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721" w:type="dxa"/>
          </w:tcPr>
          <w:p w14:paraId="3EFFE78D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0.84</w:t>
            </w:r>
          </w:p>
        </w:tc>
      </w:tr>
      <w:tr w:rsidR="00182FA3" w:rsidRPr="003F26A9" w14:paraId="5E069BAC" w14:textId="77777777" w:rsidTr="005E4729">
        <w:trPr>
          <w:trHeight w:val="315"/>
        </w:trPr>
        <w:tc>
          <w:tcPr>
            <w:tcW w:w="1847" w:type="dxa"/>
          </w:tcPr>
          <w:p w14:paraId="3E2F5059" w14:textId="77777777" w:rsidR="00182FA3" w:rsidRPr="003F26A9" w:rsidRDefault="00182FA3" w:rsidP="005E472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Anxiety/depression</w:t>
            </w:r>
          </w:p>
        </w:tc>
        <w:tc>
          <w:tcPr>
            <w:tcW w:w="680" w:type="dxa"/>
          </w:tcPr>
          <w:p w14:paraId="382A40C5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4803A89F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91" w:type="dxa"/>
          </w:tcPr>
          <w:p w14:paraId="4F68BA8C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7FC95E14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820" w:type="dxa"/>
          </w:tcPr>
          <w:p w14:paraId="6B2B2192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70B3C510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27" w:type="dxa"/>
          </w:tcPr>
          <w:p w14:paraId="3B9BEDB9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67FBB63C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52" w:type="dxa"/>
          </w:tcPr>
          <w:p w14:paraId="3E8B0871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76CFBF6C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57" w:type="dxa"/>
          </w:tcPr>
          <w:p w14:paraId="1AEF936A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73F702AD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662E9763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21" w:type="dxa"/>
          </w:tcPr>
          <w:p w14:paraId="2472AA93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182FA3" w:rsidRPr="003F26A9" w14:paraId="583473EB" w14:textId="77777777" w:rsidTr="005E4729">
        <w:trPr>
          <w:trHeight w:val="315"/>
        </w:trPr>
        <w:tc>
          <w:tcPr>
            <w:tcW w:w="1847" w:type="dxa"/>
          </w:tcPr>
          <w:p w14:paraId="3E8F0042" w14:textId="77777777" w:rsidR="00182FA3" w:rsidRPr="003F26A9" w:rsidRDefault="00182FA3" w:rsidP="005E47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no</w:t>
            </w:r>
          </w:p>
        </w:tc>
        <w:tc>
          <w:tcPr>
            <w:tcW w:w="680" w:type="dxa"/>
          </w:tcPr>
          <w:p w14:paraId="0F09B79A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532</w:t>
            </w:r>
          </w:p>
        </w:tc>
        <w:tc>
          <w:tcPr>
            <w:tcW w:w="672" w:type="dxa"/>
          </w:tcPr>
          <w:p w14:paraId="02D53756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75.35</w:t>
            </w:r>
          </w:p>
        </w:tc>
        <w:tc>
          <w:tcPr>
            <w:tcW w:w="691" w:type="dxa"/>
          </w:tcPr>
          <w:p w14:paraId="48B88E0C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841</w:t>
            </w:r>
          </w:p>
        </w:tc>
        <w:tc>
          <w:tcPr>
            <w:tcW w:w="672" w:type="dxa"/>
          </w:tcPr>
          <w:p w14:paraId="6B2E37DA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70.85</w:t>
            </w:r>
          </w:p>
        </w:tc>
        <w:tc>
          <w:tcPr>
            <w:tcW w:w="820" w:type="dxa"/>
          </w:tcPr>
          <w:p w14:paraId="6721A0B3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1 299</w:t>
            </w:r>
          </w:p>
        </w:tc>
        <w:tc>
          <w:tcPr>
            <w:tcW w:w="672" w:type="dxa"/>
          </w:tcPr>
          <w:p w14:paraId="101EF2A2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70.60</w:t>
            </w:r>
          </w:p>
        </w:tc>
        <w:tc>
          <w:tcPr>
            <w:tcW w:w="727" w:type="dxa"/>
          </w:tcPr>
          <w:p w14:paraId="0E4EF125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1 281</w:t>
            </w:r>
          </w:p>
        </w:tc>
        <w:tc>
          <w:tcPr>
            <w:tcW w:w="672" w:type="dxa"/>
          </w:tcPr>
          <w:p w14:paraId="0585C614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69.24</w:t>
            </w:r>
          </w:p>
        </w:tc>
        <w:tc>
          <w:tcPr>
            <w:tcW w:w="752" w:type="dxa"/>
          </w:tcPr>
          <w:p w14:paraId="780C9221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1 450</w:t>
            </w:r>
          </w:p>
        </w:tc>
        <w:tc>
          <w:tcPr>
            <w:tcW w:w="672" w:type="dxa"/>
          </w:tcPr>
          <w:p w14:paraId="154EE3EB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68.92</w:t>
            </w:r>
          </w:p>
        </w:tc>
        <w:tc>
          <w:tcPr>
            <w:tcW w:w="757" w:type="dxa"/>
          </w:tcPr>
          <w:p w14:paraId="0E8A5F74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1 487</w:t>
            </w:r>
          </w:p>
        </w:tc>
        <w:tc>
          <w:tcPr>
            <w:tcW w:w="672" w:type="dxa"/>
          </w:tcPr>
          <w:p w14:paraId="6D7C97A4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72.89</w:t>
            </w:r>
          </w:p>
        </w:tc>
        <w:tc>
          <w:tcPr>
            <w:tcW w:w="521" w:type="dxa"/>
          </w:tcPr>
          <w:p w14:paraId="5FD258C0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421</w:t>
            </w:r>
          </w:p>
        </w:tc>
        <w:tc>
          <w:tcPr>
            <w:tcW w:w="721" w:type="dxa"/>
          </w:tcPr>
          <w:p w14:paraId="23A3A66D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70.52</w:t>
            </w:r>
          </w:p>
        </w:tc>
      </w:tr>
      <w:tr w:rsidR="00182FA3" w:rsidRPr="003F26A9" w14:paraId="234D082E" w14:textId="77777777" w:rsidTr="005E4729">
        <w:trPr>
          <w:trHeight w:val="315"/>
        </w:trPr>
        <w:tc>
          <w:tcPr>
            <w:tcW w:w="1847" w:type="dxa"/>
          </w:tcPr>
          <w:p w14:paraId="6F4FF3C8" w14:textId="77777777" w:rsidR="00182FA3" w:rsidRPr="003F26A9" w:rsidRDefault="00182FA3" w:rsidP="005E47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slight</w:t>
            </w:r>
          </w:p>
        </w:tc>
        <w:tc>
          <w:tcPr>
            <w:tcW w:w="680" w:type="dxa"/>
          </w:tcPr>
          <w:p w14:paraId="694831B2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107</w:t>
            </w:r>
          </w:p>
        </w:tc>
        <w:tc>
          <w:tcPr>
            <w:tcW w:w="672" w:type="dxa"/>
          </w:tcPr>
          <w:p w14:paraId="11A76530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15.16</w:t>
            </w:r>
          </w:p>
        </w:tc>
        <w:tc>
          <w:tcPr>
            <w:tcW w:w="691" w:type="dxa"/>
          </w:tcPr>
          <w:p w14:paraId="5DE1AF03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241</w:t>
            </w:r>
          </w:p>
        </w:tc>
        <w:tc>
          <w:tcPr>
            <w:tcW w:w="672" w:type="dxa"/>
          </w:tcPr>
          <w:p w14:paraId="3603F85B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20.30</w:t>
            </w:r>
          </w:p>
        </w:tc>
        <w:tc>
          <w:tcPr>
            <w:tcW w:w="820" w:type="dxa"/>
          </w:tcPr>
          <w:p w14:paraId="515B94F9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370</w:t>
            </w:r>
          </w:p>
        </w:tc>
        <w:tc>
          <w:tcPr>
            <w:tcW w:w="672" w:type="dxa"/>
          </w:tcPr>
          <w:p w14:paraId="416EED19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20.11</w:t>
            </w:r>
          </w:p>
        </w:tc>
        <w:tc>
          <w:tcPr>
            <w:tcW w:w="727" w:type="dxa"/>
          </w:tcPr>
          <w:p w14:paraId="578AAD59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350</w:t>
            </w:r>
          </w:p>
        </w:tc>
        <w:tc>
          <w:tcPr>
            <w:tcW w:w="672" w:type="dxa"/>
          </w:tcPr>
          <w:p w14:paraId="7E29244B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18.92</w:t>
            </w:r>
          </w:p>
        </w:tc>
        <w:tc>
          <w:tcPr>
            <w:tcW w:w="752" w:type="dxa"/>
          </w:tcPr>
          <w:p w14:paraId="0B623FD8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423</w:t>
            </w:r>
          </w:p>
        </w:tc>
        <w:tc>
          <w:tcPr>
            <w:tcW w:w="672" w:type="dxa"/>
          </w:tcPr>
          <w:p w14:paraId="5337F8D7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20.10</w:t>
            </w:r>
          </w:p>
        </w:tc>
        <w:tc>
          <w:tcPr>
            <w:tcW w:w="757" w:type="dxa"/>
          </w:tcPr>
          <w:p w14:paraId="255232DD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393</w:t>
            </w:r>
          </w:p>
        </w:tc>
        <w:tc>
          <w:tcPr>
            <w:tcW w:w="672" w:type="dxa"/>
          </w:tcPr>
          <w:p w14:paraId="5D760B32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19.26</w:t>
            </w:r>
          </w:p>
        </w:tc>
        <w:tc>
          <w:tcPr>
            <w:tcW w:w="521" w:type="dxa"/>
          </w:tcPr>
          <w:p w14:paraId="14985EE0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122</w:t>
            </w:r>
          </w:p>
        </w:tc>
        <w:tc>
          <w:tcPr>
            <w:tcW w:w="721" w:type="dxa"/>
          </w:tcPr>
          <w:p w14:paraId="347C6575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20.44</w:t>
            </w:r>
          </w:p>
        </w:tc>
      </w:tr>
      <w:tr w:rsidR="00182FA3" w:rsidRPr="003F26A9" w14:paraId="3B4BAF03" w14:textId="77777777" w:rsidTr="005E4729">
        <w:trPr>
          <w:trHeight w:val="315"/>
        </w:trPr>
        <w:tc>
          <w:tcPr>
            <w:tcW w:w="1847" w:type="dxa"/>
          </w:tcPr>
          <w:p w14:paraId="5D3F9BE9" w14:textId="77777777" w:rsidR="00182FA3" w:rsidRPr="003F26A9" w:rsidRDefault="00182FA3" w:rsidP="005E47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moderate</w:t>
            </w:r>
          </w:p>
        </w:tc>
        <w:tc>
          <w:tcPr>
            <w:tcW w:w="680" w:type="dxa"/>
          </w:tcPr>
          <w:p w14:paraId="6C4D1342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43</w:t>
            </w:r>
          </w:p>
        </w:tc>
        <w:tc>
          <w:tcPr>
            <w:tcW w:w="672" w:type="dxa"/>
          </w:tcPr>
          <w:p w14:paraId="63E8AE1B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6.09</w:t>
            </w:r>
          </w:p>
        </w:tc>
        <w:tc>
          <w:tcPr>
            <w:tcW w:w="691" w:type="dxa"/>
          </w:tcPr>
          <w:p w14:paraId="706C27A2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76</w:t>
            </w:r>
          </w:p>
        </w:tc>
        <w:tc>
          <w:tcPr>
            <w:tcW w:w="672" w:type="dxa"/>
          </w:tcPr>
          <w:p w14:paraId="00396C4A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6.40</w:t>
            </w:r>
          </w:p>
        </w:tc>
        <w:tc>
          <w:tcPr>
            <w:tcW w:w="820" w:type="dxa"/>
          </w:tcPr>
          <w:p w14:paraId="35FBFEDE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113</w:t>
            </w:r>
          </w:p>
        </w:tc>
        <w:tc>
          <w:tcPr>
            <w:tcW w:w="672" w:type="dxa"/>
          </w:tcPr>
          <w:p w14:paraId="1F6D5608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6.14</w:t>
            </w:r>
          </w:p>
        </w:tc>
        <w:tc>
          <w:tcPr>
            <w:tcW w:w="727" w:type="dxa"/>
          </w:tcPr>
          <w:p w14:paraId="408A286E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133</w:t>
            </w:r>
          </w:p>
        </w:tc>
        <w:tc>
          <w:tcPr>
            <w:tcW w:w="672" w:type="dxa"/>
          </w:tcPr>
          <w:p w14:paraId="0F3DCE4B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7.19</w:t>
            </w:r>
          </w:p>
        </w:tc>
        <w:tc>
          <w:tcPr>
            <w:tcW w:w="752" w:type="dxa"/>
          </w:tcPr>
          <w:p w14:paraId="511FCDEA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161</w:t>
            </w:r>
          </w:p>
        </w:tc>
        <w:tc>
          <w:tcPr>
            <w:tcW w:w="672" w:type="dxa"/>
          </w:tcPr>
          <w:p w14:paraId="4C2B6C77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7.65</w:t>
            </w:r>
          </w:p>
        </w:tc>
        <w:tc>
          <w:tcPr>
            <w:tcW w:w="757" w:type="dxa"/>
          </w:tcPr>
          <w:p w14:paraId="38ECDEA2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131</w:t>
            </w:r>
          </w:p>
        </w:tc>
        <w:tc>
          <w:tcPr>
            <w:tcW w:w="672" w:type="dxa"/>
          </w:tcPr>
          <w:p w14:paraId="7225B8AD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6.42</w:t>
            </w:r>
          </w:p>
        </w:tc>
        <w:tc>
          <w:tcPr>
            <w:tcW w:w="521" w:type="dxa"/>
          </w:tcPr>
          <w:p w14:paraId="2C2ABE28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40</w:t>
            </w:r>
          </w:p>
        </w:tc>
        <w:tc>
          <w:tcPr>
            <w:tcW w:w="721" w:type="dxa"/>
          </w:tcPr>
          <w:p w14:paraId="7ECDE15D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6.70</w:t>
            </w:r>
          </w:p>
        </w:tc>
      </w:tr>
      <w:tr w:rsidR="00182FA3" w:rsidRPr="003F26A9" w14:paraId="65C1E577" w14:textId="77777777" w:rsidTr="005E4729">
        <w:trPr>
          <w:trHeight w:val="315"/>
        </w:trPr>
        <w:tc>
          <w:tcPr>
            <w:tcW w:w="1847" w:type="dxa"/>
          </w:tcPr>
          <w:p w14:paraId="6185D43D" w14:textId="77777777" w:rsidR="00182FA3" w:rsidRPr="003F26A9" w:rsidRDefault="00182FA3" w:rsidP="005E47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severe</w:t>
            </w:r>
          </w:p>
        </w:tc>
        <w:tc>
          <w:tcPr>
            <w:tcW w:w="680" w:type="dxa"/>
          </w:tcPr>
          <w:p w14:paraId="662C134E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18</w:t>
            </w:r>
          </w:p>
        </w:tc>
        <w:tc>
          <w:tcPr>
            <w:tcW w:w="672" w:type="dxa"/>
          </w:tcPr>
          <w:p w14:paraId="43ED8DCC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2.55</w:t>
            </w:r>
          </w:p>
        </w:tc>
        <w:tc>
          <w:tcPr>
            <w:tcW w:w="691" w:type="dxa"/>
          </w:tcPr>
          <w:p w14:paraId="0B65AB9F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22</w:t>
            </w:r>
          </w:p>
        </w:tc>
        <w:tc>
          <w:tcPr>
            <w:tcW w:w="672" w:type="dxa"/>
          </w:tcPr>
          <w:p w14:paraId="5675A470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1.85</w:t>
            </w:r>
          </w:p>
        </w:tc>
        <w:tc>
          <w:tcPr>
            <w:tcW w:w="820" w:type="dxa"/>
          </w:tcPr>
          <w:p w14:paraId="7A3246EF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35</w:t>
            </w:r>
          </w:p>
        </w:tc>
        <w:tc>
          <w:tcPr>
            <w:tcW w:w="672" w:type="dxa"/>
          </w:tcPr>
          <w:p w14:paraId="75D82E64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1.90</w:t>
            </w:r>
          </w:p>
        </w:tc>
        <w:tc>
          <w:tcPr>
            <w:tcW w:w="727" w:type="dxa"/>
          </w:tcPr>
          <w:p w14:paraId="01789E01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64</w:t>
            </w:r>
          </w:p>
        </w:tc>
        <w:tc>
          <w:tcPr>
            <w:tcW w:w="672" w:type="dxa"/>
          </w:tcPr>
          <w:p w14:paraId="0B524098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3.46</w:t>
            </w:r>
          </w:p>
        </w:tc>
        <w:tc>
          <w:tcPr>
            <w:tcW w:w="752" w:type="dxa"/>
          </w:tcPr>
          <w:p w14:paraId="6D84AB7C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51</w:t>
            </w:r>
          </w:p>
        </w:tc>
        <w:tc>
          <w:tcPr>
            <w:tcW w:w="672" w:type="dxa"/>
          </w:tcPr>
          <w:p w14:paraId="15B39618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2.42</w:t>
            </w:r>
          </w:p>
        </w:tc>
        <w:tc>
          <w:tcPr>
            <w:tcW w:w="757" w:type="dxa"/>
          </w:tcPr>
          <w:p w14:paraId="2591D117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17</w:t>
            </w:r>
          </w:p>
        </w:tc>
        <w:tc>
          <w:tcPr>
            <w:tcW w:w="672" w:type="dxa"/>
          </w:tcPr>
          <w:p w14:paraId="660F25F0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0.83</w:t>
            </w:r>
          </w:p>
        </w:tc>
        <w:tc>
          <w:tcPr>
            <w:tcW w:w="521" w:type="dxa"/>
          </w:tcPr>
          <w:p w14:paraId="6E2F4612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12</w:t>
            </w:r>
          </w:p>
        </w:tc>
        <w:tc>
          <w:tcPr>
            <w:tcW w:w="721" w:type="dxa"/>
          </w:tcPr>
          <w:p w14:paraId="26A0113C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2.01</w:t>
            </w:r>
          </w:p>
        </w:tc>
      </w:tr>
      <w:tr w:rsidR="00182FA3" w:rsidRPr="003F26A9" w14:paraId="10CC90B1" w14:textId="77777777" w:rsidTr="005E4729">
        <w:trPr>
          <w:trHeight w:val="315"/>
        </w:trPr>
        <w:tc>
          <w:tcPr>
            <w:tcW w:w="1847" w:type="dxa"/>
          </w:tcPr>
          <w:p w14:paraId="5A8CE8AF" w14:textId="77777777" w:rsidR="00182FA3" w:rsidRPr="003F26A9" w:rsidRDefault="00182FA3" w:rsidP="005E47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extreme</w:t>
            </w:r>
          </w:p>
        </w:tc>
        <w:tc>
          <w:tcPr>
            <w:tcW w:w="680" w:type="dxa"/>
          </w:tcPr>
          <w:p w14:paraId="6AC77556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</w:t>
            </w:r>
          </w:p>
        </w:tc>
        <w:tc>
          <w:tcPr>
            <w:tcW w:w="672" w:type="dxa"/>
          </w:tcPr>
          <w:p w14:paraId="00ED5670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0.85</w:t>
            </w:r>
          </w:p>
        </w:tc>
        <w:tc>
          <w:tcPr>
            <w:tcW w:w="691" w:type="dxa"/>
          </w:tcPr>
          <w:p w14:paraId="2C19B345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</w:t>
            </w:r>
          </w:p>
        </w:tc>
        <w:tc>
          <w:tcPr>
            <w:tcW w:w="672" w:type="dxa"/>
          </w:tcPr>
          <w:p w14:paraId="70FF3AD3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0.59</w:t>
            </w:r>
          </w:p>
        </w:tc>
        <w:tc>
          <w:tcPr>
            <w:tcW w:w="820" w:type="dxa"/>
          </w:tcPr>
          <w:p w14:paraId="0A80B76A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23</w:t>
            </w:r>
          </w:p>
        </w:tc>
        <w:tc>
          <w:tcPr>
            <w:tcW w:w="672" w:type="dxa"/>
          </w:tcPr>
          <w:p w14:paraId="07091808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1.25</w:t>
            </w:r>
          </w:p>
        </w:tc>
        <w:tc>
          <w:tcPr>
            <w:tcW w:w="727" w:type="dxa"/>
          </w:tcPr>
          <w:p w14:paraId="02EB9911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22</w:t>
            </w:r>
          </w:p>
        </w:tc>
        <w:tc>
          <w:tcPr>
            <w:tcW w:w="672" w:type="dxa"/>
          </w:tcPr>
          <w:p w14:paraId="235BD075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1.19</w:t>
            </w:r>
          </w:p>
        </w:tc>
        <w:tc>
          <w:tcPr>
            <w:tcW w:w="752" w:type="dxa"/>
          </w:tcPr>
          <w:p w14:paraId="1458E396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19</w:t>
            </w:r>
          </w:p>
        </w:tc>
        <w:tc>
          <w:tcPr>
            <w:tcW w:w="672" w:type="dxa"/>
          </w:tcPr>
          <w:p w14:paraId="311FBC1F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0.90</w:t>
            </w:r>
          </w:p>
        </w:tc>
        <w:tc>
          <w:tcPr>
            <w:tcW w:w="757" w:type="dxa"/>
          </w:tcPr>
          <w:p w14:paraId="2980C7CE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12</w:t>
            </w:r>
          </w:p>
        </w:tc>
        <w:tc>
          <w:tcPr>
            <w:tcW w:w="672" w:type="dxa"/>
          </w:tcPr>
          <w:p w14:paraId="4C7DFBCF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0.59</w:t>
            </w:r>
          </w:p>
        </w:tc>
        <w:tc>
          <w:tcPr>
            <w:tcW w:w="521" w:type="dxa"/>
          </w:tcPr>
          <w:p w14:paraId="1832031A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</w:t>
            </w:r>
          </w:p>
        </w:tc>
        <w:tc>
          <w:tcPr>
            <w:tcW w:w="721" w:type="dxa"/>
          </w:tcPr>
          <w:p w14:paraId="51ADBA2F" w14:textId="77777777" w:rsidR="00182FA3" w:rsidRPr="003F26A9" w:rsidRDefault="00182FA3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0.34</w:t>
            </w:r>
          </w:p>
        </w:tc>
      </w:tr>
    </w:tbl>
    <w:p w14:paraId="5B0C78E6" w14:textId="77777777" w:rsidR="00182FA3" w:rsidRPr="003F26A9" w:rsidRDefault="00182FA3" w:rsidP="005E472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1186BA57" w14:textId="77777777" w:rsidR="005E4729" w:rsidRPr="003F26A9" w:rsidRDefault="005E4729" w:rsidP="005E472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470199BF" w14:textId="77777777" w:rsidR="005E4729" w:rsidRPr="003F26A9" w:rsidRDefault="005E4729" w:rsidP="005E472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37B708B5" w14:textId="77777777" w:rsidR="005E4729" w:rsidRPr="003F26A9" w:rsidRDefault="005E4729" w:rsidP="005E472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3D53ABE0" w14:textId="77777777" w:rsidR="005E4729" w:rsidRPr="003F26A9" w:rsidRDefault="005E4729" w:rsidP="005E472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61342119" w14:textId="77777777" w:rsidR="005E4729" w:rsidRPr="003F26A9" w:rsidRDefault="005E4729" w:rsidP="005E472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sectPr w:rsidR="005E4729" w:rsidRPr="003F26A9" w:rsidSect="007D159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C08540" w14:textId="77777777" w:rsidR="007D1592" w:rsidRDefault="007D1592" w:rsidP="00F52DD7">
      <w:pPr>
        <w:spacing w:after="0" w:line="240" w:lineRule="auto"/>
      </w:pPr>
      <w:r>
        <w:separator/>
      </w:r>
    </w:p>
  </w:endnote>
  <w:endnote w:type="continuationSeparator" w:id="0">
    <w:p w14:paraId="3230B1AB" w14:textId="77777777" w:rsidR="007D1592" w:rsidRDefault="007D1592" w:rsidP="00F52DD7">
      <w:pPr>
        <w:spacing w:after="0" w:line="240" w:lineRule="auto"/>
      </w:pPr>
      <w:r>
        <w:continuationSeparator/>
      </w:r>
    </w:p>
  </w:endnote>
  <w:endnote w:type="continuationNotice" w:id="1">
    <w:p w14:paraId="18DB739A" w14:textId="77777777" w:rsidR="007D1592" w:rsidRDefault="007D159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E1B3FE" w14:textId="77777777" w:rsidR="007D1592" w:rsidRDefault="007D1592" w:rsidP="00F52DD7">
      <w:pPr>
        <w:spacing w:after="0" w:line="240" w:lineRule="auto"/>
      </w:pPr>
      <w:r>
        <w:separator/>
      </w:r>
    </w:p>
  </w:footnote>
  <w:footnote w:type="continuationSeparator" w:id="0">
    <w:p w14:paraId="18BD58D6" w14:textId="77777777" w:rsidR="007D1592" w:rsidRDefault="007D1592" w:rsidP="00F52DD7">
      <w:pPr>
        <w:spacing w:after="0" w:line="240" w:lineRule="auto"/>
      </w:pPr>
      <w:r>
        <w:continuationSeparator/>
      </w:r>
    </w:p>
  </w:footnote>
  <w:footnote w:type="continuationNotice" w:id="1">
    <w:p w14:paraId="7DC02472" w14:textId="77777777" w:rsidR="007D1592" w:rsidRDefault="007D1592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Springer 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s9ez2sflvev0zer55050vrpdzerwsfzpza9&quot;&gt;My EndNote Library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7&lt;/item&gt;&lt;item&gt;58&lt;/item&gt;&lt;item&gt;59&lt;/item&gt;&lt;item&gt;60&lt;/item&gt;&lt;item&gt;61&lt;/item&gt;&lt;item&gt;62&lt;/item&gt;&lt;item&gt;63&lt;/item&gt;&lt;item&gt;64&lt;/item&gt;&lt;item&gt;65&lt;/item&gt;&lt;item&gt;66&lt;/item&gt;&lt;item&gt;67&lt;/item&gt;&lt;item&gt;68&lt;/item&gt;&lt;item&gt;69&lt;/item&gt;&lt;item&gt;70&lt;/item&gt;&lt;item&gt;71&lt;/item&gt;&lt;item&gt;72&lt;/item&gt;&lt;item&gt;73&lt;/item&gt;&lt;item&gt;74&lt;/item&gt;&lt;item&gt;75&lt;/item&gt;&lt;item&gt;76&lt;/item&gt;&lt;item&gt;77&lt;/item&gt;&lt;/record-ids&gt;&lt;/item&gt;&lt;/Libraries&gt;"/>
  </w:docVars>
  <w:rsids>
    <w:rsidRoot w:val="00CD55F2"/>
    <w:rsid w:val="00002A9D"/>
    <w:rsid w:val="00002D27"/>
    <w:rsid w:val="00003C13"/>
    <w:rsid w:val="00005282"/>
    <w:rsid w:val="000100EC"/>
    <w:rsid w:val="0001191F"/>
    <w:rsid w:val="000121A8"/>
    <w:rsid w:val="0001309C"/>
    <w:rsid w:val="000156ED"/>
    <w:rsid w:val="000213B8"/>
    <w:rsid w:val="00022B7C"/>
    <w:rsid w:val="00023895"/>
    <w:rsid w:val="0002472C"/>
    <w:rsid w:val="0002502E"/>
    <w:rsid w:val="00027927"/>
    <w:rsid w:val="000302D9"/>
    <w:rsid w:val="000306E3"/>
    <w:rsid w:val="00030C2C"/>
    <w:rsid w:val="00034926"/>
    <w:rsid w:val="00034FA0"/>
    <w:rsid w:val="000355EA"/>
    <w:rsid w:val="00035A76"/>
    <w:rsid w:val="00037357"/>
    <w:rsid w:val="000404E5"/>
    <w:rsid w:val="00043645"/>
    <w:rsid w:val="00046B93"/>
    <w:rsid w:val="00046CE4"/>
    <w:rsid w:val="0005088D"/>
    <w:rsid w:val="0005299A"/>
    <w:rsid w:val="00054ACB"/>
    <w:rsid w:val="00054AE9"/>
    <w:rsid w:val="00054B90"/>
    <w:rsid w:val="00055CC8"/>
    <w:rsid w:val="00056DA5"/>
    <w:rsid w:val="0005787C"/>
    <w:rsid w:val="00057A22"/>
    <w:rsid w:val="00057EB2"/>
    <w:rsid w:val="00060281"/>
    <w:rsid w:val="0006138C"/>
    <w:rsid w:val="00061735"/>
    <w:rsid w:val="00062247"/>
    <w:rsid w:val="00062EDD"/>
    <w:rsid w:val="00065430"/>
    <w:rsid w:val="000657C2"/>
    <w:rsid w:val="00065F27"/>
    <w:rsid w:val="00066EF0"/>
    <w:rsid w:val="00067AAB"/>
    <w:rsid w:val="00067ED2"/>
    <w:rsid w:val="00071A64"/>
    <w:rsid w:val="00073B01"/>
    <w:rsid w:val="000813A3"/>
    <w:rsid w:val="000850BC"/>
    <w:rsid w:val="00085D79"/>
    <w:rsid w:val="0008629A"/>
    <w:rsid w:val="0008647C"/>
    <w:rsid w:val="000908DE"/>
    <w:rsid w:val="00092440"/>
    <w:rsid w:val="00093B34"/>
    <w:rsid w:val="000940B0"/>
    <w:rsid w:val="00097D57"/>
    <w:rsid w:val="000A17D4"/>
    <w:rsid w:val="000A1C50"/>
    <w:rsid w:val="000A2AB9"/>
    <w:rsid w:val="000A3D41"/>
    <w:rsid w:val="000A63F8"/>
    <w:rsid w:val="000A6569"/>
    <w:rsid w:val="000A66A3"/>
    <w:rsid w:val="000A6946"/>
    <w:rsid w:val="000A74FE"/>
    <w:rsid w:val="000B0C92"/>
    <w:rsid w:val="000B2BA3"/>
    <w:rsid w:val="000B3AB6"/>
    <w:rsid w:val="000B4583"/>
    <w:rsid w:val="000B4F8C"/>
    <w:rsid w:val="000B608D"/>
    <w:rsid w:val="000B630A"/>
    <w:rsid w:val="000B67CB"/>
    <w:rsid w:val="000B75AC"/>
    <w:rsid w:val="000C0C0E"/>
    <w:rsid w:val="000C1B2A"/>
    <w:rsid w:val="000C6A11"/>
    <w:rsid w:val="000C7FAB"/>
    <w:rsid w:val="000D1D11"/>
    <w:rsid w:val="000D336A"/>
    <w:rsid w:val="000D43F8"/>
    <w:rsid w:val="000E00D6"/>
    <w:rsid w:val="000E0CA2"/>
    <w:rsid w:val="000E2E4C"/>
    <w:rsid w:val="000E35F4"/>
    <w:rsid w:val="000E43A0"/>
    <w:rsid w:val="000E4D0F"/>
    <w:rsid w:val="000E4FA8"/>
    <w:rsid w:val="000F1AC4"/>
    <w:rsid w:val="000F2C51"/>
    <w:rsid w:val="000F3F25"/>
    <w:rsid w:val="000F451D"/>
    <w:rsid w:val="000F4B0C"/>
    <w:rsid w:val="000F51AB"/>
    <w:rsid w:val="000F7AE4"/>
    <w:rsid w:val="001043AE"/>
    <w:rsid w:val="00110695"/>
    <w:rsid w:val="00110EB8"/>
    <w:rsid w:val="00112F3A"/>
    <w:rsid w:val="0011392E"/>
    <w:rsid w:val="00114079"/>
    <w:rsid w:val="001154FE"/>
    <w:rsid w:val="0011709C"/>
    <w:rsid w:val="00117419"/>
    <w:rsid w:val="00117724"/>
    <w:rsid w:val="0012119D"/>
    <w:rsid w:val="00121DF2"/>
    <w:rsid w:val="00121EFE"/>
    <w:rsid w:val="001223EF"/>
    <w:rsid w:val="00125326"/>
    <w:rsid w:val="00126EF5"/>
    <w:rsid w:val="001276E4"/>
    <w:rsid w:val="00130891"/>
    <w:rsid w:val="001314BD"/>
    <w:rsid w:val="00135B48"/>
    <w:rsid w:val="00135DA2"/>
    <w:rsid w:val="00140A09"/>
    <w:rsid w:val="001439D0"/>
    <w:rsid w:val="00144B33"/>
    <w:rsid w:val="00144E16"/>
    <w:rsid w:val="001511DE"/>
    <w:rsid w:val="00151973"/>
    <w:rsid w:val="00154023"/>
    <w:rsid w:val="001554AB"/>
    <w:rsid w:val="00157C75"/>
    <w:rsid w:val="00157DEF"/>
    <w:rsid w:val="001643BA"/>
    <w:rsid w:val="00166BB1"/>
    <w:rsid w:val="00170DCB"/>
    <w:rsid w:val="00176695"/>
    <w:rsid w:val="00176D3A"/>
    <w:rsid w:val="0018142A"/>
    <w:rsid w:val="00181BA1"/>
    <w:rsid w:val="00182FA3"/>
    <w:rsid w:val="00186A0A"/>
    <w:rsid w:val="00190305"/>
    <w:rsid w:val="00190C5A"/>
    <w:rsid w:val="00192EEE"/>
    <w:rsid w:val="00193719"/>
    <w:rsid w:val="00196F9F"/>
    <w:rsid w:val="001A158A"/>
    <w:rsid w:val="001A42DD"/>
    <w:rsid w:val="001A4D08"/>
    <w:rsid w:val="001A6956"/>
    <w:rsid w:val="001A6A7C"/>
    <w:rsid w:val="001A7736"/>
    <w:rsid w:val="001A7887"/>
    <w:rsid w:val="001B208D"/>
    <w:rsid w:val="001B3371"/>
    <w:rsid w:val="001B344D"/>
    <w:rsid w:val="001B43FB"/>
    <w:rsid w:val="001C2559"/>
    <w:rsid w:val="001C52A6"/>
    <w:rsid w:val="001C7A45"/>
    <w:rsid w:val="001D0E43"/>
    <w:rsid w:val="001D22D9"/>
    <w:rsid w:val="001D3E74"/>
    <w:rsid w:val="001D47EE"/>
    <w:rsid w:val="001D6D85"/>
    <w:rsid w:val="001D7A68"/>
    <w:rsid w:val="001E6904"/>
    <w:rsid w:val="001F1720"/>
    <w:rsid w:val="001F20EB"/>
    <w:rsid w:val="001F371A"/>
    <w:rsid w:val="001F4CC7"/>
    <w:rsid w:val="001F51D4"/>
    <w:rsid w:val="00201BE8"/>
    <w:rsid w:val="002022D0"/>
    <w:rsid w:val="00203653"/>
    <w:rsid w:val="002038CD"/>
    <w:rsid w:val="00206B06"/>
    <w:rsid w:val="00210E8A"/>
    <w:rsid w:val="00211000"/>
    <w:rsid w:val="00211EE8"/>
    <w:rsid w:val="00212974"/>
    <w:rsid w:val="00212BFC"/>
    <w:rsid w:val="00213C87"/>
    <w:rsid w:val="00217E71"/>
    <w:rsid w:val="00222B68"/>
    <w:rsid w:val="00226A91"/>
    <w:rsid w:val="002300B0"/>
    <w:rsid w:val="00230ABF"/>
    <w:rsid w:val="00231785"/>
    <w:rsid w:val="002332A1"/>
    <w:rsid w:val="00234C81"/>
    <w:rsid w:val="00240A14"/>
    <w:rsid w:val="00243414"/>
    <w:rsid w:val="00243549"/>
    <w:rsid w:val="00244CF6"/>
    <w:rsid w:val="00245646"/>
    <w:rsid w:val="00247450"/>
    <w:rsid w:val="0025001F"/>
    <w:rsid w:val="00251914"/>
    <w:rsid w:val="0025213C"/>
    <w:rsid w:val="00260BAE"/>
    <w:rsid w:val="002639A0"/>
    <w:rsid w:val="002656B1"/>
    <w:rsid w:val="00265ACC"/>
    <w:rsid w:val="00266B3C"/>
    <w:rsid w:val="002677E0"/>
    <w:rsid w:val="002724F8"/>
    <w:rsid w:val="00272894"/>
    <w:rsid w:val="00272E13"/>
    <w:rsid w:val="00274BEA"/>
    <w:rsid w:val="00277064"/>
    <w:rsid w:val="00277115"/>
    <w:rsid w:val="00283C99"/>
    <w:rsid w:val="0028468C"/>
    <w:rsid w:val="0028512D"/>
    <w:rsid w:val="0028518C"/>
    <w:rsid w:val="002868CB"/>
    <w:rsid w:val="00287537"/>
    <w:rsid w:val="00287B96"/>
    <w:rsid w:val="00290B87"/>
    <w:rsid w:val="00291357"/>
    <w:rsid w:val="00294D38"/>
    <w:rsid w:val="00296CF4"/>
    <w:rsid w:val="002977E8"/>
    <w:rsid w:val="002A0D2F"/>
    <w:rsid w:val="002A2A0C"/>
    <w:rsid w:val="002A6050"/>
    <w:rsid w:val="002A6D12"/>
    <w:rsid w:val="002B04B0"/>
    <w:rsid w:val="002B0A1C"/>
    <w:rsid w:val="002B0C0F"/>
    <w:rsid w:val="002B5B2A"/>
    <w:rsid w:val="002B5F51"/>
    <w:rsid w:val="002C39F2"/>
    <w:rsid w:val="002C3C6F"/>
    <w:rsid w:val="002C5240"/>
    <w:rsid w:val="002C796F"/>
    <w:rsid w:val="002C7FF0"/>
    <w:rsid w:val="002D6308"/>
    <w:rsid w:val="002D7214"/>
    <w:rsid w:val="002E0166"/>
    <w:rsid w:val="002E0CB9"/>
    <w:rsid w:val="002E6880"/>
    <w:rsid w:val="002E6896"/>
    <w:rsid w:val="002E7D4B"/>
    <w:rsid w:val="002F054A"/>
    <w:rsid w:val="002F1A77"/>
    <w:rsid w:val="002F4DC5"/>
    <w:rsid w:val="002F4DCE"/>
    <w:rsid w:val="002F6E35"/>
    <w:rsid w:val="0030174B"/>
    <w:rsid w:val="0030386C"/>
    <w:rsid w:val="0030653D"/>
    <w:rsid w:val="00307DAE"/>
    <w:rsid w:val="0031167C"/>
    <w:rsid w:val="003126A8"/>
    <w:rsid w:val="003166B5"/>
    <w:rsid w:val="00316962"/>
    <w:rsid w:val="00316FFD"/>
    <w:rsid w:val="00317BD8"/>
    <w:rsid w:val="00317D63"/>
    <w:rsid w:val="0032012E"/>
    <w:rsid w:val="00321373"/>
    <w:rsid w:val="00321E15"/>
    <w:rsid w:val="00322B0F"/>
    <w:rsid w:val="00323714"/>
    <w:rsid w:val="003238BF"/>
    <w:rsid w:val="003258F4"/>
    <w:rsid w:val="003277C0"/>
    <w:rsid w:val="003306EA"/>
    <w:rsid w:val="00336BDC"/>
    <w:rsid w:val="00337B5B"/>
    <w:rsid w:val="00337CA1"/>
    <w:rsid w:val="003463A5"/>
    <w:rsid w:val="003473E5"/>
    <w:rsid w:val="00352177"/>
    <w:rsid w:val="00352990"/>
    <w:rsid w:val="00352998"/>
    <w:rsid w:val="00353056"/>
    <w:rsid w:val="00354447"/>
    <w:rsid w:val="00361B9A"/>
    <w:rsid w:val="003632AD"/>
    <w:rsid w:val="003641A9"/>
    <w:rsid w:val="0036770E"/>
    <w:rsid w:val="003705AB"/>
    <w:rsid w:val="00372C55"/>
    <w:rsid w:val="0038025E"/>
    <w:rsid w:val="00380695"/>
    <w:rsid w:val="00382778"/>
    <w:rsid w:val="003836B6"/>
    <w:rsid w:val="00386C9C"/>
    <w:rsid w:val="003871B2"/>
    <w:rsid w:val="0038787E"/>
    <w:rsid w:val="00392779"/>
    <w:rsid w:val="00393AB4"/>
    <w:rsid w:val="00396499"/>
    <w:rsid w:val="00397B13"/>
    <w:rsid w:val="003A147C"/>
    <w:rsid w:val="003A214F"/>
    <w:rsid w:val="003A2BE0"/>
    <w:rsid w:val="003A3D20"/>
    <w:rsid w:val="003A427B"/>
    <w:rsid w:val="003A7A5A"/>
    <w:rsid w:val="003B0FB7"/>
    <w:rsid w:val="003B263E"/>
    <w:rsid w:val="003C3195"/>
    <w:rsid w:val="003C5B1F"/>
    <w:rsid w:val="003D335F"/>
    <w:rsid w:val="003D6A3D"/>
    <w:rsid w:val="003D6CA9"/>
    <w:rsid w:val="003D7680"/>
    <w:rsid w:val="003E12E5"/>
    <w:rsid w:val="003E2236"/>
    <w:rsid w:val="003E3702"/>
    <w:rsid w:val="003E46C2"/>
    <w:rsid w:val="003F26A9"/>
    <w:rsid w:val="003F70B2"/>
    <w:rsid w:val="004004DF"/>
    <w:rsid w:val="00402D6E"/>
    <w:rsid w:val="0040670C"/>
    <w:rsid w:val="00407C7F"/>
    <w:rsid w:val="00410BB0"/>
    <w:rsid w:val="00411E4A"/>
    <w:rsid w:val="004126DB"/>
    <w:rsid w:val="0041436E"/>
    <w:rsid w:val="00420BDB"/>
    <w:rsid w:val="0042207A"/>
    <w:rsid w:val="00426682"/>
    <w:rsid w:val="004278FF"/>
    <w:rsid w:val="004307F5"/>
    <w:rsid w:val="00433773"/>
    <w:rsid w:val="004345EA"/>
    <w:rsid w:val="004348E3"/>
    <w:rsid w:val="00435115"/>
    <w:rsid w:val="00437E67"/>
    <w:rsid w:val="00440069"/>
    <w:rsid w:val="00440EA6"/>
    <w:rsid w:val="00445CF7"/>
    <w:rsid w:val="00446D81"/>
    <w:rsid w:val="004545FB"/>
    <w:rsid w:val="0046015C"/>
    <w:rsid w:val="0046127E"/>
    <w:rsid w:val="004620E1"/>
    <w:rsid w:val="004623BA"/>
    <w:rsid w:val="004634D0"/>
    <w:rsid w:val="00465FC8"/>
    <w:rsid w:val="00467738"/>
    <w:rsid w:val="00467E84"/>
    <w:rsid w:val="00472E8C"/>
    <w:rsid w:val="0047581B"/>
    <w:rsid w:val="004804A3"/>
    <w:rsid w:val="00481F13"/>
    <w:rsid w:val="00483A96"/>
    <w:rsid w:val="0048458D"/>
    <w:rsid w:val="00485C57"/>
    <w:rsid w:val="00485C7D"/>
    <w:rsid w:val="00490A2A"/>
    <w:rsid w:val="00490A3F"/>
    <w:rsid w:val="004910FA"/>
    <w:rsid w:val="00492140"/>
    <w:rsid w:val="00492CF9"/>
    <w:rsid w:val="00493193"/>
    <w:rsid w:val="004979A2"/>
    <w:rsid w:val="004A02D2"/>
    <w:rsid w:val="004A1993"/>
    <w:rsid w:val="004A2524"/>
    <w:rsid w:val="004A3044"/>
    <w:rsid w:val="004A5B8B"/>
    <w:rsid w:val="004A6077"/>
    <w:rsid w:val="004A6C48"/>
    <w:rsid w:val="004B39C5"/>
    <w:rsid w:val="004B53DD"/>
    <w:rsid w:val="004B6027"/>
    <w:rsid w:val="004B6A8B"/>
    <w:rsid w:val="004C07F6"/>
    <w:rsid w:val="004C1208"/>
    <w:rsid w:val="004C1F0E"/>
    <w:rsid w:val="004C4E3B"/>
    <w:rsid w:val="004C531B"/>
    <w:rsid w:val="004C5DB8"/>
    <w:rsid w:val="004C7F23"/>
    <w:rsid w:val="004D089D"/>
    <w:rsid w:val="004D1233"/>
    <w:rsid w:val="004D2218"/>
    <w:rsid w:val="004D2279"/>
    <w:rsid w:val="004D319B"/>
    <w:rsid w:val="004D3B33"/>
    <w:rsid w:val="004E25F4"/>
    <w:rsid w:val="004E47D1"/>
    <w:rsid w:val="004E4C93"/>
    <w:rsid w:val="004E7102"/>
    <w:rsid w:val="004E722A"/>
    <w:rsid w:val="004E7A22"/>
    <w:rsid w:val="004F1BB8"/>
    <w:rsid w:val="004F3EBB"/>
    <w:rsid w:val="004F7845"/>
    <w:rsid w:val="005031DA"/>
    <w:rsid w:val="00503E33"/>
    <w:rsid w:val="005044E9"/>
    <w:rsid w:val="00506E82"/>
    <w:rsid w:val="0051117E"/>
    <w:rsid w:val="00511875"/>
    <w:rsid w:val="00514A42"/>
    <w:rsid w:val="00514F33"/>
    <w:rsid w:val="00516FEC"/>
    <w:rsid w:val="00520858"/>
    <w:rsid w:val="00521223"/>
    <w:rsid w:val="0052252D"/>
    <w:rsid w:val="00522622"/>
    <w:rsid w:val="005226EA"/>
    <w:rsid w:val="00522F78"/>
    <w:rsid w:val="00525538"/>
    <w:rsid w:val="00530335"/>
    <w:rsid w:val="00530BBB"/>
    <w:rsid w:val="00531C82"/>
    <w:rsid w:val="00531EF8"/>
    <w:rsid w:val="0053308B"/>
    <w:rsid w:val="00535055"/>
    <w:rsid w:val="0054038E"/>
    <w:rsid w:val="00544B15"/>
    <w:rsid w:val="00551738"/>
    <w:rsid w:val="00553BE2"/>
    <w:rsid w:val="0055475B"/>
    <w:rsid w:val="005574E3"/>
    <w:rsid w:val="00560569"/>
    <w:rsid w:val="0056251A"/>
    <w:rsid w:val="00562A52"/>
    <w:rsid w:val="0056491B"/>
    <w:rsid w:val="00565FEC"/>
    <w:rsid w:val="00567809"/>
    <w:rsid w:val="00572831"/>
    <w:rsid w:val="00576A87"/>
    <w:rsid w:val="00580237"/>
    <w:rsid w:val="0058541F"/>
    <w:rsid w:val="00585487"/>
    <w:rsid w:val="00587A94"/>
    <w:rsid w:val="00587FB3"/>
    <w:rsid w:val="00591652"/>
    <w:rsid w:val="005944A8"/>
    <w:rsid w:val="0059499F"/>
    <w:rsid w:val="00594D64"/>
    <w:rsid w:val="0059606F"/>
    <w:rsid w:val="005A4760"/>
    <w:rsid w:val="005B18F1"/>
    <w:rsid w:val="005B1D6E"/>
    <w:rsid w:val="005B2C13"/>
    <w:rsid w:val="005B33BA"/>
    <w:rsid w:val="005B477A"/>
    <w:rsid w:val="005C0D51"/>
    <w:rsid w:val="005C105F"/>
    <w:rsid w:val="005C2D30"/>
    <w:rsid w:val="005C4626"/>
    <w:rsid w:val="005C579D"/>
    <w:rsid w:val="005D0FCE"/>
    <w:rsid w:val="005D107A"/>
    <w:rsid w:val="005D2E2F"/>
    <w:rsid w:val="005D3298"/>
    <w:rsid w:val="005D4E12"/>
    <w:rsid w:val="005D7956"/>
    <w:rsid w:val="005D7B83"/>
    <w:rsid w:val="005E0494"/>
    <w:rsid w:val="005E1875"/>
    <w:rsid w:val="005E4729"/>
    <w:rsid w:val="005E47A8"/>
    <w:rsid w:val="005E58BD"/>
    <w:rsid w:val="005E5B09"/>
    <w:rsid w:val="005E5F41"/>
    <w:rsid w:val="005F18D0"/>
    <w:rsid w:val="005F2FF9"/>
    <w:rsid w:val="005F4158"/>
    <w:rsid w:val="005F4EC5"/>
    <w:rsid w:val="005F73CB"/>
    <w:rsid w:val="0060027E"/>
    <w:rsid w:val="00601C10"/>
    <w:rsid w:val="00602D1C"/>
    <w:rsid w:val="0060343D"/>
    <w:rsid w:val="00607507"/>
    <w:rsid w:val="00613956"/>
    <w:rsid w:val="00613D7A"/>
    <w:rsid w:val="00615483"/>
    <w:rsid w:val="00615513"/>
    <w:rsid w:val="006217F6"/>
    <w:rsid w:val="0062301C"/>
    <w:rsid w:val="0062396C"/>
    <w:rsid w:val="00623E76"/>
    <w:rsid w:val="00623EA3"/>
    <w:rsid w:val="0062498C"/>
    <w:rsid w:val="00625904"/>
    <w:rsid w:val="00625FD4"/>
    <w:rsid w:val="006410BD"/>
    <w:rsid w:val="00652D2C"/>
    <w:rsid w:val="00662E13"/>
    <w:rsid w:val="0066352F"/>
    <w:rsid w:val="00663AB7"/>
    <w:rsid w:val="00665F6D"/>
    <w:rsid w:val="00674574"/>
    <w:rsid w:val="006814A6"/>
    <w:rsid w:val="00681AA6"/>
    <w:rsid w:val="006820F2"/>
    <w:rsid w:val="00683ACB"/>
    <w:rsid w:val="0068706A"/>
    <w:rsid w:val="0068781A"/>
    <w:rsid w:val="00691C6D"/>
    <w:rsid w:val="00691CD0"/>
    <w:rsid w:val="006962CC"/>
    <w:rsid w:val="00697634"/>
    <w:rsid w:val="006A0236"/>
    <w:rsid w:val="006A12A0"/>
    <w:rsid w:val="006A332E"/>
    <w:rsid w:val="006A33A7"/>
    <w:rsid w:val="006B0235"/>
    <w:rsid w:val="006B2882"/>
    <w:rsid w:val="006B31F9"/>
    <w:rsid w:val="006B34EB"/>
    <w:rsid w:val="006B4274"/>
    <w:rsid w:val="006B5431"/>
    <w:rsid w:val="006B5EAD"/>
    <w:rsid w:val="006B75DB"/>
    <w:rsid w:val="006B7F74"/>
    <w:rsid w:val="006C0A94"/>
    <w:rsid w:val="006C0D0C"/>
    <w:rsid w:val="006C4F59"/>
    <w:rsid w:val="006D1B67"/>
    <w:rsid w:val="006D271E"/>
    <w:rsid w:val="006D4219"/>
    <w:rsid w:val="006E3407"/>
    <w:rsid w:val="006E7E9F"/>
    <w:rsid w:val="006F40D8"/>
    <w:rsid w:val="006F4D39"/>
    <w:rsid w:val="006F7640"/>
    <w:rsid w:val="006F77CE"/>
    <w:rsid w:val="00703752"/>
    <w:rsid w:val="00703B29"/>
    <w:rsid w:val="007048FA"/>
    <w:rsid w:val="0070735F"/>
    <w:rsid w:val="0071056A"/>
    <w:rsid w:val="007114F6"/>
    <w:rsid w:val="00711A4E"/>
    <w:rsid w:val="00714BEF"/>
    <w:rsid w:val="0071666B"/>
    <w:rsid w:val="00717804"/>
    <w:rsid w:val="00721EC6"/>
    <w:rsid w:val="0072252E"/>
    <w:rsid w:val="007249FB"/>
    <w:rsid w:val="00731C5B"/>
    <w:rsid w:val="00733AA0"/>
    <w:rsid w:val="00734622"/>
    <w:rsid w:val="00735268"/>
    <w:rsid w:val="00736782"/>
    <w:rsid w:val="0074337B"/>
    <w:rsid w:val="007441B2"/>
    <w:rsid w:val="007524A9"/>
    <w:rsid w:val="0075351C"/>
    <w:rsid w:val="00753882"/>
    <w:rsid w:val="00753C34"/>
    <w:rsid w:val="00754387"/>
    <w:rsid w:val="007544B0"/>
    <w:rsid w:val="0075503E"/>
    <w:rsid w:val="00761A14"/>
    <w:rsid w:val="007626EE"/>
    <w:rsid w:val="00762FE9"/>
    <w:rsid w:val="007705E3"/>
    <w:rsid w:val="0077298C"/>
    <w:rsid w:val="0077414D"/>
    <w:rsid w:val="007747E9"/>
    <w:rsid w:val="00774ED5"/>
    <w:rsid w:val="00776A01"/>
    <w:rsid w:val="0078555D"/>
    <w:rsid w:val="007911D6"/>
    <w:rsid w:val="0079191B"/>
    <w:rsid w:val="00792F98"/>
    <w:rsid w:val="00793CE3"/>
    <w:rsid w:val="0079472B"/>
    <w:rsid w:val="00795051"/>
    <w:rsid w:val="007A0BD8"/>
    <w:rsid w:val="007A3E2E"/>
    <w:rsid w:val="007A5DB6"/>
    <w:rsid w:val="007A764B"/>
    <w:rsid w:val="007B0456"/>
    <w:rsid w:val="007B1044"/>
    <w:rsid w:val="007B1D7A"/>
    <w:rsid w:val="007B29E7"/>
    <w:rsid w:val="007C05C8"/>
    <w:rsid w:val="007C0F38"/>
    <w:rsid w:val="007C15FB"/>
    <w:rsid w:val="007C1884"/>
    <w:rsid w:val="007C1FB3"/>
    <w:rsid w:val="007C470E"/>
    <w:rsid w:val="007D003C"/>
    <w:rsid w:val="007D0ADC"/>
    <w:rsid w:val="007D1592"/>
    <w:rsid w:val="007E0B73"/>
    <w:rsid w:val="007E1AF5"/>
    <w:rsid w:val="007E1E40"/>
    <w:rsid w:val="007E25A4"/>
    <w:rsid w:val="007E53E8"/>
    <w:rsid w:val="007E5D74"/>
    <w:rsid w:val="007E5E0B"/>
    <w:rsid w:val="007E5E2D"/>
    <w:rsid w:val="007E647A"/>
    <w:rsid w:val="007F66E5"/>
    <w:rsid w:val="007F7A68"/>
    <w:rsid w:val="00800B8F"/>
    <w:rsid w:val="00801BCE"/>
    <w:rsid w:val="00801C89"/>
    <w:rsid w:val="0080250D"/>
    <w:rsid w:val="00804D23"/>
    <w:rsid w:val="008070A7"/>
    <w:rsid w:val="008104DC"/>
    <w:rsid w:val="008125F5"/>
    <w:rsid w:val="008142BC"/>
    <w:rsid w:val="0081544A"/>
    <w:rsid w:val="00816999"/>
    <w:rsid w:val="0081731F"/>
    <w:rsid w:val="0082218B"/>
    <w:rsid w:val="008226C9"/>
    <w:rsid w:val="0082293B"/>
    <w:rsid w:val="00824C85"/>
    <w:rsid w:val="008255A3"/>
    <w:rsid w:val="00827991"/>
    <w:rsid w:val="00827AF7"/>
    <w:rsid w:val="008304FF"/>
    <w:rsid w:val="00833B5A"/>
    <w:rsid w:val="00834131"/>
    <w:rsid w:val="008357E1"/>
    <w:rsid w:val="008432D0"/>
    <w:rsid w:val="008440C6"/>
    <w:rsid w:val="00846820"/>
    <w:rsid w:val="00850C75"/>
    <w:rsid w:val="008523FA"/>
    <w:rsid w:val="00860149"/>
    <w:rsid w:val="00861357"/>
    <w:rsid w:val="00861A0F"/>
    <w:rsid w:val="00861AA0"/>
    <w:rsid w:val="0086472B"/>
    <w:rsid w:val="00867977"/>
    <w:rsid w:val="0087273B"/>
    <w:rsid w:val="00873653"/>
    <w:rsid w:val="00875598"/>
    <w:rsid w:val="00876D10"/>
    <w:rsid w:val="008779F6"/>
    <w:rsid w:val="00880E52"/>
    <w:rsid w:val="008817A9"/>
    <w:rsid w:val="008849E3"/>
    <w:rsid w:val="008850E6"/>
    <w:rsid w:val="0088588B"/>
    <w:rsid w:val="00885EE4"/>
    <w:rsid w:val="008937F9"/>
    <w:rsid w:val="00895BDC"/>
    <w:rsid w:val="0089636B"/>
    <w:rsid w:val="00896703"/>
    <w:rsid w:val="008A1018"/>
    <w:rsid w:val="008A1712"/>
    <w:rsid w:val="008A3108"/>
    <w:rsid w:val="008A79EF"/>
    <w:rsid w:val="008B1B80"/>
    <w:rsid w:val="008B1F16"/>
    <w:rsid w:val="008B75CE"/>
    <w:rsid w:val="008B7DB5"/>
    <w:rsid w:val="008C02DE"/>
    <w:rsid w:val="008C0BF8"/>
    <w:rsid w:val="008C0EDD"/>
    <w:rsid w:val="008C14DC"/>
    <w:rsid w:val="008C18D4"/>
    <w:rsid w:val="008C1BD4"/>
    <w:rsid w:val="008C26D9"/>
    <w:rsid w:val="008C2785"/>
    <w:rsid w:val="008C4D2A"/>
    <w:rsid w:val="008C654A"/>
    <w:rsid w:val="008D0C39"/>
    <w:rsid w:val="008D0D0A"/>
    <w:rsid w:val="008D5617"/>
    <w:rsid w:val="008D570F"/>
    <w:rsid w:val="008D584C"/>
    <w:rsid w:val="008D7F59"/>
    <w:rsid w:val="008E0789"/>
    <w:rsid w:val="008E0A30"/>
    <w:rsid w:val="008E0AF1"/>
    <w:rsid w:val="008E3BCB"/>
    <w:rsid w:val="008E4297"/>
    <w:rsid w:val="008E4603"/>
    <w:rsid w:val="008F04BD"/>
    <w:rsid w:val="008F0F95"/>
    <w:rsid w:val="008F6C6A"/>
    <w:rsid w:val="008F72CE"/>
    <w:rsid w:val="008F75A0"/>
    <w:rsid w:val="00903B7F"/>
    <w:rsid w:val="00906938"/>
    <w:rsid w:val="0091077E"/>
    <w:rsid w:val="009120F6"/>
    <w:rsid w:val="0091320F"/>
    <w:rsid w:val="00925005"/>
    <w:rsid w:val="009273E4"/>
    <w:rsid w:val="0093301A"/>
    <w:rsid w:val="00934601"/>
    <w:rsid w:val="00936B1B"/>
    <w:rsid w:val="00942E46"/>
    <w:rsid w:val="0094622C"/>
    <w:rsid w:val="009468B2"/>
    <w:rsid w:val="00946B64"/>
    <w:rsid w:val="009473CB"/>
    <w:rsid w:val="00950518"/>
    <w:rsid w:val="00952113"/>
    <w:rsid w:val="0095304A"/>
    <w:rsid w:val="0095725B"/>
    <w:rsid w:val="0096062F"/>
    <w:rsid w:val="009609F4"/>
    <w:rsid w:val="009620B9"/>
    <w:rsid w:val="009633E2"/>
    <w:rsid w:val="009640EE"/>
    <w:rsid w:val="0096425E"/>
    <w:rsid w:val="009651CD"/>
    <w:rsid w:val="00965C66"/>
    <w:rsid w:val="009709EC"/>
    <w:rsid w:val="009749B4"/>
    <w:rsid w:val="00976BCC"/>
    <w:rsid w:val="00977FF7"/>
    <w:rsid w:val="00982C78"/>
    <w:rsid w:val="00983333"/>
    <w:rsid w:val="00983FD3"/>
    <w:rsid w:val="00984A3D"/>
    <w:rsid w:val="009923F5"/>
    <w:rsid w:val="0099575D"/>
    <w:rsid w:val="009A110A"/>
    <w:rsid w:val="009A2CAD"/>
    <w:rsid w:val="009A56B1"/>
    <w:rsid w:val="009A578D"/>
    <w:rsid w:val="009A64DC"/>
    <w:rsid w:val="009B160A"/>
    <w:rsid w:val="009B29CE"/>
    <w:rsid w:val="009B4622"/>
    <w:rsid w:val="009B7F28"/>
    <w:rsid w:val="009C05F9"/>
    <w:rsid w:val="009C1BE4"/>
    <w:rsid w:val="009C2176"/>
    <w:rsid w:val="009C2B7F"/>
    <w:rsid w:val="009C5A99"/>
    <w:rsid w:val="009D04E4"/>
    <w:rsid w:val="009D1A5E"/>
    <w:rsid w:val="009D1ED0"/>
    <w:rsid w:val="009D3FDE"/>
    <w:rsid w:val="009D50CB"/>
    <w:rsid w:val="009D5252"/>
    <w:rsid w:val="009D5CAE"/>
    <w:rsid w:val="009D7CC7"/>
    <w:rsid w:val="009E3484"/>
    <w:rsid w:val="009E590A"/>
    <w:rsid w:val="009E73EC"/>
    <w:rsid w:val="009F0A18"/>
    <w:rsid w:val="009F27D8"/>
    <w:rsid w:val="009F41BE"/>
    <w:rsid w:val="009F4B22"/>
    <w:rsid w:val="009F6769"/>
    <w:rsid w:val="009F6EB1"/>
    <w:rsid w:val="00A01F8F"/>
    <w:rsid w:val="00A037CC"/>
    <w:rsid w:val="00A03AFA"/>
    <w:rsid w:val="00A040EA"/>
    <w:rsid w:val="00A0490D"/>
    <w:rsid w:val="00A04AB0"/>
    <w:rsid w:val="00A05A25"/>
    <w:rsid w:val="00A069AF"/>
    <w:rsid w:val="00A072DC"/>
    <w:rsid w:val="00A075CF"/>
    <w:rsid w:val="00A10B64"/>
    <w:rsid w:val="00A11BC6"/>
    <w:rsid w:val="00A149ED"/>
    <w:rsid w:val="00A14B1A"/>
    <w:rsid w:val="00A15FB6"/>
    <w:rsid w:val="00A23BEC"/>
    <w:rsid w:val="00A23E50"/>
    <w:rsid w:val="00A25BD7"/>
    <w:rsid w:val="00A277EB"/>
    <w:rsid w:val="00A32D96"/>
    <w:rsid w:val="00A338F6"/>
    <w:rsid w:val="00A33A74"/>
    <w:rsid w:val="00A33C39"/>
    <w:rsid w:val="00A34215"/>
    <w:rsid w:val="00A3580B"/>
    <w:rsid w:val="00A35B20"/>
    <w:rsid w:val="00A40081"/>
    <w:rsid w:val="00A4050D"/>
    <w:rsid w:val="00A41E0D"/>
    <w:rsid w:val="00A43F3F"/>
    <w:rsid w:val="00A4459F"/>
    <w:rsid w:val="00A45506"/>
    <w:rsid w:val="00A45B8E"/>
    <w:rsid w:val="00A46768"/>
    <w:rsid w:val="00A46E68"/>
    <w:rsid w:val="00A50BA1"/>
    <w:rsid w:val="00A548F6"/>
    <w:rsid w:val="00A550FA"/>
    <w:rsid w:val="00A62BFC"/>
    <w:rsid w:val="00A63D4B"/>
    <w:rsid w:val="00A655E6"/>
    <w:rsid w:val="00A7133D"/>
    <w:rsid w:val="00A755A7"/>
    <w:rsid w:val="00A76162"/>
    <w:rsid w:val="00A85594"/>
    <w:rsid w:val="00A8579B"/>
    <w:rsid w:val="00A85A33"/>
    <w:rsid w:val="00A922D3"/>
    <w:rsid w:val="00AA034D"/>
    <w:rsid w:val="00AA0350"/>
    <w:rsid w:val="00AA12C8"/>
    <w:rsid w:val="00AA32C3"/>
    <w:rsid w:val="00AA3ABB"/>
    <w:rsid w:val="00AA46C7"/>
    <w:rsid w:val="00AA60F7"/>
    <w:rsid w:val="00AA6471"/>
    <w:rsid w:val="00AB01F5"/>
    <w:rsid w:val="00AB1B1C"/>
    <w:rsid w:val="00AB4E7E"/>
    <w:rsid w:val="00AB5D6A"/>
    <w:rsid w:val="00AB614D"/>
    <w:rsid w:val="00AB6954"/>
    <w:rsid w:val="00AC0227"/>
    <w:rsid w:val="00AC4250"/>
    <w:rsid w:val="00AC6908"/>
    <w:rsid w:val="00AC6FE8"/>
    <w:rsid w:val="00AC70B2"/>
    <w:rsid w:val="00AD0265"/>
    <w:rsid w:val="00AD1346"/>
    <w:rsid w:val="00AD3C8B"/>
    <w:rsid w:val="00AE1073"/>
    <w:rsid w:val="00AE6506"/>
    <w:rsid w:val="00AE6921"/>
    <w:rsid w:val="00AE767B"/>
    <w:rsid w:val="00AF13E5"/>
    <w:rsid w:val="00AF1722"/>
    <w:rsid w:val="00AF428C"/>
    <w:rsid w:val="00AF46BF"/>
    <w:rsid w:val="00AF4ABC"/>
    <w:rsid w:val="00AF7EED"/>
    <w:rsid w:val="00B03B1C"/>
    <w:rsid w:val="00B0712A"/>
    <w:rsid w:val="00B10253"/>
    <w:rsid w:val="00B10EA7"/>
    <w:rsid w:val="00B11607"/>
    <w:rsid w:val="00B140A4"/>
    <w:rsid w:val="00B1413D"/>
    <w:rsid w:val="00B14690"/>
    <w:rsid w:val="00B177FF"/>
    <w:rsid w:val="00B200E0"/>
    <w:rsid w:val="00B20815"/>
    <w:rsid w:val="00B21118"/>
    <w:rsid w:val="00B22282"/>
    <w:rsid w:val="00B3380E"/>
    <w:rsid w:val="00B34E42"/>
    <w:rsid w:val="00B35B62"/>
    <w:rsid w:val="00B35E24"/>
    <w:rsid w:val="00B375AC"/>
    <w:rsid w:val="00B37CE9"/>
    <w:rsid w:val="00B37E45"/>
    <w:rsid w:val="00B37FB9"/>
    <w:rsid w:val="00B41F9A"/>
    <w:rsid w:val="00B4233A"/>
    <w:rsid w:val="00B42528"/>
    <w:rsid w:val="00B456A6"/>
    <w:rsid w:val="00B45E21"/>
    <w:rsid w:val="00B479D8"/>
    <w:rsid w:val="00B50A0F"/>
    <w:rsid w:val="00B540F3"/>
    <w:rsid w:val="00B54E14"/>
    <w:rsid w:val="00B54F24"/>
    <w:rsid w:val="00B56005"/>
    <w:rsid w:val="00B561FD"/>
    <w:rsid w:val="00B57657"/>
    <w:rsid w:val="00B614E5"/>
    <w:rsid w:val="00B63C81"/>
    <w:rsid w:val="00B6420D"/>
    <w:rsid w:val="00B70238"/>
    <w:rsid w:val="00B7023E"/>
    <w:rsid w:val="00B7082E"/>
    <w:rsid w:val="00B71A33"/>
    <w:rsid w:val="00B72754"/>
    <w:rsid w:val="00B73561"/>
    <w:rsid w:val="00B74244"/>
    <w:rsid w:val="00B7589E"/>
    <w:rsid w:val="00B75C32"/>
    <w:rsid w:val="00B867FA"/>
    <w:rsid w:val="00B90568"/>
    <w:rsid w:val="00B91116"/>
    <w:rsid w:val="00B922EA"/>
    <w:rsid w:val="00B9240E"/>
    <w:rsid w:val="00B933ED"/>
    <w:rsid w:val="00B9379C"/>
    <w:rsid w:val="00B95868"/>
    <w:rsid w:val="00B95AB2"/>
    <w:rsid w:val="00BA06C1"/>
    <w:rsid w:val="00BA0C46"/>
    <w:rsid w:val="00BA41CA"/>
    <w:rsid w:val="00BA5528"/>
    <w:rsid w:val="00BB0F16"/>
    <w:rsid w:val="00BB271C"/>
    <w:rsid w:val="00BB34FC"/>
    <w:rsid w:val="00BB76B5"/>
    <w:rsid w:val="00BB77AB"/>
    <w:rsid w:val="00BB796A"/>
    <w:rsid w:val="00BC487A"/>
    <w:rsid w:val="00BC4DDF"/>
    <w:rsid w:val="00BC6404"/>
    <w:rsid w:val="00BD019D"/>
    <w:rsid w:val="00BD0E1D"/>
    <w:rsid w:val="00BD14B3"/>
    <w:rsid w:val="00BD4A37"/>
    <w:rsid w:val="00BD65F6"/>
    <w:rsid w:val="00BE19B7"/>
    <w:rsid w:val="00BE35D4"/>
    <w:rsid w:val="00BE479F"/>
    <w:rsid w:val="00BF0780"/>
    <w:rsid w:val="00BF3B81"/>
    <w:rsid w:val="00BF50D2"/>
    <w:rsid w:val="00BF5524"/>
    <w:rsid w:val="00BF6D1C"/>
    <w:rsid w:val="00BF788C"/>
    <w:rsid w:val="00C01D4A"/>
    <w:rsid w:val="00C02FD9"/>
    <w:rsid w:val="00C03BBF"/>
    <w:rsid w:val="00C042A8"/>
    <w:rsid w:val="00C05684"/>
    <w:rsid w:val="00C11858"/>
    <w:rsid w:val="00C124E3"/>
    <w:rsid w:val="00C15D36"/>
    <w:rsid w:val="00C2027F"/>
    <w:rsid w:val="00C21346"/>
    <w:rsid w:val="00C23968"/>
    <w:rsid w:val="00C25974"/>
    <w:rsid w:val="00C32114"/>
    <w:rsid w:val="00C3656A"/>
    <w:rsid w:val="00C36C18"/>
    <w:rsid w:val="00C37F8B"/>
    <w:rsid w:val="00C44A08"/>
    <w:rsid w:val="00C44FC9"/>
    <w:rsid w:val="00C46A04"/>
    <w:rsid w:val="00C46A5E"/>
    <w:rsid w:val="00C5018E"/>
    <w:rsid w:val="00C504B3"/>
    <w:rsid w:val="00C51D52"/>
    <w:rsid w:val="00C53735"/>
    <w:rsid w:val="00C53EBF"/>
    <w:rsid w:val="00C53FE4"/>
    <w:rsid w:val="00C55376"/>
    <w:rsid w:val="00C56F4A"/>
    <w:rsid w:val="00C5727A"/>
    <w:rsid w:val="00C57DCF"/>
    <w:rsid w:val="00C601EB"/>
    <w:rsid w:val="00C61879"/>
    <w:rsid w:val="00C625E8"/>
    <w:rsid w:val="00C62F8F"/>
    <w:rsid w:val="00C63F48"/>
    <w:rsid w:val="00C642ED"/>
    <w:rsid w:val="00C66ADE"/>
    <w:rsid w:val="00C671E8"/>
    <w:rsid w:val="00C7381D"/>
    <w:rsid w:val="00C75D54"/>
    <w:rsid w:val="00C76A39"/>
    <w:rsid w:val="00C775F0"/>
    <w:rsid w:val="00C80185"/>
    <w:rsid w:val="00C805EA"/>
    <w:rsid w:val="00C814E0"/>
    <w:rsid w:val="00C87793"/>
    <w:rsid w:val="00C9173E"/>
    <w:rsid w:val="00C9235F"/>
    <w:rsid w:val="00CA14E4"/>
    <w:rsid w:val="00CB025C"/>
    <w:rsid w:val="00CB0D97"/>
    <w:rsid w:val="00CB0DF6"/>
    <w:rsid w:val="00CB1586"/>
    <w:rsid w:val="00CB3AA4"/>
    <w:rsid w:val="00CB5A7B"/>
    <w:rsid w:val="00CC2760"/>
    <w:rsid w:val="00CC5596"/>
    <w:rsid w:val="00CC6F1E"/>
    <w:rsid w:val="00CD14F5"/>
    <w:rsid w:val="00CD55F2"/>
    <w:rsid w:val="00CD68A5"/>
    <w:rsid w:val="00CE412F"/>
    <w:rsid w:val="00CE49A9"/>
    <w:rsid w:val="00CE691C"/>
    <w:rsid w:val="00CE6BDA"/>
    <w:rsid w:val="00CE7260"/>
    <w:rsid w:val="00CF2BAC"/>
    <w:rsid w:val="00CF455E"/>
    <w:rsid w:val="00CF4636"/>
    <w:rsid w:val="00CF5588"/>
    <w:rsid w:val="00CF5CCF"/>
    <w:rsid w:val="00CF6862"/>
    <w:rsid w:val="00CF79D5"/>
    <w:rsid w:val="00CF7D1B"/>
    <w:rsid w:val="00D02AFE"/>
    <w:rsid w:val="00D02BA5"/>
    <w:rsid w:val="00D03192"/>
    <w:rsid w:val="00D06D7F"/>
    <w:rsid w:val="00D12EE1"/>
    <w:rsid w:val="00D15921"/>
    <w:rsid w:val="00D16B73"/>
    <w:rsid w:val="00D1798F"/>
    <w:rsid w:val="00D20CC2"/>
    <w:rsid w:val="00D243E9"/>
    <w:rsid w:val="00D24AA0"/>
    <w:rsid w:val="00D25124"/>
    <w:rsid w:val="00D25A48"/>
    <w:rsid w:val="00D273EE"/>
    <w:rsid w:val="00D300B1"/>
    <w:rsid w:val="00D34184"/>
    <w:rsid w:val="00D35A26"/>
    <w:rsid w:val="00D36C6B"/>
    <w:rsid w:val="00D41B6B"/>
    <w:rsid w:val="00D42675"/>
    <w:rsid w:val="00D430FE"/>
    <w:rsid w:val="00D4483B"/>
    <w:rsid w:val="00D452BD"/>
    <w:rsid w:val="00D452E5"/>
    <w:rsid w:val="00D455A4"/>
    <w:rsid w:val="00D501F3"/>
    <w:rsid w:val="00D50F91"/>
    <w:rsid w:val="00D510A8"/>
    <w:rsid w:val="00D51D87"/>
    <w:rsid w:val="00D5221E"/>
    <w:rsid w:val="00D52701"/>
    <w:rsid w:val="00D52AFC"/>
    <w:rsid w:val="00D53409"/>
    <w:rsid w:val="00D668D5"/>
    <w:rsid w:val="00D71F2D"/>
    <w:rsid w:val="00D74743"/>
    <w:rsid w:val="00D75975"/>
    <w:rsid w:val="00D75B99"/>
    <w:rsid w:val="00D767AC"/>
    <w:rsid w:val="00D8067D"/>
    <w:rsid w:val="00D824D2"/>
    <w:rsid w:val="00D84BB5"/>
    <w:rsid w:val="00D85446"/>
    <w:rsid w:val="00D86E48"/>
    <w:rsid w:val="00D87064"/>
    <w:rsid w:val="00D90310"/>
    <w:rsid w:val="00D93C00"/>
    <w:rsid w:val="00D9486D"/>
    <w:rsid w:val="00D95C50"/>
    <w:rsid w:val="00D964D6"/>
    <w:rsid w:val="00D96513"/>
    <w:rsid w:val="00D96E91"/>
    <w:rsid w:val="00DA1441"/>
    <w:rsid w:val="00DA16B7"/>
    <w:rsid w:val="00DA2E5C"/>
    <w:rsid w:val="00DA3D99"/>
    <w:rsid w:val="00DA43E8"/>
    <w:rsid w:val="00DA4A9F"/>
    <w:rsid w:val="00DA5FE1"/>
    <w:rsid w:val="00DA6775"/>
    <w:rsid w:val="00DB38E0"/>
    <w:rsid w:val="00DC2472"/>
    <w:rsid w:val="00DC3DD0"/>
    <w:rsid w:val="00DC459A"/>
    <w:rsid w:val="00DC47DB"/>
    <w:rsid w:val="00DC6C41"/>
    <w:rsid w:val="00DC782F"/>
    <w:rsid w:val="00DD3F3C"/>
    <w:rsid w:val="00DD4E03"/>
    <w:rsid w:val="00DD69FB"/>
    <w:rsid w:val="00DD6EF1"/>
    <w:rsid w:val="00DE02F5"/>
    <w:rsid w:val="00DE0DBF"/>
    <w:rsid w:val="00DE2799"/>
    <w:rsid w:val="00DE5FDF"/>
    <w:rsid w:val="00DE7D4A"/>
    <w:rsid w:val="00DF4AF1"/>
    <w:rsid w:val="00DF5AE0"/>
    <w:rsid w:val="00DF5CC8"/>
    <w:rsid w:val="00DF6405"/>
    <w:rsid w:val="00DF75F6"/>
    <w:rsid w:val="00DF7BB8"/>
    <w:rsid w:val="00DF7E7B"/>
    <w:rsid w:val="00E009D5"/>
    <w:rsid w:val="00E01039"/>
    <w:rsid w:val="00E046D9"/>
    <w:rsid w:val="00E058D6"/>
    <w:rsid w:val="00E0624D"/>
    <w:rsid w:val="00E13784"/>
    <w:rsid w:val="00E145C9"/>
    <w:rsid w:val="00E14ECD"/>
    <w:rsid w:val="00E16DD5"/>
    <w:rsid w:val="00E171CC"/>
    <w:rsid w:val="00E22CD0"/>
    <w:rsid w:val="00E24D37"/>
    <w:rsid w:val="00E25533"/>
    <w:rsid w:val="00E30A21"/>
    <w:rsid w:val="00E30B85"/>
    <w:rsid w:val="00E313C1"/>
    <w:rsid w:val="00E35334"/>
    <w:rsid w:val="00E35B5F"/>
    <w:rsid w:val="00E369FB"/>
    <w:rsid w:val="00E36A9A"/>
    <w:rsid w:val="00E40E32"/>
    <w:rsid w:val="00E412D9"/>
    <w:rsid w:val="00E418D1"/>
    <w:rsid w:val="00E4190F"/>
    <w:rsid w:val="00E42490"/>
    <w:rsid w:val="00E42DF8"/>
    <w:rsid w:val="00E434B0"/>
    <w:rsid w:val="00E43F37"/>
    <w:rsid w:val="00E4587A"/>
    <w:rsid w:val="00E45FC9"/>
    <w:rsid w:val="00E47B52"/>
    <w:rsid w:val="00E54013"/>
    <w:rsid w:val="00E56CDB"/>
    <w:rsid w:val="00E57E90"/>
    <w:rsid w:val="00E602C8"/>
    <w:rsid w:val="00E63127"/>
    <w:rsid w:val="00E6327D"/>
    <w:rsid w:val="00E63A73"/>
    <w:rsid w:val="00E67280"/>
    <w:rsid w:val="00E67FF0"/>
    <w:rsid w:val="00E71117"/>
    <w:rsid w:val="00E7122D"/>
    <w:rsid w:val="00E71291"/>
    <w:rsid w:val="00E71A5B"/>
    <w:rsid w:val="00E738E5"/>
    <w:rsid w:val="00E738F2"/>
    <w:rsid w:val="00E74818"/>
    <w:rsid w:val="00E76312"/>
    <w:rsid w:val="00E817E1"/>
    <w:rsid w:val="00E81BDD"/>
    <w:rsid w:val="00E825EC"/>
    <w:rsid w:val="00E84AD5"/>
    <w:rsid w:val="00E87B51"/>
    <w:rsid w:val="00E91162"/>
    <w:rsid w:val="00E95C5D"/>
    <w:rsid w:val="00EA1411"/>
    <w:rsid w:val="00EA3164"/>
    <w:rsid w:val="00EA4616"/>
    <w:rsid w:val="00EA5762"/>
    <w:rsid w:val="00EA70F1"/>
    <w:rsid w:val="00EA7FF9"/>
    <w:rsid w:val="00EB0F9F"/>
    <w:rsid w:val="00EB31FA"/>
    <w:rsid w:val="00EB416A"/>
    <w:rsid w:val="00EB47A9"/>
    <w:rsid w:val="00EB4CC3"/>
    <w:rsid w:val="00EB4EB8"/>
    <w:rsid w:val="00EC383C"/>
    <w:rsid w:val="00EC5A04"/>
    <w:rsid w:val="00EC5A7E"/>
    <w:rsid w:val="00EC7CF9"/>
    <w:rsid w:val="00ED2275"/>
    <w:rsid w:val="00ED3B82"/>
    <w:rsid w:val="00ED474C"/>
    <w:rsid w:val="00ED6779"/>
    <w:rsid w:val="00ED7F50"/>
    <w:rsid w:val="00EE16C9"/>
    <w:rsid w:val="00EE6168"/>
    <w:rsid w:val="00EF02A0"/>
    <w:rsid w:val="00EF2259"/>
    <w:rsid w:val="00EF3095"/>
    <w:rsid w:val="00EF4199"/>
    <w:rsid w:val="00F0001D"/>
    <w:rsid w:val="00F01466"/>
    <w:rsid w:val="00F018C4"/>
    <w:rsid w:val="00F0239B"/>
    <w:rsid w:val="00F025F5"/>
    <w:rsid w:val="00F027B7"/>
    <w:rsid w:val="00F03109"/>
    <w:rsid w:val="00F03DDB"/>
    <w:rsid w:val="00F0446D"/>
    <w:rsid w:val="00F0506C"/>
    <w:rsid w:val="00F07B87"/>
    <w:rsid w:val="00F07C5F"/>
    <w:rsid w:val="00F15A40"/>
    <w:rsid w:val="00F20BBC"/>
    <w:rsid w:val="00F20FA2"/>
    <w:rsid w:val="00F23357"/>
    <w:rsid w:val="00F2347B"/>
    <w:rsid w:val="00F25AF9"/>
    <w:rsid w:val="00F264FF"/>
    <w:rsid w:val="00F26652"/>
    <w:rsid w:val="00F26B15"/>
    <w:rsid w:val="00F26D07"/>
    <w:rsid w:val="00F31197"/>
    <w:rsid w:val="00F32072"/>
    <w:rsid w:val="00F32262"/>
    <w:rsid w:val="00F33388"/>
    <w:rsid w:val="00F34B72"/>
    <w:rsid w:val="00F34D28"/>
    <w:rsid w:val="00F3508A"/>
    <w:rsid w:val="00F3560E"/>
    <w:rsid w:val="00F42A9E"/>
    <w:rsid w:val="00F5058F"/>
    <w:rsid w:val="00F51294"/>
    <w:rsid w:val="00F52DD7"/>
    <w:rsid w:val="00F54E9B"/>
    <w:rsid w:val="00F5660C"/>
    <w:rsid w:val="00F6186D"/>
    <w:rsid w:val="00F621E6"/>
    <w:rsid w:val="00F65387"/>
    <w:rsid w:val="00F666BC"/>
    <w:rsid w:val="00F67843"/>
    <w:rsid w:val="00F67DAE"/>
    <w:rsid w:val="00F7147D"/>
    <w:rsid w:val="00F71FB1"/>
    <w:rsid w:val="00F72777"/>
    <w:rsid w:val="00F72EB2"/>
    <w:rsid w:val="00F73C8F"/>
    <w:rsid w:val="00F82694"/>
    <w:rsid w:val="00F836B3"/>
    <w:rsid w:val="00F906A9"/>
    <w:rsid w:val="00F90C56"/>
    <w:rsid w:val="00F92126"/>
    <w:rsid w:val="00F9241E"/>
    <w:rsid w:val="00F94954"/>
    <w:rsid w:val="00F94CC9"/>
    <w:rsid w:val="00F95E9C"/>
    <w:rsid w:val="00FA0DA9"/>
    <w:rsid w:val="00FA1635"/>
    <w:rsid w:val="00FA18DF"/>
    <w:rsid w:val="00FA1BE3"/>
    <w:rsid w:val="00FA3169"/>
    <w:rsid w:val="00FA5352"/>
    <w:rsid w:val="00FB1AEB"/>
    <w:rsid w:val="00FB1CC1"/>
    <w:rsid w:val="00FB2F77"/>
    <w:rsid w:val="00FB4273"/>
    <w:rsid w:val="00FB4A48"/>
    <w:rsid w:val="00FB50B0"/>
    <w:rsid w:val="00FB5E38"/>
    <w:rsid w:val="00FB7C5E"/>
    <w:rsid w:val="00FC198B"/>
    <w:rsid w:val="00FC1E7F"/>
    <w:rsid w:val="00FC1F8E"/>
    <w:rsid w:val="00FC5CBF"/>
    <w:rsid w:val="00FD377C"/>
    <w:rsid w:val="00FD6438"/>
    <w:rsid w:val="00FD7AD7"/>
    <w:rsid w:val="00FE1085"/>
    <w:rsid w:val="00FE1668"/>
    <w:rsid w:val="00FE3125"/>
    <w:rsid w:val="00FE52EB"/>
    <w:rsid w:val="00FF0F60"/>
    <w:rsid w:val="00FF4A26"/>
    <w:rsid w:val="00FF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5DB403"/>
  <w15:chartTrackingRefBased/>
  <w15:docId w15:val="{2216836D-4FBE-4B80-B3CD-352983A03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CD55F2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CD55F2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F52D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52DD7"/>
  </w:style>
  <w:style w:type="paragraph" w:styleId="llb">
    <w:name w:val="footer"/>
    <w:basedOn w:val="Norml"/>
    <w:link w:val="llbChar"/>
    <w:uiPriority w:val="99"/>
    <w:unhideWhenUsed/>
    <w:rsid w:val="00F52D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52DD7"/>
  </w:style>
  <w:style w:type="paragraph" w:customStyle="1" w:styleId="EndNoteBibliographyTitle">
    <w:name w:val="EndNote Bibliography Title"/>
    <w:basedOn w:val="Norml"/>
    <w:link w:val="EndNoteBibliographyTitleChar"/>
    <w:rsid w:val="009D1A5E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Bekezdsalapbettpusa"/>
    <w:link w:val="EndNoteBibliographyTitle"/>
    <w:rsid w:val="009D1A5E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l"/>
    <w:link w:val="EndNoteBibliographyChar"/>
    <w:rsid w:val="009D1A5E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Bekezdsalapbettpusa"/>
    <w:link w:val="EndNoteBibliography"/>
    <w:rsid w:val="009D1A5E"/>
    <w:rPr>
      <w:rFonts w:ascii="Calibri" w:hAnsi="Calibri" w:cs="Calibri"/>
      <w:noProof/>
      <w:lang w:val="en-US"/>
    </w:rPr>
  </w:style>
  <w:style w:type="table" w:styleId="Rcsostblzat">
    <w:name w:val="Table Grid"/>
    <w:basedOn w:val="Normltblzat"/>
    <w:uiPriority w:val="39"/>
    <w:rsid w:val="009D04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2D630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2D630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2D630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D630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D6308"/>
    <w:rPr>
      <w:b/>
      <w:bCs/>
      <w:sz w:val="20"/>
      <w:szCs w:val="20"/>
    </w:rPr>
  </w:style>
  <w:style w:type="paragraph" w:styleId="Listaszerbekezds">
    <w:name w:val="List Paragraph"/>
    <w:basedOn w:val="Norml"/>
    <w:uiPriority w:val="34"/>
    <w:qFormat/>
    <w:rsid w:val="00A548F6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E010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01039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E13784"/>
    <w:pPr>
      <w:spacing w:after="0" w:line="240" w:lineRule="auto"/>
    </w:pPr>
  </w:style>
  <w:style w:type="paragraph" w:customStyle="1" w:styleId="xmsonormal">
    <w:name w:val="x_msonormal"/>
    <w:basedOn w:val="Norml"/>
    <w:rsid w:val="00DB3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NormlWeb">
    <w:name w:val="Normal (Web)"/>
    <w:basedOn w:val="Norml"/>
    <w:uiPriority w:val="99"/>
    <w:semiHidden/>
    <w:unhideWhenUsed/>
    <w:rsid w:val="00DB3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7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CA93668FD9C96419771988C8F38AE94" ma:contentTypeVersion="2" ma:contentTypeDescription="Új dokumentum létrehozása." ma:contentTypeScope="" ma:versionID="30d3b9d57f1613c21977fe50ef8ce68a">
  <xsd:schema xmlns:xsd="http://www.w3.org/2001/XMLSchema" xmlns:xs="http://www.w3.org/2001/XMLSchema" xmlns:p="http://schemas.microsoft.com/office/2006/metadata/properties" xmlns:ns3="fd092f08-ce81-49ff-9dcf-af1944577f02" targetNamespace="http://schemas.microsoft.com/office/2006/metadata/properties" ma:root="true" ma:fieldsID="6360dc6ffd1702549462dfcb124d70ae" ns3:_="">
    <xsd:import namespace="fd092f08-ce81-49ff-9dcf-af1944577f0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092f08-ce81-49ff-9dcf-af1944577f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0133B3-A69F-46D4-9325-E120726C44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092f08-ce81-49ff-9dcf-af1944577f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979319-503C-4DA6-8970-C990BD94F58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1F57247-6CAB-43F4-83DE-ACA30995AC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Dr. Péntek Márta</dc:creator>
  <cp:keywords/>
  <dc:description/>
  <cp:lastModifiedBy>Prof. Dr. Péntek Márta</cp:lastModifiedBy>
  <cp:revision>4</cp:revision>
  <dcterms:created xsi:type="dcterms:W3CDTF">2024-05-06T16:01:00Z</dcterms:created>
  <dcterms:modified xsi:type="dcterms:W3CDTF">2024-05-06T16:02:00Z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0x0101006CA93668FD9C96419771988C8F38AE94</vt:lpwstr>
  </property>
</Properties>
</file>