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F52E1" w14:textId="365F9FDE" w:rsidR="005E4729" w:rsidRPr="003F26A9" w:rsidRDefault="00B34E42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Online Resource</w:t>
      </w:r>
      <w:r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C459A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5E4729"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Distribution of responses on the EQ-5D-5L descriptive system by age groups among females in the total sample</w:t>
      </w:r>
    </w:p>
    <w:tbl>
      <w:tblPr>
        <w:tblpPr w:leftFromText="141" w:rightFromText="141" w:vertAnchor="text" w:horzAnchor="margin" w:tblpXSpec="center" w:tblpY="339"/>
        <w:tblW w:w="10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7"/>
        <w:gridCol w:w="860"/>
        <w:gridCol w:w="672"/>
        <w:gridCol w:w="521"/>
        <w:gridCol w:w="672"/>
        <w:gridCol w:w="521"/>
        <w:gridCol w:w="672"/>
        <w:gridCol w:w="521"/>
        <w:gridCol w:w="672"/>
        <w:gridCol w:w="692"/>
        <w:gridCol w:w="672"/>
        <w:gridCol w:w="597"/>
        <w:gridCol w:w="672"/>
        <w:gridCol w:w="521"/>
        <w:gridCol w:w="672"/>
      </w:tblGrid>
      <w:tr w:rsidR="005E4729" w:rsidRPr="003F26A9" w14:paraId="5528925F" w14:textId="77777777" w:rsidTr="00243414">
        <w:trPr>
          <w:trHeight w:val="300"/>
        </w:trPr>
        <w:tc>
          <w:tcPr>
            <w:tcW w:w="10784" w:type="dxa"/>
            <w:gridSpan w:val="15"/>
          </w:tcPr>
          <w:p w14:paraId="35FA0F4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Female only, age group, years</w:t>
            </w:r>
          </w:p>
        </w:tc>
      </w:tr>
      <w:tr w:rsidR="005E4729" w:rsidRPr="003F26A9" w14:paraId="04038EE6" w14:textId="77777777" w:rsidTr="00243414">
        <w:trPr>
          <w:trHeight w:val="300"/>
        </w:trPr>
        <w:tc>
          <w:tcPr>
            <w:tcW w:w="1847" w:type="dxa"/>
          </w:tcPr>
          <w:p w14:paraId="1084399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32" w:type="dxa"/>
            <w:gridSpan w:val="2"/>
          </w:tcPr>
          <w:p w14:paraId="3BA2A2C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18-24</w:t>
            </w:r>
          </w:p>
        </w:tc>
        <w:tc>
          <w:tcPr>
            <w:tcW w:w="1193" w:type="dxa"/>
            <w:gridSpan w:val="2"/>
          </w:tcPr>
          <w:p w14:paraId="694BCAB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25-34</w:t>
            </w:r>
          </w:p>
        </w:tc>
        <w:tc>
          <w:tcPr>
            <w:tcW w:w="1193" w:type="dxa"/>
            <w:gridSpan w:val="2"/>
          </w:tcPr>
          <w:p w14:paraId="1BABC1B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35-44</w:t>
            </w:r>
          </w:p>
        </w:tc>
        <w:tc>
          <w:tcPr>
            <w:tcW w:w="1193" w:type="dxa"/>
            <w:gridSpan w:val="2"/>
          </w:tcPr>
          <w:p w14:paraId="2732718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45-54</w:t>
            </w:r>
          </w:p>
        </w:tc>
        <w:tc>
          <w:tcPr>
            <w:tcW w:w="1364" w:type="dxa"/>
            <w:gridSpan w:val="2"/>
          </w:tcPr>
          <w:p w14:paraId="553A13C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55-64</w:t>
            </w:r>
          </w:p>
        </w:tc>
        <w:tc>
          <w:tcPr>
            <w:tcW w:w="1269" w:type="dxa"/>
            <w:gridSpan w:val="2"/>
          </w:tcPr>
          <w:p w14:paraId="3016451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65-74</w:t>
            </w:r>
          </w:p>
        </w:tc>
        <w:tc>
          <w:tcPr>
            <w:tcW w:w="1193" w:type="dxa"/>
            <w:gridSpan w:val="2"/>
          </w:tcPr>
          <w:p w14:paraId="61653D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75+</w:t>
            </w:r>
          </w:p>
        </w:tc>
      </w:tr>
      <w:tr w:rsidR="005E4729" w:rsidRPr="003F26A9" w14:paraId="540B3C29" w14:textId="77777777" w:rsidTr="00243414">
        <w:trPr>
          <w:trHeight w:val="300"/>
        </w:trPr>
        <w:tc>
          <w:tcPr>
            <w:tcW w:w="1847" w:type="dxa"/>
          </w:tcPr>
          <w:p w14:paraId="178DBCD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60" w:type="dxa"/>
          </w:tcPr>
          <w:p w14:paraId="339228D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0934DA4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4BA6B56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558A019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2A6AE6A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621F596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67B4A75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1885A5C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692" w:type="dxa"/>
          </w:tcPr>
          <w:p w14:paraId="5A359AF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558696C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97" w:type="dxa"/>
          </w:tcPr>
          <w:p w14:paraId="275307B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375CC76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  <w:tc>
          <w:tcPr>
            <w:tcW w:w="521" w:type="dxa"/>
          </w:tcPr>
          <w:p w14:paraId="7D59DFC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672" w:type="dxa"/>
          </w:tcPr>
          <w:p w14:paraId="7BE9D13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%</w:t>
            </w:r>
          </w:p>
        </w:tc>
      </w:tr>
      <w:tr w:rsidR="005E4729" w:rsidRPr="003F26A9" w14:paraId="1AF82239" w14:textId="77777777" w:rsidTr="00243414">
        <w:trPr>
          <w:trHeight w:val="300"/>
        </w:trPr>
        <w:tc>
          <w:tcPr>
            <w:tcW w:w="1847" w:type="dxa"/>
          </w:tcPr>
          <w:p w14:paraId="4E0FD85F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860" w:type="dxa"/>
          </w:tcPr>
          <w:p w14:paraId="50EC886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458</w:t>
            </w:r>
          </w:p>
        </w:tc>
        <w:tc>
          <w:tcPr>
            <w:tcW w:w="672" w:type="dxa"/>
          </w:tcPr>
          <w:p w14:paraId="1D3ACE9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7414162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724</w:t>
            </w:r>
          </w:p>
        </w:tc>
        <w:tc>
          <w:tcPr>
            <w:tcW w:w="672" w:type="dxa"/>
          </w:tcPr>
          <w:p w14:paraId="41A3935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3B58461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959</w:t>
            </w:r>
          </w:p>
        </w:tc>
        <w:tc>
          <w:tcPr>
            <w:tcW w:w="672" w:type="dxa"/>
          </w:tcPr>
          <w:p w14:paraId="4486109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66372CB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951</w:t>
            </w:r>
          </w:p>
        </w:tc>
        <w:tc>
          <w:tcPr>
            <w:tcW w:w="672" w:type="dxa"/>
          </w:tcPr>
          <w:p w14:paraId="6DBB941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92" w:type="dxa"/>
          </w:tcPr>
          <w:p w14:paraId="502C285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1 128</w:t>
            </w:r>
          </w:p>
        </w:tc>
        <w:tc>
          <w:tcPr>
            <w:tcW w:w="672" w:type="dxa"/>
          </w:tcPr>
          <w:p w14:paraId="4915700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97" w:type="dxa"/>
          </w:tcPr>
          <w:p w14:paraId="5678444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942</w:t>
            </w:r>
          </w:p>
        </w:tc>
        <w:tc>
          <w:tcPr>
            <w:tcW w:w="672" w:type="dxa"/>
          </w:tcPr>
          <w:p w14:paraId="5EE0B31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6D44060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276</w:t>
            </w:r>
          </w:p>
        </w:tc>
        <w:tc>
          <w:tcPr>
            <w:tcW w:w="672" w:type="dxa"/>
          </w:tcPr>
          <w:p w14:paraId="65A8E22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5E4729" w:rsidRPr="003F26A9" w14:paraId="78E702B6" w14:textId="77777777" w:rsidTr="00243414">
        <w:trPr>
          <w:trHeight w:val="300"/>
        </w:trPr>
        <w:tc>
          <w:tcPr>
            <w:tcW w:w="1847" w:type="dxa"/>
          </w:tcPr>
          <w:p w14:paraId="3C459F74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Mobility</w:t>
            </w:r>
          </w:p>
        </w:tc>
        <w:tc>
          <w:tcPr>
            <w:tcW w:w="860" w:type="dxa"/>
          </w:tcPr>
          <w:p w14:paraId="5602E83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892DC2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4515503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DB210D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33DB67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18CE3D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50CAFC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62C1345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2" w:type="dxa"/>
          </w:tcPr>
          <w:p w14:paraId="290305B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4000CB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97" w:type="dxa"/>
          </w:tcPr>
          <w:p w14:paraId="40F46EE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C500E4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263FA82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321F5F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7BB12757" w14:textId="77777777" w:rsidTr="00243414">
        <w:trPr>
          <w:trHeight w:val="300"/>
        </w:trPr>
        <w:tc>
          <w:tcPr>
            <w:tcW w:w="1847" w:type="dxa"/>
          </w:tcPr>
          <w:p w14:paraId="5160009E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860" w:type="dxa"/>
          </w:tcPr>
          <w:p w14:paraId="6B049B0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408</w:t>
            </w:r>
          </w:p>
        </w:tc>
        <w:tc>
          <w:tcPr>
            <w:tcW w:w="672" w:type="dxa"/>
          </w:tcPr>
          <w:p w14:paraId="2ABBDEB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89.08</w:t>
            </w:r>
          </w:p>
        </w:tc>
        <w:tc>
          <w:tcPr>
            <w:tcW w:w="521" w:type="dxa"/>
          </w:tcPr>
          <w:p w14:paraId="045AF80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643</w:t>
            </w:r>
          </w:p>
        </w:tc>
        <w:tc>
          <w:tcPr>
            <w:tcW w:w="672" w:type="dxa"/>
          </w:tcPr>
          <w:p w14:paraId="30EAFD1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88.81</w:t>
            </w:r>
          </w:p>
        </w:tc>
        <w:tc>
          <w:tcPr>
            <w:tcW w:w="521" w:type="dxa"/>
          </w:tcPr>
          <w:p w14:paraId="41FB2FB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759</w:t>
            </w:r>
          </w:p>
        </w:tc>
        <w:tc>
          <w:tcPr>
            <w:tcW w:w="672" w:type="dxa"/>
          </w:tcPr>
          <w:p w14:paraId="5C61942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79.14</w:t>
            </w:r>
          </w:p>
        </w:tc>
        <w:tc>
          <w:tcPr>
            <w:tcW w:w="521" w:type="dxa"/>
          </w:tcPr>
          <w:p w14:paraId="267EA4B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625</w:t>
            </w:r>
          </w:p>
        </w:tc>
        <w:tc>
          <w:tcPr>
            <w:tcW w:w="672" w:type="dxa"/>
          </w:tcPr>
          <w:p w14:paraId="6381F1E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65.72</w:t>
            </w:r>
          </w:p>
        </w:tc>
        <w:tc>
          <w:tcPr>
            <w:tcW w:w="692" w:type="dxa"/>
          </w:tcPr>
          <w:p w14:paraId="0B2AC4B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596</w:t>
            </w:r>
          </w:p>
        </w:tc>
        <w:tc>
          <w:tcPr>
            <w:tcW w:w="672" w:type="dxa"/>
          </w:tcPr>
          <w:p w14:paraId="02C9CCD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52.84</w:t>
            </w:r>
          </w:p>
        </w:tc>
        <w:tc>
          <w:tcPr>
            <w:tcW w:w="597" w:type="dxa"/>
          </w:tcPr>
          <w:p w14:paraId="12C33F1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403</w:t>
            </w:r>
          </w:p>
        </w:tc>
        <w:tc>
          <w:tcPr>
            <w:tcW w:w="672" w:type="dxa"/>
          </w:tcPr>
          <w:p w14:paraId="67578AE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42.78</w:t>
            </w:r>
          </w:p>
        </w:tc>
        <w:tc>
          <w:tcPr>
            <w:tcW w:w="521" w:type="dxa"/>
          </w:tcPr>
          <w:p w14:paraId="2477B57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80</w:t>
            </w:r>
          </w:p>
        </w:tc>
        <w:tc>
          <w:tcPr>
            <w:tcW w:w="672" w:type="dxa"/>
          </w:tcPr>
          <w:p w14:paraId="1F78E33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28.99</w:t>
            </w:r>
          </w:p>
        </w:tc>
      </w:tr>
      <w:tr w:rsidR="005E4729" w:rsidRPr="003F26A9" w14:paraId="4D4D9797" w14:textId="77777777" w:rsidTr="00243414">
        <w:trPr>
          <w:trHeight w:val="300"/>
        </w:trPr>
        <w:tc>
          <w:tcPr>
            <w:tcW w:w="1847" w:type="dxa"/>
          </w:tcPr>
          <w:p w14:paraId="563F328F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860" w:type="dxa"/>
          </w:tcPr>
          <w:p w14:paraId="51837ED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37</w:t>
            </w:r>
          </w:p>
        </w:tc>
        <w:tc>
          <w:tcPr>
            <w:tcW w:w="672" w:type="dxa"/>
          </w:tcPr>
          <w:p w14:paraId="3CA54D8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8.08</w:t>
            </w:r>
          </w:p>
        </w:tc>
        <w:tc>
          <w:tcPr>
            <w:tcW w:w="521" w:type="dxa"/>
          </w:tcPr>
          <w:p w14:paraId="2C9CFF7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62</w:t>
            </w:r>
          </w:p>
        </w:tc>
        <w:tc>
          <w:tcPr>
            <w:tcW w:w="672" w:type="dxa"/>
          </w:tcPr>
          <w:p w14:paraId="1E00C7D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8.56</w:t>
            </w:r>
          </w:p>
        </w:tc>
        <w:tc>
          <w:tcPr>
            <w:tcW w:w="521" w:type="dxa"/>
          </w:tcPr>
          <w:p w14:paraId="1EFEDCD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114</w:t>
            </w:r>
          </w:p>
        </w:tc>
        <w:tc>
          <w:tcPr>
            <w:tcW w:w="672" w:type="dxa"/>
          </w:tcPr>
          <w:p w14:paraId="326A1EB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11.89</w:t>
            </w:r>
          </w:p>
        </w:tc>
        <w:tc>
          <w:tcPr>
            <w:tcW w:w="521" w:type="dxa"/>
          </w:tcPr>
          <w:p w14:paraId="2C29DFD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184</w:t>
            </w:r>
          </w:p>
        </w:tc>
        <w:tc>
          <w:tcPr>
            <w:tcW w:w="672" w:type="dxa"/>
          </w:tcPr>
          <w:p w14:paraId="5D7D619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19.35</w:t>
            </w:r>
          </w:p>
        </w:tc>
        <w:tc>
          <w:tcPr>
            <w:tcW w:w="692" w:type="dxa"/>
          </w:tcPr>
          <w:p w14:paraId="2E15F54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274</w:t>
            </w:r>
          </w:p>
        </w:tc>
        <w:tc>
          <w:tcPr>
            <w:tcW w:w="672" w:type="dxa"/>
          </w:tcPr>
          <w:p w14:paraId="1B6FCF0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24.29</w:t>
            </w:r>
          </w:p>
        </w:tc>
        <w:tc>
          <w:tcPr>
            <w:tcW w:w="597" w:type="dxa"/>
          </w:tcPr>
          <w:p w14:paraId="2B6633C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269</w:t>
            </w:r>
          </w:p>
        </w:tc>
        <w:tc>
          <w:tcPr>
            <w:tcW w:w="672" w:type="dxa"/>
          </w:tcPr>
          <w:p w14:paraId="0ADC68C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28.56</w:t>
            </w:r>
          </w:p>
        </w:tc>
        <w:tc>
          <w:tcPr>
            <w:tcW w:w="521" w:type="dxa"/>
          </w:tcPr>
          <w:p w14:paraId="44AB6E5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80</w:t>
            </w:r>
          </w:p>
        </w:tc>
        <w:tc>
          <w:tcPr>
            <w:tcW w:w="672" w:type="dxa"/>
          </w:tcPr>
          <w:p w14:paraId="7FB491E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28.99</w:t>
            </w:r>
          </w:p>
        </w:tc>
      </w:tr>
      <w:tr w:rsidR="005E4729" w:rsidRPr="003F26A9" w14:paraId="250F79E5" w14:textId="77777777" w:rsidTr="00243414">
        <w:trPr>
          <w:trHeight w:val="300"/>
        </w:trPr>
        <w:tc>
          <w:tcPr>
            <w:tcW w:w="1847" w:type="dxa"/>
          </w:tcPr>
          <w:p w14:paraId="34BD6BE0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860" w:type="dxa"/>
          </w:tcPr>
          <w:p w14:paraId="61E0390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672" w:type="dxa"/>
          </w:tcPr>
          <w:p w14:paraId="71F9AF4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2.18</w:t>
            </w:r>
          </w:p>
        </w:tc>
        <w:tc>
          <w:tcPr>
            <w:tcW w:w="521" w:type="dxa"/>
          </w:tcPr>
          <w:p w14:paraId="12C5B41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459AE83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1.66</w:t>
            </w:r>
          </w:p>
        </w:tc>
        <w:tc>
          <w:tcPr>
            <w:tcW w:w="521" w:type="dxa"/>
          </w:tcPr>
          <w:p w14:paraId="62CC5F1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57</w:t>
            </w:r>
          </w:p>
        </w:tc>
        <w:tc>
          <w:tcPr>
            <w:tcW w:w="672" w:type="dxa"/>
          </w:tcPr>
          <w:p w14:paraId="5569345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5.94</w:t>
            </w:r>
          </w:p>
        </w:tc>
        <w:tc>
          <w:tcPr>
            <w:tcW w:w="521" w:type="dxa"/>
          </w:tcPr>
          <w:p w14:paraId="400A143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91</w:t>
            </w:r>
          </w:p>
        </w:tc>
        <w:tc>
          <w:tcPr>
            <w:tcW w:w="672" w:type="dxa"/>
          </w:tcPr>
          <w:p w14:paraId="5DB78D8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9.57</w:t>
            </w:r>
          </w:p>
        </w:tc>
        <w:tc>
          <w:tcPr>
            <w:tcW w:w="692" w:type="dxa"/>
          </w:tcPr>
          <w:p w14:paraId="65BD494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172</w:t>
            </w:r>
          </w:p>
        </w:tc>
        <w:tc>
          <w:tcPr>
            <w:tcW w:w="672" w:type="dxa"/>
          </w:tcPr>
          <w:p w14:paraId="29B250A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15.25</w:t>
            </w:r>
          </w:p>
        </w:tc>
        <w:tc>
          <w:tcPr>
            <w:tcW w:w="597" w:type="dxa"/>
          </w:tcPr>
          <w:p w14:paraId="38CD51F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201</w:t>
            </w:r>
          </w:p>
        </w:tc>
        <w:tc>
          <w:tcPr>
            <w:tcW w:w="672" w:type="dxa"/>
          </w:tcPr>
          <w:p w14:paraId="37CF34A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21.34</w:t>
            </w:r>
          </w:p>
        </w:tc>
        <w:tc>
          <w:tcPr>
            <w:tcW w:w="521" w:type="dxa"/>
          </w:tcPr>
          <w:p w14:paraId="232380B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71</w:t>
            </w:r>
          </w:p>
        </w:tc>
        <w:tc>
          <w:tcPr>
            <w:tcW w:w="672" w:type="dxa"/>
          </w:tcPr>
          <w:p w14:paraId="240D15F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25.72</w:t>
            </w:r>
          </w:p>
        </w:tc>
      </w:tr>
      <w:tr w:rsidR="005E4729" w:rsidRPr="003F26A9" w14:paraId="35666F60" w14:textId="77777777" w:rsidTr="00243414">
        <w:trPr>
          <w:trHeight w:val="300"/>
        </w:trPr>
        <w:tc>
          <w:tcPr>
            <w:tcW w:w="1847" w:type="dxa"/>
          </w:tcPr>
          <w:p w14:paraId="5DC41AA2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860" w:type="dxa"/>
          </w:tcPr>
          <w:p w14:paraId="473EADE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4AA1D30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0.44</w:t>
            </w:r>
          </w:p>
        </w:tc>
        <w:tc>
          <w:tcPr>
            <w:tcW w:w="521" w:type="dxa"/>
          </w:tcPr>
          <w:p w14:paraId="3D298D2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7E191AA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0.69</w:t>
            </w:r>
          </w:p>
        </w:tc>
        <w:tc>
          <w:tcPr>
            <w:tcW w:w="521" w:type="dxa"/>
          </w:tcPr>
          <w:p w14:paraId="2420AB2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</w:t>
            </w:r>
          </w:p>
        </w:tc>
        <w:tc>
          <w:tcPr>
            <w:tcW w:w="672" w:type="dxa"/>
          </w:tcPr>
          <w:p w14:paraId="14529E0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2.09</w:t>
            </w:r>
          </w:p>
        </w:tc>
        <w:tc>
          <w:tcPr>
            <w:tcW w:w="521" w:type="dxa"/>
          </w:tcPr>
          <w:p w14:paraId="4086635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</w:t>
            </w:r>
          </w:p>
        </w:tc>
        <w:tc>
          <w:tcPr>
            <w:tcW w:w="672" w:type="dxa"/>
          </w:tcPr>
          <w:p w14:paraId="7E9DDBC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3.15</w:t>
            </w:r>
          </w:p>
        </w:tc>
        <w:tc>
          <w:tcPr>
            <w:tcW w:w="692" w:type="dxa"/>
          </w:tcPr>
          <w:p w14:paraId="0905D6C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</w:t>
            </w:r>
          </w:p>
        </w:tc>
        <w:tc>
          <w:tcPr>
            <w:tcW w:w="672" w:type="dxa"/>
          </w:tcPr>
          <w:p w14:paraId="400CAC6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6.21</w:t>
            </w:r>
          </w:p>
        </w:tc>
        <w:tc>
          <w:tcPr>
            <w:tcW w:w="597" w:type="dxa"/>
          </w:tcPr>
          <w:p w14:paraId="413F337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62</w:t>
            </w:r>
          </w:p>
        </w:tc>
        <w:tc>
          <w:tcPr>
            <w:tcW w:w="672" w:type="dxa"/>
          </w:tcPr>
          <w:p w14:paraId="30A6A86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6.58</w:t>
            </w:r>
          </w:p>
        </w:tc>
        <w:tc>
          <w:tcPr>
            <w:tcW w:w="521" w:type="dxa"/>
          </w:tcPr>
          <w:p w14:paraId="04979CD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43</w:t>
            </w:r>
          </w:p>
        </w:tc>
        <w:tc>
          <w:tcPr>
            <w:tcW w:w="672" w:type="dxa"/>
          </w:tcPr>
          <w:p w14:paraId="4769802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15.58</w:t>
            </w:r>
          </w:p>
        </w:tc>
      </w:tr>
      <w:tr w:rsidR="005E4729" w:rsidRPr="003F26A9" w14:paraId="4261C251" w14:textId="77777777" w:rsidTr="00243414">
        <w:trPr>
          <w:trHeight w:val="300"/>
        </w:trPr>
        <w:tc>
          <w:tcPr>
            <w:tcW w:w="1847" w:type="dxa"/>
          </w:tcPr>
          <w:p w14:paraId="35CB7E7B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860" w:type="dxa"/>
          </w:tcPr>
          <w:p w14:paraId="5AC00EE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15085BB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0.22</w:t>
            </w:r>
          </w:p>
        </w:tc>
        <w:tc>
          <w:tcPr>
            <w:tcW w:w="521" w:type="dxa"/>
          </w:tcPr>
          <w:p w14:paraId="7CB2F38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7835C53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0.28</w:t>
            </w:r>
          </w:p>
        </w:tc>
        <w:tc>
          <w:tcPr>
            <w:tcW w:w="521" w:type="dxa"/>
          </w:tcPr>
          <w:p w14:paraId="41DC490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3AE9FD8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0.94</w:t>
            </w:r>
          </w:p>
        </w:tc>
        <w:tc>
          <w:tcPr>
            <w:tcW w:w="521" w:type="dxa"/>
          </w:tcPr>
          <w:p w14:paraId="3DB05DD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</w:t>
            </w:r>
          </w:p>
        </w:tc>
        <w:tc>
          <w:tcPr>
            <w:tcW w:w="672" w:type="dxa"/>
          </w:tcPr>
          <w:p w14:paraId="320DD31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2.21</w:t>
            </w:r>
          </w:p>
        </w:tc>
        <w:tc>
          <w:tcPr>
            <w:tcW w:w="692" w:type="dxa"/>
          </w:tcPr>
          <w:p w14:paraId="57689B4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</w:t>
            </w:r>
          </w:p>
        </w:tc>
        <w:tc>
          <w:tcPr>
            <w:tcW w:w="672" w:type="dxa"/>
          </w:tcPr>
          <w:p w14:paraId="631914C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1.42</w:t>
            </w:r>
          </w:p>
        </w:tc>
        <w:tc>
          <w:tcPr>
            <w:tcW w:w="597" w:type="dxa"/>
          </w:tcPr>
          <w:p w14:paraId="543E31E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672" w:type="dxa"/>
          </w:tcPr>
          <w:p w14:paraId="710CC26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0.74</w:t>
            </w:r>
          </w:p>
        </w:tc>
        <w:tc>
          <w:tcPr>
            <w:tcW w:w="521" w:type="dxa"/>
          </w:tcPr>
          <w:p w14:paraId="1189F9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7529099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0.72</w:t>
            </w:r>
          </w:p>
        </w:tc>
      </w:tr>
      <w:tr w:rsidR="005E4729" w:rsidRPr="003F26A9" w14:paraId="2E0146FE" w14:textId="77777777" w:rsidTr="00243414">
        <w:trPr>
          <w:trHeight w:val="300"/>
        </w:trPr>
        <w:tc>
          <w:tcPr>
            <w:tcW w:w="1847" w:type="dxa"/>
          </w:tcPr>
          <w:p w14:paraId="3B687CF6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860" w:type="dxa"/>
          </w:tcPr>
          <w:p w14:paraId="328EB38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278AD4F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4187F5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AD9F94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673C2BD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A6AF9A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44F7482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D975ED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2" w:type="dxa"/>
          </w:tcPr>
          <w:p w14:paraId="131DA50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3502E3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97" w:type="dxa"/>
          </w:tcPr>
          <w:p w14:paraId="6609004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25D05B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45B096A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2290F48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716DBAED" w14:textId="77777777" w:rsidTr="00243414">
        <w:trPr>
          <w:trHeight w:val="300"/>
        </w:trPr>
        <w:tc>
          <w:tcPr>
            <w:tcW w:w="1847" w:type="dxa"/>
          </w:tcPr>
          <w:p w14:paraId="020D4C5A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860" w:type="dxa"/>
          </w:tcPr>
          <w:p w14:paraId="5336D6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444</w:t>
            </w:r>
          </w:p>
        </w:tc>
        <w:tc>
          <w:tcPr>
            <w:tcW w:w="672" w:type="dxa"/>
          </w:tcPr>
          <w:p w14:paraId="79D033C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96.94</w:t>
            </w:r>
          </w:p>
        </w:tc>
        <w:tc>
          <w:tcPr>
            <w:tcW w:w="521" w:type="dxa"/>
          </w:tcPr>
          <w:p w14:paraId="4360835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707</w:t>
            </w:r>
          </w:p>
        </w:tc>
        <w:tc>
          <w:tcPr>
            <w:tcW w:w="672" w:type="dxa"/>
          </w:tcPr>
          <w:p w14:paraId="689B4CE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97.65</w:t>
            </w:r>
          </w:p>
        </w:tc>
        <w:tc>
          <w:tcPr>
            <w:tcW w:w="521" w:type="dxa"/>
          </w:tcPr>
          <w:p w14:paraId="28E187B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899</w:t>
            </w:r>
          </w:p>
        </w:tc>
        <w:tc>
          <w:tcPr>
            <w:tcW w:w="672" w:type="dxa"/>
          </w:tcPr>
          <w:p w14:paraId="6F205CD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93.74</w:t>
            </w:r>
          </w:p>
        </w:tc>
        <w:tc>
          <w:tcPr>
            <w:tcW w:w="521" w:type="dxa"/>
          </w:tcPr>
          <w:p w14:paraId="4797348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864</w:t>
            </w:r>
          </w:p>
        </w:tc>
        <w:tc>
          <w:tcPr>
            <w:tcW w:w="672" w:type="dxa"/>
          </w:tcPr>
          <w:p w14:paraId="0EC7A36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90.85</w:t>
            </w:r>
          </w:p>
        </w:tc>
        <w:tc>
          <w:tcPr>
            <w:tcW w:w="692" w:type="dxa"/>
          </w:tcPr>
          <w:p w14:paraId="1BD5216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945</w:t>
            </w:r>
          </w:p>
        </w:tc>
        <w:tc>
          <w:tcPr>
            <w:tcW w:w="672" w:type="dxa"/>
          </w:tcPr>
          <w:p w14:paraId="5A703F7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83.78</w:t>
            </w:r>
          </w:p>
        </w:tc>
        <w:tc>
          <w:tcPr>
            <w:tcW w:w="597" w:type="dxa"/>
          </w:tcPr>
          <w:p w14:paraId="1F3FB5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805</w:t>
            </w:r>
          </w:p>
        </w:tc>
        <w:tc>
          <w:tcPr>
            <w:tcW w:w="672" w:type="dxa"/>
          </w:tcPr>
          <w:p w14:paraId="6A23310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85.46</w:t>
            </w:r>
          </w:p>
        </w:tc>
        <w:tc>
          <w:tcPr>
            <w:tcW w:w="521" w:type="dxa"/>
          </w:tcPr>
          <w:p w14:paraId="631D2D4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206</w:t>
            </w:r>
          </w:p>
        </w:tc>
        <w:tc>
          <w:tcPr>
            <w:tcW w:w="672" w:type="dxa"/>
          </w:tcPr>
          <w:p w14:paraId="715F55D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74.64</w:t>
            </w:r>
          </w:p>
        </w:tc>
      </w:tr>
      <w:tr w:rsidR="005E4729" w:rsidRPr="003F26A9" w14:paraId="660E2407" w14:textId="77777777" w:rsidTr="00243414">
        <w:trPr>
          <w:trHeight w:val="300"/>
        </w:trPr>
        <w:tc>
          <w:tcPr>
            <w:tcW w:w="1847" w:type="dxa"/>
          </w:tcPr>
          <w:p w14:paraId="19A9066B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860" w:type="dxa"/>
          </w:tcPr>
          <w:p w14:paraId="0467F52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2334176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1.97</w:t>
            </w:r>
          </w:p>
        </w:tc>
        <w:tc>
          <w:tcPr>
            <w:tcW w:w="521" w:type="dxa"/>
          </w:tcPr>
          <w:p w14:paraId="2071D20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4992748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1.66</w:t>
            </w:r>
          </w:p>
        </w:tc>
        <w:tc>
          <w:tcPr>
            <w:tcW w:w="521" w:type="dxa"/>
          </w:tcPr>
          <w:p w14:paraId="128D957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</w:t>
            </w:r>
          </w:p>
        </w:tc>
        <w:tc>
          <w:tcPr>
            <w:tcW w:w="672" w:type="dxa"/>
          </w:tcPr>
          <w:p w14:paraId="5CACE7E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3.44</w:t>
            </w:r>
          </w:p>
        </w:tc>
        <w:tc>
          <w:tcPr>
            <w:tcW w:w="521" w:type="dxa"/>
          </w:tcPr>
          <w:p w14:paraId="704A512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50</w:t>
            </w:r>
          </w:p>
        </w:tc>
        <w:tc>
          <w:tcPr>
            <w:tcW w:w="672" w:type="dxa"/>
          </w:tcPr>
          <w:p w14:paraId="6E1922A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5.26</w:t>
            </w:r>
          </w:p>
        </w:tc>
        <w:tc>
          <w:tcPr>
            <w:tcW w:w="692" w:type="dxa"/>
          </w:tcPr>
          <w:p w14:paraId="5552814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100</w:t>
            </w:r>
          </w:p>
        </w:tc>
        <w:tc>
          <w:tcPr>
            <w:tcW w:w="672" w:type="dxa"/>
          </w:tcPr>
          <w:p w14:paraId="59369EA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8.87</w:t>
            </w:r>
          </w:p>
        </w:tc>
        <w:tc>
          <w:tcPr>
            <w:tcW w:w="597" w:type="dxa"/>
          </w:tcPr>
          <w:p w14:paraId="1F71D51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80</w:t>
            </w:r>
          </w:p>
        </w:tc>
        <w:tc>
          <w:tcPr>
            <w:tcW w:w="672" w:type="dxa"/>
          </w:tcPr>
          <w:p w14:paraId="6D08E4C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8.49</w:t>
            </w:r>
          </w:p>
        </w:tc>
        <w:tc>
          <w:tcPr>
            <w:tcW w:w="521" w:type="dxa"/>
          </w:tcPr>
          <w:p w14:paraId="093E08E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38</w:t>
            </w:r>
          </w:p>
        </w:tc>
        <w:tc>
          <w:tcPr>
            <w:tcW w:w="672" w:type="dxa"/>
          </w:tcPr>
          <w:p w14:paraId="2BE75E0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13.77</w:t>
            </w:r>
          </w:p>
        </w:tc>
      </w:tr>
      <w:tr w:rsidR="005E4729" w:rsidRPr="003F26A9" w14:paraId="7F8D4755" w14:textId="77777777" w:rsidTr="00243414">
        <w:trPr>
          <w:trHeight w:val="300"/>
        </w:trPr>
        <w:tc>
          <w:tcPr>
            <w:tcW w:w="1847" w:type="dxa"/>
          </w:tcPr>
          <w:p w14:paraId="47890E50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860" w:type="dxa"/>
          </w:tcPr>
          <w:p w14:paraId="6FF6F0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6F8384B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0.66</w:t>
            </w:r>
          </w:p>
        </w:tc>
        <w:tc>
          <w:tcPr>
            <w:tcW w:w="521" w:type="dxa"/>
          </w:tcPr>
          <w:p w14:paraId="2388058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3448CEC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0.41</w:t>
            </w:r>
          </w:p>
        </w:tc>
        <w:tc>
          <w:tcPr>
            <w:tcW w:w="521" w:type="dxa"/>
          </w:tcPr>
          <w:p w14:paraId="6832889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672" w:type="dxa"/>
          </w:tcPr>
          <w:p w14:paraId="75AF7EF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1.56</w:t>
            </w:r>
          </w:p>
        </w:tc>
        <w:tc>
          <w:tcPr>
            <w:tcW w:w="521" w:type="dxa"/>
          </w:tcPr>
          <w:p w14:paraId="68A7CA8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672" w:type="dxa"/>
          </w:tcPr>
          <w:p w14:paraId="0812CC8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2.00</w:t>
            </w:r>
          </w:p>
        </w:tc>
        <w:tc>
          <w:tcPr>
            <w:tcW w:w="692" w:type="dxa"/>
          </w:tcPr>
          <w:p w14:paraId="543E400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57</w:t>
            </w:r>
          </w:p>
        </w:tc>
        <w:tc>
          <w:tcPr>
            <w:tcW w:w="672" w:type="dxa"/>
          </w:tcPr>
          <w:p w14:paraId="732BEBB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5.05</w:t>
            </w:r>
          </w:p>
        </w:tc>
        <w:tc>
          <w:tcPr>
            <w:tcW w:w="597" w:type="dxa"/>
          </w:tcPr>
          <w:p w14:paraId="76FFBAA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</w:t>
            </w:r>
          </w:p>
        </w:tc>
        <w:tc>
          <w:tcPr>
            <w:tcW w:w="672" w:type="dxa"/>
          </w:tcPr>
          <w:p w14:paraId="4BA78DD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4.88</w:t>
            </w:r>
          </w:p>
        </w:tc>
        <w:tc>
          <w:tcPr>
            <w:tcW w:w="521" w:type="dxa"/>
          </w:tcPr>
          <w:p w14:paraId="75F8C1A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</w:t>
            </w:r>
          </w:p>
        </w:tc>
        <w:tc>
          <w:tcPr>
            <w:tcW w:w="672" w:type="dxa"/>
          </w:tcPr>
          <w:p w14:paraId="632AE48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7.61</w:t>
            </w:r>
          </w:p>
        </w:tc>
      </w:tr>
      <w:tr w:rsidR="005E4729" w:rsidRPr="003F26A9" w14:paraId="0A798DEF" w14:textId="77777777" w:rsidTr="00243414">
        <w:trPr>
          <w:trHeight w:val="300"/>
        </w:trPr>
        <w:tc>
          <w:tcPr>
            <w:tcW w:w="1847" w:type="dxa"/>
          </w:tcPr>
          <w:p w14:paraId="69F68E99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860" w:type="dxa"/>
          </w:tcPr>
          <w:p w14:paraId="32C9743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757BA29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2319616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1FBBAC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0.28</w:t>
            </w:r>
          </w:p>
        </w:tc>
        <w:tc>
          <w:tcPr>
            <w:tcW w:w="521" w:type="dxa"/>
          </w:tcPr>
          <w:p w14:paraId="7DD2A7E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15809F7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0.52</w:t>
            </w:r>
          </w:p>
        </w:tc>
        <w:tc>
          <w:tcPr>
            <w:tcW w:w="521" w:type="dxa"/>
          </w:tcPr>
          <w:p w14:paraId="0271670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538A3B2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0.95</w:t>
            </w:r>
          </w:p>
        </w:tc>
        <w:tc>
          <w:tcPr>
            <w:tcW w:w="692" w:type="dxa"/>
          </w:tcPr>
          <w:p w14:paraId="790B34A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672" w:type="dxa"/>
          </w:tcPr>
          <w:p w14:paraId="3DF10A4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1.33</w:t>
            </w:r>
          </w:p>
        </w:tc>
        <w:tc>
          <w:tcPr>
            <w:tcW w:w="597" w:type="dxa"/>
          </w:tcPr>
          <w:p w14:paraId="6324CEA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16192D6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0.96</w:t>
            </w:r>
          </w:p>
        </w:tc>
        <w:tc>
          <w:tcPr>
            <w:tcW w:w="521" w:type="dxa"/>
          </w:tcPr>
          <w:p w14:paraId="5EF03DA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417A43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3.99</w:t>
            </w:r>
          </w:p>
        </w:tc>
      </w:tr>
      <w:tr w:rsidR="005E4729" w:rsidRPr="003F26A9" w14:paraId="4FB6B0C5" w14:textId="77777777" w:rsidTr="00243414">
        <w:trPr>
          <w:trHeight w:val="300"/>
        </w:trPr>
        <w:tc>
          <w:tcPr>
            <w:tcW w:w="1847" w:type="dxa"/>
          </w:tcPr>
          <w:p w14:paraId="7446BB6D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860" w:type="dxa"/>
          </w:tcPr>
          <w:p w14:paraId="589127E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53B3B02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0.44</w:t>
            </w:r>
          </w:p>
        </w:tc>
        <w:tc>
          <w:tcPr>
            <w:tcW w:w="521" w:type="dxa"/>
          </w:tcPr>
          <w:p w14:paraId="2F7920E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54F0373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1E8388D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672" w:type="dxa"/>
          </w:tcPr>
          <w:p w14:paraId="3725284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0.73</w:t>
            </w:r>
          </w:p>
        </w:tc>
        <w:tc>
          <w:tcPr>
            <w:tcW w:w="521" w:type="dxa"/>
          </w:tcPr>
          <w:p w14:paraId="2786D78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7B08190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0.95</w:t>
            </w:r>
          </w:p>
        </w:tc>
        <w:tc>
          <w:tcPr>
            <w:tcW w:w="692" w:type="dxa"/>
          </w:tcPr>
          <w:p w14:paraId="00B6305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672" w:type="dxa"/>
          </w:tcPr>
          <w:p w14:paraId="68683B3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0.98</w:t>
            </w:r>
          </w:p>
        </w:tc>
        <w:tc>
          <w:tcPr>
            <w:tcW w:w="597" w:type="dxa"/>
          </w:tcPr>
          <w:p w14:paraId="01B471C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672" w:type="dxa"/>
          </w:tcPr>
          <w:p w14:paraId="027D47C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0.21</w:t>
            </w:r>
          </w:p>
        </w:tc>
        <w:tc>
          <w:tcPr>
            <w:tcW w:w="521" w:type="dxa"/>
          </w:tcPr>
          <w:p w14:paraId="1B3702B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286F44F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</w:tr>
      <w:tr w:rsidR="005E4729" w:rsidRPr="003F26A9" w14:paraId="44B6789E" w14:textId="77777777" w:rsidTr="00243414">
        <w:trPr>
          <w:trHeight w:val="300"/>
        </w:trPr>
        <w:tc>
          <w:tcPr>
            <w:tcW w:w="1847" w:type="dxa"/>
          </w:tcPr>
          <w:p w14:paraId="2EA85002" w14:textId="677756E2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Usual activit</w:t>
            </w:r>
            <w:r w:rsidR="00C02FD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i</w:t>
            </w: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es</w:t>
            </w:r>
          </w:p>
        </w:tc>
        <w:tc>
          <w:tcPr>
            <w:tcW w:w="860" w:type="dxa"/>
          </w:tcPr>
          <w:p w14:paraId="0A12196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365FCA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2A9A8A4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5B6B58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4D5FEF8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4754AA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2BD305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EF3A33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2" w:type="dxa"/>
          </w:tcPr>
          <w:p w14:paraId="23C93E4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A665C8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97" w:type="dxa"/>
          </w:tcPr>
          <w:p w14:paraId="43F90FE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4E498E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10CA399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910631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37F999B2" w14:textId="77777777" w:rsidTr="00243414">
        <w:trPr>
          <w:trHeight w:val="300"/>
        </w:trPr>
        <w:tc>
          <w:tcPr>
            <w:tcW w:w="1847" w:type="dxa"/>
          </w:tcPr>
          <w:p w14:paraId="273E2AA1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860" w:type="dxa"/>
          </w:tcPr>
          <w:p w14:paraId="16F6252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416</w:t>
            </w:r>
          </w:p>
        </w:tc>
        <w:tc>
          <w:tcPr>
            <w:tcW w:w="672" w:type="dxa"/>
          </w:tcPr>
          <w:p w14:paraId="7BFCFC2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90.83</w:t>
            </w:r>
          </w:p>
        </w:tc>
        <w:tc>
          <w:tcPr>
            <w:tcW w:w="521" w:type="dxa"/>
          </w:tcPr>
          <w:p w14:paraId="33621E9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658</w:t>
            </w:r>
          </w:p>
        </w:tc>
        <w:tc>
          <w:tcPr>
            <w:tcW w:w="672" w:type="dxa"/>
          </w:tcPr>
          <w:p w14:paraId="563D3A9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90.88</w:t>
            </w:r>
          </w:p>
        </w:tc>
        <w:tc>
          <w:tcPr>
            <w:tcW w:w="521" w:type="dxa"/>
          </w:tcPr>
          <w:p w14:paraId="05FD664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813</w:t>
            </w:r>
          </w:p>
        </w:tc>
        <w:tc>
          <w:tcPr>
            <w:tcW w:w="672" w:type="dxa"/>
          </w:tcPr>
          <w:p w14:paraId="6548BCA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84.78</w:t>
            </w:r>
          </w:p>
        </w:tc>
        <w:tc>
          <w:tcPr>
            <w:tcW w:w="521" w:type="dxa"/>
          </w:tcPr>
          <w:p w14:paraId="327B3CB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690</w:t>
            </w:r>
          </w:p>
        </w:tc>
        <w:tc>
          <w:tcPr>
            <w:tcW w:w="672" w:type="dxa"/>
          </w:tcPr>
          <w:p w14:paraId="3CD5530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72.56</w:t>
            </w:r>
          </w:p>
        </w:tc>
        <w:tc>
          <w:tcPr>
            <w:tcW w:w="692" w:type="dxa"/>
          </w:tcPr>
          <w:p w14:paraId="5EE035B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741</w:t>
            </w:r>
          </w:p>
        </w:tc>
        <w:tc>
          <w:tcPr>
            <w:tcW w:w="672" w:type="dxa"/>
          </w:tcPr>
          <w:p w14:paraId="5A79DAC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65.69</w:t>
            </w:r>
          </w:p>
        </w:tc>
        <w:tc>
          <w:tcPr>
            <w:tcW w:w="597" w:type="dxa"/>
          </w:tcPr>
          <w:p w14:paraId="0FCB566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566</w:t>
            </w:r>
          </w:p>
        </w:tc>
        <w:tc>
          <w:tcPr>
            <w:tcW w:w="672" w:type="dxa"/>
          </w:tcPr>
          <w:p w14:paraId="06BE207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60.08</w:t>
            </w:r>
          </w:p>
        </w:tc>
        <w:tc>
          <w:tcPr>
            <w:tcW w:w="521" w:type="dxa"/>
          </w:tcPr>
          <w:p w14:paraId="46EFF21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132</w:t>
            </w:r>
          </w:p>
        </w:tc>
        <w:tc>
          <w:tcPr>
            <w:tcW w:w="672" w:type="dxa"/>
          </w:tcPr>
          <w:p w14:paraId="7E26F7B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47.83</w:t>
            </w:r>
          </w:p>
        </w:tc>
      </w:tr>
      <w:tr w:rsidR="005E4729" w:rsidRPr="003F26A9" w14:paraId="31082988" w14:textId="77777777" w:rsidTr="00243414">
        <w:trPr>
          <w:trHeight w:val="300"/>
        </w:trPr>
        <w:tc>
          <w:tcPr>
            <w:tcW w:w="1847" w:type="dxa"/>
          </w:tcPr>
          <w:p w14:paraId="7D8A0B51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860" w:type="dxa"/>
          </w:tcPr>
          <w:p w14:paraId="33E1117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</w:t>
            </w:r>
          </w:p>
        </w:tc>
        <w:tc>
          <w:tcPr>
            <w:tcW w:w="672" w:type="dxa"/>
          </w:tcPr>
          <w:p w14:paraId="5C6809E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6.55</w:t>
            </w:r>
          </w:p>
        </w:tc>
        <w:tc>
          <w:tcPr>
            <w:tcW w:w="521" w:type="dxa"/>
          </w:tcPr>
          <w:p w14:paraId="1E51A11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49</w:t>
            </w:r>
          </w:p>
        </w:tc>
        <w:tc>
          <w:tcPr>
            <w:tcW w:w="672" w:type="dxa"/>
          </w:tcPr>
          <w:p w14:paraId="3C9CC61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6.77</w:t>
            </w:r>
          </w:p>
        </w:tc>
        <w:tc>
          <w:tcPr>
            <w:tcW w:w="521" w:type="dxa"/>
          </w:tcPr>
          <w:p w14:paraId="6568540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94</w:t>
            </w:r>
          </w:p>
        </w:tc>
        <w:tc>
          <w:tcPr>
            <w:tcW w:w="672" w:type="dxa"/>
          </w:tcPr>
          <w:p w14:paraId="6E6D153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9.80</w:t>
            </w:r>
          </w:p>
        </w:tc>
        <w:tc>
          <w:tcPr>
            <w:tcW w:w="521" w:type="dxa"/>
          </w:tcPr>
          <w:p w14:paraId="69D3DC6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174</w:t>
            </w:r>
          </w:p>
        </w:tc>
        <w:tc>
          <w:tcPr>
            <w:tcW w:w="672" w:type="dxa"/>
          </w:tcPr>
          <w:p w14:paraId="7FBB84A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18.30</w:t>
            </w:r>
          </w:p>
        </w:tc>
        <w:tc>
          <w:tcPr>
            <w:tcW w:w="692" w:type="dxa"/>
          </w:tcPr>
          <w:p w14:paraId="57DDED9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215</w:t>
            </w:r>
          </w:p>
        </w:tc>
        <w:tc>
          <w:tcPr>
            <w:tcW w:w="672" w:type="dxa"/>
          </w:tcPr>
          <w:p w14:paraId="77EF8BF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19.06</w:t>
            </w:r>
          </w:p>
        </w:tc>
        <w:tc>
          <w:tcPr>
            <w:tcW w:w="597" w:type="dxa"/>
          </w:tcPr>
          <w:p w14:paraId="3BD8AC9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233</w:t>
            </w:r>
          </w:p>
        </w:tc>
        <w:tc>
          <w:tcPr>
            <w:tcW w:w="672" w:type="dxa"/>
          </w:tcPr>
          <w:p w14:paraId="0260EEA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24.73</w:t>
            </w:r>
          </w:p>
        </w:tc>
        <w:tc>
          <w:tcPr>
            <w:tcW w:w="521" w:type="dxa"/>
          </w:tcPr>
          <w:p w14:paraId="5BB0241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86</w:t>
            </w:r>
          </w:p>
        </w:tc>
        <w:tc>
          <w:tcPr>
            <w:tcW w:w="672" w:type="dxa"/>
          </w:tcPr>
          <w:p w14:paraId="0F6501F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31.16</w:t>
            </w:r>
          </w:p>
        </w:tc>
      </w:tr>
      <w:tr w:rsidR="005E4729" w:rsidRPr="003F26A9" w14:paraId="25823322" w14:textId="77777777" w:rsidTr="00243414">
        <w:trPr>
          <w:trHeight w:val="300"/>
        </w:trPr>
        <w:tc>
          <w:tcPr>
            <w:tcW w:w="1847" w:type="dxa"/>
          </w:tcPr>
          <w:p w14:paraId="212E1BFA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860" w:type="dxa"/>
          </w:tcPr>
          <w:p w14:paraId="00F409E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2D2DCD9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1.97</w:t>
            </w:r>
          </w:p>
        </w:tc>
        <w:tc>
          <w:tcPr>
            <w:tcW w:w="521" w:type="dxa"/>
          </w:tcPr>
          <w:p w14:paraId="5134394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5B86129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1.24</w:t>
            </w:r>
          </w:p>
        </w:tc>
        <w:tc>
          <w:tcPr>
            <w:tcW w:w="521" w:type="dxa"/>
          </w:tcPr>
          <w:p w14:paraId="418469C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34</w:t>
            </w:r>
          </w:p>
        </w:tc>
        <w:tc>
          <w:tcPr>
            <w:tcW w:w="672" w:type="dxa"/>
          </w:tcPr>
          <w:p w14:paraId="0FDAA3E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3.55</w:t>
            </w:r>
          </w:p>
        </w:tc>
        <w:tc>
          <w:tcPr>
            <w:tcW w:w="521" w:type="dxa"/>
          </w:tcPr>
          <w:p w14:paraId="51CDA52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64</w:t>
            </w:r>
          </w:p>
        </w:tc>
        <w:tc>
          <w:tcPr>
            <w:tcW w:w="672" w:type="dxa"/>
          </w:tcPr>
          <w:p w14:paraId="5945049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6.73</w:t>
            </w:r>
          </w:p>
        </w:tc>
        <w:tc>
          <w:tcPr>
            <w:tcW w:w="692" w:type="dxa"/>
          </w:tcPr>
          <w:p w14:paraId="47CEA6C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123</w:t>
            </w:r>
          </w:p>
        </w:tc>
        <w:tc>
          <w:tcPr>
            <w:tcW w:w="672" w:type="dxa"/>
          </w:tcPr>
          <w:p w14:paraId="5DE1969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10.90</w:t>
            </w:r>
          </w:p>
        </w:tc>
        <w:tc>
          <w:tcPr>
            <w:tcW w:w="597" w:type="dxa"/>
          </w:tcPr>
          <w:p w14:paraId="325AADF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112</w:t>
            </w:r>
          </w:p>
        </w:tc>
        <w:tc>
          <w:tcPr>
            <w:tcW w:w="672" w:type="dxa"/>
          </w:tcPr>
          <w:p w14:paraId="5BD1B74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11.89</w:t>
            </w:r>
          </w:p>
        </w:tc>
        <w:tc>
          <w:tcPr>
            <w:tcW w:w="521" w:type="dxa"/>
          </w:tcPr>
          <w:p w14:paraId="1770D5A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44</w:t>
            </w:r>
          </w:p>
        </w:tc>
        <w:tc>
          <w:tcPr>
            <w:tcW w:w="672" w:type="dxa"/>
          </w:tcPr>
          <w:p w14:paraId="5EC0CCE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15.94</w:t>
            </w:r>
          </w:p>
        </w:tc>
      </w:tr>
      <w:tr w:rsidR="005E4729" w:rsidRPr="003F26A9" w14:paraId="712E4408" w14:textId="77777777" w:rsidTr="00243414">
        <w:trPr>
          <w:trHeight w:val="315"/>
        </w:trPr>
        <w:tc>
          <w:tcPr>
            <w:tcW w:w="1847" w:type="dxa"/>
          </w:tcPr>
          <w:p w14:paraId="0EF05813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860" w:type="dxa"/>
          </w:tcPr>
          <w:p w14:paraId="356F97A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15190DA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7D2E67E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672" w:type="dxa"/>
          </w:tcPr>
          <w:p w14:paraId="78561D9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0.69</w:t>
            </w:r>
          </w:p>
        </w:tc>
        <w:tc>
          <w:tcPr>
            <w:tcW w:w="521" w:type="dxa"/>
          </w:tcPr>
          <w:p w14:paraId="1ABA9EC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046AC9B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1.25</w:t>
            </w:r>
          </w:p>
        </w:tc>
        <w:tc>
          <w:tcPr>
            <w:tcW w:w="521" w:type="dxa"/>
          </w:tcPr>
          <w:p w14:paraId="0FC8F7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672" w:type="dxa"/>
          </w:tcPr>
          <w:p w14:paraId="2BBF4BB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1.58</w:t>
            </w:r>
          </w:p>
        </w:tc>
        <w:tc>
          <w:tcPr>
            <w:tcW w:w="692" w:type="dxa"/>
          </w:tcPr>
          <w:p w14:paraId="64C7B70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37</w:t>
            </w:r>
          </w:p>
        </w:tc>
        <w:tc>
          <w:tcPr>
            <w:tcW w:w="672" w:type="dxa"/>
          </w:tcPr>
          <w:p w14:paraId="5CC5F07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3.28</w:t>
            </w:r>
          </w:p>
        </w:tc>
        <w:tc>
          <w:tcPr>
            <w:tcW w:w="597" w:type="dxa"/>
          </w:tcPr>
          <w:p w14:paraId="30A8074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</w:t>
            </w:r>
          </w:p>
        </w:tc>
        <w:tc>
          <w:tcPr>
            <w:tcW w:w="672" w:type="dxa"/>
          </w:tcPr>
          <w:p w14:paraId="392B67F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2.65</w:t>
            </w:r>
          </w:p>
        </w:tc>
        <w:tc>
          <w:tcPr>
            <w:tcW w:w="521" w:type="dxa"/>
          </w:tcPr>
          <w:p w14:paraId="514115C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</w:t>
            </w:r>
          </w:p>
        </w:tc>
        <w:tc>
          <w:tcPr>
            <w:tcW w:w="672" w:type="dxa"/>
          </w:tcPr>
          <w:p w14:paraId="48EE187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4.71</w:t>
            </w:r>
          </w:p>
        </w:tc>
      </w:tr>
      <w:tr w:rsidR="005E4729" w:rsidRPr="003F26A9" w14:paraId="03A4E346" w14:textId="77777777" w:rsidTr="00243414">
        <w:trPr>
          <w:trHeight w:val="315"/>
        </w:trPr>
        <w:tc>
          <w:tcPr>
            <w:tcW w:w="1847" w:type="dxa"/>
          </w:tcPr>
          <w:p w14:paraId="16F4D1D5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860" w:type="dxa"/>
          </w:tcPr>
          <w:p w14:paraId="492293A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4E8714C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0.66</w:t>
            </w:r>
          </w:p>
        </w:tc>
        <w:tc>
          <w:tcPr>
            <w:tcW w:w="521" w:type="dxa"/>
          </w:tcPr>
          <w:p w14:paraId="2F350F7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219EA3F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0.41</w:t>
            </w:r>
          </w:p>
        </w:tc>
        <w:tc>
          <w:tcPr>
            <w:tcW w:w="521" w:type="dxa"/>
          </w:tcPr>
          <w:p w14:paraId="5E0517D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672" w:type="dxa"/>
          </w:tcPr>
          <w:p w14:paraId="0471710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0.63</w:t>
            </w:r>
          </w:p>
        </w:tc>
        <w:tc>
          <w:tcPr>
            <w:tcW w:w="521" w:type="dxa"/>
          </w:tcPr>
          <w:p w14:paraId="0F09B0B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672" w:type="dxa"/>
          </w:tcPr>
          <w:p w14:paraId="01CC7B6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692" w:type="dxa"/>
          </w:tcPr>
          <w:p w14:paraId="1CA5DC2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672" w:type="dxa"/>
          </w:tcPr>
          <w:p w14:paraId="21FAB80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1.06</w:t>
            </w:r>
          </w:p>
        </w:tc>
        <w:tc>
          <w:tcPr>
            <w:tcW w:w="597" w:type="dxa"/>
          </w:tcPr>
          <w:p w14:paraId="2A73C84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672" w:type="dxa"/>
          </w:tcPr>
          <w:p w14:paraId="36D81C4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0.64</w:t>
            </w:r>
          </w:p>
        </w:tc>
        <w:tc>
          <w:tcPr>
            <w:tcW w:w="521" w:type="dxa"/>
          </w:tcPr>
          <w:p w14:paraId="1BC25FC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0AE1632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0.36</w:t>
            </w:r>
          </w:p>
        </w:tc>
      </w:tr>
      <w:tr w:rsidR="005E4729" w:rsidRPr="003F26A9" w14:paraId="1305451D" w14:textId="77777777" w:rsidTr="00243414">
        <w:trPr>
          <w:trHeight w:val="315"/>
        </w:trPr>
        <w:tc>
          <w:tcPr>
            <w:tcW w:w="1847" w:type="dxa"/>
          </w:tcPr>
          <w:p w14:paraId="67AFB8B0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Pain/discomfort</w:t>
            </w:r>
          </w:p>
        </w:tc>
        <w:tc>
          <w:tcPr>
            <w:tcW w:w="860" w:type="dxa"/>
          </w:tcPr>
          <w:p w14:paraId="5B4D23F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96A518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3EC6F08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1072DC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3B7351D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21710A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9E699F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EAD03D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2" w:type="dxa"/>
          </w:tcPr>
          <w:p w14:paraId="4E789BD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3FFF11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97" w:type="dxa"/>
          </w:tcPr>
          <w:p w14:paraId="0CD17CC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5BAC2A8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76E7F67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3BE6743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41FDAFB7" w14:textId="77777777" w:rsidTr="00243414">
        <w:trPr>
          <w:trHeight w:val="315"/>
        </w:trPr>
        <w:tc>
          <w:tcPr>
            <w:tcW w:w="1847" w:type="dxa"/>
          </w:tcPr>
          <w:p w14:paraId="4C3928ED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860" w:type="dxa"/>
          </w:tcPr>
          <w:p w14:paraId="47E3D93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330</w:t>
            </w:r>
          </w:p>
        </w:tc>
        <w:tc>
          <w:tcPr>
            <w:tcW w:w="672" w:type="dxa"/>
          </w:tcPr>
          <w:p w14:paraId="0B104FD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72.05</w:t>
            </w:r>
          </w:p>
        </w:tc>
        <w:tc>
          <w:tcPr>
            <w:tcW w:w="521" w:type="dxa"/>
          </w:tcPr>
          <w:p w14:paraId="0BD3F4E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491</w:t>
            </w:r>
          </w:p>
        </w:tc>
        <w:tc>
          <w:tcPr>
            <w:tcW w:w="672" w:type="dxa"/>
          </w:tcPr>
          <w:p w14:paraId="5D66F6D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67.82</w:t>
            </w:r>
          </w:p>
        </w:tc>
        <w:tc>
          <w:tcPr>
            <w:tcW w:w="521" w:type="dxa"/>
          </w:tcPr>
          <w:p w14:paraId="521792E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590</w:t>
            </w:r>
          </w:p>
        </w:tc>
        <w:tc>
          <w:tcPr>
            <w:tcW w:w="672" w:type="dxa"/>
          </w:tcPr>
          <w:p w14:paraId="6D6BA61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61.52</w:t>
            </w:r>
          </w:p>
        </w:tc>
        <w:tc>
          <w:tcPr>
            <w:tcW w:w="521" w:type="dxa"/>
          </w:tcPr>
          <w:p w14:paraId="55CFE2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464</w:t>
            </w:r>
          </w:p>
        </w:tc>
        <w:tc>
          <w:tcPr>
            <w:tcW w:w="672" w:type="dxa"/>
          </w:tcPr>
          <w:p w14:paraId="232E453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48.79</w:t>
            </w:r>
          </w:p>
        </w:tc>
        <w:tc>
          <w:tcPr>
            <w:tcW w:w="692" w:type="dxa"/>
          </w:tcPr>
          <w:p w14:paraId="4123269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475</w:t>
            </w:r>
          </w:p>
        </w:tc>
        <w:tc>
          <w:tcPr>
            <w:tcW w:w="672" w:type="dxa"/>
          </w:tcPr>
          <w:p w14:paraId="7C8CBBE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42.11</w:t>
            </w:r>
          </w:p>
        </w:tc>
        <w:tc>
          <w:tcPr>
            <w:tcW w:w="597" w:type="dxa"/>
          </w:tcPr>
          <w:p w14:paraId="3E129F6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323</w:t>
            </w:r>
          </w:p>
        </w:tc>
        <w:tc>
          <w:tcPr>
            <w:tcW w:w="672" w:type="dxa"/>
          </w:tcPr>
          <w:p w14:paraId="6B7B367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34.29</w:t>
            </w:r>
          </w:p>
        </w:tc>
        <w:tc>
          <w:tcPr>
            <w:tcW w:w="521" w:type="dxa"/>
          </w:tcPr>
          <w:p w14:paraId="70E58EE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77</w:t>
            </w:r>
          </w:p>
        </w:tc>
        <w:tc>
          <w:tcPr>
            <w:tcW w:w="672" w:type="dxa"/>
          </w:tcPr>
          <w:p w14:paraId="31A92BA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27.90</w:t>
            </w:r>
          </w:p>
        </w:tc>
      </w:tr>
      <w:tr w:rsidR="005E4729" w:rsidRPr="003F26A9" w14:paraId="05C7190E" w14:textId="77777777" w:rsidTr="00243414">
        <w:trPr>
          <w:trHeight w:val="315"/>
        </w:trPr>
        <w:tc>
          <w:tcPr>
            <w:tcW w:w="1847" w:type="dxa"/>
          </w:tcPr>
          <w:p w14:paraId="3C4AE2D6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860" w:type="dxa"/>
          </w:tcPr>
          <w:p w14:paraId="1FED000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</w:t>
            </w:r>
          </w:p>
        </w:tc>
        <w:tc>
          <w:tcPr>
            <w:tcW w:w="672" w:type="dxa"/>
          </w:tcPr>
          <w:p w14:paraId="6227405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19.43</w:t>
            </w:r>
          </w:p>
        </w:tc>
        <w:tc>
          <w:tcPr>
            <w:tcW w:w="521" w:type="dxa"/>
          </w:tcPr>
          <w:p w14:paraId="16DD53F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175</w:t>
            </w:r>
          </w:p>
        </w:tc>
        <w:tc>
          <w:tcPr>
            <w:tcW w:w="672" w:type="dxa"/>
          </w:tcPr>
          <w:p w14:paraId="43EA908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24.17</w:t>
            </w:r>
          </w:p>
        </w:tc>
        <w:tc>
          <w:tcPr>
            <w:tcW w:w="521" w:type="dxa"/>
          </w:tcPr>
          <w:p w14:paraId="18B68F0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261</w:t>
            </w:r>
          </w:p>
        </w:tc>
        <w:tc>
          <w:tcPr>
            <w:tcW w:w="672" w:type="dxa"/>
          </w:tcPr>
          <w:p w14:paraId="2E9A34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27.22</w:t>
            </w:r>
          </w:p>
        </w:tc>
        <w:tc>
          <w:tcPr>
            <w:tcW w:w="521" w:type="dxa"/>
          </w:tcPr>
          <w:p w14:paraId="6CEB185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322</w:t>
            </w:r>
          </w:p>
        </w:tc>
        <w:tc>
          <w:tcPr>
            <w:tcW w:w="672" w:type="dxa"/>
          </w:tcPr>
          <w:p w14:paraId="1212A15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33.86</w:t>
            </w:r>
          </w:p>
        </w:tc>
        <w:tc>
          <w:tcPr>
            <w:tcW w:w="692" w:type="dxa"/>
          </w:tcPr>
          <w:p w14:paraId="6FC3923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408</w:t>
            </w:r>
          </w:p>
        </w:tc>
        <w:tc>
          <w:tcPr>
            <w:tcW w:w="672" w:type="dxa"/>
          </w:tcPr>
          <w:p w14:paraId="3CCE2AF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36.17</w:t>
            </w:r>
          </w:p>
        </w:tc>
        <w:tc>
          <w:tcPr>
            <w:tcW w:w="597" w:type="dxa"/>
          </w:tcPr>
          <w:p w14:paraId="4C541D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387</w:t>
            </w:r>
          </w:p>
        </w:tc>
        <w:tc>
          <w:tcPr>
            <w:tcW w:w="672" w:type="dxa"/>
          </w:tcPr>
          <w:p w14:paraId="51F9BF8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41.08</w:t>
            </w:r>
          </w:p>
        </w:tc>
        <w:tc>
          <w:tcPr>
            <w:tcW w:w="521" w:type="dxa"/>
          </w:tcPr>
          <w:p w14:paraId="7536861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107</w:t>
            </w:r>
          </w:p>
        </w:tc>
        <w:tc>
          <w:tcPr>
            <w:tcW w:w="672" w:type="dxa"/>
          </w:tcPr>
          <w:p w14:paraId="47C258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38.77</w:t>
            </w:r>
          </w:p>
        </w:tc>
      </w:tr>
      <w:tr w:rsidR="005E4729" w:rsidRPr="003F26A9" w14:paraId="65AB83B3" w14:textId="77777777" w:rsidTr="00243414">
        <w:trPr>
          <w:trHeight w:val="315"/>
        </w:trPr>
        <w:tc>
          <w:tcPr>
            <w:tcW w:w="1847" w:type="dxa"/>
          </w:tcPr>
          <w:p w14:paraId="4218DE31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860" w:type="dxa"/>
          </w:tcPr>
          <w:p w14:paraId="4F10C8C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</w:t>
            </w:r>
          </w:p>
        </w:tc>
        <w:tc>
          <w:tcPr>
            <w:tcW w:w="672" w:type="dxa"/>
          </w:tcPr>
          <w:p w14:paraId="51F459D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6.77</w:t>
            </w:r>
          </w:p>
        </w:tc>
        <w:tc>
          <w:tcPr>
            <w:tcW w:w="521" w:type="dxa"/>
          </w:tcPr>
          <w:p w14:paraId="26280A4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49</w:t>
            </w:r>
          </w:p>
        </w:tc>
        <w:tc>
          <w:tcPr>
            <w:tcW w:w="672" w:type="dxa"/>
          </w:tcPr>
          <w:p w14:paraId="691F89A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6.77</w:t>
            </w:r>
          </w:p>
        </w:tc>
        <w:tc>
          <w:tcPr>
            <w:tcW w:w="521" w:type="dxa"/>
          </w:tcPr>
          <w:p w14:paraId="79F0C48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</w:t>
            </w:r>
          </w:p>
        </w:tc>
        <w:tc>
          <w:tcPr>
            <w:tcW w:w="672" w:type="dxa"/>
          </w:tcPr>
          <w:p w14:paraId="24B0485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7.82</w:t>
            </w:r>
          </w:p>
        </w:tc>
        <w:tc>
          <w:tcPr>
            <w:tcW w:w="521" w:type="dxa"/>
          </w:tcPr>
          <w:p w14:paraId="19D4B8A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117</w:t>
            </w:r>
          </w:p>
        </w:tc>
        <w:tc>
          <w:tcPr>
            <w:tcW w:w="672" w:type="dxa"/>
          </w:tcPr>
          <w:p w14:paraId="10BDBB1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12.30</w:t>
            </w:r>
          </w:p>
        </w:tc>
        <w:tc>
          <w:tcPr>
            <w:tcW w:w="692" w:type="dxa"/>
          </w:tcPr>
          <w:p w14:paraId="59BF069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175</w:t>
            </w:r>
          </w:p>
        </w:tc>
        <w:tc>
          <w:tcPr>
            <w:tcW w:w="672" w:type="dxa"/>
          </w:tcPr>
          <w:p w14:paraId="106CD9A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15.51</w:t>
            </w:r>
          </w:p>
        </w:tc>
        <w:tc>
          <w:tcPr>
            <w:tcW w:w="597" w:type="dxa"/>
          </w:tcPr>
          <w:p w14:paraId="3AE591E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192</w:t>
            </w:r>
          </w:p>
        </w:tc>
        <w:tc>
          <w:tcPr>
            <w:tcW w:w="672" w:type="dxa"/>
          </w:tcPr>
          <w:p w14:paraId="141A853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20.38</w:t>
            </w:r>
          </w:p>
        </w:tc>
        <w:tc>
          <w:tcPr>
            <w:tcW w:w="521" w:type="dxa"/>
          </w:tcPr>
          <w:p w14:paraId="58762B7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</w:t>
            </w:r>
          </w:p>
        </w:tc>
        <w:tc>
          <w:tcPr>
            <w:tcW w:w="672" w:type="dxa"/>
          </w:tcPr>
          <w:p w14:paraId="486F01F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23.55</w:t>
            </w:r>
          </w:p>
        </w:tc>
      </w:tr>
      <w:tr w:rsidR="005E4729" w:rsidRPr="003F26A9" w14:paraId="641D1785" w14:textId="77777777" w:rsidTr="00243414">
        <w:trPr>
          <w:trHeight w:val="315"/>
        </w:trPr>
        <w:tc>
          <w:tcPr>
            <w:tcW w:w="1847" w:type="dxa"/>
          </w:tcPr>
          <w:p w14:paraId="7FE8467C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860" w:type="dxa"/>
          </w:tcPr>
          <w:p w14:paraId="0CE508C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498F36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521" w:type="dxa"/>
          </w:tcPr>
          <w:p w14:paraId="1627D5E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1145E4C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1.24</w:t>
            </w:r>
          </w:p>
        </w:tc>
        <w:tc>
          <w:tcPr>
            <w:tcW w:w="521" w:type="dxa"/>
          </w:tcPr>
          <w:p w14:paraId="4165477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</w:t>
            </w:r>
          </w:p>
        </w:tc>
        <w:tc>
          <w:tcPr>
            <w:tcW w:w="672" w:type="dxa"/>
          </w:tcPr>
          <w:p w14:paraId="657325B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2.50</w:t>
            </w:r>
          </w:p>
        </w:tc>
        <w:tc>
          <w:tcPr>
            <w:tcW w:w="521" w:type="dxa"/>
          </w:tcPr>
          <w:p w14:paraId="0D7A27D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34</w:t>
            </w:r>
          </w:p>
        </w:tc>
        <w:tc>
          <w:tcPr>
            <w:tcW w:w="672" w:type="dxa"/>
          </w:tcPr>
          <w:p w14:paraId="2256EE1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3.58</w:t>
            </w:r>
          </w:p>
        </w:tc>
        <w:tc>
          <w:tcPr>
            <w:tcW w:w="692" w:type="dxa"/>
          </w:tcPr>
          <w:p w14:paraId="7BF9E9A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52</w:t>
            </w:r>
          </w:p>
        </w:tc>
        <w:tc>
          <w:tcPr>
            <w:tcW w:w="672" w:type="dxa"/>
          </w:tcPr>
          <w:p w14:paraId="3D84EBE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4.61</w:t>
            </w:r>
          </w:p>
        </w:tc>
        <w:tc>
          <w:tcPr>
            <w:tcW w:w="597" w:type="dxa"/>
          </w:tcPr>
          <w:p w14:paraId="2F5AE71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</w:t>
            </w:r>
          </w:p>
        </w:tc>
        <w:tc>
          <w:tcPr>
            <w:tcW w:w="672" w:type="dxa"/>
          </w:tcPr>
          <w:p w14:paraId="4D6045F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3.50</w:t>
            </w:r>
          </w:p>
        </w:tc>
        <w:tc>
          <w:tcPr>
            <w:tcW w:w="521" w:type="dxa"/>
          </w:tcPr>
          <w:p w14:paraId="0168915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</w:t>
            </w:r>
          </w:p>
        </w:tc>
        <w:tc>
          <w:tcPr>
            <w:tcW w:w="672" w:type="dxa"/>
          </w:tcPr>
          <w:p w14:paraId="239D499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8.33</w:t>
            </w:r>
          </w:p>
        </w:tc>
      </w:tr>
      <w:tr w:rsidR="005E4729" w:rsidRPr="003F26A9" w14:paraId="77B17FFD" w14:textId="77777777" w:rsidTr="00243414">
        <w:trPr>
          <w:trHeight w:val="315"/>
        </w:trPr>
        <w:tc>
          <w:tcPr>
            <w:tcW w:w="1847" w:type="dxa"/>
          </w:tcPr>
          <w:p w14:paraId="4B1C43B6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extreme</w:t>
            </w:r>
          </w:p>
        </w:tc>
        <w:tc>
          <w:tcPr>
            <w:tcW w:w="860" w:type="dxa"/>
          </w:tcPr>
          <w:p w14:paraId="165E7EF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4239F8D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521" w:type="dxa"/>
          </w:tcPr>
          <w:p w14:paraId="450C168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72" w:type="dxa"/>
          </w:tcPr>
          <w:p w14:paraId="7BC97C1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0.00</w:t>
            </w:r>
          </w:p>
        </w:tc>
        <w:tc>
          <w:tcPr>
            <w:tcW w:w="521" w:type="dxa"/>
          </w:tcPr>
          <w:p w14:paraId="7BAA043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672" w:type="dxa"/>
          </w:tcPr>
          <w:p w14:paraId="446FF8F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0.94</w:t>
            </w:r>
          </w:p>
        </w:tc>
        <w:tc>
          <w:tcPr>
            <w:tcW w:w="521" w:type="dxa"/>
          </w:tcPr>
          <w:p w14:paraId="16AEC68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</w:t>
            </w:r>
          </w:p>
        </w:tc>
        <w:tc>
          <w:tcPr>
            <w:tcW w:w="672" w:type="dxa"/>
          </w:tcPr>
          <w:p w14:paraId="4A0284E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1.47</w:t>
            </w:r>
          </w:p>
        </w:tc>
        <w:tc>
          <w:tcPr>
            <w:tcW w:w="692" w:type="dxa"/>
          </w:tcPr>
          <w:p w14:paraId="5DB2632B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</w:t>
            </w:r>
          </w:p>
        </w:tc>
        <w:tc>
          <w:tcPr>
            <w:tcW w:w="672" w:type="dxa"/>
          </w:tcPr>
          <w:p w14:paraId="1F93581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1.60</w:t>
            </w:r>
          </w:p>
        </w:tc>
        <w:tc>
          <w:tcPr>
            <w:tcW w:w="597" w:type="dxa"/>
          </w:tcPr>
          <w:p w14:paraId="72A8352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672" w:type="dxa"/>
          </w:tcPr>
          <w:p w14:paraId="3A0C63E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0.74</w:t>
            </w:r>
          </w:p>
        </w:tc>
        <w:tc>
          <w:tcPr>
            <w:tcW w:w="521" w:type="dxa"/>
          </w:tcPr>
          <w:p w14:paraId="086242A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3CA3EC6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1.45</w:t>
            </w:r>
          </w:p>
        </w:tc>
      </w:tr>
      <w:tr w:rsidR="005E4729" w:rsidRPr="003F26A9" w14:paraId="64BBCE67" w14:textId="77777777" w:rsidTr="00243414">
        <w:trPr>
          <w:trHeight w:val="315"/>
        </w:trPr>
        <w:tc>
          <w:tcPr>
            <w:tcW w:w="1847" w:type="dxa"/>
          </w:tcPr>
          <w:p w14:paraId="6F87F2CF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Anxiety/depression</w:t>
            </w:r>
          </w:p>
        </w:tc>
        <w:tc>
          <w:tcPr>
            <w:tcW w:w="860" w:type="dxa"/>
          </w:tcPr>
          <w:p w14:paraId="4D7AF09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06D121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735C0DD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2D8CCDC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0DBE048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DBFCD3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522F7BB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2AAB83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92" w:type="dxa"/>
          </w:tcPr>
          <w:p w14:paraId="6A69AC1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72FB91D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97" w:type="dxa"/>
          </w:tcPr>
          <w:p w14:paraId="38180C9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0DA83BB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21" w:type="dxa"/>
          </w:tcPr>
          <w:p w14:paraId="0A070E0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72" w:type="dxa"/>
          </w:tcPr>
          <w:p w14:paraId="4BB11D3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729" w:rsidRPr="003F26A9" w14:paraId="5ECF1B59" w14:textId="77777777" w:rsidTr="00243414">
        <w:trPr>
          <w:trHeight w:val="315"/>
        </w:trPr>
        <w:tc>
          <w:tcPr>
            <w:tcW w:w="1847" w:type="dxa"/>
          </w:tcPr>
          <w:p w14:paraId="13EA416D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860" w:type="dxa"/>
          </w:tcPr>
          <w:p w14:paraId="1CDCBDA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330</w:t>
            </w:r>
          </w:p>
        </w:tc>
        <w:tc>
          <w:tcPr>
            <w:tcW w:w="672" w:type="dxa"/>
          </w:tcPr>
          <w:p w14:paraId="5B656FD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72.05</w:t>
            </w:r>
          </w:p>
        </w:tc>
        <w:tc>
          <w:tcPr>
            <w:tcW w:w="521" w:type="dxa"/>
          </w:tcPr>
          <w:p w14:paraId="5D80445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478</w:t>
            </w:r>
          </w:p>
        </w:tc>
        <w:tc>
          <w:tcPr>
            <w:tcW w:w="672" w:type="dxa"/>
          </w:tcPr>
          <w:p w14:paraId="1CCB01D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66.02</w:t>
            </w:r>
          </w:p>
        </w:tc>
        <w:tc>
          <w:tcPr>
            <w:tcW w:w="521" w:type="dxa"/>
          </w:tcPr>
          <w:p w14:paraId="33128A7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657</w:t>
            </w:r>
          </w:p>
        </w:tc>
        <w:tc>
          <w:tcPr>
            <w:tcW w:w="672" w:type="dxa"/>
          </w:tcPr>
          <w:p w14:paraId="6955FC1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68.51</w:t>
            </w:r>
          </w:p>
        </w:tc>
        <w:tc>
          <w:tcPr>
            <w:tcW w:w="521" w:type="dxa"/>
          </w:tcPr>
          <w:p w14:paraId="22B620C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608</w:t>
            </w:r>
          </w:p>
        </w:tc>
        <w:tc>
          <w:tcPr>
            <w:tcW w:w="672" w:type="dxa"/>
          </w:tcPr>
          <w:p w14:paraId="401370B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63.93</w:t>
            </w:r>
          </w:p>
        </w:tc>
        <w:tc>
          <w:tcPr>
            <w:tcW w:w="692" w:type="dxa"/>
          </w:tcPr>
          <w:p w14:paraId="44D900B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733</w:t>
            </w:r>
          </w:p>
        </w:tc>
        <w:tc>
          <w:tcPr>
            <w:tcW w:w="672" w:type="dxa"/>
          </w:tcPr>
          <w:p w14:paraId="53FC4DB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64.98</w:t>
            </w:r>
          </w:p>
        </w:tc>
        <w:tc>
          <w:tcPr>
            <w:tcW w:w="597" w:type="dxa"/>
          </w:tcPr>
          <w:p w14:paraId="113DF69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625</w:t>
            </w:r>
          </w:p>
        </w:tc>
        <w:tc>
          <w:tcPr>
            <w:tcW w:w="672" w:type="dxa"/>
          </w:tcPr>
          <w:p w14:paraId="1128DC0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66.35</w:t>
            </w:r>
          </w:p>
        </w:tc>
        <w:tc>
          <w:tcPr>
            <w:tcW w:w="521" w:type="dxa"/>
          </w:tcPr>
          <w:p w14:paraId="678E2A6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180</w:t>
            </w:r>
          </w:p>
        </w:tc>
        <w:tc>
          <w:tcPr>
            <w:tcW w:w="672" w:type="dxa"/>
          </w:tcPr>
          <w:p w14:paraId="53FE535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65.22</w:t>
            </w:r>
          </w:p>
        </w:tc>
      </w:tr>
      <w:tr w:rsidR="005E4729" w:rsidRPr="003F26A9" w14:paraId="7E21FF97" w14:textId="77777777" w:rsidTr="00243414">
        <w:trPr>
          <w:trHeight w:val="315"/>
        </w:trPr>
        <w:tc>
          <w:tcPr>
            <w:tcW w:w="1847" w:type="dxa"/>
          </w:tcPr>
          <w:p w14:paraId="4A5905C4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slight</w:t>
            </w:r>
          </w:p>
        </w:tc>
        <w:tc>
          <w:tcPr>
            <w:tcW w:w="860" w:type="dxa"/>
          </w:tcPr>
          <w:p w14:paraId="543F014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81</w:t>
            </w:r>
          </w:p>
        </w:tc>
        <w:tc>
          <w:tcPr>
            <w:tcW w:w="672" w:type="dxa"/>
          </w:tcPr>
          <w:p w14:paraId="1020C8C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17.69</w:t>
            </w:r>
          </w:p>
        </w:tc>
        <w:tc>
          <w:tcPr>
            <w:tcW w:w="521" w:type="dxa"/>
          </w:tcPr>
          <w:p w14:paraId="54C4294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173</w:t>
            </w:r>
          </w:p>
        </w:tc>
        <w:tc>
          <w:tcPr>
            <w:tcW w:w="672" w:type="dxa"/>
          </w:tcPr>
          <w:p w14:paraId="04715E1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23.90</w:t>
            </w:r>
          </w:p>
        </w:tc>
        <w:tc>
          <w:tcPr>
            <w:tcW w:w="521" w:type="dxa"/>
          </w:tcPr>
          <w:p w14:paraId="0C33808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204</w:t>
            </w:r>
          </w:p>
        </w:tc>
        <w:tc>
          <w:tcPr>
            <w:tcW w:w="672" w:type="dxa"/>
          </w:tcPr>
          <w:p w14:paraId="2ED5C12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21.27</w:t>
            </w:r>
          </w:p>
        </w:tc>
        <w:tc>
          <w:tcPr>
            <w:tcW w:w="521" w:type="dxa"/>
          </w:tcPr>
          <w:p w14:paraId="595F213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207</w:t>
            </w:r>
          </w:p>
        </w:tc>
        <w:tc>
          <w:tcPr>
            <w:tcW w:w="672" w:type="dxa"/>
          </w:tcPr>
          <w:p w14:paraId="318B5D4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21.77</w:t>
            </w:r>
          </w:p>
        </w:tc>
        <w:tc>
          <w:tcPr>
            <w:tcW w:w="692" w:type="dxa"/>
          </w:tcPr>
          <w:p w14:paraId="4A8756F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254</w:t>
            </w:r>
          </w:p>
        </w:tc>
        <w:tc>
          <w:tcPr>
            <w:tcW w:w="672" w:type="dxa"/>
          </w:tcPr>
          <w:p w14:paraId="4521506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22.52</w:t>
            </w:r>
          </w:p>
        </w:tc>
        <w:tc>
          <w:tcPr>
            <w:tcW w:w="597" w:type="dxa"/>
          </w:tcPr>
          <w:p w14:paraId="2A172CA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225</w:t>
            </w:r>
          </w:p>
        </w:tc>
        <w:tc>
          <w:tcPr>
            <w:tcW w:w="672" w:type="dxa"/>
          </w:tcPr>
          <w:p w14:paraId="5617FDD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23.89</w:t>
            </w:r>
          </w:p>
        </w:tc>
        <w:tc>
          <w:tcPr>
            <w:tcW w:w="521" w:type="dxa"/>
          </w:tcPr>
          <w:p w14:paraId="7171394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66</w:t>
            </w:r>
          </w:p>
        </w:tc>
        <w:tc>
          <w:tcPr>
            <w:tcW w:w="672" w:type="dxa"/>
          </w:tcPr>
          <w:p w14:paraId="1FAE55E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23.91</w:t>
            </w:r>
          </w:p>
        </w:tc>
      </w:tr>
      <w:tr w:rsidR="005E4729" w:rsidRPr="003F26A9" w14:paraId="142D9CD4" w14:textId="77777777" w:rsidTr="00243414">
        <w:trPr>
          <w:trHeight w:val="315"/>
        </w:trPr>
        <w:tc>
          <w:tcPr>
            <w:tcW w:w="1847" w:type="dxa"/>
          </w:tcPr>
          <w:p w14:paraId="7957360B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moderate</w:t>
            </w:r>
          </w:p>
        </w:tc>
        <w:tc>
          <w:tcPr>
            <w:tcW w:w="860" w:type="dxa"/>
          </w:tcPr>
          <w:p w14:paraId="21C13D4F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</w:t>
            </w:r>
          </w:p>
        </w:tc>
        <w:tc>
          <w:tcPr>
            <w:tcW w:w="672" w:type="dxa"/>
          </w:tcPr>
          <w:p w14:paraId="0D59B62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6.77</w:t>
            </w:r>
          </w:p>
        </w:tc>
        <w:tc>
          <w:tcPr>
            <w:tcW w:w="521" w:type="dxa"/>
          </w:tcPr>
          <w:p w14:paraId="45AE91D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</w:t>
            </w:r>
          </w:p>
        </w:tc>
        <w:tc>
          <w:tcPr>
            <w:tcW w:w="672" w:type="dxa"/>
          </w:tcPr>
          <w:p w14:paraId="551DFFD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7.60</w:t>
            </w:r>
          </w:p>
        </w:tc>
        <w:tc>
          <w:tcPr>
            <w:tcW w:w="521" w:type="dxa"/>
          </w:tcPr>
          <w:p w14:paraId="7AEC6B9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61</w:t>
            </w:r>
          </w:p>
        </w:tc>
        <w:tc>
          <w:tcPr>
            <w:tcW w:w="672" w:type="dxa"/>
          </w:tcPr>
          <w:p w14:paraId="5AE8583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6.36</w:t>
            </w:r>
          </w:p>
        </w:tc>
        <w:tc>
          <w:tcPr>
            <w:tcW w:w="521" w:type="dxa"/>
          </w:tcPr>
          <w:p w14:paraId="1E8C560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90</w:t>
            </w:r>
          </w:p>
        </w:tc>
        <w:tc>
          <w:tcPr>
            <w:tcW w:w="672" w:type="dxa"/>
          </w:tcPr>
          <w:p w14:paraId="08CBFDB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9.46</w:t>
            </w:r>
          </w:p>
        </w:tc>
        <w:tc>
          <w:tcPr>
            <w:tcW w:w="692" w:type="dxa"/>
          </w:tcPr>
          <w:p w14:paraId="14D031E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95</w:t>
            </w:r>
          </w:p>
        </w:tc>
        <w:tc>
          <w:tcPr>
            <w:tcW w:w="672" w:type="dxa"/>
          </w:tcPr>
          <w:p w14:paraId="1217A3D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8.42</w:t>
            </w:r>
          </w:p>
        </w:tc>
        <w:tc>
          <w:tcPr>
            <w:tcW w:w="597" w:type="dxa"/>
          </w:tcPr>
          <w:p w14:paraId="2FF5540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76</w:t>
            </w:r>
          </w:p>
        </w:tc>
        <w:tc>
          <w:tcPr>
            <w:tcW w:w="672" w:type="dxa"/>
          </w:tcPr>
          <w:p w14:paraId="71A5AA7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8.07</w:t>
            </w:r>
          </w:p>
        </w:tc>
        <w:tc>
          <w:tcPr>
            <w:tcW w:w="521" w:type="dxa"/>
          </w:tcPr>
          <w:p w14:paraId="7B88B4B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</w:t>
            </w:r>
          </w:p>
        </w:tc>
        <w:tc>
          <w:tcPr>
            <w:tcW w:w="672" w:type="dxa"/>
          </w:tcPr>
          <w:p w14:paraId="4689166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7.61</w:t>
            </w:r>
          </w:p>
        </w:tc>
      </w:tr>
      <w:tr w:rsidR="005E4729" w:rsidRPr="003F26A9" w14:paraId="0935FFBE" w14:textId="77777777" w:rsidTr="00243414">
        <w:trPr>
          <w:trHeight w:val="315"/>
        </w:trPr>
        <w:tc>
          <w:tcPr>
            <w:tcW w:w="1847" w:type="dxa"/>
          </w:tcPr>
          <w:p w14:paraId="34E62CF6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severe</w:t>
            </w:r>
          </w:p>
        </w:tc>
        <w:tc>
          <w:tcPr>
            <w:tcW w:w="860" w:type="dxa"/>
          </w:tcPr>
          <w:p w14:paraId="7D5798D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</w:t>
            </w:r>
          </w:p>
        </w:tc>
        <w:tc>
          <w:tcPr>
            <w:tcW w:w="672" w:type="dxa"/>
          </w:tcPr>
          <w:p w14:paraId="248EF77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2.84</w:t>
            </w:r>
          </w:p>
        </w:tc>
        <w:tc>
          <w:tcPr>
            <w:tcW w:w="521" w:type="dxa"/>
          </w:tcPr>
          <w:p w14:paraId="1BB7C92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</w:t>
            </w:r>
          </w:p>
        </w:tc>
        <w:tc>
          <w:tcPr>
            <w:tcW w:w="672" w:type="dxa"/>
          </w:tcPr>
          <w:p w14:paraId="74AB9C00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1.93</w:t>
            </w:r>
          </w:p>
        </w:tc>
        <w:tc>
          <w:tcPr>
            <w:tcW w:w="521" w:type="dxa"/>
          </w:tcPr>
          <w:p w14:paraId="768CA1D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</w:t>
            </w:r>
          </w:p>
        </w:tc>
        <w:tc>
          <w:tcPr>
            <w:tcW w:w="672" w:type="dxa"/>
          </w:tcPr>
          <w:p w14:paraId="0C2A6A7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2.50</w:t>
            </w:r>
          </w:p>
        </w:tc>
        <w:tc>
          <w:tcPr>
            <w:tcW w:w="521" w:type="dxa"/>
          </w:tcPr>
          <w:p w14:paraId="5243F0BC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</w:t>
            </w:r>
          </w:p>
        </w:tc>
        <w:tc>
          <w:tcPr>
            <w:tcW w:w="672" w:type="dxa"/>
          </w:tcPr>
          <w:p w14:paraId="13774666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3.26</w:t>
            </w:r>
          </w:p>
        </w:tc>
        <w:tc>
          <w:tcPr>
            <w:tcW w:w="692" w:type="dxa"/>
          </w:tcPr>
          <w:p w14:paraId="61D47252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31</w:t>
            </w:r>
          </w:p>
        </w:tc>
        <w:tc>
          <w:tcPr>
            <w:tcW w:w="672" w:type="dxa"/>
          </w:tcPr>
          <w:p w14:paraId="2E32A7A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2.75</w:t>
            </w:r>
          </w:p>
        </w:tc>
        <w:tc>
          <w:tcPr>
            <w:tcW w:w="597" w:type="dxa"/>
          </w:tcPr>
          <w:p w14:paraId="68559E4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672" w:type="dxa"/>
          </w:tcPr>
          <w:p w14:paraId="37A6255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0.64</w:t>
            </w:r>
          </w:p>
        </w:tc>
        <w:tc>
          <w:tcPr>
            <w:tcW w:w="521" w:type="dxa"/>
          </w:tcPr>
          <w:p w14:paraId="7BF37E1A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672" w:type="dxa"/>
          </w:tcPr>
          <w:p w14:paraId="4739A32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2.90</w:t>
            </w:r>
          </w:p>
        </w:tc>
      </w:tr>
      <w:tr w:rsidR="005E4729" w:rsidRPr="003F26A9" w14:paraId="5412AFF6" w14:textId="77777777" w:rsidTr="00243414">
        <w:trPr>
          <w:trHeight w:val="315"/>
        </w:trPr>
        <w:tc>
          <w:tcPr>
            <w:tcW w:w="1847" w:type="dxa"/>
          </w:tcPr>
          <w:p w14:paraId="77A0E24E" w14:textId="77777777" w:rsidR="005E4729" w:rsidRPr="003F26A9" w:rsidRDefault="005E4729" w:rsidP="005E47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extreme</w:t>
            </w:r>
          </w:p>
        </w:tc>
        <w:tc>
          <w:tcPr>
            <w:tcW w:w="860" w:type="dxa"/>
          </w:tcPr>
          <w:p w14:paraId="7216B2B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672" w:type="dxa"/>
          </w:tcPr>
          <w:p w14:paraId="6BD2CB0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0.66</w:t>
            </w:r>
          </w:p>
        </w:tc>
        <w:tc>
          <w:tcPr>
            <w:tcW w:w="521" w:type="dxa"/>
          </w:tcPr>
          <w:p w14:paraId="10C2CBF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672" w:type="dxa"/>
          </w:tcPr>
          <w:p w14:paraId="1C16A9A8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0.55</w:t>
            </w:r>
          </w:p>
        </w:tc>
        <w:tc>
          <w:tcPr>
            <w:tcW w:w="521" w:type="dxa"/>
          </w:tcPr>
          <w:p w14:paraId="2C7741FD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</w:t>
            </w:r>
          </w:p>
        </w:tc>
        <w:tc>
          <w:tcPr>
            <w:tcW w:w="672" w:type="dxa"/>
          </w:tcPr>
          <w:p w14:paraId="762B43F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1.36</w:t>
            </w:r>
          </w:p>
        </w:tc>
        <w:tc>
          <w:tcPr>
            <w:tcW w:w="521" w:type="dxa"/>
          </w:tcPr>
          <w:p w14:paraId="74DBA915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672" w:type="dxa"/>
          </w:tcPr>
          <w:p w14:paraId="29F26DC3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1.58</w:t>
            </w:r>
          </w:p>
        </w:tc>
        <w:tc>
          <w:tcPr>
            <w:tcW w:w="692" w:type="dxa"/>
          </w:tcPr>
          <w:p w14:paraId="5469914E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672" w:type="dxa"/>
          </w:tcPr>
          <w:p w14:paraId="70F83167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1.33</w:t>
            </w:r>
          </w:p>
        </w:tc>
        <w:tc>
          <w:tcPr>
            <w:tcW w:w="597" w:type="dxa"/>
          </w:tcPr>
          <w:p w14:paraId="7C8C34F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672" w:type="dxa"/>
          </w:tcPr>
          <w:p w14:paraId="29D93EB4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1.06</w:t>
            </w:r>
          </w:p>
        </w:tc>
        <w:tc>
          <w:tcPr>
            <w:tcW w:w="521" w:type="dxa"/>
          </w:tcPr>
          <w:p w14:paraId="0E4737D1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672" w:type="dxa"/>
          </w:tcPr>
          <w:p w14:paraId="5D34F7C9" w14:textId="77777777" w:rsidR="005E4729" w:rsidRPr="003F26A9" w:rsidRDefault="005E4729" w:rsidP="005E47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0.36</w:t>
            </w:r>
          </w:p>
        </w:tc>
      </w:tr>
    </w:tbl>
    <w:p w14:paraId="31A05DD5" w14:textId="77777777" w:rsidR="005E4729" w:rsidRPr="003F26A9" w:rsidRDefault="005E4729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34CF748" w14:textId="77777777" w:rsidR="005E4729" w:rsidRPr="003F26A9" w:rsidRDefault="005E4729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7F9494D" w14:textId="77777777" w:rsidR="005E4729" w:rsidRPr="003F26A9" w:rsidRDefault="005E4729" w:rsidP="005E472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sectPr w:rsidR="005E4729" w:rsidRPr="003F26A9" w:rsidSect="00E03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FC704B" w14:textId="77777777" w:rsidR="00E0383D" w:rsidRDefault="00E0383D" w:rsidP="00F52DD7">
      <w:pPr>
        <w:spacing w:after="0" w:line="240" w:lineRule="auto"/>
      </w:pPr>
      <w:r>
        <w:separator/>
      </w:r>
    </w:p>
  </w:endnote>
  <w:endnote w:type="continuationSeparator" w:id="0">
    <w:p w14:paraId="41FC9842" w14:textId="77777777" w:rsidR="00E0383D" w:rsidRDefault="00E0383D" w:rsidP="00F52DD7">
      <w:pPr>
        <w:spacing w:after="0" w:line="240" w:lineRule="auto"/>
      </w:pPr>
      <w:r>
        <w:continuationSeparator/>
      </w:r>
    </w:p>
  </w:endnote>
  <w:endnote w:type="continuationNotice" w:id="1">
    <w:p w14:paraId="034AC428" w14:textId="77777777" w:rsidR="00E0383D" w:rsidRDefault="00E038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22669E" w14:textId="77777777" w:rsidR="00E0383D" w:rsidRDefault="00E0383D" w:rsidP="00F52DD7">
      <w:pPr>
        <w:spacing w:after="0" w:line="240" w:lineRule="auto"/>
      </w:pPr>
      <w:r>
        <w:separator/>
      </w:r>
    </w:p>
  </w:footnote>
  <w:footnote w:type="continuationSeparator" w:id="0">
    <w:p w14:paraId="62BAD692" w14:textId="77777777" w:rsidR="00E0383D" w:rsidRDefault="00E0383D" w:rsidP="00F52DD7">
      <w:pPr>
        <w:spacing w:after="0" w:line="240" w:lineRule="auto"/>
      </w:pPr>
      <w:r>
        <w:continuationSeparator/>
      </w:r>
    </w:p>
  </w:footnote>
  <w:footnote w:type="continuationNotice" w:id="1">
    <w:p w14:paraId="418A6E33" w14:textId="77777777" w:rsidR="00E0383D" w:rsidRDefault="00E0383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 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9ez2sflvev0zer55050vrpdzerwsfzpza9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/record-ids&gt;&lt;/item&gt;&lt;/Libraries&gt;"/>
  </w:docVars>
  <w:rsids>
    <w:rsidRoot w:val="00CD55F2"/>
    <w:rsid w:val="00002A9D"/>
    <w:rsid w:val="00002D27"/>
    <w:rsid w:val="00003C13"/>
    <w:rsid w:val="00005282"/>
    <w:rsid w:val="000100EC"/>
    <w:rsid w:val="0001191F"/>
    <w:rsid w:val="000121A8"/>
    <w:rsid w:val="0001309C"/>
    <w:rsid w:val="000156ED"/>
    <w:rsid w:val="000213B8"/>
    <w:rsid w:val="00022B7C"/>
    <w:rsid w:val="00023895"/>
    <w:rsid w:val="0002472C"/>
    <w:rsid w:val="0002502E"/>
    <w:rsid w:val="00027927"/>
    <w:rsid w:val="000302D9"/>
    <w:rsid w:val="000306E3"/>
    <w:rsid w:val="00030C2C"/>
    <w:rsid w:val="00034926"/>
    <w:rsid w:val="00034FA0"/>
    <w:rsid w:val="000355EA"/>
    <w:rsid w:val="00035A76"/>
    <w:rsid w:val="00037357"/>
    <w:rsid w:val="000404E5"/>
    <w:rsid w:val="00043645"/>
    <w:rsid w:val="00046B93"/>
    <w:rsid w:val="00046CE4"/>
    <w:rsid w:val="0005088D"/>
    <w:rsid w:val="0005299A"/>
    <w:rsid w:val="00054ACB"/>
    <w:rsid w:val="00054AE9"/>
    <w:rsid w:val="00054B90"/>
    <w:rsid w:val="00055CC8"/>
    <w:rsid w:val="00056DA5"/>
    <w:rsid w:val="0005787C"/>
    <w:rsid w:val="00057A22"/>
    <w:rsid w:val="00057EB2"/>
    <w:rsid w:val="00060281"/>
    <w:rsid w:val="0006138C"/>
    <w:rsid w:val="00061735"/>
    <w:rsid w:val="00062247"/>
    <w:rsid w:val="00062EDD"/>
    <w:rsid w:val="00065430"/>
    <w:rsid w:val="000657C2"/>
    <w:rsid w:val="00065F27"/>
    <w:rsid w:val="00066EF0"/>
    <w:rsid w:val="00067AAB"/>
    <w:rsid w:val="00067ED2"/>
    <w:rsid w:val="00071A64"/>
    <w:rsid w:val="00073B01"/>
    <w:rsid w:val="000813A3"/>
    <w:rsid w:val="000850BC"/>
    <w:rsid w:val="00085D79"/>
    <w:rsid w:val="0008629A"/>
    <w:rsid w:val="0008647C"/>
    <w:rsid w:val="000908DE"/>
    <w:rsid w:val="00092440"/>
    <w:rsid w:val="00093B34"/>
    <w:rsid w:val="000940B0"/>
    <w:rsid w:val="00097D57"/>
    <w:rsid w:val="000A17D4"/>
    <w:rsid w:val="000A1C50"/>
    <w:rsid w:val="000A2AB9"/>
    <w:rsid w:val="000A3D41"/>
    <w:rsid w:val="000A63F8"/>
    <w:rsid w:val="000A6569"/>
    <w:rsid w:val="000A66A3"/>
    <w:rsid w:val="000A6946"/>
    <w:rsid w:val="000A74FE"/>
    <w:rsid w:val="000B0C92"/>
    <w:rsid w:val="000B2BA3"/>
    <w:rsid w:val="000B3AB6"/>
    <w:rsid w:val="000B4583"/>
    <w:rsid w:val="000B4F8C"/>
    <w:rsid w:val="000B608D"/>
    <w:rsid w:val="000B630A"/>
    <w:rsid w:val="000B67CB"/>
    <w:rsid w:val="000B75AC"/>
    <w:rsid w:val="000C0C0E"/>
    <w:rsid w:val="000C1B2A"/>
    <w:rsid w:val="000C6A11"/>
    <w:rsid w:val="000C7FAB"/>
    <w:rsid w:val="000D1D11"/>
    <w:rsid w:val="000D336A"/>
    <w:rsid w:val="000D43F8"/>
    <w:rsid w:val="000E00D6"/>
    <w:rsid w:val="000E0CA2"/>
    <w:rsid w:val="000E2E4C"/>
    <w:rsid w:val="000E35F4"/>
    <w:rsid w:val="000E43A0"/>
    <w:rsid w:val="000E4D0F"/>
    <w:rsid w:val="000E4FA8"/>
    <w:rsid w:val="000F1AC4"/>
    <w:rsid w:val="000F2C51"/>
    <w:rsid w:val="000F3F25"/>
    <w:rsid w:val="000F451D"/>
    <w:rsid w:val="000F4B0C"/>
    <w:rsid w:val="000F51AB"/>
    <w:rsid w:val="000F7AE4"/>
    <w:rsid w:val="001043AE"/>
    <w:rsid w:val="00110695"/>
    <w:rsid w:val="00110EB8"/>
    <w:rsid w:val="00112F3A"/>
    <w:rsid w:val="0011392E"/>
    <w:rsid w:val="00114079"/>
    <w:rsid w:val="001154FE"/>
    <w:rsid w:val="0011709C"/>
    <w:rsid w:val="00117419"/>
    <w:rsid w:val="00117724"/>
    <w:rsid w:val="0012119D"/>
    <w:rsid w:val="00121DF2"/>
    <w:rsid w:val="00121EFE"/>
    <w:rsid w:val="001223EF"/>
    <w:rsid w:val="00125326"/>
    <w:rsid w:val="00126EF5"/>
    <w:rsid w:val="001276E4"/>
    <w:rsid w:val="00130891"/>
    <w:rsid w:val="001314BD"/>
    <w:rsid w:val="00135B48"/>
    <w:rsid w:val="00135DA2"/>
    <w:rsid w:val="00140A09"/>
    <w:rsid w:val="001439D0"/>
    <w:rsid w:val="00144B33"/>
    <w:rsid w:val="00144E16"/>
    <w:rsid w:val="001511DE"/>
    <w:rsid w:val="00151973"/>
    <w:rsid w:val="00154023"/>
    <w:rsid w:val="001554AB"/>
    <w:rsid w:val="00157C75"/>
    <w:rsid w:val="00157DEF"/>
    <w:rsid w:val="001643BA"/>
    <w:rsid w:val="00166BB1"/>
    <w:rsid w:val="00170DCB"/>
    <w:rsid w:val="00176695"/>
    <w:rsid w:val="00176D3A"/>
    <w:rsid w:val="0018142A"/>
    <w:rsid w:val="00181BA1"/>
    <w:rsid w:val="00182FA3"/>
    <w:rsid w:val="00186A0A"/>
    <w:rsid w:val="00190305"/>
    <w:rsid w:val="00190C5A"/>
    <w:rsid w:val="00192EEE"/>
    <w:rsid w:val="00193719"/>
    <w:rsid w:val="00196F9F"/>
    <w:rsid w:val="001A158A"/>
    <w:rsid w:val="001A42DD"/>
    <w:rsid w:val="001A4D08"/>
    <w:rsid w:val="001A6956"/>
    <w:rsid w:val="001A6A7C"/>
    <w:rsid w:val="001A7736"/>
    <w:rsid w:val="001A7887"/>
    <w:rsid w:val="001B208D"/>
    <w:rsid w:val="001B3371"/>
    <w:rsid w:val="001B344D"/>
    <w:rsid w:val="001B43FB"/>
    <w:rsid w:val="001C2559"/>
    <w:rsid w:val="001C52A6"/>
    <w:rsid w:val="001C7A45"/>
    <w:rsid w:val="001D0E43"/>
    <w:rsid w:val="001D22D9"/>
    <w:rsid w:val="001D3E74"/>
    <w:rsid w:val="001D47EE"/>
    <w:rsid w:val="001D6D85"/>
    <w:rsid w:val="001D7A68"/>
    <w:rsid w:val="001E6904"/>
    <w:rsid w:val="001F1720"/>
    <w:rsid w:val="001F20EB"/>
    <w:rsid w:val="001F371A"/>
    <w:rsid w:val="001F4CC7"/>
    <w:rsid w:val="001F51D4"/>
    <w:rsid w:val="00201BE8"/>
    <w:rsid w:val="002022D0"/>
    <w:rsid w:val="00203653"/>
    <w:rsid w:val="002038CD"/>
    <w:rsid w:val="00206B06"/>
    <w:rsid w:val="00210E8A"/>
    <w:rsid w:val="00211000"/>
    <w:rsid w:val="00211EE8"/>
    <w:rsid w:val="00212974"/>
    <w:rsid w:val="00212BFC"/>
    <w:rsid w:val="00213C87"/>
    <w:rsid w:val="00217E71"/>
    <w:rsid w:val="00222B68"/>
    <w:rsid w:val="00226A91"/>
    <w:rsid w:val="002300B0"/>
    <w:rsid w:val="00230ABF"/>
    <w:rsid w:val="00231785"/>
    <w:rsid w:val="002332A1"/>
    <w:rsid w:val="00234C81"/>
    <w:rsid w:val="00240A14"/>
    <w:rsid w:val="00243414"/>
    <w:rsid w:val="00243549"/>
    <w:rsid w:val="00244CF6"/>
    <w:rsid w:val="00245646"/>
    <w:rsid w:val="00247450"/>
    <w:rsid w:val="0025001F"/>
    <w:rsid w:val="00251914"/>
    <w:rsid w:val="0025213C"/>
    <w:rsid w:val="00260BAE"/>
    <w:rsid w:val="002639A0"/>
    <w:rsid w:val="002656B1"/>
    <w:rsid w:val="00265ACC"/>
    <w:rsid w:val="00266B3C"/>
    <w:rsid w:val="002677E0"/>
    <w:rsid w:val="002724F8"/>
    <w:rsid w:val="00272894"/>
    <w:rsid w:val="00272E13"/>
    <w:rsid w:val="00274BEA"/>
    <w:rsid w:val="00277064"/>
    <w:rsid w:val="00277115"/>
    <w:rsid w:val="00283C99"/>
    <w:rsid w:val="0028468C"/>
    <w:rsid w:val="0028512D"/>
    <w:rsid w:val="0028518C"/>
    <w:rsid w:val="002868CB"/>
    <w:rsid w:val="00287537"/>
    <w:rsid w:val="00287B96"/>
    <w:rsid w:val="00290B87"/>
    <w:rsid w:val="00291357"/>
    <w:rsid w:val="00294D38"/>
    <w:rsid w:val="00296CF4"/>
    <w:rsid w:val="002977E8"/>
    <w:rsid w:val="002A0D2F"/>
    <w:rsid w:val="002A2A0C"/>
    <w:rsid w:val="002A6050"/>
    <w:rsid w:val="002A6D12"/>
    <w:rsid w:val="002B04B0"/>
    <w:rsid w:val="002B0A1C"/>
    <w:rsid w:val="002B0C0F"/>
    <w:rsid w:val="002B5B2A"/>
    <w:rsid w:val="002B5F51"/>
    <w:rsid w:val="002C39F2"/>
    <w:rsid w:val="002C3C6F"/>
    <w:rsid w:val="002C5240"/>
    <w:rsid w:val="002C796F"/>
    <w:rsid w:val="002C7FF0"/>
    <w:rsid w:val="002D6308"/>
    <w:rsid w:val="002D7214"/>
    <w:rsid w:val="002E0166"/>
    <w:rsid w:val="002E0CB9"/>
    <w:rsid w:val="002E6880"/>
    <w:rsid w:val="002E6896"/>
    <w:rsid w:val="002E7D4B"/>
    <w:rsid w:val="002F054A"/>
    <w:rsid w:val="002F1A77"/>
    <w:rsid w:val="002F4DC5"/>
    <w:rsid w:val="002F4DCE"/>
    <w:rsid w:val="002F6E35"/>
    <w:rsid w:val="0030174B"/>
    <w:rsid w:val="0030386C"/>
    <w:rsid w:val="0030653D"/>
    <w:rsid w:val="00307DAE"/>
    <w:rsid w:val="0031167C"/>
    <w:rsid w:val="003126A8"/>
    <w:rsid w:val="003166B5"/>
    <w:rsid w:val="00316962"/>
    <w:rsid w:val="00316FFD"/>
    <w:rsid w:val="00317BD8"/>
    <w:rsid w:val="00317D63"/>
    <w:rsid w:val="0032012E"/>
    <w:rsid w:val="00321373"/>
    <w:rsid w:val="00321E15"/>
    <w:rsid w:val="00322B0F"/>
    <w:rsid w:val="00323714"/>
    <w:rsid w:val="003238BF"/>
    <w:rsid w:val="003258F4"/>
    <w:rsid w:val="003277C0"/>
    <w:rsid w:val="003306EA"/>
    <w:rsid w:val="00336BDC"/>
    <w:rsid w:val="00337B5B"/>
    <w:rsid w:val="00337CA1"/>
    <w:rsid w:val="003463A5"/>
    <w:rsid w:val="003473E5"/>
    <w:rsid w:val="00352177"/>
    <w:rsid w:val="00352990"/>
    <w:rsid w:val="00352998"/>
    <w:rsid w:val="00353056"/>
    <w:rsid w:val="00354447"/>
    <w:rsid w:val="00361B9A"/>
    <w:rsid w:val="003632AD"/>
    <w:rsid w:val="003641A9"/>
    <w:rsid w:val="0036770E"/>
    <w:rsid w:val="003705AB"/>
    <w:rsid w:val="00372C55"/>
    <w:rsid w:val="0038025E"/>
    <w:rsid w:val="00380695"/>
    <w:rsid w:val="00382778"/>
    <w:rsid w:val="003836B6"/>
    <w:rsid w:val="00386C9C"/>
    <w:rsid w:val="003871B2"/>
    <w:rsid w:val="0038787E"/>
    <w:rsid w:val="00392779"/>
    <w:rsid w:val="00393AB4"/>
    <w:rsid w:val="00396499"/>
    <w:rsid w:val="00397B13"/>
    <w:rsid w:val="003A147C"/>
    <w:rsid w:val="003A214F"/>
    <w:rsid w:val="003A2BE0"/>
    <w:rsid w:val="003A3D20"/>
    <w:rsid w:val="003A427B"/>
    <w:rsid w:val="003A7A5A"/>
    <w:rsid w:val="003B0FB7"/>
    <w:rsid w:val="003B263E"/>
    <w:rsid w:val="003C3195"/>
    <w:rsid w:val="003C5B1F"/>
    <w:rsid w:val="003D335F"/>
    <w:rsid w:val="003D6A3D"/>
    <w:rsid w:val="003D6CA9"/>
    <w:rsid w:val="003D7680"/>
    <w:rsid w:val="003E12E5"/>
    <w:rsid w:val="003E2236"/>
    <w:rsid w:val="003E3702"/>
    <w:rsid w:val="003E46C2"/>
    <w:rsid w:val="003F26A9"/>
    <w:rsid w:val="003F70B2"/>
    <w:rsid w:val="004004DF"/>
    <w:rsid w:val="00402D6E"/>
    <w:rsid w:val="0040670C"/>
    <w:rsid w:val="00407C7F"/>
    <w:rsid w:val="00410BB0"/>
    <w:rsid w:val="00411E4A"/>
    <w:rsid w:val="004126DB"/>
    <w:rsid w:val="0041436E"/>
    <w:rsid w:val="00420BDB"/>
    <w:rsid w:val="0042207A"/>
    <w:rsid w:val="00426682"/>
    <w:rsid w:val="004278FF"/>
    <w:rsid w:val="004307F5"/>
    <w:rsid w:val="00433773"/>
    <w:rsid w:val="004345EA"/>
    <w:rsid w:val="004348E3"/>
    <w:rsid w:val="00435115"/>
    <w:rsid w:val="00437E67"/>
    <w:rsid w:val="00440069"/>
    <w:rsid w:val="00440EA6"/>
    <w:rsid w:val="00445CF7"/>
    <w:rsid w:val="00446D81"/>
    <w:rsid w:val="004545FB"/>
    <w:rsid w:val="00455041"/>
    <w:rsid w:val="0046015C"/>
    <w:rsid w:val="0046127E"/>
    <w:rsid w:val="004620E1"/>
    <w:rsid w:val="004623BA"/>
    <w:rsid w:val="004634D0"/>
    <w:rsid w:val="00465FC8"/>
    <w:rsid w:val="00467738"/>
    <w:rsid w:val="00467E84"/>
    <w:rsid w:val="00472E8C"/>
    <w:rsid w:val="0047581B"/>
    <w:rsid w:val="004804A3"/>
    <w:rsid w:val="00481F13"/>
    <w:rsid w:val="00483A96"/>
    <w:rsid w:val="0048458D"/>
    <w:rsid w:val="00485C57"/>
    <w:rsid w:val="00485C7D"/>
    <w:rsid w:val="00490A2A"/>
    <w:rsid w:val="00490A3F"/>
    <w:rsid w:val="004910FA"/>
    <w:rsid w:val="00492140"/>
    <w:rsid w:val="00492CF9"/>
    <w:rsid w:val="00493193"/>
    <w:rsid w:val="004979A2"/>
    <w:rsid w:val="004A02D2"/>
    <w:rsid w:val="004A1993"/>
    <w:rsid w:val="004A2524"/>
    <w:rsid w:val="004A3044"/>
    <w:rsid w:val="004A5B8B"/>
    <w:rsid w:val="004A6077"/>
    <w:rsid w:val="004A6C48"/>
    <w:rsid w:val="004B39C5"/>
    <w:rsid w:val="004B53DD"/>
    <w:rsid w:val="004B6027"/>
    <w:rsid w:val="004B6A8B"/>
    <w:rsid w:val="004C07F6"/>
    <w:rsid w:val="004C1208"/>
    <w:rsid w:val="004C1F0E"/>
    <w:rsid w:val="004C4E3B"/>
    <w:rsid w:val="004C531B"/>
    <w:rsid w:val="004C5DB8"/>
    <w:rsid w:val="004C7F23"/>
    <w:rsid w:val="004D089D"/>
    <w:rsid w:val="004D1233"/>
    <w:rsid w:val="004D2218"/>
    <w:rsid w:val="004D2279"/>
    <w:rsid w:val="004D319B"/>
    <w:rsid w:val="004D3B33"/>
    <w:rsid w:val="004E25F4"/>
    <w:rsid w:val="004E47D1"/>
    <w:rsid w:val="004E4C93"/>
    <w:rsid w:val="004E7102"/>
    <w:rsid w:val="004E722A"/>
    <w:rsid w:val="004E7A22"/>
    <w:rsid w:val="004F1BB8"/>
    <w:rsid w:val="004F3EBB"/>
    <w:rsid w:val="004F7845"/>
    <w:rsid w:val="005031DA"/>
    <w:rsid w:val="00503E33"/>
    <w:rsid w:val="005044E9"/>
    <w:rsid w:val="00506E82"/>
    <w:rsid w:val="0051117E"/>
    <w:rsid w:val="00511875"/>
    <w:rsid w:val="00514A42"/>
    <w:rsid w:val="00514F33"/>
    <w:rsid w:val="00516FEC"/>
    <w:rsid w:val="00520858"/>
    <w:rsid w:val="00521223"/>
    <w:rsid w:val="0052252D"/>
    <w:rsid w:val="00522622"/>
    <w:rsid w:val="005226EA"/>
    <w:rsid w:val="00522F78"/>
    <w:rsid w:val="00525538"/>
    <w:rsid w:val="00530335"/>
    <w:rsid w:val="00530BBB"/>
    <w:rsid w:val="00531C82"/>
    <w:rsid w:val="00531EF8"/>
    <w:rsid w:val="0053308B"/>
    <w:rsid w:val="00535055"/>
    <w:rsid w:val="0054038E"/>
    <w:rsid w:val="00544B15"/>
    <w:rsid w:val="00551738"/>
    <w:rsid w:val="00553BE2"/>
    <w:rsid w:val="0055475B"/>
    <w:rsid w:val="005574E3"/>
    <w:rsid w:val="00560569"/>
    <w:rsid w:val="0056251A"/>
    <w:rsid w:val="00562A52"/>
    <w:rsid w:val="0056491B"/>
    <w:rsid w:val="00565FEC"/>
    <w:rsid w:val="00572831"/>
    <w:rsid w:val="00576A87"/>
    <w:rsid w:val="00580237"/>
    <w:rsid w:val="0058541F"/>
    <w:rsid w:val="00585487"/>
    <w:rsid w:val="00587A94"/>
    <w:rsid w:val="00587FB3"/>
    <w:rsid w:val="00591652"/>
    <w:rsid w:val="005944A8"/>
    <w:rsid w:val="0059499F"/>
    <w:rsid w:val="00594D64"/>
    <w:rsid w:val="0059606F"/>
    <w:rsid w:val="005A4760"/>
    <w:rsid w:val="005B18F1"/>
    <w:rsid w:val="005B1D6E"/>
    <w:rsid w:val="005B2C13"/>
    <w:rsid w:val="005B33BA"/>
    <w:rsid w:val="005B477A"/>
    <w:rsid w:val="005C0D51"/>
    <w:rsid w:val="005C105F"/>
    <w:rsid w:val="005C2D30"/>
    <w:rsid w:val="005C4626"/>
    <w:rsid w:val="005C579D"/>
    <w:rsid w:val="005D0FCE"/>
    <w:rsid w:val="005D107A"/>
    <w:rsid w:val="005D2E2F"/>
    <w:rsid w:val="005D3298"/>
    <w:rsid w:val="005D4E12"/>
    <w:rsid w:val="005D7956"/>
    <w:rsid w:val="005D7B83"/>
    <w:rsid w:val="005E0494"/>
    <w:rsid w:val="005E1875"/>
    <w:rsid w:val="005E4729"/>
    <w:rsid w:val="005E47A8"/>
    <w:rsid w:val="005E58BD"/>
    <w:rsid w:val="005E5B09"/>
    <w:rsid w:val="005E5F41"/>
    <w:rsid w:val="005F18D0"/>
    <w:rsid w:val="005F2FF9"/>
    <w:rsid w:val="005F4158"/>
    <w:rsid w:val="005F4EC5"/>
    <w:rsid w:val="005F73CB"/>
    <w:rsid w:val="0060027E"/>
    <w:rsid w:val="00601C10"/>
    <w:rsid w:val="00602D1C"/>
    <w:rsid w:val="0060343D"/>
    <w:rsid w:val="00607507"/>
    <w:rsid w:val="00613956"/>
    <w:rsid w:val="00613D7A"/>
    <w:rsid w:val="00615483"/>
    <w:rsid w:val="00615513"/>
    <w:rsid w:val="006217F6"/>
    <w:rsid w:val="0062301C"/>
    <w:rsid w:val="0062396C"/>
    <w:rsid w:val="00623E76"/>
    <w:rsid w:val="00623EA3"/>
    <w:rsid w:val="0062498C"/>
    <w:rsid w:val="00625904"/>
    <w:rsid w:val="00625FD4"/>
    <w:rsid w:val="006410BD"/>
    <w:rsid w:val="00652D2C"/>
    <w:rsid w:val="00662E13"/>
    <w:rsid w:val="0066352F"/>
    <w:rsid w:val="00663AB7"/>
    <w:rsid w:val="00665F6D"/>
    <w:rsid w:val="00674574"/>
    <w:rsid w:val="006814A6"/>
    <w:rsid w:val="00681AA6"/>
    <w:rsid w:val="006820F2"/>
    <w:rsid w:val="00683ACB"/>
    <w:rsid w:val="0068706A"/>
    <w:rsid w:val="0068781A"/>
    <w:rsid w:val="00691C6D"/>
    <w:rsid w:val="00691CD0"/>
    <w:rsid w:val="006962CC"/>
    <w:rsid w:val="00697634"/>
    <w:rsid w:val="006A0236"/>
    <w:rsid w:val="006A12A0"/>
    <w:rsid w:val="006A332E"/>
    <w:rsid w:val="006A33A7"/>
    <w:rsid w:val="006B0235"/>
    <w:rsid w:val="006B2882"/>
    <w:rsid w:val="006B31F9"/>
    <w:rsid w:val="006B34EB"/>
    <w:rsid w:val="006B4274"/>
    <w:rsid w:val="006B5431"/>
    <w:rsid w:val="006B5EAD"/>
    <w:rsid w:val="006B75DB"/>
    <w:rsid w:val="006B7F74"/>
    <w:rsid w:val="006C0A94"/>
    <w:rsid w:val="006C0D0C"/>
    <w:rsid w:val="006C4F59"/>
    <w:rsid w:val="006D1B67"/>
    <w:rsid w:val="006D271E"/>
    <w:rsid w:val="006D4219"/>
    <w:rsid w:val="006E3407"/>
    <w:rsid w:val="006E7E9F"/>
    <w:rsid w:val="006F40D8"/>
    <w:rsid w:val="006F4D39"/>
    <w:rsid w:val="006F7640"/>
    <w:rsid w:val="006F77CE"/>
    <w:rsid w:val="00703752"/>
    <w:rsid w:val="00703B29"/>
    <w:rsid w:val="007048FA"/>
    <w:rsid w:val="0070735F"/>
    <w:rsid w:val="0071056A"/>
    <w:rsid w:val="007114F6"/>
    <w:rsid w:val="00711A4E"/>
    <w:rsid w:val="00714BEF"/>
    <w:rsid w:val="00715F84"/>
    <w:rsid w:val="0071666B"/>
    <w:rsid w:val="00717804"/>
    <w:rsid w:val="00721EC6"/>
    <w:rsid w:val="0072252E"/>
    <w:rsid w:val="007249FB"/>
    <w:rsid w:val="00731C5B"/>
    <w:rsid w:val="00733AA0"/>
    <w:rsid w:val="00734622"/>
    <w:rsid w:val="00735268"/>
    <w:rsid w:val="00736782"/>
    <w:rsid w:val="0074337B"/>
    <w:rsid w:val="007441B2"/>
    <w:rsid w:val="007524A9"/>
    <w:rsid w:val="0075351C"/>
    <w:rsid w:val="00753882"/>
    <w:rsid w:val="00753C34"/>
    <w:rsid w:val="00754387"/>
    <w:rsid w:val="007544B0"/>
    <w:rsid w:val="0075503E"/>
    <w:rsid w:val="00761A14"/>
    <w:rsid w:val="007626EE"/>
    <w:rsid w:val="00762FE9"/>
    <w:rsid w:val="007705E3"/>
    <w:rsid w:val="0077298C"/>
    <w:rsid w:val="0077414D"/>
    <w:rsid w:val="007747E9"/>
    <w:rsid w:val="00774ED5"/>
    <w:rsid w:val="00776A01"/>
    <w:rsid w:val="0078555D"/>
    <w:rsid w:val="007911D6"/>
    <w:rsid w:val="0079191B"/>
    <w:rsid w:val="00792F98"/>
    <w:rsid w:val="00793CE3"/>
    <w:rsid w:val="0079472B"/>
    <w:rsid w:val="00795051"/>
    <w:rsid w:val="007A0BD8"/>
    <w:rsid w:val="007A3E2E"/>
    <w:rsid w:val="007A5DB6"/>
    <w:rsid w:val="007A764B"/>
    <w:rsid w:val="007B0456"/>
    <w:rsid w:val="007B1044"/>
    <w:rsid w:val="007B1D7A"/>
    <w:rsid w:val="007B29E7"/>
    <w:rsid w:val="007C05C8"/>
    <w:rsid w:val="007C0F38"/>
    <w:rsid w:val="007C15FB"/>
    <w:rsid w:val="007C1884"/>
    <w:rsid w:val="007C1FB3"/>
    <w:rsid w:val="007C470E"/>
    <w:rsid w:val="007D003C"/>
    <w:rsid w:val="007D0ADC"/>
    <w:rsid w:val="007E0B73"/>
    <w:rsid w:val="007E1AF5"/>
    <w:rsid w:val="007E1E40"/>
    <w:rsid w:val="007E25A4"/>
    <w:rsid w:val="007E53E8"/>
    <w:rsid w:val="007E5D74"/>
    <w:rsid w:val="007E5E0B"/>
    <w:rsid w:val="007E5E2D"/>
    <w:rsid w:val="007E647A"/>
    <w:rsid w:val="007F66E5"/>
    <w:rsid w:val="007F7A68"/>
    <w:rsid w:val="00800B8F"/>
    <w:rsid w:val="00801BCE"/>
    <w:rsid w:val="00801C89"/>
    <w:rsid w:val="0080250D"/>
    <w:rsid w:val="00804D23"/>
    <w:rsid w:val="008070A7"/>
    <w:rsid w:val="008104DC"/>
    <w:rsid w:val="008125F5"/>
    <w:rsid w:val="008142BC"/>
    <w:rsid w:val="0081544A"/>
    <w:rsid w:val="00816999"/>
    <w:rsid w:val="0081731F"/>
    <w:rsid w:val="0082218B"/>
    <w:rsid w:val="008226C9"/>
    <w:rsid w:val="0082293B"/>
    <w:rsid w:val="00824C85"/>
    <w:rsid w:val="008255A3"/>
    <w:rsid w:val="00827991"/>
    <w:rsid w:val="00827AF7"/>
    <w:rsid w:val="008304FF"/>
    <w:rsid w:val="00833B5A"/>
    <w:rsid w:val="00834131"/>
    <w:rsid w:val="008357E1"/>
    <w:rsid w:val="008432D0"/>
    <w:rsid w:val="008440C6"/>
    <w:rsid w:val="00846820"/>
    <w:rsid w:val="00850C75"/>
    <w:rsid w:val="008523FA"/>
    <w:rsid w:val="00860149"/>
    <w:rsid w:val="00861357"/>
    <w:rsid w:val="00861A0F"/>
    <w:rsid w:val="00861AA0"/>
    <w:rsid w:val="0086472B"/>
    <w:rsid w:val="00867977"/>
    <w:rsid w:val="0087273B"/>
    <w:rsid w:val="00873653"/>
    <w:rsid w:val="00875598"/>
    <w:rsid w:val="00876D10"/>
    <w:rsid w:val="008779F6"/>
    <w:rsid w:val="00880E52"/>
    <w:rsid w:val="008817A9"/>
    <w:rsid w:val="008849E3"/>
    <w:rsid w:val="008850E6"/>
    <w:rsid w:val="0088588B"/>
    <w:rsid w:val="00885EE4"/>
    <w:rsid w:val="008937F9"/>
    <w:rsid w:val="00895BDC"/>
    <w:rsid w:val="0089636B"/>
    <w:rsid w:val="00896703"/>
    <w:rsid w:val="008A1018"/>
    <w:rsid w:val="008A1712"/>
    <w:rsid w:val="008A3108"/>
    <w:rsid w:val="008A79EF"/>
    <w:rsid w:val="008B1B80"/>
    <w:rsid w:val="008B1F16"/>
    <w:rsid w:val="008B75CE"/>
    <w:rsid w:val="008B7DB5"/>
    <w:rsid w:val="008C02DE"/>
    <w:rsid w:val="008C0BF8"/>
    <w:rsid w:val="008C0EDD"/>
    <w:rsid w:val="008C14DC"/>
    <w:rsid w:val="008C18D4"/>
    <w:rsid w:val="008C1BD4"/>
    <w:rsid w:val="008C26D9"/>
    <w:rsid w:val="008C2785"/>
    <w:rsid w:val="008C4D2A"/>
    <w:rsid w:val="008C654A"/>
    <w:rsid w:val="008D0C39"/>
    <w:rsid w:val="008D0D0A"/>
    <w:rsid w:val="008D5617"/>
    <w:rsid w:val="008D570F"/>
    <w:rsid w:val="008D584C"/>
    <w:rsid w:val="008D7F59"/>
    <w:rsid w:val="008E0789"/>
    <w:rsid w:val="008E0A30"/>
    <w:rsid w:val="008E0AF1"/>
    <w:rsid w:val="008E3BCB"/>
    <w:rsid w:val="008E4297"/>
    <w:rsid w:val="008E4603"/>
    <w:rsid w:val="008F04BD"/>
    <w:rsid w:val="008F0F95"/>
    <w:rsid w:val="008F6C6A"/>
    <w:rsid w:val="008F72CE"/>
    <w:rsid w:val="008F75A0"/>
    <w:rsid w:val="00903B7F"/>
    <w:rsid w:val="00906938"/>
    <w:rsid w:val="0091077E"/>
    <w:rsid w:val="009120F6"/>
    <w:rsid w:val="0091320F"/>
    <w:rsid w:val="00925005"/>
    <w:rsid w:val="009273E4"/>
    <w:rsid w:val="0093301A"/>
    <w:rsid w:val="00934601"/>
    <w:rsid w:val="00936B1B"/>
    <w:rsid w:val="00942E46"/>
    <w:rsid w:val="0094622C"/>
    <w:rsid w:val="009468B2"/>
    <w:rsid w:val="00946B64"/>
    <w:rsid w:val="009473CB"/>
    <w:rsid w:val="00950518"/>
    <w:rsid w:val="00952113"/>
    <w:rsid w:val="0095304A"/>
    <w:rsid w:val="0095725B"/>
    <w:rsid w:val="0096062F"/>
    <w:rsid w:val="009609F4"/>
    <w:rsid w:val="009620B9"/>
    <w:rsid w:val="009633E2"/>
    <w:rsid w:val="009640EE"/>
    <w:rsid w:val="0096425E"/>
    <w:rsid w:val="009651CD"/>
    <w:rsid w:val="00965C66"/>
    <w:rsid w:val="009709EC"/>
    <w:rsid w:val="009749B4"/>
    <w:rsid w:val="00976BCC"/>
    <w:rsid w:val="00977FF7"/>
    <w:rsid w:val="00982C78"/>
    <w:rsid w:val="00983333"/>
    <w:rsid w:val="00983FD3"/>
    <w:rsid w:val="00984A3D"/>
    <w:rsid w:val="009923F5"/>
    <w:rsid w:val="0099575D"/>
    <w:rsid w:val="009A110A"/>
    <w:rsid w:val="009A2CAD"/>
    <w:rsid w:val="009A56B1"/>
    <w:rsid w:val="009A578D"/>
    <w:rsid w:val="009A64DC"/>
    <w:rsid w:val="009B160A"/>
    <w:rsid w:val="009B29CE"/>
    <w:rsid w:val="009B4622"/>
    <w:rsid w:val="009B7F28"/>
    <w:rsid w:val="009C05F9"/>
    <w:rsid w:val="009C1BE4"/>
    <w:rsid w:val="009C2176"/>
    <w:rsid w:val="009C2B7F"/>
    <w:rsid w:val="009C5A99"/>
    <w:rsid w:val="009D04E4"/>
    <w:rsid w:val="009D1A5E"/>
    <w:rsid w:val="009D1ED0"/>
    <w:rsid w:val="009D3FDE"/>
    <w:rsid w:val="009D50CB"/>
    <w:rsid w:val="009D5252"/>
    <w:rsid w:val="009D5CAE"/>
    <w:rsid w:val="009D7CC7"/>
    <w:rsid w:val="009E3484"/>
    <w:rsid w:val="009E590A"/>
    <w:rsid w:val="009E73EC"/>
    <w:rsid w:val="009F0A18"/>
    <w:rsid w:val="009F27D8"/>
    <w:rsid w:val="009F41BE"/>
    <w:rsid w:val="009F4B22"/>
    <w:rsid w:val="009F6769"/>
    <w:rsid w:val="009F6EB1"/>
    <w:rsid w:val="00A01F8F"/>
    <w:rsid w:val="00A037CC"/>
    <w:rsid w:val="00A03AFA"/>
    <w:rsid w:val="00A040EA"/>
    <w:rsid w:val="00A0490D"/>
    <w:rsid w:val="00A04AB0"/>
    <w:rsid w:val="00A05A25"/>
    <w:rsid w:val="00A069AF"/>
    <w:rsid w:val="00A072DC"/>
    <w:rsid w:val="00A075CF"/>
    <w:rsid w:val="00A10B64"/>
    <w:rsid w:val="00A11BC6"/>
    <w:rsid w:val="00A149ED"/>
    <w:rsid w:val="00A14B1A"/>
    <w:rsid w:val="00A15FB6"/>
    <w:rsid w:val="00A23BEC"/>
    <w:rsid w:val="00A23E50"/>
    <w:rsid w:val="00A25BD7"/>
    <w:rsid w:val="00A277EB"/>
    <w:rsid w:val="00A32D96"/>
    <w:rsid w:val="00A338F6"/>
    <w:rsid w:val="00A33A74"/>
    <w:rsid w:val="00A33C39"/>
    <w:rsid w:val="00A34215"/>
    <w:rsid w:val="00A3580B"/>
    <w:rsid w:val="00A35B20"/>
    <w:rsid w:val="00A40081"/>
    <w:rsid w:val="00A4050D"/>
    <w:rsid w:val="00A41E0D"/>
    <w:rsid w:val="00A43F3F"/>
    <w:rsid w:val="00A4459F"/>
    <w:rsid w:val="00A45506"/>
    <w:rsid w:val="00A45B8E"/>
    <w:rsid w:val="00A46768"/>
    <w:rsid w:val="00A46E68"/>
    <w:rsid w:val="00A50BA1"/>
    <w:rsid w:val="00A548F6"/>
    <w:rsid w:val="00A550FA"/>
    <w:rsid w:val="00A62BFC"/>
    <w:rsid w:val="00A63D4B"/>
    <w:rsid w:val="00A655E6"/>
    <w:rsid w:val="00A7133D"/>
    <w:rsid w:val="00A755A7"/>
    <w:rsid w:val="00A76162"/>
    <w:rsid w:val="00A85594"/>
    <w:rsid w:val="00A8579B"/>
    <w:rsid w:val="00A85A33"/>
    <w:rsid w:val="00A922D3"/>
    <w:rsid w:val="00AA034D"/>
    <w:rsid w:val="00AA0350"/>
    <w:rsid w:val="00AA12C8"/>
    <w:rsid w:val="00AA32C3"/>
    <w:rsid w:val="00AA3ABB"/>
    <w:rsid w:val="00AA46C7"/>
    <w:rsid w:val="00AA60F7"/>
    <w:rsid w:val="00AA6471"/>
    <w:rsid w:val="00AB01F5"/>
    <w:rsid w:val="00AB1B1C"/>
    <w:rsid w:val="00AB4E7E"/>
    <w:rsid w:val="00AB5D6A"/>
    <w:rsid w:val="00AB614D"/>
    <w:rsid w:val="00AB6954"/>
    <w:rsid w:val="00AC0227"/>
    <w:rsid w:val="00AC4250"/>
    <w:rsid w:val="00AC6908"/>
    <w:rsid w:val="00AC6FE8"/>
    <w:rsid w:val="00AC70B2"/>
    <w:rsid w:val="00AD0265"/>
    <w:rsid w:val="00AD1346"/>
    <w:rsid w:val="00AD3C8B"/>
    <w:rsid w:val="00AE1073"/>
    <w:rsid w:val="00AE6506"/>
    <w:rsid w:val="00AE6921"/>
    <w:rsid w:val="00AE767B"/>
    <w:rsid w:val="00AF13E5"/>
    <w:rsid w:val="00AF1722"/>
    <w:rsid w:val="00AF428C"/>
    <w:rsid w:val="00AF46BF"/>
    <w:rsid w:val="00AF4ABC"/>
    <w:rsid w:val="00AF7EED"/>
    <w:rsid w:val="00B03B1C"/>
    <w:rsid w:val="00B0712A"/>
    <w:rsid w:val="00B10253"/>
    <w:rsid w:val="00B10EA7"/>
    <w:rsid w:val="00B11607"/>
    <w:rsid w:val="00B140A4"/>
    <w:rsid w:val="00B1413D"/>
    <w:rsid w:val="00B14690"/>
    <w:rsid w:val="00B177FF"/>
    <w:rsid w:val="00B200E0"/>
    <w:rsid w:val="00B20815"/>
    <w:rsid w:val="00B21118"/>
    <w:rsid w:val="00B22282"/>
    <w:rsid w:val="00B3380E"/>
    <w:rsid w:val="00B34E42"/>
    <w:rsid w:val="00B35B62"/>
    <w:rsid w:val="00B35E24"/>
    <w:rsid w:val="00B375AC"/>
    <w:rsid w:val="00B37CE9"/>
    <w:rsid w:val="00B37E45"/>
    <w:rsid w:val="00B37FB9"/>
    <w:rsid w:val="00B41F9A"/>
    <w:rsid w:val="00B4233A"/>
    <w:rsid w:val="00B42528"/>
    <w:rsid w:val="00B456A6"/>
    <w:rsid w:val="00B45E21"/>
    <w:rsid w:val="00B479D8"/>
    <w:rsid w:val="00B50A0F"/>
    <w:rsid w:val="00B540F3"/>
    <w:rsid w:val="00B54E14"/>
    <w:rsid w:val="00B54F24"/>
    <w:rsid w:val="00B56005"/>
    <w:rsid w:val="00B561FD"/>
    <w:rsid w:val="00B57657"/>
    <w:rsid w:val="00B614E5"/>
    <w:rsid w:val="00B63C81"/>
    <w:rsid w:val="00B6420D"/>
    <w:rsid w:val="00B70238"/>
    <w:rsid w:val="00B7023E"/>
    <w:rsid w:val="00B7082E"/>
    <w:rsid w:val="00B71A33"/>
    <w:rsid w:val="00B72754"/>
    <w:rsid w:val="00B73561"/>
    <w:rsid w:val="00B74244"/>
    <w:rsid w:val="00B7589E"/>
    <w:rsid w:val="00B75C32"/>
    <w:rsid w:val="00B867FA"/>
    <w:rsid w:val="00B90568"/>
    <w:rsid w:val="00B91116"/>
    <w:rsid w:val="00B922EA"/>
    <w:rsid w:val="00B9240E"/>
    <w:rsid w:val="00B933ED"/>
    <w:rsid w:val="00B9379C"/>
    <w:rsid w:val="00B95868"/>
    <w:rsid w:val="00B95AB2"/>
    <w:rsid w:val="00BA06C1"/>
    <w:rsid w:val="00BA0C46"/>
    <w:rsid w:val="00BA41CA"/>
    <w:rsid w:val="00BA5528"/>
    <w:rsid w:val="00BB0F16"/>
    <w:rsid w:val="00BB271C"/>
    <w:rsid w:val="00BB34FC"/>
    <w:rsid w:val="00BB76B5"/>
    <w:rsid w:val="00BB77AB"/>
    <w:rsid w:val="00BB796A"/>
    <w:rsid w:val="00BC487A"/>
    <w:rsid w:val="00BC4DDF"/>
    <w:rsid w:val="00BC6404"/>
    <w:rsid w:val="00BD019D"/>
    <w:rsid w:val="00BD0E1D"/>
    <w:rsid w:val="00BD14B3"/>
    <w:rsid w:val="00BD4A37"/>
    <w:rsid w:val="00BD65F6"/>
    <w:rsid w:val="00BE19B7"/>
    <w:rsid w:val="00BE35D4"/>
    <w:rsid w:val="00BE479F"/>
    <w:rsid w:val="00BF0780"/>
    <w:rsid w:val="00BF3B81"/>
    <w:rsid w:val="00BF50D2"/>
    <w:rsid w:val="00BF5524"/>
    <w:rsid w:val="00BF6D1C"/>
    <w:rsid w:val="00BF788C"/>
    <w:rsid w:val="00C01D4A"/>
    <w:rsid w:val="00C02FD9"/>
    <w:rsid w:val="00C03BBF"/>
    <w:rsid w:val="00C042A8"/>
    <w:rsid w:val="00C05684"/>
    <w:rsid w:val="00C11858"/>
    <w:rsid w:val="00C124E3"/>
    <w:rsid w:val="00C15D36"/>
    <w:rsid w:val="00C2027F"/>
    <w:rsid w:val="00C21346"/>
    <w:rsid w:val="00C23968"/>
    <w:rsid w:val="00C25974"/>
    <w:rsid w:val="00C32114"/>
    <w:rsid w:val="00C3656A"/>
    <w:rsid w:val="00C37F8B"/>
    <w:rsid w:val="00C44A08"/>
    <w:rsid w:val="00C44FC9"/>
    <w:rsid w:val="00C46A04"/>
    <w:rsid w:val="00C46A5E"/>
    <w:rsid w:val="00C5018E"/>
    <w:rsid w:val="00C504B3"/>
    <w:rsid w:val="00C51D52"/>
    <w:rsid w:val="00C53735"/>
    <w:rsid w:val="00C53EBF"/>
    <w:rsid w:val="00C53FE4"/>
    <w:rsid w:val="00C55376"/>
    <w:rsid w:val="00C56F4A"/>
    <w:rsid w:val="00C5727A"/>
    <w:rsid w:val="00C57DCF"/>
    <w:rsid w:val="00C601EB"/>
    <w:rsid w:val="00C61879"/>
    <w:rsid w:val="00C625E8"/>
    <w:rsid w:val="00C62F8F"/>
    <w:rsid w:val="00C63F48"/>
    <w:rsid w:val="00C642ED"/>
    <w:rsid w:val="00C66ADE"/>
    <w:rsid w:val="00C671E8"/>
    <w:rsid w:val="00C7381D"/>
    <w:rsid w:val="00C75D54"/>
    <w:rsid w:val="00C76A39"/>
    <w:rsid w:val="00C775F0"/>
    <w:rsid w:val="00C80185"/>
    <w:rsid w:val="00C805EA"/>
    <w:rsid w:val="00C814E0"/>
    <w:rsid w:val="00C87793"/>
    <w:rsid w:val="00C9173E"/>
    <w:rsid w:val="00C9235F"/>
    <w:rsid w:val="00CA14E4"/>
    <w:rsid w:val="00CB025C"/>
    <w:rsid w:val="00CB0D97"/>
    <w:rsid w:val="00CB0DF6"/>
    <w:rsid w:val="00CB1586"/>
    <w:rsid w:val="00CB3AA4"/>
    <w:rsid w:val="00CB5A7B"/>
    <w:rsid w:val="00CC2760"/>
    <w:rsid w:val="00CC5596"/>
    <w:rsid w:val="00CC6F1E"/>
    <w:rsid w:val="00CD14F5"/>
    <w:rsid w:val="00CD55F2"/>
    <w:rsid w:val="00CD68A5"/>
    <w:rsid w:val="00CE412F"/>
    <w:rsid w:val="00CE49A9"/>
    <w:rsid w:val="00CE691C"/>
    <w:rsid w:val="00CE6BDA"/>
    <w:rsid w:val="00CE7260"/>
    <w:rsid w:val="00CF2BAC"/>
    <w:rsid w:val="00CF455E"/>
    <w:rsid w:val="00CF4636"/>
    <w:rsid w:val="00CF5588"/>
    <w:rsid w:val="00CF5CCF"/>
    <w:rsid w:val="00CF6862"/>
    <w:rsid w:val="00CF79D5"/>
    <w:rsid w:val="00CF7D1B"/>
    <w:rsid w:val="00D02AFE"/>
    <w:rsid w:val="00D02BA5"/>
    <w:rsid w:val="00D03192"/>
    <w:rsid w:val="00D06D7F"/>
    <w:rsid w:val="00D12EE1"/>
    <w:rsid w:val="00D15921"/>
    <w:rsid w:val="00D16B73"/>
    <w:rsid w:val="00D1798F"/>
    <w:rsid w:val="00D20CC2"/>
    <w:rsid w:val="00D243E9"/>
    <w:rsid w:val="00D24AA0"/>
    <w:rsid w:val="00D25124"/>
    <w:rsid w:val="00D25A48"/>
    <w:rsid w:val="00D273EE"/>
    <w:rsid w:val="00D300B1"/>
    <w:rsid w:val="00D34184"/>
    <w:rsid w:val="00D35A26"/>
    <w:rsid w:val="00D36C6B"/>
    <w:rsid w:val="00D41B6B"/>
    <w:rsid w:val="00D42675"/>
    <w:rsid w:val="00D430FE"/>
    <w:rsid w:val="00D4483B"/>
    <w:rsid w:val="00D452BD"/>
    <w:rsid w:val="00D452E5"/>
    <w:rsid w:val="00D455A4"/>
    <w:rsid w:val="00D501F3"/>
    <w:rsid w:val="00D50F91"/>
    <w:rsid w:val="00D510A8"/>
    <w:rsid w:val="00D51D87"/>
    <w:rsid w:val="00D5221E"/>
    <w:rsid w:val="00D52701"/>
    <w:rsid w:val="00D52AFC"/>
    <w:rsid w:val="00D53409"/>
    <w:rsid w:val="00D668D5"/>
    <w:rsid w:val="00D71F2D"/>
    <w:rsid w:val="00D74743"/>
    <w:rsid w:val="00D75975"/>
    <w:rsid w:val="00D75B99"/>
    <w:rsid w:val="00D767AC"/>
    <w:rsid w:val="00D8067D"/>
    <w:rsid w:val="00D824D2"/>
    <w:rsid w:val="00D84BB5"/>
    <w:rsid w:val="00D85446"/>
    <w:rsid w:val="00D86E48"/>
    <w:rsid w:val="00D87064"/>
    <w:rsid w:val="00D90310"/>
    <w:rsid w:val="00D93C00"/>
    <w:rsid w:val="00D9486D"/>
    <w:rsid w:val="00D95C50"/>
    <w:rsid w:val="00D964D6"/>
    <w:rsid w:val="00D96513"/>
    <w:rsid w:val="00D96E91"/>
    <w:rsid w:val="00DA1441"/>
    <w:rsid w:val="00DA16B7"/>
    <w:rsid w:val="00DA2E5C"/>
    <w:rsid w:val="00DA3D99"/>
    <w:rsid w:val="00DA43E8"/>
    <w:rsid w:val="00DA4A9F"/>
    <w:rsid w:val="00DA5FE1"/>
    <w:rsid w:val="00DA6775"/>
    <w:rsid w:val="00DB38E0"/>
    <w:rsid w:val="00DC2472"/>
    <w:rsid w:val="00DC3DD0"/>
    <w:rsid w:val="00DC459A"/>
    <w:rsid w:val="00DC47DB"/>
    <w:rsid w:val="00DC6C41"/>
    <w:rsid w:val="00DC782F"/>
    <w:rsid w:val="00DD3F3C"/>
    <w:rsid w:val="00DD4E03"/>
    <w:rsid w:val="00DD69FB"/>
    <w:rsid w:val="00DD6EF1"/>
    <w:rsid w:val="00DE02F5"/>
    <w:rsid w:val="00DE0DBF"/>
    <w:rsid w:val="00DE2799"/>
    <w:rsid w:val="00DE5FDF"/>
    <w:rsid w:val="00DE7D4A"/>
    <w:rsid w:val="00DF4AF1"/>
    <w:rsid w:val="00DF5AE0"/>
    <w:rsid w:val="00DF5CC8"/>
    <w:rsid w:val="00DF6405"/>
    <w:rsid w:val="00DF75F6"/>
    <w:rsid w:val="00DF7BB8"/>
    <w:rsid w:val="00DF7E7B"/>
    <w:rsid w:val="00E009D5"/>
    <w:rsid w:val="00E01039"/>
    <w:rsid w:val="00E0383D"/>
    <w:rsid w:val="00E046D9"/>
    <w:rsid w:val="00E058D6"/>
    <w:rsid w:val="00E0624D"/>
    <w:rsid w:val="00E13784"/>
    <w:rsid w:val="00E145C9"/>
    <w:rsid w:val="00E14ECD"/>
    <w:rsid w:val="00E16DD5"/>
    <w:rsid w:val="00E171CC"/>
    <w:rsid w:val="00E22CD0"/>
    <w:rsid w:val="00E24D37"/>
    <w:rsid w:val="00E25533"/>
    <w:rsid w:val="00E30A21"/>
    <w:rsid w:val="00E30B85"/>
    <w:rsid w:val="00E313C1"/>
    <w:rsid w:val="00E35334"/>
    <w:rsid w:val="00E35B5F"/>
    <w:rsid w:val="00E369FB"/>
    <w:rsid w:val="00E36A9A"/>
    <w:rsid w:val="00E40E32"/>
    <w:rsid w:val="00E412D9"/>
    <w:rsid w:val="00E418D1"/>
    <w:rsid w:val="00E4190F"/>
    <w:rsid w:val="00E42490"/>
    <w:rsid w:val="00E42DF8"/>
    <w:rsid w:val="00E434B0"/>
    <w:rsid w:val="00E43F37"/>
    <w:rsid w:val="00E4587A"/>
    <w:rsid w:val="00E45FC9"/>
    <w:rsid w:val="00E47B52"/>
    <w:rsid w:val="00E54013"/>
    <w:rsid w:val="00E56CDB"/>
    <w:rsid w:val="00E57E90"/>
    <w:rsid w:val="00E602C8"/>
    <w:rsid w:val="00E63127"/>
    <w:rsid w:val="00E6327D"/>
    <w:rsid w:val="00E63A73"/>
    <w:rsid w:val="00E67280"/>
    <w:rsid w:val="00E67FF0"/>
    <w:rsid w:val="00E71117"/>
    <w:rsid w:val="00E7122D"/>
    <w:rsid w:val="00E71291"/>
    <w:rsid w:val="00E71A5B"/>
    <w:rsid w:val="00E738E5"/>
    <w:rsid w:val="00E738F2"/>
    <w:rsid w:val="00E74818"/>
    <w:rsid w:val="00E76312"/>
    <w:rsid w:val="00E817E1"/>
    <w:rsid w:val="00E81BDD"/>
    <w:rsid w:val="00E825EC"/>
    <w:rsid w:val="00E84AD5"/>
    <w:rsid w:val="00E87B51"/>
    <w:rsid w:val="00E91162"/>
    <w:rsid w:val="00E95C5D"/>
    <w:rsid w:val="00EA1411"/>
    <w:rsid w:val="00EA3164"/>
    <w:rsid w:val="00EA4616"/>
    <w:rsid w:val="00EA5762"/>
    <w:rsid w:val="00EA70F1"/>
    <w:rsid w:val="00EA7FF9"/>
    <w:rsid w:val="00EB0F9F"/>
    <w:rsid w:val="00EB31FA"/>
    <w:rsid w:val="00EB416A"/>
    <w:rsid w:val="00EB47A9"/>
    <w:rsid w:val="00EB4CC3"/>
    <w:rsid w:val="00EB4EB8"/>
    <w:rsid w:val="00EC383C"/>
    <w:rsid w:val="00EC5A04"/>
    <w:rsid w:val="00EC5A7E"/>
    <w:rsid w:val="00EC7CF9"/>
    <w:rsid w:val="00ED2275"/>
    <w:rsid w:val="00ED3B82"/>
    <w:rsid w:val="00ED474C"/>
    <w:rsid w:val="00ED6779"/>
    <w:rsid w:val="00ED7F50"/>
    <w:rsid w:val="00EE16C9"/>
    <w:rsid w:val="00EE6168"/>
    <w:rsid w:val="00EF02A0"/>
    <w:rsid w:val="00EF2259"/>
    <w:rsid w:val="00EF3095"/>
    <w:rsid w:val="00EF4199"/>
    <w:rsid w:val="00F0001D"/>
    <w:rsid w:val="00F01466"/>
    <w:rsid w:val="00F018C4"/>
    <w:rsid w:val="00F0239B"/>
    <w:rsid w:val="00F025F5"/>
    <w:rsid w:val="00F027B7"/>
    <w:rsid w:val="00F03109"/>
    <w:rsid w:val="00F03DDB"/>
    <w:rsid w:val="00F0446D"/>
    <w:rsid w:val="00F0506C"/>
    <w:rsid w:val="00F07B87"/>
    <w:rsid w:val="00F07C5F"/>
    <w:rsid w:val="00F15A40"/>
    <w:rsid w:val="00F20BBC"/>
    <w:rsid w:val="00F20FA2"/>
    <w:rsid w:val="00F23357"/>
    <w:rsid w:val="00F2347B"/>
    <w:rsid w:val="00F25AF9"/>
    <w:rsid w:val="00F264FF"/>
    <w:rsid w:val="00F26652"/>
    <w:rsid w:val="00F26B15"/>
    <w:rsid w:val="00F26D07"/>
    <w:rsid w:val="00F31197"/>
    <w:rsid w:val="00F32072"/>
    <w:rsid w:val="00F32262"/>
    <w:rsid w:val="00F33388"/>
    <w:rsid w:val="00F34B72"/>
    <w:rsid w:val="00F34D28"/>
    <w:rsid w:val="00F3508A"/>
    <w:rsid w:val="00F3560E"/>
    <w:rsid w:val="00F42A9E"/>
    <w:rsid w:val="00F5058F"/>
    <w:rsid w:val="00F51294"/>
    <w:rsid w:val="00F52DD7"/>
    <w:rsid w:val="00F54E9B"/>
    <w:rsid w:val="00F5660C"/>
    <w:rsid w:val="00F6186D"/>
    <w:rsid w:val="00F621E6"/>
    <w:rsid w:val="00F65387"/>
    <w:rsid w:val="00F666BC"/>
    <w:rsid w:val="00F67843"/>
    <w:rsid w:val="00F67DAE"/>
    <w:rsid w:val="00F7147D"/>
    <w:rsid w:val="00F71FB1"/>
    <w:rsid w:val="00F72777"/>
    <w:rsid w:val="00F72EB2"/>
    <w:rsid w:val="00F73C8F"/>
    <w:rsid w:val="00F82694"/>
    <w:rsid w:val="00F836B3"/>
    <w:rsid w:val="00F906A9"/>
    <w:rsid w:val="00F90C56"/>
    <w:rsid w:val="00F92126"/>
    <w:rsid w:val="00F9241E"/>
    <w:rsid w:val="00F94954"/>
    <w:rsid w:val="00F94CC9"/>
    <w:rsid w:val="00F95E9C"/>
    <w:rsid w:val="00FA0DA9"/>
    <w:rsid w:val="00FA1635"/>
    <w:rsid w:val="00FA18DF"/>
    <w:rsid w:val="00FA1BE3"/>
    <w:rsid w:val="00FA3169"/>
    <w:rsid w:val="00FA5352"/>
    <w:rsid w:val="00FB1AEB"/>
    <w:rsid w:val="00FB1CC1"/>
    <w:rsid w:val="00FB2F77"/>
    <w:rsid w:val="00FB4273"/>
    <w:rsid w:val="00FB4A48"/>
    <w:rsid w:val="00FB50B0"/>
    <w:rsid w:val="00FB5E38"/>
    <w:rsid w:val="00FB7C5E"/>
    <w:rsid w:val="00FC198B"/>
    <w:rsid w:val="00FC1E7F"/>
    <w:rsid w:val="00FC1F8E"/>
    <w:rsid w:val="00FC5CBF"/>
    <w:rsid w:val="00FD377C"/>
    <w:rsid w:val="00FD6438"/>
    <w:rsid w:val="00FD7AD7"/>
    <w:rsid w:val="00FE1085"/>
    <w:rsid w:val="00FE1668"/>
    <w:rsid w:val="00FE3125"/>
    <w:rsid w:val="00FE52EB"/>
    <w:rsid w:val="00FF0F60"/>
    <w:rsid w:val="00FF4A26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DB403"/>
  <w15:chartTrackingRefBased/>
  <w15:docId w15:val="{2216836D-4FBE-4B80-B3CD-352983A0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55F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D55F2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2DD7"/>
  </w:style>
  <w:style w:type="paragraph" w:styleId="llb">
    <w:name w:val="footer"/>
    <w:basedOn w:val="Norml"/>
    <w:link w:val="llb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2DD7"/>
  </w:style>
  <w:style w:type="paragraph" w:customStyle="1" w:styleId="EndNoteBibliographyTitle">
    <w:name w:val="EndNote Bibliography Title"/>
    <w:basedOn w:val="Norml"/>
    <w:link w:val="EndNoteBibliographyTitleChar"/>
    <w:rsid w:val="009D1A5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Bekezdsalapbettpusa"/>
    <w:link w:val="EndNoteBibliographyTitle"/>
    <w:rsid w:val="009D1A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l"/>
    <w:link w:val="EndNoteBibliographyChar"/>
    <w:rsid w:val="009D1A5E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Bekezdsalapbettpusa"/>
    <w:link w:val="EndNoteBibliography"/>
    <w:rsid w:val="009D1A5E"/>
    <w:rPr>
      <w:rFonts w:ascii="Calibri" w:hAnsi="Calibri" w:cs="Calibri"/>
      <w:noProof/>
      <w:lang w:val="en-US"/>
    </w:rPr>
  </w:style>
  <w:style w:type="table" w:styleId="Rcsostblzat">
    <w:name w:val="Table Grid"/>
    <w:basedOn w:val="Normltblzat"/>
    <w:uiPriority w:val="39"/>
    <w:rsid w:val="009D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2D630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D630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D630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630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6308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A548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01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1039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E13784"/>
    <w:pPr>
      <w:spacing w:after="0" w:line="240" w:lineRule="auto"/>
    </w:pPr>
  </w:style>
  <w:style w:type="paragraph" w:customStyle="1" w:styleId="xmsonormal">
    <w:name w:val="x_msonormal"/>
    <w:basedOn w:val="Norml"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7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CA93668FD9C96419771988C8F38AE94" ma:contentTypeVersion="2" ma:contentTypeDescription="Új dokumentum létrehozása." ma:contentTypeScope="" ma:versionID="30d3b9d57f1613c21977fe50ef8ce68a">
  <xsd:schema xmlns:xsd="http://www.w3.org/2001/XMLSchema" xmlns:xs="http://www.w3.org/2001/XMLSchema" xmlns:p="http://schemas.microsoft.com/office/2006/metadata/properties" xmlns:ns3="fd092f08-ce81-49ff-9dcf-af1944577f02" targetNamespace="http://schemas.microsoft.com/office/2006/metadata/properties" ma:root="true" ma:fieldsID="6360dc6ffd1702549462dfcb124d70ae" ns3:_="">
    <xsd:import namespace="fd092f08-ce81-49ff-9dcf-af1944577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92f08-ce81-49ff-9dcf-af1944577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133B3-A69F-46D4-9325-E120726C4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92f08-ce81-49ff-9dcf-af1944577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79319-503C-4DA6-8970-C990BD94F5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57247-6CAB-43F4-83DE-ACA30995AC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Péntek Márta</dc:creator>
  <cp:keywords/>
  <dc:description/>
  <cp:lastModifiedBy>Prof. Dr. Péntek Márta</cp:lastModifiedBy>
  <cp:revision>4</cp:revision>
  <dcterms:created xsi:type="dcterms:W3CDTF">2024-05-06T16:04:00Z</dcterms:created>
  <dcterms:modified xsi:type="dcterms:W3CDTF">2024-05-06T16:05:00Z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0x0101006CA93668FD9C96419771988C8F38AE94</vt:lpwstr>
  </property>
</Properties>
</file>