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FEF00" w14:textId="14657F65" w:rsidR="005E4729" w:rsidRPr="003F26A9" w:rsidRDefault="00B34E42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Online Resource</w:t>
      </w:r>
      <w:r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A2BE0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7E647A"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EQ-5D-5L index values by sex in the total sample</w:t>
      </w:r>
      <w:r w:rsidR="00EE6168" w:rsidRPr="003F26A9">
        <w:rPr>
          <w:rFonts w:ascii="Times New Roman" w:hAnsi="Times New Roman" w:cs="Times New Roman"/>
          <w:sz w:val="20"/>
          <w:szCs w:val="20"/>
          <w:lang w:val="en-GB"/>
        </w:rPr>
        <w:t xml:space="preserve"> and the two pooled samples</w:t>
      </w:r>
    </w:p>
    <w:tbl>
      <w:tblPr>
        <w:tblW w:w="82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134"/>
        <w:gridCol w:w="1135"/>
        <w:gridCol w:w="1135"/>
        <w:gridCol w:w="1135"/>
        <w:gridCol w:w="1135"/>
        <w:gridCol w:w="1135"/>
      </w:tblGrid>
      <w:tr w:rsidR="00AA6471" w:rsidRPr="003F26A9" w14:paraId="44570DBF" w14:textId="77777777" w:rsidTr="00EE6168">
        <w:trPr>
          <w:trHeight w:val="300"/>
        </w:trPr>
        <w:tc>
          <w:tcPr>
            <w:tcW w:w="8227" w:type="dxa"/>
            <w:gridSpan w:val="7"/>
          </w:tcPr>
          <w:p w14:paraId="42229912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Total</w:t>
            </w:r>
          </w:p>
        </w:tc>
      </w:tr>
      <w:tr w:rsidR="00AA6471" w:rsidRPr="003F26A9" w14:paraId="25E82B37" w14:textId="77777777" w:rsidTr="00EE6168">
        <w:trPr>
          <w:trHeight w:val="300"/>
        </w:trPr>
        <w:tc>
          <w:tcPr>
            <w:tcW w:w="1418" w:type="dxa"/>
          </w:tcPr>
          <w:p w14:paraId="5AB739C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04" w:type="dxa"/>
            <w:gridSpan w:val="3"/>
          </w:tcPr>
          <w:p w14:paraId="4230FFA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Male</w:t>
            </w:r>
          </w:p>
        </w:tc>
        <w:tc>
          <w:tcPr>
            <w:tcW w:w="3405" w:type="dxa"/>
            <w:gridSpan w:val="3"/>
          </w:tcPr>
          <w:p w14:paraId="6CCD955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Female</w:t>
            </w:r>
          </w:p>
        </w:tc>
      </w:tr>
      <w:tr w:rsidR="00AA6471" w:rsidRPr="003F26A9" w14:paraId="3859C5C7" w14:textId="77777777" w:rsidTr="00EE6168">
        <w:trPr>
          <w:trHeight w:val="300"/>
        </w:trPr>
        <w:tc>
          <w:tcPr>
            <w:tcW w:w="1418" w:type="dxa"/>
          </w:tcPr>
          <w:p w14:paraId="56CE9E64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4F9F521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35" w:type="dxa"/>
          </w:tcPr>
          <w:p w14:paraId="2E1E496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Mean</w:t>
            </w:r>
          </w:p>
        </w:tc>
        <w:tc>
          <w:tcPr>
            <w:tcW w:w="1135" w:type="dxa"/>
          </w:tcPr>
          <w:p w14:paraId="5AF2BB99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(SD)</w:t>
            </w:r>
          </w:p>
        </w:tc>
        <w:tc>
          <w:tcPr>
            <w:tcW w:w="1135" w:type="dxa"/>
          </w:tcPr>
          <w:p w14:paraId="2D13CBDA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35" w:type="dxa"/>
          </w:tcPr>
          <w:p w14:paraId="6B8039E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Mean</w:t>
            </w:r>
          </w:p>
        </w:tc>
        <w:tc>
          <w:tcPr>
            <w:tcW w:w="1135" w:type="dxa"/>
          </w:tcPr>
          <w:p w14:paraId="313AD06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(SD)</w:t>
            </w:r>
          </w:p>
        </w:tc>
      </w:tr>
      <w:tr w:rsidR="00AA6471" w:rsidRPr="003F26A9" w14:paraId="78C103B2" w14:textId="77777777" w:rsidTr="00EE6168">
        <w:trPr>
          <w:trHeight w:val="300"/>
        </w:trPr>
        <w:tc>
          <w:tcPr>
            <w:tcW w:w="1418" w:type="dxa"/>
          </w:tcPr>
          <w:p w14:paraId="67052C45" w14:textId="77777777" w:rsidR="00AA6471" w:rsidRPr="003F26A9" w:rsidRDefault="00AA6471" w:rsidP="00243414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Total sample</w:t>
            </w:r>
          </w:p>
        </w:tc>
        <w:tc>
          <w:tcPr>
            <w:tcW w:w="1134" w:type="dxa"/>
          </w:tcPr>
          <w:p w14:paraId="4C80501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4 886</w:t>
            </w:r>
          </w:p>
        </w:tc>
        <w:tc>
          <w:tcPr>
            <w:tcW w:w="1135" w:type="dxa"/>
          </w:tcPr>
          <w:p w14:paraId="718E952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0.89</w:t>
            </w:r>
          </w:p>
        </w:tc>
        <w:tc>
          <w:tcPr>
            <w:tcW w:w="1135" w:type="dxa"/>
          </w:tcPr>
          <w:p w14:paraId="05FD7FA5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</w:t>
            </w:r>
          </w:p>
        </w:tc>
        <w:tc>
          <w:tcPr>
            <w:tcW w:w="1135" w:type="dxa"/>
          </w:tcPr>
          <w:p w14:paraId="69169B81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5 438</w:t>
            </w:r>
          </w:p>
        </w:tc>
        <w:tc>
          <w:tcPr>
            <w:tcW w:w="1135" w:type="dxa"/>
          </w:tcPr>
          <w:p w14:paraId="23589768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0.88</w:t>
            </w:r>
          </w:p>
        </w:tc>
        <w:tc>
          <w:tcPr>
            <w:tcW w:w="1135" w:type="dxa"/>
          </w:tcPr>
          <w:p w14:paraId="18B527B5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</w:t>
            </w:r>
          </w:p>
        </w:tc>
      </w:tr>
      <w:tr w:rsidR="00AA6471" w:rsidRPr="003F26A9" w14:paraId="2B01B714" w14:textId="77777777" w:rsidTr="00EE6168">
        <w:trPr>
          <w:trHeight w:val="300"/>
        </w:trPr>
        <w:tc>
          <w:tcPr>
            <w:tcW w:w="1418" w:type="dxa"/>
          </w:tcPr>
          <w:p w14:paraId="1FB7C5AB" w14:textId="77777777" w:rsidR="00AA6471" w:rsidRPr="003F26A9" w:rsidRDefault="00AA6471" w:rsidP="00243414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Age group</w:t>
            </w:r>
          </w:p>
        </w:tc>
        <w:tc>
          <w:tcPr>
            <w:tcW w:w="1134" w:type="dxa"/>
          </w:tcPr>
          <w:p w14:paraId="6826EA4A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37F7096D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1B316DB2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524A09F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7D6E6EA6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1097CF8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AA6471" w:rsidRPr="003F26A9" w14:paraId="6D01C82E" w14:textId="77777777" w:rsidTr="00EE6168">
        <w:trPr>
          <w:trHeight w:val="300"/>
        </w:trPr>
        <w:tc>
          <w:tcPr>
            <w:tcW w:w="1418" w:type="dxa"/>
          </w:tcPr>
          <w:p w14:paraId="7BD93ADA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18-24</w:t>
            </w:r>
          </w:p>
        </w:tc>
        <w:tc>
          <w:tcPr>
            <w:tcW w:w="1134" w:type="dxa"/>
          </w:tcPr>
          <w:p w14:paraId="57B3AD10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248</w:t>
            </w:r>
          </w:p>
        </w:tc>
        <w:tc>
          <w:tcPr>
            <w:tcW w:w="1135" w:type="dxa"/>
          </w:tcPr>
          <w:p w14:paraId="23031FF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0.95</w:t>
            </w:r>
          </w:p>
        </w:tc>
        <w:tc>
          <w:tcPr>
            <w:tcW w:w="1135" w:type="dxa"/>
          </w:tcPr>
          <w:p w14:paraId="49EF43AA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0.13</w:t>
            </w:r>
          </w:p>
        </w:tc>
        <w:tc>
          <w:tcPr>
            <w:tcW w:w="1135" w:type="dxa"/>
          </w:tcPr>
          <w:p w14:paraId="7B03BC4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458</w:t>
            </w:r>
          </w:p>
        </w:tc>
        <w:tc>
          <w:tcPr>
            <w:tcW w:w="1135" w:type="dxa"/>
          </w:tcPr>
          <w:p w14:paraId="595AE2B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0.94</w:t>
            </w:r>
          </w:p>
        </w:tc>
        <w:tc>
          <w:tcPr>
            <w:tcW w:w="1135" w:type="dxa"/>
          </w:tcPr>
          <w:p w14:paraId="0EB9125A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0.14</w:t>
            </w:r>
          </w:p>
        </w:tc>
      </w:tr>
      <w:tr w:rsidR="00AA6471" w:rsidRPr="003F26A9" w14:paraId="025D079B" w14:textId="77777777" w:rsidTr="00EE6168">
        <w:trPr>
          <w:trHeight w:val="300"/>
        </w:trPr>
        <w:tc>
          <w:tcPr>
            <w:tcW w:w="1418" w:type="dxa"/>
          </w:tcPr>
          <w:p w14:paraId="78698378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25-34</w:t>
            </w:r>
          </w:p>
        </w:tc>
        <w:tc>
          <w:tcPr>
            <w:tcW w:w="1134" w:type="dxa"/>
          </w:tcPr>
          <w:p w14:paraId="02E58F0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463</w:t>
            </w:r>
          </w:p>
        </w:tc>
        <w:tc>
          <w:tcPr>
            <w:tcW w:w="1135" w:type="dxa"/>
          </w:tcPr>
          <w:p w14:paraId="3BADB453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0.95</w:t>
            </w:r>
          </w:p>
        </w:tc>
        <w:tc>
          <w:tcPr>
            <w:tcW w:w="1135" w:type="dxa"/>
          </w:tcPr>
          <w:p w14:paraId="11EB9C64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0.14</w:t>
            </w:r>
          </w:p>
        </w:tc>
        <w:tc>
          <w:tcPr>
            <w:tcW w:w="1135" w:type="dxa"/>
          </w:tcPr>
          <w:p w14:paraId="16DB5058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724</w:t>
            </w:r>
          </w:p>
        </w:tc>
        <w:tc>
          <w:tcPr>
            <w:tcW w:w="1135" w:type="dxa"/>
          </w:tcPr>
          <w:p w14:paraId="76A5F34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0.94</w:t>
            </w:r>
          </w:p>
        </w:tc>
        <w:tc>
          <w:tcPr>
            <w:tcW w:w="1135" w:type="dxa"/>
          </w:tcPr>
          <w:p w14:paraId="57736E58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0.11</w:t>
            </w:r>
          </w:p>
        </w:tc>
      </w:tr>
      <w:tr w:rsidR="00AA6471" w:rsidRPr="003F26A9" w14:paraId="0F96CF08" w14:textId="77777777" w:rsidTr="00EE6168">
        <w:trPr>
          <w:trHeight w:val="300"/>
        </w:trPr>
        <w:tc>
          <w:tcPr>
            <w:tcW w:w="1418" w:type="dxa"/>
          </w:tcPr>
          <w:p w14:paraId="45F96C6C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35-44</w:t>
            </w:r>
          </w:p>
        </w:tc>
        <w:tc>
          <w:tcPr>
            <w:tcW w:w="1134" w:type="dxa"/>
          </w:tcPr>
          <w:p w14:paraId="0CC13E09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881</w:t>
            </w:r>
          </w:p>
        </w:tc>
        <w:tc>
          <w:tcPr>
            <w:tcW w:w="1135" w:type="dxa"/>
          </w:tcPr>
          <w:p w14:paraId="6C759EB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0.93</w:t>
            </w:r>
          </w:p>
        </w:tc>
        <w:tc>
          <w:tcPr>
            <w:tcW w:w="1135" w:type="dxa"/>
          </w:tcPr>
          <w:p w14:paraId="7757665D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0.17</w:t>
            </w:r>
          </w:p>
        </w:tc>
        <w:tc>
          <w:tcPr>
            <w:tcW w:w="1135" w:type="dxa"/>
          </w:tcPr>
          <w:p w14:paraId="6EFEF67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959</w:t>
            </w:r>
          </w:p>
        </w:tc>
        <w:tc>
          <w:tcPr>
            <w:tcW w:w="1135" w:type="dxa"/>
          </w:tcPr>
          <w:p w14:paraId="4643319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135" w:type="dxa"/>
          </w:tcPr>
          <w:p w14:paraId="1AD24466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</w:tr>
      <w:tr w:rsidR="00AA6471" w:rsidRPr="003F26A9" w14:paraId="6B8C601F" w14:textId="77777777" w:rsidTr="00EE6168">
        <w:trPr>
          <w:trHeight w:val="300"/>
        </w:trPr>
        <w:tc>
          <w:tcPr>
            <w:tcW w:w="1418" w:type="dxa"/>
          </w:tcPr>
          <w:p w14:paraId="27910E72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45-54</w:t>
            </w:r>
          </w:p>
        </w:tc>
        <w:tc>
          <w:tcPr>
            <w:tcW w:w="1134" w:type="dxa"/>
          </w:tcPr>
          <w:p w14:paraId="02E3E929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899</w:t>
            </w:r>
          </w:p>
        </w:tc>
        <w:tc>
          <w:tcPr>
            <w:tcW w:w="1135" w:type="dxa"/>
          </w:tcPr>
          <w:p w14:paraId="7C7470C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1135" w:type="dxa"/>
          </w:tcPr>
          <w:p w14:paraId="1A178CEA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0.22</w:t>
            </w:r>
          </w:p>
        </w:tc>
        <w:tc>
          <w:tcPr>
            <w:tcW w:w="1135" w:type="dxa"/>
          </w:tcPr>
          <w:p w14:paraId="1485B8EA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951</w:t>
            </w:r>
          </w:p>
        </w:tc>
        <w:tc>
          <w:tcPr>
            <w:tcW w:w="1135" w:type="dxa"/>
          </w:tcPr>
          <w:p w14:paraId="69139C8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5" w:type="dxa"/>
          </w:tcPr>
          <w:p w14:paraId="3069F29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0.22</w:t>
            </w:r>
          </w:p>
        </w:tc>
      </w:tr>
      <w:tr w:rsidR="00AA6471" w:rsidRPr="003F26A9" w14:paraId="36028D24" w14:textId="77777777" w:rsidTr="00EE6168">
        <w:trPr>
          <w:trHeight w:val="300"/>
        </w:trPr>
        <w:tc>
          <w:tcPr>
            <w:tcW w:w="1418" w:type="dxa"/>
          </w:tcPr>
          <w:p w14:paraId="03507A3B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55-64</w:t>
            </w:r>
          </w:p>
        </w:tc>
        <w:tc>
          <w:tcPr>
            <w:tcW w:w="1134" w:type="dxa"/>
          </w:tcPr>
          <w:p w14:paraId="416DCB60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976</w:t>
            </w:r>
          </w:p>
        </w:tc>
        <w:tc>
          <w:tcPr>
            <w:tcW w:w="1135" w:type="dxa"/>
          </w:tcPr>
          <w:p w14:paraId="2C200695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0.86</w:t>
            </w:r>
          </w:p>
        </w:tc>
        <w:tc>
          <w:tcPr>
            <w:tcW w:w="1135" w:type="dxa"/>
          </w:tcPr>
          <w:p w14:paraId="63A9516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0.22</w:t>
            </w:r>
          </w:p>
        </w:tc>
        <w:tc>
          <w:tcPr>
            <w:tcW w:w="1135" w:type="dxa"/>
          </w:tcPr>
          <w:p w14:paraId="71A4BCF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1 128</w:t>
            </w:r>
          </w:p>
        </w:tc>
        <w:tc>
          <w:tcPr>
            <w:tcW w:w="1135" w:type="dxa"/>
          </w:tcPr>
          <w:p w14:paraId="57F38802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34B59AD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0.24</w:t>
            </w:r>
          </w:p>
        </w:tc>
      </w:tr>
      <w:tr w:rsidR="00AA6471" w:rsidRPr="003F26A9" w14:paraId="06350773" w14:textId="77777777" w:rsidTr="00EE6168">
        <w:trPr>
          <w:trHeight w:val="300"/>
        </w:trPr>
        <w:tc>
          <w:tcPr>
            <w:tcW w:w="1418" w:type="dxa"/>
          </w:tcPr>
          <w:p w14:paraId="1AED5FCB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65-74</w:t>
            </w:r>
          </w:p>
        </w:tc>
        <w:tc>
          <w:tcPr>
            <w:tcW w:w="1134" w:type="dxa"/>
          </w:tcPr>
          <w:p w14:paraId="1F80ADB0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1 098</w:t>
            </w:r>
          </w:p>
        </w:tc>
        <w:tc>
          <w:tcPr>
            <w:tcW w:w="1135" w:type="dxa"/>
          </w:tcPr>
          <w:p w14:paraId="26940298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5" w:type="dxa"/>
          </w:tcPr>
          <w:p w14:paraId="173449E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  <w:tc>
          <w:tcPr>
            <w:tcW w:w="1135" w:type="dxa"/>
          </w:tcPr>
          <w:p w14:paraId="4C03DDBC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942</w:t>
            </w:r>
          </w:p>
        </w:tc>
        <w:tc>
          <w:tcPr>
            <w:tcW w:w="1135" w:type="dxa"/>
          </w:tcPr>
          <w:p w14:paraId="4B5E65B0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7F6FFC75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0.19</w:t>
            </w:r>
          </w:p>
        </w:tc>
      </w:tr>
      <w:tr w:rsidR="00AA6471" w:rsidRPr="003F26A9" w14:paraId="7AB6F9E2" w14:textId="77777777" w:rsidTr="00EE6168">
        <w:trPr>
          <w:trHeight w:val="300"/>
        </w:trPr>
        <w:tc>
          <w:tcPr>
            <w:tcW w:w="1418" w:type="dxa"/>
          </w:tcPr>
          <w:p w14:paraId="3B6B6C78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75+</w:t>
            </w:r>
          </w:p>
        </w:tc>
        <w:tc>
          <w:tcPr>
            <w:tcW w:w="1134" w:type="dxa"/>
          </w:tcPr>
          <w:p w14:paraId="232CF915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321</w:t>
            </w:r>
          </w:p>
        </w:tc>
        <w:tc>
          <w:tcPr>
            <w:tcW w:w="1135" w:type="dxa"/>
          </w:tcPr>
          <w:p w14:paraId="0F5C6B08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0.81</w:t>
            </w:r>
          </w:p>
        </w:tc>
        <w:tc>
          <w:tcPr>
            <w:tcW w:w="1135" w:type="dxa"/>
          </w:tcPr>
          <w:p w14:paraId="6782C18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0.24</w:t>
            </w:r>
          </w:p>
        </w:tc>
        <w:tc>
          <w:tcPr>
            <w:tcW w:w="1135" w:type="dxa"/>
          </w:tcPr>
          <w:p w14:paraId="1E4878D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276</w:t>
            </w:r>
          </w:p>
        </w:tc>
        <w:tc>
          <w:tcPr>
            <w:tcW w:w="1135" w:type="dxa"/>
          </w:tcPr>
          <w:p w14:paraId="5D51C865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0.78</w:t>
            </w:r>
          </w:p>
        </w:tc>
        <w:tc>
          <w:tcPr>
            <w:tcW w:w="1135" w:type="dxa"/>
          </w:tcPr>
          <w:p w14:paraId="2581AC2D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0.27</w:t>
            </w:r>
          </w:p>
        </w:tc>
      </w:tr>
      <w:tr w:rsidR="00AA6471" w:rsidRPr="003F26A9" w14:paraId="7C9CA3BA" w14:textId="77777777" w:rsidTr="00EE6168">
        <w:trPr>
          <w:trHeight w:val="300"/>
        </w:trPr>
        <w:tc>
          <w:tcPr>
            <w:tcW w:w="1418" w:type="dxa"/>
          </w:tcPr>
          <w:p w14:paraId="589D5480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Education</w:t>
            </w:r>
          </w:p>
        </w:tc>
        <w:tc>
          <w:tcPr>
            <w:tcW w:w="1134" w:type="dxa"/>
          </w:tcPr>
          <w:p w14:paraId="26BFA704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2177093D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6EAA3942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1363797D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6A386216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1017D03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AA6471" w:rsidRPr="003F26A9" w14:paraId="5B8C63CB" w14:textId="77777777" w:rsidTr="00EE6168">
        <w:trPr>
          <w:trHeight w:val="300"/>
        </w:trPr>
        <w:tc>
          <w:tcPr>
            <w:tcW w:w="1418" w:type="dxa"/>
          </w:tcPr>
          <w:p w14:paraId="2042022B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primary</w:t>
            </w:r>
          </w:p>
        </w:tc>
        <w:tc>
          <w:tcPr>
            <w:tcW w:w="1134" w:type="dxa"/>
          </w:tcPr>
          <w:p w14:paraId="1F59FF2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1 806</w:t>
            </w:r>
          </w:p>
        </w:tc>
        <w:tc>
          <w:tcPr>
            <w:tcW w:w="1135" w:type="dxa"/>
          </w:tcPr>
          <w:p w14:paraId="5A9EDC67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5" w:type="dxa"/>
          </w:tcPr>
          <w:p w14:paraId="1B7A35B6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0.23</w:t>
            </w:r>
          </w:p>
        </w:tc>
        <w:tc>
          <w:tcPr>
            <w:tcW w:w="1135" w:type="dxa"/>
          </w:tcPr>
          <w:p w14:paraId="3A6B35E0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1 781</w:t>
            </w:r>
          </w:p>
        </w:tc>
        <w:tc>
          <w:tcPr>
            <w:tcW w:w="1135" w:type="dxa"/>
          </w:tcPr>
          <w:p w14:paraId="3DFE930A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6A5BB71B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0.24</w:t>
            </w:r>
          </w:p>
        </w:tc>
      </w:tr>
      <w:tr w:rsidR="00AA6471" w:rsidRPr="003F26A9" w14:paraId="25D63034" w14:textId="77777777" w:rsidTr="00EE6168">
        <w:trPr>
          <w:trHeight w:val="300"/>
        </w:trPr>
        <w:tc>
          <w:tcPr>
            <w:tcW w:w="1418" w:type="dxa"/>
          </w:tcPr>
          <w:p w14:paraId="33DD4C8C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secondary</w:t>
            </w:r>
          </w:p>
        </w:tc>
        <w:tc>
          <w:tcPr>
            <w:tcW w:w="1134" w:type="dxa"/>
          </w:tcPr>
          <w:p w14:paraId="4BCE5C9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1 765</w:t>
            </w:r>
          </w:p>
        </w:tc>
        <w:tc>
          <w:tcPr>
            <w:tcW w:w="1135" w:type="dxa"/>
          </w:tcPr>
          <w:p w14:paraId="46C3F75C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1135" w:type="dxa"/>
          </w:tcPr>
          <w:p w14:paraId="66F555B8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0.19</w:t>
            </w:r>
          </w:p>
        </w:tc>
        <w:tc>
          <w:tcPr>
            <w:tcW w:w="1135" w:type="dxa"/>
          </w:tcPr>
          <w:p w14:paraId="6CE650C1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2 301</w:t>
            </w:r>
          </w:p>
        </w:tc>
        <w:tc>
          <w:tcPr>
            <w:tcW w:w="1135" w:type="dxa"/>
          </w:tcPr>
          <w:p w14:paraId="5AB4DEF1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0.89</w:t>
            </w:r>
          </w:p>
        </w:tc>
        <w:tc>
          <w:tcPr>
            <w:tcW w:w="1135" w:type="dxa"/>
          </w:tcPr>
          <w:p w14:paraId="67D9B3DE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</w:tr>
      <w:tr w:rsidR="00AA6471" w:rsidRPr="003F26A9" w14:paraId="374BCD89" w14:textId="77777777" w:rsidTr="00EE6168">
        <w:trPr>
          <w:trHeight w:val="300"/>
        </w:trPr>
        <w:tc>
          <w:tcPr>
            <w:tcW w:w="1418" w:type="dxa"/>
          </w:tcPr>
          <w:p w14:paraId="25040B97" w14:textId="77777777" w:rsidR="00AA6471" w:rsidRPr="003F26A9" w:rsidRDefault="00AA6471" w:rsidP="0024341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tertiary</w:t>
            </w:r>
          </w:p>
        </w:tc>
        <w:tc>
          <w:tcPr>
            <w:tcW w:w="1134" w:type="dxa"/>
          </w:tcPr>
          <w:p w14:paraId="273D6B63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1 315</w:t>
            </w:r>
          </w:p>
        </w:tc>
        <w:tc>
          <w:tcPr>
            <w:tcW w:w="1135" w:type="dxa"/>
          </w:tcPr>
          <w:p w14:paraId="7A4D6C09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135" w:type="dxa"/>
          </w:tcPr>
          <w:p w14:paraId="07368285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0.15</w:t>
            </w:r>
          </w:p>
        </w:tc>
        <w:tc>
          <w:tcPr>
            <w:tcW w:w="1135" w:type="dxa"/>
          </w:tcPr>
          <w:p w14:paraId="5139D57F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1 356</w:t>
            </w:r>
          </w:p>
        </w:tc>
        <w:tc>
          <w:tcPr>
            <w:tcW w:w="1135" w:type="dxa"/>
          </w:tcPr>
          <w:p w14:paraId="32C05748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1135" w:type="dxa"/>
          </w:tcPr>
          <w:p w14:paraId="17E13F73" w14:textId="77777777" w:rsidR="00AA6471" w:rsidRPr="003F26A9" w:rsidRDefault="00AA6471" w:rsidP="002434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0.17</w:t>
            </w:r>
          </w:p>
        </w:tc>
      </w:tr>
      <w:tr w:rsidR="00EE6168" w:rsidRPr="003F26A9" w14:paraId="7C7C9200" w14:textId="77777777" w:rsidTr="00EE6168">
        <w:trPr>
          <w:trHeight w:val="360"/>
        </w:trPr>
        <w:tc>
          <w:tcPr>
            <w:tcW w:w="8227" w:type="dxa"/>
            <w:gridSpan w:val="7"/>
          </w:tcPr>
          <w:p w14:paraId="164F550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Pooled online surveys</w:t>
            </w:r>
          </w:p>
        </w:tc>
      </w:tr>
      <w:tr w:rsidR="00EE6168" w:rsidRPr="003F26A9" w14:paraId="22F68F16" w14:textId="77777777" w:rsidTr="00EE6168">
        <w:trPr>
          <w:trHeight w:val="300"/>
        </w:trPr>
        <w:tc>
          <w:tcPr>
            <w:tcW w:w="1418" w:type="dxa"/>
          </w:tcPr>
          <w:p w14:paraId="51FA0DC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04" w:type="dxa"/>
            <w:gridSpan w:val="3"/>
          </w:tcPr>
          <w:p w14:paraId="00EEC88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Male</w:t>
            </w:r>
          </w:p>
        </w:tc>
        <w:tc>
          <w:tcPr>
            <w:tcW w:w="3405" w:type="dxa"/>
            <w:gridSpan w:val="3"/>
          </w:tcPr>
          <w:p w14:paraId="638FE95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Female</w:t>
            </w:r>
          </w:p>
        </w:tc>
      </w:tr>
      <w:tr w:rsidR="00EE6168" w:rsidRPr="003F26A9" w14:paraId="2FD0756C" w14:textId="77777777" w:rsidTr="00EE6168">
        <w:trPr>
          <w:trHeight w:val="300"/>
        </w:trPr>
        <w:tc>
          <w:tcPr>
            <w:tcW w:w="1418" w:type="dxa"/>
          </w:tcPr>
          <w:p w14:paraId="67DC08F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7F501077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35" w:type="dxa"/>
          </w:tcPr>
          <w:p w14:paraId="3D949C4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Mean</w:t>
            </w:r>
          </w:p>
        </w:tc>
        <w:tc>
          <w:tcPr>
            <w:tcW w:w="1135" w:type="dxa"/>
          </w:tcPr>
          <w:p w14:paraId="093CB4D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(SD)</w:t>
            </w:r>
          </w:p>
        </w:tc>
        <w:tc>
          <w:tcPr>
            <w:tcW w:w="1135" w:type="dxa"/>
          </w:tcPr>
          <w:p w14:paraId="78F2CD3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35" w:type="dxa"/>
          </w:tcPr>
          <w:p w14:paraId="15B85FE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Mean</w:t>
            </w:r>
          </w:p>
        </w:tc>
        <w:tc>
          <w:tcPr>
            <w:tcW w:w="1135" w:type="dxa"/>
          </w:tcPr>
          <w:p w14:paraId="5D44B49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(SD)</w:t>
            </w:r>
          </w:p>
        </w:tc>
      </w:tr>
      <w:tr w:rsidR="00EE6168" w:rsidRPr="003F26A9" w14:paraId="06F6A7CB" w14:textId="77777777" w:rsidTr="00EE6168">
        <w:trPr>
          <w:trHeight w:val="300"/>
        </w:trPr>
        <w:tc>
          <w:tcPr>
            <w:tcW w:w="1418" w:type="dxa"/>
          </w:tcPr>
          <w:p w14:paraId="6B357A09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Total sample</w:t>
            </w:r>
          </w:p>
        </w:tc>
        <w:tc>
          <w:tcPr>
            <w:tcW w:w="1134" w:type="dxa"/>
          </w:tcPr>
          <w:p w14:paraId="7D97A83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3 406</w:t>
            </w:r>
          </w:p>
        </w:tc>
        <w:tc>
          <w:tcPr>
            <w:tcW w:w="1135" w:type="dxa"/>
          </w:tcPr>
          <w:p w14:paraId="3E1E783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5" w:type="dxa"/>
          </w:tcPr>
          <w:p w14:paraId="31F5BAA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0.21</w:t>
            </w:r>
          </w:p>
        </w:tc>
        <w:tc>
          <w:tcPr>
            <w:tcW w:w="1135" w:type="dxa"/>
          </w:tcPr>
          <w:p w14:paraId="3B06841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3 898</w:t>
            </w:r>
          </w:p>
        </w:tc>
        <w:tc>
          <w:tcPr>
            <w:tcW w:w="1135" w:type="dxa"/>
          </w:tcPr>
          <w:p w14:paraId="0407388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0.86</w:t>
            </w:r>
          </w:p>
        </w:tc>
        <w:tc>
          <w:tcPr>
            <w:tcW w:w="1135" w:type="dxa"/>
          </w:tcPr>
          <w:p w14:paraId="240FA34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0.21</w:t>
            </w:r>
          </w:p>
        </w:tc>
      </w:tr>
      <w:tr w:rsidR="00EE6168" w:rsidRPr="003F26A9" w14:paraId="44894BB3" w14:textId="77777777" w:rsidTr="00EE6168">
        <w:trPr>
          <w:trHeight w:val="300"/>
        </w:trPr>
        <w:tc>
          <w:tcPr>
            <w:tcW w:w="1418" w:type="dxa"/>
          </w:tcPr>
          <w:p w14:paraId="3F8FCC8C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Age group</w:t>
            </w:r>
          </w:p>
        </w:tc>
        <w:tc>
          <w:tcPr>
            <w:tcW w:w="1134" w:type="dxa"/>
          </w:tcPr>
          <w:p w14:paraId="0AA6DA6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3E143B3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29316D0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682F6AA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7E1C21D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184C5C9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EE6168" w:rsidRPr="003F26A9" w14:paraId="0768CBF1" w14:textId="77777777" w:rsidTr="00EE6168">
        <w:trPr>
          <w:trHeight w:val="300"/>
        </w:trPr>
        <w:tc>
          <w:tcPr>
            <w:tcW w:w="1418" w:type="dxa"/>
          </w:tcPr>
          <w:p w14:paraId="6229DE01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18-24</w:t>
            </w:r>
          </w:p>
        </w:tc>
        <w:tc>
          <w:tcPr>
            <w:tcW w:w="1134" w:type="dxa"/>
          </w:tcPr>
          <w:p w14:paraId="7B36AD3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104</w:t>
            </w:r>
          </w:p>
        </w:tc>
        <w:tc>
          <w:tcPr>
            <w:tcW w:w="1135" w:type="dxa"/>
          </w:tcPr>
          <w:p w14:paraId="7BA11E67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135" w:type="dxa"/>
          </w:tcPr>
          <w:p w14:paraId="6F18516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  <w:tc>
          <w:tcPr>
            <w:tcW w:w="1135" w:type="dxa"/>
          </w:tcPr>
          <w:p w14:paraId="12F88DC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297</w:t>
            </w:r>
          </w:p>
        </w:tc>
        <w:tc>
          <w:tcPr>
            <w:tcW w:w="1135" w:type="dxa"/>
          </w:tcPr>
          <w:p w14:paraId="6462DFC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0.92</w:t>
            </w:r>
          </w:p>
        </w:tc>
        <w:tc>
          <w:tcPr>
            <w:tcW w:w="1135" w:type="dxa"/>
          </w:tcPr>
          <w:p w14:paraId="402FDE1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0.16</w:t>
            </w:r>
          </w:p>
        </w:tc>
      </w:tr>
      <w:tr w:rsidR="00EE6168" w:rsidRPr="003F26A9" w14:paraId="1AAED65D" w14:textId="77777777" w:rsidTr="00EE6168">
        <w:trPr>
          <w:trHeight w:val="300"/>
        </w:trPr>
        <w:tc>
          <w:tcPr>
            <w:tcW w:w="1418" w:type="dxa"/>
          </w:tcPr>
          <w:p w14:paraId="5A648203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25-34</w:t>
            </w:r>
          </w:p>
        </w:tc>
        <w:tc>
          <w:tcPr>
            <w:tcW w:w="1134" w:type="dxa"/>
          </w:tcPr>
          <w:p w14:paraId="5CDCA66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238</w:t>
            </w:r>
          </w:p>
        </w:tc>
        <w:tc>
          <w:tcPr>
            <w:tcW w:w="1135" w:type="dxa"/>
          </w:tcPr>
          <w:p w14:paraId="17E873D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135" w:type="dxa"/>
          </w:tcPr>
          <w:p w14:paraId="4BAFEDD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0.19</w:t>
            </w:r>
          </w:p>
        </w:tc>
        <w:tc>
          <w:tcPr>
            <w:tcW w:w="1135" w:type="dxa"/>
          </w:tcPr>
          <w:p w14:paraId="3743636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478</w:t>
            </w:r>
          </w:p>
        </w:tc>
        <w:tc>
          <w:tcPr>
            <w:tcW w:w="1135" w:type="dxa"/>
          </w:tcPr>
          <w:p w14:paraId="2F498FF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0.92</w:t>
            </w:r>
          </w:p>
        </w:tc>
        <w:tc>
          <w:tcPr>
            <w:tcW w:w="1135" w:type="dxa"/>
          </w:tcPr>
          <w:p w14:paraId="34256C0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0.12</w:t>
            </w:r>
          </w:p>
        </w:tc>
      </w:tr>
      <w:tr w:rsidR="00EE6168" w:rsidRPr="003F26A9" w14:paraId="0C475173" w14:textId="77777777" w:rsidTr="00EE6168">
        <w:trPr>
          <w:trHeight w:val="300"/>
        </w:trPr>
        <w:tc>
          <w:tcPr>
            <w:tcW w:w="1418" w:type="dxa"/>
          </w:tcPr>
          <w:p w14:paraId="406264A2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35-44</w:t>
            </w:r>
          </w:p>
        </w:tc>
        <w:tc>
          <w:tcPr>
            <w:tcW w:w="1134" w:type="dxa"/>
          </w:tcPr>
          <w:p w14:paraId="19BB733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576</w:t>
            </w:r>
          </w:p>
        </w:tc>
        <w:tc>
          <w:tcPr>
            <w:tcW w:w="1135" w:type="dxa"/>
          </w:tcPr>
          <w:p w14:paraId="473EFE8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135" w:type="dxa"/>
          </w:tcPr>
          <w:p w14:paraId="56B8930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0.19</w:t>
            </w:r>
          </w:p>
        </w:tc>
        <w:tc>
          <w:tcPr>
            <w:tcW w:w="1135" w:type="dxa"/>
          </w:tcPr>
          <w:p w14:paraId="01ED870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685</w:t>
            </w:r>
          </w:p>
        </w:tc>
        <w:tc>
          <w:tcPr>
            <w:tcW w:w="1135" w:type="dxa"/>
          </w:tcPr>
          <w:p w14:paraId="1060F6D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0.88</w:t>
            </w:r>
          </w:p>
        </w:tc>
        <w:tc>
          <w:tcPr>
            <w:tcW w:w="1135" w:type="dxa"/>
          </w:tcPr>
          <w:p w14:paraId="72E9BEB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0.21</w:t>
            </w:r>
          </w:p>
        </w:tc>
      </w:tr>
      <w:tr w:rsidR="00EE6168" w:rsidRPr="003F26A9" w14:paraId="15CC416E" w14:textId="77777777" w:rsidTr="00EE6168">
        <w:trPr>
          <w:trHeight w:val="300"/>
        </w:trPr>
        <w:tc>
          <w:tcPr>
            <w:tcW w:w="1418" w:type="dxa"/>
          </w:tcPr>
          <w:p w14:paraId="270C54C3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45-54</w:t>
            </w:r>
          </w:p>
        </w:tc>
        <w:tc>
          <w:tcPr>
            <w:tcW w:w="1134" w:type="dxa"/>
          </w:tcPr>
          <w:p w14:paraId="1F1C883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660</w:t>
            </w:r>
          </w:p>
        </w:tc>
        <w:tc>
          <w:tcPr>
            <w:tcW w:w="1135" w:type="dxa"/>
          </w:tcPr>
          <w:p w14:paraId="24A29BD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0.88</w:t>
            </w:r>
          </w:p>
        </w:tc>
        <w:tc>
          <w:tcPr>
            <w:tcW w:w="1135" w:type="dxa"/>
          </w:tcPr>
          <w:p w14:paraId="0D417C9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0.25</w:t>
            </w:r>
          </w:p>
        </w:tc>
        <w:tc>
          <w:tcPr>
            <w:tcW w:w="1135" w:type="dxa"/>
          </w:tcPr>
          <w:p w14:paraId="2455A5D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694</w:t>
            </w:r>
          </w:p>
        </w:tc>
        <w:tc>
          <w:tcPr>
            <w:tcW w:w="1135" w:type="dxa"/>
          </w:tcPr>
          <w:p w14:paraId="04C8F68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2CA6CB2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0.24</w:t>
            </w:r>
          </w:p>
        </w:tc>
      </w:tr>
      <w:tr w:rsidR="00EE6168" w:rsidRPr="003F26A9" w14:paraId="3C3B8510" w14:textId="77777777" w:rsidTr="00EE6168">
        <w:trPr>
          <w:trHeight w:val="300"/>
        </w:trPr>
        <w:tc>
          <w:tcPr>
            <w:tcW w:w="1418" w:type="dxa"/>
          </w:tcPr>
          <w:p w14:paraId="57F6DD85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55-64</w:t>
            </w:r>
          </w:p>
        </w:tc>
        <w:tc>
          <w:tcPr>
            <w:tcW w:w="1134" w:type="dxa"/>
          </w:tcPr>
          <w:p w14:paraId="349D18E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713</w:t>
            </w:r>
          </w:p>
        </w:tc>
        <w:tc>
          <w:tcPr>
            <w:tcW w:w="1135" w:type="dxa"/>
          </w:tcPr>
          <w:p w14:paraId="09D00FE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0DFE280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0.24</w:t>
            </w:r>
          </w:p>
        </w:tc>
        <w:tc>
          <w:tcPr>
            <w:tcW w:w="1135" w:type="dxa"/>
          </w:tcPr>
          <w:p w14:paraId="6A52164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882</w:t>
            </w:r>
          </w:p>
        </w:tc>
        <w:tc>
          <w:tcPr>
            <w:tcW w:w="1135" w:type="dxa"/>
          </w:tcPr>
          <w:p w14:paraId="6A2D0F5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0.82</w:t>
            </w:r>
          </w:p>
        </w:tc>
        <w:tc>
          <w:tcPr>
            <w:tcW w:w="1135" w:type="dxa"/>
          </w:tcPr>
          <w:p w14:paraId="5DB3226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0.25</w:t>
            </w:r>
          </w:p>
        </w:tc>
      </w:tr>
      <w:tr w:rsidR="00EE6168" w:rsidRPr="003F26A9" w14:paraId="07006069" w14:textId="77777777" w:rsidTr="00EE6168">
        <w:trPr>
          <w:trHeight w:val="300"/>
        </w:trPr>
        <w:tc>
          <w:tcPr>
            <w:tcW w:w="1418" w:type="dxa"/>
          </w:tcPr>
          <w:p w14:paraId="526C80C4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65-74</w:t>
            </w:r>
          </w:p>
        </w:tc>
        <w:tc>
          <w:tcPr>
            <w:tcW w:w="1134" w:type="dxa"/>
          </w:tcPr>
          <w:p w14:paraId="2794C3C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896</w:t>
            </w:r>
          </w:p>
        </w:tc>
        <w:tc>
          <w:tcPr>
            <w:tcW w:w="1135" w:type="dxa"/>
          </w:tcPr>
          <w:p w14:paraId="1126BA2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5" w:type="dxa"/>
          </w:tcPr>
          <w:p w14:paraId="15C11BE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  <w:tc>
          <w:tcPr>
            <w:tcW w:w="1135" w:type="dxa"/>
          </w:tcPr>
          <w:p w14:paraId="2C573DD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720</w:t>
            </w:r>
          </w:p>
        </w:tc>
        <w:tc>
          <w:tcPr>
            <w:tcW w:w="1135" w:type="dxa"/>
          </w:tcPr>
          <w:p w14:paraId="29EB1B7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3B88B7C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0.20</w:t>
            </w:r>
          </w:p>
        </w:tc>
      </w:tr>
      <w:tr w:rsidR="00EE6168" w:rsidRPr="003F26A9" w14:paraId="3B8E2188" w14:textId="77777777" w:rsidTr="00EE6168">
        <w:trPr>
          <w:trHeight w:val="300"/>
        </w:trPr>
        <w:tc>
          <w:tcPr>
            <w:tcW w:w="1418" w:type="dxa"/>
          </w:tcPr>
          <w:p w14:paraId="347F5850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75+</w:t>
            </w:r>
          </w:p>
        </w:tc>
        <w:tc>
          <w:tcPr>
            <w:tcW w:w="1134" w:type="dxa"/>
          </w:tcPr>
          <w:p w14:paraId="146BC96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219</w:t>
            </w:r>
          </w:p>
        </w:tc>
        <w:tc>
          <w:tcPr>
            <w:tcW w:w="1135" w:type="dxa"/>
          </w:tcPr>
          <w:p w14:paraId="061B6F0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657F593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0.19</w:t>
            </w:r>
          </w:p>
        </w:tc>
        <w:tc>
          <w:tcPr>
            <w:tcW w:w="1135" w:type="dxa"/>
          </w:tcPr>
          <w:p w14:paraId="618EDF4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142</w:t>
            </w:r>
          </w:p>
        </w:tc>
        <w:tc>
          <w:tcPr>
            <w:tcW w:w="1135" w:type="dxa"/>
          </w:tcPr>
          <w:p w14:paraId="4119C05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5" w:type="dxa"/>
          </w:tcPr>
          <w:p w14:paraId="13F510B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0.14</w:t>
            </w:r>
          </w:p>
        </w:tc>
      </w:tr>
      <w:tr w:rsidR="00EE6168" w:rsidRPr="003F26A9" w14:paraId="64D66090" w14:textId="77777777" w:rsidTr="00EE6168">
        <w:trPr>
          <w:trHeight w:val="300"/>
        </w:trPr>
        <w:tc>
          <w:tcPr>
            <w:tcW w:w="1418" w:type="dxa"/>
          </w:tcPr>
          <w:p w14:paraId="56A91FF8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Education</w:t>
            </w:r>
          </w:p>
        </w:tc>
        <w:tc>
          <w:tcPr>
            <w:tcW w:w="1134" w:type="dxa"/>
          </w:tcPr>
          <w:p w14:paraId="313C447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701B34C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5EC40B2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21EBFF9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75B89DA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5" w:type="dxa"/>
          </w:tcPr>
          <w:p w14:paraId="4684845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EE6168" w:rsidRPr="003F26A9" w14:paraId="23042526" w14:textId="77777777" w:rsidTr="00EE6168">
        <w:trPr>
          <w:trHeight w:val="300"/>
        </w:trPr>
        <w:tc>
          <w:tcPr>
            <w:tcW w:w="1418" w:type="dxa"/>
          </w:tcPr>
          <w:p w14:paraId="0F43556C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primary</w:t>
            </w:r>
          </w:p>
        </w:tc>
        <w:tc>
          <w:tcPr>
            <w:tcW w:w="1134" w:type="dxa"/>
          </w:tcPr>
          <w:p w14:paraId="2530D34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1 005</w:t>
            </w:r>
          </w:p>
        </w:tc>
        <w:tc>
          <w:tcPr>
            <w:tcW w:w="1135" w:type="dxa"/>
          </w:tcPr>
          <w:p w14:paraId="5D26D3E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0.84</w:t>
            </w:r>
          </w:p>
        </w:tc>
        <w:tc>
          <w:tcPr>
            <w:tcW w:w="1135" w:type="dxa"/>
          </w:tcPr>
          <w:p w14:paraId="359B9E0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0.25</w:t>
            </w:r>
          </w:p>
        </w:tc>
        <w:tc>
          <w:tcPr>
            <w:tcW w:w="1135" w:type="dxa"/>
          </w:tcPr>
          <w:p w14:paraId="2E0A685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1 136</w:t>
            </w:r>
          </w:p>
        </w:tc>
        <w:tc>
          <w:tcPr>
            <w:tcW w:w="1135" w:type="dxa"/>
          </w:tcPr>
          <w:p w14:paraId="60514D0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0.82</w:t>
            </w:r>
          </w:p>
        </w:tc>
        <w:tc>
          <w:tcPr>
            <w:tcW w:w="1135" w:type="dxa"/>
          </w:tcPr>
          <w:p w14:paraId="2A05290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0.25</w:t>
            </w:r>
          </w:p>
        </w:tc>
      </w:tr>
      <w:tr w:rsidR="00EE6168" w:rsidRPr="003F26A9" w14:paraId="053C01D7" w14:textId="77777777" w:rsidTr="00EE6168">
        <w:trPr>
          <w:trHeight w:val="300"/>
        </w:trPr>
        <w:tc>
          <w:tcPr>
            <w:tcW w:w="1418" w:type="dxa"/>
          </w:tcPr>
          <w:p w14:paraId="7111E557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secondary</w:t>
            </w:r>
          </w:p>
        </w:tc>
        <w:tc>
          <w:tcPr>
            <w:tcW w:w="1134" w:type="dxa"/>
          </w:tcPr>
          <w:p w14:paraId="56981FD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1 274</w:t>
            </w:r>
          </w:p>
        </w:tc>
        <w:tc>
          <w:tcPr>
            <w:tcW w:w="1135" w:type="dxa"/>
          </w:tcPr>
          <w:p w14:paraId="250A178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0.88</w:t>
            </w:r>
          </w:p>
        </w:tc>
        <w:tc>
          <w:tcPr>
            <w:tcW w:w="1135" w:type="dxa"/>
          </w:tcPr>
          <w:p w14:paraId="0F3483A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0.21</w:t>
            </w:r>
          </w:p>
        </w:tc>
        <w:tc>
          <w:tcPr>
            <w:tcW w:w="1135" w:type="dxa"/>
          </w:tcPr>
          <w:p w14:paraId="6CAABA8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1 712</w:t>
            </w:r>
          </w:p>
        </w:tc>
        <w:tc>
          <w:tcPr>
            <w:tcW w:w="1135" w:type="dxa"/>
          </w:tcPr>
          <w:p w14:paraId="6CC30E0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5" w:type="dxa"/>
          </w:tcPr>
          <w:p w14:paraId="11FF2BB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0.20</w:t>
            </w:r>
          </w:p>
        </w:tc>
      </w:tr>
      <w:tr w:rsidR="00EE6168" w:rsidRPr="003F26A9" w14:paraId="54A101DD" w14:textId="77777777" w:rsidTr="00EE6168">
        <w:trPr>
          <w:trHeight w:val="300"/>
        </w:trPr>
        <w:tc>
          <w:tcPr>
            <w:tcW w:w="1418" w:type="dxa"/>
          </w:tcPr>
          <w:p w14:paraId="6A1F5518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tertiary</w:t>
            </w:r>
          </w:p>
        </w:tc>
        <w:tc>
          <w:tcPr>
            <w:tcW w:w="1134" w:type="dxa"/>
          </w:tcPr>
          <w:p w14:paraId="4F10583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1 127</w:t>
            </w:r>
          </w:p>
        </w:tc>
        <w:tc>
          <w:tcPr>
            <w:tcW w:w="1135" w:type="dxa"/>
          </w:tcPr>
          <w:p w14:paraId="41149E9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1135" w:type="dxa"/>
          </w:tcPr>
          <w:p w14:paraId="4F15605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0.16</w:t>
            </w:r>
          </w:p>
        </w:tc>
        <w:tc>
          <w:tcPr>
            <w:tcW w:w="1135" w:type="dxa"/>
          </w:tcPr>
          <w:p w14:paraId="021F01F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1 050</w:t>
            </w:r>
          </w:p>
        </w:tc>
        <w:tc>
          <w:tcPr>
            <w:tcW w:w="1135" w:type="dxa"/>
          </w:tcPr>
          <w:p w14:paraId="7A9B385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0.89</w:t>
            </w:r>
          </w:p>
        </w:tc>
        <w:tc>
          <w:tcPr>
            <w:tcW w:w="1135" w:type="dxa"/>
          </w:tcPr>
          <w:p w14:paraId="2FCC889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</w:tr>
      <w:tr w:rsidR="00EE6168" w:rsidRPr="003F26A9" w14:paraId="4DE702B5" w14:textId="77777777" w:rsidTr="00EE6168">
        <w:tc>
          <w:tcPr>
            <w:tcW w:w="8222" w:type="dxa"/>
            <w:gridSpan w:val="7"/>
          </w:tcPr>
          <w:p w14:paraId="44D22BC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Pooled CAPI surveys</w:t>
            </w:r>
          </w:p>
        </w:tc>
      </w:tr>
      <w:tr w:rsidR="00EE6168" w:rsidRPr="003F26A9" w14:paraId="761F797E" w14:textId="77777777" w:rsidTr="00EE6168">
        <w:trPr>
          <w:trHeight w:val="428"/>
        </w:trPr>
        <w:tc>
          <w:tcPr>
            <w:tcW w:w="1418" w:type="dxa"/>
          </w:tcPr>
          <w:p w14:paraId="325FAC2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02" w:type="dxa"/>
            <w:gridSpan w:val="3"/>
          </w:tcPr>
          <w:p w14:paraId="1B5D0CB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Male</w:t>
            </w:r>
          </w:p>
        </w:tc>
        <w:tc>
          <w:tcPr>
            <w:tcW w:w="3402" w:type="dxa"/>
            <w:gridSpan w:val="3"/>
          </w:tcPr>
          <w:p w14:paraId="5BBCD40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Female</w:t>
            </w:r>
          </w:p>
        </w:tc>
      </w:tr>
      <w:tr w:rsidR="00EE6168" w:rsidRPr="003F26A9" w14:paraId="79AD0CA5" w14:textId="77777777" w:rsidTr="00EE6168">
        <w:trPr>
          <w:trHeight w:val="300"/>
        </w:trPr>
        <w:tc>
          <w:tcPr>
            <w:tcW w:w="1418" w:type="dxa"/>
          </w:tcPr>
          <w:p w14:paraId="3084CC4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719CF8F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34" w:type="dxa"/>
          </w:tcPr>
          <w:p w14:paraId="2E08C2C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Mean</w:t>
            </w:r>
          </w:p>
        </w:tc>
        <w:tc>
          <w:tcPr>
            <w:tcW w:w="1134" w:type="dxa"/>
          </w:tcPr>
          <w:p w14:paraId="2125F1A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(SD)</w:t>
            </w:r>
          </w:p>
        </w:tc>
        <w:tc>
          <w:tcPr>
            <w:tcW w:w="1134" w:type="dxa"/>
          </w:tcPr>
          <w:p w14:paraId="47B3D8C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134" w:type="dxa"/>
          </w:tcPr>
          <w:p w14:paraId="5990069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Mean</w:t>
            </w:r>
          </w:p>
        </w:tc>
        <w:tc>
          <w:tcPr>
            <w:tcW w:w="1134" w:type="dxa"/>
          </w:tcPr>
          <w:p w14:paraId="055A70F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(SD)</w:t>
            </w:r>
          </w:p>
        </w:tc>
      </w:tr>
      <w:tr w:rsidR="00EE6168" w:rsidRPr="003F26A9" w14:paraId="16C72995" w14:textId="77777777" w:rsidTr="00EE6168">
        <w:trPr>
          <w:trHeight w:val="300"/>
        </w:trPr>
        <w:tc>
          <w:tcPr>
            <w:tcW w:w="1418" w:type="dxa"/>
          </w:tcPr>
          <w:p w14:paraId="7ECB105F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Total sample</w:t>
            </w:r>
          </w:p>
        </w:tc>
        <w:tc>
          <w:tcPr>
            <w:tcW w:w="1134" w:type="dxa"/>
          </w:tcPr>
          <w:p w14:paraId="4F40053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1 480</w:t>
            </w:r>
          </w:p>
        </w:tc>
        <w:tc>
          <w:tcPr>
            <w:tcW w:w="1134" w:type="dxa"/>
          </w:tcPr>
          <w:p w14:paraId="6615272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0.93</w:t>
            </w:r>
          </w:p>
        </w:tc>
        <w:tc>
          <w:tcPr>
            <w:tcW w:w="1134" w:type="dxa"/>
          </w:tcPr>
          <w:p w14:paraId="548C265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0.16</w:t>
            </w:r>
          </w:p>
        </w:tc>
        <w:tc>
          <w:tcPr>
            <w:tcW w:w="1134" w:type="dxa"/>
          </w:tcPr>
          <w:p w14:paraId="1FA888C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1 540</w:t>
            </w:r>
          </w:p>
        </w:tc>
        <w:tc>
          <w:tcPr>
            <w:tcW w:w="1134" w:type="dxa"/>
          </w:tcPr>
          <w:p w14:paraId="1F94806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0.92</w:t>
            </w:r>
          </w:p>
        </w:tc>
        <w:tc>
          <w:tcPr>
            <w:tcW w:w="1134" w:type="dxa"/>
          </w:tcPr>
          <w:p w14:paraId="1F0ED32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0.17</w:t>
            </w:r>
          </w:p>
        </w:tc>
      </w:tr>
      <w:tr w:rsidR="00EE6168" w:rsidRPr="003F26A9" w14:paraId="668138A8" w14:textId="77777777" w:rsidTr="00EE6168">
        <w:trPr>
          <w:trHeight w:val="300"/>
        </w:trPr>
        <w:tc>
          <w:tcPr>
            <w:tcW w:w="1418" w:type="dxa"/>
          </w:tcPr>
          <w:p w14:paraId="7192E542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Age group</w:t>
            </w:r>
          </w:p>
        </w:tc>
        <w:tc>
          <w:tcPr>
            <w:tcW w:w="1134" w:type="dxa"/>
          </w:tcPr>
          <w:p w14:paraId="2B7214A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528F384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5B6F3EC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55C7641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5D5737A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75FF843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EE6168" w:rsidRPr="003F26A9" w14:paraId="27A4CBA0" w14:textId="77777777" w:rsidTr="00EE6168">
        <w:trPr>
          <w:trHeight w:val="300"/>
        </w:trPr>
        <w:tc>
          <w:tcPr>
            <w:tcW w:w="1418" w:type="dxa"/>
          </w:tcPr>
          <w:p w14:paraId="066761DF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18-24</w:t>
            </w:r>
          </w:p>
        </w:tc>
        <w:tc>
          <w:tcPr>
            <w:tcW w:w="1134" w:type="dxa"/>
          </w:tcPr>
          <w:p w14:paraId="47225D8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144</w:t>
            </w:r>
          </w:p>
        </w:tc>
        <w:tc>
          <w:tcPr>
            <w:tcW w:w="1134" w:type="dxa"/>
          </w:tcPr>
          <w:p w14:paraId="0C6A389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0.99</w:t>
            </w:r>
          </w:p>
        </w:tc>
        <w:tc>
          <w:tcPr>
            <w:tcW w:w="1134" w:type="dxa"/>
          </w:tcPr>
          <w:p w14:paraId="6209D61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0.06</w:t>
            </w:r>
          </w:p>
        </w:tc>
        <w:tc>
          <w:tcPr>
            <w:tcW w:w="1134" w:type="dxa"/>
          </w:tcPr>
          <w:p w14:paraId="2E66228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161</w:t>
            </w:r>
          </w:p>
        </w:tc>
        <w:tc>
          <w:tcPr>
            <w:tcW w:w="1134" w:type="dxa"/>
          </w:tcPr>
          <w:p w14:paraId="1F4701B7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0.99</w:t>
            </w:r>
          </w:p>
        </w:tc>
        <w:tc>
          <w:tcPr>
            <w:tcW w:w="1134" w:type="dxa"/>
          </w:tcPr>
          <w:p w14:paraId="0219823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0.06</w:t>
            </w:r>
          </w:p>
        </w:tc>
      </w:tr>
      <w:tr w:rsidR="00EE6168" w:rsidRPr="003F26A9" w14:paraId="2A6B6BE9" w14:textId="77777777" w:rsidTr="00EE6168">
        <w:trPr>
          <w:trHeight w:val="300"/>
        </w:trPr>
        <w:tc>
          <w:tcPr>
            <w:tcW w:w="1418" w:type="dxa"/>
          </w:tcPr>
          <w:p w14:paraId="78247E95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25-34</w:t>
            </w:r>
          </w:p>
        </w:tc>
        <w:tc>
          <w:tcPr>
            <w:tcW w:w="1134" w:type="dxa"/>
          </w:tcPr>
          <w:p w14:paraId="2B19199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225</w:t>
            </w:r>
          </w:p>
        </w:tc>
        <w:tc>
          <w:tcPr>
            <w:tcW w:w="1134" w:type="dxa"/>
          </w:tcPr>
          <w:p w14:paraId="7CF741E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0.99</w:t>
            </w:r>
          </w:p>
        </w:tc>
        <w:tc>
          <w:tcPr>
            <w:tcW w:w="1134" w:type="dxa"/>
          </w:tcPr>
          <w:p w14:paraId="34A8B79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0.03</w:t>
            </w:r>
          </w:p>
        </w:tc>
        <w:tc>
          <w:tcPr>
            <w:tcW w:w="1134" w:type="dxa"/>
          </w:tcPr>
          <w:p w14:paraId="47976F2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246</w:t>
            </w:r>
          </w:p>
        </w:tc>
        <w:tc>
          <w:tcPr>
            <w:tcW w:w="1134" w:type="dxa"/>
          </w:tcPr>
          <w:p w14:paraId="178EE79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0.98</w:t>
            </w:r>
          </w:p>
        </w:tc>
        <w:tc>
          <w:tcPr>
            <w:tcW w:w="1134" w:type="dxa"/>
          </w:tcPr>
          <w:p w14:paraId="6057FC0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0.09</w:t>
            </w:r>
          </w:p>
        </w:tc>
      </w:tr>
      <w:tr w:rsidR="00EE6168" w:rsidRPr="003F26A9" w14:paraId="61D8C025" w14:textId="77777777" w:rsidTr="00EE6168">
        <w:trPr>
          <w:trHeight w:val="300"/>
        </w:trPr>
        <w:tc>
          <w:tcPr>
            <w:tcW w:w="1418" w:type="dxa"/>
          </w:tcPr>
          <w:p w14:paraId="7617904D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lastRenderedPageBreak/>
              <w:t>35-44</w:t>
            </w:r>
          </w:p>
        </w:tc>
        <w:tc>
          <w:tcPr>
            <w:tcW w:w="1134" w:type="dxa"/>
          </w:tcPr>
          <w:p w14:paraId="0107BED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305</w:t>
            </w:r>
          </w:p>
        </w:tc>
        <w:tc>
          <w:tcPr>
            <w:tcW w:w="1134" w:type="dxa"/>
          </w:tcPr>
          <w:p w14:paraId="2130916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0.96</w:t>
            </w:r>
          </w:p>
        </w:tc>
        <w:tc>
          <w:tcPr>
            <w:tcW w:w="1134" w:type="dxa"/>
          </w:tcPr>
          <w:p w14:paraId="5F45D8D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0.14</w:t>
            </w:r>
          </w:p>
        </w:tc>
        <w:tc>
          <w:tcPr>
            <w:tcW w:w="1134" w:type="dxa"/>
          </w:tcPr>
          <w:p w14:paraId="159D2BC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274</w:t>
            </w:r>
          </w:p>
        </w:tc>
        <w:tc>
          <w:tcPr>
            <w:tcW w:w="1134" w:type="dxa"/>
          </w:tcPr>
          <w:p w14:paraId="49A4535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0.97</w:t>
            </w:r>
          </w:p>
        </w:tc>
        <w:tc>
          <w:tcPr>
            <w:tcW w:w="1134" w:type="dxa"/>
          </w:tcPr>
          <w:p w14:paraId="401E34B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0.09</w:t>
            </w:r>
          </w:p>
        </w:tc>
      </w:tr>
      <w:tr w:rsidR="00EE6168" w:rsidRPr="003F26A9" w14:paraId="7DA19A78" w14:textId="77777777" w:rsidTr="00EE6168">
        <w:trPr>
          <w:trHeight w:val="300"/>
        </w:trPr>
        <w:tc>
          <w:tcPr>
            <w:tcW w:w="1418" w:type="dxa"/>
          </w:tcPr>
          <w:p w14:paraId="535034B7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45-54</w:t>
            </w:r>
          </w:p>
        </w:tc>
        <w:tc>
          <w:tcPr>
            <w:tcW w:w="1134" w:type="dxa"/>
          </w:tcPr>
          <w:p w14:paraId="4703323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239</w:t>
            </w:r>
          </w:p>
        </w:tc>
        <w:tc>
          <w:tcPr>
            <w:tcW w:w="1134" w:type="dxa"/>
          </w:tcPr>
          <w:p w14:paraId="60A92FE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0.97</w:t>
            </w:r>
          </w:p>
        </w:tc>
        <w:tc>
          <w:tcPr>
            <w:tcW w:w="1134" w:type="dxa"/>
          </w:tcPr>
          <w:p w14:paraId="559EBFC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0.09</w:t>
            </w:r>
          </w:p>
        </w:tc>
        <w:tc>
          <w:tcPr>
            <w:tcW w:w="1134" w:type="dxa"/>
          </w:tcPr>
          <w:p w14:paraId="4630047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257</w:t>
            </w:r>
          </w:p>
        </w:tc>
        <w:tc>
          <w:tcPr>
            <w:tcW w:w="1134" w:type="dxa"/>
          </w:tcPr>
          <w:p w14:paraId="3B292F6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0.94</w:t>
            </w:r>
          </w:p>
        </w:tc>
        <w:tc>
          <w:tcPr>
            <w:tcW w:w="1134" w:type="dxa"/>
          </w:tcPr>
          <w:p w14:paraId="360BCC1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0.12</w:t>
            </w:r>
          </w:p>
        </w:tc>
      </w:tr>
      <w:tr w:rsidR="00EE6168" w:rsidRPr="003F26A9" w14:paraId="3E6F6E3D" w14:textId="77777777" w:rsidTr="00EE6168">
        <w:trPr>
          <w:trHeight w:val="300"/>
        </w:trPr>
        <w:tc>
          <w:tcPr>
            <w:tcW w:w="1418" w:type="dxa"/>
          </w:tcPr>
          <w:p w14:paraId="3BAFE10F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55-64</w:t>
            </w:r>
          </w:p>
        </w:tc>
        <w:tc>
          <w:tcPr>
            <w:tcW w:w="1134" w:type="dxa"/>
          </w:tcPr>
          <w:p w14:paraId="6559D2D7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263</w:t>
            </w:r>
          </w:p>
        </w:tc>
        <w:tc>
          <w:tcPr>
            <w:tcW w:w="1134" w:type="dxa"/>
          </w:tcPr>
          <w:p w14:paraId="41FA6C8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0.92</w:t>
            </w:r>
          </w:p>
        </w:tc>
        <w:tc>
          <w:tcPr>
            <w:tcW w:w="1134" w:type="dxa"/>
          </w:tcPr>
          <w:p w14:paraId="3F21680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0.17</w:t>
            </w:r>
          </w:p>
        </w:tc>
        <w:tc>
          <w:tcPr>
            <w:tcW w:w="1134" w:type="dxa"/>
          </w:tcPr>
          <w:p w14:paraId="7F9FD1B7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246</w:t>
            </w:r>
          </w:p>
        </w:tc>
        <w:tc>
          <w:tcPr>
            <w:tcW w:w="1134" w:type="dxa"/>
          </w:tcPr>
          <w:p w14:paraId="313D542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1134" w:type="dxa"/>
          </w:tcPr>
          <w:p w14:paraId="18D1A9E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0.17</w:t>
            </w:r>
          </w:p>
        </w:tc>
      </w:tr>
      <w:tr w:rsidR="00EE6168" w:rsidRPr="003F26A9" w14:paraId="72E00260" w14:textId="77777777" w:rsidTr="00EE6168">
        <w:trPr>
          <w:trHeight w:val="300"/>
        </w:trPr>
        <w:tc>
          <w:tcPr>
            <w:tcW w:w="1418" w:type="dxa"/>
          </w:tcPr>
          <w:p w14:paraId="53E4EEE7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65-74</w:t>
            </w:r>
          </w:p>
        </w:tc>
        <w:tc>
          <w:tcPr>
            <w:tcW w:w="1134" w:type="dxa"/>
          </w:tcPr>
          <w:p w14:paraId="10ADFE78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202</w:t>
            </w:r>
          </w:p>
        </w:tc>
        <w:tc>
          <w:tcPr>
            <w:tcW w:w="1134" w:type="dxa"/>
          </w:tcPr>
          <w:p w14:paraId="7E08004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0.86</w:t>
            </w:r>
          </w:p>
        </w:tc>
        <w:tc>
          <w:tcPr>
            <w:tcW w:w="1134" w:type="dxa"/>
          </w:tcPr>
          <w:p w14:paraId="1400B1D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0.18</w:t>
            </w:r>
          </w:p>
        </w:tc>
        <w:tc>
          <w:tcPr>
            <w:tcW w:w="1134" w:type="dxa"/>
          </w:tcPr>
          <w:p w14:paraId="79B24D9A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222</w:t>
            </w:r>
          </w:p>
        </w:tc>
        <w:tc>
          <w:tcPr>
            <w:tcW w:w="1134" w:type="dxa"/>
          </w:tcPr>
          <w:p w14:paraId="4858135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0.86</w:t>
            </w:r>
          </w:p>
        </w:tc>
        <w:tc>
          <w:tcPr>
            <w:tcW w:w="1134" w:type="dxa"/>
          </w:tcPr>
          <w:p w14:paraId="75EBD1E4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0.16</w:t>
            </w:r>
          </w:p>
        </w:tc>
      </w:tr>
      <w:tr w:rsidR="00EE6168" w:rsidRPr="003F26A9" w14:paraId="27A9A02A" w14:textId="77777777" w:rsidTr="00EE6168">
        <w:trPr>
          <w:trHeight w:val="300"/>
        </w:trPr>
        <w:tc>
          <w:tcPr>
            <w:tcW w:w="1418" w:type="dxa"/>
          </w:tcPr>
          <w:p w14:paraId="16C8021B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75+</w:t>
            </w:r>
          </w:p>
        </w:tc>
        <w:tc>
          <w:tcPr>
            <w:tcW w:w="1134" w:type="dxa"/>
          </w:tcPr>
          <w:p w14:paraId="1205889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102</w:t>
            </w:r>
          </w:p>
        </w:tc>
        <w:tc>
          <w:tcPr>
            <w:tcW w:w="1134" w:type="dxa"/>
          </w:tcPr>
          <w:p w14:paraId="79551CC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0.73</w:t>
            </w:r>
          </w:p>
        </w:tc>
        <w:tc>
          <w:tcPr>
            <w:tcW w:w="1134" w:type="dxa"/>
          </w:tcPr>
          <w:p w14:paraId="513F0DE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1134" w:type="dxa"/>
          </w:tcPr>
          <w:p w14:paraId="7B048B7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134</w:t>
            </w:r>
          </w:p>
        </w:tc>
        <w:tc>
          <w:tcPr>
            <w:tcW w:w="1134" w:type="dxa"/>
          </w:tcPr>
          <w:p w14:paraId="78673170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0.67</w:t>
            </w:r>
          </w:p>
        </w:tc>
        <w:tc>
          <w:tcPr>
            <w:tcW w:w="1134" w:type="dxa"/>
          </w:tcPr>
          <w:p w14:paraId="29E0946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0.33</w:t>
            </w:r>
          </w:p>
        </w:tc>
      </w:tr>
      <w:tr w:rsidR="00EE6168" w:rsidRPr="003F26A9" w14:paraId="64C6B12A" w14:textId="77777777" w:rsidTr="00EE6168">
        <w:trPr>
          <w:trHeight w:val="300"/>
        </w:trPr>
        <w:tc>
          <w:tcPr>
            <w:tcW w:w="1418" w:type="dxa"/>
          </w:tcPr>
          <w:p w14:paraId="31722AF3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en-GB"/>
              </w:rPr>
              <w:t>Education</w:t>
            </w:r>
          </w:p>
        </w:tc>
        <w:tc>
          <w:tcPr>
            <w:tcW w:w="1134" w:type="dxa"/>
          </w:tcPr>
          <w:p w14:paraId="03E66EE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3A38E6A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33F5C65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76C62B5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2B7912C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5ED321D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</w:p>
        </w:tc>
      </w:tr>
      <w:tr w:rsidR="00EE6168" w:rsidRPr="003F26A9" w14:paraId="750182BB" w14:textId="77777777" w:rsidTr="00EE6168">
        <w:trPr>
          <w:trHeight w:val="300"/>
        </w:trPr>
        <w:tc>
          <w:tcPr>
            <w:tcW w:w="1418" w:type="dxa"/>
          </w:tcPr>
          <w:p w14:paraId="35877399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primary</w:t>
            </w:r>
          </w:p>
        </w:tc>
        <w:tc>
          <w:tcPr>
            <w:tcW w:w="1134" w:type="dxa"/>
          </w:tcPr>
          <w:p w14:paraId="286A782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801</w:t>
            </w:r>
          </w:p>
        </w:tc>
        <w:tc>
          <w:tcPr>
            <w:tcW w:w="1134" w:type="dxa"/>
          </w:tcPr>
          <w:p w14:paraId="1790DD52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134" w:type="dxa"/>
          </w:tcPr>
          <w:p w14:paraId="2B874225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0.19</w:t>
            </w:r>
          </w:p>
        </w:tc>
        <w:tc>
          <w:tcPr>
            <w:tcW w:w="1134" w:type="dxa"/>
          </w:tcPr>
          <w:p w14:paraId="7F01577C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645</w:t>
            </w:r>
          </w:p>
        </w:tc>
        <w:tc>
          <w:tcPr>
            <w:tcW w:w="1134" w:type="dxa"/>
          </w:tcPr>
          <w:p w14:paraId="71862C4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0.87</w:t>
            </w:r>
          </w:p>
        </w:tc>
        <w:tc>
          <w:tcPr>
            <w:tcW w:w="1134" w:type="dxa"/>
          </w:tcPr>
          <w:p w14:paraId="435D7FED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0.22</w:t>
            </w:r>
          </w:p>
        </w:tc>
      </w:tr>
      <w:tr w:rsidR="00EE6168" w:rsidRPr="003F26A9" w14:paraId="6B1666D1" w14:textId="77777777" w:rsidTr="00EE6168">
        <w:trPr>
          <w:trHeight w:val="300"/>
        </w:trPr>
        <w:tc>
          <w:tcPr>
            <w:tcW w:w="1418" w:type="dxa"/>
          </w:tcPr>
          <w:p w14:paraId="560145C1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secondary</w:t>
            </w:r>
          </w:p>
        </w:tc>
        <w:tc>
          <w:tcPr>
            <w:tcW w:w="1134" w:type="dxa"/>
          </w:tcPr>
          <w:p w14:paraId="09DDE6D7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491</w:t>
            </w:r>
          </w:p>
        </w:tc>
        <w:tc>
          <w:tcPr>
            <w:tcW w:w="1134" w:type="dxa"/>
          </w:tcPr>
          <w:p w14:paraId="20ED84E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0.96</w:t>
            </w:r>
          </w:p>
        </w:tc>
        <w:tc>
          <w:tcPr>
            <w:tcW w:w="1134" w:type="dxa"/>
          </w:tcPr>
          <w:p w14:paraId="5310274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0.11</w:t>
            </w:r>
          </w:p>
        </w:tc>
        <w:tc>
          <w:tcPr>
            <w:tcW w:w="1134" w:type="dxa"/>
          </w:tcPr>
          <w:p w14:paraId="2DBF795B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589</w:t>
            </w:r>
          </w:p>
        </w:tc>
        <w:tc>
          <w:tcPr>
            <w:tcW w:w="1134" w:type="dxa"/>
          </w:tcPr>
          <w:p w14:paraId="259F5221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0.94</w:t>
            </w:r>
          </w:p>
        </w:tc>
        <w:tc>
          <w:tcPr>
            <w:tcW w:w="1134" w:type="dxa"/>
          </w:tcPr>
          <w:p w14:paraId="6C1E8D0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0.14</w:t>
            </w:r>
          </w:p>
        </w:tc>
      </w:tr>
      <w:tr w:rsidR="00EE6168" w:rsidRPr="003F26A9" w14:paraId="645C2A6D" w14:textId="77777777" w:rsidTr="00EE6168">
        <w:trPr>
          <w:trHeight w:val="300"/>
        </w:trPr>
        <w:tc>
          <w:tcPr>
            <w:tcW w:w="1418" w:type="dxa"/>
          </w:tcPr>
          <w:p w14:paraId="55734F31" w14:textId="77777777" w:rsidR="00EE6168" w:rsidRPr="003F26A9" w:rsidRDefault="00EE6168" w:rsidP="00243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tertiary</w:t>
            </w:r>
          </w:p>
        </w:tc>
        <w:tc>
          <w:tcPr>
            <w:tcW w:w="1134" w:type="dxa"/>
          </w:tcPr>
          <w:p w14:paraId="43B200F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188</w:t>
            </w:r>
          </w:p>
        </w:tc>
        <w:tc>
          <w:tcPr>
            <w:tcW w:w="1134" w:type="dxa"/>
          </w:tcPr>
          <w:p w14:paraId="1EDBC85E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0.97</w:t>
            </w:r>
          </w:p>
        </w:tc>
        <w:tc>
          <w:tcPr>
            <w:tcW w:w="1134" w:type="dxa"/>
          </w:tcPr>
          <w:p w14:paraId="70A2804F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0.1</w:t>
            </w:r>
          </w:p>
        </w:tc>
        <w:tc>
          <w:tcPr>
            <w:tcW w:w="1134" w:type="dxa"/>
          </w:tcPr>
          <w:p w14:paraId="25213F73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306</w:t>
            </w:r>
          </w:p>
        </w:tc>
        <w:tc>
          <w:tcPr>
            <w:tcW w:w="1134" w:type="dxa"/>
          </w:tcPr>
          <w:p w14:paraId="078BF639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0.96</w:t>
            </w:r>
          </w:p>
        </w:tc>
        <w:tc>
          <w:tcPr>
            <w:tcW w:w="1134" w:type="dxa"/>
          </w:tcPr>
          <w:p w14:paraId="1F719B36" w14:textId="77777777" w:rsidR="00EE6168" w:rsidRPr="003F26A9" w:rsidRDefault="00EE6168" w:rsidP="002434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3F26A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0.09</w:t>
            </w:r>
          </w:p>
        </w:tc>
      </w:tr>
    </w:tbl>
    <w:p w14:paraId="0264BC33" w14:textId="3CD43A3D" w:rsidR="007F66E5" w:rsidRDefault="007F66E5" w:rsidP="00E3033B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7F66E5" w:rsidSect="00773CE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5E003" w14:textId="77777777" w:rsidR="00773CE8" w:rsidRDefault="00773CE8" w:rsidP="00F52DD7">
      <w:pPr>
        <w:spacing w:after="0" w:line="240" w:lineRule="auto"/>
      </w:pPr>
      <w:r>
        <w:separator/>
      </w:r>
    </w:p>
  </w:endnote>
  <w:endnote w:type="continuationSeparator" w:id="0">
    <w:p w14:paraId="26A19496" w14:textId="77777777" w:rsidR="00773CE8" w:rsidRDefault="00773CE8" w:rsidP="00F52DD7">
      <w:pPr>
        <w:spacing w:after="0" w:line="240" w:lineRule="auto"/>
      </w:pPr>
      <w:r>
        <w:continuationSeparator/>
      </w:r>
    </w:p>
  </w:endnote>
  <w:endnote w:type="continuationNotice" w:id="1">
    <w:p w14:paraId="3E5A9FA4" w14:textId="77777777" w:rsidR="00773CE8" w:rsidRDefault="00773C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76099846"/>
      <w:docPartObj>
        <w:docPartGallery w:val="Page Numbers (Bottom of Page)"/>
        <w:docPartUnique/>
      </w:docPartObj>
    </w:sdtPr>
    <w:sdtContent>
      <w:p w14:paraId="575DDB52" w14:textId="78512B37" w:rsidR="00243414" w:rsidRDefault="0024341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E5B86D" w14:textId="77777777" w:rsidR="00243414" w:rsidRDefault="0024341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0FB9A" w14:textId="77777777" w:rsidR="00773CE8" w:rsidRDefault="00773CE8" w:rsidP="00F52DD7">
      <w:pPr>
        <w:spacing w:after="0" w:line="240" w:lineRule="auto"/>
      </w:pPr>
      <w:r>
        <w:separator/>
      </w:r>
    </w:p>
  </w:footnote>
  <w:footnote w:type="continuationSeparator" w:id="0">
    <w:p w14:paraId="1CA56644" w14:textId="77777777" w:rsidR="00773CE8" w:rsidRDefault="00773CE8" w:rsidP="00F52DD7">
      <w:pPr>
        <w:spacing w:after="0" w:line="240" w:lineRule="auto"/>
      </w:pPr>
      <w:r>
        <w:continuationSeparator/>
      </w:r>
    </w:p>
  </w:footnote>
  <w:footnote w:type="continuationNotice" w:id="1">
    <w:p w14:paraId="0C0BA486" w14:textId="77777777" w:rsidR="00773CE8" w:rsidRDefault="00773C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C21ED" w14:textId="77777777" w:rsidR="00287537" w:rsidRDefault="0028753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 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9ez2sflvev0zer55050vrpdzerwsfzpza9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/record-ids&gt;&lt;/item&gt;&lt;/Libraries&gt;"/>
  </w:docVars>
  <w:rsids>
    <w:rsidRoot w:val="00CD55F2"/>
    <w:rsid w:val="00002A9D"/>
    <w:rsid w:val="00002D27"/>
    <w:rsid w:val="00003C13"/>
    <w:rsid w:val="00005282"/>
    <w:rsid w:val="000100EC"/>
    <w:rsid w:val="0001191F"/>
    <w:rsid w:val="000121A8"/>
    <w:rsid w:val="0001309C"/>
    <w:rsid w:val="000156ED"/>
    <w:rsid w:val="000213B8"/>
    <w:rsid w:val="00022B7C"/>
    <w:rsid w:val="00023895"/>
    <w:rsid w:val="0002472C"/>
    <w:rsid w:val="0002502E"/>
    <w:rsid w:val="00027927"/>
    <w:rsid w:val="000302D9"/>
    <w:rsid w:val="000306E3"/>
    <w:rsid w:val="00030C2C"/>
    <w:rsid w:val="00034926"/>
    <w:rsid w:val="00034FA0"/>
    <w:rsid w:val="000355EA"/>
    <w:rsid w:val="00035A76"/>
    <w:rsid w:val="00037357"/>
    <w:rsid w:val="000404E5"/>
    <w:rsid w:val="00043645"/>
    <w:rsid w:val="00046B93"/>
    <w:rsid w:val="00046CE4"/>
    <w:rsid w:val="0005088D"/>
    <w:rsid w:val="0005299A"/>
    <w:rsid w:val="00054ACB"/>
    <w:rsid w:val="00054AE9"/>
    <w:rsid w:val="00054B90"/>
    <w:rsid w:val="00055CC8"/>
    <w:rsid w:val="00056DA5"/>
    <w:rsid w:val="0005787C"/>
    <w:rsid w:val="00057A22"/>
    <w:rsid w:val="00057EB2"/>
    <w:rsid w:val="00060281"/>
    <w:rsid w:val="0006138C"/>
    <w:rsid w:val="00061735"/>
    <w:rsid w:val="00062247"/>
    <w:rsid w:val="00062EDD"/>
    <w:rsid w:val="00065430"/>
    <w:rsid w:val="000657C2"/>
    <w:rsid w:val="00065F27"/>
    <w:rsid w:val="00066EF0"/>
    <w:rsid w:val="00067AAB"/>
    <w:rsid w:val="00067ED2"/>
    <w:rsid w:val="00071A64"/>
    <w:rsid w:val="00073B01"/>
    <w:rsid w:val="000813A3"/>
    <w:rsid w:val="000850BC"/>
    <w:rsid w:val="00085D79"/>
    <w:rsid w:val="0008629A"/>
    <w:rsid w:val="0008647C"/>
    <w:rsid w:val="000908DE"/>
    <w:rsid w:val="00092440"/>
    <w:rsid w:val="00093B34"/>
    <w:rsid w:val="000940B0"/>
    <w:rsid w:val="00097D57"/>
    <w:rsid w:val="000A17D4"/>
    <w:rsid w:val="000A1C50"/>
    <w:rsid w:val="000A2AB9"/>
    <w:rsid w:val="000A3D41"/>
    <w:rsid w:val="000A63F8"/>
    <w:rsid w:val="000A6569"/>
    <w:rsid w:val="000A66A3"/>
    <w:rsid w:val="000A6946"/>
    <w:rsid w:val="000A74FE"/>
    <w:rsid w:val="000B0C92"/>
    <w:rsid w:val="000B2BA3"/>
    <w:rsid w:val="000B3AB6"/>
    <w:rsid w:val="000B4583"/>
    <w:rsid w:val="000B4F8C"/>
    <w:rsid w:val="000B608D"/>
    <w:rsid w:val="000B630A"/>
    <w:rsid w:val="000B67CB"/>
    <w:rsid w:val="000B75AC"/>
    <w:rsid w:val="000C0C0E"/>
    <w:rsid w:val="000C1B2A"/>
    <w:rsid w:val="000C6A11"/>
    <w:rsid w:val="000C7FAB"/>
    <w:rsid w:val="000D1D11"/>
    <w:rsid w:val="000D336A"/>
    <w:rsid w:val="000D43F8"/>
    <w:rsid w:val="000E00D6"/>
    <w:rsid w:val="000E0CA2"/>
    <w:rsid w:val="000E2E4C"/>
    <w:rsid w:val="000E35F4"/>
    <w:rsid w:val="000E43A0"/>
    <w:rsid w:val="000E4D0F"/>
    <w:rsid w:val="000E4FA8"/>
    <w:rsid w:val="000F1AC4"/>
    <w:rsid w:val="000F2C51"/>
    <w:rsid w:val="000F3F25"/>
    <w:rsid w:val="000F451D"/>
    <w:rsid w:val="000F4B0C"/>
    <w:rsid w:val="000F51AB"/>
    <w:rsid w:val="000F7AE4"/>
    <w:rsid w:val="001043AE"/>
    <w:rsid w:val="00110695"/>
    <w:rsid w:val="00110EB8"/>
    <w:rsid w:val="00112F3A"/>
    <w:rsid w:val="0011392E"/>
    <w:rsid w:val="00114079"/>
    <w:rsid w:val="001154FE"/>
    <w:rsid w:val="0011709C"/>
    <w:rsid w:val="00117419"/>
    <w:rsid w:val="00117724"/>
    <w:rsid w:val="0012119D"/>
    <w:rsid w:val="00121DF2"/>
    <w:rsid w:val="00121EFE"/>
    <w:rsid w:val="001223EF"/>
    <w:rsid w:val="00125326"/>
    <w:rsid w:val="00126EF5"/>
    <w:rsid w:val="001276E4"/>
    <w:rsid w:val="00130891"/>
    <w:rsid w:val="001314BD"/>
    <w:rsid w:val="00135B48"/>
    <w:rsid w:val="00135DA2"/>
    <w:rsid w:val="00140A09"/>
    <w:rsid w:val="001439D0"/>
    <w:rsid w:val="00144B33"/>
    <w:rsid w:val="00144E16"/>
    <w:rsid w:val="001511DE"/>
    <w:rsid w:val="00151973"/>
    <w:rsid w:val="00154023"/>
    <w:rsid w:val="001554AB"/>
    <w:rsid w:val="00157C75"/>
    <w:rsid w:val="00157DEF"/>
    <w:rsid w:val="001643BA"/>
    <w:rsid w:val="00166BB1"/>
    <w:rsid w:val="00170DCB"/>
    <w:rsid w:val="00176695"/>
    <w:rsid w:val="00176D3A"/>
    <w:rsid w:val="0018142A"/>
    <w:rsid w:val="00181BA1"/>
    <w:rsid w:val="00182FA3"/>
    <w:rsid w:val="00186A0A"/>
    <w:rsid w:val="00190305"/>
    <w:rsid w:val="00190C5A"/>
    <w:rsid w:val="00192EEE"/>
    <w:rsid w:val="00193719"/>
    <w:rsid w:val="00196F9F"/>
    <w:rsid w:val="001A158A"/>
    <w:rsid w:val="001A42DD"/>
    <w:rsid w:val="001A4D08"/>
    <w:rsid w:val="001A6956"/>
    <w:rsid w:val="001A6A7C"/>
    <w:rsid w:val="001A7736"/>
    <w:rsid w:val="001A7887"/>
    <w:rsid w:val="001B208D"/>
    <w:rsid w:val="001B3371"/>
    <w:rsid w:val="001B344D"/>
    <w:rsid w:val="001B43FB"/>
    <w:rsid w:val="001C2559"/>
    <w:rsid w:val="001C52A6"/>
    <w:rsid w:val="001C7A45"/>
    <w:rsid w:val="001D0E43"/>
    <w:rsid w:val="001D22D9"/>
    <w:rsid w:val="001D3E74"/>
    <w:rsid w:val="001D47EE"/>
    <w:rsid w:val="001D6D85"/>
    <w:rsid w:val="001D7A68"/>
    <w:rsid w:val="001E6904"/>
    <w:rsid w:val="001F1720"/>
    <w:rsid w:val="001F20EB"/>
    <w:rsid w:val="001F371A"/>
    <w:rsid w:val="001F4CC7"/>
    <w:rsid w:val="001F51D4"/>
    <w:rsid w:val="00201BE8"/>
    <w:rsid w:val="002022D0"/>
    <w:rsid w:val="00203653"/>
    <w:rsid w:val="002038CD"/>
    <w:rsid w:val="00206B06"/>
    <w:rsid w:val="00210E8A"/>
    <w:rsid w:val="00211000"/>
    <w:rsid w:val="00211EE8"/>
    <w:rsid w:val="00212974"/>
    <w:rsid w:val="00212BFC"/>
    <w:rsid w:val="00213C87"/>
    <w:rsid w:val="00217E71"/>
    <w:rsid w:val="00222B68"/>
    <w:rsid w:val="00226A91"/>
    <w:rsid w:val="002300B0"/>
    <w:rsid w:val="00230ABF"/>
    <w:rsid w:val="00231785"/>
    <w:rsid w:val="002332A1"/>
    <w:rsid w:val="00234C81"/>
    <w:rsid w:val="00240A14"/>
    <w:rsid w:val="00243414"/>
    <w:rsid w:val="00243549"/>
    <w:rsid w:val="00244CF6"/>
    <w:rsid w:val="00245646"/>
    <w:rsid w:val="00247450"/>
    <w:rsid w:val="0025001F"/>
    <w:rsid w:val="00251914"/>
    <w:rsid w:val="0025213C"/>
    <w:rsid w:val="00260BAE"/>
    <w:rsid w:val="002639A0"/>
    <w:rsid w:val="002656B1"/>
    <w:rsid w:val="00265ACC"/>
    <w:rsid w:val="00266B3C"/>
    <w:rsid w:val="002677E0"/>
    <w:rsid w:val="002724F8"/>
    <w:rsid w:val="00272894"/>
    <w:rsid w:val="00272E13"/>
    <w:rsid w:val="00274BEA"/>
    <w:rsid w:val="00277064"/>
    <w:rsid w:val="00277115"/>
    <w:rsid w:val="00283C99"/>
    <w:rsid w:val="0028468C"/>
    <w:rsid w:val="0028512D"/>
    <w:rsid w:val="0028518C"/>
    <w:rsid w:val="002868CB"/>
    <w:rsid w:val="00287537"/>
    <w:rsid w:val="00287B96"/>
    <w:rsid w:val="00290B87"/>
    <w:rsid w:val="00291357"/>
    <w:rsid w:val="00294D38"/>
    <w:rsid w:val="00296CF4"/>
    <w:rsid w:val="002977E8"/>
    <w:rsid w:val="002A0D2F"/>
    <w:rsid w:val="002A2A0C"/>
    <w:rsid w:val="002A6050"/>
    <w:rsid w:val="002A6D12"/>
    <w:rsid w:val="002B04B0"/>
    <w:rsid w:val="002B0A1C"/>
    <w:rsid w:val="002B0C0F"/>
    <w:rsid w:val="002B5B2A"/>
    <w:rsid w:val="002B5F51"/>
    <w:rsid w:val="002C39F2"/>
    <w:rsid w:val="002C3C6F"/>
    <w:rsid w:val="002C5240"/>
    <w:rsid w:val="002C796F"/>
    <w:rsid w:val="002C7FF0"/>
    <w:rsid w:val="002D6308"/>
    <w:rsid w:val="002D7214"/>
    <w:rsid w:val="002E0166"/>
    <w:rsid w:val="002E0CB9"/>
    <w:rsid w:val="002E6880"/>
    <w:rsid w:val="002E6896"/>
    <w:rsid w:val="002E7D4B"/>
    <w:rsid w:val="002F054A"/>
    <w:rsid w:val="002F1A77"/>
    <w:rsid w:val="002F4DC5"/>
    <w:rsid w:val="002F4DCE"/>
    <w:rsid w:val="002F6E35"/>
    <w:rsid w:val="0030174B"/>
    <w:rsid w:val="0030386C"/>
    <w:rsid w:val="0030653D"/>
    <w:rsid w:val="00307DAE"/>
    <w:rsid w:val="0031167C"/>
    <w:rsid w:val="003126A8"/>
    <w:rsid w:val="003166B5"/>
    <w:rsid w:val="00316962"/>
    <w:rsid w:val="00316FFD"/>
    <w:rsid w:val="00317BD8"/>
    <w:rsid w:val="00317D63"/>
    <w:rsid w:val="0032012E"/>
    <w:rsid w:val="00321373"/>
    <w:rsid w:val="00321E15"/>
    <w:rsid w:val="00322B0F"/>
    <w:rsid w:val="00323714"/>
    <w:rsid w:val="003238BF"/>
    <w:rsid w:val="003258F4"/>
    <w:rsid w:val="003277C0"/>
    <w:rsid w:val="003306EA"/>
    <w:rsid w:val="00336BDC"/>
    <w:rsid w:val="00337B5B"/>
    <w:rsid w:val="00337CA1"/>
    <w:rsid w:val="003463A5"/>
    <w:rsid w:val="003473E5"/>
    <w:rsid w:val="00352177"/>
    <w:rsid w:val="00352990"/>
    <w:rsid w:val="00352998"/>
    <w:rsid w:val="00353056"/>
    <w:rsid w:val="00354447"/>
    <w:rsid w:val="00361B9A"/>
    <w:rsid w:val="003632AD"/>
    <w:rsid w:val="003641A9"/>
    <w:rsid w:val="0036770E"/>
    <w:rsid w:val="003705AB"/>
    <w:rsid w:val="00372C55"/>
    <w:rsid w:val="0038025E"/>
    <w:rsid w:val="00380695"/>
    <w:rsid w:val="00382778"/>
    <w:rsid w:val="003836B6"/>
    <w:rsid w:val="00386C9C"/>
    <w:rsid w:val="003871B2"/>
    <w:rsid w:val="0038787E"/>
    <w:rsid w:val="00392779"/>
    <w:rsid w:val="00393AB4"/>
    <w:rsid w:val="00396499"/>
    <w:rsid w:val="00397B13"/>
    <w:rsid w:val="003A147C"/>
    <w:rsid w:val="003A214F"/>
    <w:rsid w:val="003A2BE0"/>
    <w:rsid w:val="003A3D20"/>
    <w:rsid w:val="003A427B"/>
    <w:rsid w:val="003A7A5A"/>
    <w:rsid w:val="003B0FB7"/>
    <w:rsid w:val="003B263E"/>
    <w:rsid w:val="003C3195"/>
    <w:rsid w:val="003C5B1F"/>
    <w:rsid w:val="003D335F"/>
    <w:rsid w:val="003D6A3D"/>
    <w:rsid w:val="003D6CA9"/>
    <w:rsid w:val="003D7680"/>
    <w:rsid w:val="003E12E5"/>
    <w:rsid w:val="003E2236"/>
    <w:rsid w:val="003E3702"/>
    <w:rsid w:val="003E46C2"/>
    <w:rsid w:val="003F26A9"/>
    <w:rsid w:val="003F70B2"/>
    <w:rsid w:val="004004DF"/>
    <w:rsid w:val="00402D6E"/>
    <w:rsid w:val="0040670C"/>
    <w:rsid w:val="00407C7F"/>
    <w:rsid w:val="00410BB0"/>
    <w:rsid w:val="00411E4A"/>
    <w:rsid w:val="004126DB"/>
    <w:rsid w:val="0041436E"/>
    <w:rsid w:val="00420BDB"/>
    <w:rsid w:val="0042207A"/>
    <w:rsid w:val="00426682"/>
    <w:rsid w:val="004278FF"/>
    <w:rsid w:val="004307F5"/>
    <w:rsid w:val="00433773"/>
    <w:rsid w:val="004345EA"/>
    <w:rsid w:val="004348E3"/>
    <w:rsid w:val="00435115"/>
    <w:rsid w:val="00437E67"/>
    <w:rsid w:val="00440069"/>
    <w:rsid w:val="00440EA6"/>
    <w:rsid w:val="00445CF7"/>
    <w:rsid w:val="00446D81"/>
    <w:rsid w:val="004545FB"/>
    <w:rsid w:val="0046015C"/>
    <w:rsid w:val="0046127E"/>
    <w:rsid w:val="004620E1"/>
    <w:rsid w:val="004623BA"/>
    <w:rsid w:val="004634D0"/>
    <w:rsid w:val="00465FC8"/>
    <w:rsid w:val="00467738"/>
    <w:rsid w:val="00467E84"/>
    <w:rsid w:val="00472E8C"/>
    <w:rsid w:val="0047581B"/>
    <w:rsid w:val="004804A3"/>
    <w:rsid w:val="00481F13"/>
    <w:rsid w:val="00483A96"/>
    <w:rsid w:val="0048458D"/>
    <w:rsid w:val="00485C57"/>
    <w:rsid w:val="00485C7D"/>
    <w:rsid w:val="00490A2A"/>
    <w:rsid w:val="00490A3F"/>
    <w:rsid w:val="004910FA"/>
    <w:rsid w:val="00492140"/>
    <w:rsid w:val="00492CF9"/>
    <w:rsid w:val="00493193"/>
    <w:rsid w:val="004979A2"/>
    <w:rsid w:val="004A02D2"/>
    <w:rsid w:val="004A1993"/>
    <w:rsid w:val="004A2524"/>
    <w:rsid w:val="004A3044"/>
    <w:rsid w:val="004A5B8B"/>
    <w:rsid w:val="004A6077"/>
    <w:rsid w:val="004A6C48"/>
    <w:rsid w:val="004B39C5"/>
    <w:rsid w:val="004B53DD"/>
    <w:rsid w:val="004B6027"/>
    <w:rsid w:val="004B6A8B"/>
    <w:rsid w:val="004C07F6"/>
    <w:rsid w:val="004C1208"/>
    <w:rsid w:val="004C1F0E"/>
    <w:rsid w:val="004C4E3B"/>
    <w:rsid w:val="004C531B"/>
    <w:rsid w:val="004C5DB8"/>
    <w:rsid w:val="004C7F23"/>
    <w:rsid w:val="004D089D"/>
    <w:rsid w:val="004D1233"/>
    <w:rsid w:val="004D2218"/>
    <w:rsid w:val="004D2279"/>
    <w:rsid w:val="004D319B"/>
    <w:rsid w:val="004D3B33"/>
    <w:rsid w:val="004E25F4"/>
    <w:rsid w:val="004E47D1"/>
    <w:rsid w:val="004E4C93"/>
    <w:rsid w:val="004E7102"/>
    <w:rsid w:val="004E722A"/>
    <w:rsid w:val="004E7A22"/>
    <w:rsid w:val="004F1BB8"/>
    <w:rsid w:val="004F3EBB"/>
    <w:rsid w:val="004F7845"/>
    <w:rsid w:val="005031DA"/>
    <w:rsid w:val="00503E33"/>
    <w:rsid w:val="005044E9"/>
    <w:rsid w:val="00506E82"/>
    <w:rsid w:val="0051117E"/>
    <w:rsid w:val="00511875"/>
    <w:rsid w:val="00514A42"/>
    <w:rsid w:val="00514F33"/>
    <w:rsid w:val="00516FEC"/>
    <w:rsid w:val="00520858"/>
    <w:rsid w:val="00521223"/>
    <w:rsid w:val="0052252D"/>
    <w:rsid w:val="00522622"/>
    <w:rsid w:val="005226EA"/>
    <w:rsid w:val="00522F78"/>
    <w:rsid w:val="00525538"/>
    <w:rsid w:val="00530335"/>
    <w:rsid w:val="00530BBB"/>
    <w:rsid w:val="00531C82"/>
    <w:rsid w:val="00531EF8"/>
    <w:rsid w:val="0053308B"/>
    <w:rsid w:val="00535055"/>
    <w:rsid w:val="0054038E"/>
    <w:rsid w:val="00544B15"/>
    <w:rsid w:val="00551738"/>
    <w:rsid w:val="00553BE2"/>
    <w:rsid w:val="0055475B"/>
    <w:rsid w:val="005574E3"/>
    <w:rsid w:val="00560569"/>
    <w:rsid w:val="0056251A"/>
    <w:rsid w:val="00562A52"/>
    <w:rsid w:val="0056491B"/>
    <w:rsid w:val="00565FEC"/>
    <w:rsid w:val="00572831"/>
    <w:rsid w:val="00576A87"/>
    <w:rsid w:val="00580237"/>
    <w:rsid w:val="0058541F"/>
    <w:rsid w:val="00585487"/>
    <w:rsid w:val="00587A94"/>
    <w:rsid w:val="00587FB3"/>
    <w:rsid w:val="00591652"/>
    <w:rsid w:val="005944A8"/>
    <w:rsid w:val="0059499F"/>
    <w:rsid w:val="00594D64"/>
    <w:rsid w:val="0059606F"/>
    <w:rsid w:val="005A4760"/>
    <w:rsid w:val="005B18F1"/>
    <w:rsid w:val="005B1D6E"/>
    <w:rsid w:val="005B2C13"/>
    <w:rsid w:val="005B33BA"/>
    <w:rsid w:val="005B477A"/>
    <w:rsid w:val="005C0D51"/>
    <w:rsid w:val="005C105F"/>
    <w:rsid w:val="005C2D30"/>
    <w:rsid w:val="005C4626"/>
    <w:rsid w:val="005C579D"/>
    <w:rsid w:val="005D0FCE"/>
    <w:rsid w:val="005D107A"/>
    <w:rsid w:val="005D2E2F"/>
    <w:rsid w:val="005D3298"/>
    <w:rsid w:val="005D4E12"/>
    <w:rsid w:val="005D7956"/>
    <w:rsid w:val="005D7B83"/>
    <w:rsid w:val="005E0494"/>
    <w:rsid w:val="005E1875"/>
    <w:rsid w:val="005E4729"/>
    <w:rsid w:val="005E47A8"/>
    <w:rsid w:val="005E58BD"/>
    <w:rsid w:val="005E5B09"/>
    <w:rsid w:val="005E5F41"/>
    <w:rsid w:val="005F18D0"/>
    <w:rsid w:val="005F2FF9"/>
    <w:rsid w:val="005F4158"/>
    <w:rsid w:val="005F4EC5"/>
    <w:rsid w:val="005F73CB"/>
    <w:rsid w:val="0060027E"/>
    <w:rsid w:val="00601C10"/>
    <w:rsid w:val="00602D1C"/>
    <w:rsid w:val="0060343D"/>
    <w:rsid w:val="00607507"/>
    <w:rsid w:val="00613956"/>
    <w:rsid w:val="00613D7A"/>
    <w:rsid w:val="00615483"/>
    <w:rsid w:val="00615513"/>
    <w:rsid w:val="006217F6"/>
    <w:rsid w:val="0062301C"/>
    <w:rsid w:val="0062396C"/>
    <w:rsid w:val="00623E76"/>
    <w:rsid w:val="00623EA3"/>
    <w:rsid w:val="0062498C"/>
    <w:rsid w:val="00625904"/>
    <w:rsid w:val="00625FD4"/>
    <w:rsid w:val="006410BD"/>
    <w:rsid w:val="00652D2C"/>
    <w:rsid w:val="00662E13"/>
    <w:rsid w:val="0066352F"/>
    <w:rsid w:val="00663AB7"/>
    <w:rsid w:val="00665F6D"/>
    <w:rsid w:val="00674574"/>
    <w:rsid w:val="006814A6"/>
    <w:rsid w:val="00681AA6"/>
    <w:rsid w:val="006820F2"/>
    <w:rsid w:val="00683ACB"/>
    <w:rsid w:val="0068706A"/>
    <w:rsid w:val="0068781A"/>
    <w:rsid w:val="00691C6D"/>
    <w:rsid w:val="00691CD0"/>
    <w:rsid w:val="006962CC"/>
    <w:rsid w:val="00697634"/>
    <w:rsid w:val="006A0236"/>
    <w:rsid w:val="006A12A0"/>
    <w:rsid w:val="006A332E"/>
    <w:rsid w:val="006A33A7"/>
    <w:rsid w:val="006B0235"/>
    <w:rsid w:val="006B2882"/>
    <w:rsid w:val="006B31F9"/>
    <w:rsid w:val="006B34EB"/>
    <w:rsid w:val="006B4274"/>
    <w:rsid w:val="006B5431"/>
    <w:rsid w:val="006B5EAD"/>
    <w:rsid w:val="006B75DB"/>
    <w:rsid w:val="006B7F74"/>
    <w:rsid w:val="006C0A94"/>
    <w:rsid w:val="006C0D0C"/>
    <w:rsid w:val="006C4F59"/>
    <w:rsid w:val="006D1B67"/>
    <w:rsid w:val="006D271E"/>
    <w:rsid w:val="006D4219"/>
    <w:rsid w:val="006E3407"/>
    <w:rsid w:val="006E7E9F"/>
    <w:rsid w:val="006F40D8"/>
    <w:rsid w:val="006F4D39"/>
    <w:rsid w:val="006F7640"/>
    <w:rsid w:val="006F77CE"/>
    <w:rsid w:val="00703752"/>
    <w:rsid w:val="00703B29"/>
    <w:rsid w:val="007048FA"/>
    <w:rsid w:val="0070735F"/>
    <w:rsid w:val="0071056A"/>
    <w:rsid w:val="007114F6"/>
    <w:rsid w:val="00711A4E"/>
    <w:rsid w:val="00714BEF"/>
    <w:rsid w:val="0071666B"/>
    <w:rsid w:val="00717804"/>
    <w:rsid w:val="00721EC6"/>
    <w:rsid w:val="0072252E"/>
    <w:rsid w:val="007249FB"/>
    <w:rsid w:val="00731C5B"/>
    <w:rsid w:val="00733AA0"/>
    <w:rsid w:val="00734622"/>
    <w:rsid w:val="00735268"/>
    <w:rsid w:val="00736782"/>
    <w:rsid w:val="0074337B"/>
    <w:rsid w:val="007441B2"/>
    <w:rsid w:val="007524A9"/>
    <w:rsid w:val="0075351C"/>
    <w:rsid w:val="00753882"/>
    <w:rsid w:val="00753C34"/>
    <w:rsid w:val="00754387"/>
    <w:rsid w:val="007544B0"/>
    <w:rsid w:val="0075503E"/>
    <w:rsid w:val="00761A14"/>
    <w:rsid w:val="007626EE"/>
    <w:rsid w:val="00762FE9"/>
    <w:rsid w:val="007705E3"/>
    <w:rsid w:val="0077298C"/>
    <w:rsid w:val="00773CE8"/>
    <w:rsid w:val="0077414D"/>
    <w:rsid w:val="007747E9"/>
    <w:rsid w:val="00774ED5"/>
    <w:rsid w:val="00776A01"/>
    <w:rsid w:val="0078555D"/>
    <w:rsid w:val="007911D6"/>
    <w:rsid w:val="0079191B"/>
    <w:rsid w:val="00792F98"/>
    <w:rsid w:val="00793CE3"/>
    <w:rsid w:val="0079472B"/>
    <w:rsid w:val="00795051"/>
    <w:rsid w:val="007A0BD8"/>
    <w:rsid w:val="007A3E2E"/>
    <w:rsid w:val="007A5DB6"/>
    <w:rsid w:val="007A764B"/>
    <w:rsid w:val="007B0456"/>
    <w:rsid w:val="007B1044"/>
    <w:rsid w:val="007B1D7A"/>
    <w:rsid w:val="007B29E7"/>
    <w:rsid w:val="007C05C8"/>
    <w:rsid w:val="007C0F38"/>
    <w:rsid w:val="007C15FB"/>
    <w:rsid w:val="007C1884"/>
    <w:rsid w:val="007C1FB3"/>
    <w:rsid w:val="007C470E"/>
    <w:rsid w:val="007D003C"/>
    <w:rsid w:val="007D0ADC"/>
    <w:rsid w:val="007E0B73"/>
    <w:rsid w:val="007E1AF5"/>
    <w:rsid w:val="007E1E40"/>
    <w:rsid w:val="007E25A4"/>
    <w:rsid w:val="007E53E8"/>
    <w:rsid w:val="007E5D74"/>
    <w:rsid w:val="007E5E0B"/>
    <w:rsid w:val="007E5E2D"/>
    <w:rsid w:val="007E647A"/>
    <w:rsid w:val="007F66E5"/>
    <w:rsid w:val="007F7A68"/>
    <w:rsid w:val="00800B8F"/>
    <w:rsid w:val="00801BCE"/>
    <w:rsid w:val="00801C89"/>
    <w:rsid w:val="0080250D"/>
    <w:rsid w:val="00804D23"/>
    <w:rsid w:val="008070A7"/>
    <w:rsid w:val="008104DC"/>
    <w:rsid w:val="008125F5"/>
    <w:rsid w:val="008142BC"/>
    <w:rsid w:val="0081544A"/>
    <w:rsid w:val="00816999"/>
    <w:rsid w:val="0081731F"/>
    <w:rsid w:val="0082218B"/>
    <w:rsid w:val="008226C9"/>
    <w:rsid w:val="0082293B"/>
    <w:rsid w:val="00824C85"/>
    <w:rsid w:val="008255A3"/>
    <w:rsid w:val="00827991"/>
    <w:rsid w:val="00827AF7"/>
    <w:rsid w:val="008304FF"/>
    <w:rsid w:val="00833B5A"/>
    <w:rsid w:val="00834131"/>
    <w:rsid w:val="008357E1"/>
    <w:rsid w:val="008432D0"/>
    <w:rsid w:val="008440C6"/>
    <w:rsid w:val="00846820"/>
    <w:rsid w:val="00850C75"/>
    <w:rsid w:val="008523FA"/>
    <w:rsid w:val="00860149"/>
    <w:rsid w:val="00861357"/>
    <w:rsid w:val="00861A0F"/>
    <w:rsid w:val="00861AA0"/>
    <w:rsid w:val="0086472B"/>
    <w:rsid w:val="00867977"/>
    <w:rsid w:val="0087273B"/>
    <w:rsid w:val="00873653"/>
    <w:rsid w:val="00875598"/>
    <w:rsid w:val="00876D10"/>
    <w:rsid w:val="008779F6"/>
    <w:rsid w:val="00880E52"/>
    <w:rsid w:val="008817A9"/>
    <w:rsid w:val="008849E3"/>
    <w:rsid w:val="008850E6"/>
    <w:rsid w:val="0088588B"/>
    <w:rsid w:val="00885EE4"/>
    <w:rsid w:val="008937F9"/>
    <w:rsid w:val="00895BDC"/>
    <w:rsid w:val="0089636B"/>
    <w:rsid w:val="00896703"/>
    <w:rsid w:val="008A1018"/>
    <w:rsid w:val="008A1712"/>
    <w:rsid w:val="008A3108"/>
    <w:rsid w:val="008A79EF"/>
    <w:rsid w:val="008B1B80"/>
    <w:rsid w:val="008B1F16"/>
    <w:rsid w:val="008B75CE"/>
    <w:rsid w:val="008B7DB5"/>
    <w:rsid w:val="008C02DE"/>
    <w:rsid w:val="008C0BF8"/>
    <w:rsid w:val="008C0EDD"/>
    <w:rsid w:val="008C14DC"/>
    <w:rsid w:val="008C18D4"/>
    <w:rsid w:val="008C1BD4"/>
    <w:rsid w:val="008C26D9"/>
    <w:rsid w:val="008C2785"/>
    <w:rsid w:val="008C4D2A"/>
    <w:rsid w:val="008C654A"/>
    <w:rsid w:val="008D0C39"/>
    <w:rsid w:val="008D0D0A"/>
    <w:rsid w:val="008D5617"/>
    <w:rsid w:val="008D570F"/>
    <w:rsid w:val="008D584C"/>
    <w:rsid w:val="008D7F59"/>
    <w:rsid w:val="008E0789"/>
    <w:rsid w:val="008E0A30"/>
    <w:rsid w:val="008E0AF1"/>
    <w:rsid w:val="008E3BCB"/>
    <w:rsid w:val="008E4297"/>
    <w:rsid w:val="008E4603"/>
    <w:rsid w:val="008F04BD"/>
    <w:rsid w:val="008F0F95"/>
    <w:rsid w:val="008F6C6A"/>
    <w:rsid w:val="008F72CE"/>
    <w:rsid w:val="008F75A0"/>
    <w:rsid w:val="00903B7F"/>
    <w:rsid w:val="00906938"/>
    <w:rsid w:val="0091077E"/>
    <w:rsid w:val="009120F6"/>
    <w:rsid w:val="0091320F"/>
    <w:rsid w:val="00925005"/>
    <w:rsid w:val="009273E4"/>
    <w:rsid w:val="0093301A"/>
    <w:rsid w:val="00934601"/>
    <w:rsid w:val="00936B1B"/>
    <w:rsid w:val="00942E46"/>
    <w:rsid w:val="0094622C"/>
    <w:rsid w:val="009468B2"/>
    <w:rsid w:val="00946B64"/>
    <w:rsid w:val="009473CB"/>
    <w:rsid w:val="00950518"/>
    <w:rsid w:val="00952113"/>
    <w:rsid w:val="0095304A"/>
    <w:rsid w:val="0095725B"/>
    <w:rsid w:val="0096062F"/>
    <w:rsid w:val="009609F4"/>
    <w:rsid w:val="009620B9"/>
    <w:rsid w:val="009633E2"/>
    <w:rsid w:val="009640EE"/>
    <w:rsid w:val="0096425E"/>
    <w:rsid w:val="009651CD"/>
    <w:rsid w:val="00965C66"/>
    <w:rsid w:val="009709EC"/>
    <w:rsid w:val="009749B4"/>
    <w:rsid w:val="00976BCC"/>
    <w:rsid w:val="00977FF7"/>
    <w:rsid w:val="00982C78"/>
    <w:rsid w:val="00983333"/>
    <w:rsid w:val="00983FD3"/>
    <w:rsid w:val="00984A3D"/>
    <w:rsid w:val="009923F5"/>
    <w:rsid w:val="0099575D"/>
    <w:rsid w:val="009A110A"/>
    <w:rsid w:val="009A2CAD"/>
    <w:rsid w:val="009A56B1"/>
    <w:rsid w:val="009A578D"/>
    <w:rsid w:val="009A64DC"/>
    <w:rsid w:val="009B160A"/>
    <w:rsid w:val="009B29CE"/>
    <w:rsid w:val="009B4622"/>
    <w:rsid w:val="009B7F28"/>
    <w:rsid w:val="009C05F9"/>
    <w:rsid w:val="009C1BE4"/>
    <w:rsid w:val="009C2176"/>
    <w:rsid w:val="009C2B7F"/>
    <w:rsid w:val="009C5A99"/>
    <w:rsid w:val="009D04E4"/>
    <w:rsid w:val="009D1A5E"/>
    <w:rsid w:val="009D1ED0"/>
    <w:rsid w:val="009D3FDE"/>
    <w:rsid w:val="009D50CB"/>
    <w:rsid w:val="009D5252"/>
    <w:rsid w:val="009D5CAE"/>
    <w:rsid w:val="009D7CC7"/>
    <w:rsid w:val="009E3484"/>
    <w:rsid w:val="009E590A"/>
    <w:rsid w:val="009E73EC"/>
    <w:rsid w:val="009F0A18"/>
    <w:rsid w:val="009F27D8"/>
    <w:rsid w:val="009F41BE"/>
    <w:rsid w:val="009F4B22"/>
    <w:rsid w:val="009F6769"/>
    <w:rsid w:val="009F6EB1"/>
    <w:rsid w:val="00A01F8F"/>
    <w:rsid w:val="00A037CC"/>
    <w:rsid w:val="00A03AFA"/>
    <w:rsid w:val="00A040EA"/>
    <w:rsid w:val="00A0490D"/>
    <w:rsid w:val="00A04AB0"/>
    <w:rsid w:val="00A05A25"/>
    <w:rsid w:val="00A069AF"/>
    <w:rsid w:val="00A072DC"/>
    <w:rsid w:val="00A075CF"/>
    <w:rsid w:val="00A10B64"/>
    <w:rsid w:val="00A11BC6"/>
    <w:rsid w:val="00A149ED"/>
    <w:rsid w:val="00A14B1A"/>
    <w:rsid w:val="00A15FB6"/>
    <w:rsid w:val="00A23BEC"/>
    <w:rsid w:val="00A23E50"/>
    <w:rsid w:val="00A25BD7"/>
    <w:rsid w:val="00A277EB"/>
    <w:rsid w:val="00A32D96"/>
    <w:rsid w:val="00A338F6"/>
    <w:rsid w:val="00A33A74"/>
    <w:rsid w:val="00A33C39"/>
    <w:rsid w:val="00A34215"/>
    <w:rsid w:val="00A3580B"/>
    <w:rsid w:val="00A35B20"/>
    <w:rsid w:val="00A40081"/>
    <w:rsid w:val="00A4050D"/>
    <w:rsid w:val="00A41E0D"/>
    <w:rsid w:val="00A43F3F"/>
    <w:rsid w:val="00A4459F"/>
    <w:rsid w:val="00A45506"/>
    <w:rsid w:val="00A45B8E"/>
    <w:rsid w:val="00A46768"/>
    <w:rsid w:val="00A46E68"/>
    <w:rsid w:val="00A50BA1"/>
    <w:rsid w:val="00A548F6"/>
    <w:rsid w:val="00A550FA"/>
    <w:rsid w:val="00A62BFC"/>
    <w:rsid w:val="00A63D4B"/>
    <w:rsid w:val="00A655E6"/>
    <w:rsid w:val="00A7133D"/>
    <w:rsid w:val="00A755A7"/>
    <w:rsid w:val="00A76162"/>
    <w:rsid w:val="00A85594"/>
    <w:rsid w:val="00A8579B"/>
    <w:rsid w:val="00A85A33"/>
    <w:rsid w:val="00A922D3"/>
    <w:rsid w:val="00AA034D"/>
    <w:rsid w:val="00AA0350"/>
    <w:rsid w:val="00AA12C8"/>
    <w:rsid w:val="00AA32C3"/>
    <w:rsid w:val="00AA3ABB"/>
    <w:rsid w:val="00AA46C7"/>
    <w:rsid w:val="00AA60F7"/>
    <w:rsid w:val="00AA6471"/>
    <w:rsid w:val="00AB01F5"/>
    <w:rsid w:val="00AB1B1C"/>
    <w:rsid w:val="00AB4E7E"/>
    <w:rsid w:val="00AB5D6A"/>
    <w:rsid w:val="00AB614D"/>
    <w:rsid w:val="00AB6954"/>
    <w:rsid w:val="00AC0227"/>
    <w:rsid w:val="00AC4250"/>
    <w:rsid w:val="00AC6908"/>
    <w:rsid w:val="00AC6FE8"/>
    <w:rsid w:val="00AC70B2"/>
    <w:rsid w:val="00AD0265"/>
    <w:rsid w:val="00AD1346"/>
    <w:rsid w:val="00AD3C8B"/>
    <w:rsid w:val="00AE1073"/>
    <w:rsid w:val="00AE6506"/>
    <w:rsid w:val="00AE6921"/>
    <w:rsid w:val="00AE767B"/>
    <w:rsid w:val="00AF13E5"/>
    <w:rsid w:val="00AF1722"/>
    <w:rsid w:val="00AF428C"/>
    <w:rsid w:val="00AF46BF"/>
    <w:rsid w:val="00AF4ABC"/>
    <w:rsid w:val="00AF7EED"/>
    <w:rsid w:val="00B03B1C"/>
    <w:rsid w:val="00B0712A"/>
    <w:rsid w:val="00B10253"/>
    <w:rsid w:val="00B10EA7"/>
    <w:rsid w:val="00B11607"/>
    <w:rsid w:val="00B140A4"/>
    <w:rsid w:val="00B1413D"/>
    <w:rsid w:val="00B14690"/>
    <w:rsid w:val="00B177FF"/>
    <w:rsid w:val="00B200E0"/>
    <w:rsid w:val="00B20815"/>
    <w:rsid w:val="00B21118"/>
    <w:rsid w:val="00B22282"/>
    <w:rsid w:val="00B3380E"/>
    <w:rsid w:val="00B34E42"/>
    <w:rsid w:val="00B35B62"/>
    <w:rsid w:val="00B35E24"/>
    <w:rsid w:val="00B375AC"/>
    <w:rsid w:val="00B37CE9"/>
    <w:rsid w:val="00B37E45"/>
    <w:rsid w:val="00B37FB9"/>
    <w:rsid w:val="00B41F9A"/>
    <w:rsid w:val="00B4233A"/>
    <w:rsid w:val="00B42528"/>
    <w:rsid w:val="00B456A6"/>
    <w:rsid w:val="00B45E21"/>
    <w:rsid w:val="00B479D8"/>
    <w:rsid w:val="00B50A0F"/>
    <w:rsid w:val="00B540F3"/>
    <w:rsid w:val="00B54E14"/>
    <w:rsid w:val="00B54F24"/>
    <w:rsid w:val="00B56005"/>
    <w:rsid w:val="00B561FD"/>
    <w:rsid w:val="00B57657"/>
    <w:rsid w:val="00B614E5"/>
    <w:rsid w:val="00B63C81"/>
    <w:rsid w:val="00B6420D"/>
    <w:rsid w:val="00B70238"/>
    <w:rsid w:val="00B7023E"/>
    <w:rsid w:val="00B7082E"/>
    <w:rsid w:val="00B71A33"/>
    <w:rsid w:val="00B72754"/>
    <w:rsid w:val="00B73561"/>
    <w:rsid w:val="00B74244"/>
    <w:rsid w:val="00B7589E"/>
    <w:rsid w:val="00B75C32"/>
    <w:rsid w:val="00B867FA"/>
    <w:rsid w:val="00B90568"/>
    <w:rsid w:val="00B91116"/>
    <w:rsid w:val="00B922EA"/>
    <w:rsid w:val="00B9240E"/>
    <w:rsid w:val="00B933ED"/>
    <w:rsid w:val="00B9379C"/>
    <w:rsid w:val="00B95868"/>
    <w:rsid w:val="00B95AB2"/>
    <w:rsid w:val="00BA06C1"/>
    <w:rsid w:val="00BA0C46"/>
    <w:rsid w:val="00BA41CA"/>
    <w:rsid w:val="00BA5528"/>
    <w:rsid w:val="00BB0F16"/>
    <w:rsid w:val="00BB271C"/>
    <w:rsid w:val="00BB34FC"/>
    <w:rsid w:val="00BB76B5"/>
    <w:rsid w:val="00BB77AB"/>
    <w:rsid w:val="00BB796A"/>
    <w:rsid w:val="00BC487A"/>
    <w:rsid w:val="00BC4DDF"/>
    <w:rsid w:val="00BC6404"/>
    <w:rsid w:val="00BD019D"/>
    <w:rsid w:val="00BD0E1D"/>
    <w:rsid w:val="00BD14B3"/>
    <w:rsid w:val="00BD4A37"/>
    <w:rsid w:val="00BD65F6"/>
    <w:rsid w:val="00BE19B7"/>
    <w:rsid w:val="00BE35D4"/>
    <w:rsid w:val="00BE479F"/>
    <w:rsid w:val="00BF0780"/>
    <w:rsid w:val="00BF3B81"/>
    <w:rsid w:val="00BF50D2"/>
    <w:rsid w:val="00BF5524"/>
    <w:rsid w:val="00BF6D1C"/>
    <w:rsid w:val="00BF788C"/>
    <w:rsid w:val="00C01D4A"/>
    <w:rsid w:val="00C02FD9"/>
    <w:rsid w:val="00C03BBF"/>
    <w:rsid w:val="00C042A8"/>
    <w:rsid w:val="00C05684"/>
    <w:rsid w:val="00C11858"/>
    <w:rsid w:val="00C124E3"/>
    <w:rsid w:val="00C15D36"/>
    <w:rsid w:val="00C2027F"/>
    <w:rsid w:val="00C21346"/>
    <w:rsid w:val="00C23968"/>
    <w:rsid w:val="00C25974"/>
    <w:rsid w:val="00C32114"/>
    <w:rsid w:val="00C3656A"/>
    <w:rsid w:val="00C37F8B"/>
    <w:rsid w:val="00C44A08"/>
    <w:rsid w:val="00C44FC9"/>
    <w:rsid w:val="00C46A04"/>
    <w:rsid w:val="00C46A5E"/>
    <w:rsid w:val="00C5018E"/>
    <w:rsid w:val="00C504B3"/>
    <w:rsid w:val="00C51D52"/>
    <w:rsid w:val="00C53735"/>
    <w:rsid w:val="00C53EBF"/>
    <w:rsid w:val="00C53FE4"/>
    <w:rsid w:val="00C55376"/>
    <w:rsid w:val="00C56F4A"/>
    <w:rsid w:val="00C5727A"/>
    <w:rsid w:val="00C57DCF"/>
    <w:rsid w:val="00C601EB"/>
    <w:rsid w:val="00C61879"/>
    <w:rsid w:val="00C625E8"/>
    <w:rsid w:val="00C62F8F"/>
    <w:rsid w:val="00C63F48"/>
    <w:rsid w:val="00C642ED"/>
    <w:rsid w:val="00C66ADE"/>
    <w:rsid w:val="00C671E8"/>
    <w:rsid w:val="00C7381D"/>
    <w:rsid w:val="00C75D54"/>
    <w:rsid w:val="00C76A39"/>
    <w:rsid w:val="00C775F0"/>
    <w:rsid w:val="00C80185"/>
    <w:rsid w:val="00C805EA"/>
    <w:rsid w:val="00C814E0"/>
    <w:rsid w:val="00C87793"/>
    <w:rsid w:val="00C9173E"/>
    <w:rsid w:val="00C9235F"/>
    <w:rsid w:val="00CA14E4"/>
    <w:rsid w:val="00CB025C"/>
    <w:rsid w:val="00CB0D97"/>
    <w:rsid w:val="00CB0DF6"/>
    <w:rsid w:val="00CB1586"/>
    <w:rsid w:val="00CB3AA4"/>
    <w:rsid w:val="00CB5A7B"/>
    <w:rsid w:val="00CC2760"/>
    <w:rsid w:val="00CC5596"/>
    <w:rsid w:val="00CC6F1E"/>
    <w:rsid w:val="00CD14F5"/>
    <w:rsid w:val="00CD55F2"/>
    <w:rsid w:val="00CD68A5"/>
    <w:rsid w:val="00CE412F"/>
    <w:rsid w:val="00CE49A9"/>
    <w:rsid w:val="00CE691C"/>
    <w:rsid w:val="00CE6BDA"/>
    <w:rsid w:val="00CE7260"/>
    <w:rsid w:val="00CF2BAC"/>
    <w:rsid w:val="00CF455E"/>
    <w:rsid w:val="00CF4636"/>
    <w:rsid w:val="00CF5588"/>
    <w:rsid w:val="00CF5CCF"/>
    <w:rsid w:val="00CF6862"/>
    <w:rsid w:val="00CF79D5"/>
    <w:rsid w:val="00CF7D1B"/>
    <w:rsid w:val="00D02AFE"/>
    <w:rsid w:val="00D02BA5"/>
    <w:rsid w:val="00D03192"/>
    <w:rsid w:val="00D06D7F"/>
    <w:rsid w:val="00D12EE1"/>
    <w:rsid w:val="00D15921"/>
    <w:rsid w:val="00D16B73"/>
    <w:rsid w:val="00D1798F"/>
    <w:rsid w:val="00D20CC2"/>
    <w:rsid w:val="00D243E9"/>
    <w:rsid w:val="00D24AA0"/>
    <w:rsid w:val="00D25124"/>
    <w:rsid w:val="00D25A48"/>
    <w:rsid w:val="00D273EE"/>
    <w:rsid w:val="00D300B1"/>
    <w:rsid w:val="00D34184"/>
    <w:rsid w:val="00D35A26"/>
    <w:rsid w:val="00D36C6B"/>
    <w:rsid w:val="00D41B6B"/>
    <w:rsid w:val="00D42675"/>
    <w:rsid w:val="00D430FE"/>
    <w:rsid w:val="00D4483B"/>
    <w:rsid w:val="00D452BD"/>
    <w:rsid w:val="00D452E5"/>
    <w:rsid w:val="00D455A4"/>
    <w:rsid w:val="00D501F3"/>
    <w:rsid w:val="00D50F91"/>
    <w:rsid w:val="00D510A8"/>
    <w:rsid w:val="00D51D87"/>
    <w:rsid w:val="00D5221E"/>
    <w:rsid w:val="00D52701"/>
    <w:rsid w:val="00D52AFC"/>
    <w:rsid w:val="00D53409"/>
    <w:rsid w:val="00D668D5"/>
    <w:rsid w:val="00D71F2D"/>
    <w:rsid w:val="00D74743"/>
    <w:rsid w:val="00D75975"/>
    <w:rsid w:val="00D75B99"/>
    <w:rsid w:val="00D767AC"/>
    <w:rsid w:val="00D8067D"/>
    <w:rsid w:val="00D824D2"/>
    <w:rsid w:val="00D84BB5"/>
    <w:rsid w:val="00D85446"/>
    <w:rsid w:val="00D86E48"/>
    <w:rsid w:val="00D87064"/>
    <w:rsid w:val="00D90310"/>
    <w:rsid w:val="00D93C00"/>
    <w:rsid w:val="00D9486D"/>
    <w:rsid w:val="00D95C50"/>
    <w:rsid w:val="00D964D6"/>
    <w:rsid w:val="00D96513"/>
    <w:rsid w:val="00D96E91"/>
    <w:rsid w:val="00DA1441"/>
    <w:rsid w:val="00DA16B7"/>
    <w:rsid w:val="00DA2E5C"/>
    <w:rsid w:val="00DA3D99"/>
    <w:rsid w:val="00DA43E8"/>
    <w:rsid w:val="00DA4A9F"/>
    <w:rsid w:val="00DA5FE1"/>
    <w:rsid w:val="00DA6775"/>
    <w:rsid w:val="00DB38E0"/>
    <w:rsid w:val="00DC2472"/>
    <w:rsid w:val="00DC3DD0"/>
    <w:rsid w:val="00DC459A"/>
    <w:rsid w:val="00DC47DB"/>
    <w:rsid w:val="00DC6C41"/>
    <w:rsid w:val="00DC782F"/>
    <w:rsid w:val="00DD3F3C"/>
    <w:rsid w:val="00DD4E03"/>
    <w:rsid w:val="00DD69FB"/>
    <w:rsid w:val="00DD6EF1"/>
    <w:rsid w:val="00DE02F5"/>
    <w:rsid w:val="00DE0DBF"/>
    <w:rsid w:val="00DE2799"/>
    <w:rsid w:val="00DE5FDF"/>
    <w:rsid w:val="00DE7D4A"/>
    <w:rsid w:val="00DF4AF1"/>
    <w:rsid w:val="00DF5AE0"/>
    <w:rsid w:val="00DF5CC8"/>
    <w:rsid w:val="00DF6405"/>
    <w:rsid w:val="00DF75F6"/>
    <w:rsid w:val="00DF7BB8"/>
    <w:rsid w:val="00DF7E7B"/>
    <w:rsid w:val="00E009D5"/>
    <w:rsid w:val="00E01039"/>
    <w:rsid w:val="00E046D9"/>
    <w:rsid w:val="00E058D6"/>
    <w:rsid w:val="00E0624D"/>
    <w:rsid w:val="00E13784"/>
    <w:rsid w:val="00E145C9"/>
    <w:rsid w:val="00E14ECD"/>
    <w:rsid w:val="00E16DD5"/>
    <w:rsid w:val="00E171CC"/>
    <w:rsid w:val="00E22CD0"/>
    <w:rsid w:val="00E235E9"/>
    <w:rsid w:val="00E24D37"/>
    <w:rsid w:val="00E25533"/>
    <w:rsid w:val="00E3033B"/>
    <w:rsid w:val="00E30A21"/>
    <w:rsid w:val="00E30B85"/>
    <w:rsid w:val="00E313C1"/>
    <w:rsid w:val="00E35334"/>
    <w:rsid w:val="00E35B5F"/>
    <w:rsid w:val="00E369FB"/>
    <w:rsid w:val="00E36A9A"/>
    <w:rsid w:val="00E40E32"/>
    <w:rsid w:val="00E412D9"/>
    <w:rsid w:val="00E418D1"/>
    <w:rsid w:val="00E4190F"/>
    <w:rsid w:val="00E42490"/>
    <w:rsid w:val="00E42DF8"/>
    <w:rsid w:val="00E434B0"/>
    <w:rsid w:val="00E43F37"/>
    <w:rsid w:val="00E4587A"/>
    <w:rsid w:val="00E45FC9"/>
    <w:rsid w:val="00E47B52"/>
    <w:rsid w:val="00E54013"/>
    <w:rsid w:val="00E56CDB"/>
    <w:rsid w:val="00E57E90"/>
    <w:rsid w:val="00E602C8"/>
    <w:rsid w:val="00E63127"/>
    <w:rsid w:val="00E6327D"/>
    <w:rsid w:val="00E63A73"/>
    <w:rsid w:val="00E67280"/>
    <w:rsid w:val="00E67FF0"/>
    <w:rsid w:val="00E71117"/>
    <w:rsid w:val="00E7122D"/>
    <w:rsid w:val="00E71291"/>
    <w:rsid w:val="00E71A5B"/>
    <w:rsid w:val="00E738E5"/>
    <w:rsid w:val="00E738F2"/>
    <w:rsid w:val="00E74818"/>
    <w:rsid w:val="00E76312"/>
    <w:rsid w:val="00E817E1"/>
    <w:rsid w:val="00E81BDD"/>
    <w:rsid w:val="00E825EC"/>
    <w:rsid w:val="00E84AD5"/>
    <w:rsid w:val="00E87B51"/>
    <w:rsid w:val="00E91162"/>
    <w:rsid w:val="00E95C5D"/>
    <w:rsid w:val="00EA1411"/>
    <w:rsid w:val="00EA3164"/>
    <w:rsid w:val="00EA4616"/>
    <w:rsid w:val="00EA5762"/>
    <w:rsid w:val="00EA70F1"/>
    <w:rsid w:val="00EA7FF9"/>
    <w:rsid w:val="00EB0F9F"/>
    <w:rsid w:val="00EB31FA"/>
    <w:rsid w:val="00EB416A"/>
    <w:rsid w:val="00EB47A9"/>
    <w:rsid w:val="00EB4CC3"/>
    <w:rsid w:val="00EB4EB8"/>
    <w:rsid w:val="00EC383C"/>
    <w:rsid w:val="00EC5A04"/>
    <w:rsid w:val="00EC5A7E"/>
    <w:rsid w:val="00EC7CF9"/>
    <w:rsid w:val="00ED2275"/>
    <w:rsid w:val="00ED3B82"/>
    <w:rsid w:val="00ED474C"/>
    <w:rsid w:val="00ED6779"/>
    <w:rsid w:val="00ED7F50"/>
    <w:rsid w:val="00EE16C9"/>
    <w:rsid w:val="00EE6168"/>
    <w:rsid w:val="00EF02A0"/>
    <w:rsid w:val="00EF2259"/>
    <w:rsid w:val="00EF3095"/>
    <w:rsid w:val="00EF4199"/>
    <w:rsid w:val="00F0001D"/>
    <w:rsid w:val="00F01466"/>
    <w:rsid w:val="00F018C4"/>
    <w:rsid w:val="00F0239B"/>
    <w:rsid w:val="00F025F5"/>
    <w:rsid w:val="00F027B7"/>
    <w:rsid w:val="00F03109"/>
    <w:rsid w:val="00F03DDB"/>
    <w:rsid w:val="00F0446D"/>
    <w:rsid w:val="00F0506C"/>
    <w:rsid w:val="00F07B87"/>
    <w:rsid w:val="00F07C5F"/>
    <w:rsid w:val="00F15A40"/>
    <w:rsid w:val="00F20BBC"/>
    <w:rsid w:val="00F20FA2"/>
    <w:rsid w:val="00F23357"/>
    <w:rsid w:val="00F2347B"/>
    <w:rsid w:val="00F25AF9"/>
    <w:rsid w:val="00F264FF"/>
    <w:rsid w:val="00F26652"/>
    <w:rsid w:val="00F26B15"/>
    <w:rsid w:val="00F26D07"/>
    <w:rsid w:val="00F31197"/>
    <w:rsid w:val="00F32072"/>
    <w:rsid w:val="00F32262"/>
    <w:rsid w:val="00F33388"/>
    <w:rsid w:val="00F34B72"/>
    <w:rsid w:val="00F34D28"/>
    <w:rsid w:val="00F3508A"/>
    <w:rsid w:val="00F3560E"/>
    <w:rsid w:val="00F42A9E"/>
    <w:rsid w:val="00F5058F"/>
    <w:rsid w:val="00F51294"/>
    <w:rsid w:val="00F52DD7"/>
    <w:rsid w:val="00F54E9B"/>
    <w:rsid w:val="00F5660C"/>
    <w:rsid w:val="00F6186D"/>
    <w:rsid w:val="00F621E6"/>
    <w:rsid w:val="00F65387"/>
    <w:rsid w:val="00F666BC"/>
    <w:rsid w:val="00F67843"/>
    <w:rsid w:val="00F67DAE"/>
    <w:rsid w:val="00F7147D"/>
    <w:rsid w:val="00F71FB1"/>
    <w:rsid w:val="00F72777"/>
    <w:rsid w:val="00F72EB2"/>
    <w:rsid w:val="00F73C8F"/>
    <w:rsid w:val="00F82694"/>
    <w:rsid w:val="00F836B3"/>
    <w:rsid w:val="00F906A9"/>
    <w:rsid w:val="00F90C56"/>
    <w:rsid w:val="00F92126"/>
    <w:rsid w:val="00F9241E"/>
    <w:rsid w:val="00F94954"/>
    <w:rsid w:val="00F94CC9"/>
    <w:rsid w:val="00F95E9C"/>
    <w:rsid w:val="00FA0DA9"/>
    <w:rsid w:val="00FA1635"/>
    <w:rsid w:val="00FA18DF"/>
    <w:rsid w:val="00FA1BE3"/>
    <w:rsid w:val="00FA3169"/>
    <w:rsid w:val="00FA5352"/>
    <w:rsid w:val="00FB1AEB"/>
    <w:rsid w:val="00FB1CC1"/>
    <w:rsid w:val="00FB2F77"/>
    <w:rsid w:val="00FB4273"/>
    <w:rsid w:val="00FB4A48"/>
    <w:rsid w:val="00FB50B0"/>
    <w:rsid w:val="00FB5E38"/>
    <w:rsid w:val="00FB7C5E"/>
    <w:rsid w:val="00FC198B"/>
    <w:rsid w:val="00FC1E7F"/>
    <w:rsid w:val="00FC1F8E"/>
    <w:rsid w:val="00FC5CBF"/>
    <w:rsid w:val="00FD377C"/>
    <w:rsid w:val="00FD6438"/>
    <w:rsid w:val="00FD7AD7"/>
    <w:rsid w:val="00FE1085"/>
    <w:rsid w:val="00FE1668"/>
    <w:rsid w:val="00FE3125"/>
    <w:rsid w:val="00FE52EB"/>
    <w:rsid w:val="00FF0F60"/>
    <w:rsid w:val="00FF4A26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DB403"/>
  <w15:chartTrackingRefBased/>
  <w15:docId w15:val="{2216836D-4FBE-4B80-B3CD-352983A0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55F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D55F2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52DD7"/>
  </w:style>
  <w:style w:type="paragraph" w:styleId="llb">
    <w:name w:val="footer"/>
    <w:basedOn w:val="Norml"/>
    <w:link w:val="llbChar"/>
    <w:uiPriority w:val="99"/>
    <w:unhideWhenUsed/>
    <w:rsid w:val="00F52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52DD7"/>
  </w:style>
  <w:style w:type="paragraph" w:customStyle="1" w:styleId="EndNoteBibliographyTitle">
    <w:name w:val="EndNote Bibliography Title"/>
    <w:basedOn w:val="Norml"/>
    <w:link w:val="EndNoteBibliographyTitleChar"/>
    <w:rsid w:val="009D1A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Bekezdsalapbettpusa"/>
    <w:link w:val="EndNoteBibliographyTitle"/>
    <w:rsid w:val="009D1A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l"/>
    <w:link w:val="EndNoteBibliographyChar"/>
    <w:rsid w:val="009D1A5E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Bekezdsalapbettpusa"/>
    <w:link w:val="EndNoteBibliography"/>
    <w:rsid w:val="009D1A5E"/>
    <w:rPr>
      <w:rFonts w:ascii="Calibri" w:hAnsi="Calibri" w:cs="Calibri"/>
      <w:noProof/>
      <w:lang w:val="en-US"/>
    </w:rPr>
  </w:style>
  <w:style w:type="table" w:styleId="Rcsostblzat">
    <w:name w:val="Table Grid"/>
    <w:basedOn w:val="Normltblzat"/>
    <w:uiPriority w:val="39"/>
    <w:rsid w:val="009D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2D63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D63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D63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D63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D6308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A548F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01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1039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E13784"/>
    <w:pPr>
      <w:spacing w:after="0" w:line="240" w:lineRule="auto"/>
    </w:pPr>
  </w:style>
  <w:style w:type="paragraph" w:customStyle="1" w:styleId="xmsonormal">
    <w:name w:val="x_msonormal"/>
    <w:basedOn w:val="Norml"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DB3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7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CA93668FD9C96419771988C8F38AE94" ma:contentTypeVersion="2" ma:contentTypeDescription="Új dokumentum létrehozása." ma:contentTypeScope="" ma:versionID="30d3b9d57f1613c21977fe50ef8ce68a">
  <xsd:schema xmlns:xsd="http://www.w3.org/2001/XMLSchema" xmlns:xs="http://www.w3.org/2001/XMLSchema" xmlns:p="http://schemas.microsoft.com/office/2006/metadata/properties" xmlns:ns3="fd092f08-ce81-49ff-9dcf-af1944577f02" targetNamespace="http://schemas.microsoft.com/office/2006/metadata/properties" ma:root="true" ma:fieldsID="6360dc6ffd1702549462dfcb124d70ae" ns3:_="">
    <xsd:import namespace="fd092f08-ce81-49ff-9dcf-af1944577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2f08-ce81-49ff-9dcf-af1944577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133B3-A69F-46D4-9325-E120726C4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92f08-ce81-49ff-9dcf-af1944577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79319-503C-4DA6-8970-C990BD94F5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57247-6CAB-43F4-83DE-ACA30995AC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Péntek Márta</dc:creator>
  <cp:keywords/>
  <dc:description/>
  <cp:lastModifiedBy>Prof. Dr. Péntek Márta</cp:lastModifiedBy>
  <cp:revision>4</cp:revision>
  <dcterms:created xsi:type="dcterms:W3CDTF">2024-05-06T16:05:00Z</dcterms:created>
  <dcterms:modified xsi:type="dcterms:W3CDTF">2024-05-06T16:06:00Z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0x0101006CA93668FD9C96419771988C8F38AE94</vt:lpwstr>
  </property>
</Properties>
</file>