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9F767" w14:textId="1C1B2A46" w:rsidR="0006548A" w:rsidRDefault="001256C5" w:rsidP="0006548A">
      <w:pPr>
        <w:pStyle w:val="Heading1"/>
        <w:spacing w:before="0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Supplementary </w:t>
      </w:r>
      <w:r w:rsidR="000C6197">
        <w:rPr>
          <w:rFonts w:ascii="Arial" w:hAnsi="Arial" w:cs="Arial"/>
          <w:b/>
          <w:bCs/>
          <w:color w:val="000000" w:themeColor="text1"/>
          <w:sz w:val="36"/>
          <w:szCs w:val="36"/>
        </w:rPr>
        <w:t>Materials</w:t>
      </w:r>
    </w:p>
    <w:p w14:paraId="6D251962" w14:textId="77777777" w:rsidR="0006548A" w:rsidRDefault="0006548A" w:rsidP="0006548A"/>
    <w:p w14:paraId="5BA7B2F0" w14:textId="29331BFA" w:rsidR="003B6818" w:rsidRPr="001D46DD" w:rsidRDefault="00AF6BAE" w:rsidP="00DE63B2">
      <w:pPr>
        <w:spacing w:line="480" w:lineRule="auto"/>
        <w:rPr>
          <w:rFonts w:ascii="Arial" w:hAnsi="Arial" w:cs="Arial"/>
          <w:b/>
          <w:bCs/>
        </w:rPr>
      </w:pPr>
      <w:r w:rsidRPr="001D46DD">
        <w:rPr>
          <w:rFonts w:ascii="Arial" w:hAnsi="Arial" w:cs="Arial"/>
          <w:b/>
          <w:bCs/>
        </w:rPr>
        <w:t>Appendix 1</w:t>
      </w:r>
      <w:r w:rsidR="001D46DD">
        <w:rPr>
          <w:rFonts w:ascii="Arial" w:hAnsi="Arial" w:cs="Arial"/>
          <w:b/>
          <w:bCs/>
        </w:rPr>
        <w:t xml:space="preserve">: </w:t>
      </w:r>
      <w:r w:rsidR="0052140F">
        <w:rPr>
          <w:rFonts w:ascii="Arial" w:hAnsi="Arial" w:cs="Arial"/>
          <w:b/>
          <w:bCs/>
        </w:rPr>
        <w:t>O</w:t>
      </w:r>
      <w:r w:rsidR="008B7A0C">
        <w:rPr>
          <w:rFonts w:ascii="Arial" w:hAnsi="Arial" w:cs="Arial"/>
          <w:b/>
          <w:bCs/>
        </w:rPr>
        <w:t xml:space="preserve">verview of TRaDiP </w:t>
      </w:r>
      <w:r w:rsidR="00B96E7B">
        <w:rPr>
          <w:rFonts w:ascii="Arial" w:hAnsi="Arial" w:cs="Arial"/>
          <w:b/>
          <w:bCs/>
        </w:rPr>
        <w:t>research project</w:t>
      </w:r>
      <w:r w:rsidR="008B7A0C">
        <w:rPr>
          <w:rFonts w:ascii="Arial" w:hAnsi="Arial" w:cs="Arial"/>
          <w:b/>
          <w:bCs/>
        </w:rPr>
        <w:t xml:space="preserve"> design</w:t>
      </w:r>
    </w:p>
    <w:p w14:paraId="11700CB0" w14:textId="02D0431C" w:rsidR="00B96E7B" w:rsidRPr="00CC6060" w:rsidRDefault="002971DC" w:rsidP="00CC606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6060">
        <w:rPr>
          <w:rFonts w:ascii="Arial" w:hAnsi="Arial" w:cs="Arial"/>
          <w:sz w:val="20"/>
          <w:szCs w:val="20"/>
        </w:rPr>
        <w:t>This economic evaluation study is part of a larger research project,</w:t>
      </w:r>
      <w:r w:rsidR="00DE63B2" w:rsidRPr="00CC6060">
        <w:rPr>
          <w:rFonts w:ascii="Arial" w:hAnsi="Arial" w:cs="Arial"/>
          <w:sz w:val="20"/>
          <w:szCs w:val="20"/>
        </w:rPr>
        <w:t xml:space="preserve"> </w:t>
      </w:r>
      <w:r w:rsidR="00724D64" w:rsidRPr="00CC6060">
        <w:rPr>
          <w:rFonts w:ascii="Arial" w:hAnsi="Arial" w:cs="Arial"/>
          <w:sz w:val="20"/>
          <w:szCs w:val="20"/>
        </w:rPr>
        <w:t>‘the evaluation of supplementary prescribing by dietitians and independent prescribing by radiographers’ (TRaDiP project), funded by the National Institute for Health and Care Research (NIHR) Policy Research Programme</w:t>
      </w:r>
      <w:r w:rsidR="00FB491E" w:rsidRPr="00CC6060">
        <w:rPr>
          <w:rFonts w:ascii="Arial" w:hAnsi="Arial" w:cs="Arial"/>
          <w:sz w:val="20"/>
          <w:szCs w:val="20"/>
        </w:rPr>
        <w:t xml:space="preserve">. TRaDiP </w:t>
      </w:r>
      <w:r w:rsidR="0044126F" w:rsidRPr="00CC6060">
        <w:rPr>
          <w:rFonts w:ascii="Arial" w:hAnsi="Arial" w:cs="Arial"/>
          <w:sz w:val="20"/>
          <w:szCs w:val="20"/>
        </w:rPr>
        <w:t>was</w:t>
      </w:r>
      <w:r w:rsidR="00215A5F" w:rsidRPr="00CC6060">
        <w:rPr>
          <w:rFonts w:ascii="Arial" w:hAnsi="Arial" w:cs="Arial"/>
          <w:sz w:val="20"/>
          <w:szCs w:val="20"/>
        </w:rPr>
        <w:t xml:space="preserve"> </w:t>
      </w:r>
      <w:r w:rsidR="008F76C0" w:rsidRPr="00CC6060">
        <w:rPr>
          <w:rFonts w:ascii="Arial" w:hAnsi="Arial" w:cs="Arial"/>
          <w:sz w:val="20"/>
          <w:szCs w:val="20"/>
        </w:rPr>
        <w:t xml:space="preserve">a </w:t>
      </w:r>
      <w:r w:rsidR="00215A5F" w:rsidRPr="00CC6060">
        <w:rPr>
          <w:rFonts w:ascii="Arial" w:hAnsi="Arial" w:cs="Arial"/>
          <w:sz w:val="20"/>
          <w:szCs w:val="20"/>
        </w:rPr>
        <w:t xml:space="preserve">mixed-method study undertaken in </w:t>
      </w:r>
      <w:r w:rsidR="00320175" w:rsidRPr="00CC6060">
        <w:rPr>
          <w:rFonts w:ascii="Arial" w:hAnsi="Arial" w:cs="Arial"/>
          <w:sz w:val="20"/>
          <w:szCs w:val="20"/>
        </w:rPr>
        <w:t>four</w:t>
      </w:r>
      <w:r w:rsidR="00215A5F" w:rsidRPr="00CC6060">
        <w:rPr>
          <w:rFonts w:ascii="Arial" w:hAnsi="Arial" w:cs="Arial"/>
          <w:sz w:val="20"/>
          <w:szCs w:val="20"/>
        </w:rPr>
        <w:t xml:space="preserve"> phases from 2019</w:t>
      </w:r>
      <w:r w:rsidR="000C25DC" w:rsidRPr="00CC6060">
        <w:rPr>
          <w:rFonts w:ascii="Arial" w:hAnsi="Arial" w:cs="Arial"/>
          <w:sz w:val="20"/>
          <w:szCs w:val="20"/>
        </w:rPr>
        <w:t>–</w:t>
      </w:r>
      <w:r w:rsidR="000E30CA" w:rsidRPr="00CC6060">
        <w:rPr>
          <w:rFonts w:ascii="Arial" w:hAnsi="Arial" w:cs="Arial"/>
          <w:sz w:val="20"/>
          <w:szCs w:val="20"/>
        </w:rPr>
        <w:t>2024</w:t>
      </w:r>
      <w:r w:rsidR="00BA27BF" w:rsidRPr="00CC6060">
        <w:rPr>
          <w:rFonts w:ascii="Arial" w:hAnsi="Arial" w:cs="Arial"/>
          <w:sz w:val="20"/>
          <w:szCs w:val="20"/>
        </w:rPr>
        <w:t xml:space="preserve"> (</w:t>
      </w:r>
      <w:r w:rsidR="002425D3" w:rsidRPr="00CC6060">
        <w:rPr>
          <w:rFonts w:ascii="Arial" w:hAnsi="Arial" w:cs="Arial"/>
          <w:sz w:val="20"/>
          <w:szCs w:val="20"/>
        </w:rPr>
        <w:t xml:space="preserve">see </w:t>
      </w:r>
      <w:hyperlink r:id="rId7" w:anchor="outputs" w:history="1">
        <w:r w:rsidR="002425D3" w:rsidRPr="00CC6060">
          <w:rPr>
            <w:rStyle w:val="Hyperlink"/>
            <w:rFonts w:ascii="Arial" w:hAnsi="Arial" w:cs="Arial"/>
            <w:sz w:val="20"/>
            <w:szCs w:val="20"/>
          </w:rPr>
          <w:t>https://www.surrey.ac.uk/research-projects/evaluation-supplementary-prescribing-dietitians-and-independent-prescribing-radiographers#outputs</w:t>
        </w:r>
      </w:hyperlink>
      <w:r w:rsidR="002425D3" w:rsidRPr="00CC6060">
        <w:rPr>
          <w:rFonts w:ascii="Arial" w:hAnsi="Arial" w:cs="Arial"/>
          <w:sz w:val="20"/>
          <w:szCs w:val="20"/>
        </w:rPr>
        <w:t xml:space="preserve"> for more information about TRaDiP)</w:t>
      </w:r>
      <w:r w:rsidR="000E30CA" w:rsidRPr="00CC6060">
        <w:rPr>
          <w:rFonts w:ascii="Arial" w:hAnsi="Arial" w:cs="Arial"/>
          <w:sz w:val="20"/>
          <w:szCs w:val="20"/>
        </w:rPr>
        <w:t>. The four phases are briefly described below:</w:t>
      </w:r>
    </w:p>
    <w:p w14:paraId="07238355" w14:textId="1659DF25" w:rsidR="0080190F" w:rsidRPr="00CC6060" w:rsidRDefault="002B7F2C" w:rsidP="00CC606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6060">
        <w:rPr>
          <w:rFonts w:ascii="Arial" w:hAnsi="Arial" w:cs="Arial"/>
          <w:b/>
          <w:sz w:val="20"/>
          <w:szCs w:val="20"/>
        </w:rPr>
        <w:t xml:space="preserve">Phase 1: </w:t>
      </w:r>
      <w:r w:rsidR="0089144F" w:rsidRPr="00CC6060">
        <w:rPr>
          <w:rFonts w:ascii="Arial" w:hAnsi="Arial" w:cs="Arial"/>
          <w:sz w:val="20"/>
          <w:szCs w:val="20"/>
        </w:rPr>
        <w:t>L</w:t>
      </w:r>
      <w:r w:rsidRPr="00CC6060">
        <w:rPr>
          <w:rFonts w:ascii="Arial" w:hAnsi="Arial" w:cs="Arial"/>
          <w:sz w:val="20"/>
          <w:szCs w:val="20"/>
        </w:rPr>
        <w:t xml:space="preserve">iterature review to determine medicines management activity, evidence of effectiveness and barriers and facilitators in practice. </w:t>
      </w:r>
    </w:p>
    <w:p w14:paraId="49D5FCA0" w14:textId="7F95EA37" w:rsidR="0080190F" w:rsidRPr="00CC6060" w:rsidRDefault="002B7F2C" w:rsidP="00CC606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6060">
        <w:rPr>
          <w:rFonts w:ascii="Arial" w:hAnsi="Arial" w:cs="Arial"/>
          <w:b/>
          <w:bCs/>
          <w:sz w:val="20"/>
          <w:szCs w:val="20"/>
        </w:rPr>
        <w:t>Phase 2</w:t>
      </w:r>
      <w:r w:rsidRPr="00CC6060">
        <w:rPr>
          <w:rFonts w:ascii="Arial" w:hAnsi="Arial" w:cs="Arial"/>
          <w:sz w:val="20"/>
          <w:szCs w:val="20"/>
        </w:rPr>
        <w:t xml:space="preserve">: </w:t>
      </w:r>
      <w:r w:rsidR="00682162" w:rsidRPr="00CC6060">
        <w:rPr>
          <w:rFonts w:ascii="Arial" w:hAnsi="Arial" w:cs="Arial"/>
          <w:sz w:val="20"/>
          <w:szCs w:val="20"/>
        </w:rPr>
        <w:t>S</w:t>
      </w:r>
      <w:r w:rsidRPr="00CC6060">
        <w:rPr>
          <w:rFonts w:ascii="Arial" w:hAnsi="Arial" w:cs="Arial"/>
          <w:sz w:val="20"/>
          <w:szCs w:val="20"/>
        </w:rPr>
        <w:t>urveys of N</w:t>
      </w:r>
      <w:r w:rsidR="001F4BAF" w:rsidRPr="00CC6060">
        <w:rPr>
          <w:rFonts w:ascii="Arial" w:hAnsi="Arial" w:cs="Arial"/>
          <w:sz w:val="20"/>
          <w:szCs w:val="20"/>
        </w:rPr>
        <w:t xml:space="preserve">ational </w:t>
      </w:r>
      <w:r w:rsidRPr="00CC6060">
        <w:rPr>
          <w:rFonts w:ascii="Arial" w:hAnsi="Arial" w:cs="Arial"/>
          <w:sz w:val="20"/>
          <w:szCs w:val="20"/>
        </w:rPr>
        <w:t>H</w:t>
      </w:r>
      <w:r w:rsidR="001F4BAF" w:rsidRPr="00CC6060">
        <w:rPr>
          <w:rFonts w:ascii="Arial" w:hAnsi="Arial" w:cs="Arial"/>
          <w:sz w:val="20"/>
          <w:szCs w:val="20"/>
        </w:rPr>
        <w:t xml:space="preserve">ealth </w:t>
      </w:r>
      <w:r w:rsidRPr="00CC6060">
        <w:rPr>
          <w:rFonts w:ascii="Arial" w:hAnsi="Arial" w:cs="Arial"/>
          <w:sz w:val="20"/>
          <w:szCs w:val="20"/>
        </w:rPr>
        <w:t>S</w:t>
      </w:r>
      <w:r w:rsidR="001F4BAF" w:rsidRPr="00CC6060">
        <w:rPr>
          <w:rFonts w:ascii="Arial" w:hAnsi="Arial" w:cs="Arial"/>
          <w:sz w:val="20"/>
          <w:szCs w:val="20"/>
        </w:rPr>
        <w:t>ystem (NHS)</w:t>
      </w:r>
      <w:r w:rsidRPr="00CC6060">
        <w:rPr>
          <w:rFonts w:ascii="Arial" w:hAnsi="Arial" w:cs="Arial"/>
          <w:sz w:val="20"/>
          <w:szCs w:val="20"/>
        </w:rPr>
        <w:t xml:space="preserve"> trusts across England to assess </w:t>
      </w:r>
      <w:r w:rsidR="002A7FB5" w:rsidRPr="00CC6060">
        <w:rPr>
          <w:rFonts w:ascii="Arial" w:hAnsi="Arial" w:cs="Arial"/>
          <w:sz w:val="20"/>
          <w:szCs w:val="20"/>
        </w:rPr>
        <w:t>dietitian supplementary prescribing</w:t>
      </w:r>
      <w:r w:rsidR="00137683" w:rsidRPr="00CC6060">
        <w:rPr>
          <w:rFonts w:ascii="Arial" w:hAnsi="Arial" w:cs="Arial"/>
          <w:sz w:val="20"/>
          <w:szCs w:val="20"/>
        </w:rPr>
        <w:t xml:space="preserve"> (D-SP)</w:t>
      </w:r>
      <w:r w:rsidR="002A7FB5" w:rsidRPr="00CC6060">
        <w:rPr>
          <w:rFonts w:ascii="Arial" w:hAnsi="Arial" w:cs="Arial"/>
          <w:sz w:val="20"/>
          <w:szCs w:val="20"/>
        </w:rPr>
        <w:t xml:space="preserve"> and therapeutic radio</w:t>
      </w:r>
      <w:r w:rsidR="00137683" w:rsidRPr="00CC6060">
        <w:rPr>
          <w:rFonts w:ascii="Arial" w:hAnsi="Arial" w:cs="Arial"/>
          <w:sz w:val="20"/>
          <w:szCs w:val="20"/>
        </w:rPr>
        <w:t>grapher independent prescribing (</w:t>
      </w:r>
      <w:r w:rsidRPr="00CC6060">
        <w:rPr>
          <w:rFonts w:ascii="Arial" w:hAnsi="Arial" w:cs="Arial"/>
          <w:sz w:val="20"/>
          <w:szCs w:val="20"/>
        </w:rPr>
        <w:t>TR-IP</w:t>
      </w:r>
      <w:r w:rsidR="00137683" w:rsidRPr="00CC6060">
        <w:rPr>
          <w:rFonts w:ascii="Arial" w:hAnsi="Arial" w:cs="Arial"/>
          <w:sz w:val="20"/>
          <w:szCs w:val="20"/>
        </w:rPr>
        <w:t>)</w:t>
      </w:r>
      <w:r w:rsidRPr="00CC6060">
        <w:rPr>
          <w:rFonts w:ascii="Arial" w:hAnsi="Arial" w:cs="Arial"/>
          <w:sz w:val="20"/>
          <w:szCs w:val="20"/>
        </w:rPr>
        <w:t xml:space="preserve"> to explore prescribing activity and trends over 18 months and identi</w:t>
      </w:r>
      <w:r w:rsidR="004E4E42" w:rsidRPr="00CC6060">
        <w:rPr>
          <w:rFonts w:ascii="Arial" w:hAnsi="Arial" w:cs="Arial"/>
          <w:sz w:val="20"/>
          <w:szCs w:val="20"/>
        </w:rPr>
        <w:t>f</w:t>
      </w:r>
      <w:r w:rsidRPr="00CC6060">
        <w:rPr>
          <w:rFonts w:ascii="Arial" w:hAnsi="Arial" w:cs="Arial"/>
          <w:sz w:val="20"/>
          <w:szCs w:val="20"/>
        </w:rPr>
        <w:t xml:space="preserve">y innovative service models. </w:t>
      </w:r>
      <w:r w:rsidR="00D330A8" w:rsidRPr="00CC6060">
        <w:rPr>
          <w:rFonts w:ascii="Arial" w:hAnsi="Arial" w:cs="Arial"/>
          <w:sz w:val="20"/>
          <w:szCs w:val="20"/>
        </w:rPr>
        <w:t xml:space="preserve">This phase included </w:t>
      </w:r>
      <w:r w:rsidR="00ED479C" w:rsidRPr="00CC6060">
        <w:rPr>
          <w:rFonts w:ascii="Arial" w:hAnsi="Arial" w:cs="Arial"/>
          <w:sz w:val="20"/>
          <w:szCs w:val="20"/>
        </w:rPr>
        <w:t xml:space="preserve">surveys </w:t>
      </w:r>
      <w:r w:rsidR="00404641" w:rsidRPr="00CC6060">
        <w:rPr>
          <w:rFonts w:ascii="Arial" w:hAnsi="Arial" w:cs="Arial"/>
          <w:sz w:val="20"/>
          <w:szCs w:val="20"/>
        </w:rPr>
        <w:t xml:space="preserve">with </w:t>
      </w:r>
      <w:r w:rsidR="007E6FAC" w:rsidRPr="00CC6060">
        <w:rPr>
          <w:rFonts w:ascii="Arial" w:hAnsi="Arial" w:cs="Arial"/>
          <w:sz w:val="20"/>
          <w:szCs w:val="20"/>
        </w:rPr>
        <w:t xml:space="preserve">59 </w:t>
      </w:r>
      <w:r w:rsidR="00784987" w:rsidRPr="00CC6060">
        <w:rPr>
          <w:rFonts w:ascii="Arial" w:hAnsi="Arial" w:cs="Arial"/>
          <w:sz w:val="20"/>
          <w:szCs w:val="20"/>
        </w:rPr>
        <w:t xml:space="preserve">NHS Trust </w:t>
      </w:r>
      <w:r w:rsidR="007E6FAC" w:rsidRPr="00CC6060">
        <w:rPr>
          <w:rFonts w:ascii="Arial" w:hAnsi="Arial" w:cs="Arial"/>
          <w:sz w:val="20"/>
          <w:szCs w:val="20"/>
        </w:rPr>
        <w:t>service managers (D=30, TR=29), with follow-up interviews (n=6 per group) 18-22 months later.</w:t>
      </w:r>
      <w:r w:rsidR="005142F8" w:rsidRPr="00CC6060">
        <w:rPr>
          <w:rFonts w:ascii="Arial" w:hAnsi="Arial" w:cs="Arial"/>
          <w:sz w:val="20"/>
          <w:szCs w:val="20"/>
        </w:rPr>
        <w:t xml:space="preserve"> </w:t>
      </w:r>
      <w:r w:rsidR="00C028CA" w:rsidRPr="00CC6060">
        <w:rPr>
          <w:rFonts w:ascii="Arial" w:hAnsi="Arial" w:cs="Arial"/>
          <w:sz w:val="20"/>
          <w:szCs w:val="20"/>
        </w:rPr>
        <w:t>Also</w:t>
      </w:r>
      <w:r w:rsidR="000D1644" w:rsidRPr="00CC6060">
        <w:rPr>
          <w:rFonts w:ascii="Arial" w:hAnsi="Arial" w:cs="Arial"/>
          <w:sz w:val="20"/>
          <w:szCs w:val="20"/>
        </w:rPr>
        <w:t>,</w:t>
      </w:r>
      <w:r w:rsidR="00C028CA" w:rsidRPr="00CC6060">
        <w:rPr>
          <w:rFonts w:ascii="Arial" w:hAnsi="Arial" w:cs="Arial"/>
          <w:sz w:val="20"/>
          <w:szCs w:val="20"/>
        </w:rPr>
        <w:t xml:space="preserve"> </w:t>
      </w:r>
      <w:r w:rsidR="00C96263" w:rsidRPr="00CC6060">
        <w:rPr>
          <w:rFonts w:ascii="Arial" w:hAnsi="Arial" w:cs="Arial"/>
          <w:sz w:val="20"/>
          <w:szCs w:val="20"/>
        </w:rPr>
        <w:t xml:space="preserve">two </w:t>
      </w:r>
      <w:r w:rsidR="00C028CA" w:rsidRPr="00CC6060">
        <w:rPr>
          <w:rFonts w:ascii="Arial" w:hAnsi="Arial" w:cs="Arial"/>
          <w:sz w:val="20"/>
          <w:szCs w:val="20"/>
        </w:rPr>
        <w:t xml:space="preserve">surveys were undertaken </w:t>
      </w:r>
      <w:r w:rsidR="00B24C55" w:rsidRPr="00CC6060">
        <w:rPr>
          <w:rFonts w:ascii="Arial" w:hAnsi="Arial" w:cs="Arial"/>
          <w:sz w:val="20"/>
          <w:szCs w:val="20"/>
        </w:rPr>
        <w:t>with</w:t>
      </w:r>
      <w:r w:rsidR="00A562DB" w:rsidRPr="00CC6060">
        <w:rPr>
          <w:rFonts w:ascii="Arial" w:hAnsi="Arial" w:cs="Arial"/>
          <w:sz w:val="20"/>
          <w:szCs w:val="20"/>
        </w:rPr>
        <w:t xml:space="preserve"> prescribers in both professions</w:t>
      </w:r>
      <w:r w:rsidR="00E1671B" w:rsidRPr="00CC6060">
        <w:rPr>
          <w:rFonts w:ascii="Arial" w:hAnsi="Arial" w:cs="Arial"/>
          <w:sz w:val="20"/>
          <w:szCs w:val="20"/>
        </w:rPr>
        <w:t>.</w:t>
      </w:r>
      <w:r w:rsidR="005142F8" w:rsidRPr="00CC6060">
        <w:rPr>
          <w:rFonts w:ascii="Arial" w:hAnsi="Arial" w:cs="Arial"/>
          <w:sz w:val="20"/>
          <w:szCs w:val="20"/>
        </w:rPr>
        <w:t xml:space="preserve"> A total of 92 </w:t>
      </w:r>
      <w:r w:rsidR="00B42155" w:rsidRPr="00CC6060">
        <w:rPr>
          <w:rFonts w:ascii="Arial" w:hAnsi="Arial" w:cs="Arial"/>
          <w:sz w:val="20"/>
          <w:szCs w:val="20"/>
        </w:rPr>
        <w:t xml:space="preserve">prescribers </w:t>
      </w:r>
      <w:r w:rsidR="005142F8" w:rsidRPr="00CC6060">
        <w:rPr>
          <w:rFonts w:ascii="Arial" w:hAnsi="Arial" w:cs="Arial"/>
          <w:sz w:val="20"/>
          <w:szCs w:val="20"/>
        </w:rPr>
        <w:t>(D=3</w:t>
      </w:r>
      <w:r w:rsidR="0032570C" w:rsidRPr="00CC6060">
        <w:rPr>
          <w:rFonts w:ascii="Arial" w:hAnsi="Arial" w:cs="Arial"/>
          <w:sz w:val="20"/>
          <w:szCs w:val="20"/>
        </w:rPr>
        <w:t>8</w:t>
      </w:r>
      <w:r w:rsidR="005142F8" w:rsidRPr="00CC6060">
        <w:rPr>
          <w:rFonts w:ascii="Arial" w:hAnsi="Arial" w:cs="Arial"/>
          <w:sz w:val="20"/>
          <w:szCs w:val="20"/>
        </w:rPr>
        <w:t xml:space="preserve">, TR=54) respondents completed survey 1 and 34 (D=16, TR=18) </w:t>
      </w:r>
      <w:r w:rsidR="002D2FBC" w:rsidRPr="00CC6060">
        <w:rPr>
          <w:rFonts w:ascii="Arial" w:hAnsi="Arial" w:cs="Arial"/>
          <w:sz w:val="20"/>
          <w:szCs w:val="20"/>
        </w:rPr>
        <w:t xml:space="preserve">and </w:t>
      </w:r>
      <w:r w:rsidR="005142F8" w:rsidRPr="00CC6060">
        <w:rPr>
          <w:rFonts w:ascii="Arial" w:hAnsi="Arial" w:cs="Arial"/>
          <w:sz w:val="20"/>
          <w:szCs w:val="20"/>
        </w:rPr>
        <w:t>survey 2 around 18 months later.</w:t>
      </w:r>
    </w:p>
    <w:p w14:paraId="18766B5A" w14:textId="4224E535" w:rsidR="00721A0C" w:rsidRPr="00CC6060" w:rsidRDefault="002B7F2C" w:rsidP="00CC606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C6060">
        <w:rPr>
          <w:rFonts w:ascii="Arial" w:hAnsi="Arial" w:cs="Arial"/>
          <w:b/>
          <w:sz w:val="20"/>
          <w:szCs w:val="20"/>
        </w:rPr>
        <w:t>Phase 3</w:t>
      </w:r>
      <w:r w:rsidRPr="00CC6060">
        <w:rPr>
          <w:rFonts w:ascii="Arial" w:hAnsi="Arial" w:cs="Arial"/>
          <w:sz w:val="20"/>
          <w:szCs w:val="20"/>
        </w:rPr>
        <w:t xml:space="preserve">: </w:t>
      </w:r>
      <w:r w:rsidR="00AE7D36" w:rsidRPr="00CC6060">
        <w:rPr>
          <w:rFonts w:ascii="Arial" w:hAnsi="Arial" w:cs="Arial"/>
          <w:sz w:val="20"/>
          <w:szCs w:val="20"/>
        </w:rPr>
        <w:t>This phase included several data collections</w:t>
      </w:r>
      <w:r w:rsidR="003937E5" w:rsidRPr="00CC6060">
        <w:rPr>
          <w:rFonts w:ascii="Arial" w:hAnsi="Arial" w:cs="Arial"/>
          <w:sz w:val="20"/>
          <w:szCs w:val="20"/>
        </w:rPr>
        <w:t xml:space="preserve"> via</w:t>
      </w:r>
      <w:r w:rsidR="00AE7D36" w:rsidRPr="00CC6060">
        <w:rPr>
          <w:rFonts w:ascii="Arial" w:hAnsi="Arial" w:cs="Arial"/>
          <w:sz w:val="20"/>
          <w:szCs w:val="20"/>
        </w:rPr>
        <w:t xml:space="preserve"> </w:t>
      </w:r>
      <w:r w:rsidR="00B47D9B" w:rsidRPr="00CC6060">
        <w:rPr>
          <w:rFonts w:ascii="Arial" w:hAnsi="Arial" w:cs="Arial"/>
          <w:sz w:val="20"/>
          <w:szCs w:val="20"/>
        </w:rPr>
        <w:t>self-report audit, interviews, documentary evidence, observations, patient questionnaires, case record review</w:t>
      </w:r>
      <w:r w:rsidR="006A7773" w:rsidRPr="00CC6060">
        <w:rPr>
          <w:rFonts w:ascii="Arial" w:hAnsi="Arial" w:cs="Arial"/>
          <w:sz w:val="20"/>
          <w:szCs w:val="20"/>
        </w:rPr>
        <w:t xml:space="preserve"> and economic assessment</w:t>
      </w:r>
      <w:r w:rsidR="00FB436E" w:rsidRPr="00CC6060">
        <w:rPr>
          <w:rFonts w:ascii="Arial" w:hAnsi="Arial" w:cs="Arial"/>
          <w:sz w:val="20"/>
          <w:szCs w:val="20"/>
        </w:rPr>
        <w:t xml:space="preserve"> as described briefly below</w:t>
      </w:r>
      <w:r w:rsidR="00B47D9B" w:rsidRPr="00CC6060">
        <w:rPr>
          <w:rFonts w:ascii="Arial" w:hAnsi="Arial" w:cs="Arial"/>
          <w:sz w:val="20"/>
          <w:szCs w:val="20"/>
        </w:rPr>
        <w:t xml:space="preserve">. </w:t>
      </w:r>
      <w:r w:rsidR="00196534" w:rsidRPr="00CC6060">
        <w:rPr>
          <w:rFonts w:ascii="Arial" w:hAnsi="Arial" w:cs="Arial"/>
          <w:sz w:val="20"/>
          <w:szCs w:val="20"/>
        </w:rPr>
        <w:t>A comparative case study with economic analysis was conducted</w:t>
      </w:r>
      <w:r w:rsidRPr="00CC6060">
        <w:rPr>
          <w:rFonts w:ascii="Arial" w:hAnsi="Arial" w:cs="Arial"/>
          <w:sz w:val="20"/>
          <w:szCs w:val="20"/>
        </w:rPr>
        <w:t xml:space="preserve"> across </w:t>
      </w:r>
      <w:r w:rsidR="00196534" w:rsidRPr="00CC6060">
        <w:rPr>
          <w:rFonts w:ascii="Arial" w:hAnsi="Arial" w:cs="Arial"/>
          <w:sz w:val="20"/>
          <w:szCs w:val="20"/>
        </w:rPr>
        <w:t>eight</w:t>
      </w:r>
      <w:r w:rsidRPr="00CC6060">
        <w:rPr>
          <w:rFonts w:ascii="Arial" w:hAnsi="Arial" w:cs="Arial"/>
          <w:sz w:val="20"/>
          <w:szCs w:val="20"/>
        </w:rPr>
        <w:t xml:space="preserve"> sites (</w:t>
      </w:r>
      <w:r w:rsidR="002E62D8" w:rsidRPr="00CC6060">
        <w:rPr>
          <w:rFonts w:ascii="Arial" w:hAnsi="Arial" w:cs="Arial"/>
          <w:sz w:val="20"/>
          <w:szCs w:val="20"/>
        </w:rPr>
        <w:t>eight</w:t>
      </w:r>
      <w:r w:rsidRPr="00CC6060">
        <w:rPr>
          <w:rFonts w:ascii="Arial" w:hAnsi="Arial" w:cs="Arial"/>
          <w:sz w:val="20"/>
          <w:szCs w:val="20"/>
        </w:rPr>
        <w:t xml:space="preserve"> D-SP</w:t>
      </w:r>
      <w:r w:rsidR="00246D60" w:rsidRPr="00CC6060">
        <w:rPr>
          <w:rFonts w:ascii="Arial" w:hAnsi="Arial" w:cs="Arial"/>
          <w:sz w:val="20"/>
          <w:szCs w:val="20"/>
        </w:rPr>
        <w:t>s</w:t>
      </w:r>
      <w:r w:rsidR="00B21F74" w:rsidRPr="00CC6060">
        <w:rPr>
          <w:rFonts w:ascii="Arial" w:hAnsi="Arial" w:cs="Arial"/>
          <w:sz w:val="20"/>
          <w:szCs w:val="20"/>
        </w:rPr>
        <w:t xml:space="preserve"> and</w:t>
      </w:r>
      <w:r w:rsidR="009F727E" w:rsidRPr="00CC6060">
        <w:rPr>
          <w:rFonts w:ascii="Arial" w:hAnsi="Arial" w:cs="Arial"/>
          <w:sz w:val="20"/>
          <w:szCs w:val="20"/>
        </w:rPr>
        <w:t xml:space="preserve"> </w:t>
      </w:r>
      <w:r w:rsidRPr="00CC6060">
        <w:rPr>
          <w:rFonts w:ascii="Arial" w:hAnsi="Arial" w:cs="Arial"/>
          <w:sz w:val="20"/>
          <w:szCs w:val="20"/>
        </w:rPr>
        <w:t>TR-IP</w:t>
      </w:r>
      <w:r w:rsidR="00246D60" w:rsidRPr="00CC6060">
        <w:rPr>
          <w:rFonts w:ascii="Arial" w:hAnsi="Arial" w:cs="Arial"/>
          <w:sz w:val="20"/>
          <w:szCs w:val="20"/>
        </w:rPr>
        <w:t>s</w:t>
      </w:r>
      <w:r w:rsidRPr="00CC6060">
        <w:rPr>
          <w:rFonts w:ascii="Arial" w:hAnsi="Arial" w:cs="Arial"/>
          <w:sz w:val="20"/>
          <w:szCs w:val="20"/>
        </w:rPr>
        <w:t xml:space="preserve"> and </w:t>
      </w:r>
      <w:r w:rsidR="00043545" w:rsidRPr="00CC6060">
        <w:rPr>
          <w:rFonts w:ascii="Arial" w:hAnsi="Arial" w:cs="Arial"/>
          <w:sz w:val="20"/>
          <w:szCs w:val="20"/>
        </w:rPr>
        <w:t>eight</w:t>
      </w:r>
      <w:r w:rsidRPr="00CC6060">
        <w:rPr>
          <w:rFonts w:ascii="Arial" w:hAnsi="Arial" w:cs="Arial"/>
          <w:sz w:val="20"/>
          <w:szCs w:val="20"/>
        </w:rPr>
        <w:t xml:space="preserve"> non-prescriber</w:t>
      </w:r>
      <w:r w:rsidR="00196534" w:rsidRPr="00CC6060">
        <w:rPr>
          <w:rFonts w:ascii="Arial" w:hAnsi="Arial" w:cs="Arial"/>
          <w:sz w:val="20"/>
          <w:szCs w:val="20"/>
        </w:rPr>
        <w:t>s</w:t>
      </w:r>
      <w:r w:rsidRPr="00CC6060">
        <w:rPr>
          <w:rFonts w:ascii="Arial" w:hAnsi="Arial" w:cs="Arial"/>
          <w:sz w:val="20"/>
          <w:szCs w:val="20"/>
        </w:rPr>
        <w:t xml:space="preserve">) in </w:t>
      </w:r>
      <w:r w:rsidR="0050669E" w:rsidRPr="00CC6060">
        <w:rPr>
          <w:rFonts w:ascii="Arial" w:hAnsi="Arial" w:cs="Arial"/>
          <w:sz w:val="20"/>
          <w:szCs w:val="20"/>
        </w:rPr>
        <w:t>seven</w:t>
      </w:r>
      <w:r w:rsidRPr="00CC6060">
        <w:rPr>
          <w:rFonts w:ascii="Arial" w:hAnsi="Arial" w:cs="Arial"/>
          <w:sz w:val="20"/>
          <w:szCs w:val="20"/>
        </w:rPr>
        <w:t xml:space="preserve"> geographical locations. </w:t>
      </w:r>
      <w:r w:rsidR="00BB7BF0" w:rsidRPr="00CC6060">
        <w:rPr>
          <w:rFonts w:ascii="Arial" w:hAnsi="Arial" w:cs="Arial"/>
          <w:sz w:val="20"/>
          <w:szCs w:val="20"/>
        </w:rPr>
        <w:t>Health e</w:t>
      </w:r>
      <w:r w:rsidRPr="00CC6060">
        <w:rPr>
          <w:rFonts w:ascii="Arial" w:hAnsi="Arial" w:cs="Arial"/>
          <w:sz w:val="20"/>
          <w:szCs w:val="20"/>
        </w:rPr>
        <w:t xml:space="preserve">conomic analysis examined </w:t>
      </w:r>
      <w:r w:rsidR="00196534" w:rsidRPr="00CC6060">
        <w:rPr>
          <w:rFonts w:ascii="Arial" w:hAnsi="Arial" w:cs="Arial"/>
          <w:sz w:val="20"/>
          <w:szCs w:val="20"/>
        </w:rPr>
        <w:t xml:space="preserve">the costs, effectiveness, and cost-effectiveness of care delivery for D-SP and TR-IP compared with non-prescription sites (more information is provided </w:t>
      </w:r>
      <w:r w:rsidR="006272DC" w:rsidRPr="00CC6060">
        <w:rPr>
          <w:rFonts w:ascii="Arial" w:hAnsi="Arial" w:cs="Arial"/>
          <w:sz w:val="20"/>
          <w:szCs w:val="20"/>
        </w:rPr>
        <w:t>in the paper)</w:t>
      </w:r>
      <w:r w:rsidRPr="00CC6060">
        <w:rPr>
          <w:rFonts w:ascii="Arial" w:hAnsi="Arial" w:cs="Arial"/>
          <w:sz w:val="20"/>
          <w:szCs w:val="20"/>
        </w:rPr>
        <w:t xml:space="preserve">. </w:t>
      </w:r>
      <w:r w:rsidR="00294A11" w:rsidRPr="00CC6060">
        <w:rPr>
          <w:rFonts w:ascii="Arial" w:hAnsi="Arial" w:cs="Arial"/>
          <w:sz w:val="20"/>
          <w:szCs w:val="20"/>
        </w:rPr>
        <w:t>A total of</w:t>
      </w:r>
      <w:r w:rsidR="00A45C72" w:rsidRPr="00CC6060">
        <w:rPr>
          <w:rFonts w:ascii="Arial" w:hAnsi="Arial" w:cs="Arial"/>
          <w:sz w:val="20"/>
          <w:szCs w:val="20"/>
        </w:rPr>
        <w:t xml:space="preserve"> 513 self-report audits (169 dietitians and 344 </w:t>
      </w:r>
      <w:r w:rsidR="000C180C" w:rsidRPr="00CC6060">
        <w:rPr>
          <w:rFonts w:ascii="Arial" w:hAnsi="Arial" w:cs="Arial"/>
          <w:sz w:val="20"/>
          <w:szCs w:val="20"/>
        </w:rPr>
        <w:t>TRs</w:t>
      </w:r>
      <w:r w:rsidR="00A45C72" w:rsidRPr="00CC6060">
        <w:rPr>
          <w:rFonts w:ascii="Arial" w:hAnsi="Arial" w:cs="Arial"/>
          <w:sz w:val="20"/>
          <w:szCs w:val="20"/>
        </w:rPr>
        <w:t>)</w:t>
      </w:r>
      <w:r w:rsidR="008B61E3" w:rsidRPr="00CC6060">
        <w:rPr>
          <w:rFonts w:ascii="Arial" w:hAnsi="Arial" w:cs="Arial"/>
          <w:sz w:val="20"/>
          <w:szCs w:val="20"/>
        </w:rPr>
        <w:t xml:space="preserve"> were comp</w:t>
      </w:r>
      <w:r w:rsidR="00F46015" w:rsidRPr="00CC6060">
        <w:rPr>
          <w:rFonts w:ascii="Arial" w:hAnsi="Arial" w:cs="Arial"/>
          <w:sz w:val="20"/>
          <w:szCs w:val="20"/>
        </w:rPr>
        <w:t>l</w:t>
      </w:r>
      <w:r w:rsidR="008B61E3" w:rsidRPr="00CC6060">
        <w:rPr>
          <w:rFonts w:ascii="Arial" w:hAnsi="Arial" w:cs="Arial"/>
          <w:sz w:val="20"/>
          <w:szCs w:val="20"/>
        </w:rPr>
        <w:t>eted</w:t>
      </w:r>
      <w:r w:rsidR="00AA206B" w:rsidRPr="00CC6060">
        <w:rPr>
          <w:rFonts w:ascii="Arial" w:hAnsi="Arial" w:cs="Arial"/>
          <w:sz w:val="20"/>
          <w:szCs w:val="20"/>
        </w:rPr>
        <w:t>. Interviews</w:t>
      </w:r>
      <w:r w:rsidR="00026DAD" w:rsidRPr="00CC6060">
        <w:rPr>
          <w:rFonts w:ascii="Arial" w:hAnsi="Arial" w:cs="Arial"/>
          <w:sz w:val="20"/>
          <w:szCs w:val="20"/>
        </w:rPr>
        <w:t xml:space="preserve"> </w:t>
      </w:r>
      <w:r w:rsidR="003F037E" w:rsidRPr="00CC6060">
        <w:rPr>
          <w:rFonts w:ascii="Arial" w:hAnsi="Arial" w:cs="Arial"/>
          <w:sz w:val="20"/>
          <w:szCs w:val="20"/>
        </w:rPr>
        <w:t xml:space="preserve">were conducted </w:t>
      </w:r>
      <w:r w:rsidR="00026DAD" w:rsidRPr="00CC6060">
        <w:rPr>
          <w:rFonts w:ascii="Arial" w:hAnsi="Arial" w:cs="Arial"/>
          <w:sz w:val="20"/>
          <w:szCs w:val="20"/>
        </w:rPr>
        <w:t xml:space="preserve">with </w:t>
      </w:r>
      <w:r w:rsidR="00647480" w:rsidRPr="00CC6060">
        <w:rPr>
          <w:rFonts w:ascii="Arial" w:hAnsi="Arial" w:cs="Arial"/>
          <w:sz w:val="20"/>
          <w:szCs w:val="20"/>
        </w:rPr>
        <w:t xml:space="preserve">15 dietitians and </w:t>
      </w:r>
      <w:r w:rsidR="00F942FB" w:rsidRPr="00CC6060">
        <w:rPr>
          <w:rFonts w:ascii="Arial" w:hAnsi="Arial" w:cs="Arial"/>
          <w:sz w:val="20"/>
          <w:szCs w:val="20"/>
        </w:rPr>
        <w:t>TRs</w:t>
      </w:r>
      <w:r w:rsidR="00F51DC8" w:rsidRPr="00CC6060">
        <w:rPr>
          <w:rFonts w:ascii="Arial" w:hAnsi="Arial" w:cs="Arial"/>
          <w:sz w:val="20"/>
          <w:szCs w:val="20"/>
        </w:rPr>
        <w:t>,</w:t>
      </w:r>
      <w:r w:rsidR="00AA206B" w:rsidRPr="00CC6060">
        <w:rPr>
          <w:rFonts w:ascii="Arial" w:hAnsi="Arial" w:cs="Arial"/>
          <w:sz w:val="20"/>
          <w:szCs w:val="20"/>
        </w:rPr>
        <w:t xml:space="preserve"> a</w:t>
      </w:r>
      <w:r w:rsidR="00F46015" w:rsidRPr="00CC6060">
        <w:rPr>
          <w:rFonts w:ascii="Arial" w:hAnsi="Arial" w:cs="Arial"/>
          <w:sz w:val="20"/>
          <w:szCs w:val="20"/>
        </w:rPr>
        <w:t>s well as</w:t>
      </w:r>
      <w:r w:rsidR="00AA206B" w:rsidRPr="00CC6060">
        <w:rPr>
          <w:rFonts w:ascii="Arial" w:hAnsi="Arial" w:cs="Arial"/>
          <w:sz w:val="20"/>
          <w:szCs w:val="20"/>
        </w:rPr>
        <w:t xml:space="preserve"> </w:t>
      </w:r>
      <w:r w:rsidR="002165BE" w:rsidRPr="00CC6060">
        <w:rPr>
          <w:rFonts w:ascii="Arial" w:hAnsi="Arial" w:cs="Arial"/>
          <w:sz w:val="20"/>
          <w:szCs w:val="20"/>
        </w:rPr>
        <w:t xml:space="preserve">18 </w:t>
      </w:r>
      <w:r w:rsidR="00AA206B" w:rsidRPr="00CC6060">
        <w:rPr>
          <w:rFonts w:ascii="Arial" w:hAnsi="Arial" w:cs="Arial"/>
          <w:sz w:val="20"/>
          <w:szCs w:val="20"/>
        </w:rPr>
        <w:t xml:space="preserve">team members across </w:t>
      </w:r>
      <w:r w:rsidR="00DD0685" w:rsidRPr="00CC6060">
        <w:rPr>
          <w:rFonts w:ascii="Arial" w:hAnsi="Arial" w:cs="Arial"/>
          <w:sz w:val="20"/>
          <w:szCs w:val="20"/>
        </w:rPr>
        <w:t xml:space="preserve">the study </w:t>
      </w:r>
      <w:r w:rsidR="00AA206B" w:rsidRPr="00CC6060">
        <w:rPr>
          <w:rFonts w:ascii="Arial" w:hAnsi="Arial" w:cs="Arial"/>
          <w:sz w:val="20"/>
          <w:szCs w:val="20"/>
        </w:rPr>
        <w:t>case sites. Patient questionnaires</w:t>
      </w:r>
      <w:r w:rsidR="00045C5E" w:rsidRPr="00CC6060">
        <w:rPr>
          <w:rFonts w:ascii="Arial" w:hAnsi="Arial" w:cs="Arial"/>
          <w:sz w:val="20"/>
          <w:szCs w:val="20"/>
        </w:rPr>
        <w:t xml:space="preserve"> were completed by a total of</w:t>
      </w:r>
      <w:r w:rsidR="00AA206B" w:rsidRPr="00CC6060">
        <w:rPr>
          <w:rFonts w:ascii="Arial" w:hAnsi="Arial" w:cs="Arial"/>
          <w:sz w:val="20"/>
          <w:szCs w:val="20"/>
        </w:rPr>
        <w:t xml:space="preserve"> 180 patients </w:t>
      </w:r>
      <w:r w:rsidR="00603ABA" w:rsidRPr="00CC6060">
        <w:rPr>
          <w:rFonts w:ascii="Arial" w:hAnsi="Arial" w:cs="Arial"/>
          <w:sz w:val="20"/>
          <w:szCs w:val="20"/>
        </w:rPr>
        <w:t xml:space="preserve">managed by </w:t>
      </w:r>
      <w:r w:rsidR="004B633A" w:rsidRPr="00CC6060">
        <w:rPr>
          <w:rFonts w:ascii="Arial" w:hAnsi="Arial" w:cs="Arial"/>
          <w:sz w:val="20"/>
          <w:szCs w:val="20"/>
        </w:rPr>
        <w:t xml:space="preserve">49 </w:t>
      </w:r>
      <w:r w:rsidR="00AA206B" w:rsidRPr="00CC6060">
        <w:rPr>
          <w:rFonts w:ascii="Arial" w:hAnsi="Arial" w:cs="Arial"/>
          <w:sz w:val="20"/>
          <w:szCs w:val="20"/>
        </w:rPr>
        <w:t>dietitian</w:t>
      </w:r>
      <w:r w:rsidR="004B633A" w:rsidRPr="00CC6060">
        <w:rPr>
          <w:rFonts w:ascii="Arial" w:hAnsi="Arial" w:cs="Arial"/>
          <w:sz w:val="20"/>
          <w:szCs w:val="20"/>
        </w:rPr>
        <w:t>s</w:t>
      </w:r>
      <w:r w:rsidR="00AA206B" w:rsidRPr="00CC6060">
        <w:rPr>
          <w:rFonts w:ascii="Arial" w:hAnsi="Arial" w:cs="Arial"/>
          <w:sz w:val="20"/>
          <w:szCs w:val="20"/>
        </w:rPr>
        <w:t xml:space="preserve"> and </w:t>
      </w:r>
      <w:r w:rsidR="004B633A" w:rsidRPr="00CC6060">
        <w:rPr>
          <w:rFonts w:ascii="Arial" w:hAnsi="Arial" w:cs="Arial"/>
          <w:sz w:val="20"/>
          <w:szCs w:val="20"/>
        </w:rPr>
        <w:t xml:space="preserve">131 </w:t>
      </w:r>
      <w:r w:rsidR="00AA206B" w:rsidRPr="00CC6060">
        <w:rPr>
          <w:rFonts w:ascii="Arial" w:hAnsi="Arial" w:cs="Arial"/>
          <w:sz w:val="20"/>
          <w:szCs w:val="20"/>
        </w:rPr>
        <w:t>TR</w:t>
      </w:r>
      <w:r w:rsidR="004B633A" w:rsidRPr="00CC6060">
        <w:rPr>
          <w:rFonts w:ascii="Arial" w:hAnsi="Arial" w:cs="Arial"/>
          <w:sz w:val="20"/>
          <w:szCs w:val="20"/>
        </w:rPr>
        <w:t>s</w:t>
      </w:r>
      <w:r w:rsidR="00AA206B" w:rsidRPr="00CC6060">
        <w:rPr>
          <w:rFonts w:ascii="Arial" w:hAnsi="Arial" w:cs="Arial"/>
          <w:sz w:val="20"/>
          <w:szCs w:val="20"/>
        </w:rPr>
        <w:t>.</w:t>
      </w:r>
      <w:r w:rsidR="00313550" w:rsidRPr="00CC6060">
        <w:rPr>
          <w:rFonts w:ascii="Arial" w:hAnsi="Arial" w:cs="Arial"/>
          <w:sz w:val="20"/>
          <w:szCs w:val="20"/>
        </w:rPr>
        <w:t xml:space="preserve"> </w:t>
      </w:r>
      <w:r w:rsidR="00142393" w:rsidRPr="00CC6060">
        <w:rPr>
          <w:rFonts w:ascii="Arial" w:hAnsi="Arial" w:cs="Arial"/>
          <w:sz w:val="20"/>
          <w:szCs w:val="20"/>
        </w:rPr>
        <w:t xml:space="preserve">A total of 32 </w:t>
      </w:r>
      <w:r w:rsidR="00E30C97" w:rsidRPr="00CC6060">
        <w:rPr>
          <w:rFonts w:ascii="Arial" w:hAnsi="Arial" w:cs="Arial"/>
          <w:sz w:val="20"/>
          <w:szCs w:val="20"/>
        </w:rPr>
        <w:t>c</w:t>
      </w:r>
      <w:r w:rsidR="00313550" w:rsidRPr="00CC6060">
        <w:rPr>
          <w:rFonts w:ascii="Arial" w:hAnsi="Arial" w:cs="Arial"/>
          <w:sz w:val="20"/>
          <w:szCs w:val="20"/>
        </w:rPr>
        <w:t>ase record review</w:t>
      </w:r>
      <w:r w:rsidR="00B26A70" w:rsidRPr="00CC6060">
        <w:rPr>
          <w:rFonts w:ascii="Arial" w:hAnsi="Arial" w:cs="Arial"/>
          <w:sz w:val="20"/>
          <w:szCs w:val="20"/>
        </w:rPr>
        <w:t xml:space="preserve">s were assessed for </w:t>
      </w:r>
      <w:r w:rsidR="00F46015" w:rsidRPr="00CC6060">
        <w:rPr>
          <w:rFonts w:ascii="Arial" w:hAnsi="Arial" w:cs="Arial"/>
          <w:sz w:val="20"/>
          <w:szCs w:val="20"/>
        </w:rPr>
        <w:t>ten</w:t>
      </w:r>
      <w:r w:rsidR="00B26A70" w:rsidRPr="00CC6060">
        <w:rPr>
          <w:rFonts w:ascii="Arial" w:hAnsi="Arial" w:cs="Arial"/>
          <w:sz w:val="20"/>
          <w:szCs w:val="20"/>
        </w:rPr>
        <w:t xml:space="preserve"> dietitians </w:t>
      </w:r>
      <w:r w:rsidR="00313550" w:rsidRPr="00CC6060">
        <w:rPr>
          <w:rFonts w:ascii="Arial" w:hAnsi="Arial" w:cs="Arial"/>
          <w:sz w:val="20"/>
          <w:szCs w:val="20"/>
        </w:rPr>
        <w:t xml:space="preserve">and </w:t>
      </w:r>
      <w:r w:rsidR="00B26A70" w:rsidRPr="00CC6060">
        <w:rPr>
          <w:rFonts w:ascii="Arial" w:hAnsi="Arial" w:cs="Arial"/>
          <w:sz w:val="20"/>
          <w:szCs w:val="20"/>
        </w:rPr>
        <w:t xml:space="preserve">22 </w:t>
      </w:r>
      <w:r w:rsidR="00313550" w:rsidRPr="00CC6060">
        <w:rPr>
          <w:rFonts w:ascii="Arial" w:hAnsi="Arial" w:cs="Arial"/>
          <w:sz w:val="20"/>
          <w:szCs w:val="20"/>
        </w:rPr>
        <w:t>TR</w:t>
      </w:r>
      <w:r w:rsidR="00B26A70" w:rsidRPr="00CC6060">
        <w:rPr>
          <w:rFonts w:ascii="Arial" w:hAnsi="Arial" w:cs="Arial"/>
          <w:sz w:val="20"/>
          <w:szCs w:val="20"/>
        </w:rPr>
        <w:t>s</w:t>
      </w:r>
      <w:r w:rsidR="00313550" w:rsidRPr="00CC6060">
        <w:rPr>
          <w:rFonts w:ascii="Arial" w:hAnsi="Arial" w:cs="Arial"/>
          <w:sz w:val="20"/>
          <w:szCs w:val="20"/>
        </w:rPr>
        <w:t xml:space="preserve">. </w:t>
      </w:r>
    </w:p>
    <w:p w14:paraId="60082B7B" w14:textId="1B857C8D" w:rsidR="002B7F2C" w:rsidRPr="00CC6060" w:rsidRDefault="002B7F2C" w:rsidP="00CC6060">
      <w:pPr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2B7F2C" w:rsidRPr="00CC6060" w:rsidSect="00A47271">
          <w:pgSz w:w="11906" w:h="16838"/>
          <w:pgMar w:top="1440" w:right="1440" w:bottom="1440" w:left="1440" w:header="720" w:footer="170" w:gutter="0"/>
          <w:cols w:space="720"/>
        </w:sectPr>
      </w:pPr>
      <w:r w:rsidRPr="00CC6060">
        <w:rPr>
          <w:rFonts w:ascii="Arial" w:hAnsi="Arial" w:cs="Arial"/>
          <w:b/>
          <w:bCs/>
          <w:sz w:val="20"/>
          <w:szCs w:val="20"/>
        </w:rPr>
        <w:t>Phase 4:</w:t>
      </w:r>
      <w:r w:rsidRPr="00CC6060">
        <w:rPr>
          <w:rFonts w:ascii="Arial" w:hAnsi="Arial" w:cs="Arial"/>
          <w:sz w:val="20"/>
          <w:szCs w:val="20"/>
        </w:rPr>
        <w:t xml:space="preserve"> </w:t>
      </w:r>
      <w:r w:rsidR="006F0529" w:rsidRPr="00CC6060">
        <w:rPr>
          <w:rFonts w:ascii="Arial" w:hAnsi="Arial" w:cs="Arial"/>
          <w:sz w:val="20"/>
          <w:szCs w:val="20"/>
        </w:rPr>
        <w:t>D</w:t>
      </w:r>
      <w:r w:rsidRPr="00CC6060">
        <w:rPr>
          <w:rFonts w:ascii="Arial" w:hAnsi="Arial" w:cs="Arial"/>
          <w:sz w:val="20"/>
          <w:szCs w:val="20"/>
        </w:rPr>
        <w:t xml:space="preserve">evelopment of an online prescribing toolkit. </w:t>
      </w:r>
      <w:r w:rsidR="000D1644" w:rsidRPr="00CC6060">
        <w:rPr>
          <w:rFonts w:ascii="Arial" w:hAnsi="Arial" w:cs="Arial"/>
          <w:sz w:val="20"/>
          <w:szCs w:val="20"/>
        </w:rPr>
        <w:t xml:space="preserve">A toolkit, co-produced with patients, was developed to support healthcare workers </w:t>
      </w:r>
      <w:r w:rsidR="00DD1651" w:rsidRPr="00CC6060">
        <w:rPr>
          <w:rFonts w:ascii="Arial" w:hAnsi="Arial" w:cs="Arial"/>
          <w:sz w:val="20"/>
          <w:szCs w:val="20"/>
        </w:rPr>
        <w:t>in getting</w:t>
      </w:r>
      <w:r w:rsidR="000D1644" w:rsidRPr="00CC6060">
        <w:rPr>
          <w:rFonts w:ascii="Arial" w:hAnsi="Arial" w:cs="Arial"/>
          <w:sz w:val="20"/>
          <w:szCs w:val="20"/>
        </w:rPr>
        <w:t xml:space="preserve"> the most out of the prescribing qualification</w:t>
      </w:r>
      <w:r w:rsidR="00E45DA2" w:rsidRPr="00CC6060">
        <w:rPr>
          <w:rFonts w:ascii="Arial" w:hAnsi="Arial" w:cs="Arial"/>
          <w:sz w:val="20"/>
          <w:szCs w:val="20"/>
        </w:rPr>
        <w:t>.</w:t>
      </w:r>
    </w:p>
    <w:p w14:paraId="12DED4CF" w14:textId="35A121BA" w:rsidR="00A47271" w:rsidRPr="009E697A" w:rsidRDefault="001A49F9" w:rsidP="00A4727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Appendix 2</w:t>
      </w:r>
      <w:r w:rsidR="000B7D48">
        <w:rPr>
          <w:rFonts w:ascii="Arial" w:hAnsi="Arial" w:cs="Arial"/>
          <w:b/>
          <w:bCs/>
          <w:sz w:val="20"/>
          <w:szCs w:val="20"/>
        </w:rPr>
        <w:t>:</w:t>
      </w:r>
      <w:r w:rsidR="00A47271" w:rsidRPr="009E697A">
        <w:rPr>
          <w:rFonts w:ascii="Arial" w:hAnsi="Arial" w:cs="Arial"/>
          <w:b/>
          <w:bCs/>
          <w:sz w:val="20"/>
          <w:szCs w:val="20"/>
        </w:rPr>
        <w:t xml:space="preserve"> List of model parameters used in the study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42"/>
        <w:gridCol w:w="1843"/>
        <w:gridCol w:w="4111"/>
      </w:tblGrid>
      <w:tr w:rsidR="00A47271" w:rsidRPr="00381476" w14:paraId="52E7895C" w14:textId="77777777" w:rsidTr="006F2B81">
        <w:trPr>
          <w:trHeight w:val="266"/>
        </w:trPr>
        <w:tc>
          <w:tcPr>
            <w:tcW w:w="1560" w:type="dxa"/>
            <w:vMerge w:val="restart"/>
            <w:shd w:val="clear" w:color="auto" w:fill="auto"/>
            <w:noWrap/>
            <w:vAlign w:val="center"/>
          </w:tcPr>
          <w:p w14:paraId="0996C4EC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 w14:paraId="780D3C4A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11" w:type="dxa"/>
            <w:vMerge w:val="restart"/>
            <w:shd w:val="clear" w:color="auto" w:fill="auto"/>
            <w:noWrap/>
            <w:vAlign w:val="center"/>
          </w:tcPr>
          <w:p w14:paraId="2ECEE9AE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</w:t>
            </w:r>
          </w:p>
        </w:tc>
      </w:tr>
      <w:tr w:rsidR="00A47271" w:rsidRPr="00381476" w14:paraId="707F65E4" w14:textId="77777777" w:rsidTr="006F2B81">
        <w:trPr>
          <w:trHeight w:val="137"/>
        </w:trPr>
        <w:tc>
          <w:tcPr>
            <w:tcW w:w="1560" w:type="dxa"/>
            <w:vMerge/>
            <w:shd w:val="clear" w:color="auto" w:fill="auto"/>
            <w:noWrap/>
            <w:vAlign w:val="center"/>
          </w:tcPr>
          <w:p w14:paraId="178D5D66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544D6C4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Prescriber</w:t>
            </w:r>
          </w:p>
        </w:tc>
        <w:tc>
          <w:tcPr>
            <w:tcW w:w="1843" w:type="dxa"/>
            <w:vAlign w:val="center"/>
          </w:tcPr>
          <w:p w14:paraId="5CEFE655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Non-prescriber</w:t>
            </w:r>
          </w:p>
        </w:tc>
        <w:tc>
          <w:tcPr>
            <w:tcW w:w="4111" w:type="dxa"/>
            <w:vMerge/>
            <w:shd w:val="clear" w:color="auto" w:fill="auto"/>
            <w:noWrap/>
            <w:vAlign w:val="center"/>
          </w:tcPr>
          <w:p w14:paraId="7A642F81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47271" w:rsidRPr="00381476" w14:paraId="356C9036" w14:textId="77777777" w:rsidTr="00F30881">
        <w:trPr>
          <w:trHeight w:val="325"/>
        </w:trPr>
        <w:tc>
          <w:tcPr>
            <w:tcW w:w="9356" w:type="dxa"/>
            <w:gridSpan w:val="4"/>
            <w:shd w:val="clear" w:color="auto" w:fill="F2F2F2" w:themeFill="background1" w:themeFillShade="F2"/>
            <w:vAlign w:val="center"/>
          </w:tcPr>
          <w:p w14:paraId="6274C9BF" w14:textId="77777777" w:rsidR="00A47271" w:rsidRPr="00647C16" w:rsidRDefault="00A47271" w:rsidP="006F2B81">
            <w:pPr>
              <w:spacing w:after="0"/>
              <w:rPr>
                <w:rFonts w:ascii="Arial" w:hAnsi="Arial" w:cs="Arial"/>
                <w:color w:val="000000"/>
              </w:rPr>
            </w:pPr>
            <w:r w:rsidRPr="00D450D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Dietitians</w:t>
            </w:r>
          </w:p>
        </w:tc>
      </w:tr>
      <w:tr w:rsidR="00A47271" w:rsidRPr="00381476" w14:paraId="127DC02D" w14:textId="77777777" w:rsidTr="006F2B81">
        <w:trPr>
          <w:trHeight w:val="267"/>
        </w:trPr>
        <w:tc>
          <w:tcPr>
            <w:tcW w:w="9356" w:type="dxa"/>
            <w:gridSpan w:val="4"/>
            <w:vAlign w:val="center"/>
          </w:tcPr>
          <w:p w14:paraId="20E529B5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Probability of using their prescribing rights</w:t>
            </w:r>
          </w:p>
        </w:tc>
      </w:tr>
      <w:tr w:rsidR="00A47271" w:rsidRPr="00381476" w14:paraId="6AC5D578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7D423365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FBA9A9B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843" w:type="dxa"/>
            <w:vAlign w:val="center"/>
          </w:tcPr>
          <w:p w14:paraId="64CA2252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399380ED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5CCF73F7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429B4079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90540BD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843" w:type="dxa"/>
            <w:vAlign w:val="center"/>
          </w:tcPr>
          <w:p w14:paraId="39918A3F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F7168D5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Assumption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(±30% from the base case)</w:t>
            </w:r>
          </w:p>
        </w:tc>
      </w:tr>
      <w:tr w:rsidR="00A47271" w:rsidRPr="00381476" w14:paraId="1AA8BE88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1DA0BA9A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A2360B1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843" w:type="dxa"/>
            <w:vAlign w:val="center"/>
          </w:tcPr>
          <w:p w14:paraId="7A41295C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30DC9E11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Assumption (±30% from the base case)</w:t>
            </w:r>
          </w:p>
        </w:tc>
      </w:tr>
      <w:tr w:rsidR="00A47271" w:rsidRPr="00381476" w14:paraId="24753BB2" w14:textId="77777777" w:rsidTr="006F2B81">
        <w:trPr>
          <w:trHeight w:val="303"/>
        </w:trPr>
        <w:tc>
          <w:tcPr>
            <w:tcW w:w="9356" w:type="dxa"/>
            <w:gridSpan w:val="4"/>
            <w:vAlign w:val="center"/>
          </w:tcPr>
          <w:p w14:paraId="56A21E67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Probability of referring patients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for prescribing </w:t>
            </w: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to other prescribers</w:t>
            </w:r>
          </w:p>
        </w:tc>
      </w:tr>
      <w:tr w:rsidR="00A47271" w:rsidRPr="00381476" w14:paraId="7FB88F92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407FF32E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A10B8C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843" w:type="dxa"/>
            <w:vAlign w:val="center"/>
          </w:tcPr>
          <w:p w14:paraId="4844B98C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F8F18D6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38575A34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6668DF54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4C8D21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843" w:type="dxa"/>
            <w:vAlign w:val="center"/>
          </w:tcPr>
          <w:p w14:paraId="73CF0F3D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98898B5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24522604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0A2C5FCD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63E5F5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843" w:type="dxa"/>
            <w:vAlign w:val="center"/>
          </w:tcPr>
          <w:p w14:paraId="0A79C179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BFFEDC9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Assumption (+30% from the base case) for the prescribers and data from the study sample for the non-prescribers</w:t>
            </w:r>
          </w:p>
        </w:tc>
      </w:tr>
      <w:tr w:rsidR="00A47271" w:rsidRPr="00381476" w14:paraId="70954332" w14:textId="77777777" w:rsidTr="006F2B81">
        <w:trPr>
          <w:trHeight w:val="311"/>
        </w:trPr>
        <w:tc>
          <w:tcPr>
            <w:tcW w:w="9356" w:type="dxa"/>
            <w:gridSpan w:val="4"/>
            <w:vAlign w:val="center"/>
          </w:tcPr>
          <w:p w14:paraId="7E8933CD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Probability of prescribing not being required</w:t>
            </w:r>
          </w:p>
        </w:tc>
      </w:tr>
      <w:tr w:rsidR="00A47271" w:rsidRPr="00381476" w14:paraId="42353BB5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293FBB98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0C7563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843" w:type="dxa"/>
            <w:vAlign w:val="center"/>
          </w:tcPr>
          <w:p w14:paraId="32000F2A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7527A93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418575D5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0F407496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C54C33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843" w:type="dxa"/>
            <w:vAlign w:val="center"/>
          </w:tcPr>
          <w:p w14:paraId="4A0912B9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9202703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Assumption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(±30% from the base case)</w:t>
            </w:r>
          </w:p>
        </w:tc>
      </w:tr>
      <w:tr w:rsidR="00A47271" w:rsidRPr="00381476" w14:paraId="109372F7" w14:textId="77777777" w:rsidTr="006F2B81">
        <w:trPr>
          <w:trHeight w:val="191"/>
        </w:trPr>
        <w:tc>
          <w:tcPr>
            <w:tcW w:w="1560" w:type="dxa"/>
            <w:shd w:val="clear" w:color="auto" w:fill="auto"/>
            <w:noWrap/>
            <w:vAlign w:val="center"/>
          </w:tcPr>
          <w:p w14:paraId="38063AC1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08D7CD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843" w:type="dxa"/>
            <w:vAlign w:val="center"/>
          </w:tcPr>
          <w:p w14:paraId="084BBD93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CB46BAB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Assumption (±30% from the base case)</w:t>
            </w:r>
          </w:p>
        </w:tc>
      </w:tr>
      <w:tr w:rsidR="00A47271" w:rsidRPr="00381476" w14:paraId="492E8C15" w14:textId="77777777" w:rsidTr="006F2B81">
        <w:trPr>
          <w:trHeight w:val="288"/>
        </w:trPr>
        <w:tc>
          <w:tcPr>
            <w:tcW w:w="9356" w:type="dxa"/>
            <w:gridSpan w:val="4"/>
            <w:shd w:val="clear" w:color="auto" w:fill="auto"/>
            <w:noWrap/>
            <w:vAlign w:val="center"/>
          </w:tcPr>
          <w:p w14:paraId="03AE1A2B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0BE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QALY</w:t>
            </w:r>
          </w:p>
        </w:tc>
      </w:tr>
      <w:tr w:rsidR="00A47271" w:rsidRPr="00381476" w14:paraId="4DB9C7E7" w14:textId="77777777" w:rsidTr="006F2B81">
        <w:trPr>
          <w:trHeight w:val="282"/>
        </w:trPr>
        <w:tc>
          <w:tcPr>
            <w:tcW w:w="1560" w:type="dxa"/>
            <w:shd w:val="clear" w:color="auto" w:fill="auto"/>
            <w:noWrap/>
            <w:vAlign w:val="center"/>
          </w:tcPr>
          <w:p w14:paraId="19C0DEC4" w14:textId="77777777" w:rsidR="00A47271" w:rsidRPr="009106FB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72ED694" w14:textId="77777777" w:rsidR="00A47271" w:rsidRPr="00BC21D5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1D5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843" w:type="dxa"/>
            <w:vAlign w:val="center"/>
          </w:tcPr>
          <w:p w14:paraId="7AEAA947" w14:textId="77777777" w:rsidR="00A47271" w:rsidRPr="00BC21D5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1D5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76D0DDE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1BCE4D15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6B36C2FB" w14:textId="77777777" w:rsidR="00A47271" w:rsidRPr="009106FB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EE2FDC3" w14:textId="77777777" w:rsidR="00A47271" w:rsidRPr="00BC21D5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1D5">
              <w:rPr>
                <w:rFonts w:ascii="Arial" w:hAnsi="Arial" w:cs="Arial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843" w:type="dxa"/>
          </w:tcPr>
          <w:p w14:paraId="552DEEF1" w14:textId="77777777" w:rsidR="00A47271" w:rsidRPr="00BC21D5" w:rsidRDefault="00A47271" w:rsidP="006F2B81">
            <w:pPr>
              <w:spacing w:before="6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1D5">
              <w:rPr>
                <w:rFonts w:ascii="Arial" w:hAnsi="Arial" w:cs="Arial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5E3469DE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63F7AFC0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546FD387" w14:textId="77777777" w:rsidR="00A47271" w:rsidRPr="009106FB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112C506" w14:textId="77777777" w:rsidR="00A47271" w:rsidRPr="00BC21D5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6C64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843" w:type="dxa"/>
          </w:tcPr>
          <w:p w14:paraId="281D4EFF" w14:textId="77777777" w:rsidR="00A47271" w:rsidRPr="00BC21D5" w:rsidRDefault="00A47271" w:rsidP="006F2B81">
            <w:pPr>
              <w:spacing w:before="6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21D5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076C61FC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1405BFD2" w14:textId="77777777" w:rsidTr="00F30881">
        <w:trPr>
          <w:trHeight w:val="383"/>
        </w:trPr>
        <w:tc>
          <w:tcPr>
            <w:tcW w:w="9356" w:type="dxa"/>
            <w:gridSpan w:val="4"/>
            <w:shd w:val="clear" w:color="auto" w:fill="F2F2F2" w:themeFill="background1" w:themeFillShade="F2"/>
            <w:vAlign w:val="center"/>
          </w:tcPr>
          <w:p w14:paraId="301E4339" w14:textId="77777777" w:rsidR="00A47271" w:rsidRPr="00647C16" w:rsidRDefault="00A47271" w:rsidP="006F2B81">
            <w:pPr>
              <w:spacing w:after="0"/>
              <w:rPr>
                <w:rFonts w:ascii="Arial" w:hAnsi="Arial" w:cs="Arial"/>
                <w:color w:val="000000"/>
              </w:rPr>
            </w:pPr>
            <w:r w:rsidRPr="00D450D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Therapeutic radiographers</w:t>
            </w:r>
          </w:p>
        </w:tc>
      </w:tr>
      <w:tr w:rsidR="00A47271" w:rsidRPr="00381476" w14:paraId="00ECBD91" w14:textId="77777777" w:rsidTr="006F2B81">
        <w:trPr>
          <w:trHeight w:val="331"/>
        </w:trPr>
        <w:tc>
          <w:tcPr>
            <w:tcW w:w="9356" w:type="dxa"/>
            <w:gridSpan w:val="4"/>
            <w:vAlign w:val="center"/>
          </w:tcPr>
          <w:p w14:paraId="3B9C9429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Probability of using their prescribing rights</w:t>
            </w:r>
          </w:p>
        </w:tc>
      </w:tr>
      <w:tr w:rsidR="00A47271" w:rsidRPr="00381476" w14:paraId="4AFEC2B0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153120E5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C7B408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43" w:type="dxa"/>
            <w:vAlign w:val="center"/>
          </w:tcPr>
          <w:p w14:paraId="405256C8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1D81DDF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0B168EA4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2A7FA923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887D53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843" w:type="dxa"/>
            <w:vAlign w:val="center"/>
          </w:tcPr>
          <w:p w14:paraId="553CE2A5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CFB9C6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Assumption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(±30% from the base case)</w:t>
            </w:r>
          </w:p>
        </w:tc>
      </w:tr>
      <w:tr w:rsidR="00A47271" w:rsidRPr="00381476" w14:paraId="362D997E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7B6AD568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8A00F3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43" w:type="dxa"/>
            <w:vAlign w:val="center"/>
          </w:tcPr>
          <w:p w14:paraId="65534204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6188831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Assumption (±30% from the base case)</w:t>
            </w:r>
          </w:p>
        </w:tc>
      </w:tr>
      <w:tr w:rsidR="00A47271" w:rsidRPr="00381476" w14:paraId="02DF6EDD" w14:textId="77777777" w:rsidTr="006F2B81">
        <w:trPr>
          <w:trHeight w:val="303"/>
        </w:trPr>
        <w:tc>
          <w:tcPr>
            <w:tcW w:w="9356" w:type="dxa"/>
            <w:gridSpan w:val="4"/>
            <w:shd w:val="clear" w:color="auto" w:fill="auto"/>
            <w:noWrap/>
            <w:vAlign w:val="center"/>
          </w:tcPr>
          <w:p w14:paraId="0E663A83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Probability of referring patients to other prescribers</w:t>
            </w:r>
          </w:p>
        </w:tc>
      </w:tr>
      <w:tr w:rsidR="00A47271" w:rsidRPr="00381476" w14:paraId="1C690674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50ACBB66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9E0ADB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843" w:type="dxa"/>
            <w:vAlign w:val="center"/>
          </w:tcPr>
          <w:p w14:paraId="03133307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2994141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55BC821F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04293E3A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44DF62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843" w:type="dxa"/>
            <w:vAlign w:val="center"/>
          </w:tcPr>
          <w:p w14:paraId="163A81CE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D926F16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6CE2A6AB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3BD8C504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60AF78F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43" w:type="dxa"/>
            <w:vAlign w:val="center"/>
          </w:tcPr>
          <w:p w14:paraId="6DC7D8E7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6D8F95A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5D0DFE62" w14:textId="77777777" w:rsidTr="006F2B81">
        <w:trPr>
          <w:trHeight w:val="365"/>
        </w:trPr>
        <w:tc>
          <w:tcPr>
            <w:tcW w:w="9356" w:type="dxa"/>
            <w:gridSpan w:val="4"/>
            <w:vAlign w:val="center"/>
          </w:tcPr>
          <w:p w14:paraId="4E20D812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Probability of prescribing not being required</w:t>
            </w:r>
          </w:p>
        </w:tc>
      </w:tr>
      <w:tr w:rsidR="00A47271" w:rsidRPr="00381476" w14:paraId="37CFA00D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7CE4D941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6F82C7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14:paraId="3AF90959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EE87B50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4C3BC635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333BF375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F79617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14:paraId="3E45A7E1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1462D12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Assumption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(±30% from the base case)</w:t>
            </w:r>
          </w:p>
        </w:tc>
      </w:tr>
      <w:tr w:rsidR="00A47271" w:rsidRPr="00381476" w14:paraId="5003D2BA" w14:textId="77777777" w:rsidTr="006F2B81">
        <w:trPr>
          <w:trHeight w:val="394"/>
        </w:trPr>
        <w:tc>
          <w:tcPr>
            <w:tcW w:w="1560" w:type="dxa"/>
            <w:shd w:val="clear" w:color="auto" w:fill="auto"/>
            <w:noWrap/>
            <w:vAlign w:val="center"/>
          </w:tcPr>
          <w:p w14:paraId="2C2FC1B6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273085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0.3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14:paraId="5D7D2A24" w14:textId="77777777" w:rsidR="00A47271" w:rsidRPr="00381476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5C6A064" w14:textId="77777777" w:rsidR="00A47271" w:rsidRPr="00316FCD" w:rsidRDefault="00A47271" w:rsidP="006F2B81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Assumption (±30% from the base case)</w:t>
            </w:r>
          </w:p>
        </w:tc>
      </w:tr>
      <w:tr w:rsidR="00A47271" w:rsidRPr="00381476" w14:paraId="56A9ED5A" w14:textId="77777777" w:rsidTr="006F2B81">
        <w:trPr>
          <w:trHeight w:val="288"/>
        </w:trPr>
        <w:tc>
          <w:tcPr>
            <w:tcW w:w="9356" w:type="dxa"/>
            <w:gridSpan w:val="4"/>
            <w:shd w:val="clear" w:color="auto" w:fill="auto"/>
            <w:noWrap/>
            <w:vAlign w:val="center"/>
          </w:tcPr>
          <w:p w14:paraId="3DB7FE77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0BE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QALY</w:t>
            </w:r>
          </w:p>
        </w:tc>
      </w:tr>
      <w:tr w:rsidR="00A47271" w:rsidRPr="00381476" w14:paraId="6BC4234E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50037288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F4DA745" w14:textId="77777777" w:rsidR="00A47271" w:rsidRPr="005E2B08" w:rsidRDefault="00A47271" w:rsidP="006F2B81">
            <w:pPr>
              <w:spacing w:before="6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B08">
              <w:rPr>
                <w:rFonts w:ascii="Arial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843" w:type="dxa"/>
            <w:vAlign w:val="center"/>
          </w:tcPr>
          <w:p w14:paraId="5116D011" w14:textId="77777777" w:rsidR="00A47271" w:rsidRPr="005E2B08" w:rsidRDefault="00A47271" w:rsidP="006F2B81">
            <w:pPr>
              <w:spacing w:before="60"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B08">
              <w:rPr>
                <w:rFonts w:ascii="Arial" w:hAnsi="Arial" w:cs="Arial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14:paraId="7338F962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60ED3D28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5E8B472B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lower limit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03622C0" w14:textId="77777777" w:rsidR="00A47271" w:rsidRPr="005E2B08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B08">
              <w:rPr>
                <w:rFonts w:ascii="Arial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843" w:type="dxa"/>
            <w:vAlign w:val="center"/>
          </w:tcPr>
          <w:p w14:paraId="57DFE954" w14:textId="77777777" w:rsidR="00A47271" w:rsidRPr="0005249C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49C">
              <w:rPr>
                <w:rFonts w:ascii="Arial" w:hAnsi="Arial" w:cs="Arial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44072397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  <w:tr w:rsidR="00A47271" w:rsidRPr="00381476" w14:paraId="078BAB7C" w14:textId="77777777" w:rsidTr="006F2B81">
        <w:trPr>
          <w:trHeight w:val="288"/>
        </w:trPr>
        <w:tc>
          <w:tcPr>
            <w:tcW w:w="1560" w:type="dxa"/>
            <w:shd w:val="clear" w:color="auto" w:fill="auto"/>
            <w:noWrap/>
            <w:vAlign w:val="center"/>
          </w:tcPr>
          <w:p w14:paraId="0850178E" w14:textId="77777777" w:rsidR="00A47271" w:rsidRPr="00381476" w:rsidRDefault="00A47271" w:rsidP="006F2B81">
            <w:pPr>
              <w:spacing w:after="0"/>
              <w:ind w:left="174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upper limit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3A444E8" w14:textId="77777777" w:rsidR="00A47271" w:rsidRPr="005E2B08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2B08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843" w:type="dxa"/>
            <w:vAlign w:val="center"/>
          </w:tcPr>
          <w:p w14:paraId="4FF43319" w14:textId="77777777" w:rsidR="00A47271" w:rsidRPr="0005249C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249C">
              <w:rPr>
                <w:rFonts w:ascii="Arial" w:hAnsi="Arial" w:cs="Arial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66593679" w14:textId="77777777" w:rsidR="00A47271" w:rsidRPr="00381476" w:rsidRDefault="00A47271" w:rsidP="006F2B81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Data from the study sample</w:t>
            </w:r>
          </w:p>
        </w:tc>
      </w:tr>
    </w:tbl>
    <w:p w14:paraId="143E5A43" w14:textId="77777777" w:rsidR="00A47271" w:rsidRPr="00A12961" w:rsidRDefault="00A47271" w:rsidP="00A47271">
      <w:pPr>
        <w:tabs>
          <w:tab w:val="left" w:pos="5280"/>
        </w:tabs>
        <w:spacing w:before="60"/>
        <w:rPr>
          <w:rFonts w:ascii="Arial" w:hAnsi="Arial" w:cs="Arial"/>
          <w:sz w:val="18"/>
          <w:szCs w:val="18"/>
        </w:rPr>
        <w:sectPr w:rsidR="00A47271" w:rsidRPr="00A12961" w:rsidSect="00A47271">
          <w:pgSz w:w="11906" w:h="16838"/>
          <w:pgMar w:top="1440" w:right="1440" w:bottom="1440" w:left="1440" w:header="720" w:footer="170" w:gutter="0"/>
          <w:cols w:space="720"/>
        </w:sectPr>
      </w:pPr>
      <w:r w:rsidRPr="00A12961">
        <w:rPr>
          <w:rFonts w:ascii="Arial" w:hAnsi="Arial" w:cs="Arial"/>
          <w:sz w:val="18"/>
          <w:szCs w:val="18"/>
        </w:rPr>
        <w:t>Note: N/A: Not Applicable; QALY: Quality-adjusted life year.</w:t>
      </w:r>
    </w:p>
    <w:p w14:paraId="3719883E" w14:textId="459492CE" w:rsidR="00A47271" w:rsidRPr="00096B93" w:rsidRDefault="00F62F49" w:rsidP="00A4727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Appendix 3</w:t>
      </w:r>
      <w:r w:rsidR="005146BB">
        <w:rPr>
          <w:rFonts w:ascii="Arial" w:hAnsi="Arial" w:cs="Arial"/>
          <w:b/>
          <w:bCs/>
          <w:sz w:val="20"/>
          <w:szCs w:val="20"/>
        </w:rPr>
        <w:t>.1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="00A47271" w:rsidRPr="00096B93">
        <w:rPr>
          <w:rFonts w:ascii="Arial" w:hAnsi="Arial" w:cs="Arial"/>
          <w:b/>
          <w:bCs/>
          <w:sz w:val="20"/>
          <w:szCs w:val="20"/>
        </w:rPr>
        <w:t>List of training courses included in health economics analysis</w:t>
      </w:r>
    </w:p>
    <w:tbl>
      <w:tblPr>
        <w:tblW w:w="916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2"/>
        <w:gridCol w:w="1988"/>
        <w:gridCol w:w="1134"/>
        <w:gridCol w:w="1560"/>
        <w:gridCol w:w="850"/>
        <w:gridCol w:w="3209"/>
      </w:tblGrid>
      <w:tr w:rsidR="00A47271" w14:paraId="1E447760" w14:textId="77777777" w:rsidTr="006F2B81">
        <w:trPr>
          <w:trHeight w:val="83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8C8C6F" w14:textId="77777777" w:rsidR="00A47271" w:rsidRPr="00905802" w:rsidRDefault="00A47271" w:rsidP="006F2B81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F47D54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Name of course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78D4C8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Dietitians, TRs, </w:t>
            </w:r>
            <w:r w:rsidRPr="009058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 both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87F19F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Provider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4D2911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Course duration (months) 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2D55E2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Source</w:t>
            </w:r>
          </w:p>
        </w:tc>
      </w:tr>
      <w:tr w:rsidR="00A47271" w14:paraId="36D47AA0" w14:textId="77777777" w:rsidTr="006F2B81">
        <w:trPr>
          <w:trHeight w:val="69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A46129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304015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Independent/Supplementary Prescribing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(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P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G 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Cert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172578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053D25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University of Kent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077209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10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AE8295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https://www.kent.ac.uk/courses/postgraduate/740/independent-supplementary-prescribing</w:t>
            </w:r>
          </w:p>
        </w:tc>
      </w:tr>
      <w:tr w:rsidR="00A47271" w14:paraId="1BB16E9B" w14:textId="77777777" w:rsidTr="006F2B81">
        <w:trPr>
          <w:trHeight w:val="55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712691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E1455E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Independent and Supplementary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2F05EE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03730D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Liverpool John Moores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61694E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1195EC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https://www.ljmu.ac.uk/study/cpd/stand-alone-cpd-courses/non-medical-prescribing</w:t>
            </w:r>
          </w:p>
        </w:tc>
      </w:tr>
      <w:tr w:rsidR="00A47271" w14:paraId="17AAAD39" w14:textId="77777777" w:rsidTr="006F2B81">
        <w:trPr>
          <w:trHeight w:val="153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ECEB22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051B05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Continuing Professional Development (CPD)/Short courses (Practice Certificate in Independent and Supplementary Prescribing – L6)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EA53FB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A475E6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Coventry University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4BD31A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3.25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EE8D2C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hyperlink r:id="rId8" w:history="1">
              <w:r w:rsidRPr="009426BC">
                <w:rPr>
                  <w:rFonts w:ascii="Arial" w:hAnsi="Arial" w:cs="Arial"/>
                  <w:color w:val="0563C1"/>
                  <w:sz w:val="16"/>
                  <w:szCs w:val="16"/>
                  <w:u w:val="single"/>
                </w:rPr>
                <w:t>https://www.coventry.ac.uk/course-structure/health-and-life-sciences/cpd/practice-certificate-in-independent-and-supplementary-prescribing-level-6/</w:t>
              </w:r>
            </w:hyperlink>
          </w:p>
        </w:tc>
      </w:tr>
      <w:tr w:rsidR="00A47271" w14:paraId="0C22AB00" w14:textId="77777777" w:rsidTr="006F2B81">
        <w:trPr>
          <w:trHeight w:val="111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C42E30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CB00B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(Independent and/or Supplementary Prescribing)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6A7036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5F95C4" w14:textId="6EF54D49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University of </w:t>
            </w:r>
            <w:r w:rsidR="009B1D53">
              <w:rPr>
                <w:rFonts w:ascii="Arial" w:hAnsi="Arial" w:cs="Arial"/>
                <w:color w:val="222222"/>
                <w:sz w:val="18"/>
                <w:szCs w:val="18"/>
              </w:rPr>
              <w:t xml:space="preserve">the 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West </w:t>
            </w:r>
            <w:r w:rsidR="00531FDB">
              <w:rPr>
                <w:rFonts w:ascii="Arial" w:hAnsi="Arial" w:cs="Arial"/>
                <w:color w:val="222222"/>
                <w:sz w:val="18"/>
                <w:szCs w:val="18"/>
              </w:rPr>
              <w:t xml:space="preserve">of 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England</w:t>
            </w:r>
            <w:r w:rsidR="00DF4937">
              <w:rPr>
                <w:rFonts w:ascii="Arial" w:hAnsi="Arial" w:cs="Arial"/>
                <w:color w:val="222222"/>
                <w:sz w:val="18"/>
                <w:szCs w:val="18"/>
              </w:rPr>
              <w:t>,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 Bristol</w:t>
            </w:r>
            <w:r w:rsidR="00DF4937">
              <w:rPr>
                <w:rFonts w:ascii="Arial" w:hAnsi="Arial" w:cs="Arial"/>
                <w:color w:val="222222"/>
                <w:sz w:val="18"/>
                <w:szCs w:val="18"/>
              </w:rPr>
              <w:t>,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 in partnership with the University of Bath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016B59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7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802BF1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https://courses.uwe.ac.uk/Z51000077/non-medical-prescribing-independent-andor-supplementary-prescribing</w:t>
            </w:r>
          </w:p>
        </w:tc>
      </w:tr>
      <w:tr w:rsidR="00A47271" w14:paraId="533281B7" w14:textId="77777777" w:rsidTr="006F2B81">
        <w:trPr>
          <w:trHeight w:val="67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06C896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49F511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CPD award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4B4719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F34D37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University of the Highlands and Islands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E62D97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6FE861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https://www.uhi.ac.uk/en/courses/cpd-award-non-medical-prescribing/#tabanchor</w:t>
            </w:r>
          </w:p>
        </w:tc>
      </w:tr>
      <w:tr w:rsidR="00A47271" w14:paraId="341C443C" w14:textId="77777777" w:rsidTr="006F2B81">
        <w:trPr>
          <w:trHeight w:val="107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A73753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024FEE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Independent/Supplementary Prescribing (V300) L7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C14310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36A256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De Montfort University, Leicester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EC22A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7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6BA816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https://www.dmu.ac.uk/study/courses/postgraduate-courses/independent-supplementary-prescribing-v300/independent-supplementary-prescribing-v300-level-7.aspx</w:t>
            </w:r>
          </w:p>
        </w:tc>
      </w:tr>
      <w:tr w:rsidR="00A47271" w14:paraId="61C076AA" w14:textId="77777777" w:rsidTr="006F2B81">
        <w:trPr>
          <w:trHeight w:val="94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728F62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F3776C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Postgraduate certificate in non-medical prescribing (PG Cert NMP)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393562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C1F7EC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The Open University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50F460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13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BBBFF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http://www.open.ac.uk/postgraduate/qualifications/k33</w:t>
            </w:r>
          </w:p>
        </w:tc>
      </w:tr>
      <w:tr w:rsidR="00A47271" w14:paraId="0AECFA05" w14:textId="77777777" w:rsidTr="006F2B81">
        <w:trPr>
          <w:trHeight w:val="59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95556A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FA8E70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372ABD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F7C84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Anglia Ruskin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087DFD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D628EE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https://aru.ac.uk/study/professional-and-short-courses/v300-non-medical-prescribing</w:t>
            </w:r>
          </w:p>
        </w:tc>
      </w:tr>
      <w:tr w:rsidR="00A47271" w14:paraId="56BD387D" w14:textId="77777777" w:rsidTr="006F2B81">
        <w:trPr>
          <w:trHeight w:val="63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405733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5E2101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(V300) - Level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252FA1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A10E8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Sheffield Hallam University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B71F1D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2.5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31A614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https://www.shu.ac.uk/study-here/options/health-and-social-care/short-courses-and-modules/nonmedical-prescribing-v300--level-7</w:t>
            </w:r>
          </w:p>
        </w:tc>
      </w:tr>
      <w:tr w:rsidR="00A47271" w14:paraId="3D3A6DC8" w14:textId="77777777" w:rsidTr="006F2B81">
        <w:trPr>
          <w:trHeight w:val="97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2CEA7A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2C26B5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(V300) - Level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D5C62B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20465A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Northumbria University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379F4C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5.5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E6EDB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https://www.northumbria.ac.uk/study-at-northumbria/continuing-professional-development-short-courses-specialist-training/non-medical-prescribing-v300---level-6---ac0636-ac0637/</w:t>
            </w:r>
          </w:p>
        </w:tc>
      </w:tr>
      <w:tr w:rsidR="00A47271" w14:paraId="44F5AB4B" w14:textId="77777777" w:rsidTr="006F2B81">
        <w:trPr>
          <w:trHeight w:val="83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926581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4CC327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Advanced Certificate Non-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M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edical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E79F57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D87CDC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University of Central Lancashire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3ADCDD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37D510" w14:textId="77777777" w:rsidR="00A47271" w:rsidRPr="00905802" w:rsidRDefault="00A47271" w:rsidP="006F2B81">
            <w:pPr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https://www.uclan.ac.uk/cpd/courses/non-medical-prescribing-advcert</w:t>
            </w:r>
          </w:p>
        </w:tc>
      </w:tr>
      <w:tr w:rsidR="00A47271" w14:paraId="03DBCF31" w14:textId="77777777" w:rsidTr="006F2B81">
        <w:trPr>
          <w:trHeight w:val="692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B925FA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F2B779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Advancing Non-medical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7553A8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171E6E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Teesside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77053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4.5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9CFE7D" w14:textId="77777777" w:rsidR="00A47271" w:rsidRPr="00905802" w:rsidRDefault="00A47271" w:rsidP="006F2B81">
            <w:pPr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https://www.tees.ac.uk/parttime_courses/nursing_&amp;_health/ucppd_advancing_non-medical_prescribing.cfm</w:t>
            </w:r>
          </w:p>
        </w:tc>
      </w:tr>
      <w:tr w:rsidR="00A47271" w14:paraId="2EC6290A" w14:textId="77777777" w:rsidTr="006F2B81">
        <w:trPr>
          <w:trHeight w:val="64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A82CBF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C959BB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Programme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841334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E19B8B" w14:textId="77777777" w:rsidR="00A47271" w:rsidRPr="00905802" w:rsidRDefault="00A47271" w:rsidP="006F2B81">
            <w:pPr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University of Northampton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18DB52" w14:textId="77777777" w:rsidR="00A47271" w:rsidRPr="00905802" w:rsidRDefault="00A47271" w:rsidP="006F2B81">
            <w:pPr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A298A1" w14:textId="77777777" w:rsidR="00A47271" w:rsidRPr="00905802" w:rsidRDefault="00A47271" w:rsidP="006F2B81">
            <w:pPr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https://www.northampton.ac.uk/courses/nonmedical-prescribing-programmes/</w:t>
            </w:r>
          </w:p>
        </w:tc>
      </w:tr>
      <w:tr w:rsidR="00A47271" w14:paraId="10A6A616" w14:textId="77777777" w:rsidTr="006F2B81">
        <w:trPr>
          <w:trHeight w:val="699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21223A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2ACA63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(V300)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A2FE19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FAF686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Manchester Metropolitan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D04CAB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1A1BBA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https://www.mmu.ac.uk/hpsc/cpd/course/non-medical-prescribing-v300/</w:t>
            </w:r>
          </w:p>
        </w:tc>
      </w:tr>
      <w:tr w:rsidR="00A47271" w14:paraId="388602E0" w14:textId="77777777" w:rsidTr="006F2B81">
        <w:trPr>
          <w:trHeight w:val="6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3E42AD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0D8E3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 (V300)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DD67D7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E561C0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Edge Hill University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E3B087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6.5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F82A92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https://www.edgehill.ac.uk/health/cpd-modules/non-medical-prescribing-v300-2/</w:t>
            </w:r>
          </w:p>
        </w:tc>
      </w:tr>
      <w:tr w:rsidR="00A47271" w14:paraId="445D64B6" w14:textId="77777777" w:rsidTr="006F2B81">
        <w:trPr>
          <w:trHeight w:val="677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290B11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9A4DCA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A70438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996E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University of Chester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FF35D2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C09693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https://www1.chester.ac.uk/study/postgraduate/non-medical-prescribing-chester</w:t>
            </w:r>
          </w:p>
        </w:tc>
      </w:tr>
      <w:tr w:rsidR="00A47271" w14:paraId="3A756EE1" w14:textId="77777777" w:rsidTr="006F2B81">
        <w:trPr>
          <w:trHeight w:val="7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ED75C1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B4C93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Independent/Supplementary Prescribing (V300)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45669C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7E6C41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University of Surrey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0BBD92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48094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https://www.surrey.ac.uk/cpd-and-short-courses/independentsupplementary-prescribing-v300-level-7</w:t>
            </w:r>
          </w:p>
        </w:tc>
      </w:tr>
      <w:tr w:rsidR="00A47271" w14:paraId="48B83992" w14:textId="77777777" w:rsidTr="006F2B81">
        <w:trPr>
          <w:trHeight w:val="109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B81A8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19F4A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Independent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CB96B8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61C178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University of Brighton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8145F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42836A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https://www.brighton.ac.uk/studying-here/find-a-course/cpe-in-health-sciences/undergraduate/modules/independent-prescribing-for-nurses-midwives-allied-health-professionals.aspx</w:t>
            </w:r>
          </w:p>
        </w:tc>
      </w:tr>
      <w:tr w:rsidR="00A47271" w14:paraId="43371D29" w14:textId="77777777" w:rsidTr="006F2B81">
        <w:trPr>
          <w:trHeight w:val="854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57B7E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DF685D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Non-medical prescribing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B39E97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D7C26D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Bucks New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4A9296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7.5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E646CD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https://bucks.ac.uk/courses/short-course/non-medical-prescribing-formerly-independent-and-supplementary-nurse-prescribing</w:t>
            </w:r>
          </w:p>
        </w:tc>
      </w:tr>
      <w:tr w:rsidR="00A47271" w14:paraId="4B0162C8" w14:textId="77777777" w:rsidTr="006F2B81">
        <w:trPr>
          <w:trHeight w:val="1185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6693F3" w14:textId="77777777" w:rsidR="00A47271" w:rsidRPr="00905802" w:rsidRDefault="00A47271" w:rsidP="006F2B8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4693E3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Independent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a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nd Supplementary Prescribing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f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or Healthcare Professionals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A457A9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Both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C3D353" w14:textId="370B136E" w:rsidR="00A47271" w:rsidRPr="00905802" w:rsidRDefault="00A47271" w:rsidP="006F2B81">
            <w:pPr>
              <w:spacing w:after="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Edinburg</w:t>
            </w:r>
            <w:r w:rsidR="00E562AD">
              <w:rPr>
                <w:rFonts w:ascii="Arial" w:hAnsi="Arial" w:cs="Arial"/>
                <w:color w:val="222222"/>
                <w:sz w:val="18"/>
                <w:szCs w:val="18"/>
              </w:rPr>
              <w:t>h</w:t>
            </w: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 xml:space="preserve"> Napier University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8EE454" w14:textId="77777777" w:rsidR="00A47271" w:rsidRPr="00905802" w:rsidRDefault="00A47271" w:rsidP="006F2B81">
            <w:pPr>
              <w:spacing w:after="0"/>
              <w:jc w:val="center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05802">
              <w:rPr>
                <w:rFonts w:ascii="Arial" w:hAnsi="Arial" w:cs="Arial"/>
                <w:color w:val="222222"/>
                <w:sz w:val="18"/>
                <w:szCs w:val="18"/>
              </w:rPr>
              <w:t>6.5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DA47CD" w14:textId="77777777" w:rsidR="00A47271" w:rsidRPr="00905802" w:rsidRDefault="00A47271" w:rsidP="006F2B81">
            <w:pPr>
              <w:spacing w:after="0"/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</w:pPr>
            <w:r w:rsidRPr="00905802">
              <w:rPr>
                <w:rFonts w:ascii="Arial" w:hAnsi="Arial" w:cs="Arial"/>
                <w:color w:val="0563C1"/>
                <w:sz w:val="16"/>
                <w:szCs w:val="16"/>
                <w:u w:val="single"/>
              </w:rPr>
              <w:t>https://www.napier.ac.uk/about-us/our-schools/the-school-of-health-and-social-care/courses/independent-and-supplementary-prescribing</w:t>
            </w:r>
          </w:p>
        </w:tc>
      </w:tr>
    </w:tbl>
    <w:p w14:paraId="0F376E4C" w14:textId="61CEEF53" w:rsidR="00A47271" w:rsidRPr="001B7D5E" w:rsidRDefault="00A47271" w:rsidP="00A47271">
      <w:pPr>
        <w:spacing w:before="120"/>
        <w:rPr>
          <w:rFonts w:ascii="Arial" w:hAnsi="Arial" w:cs="Arial"/>
          <w:sz w:val="18"/>
          <w:szCs w:val="18"/>
        </w:rPr>
      </w:pPr>
      <w:r w:rsidRPr="001B7D5E">
        <w:rPr>
          <w:rFonts w:ascii="Arial" w:hAnsi="Arial" w:cs="Arial"/>
          <w:sz w:val="18"/>
          <w:szCs w:val="18"/>
        </w:rPr>
        <w:t>Note: TRs: Therapeutic radiographers. Data on courses were collected in January</w:t>
      </w:r>
      <w:r w:rsidR="004E4B7C">
        <w:rPr>
          <w:rFonts w:ascii="Arial" w:hAnsi="Arial" w:cs="Arial"/>
          <w:sz w:val="18"/>
          <w:szCs w:val="18"/>
        </w:rPr>
        <w:t>–</w:t>
      </w:r>
      <w:r w:rsidRPr="001B7D5E">
        <w:rPr>
          <w:rFonts w:ascii="Arial" w:hAnsi="Arial" w:cs="Arial"/>
          <w:sz w:val="18"/>
          <w:szCs w:val="18"/>
        </w:rPr>
        <w:t>March 2021.</w:t>
      </w:r>
    </w:p>
    <w:p w14:paraId="5C8F12B4" w14:textId="77777777" w:rsidR="00A47271" w:rsidRDefault="00A47271" w:rsidP="00A47271">
      <w:pPr>
        <w:rPr>
          <w:rFonts w:ascii="Arial" w:hAnsi="Arial" w:cs="Arial"/>
          <w:color w:val="000000" w:themeColor="text1"/>
        </w:rPr>
      </w:pPr>
    </w:p>
    <w:p w14:paraId="77CD6CF6" w14:textId="77777777" w:rsidR="00A47271" w:rsidRDefault="00A47271" w:rsidP="00A47271">
      <w:pPr>
        <w:rPr>
          <w:rFonts w:ascii="Arial" w:hAnsi="Arial" w:cs="Arial"/>
          <w:b/>
          <w:sz w:val="20"/>
        </w:rPr>
      </w:pPr>
    </w:p>
    <w:p w14:paraId="1EDA16F3" w14:textId="77777777" w:rsidR="00A47271" w:rsidRDefault="00A47271" w:rsidP="00A47271">
      <w:pPr>
        <w:rPr>
          <w:rFonts w:ascii="Arial" w:hAnsi="Arial" w:cs="Arial"/>
          <w:b/>
          <w:sz w:val="20"/>
        </w:rPr>
      </w:pPr>
    </w:p>
    <w:p w14:paraId="2FAF2C3D" w14:textId="77777777" w:rsidR="00A47271" w:rsidRDefault="00A47271" w:rsidP="00A47271">
      <w:pPr>
        <w:rPr>
          <w:rFonts w:ascii="Arial" w:hAnsi="Arial" w:cs="Arial"/>
          <w:color w:val="000000" w:themeColor="text1"/>
        </w:rPr>
      </w:pPr>
    </w:p>
    <w:p w14:paraId="6E40F055" w14:textId="6FD0D029" w:rsidR="00A47271" w:rsidRPr="00B841EB" w:rsidRDefault="000D7326" w:rsidP="00A47271">
      <w:pPr>
        <w:rPr>
          <w:rFonts w:ascii="Arial" w:hAnsi="Arial" w:cs="Arial"/>
          <w:b/>
          <w:bCs/>
          <w:sz w:val="20"/>
          <w:highlight w:val="yellow"/>
        </w:rPr>
      </w:pPr>
      <w:r>
        <w:rPr>
          <w:rFonts w:ascii="Arial" w:hAnsi="Arial" w:cs="Arial"/>
          <w:b/>
          <w:bCs/>
          <w:sz w:val="20"/>
          <w:szCs w:val="20"/>
        </w:rPr>
        <w:t>Appendix 3</w:t>
      </w:r>
      <w:r w:rsidR="005146BB">
        <w:rPr>
          <w:rFonts w:ascii="Arial" w:hAnsi="Arial" w:cs="Arial"/>
          <w:b/>
          <w:bCs/>
          <w:sz w:val="20"/>
          <w:szCs w:val="20"/>
        </w:rPr>
        <w:t>.2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="00A47271" w:rsidRPr="00B841EB">
        <w:rPr>
          <w:rFonts w:ascii="Arial" w:hAnsi="Arial" w:cs="Arial"/>
          <w:b/>
          <w:bCs/>
          <w:sz w:val="20"/>
        </w:rPr>
        <w:t>Summary of the characteristics of 20 NMP training programmes* in the UK in 2021</w:t>
      </w: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6293"/>
        <w:gridCol w:w="3058"/>
      </w:tblGrid>
      <w:tr w:rsidR="00A47271" w:rsidRPr="00381476" w14:paraId="25509351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D45B" w14:textId="77777777" w:rsidR="00A47271" w:rsidRPr="00381476" w:rsidRDefault="00A47271" w:rsidP="006F2B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476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7B0D" w14:textId="77777777" w:rsidR="00A47271" w:rsidRPr="00381476" w:rsidRDefault="00A47271" w:rsidP="00D51A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Mean (range)</w:t>
            </w:r>
          </w:p>
        </w:tc>
      </w:tr>
      <w:tr w:rsidR="00A47271" w:rsidRPr="00381476" w14:paraId="1E7775B1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4BFE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Duration (week)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0047" w14:textId="77777777" w:rsidR="00A47271" w:rsidRPr="0020577B" w:rsidRDefault="00A47271" w:rsidP="00D51AB3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B97049">
              <w:rPr>
                <w:rFonts w:ascii="Arial" w:hAnsi="Arial" w:cs="Arial"/>
                <w:sz w:val="20"/>
                <w:szCs w:val="20"/>
              </w:rPr>
              <w:t>6 (3</w:t>
            </w:r>
            <w:r w:rsidRPr="00B97049">
              <w:rPr>
                <w:rFonts w:ascii="Arial" w:hAnsi="Arial" w:cs="Arial"/>
                <w:sz w:val="18"/>
                <w:szCs w:val="18"/>
              </w:rPr>
              <w:t>–</w:t>
            </w:r>
            <w:r w:rsidRPr="00B97049">
              <w:rPr>
                <w:rFonts w:ascii="Arial" w:hAnsi="Arial" w:cs="Arial"/>
                <w:sz w:val="20"/>
                <w:szCs w:val="20"/>
              </w:rPr>
              <w:t>13)</w:t>
            </w:r>
          </w:p>
        </w:tc>
      </w:tr>
      <w:tr w:rsidR="00A47271" w:rsidRPr="00381476" w14:paraId="0F960A46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CF3B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Number of training sessions (day)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2A9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 xml:space="preserve"> (10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48)</w:t>
            </w:r>
          </w:p>
        </w:tc>
      </w:tr>
      <w:tr w:rsidR="00A47271" w:rsidRPr="00381476" w14:paraId="22245CB2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E0D9" w14:textId="3B3503E1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Class/study time (hour)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87E6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7.5</w:t>
            </w:r>
            <w:r>
              <w:rPr>
                <w:rFonts w:ascii="Arial" w:hAnsi="Arial" w:cs="Arial"/>
                <w:sz w:val="20"/>
                <w:szCs w:val="20"/>
              </w:rPr>
              <w:t xml:space="preserve"> (7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8)</w:t>
            </w:r>
          </w:p>
        </w:tc>
      </w:tr>
      <w:tr w:rsidR="00A47271" w:rsidRPr="00381476" w14:paraId="59823262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DFD8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Fee (£)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50BD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1,800</w:t>
            </w:r>
            <w:r>
              <w:rPr>
                <w:rFonts w:ascii="Arial" w:hAnsi="Arial" w:cs="Arial"/>
                <w:sz w:val="20"/>
                <w:szCs w:val="20"/>
              </w:rPr>
              <w:t xml:space="preserve"> (1,220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3,240)</w:t>
            </w:r>
          </w:p>
        </w:tc>
      </w:tr>
      <w:tr w:rsidR="00A47271" w:rsidRPr="00381476" w14:paraId="753E1EE0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BDA1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Course credit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B622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 xml:space="preserve"> (20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60)</w:t>
            </w:r>
          </w:p>
        </w:tc>
      </w:tr>
      <w:tr w:rsidR="00A47271" w:rsidRPr="00381476" w14:paraId="47DFFC1E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601F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Annual intake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8311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4)</w:t>
            </w:r>
          </w:p>
        </w:tc>
      </w:tr>
      <w:tr w:rsidR="00A47271" w:rsidRPr="00381476" w14:paraId="4DF08A52" w14:textId="77777777" w:rsidTr="006F2B81">
        <w:trPr>
          <w:jc w:val="center"/>
        </w:trPr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D5AD" w14:textId="77777777" w:rsidR="00A47271" w:rsidRPr="00381476" w:rsidRDefault="00A47271" w:rsidP="006F2B81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Average number of attendees per intake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3253" w14:textId="77777777" w:rsidR="00A47271" w:rsidRPr="00381476" w:rsidRDefault="00A47271" w:rsidP="00D51AB3">
            <w:pPr>
              <w:rPr>
                <w:rFonts w:ascii="Arial" w:hAnsi="Arial" w:cs="Arial"/>
                <w:sz w:val="20"/>
                <w:szCs w:val="20"/>
              </w:rPr>
            </w:pPr>
            <w:r w:rsidRPr="00381476">
              <w:rPr>
                <w:rFonts w:ascii="Arial" w:hAnsi="Arial" w:cs="Arial"/>
                <w:sz w:val="20"/>
                <w:szCs w:val="20"/>
              </w:rPr>
              <w:t>60</w:t>
            </w:r>
            <w:r>
              <w:rPr>
                <w:rFonts w:ascii="Arial" w:hAnsi="Arial" w:cs="Arial"/>
                <w:sz w:val="20"/>
                <w:szCs w:val="20"/>
              </w:rPr>
              <w:t xml:space="preserve"> (40</w:t>
            </w:r>
            <w:r w:rsidRPr="00F819E1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>80)</w:t>
            </w:r>
          </w:p>
        </w:tc>
      </w:tr>
    </w:tbl>
    <w:p w14:paraId="1FF74269" w14:textId="77777777" w:rsidR="00A47271" w:rsidRDefault="00A47271" w:rsidP="00E841B4">
      <w:pPr>
        <w:spacing w:before="12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381476">
        <w:rPr>
          <w:rFonts w:ascii="Arial" w:hAnsi="Arial" w:cs="Arial"/>
          <w:sz w:val="20"/>
          <w:szCs w:val="20"/>
        </w:rPr>
        <w:t xml:space="preserve">All data were collected </w:t>
      </w:r>
      <w:r>
        <w:rPr>
          <w:rFonts w:ascii="Arial" w:hAnsi="Arial" w:cs="Arial"/>
          <w:sz w:val="20"/>
          <w:szCs w:val="20"/>
        </w:rPr>
        <w:t>from the</w:t>
      </w:r>
      <w:r w:rsidRPr="00381476">
        <w:rPr>
          <w:rFonts w:ascii="Arial" w:hAnsi="Arial" w:cs="Arial"/>
          <w:sz w:val="20"/>
          <w:szCs w:val="20"/>
        </w:rPr>
        <w:t xml:space="preserve"> websites of sample courses approved by the Health and Care Professions</w:t>
      </w:r>
      <w:r w:rsidRPr="0038147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Council </w:t>
      </w:r>
      <w:r w:rsidRPr="00381476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>dietitians</w:t>
      </w:r>
      <w:r w:rsidRPr="00381476">
        <w:rPr>
          <w:rFonts w:ascii="Arial" w:hAnsi="Arial" w:cs="Arial"/>
          <w:sz w:val="20"/>
          <w:szCs w:val="20"/>
        </w:rPr>
        <w:t xml:space="preserve"> and therapeutic radiographers</w:t>
      </w:r>
      <w:r>
        <w:rPr>
          <w:rFonts w:ascii="Arial" w:hAnsi="Arial" w:cs="Arial"/>
          <w:sz w:val="20"/>
          <w:szCs w:val="20"/>
        </w:rPr>
        <w:t xml:space="preserve"> </w:t>
      </w:r>
      <w:r w:rsidRPr="00980885">
        <w:rPr>
          <w:rFonts w:ascii="Arial" w:hAnsi="Arial" w:cs="Arial"/>
          <w:sz w:val="20"/>
          <w:szCs w:val="20"/>
        </w:rPr>
        <w:t>[</w:t>
      </w:r>
      <w:r>
        <w:rPr>
          <w:rFonts w:ascii="Arial" w:hAnsi="Arial" w:cs="Arial"/>
          <w:sz w:val="20"/>
          <w:szCs w:val="20"/>
        </w:rPr>
        <w:t>18</w:t>
      </w:r>
      <w:r w:rsidRPr="00980885">
        <w:rPr>
          <w:rFonts w:ascii="Arial" w:hAnsi="Arial" w:cs="Arial"/>
          <w:sz w:val="20"/>
          <w:szCs w:val="20"/>
        </w:rPr>
        <w:t>]</w:t>
      </w:r>
      <w:r w:rsidRPr="00381476">
        <w:rPr>
          <w:rFonts w:ascii="Arial" w:hAnsi="Arial" w:cs="Arial"/>
          <w:sz w:val="20"/>
          <w:szCs w:val="20"/>
        </w:rPr>
        <w:t xml:space="preserve">. A few course organisers were contacted to obtain information on </w:t>
      </w:r>
      <w:r>
        <w:rPr>
          <w:rFonts w:ascii="Arial" w:hAnsi="Arial" w:cs="Arial"/>
          <w:sz w:val="20"/>
          <w:szCs w:val="20"/>
        </w:rPr>
        <w:t xml:space="preserve">the </w:t>
      </w:r>
      <w:r w:rsidRPr="00381476">
        <w:rPr>
          <w:rFonts w:ascii="Arial" w:hAnsi="Arial" w:cs="Arial"/>
          <w:sz w:val="20"/>
          <w:szCs w:val="20"/>
        </w:rPr>
        <w:t>annual intake</w:t>
      </w:r>
      <w:r>
        <w:rPr>
          <w:rFonts w:ascii="Arial" w:hAnsi="Arial" w:cs="Arial"/>
          <w:sz w:val="20"/>
          <w:szCs w:val="20"/>
        </w:rPr>
        <w:t xml:space="preserve"> and the </w:t>
      </w:r>
      <w:r w:rsidRPr="00381476">
        <w:rPr>
          <w:rFonts w:ascii="Arial" w:hAnsi="Arial" w:cs="Arial"/>
          <w:sz w:val="20"/>
          <w:szCs w:val="20"/>
        </w:rPr>
        <w:t>average number of attendees per intake</w:t>
      </w:r>
      <w:r>
        <w:rPr>
          <w:rFonts w:ascii="Arial" w:hAnsi="Arial" w:cs="Arial"/>
          <w:sz w:val="20"/>
          <w:szCs w:val="20"/>
        </w:rPr>
        <w:t>.</w:t>
      </w:r>
    </w:p>
    <w:p w14:paraId="6BBB68B8" w14:textId="77777777" w:rsidR="00A47271" w:rsidRDefault="00A47271" w:rsidP="00A47271">
      <w:pPr>
        <w:rPr>
          <w:rFonts w:ascii="Arial" w:hAnsi="Arial" w:cs="Arial"/>
          <w:color w:val="000000" w:themeColor="text1"/>
        </w:rPr>
      </w:pPr>
    </w:p>
    <w:p w14:paraId="52D535A8" w14:textId="77777777" w:rsidR="00A47271" w:rsidRDefault="00A47271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1B1C1428" w14:textId="77777777" w:rsidR="00A47271" w:rsidRDefault="00A47271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B7D2993" w14:textId="77777777" w:rsidR="00A47271" w:rsidRDefault="00A47271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661B954" w14:textId="77777777" w:rsidR="00A47271" w:rsidRDefault="00A47271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6BDC2F6" w14:textId="77777777" w:rsidR="00A47271" w:rsidRDefault="00A47271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5CAC52B" w14:textId="6F7499CE" w:rsidR="347FCA27" w:rsidRDefault="347FCA27" w:rsidP="347FCA2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3AF66E2" w14:textId="44A4FC59" w:rsidR="00F9389B" w:rsidRPr="00EC177C" w:rsidRDefault="00EE2AB6" w:rsidP="00F9389B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Appendix 4:</w:t>
      </w:r>
      <w:r w:rsidR="00F9389B" w:rsidRPr="00EC177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List of assumptions used in the economic analysis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F9389B" w:rsidRPr="00381476" w14:paraId="7DB8E580" w14:textId="77777777" w:rsidTr="347FCA27">
        <w:trPr>
          <w:trHeight w:val="43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9250" w14:textId="77777777" w:rsidR="00F9389B" w:rsidRPr="00381476" w:rsidRDefault="00F9389B" w:rsidP="0044330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Item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954" w14:textId="77777777" w:rsidR="00F9389B" w:rsidRPr="00381476" w:rsidRDefault="00F9389B" w:rsidP="0044330A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Assumption</w:t>
            </w:r>
          </w:p>
        </w:tc>
      </w:tr>
      <w:tr w:rsidR="00F9389B" w:rsidRPr="00381476" w14:paraId="12926EC9" w14:textId="77777777" w:rsidTr="347FCA27">
        <w:trPr>
          <w:trHeight w:val="98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6579" w14:textId="77777777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Cost of the patient referral to other prescribers (including doctors)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6A41B" w14:textId="77777777" w:rsidR="00F9389B" w:rsidRPr="00381476" w:rsidRDefault="00F9389B" w:rsidP="0060523D">
            <w:pPr>
              <w:pStyle w:val="pf0"/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Patients’ referrals to other prescribers were costed in line with the NICE recommendations as these usually mean unplanned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consultation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s, which cannot be used for other patients. We assumed that 50% of referrals would be managed face-to-face and 50% via telephone or online consultation.</w:t>
            </w:r>
          </w:p>
        </w:tc>
      </w:tr>
      <w:tr w:rsidR="00F9389B" w:rsidRPr="00381476" w14:paraId="4FABDE71" w14:textId="77777777" w:rsidTr="347FCA27">
        <w:trPr>
          <w:trHeight w:val="9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D9BB" w14:textId="77777777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The training course fee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A411" w14:textId="33999050" w:rsidR="00F9389B" w:rsidRPr="00180264" w:rsidRDefault="00F9389B" w:rsidP="0060523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An average course fee was estimated based on data from </w:t>
            </w:r>
            <w:r w:rsidR="002865D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</w:t>
            </w:r>
            <w:r w:rsidR="00B93A34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study sample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and data gathered from the Health and Care Professions Council website and course programme webpages (see </w:t>
            </w:r>
            <w:r w:rsidR="005829D3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Supplementary </w:t>
            </w:r>
            <w:r w:rsidR="00981968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Information</w:t>
            </w:r>
            <w:r w:rsidR="005829D3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Table</w:t>
            </w:r>
            <w:r w:rsidR="00076728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s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076728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S3.1 and S3.2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) for both professions.</w:t>
            </w:r>
          </w:p>
        </w:tc>
      </w:tr>
      <w:tr w:rsidR="00F9389B" w:rsidRPr="00381476" w14:paraId="4374F30F" w14:textId="77777777" w:rsidTr="347FCA27">
        <w:trPr>
          <w:trHeight w:val="112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CB8" w14:textId="43C49E94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OOP expenses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963F" w14:textId="1F6CE75A" w:rsidR="00F9389B" w:rsidRPr="00180264" w:rsidRDefault="00F9389B" w:rsidP="0060523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OOP expenses related to the training programme (i.e. travel, accommodation, study material, etc) paid by the professionals were calculated based on data from the </w:t>
            </w:r>
            <w:r w:rsidR="00BB7F9E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study sample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. Two cost scenarios were assumed: one including the OOP expenses (as the employers might pay a refund for this) and one excluding these expenses.</w:t>
            </w:r>
          </w:p>
        </w:tc>
      </w:tr>
      <w:tr w:rsidR="00F9389B" w:rsidRPr="00381476" w14:paraId="550179F2" w14:textId="77777777" w:rsidTr="347FCA27">
        <w:trPr>
          <w:trHeight w:val="5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702B" w14:textId="77777777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Cost of time off work to complete the course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2D23" w14:textId="78E95FB0" w:rsidR="00F9389B" w:rsidRPr="00180264" w:rsidRDefault="00F9389B" w:rsidP="0060523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costs associated with time off work were derived </w:t>
            </w:r>
            <w:r w:rsidR="00124167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f</w:t>
            </w:r>
            <w:r w:rsidR="00A64399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rom</w:t>
            </w:r>
            <w:r w:rsidR="00DF5F68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data collected for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the </w:t>
            </w:r>
            <w:r w:rsidR="006B0CAD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study sample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and estimated using the NHS pay scales [</w:t>
            </w:r>
            <w:r w:rsidR="00D57FB2"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35</w:t>
            </w:r>
            <w:r w:rsidRPr="00180264">
              <w:rPr>
                <w:rFonts w:ascii="Arial" w:hAnsi="Arial" w:cs="Arial"/>
                <w:color w:val="000000" w:themeColor="text1"/>
                <w:sz w:val="18"/>
                <w:szCs w:val="18"/>
              </w:rPr>
              <w:t>].</w:t>
            </w:r>
          </w:p>
        </w:tc>
      </w:tr>
      <w:tr w:rsidR="00F9389B" w:rsidRPr="00381476" w14:paraId="51587A15" w14:textId="77777777" w:rsidTr="347FCA27">
        <w:trPr>
          <w:trHeight w:val="11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17C6" w14:textId="77777777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Cost of personal study time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DF1E" w14:textId="77777777" w:rsidR="00F9389B" w:rsidRPr="00381476" w:rsidRDefault="00F9389B" w:rsidP="0060523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data collected during the study shows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that 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the trained professionals were reimbursed partly for their personal study time during the training course, which was included in the non-medical prescribing training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related costs. Where the professionals were not reimbursed for their personal study time, it was considered as part of the OOP expenses incurred by the professionals.</w:t>
            </w:r>
          </w:p>
        </w:tc>
      </w:tr>
      <w:tr w:rsidR="00F9389B" w:rsidRPr="00381476" w14:paraId="2514906A" w14:textId="77777777" w:rsidTr="347FCA27">
        <w:trPr>
          <w:trHeight w:val="113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5EF4" w14:textId="77777777" w:rsidR="00F9389B" w:rsidRPr="00381476" w:rsidRDefault="00F9389B" w:rsidP="0044330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Patient contact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A2FE" w14:textId="0CB8D59F" w:rsidR="00F9389B" w:rsidRPr="00381476" w:rsidRDefault="00F9389B" w:rsidP="0060523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average number of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patient 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contacts per year was estimated using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the 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data </w:t>
            </w:r>
            <w:r w:rsidR="00EC5D90">
              <w:rPr>
                <w:rFonts w:ascii="Arial" w:hAnsi="Arial" w:cs="Arial"/>
                <w:color w:val="000000" w:themeColor="text1"/>
                <w:sz w:val="18"/>
                <w:szCs w:val="18"/>
              </w:rPr>
              <w:t>collected for the study sample</w:t>
            </w:r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. We assumed a year of 48 working weeks for both professions to calculate the number of patient contacts annually (</w:t>
            </w:r>
            <w:hyperlink r:id="rId9" w:history="1">
              <w:r w:rsidRPr="00381476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https://www.healthcareers.nhs.uk/explore-roles/allied-health-professionals/roles-allied-health-professions/</w:t>
              </w:r>
            </w:hyperlink>
            <w:r w:rsidRPr="00381476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7B53FD" w:rsidRPr="00381476" w14:paraId="493AE7C1" w14:textId="77777777" w:rsidTr="347FCA27">
        <w:trPr>
          <w:trHeight w:val="6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28B4" w14:textId="73D766BD" w:rsidR="007B53FD" w:rsidRPr="00B94DD4" w:rsidRDefault="699D210D" w:rsidP="347FCA2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Safe</w:t>
            </w:r>
            <w:r w:rsidR="4BCFA2C4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ty and medical errors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522B" w14:textId="1B1AC222" w:rsidR="007B53FD" w:rsidRPr="00B94DD4" w:rsidRDefault="4BCFA2C4" w:rsidP="347FCA27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We assumed safety is consistent between </w:t>
            </w:r>
            <w:r w:rsidR="37F0D146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both</w:t>
            </w:r>
            <w:r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arms of the model.</w:t>
            </w:r>
            <w:r w:rsidR="30237FDF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In real life, prescribing for </w:t>
            </w:r>
            <w:r w:rsidR="4C2B4024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critically ill</w:t>
            </w:r>
            <w:r w:rsidR="30237FDF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patients would be managed by a clinical team rather than non-medical prescribers </w:t>
            </w:r>
            <w:r w:rsidR="0E068AA3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alone</w:t>
            </w:r>
            <w:r w:rsidR="30237FDF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75F92C2A"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In addition, t</w:t>
            </w:r>
            <w:r w:rsidR="75F92C2A" w:rsidRPr="347FCA27">
              <w:rPr>
                <w:rFonts w:ascii="Arial" w:hAnsi="Arial" w:cs="Arial"/>
                <w:sz w:val="18"/>
                <w:szCs w:val="18"/>
              </w:rPr>
              <w:t>he quality, appropriateness and safety of medicines management decisions made during the consultations were assessed as part of the broader project of TRaDiP using case-record reviews</w:t>
            </w:r>
            <w:r w:rsidR="6B519DCB" w:rsidRPr="347FCA27">
              <w:rPr>
                <w:rFonts w:ascii="Arial" w:hAnsi="Arial" w:cs="Arial"/>
                <w:sz w:val="18"/>
                <w:szCs w:val="18"/>
              </w:rPr>
              <w:t>,</w:t>
            </w:r>
            <w:r w:rsidR="75F92C2A" w:rsidRPr="347FCA27">
              <w:rPr>
                <w:rFonts w:ascii="Arial" w:hAnsi="Arial" w:cs="Arial"/>
                <w:sz w:val="18"/>
                <w:szCs w:val="18"/>
              </w:rPr>
              <w:t xml:space="preserve"> and only one medication error (dietitian supplementary prescribing) related to a wrong dose was identified</w:t>
            </w:r>
            <w:r w:rsidR="6B519DCB" w:rsidRPr="347FCA2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4C4988" w:rsidRPr="00381476" w14:paraId="2C54A252" w14:textId="77777777" w:rsidTr="347FCA27">
        <w:trPr>
          <w:trHeight w:val="6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44E0" w14:textId="37D28938" w:rsidR="004C4988" w:rsidRPr="00B94DD4" w:rsidRDefault="6398B959" w:rsidP="347FCA2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47FCA27">
              <w:rPr>
                <w:rFonts w:ascii="Arial" w:hAnsi="Arial" w:cs="Arial"/>
                <w:color w:val="000000" w:themeColor="text1"/>
                <w:sz w:val="18"/>
                <w:szCs w:val="18"/>
              </w:rPr>
              <w:t>Compliance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F10E" w14:textId="38C578A8" w:rsidR="004C4988" w:rsidRPr="00B94DD4" w:rsidRDefault="4E115775" w:rsidP="347FCA27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347FCA27">
              <w:rPr>
                <w:rFonts w:ascii="Arial" w:hAnsi="Arial" w:cs="Arial"/>
                <w:sz w:val="18"/>
                <w:szCs w:val="18"/>
              </w:rPr>
              <w:t xml:space="preserve">The model incorporated compliance using the probability of ‘prescribing rights used’. </w:t>
            </w:r>
            <w:r w:rsidR="23CC0502" w:rsidRPr="347FCA27">
              <w:rPr>
                <w:rFonts w:ascii="Arial" w:hAnsi="Arial" w:cs="Arial"/>
                <w:sz w:val="18"/>
                <w:szCs w:val="18"/>
              </w:rPr>
              <w:t xml:space="preserve">Compliance was measured using data from the study questionnaires (for more information, see the Model </w:t>
            </w:r>
            <w:proofErr w:type="gramStart"/>
            <w:r w:rsidR="23CC0502" w:rsidRPr="347FCA27">
              <w:rPr>
                <w:rFonts w:ascii="Arial" w:hAnsi="Arial" w:cs="Arial"/>
                <w:sz w:val="18"/>
                <w:szCs w:val="18"/>
              </w:rPr>
              <w:t>structure</w:t>
            </w:r>
            <w:proofErr w:type="gramEnd"/>
            <w:r w:rsidR="23CC0502" w:rsidRPr="347FCA27">
              <w:rPr>
                <w:rFonts w:ascii="Arial" w:hAnsi="Arial" w:cs="Arial"/>
                <w:sz w:val="18"/>
                <w:szCs w:val="18"/>
              </w:rPr>
              <w:t xml:space="preserve"> in the Methods section, Appendix 14,</w:t>
            </w:r>
            <w:r w:rsidR="3D3360CD" w:rsidRPr="347FCA27">
              <w:rPr>
                <w:rFonts w:ascii="Arial" w:hAnsi="Arial" w:cs="Arial"/>
                <w:sz w:val="18"/>
                <w:szCs w:val="18"/>
              </w:rPr>
              <w:t xml:space="preserve"> and Appendix 15)</w:t>
            </w:r>
            <w:r w:rsidR="54422566" w:rsidRPr="347FCA2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20F4F772" w14:textId="46D11818" w:rsidR="00F9389B" w:rsidRPr="00831AB5" w:rsidRDefault="00D333F8" w:rsidP="00831AB5">
      <w:pPr>
        <w:spacing w:before="120" w:after="120"/>
        <w:rPr>
          <w:rFonts w:ascii="Arial" w:hAnsi="Arial" w:cs="Arial"/>
          <w:sz w:val="18"/>
          <w:szCs w:val="18"/>
        </w:rPr>
      </w:pPr>
      <w:r w:rsidRPr="00831AB5">
        <w:rPr>
          <w:rFonts w:ascii="Arial" w:hAnsi="Arial" w:cs="Arial"/>
          <w:sz w:val="18"/>
          <w:szCs w:val="18"/>
        </w:rPr>
        <w:t xml:space="preserve">Note: NICE: National Institute for </w:t>
      </w:r>
      <w:r w:rsidR="0073546C" w:rsidRPr="00831AB5">
        <w:rPr>
          <w:rFonts w:ascii="Arial" w:hAnsi="Arial" w:cs="Arial"/>
          <w:sz w:val="18"/>
          <w:szCs w:val="18"/>
        </w:rPr>
        <w:t>Health and Care Excellence; OOP</w:t>
      </w:r>
      <w:r w:rsidR="00BF1EA7" w:rsidRPr="00831AB5">
        <w:rPr>
          <w:rFonts w:ascii="Arial" w:hAnsi="Arial" w:cs="Arial"/>
          <w:sz w:val="18"/>
          <w:szCs w:val="18"/>
        </w:rPr>
        <w:t>: Out-of-pocket expenses</w:t>
      </w:r>
    </w:p>
    <w:p w14:paraId="76B63A26" w14:textId="77777777" w:rsidR="00F9389B" w:rsidRDefault="00F9389B" w:rsidP="0006548A">
      <w:pPr>
        <w:rPr>
          <w:rFonts w:ascii="Arial" w:hAnsi="Arial" w:cs="Arial"/>
          <w:b/>
          <w:bCs/>
          <w:sz w:val="20"/>
          <w:szCs w:val="20"/>
        </w:rPr>
      </w:pPr>
    </w:p>
    <w:p w14:paraId="3701C253" w14:textId="77777777" w:rsidR="00F9389B" w:rsidRDefault="00F9389B" w:rsidP="0006548A">
      <w:pPr>
        <w:rPr>
          <w:rFonts w:ascii="Arial" w:hAnsi="Arial" w:cs="Arial"/>
          <w:b/>
          <w:bCs/>
          <w:sz w:val="20"/>
          <w:szCs w:val="20"/>
        </w:rPr>
      </w:pPr>
    </w:p>
    <w:p w14:paraId="26B516E2" w14:textId="77777777" w:rsidR="006F515E" w:rsidRDefault="006F515E" w:rsidP="0006548A">
      <w:pPr>
        <w:rPr>
          <w:rFonts w:ascii="Arial" w:hAnsi="Arial" w:cs="Arial"/>
          <w:b/>
          <w:bCs/>
          <w:sz w:val="20"/>
          <w:szCs w:val="20"/>
        </w:rPr>
        <w:sectPr w:rsidR="006F515E" w:rsidSect="0006548A">
          <w:footerReference w:type="default" r:id="rId10"/>
          <w:pgSz w:w="11906" w:h="16838"/>
          <w:pgMar w:top="1440" w:right="1440" w:bottom="1440" w:left="1440" w:header="720" w:footer="170" w:gutter="0"/>
          <w:cols w:space="720"/>
        </w:sectPr>
      </w:pPr>
    </w:p>
    <w:p w14:paraId="3A22E039" w14:textId="7E1F48AD" w:rsidR="0006548A" w:rsidRPr="009054B6" w:rsidRDefault="007E60A3" w:rsidP="0006548A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Appendix 5:</w:t>
      </w:r>
      <w:r w:rsidR="0006548A" w:rsidRPr="009054B6">
        <w:rPr>
          <w:rFonts w:ascii="Arial" w:hAnsi="Arial" w:cs="Arial"/>
          <w:b/>
          <w:bCs/>
          <w:sz w:val="20"/>
          <w:szCs w:val="20"/>
        </w:rPr>
        <w:t xml:space="preserve"> Unit costs used in the analysis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58"/>
        <w:gridCol w:w="2535"/>
        <w:gridCol w:w="1007"/>
        <w:gridCol w:w="3543"/>
        <w:gridCol w:w="1124"/>
      </w:tblGrid>
      <w:tr w:rsidR="0006548A" w:rsidRPr="000575C9" w14:paraId="7150C601" w14:textId="77777777" w:rsidTr="009A6AD9">
        <w:trPr>
          <w:trHeight w:val="544"/>
        </w:trPr>
        <w:tc>
          <w:tcPr>
            <w:tcW w:w="858" w:type="dxa"/>
            <w:shd w:val="clear" w:color="auto" w:fill="auto"/>
            <w:vAlign w:val="center"/>
          </w:tcPr>
          <w:p w14:paraId="6700CB70" w14:textId="77777777" w:rsidR="0006548A" w:rsidRPr="000575C9" w:rsidRDefault="0006548A" w:rsidP="001C1D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75C9">
              <w:rPr>
                <w:rFonts w:ascii="Arial" w:hAnsi="Arial" w:cs="Arial"/>
                <w:b/>
                <w:bCs/>
                <w:sz w:val="18"/>
                <w:szCs w:val="18"/>
              </w:rPr>
              <w:t>Service code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248974A3" w14:textId="77777777" w:rsidR="0006548A" w:rsidRPr="000575C9" w:rsidRDefault="0006548A" w:rsidP="001C1D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75C9">
              <w:rPr>
                <w:rFonts w:ascii="Arial" w:hAnsi="Arial" w:cs="Arial"/>
                <w:b/>
                <w:bCs/>
                <w:sz w:val="18"/>
                <w:szCs w:val="18"/>
              </w:rPr>
              <w:t>Service description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4C48BD" w14:textId="77777777" w:rsidR="0006548A" w:rsidRPr="000575C9" w:rsidRDefault="0006548A" w:rsidP="001C1D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75C9">
              <w:rPr>
                <w:rFonts w:ascii="Arial" w:hAnsi="Arial" w:cs="Arial"/>
                <w:b/>
                <w:bCs/>
                <w:sz w:val="18"/>
                <w:szCs w:val="18"/>
              </w:rPr>
              <w:t>Currency code</w:t>
            </w:r>
          </w:p>
        </w:tc>
        <w:tc>
          <w:tcPr>
            <w:tcW w:w="3552" w:type="dxa"/>
            <w:shd w:val="clear" w:color="auto" w:fill="auto"/>
            <w:vAlign w:val="center"/>
          </w:tcPr>
          <w:p w14:paraId="318F44FD" w14:textId="77777777" w:rsidR="0006548A" w:rsidRPr="000575C9" w:rsidRDefault="0006548A" w:rsidP="001C1D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75C9">
              <w:rPr>
                <w:rFonts w:ascii="Arial" w:hAnsi="Arial" w:cs="Arial"/>
                <w:b/>
                <w:bCs/>
                <w:sz w:val="18"/>
                <w:szCs w:val="18"/>
              </w:rPr>
              <w:t>Currency description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0567EF1" w14:textId="77777777" w:rsidR="0006548A" w:rsidRPr="000575C9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75C9">
              <w:rPr>
                <w:rFonts w:ascii="Arial" w:hAnsi="Arial" w:cs="Arial"/>
                <w:b/>
                <w:bCs/>
                <w:sz w:val="18"/>
                <w:szCs w:val="18"/>
              </w:rPr>
              <w:t>National average unit cost</w:t>
            </w:r>
          </w:p>
        </w:tc>
      </w:tr>
      <w:tr w:rsidR="0006548A" w:rsidRPr="000575C9" w14:paraId="3C7DF025" w14:textId="77777777" w:rsidTr="001C1DE8">
        <w:trPr>
          <w:trHeight w:val="395"/>
        </w:trPr>
        <w:tc>
          <w:tcPr>
            <w:tcW w:w="858" w:type="dxa"/>
            <w:vAlign w:val="center"/>
          </w:tcPr>
          <w:p w14:paraId="42C90821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39" w:type="dxa"/>
            <w:vAlign w:val="bottom"/>
          </w:tcPr>
          <w:p w14:paraId="3549A5E4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General Surgery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656DF5BD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WF01A</w:t>
            </w:r>
          </w:p>
        </w:tc>
        <w:tc>
          <w:tcPr>
            <w:tcW w:w="3552" w:type="dxa"/>
            <w:vAlign w:val="center"/>
          </w:tcPr>
          <w:p w14:paraId="467952AA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37651907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£162.93</w:t>
            </w:r>
          </w:p>
        </w:tc>
      </w:tr>
      <w:tr w:rsidR="0006548A" w:rsidRPr="000575C9" w14:paraId="04219DA7" w14:textId="77777777" w:rsidTr="001C1DE8">
        <w:trPr>
          <w:trHeight w:val="395"/>
        </w:trPr>
        <w:tc>
          <w:tcPr>
            <w:tcW w:w="858" w:type="dxa"/>
            <w:vAlign w:val="center"/>
          </w:tcPr>
          <w:p w14:paraId="467283A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39" w:type="dxa"/>
            <w:vAlign w:val="bottom"/>
          </w:tcPr>
          <w:p w14:paraId="32323B3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General Surgery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4C16B61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WF01B</w:t>
            </w:r>
          </w:p>
        </w:tc>
        <w:tc>
          <w:tcPr>
            <w:tcW w:w="3552" w:type="dxa"/>
            <w:vAlign w:val="center"/>
          </w:tcPr>
          <w:p w14:paraId="1E54C65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354A72C4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£216.38</w:t>
            </w:r>
          </w:p>
        </w:tc>
      </w:tr>
      <w:tr w:rsidR="0006548A" w:rsidRPr="000575C9" w14:paraId="4275D933" w14:textId="77777777" w:rsidTr="001C1DE8">
        <w:trPr>
          <w:trHeight w:val="395"/>
        </w:trPr>
        <w:tc>
          <w:tcPr>
            <w:tcW w:w="858" w:type="dxa"/>
            <w:vAlign w:val="center"/>
          </w:tcPr>
          <w:p w14:paraId="18A9B7FB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39" w:type="dxa"/>
            <w:vAlign w:val="bottom"/>
          </w:tcPr>
          <w:p w14:paraId="4203E762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General Surgery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2AD0743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WF01C</w:t>
            </w:r>
          </w:p>
        </w:tc>
        <w:tc>
          <w:tcPr>
            <w:tcW w:w="3552" w:type="dxa"/>
            <w:vAlign w:val="center"/>
          </w:tcPr>
          <w:p w14:paraId="1A07451D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23F328ED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£135.43</w:t>
            </w:r>
          </w:p>
        </w:tc>
      </w:tr>
      <w:tr w:rsidR="0006548A" w:rsidRPr="000575C9" w14:paraId="6E11E26C" w14:textId="77777777" w:rsidTr="001C1DE8">
        <w:trPr>
          <w:trHeight w:val="443"/>
        </w:trPr>
        <w:tc>
          <w:tcPr>
            <w:tcW w:w="858" w:type="dxa"/>
            <w:vAlign w:val="center"/>
          </w:tcPr>
          <w:p w14:paraId="3E1A4FD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39" w:type="dxa"/>
            <w:vAlign w:val="bottom"/>
          </w:tcPr>
          <w:p w14:paraId="1275F4E7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General Surgery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5240F6D1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WF01D</w:t>
            </w:r>
          </w:p>
        </w:tc>
        <w:tc>
          <w:tcPr>
            <w:tcW w:w="3552" w:type="dxa"/>
            <w:vAlign w:val="center"/>
          </w:tcPr>
          <w:p w14:paraId="214992E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1E95A619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0501">
              <w:rPr>
                <w:rFonts w:ascii="Arial" w:hAnsi="Arial" w:cs="Arial"/>
                <w:color w:val="000000"/>
                <w:sz w:val="18"/>
                <w:szCs w:val="18"/>
              </w:rPr>
              <w:t>£149.17</w:t>
            </w:r>
          </w:p>
        </w:tc>
      </w:tr>
      <w:tr w:rsidR="0006548A" w:rsidRPr="000575C9" w14:paraId="3432FAC4" w14:textId="77777777" w:rsidTr="001C1DE8">
        <w:trPr>
          <w:trHeight w:val="426"/>
        </w:trPr>
        <w:tc>
          <w:tcPr>
            <w:tcW w:w="858" w:type="dxa"/>
            <w:vAlign w:val="center"/>
          </w:tcPr>
          <w:p w14:paraId="3F28452B" w14:textId="77777777" w:rsidR="0006548A" w:rsidRPr="00A41FC2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2539" w:type="dxa"/>
            <w:vAlign w:val="center"/>
          </w:tcPr>
          <w:p w14:paraId="06F246E2" w14:textId="77777777" w:rsidR="0006548A" w:rsidRPr="00A41FC2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Dietetics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179611CA" w14:textId="77777777" w:rsidR="0006548A" w:rsidRPr="00A41FC2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WF01A</w:t>
            </w:r>
          </w:p>
        </w:tc>
        <w:tc>
          <w:tcPr>
            <w:tcW w:w="3552" w:type="dxa"/>
            <w:vAlign w:val="center"/>
          </w:tcPr>
          <w:p w14:paraId="73352302" w14:textId="77777777" w:rsidR="0006548A" w:rsidRPr="00A41FC2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588CFF82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£98.43</w:t>
            </w:r>
          </w:p>
        </w:tc>
      </w:tr>
      <w:tr w:rsidR="0006548A" w:rsidRPr="000575C9" w14:paraId="6A1B1777" w14:textId="77777777" w:rsidTr="001C1DE8">
        <w:trPr>
          <w:trHeight w:val="433"/>
        </w:trPr>
        <w:tc>
          <w:tcPr>
            <w:tcW w:w="858" w:type="dxa"/>
            <w:vAlign w:val="center"/>
          </w:tcPr>
          <w:p w14:paraId="22CAF132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654</w:t>
            </w:r>
          </w:p>
        </w:tc>
        <w:tc>
          <w:tcPr>
            <w:tcW w:w="2539" w:type="dxa"/>
            <w:vAlign w:val="center"/>
          </w:tcPr>
          <w:p w14:paraId="5E93C34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Dietetics Service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65B7A33B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WF01B</w:t>
            </w:r>
          </w:p>
        </w:tc>
        <w:tc>
          <w:tcPr>
            <w:tcW w:w="3552" w:type="dxa"/>
            <w:vAlign w:val="center"/>
          </w:tcPr>
          <w:p w14:paraId="50FDF4D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39A78160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£134.20</w:t>
            </w:r>
          </w:p>
        </w:tc>
      </w:tr>
      <w:tr w:rsidR="0006548A" w:rsidRPr="000575C9" w14:paraId="2D916A23" w14:textId="77777777" w:rsidTr="001C1DE8">
        <w:trPr>
          <w:trHeight w:val="433"/>
        </w:trPr>
        <w:tc>
          <w:tcPr>
            <w:tcW w:w="858" w:type="dxa"/>
            <w:vAlign w:val="center"/>
          </w:tcPr>
          <w:p w14:paraId="2C60170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654</w:t>
            </w:r>
          </w:p>
        </w:tc>
        <w:tc>
          <w:tcPr>
            <w:tcW w:w="2539" w:type="dxa"/>
            <w:vAlign w:val="center"/>
          </w:tcPr>
          <w:p w14:paraId="7D606FD6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Dietetics Service - Consultant Led</w:t>
            </w:r>
          </w:p>
        </w:tc>
        <w:tc>
          <w:tcPr>
            <w:tcW w:w="993" w:type="dxa"/>
            <w:vAlign w:val="center"/>
          </w:tcPr>
          <w:p w14:paraId="77AF4E17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1B53B12F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74C1100B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£109.61</w:t>
            </w:r>
          </w:p>
        </w:tc>
      </w:tr>
      <w:tr w:rsidR="0006548A" w:rsidRPr="000575C9" w14:paraId="044FB02D" w14:textId="77777777" w:rsidTr="001C1DE8">
        <w:trPr>
          <w:trHeight w:val="433"/>
        </w:trPr>
        <w:tc>
          <w:tcPr>
            <w:tcW w:w="858" w:type="dxa"/>
            <w:vAlign w:val="center"/>
          </w:tcPr>
          <w:p w14:paraId="3EA1892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654</w:t>
            </w:r>
          </w:p>
        </w:tc>
        <w:tc>
          <w:tcPr>
            <w:tcW w:w="2539" w:type="dxa"/>
            <w:vAlign w:val="center"/>
          </w:tcPr>
          <w:p w14:paraId="5618294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Dietetics Service - Consultant Led</w:t>
            </w:r>
          </w:p>
        </w:tc>
        <w:tc>
          <w:tcPr>
            <w:tcW w:w="993" w:type="dxa"/>
            <w:vAlign w:val="center"/>
          </w:tcPr>
          <w:p w14:paraId="77F3C5BB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5DF58155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2E6F7106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£122.24</w:t>
            </w:r>
          </w:p>
        </w:tc>
      </w:tr>
      <w:tr w:rsidR="0006548A" w:rsidRPr="000575C9" w14:paraId="08658D47" w14:textId="77777777" w:rsidTr="001C1DE8">
        <w:trPr>
          <w:trHeight w:val="414"/>
        </w:trPr>
        <w:tc>
          <w:tcPr>
            <w:tcW w:w="858" w:type="dxa"/>
            <w:vAlign w:val="center"/>
          </w:tcPr>
          <w:p w14:paraId="00265C4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2539" w:type="dxa"/>
            <w:vAlign w:val="center"/>
          </w:tcPr>
          <w:p w14:paraId="5AAEF6E5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Interventional Radiology Service</w:t>
            </w: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054286A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WF01A</w:t>
            </w:r>
          </w:p>
        </w:tc>
        <w:tc>
          <w:tcPr>
            <w:tcW w:w="3552" w:type="dxa"/>
            <w:vAlign w:val="center"/>
          </w:tcPr>
          <w:p w14:paraId="6433DC1A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348FB6D3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£126.57</w:t>
            </w:r>
          </w:p>
        </w:tc>
      </w:tr>
      <w:tr w:rsidR="0006548A" w:rsidRPr="000575C9" w14:paraId="7C82C78C" w14:textId="77777777" w:rsidTr="001C1DE8">
        <w:trPr>
          <w:trHeight w:val="408"/>
        </w:trPr>
        <w:tc>
          <w:tcPr>
            <w:tcW w:w="858" w:type="dxa"/>
            <w:vAlign w:val="center"/>
          </w:tcPr>
          <w:p w14:paraId="3AE9A15A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2539" w:type="dxa"/>
            <w:vAlign w:val="center"/>
          </w:tcPr>
          <w:p w14:paraId="2FDFDB41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Interventional Radiology Service</w:t>
            </w: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39EB131F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WF01B</w:t>
            </w:r>
          </w:p>
        </w:tc>
        <w:tc>
          <w:tcPr>
            <w:tcW w:w="3552" w:type="dxa"/>
            <w:vAlign w:val="center"/>
          </w:tcPr>
          <w:p w14:paraId="0A49632F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3C6EAA29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£93.87</w:t>
            </w:r>
          </w:p>
        </w:tc>
      </w:tr>
      <w:tr w:rsidR="0006548A" w:rsidRPr="000575C9" w14:paraId="49DDC007" w14:textId="77777777" w:rsidTr="001C1DE8">
        <w:trPr>
          <w:trHeight w:val="429"/>
        </w:trPr>
        <w:tc>
          <w:tcPr>
            <w:tcW w:w="858" w:type="dxa"/>
            <w:vAlign w:val="center"/>
          </w:tcPr>
          <w:p w14:paraId="402E523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811</w:t>
            </w:r>
          </w:p>
        </w:tc>
        <w:tc>
          <w:tcPr>
            <w:tcW w:w="2539" w:type="dxa"/>
            <w:vAlign w:val="center"/>
          </w:tcPr>
          <w:p w14:paraId="4C14509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Interventional Radiology Service</w:t>
            </w: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4265419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WF01C</w:t>
            </w:r>
          </w:p>
        </w:tc>
        <w:tc>
          <w:tcPr>
            <w:tcW w:w="3552" w:type="dxa"/>
            <w:vAlign w:val="center"/>
          </w:tcPr>
          <w:p w14:paraId="419244A7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23608BBE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£52.10</w:t>
            </w:r>
          </w:p>
        </w:tc>
      </w:tr>
      <w:tr w:rsidR="0006548A" w:rsidRPr="000575C9" w14:paraId="301345D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5B1CBBBC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811</w:t>
            </w:r>
          </w:p>
        </w:tc>
        <w:tc>
          <w:tcPr>
            <w:tcW w:w="2539" w:type="dxa"/>
            <w:vAlign w:val="center"/>
          </w:tcPr>
          <w:p w14:paraId="785B0A6A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Interventional Radiology Service</w:t>
            </w: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57AB6CA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WF01D</w:t>
            </w:r>
          </w:p>
        </w:tc>
        <w:tc>
          <w:tcPr>
            <w:tcW w:w="3552" w:type="dxa"/>
            <w:vAlign w:val="center"/>
          </w:tcPr>
          <w:p w14:paraId="6674557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17FF169D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1FC2">
              <w:rPr>
                <w:rFonts w:ascii="Arial" w:hAnsi="Arial" w:cs="Arial"/>
                <w:color w:val="000000"/>
                <w:sz w:val="18"/>
                <w:szCs w:val="18"/>
              </w:rPr>
              <w:t>£76.82</w:t>
            </w:r>
          </w:p>
        </w:tc>
      </w:tr>
      <w:tr w:rsidR="0006548A" w:rsidRPr="000575C9" w14:paraId="5366E8BC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6E6B743D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2539" w:type="dxa"/>
            <w:vAlign w:val="center"/>
          </w:tcPr>
          <w:p w14:paraId="2B574345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General Internal Medicine Service - Consultant Led</w:t>
            </w:r>
          </w:p>
        </w:tc>
        <w:tc>
          <w:tcPr>
            <w:tcW w:w="993" w:type="dxa"/>
            <w:vAlign w:val="center"/>
          </w:tcPr>
          <w:p w14:paraId="4DBC725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517AC633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6E126984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£174.64</w:t>
            </w:r>
          </w:p>
        </w:tc>
      </w:tr>
      <w:tr w:rsidR="0006548A" w:rsidRPr="000575C9" w14:paraId="2990680A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2DFB50D6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2539" w:type="dxa"/>
            <w:vAlign w:val="center"/>
          </w:tcPr>
          <w:p w14:paraId="1D58E1BC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General Internal Medicine Service - Consultant Led</w:t>
            </w:r>
          </w:p>
        </w:tc>
        <w:tc>
          <w:tcPr>
            <w:tcW w:w="993" w:type="dxa"/>
            <w:vAlign w:val="center"/>
          </w:tcPr>
          <w:p w14:paraId="75D8A16A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12B56196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536D778E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£183.84</w:t>
            </w:r>
          </w:p>
        </w:tc>
      </w:tr>
      <w:tr w:rsidR="0006548A" w:rsidRPr="000575C9" w14:paraId="6C35F6D4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23F41F3A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2539" w:type="dxa"/>
            <w:vAlign w:val="center"/>
          </w:tcPr>
          <w:p w14:paraId="675EB482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General Internal Medicine Service - Consultant Led</w:t>
            </w:r>
          </w:p>
        </w:tc>
        <w:tc>
          <w:tcPr>
            <w:tcW w:w="993" w:type="dxa"/>
            <w:vAlign w:val="center"/>
          </w:tcPr>
          <w:p w14:paraId="373FC129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23E204E2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30E2146A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£148.70</w:t>
            </w:r>
          </w:p>
        </w:tc>
      </w:tr>
      <w:tr w:rsidR="0006548A" w:rsidRPr="000575C9" w14:paraId="20897EA8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6D4B186D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2539" w:type="dxa"/>
            <w:vAlign w:val="center"/>
          </w:tcPr>
          <w:p w14:paraId="74F4FFB6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General Internal Medicine Service - Consultant Led</w:t>
            </w:r>
          </w:p>
        </w:tc>
        <w:tc>
          <w:tcPr>
            <w:tcW w:w="993" w:type="dxa"/>
            <w:vAlign w:val="center"/>
          </w:tcPr>
          <w:p w14:paraId="7602DB88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66ACD854" w14:textId="77777777" w:rsidR="0006548A" w:rsidRPr="00A41FC2" w:rsidRDefault="0006548A" w:rsidP="001C1D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0FF40C53" w14:textId="77777777" w:rsidR="0006548A" w:rsidRPr="00A41FC2" w:rsidRDefault="0006548A" w:rsidP="001C1DE8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£146.03</w:t>
            </w:r>
          </w:p>
        </w:tc>
      </w:tr>
      <w:tr w:rsidR="0006548A" w:rsidRPr="000575C9" w14:paraId="6B904CB3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55CCB6D7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2539" w:type="dxa"/>
            <w:vAlign w:val="center"/>
          </w:tcPr>
          <w:p w14:paraId="298F3EB5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Pharmacology Service - Consultant Led</w:t>
            </w:r>
          </w:p>
        </w:tc>
        <w:tc>
          <w:tcPr>
            <w:tcW w:w="993" w:type="dxa"/>
            <w:vAlign w:val="center"/>
          </w:tcPr>
          <w:p w14:paraId="77656F1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0964585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699DF36B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£191.93</w:t>
            </w:r>
          </w:p>
        </w:tc>
      </w:tr>
      <w:tr w:rsidR="0006548A" w:rsidRPr="000575C9" w14:paraId="0FD73A65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19DB6066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2539" w:type="dxa"/>
            <w:vAlign w:val="center"/>
          </w:tcPr>
          <w:p w14:paraId="100DD5CA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Pharmacology Service - Consultant Led</w:t>
            </w:r>
          </w:p>
        </w:tc>
        <w:tc>
          <w:tcPr>
            <w:tcW w:w="993" w:type="dxa"/>
            <w:vAlign w:val="center"/>
          </w:tcPr>
          <w:p w14:paraId="7DCF6AB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193DE18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76009814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£326.88</w:t>
            </w:r>
          </w:p>
        </w:tc>
      </w:tr>
      <w:tr w:rsidR="0006548A" w:rsidRPr="000575C9" w14:paraId="5736BECD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4EE7E35F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2539" w:type="dxa"/>
            <w:vAlign w:val="center"/>
          </w:tcPr>
          <w:p w14:paraId="310A9392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Pharmacology Service - Consultant Led</w:t>
            </w:r>
          </w:p>
        </w:tc>
        <w:tc>
          <w:tcPr>
            <w:tcW w:w="993" w:type="dxa"/>
            <w:vAlign w:val="center"/>
          </w:tcPr>
          <w:p w14:paraId="7DCC1CA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1A734F7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54BC4F30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£132.47</w:t>
            </w:r>
          </w:p>
        </w:tc>
      </w:tr>
      <w:tr w:rsidR="0006548A" w:rsidRPr="000575C9" w14:paraId="77398E42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6A429A8F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305</w:t>
            </w:r>
          </w:p>
        </w:tc>
        <w:tc>
          <w:tcPr>
            <w:tcW w:w="2539" w:type="dxa"/>
            <w:vAlign w:val="center"/>
          </w:tcPr>
          <w:p w14:paraId="183042D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Pharmacology Service - Consultant Led</w:t>
            </w:r>
          </w:p>
        </w:tc>
        <w:tc>
          <w:tcPr>
            <w:tcW w:w="993" w:type="dxa"/>
            <w:vAlign w:val="center"/>
          </w:tcPr>
          <w:p w14:paraId="0E819C6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1D5A1B4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24D41515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£168.53</w:t>
            </w:r>
          </w:p>
        </w:tc>
      </w:tr>
      <w:tr w:rsidR="0006548A" w:rsidRPr="000575C9" w14:paraId="566DB5BE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6136CB0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2539" w:type="dxa"/>
            <w:vAlign w:val="center"/>
          </w:tcPr>
          <w:p w14:paraId="623D9FBC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Cardiology Service - Consultant Led</w:t>
            </w:r>
          </w:p>
        </w:tc>
        <w:tc>
          <w:tcPr>
            <w:tcW w:w="993" w:type="dxa"/>
            <w:vAlign w:val="center"/>
          </w:tcPr>
          <w:p w14:paraId="7125DC9D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548D73C3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519EDC13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£186.38</w:t>
            </w:r>
          </w:p>
        </w:tc>
      </w:tr>
      <w:tr w:rsidR="0006548A" w:rsidRPr="000575C9" w14:paraId="281A5838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49E228FE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2539" w:type="dxa"/>
            <w:vAlign w:val="center"/>
          </w:tcPr>
          <w:p w14:paraId="044B727E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Cardiology Service - Consultant Led</w:t>
            </w:r>
          </w:p>
        </w:tc>
        <w:tc>
          <w:tcPr>
            <w:tcW w:w="993" w:type="dxa"/>
            <w:vAlign w:val="center"/>
          </w:tcPr>
          <w:p w14:paraId="5D73F38F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4453A01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5731AF2E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£200.40</w:t>
            </w:r>
          </w:p>
        </w:tc>
      </w:tr>
      <w:tr w:rsidR="0006548A" w:rsidRPr="000575C9" w14:paraId="7D1F5CD5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15B73463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2539" w:type="dxa"/>
            <w:vAlign w:val="center"/>
          </w:tcPr>
          <w:p w14:paraId="30617DDA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Cardiology Service - Consultant Led</w:t>
            </w:r>
          </w:p>
        </w:tc>
        <w:tc>
          <w:tcPr>
            <w:tcW w:w="993" w:type="dxa"/>
            <w:vAlign w:val="center"/>
          </w:tcPr>
          <w:p w14:paraId="2725DD6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72AB7DA6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38004337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£157.60</w:t>
            </w:r>
          </w:p>
        </w:tc>
      </w:tr>
      <w:tr w:rsidR="0006548A" w:rsidRPr="000575C9" w14:paraId="02D9E44C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7395F00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2539" w:type="dxa"/>
            <w:vAlign w:val="center"/>
          </w:tcPr>
          <w:p w14:paraId="2EFE5426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Cardiology Service - Consultant Led</w:t>
            </w:r>
          </w:p>
        </w:tc>
        <w:tc>
          <w:tcPr>
            <w:tcW w:w="993" w:type="dxa"/>
            <w:vAlign w:val="center"/>
          </w:tcPr>
          <w:p w14:paraId="6DEF04C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0597315F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144DAC5B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£181.04</w:t>
            </w:r>
          </w:p>
        </w:tc>
      </w:tr>
      <w:tr w:rsidR="0006548A" w:rsidRPr="000575C9" w14:paraId="655B4AAE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C17E4CA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2539" w:type="dxa"/>
            <w:vAlign w:val="center"/>
          </w:tcPr>
          <w:p w14:paraId="3BB1078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Respiratory Medicine Service - Consultant Led</w:t>
            </w:r>
          </w:p>
        </w:tc>
        <w:tc>
          <w:tcPr>
            <w:tcW w:w="993" w:type="dxa"/>
            <w:vAlign w:val="center"/>
          </w:tcPr>
          <w:p w14:paraId="117AB76A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2BDB0A2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0D21D0FE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£194.30</w:t>
            </w:r>
          </w:p>
        </w:tc>
      </w:tr>
      <w:tr w:rsidR="0006548A" w:rsidRPr="000575C9" w14:paraId="0A01CD33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A4CEE11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2539" w:type="dxa"/>
            <w:vAlign w:val="center"/>
          </w:tcPr>
          <w:p w14:paraId="745601DA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Respiratory Medicine Service - Consultant Led</w:t>
            </w:r>
          </w:p>
        </w:tc>
        <w:tc>
          <w:tcPr>
            <w:tcW w:w="993" w:type="dxa"/>
            <w:vAlign w:val="center"/>
          </w:tcPr>
          <w:p w14:paraId="2291F5D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549022E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3896BDF2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£262.25</w:t>
            </w:r>
          </w:p>
        </w:tc>
      </w:tr>
      <w:tr w:rsidR="0006548A" w:rsidRPr="000575C9" w14:paraId="3D2ACAD0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0229E0AB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2539" w:type="dxa"/>
            <w:vAlign w:val="center"/>
          </w:tcPr>
          <w:p w14:paraId="1B9CAA02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Respiratory Medicine Service - Consultant Led</w:t>
            </w:r>
          </w:p>
        </w:tc>
        <w:tc>
          <w:tcPr>
            <w:tcW w:w="993" w:type="dxa"/>
            <w:vAlign w:val="center"/>
          </w:tcPr>
          <w:p w14:paraId="6432D6CF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0D67AA0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5CF1A3EE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£148.10</w:t>
            </w:r>
          </w:p>
        </w:tc>
      </w:tr>
      <w:tr w:rsidR="0006548A" w:rsidRPr="000575C9" w14:paraId="0DF642BE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2DB34FE0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2539" w:type="dxa"/>
            <w:vAlign w:val="center"/>
          </w:tcPr>
          <w:p w14:paraId="530C14B3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Respiratory Medicine Service - Consultant Led</w:t>
            </w:r>
          </w:p>
        </w:tc>
        <w:tc>
          <w:tcPr>
            <w:tcW w:w="993" w:type="dxa"/>
            <w:vAlign w:val="center"/>
          </w:tcPr>
          <w:p w14:paraId="1182E614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65C158F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457E00EC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£174.52</w:t>
            </w:r>
          </w:p>
        </w:tc>
      </w:tr>
      <w:tr w:rsidR="0006548A" w:rsidRPr="000575C9" w14:paraId="3C78BCB1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B6B20CE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2539" w:type="dxa"/>
            <w:vAlign w:val="center"/>
          </w:tcPr>
          <w:p w14:paraId="17D6580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MEDICAL ONCOLOGY SERVICE - Consultant Led</w:t>
            </w:r>
          </w:p>
        </w:tc>
        <w:tc>
          <w:tcPr>
            <w:tcW w:w="993" w:type="dxa"/>
            <w:vAlign w:val="center"/>
          </w:tcPr>
          <w:p w14:paraId="14FAD7B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76312CB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578C4D27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£221.48</w:t>
            </w:r>
          </w:p>
        </w:tc>
      </w:tr>
      <w:tr w:rsidR="0006548A" w:rsidRPr="000575C9" w14:paraId="0904D01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EEB9EE0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lastRenderedPageBreak/>
              <w:t>370</w:t>
            </w:r>
          </w:p>
        </w:tc>
        <w:tc>
          <w:tcPr>
            <w:tcW w:w="2539" w:type="dxa"/>
            <w:vAlign w:val="center"/>
          </w:tcPr>
          <w:p w14:paraId="303AE9A4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MEDICAL ONCOLOGY SERVICE - Consultant Led</w:t>
            </w:r>
          </w:p>
        </w:tc>
        <w:tc>
          <w:tcPr>
            <w:tcW w:w="993" w:type="dxa"/>
            <w:vAlign w:val="center"/>
          </w:tcPr>
          <w:p w14:paraId="5F22129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392F244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608FD5AA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£363.83</w:t>
            </w:r>
          </w:p>
        </w:tc>
      </w:tr>
      <w:tr w:rsidR="0006548A" w:rsidRPr="000575C9" w14:paraId="1247339E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18B013CB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2539" w:type="dxa"/>
            <w:vAlign w:val="center"/>
          </w:tcPr>
          <w:p w14:paraId="35F41BE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MEDICAL ONCOLOGY SERVICE - Consultant Led</w:t>
            </w:r>
          </w:p>
        </w:tc>
        <w:tc>
          <w:tcPr>
            <w:tcW w:w="993" w:type="dxa"/>
            <w:vAlign w:val="center"/>
          </w:tcPr>
          <w:p w14:paraId="70DE450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1A0A0F0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0EEF6D77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£190.91</w:t>
            </w:r>
          </w:p>
        </w:tc>
      </w:tr>
      <w:tr w:rsidR="0006548A" w:rsidRPr="000575C9" w14:paraId="6790C7D6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5093EF84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2539" w:type="dxa"/>
            <w:vAlign w:val="center"/>
          </w:tcPr>
          <w:p w14:paraId="565880D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MEDICAL ONCOLOGY SERVICE - Consultant Led</w:t>
            </w:r>
          </w:p>
        </w:tc>
        <w:tc>
          <w:tcPr>
            <w:tcW w:w="993" w:type="dxa"/>
            <w:vAlign w:val="center"/>
          </w:tcPr>
          <w:p w14:paraId="1C542C9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643FB7A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7B758C35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£199.69</w:t>
            </w:r>
          </w:p>
        </w:tc>
      </w:tr>
      <w:tr w:rsidR="0006548A" w:rsidRPr="000575C9" w14:paraId="5A9ADD16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84F3CE0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720</w:t>
            </w:r>
          </w:p>
        </w:tc>
        <w:tc>
          <w:tcPr>
            <w:tcW w:w="2539" w:type="dxa"/>
            <w:vAlign w:val="center"/>
          </w:tcPr>
          <w:p w14:paraId="52DF38F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Eating Disorders Service - Consultant Led </w:t>
            </w:r>
          </w:p>
        </w:tc>
        <w:tc>
          <w:tcPr>
            <w:tcW w:w="993" w:type="dxa"/>
            <w:vAlign w:val="center"/>
          </w:tcPr>
          <w:p w14:paraId="589827AD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6037058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39DC7C57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£183.40</w:t>
            </w:r>
          </w:p>
        </w:tc>
      </w:tr>
      <w:tr w:rsidR="0006548A" w:rsidRPr="000575C9" w14:paraId="195020F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022079C6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720</w:t>
            </w:r>
          </w:p>
        </w:tc>
        <w:tc>
          <w:tcPr>
            <w:tcW w:w="2539" w:type="dxa"/>
            <w:vAlign w:val="center"/>
          </w:tcPr>
          <w:p w14:paraId="32EC602C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Eating Disorders Service - Consultant Led </w:t>
            </w:r>
          </w:p>
        </w:tc>
        <w:tc>
          <w:tcPr>
            <w:tcW w:w="993" w:type="dxa"/>
            <w:vAlign w:val="center"/>
          </w:tcPr>
          <w:p w14:paraId="3132372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6E7AA25D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71B3C9C3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£295.15</w:t>
            </w:r>
          </w:p>
        </w:tc>
      </w:tr>
      <w:tr w:rsidR="0006548A" w:rsidRPr="000575C9" w14:paraId="13BC0E4D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20DAFEC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720</w:t>
            </w:r>
          </w:p>
        </w:tc>
        <w:tc>
          <w:tcPr>
            <w:tcW w:w="2539" w:type="dxa"/>
            <w:vAlign w:val="center"/>
          </w:tcPr>
          <w:p w14:paraId="5222C4CE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Eating Disorders Service - Consultant Led </w:t>
            </w:r>
          </w:p>
        </w:tc>
        <w:tc>
          <w:tcPr>
            <w:tcW w:w="993" w:type="dxa"/>
            <w:vAlign w:val="center"/>
          </w:tcPr>
          <w:p w14:paraId="1AE4E50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5A3347B6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7C52E8DB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£183.12</w:t>
            </w:r>
          </w:p>
        </w:tc>
      </w:tr>
      <w:tr w:rsidR="0006548A" w:rsidRPr="000575C9" w14:paraId="35D4AA78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07D5373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720</w:t>
            </w:r>
          </w:p>
        </w:tc>
        <w:tc>
          <w:tcPr>
            <w:tcW w:w="2539" w:type="dxa"/>
            <w:vAlign w:val="center"/>
          </w:tcPr>
          <w:p w14:paraId="52F73473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Eating Disorders Service - Consultant Led </w:t>
            </w:r>
          </w:p>
        </w:tc>
        <w:tc>
          <w:tcPr>
            <w:tcW w:w="993" w:type="dxa"/>
            <w:vAlign w:val="center"/>
          </w:tcPr>
          <w:p w14:paraId="70A3F92A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5D9AB4D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1318B496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£183.40</w:t>
            </w:r>
          </w:p>
        </w:tc>
      </w:tr>
      <w:tr w:rsidR="0006548A" w:rsidRPr="000575C9" w14:paraId="51883BF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A9C9E7A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2539" w:type="dxa"/>
            <w:vAlign w:val="center"/>
          </w:tcPr>
          <w:p w14:paraId="257882D7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Oncology Service - Consultant Led</w:t>
            </w:r>
          </w:p>
        </w:tc>
        <w:tc>
          <w:tcPr>
            <w:tcW w:w="993" w:type="dxa"/>
            <w:vAlign w:val="center"/>
          </w:tcPr>
          <w:p w14:paraId="1B4047C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0C0D5BD5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7788AE00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£184.97</w:t>
            </w:r>
          </w:p>
        </w:tc>
      </w:tr>
      <w:tr w:rsidR="0006548A" w:rsidRPr="000575C9" w14:paraId="730ABF5C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271909A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2539" w:type="dxa"/>
            <w:vAlign w:val="center"/>
          </w:tcPr>
          <w:p w14:paraId="09C55949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Oncology Service - Consultant Led</w:t>
            </w:r>
          </w:p>
        </w:tc>
        <w:tc>
          <w:tcPr>
            <w:tcW w:w="993" w:type="dxa"/>
            <w:vAlign w:val="center"/>
          </w:tcPr>
          <w:p w14:paraId="72FF0A6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3D3E024E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0EEB46E0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£302.95</w:t>
            </w:r>
          </w:p>
        </w:tc>
      </w:tr>
      <w:tr w:rsidR="0006548A" w:rsidRPr="000575C9" w14:paraId="10E820E7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E5C3144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2539" w:type="dxa"/>
            <w:vAlign w:val="center"/>
          </w:tcPr>
          <w:p w14:paraId="31DAFFD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Oncology Service - Consultant Led</w:t>
            </w:r>
          </w:p>
        </w:tc>
        <w:tc>
          <w:tcPr>
            <w:tcW w:w="993" w:type="dxa"/>
            <w:vAlign w:val="center"/>
          </w:tcPr>
          <w:p w14:paraId="39963BA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537BD10F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5010004B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£84.49</w:t>
            </w:r>
          </w:p>
        </w:tc>
      </w:tr>
      <w:tr w:rsidR="0006548A" w:rsidRPr="000575C9" w14:paraId="674B7DA0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44307B9" w14:textId="77777777" w:rsidR="0006548A" w:rsidRPr="00B105C1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105C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2539" w:type="dxa"/>
            <w:vAlign w:val="center"/>
          </w:tcPr>
          <w:p w14:paraId="0A8C1AD4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Clinical Oncology Service - Consultant Led</w:t>
            </w:r>
          </w:p>
        </w:tc>
        <w:tc>
          <w:tcPr>
            <w:tcW w:w="993" w:type="dxa"/>
            <w:vAlign w:val="center"/>
          </w:tcPr>
          <w:p w14:paraId="3BEDE99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31273700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4875B91E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£75.96</w:t>
            </w:r>
          </w:p>
        </w:tc>
      </w:tr>
      <w:tr w:rsidR="0006548A" w:rsidRPr="000575C9" w14:paraId="06210E80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561F5923" w14:textId="77777777" w:rsidR="0006548A" w:rsidRPr="00B47945" w:rsidRDefault="0006548A" w:rsidP="001C1DE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2539" w:type="dxa"/>
            <w:vAlign w:val="center"/>
          </w:tcPr>
          <w:p w14:paraId="0BAB70C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Diabetes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4B124CB2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181530A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7FF8C817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£213.79</w:t>
            </w:r>
          </w:p>
        </w:tc>
      </w:tr>
      <w:tr w:rsidR="0006548A" w:rsidRPr="000575C9" w14:paraId="13AD7D2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D35E698" w14:textId="77777777" w:rsidR="0006548A" w:rsidRPr="00B47945" w:rsidRDefault="0006548A" w:rsidP="001C1DE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2539" w:type="dxa"/>
            <w:vAlign w:val="center"/>
          </w:tcPr>
          <w:p w14:paraId="57DC217F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Diabetes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32FDDB88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4FDBB471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3AA62A31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£290.27</w:t>
            </w:r>
          </w:p>
        </w:tc>
      </w:tr>
      <w:tr w:rsidR="0006548A" w:rsidRPr="000575C9" w14:paraId="786EF528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01A73BD4" w14:textId="77777777" w:rsidR="0006548A" w:rsidRPr="00B47945" w:rsidRDefault="0006548A" w:rsidP="001C1DE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2539" w:type="dxa"/>
            <w:vAlign w:val="center"/>
          </w:tcPr>
          <w:p w14:paraId="07AEF4C2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Diabetes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5DF0678E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6AC196F3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1FC8E110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£165.04</w:t>
            </w:r>
          </w:p>
        </w:tc>
      </w:tr>
      <w:tr w:rsidR="0006548A" w:rsidRPr="000575C9" w14:paraId="6BDB03D8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53BFF146" w14:textId="77777777" w:rsidR="0006548A" w:rsidRPr="00B47945" w:rsidRDefault="0006548A" w:rsidP="001C1DE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2539" w:type="dxa"/>
            <w:vAlign w:val="center"/>
          </w:tcPr>
          <w:p w14:paraId="0597DA15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Diabetes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2D960E54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70B076EB" w14:textId="77777777" w:rsidR="0006548A" w:rsidRPr="00B47945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3CCEFD5F" w14:textId="77777777" w:rsidR="0006548A" w:rsidRPr="00B47945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£189.69</w:t>
            </w:r>
          </w:p>
        </w:tc>
      </w:tr>
      <w:tr w:rsidR="0006548A" w:rsidRPr="000575C9" w14:paraId="6B92AFE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4C2F699B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2539" w:type="dxa"/>
            <w:vAlign w:val="center"/>
          </w:tcPr>
          <w:p w14:paraId="51F34E20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Renal Medicine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7E091443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WF01A</w:t>
            </w:r>
          </w:p>
        </w:tc>
        <w:tc>
          <w:tcPr>
            <w:tcW w:w="3552" w:type="dxa"/>
            <w:vAlign w:val="center"/>
          </w:tcPr>
          <w:p w14:paraId="3D5B4B19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Follow-up</w:t>
            </w:r>
          </w:p>
        </w:tc>
        <w:tc>
          <w:tcPr>
            <w:tcW w:w="1125" w:type="dxa"/>
            <w:vAlign w:val="center"/>
          </w:tcPr>
          <w:p w14:paraId="725CC230" w14:textId="77777777" w:rsidR="0006548A" w:rsidRPr="00AD3C43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£217.41</w:t>
            </w:r>
          </w:p>
        </w:tc>
      </w:tr>
      <w:tr w:rsidR="0006548A" w:rsidRPr="000575C9" w14:paraId="265AFBA4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75735CE0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2539" w:type="dxa"/>
            <w:vAlign w:val="center"/>
          </w:tcPr>
          <w:p w14:paraId="65BEF87B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Renal Medicine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6A4F714E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WF01B</w:t>
            </w:r>
          </w:p>
        </w:tc>
        <w:tc>
          <w:tcPr>
            <w:tcW w:w="3552" w:type="dxa"/>
            <w:vAlign w:val="center"/>
          </w:tcPr>
          <w:p w14:paraId="04BAA963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Face-to-Face Attendance, First</w:t>
            </w:r>
          </w:p>
        </w:tc>
        <w:tc>
          <w:tcPr>
            <w:tcW w:w="1125" w:type="dxa"/>
            <w:vAlign w:val="center"/>
          </w:tcPr>
          <w:p w14:paraId="0800EB99" w14:textId="77777777" w:rsidR="0006548A" w:rsidRPr="00AD3C43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£284.31</w:t>
            </w:r>
          </w:p>
        </w:tc>
      </w:tr>
      <w:tr w:rsidR="0006548A" w:rsidRPr="000575C9" w14:paraId="78C4F0AB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0B7478C1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2539" w:type="dxa"/>
            <w:vAlign w:val="center"/>
          </w:tcPr>
          <w:p w14:paraId="0E49441B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Renal Medicine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2BC677EE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WF01C</w:t>
            </w:r>
          </w:p>
        </w:tc>
        <w:tc>
          <w:tcPr>
            <w:tcW w:w="3552" w:type="dxa"/>
            <w:vAlign w:val="center"/>
          </w:tcPr>
          <w:p w14:paraId="77F3C12C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Follow-up</w:t>
            </w:r>
          </w:p>
        </w:tc>
        <w:tc>
          <w:tcPr>
            <w:tcW w:w="1125" w:type="dxa"/>
            <w:vAlign w:val="center"/>
          </w:tcPr>
          <w:p w14:paraId="5D469B69" w14:textId="77777777" w:rsidR="0006548A" w:rsidRPr="00AD3C43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£157.33</w:t>
            </w:r>
          </w:p>
        </w:tc>
      </w:tr>
      <w:tr w:rsidR="0006548A" w:rsidRPr="000575C9" w14:paraId="2279BF79" w14:textId="77777777" w:rsidTr="001C1DE8">
        <w:trPr>
          <w:trHeight w:val="421"/>
        </w:trPr>
        <w:tc>
          <w:tcPr>
            <w:tcW w:w="858" w:type="dxa"/>
            <w:vAlign w:val="center"/>
          </w:tcPr>
          <w:p w14:paraId="3651D50B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361</w:t>
            </w:r>
          </w:p>
        </w:tc>
        <w:tc>
          <w:tcPr>
            <w:tcW w:w="2539" w:type="dxa"/>
            <w:vAlign w:val="center"/>
          </w:tcPr>
          <w:p w14:paraId="7C66E9D3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Renal Medicine Service </w:t>
            </w:r>
            <w:r w:rsidRPr="00B47945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- Consultant Led</w:t>
            </w:r>
          </w:p>
        </w:tc>
        <w:tc>
          <w:tcPr>
            <w:tcW w:w="993" w:type="dxa"/>
            <w:vAlign w:val="center"/>
          </w:tcPr>
          <w:p w14:paraId="132533E6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WF01D</w:t>
            </w:r>
          </w:p>
        </w:tc>
        <w:tc>
          <w:tcPr>
            <w:tcW w:w="3552" w:type="dxa"/>
            <w:vAlign w:val="center"/>
          </w:tcPr>
          <w:p w14:paraId="1544B5EE" w14:textId="77777777" w:rsidR="0006548A" w:rsidRPr="00AD3C43" w:rsidRDefault="0006548A" w:rsidP="001C1DE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Non-Admitted Non-Face-to-Face Attendance, First</w:t>
            </w:r>
          </w:p>
        </w:tc>
        <w:tc>
          <w:tcPr>
            <w:tcW w:w="1125" w:type="dxa"/>
            <w:vAlign w:val="center"/>
          </w:tcPr>
          <w:p w14:paraId="080427DB" w14:textId="77777777" w:rsidR="0006548A" w:rsidRPr="00AD3C43" w:rsidRDefault="0006548A" w:rsidP="001C1DE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D3C4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£192.40</w:t>
            </w:r>
          </w:p>
        </w:tc>
      </w:tr>
    </w:tbl>
    <w:p w14:paraId="646B27E9" w14:textId="34AC18D8" w:rsidR="009054B6" w:rsidRPr="00767044" w:rsidRDefault="009054B6" w:rsidP="00E55B50">
      <w:pPr>
        <w:spacing w:before="120"/>
        <w:rPr>
          <w:rFonts w:ascii="Arial" w:hAnsi="Arial" w:cs="Arial"/>
          <w:sz w:val="18"/>
          <w:szCs w:val="18"/>
        </w:rPr>
      </w:pPr>
      <w:r w:rsidRPr="00767044">
        <w:rPr>
          <w:rFonts w:ascii="Arial" w:hAnsi="Arial" w:cs="Arial"/>
          <w:sz w:val="18"/>
          <w:szCs w:val="18"/>
        </w:rPr>
        <w:t xml:space="preserve">Note: </w:t>
      </w:r>
      <w:r w:rsidR="00E55B50" w:rsidRPr="00767044">
        <w:rPr>
          <w:rFonts w:ascii="Arial" w:hAnsi="Arial" w:cs="Arial"/>
          <w:sz w:val="18"/>
          <w:szCs w:val="18"/>
        </w:rPr>
        <w:t xml:space="preserve">The </w:t>
      </w:r>
      <w:r w:rsidR="00EC3457" w:rsidRPr="00767044">
        <w:rPr>
          <w:rFonts w:ascii="Arial" w:hAnsi="Arial" w:cs="Arial"/>
          <w:sz w:val="18"/>
          <w:szCs w:val="18"/>
        </w:rPr>
        <w:t xml:space="preserve">services and their </w:t>
      </w:r>
      <w:r w:rsidR="00E55B50" w:rsidRPr="00767044">
        <w:rPr>
          <w:rFonts w:ascii="Arial" w:hAnsi="Arial" w:cs="Arial"/>
          <w:sz w:val="18"/>
          <w:szCs w:val="18"/>
        </w:rPr>
        <w:t xml:space="preserve">unit costs were extracted from </w:t>
      </w:r>
      <w:r w:rsidR="00A54EF8" w:rsidRPr="00767044"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The </w:t>
      </w:r>
      <w:r w:rsidR="00BE189D" w:rsidRPr="00767044"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National Health Reference </w:t>
      </w:r>
      <w:r w:rsidR="00A54EF8" w:rsidRPr="00767044">
        <w:rPr>
          <w:rFonts w:ascii="Arial" w:eastAsia="Times New Roman" w:hAnsi="Arial" w:cs="Arial"/>
          <w:color w:val="000000"/>
          <w:sz w:val="18"/>
          <w:szCs w:val="18"/>
          <w:lang w:eastAsia="en-GB"/>
        </w:rPr>
        <w:t xml:space="preserve">Cost Collection 2021/22 (accessible from </w:t>
      </w:r>
      <w:hyperlink r:id="rId11" w:history="1">
        <w:r w:rsidR="00A54EF8" w:rsidRPr="00767044">
          <w:rPr>
            <w:rStyle w:val="Hyperlink"/>
            <w:rFonts w:ascii="Arial" w:eastAsia="Times New Roman" w:hAnsi="Arial" w:cs="Arial"/>
            <w:sz w:val="18"/>
            <w:szCs w:val="18"/>
            <w:lang w:eastAsia="en-GB"/>
          </w:rPr>
          <w:t>https://www.england.nhs.uk/costing-in-the-nhs/national-cost-collection/</w:t>
        </w:r>
      </w:hyperlink>
      <w:r w:rsidR="00A54EF8" w:rsidRPr="00767044">
        <w:rPr>
          <w:rFonts w:ascii="Arial" w:eastAsia="Times New Roman" w:hAnsi="Arial" w:cs="Arial"/>
          <w:color w:val="000000"/>
          <w:sz w:val="18"/>
          <w:szCs w:val="18"/>
          <w:lang w:eastAsia="en-GB"/>
        </w:rPr>
        <w:t>)</w:t>
      </w:r>
      <w:r w:rsidR="001F5A17" w:rsidRPr="00767044">
        <w:rPr>
          <w:rFonts w:ascii="Arial" w:eastAsia="Times New Roman" w:hAnsi="Arial" w:cs="Arial"/>
          <w:color w:val="000000"/>
          <w:sz w:val="18"/>
          <w:szCs w:val="18"/>
          <w:lang w:eastAsia="en-GB"/>
        </w:rPr>
        <w:t>.</w:t>
      </w:r>
    </w:p>
    <w:p w14:paraId="7EB69E6A" w14:textId="77777777" w:rsidR="0006548A" w:rsidRDefault="0006548A" w:rsidP="0006548A">
      <w:pPr>
        <w:rPr>
          <w:rFonts w:ascii="Arial" w:hAnsi="Arial" w:cs="Arial"/>
          <w:sz w:val="20"/>
          <w:szCs w:val="20"/>
          <w:highlight w:val="yellow"/>
        </w:rPr>
      </w:pPr>
    </w:p>
    <w:p w14:paraId="6E8DF335" w14:textId="77777777" w:rsidR="0006548A" w:rsidRDefault="0006548A" w:rsidP="0006548A">
      <w:pPr>
        <w:rPr>
          <w:rFonts w:ascii="Arial" w:hAnsi="Arial" w:cs="Arial"/>
          <w:sz w:val="20"/>
          <w:szCs w:val="20"/>
          <w:highlight w:val="yellow"/>
        </w:rPr>
      </w:pPr>
    </w:p>
    <w:p w14:paraId="64643F74" w14:textId="77777777" w:rsidR="00CB6CDF" w:rsidRDefault="00CB6CDF" w:rsidP="0006548A">
      <w:pPr>
        <w:rPr>
          <w:rFonts w:ascii="Arial" w:hAnsi="Arial" w:cs="Arial"/>
          <w:b/>
          <w:bCs/>
          <w:sz w:val="20"/>
          <w:szCs w:val="20"/>
        </w:rPr>
        <w:sectPr w:rsidR="00CB6CDF" w:rsidSect="0006548A">
          <w:pgSz w:w="11906" w:h="16838"/>
          <w:pgMar w:top="1440" w:right="1440" w:bottom="1440" w:left="1440" w:header="720" w:footer="170" w:gutter="0"/>
          <w:cols w:space="720"/>
        </w:sectPr>
      </w:pPr>
    </w:p>
    <w:p w14:paraId="29A09A17" w14:textId="1234B4B7" w:rsidR="00C12942" w:rsidRPr="00B757C8" w:rsidRDefault="007E6892" w:rsidP="00C1294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Appendix 6: </w:t>
      </w:r>
      <w:r w:rsidR="00C12942" w:rsidRPr="00B757C8">
        <w:rPr>
          <w:rFonts w:ascii="Arial" w:hAnsi="Arial" w:cs="Arial"/>
          <w:b/>
          <w:bCs/>
          <w:sz w:val="20"/>
          <w:szCs w:val="20"/>
        </w:rPr>
        <w:t>Patient contacts and referrals, mean (range)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1"/>
        <w:gridCol w:w="1635"/>
        <w:gridCol w:w="1701"/>
        <w:gridCol w:w="1701"/>
        <w:gridCol w:w="1843"/>
      </w:tblGrid>
      <w:tr w:rsidR="00C12942" w:rsidRPr="00381476" w14:paraId="41E166CB" w14:textId="77777777" w:rsidTr="00C01884">
        <w:trPr>
          <w:trHeight w:val="288"/>
        </w:trPr>
        <w:tc>
          <w:tcPr>
            <w:tcW w:w="2901" w:type="dxa"/>
            <w:shd w:val="clear" w:color="auto" w:fill="auto"/>
            <w:noWrap/>
            <w:vAlign w:val="center"/>
          </w:tcPr>
          <w:p w14:paraId="1144295F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36" w:type="dxa"/>
            <w:gridSpan w:val="2"/>
            <w:shd w:val="clear" w:color="auto" w:fill="auto"/>
            <w:noWrap/>
            <w:vAlign w:val="center"/>
          </w:tcPr>
          <w:p w14:paraId="7EF3D0CA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Dietitian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3544" w:type="dxa"/>
            <w:gridSpan w:val="2"/>
            <w:vAlign w:val="center"/>
          </w:tcPr>
          <w:p w14:paraId="6A9DC6D2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Therapeutic radiographer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C12942" w:rsidRPr="00381476" w14:paraId="5531BB5F" w14:textId="77777777" w:rsidTr="00C01884">
        <w:trPr>
          <w:trHeight w:val="288"/>
        </w:trPr>
        <w:tc>
          <w:tcPr>
            <w:tcW w:w="2901" w:type="dxa"/>
            <w:shd w:val="clear" w:color="auto" w:fill="auto"/>
            <w:noWrap/>
            <w:vAlign w:val="center"/>
          </w:tcPr>
          <w:p w14:paraId="7F3140ED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1F94B35E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Prescriber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6B1ECF3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Non-prescriber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701" w:type="dxa"/>
            <w:vAlign w:val="center"/>
          </w:tcPr>
          <w:p w14:paraId="12DBEAEA" w14:textId="77777777" w:rsidR="00C12942" w:rsidRPr="00381476" w:rsidRDefault="00C12942" w:rsidP="00C01884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Prescriber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843" w:type="dxa"/>
            <w:vAlign w:val="center"/>
          </w:tcPr>
          <w:p w14:paraId="19CFD52C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Non-prescriber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C12942" w:rsidRPr="00381476" w14:paraId="283C1E82" w14:textId="77777777" w:rsidTr="00C01884">
        <w:trPr>
          <w:trHeight w:val="451"/>
        </w:trPr>
        <w:tc>
          <w:tcPr>
            <w:tcW w:w="2901" w:type="dxa"/>
            <w:shd w:val="clear" w:color="auto" w:fill="auto"/>
            <w:noWrap/>
            <w:vAlign w:val="center"/>
          </w:tcPr>
          <w:p w14:paraId="6FEE02CD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All patient contacts per week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18EE63C4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9 (5–15)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762242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9 (5–15)</w:t>
            </w:r>
          </w:p>
        </w:tc>
        <w:tc>
          <w:tcPr>
            <w:tcW w:w="1701" w:type="dxa"/>
            <w:vAlign w:val="center"/>
          </w:tcPr>
          <w:p w14:paraId="2B0CFF77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19 (6–38)</w:t>
            </w:r>
          </w:p>
        </w:tc>
        <w:tc>
          <w:tcPr>
            <w:tcW w:w="1843" w:type="dxa"/>
            <w:vAlign w:val="center"/>
          </w:tcPr>
          <w:p w14:paraId="2CB148A1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19 (6–38)</w:t>
            </w:r>
          </w:p>
        </w:tc>
      </w:tr>
      <w:tr w:rsidR="00C12942" w:rsidRPr="00381476" w14:paraId="36185A93" w14:textId="77777777" w:rsidTr="00C01884">
        <w:trPr>
          <w:trHeight w:val="568"/>
        </w:trPr>
        <w:tc>
          <w:tcPr>
            <w:tcW w:w="2901" w:type="dxa"/>
            <w:shd w:val="clear" w:color="auto" w:fill="auto"/>
            <w:noWrap/>
            <w:vAlign w:val="center"/>
          </w:tcPr>
          <w:p w14:paraId="256B28C9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% of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contacts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 xml:space="preserve"> require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 xml:space="preserve"> to manage prescriptions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1B086C68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63% (50%–75%)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338CE7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01" w:type="dxa"/>
            <w:vAlign w:val="center"/>
          </w:tcPr>
          <w:p w14:paraId="2DB13975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63% (41%–90%)</w:t>
            </w:r>
          </w:p>
        </w:tc>
        <w:tc>
          <w:tcPr>
            <w:tcW w:w="1843" w:type="dxa"/>
            <w:vAlign w:val="center"/>
          </w:tcPr>
          <w:p w14:paraId="02F6188C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C12942" w:rsidRPr="00381476" w14:paraId="713154AC" w14:textId="77777777" w:rsidTr="00C01884">
        <w:trPr>
          <w:trHeight w:val="532"/>
        </w:trPr>
        <w:tc>
          <w:tcPr>
            <w:tcW w:w="2901" w:type="dxa"/>
            <w:shd w:val="clear" w:color="auto" w:fill="auto"/>
            <w:noWrap/>
            <w:vAlign w:val="center"/>
          </w:tcPr>
          <w:p w14:paraId="5F577738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 xml:space="preserve">Number of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patient contacts 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required to manage prescription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 per 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39858A91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6 (3–9)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21B3BE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01" w:type="dxa"/>
            <w:vAlign w:val="center"/>
          </w:tcPr>
          <w:p w14:paraId="4EF95C69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12 (4–24)</w:t>
            </w:r>
          </w:p>
        </w:tc>
        <w:tc>
          <w:tcPr>
            <w:tcW w:w="1843" w:type="dxa"/>
            <w:vAlign w:val="center"/>
          </w:tcPr>
          <w:p w14:paraId="4F5B008F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C12942" w:rsidRPr="00381476" w14:paraId="471BF447" w14:textId="77777777" w:rsidTr="00C01884">
        <w:trPr>
          <w:trHeight w:val="355"/>
        </w:trPr>
        <w:tc>
          <w:tcPr>
            <w:tcW w:w="2901" w:type="dxa"/>
            <w:shd w:val="clear" w:color="auto" w:fill="auto"/>
            <w:noWrap/>
            <w:vAlign w:val="center"/>
          </w:tcPr>
          <w:p w14:paraId="0C8A4BD0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% of referr</w:t>
            </w:r>
            <w:r>
              <w:rPr>
                <w:rFonts w:ascii="Arial" w:hAnsi="Arial" w:cs="Arial"/>
                <w:sz w:val="18"/>
                <w:szCs w:val="18"/>
              </w:rPr>
              <w:t>als</w:t>
            </w:r>
            <w:r w:rsidRPr="00381476">
              <w:rPr>
                <w:rFonts w:ascii="Arial" w:hAnsi="Arial" w:cs="Arial"/>
                <w:sz w:val="18"/>
                <w:szCs w:val="18"/>
              </w:rPr>
              <w:t xml:space="preserve"> for prescribing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308B31D2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sz w:val="18"/>
                <w:szCs w:val="18"/>
              </w:rPr>
              <w:t>2% (0%</w:t>
            </w: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B97049">
              <w:rPr>
                <w:rFonts w:ascii="Arial" w:hAnsi="Arial" w:cs="Arial"/>
                <w:sz w:val="18"/>
                <w:szCs w:val="18"/>
              </w:rPr>
              <w:t>2%)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7031529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sz w:val="18"/>
                <w:szCs w:val="18"/>
              </w:rPr>
              <w:t>30% (5%</w:t>
            </w: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B97049">
              <w:rPr>
                <w:rFonts w:ascii="Arial" w:hAnsi="Arial" w:cs="Arial"/>
                <w:sz w:val="18"/>
                <w:szCs w:val="18"/>
              </w:rPr>
              <w:t>60%)</w:t>
            </w:r>
          </w:p>
        </w:tc>
        <w:tc>
          <w:tcPr>
            <w:tcW w:w="1701" w:type="dxa"/>
            <w:vAlign w:val="center"/>
          </w:tcPr>
          <w:p w14:paraId="7C4FB7DB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sz w:val="18"/>
                <w:szCs w:val="18"/>
              </w:rPr>
              <w:t>7% (1%</w:t>
            </w: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B97049">
              <w:rPr>
                <w:rFonts w:ascii="Arial" w:hAnsi="Arial" w:cs="Arial"/>
                <w:sz w:val="18"/>
                <w:szCs w:val="18"/>
              </w:rPr>
              <w:t>10%)</w:t>
            </w:r>
          </w:p>
        </w:tc>
        <w:tc>
          <w:tcPr>
            <w:tcW w:w="1843" w:type="dxa"/>
            <w:vAlign w:val="center"/>
          </w:tcPr>
          <w:p w14:paraId="194D5754" w14:textId="77777777" w:rsidR="00C12942" w:rsidRPr="00B97049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sz w:val="18"/>
                <w:szCs w:val="18"/>
              </w:rPr>
              <w:t>23% (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B97049">
              <w:rPr>
                <w:rFonts w:ascii="Arial" w:hAnsi="Arial" w:cs="Arial"/>
                <w:sz w:val="18"/>
                <w:szCs w:val="18"/>
              </w:rPr>
              <w:t>%</w:t>
            </w: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B97049">
              <w:rPr>
                <w:rFonts w:ascii="Arial" w:hAnsi="Arial" w:cs="Arial"/>
                <w:sz w:val="18"/>
                <w:szCs w:val="18"/>
              </w:rPr>
              <w:t>37%)</w:t>
            </w:r>
          </w:p>
        </w:tc>
      </w:tr>
      <w:tr w:rsidR="00C12942" w:rsidRPr="00381476" w14:paraId="3C19E48F" w14:textId="77777777" w:rsidTr="00C01884">
        <w:trPr>
          <w:trHeight w:val="450"/>
        </w:trPr>
        <w:tc>
          <w:tcPr>
            <w:tcW w:w="2901" w:type="dxa"/>
            <w:shd w:val="clear" w:color="auto" w:fill="auto"/>
            <w:noWrap/>
            <w:vAlign w:val="center"/>
          </w:tcPr>
          <w:p w14:paraId="16771B91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number of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 xml:space="preserve"> patien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 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contacts per year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72693FFF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442 (240–720)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C90DED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442 (240–720)</w:t>
            </w:r>
          </w:p>
        </w:tc>
        <w:tc>
          <w:tcPr>
            <w:tcW w:w="1701" w:type="dxa"/>
            <w:vAlign w:val="center"/>
          </w:tcPr>
          <w:p w14:paraId="1E281358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909 (272–1800)</w:t>
            </w:r>
          </w:p>
        </w:tc>
        <w:tc>
          <w:tcPr>
            <w:tcW w:w="1843" w:type="dxa"/>
            <w:vAlign w:val="center"/>
          </w:tcPr>
          <w:p w14:paraId="027ACD12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909 (272–1800)</w:t>
            </w:r>
          </w:p>
        </w:tc>
      </w:tr>
      <w:tr w:rsidR="00C12942" w:rsidRPr="00381476" w14:paraId="11C94B3E" w14:textId="77777777" w:rsidTr="00C01884">
        <w:trPr>
          <w:trHeight w:val="536"/>
        </w:trPr>
        <w:tc>
          <w:tcPr>
            <w:tcW w:w="2901" w:type="dxa"/>
            <w:shd w:val="clear" w:color="auto" w:fill="auto"/>
            <w:noWrap/>
            <w:vAlign w:val="center"/>
          </w:tcPr>
          <w:p w14:paraId="4862248F" w14:textId="016D830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Number of patient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contacts 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required to manage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CA7374"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prescription per year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78214DEC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276 (150–450)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0B75DFB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01" w:type="dxa"/>
            <w:vAlign w:val="center"/>
          </w:tcPr>
          <w:p w14:paraId="059D3AC8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575 (172–1139)</w:t>
            </w:r>
          </w:p>
        </w:tc>
        <w:tc>
          <w:tcPr>
            <w:tcW w:w="1843" w:type="dxa"/>
            <w:vAlign w:val="center"/>
          </w:tcPr>
          <w:p w14:paraId="7BE4C0E7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C12942" w:rsidRPr="00381476" w14:paraId="45A325A9" w14:textId="77777777" w:rsidTr="00C01884">
        <w:trPr>
          <w:trHeight w:val="572"/>
        </w:trPr>
        <w:tc>
          <w:tcPr>
            <w:tcW w:w="2901" w:type="dxa"/>
            <w:shd w:val="clear" w:color="auto" w:fill="auto"/>
            <w:noWrap/>
            <w:vAlign w:val="center"/>
          </w:tcPr>
          <w:p w14:paraId="72583D99" w14:textId="77777777" w:rsidR="00C12942" w:rsidRPr="00381476" w:rsidRDefault="00C12942" w:rsidP="00C01884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>Number of referr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als</w:t>
            </w:r>
            <w:r w:rsidRPr="00381476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prescribing per year</w:t>
            </w:r>
          </w:p>
        </w:tc>
        <w:tc>
          <w:tcPr>
            <w:tcW w:w="1635" w:type="dxa"/>
            <w:shd w:val="clear" w:color="auto" w:fill="auto"/>
            <w:noWrap/>
            <w:vAlign w:val="center"/>
          </w:tcPr>
          <w:p w14:paraId="3E3FF9A3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30 (5–77)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58C126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131 (72–209)</w:t>
            </w:r>
          </w:p>
        </w:tc>
        <w:tc>
          <w:tcPr>
            <w:tcW w:w="1701" w:type="dxa"/>
            <w:vAlign w:val="center"/>
          </w:tcPr>
          <w:p w14:paraId="62F6ADF6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60 (18–119)</w:t>
            </w:r>
          </w:p>
        </w:tc>
        <w:tc>
          <w:tcPr>
            <w:tcW w:w="1843" w:type="dxa"/>
            <w:vAlign w:val="center"/>
          </w:tcPr>
          <w:p w14:paraId="2C7CAA6F" w14:textId="77777777" w:rsidR="00C12942" w:rsidRPr="00B97049" w:rsidRDefault="00C12942" w:rsidP="00C01884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7049">
              <w:rPr>
                <w:rFonts w:ascii="Arial" w:hAnsi="Arial" w:cs="Arial"/>
                <w:color w:val="000000"/>
                <w:sz w:val="18"/>
                <w:szCs w:val="18"/>
              </w:rPr>
              <w:t>213 (64–421)</w:t>
            </w:r>
          </w:p>
        </w:tc>
      </w:tr>
    </w:tbl>
    <w:p w14:paraId="1EE8AD39" w14:textId="6E7FAB9A" w:rsidR="00C12942" w:rsidRPr="00381476" w:rsidRDefault="00C12942" w:rsidP="00C12942">
      <w:pPr>
        <w:rPr>
          <w:rFonts w:ascii="Arial" w:hAnsi="Arial" w:cs="Arial"/>
          <w:sz w:val="18"/>
          <w:szCs w:val="18"/>
        </w:rPr>
      </w:pPr>
      <w:r w:rsidRPr="00381476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/</w:t>
      </w:r>
      <w:r w:rsidRPr="00381476">
        <w:rPr>
          <w:rFonts w:ascii="Arial" w:hAnsi="Arial" w:cs="Arial"/>
          <w:sz w:val="18"/>
          <w:szCs w:val="18"/>
        </w:rPr>
        <w:t xml:space="preserve">A: Not Applicable; * the figures </w:t>
      </w:r>
      <w:r w:rsidR="00CA7374">
        <w:rPr>
          <w:rFonts w:ascii="Arial" w:hAnsi="Arial" w:cs="Arial"/>
          <w:sz w:val="18"/>
          <w:szCs w:val="18"/>
        </w:rPr>
        <w:t xml:space="preserve">are </w:t>
      </w:r>
      <w:r w:rsidRPr="00381476">
        <w:rPr>
          <w:rFonts w:ascii="Arial" w:hAnsi="Arial" w:cs="Arial"/>
          <w:sz w:val="18"/>
          <w:szCs w:val="18"/>
        </w:rPr>
        <w:t>rounded up to the nearest whole number</w:t>
      </w:r>
      <w:r w:rsidR="00CA7374">
        <w:rPr>
          <w:rFonts w:ascii="Arial" w:hAnsi="Arial" w:cs="Arial"/>
          <w:sz w:val="18"/>
          <w:szCs w:val="18"/>
        </w:rPr>
        <w:t>,</w:t>
      </w:r>
      <w:r w:rsidRPr="00381476">
        <w:rPr>
          <w:rFonts w:ascii="Arial" w:hAnsi="Arial" w:cs="Arial"/>
          <w:sz w:val="18"/>
          <w:szCs w:val="18"/>
        </w:rPr>
        <w:t xml:space="preserve"> as the</w:t>
      </w:r>
      <w:r w:rsidR="00550A54">
        <w:rPr>
          <w:rFonts w:ascii="Arial" w:hAnsi="Arial" w:cs="Arial"/>
          <w:sz w:val="18"/>
          <w:szCs w:val="18"/>
        </w:rPr>
        <w:t>y</w:t>
      </w:r>
      <w:r w:rsidRPr="00381476">
        <w:rPr>
          <w:rFonts w:ascii="Arial" w:hAnsi="Arial" w:cs="Arial"/>
          <w:sz w:val="18"/>
          <w:szCs w:val="18"/>
        </w:rPr>
        <w:t xml:space="preserve"> show the number of patient contacts. </w:t>
      </w:r>
    </w:p>
    <w:p w14:paraId="3911D01E" w14:textId="77777777" w:rsidR="00C12942" w:rsidRDefault="00C1294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270FE37C" w14:textId="77777777" w:rsidR="00C12942" w:rsidRDefault="00C1294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5E803ADE" w14:textId="77777777" w:rsidR="00C12942" w:rsidRDefault="00C1294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711B1199" w14:textId="7A2B5A4B" w:rsidR="0006548A" w:rsidRPr="009E697A" w:rsidRDefault="00143C62" w:rsidP="0006548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Appendix 7: </w:t>
      </w:r>
      <w:r w:rsidR="0006548A" w:rsidRPr="009E697A">
        <w:rPr>
          <w:rFonts w:ascii="Arial" w:hAnsi="Arial" w:cs="Arial"/>
          <w:b/>
          <w:bCs/>
          <w:sz w:val="20"/>
          <w:szCs w:val="20"/>
        </w:rPr>
        <w:t>Summary of effectiveness outcomes (non-adjusted)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992"/>
        <w:gridCol w:w="851"/>
        <w:gridCol w:w="992"/>
        <w:gridCol w:w="856"/>
        <w:gridCol w:w="1417"/>
        <w:gridCol w:w="1573"/>
      </w:tblGrid>
      <w:tr w:rsidR="0006548A" w:rsidRPr="00381476" w14:paraId="7B619471" w14:textId="77777777" w:rsidTr="001C1DE8">
        <w:trPr>
          <w:trHeight w:val="45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177D" w14:textId="77777777" w:rsidR="0006548A" w:rsidRPr="00381476" w:rsidRDefault="0006548A" w:rsidP="001C1DE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Assessment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E875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Prescribers 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6A65F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Non-prescribers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96A80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Difference in mean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57D7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95% CI</w:t>
            </w:r>
          </w:p>
        </w:tc>
      </w:tr>
      <w:tr w:rsidR="0006548A" w:rsidRPr="00381476" w14:paraId="3AF1F0E2" w14:textId="77777777" w:rsidTr="001C1DE8">
        <w:trPr>
          <w:trHeight w:val="437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9BE0" w14:textId="77777777" w:rsidR="0006548A" w:rsidRPr="00381476" w:rsidRDefault="0006548A" w:rsidP="001C1D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BEB6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19E5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2E7F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A2D7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476">
              <w:rPr>
                <w:rFonts w:ascii="Arial" w:hAnsi="Arial" w:cs="Arial"/>
                <w:b/>
                <w:bCs/>
                <w:sz w:val="18"/>
                <w:szCs w:val="18"/>
              </w:rPr>
              <w:t>SD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F0BE" w14:textId="77777777" w:rsidR="0006548A" w:rsidRPr="00381476" w:rsidRDefault="0006548A" w:rsidP="001C1D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6C4F" w14:textId="77777777" w:rsidR="0006548A" w:rsidRPr="00381476" w:rsidRDefault="0006548A" w:rsidP="001C1D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548A" w:rsidRPr="00381476" w14:paraId="625324E2" w14:textId="77777777" w:rsidTr="00ED0B09">
        <w:trPr>
          <w:trHeight w:val="506"/>
          <w:jc w:val="center"/>
        </w:trPr>
        <w:tc>
          <w:tcPr>
            <w:tcW w:w="9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F44D" w14:textId="77777777" w:rsidR="0006548A" w:rsidRPr="00381476" w:rsidRDefault="0006548A" w:rsidP="001C1DE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Dietitians</w:t>
            </w:r>
          </w:p>
        </w:tc>
      </w:tr>
      <w:tr w:rsidR="0006548A" w:rsidRPr="00381476" w14:paraId="720624B7" w14:textId="77777777" w:rsidTr="001C1DE8">
        <w:trPr>
          <w:trHeight w:val="42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D622" w14:textId="77777777" w:rsidR="0006548A" w:rsidRPr="00E77501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E77501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QALY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9CA2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0.6267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DB3A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0.3068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1AE2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0.6414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2FA3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0.2961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4A64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0.0147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D7CB" w14:textId="77777777" w:rsidR="0006548A" w:rsidRPr="00E77501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-0.1587–0.1881</w:t>
            </w:r>
          </w:p>
        </w:tc>
      </w:tr>
      <w:tr w:rsidR="0006548A" w:rsidRPr="00381476" w14:paraId="07B77525" w14:textId="77777777" w:rsidTr="001C1DE8">
        <w:trPr>
          <w:trHeight w:val="3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737E" w14:textId="77777777" w:rsidR="0006548A" w:rsidRPr="00821DEC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821DEC">
              <w:rPr>
                <w:rFonts w:ascii="Arial" w:hAnsi="Arial" w:cs="Arial"/>
                <w:iCs/>
                <w:sz w:val="18"/>
                <w:szCs w:val="18"/>
                <w:lang w:val="it-IT"/>
              </w:rPr>
              <w:t>Patient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’s</w:t>
            </w:r>
            <w:r w:rsidRPr="00821DEC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 overall satisfaction with consultation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AD9F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DEC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888C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DE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5041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DEC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AEF2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1DE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51E2" w14:textId="77777777" w:rsidR="0006548A" w:rsidRPr="00CF6307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6F73A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0805" w14:textId="77777777" w:rsidR="0006548A" w:rsidRPr="00CF6307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  <w:r>
              <w:rPr>
                <w:rFonts w:ascii="Arial" w:hAnsi="Arial" w:cs="Arial"/>
                <w:sz w:val="18"/>
                <w:szCs w:val="18"/>
              </w:rPr>
              <w:t>-3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6548A" w:rsidRPr="00381476" w14:paraId="2E944E6B" w14:textId="77777777" w:rsidTr="001C1DE8">
        <w:trPr>
          <w:trHeight w:val="3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D14D" w14:textId="4A517F9D" w:rsidR="0006548A" w:rsidRPr="001138F2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  <w:lang w:val="it-IT"/>
              </w:rPr>
            </w:pP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>Patient</w:t>
            </w:r>
            <w:r w:rsidR="002865DA">
              <w:rPr>
                <w:rFonts w:ascii="Arial" w:hAnsi="Arial" w:cs="Arial"/>
                <w:iCs/>
                <w:sz w:val="18"/>
                <w:szCs w:val="18"/>
                <w:lang w:val="it-IT"/>
              </w:rPr>
              <w:t>’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s</w:t>
            </w: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 overall experience of the consultation*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4E09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B204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424F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981B" w14:textId="77777777" w:rsidR="0006548A" w:rsidRPr="00821DEC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219E" w14:textId="77777777" w:rsidR="0006548A" w:rsidRPr="00CF6307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red"/>
              </w:rPr>
            </w:pPr>
            <w:r w:rsidRPr="00F8750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941F" w14:textId="77777777" w:rsidR="0006548A" w:rsidRPr="00CF6307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red"/>
                <w:lang w:val="it-IT"/>
              </w:rPr>
            </w:pPr>
            <w:r w:rsidRPr="0091668B">
              <w:rPr>
                <w:rFonts w:ascii="Arial" w:hAnsi="Arial" w:cs="Arial"/>
                <w:sz w:val="18"/>
                <w:szCs w:val="18"/>
                <w:lang w:val="it-IT"/>
              </w:rPr>
              <w:t>-2</w:t>
            </w:r>
            <w:r w:rsidRPr="0091668B">
              <w:rPr>
                <w:rFonts w:ascii="Arial" w:hAnsi="Arial" w:cs="Arial"/>
                <w:sz w:val="18"/>
                <w:szCs w:val="18"/>
              </w:rPr>
              <w:t>–</w:t>
            </w:r>
            <w:r w:rsidRPr="0091668B">
              <w:rPr>
                <w:rFonts w:ascii="Arial" w:hAnsi="Arial" w:cs="Arial"/>
                <w:sz w:val="18"/>
                <w:szCs w:val="18"/>
                <w:lang w:val="it-IT"/>
              </w:rPr>
              <w:t>6</w:t>
            </w:r>
          </w:p>
        </w:tc>
      </w:tr>
      <w:tr w:rsidR="0006548A" w:rsidRPr="00381476" w14:paraId="7BB5E3C6" w14:textId="77777777" w:rsidTr="00ED0B09">
        <w:trPr>
          <w:trHeight w:val="506"/>
          <w:jc w:val="center"/>
        </w:trPr>
        <w:tc>
          <w:tcPr>
            <w:tcW w:w="9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11A98" w14:textId="77777777" w:rsidR="0006548A" w:rsidRPr="001138F2" w:rsidRDefault="0006548A" w:rsidP="001C1DE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138F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Therapeutic radiographers </w:t>
            </w:r>
          </w:p>
        </w:tc>
      </w:tr>
      <w:tr w:rsidR="0006548A" w:rsidRPr="00381476" w14:paraId="3AF59E74" w14:textId="77777777" w:rsidTr="001C1DE8">
        <w:trPr>
          <w:trHeight w:val="338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9BB" w14:textId="77777777" w:rsidR="0006548A" w:rsidRPr="001138F2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QALY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95B8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0.8337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82D1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0.1297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76FF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0.8430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0421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0.1574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4A9E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0.0092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6723" w14:textId="77777777" w:rsidR="0006548A" w:rsidRPr="00381476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1476">
              <w:rPr>
                <w:rFonts w:ascii="Arial" w:hAnsi="Arial" w:cs="Arial"/>
                <w:sz w:val="18"/>
                <w:szCs w:val="18"/>
              </w:rPr>
              <w:t>-0.0416</w:t>
            </w:r>
            <w:r w:rsidRPr="00381476">
              <w:rPr>
                <w:rFonts w:ascii="Arial" w:hAnsi="Arial" w:cs="Arial"/>
                <w:sz w:val="18"/>
                <w:szCs w:val="18"/>
                <w:lang w:val="it-IT"/>
              </w:rPr>
              <w:t>–0.0601</w:t>
            </w:r>
          </w:p>
        </w:tc>
      </w:tr>
      <w:tr w:rsidR="0006548A" w:rsidRPr="00F776AE" w14:paraId="07286608" w14:textId="77777777" w:rsidTr="001C1DE8">
        <w:trPr>
          <w:trHeight w:val="3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A1D4" w14:textId="77777777" w:rsidR="0006548A" w:rsidRPr="001138F2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>Patient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’s</w:t>
            </w: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 overall satisfaction with consultation*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2C1C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362C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DD2C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BAC0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3974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11F3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</w:t>
            </w:r>
            <w:r w:rsidRPr="00381476">
              <w:rPr>
                <w:rFonts w:ascii="Arial" w:hAnsi="Arial" w:cs="Arial"/>
                <w:sz w:val="18"/>
                <w:szCs w:val="18"/>
                <w:lang w:val="it-IT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6548A" w:rsidRPr="00F776AE" w14:paraId="4A3131FE" w14:textId="77777777" w:rsidTr="001C1DE8">
        <w:trPr>
          <w:trHeight w:val="3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F0B6" w14:textId="77777777" w:rsidR="0006548A" w:rsidRPr="001138F2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  <w:lang w:val="it-IT"/>
              </w:rPr>
            </w:pP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>Patient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’s</w:t>
            </w:r>
            <w:r w:rsidRPr="001138F2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 overall experience of the consultation*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4B9D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832D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3794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07A0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5D77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7DFD" w14:textId="77777777" w:rsidR="0006548A" w:rsidRPr="00F776A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</w:t>
            </w:r>
            <w:r w:rsidRPr="00381476">
              <w:rPr>
                <w:rFonts w:ascii="Arial" w:hAnsi="Arial" w:cs="Arial"/>
                <w:sz w:val="18"/>
                <w:szCs w:val="18"/>
                <w:lang w:val="it-IT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C57CA5E" w14:textId="1C6C2CAA" w:rsidR="0006548A" w:rsidRPr="009C0D67" w:rsidRDefault="009F73AA" w:rsidP="00E77F5C">
      <w:pPr>
        <w:spacing w:before="120" w:after="0" w:line="240" w:lineRule="auto"/>
        <w:rPr>
          <w:rFonts w:ascii="Arial" w:hAnsi="Arial" w:cs="Arial"/>
          <w:iCs/>
          <w:sz w:val="18"/>
          <w:szCs w:val="18"/>
          <w:lang w:val="it-IT"/>
        </w:rPr>
      </w:pPr>
      <w:r>
        <w:rPr>
          <w:rFonts w:ascii="Arial" w:hAnsi="Arial" w:cs="Arial"/>
          <w:iCs/>
          <w:sz w:val="18"/>
          <w:szCs w:val="18"/>
          <w:lang w:val="it-IT"/>
        </w:rPr>
        <w:t xml:space="preserve">Note: </w:t>
      </w:r>
      <w:r w:rsidR="0006548A" w:rsidRPr="00F776AE">
        <w:rPr>
          <w:rFonts w:ascii="Arial" w:hAnsi="Arial" w:cs="Arial"/>
          <w:iCs/>
          <w:sz w:val="18"/>
          <w:szCs w:val="18"/>
          <w:lang w:val="it-IT"/>
        </w:rPr>
        <w:t xml:space="preserve">* </w:t>
      </w:r>
      <w:r w:rsidR="00BB0187">
        <w:rPr>
          <w:rFonts w:ascii="Arial" w:hAnsi="Arial" w:cs="Arial"/>
          <w:iCs/>
          <w:sz w:val="18"/>
          <w:szCs w:val="18"/>
          <w:lang w:val="it-IT"/>
        </w:rPr>
        <w:t>P</w:t>
      </w:r>
      <w:r w:rsidR="0006548A">
        <w:rPr>
          <w:rFonts w:ascii="Arial" w:hAnsi="Arial" w:cs="Arial"/>
          <w:iCs/>
          <w:sz w:val="18"/>
          <w:szCs w:val="18"/>
          <w:lang w:val="it-IT"/>
        </w:rPr>
        <w:t>atients’ s</w:t>
      </w:r>
      <w:r w:rsidR="0006548A" w:rsidRPr="00F776AE">
        <w:rPr>
          <w:rFonts w:ascii="Arial" w:hAnsi="Arial" w:cs="Arial"/>
          <w:iCs/>
          <w:sz w:val="18"/>
          <w:szCs w:val="18"/>
          <w:lang w:val="it-IT"/>
        </w:rPr>
        <w:t xml:space="preserve">atisfaction </w:t>
      </w:r>
      <w:r w:rsidR="0006548A">
        <w:rPr>
          <w:rFonts w:ascii="Arial" w:hAnsi="Arial" w:cs="Arial"/>
          <w:iCs/>
          <w:sz w:val="18"/>
          <w:szCs w:val="18"/>
          <w:lang w:val="it-IT"/>
        </w:rPr>
        <w:t xml:space="preserve">and experience outcomes </w:t>
      </w:r>
      <w:r w:rsidR="0006548A" w:rsidRPr="00F776AE">
        <w:rPr>
          <w:rFonts w:ascii="Arial" w:hAnsi="Arial" w:cs="Arial"/>
          <w:iCs/>
          <w:sz w:val="18"/>
          <w:szCs w:val="18"/>
          <w:lang w:val="it-IT"/>
        </w:rPr>
        <w:t>scores</w:t>
      </w:r>
      <w:r w:rsidR="0006548A">
        <w:rPr>
          <w:rFonts w:ascii="Arial" w:hAnsi="Arial" w:cs="Arial"/>
          <w:iCs/>
          <w:sz w:val="18"/>
          <w:szCs w:val="18"/>
          <w:lang w:val="it-IT"/>
        </w:rPr>
        <w:t xml:space="preserve"> were estimated </w:t>
      </w:r>
      <w:r w:rsidR="00936252">
        <w:rPr>
          <w:rFonts w:ascii="Arial" w:hAnsi="Arial" w:cs="Arial"/>
          <w:iCs/>
          <w:sz w:val="18"/>
          <w:szCs w:val="18"/>
          <w:lang w:val="it-IT"/>
        </w:rPr>
        <w:t>using</w:t>
      </w:r>
      <w:r w:rsidR="0006548A">
        <w:rPr>
          <w:rFonts w:ascii="Arial" w:hAnsi="Arial" w:cs="Arial"/>
          <w:iCs/>
          <w:sz w:val="18"/>
          <w:szCs w:val="18"/>
          <w:lang w:val="it-IT"/>
        </w:rPr>
        <w:t xml:space="preserve"> a 100 scale.</w:t>
      </w:r>
    </w:p>
    <w:p w14:paraId="2EFB63F9" w14:textId="77777777" w:rsidR="0006548A" w:rsidRDefault="0006548A" w:rsidP="0006548A">
      <w:pPr>
        <w:rPr>
          <w:rFonts w:ascii="Arial" w:hAnsi="Arial" w:cs="Arial"/>
          <w:sz w:val="20"/>
          <w:szCs w:val="20"/>
          <w:highlight w:val="yellow"/>
        </w:rPr>
      </w:pPr>
    </w:p>
    <w:p w14:paraId="7C642AFC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7B2A71F0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16BCFFC5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268A462B" w14:textId="77777777" w:rsidR="009A3E56" w:rsidRDefault="009A3E56" w:rsidP="0006548A">
      <w:pPr>
        <w:rPr>
          <w:rFonts w:ascii="Arial" w:hAnsi="Arial" w:cs="Arial"/>
          <w:b/>
          <w:bCs/>
          <w:sz w:val="20"/>
          <w:szCs w:val="20"/>
        </w:rPr>
        <w:sectPr w:rsidR="009A3E56" w:rsidSect="0006548A">
          <w:pgSz w:w="11906" w:h="16838"/>
          <w:pgMar w:top="1440" w:right="1440" w:bottom="1440" w:left="1440" w:header="720" w:footer="170" w:gutter="0"/>
          <w:cols w:space="720"/>
        </w:sectPr>
      </w:pPr>
    </w:p>
    <w:p w14:paraId="7D37098A" w14:textId="495BD27A" w:rsidR="0006548A" w:rsidRPr="009E697A" w:rsidRDefault="00612C40" w:rsidP="0006548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Appendix </w:t>
      </w:r>
      <w:r w:rsidR="009A3C93">
        <w:rPr>
          <w:rFonts w:ascii="Arial" w:hAnsi="Arial" w:cs="Arial"/>
          <w:b/>
          <w:bCs/>
          <w:sz w:val="20"/>
          <w:szCs w:val="20"/>
        </w:rPr>
        <w:t>8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="0006548A" w:rsidRPr="009E697A">
        <w:rPr>
          <w:rFonts w:ascii="Arial" w:hAnsi="Arial" w:cs="Arial"/>
          <w:b/>
          <w:bCs/>
          <w:sz w:val="20"/>
          <w:szCs w:val="20"/>
        </w:rPr>
        <w:t xml:space="preserve"> EQ-5D-5L responses for patients managed by dietitians and therapeutic radiographers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1843"/>
        <w:gridCol w:w="1845"/>
        <w:gridCol w:w="1745"/>
        <w:gridCol w:w="1745"/>
      </w:tblGrid>
      <w:tr w:rsidR="0006548A" w:rsidRPr="009F47CC" w14:paraId="3157CBAA" w14:textId="77777777" w:rsidTr="00ED0B09">
        <w:trPr>
          <w:trHeight w:val="358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4375FB47" w14:textId="77777777" w:rsidR="0006548A" w:rsidRPr="008C584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8C584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Dimension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s</w:t>
            </w:r>
          </w:p>
        </w:tc>
        <w:tc>
          <w:tcPr>
            <w:tcW w:w="3688" w:type="dxa"/>
            <w:gridSpan w:val="2"/>
            <w:shd w:val="clear" w:color="auto" w:fill="auto"/>
            <w:vAlign w:val="center"/>
          </w:tcPr>
          <w:p w14:paraId="2035AE48" w14:textId="77777777" w:rsidR="0006548A" w:rsidRPr="00C026A5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26A5">
              <w:rPr>
                <w:rFonts w:ascii="Arial" w:hAnsi="Arial" w:cs="Arial"/>
                <w:b/>
                <w:bCs/>
                <w:sz w:val="18"/>
                <w:szCs w:val="18"/>
              </w:rPr>
              <w:t>Dieti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 w:rsidRPr="00C026A5">
              <w:rPr>
                <w:rFonts w:ascii="Arial" w:hAnsi="Arial" w:cs="Arial"/>
                <w:b/>
                <w:bCs/>
                <w:sz w:val="18"/>
                <w:szCs w:val="18"/>
              </w:rPr>
              <w:t>ians</w:t>
            </w:r>
          </w:p>
        </w:tc>
        <w:tc>
          <w:tcPr>
            <w:tcW w:w="3490" w:type="dxa"/>
            <w:gridSpan w:val="2"/>
            <w:shd w:val="clear" w:color="auto" w:fill="auto"/>
            <w:vAlign w:val="center"/>
          </w:tcPr>
          <w:p w14:paraId="466BD1AE" w14:textId="77777777" w:rsidR="0006548A" w:rsidRPr="00C026A5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26A5">
              <w:rPr>
                <w:rFonts w:ascii="Arial" w:hAnsi="Arial" w:cs="Arial"/>
                <w:b/>
                <w:bCs/>
                <w:sz w:val="20"/>
                <w:szCs w:val="20"/>
              </w:rPr>
              <w:t>Therapeutic radiographers</w:t>
            </w:r>
          </w:p>
        </w:tc>
      </w:tr>
      <w:tr w:rsidR="0006548A" w:rsidRPr="009F47CC" w14:paraId="59DB4FFD" w14:textId="77777777" w:rsidTr="00ED0B09">
        <w:trPr>
          <w:trHeight w:val="358"/>
        </w:trPr>
        <w:tc>
          <w:tcPr>
            <w:tcW w:w="1838" w:type="dxa"/>
            <w:vMerge/>
            <w:shd w:val="clear" w:color="auto" w:fill="auto"/>
            <w:vAlign w:val="center"/>
          </w:tcPr>
          <w:p w14:paraId="102D0F3A" w14:textId="77777777" w:rsidR="0006548A" w:rsidRPr="008C584C" w:rsidRDefault="0006548A" w:rsidP="001C1D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BADEF13" w14:textId="77777777" w:rsidR="0006548A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Prescriber group (n=25)</w:t>
            </w:r>
          </w:p>
          <w:p w14:paraId="4AB97EEC" w14:textId="77777777" w:rsidR="0006548A" w:rsidRPr="008C584C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9470777" w14:textId="77777777" w:rsidR="0006548A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Non-prescriber group (n=24)</w:t>
            </w:r>
          </w:p>
          <w:p w14:paraId="44F63101" w14:textId="77777777" w:rsidR="0006548A" w:rsidRPr="008C584C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33C2C5DC" w14:textId="77777777" w:rsidR="0006548A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Prescriber group (n=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57</w:t>
            </w: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22D623C" w14:textId="77777777" w:rsidR="0006548A" w:rsidRPr="008C584C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321E856B" w14:textId="77777777" w:rsidR="0006548A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Non-prescriber group (n=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74</w:t>
            </w:r>
            <w:r w:rsidRPr="008C584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  <w:p w14:paraId="57F129BE" w14:textId="77777777" w:rsidR="0006548A" w:rsidRPr="008C584C" w:rsidRDefault="0006548A" w:rsidP="001C1DE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</w:tr>
      <w:tr w:rsidR="0006548A" w:rsidRPr="009F47CC" w14:paraId="2835BA18" w14:textId="77777777" w:rsidTr="001C1DE8">
        <w:tc>
          <w:tcPr>
            <w:tcW w:w="5526" w:type="dxa"/>
            <w:gridSpan w:val="3"/>
            <w:vAlign w:val="center"/>
          </w:tcPr>
          <w:p w14:paraId="4D988150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Mobility</w:t>
            </w:r>
          </w:p>
        </w:tc>
        <w:tc>
          <w:tcPr>
            <w:tcW w:w="1745" w:type="dxa"/>
          </w:tcPr>
          <w:p w14:paraId="6EA5C32F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45" w:type="dxa"/>
          </w:tcPr>
          <w:p w14:paraId="683DDC35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06548A" w:rsidRPr="009F47CC" w14:paraId="388B6FC5" w14:textId="77777777" w:rsidTr="001C1DE8">
        <w:tc>
          <w:tcPr>
            <w:tcW w:w="1838" w:type="dxa"/>
          </w:tcPr>
          <w:p w14:paraId="3030E038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No problems</w:t>
            </w:r>
          </w:p>
        </w:tc>
        <w:tc>
          <w:tcPr>
            <w:tcW w:w="1843" w:type="dxa"/>
            <w:vAlign w:val="center"/>
          </w:tcPr>
          <w:p w14:paraId="5E169258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(20%)</w:t>
            </w:r>
          </w:p>
        </w:tc>
        <w:tc>
          <w:tcPr>
            <w:tcW w:w="1845" w:type="dxa"/>
            <w:vAlign w:val="center"/>
          </w:tcPr>
          <w:p w14:paraId="22F9172F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587">
              <w:rPr>
                <w:rFonts w:ascii="Arial" w:hAnsi="Arial" w:cs="Arial"/>
                <w:sz w:val="18"/>
                <w:szCs w:val="18"/>
              </w:rPr>
              <w:t>7 (29%)</w:t>
            </w:r>
          </w:p>
        </w:tc>
        <w:tc>
          <w:tcPr>
            <w:tcW w:w="1745" w:type="dxa"/>
            <w:vAlign w:val="center"/>
          </w:tcPr>
          <w:p w14:paraId="48FB180D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 (84%)</w:t>
            </w:r>
          </w:p>
        </w:tc>
        <w:tc>
          <w:tcPr>
            <w:tcW w:w="1745" w:type="dxa"/>
            <w:vAlign w:val="center"/>
          </w:tcPr>
          <w:p w14:paraId="63D68A7B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 (88%)</w:t>
            </w:r>
          </w:p>
        </w:tc>
      </w:tr>
      <w:tr w:rsidR="0006548A" w:rsidRPr="009F47CC" w14:paraId="3F47DA25" w14:textId="77777777" w:rsidTr="001C1DE8">
        <w:tc>
          <w:tcPr>
            <w:tcW w:w="1838" w:type="dxa"/>
          </w:tcPr>
          <w:p w14:paraId="584B9F4C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Slight</w:t>
            </w:r>
          </w:p>
        </w:tc>
        <w:tc>
          <w:tcPr>
            <w:tcW w:w="1843" w:type="dxa"/>
            <w:vAlign w:val="center"/>
          </w:tcPr>
          <w:p w14:paraId="682B126E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(24%)</w:t>
            </w:r>
          </w:p>
        </w:tc>
        <w:tc>
          <w:tcPr>
            <w:tcW w:w="1845" w:type="dxa"/>
            <w:vAlign w:val="center"/>
          </w:tcPr>
          <w:p w14:paraId="576EEE69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587">
              <w:rPr>
                <w:rFonts w:ascii="Arial" w:hAnsi="Arial" w:cs="Arial"/>
                <w:sz w:val="18"/>
                <w:szCs w:val="18"/>
              </w:rPr>
              <w:t>6 (25%)</w:t>
            </w:r>
          </w:p>
        </w:tc>
        <w:tc>
          <w:tcPr>
            <w:tcW w:w="1745" w:type="dxa"/>
            <w:vAlign w:val="center"/>
          </w:tcPr>
          <w:p w14:paraId="55BD13ED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(12%)</w:t>
            </w:r>
          </w:p>
        </w:tc>
        <w:tc>
          <w:tcPr>
            <w:tcW w:w="1745" w:type="dxa"/>
            <w:vAlign w:val="center"/>
          </w:tcPr>
          <w:p w14:paraId="51B24682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(10%)</w:t>
            </w:r>
          </w:p>
        </w:tc>
      </w:tr>
      <w:tr w:rsidR="0006548A" w:rsidRPr="009F47CC" w14:paraId="211F147B" w14:textId="77777777" w:rsidTr="001C1DE8">
        <w:tc>
          <w:tcPr>
            <w:tcW w:w="1838" w:type="dxa"/>
          </w:tcPr>
          <w:p w14:paraId="42888D04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Moderate</w:t>
            </w:r>
          </w:p>
        </w:tc>
        <w:tc>
          <w:tcPr>
            <w:tcW w:w="1843" w:type="dxa"/>
            <w:vAlign w:val="center"/>
          </w:tcPr>
          <w:p w14:paraId="0B96A88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(28%)</w:t>
            </w:r>
          </w:p>
        </w:tc>
        <w:tc>
          <w:tcPr>
            <w:tcW w:w="1845" w:type="dxa"/>
            <w:vAlign w:val="center"/>
          </w:tcPr>
          <w:p w14:paraId="2DCCD163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587">
              <w:rPr>
                <w:rFonts w:ascii="Arial" w:hAnsi="Arial" w:cs="Arial"/>
                <w:sz w:val="18"/>
                <w:szCs w:val="18"/>
              </w:rPr>
              <w:t>4 (17%)</w:t>
            </w:r>
          </w:p>
        </w:tc>
        <w:tc>
          <w:tcPr>
            <w:tcW w:w="1745" w:type="dxa"/>
            <w:vAlign w:val="center"/>
          </w:tcPr>
          <w:p w14:paraId="2589843B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27A286EE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(1%)</w:t>
            </w:r>
          </w:p>
        </w:tc>
      </w:tr>
      <w:tr w:rsidR="0006548A" w:rsidRPr="009F47CC" w14:paraId="41089813" w14:textId="77777777" w:rsidTr="001C1DE8">
        <w:tc>
          <w:tcPr>
            <w:tcW w:w="1838" w:type="dxa"/>
          </w:tcPr>
          <w:p w14:paraId="4061791E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Severe</w:t>
            </w:r>
          </w:p>
        </w:tc>
        <w:tc>
          <w:tcPr>
            <w:tcW w:w="1843" w:type="dxa"/>
            <w:vAlign w:val="center"/>
          </w:tcPr>
          <w:p w14:paraId="767043D8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(16%)</w:t>
            </w:r>
          </w:p>
        </w:tc>
        <w:tc>
          <w:tcPr>
            <w:tcW w:w="1845" w:type="dxa"/>
            <w:vAlign w:val="center"/>
          </w:tcPr>
          <w:p w14:paraId="4BE7AE67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587">
              <w:rPr>
                <w:rFonts w:ascii="Arial" w:hAnsi="Arial" w:cs="Arial"/>
                <w:sz w:val="18"/>
                <w:szCs w:val="18"/>
              </w:rPr>
              <w:t>4 (17%)</w:t>
            </w:r>
          </w:p>
        </w:tc>
        <w:tc>
          <w:tcPr>
            <w:tcW w:w="1745" w:type="dxa"/>
            <w:vAlign w:val="center"/>
          </w:tcPr>
          <w:p w14:paraId="121A85DB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1E8DCD45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(1%)</w:t>
            </w:r>
          </w:p>
        </w:tc>
      </w:tr>
      <w:tr w:rsidR="0006548A" w:rsidRPr="009F47CC" w14:paraId="066677A7" w14:textId="77777777" w:rsidTr="001C1DE8">
        <w:tc>
          <w:tcPr>
            <w:tcW w:w="1838" w:type="dxa"/>
          </w:tcPr>
          <w:p w14:paraId="01BED9BD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Extreme</w:t>
            </w:r>
          </w:p>
        </w:tc>
        <w:tc>
          <w:tcPr>
            <w:tcW w:w="1843" w:type="dxa"/>
            <w:vAlign w:val="center"/>
          </w:tcPr>
          <w:p w14:paraId="11B3CA0E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(12%)</w:t>
            </w:r>
          </w:p>
        </w:tc>
        <w:tc>
          <w:tcPr>
            <w:tcW w:w="1845" w:type="dxa"/>
            <w:vAlign w:val="center"/>
          </w:tcPr>
          <w:p w14:paraId="395B3CE0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0587">
              <w:rPr>
                <w:rFonts w:ascii="Arial" w:hAnsi="Arial" w:cs="Arial"/>
                <w:sz w:val="18"/>
                <w:szCs w:val="18"/>
              </w:rPr>
              <w:t>3 (13%)</w:t>
            </w:r>
          </w:p>
        </w:tc>
        <w:tc>
          <w:tcPr>
            <w:tcW w:w="1745" w:type="dxa"/>
            <w:vAlign w:val="center"/>
          </w:tcPr>
          <w:p w14:paraId="7C3B3A48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  <w:tc>
          <w:tcPr>
            <w:tcW w:w="1745" w:type="dxa"/>
            <w:vAlign w:val="center"/>
          </w:tcPr>
          <w:p w14:paraId="0737E55B" w14:textId="77777777" w:rsidR="0006548A" w:rsidRPr="00160587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</w:tr>
      <w:tr w:rsidR="0006548A" w:rsidRPr="009F47CC" w14:paraId="2AFEBA52" w14:textId="77777777" w:rsidTr="001C1DE8">
        <w:tc>
          <w:tcPr>
            <w:tcW w:w="5526" w:type="dxa"/>
            <w:gridSpan w:val="3"/>
            <w:vAlign w:val="center"/>
          </w:tcPr>
          <w:p w14:paraId="2408FFDC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Self-car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1745" w:type="dxa"/>
          </w:tcPr>
          <w:p w14:paraId="084C6BA0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45" w:type="dxa"/>
          </w:tcPr>
          <w:p w14:paraId="76C97E49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06548A" w:rsidRPr="009F47CC" w14:paraId="09907AA3" w14:textId="77777777" w:rsidTr="001C1DE8">
        <w:tc>
          <w:tcPr>
            <w:tcW w:w="1838" w:type="dxa"/>
          </w:tcPr>
          <w:p w14:paraId="093EA2C0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No problems</w:t>
            </w:r>
          </w:p>
        </w:tc>
        <w:tc>
          <w:tcPr>
            <w:tcW w:w="1843" w:type="dxa"/>
            <w:vAlign w:val="center"/>
          </w:tcPr>
          <w:p w14:paraId="42F653C0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 (64%)</w:t>
            </w:r>
          </w:p>
        </w:tc>
        <w:tc>
          <w:tcPr>
            <w:tcW w:w="1845" w:type="dxa"/>
            <w:vAlign w:val="center"/>
          </w:tcPr>
          <w:p w14:paraId="7EF7C8D5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(63%)</w:t>
            </w:r>
          </w:p>
        </w:tc>
        <w:tc>
          <w:tcPr>
            <w:tcW w:w="1745" w:type="dxa"/>
            <w:vAlign w:val="center"/>
          </w:tcPr>
          <w:p w14:paraId="02E09CA7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 (89%)</w:t>
            </w:r>
          </w:p>
        </w:tc>
        <w:tc>
          <w:tcPr>
            <w:tcW w:w="1745" w:type="dxa"/>
            <w:vAlign w:val="center"/>
          </w:tcPr>
          <w:p w14:paraId="7DE65D26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 (89%)</w:t>
            </w:r>
          </w:p>
        </w:tc>
      </w:tr>
      <w:tr w:rsidR="0006548A" w:rsidRPr="009F47CC" w14:paraId="329129AB" w14:textId="77777777" w:rsidTr="001C1DE8">
        <w:tc>
          <w:tcPr>
            <w:tcW w:w="1838" w:type="dxa"/>
          </w:tcPr>
          <w:p w14:paraId="06BD8520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Slight</w:t>
            </w:r>
          </w:p>
        </w:tc>
        <w:tc>
          <w:tcPr>
            <w:tcW w:w="1843" w:type="dxa"/>
            <w:vAlign w:val="center"/>
          </w:tcPr>
          <w:p w14:paraId="2FA8E229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(8%)</w:t>
            </w:r>
          </w:p>
        </w:tc>
        <w:tc>
          <w:tcPr>
            <w:tcW w:w="1845" w:type="dxa"/>
            <w:vAlign w:val="center"/>
          </w:tcPr>
          <w:p w14:paraId="7CF907F2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(13%)</w:t>
            </w:r>
          </w:p>
        </w:tc>
        <w:tc>
          <w:tcPr>
            <w:tcW w:w="1745" w:type="dxa"/>
            <w:vAlign w:val="center"/>
          </w:tcPr>
          <w:p w14:paraId="78B2D2EF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(7%)</w:t>
            </w:r>
          </w:p>
        </w:tc>
        <w:tc>
          <w:tcPr>
            <w:tcW w:w="1745" w:type="dxa"/>
            <w:vAlign w:val="center"/>
          </w:tcPr>
          <w:p w14:paraId="7F531D1F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(8%)</w:t>
            </w:r>
          </w:p>
        </w:tc>
      </w:tr>
      <w:tr w:rsidR="0006548A" w:rsidRPr="009F47CC" w14:paraId="0CCA7AE4" w14:textId="77777777" w:rsidTr="001C1DE8">
        <w:tc>
          <w:tcPr>
            <w:tcW w:w="1838" w:type="dxa"/>
          </w:tcPr>
          <w:p w14:paraId="05F86542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Moderate</w:t>
            </w:r>
          </w:p>
        </w:tc>
        <w:tc>
          <w:tcPr>
            <w:tcW w:w="1843" w:type="dxa"/>
            <w:vAlign w:val="center"/>
          </w:tcPr>
          <w:p w14:paraId="25514A2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(24%)</w:t>
            </w:r>
          </w:p>
        </w:tc>
        <w:tc>
          <w:tcPr>
            <w:tcW w:w="1845" w:type="dxa"/>
            <w:vAlign w:val="center"/>
          </w:tcPr>
          <w:p w14:paraId="3A9778D7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(17%)</w:t>
            </w:r>
          </w:p>
        </w:tc>
        <w:tc>
          <w:tcPr>
            <w:tcW w:w="1745" w:type="dxa"/>
            <w:vAlign w:val="center"/>
          </w:tcPr>
          <w:p w14:paraId="60039770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04D57A89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(3%)</w:t>
            </w:r>
          </w:p>
        </w:tc>
      </w:tr>
      <w:tr w:rsidR="0006548A" w:rsidRPr="009F47CC" w14:paraId="37838773" w14:textId="77777777" w:rsidTr="001C1DE8">
        <w:tc>
          <w:tcPr>
            <w:tcW w:w="1838" w:type="dxa"/>
          </w:tcPr>
          <w:p w14:paraId="4ED93B3E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Severe</w:t>
            </w:r>
          </w:p>
        </w:tc>
        <w:tc>
          <w:tcPr>
            <w:tcW w:w="1843" w:type="dxa"/>
            <w:vAlign w:val="center"/>
          </w:tcPr>
          <w:p w14:paraId="7EC29F1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  <w:tc>
          <w:tcPr>
            <w:tcW w:w="1845" w:type="dxa"/>
            <w:vAlign w:val="center"/>
          </w:tcPr>
          <w:p w14:paraId="0B5F7428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745" w:type="dxa"/>
            <w:vAlign w:val="center"/>
          </w:tcPr>
          <w:p w14:paraId="67F7DACD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2A91D420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</w:tr>
      <w:tr w:rsidR="0006548A" w:rsidRPr="009F47CC" w14:paraId="29657EBF" w14:textId="77777777" w:rsidTr="001C1DE8">
        <w:tc>
          <w:tcPr>
            <w:tcW w:w="1838" w:type="dxa"/>
          </w:tcPr>
          <w:p w14:paraId="4BF0069E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Extreme</w:t>
            </w:r>
          </w:p>
        </w:tc>
        <w:tc>
          <w:tcPr>
            <w:tcW w:w="1843" w:type="dxa"/>
            <w:vAlign w:val="center"/>
          </w:tcPr>
          <w:p w14:paraId="523AABF2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845" w:type="dxa"/>
            <w:vAlign w:val="center"/>
          </w:tcPr>
          <w:p w14:paraId="2FE346D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745" w:type="dxa"/>
            <w:vAlign w:val="center"/>
          </w:tcPr>
          <w:p w14:paraId="3D229854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  <w:tc>
          <w:tcPr>
            <w:tcW w:w="1745" w:type="dxa"/>
            <w:vAlign w:val="center"/>
          </w:tcPr>
          <w:p w14:paraId="733A94A5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</w:tr>
      <w:tr w:rsidR="0006548A" w:rsidRPr="009F47CC" w14:paraId="4964390F" w14:textId="77777777" w:rsidTr="001C1DE8">
        <w:tc>
          <w:tcPr>
            <w:tcW w:w="5526" w:type="dxa"/>
            <w:gridSpan w:val="3"/>
            <w:vAlign w:val="center"/>
          </w:tcPr>
          <w:p w14:paraId="35BC2228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Usual activities</w:t>
            </w:r>
          </w:p>
        </w:tc>
        <w:tc>
          <w:tcPr>
            <w:tcW w:w="1745" w:type="dxa"/>
          </w:tcPr>
          <w:p w14:paraId="0D7717ED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45" w:type="dxa"/>
          </w:tcPr>
          <w:p w14:paraId="2CDD85D6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06548A" w:rsidRPr="009F47CC" w14:paraId="646FBB9C" w14:textId="77777777" w:rsidTr="001C1DE8">
        <w:tc>
          <w:tcPr>
            <w:tcW w:w="1838" w:type="dxa"/>
          </w:tcPr>
          <w:p w14:paraId="24EDD7E2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No problems</w:t>
            </w:r>
          </w:p>
        </w:tc>
        <w:tc>
          <w:tcPr>
            <w:tcW w:w="1843" w:type="dxa"/>
            <w:vAlign w:val="center"/>
          </w:tcPr>
          <w:p w14:paraId="537FAE00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(20%</w:t>
            </w:r>
          </w:p>
        </w:tc>
        <w:tc>
          <w:tcPr>
            <w:tcW w:w="1845" w:type="dxa"/>
            <w:vAlign w:val="center"/>
          </w:tcPr>
          <w:p w14:paraId="644318FA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(21%)</w:t>
            </w:r>
          </w:p>
        </w:tc>
        <w:tc>
          <w:tcPr>
            <w:tcW w:w="1745" w:type="dxa"/>
            <w:vAlign w:val="center"/>
          </w:tcPr>
          <w:p w14:paraId="7D222CFF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(38.5%)</w:t>
            </w:r>
          </w:p>
        </w:tc>
        <w:tc>
          <w:tcPr>
            <w:tcW w:w="1745" w:type="dxa"/>
            <w:vAlign w:val="center"/>
          </w:tcPr>
          <w:p w14:paraId="23252E58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 (60%)</w:t>
            </w:r>
          </w:p>
        </w:tc>
      </w:tr>
      <w:tr w:rsidR="0006548A" w:rsidRPr="009F47CC" w14:paraId="7495EAF5" w14:textId="77777777" w:rsidTr="001C1DE8">
        <w:tc>
          <w:tcPr>
            <w:tcW w:w="1838" w:type="dxa"/>
          </w:tcPr>
          <w:p w14:paraId="2D7D411D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Slight</w:t>
            </w:r>
          </w:p>
        </w:tc>
        <w:tc>
          <w:tcPr>
            <w:tcW w:w="1843" w:type="dxa"/>
            <w:vAlign w:val="center"/>
          </w:tcPr>
          <w:p w14:paraId="3937CF86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(24%)</w:t>
            </w:r>
          </w:p>
        </w:tc>
        <w:tc>
          <w:tcPr>
            <w:tcW w:w="1845" w:type="dxa"/>
            <w:vAlign w:val="center"/>
          </w:tcPr>
          <w:p w14:paraId="2D21274A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(25%)</w:t>
            </w:r>
          </w:p>
        </w:tc>
        <w:tc>
          <w:tcPr>
            <w:tcW w:w="1745" w:type="dxa"/>
            <w:vAlign w:val="center"/>
          </w:tcPr>
          <w:p w14:paraId="6BED1307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 (37%)</w:t>
            </w:r>
          </w:p>
        </w:tc>
        <w:tc>
          <w:tcPr>
            <w:tcW w:w="1745" w:type="dxa"/>
            <w:vAlign w:val="center"/>
          </w:tcPr>
          <w:p w14:paraId="00FFE8E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(15%)</w:t>
            </w:r>
          </w:p>
        </w:tc>
      </w:tr>
      <w:tr w:rsidR="0006548A" w:rsidRPr="009F47CC" w14:paraId="50B41A3A" w14:textId="77777777" w:rsidTr="001C1DE8">
        <w:tc>
          <w:tcPr>
            <w:tcW w:w="1838" w:type="dxa"/>
          </w:tcPr>
          <w:p w14:paraId="3663B670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Moderate</w:t>
            </w:r>
          </w:p>
        </w:tc>
        <w:tc>
          <w:tcPr>
            <w:tcW w:w="1843" w:type="dxa"/>
            <w:vAlign w:val="center"/>
          </w:tcPr>
          <w:p w14:paraId="2A5AA840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(32%)</w:t>
            </w:r>
          </w:p>
        </w:tc>
        <w:tc>
          <w:tcPr>
            <w:tcW w:w="1845" w:type="dxa"/>
            <w:vAlign w:val="center"/>
          </w:tcPr>
          <w:p w14:paraId="72F5769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(33%)</w:t>
            </w:r>
          </w:p>
        </w:tc>
        <w:tc>
          <w:tcPr>
            <w:tcW w:w="1745" w:type="dxa"/>
            <w:vAlign w:val="center"/>
          </w:tcPr>
          <w:p w14:paraId="4DD45D4B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(19%)</w:t>
            </w:r>
          </w:p>
        </w:tc>
        <w:tc>
          <w:tcPr>
            <w:tcW w:w="1745" w:type="dxa"/>
            <w:vAlign w:val="center"/>
          </w:tcPr>
          <w:p w14:paraId="670BF49D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(23%)</w:t>
            </w:r>
          </w:p>
        </w:tc>
      </w:tr>
      <w:tr w:rsidR="0006548A" w:rsidRPr="009F47CC" w14:paraId="5FD76E24" w14:textId="77777777" w:rsidTr="001C1DE8">
        <w:tc>
          <w:tcPr>
            <w:tcW w:w="1838" w:type="dxa"/>
          </w:tcPr>
          <w:p w14:paraId="285F1231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Severe</w:t>
            </w:r>
          </w:p>
        </w:tc>
        <w:tc>
          <w:tcPr>
            <w:tcW w:w="1843" w:type="dxa"/>
            <w:vAlign w:val="center"/>
          </w:tcPr>
          <w:p w14:paraId="6249A396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(16%)</w:t>
            </w:r>
          </w:p>
        </w:tc>
        <w:tc>
          <w:tcPr>
            <w:tcW w:w="1845" w:type="dxa"/>
            <w:vAlign w:val="center"/>
          </w:tcPr>
          <w:p w14:paraId="3E159DC4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(13%)</w:t>
            </w:r>
          </w:p>
        </w:tc>
        <w:tc>
          <w:tcPr>
            <w:tcW w:w="1745" w:type="dxa"/>
            <w:vAlign w:val="center"/>
          </w:tcPr>
          <w:p w14:paraId="5E522DBC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11B174B8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(1%)</w:t>
            </w:r>
          </w:p>
        </w:tc>
      </w:tr>
      <w:tr w:rsidR="0006548A" w:rsidRPr="009F47CC" w14:paraId="27FB5222" w14:textId="77777777" w:rsidTr="001C1DE8">
        <w:tc>
          <w:tcPr>
            <w:tcW w:w="1838" w:type="dxa"/>
          </w:tcPr>
          <w:p w14:paraId="66A936DD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Extreme</w:t>
            </w:r>
          </w:p>
        </w:tc>
        <w:tc>
          <w:tcPr>
            <w:tcW w:w="1843" w:type="dxa"/>
            <w:vAlign w:val="center"/>
          </w:tcPr>
          <w:p w14:paraId="04AAA9A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(8%)</w:t>
            </w:r>
          </w:p>
        </w:tc>
        <w:tc>
          <w:tcPr>
            <w:tcW w:w="1845" w:type="dxa"/>
            <w:vAlign w:val="center"/>
          </w:tcPr>
          <w:p w14:paraId="223C598C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(8%)</w:t>
            </w:r>
          </w:p>
        </w:tc>
        <w:tc>
          <w:tcPr>
            <w:tcW w:w="1745" w:type="dxa"/>
            <w:vAlign w:val="center"/>
          </w:tcPr>
          <w:p w14:paraId="00440177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(3.5%)</w:t>
            </w:r>
          </w:p>
        </w:tc>
        <w:tc>
          <w:tcPr>
            <w:tcW w:w="1745" w:type="dxa"/>
            <w:vAlign w:val="center"/>
          </w:tcPr>
          <w:p w14:paraId="4BF8EF26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(1%)</w:t>
            </w:r>
          </w:p>
        </w:tc>
      </w:tr>
      <w:tr w:rsidR="0006548A" w:rsidRPr="009F47CC" w14:paraId="2D165E75" w14:textId="77777777" w:rsidTr="001C1DE8">
        <w:tc>
          <w:tcPr>
            <w:tcW w:w="5526" w:type="dxa"/>
            <w:gridSpan w:val="3"/>
            <w:vAlign w:val="center"/>
          </w:tcPr>
          <w:p w14:paraId="6F8AB598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Pain/Discomfort</w:t>
            </w:r>
          </w:p>
        </w:tc>
        <w:tc>
          <w:tcPr>
            <w:tcW w:w="1745" w:type="dxa"/>
          </w:tcPr>
          <w:p w14:paraId="376580DB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45" w:type="dxa"/>
          </w:tcPr>
          <w:p w14:paraId="4C0D161E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06548A" w:rsidRPr="009F47CC" w14:paraId="6CBD2CD3" w14:textId="77777777" w:rsidTr="001C1DE8">
        <w:tc>
          <w:tcPr>
            <w:tcW w:w="1838" w:type="dxa"/>
          </w:tcPr>
          <w:p w14:paraId="4E327503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No pain</w:t>
            </w:r>
          </w:p>
        </w:tc>
        <w:tc>
          <w:tcPr>
            <w:tcW w:w="1843" w:type="dxa"/>
            <w:vAlign w:val="center"/>
          </w:tcPr>
          <w:p w14:paraId="00BFCB03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(28%)</w:t>
            </w:r>
          </w:p>
        </w:tc>
        <w:tc>
          <w:tcPr>
            <w:tcW w:w="1845" w:type="dxa"/>
            <w:vAlign w:val="center"/>
          </w:tcPr>
          <w:p w14:paraId="58DBDA2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(29%)</w:t>
            </w:r>
          </w:p>
        </w:tc>
        <w:tc>
          <w:tcPr>
            <w:tcW w:w="1745" w:type="dxa"/>
            <w:vAlign w:val="center"/>
          </w:tcPr>
          <w:p w14:paraId="054DD10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 (28%)</w:t>
            </w:r>
          </w:p>
        </w:tc>
        <w:tc>
          <w:tcPr>
            <w:tcW w:w="1745" w:type="dxa"/>
            <w:vAlign w:val="center"/>
          </w:tcPr>
          <w:p w14:paraId="155804CF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 (35%)</w:t>
            </w:r>
          </w:p>
        </w:tc>
      </w:tr>
      <w:tr w:rsidR="0006548A" w:rsidRPr="009F47CC" w14:paraId="6330493A" w14:textId="77777777" w:rsidTr="001C1DE8">
        <w:tc>
          <w:tcPr>
            <w:tcW w:w="1838" w:type="dxa"/>
          </w:tcPr>
          <w:p w14:paraId="306D7A43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Slight</w:t>
            </w:r>
          </w:p>
        </w:tc>
        <w:tc>
          <w:tcPr>
            <w:tcW w:w="1843" w:type="dxa"/>
            <w:vAlign w:val="center"/>
          </w:tcPr>
          <w:p w14:paraId="72F82D7C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(28%)</w:t>
            </w:r>
          </w:p>
        </w:tc>
        <w:tc>
          <w:tcPr>
            <w:tcW w:w="1845" w:type="dxa"/>
            <w:vAlign w:val="center"/>
          </w:tcPr>
          <w:p w14:paraId="35F5E363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(25%)</w:t>
            </w:r>
          </w:p>
        </w:tc>
        <w:tc>
          <w:tcPr>
            <w:tcW w:w="1745" w:type="dxa"/>
            <w:vAlign w:val="center"/>
          </w:tcPr>
          <w:p w14:paraId="352111D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 (40%)</w:t>
            </w:r>
          </w:p>
        </w:tc>
        <w:tc>
          <w:tcPr>
            <w:tcW w:w="1745" w:type="dxa"/>
            <w:vAlign w:val="center"/>
          </w:tcPr>
          <w:p w14:paraId="50B5A2B8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(43%)</w:t>
            </w:r>
          </w:p>
        </w:tc>
      </w:tr>
      <w:tr w:rsidR="0006548A" w:rsidRPr="009F47CC" w14:paraId="1AA4A497" w14:textId="77777777" w:rsidTr="001C1DE8">
        <w:tc>
          <w:tcPr>
            <w:tcW w:w="1838" w:type="dxa"/>
          </w:tcPr>
          <w:p w14:paraId="4E7634D9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Moderate</w:t>
            </w:r>
          </w:p>
        </w:tc>
        <w:tc>
          <w:tcPr>
            <w:tcW w:w="1843" w:type="dxa"/>
            <w:vAlign w:val="center"/>
          </w:tcPr>
          <w:p w14:paraId="27D64F8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(28%)</w:t>
            </w:r>
          </w:p>
        </w:tc>
        <w:tc>
          <w:tcPr>
            <w:tcW w:w="1845" w:type="dxa"/>
            <w:vAlign w:val="center"/>
          </w:tcPr>
          <w:p w14:paraId="63B6FBE9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(21%)</w:t>
            </w:r>
          </w:p>
        </w:tc>
        <w:tc>
          <w:tcPr>
            <w:tcW w:w="1745" w:type="dxa"/>
            <w:vAlign w:val="center"/>
          </w:tcPr>
          <w:p w14:paraId="7DEB071C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(25%)</w:t>
            </w:r>
          </w:p>
        </w:tc>
        <w:tc>
          <w:tcPr>
            <w:tcW w:w="1745" w:type="dxa"/>
            <w:vAlign w:val="center"/>
          </w:tcPr>
          <w:p w14:paraId="3C7CCBD6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(12%)</w:t>
            </w:r>
          </w:p>
        </w:tc>
      </w:tr>
      <w:tr w:rsidR="0006548A" w:rsidRPr="009F47CC" w14:paraId="756DB470" w14:textId="77777777" w:rsidTr="001C1DE8">
        <w:tc>
          <w:tcPr>
            <w:tcW w:w="1838" w:type="dxa"/>
          </w:tcPr>
          <w:p w14:paraId="394AF226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Severe</w:t>
            </w:r>
          </w:p>
        </w:tc>
        <w:tc>
          <w:tcPr>
            <w:tcW w:w="1843" w:type="dxa"/>
            <w:vAlign w:val="center"/>
          </w:tcPr>
          <w:p w14:paraId="0B38659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(12%)</w:t>
            </w:r>
          </w:p>
        </w:tc>
        <w:tc>
          <w:tcPr>
            <w:tcW w:w="1845" w:type="dxa"/>
            <w:vAlign w:val="center"/>
          </w:tcPr>
          <w:p w14:paraId="0D9EE84B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(21%)</w:t>
            </w:r>
          </w:p>
        </w:tc>
        <w:tc>
          <w:tcPr>
            <w:tcW w:w="1745" w:type="dxa"/>
            <w:vAlign w:val="center"/>
          </w:tcPr>
          <w:p w14:paraId="244237D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(7%)</w:t>
            </w:r>
          </w:p>
        </w:tc>
        <w:tc>
          <w:tcPr>
            <w:tcW w:w="1745" w:type="dxa"/>
            <w:vAlign w:val="center"/>
          </w:tcPr>
          <w:p w14:paraId="1B64646F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(7%)</w:t>
            </w:r>
          </w:p>
        </w:tc>
      </w:tr>
      <w:tr w:rsidR="0006548A" w:rsidRPr="009F47CC" w14:paraId="1682C333" w14:textId="77777777" w:rsidTr="001C1DE8">
        <w:tc>
          <w:tcPr>
            <w:tcW w:w="1838" w:type="dxa"/>
          </w:tcPr>
          <w:p w14:paraId="0CB01CC9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Extreme</w:t>
            </w:r>
          </w:p>
        </w:tc>
        <w:tc>
          <w:tcPr>
            <w:tcW w:w="1843" w:type="dxa"/>
            <w:vAlign w:val="center"/>
          </w:tcPr>
          <w:p w14:paraId="5B4CF44E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845" w:type="dxa"/>
            <w:vAlign w:val="center"/>
          </w:tcPr>
          <w:p w14:paraId="32453166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745" w:type="dxa"/>
            <w:vAlign w:val="center"/>
          </w:tcPr>
          <w:p w14:paraId="2384E076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  <w:tc>
          <w:tcPr>
            <w:tcW w:w="1745" w:type="dxa"/>
            <w:vAlign w:val="center"/>
          </w:tcPr>
          <w:p w14:paraId="3BA3D081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(3%)</w:t>
            </w:r>
          </w:p>
        </w:tc>
      </w:tr>
      <w:tr w:rsidR="0006548A" w:rsidRPr="009F47CC" w14:paraId="39FEE5CB" w14:textId="77777777" w:rsidTr="001C1DE8">
        <w:tc>
          <w:tcPr>
            <w:tcW w:w="5526" w:type="dxa"/>
            <w:gridSpan w:val="3"/>
            <w:vAlign w:val="center"/>
          </w:tcPr>
          <w:p w14:paraId="3187494E" w14:textId="77777777" w:rsidR="0006548A" w:rsidRPr="009F47CC" w:rsidRDefault="0006548A" w:rsidP="001C1DE8">
            <w:pPr>
              <w:rPr>
                <w:rFonts w:ascii="Arial" w:hAnsi="Arial" w:cs="Arial"/>
                <w:sz w:val="18"/>
                <w:szCs w:val="18"/>
              </w:rPr>
            </w:pPr>
            <w:r w:rsidRPr="009F47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  <w:t>Anxiety/Depression</w:t>
            </w:r>
          </w:p>
        </w:tc>
        <w:tc>
          <w:tcPr>
            <w:tcW w:w="1745" w:type="dxa"/>
          </w:tcPr>
          <w:p w14:paraId="2E13FDA5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745" w:type="dxa"/>
          </w:tcPr>
          <w:p w14:paraId="4FF66148" w14:textId="77777777" w:rsidR="0006548A" w:rsidRPr="009F47CC" w:rsidRDefault="0006548A" w:rsidP="001C1DE8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06548A" w:rsidRPr="009F47CC" w14:paraId="76E8A15B" w14:textId="77777777" w:rsidTr="001C1DE8">
        <w:tc>
          <w:tcPr>
            <w:tcW w:w="1838" w:type="dxa"/>
          </w:tcPr>
          <w:p w14:paraId="02C26009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No problems</w:t>
            </w:r>
          </w:p>
        </w:tc>
        <w:tc>
          <w:tcPr>
            <w:tcW w:w="1843" w:type="dxa"/>
            <w:vAlign w:val="center"/>
          </w:tcPr>
          <w:p w14:paraId="75EAF117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(48%)</w:t>
            </w:r>
          </w:p>
        </w:tc>
        <w:tc>
          <w:tcPr>
            <w:tcW w:w="1845" w:type="dxa"/>
            <w:vAlign w:val="center"/>
          </w:tcPr>
          <w:p w14:paraId="512FE58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(63%)</w:t>
            </w:r>
          </w:p>
        </w:tc>
        <w:tc>
          <w:tcPr>
            <w:tcW w:w="1745" w:type="dxa"/>
            <w:vAlign w:val="center"/>
          </w:tcPr>
          <w:p w14:paraId="3586869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(56%)</w:t>
            </w:r>
          </w:p>
        </w:tc>
        <w:tc>
          <w:tcPr>
            <w:tcW w:w="1745" w:type="dxa"/>
            <w:vAlign w:val="center"/>
          </w:tcPr>
          <w:p w14:paraId="04E5974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 (62%)</w:t>
            </w:r>
          </w:p>
        </w:tc>
      </w:tr>
      <w:tr w:rsidR="0006548A" w:rsidRPr="009F47CC" w14:paraId="04865645" w14:textId="77777777" w:rsidTr="001C1DE8">
        <w:tc>
          <w:tcPr>
            <w:tcW w:w="1838" w:type="dxa"/>
          </w:tcPr>
          <w:p w14:paraId="55830CDA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Slight</w:t>
            </w:r>
          </w:p>
        </w:tc>
        <w:tc>
          <w:tcPr>
            <w:tcW w:w="1843" w:type="dxa"/>
            <w:vAlign w:val="center"/>
          </w:tcPr>
          <w:p w14:paraId="1F90FD82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(28%)</w:t>
            </w:r>
          </w:p>
        </w:tc>
        <w:tc>
          <w:tcPr>
            <w:tcW w:w="1845" w:type="dxa"/>
            <w:vAlign w:val="center"/>
          </w:tcPr>
          <w:p w14:paraId="185A36CD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(13%)</w:t>
            </w:r>
          </w:p>
        </w:tc>
        <w:tc>
          <w:tcPr>
            <w:tcW w:w="1745" w:type="dxa"/>
            <w:vAlign w:val="center"/>
          </w:tcPr>
          <w:p w14:paraId="57F51064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(30%)</w:t>
            </w:r>
          </w:p>
        </w:tc>
        <w:tc>
          <w:tcPr>
            <w:tcW w:w="1745" w:type="dxa"/>
            <w:vAlign w:val="center"/>
          </w:tcPr>
          <w:p w14:paraId="6F82B5D3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(30%)</w:t>
            </w:r>
          </w:p>
        </w:tc>
      </w:tr>
      <w:tr w:rsidR="0006548A" w:rsidRPr="009F47CC" w14:paraId="59A183C4" w14:textId="77777777" w:rsidTr="001C1DE8">
        <w:tc>
          <w:tcPr>
            <w:tcW w:w="1838" w:type="dxa"/>
          </w:tcPr>
          <w:p w14:paraId="30A836DC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Moderate</w:t>
            </w:r>
          </w:p>
        </w:tc>
        <w:tc>
          <w:tcPr>
            <w:tcW w:w="1843" w:type="dxa"/>
            <w:vAlign w:val="center"/>
          </w:tcPr>
          <w:p w14:paraId="404D6CB0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(8%)</w:t>
            </w:r>
          </w:p>
        </w:tc>
        <w:tc>
          <w:tcPr>
            <w:tcW w:w="1845" w:type="dxa"/>
            <w:vAlign w:val="center"/>
          </w:tcPr>
          <w:p w14:paraId="754F82D0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(13%)</w:t>
            </w:r>
          </w:p>
        </w:tc>
        <w:tc>
          <w:tcPr>
            <w:tcW w:w="1745" w:type="dxa"/>
            <w:vAlign w:val="center"/>
          </w:tcPr>
          <w:p w14:paraId="065A4E77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(12%)</w:t>
            </w:r>
          </w:p>
        </w:tc>
        <w:tc>
          <w:tcPr>
            <w:tcW w:w="1745" w:type="dxa"/>
            <w:vAlign w:val="center"/>
          </w:tcPr>
          <w:p w14:paraId="5180EA18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(8%)</w:t>
            </w:r>
          </w:p>
        </w:tc>
      </w:tr>
      <w:tr w:rsidR="0006548A" w:rsidRPr="009F47CC" w14:paraId="370AF991" w14:textId="77777777" w:rsidTr="001C1DE8">
        <w:tc>
          <w:tcPr>
            <w:tcW w:w="1838" w:type="dxa"/>
          </w:tcPr>
          <w:p w14:paraId="2448E95F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Severe</w:t>
            </w:r>
          </w:p>
        </w:tc>
        <w:tc>
          <w:tcPr>
            <w:tcW w:w="1843" w:type="dxa"/>
            <w:vAlign w:val="center"/>
          </w:tcPr>
          <w:p w14:paraId="1C2D9BF5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845" w:type="dxa"/>
            <w:vAlign w:val="center"/>
          </w:tcPr>
          <w:p w14:paraId="1CC4D38F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(8%)</w:t>
            </w:r>
          </w:p>
        </w:tc>
        <w:tc>
          <w:tcPr>
            <w:tcW w:w="1745" w:type="dxa"/>
            <w:vAlign w:val="center"/>
          </w:tcPr>
          <w:p w14:paraId="45F4C85A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(2%)</w:t>
            </w:r>
          </w:p>
        </w:tc>
        <w:tc>
          <w:tcPr>
            <w:tcW w:w="1745" w:type="dxa"/>
            <w:vAlign w:val="center"/>
          </w:tcPr>
          <w:p w14:paraId="5AB6EF66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</w:tr>
      <w:tr w:rsidR="0006548A" w:rsidRPr="009F47CC" w14:paraId="3EA0FA2E" w14:textId="77777777" w:rsidTr="001C1DE8">
        <w:tc>
          <w:tcPr>
            <w:tcW w:w="1838" w:type="dxa"/>
          </w:tcPr>
          <w:p w14:paraId="3B14FD87" w14:textId="77777777" w:rsidR="0006548A" w:rsidRPr="009F47CC" w:rsidRDefault="0006548A" w:rsidP="001C1DE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 </w:t>
            </w:r>
            <w:r w:rsidRPr="009F47C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Extreme</w:t>
            </w:r>
          </w:p>
        </w:tc>
        <w:tc>
          <w:tcPr>
            <w:tcW w:w="1843" w:type="dxa"/>
            <w:vAlign w:val="center"/>
          </w:tcPr>
          <w:p w14:paraId="2F4EF352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(12%)</w:t>
            </w:r>
          </w:p>
        </w:tc>
        <w:tc>
          <w:tcPr>
            <w:tcW w:w="1845" w:type="dxa"/>
            <w:vAlign w:val="center"/>
          </w:tcPr>
          <w:p w14:paraId="02D94B03" w14:textId="77777777" w:rsidR="0006548A" w:rsidRPr="009F47CC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(4%)</w:t>
            </w:r>
          </w:p>
        </w:tc>
        <w:tc>
          <w:tcPr>
            <w:tcW w:w="1745" w:type="dxa"/>
            <w:vAlign w:val="center"/>
          </w:tcPr>
          <w:p w14:paraId="651F6ABC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  <w:tc>
          <w:tcPr>
            <w:tcW w:w="1745" w:type="dxa"/>
            <w:vAlign w:val="center"/>
          </w:tcPr>
          <w:p w14:paraId="014E946E" w14:textId="77777777" w:rsidR="0006548A" w:rsidRDefault="0006548A" w:rsidP="001C1D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(0%)</w:t>
            </w:r>
          </w:p>
        </w:tc>
      </w:tr>
    </w:tbl>
    <w:p w14:paraId="1CA51177" w14:textId="77777777" w:rsidR="00400DF0" w:rsidRDefault="00400DF0" w:rsidP="0006548A">
      <w:pPr>
        <w:rPr>
          <w:rFonts w:ascii="Arial" w:hAnsi="Arial" w:cs="Arial"/>
          <w:b/>
          <w:bCs/>
          <w:sz w:val="20"/>
          <w:szCs w:val="20"/>
        </w:rPr>
      </w:pPr>
    </w:p>
    <w:p w14:paraId="1750E941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6B3EA56F" w14:textId="2679C362" w:rsidR="0006548A" w:rsidRPr="009E697A" w:rsidRDefault="009A3C93" w:rsidP="0006548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Appendix 9: </w:t>
      </w:r>
      <w:r w:rsidR="0006548A" w:rsidRPr="009E697A">
        <w:rPr>
          <w:rFonts w:ascii="Arial" w:hAnsi="Arial" w:cs="Arial"/>
          <w:b/>
          <w:bCs/>
          <w:sz w:val="20"/>
          <w:szCs w:val="20"/>
        </w:rPr>
        <w:t>Patient waiting time to obtain a prescription (day) for the two professions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3"/>
        <w:gridCol w:w="1417"/>
        <w:gridCol w:w="1276"/>
        <w:gridCol w:w="1276"/>
        <w:gridCol w:w="1275"/>
      </w:tblGrid>
      <w:tr w:rsidR="0006548A" w:rsidRPr="00C559A3" w14:paraId="72387D6E" w14:textId="77777777" w:rsidTr="001C1DE8">
        <w:trPr>
          <w:trHeight w:val="450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7B40" w14:textId="77777777" w:rsidR="0006548A" w:rsidRPr="00C559A3" w:rsidRDefault="0006548A" w:rsidP="001C1DE8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1DB0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>Prescriber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E82A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>Non-prescribers</w:t>
            </w:r>
          </w:p>
        </w:tc>
      </w:tr>
      <w:tr w:rsidR="0006548A" w:rsidRPr="00C559A3" w14:paraId="07355B75" w14:textId="77777777" w:rsidTr="001C1DE8">
        <w:trPr>
          <w:trHeight w:val="437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CD8F" w14:textId="77777777" w:rsidR="0006548A" w:rsidRPr="00C559A3" w:rsidRDefault="0006548A" w:rsidP="001C1D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6AA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A315F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B57F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9484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59A3">
              <w:rPr>
                <w:rFonts w:ascii="Arial" w:hAnsi="Arial" w:cs="Arial"/>
                <w:b/>
                <w:bCs/>
                <w:sz w:val="18"/>
                <w:szCs w:val="18"/>
              </w:rPr>
              <w:t>Mean (SD)</w:t>
            </w:r>
          </w:p>
        </w:tc>
      </w:tr>
      <w:tr w:rsidR="0006548A" w:rsidRPr="00C559A3" w14:paraId="100653C2" w14:textId="77777777" w:rsidTr="001C1DE8">
        <w:trPr>
          <w:trHeight w:val="50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4044" w14:textId="77777777" w:rsidR="0006548A" w:rsidRPr="00C559A3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bookmarkStart w:id="0" w:name="_Hlk159093956"/>
            <w:r w:rsidRPr="00C559A3">
              <w:rPr>
                <w:rFonts w:ascii="Arial" w:hAnsi="Arial" w:cs="Arial"/>
                <w:iCs/>
                <w:sz w:val="18"/>
                <w:szCs w:val="18"/>
                <w:lang w:val="it-IT"/>
              </w:rPr>
              <w:t xml:space="preserve">Waiting time for patients managed by </w:t>
            </w:r>
            <w:r>
              <w:rPr>
                <w:rFonts w:ascii="Arial" w:hAnsi="Arial" w:cs="Arial"/>
                <w:iCs/>
                <w:sz w:val="18"/>
                <w:szCs w:val="18"/>
                <w:lang w:val="it-IT"/>
              </w:rPr>
              <w:t>dietitians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4359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 xml:space="preserve">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9495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>1.67 (0.6)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FD83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34D9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>3.7 (2.3)</w:t>
            </w:r>
          </w:p>
        </w:tc>
      </w:tr>
      <w:bookmarkEnd w:id="0"/>
      <w:tr w:rsidR="0006548A" w:rsidRPr="00C559A3" w14:paraId="6CD8B13D" w14:textId="77777777" w:rsidTr="001C1DE8">
        <w:trPr>
          <w:trHeight w:val="50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F4BE" w14:textId="77777777" w:rsidR="0006548A" w:rsidRPr="00C559A3" w:rsidRDefault="0006548A" w:rsidP="001C1DE8">
            <w:pPr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C559A3">
              <w:rPr>
                <w:rFonts w:ascii="Arial" w:hAnsi="Arial" w:cs="Arial"/>
                <w:iCs/>
                <w:sz w:val="18"/>
                <w:szCs w:val="18"/>
                <w:lang w:val="it-IT"/>
              </w:rPr>
              <w:t>Waiting time for patients managed by therapeutic radiographers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10DC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C114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>1 (N/A)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1173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6C47" w14:textId="77777777" w:rsidR="0006548A" w:rsidRPr="00C559A3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59A3">
              <w:rPr>
                <w:rFonts w:ascii="Arial" w:hAnsi="Arial" w:cs="Arial"/>
                <w:sz w:val="18"/>
                <w:szCs w:val="18"/>
              </w:rPr>
              <w:t>1 (N/A)</w:t>
            </w:r>
          </w:p>
        </w:tc>
      </w:tr>
    </w:tbl>
    <w:p w14:paraId="50145C02" w14:textId="1E3874D1" w:rsidR="0006548A" w:rsidRPr="00BD776E" w:rsidRDefault="0006548A" w:rsidP="0006548A">
      <w:pPr>
        <w:spacing w:before="60" w:after="0"/>
        <w:rPr>
          <w:rFonts w:ascii="Arial" w:hAnsi="Arial" w:cs="Arial"/>
          <w:sz w:val="18"/>
          <w:szCs w:val="18"/>
        </w:rPr>
      </w:pPr>
      <w:r w:rsidRPr="00BD776E">
        <w:rPr>
          <w:rFonts w:ascii="Arial" w:hAnsi="Arial" w:cs="Arial"/>
          <w:sz w:val="18"/>
          <w:szCs w:val="18"/>
        </w:rPr>
        <w:t>Note: * Sample size for this effectiveness outcome; N/A: Not Applicable</w:t>
      </w:r>
      <w:r w:rsidR="008F2105" w:rsidRPr="00BD776E">
        <w:rPr>
          <w:rFonts w:ascii="Arial" w:hAnsi="Arial" w:cs="Arial"/>
          <w:sz w:val="18"/>
          <w:szCs w:val="18"/>
        </w:rPr>
        <w:t>.</w:t>
      </w:r>
    </w:p>
    <w:p w14:paraId="381A9377" w14:textId="77777777" w:rsidR="0006548A" w:rsidRDefault="0006548A" w:rsidP="0006548A">
      <w:pPr>
        <w:rPr>
          <w:rFonts w:ascii="Arial" w:hAnsi="Arial" w:cs="Arial"/>
          <w:bCs/>
          <w:szCs w:val="24"/>
        </w:rPr>
      </w:pPr>
    </w:p>
    <w:p w14:paraId="6E9814CB" w14:textId="77777777" w:rsidR="0006548A" w:rsidRDefault="0006548A" w:rsidP="0006548A">
      <w:pPr>
        <w:rPr>
          <w:rFonts w:ascii="Arial" w:hAnsi="Arial" w:cs="Arial"/>
          <w:sz w:val="20"/>
          <w:szCs w:val="20"/>
          <w:highlight w:val="yellow"/>
        </w:rPr>
      </w:pPr>
    </w:p>
    <w:p w14:paraId="5B62A468" w14:textId="77777777" w:rsidR="0006548A" w:rsidRDefault="0006548A" w:rsidP="0006548A">
      <w:pPr>
        <w:rPr>
          <w:rFonts w:ascii="Arial" w:hAnsi="Arial" w:cs="Arial"/>
          <w:sz w:val="20"/>
          <w:szCs w:val="20"/>
          <w:highlight w:val="yellow"/>
        </w:rPr>
      </w:pPr>
    </w:p>
    <w:p w14:paraId="1DCEA056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1712D47A" w14:textId="77777777" w:rsidR="00B01A82" w:rsidRDefault="00B01A82" w:rsidP="0006548A">
      <w:pPr>
        <w:rPr>
          <w:rFonts w:ascii="Arial" w:hAnsi="Arial" w:cs="Arial"/>
          <w:b/>
          <w:bCs/>
          <w:sz w:val="20"/>
          <w:szCs w:val="20"/>
        </w:rPr>
      </w:pPr>
    </w:p>
    <w:p w14:paraId="300679A3" w14:textId="58767D49" w:rsidR="00D5135B" w:rsidRPr="00CC1BD0" w:rsidRDefault="00D5135B" w:rsidP="00D5135B">
      <w:pPr>
        <w:rPr>
          <w:rFonts w:ascii="Arial" w:hAnsi="Arial" w:cs="Arial"/>
          <w:b/>
          <w:bCs/>
          <w:sz w:val="20"/>
          <w:szCs w:val="20"/>
        </w:rPr>
      </w:pPr>
      <w:r w:rsidRPr="00CC1BD0"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0923542C" wp14:editId="6D7E3A3A">
            <wp:simplePos x="0" y="0"/>
            <wp:positionH relativeFrom="column">
              <wp:posOffset>603250</wp:posOffset>
            </wp:positionH>
            <wp:positionV relativeFrom="paragraph">
              <wp:posOffset>685800</wp:posOffset>
            </wp:positionV>
            <wp:extent cx="4503966" cy="3183164"/>
            <wp:effectExtent l="0" t="0" r="11430" b="17780"/>
            <wp:wrapTopAndBottom/>
            <wp:docPr id="5840222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BF8A14E-4E7E-4E55-9A1E-167197EC71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B73D8D">
        <w:rPr>
          <w:rFonts w:ascii="Arial" w:hAnsi="Arial" w:cs="Arial"/>
          <w:b/>
          <w:bCs/>
          <w:sz w:val="20"/>
          <w:szCs w:val="20"/>
        </w:rPr>
        <w:t xml:space="preserve">Appendix 10: </w:t>
      </w:r>
      <w:r w:rsidRPr="00CC1BD0">
        <w:rPr>
          <w:rFonts w:ascii="Arial" w:hAnsi="Arial" w:cs="Arial"/>
          <w:b/>
          <w:bCs/>
          <w:sz w:val="20"/>
          <w:szCs w:val="20"/>
        </w:rPr>
        <w:t xml:space="preserve">Cost-effectiveness plane for dietitian </w:t>
      </w:r>
      <w:proofErr w:type="gramStart"/>
      <w:r w:rsidRPr="00CC1BD0">
        <w:rPr>
          <w:rFonts w:ascii="Arial" w:hAnsi="Arial" w:cs="Arial"/>
          <w:b/>
          <w:bCs/>
          <w:sz w:val="20"/>
          <w:szCs w:val="20"/>
        </w:rPr>
        <w:t>prescriber</w:t>
      </w:r>
      <w:r>
        <w:rPr>
          <w:rFonts w:ascii="Arial" w:hAnsi="Arial" w:cs="Arial"/>
          <w:b/>
          <w:bCs/>
          <w:sz w:val="20"/>
          <w:szCs w:val="20"/>
        </w:rPr>
        <w:t>s</w:t>
      </w:r>
      <w:proofErr w:type="gramEnd"/>
      <w:r w:rsidRPr="00CC1BD0">
        <w:rPr>
          <w:rFonts w:ascii="Arial" w:hAnsi="Arial" w:cs="Arial"/>
          <w:b/>
          <w:bCs/>
          <w:sz w:val="20"/>
          <w:szCs w:val="20"/>
        </w:rPr>
        <w:t xml:space="preserve"> vs dietitian non-prescriber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Pr="00CC1BD0">
        <w:rPr>
          <w:rFonts w:ascii="Arial" w:hAnsi="Arial" w:cs="Arial"/>
          <w:b/>
          <w:bCs/>
          <w:sz w:val="20"/>
          <w:szCs w:val="20"/>
        </w:rPr>
        <w:t xml:space="preserve"> based on 5,000 Monte Carlo simulations of total costs and patient overall satisfaction with </w:t>
      </w:r>
      <w:r w:rsidR="000353E8">
        <w:rPr>
          <w:rFonts w:ascii="Arial" w:hAnsi="Arial" w:cs="Arial"/>
          <w:b/>
          <w:bCs/>
          <w:sz w:val="20"/>
          <w:szCs w:val="20"/>
        </w:rPr>
        <w:t xml:space="preserve">the </w:t>
      </w:r>
      <w:r w:rsidRPr="00CC1BD0">
        <w:rPr>
          <w:rFonts w:ascii="Arial" w:hAnsi="Arial" w:cs="Arial"/>
          <w:b/>
          <w:bCs/>
          <w:sz w:val="20"/>
          <w:szCs w:val="20"/>
        </w:rPr>
        <w:t>consultation</w:t>
      </w:r>
    </w:p>
    <w:p w14:paraId="03751CAA" w14:textId="77777777" w:rsidR="00D5135B" w:rsidRDefault="00D5135B" w:rsidP="00D5135B">
      <w:pPr>
        <w:rPr>
          <w:noProof/>
        </w:rPr>
      </w:pPr>
    </w:p>
    <w:p w14:paraId="3ED94CF2" w14:textId="54B12E90" w:rsidR="00D5135B" w:rsidRPr="00CC1BD0" w:rsidRDefault="00D5135B" w:rsidP="00D5135B">
      <w:pPr>
        <w:rPr>
          <w:rFonts w:ascii="Arial" w:hAnsi="Arial" w:cs="Arial"/>
          <w:b/>
          <w:bCs/>
          <w:sz w:val="20"/>
          <w:szCs w:val="20"/>
        </w:rPr>
      </w:pPr>
      <w:r w:rsidRPr="00CC1BD0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A6E65C6" wp14:editId="63955431">
            <wp:simplePos x="0" y="0"/>
            <wp:positionH relativeFrom="column">
              <wp:posOffset>692150</wp:posOffset>
            </wp:positionH>
            <wp:positionV relativeFrom="paragraph">
              <wp:posOffset>760095</wp:posOffset>
            </wp:positionV>
            <wp:extent cx="4503966" cy="3183164"/>
            <wp:effectExtent l="0" t="0" r="11430" b="17780"/>
            <wp:wrapTopAndBottom/>
            <wp:docPr id="2188984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BF8A14E-4E7E-4E55-9A1E-167197EC71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310F15">
        <w:rPr>
          <w:rFonts w:ascii="Arial" w:hAnsi="Arial" w:cs="Arial"/>
          <w:b/>
          <w:bCs/>
          <w:sz w:val="20"/>
          <w:szCs w:val="20"/>
        </w:rPr>
        <w:t xml:space="preserve">Appendix 11: </w:t>
      </w:r>
      <w:r w:rsidRPr="00CC1BD0">
        <w:rPr>
          <w:rFonts w:ascii="Arial" w:hAnsi="Arial" w:cs="Arial"/>
          <w:b/>
          <w:bCs/>
          <w:sz w:val="20"/>
          <w:szCs w:val="20"/>
        </w:rPr>
        <w:t xml:space="preserve">Cost-effectiveness plane for dietitian </w:t>
      </w:r>
      <w:proofErr w:type="gramStart"/>
      <w:r w:rsidRPr="00CC1BD0">
        <w:rPr>
          <w:rFonts w:ascii="Arial" w:hAnsi="Arial" w:cs="Arial"/>
          <w:b/>
          <w:bCs/>
          <w:sz w:val="20"/>
          <w:szCs w:val="20"/>
        </w:rPr>
        <w:t>prescriber</w:t>
      </w:r>
      <w:r>
        <w:rPr>
          <w:rFonts w:ascii="Arial" w:hAnsi="Arial" w:cs="Arial"/>
          <w:b/>
          <w:bCs/>
          <w:sz w:val="20"/>
          <w:szCs w:val="20"/>
        </w:rPr>
        <w:t>s</w:t>
      </w:r>
      <w:proofErr w:type="gramEnd"/>
      <w:r w:rsidRPr="00CC1BD0">
        <w:rPr>
          <w:rFonts w:ascii="Arial" w:hAnsi="Arial" w:cs="Arial"/>
          <w:b/>
          <w:bCs/>
          <w:sz w:val="20"/>
          <w:szCs w:val="20"/>
        </w:rPr>
        <w:t xml:space="preserve"> vs dietitian non-prescriber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Pr="00CC1BD0">
        <w:rPr>
          <w:rFonts w:ascii="Arial" w:hAnsi="Arial" w:cs="Arial"/>
          <w:b/>
          <w:bCs/>
          <w:sz w:val="20"/>
          <w:szCs w:val="20"/>
        </w:rPr>
        <w:t xml:space="preserve"> based on 5,000 Monte Carlo simulations of total costs and patient overall experience of the consultation</w:t>
      </w:r>
    </w:p>
    <w:p w14:paraId="3169B9AE" w14:textId="77777777" w:rsidR="00D5135B" w:rsidRPr="00381476" w:rsidRDefault="00D5135B" w:rsidP="00D5135B">
      <w:pPr>
        <w:rPr>
          <w:rFonts w:ascii="Arial" w:hAnsi="Arial" w:cs="Arial"/>
          <w:sz w:val="20"/>
          <w:szCs w:val="20"/>
        </w:rPr>
      </w:pPr>
    </w:p>
    <w:p w14:paraId="400512EA" w14:textId="77777777" w:rsidR="00D5135B" w:rsidRDefault="00D5135B" w:rsidP="00D5135B">
      <w:pPr>
        <w:rPr>
          <w:rFonts w:ascii="Arial" w:hAnsi="Arial" w:cs="Arial"/>
          <w:sz w:val="20"/>
          <w:szCs w:val="20"/>
        </w:rPr>
      </w:pPr>
    </w:p>
    <w:p w14:paraId="15A2F212" w14:textId="2C542A5F" w:rsidR="007625C5" w:rsidRDefault="00D5135B" w:rsidP="007625C5">
      <w:pPr>
        <w:rPr>
          <w:rFonts w:ascii="Arial" w:eastAsiaTheme="majorEastAsia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br w:type="page"/>
      </w:r>
      <w:r w:rsidR="00CB2B61" w:rsidRPr="00E45687">
        <w:rPr>
          <w:rFonts w:ascii="Arial" w:hAnsi="Arial" w:cs="Arial"/>
          <w:b/>
          <w:bCs/>
          <w:sz w:val="20"/>
          <w:szCs w:val="20"/>
        </w:rPr>
        <w:lastRenderedPageBreak/>
        <w:t xml:space="preserve">Appendix 12: </w:t>
      </w:r>
      <w:r w:rsidR="007625C5" w:rsidRPr="00AC7B00">
        <w:rPr>
          <w:rFonts w:ascii="Arial" w:hAnsi="Arial" w:cs="Arial"/>
          <w:b/>
          <w:bCs/>
          <w:sz w:val="20"/>
          <w:szCs w:val="20"/>
        </w:rPr>
        <w:t xml:space="preserve">Cost-effectiveness plane for therapeutic radiographer prescriber vs non-prescribers based on 5,000 Monte Carlo simulations of total costs </w:t>
      </w:r>
      <w:r w:rsidR="007625C5" w:rsidRPr="00AC7B00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34BBE55" wp14:editId="2662F2B0">
            <wp:simplePos x="0" y="0"/>
            <wp:positionH relativeFrom="column">
              <wp:posOffset>476250</wp:posOffset>
            </wp:positionH>
            <wp:positionV relativeFrom="paragraph">
              <wp:posOffset>781050</wp:posOffset>
            </wp:positionV>
            <wp:extent cx="4650740" cy="3049270"/>
            <wp:effectExtent l="0" t="0" r="0" b="0"/>
            <wp:wrapTopAndBottom/>
            <wp:docPr id="20144066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90B9963-3B17-4D36-84AA-FC6DD08ED1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7625C5" w:rsidRPr="00AC7B00">
        <w:rPr>
          <w:rFonts w:ascii="Arial" w:hAnsi="Arial" w:cs="Arial"/>
          <w:b/>
          <w:bCs/>
          <w:sz w:val="20"/>
          <w:szCs w:val="20"/>
        </w:rPr>
        <w:t xml:space="preserve">and patient overall satisfaction with </w:t>
      </w:r>
      <w:r w:rsidR="00CB04AE">
        <w:rPr>
          <w:rFonts w:ascii="Arial" w:hAnsi="Arial" w:cs="Arial"/>
          <w:b/>
          <w:bCs/>
          <w:sz w:val="20"/>
          <w:szCs w:val="20"/>
        </w:rPr>
        <w:t xml:space="preserve">the </w:t>
      </w:r>
      <w:r w:rsidR="007625C5" w:rsidRPr="00AC7B00">
        <w:rPr>
          <w:rFonts w:ascii="Arial" w:hAnsi="Arial" w:cs="Arial"/>
          <w:b/>
          <w:bCs/>
          <w:sz w:val="20"/>
          <w:szCs w:val="20"/>
        </w:rPr>
        <w:t>consultation</w:t>
      </w:r>
    </w:p>
    <w:p w14:paraId="272D56E9" w14:textId="77777777" w:rsidR="007625C5" w:rsidRDefault="007625C5" w:rsidP="007625C5">
      <w:pPr>
        <w:rPr>
          <w:rFonts w:ascii="Arial" w:hAnsi="Arial" w:cs="Arial"/>
          <w:b/>
          <w:bCs/>
          <w:color w:val="000000" w:themeColor="text1"/>
          <w:sz w:val="36"/>
          <w:szCs w:val="36"/>
        </w:rPr>
      </w:pPr>
    </w:p>
    <w:p w14:paraId="116BEF3B" w14:textId="33EA531B" w:rsidR="007625C5" w:rsidRPr="00AC7B00" w:rsidRDefault="00EC76BC" w:rsidP="007625C5">
      <w:pPr>
        <w:rPr>
          <w:rFonts w:ascii="Arial" w:hAnsi="Arial" w:cs="Arial"/>
          <w:b/>
          <w:bCs/>
          <w:sz w:val="20"/>
          <w:szCs w:val="20"/>
        </w:rPr>
      </w:pPr>
      <w:r w:rsidRPr="00AC7B00"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48A0419" wp14:editId="597A8D19">
            <wp:simplePos x="0" y="0"/>
            <wp:positionH relativeFrom="column">
              <wp:posOffset>552450</wp:posOffset>
            </wp:positionH>
            <wp:positionV relativeFrom="paragraph">
              <wp:posOffset>661035</wp:posOffset>
            </wp:positionV>
            <wp:extent cx="4650740" cy="3049270"/>
            <wp:effectExtent l="0" t="0" r="0" b="0"/>
            <wp:wrapTopAndBottom/>
            <wp:docPr id="10907577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90B9963-3B17-4D36-84AA-FC6DD08ED1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E86CD8">
        <w:rPr>
          <w:rFonts w:ascii="Arial" w:hAnsi="Arial" w:cs="Arial"/>
          <w:b/>
          <w:bCs/>
          <w:sz w:val="20"/>
          <w:szCs w:val="20"/>
        </w:rPr>
        <w:t xml:space="preserve">Appendix 13: </w:t>
      </w:r>
      <w:r w:rsidR="007625C5" w:rsidRPr="00AC7B00">
        <w:rPr>
          <w:rFonts w:ascii="Arial" w:hAnsi="Arial" w:cs="Arial"/>
          <w:b/>
          <w:bCs/>
          <w:sz w:val="20"/>
          <w:szCs w:val="20"/>
        </w:rPr>
        <w:t>Cost-effectiveness plane for therapeutic radiographer prescriber vs non-prescribers based on 5,000 Monte Carlo simulations of total costs and patient overall experience of the consultation</w:t>
      </w:r>
    </w:p>
    <w:p w14:paraId="326B9BCA" w14:textId="77777777" w:rsidR="00EC76BC" w:rsidRDefault="00EC76BC" w:rsidP="00D5135B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0DB28D78" w14:textId="77777777" w:rsidR="00EC76BC" w:rsidRDefault="00EC76BC" w:rsidP="00D5135B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48EED26B" w14:textId="77777777" w:rsidR="00EC76BC" w:rsidRDefault="00EC76BC" w:rsidP="00D5135B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0193CA39" w14:textId="77777777" w:rsidR="00EC76BC" w:rsidRDefault="00EC76BC" w:rsidP="00D5135B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4DE4A1C6" w14:textId="5F096D47" w:rsidR="0006548A" w:rsidRPr="00D87459" w:rsidRDefault="007A33CD" w:rsidP="00D5135B">
      <w:pPr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Appendix 14: </w:t>
      </w:r>
      <w:r w:rsidR="0006548A" w:rsidRPr="00D87459">
        <w:rPr>
          <w:rFonts w:ascii="Arial" w:hAnsi="Arial" w:cs="Arial"/>
          <w:b/>
          <w:bCs/>
          <w:sz w:val="20"/>
          <w:szCs w:val="20"/>
        </w:rPr>
        <w:t>Deterministic sensitivity analyses of supplementary prescribing by dietitians</w:t>
      </w:r>
    </w:p>
    <w:tbl>
      <w:tblPr>
        <w:tblW w:w="5974" w:type="pct"/>
        <w:jc w:val="center"/>
        <w:tblLook w:val="0000" w:firstRow="0" w:lastRow="0" w:firstColumn="0" w:lastColumn="0" w:noHBand="0" w:noVBand="0"/>
      </w:tblPr>
      <w:tblGrid>
        <w:gridCol w:w="1980"/>
        <w:gridCol w:w="2180"/>
        <w:gridCol w:w="1937"/>
        <w:gridCol w:w="2406"/>
        <w:gridCol w:w="2269"/>
      </w:tblGrid>
      <w:tr w:rsidR="0006548A" w:rsidRPr="004E2964" w14:paraId="25F57ED9" w14:textId="77777777" w:rsidTr="001C1DE8">
        <w:trPr>
          <w:trHeight w:val="364"/>
          <w:jc w:val="center"/>
        </w:trPr>
        <w:tc>
          <w:tcPr>
            <w:tcW w:w="1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12F4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F54D" w14:textId="77777777" w:rsidR="0006548A" w:rsidRPr="000800E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Difference in cost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£ (95%CI)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82F0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Difference in QALY</w:t>
            </w:r>
          </w:p>
          <w:p w14:paraId="10B4DD4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(95%CI)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8C3D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ICER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point estimate, £</w:t>
            </w:r>
          </w:p>
          <w:p w14:paraId="4848A52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(95%CI)</w:t>
            </w:r>
          </w:p>
        </w:tc>
      </w:tr>
      <w:tr w:rsidR="0006548A" w:rsidRPr="004E2964" w14:paraId="39EB256E" w14:textId="77777777" w:rsidTr="001C1DE8">
        <w:trPr>
          <w:trHeight w:val="441"/>
          <w:jc w:val="center"/>
        </w:trPr>
        <w:tc>
          <w:tcPr>
            <w:tcW w:w="1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19F5" w14:textId="77777777" w:rsidR="0006548A" w:rsidRPr="00CD3CE0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9EA6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32D8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785F8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7C3D70D8" w14:textId="77777777" w:rsidTr="001C1DE8">
        <w:trPr>
          <w:trHeight w:val="43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B87E" w14:textId="77777777" w:rsidR="0006548A" w:rsidRPr="004E2964" w:rsidRDefault="0006548A" w:rsidP="001C1DE8">
            <w:pPr>
              <w:spacing w:after="0"/>
              <w:ind w:left="1449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Parameter</w:t>
            </w:r>
          </w:p>
        </w:tc>
      </w:tr>
      <w:tr w:rsidR="0006548A" w:rsidRPr="004E2964" w14:paraId="28247571" w14:textId="77777777" w:rsidTr="001C1DE8">
        <w:trPr>
          <w:trHeight w:val="432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EFBB6" w14:textId="77777777" w:rsidR="0006548A" w:rsidRPr="00B501F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501F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Prescriber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B6F07" w14:textId="77777777" w:rsidR="0006548A" w:rsidRPr="00B501F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501F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Non-prescriber</w:t>
            </w:r>
          </w:p>
        </w:tc>
        <w:tc>
          <w:tcPr>
            <w:tcW w:w="3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2752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6548A" w:rsidRPr="004E2964" w14:paraId="19FF4985" w14:textId="77777777" w:rsidTr="001C1DE8">
        <w:trPr>
          <w:trHeight w:val="23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453F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23E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QALY</w:t>
            </w:r>
          </w:p>
        </w:tc>
      </w:tr>
      <w:tr w:rsidR="0006548A" w:rsidRPr="004E2964" w14:paraId="41D25848" w14:textId="77777777" w:rsidTr="001C1DE8">
        <w:trPr>
          <w:trHeight w:val="180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3FAA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607C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351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F58A1" w14:textId="77777777" w:rsidR="0006548A" w:rsidRPr="003419B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C9B8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816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1D2EDDFA" w14:textId="77777777" w:rsidTr="001C1DE8">
        <w:trPr>
          <w:trHeight w:val="255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A417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C958" w14:textId="77777777" w:rsidR="0006548A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0.71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F749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557B" w14:textId="77777777" w:rsidR="0006548A" w:rsidRPr="003419B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 xml:space="preserve">-0.0100 </w:t>
            </w:r>
            <w:r w:rsidRPr="00E11D9E">
              <w:rPr>
                <w:rFonts w:ascii="Arial" w:hAnsi="Arial" w:cs="Arial"/>
                <w:sz w:val="18"/>
                <w:szCs w:val="18"/>
                <w:lang w:val="it-IT"/>
              </w:rPr>
              <w:t>(-0.0787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11D9E">
              <w:rPr>
                <w:rFonts w:ascii="Arial" w:hAnsi="Arial" w:cs="Arial"/>
                <w:sz w:val="18"/>
                <w:szCs w:val="18"/>
                <w:lang w:val="it-IT"/>
              </w:rPr>
              <w:t>0.0577)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31EBC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993 </w:t>
            </w:r>
            <w:r w:rsidRPr="00684AB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(-25,486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684AB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25,450)</w:t>
            </w:r>
          </w:p>
        </w:tc>
      </w:tr>
      <w:tr w:rsidR="0006548A" w:rsidRPr="004E2964" w14:paraId="5921AA78" w14:textId="77777777" w:rsidTr="001C1DE8">
        <w:trPr>
          <w:trHeight w:val="261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84D5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9E05" w14:textId="77777777" w:rsidR="0006548A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F9F5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62B88" w14:textId="77777777" w:rsidR="0006548A" w:rsidRPr="003419BE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 xml:space="preserve">-0.0400 </w:t>
            </w:r>
            <w:r w:rsidRPr="00684AB8">
              <w:rPr>
                <w:rFonts w:ascii="Arial" w:hAnsi="Arial" w:cs="Arial"/>
                <w:sz w:val="18"/>
                <w:szCs w:val="18"/>
                <w:lang w:val="it-IT"/>
              </w:rPr>
              <w:t>(-0.1080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684AB8">
              <w:rPr>
                <w:rFonts w:ascii="Arial" w:hAnsi="Arial" w:cs="Arial"/>
                <w:sz w:val="18"/>
                <w:szCs w:val="18"/>
                <w:lang w:val="it-IT"/>
              </w:rPr>
              <w:t>0.029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0</w:t>
            </w:r>
            <w:r w:rsidRPr="00684AB8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0E017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248 </w:t>
            </w:r>
            <w:r w:rsidRPr="002165C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(-17,446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2165C8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14,445)</w:t>
            </w:r>
          </w:p>
        </w:tc>
      </w:tr>
      <w:tr w:rsidR="0006548A" w:rsidRPr="004E2964" w14:paraId="386026A6" w14:textId="77777777" w:rsidTr="001C1DE8">
        <w:trPr>
          <w:trHeight w:val="36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AECF" w14:textId="77777777" w:rsidR="0006548A" w:rsidRPr="003419BE" w:rsidRDefault="0006548A" w:rsidP="001C1DE8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Probability of using prescribing rights</w:t>
            </w:r>
          </w:p>
        </w:tc>
      </w:tr>
      <w:tr w:rsidR="0006548A" w:rsidRPr="004E2964" w14:paraId="31582056" w14:textId="77777777" w:rsidTr="001C1DE8">
        <w:trPr>
          <w:trHeight w:val="25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7410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67C6" w14:textId="77777777" w:rsidR="0006548A" w:rsidRPr="00CD3CE0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E83A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D5FC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E103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20B1979E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518B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1437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7032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-20 </w:t>
            </w:r>
            <w:r w:rsidRPr="00496230">
              <w:rPr>
                <w:rFonts w:ascii="Arial" w:hAnsi="Arial" w:cs="Arial"/>
                <w:sz w:val="18"/>
                <w:szCs w:val="18"/>
              </w:rPr>
              <w:t>(-184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496230">
              <w:rPr>
                <w:rFonts w:ascii="Arial" w:hAnsi="Arial" w:cs="Arial"/>
                <w:sz w:val="18"/>
                <w:szCs w:val="18"/>
              </w:rPr>
              <w:t>112)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35D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10F6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1,643 </w:t>
            </w:r>
            <w:r w:rsidRPr="007165E9">
              <w:rPr>
                <w:rFonts w:ascii="Arial" w:hAnsi="Arial" w:cs="Arial"/>
                <w:sz w:val="18"/>
                <w:szCs w:val="18"/>
              </w:rPr>
              <w:t>(-20,988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7165E9">
              <w:rPr>
                <w:rFonts w:ascii="Arial" w:hAnsi="Arial" w:cs="Arial"/>
                <w:sz w:val="18"/>
                <w:szCs w:val="18"/>
              </w:rPr>
              <w:t>24,892)</w:t>
            </w:r>
          </w:p>
        </w:tc>
      </w:tr>
      <w:tr w:rsidR="0006548A" w:rsidRPr="004E2964" w14:paraId="604DAE3F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519A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0.94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6C8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E40A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244ED2">
              <w:rPr>
                <w:rFonts w:ascii="Arial" w:hAnsi="Arial" w:cs="Arial"/>
                <w:sz w:val="18"/>
                <w:szCs w:val="18"/>
              </w:rPr>
              <w:t>(-166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244ED2">
              <w:rPr>
                <w:rFonts w:ascii="Arial" w:hAnsi="Arial" w:cs="Arial"/>
                <w:sz w:val="18"/>
                <w:szCs w:val="18"/>
              </w:rPr>
              <w:t>138)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41C7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4995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-82 </w:t>
            </w:r>
            <w:r w:rsidRPr="00345E3B">
              <w:rPr>
                <w:rFonts w:ascii="Arial" w:hAnsi="Arial" w:cs="Arial"/>
                <w:sz w:val="18"/>
                <w:szCs w:val="18"/>
              </w:rPr>
              <w:t>(-29,177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5E3B">
              <w:rPr>
                <w:rFonts w:ascii="Arial" w:hAnsi="Arial" w:cs="Arial"/>
                <w:sz w:val="18"/>
                <w:szCs w:val="18"/>
              </w:rPr>
              <w:t>26,208)</w:t>
            </w:r>
          </w:p>
        </w:tc>
      </w:tr>
      <w:tr w:rsidR="0006548A" w:rsidRPr="004E2964" w14:paraId="0BAB1A7C" w14:textId="77777777" w:rsidTr="001C1DE8">
        <w:trPr>
          <w:trHeight w:val="40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8DEA" w14:textId="77777777" w:rsidR="0006548A" w:rsidRPr="003419BE" w:rsidRDefault="0006548A" w:rsidP="001C1DE8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Probability of prescribing not being required</w:t>
            </w:r>
          </w:p>
        </w:tc>
      </w:tr>
      <w:tr w:rsidR="0006548A" w:rsidRPr="004E2964" w14:paraId="3D8B6F05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BDAC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32EB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4D7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B8D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B576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18231A7E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F61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EA6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0.40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830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-72 </w:t>
            </w:r>
            <w:r w:rsidRPr="009415CD">
              <w:rPr>
                <w:rFonts w:ascii="Arial" w:hAnsi="Arial" w:cs="Arial"/>
                <w:sz w:val="18"/>
                <w:szCs w:val="18"/>
              </w:rPr>
              <w:t>(-261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9415CD">
              <w:rPr>
                <w:rFonts w:ascii="Arial" w:hAnsi="Arial" w:cs="Arial"/>
                <w:sz w:val="18"/>
                <w:szCs w:val="18"/>
              </w:rPr>
              <w:t>73)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946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1C8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11.996 </w:t>
            </w:r>
            <w:r w:rsidRPr="00E553EF">
              <w:rPr>
                <w:rFonts w:ascii="Arial" w:hAnsi="Arial" w:cs="Arial"/>
                <w:sz w:val="18"/>
                <w:szCs w:val="18"/>
              </w:rPr>
              <w:t>(-40,066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553EF">
              <w:rPr>
                <w:rFonts w:ascii="Arial" w:hAnsi="Arial" w:cs="Arial"/>
                <w:sz w:val="18"/>
                <w:szCs w:val="18"/>
              </w:rPr>
              <w:t>37,090)</w:t>
            </w:r>
          </w:p>
        </w:tc>
      </w:tr>
      <w:tr w:rsidR="0006548A" w:rsidRPr="004E2964" w14:paraId="4805DF87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0BE6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2BE7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2359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-34 </w:t>
            </w:r>
            <w:r w:rsidRPr="00E553EF">
              <w:rPr>
                <w:rFonts w:ascii="Arial" w:hAnsi="Arial" w:cs="Arial"/>
                <w:sz w:val="18"/>
                <w:szCs w:val="18"/>
              </w:rPr>
              <w:t>(-268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553EF">
              <w:rPr>
                <w:rFonts w:ascii="Arial" w:hAnsi="Arial" w:cs="Arial"/>
                <w:sz w:val="18"/>
                <w:szCs w:val="18"/>
              </w:rPr>
              <w:t>137)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CC6B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22D4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5,665 </w:t>
            </w:r>
            <w:r w:rsidRPr="00F43924">
              <w:rPr>
                <w:rFonts w:ascii="Arial" w:hAnsi="Arial" w:cs="Arial"/>
                <w:sz w:val="18"/>
                <w:szCs w:val="18"/>
              </w:rPr>
              <w:t>(-39,420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43924">
              <w:rPr>
                <w:rFonts w:ascii="Arial" w:hAnsi="Arial" w:cs="Arial"/>
                <w:sz w:val="18"/>
                <w:szCs w:val="18"/>
              </w:rPr>
              <w:t>37,056)</w:t>
            </w:r>
          </w:p>
        </w:tc>
      </w:tr>
      <w:tr w:rsidR="0006548A" w:rsidRPr="004E2964" w14:paraId="24ABD0C8" w14:textId="77777777" w:rsidTr="001C1DE8">
        <w:trPr>
          <w:trHeight w:val="36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26F2" w14:textId="77777777" w:rsidR="0006548A" w:rsidRPr="003419BE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Probability of referring patients to other prescribers</w:t>
            </w:r>
          </w:p>
        </w:tc>
      </w:tr>
      <w:tr w:rsidR="0006548A" w:rsidRPr="004E2964" w14:paraId="258CF6B2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4B57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3BC6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D574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714C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464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0A1F77F6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BE7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BC3B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12B3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34 </w:t>
            </w:r>
            <w:r w:rsidRPr="00B06899">
              <w:rPr>
                <w:rFonts w:ascii="Arial" w:hAnsi="Arial" w:cs="Arial"/>
                <w:sz w:val="18"/>
                <w:szCs w:val="18"/>
              </w:rPr>
              <w:t>(-57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B06899">
              <w:rPr>
                <w:rFonts w:ascii="Arial" w:hAnsi="Arial" w:cs="Arial"/>
                <w:sz w:val="18"/>
                <w:szCs w:val="18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531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6391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-2,793 </w:t>
            </w:r>
            <w:r w:rsidRPr="00D94049">
              <w:rPr>
                <w:rFonts w:ascii="Arial" w:hAnsi="Arial" w:cs="Arial"/>
                <w:sz w:val="18"/>
                <w:szCs w:val="18"/>
              </w:rPr>
              <w:t>(-21,115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D94049">
              <w:rPr>
                <w:rFonts w:ascii="Arial" w:hAnsi="Arial" w:cs="Arial"/>
                <w:sz w:val="18"/>
                <w:szCs w:val="18"/>
              </w:rPr>
              <w:t>19,512)</w:t>
            </w:r>
          </w:p>
        </w:tc>
      </w:tr>
      <w:tr w:rsidR="0006548A" w:rsidRPr="004E2964" w14:paraId="79B4BF90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DA60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960D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0.60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5041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-10 </w:t>
            </w:r>
            <w:r w:rsidRPr="00D94049">
              <w:rPr>
                <w:rFonts w:ascii="Arial" w:hAnsi="Arial" w:cs="Arial"/>
                <w:sz w:val="18"/>
                <w:szCs w:val="18"/>
              </w:rPr>
              <w:t>(-309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D94049">
              <w:rPr>
                <w:rFonts w:ascii="Arial" w:hAnsi="Arial" w:cs="Arial"/>
                <w:sz w:val="18"/>
                <w:szCs w:val="18"/>
              </w:rPr>
              <w:t>248)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BE27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D7C6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821 </w:t>
            </w:r>
            <w:r w:rsidRPr="004D1FC7">
              <w:rPr>
                <w:rFonts w:ascii="Arial" w:hAnsi="Arial" w:cs="Arial"/>
                <w:sz w:val="18"/>
                <w:szCs w:val="18"/>
              </w:rPr>
              <w:t>(-50,616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4D1FC7">
              <w:rPr>
                <w:rFonts w:ascii="Arial" w:hAnsi="Arial" w:cs="Arial"/>
                <w:sz w:val="18"/>
                <w:szCs w:val="18"/>
              </w:rPr>
              <w:t>43,994)</w:t>
            </w:r>
          </w:p>
        </w:tc>
      </w:tr>
      <w:tr w:rsidR="0006548A" w:rsidRPr="004E2964" w14:paraId="1664F96E" w14:textId="77777777" w:rsidTr="001C1DE8">
        <w:trPr>
          <w:trHeight w:val="37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E23D" w14:textId="77777777" w:rsidR="0006548A" w:rsidRPr="003419BE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Cost of non-medical prescribing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excluding OOP expenses per patient contact</w:t>
            </w:r>
          </w:p>
        </w:tc>
      </w:tr>
      <w:tr w:rsidR="0006548A" w:rsidRPr="004E2964" w14:paraId="4E20213A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BE70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A17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E0DF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9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4E2F27">
              <w:rPr>
                <w:rFonts w:ascii="Arial" w:hAnsi="Arial" w:cs="Arial"/>
                <w:sz w:val="18"/>
                <w:szCs w:val="18"/>
                <w:lang w:val="it-IT"/>
              </w:rPr>
              <w:t>(-190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4E2F27">
              <w:rPr>
                <w:rFonts w:ascii="Arial" w:hAnsi="Arial" w:cs="Arial"/>
                <w:sz w:val="18"/>
                <w:szCs w:val="18"/>
                <w:lang w:val="it-IT"/>
              </w:rPr>
              <w:t>114)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A827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8B2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1,590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4E2F27">
              <w:rPr>
                <w:rFonts w:ascii="Arial" w:hAnsi="Arial" w:cs="Arial"/>
                <w:sz w:val="18"/>
                <w:szCs w:val="18"/>
                <w:lang w:val="it-IT"/>
              </w:rPr>
              <w:t>(-27,372, 25,794)</w:t>
            </w:r>
          </w:p>
        </w:tc>
      </w:tr>
      <w:tr w:rsidR="0006548A" w:rsidRPr="004E2964" w14:paraId="1898E0A2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8CC8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9EE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2AB6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-21 </w:t>
            </w:r>
            <w:r w:rsidRPr="004B149A">
              <w:rPr>
                <w:rFonts w:ascii="Arial" w:hAnsi="Arial" w:cs="Arial"/>
                <w:sz w:val="18"/>
                <w:szCs w:val="18"/>
              </w:rPr>
              <w:t>(-195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4B149A">
              <w:rPr>
                <w:rFonts w:ascii="Arial" w:hAnsi="Arial" w:cs="Arial"/>
                <w:sz w:val="18"/>
                <w:szCs w:val="18"/>
              </w:rPr>
              <w:t>110)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4855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B1E8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1,755 </w:t>
            </w:r>
            <w:r w:rsidRPr="003A7A5D">
              <w:rPr>
                <w:rFonts w:ascii="Arial" w:hAnsi="Arial" w:cs="Arial"/>
                <w:sz w:val="18"/>
                <w:szCs w:val="18"/>
              </w:rPr>
              <w:t>(-24,821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7A5D">
              <w:rPr>
                <w:rFonts w:ascii="Arial" w:hAnsi="Arial" w:cs="Arial"/>
                <w:sz w:val="18"/>
                <w:szCs w:val="18"/>
              </w:rPr>
              <w:t>29,635)</w:t>
            </w:r>
          </w:p>
        </w:tc>
      </w:tr>
      <w:tr w:rsidR="0006548A" w:rsidRPr="004E2964" w14:paraId="5D8D18CC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680A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2285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2ED2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-15 </w:t>
            </w:r>
            <w:r w:rsidRPr="004B149A">
              <w:rPr>
                <w:rFonts w:ascii="Arial" w:hAnsi="Arial" w:cs="Arial"/>
                <w:sz w:val="18"/>
                <w:szCs w:val="18"/>
              </w:rPr>
              <w:t>(-182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4B149A">
              <w:rPr>
                <w:rFonts w:ascii="Arial" w:hAnsi="Arial" w:cs="Arial"/>
                <w:sz w:val="18"/>
                <w:szCs w:val="18"/>
              </w:rPr>
              <w:t>119)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F458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CDC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1,262 </w:t>
            </w:r>
            <w:r w:rsidRPr="003A7A5D">
              <w:rPr>
                <w:rFonts w:ascii="Arial" w:hAnsi="Arial" w:cs="Arial"/>
                <w:sz w:val="18"/>
                <w:szCs w:val="18"/>
              </w:rPr>
              <w:t>(-26,333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7A5D">
              <w:rPr>
                <w:rFonts w:ascii="Arial" w:hAnsi="Arial" w:cs="Arial"/>
                <w:sz w:val="18"/>
                <w:szCs w:val="18"/>
              </w:rPr>
              <w:t>29,607)</w:t>
            </w:r>
          </w:p>
        </w:tc>
      </w:tr>
      <w:tr w:rsidR="0006548A" w:rsidRPr="004E2964" w14:paraId="751EF301" w14:textId="77777777" w:rsidTr="001C1DE8">
        <w:trPr>
          <w:trHeight w:val="37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3676" w14:textId="77777777" w:rsidR="0006548A" w:rsidRPr="003419BE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Cost of non-medical prescribing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including OOP expenses per patient contact</w:t>
            </w:r>
          </w:p>
        </w:tc>
      </w:tr>
      <w:tr w:rsidR="0006548A" w:rsidRPr="004E2964" w14:paraId="61FBA8FF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58A9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96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3939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3F03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20F1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7B667561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2A9D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72B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F034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-11 </w:t>
            </w:r>
            <w:r w:rsidRPr="00DC1344">
              <w:rPr>
                <w:rFonts w:ascii="Arial" w:hAnsi="Arial" w:cs="Arial"/>
                <w:sz w:val="18"/>
                <w:szCs w:val="18"/>
              </w:rPr>
              <w:t>(-183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DC1344">
              <w:rPr>
                <w:rFonts w:ascii="Arial" w:hAnsi="Arial" w:cs="Arial"/>
                <w:sz w:val="18"/>
                <w:szCs w:val="18"/>
              </w:rPr>
              <w:t>115)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D70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F799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933 </w:t>
            </w:r>
            <w:r w:rsidRPr="00ED15A8">
              <w:rPr>
                <w:rFonts w:ascii="Arial" w:hAnsi="Arial" w:cs="Arial"/>
                <w:sz w:val="18"/>
                <w:szCs w:val="18"/>
              </w:rPr>
              <w:t>(-28,251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D15A8">
              <w:rPr>
                <w:rFonts w:ascii="Arial" w:hAnsi="Arial" w:cs="Arial"/>
                <w:sz w:val="18"/>
                <w:szCs w:val="18"/>
              </w:rPr>
              <w:t>24,793)</w:t>
            </w:r>
          </w:p>
        </w:tc>
      </w:tr>
      <w:tr w:rsidR="0006548A" w:rsidRPr="004E2964" w14:paraId="2CCEE9EB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1169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B6B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A46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-8 </w:t>
            </w:r>
            <w:r w:rsidRPr="00ED15A8">
              <w:rPr>
                <w:rFonts w:ascii="Arial" w:hAnsi="Arial" w:cs="Arial"/>
                <w:sz w:val="18"/>
                <w:szCs w:val="18"/>
              </w:rPr>
              <w:t>(-176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D15A8">
              <w:rPr>
                <w:rFonts w:ascii="Arial" w:hAnsi="Arial" w:cs="Arial"/>
                <w:sz w:val="18"/>
                <w:szCs w:val="18"/>
              </w:rPr>
              <w:t>124)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DAAA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8945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687 </w:t>
            </w:r>
            <w:r w:rsidRPr="00A53E19">
              <w:rPr>
                <w:rFonts w:ascii="Arial" w:hAnsi="Arial" w:cs="Arial"/>
                <w:sz w:val="18"/>
                <w:szCs w:val="18"/>
              </w:rPr>
              <w:t>(-28,889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A53E19">
              <w:rPr>
                <w:rFonts w:ascii="Arial" w:hAnsi="Arial" w:cs="Arial"/>
                <w:sz w:val="18"/>
                <w:szCs w:val="18"/>
              </w:rPr>
              <w:t>24,668)</w:t>
            </w:r>
          </w:p>
        </w:tc>
      </w:tr>
      <w:tr w:rsidR="0006548A" w:rsidRPr="004E2964" w14:paraId="63F5B986" w14:textId="77777777" w:rsidTr="001C1DE8">
        <w:trPr>
          <w:trHeight w:val="36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ABA6" w14:textId="77777777" w:rsidR="0006548A" w:rsidRPr="003419BE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9BE">
              <w:rPr>
                <w:rFonts w:ascii="Arial" w:hAnsi="Arial" w:cs="Arial"/>
                <w:b/>
                <w:bCs/>
                <w:sz w:val="18"/>
                <w:szCs w:val="18"/>
              </w:rPr>
              <w:t>Cost of referral for prescribing per patient contact</w:t>
            </w:r>
          </w:p>
        </w:tc>
      </w:tr>
      <w:tr w:rsidR="0006548A" w:rsidRPr="004E2964" w14:paraId="17478BAE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28B0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£18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CE1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£18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2BC2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733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DDBE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5CC3AF9D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5AE5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BE04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31E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Pr="00C91D51">
              <w:rPr>
                <w:rFonts w:ascii="Arial" w:hAnsi="Arial" w:cs="Arial"/>
                <w:sz w:val="18"/>
                <w:szCs w:val="18"/>
              </w:rPr>
              <w:t>(-223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C91D51">
              <w:rPr>
                <w:rFonts w:ascii="Arial" w:hAnsi="Arial" w:cs="Arial"/>
                <w:sz w:val="18"/>
                <w:szCs w:val="18"/>
              </w:rPr>
              <w:t>161)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C16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18C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1,150 </w:t>
            </w:r>
            <w:r w:rsidRPr="000F1BBA">
              <w:rPr>
                <w:rFonts w:ascii="Arial" w:hAnsi="Arial" w:cs="Arial"/>
                <w:sz w:val="18"/>
                <w:szCs w:val="18"/>
              </w:rPr>
              <w:t>(-33,798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0F1BBA">
              <w:rPr>
                <w:rFonts w:ascii="Arial" w:hAnsi="Arial" w:cs="Arial"/>
                <w:sz w:val="18"/>
                <w:szCs w:val="18"/>
              </w:rPr>
              <w:t>35,502)</w:t>
            </w:r>
          </w:p>
        </w:tc>
      </w:tr>
      <w:tr w:rsidR="0006548A" w:rsidRPr="004E2964" w14:paraId="10D35DCB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01F6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11BC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2B3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-95 </w:t>
            </w:r>
            <w:r w:rsidRPr="000F1BBA">
              <w:rPr>
                <w:rFonts w:ascii="Arial" w:hAnsi="Arial" w:cs="Arial"/>
                <w:sz w:val="18"/>
                <w:szCs w:val="18"/>
              </w:rPr>
              <w:t>(-300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0F1BBA">
              <w:rPr>
                <w:rFonts w:ascii="Arial" w:hAnsi="Arial" w:cs="Arial"/>
                <w:sz w:val="18"/>
                <w:szCs w:val="18"/>
              </w:rPr>
              <w:t>70)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E518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B1F1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7,803 </w:t>
            </w:r>
            <w:r w:rsidRPr="000F1BBA">
              <w:rPr>
                <w:rFonts w:ascii="Arial" w:hAnsi="Arial" w:cs="Arial"/>
                <w:sz w:val="18"/>
                <w:szCs w:val="18"/>
              </w:rPr>
              <w:t>(3,591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0F1BBA">
              <w:rPr>
                <w:rFonts w:ascii="Arial" w:hAnsi="Arial" w:cs="Arial"/>
                <w:sz w:val="18"/>
                <w:szCs w:val="18"/>
              </w:rPr>
              <w:t>6,421)</w:t>
            </w:r>
          </w:p>
        </w:tc>
      </w:tr>
      <w:tr w:rsidR="0006548A" w:rsidRPr="004E2964" w14:paraId="070D4C54" w14:textId="77777777" w:rsidTr="001C1DE8">
        <w:trPr>
          <w:trHeight w:val="37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F62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consultation (and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prescribing-related activities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patient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contact</w:t>
            </w:r>
          </w:p>
        </w:tc>
      </w:tr>
      <w:tr w:rsidR="0006548A" w:rsidRPr="004E2964" w14:paraId="6A6574C7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E64B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157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926E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123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4EDD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-10 (-179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120)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6A60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A28B" w14:textId="77777777" w:rsidR="0006548A" w:rsidRPr="003419BE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 xml:space="preserve"> (-25,289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23,788)</w:t>
            </w:r>
          </w:p>
        </w:tc>
      </w:tr>
      <w:tr w:rsidR="0006548A" w:rsidRPr="004E2964" w14:paraId="6F095054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DEAB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20EF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505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-24 </w:t>
            </w:r>
            <w:r w:rsidRPr="008B6B28">
              <w:rPr>
                <w:rFonts w:ascii="Arial" w:hAnsi="Arial" w:cs="Arial"/>
                <w:sz w:val="18"/>
                <w:szCs w:val="18"/>
              </w:rPr>
              <w:t>(-231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8B6B28">
              <w:rPr>
                <w:rFonts w:ascii="Arial" w:hAnsi="Arial" w:cs="Arial"/>
                <w:sz w:val="18"/>
                <w:szCs w:val="18"/>
              </w:rPr>
              <w:t>127)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A39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1E0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1,971 </w:t>
            </w:r>
            <w:r w:rsidRPr="008B6B28">
              <w:rPr>
                <w:rFonts w:ascii="Arial" w:hAnsi="Arial" w:cs="Arial"/>
                <w:sz w:val="18"/>
                <w:szCs w:val="18"/>
              </w:rPr>
              <w:t>(-28,894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8B6B28">
              <w:rPr>
                <w:rFonts w:ascii="Arial" w:hAnsi="Arial" w:cs="Arial"/>
                <w:sz w:val="18"/>
                <w:szCs w:val="18"/>
              </w:rPr>
              <w:t>31,417)</w:t>
            </w:r>
          </w:p>
        </w:tc>
      </w:tr>
      <w:tr w:rsidR="0006548A" w:rsidRPr="004E2964" w14:paraId="7D9418F6" w14:textId="77777777" w:rsidTr="001C1DE8">
        <w:trPr>
          <w:trHeight w:val="288"/>
          <w:jc w:val="center"/>
        </w:trPr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9988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190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C95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5E75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-33 </w:t>
            </w:r>
            <w:r w:rsidRPr="008B6B28">
              <w:rPr>
                <w:rFonts w:ascii="Arial" w:hAnsi="Arial" w:cs="Arial"/>
                <w:sz w:val="18"/>
                <w:szCs w:val="18"/>
              </w:rPr>
              <w:t>(-227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8B6B28">
              <w:rPr>
                <w:rFonts w:ascii="Arial" w:hAnsi="Arial" w:cs="Arial"/>
                <w:sz w:val="18"/>
                <w:szCs w:val="18"/>
              </w:rPr>
              <w:t>119)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838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-0.0122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24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0.05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66</w:t>
            </w:r>
            <w:r w:rsidRPr="003419BE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71E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2,711 </w:t>
            </w:r>
            <w:r w:rsidRPr="00803CCE">
              <w:rPr>
                <w:rFonts w:ascii="Arial" w:hAnsi="Arial" w:cs="Arial"/>
                <w:sz w:val="18"/>
                <w:szCs w:val="18"/>
              </w:rPr>
              <w:t>(-32,360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803CCE">
              <w:rPr>
                <w:rFonts w:ascii="Arial" w:hAnsi="Arial" w:cs="Arial"/>
                <w:sz w:val="18"/>
                <w:szCs w:val="18"/>
              </w:rPr>
              <w:t>31,977)</w:t>
            </w:r>
          </w:p>
        </w:tc>
      </w:tr>
    </w:tbl>
    <w:p w14:paraId="358E986B" w14:textId="644B6B20" w:rsidR="0006548A" w:rsidRDefault="00B01A82" w:rsidP="0006548A">
      <w:pPr>
        <w:spacing w:before="6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Note: </w:t>
      </w:r>
      <w:r w:rsidR="0006548A">
        <w:rPr>
          <w:rFonts w:ascii="Arial" w:hAnsi="Arial" w:cs="Arial"/>
          <w:color w:val="000000" w:themeColor="text1"/>
          <w:sz w:val="20"/>
          <w:szCs w:val="20"/>
        </w:rPr>
        <w:t xml:space="preserve">*Cost per QALY lost. QALY, Quality-adjusted life years; ICER, Incremental cost-effectiveness ratio; </w:t>
      </w:r>
      <w:r w:rsidR="0006548A" w:rsidRPr="002421D9">
        <w:rPr>
          <w:rFonts w:ascii="Arial" w:hAnsi="Arial" w:cs="Arial"/>
          <w:color w:val="000000" w:themeColor="text1"/>
          <w:sz w:val="20"/>
          <w:szCs w:val="20"/>
        </w:rPr>
        <w:t>prescribing</w:t>
      </w:r>
      <w:r w:rsidR="0006548A">
        <w:rPr>
          <w:rFonts w:ascii="Arial" w:hAnsi="Arial" w:cs="Arial"/>
          <w:color w:val="000000" w:themeColor="text1"/>
          <w:sz w:val="20"/>
          <w:szCs w:val="20"/>
        </w:rPr>
        <w:t>; NMP, non-medical prescribing; OOP, Out-of-pocket.</w:t>
      </w:r>
    </w:p>
    <w:p w14:paraId="3A7A0EDF" w14:textId="77777777" w:rsidR="0006548A" w:rsidRDefault="0006548A" w:rsidP="0006548A">
      <w:pPr>
        <w:spacing w:before="60" w:after="0"/>
        <w:rPr>
          <w:rFonts w:ascii="Arial" w:hAnsi="Arial" w:cs="Arial"/>
          <w:color w:val="000000" w:themeColor="text1"/>
          <w:sz w:val="20"/>
          <w:szCs w:val="20"/>
        </w:rPr>
      </w:pPr>
    </w:p>
    <w:p w14:paraId="77995E38" w14:textId="77777777" w:rsidR="0006548A" w:rsidRPr="00381476" w:rsidRDefault="0006548A" w:rsidP="0006548A">
      <w:pPr>
        <w:rPr>
          <w:rFonts w:ascii="Arial" w:hAnsi="Arial" w:cs="Arial"/>
          <w:sz w:val="20"/>
          <w:szCs w:val="20"/>
        </w:rPr>
        <w:sectPr w:rsidR="0006548A" w:rsidRPr="00381476" w:rsidSect="0006548A">
          <w:pgSz w:w="11906" w:h="16838"/>
          <w:pgMar w:top="1440" w:right="1440" w:bottom="1440" w:left="1440" w:header="720" w:footer="170" w:gutter="0"/>
          <w:cols w:space="720"/>
        </w:sectPr>
      </w:pPr>
    </w:p>
    <w:p w14:paraId="51C0890C" w14:textId="07B22F23" w:rsidR="0006548A" w:rsidRPr="00436772" w:rsidRDefault="00084488" w:rsidP="00436772">
      <w:pPr>
        <w:spacing w:after="120"/>
        <w:ind w:left="-426" w:right="-33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Appendix 15: </w:t>
      </w:r>
      <w:r w:rsidR="0006548A" w:rsidRPr="00436772">
        <w:rPr>
          <w:rFonts w:ascii="Arial" w:hAnsi="Arial" w:cs="Arial"/>
          <w:b/>
          <w:bCs/>
          <w:sz w:val="20"/>
          <w:szCs w:val="20"/>
        </w:rPr>
        <w:t>Deterministic sensitivity analyses of independent prescribing by therapeutic radiographers</w:t>
      </w:r>
    </w:p>
    <w:tbl>
      <w:tblPr>
        <w:tblW w:w="10769" w:type="dxa"/>
        <w:jc w:val="center"/>
        <w:tblLook w:val="0000" w:firstRow="0" w:lastRow="0" w:firstColumn="0" w:lastColumn="0" w:noHBand="0" w:noVBand="0"/>
      </w:tblPr>
      <w:tblGrid>
        <w:gridCol w:w="1978"/>
        <w:gridCol w:w="2184"/>
        <w:gridCol w:w="1936"/>
        <w:gridCol w:w="2340"/>
        <w:gridCol w:w="2331"/>
      </w:tblGrid>
      <w:tr w:rsidR="0006548A" w:rsidRPr="004E2964" w14:paraId="4957FC95" w14:textId="77777777" w:rsidTr="347FCA27">
        <w:trPr>
          <w:trHeight w:val="364"/>
          <w:jc w:val="center"/>
        </w:trPr>
        <w:tc>
          <w:tcPr>
            <w:tcW w:w="4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7131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4ADB" w14:textId="77777777" w:rsidR="0006548A" w:rsidRPr="000800E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Difference in cost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£ (95%CI)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762B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Difference in QALY</w:t>
            </w:r>
          </w:p>
          <w:p w14:paraId="0C7F3BD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(95%CI)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A5DC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ICER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point estimate, £</w:t>
            </w:r>
          </w:p>
          <w:p w14:paraId="4DB58FB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(95%CI)</w:t>
            </w:r>
          </w:p>
        </w:tc>
      </w:tr>
      <w:tr w:rsidR="0006548A" w:rsidRPr="004E2964" w14:paraId="19ED541B" w14:textId="77777777" w:rsidTr="347FCA27">
        <w:trPr>
          <w:trHeight w:val="441"/>
          <w:jc w:val="center"/>
        </w:trPr>
        <w:tc>
          <w:tcPr>
            <w:tcW w:w="4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BF70" w14:textId="77777777" w:rsidR="0006548A" w:rsidRPr="00CD3CE0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0753" w14:textId="77777777" w:rsidR="0006548A" w:rsidRPr="00F574F0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7DA9D" w14:textId="77777777" w:rsidR="0006548A" w:rsidRPr="007330E9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0.0686)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A7C40" w14:textId="77777777" w:rsidR="0006548A" w:rsidRPr="003A4CD1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2D5A7CBE" w14:textId="77777777" w:rsidTr="347FCA27">
        <w:trPr>
          <w:trHeight w:val="432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53C5" w14:textId="77777777" w:rsidR="0006548A" w:rsidRPr="004E2964" w:rsidRDefault="0006548A" w:rsidP="001C1DE8">
            <w:pPr>
              <w:spacing w:after="0"/>
              <w:ind w:left="1449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Parameter</w:t>
            </w:r>
          </w:p>
        </w:tc>
      </w:tr>
      <w:tr w:rsidR="0006548A" w:rsidRPr="004E2964" w14:paraId="7D435B00" w14:textId="77777777" w:rsidTr="347FCA27">
        <w:trPr>
          <w:trHeight w:val="432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04624" w14:textId="77777777" w:rsidR="0006548A" w:rsidRPr="00B501F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501F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Prescriber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F80A3" w14:textId="77777777" w:rsidR="0006548A" w:rsidRPr="00B501F6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501F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Non-prescriber</w:t>
            </w:r>
          </w:p>
        </w:tc>
        <w:tc>
          <w:tcPr>
            <w:tcW w:w="6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B17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06548A" w:rsidRPr="004E2964" w14:paraId="5577944B" w14:textId="77777777" w:rsidTr="347FCA27">
        <w:trPr>
          <w:trHeight w:val="407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0C82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123E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QALY</w:t>
            </w:r>
          </w:p>
        </w:tc>
      </w:tr>
      <w:tr w:rsidR="0006548A" w:rsidRPr="004E2964" w14:paraId="2F15E798" w14:textId="77777777" w:rsidTr="347FCA27">
        <w:trPr>
          <w:trHeight w:val="180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DC82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4A35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3AB12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6A6E1" w14:textId="77777777" w:rsidR="0006548A" w:rsidRPr="004E2964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D01A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3DCFCB77" w14:textId="77777777" w:rsidTr="347FCA27">
        <w:trPr>
          <w:trHeight w:val="255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9067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0.68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59F" w14:textId="77777777" w:rsidR="0006548A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954F" w14:textId="77777777" w:rsidR="0006548A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DBA8" w14:textId="77777777" w:rsidR="0006548A" w:rsidRPr="004E2964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10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0 (-0.08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6, 0.06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61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37B58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-494 (-28,950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23,313)</w:t>
            </w:r>
          </w:p>
        </w:tc>
      </w:tr>
      <w:tr w:rsidR="0006548A" w:rsidRPr="004E2964" w14:paraId="29FE2AEC" w14:textId="77777777" w:rsidTr="347FCA27">
        <w:trPr>
          <w:trHeight w:val="261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6EAB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0.78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792D" w14:textId="77777777" w:rsidR="0006548A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9223" w14:textId="77777777" w:rsidR="0006548A" w:rsidRPr="007F0BA8" w:rsidRDefault="0006548A" w:rsidP="001C1DE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6F394" w14:textId="77777777" w:rsidR="0006548A" w:rsidRPr="004E2964" w:rsidRDefault="0006548A" w:rsidP="001C1DE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40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0 (-0.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1178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, 0.0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371</w:t>
            </w: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B245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-124 (-18,064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17,804)</w:t>
            </w:r>
          </w:p>
        </w:tc>
      </w:tr>
      <w:tr w:rsidR="0006548A" w:rsidRPr="004E2964" w14:paraId="14EF2A45" w14:textId="77777777" w:rsidTr="347FCA27">
        <w:trPr>
          <w:trHeight w:val="361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693E" w14:textId="77777777" w:rsidR="0006548A" w:rsidRPr="004E2964" w:rsidRDefault="0006548A" w:rsidP="001C1DE8">
            <w:pPr>
              <w:spacing w:after="100" w:afterAutospacing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Probability of using prescribing rights</w:t>
            </w:r>
          </w:p>
        </w:tc>
      </w:tr>
      <w:tr w:rsidR="0006548A" w:rsidRPr="004E2964" w14:paraId="557A423A" w14:textId="77777777" w:rsidTr="347FCA27">
        <w:trPr>
          <w:trHeight w:val="25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5C2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0.87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2745" w14:textId="77777777" w:rsidR="0006548A" w:rsidRPr="00CD3CE0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4E45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7C7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B5E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03C09670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91F2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D9D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E5C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-4 </w:t>
            </w:r>
            <w:r w:rsidRPr="005B5DB5">
              <w:rPr>
                <w:rFonts w:ascii="Arial" w:hAnsi="Arial" w:cs="Arial"/>
                <w:sz w:val="18"/>
                <w:szCs w:val="18"/>
              </w:rPr>
              <w:t>(-204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5B5DB5">
              <w:rPr>
                <w:rFonts w:ascii="Arial" w:hAnsi="Arial" w:cs="Arial"/>
                <w:sz w:val="18"/>
                <w:szCs w:val="18"/>
              </w:rPr>
              <w:t>167)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5F6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F22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596 </w:t>
            </w:r>
            <w:r w:rsidRPr="00A94933">
              <w:rPr>
                <w:rFonts w:ascii="Arial" w:hAnsi="Arial" w:cs="Arial"/>
                <w:sz w:val="18"/>
                <w:szCs w:val="18"/>
              </w:rPr>
              <w:t>(-32,474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A94933">
              <w:rPr>
                <w:rFonts w:ascii="Arial" w:hAnsi="Arial" w:cs="Arial"/>
                <w:sz w:val="18"/>
                <w:szCs w:val="18"/>
              </w:rPr>
              <w:t>24,538)</w:t>
            </w:r>
          </w:p>
        </w:tc>
      </w:tr>
      <w:tr w:rsidR="0006548A" w:rsidRPr="004E2964" w14:paraId="118E893C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EDE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842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23C8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-3 </w:t>
            </w:r>
            <w:r w:rsidRPr="005B5DB5">
              <w:rPr>
                <w:rFonts w:ascii="Arial" w:hAnsi="Arial" w:cs="Arial"/>
                <w:sz w:val="18"/>
                <w:szCs w:val="18"/>
              </w:rPr>
              <w:t>(-</w:t>
            </w:r>
            <w:r>
              <w:rPr>
                <w:rFonts w:ascii="Arial" w:hAnsi="Arial" w:cs="Arial"/>
                <w:sz w:val="18"/>
                <w:szCs w:val="18"/>
              </w:rPr>
              <w:t>192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5B5DB5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5B5DB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8D2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787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525 </w:t>
            </w:r>
            <w:r w:rsidRPr="00E42394">
              <w:rPr>
                <w:rFonts w:ascii="Arial" w:hAnsi="Arial" w:cs="Arial"/>
                <w:sz w:val="18"/>
                <w:szCs w:val="18"/>
              </w:rPr>
              <w:t>(-30,775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E42394">
              <w:rPr>
                <w:rFonts w:ascii="Arial" w:hAnsi="Arial" w:cs="Arial"/>
                <w:sz w:val="18"/>
                <w:szCs w:val="18"/>
              </w:rPr>
              <w:t>25,650)</w:t>
            </w:r>
          </w:p>
        </w:tc>
      </w:tr>
      <w:tr w:rsidR="0006548A" w:rsidRPr="004E2964" w14:paraId="664FE176" w14:textId="77777777" w:rsidTr="347FCA27">
        <w:trPr>
          <w:trHeight w:val="407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7D05" w14:textId="77777777" w:rsidR="0006548A" w:rsidRPr="004E2964" w:rsidRDefault="0006548A" w:rsidP="001C1DE8">
            <w:pPr>
              <w:spacing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CC2B19">
              <w:rPr>
                <w:rFonts w:ascii="Arial" w:hAnsi="Arial" w:cs="Arial"/>
                <w:b/>
                <w:bCs/>
                <w:sz w:val="18"/>
                <w:szCs w:val="18"/>
              </w:rPr>
              <w:t>Probability of prescribing not being required</w:t>
            </w:r>
          </w:p>
        </w:tc>
      </w:tr>
      <w:tr w:rsidR="0006548A" w:rsidRPr="004E2964" w14:paraId="702B463A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51FF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6D38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0.77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BF0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6164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2F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0E8EF4EA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004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87B7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69F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(-145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206)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3DE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0649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-5,347 (-26,514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27,906)</w:t>
            </w:r>
          </w:p>
        </w:tc>
      </w:tr>
      <w:tr w:rsidR="0006548A" w:rsidRPr="004E2964" w14:paraId="7BA5821F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790C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7224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8C1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(-213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231)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62D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6C7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-2,499 (-34,980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35,429)</w:t>
            </w:r>
          </w:p>
        </w:tc>
      </w:tr>
      <w:tr w:rsidR="0006548A" w:rsidRPr="004E2964" w14:paraId="52D02B87" w14:textId="77777777" w:rsidTr="347FCA27">
        <w:trPr>
          <w:trHeight w:val="369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DE91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Probability of referring patients to other prescribers</w:t>
            </w:r>
          </w:p>
        </w:tc>
      </w:tr>
      <w:tr w:rsidR="0006548A" w:rsidRPr="004E2964" w14:paraId="6014C01D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C57E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3862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base case: </w:t>
            </w: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D79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EEA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CBF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6CA503CA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0782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0.01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BA15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lower limit: </w:t>
            </w:r>
            <w:r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5F6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21 </w:t>
            </w:r>
            <w:r w:rsidRPr="000602D2">
              <w:rPr>
                <w:rFonts w:ascii="Arial" w:hAnsi="Arial" w:cs="Arial"/>
                <w:sz w:val="18"/>
                <w:szCs w:val="18"/>
              </w:rPr>
              <w:t>(-127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0602D2">
              <w:rPr>
                <w:rFonts w:ascii="Arial" w:hAnsi="Arial" w:cs="Arial"/>
                <w:sz w:val="18"/>
                <w:szCs w:val="18"/>
              </w:rPr>
              <w:t>168)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50A8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242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-3,499 </w:t>
            </w:r>
            <w:r w:rsidRPr="00A67DE9">
              <w:rPr>
                <w:rFonts w:ascii="Arial" w:hAnsi="Arial" w:cs="Arial"/>
                <w:sz w:val="18"/>
                <w:szCs w:val="18"/>
              </w:rPr>
              <w:t>(-20,499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A67DE9">
              <w:rPr>
                <w:rFonts w:ascii="Arial" w:hAnsi="Arial" w:cs="Arial"/>
                <w:sz w:val="18"/>
                <w:szCs w:val="18"/>
              </w:rPr>
              <w:t>21,765)</w:t>
            </w:r>
          </w:p>
        </w:tc>
      </w:tr>
      <w:tr w:rsidR="0006548A" w:rsidRPr="004E2964" w14:paraId="4B171CD3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5B9D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59FF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E2964">
              <w:rPr>
                <w:rFonts w:ascii="Arial" w:hAnsi="Arial" w:cs="Arial"/>
                <w:sz w:val="18"/>
                <w:szCs w:val="18"/>
              </w:rPr>
              <w:t xml:space="preserve">upper limit: </w:t>
            </w: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5BC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-13 </w:t>
            </w:r>
            <w:r w:rsidRPr="000602D2">
              <w:rPr>
                <w:rFonts w:ascii="Arial" w:hAnsi="Arial" w:cs="Arial"/>
                <w:sz w:val="18"/>
                <w:szCs w:val="18"/>
              </w:rPr>
              <w:t>(-127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0602D2">
              <w:rPr>
                <w:rFonts w:ascii="Arial" w:hAnsi="Arial" w:cs="Arial"/>
                <w:sz w:val="18"/>
                <w:szCs w:val="18"/>
              </w:rPr>
              <w:t>168)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FBA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EFC4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2,166 </w:t>
            </w:r>
            <w:r w:rsidRPr="00701FBA">
              <w:rPr>
                <w:rFonts w:ascii="Arial" w:hAnsi="Arial" w:cs="Arial"/>
                <w:sz w:val="18"/>
                <w:szCs w:val="18"/>
              </w:rPr>
              <w:t>(-38,176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701FBA">
              <w:rPr>
                <w:rFonts w:ascii="Arial" w:hAnsi="Arial" w:cs="Arial"/>
                <w:sz w:val="18"/>
                <w:szCs w:val="18"/>
              </w:rPr>
              <w:t>34,147)</w:t>
            </w:r>
          </w:p>
        </w:tc>
      </w:tr>
      <w:tr w:rsidR="0006548A" w:rsidRPr="004E2964" w14:paraId="7FA2C804" w14:textId="77777777" w:rsidTr="347FCA27">
        <w:trPr>
          <w:trHeight w:val="372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B6B3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ost of non-medical prescribing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excluding OOP expenses per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patient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contact</w:t>
            </w:r>
          </w:p>
        </w:tc>
      </w:tr>
      <w:tr w:rsidR="0006548A" w:rsidRPr="004E2964" w14:paraId="6FCEB20E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3D3D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035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BA3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2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47E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DE1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-308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0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366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32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210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06548A" w:rsidRPr="004E2964" w14:paraId="67AA79A6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A889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8DD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98C1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DB62FA">
              <w:rPr>
                <w:rFonts w:ascii="Arial" w:hAnsi="Arial" w:cs="Arial"/>
                <w:sz w:val="18"/>
                <w:szCs w:val="18"/>
              </w:rPr>
              <w:t>(-198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DB62FA">
              <w:rPr>
                <w:rFonts w:ascii="Arial" w:hAnsi="Arial" w:cs="Arial"/>
                <w:sz w:val="18"/>
                <w:szCs w:val="18"/>
              </w:rPr>
              <w:t>184)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D77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CDC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-142</w:t>
            </w:r>
            <w:r w:rsidRPr="00A44B7E">
              <w:rPr>
                <w:rFonts w:ascii="Arial" w:hAnsi="Arial" w:cs="Arial"/>
                <w:sz w:val="18"/>
                <w:szCs w:val="18"/>
              </w:rPr>
              <w:t>(-30,986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A44B7E">
              <w:rPr>
                <w:rFonts w:ascii="Arial" w:hAnsi="Arial" w:cs="Arial"/>
                <w:sz w:val="18"/>
                <w:szCs w:val="18"/>
              </w:rPr>
              <w:t>30,498)</w:t>
            </w:r>
          </w:p>
        </w:tc>
      </w:tr>
      <w:tr w:rsidR="0006548A" w:rsidRPr="004E2964" w14:paraId="3FB4F6CB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C926" w14:textId="77777777" w:rsidR="0006548A" w:rsidRPr="00943FE8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43FE8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633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E9F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DB62FA">
              <w:rPr>
                <w:rFonts w:ascii="Arial" w:hAnsi="Arial" w:cs="Arial"/>
                <w:sz w:val="18"/>
                <w:szCs w:val="18"/>
              </w:rPr>
              <w:t>(-189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DB62FA">
              <w:rPr>
                <w:rFonts w:ascii="Arial" w:hAnsi="Arial" w:cs="Arial"/>
                <w:sz w:val="18"/>
                <w:szCs w:val="18"/>
              </w:rPr>
              <w:t>197)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45A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1BF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-1,641 </w:t>
            </w:r>
            <w:r w:rsidRPr="00A44B7E">
              <w:rPr>
                <w:rFonts w:ascii="Arial" w:hAnsi="Arial" w:cs="Arial"/>
                <w:sz w:val="18"/>
                <w:szCs w:val="18"/>
              </w:rPr>
              <w:t>(-27,2313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A44B7E">
              <w:rPr>
                <w:rFonts w:ascii="Arial" w:hAnsi="Arial" w:cs="Arial"/>
                <w:sz w:val="18"/>
                <w:szCs w:val="18"/>
              </w:rPr>
              <w:t>34,675)</w:t>
            </w:r>
          </w:p>
        </w:tc>
      </w:tr>
      <w:tr w:rsidR="0006548A" w:rsidRPr="004E2964" w14:paraId="0F875AC3" w14:textId="77777777" w:rsidTr="347FCA27">
        <w:trPr>
          <w:trHeight w:val="377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A875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Cost of non-medical prescribing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including OOP expenses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patient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contact</w:t>
            </w:r>
          </w:p>
        </w:tc>
      </w:tr>
      <w:tr w:rsidR="0006548A" w:rsidRPr="004E2964" w14:paraId="154FCAB7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9E8A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FAB5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E52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8BC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ABEE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55529EFD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8EB2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0FB1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C8A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6FDA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FF7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1B44BADA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434C" w14:textId="77777777" w:rsidR="0006548A" w:rsidRPr="005D040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B052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2157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(183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193)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E17E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8546" w14:textId="77777777" w:rsidR="0006548A" w:rsidRPr="00CF4DDD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4DDD">
              <w:rPr>
                <w:rFonts w:ascii="Arial" w:hAnsi="Arial" w:cs="Arial"/>
                <w:sz w:val="18"/>
                <w:szCs w:val="18"/>
              </w:rPr>
              <w:t>-1,975 (-29,524–34,404)</w:t>
            </w:r>
          </w:p>
        </w:tc>
      </w:tr>
      <w:tr w:rsidR="0006548A" w:rsidRPr="004E2964" w14:paraId="27AC10CE" w14:textId="77777777" w:rsidTr="347FCA27">
        <w:trPr>
          <w:trHeight w:val="367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10BE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Cost of referral for prescribing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patient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contact</w:t>
            </w:r>
          </w:p>
        </w:tc>
      </w:tr>
      <w:tr w:rsidR="0006548A" w:rsidRPr="004E2964" w14:paraId="423E1A9B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8921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65BF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179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110E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F03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8B27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78850341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7211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D424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140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 (-190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940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A6D5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-3,832 (-33,467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29,009)</w:t>
            </w:r>
          </w:p>
        </w:tc>
      </w:tr>
      <w:tr w:rsidR="0006548A" w:rsidRPr="004E2964" w14:paraId="4AE45F2F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D890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E134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364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8060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 (-226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155)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BFB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84F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3,832 (-24,980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29,418)</w:t>
            </w:r>
          </w:p>
        </w:tc>
      </w:tr>
      <w:tr w:rsidR="0006548A" w:rsidRPr="004E2964" w14:paraId="2E34A7DD" w14:textId="77777777" w:rsidTr="347FCA27">
        <w:trPr>
          <w:trHeight w:val="371"/>
          <w:jc w:val="center"/>
        </w:trPr>
        <w:tc>
          <w:tcPr>
            <w:tcW w:w="10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6B49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consultation (and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prescribing-related activities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patient </w:t>
            </w:r>
            <w:r w:rsidRPr="004E2964">
              <w:rPr>
                <w:rFonts w:ascii="Arial" w:hAnsi="Arial" w:cs="Arial"/>
                <w:b/>
                <w:bCs/>
                <w:sz w:val="18"/>
                <w:szCs w:val="18"/>
              </w:rPr>
              <w:t>contact</w:t>
            </w:r>
          </w:p>
        </w:tc>
      </w:tr>
      <w:tr w:rsidR="0006548A" w:rsidRPr="004E2964" w14:paraId="27BF4F4B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82AE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2C4C" w14:textId="77777777" w:rsidR="0006548A" w:rsidRPr="00CD3CE0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  <w:highlight w:val="green"/>
                <w:lang w:val="it-IT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base case: £</w:t>
            </w:r>
            <w:r>
              <w:rPr>
                <w:rFonts w:ascii="Arial" w:hAnsi="Arial" w:cs="Arial"/>
                <w:sz w:val="18"/>
                <w:szCs w:val="18"/>
              </w:rPr>
              <w:t>87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2658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5 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(-194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F574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183)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C36C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150D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-824 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(-37,645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 w:rsidRPr="003A4CD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24,032)</w:t>
            </w:r>
          </w:p>
        </w:tc>
      </w:tr>
      <w:tr w:rsidR="0006548A" w:rsidRPr="004E2964" w14:paraId="08E6CD1D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B33B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C71B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lower limit: £</w:t>
            </w: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4D93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(-218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204)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B00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701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-5,347 (-26,514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27,906)</w:t>
            </w:r>
          </w:p>
        </w:tc>
      </w:tr>
      <w:tr w:rsidR="0006548A" w:rsidRPr="004E2964" w14:paraId="2DA57B0E" w14:textId="77777777" w:rsidTr="347FCA27">
        <w:trPr>
          <w:trHeight w:val="288"/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8CCE" w14:textId="77777777" w:rsidR="0006548A" w:rsidRPr="003A619C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A619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8850" w14:textId="77777777" w:rsidR="0006548A" w:rsidRPr="004E2964" w:rsidRDefault="0006548A" w:rsidP="001C1D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D040C">
              <w:rPr>
                <w:rFonts w:ascii="Arial" w:hAnsi="Arial" w:cs="Arial"/>
                <w:sz w:val="18"/>
                <w:szCs w:val="18"/>
              </w:rPr>
              <w:t>upper limit: £</w:t>
            </w: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37DB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(-213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231)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C1BF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B34DA">
              <w:rPr>
                <w:rFonts w:ascii="Arial" w:hAnsi="Arial" w:cs="Arial"/>
                <w:sz w:val="18"/>
                <w:szCs w:val="18"/>
                <w:lang w:val="it-IT"/>
              </w:rPr>
              <w:t>-0.0060 (-0.0816, 0.0686)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9986" w14:textId="77777777" w:rsidR="0006548A" w:rsidRPr="004E2964" w:rsidRDefault="0006548A" w:rsidP="001C1DE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-2,499 (-34,980</w:t>
            </w:r>
            <w:r w:rsidRPr="00381476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>35,429)</w:t>
            </w:r>
          </w:p>
        </w:tc>
      </w:tr>
    </w:tbl>
    <w:p w14:paraId="406E859A" w14:textId="77777777" w:rsidR="0006548A" w:rsidRDefault="0006548A" w:rsidP="0006548A">
      <w:pPr>
        <w:spacing w:before="60" w:after="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*Cost per QALY lost. QALY, Quality-adjusted life years; ICER, Incremental cost-effectiveness ratio; </w:t>
      </w:r>
      <w:r w:rsidRPr="002421D9">
        <w:rPr>
          <w:rFonts w:ascii="Arial" w:hAnsi="Arial" w:cs="Arial"/>
          <w:color w:val="000000" w:themeColor="text1"/>
          <w:sz w:val="20"/>
          <w:szCs w:val="20"/>
        </w:rPr>
        <w:t>prescribing</w:t>
      </w:r>
      <w:r>
        <w:rPr>
          <w:rFonts w:ascii="Arial" w:hAnsi="Arial" w:cs="Arial"/>
          <w:color w:val="000000" w:themeColor="text1"/>
          <w:sz w:val="20"/>
          <w:szCs w:val="20"/>
        </w:rPr>
        <w:t>; NMP, non-medical prescribing; OOP, Out-of-pocket.</w:t>
      </w:r>
    </w:p>
    <w:p w14:paraId="6B0843A7" w14:textId="77777777" w:rsidR="0006548A" w:rsidRPr="00C63941" w:rsidRDefault="0006548A" w:rsidP="0006548A">
      <w:pPr>
        <w:rPr>
          <w:rFonts w:ascii="Arial" w:hAnsi="Arial" w:cs="Arial"/>
        </w:rPr>
      </w:pPr>
    </w:p>
    <w:p w14:paraId="60BE787D" w14:textId="77777777" w:rsidR="00E3107C" w:rsidRDefault="00E3107C"/>
    <w:sectPr w:rsidR="00E31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12068" w14:textId="77777777" w:rsidR="006A4A13" w:rsidRDefault="006A4A13">
      <w:pPr>
        <w:spacing w:after="0" w:line="240" w:lineRule="auto"/>
      </w:pPr>
      <w:r>
        <w:separator/>
      </w:r>
    </w:p>
  </w:endnote>
  <w:endnote w:type="continuationSeparator" w:id="0">
    <w:p w14:paraId="13E8E6AA" w14:textId="77777777" w:rsidR="006A4A13" w:rsidRDefault="006A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8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E971C" w14:textId="77777777" w:rsidR="00436772" w:rsidRDefault="004367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17F3BF" w14:textId="77777777" w:rsidR="00436772" w:rsidRDefault="00436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F5B5" w14:textId="77777777" w:rsidR="006A4A13" w:rsidRDefault="006A4A13">
      <w:pPr>
        <w:spacing w:after="0" w:line="240" w:lineRule="auto"/>
      </w:pPr>
      <w:r>
        <w:separator/>
      </w:r>
    </w:p>
  </w:footnote>
  <w:footnote w:type="continuationSeparator" w:id="0">
    <w:p w14:paraId="6812F910" w14:textId="77777777" w:rsidR="006A4A13" w:rsidRDefault="006A4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84E"/>
    <w:multiLevelType w:val="hybridMultilevel"/>
    <w:tmpl w:val="7C2C4576"/>
    <w:lvl w:ilvl="0" w:tplc="86F277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D57C8"/>
    <w:multiLevelType w:val="hybridMultilevel"/>
    <w:tmpl w:val="61542836"/>
    <w:lvl w:ilvl="0" w:tplc="1A00E8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3632"/>
    <w:multiLevelType w:val="hybridMultilevel"/>
    <w:tmpl w:val="E68A029E"/>
    <w:lvl w:ilvl="0" w:tplc="E098A1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158D3"/>
    <w:multiLevelType w:val="hybridMultilevel"/>
    <w:tmpl w:val="B2C00702"/>
    <w:lvl w:ilvl="0" w:tplc="3B6283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0ECA8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9C4E8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B7A7D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A1EDF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5780E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EDE31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FD05D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43C3E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0E25525"/>
    <w:multiLevelType w:val="hybridMultilevel"/>
    <w:tmpl w:val="8FDEA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938DD"/>
    <w:multiLevelType w:val="hybridMultilevel"/>
    <w:tmpl w:val="1BAC1E60"/>
    <w:lvl w:ilvl="0" w:tplc="0809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42E52EF"/>
    <w:multiLevelType w:val="hybridMultilevel"/>
    <w:tmpl w:val="C29448CA"/>
    <w:lvl w:ilvl="0" w:tplc="D316B4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EB816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4FE68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BBA0A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10678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8E21A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0E692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08A9C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AE074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15005080"/>
    <w:multiLevelType w:val="hybridMultilevel"/>
    <w:tmpl w:val="21E6C082"/>
    <w:lvl w:ilvl="0" w:tplc="DF1487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A0418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C322E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02E5C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F4E39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39A2E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99090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C2C86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F2817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8" w15:restartNumberingAfterBreak="0">
    <w:nsid w:val="18A82B10"/>
    <w:multiLevelType w:val="hybridMultilevel"/>
    <w:tmpl w:val="617EBC92"/>
    <w:lvl w:ilvl="0" w:tplc="C53410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3A0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A21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86E8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E328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6E08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2EB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10C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7125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A212CEB"/>
    <w:multiLevelType w:val="hybridMultilevel"/>
    <w:tmpl w:val="D0247956"/>
    <w:lvl w:ilvl="0" w:tplc="7F1026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06C4B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CE6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11E66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B8046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1CAC9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06A4E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33E1B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5662E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1AA90225"/>
    <w:multiLevelType w:val="hybridMultilevel"/>
    <w:tmpl w:val="E5743476"/>
    <w:lvl w:ilvl="0" w:tplc="378A11F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352F5"/>
    <w:multiLevelType w:val="hybridMultilevel"/>
    <w:tmpl w:val="18AE3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D7389"/>
    <w:multiLevelType w:val="hybridMultilevel"/>
    <w:tmpl w:val="4F224BA0"/>
    <w:lvl w:ilvl="0" w:tplc="8CE244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E6CE1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30203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430D5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7C099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5AEAC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630F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19C7F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6B8AA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3" w15:restartNumberingAfterBreak="0">
    <w:nsid w:val="1FED113A"/>
    <w:multiLevelType w:val="hybridMultilevel"/>
    <w:tmpl w:val="46C66E00"/>
    <w:lvl w:ilvl="0" w:tplc="85CEA3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D52FF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15EA8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C9E1A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6223D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E26E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0EEA9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F0C5B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7987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24714AAA"/>
    <w:multiLevelType w:val="hybridMultilevel"/>
    <w:tmpl w:val="0FDCD362"/>
    <w:lvl w:ilvl="0" w:tplc="766EFA18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5685080"/>
    <w:multiLevelType w:val="hybridMultilevel"/>
    <w:tmpl w:val="15B65ADC"/>
    <w:lvl w:ilvl="0" w:tplc="16BEF2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76F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D8AE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40C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D85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EBD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3D26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12F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FFA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6F54F08"/>
    <w:multiLevelType w:val="hybridMultilevel"/>
    <w:tmpl w:val="65FA7DEC"/>
    <w:lvl w:ilvl="0" w:tplc="640235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5C3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766E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042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0049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CB61A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1C2F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8239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7CF8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9211EBF"/>
    <w:multiLevelType w:val="hybridMultilevel"/>
    <w:tmpl w:val="9ED25FCE"/>
    <w:lvl w:ilvl="0" w:tplc="E0A23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CEF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60CF5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A0FE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744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C26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801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301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B5A2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0B55C13"/>
    <w:multiLevelType w:val="hybridMultilevel"/>
    <w:tmpl w:val="F0A22BA0"/>
    <w:lvl w:ilvl="0" w:tplc="B5F864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87F89"/>
    <w:multiLevelType w:val="hybridMultilevel"/>
    <w:tmpl w:val="21367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E2F1D"/>
    <w:multiLevelType w:val="multilevel"/>
    <w:tmpl w:val="6996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867719"/>
    <w:multiLevelType w:val="hybridMultilevel"/>
    <w:tmpl w:val="B70CCE0E"/>
    <w:lvl w:ilvl="0" w:tplc="AA9C9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A44A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9EC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C2E7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3E40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B64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60412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7843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5BABB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4907AB7"/>
    <w:multiLevelType w:val="hybridMultilevel"/>
    <w:tmpl w:val="66A6737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E56F57"/>
    <w:multiLevelType w:val="hybridMultilevel"/>
    <w:tmpl w:val="32B80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462268"/>
    <w:multiLevelType w:val="hybridMultilevel"/>
    <w:tmpl w:val="66A6737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D20429"/>
    <w:multiLevelType w:val="hybridMultilevel"/>
    <w:tmpl w:val="858E3E32"/>
    <w:lvl w:ilvl="0" w:tplc="ADC600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86B8F"/>
    <w:multiLevelType w:val="hybridMultilevel"/>
    <w:tmpl w:val="CCFC6CEC"/>
    <w:lvl w:ilvl="0" w:tplc="77BCFD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246BA"/>
    <w:multiLevelType w:val="hybridMultilevel"/>
    <w:tmpl w:val="369A0CC2"/>
    <w:lvl w:ilvl="0" w:tplc="AC26D6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F384C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E76AB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84ED7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C0C9B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5BC8B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F4A82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55C32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29E6A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682B16AA"/>
    <w:multiLevelType w:val="hybridMultilevel"/>
    <w:tmpl w:val="56D245D8"/>
    <w:lvl w:ilvl="0" w:tplc="F4BC7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BEBD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F2EA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0E0B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464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42A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70C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D7604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6AEA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E4A5091"/>
    <w:multiLevelType w:val="hybridMultilevel"/>
    <w:tmpl w:val="9AF408D8"/>
    <w:lvl w:ilvl="0" w:tplc="5BDECA8E">
      <w:start w:val="1"/>
      <w:numFmt w:val="lowerRoman"/>
      <w:suff w:val="nothing"/>
      <w:lvlText w:val="%1)"/>
      <w:lvlJc w:val="left"/>
      <w:pPr>
        <w:ind w:left="1004" w:hanging="720"/>
      </w:pPr>
      <w:rPr>
        <w:rFonts w:hint="default"/>
        <w:b w:val="0"/>
        <w:bCs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05886"/>
    <w:multiLevelType w:val="hybridMultilevel"/>
    <w:tmpl w:val="CFA486F0"/>
    <w:lvl w:ilvl="0" w:tplc="092081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9F8E9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3CABD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D58B1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FCC44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35C03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6F434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89674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F6094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75E64DC3"/>
    <w:multiLevelType w:val="hybridMultilevel"/>
    <w:tmpl w:val="09C4EB9E"/>
    <w:lvl w:ilvl="0" w:tplc="938CD9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54CE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01C58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B24CC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AC299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5D037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CC294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47EDE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11AAE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2" w15:restartNumberingAfterBreak="0">
    <w:nsid w:val="776D51BF"/>
    <w:multiLevelType w:val="hybridMultilevel"/>
    <w:tmpl w:val="BA723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7A5C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09AA5"/>
    <w:multiLevelType w:val="hybridMultilevel"/>
    <w:tmpl w:val="FFFFFFFF"/>
    <w:lvl w:ilvl="0" w:tplc="FFFFFFFF">
      <w:start w:val="1"/>
      <w:numFmt w:val="lowerRoman"/>
      <w:lvlText w:val="%1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650399039">
    <w:abstractNumId w:val="20"/>
  </w:num>
  <w:num w:numId="2" w16cid:durableId="991561378">
    <w:abstractNumId w:val="4"/>
  </w:num>
  <w:num w:numId="3" w16cid:durableId="562449104">
    <w:abstractNumId w:val="5"/>
  </w:num>
  <w:num w:numId="4" w16cid:durableId="1732341321">
    <w:abstractNumId w:val="32"/>
  </w:num>
  <w:num w:numId="5" w16cid:durableId="1089740187">
    <w:abstractNumId w:val="29"/>
  </w:num>
  <w:num w:numId="6" w16cid:durableId="1819497586">
    <w:abstractNumId w:val="14"/>
  </w:num>
  <w:num w:numId="7" w16cid:durableId="1658219893">
    <w:abstractNumId w:val="2"/>
  </w:num>
  <w:num w:numId="8" w16cid:durableId="945888345">
    <w:abstractNumId w:val="0"/>
  </w:num>
  <w:num w:numId="9" w16cid:durableId="1194153631">
    <w:abstractNumId w:val="33"/>
  </w:num>
  <w:num w:numId="10" w16cid:durableId="1208446207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992248738">
    <w:abstractNumId w:val="11"/>
  </w:num>
  <w:num w:numId="12" w16cid:durableId="84886831">
    <w:abstractNumId w:val="24"/>
  </w:num>
  <w:num w:numId="13" w16cid:durableId="495732554">
    <w:abstractNumId w:val="22"/>
  </w:num>
  <w:num w:numId="14" w16cid:durableId="2015187748">
    <w:abstractNumId w:val="18"/>
  </w:num>
  <w:num w:numId="15" w16cid:durableId="2064938654">
    <w:abstractNumId w:val="23"/>
  </w:num>
  <w:num w:numId="16" w16cid:durableId="74015262">
    <w:abstractNumId w:val="25"/>
  </w:num>
  <w:num w:numId="17" w16cid:durableId="60101320">
    <w:abstractNumId w:val="19"/>
  </w:num>
  <w:num w:numId="18" w16cid:durableId="1444492806">
    <w:abstractNumId w:val="26"/>
  </w:num>
  <w:num w:numId="19" w16cid:durableId="1422606283">
    <w:abstractNumId w:val="10"/>
  </w:num>
  <w:num w:numId="20" w16cid:durableId="801269413">
    <w:abstractNumId w:val="1"/>
  </w:num>
  <w:num w:numId="21" w16cid:durableId="103235944">
    <w:abstractNumId w:val="6"/>
  </w:num>
  <w:num w:numId="22" w16cid:durableId="1800104848">
    <w:abstractNumId w:val="12"/>
  </w:num>
  <w:num w:numId="23" w16cid:durableId="746808465">
    <w:abstractNumId w:val="16"/>
  </w:num>
  <w:num w:numId="24" w16cid:durableId="532689474">
    <w:abstractNumId w:val="9"/>
  </w:num>
  <w:num w:numId="25" w16cid:durableId="534002237">
    <w:abstractNumId w:val="15"/>
  </w:num>
  <w:num w:numId="26" w16cid:durableId="12655902">
    <w:abstractNumId w:val="27"/>
  </w:num>
  <w:num w:numId="27" w16cid:durableId="523445956">
    <w:abstractNumId w:val="21"/>
  </w:num>
  <w:num w:numId="28" w16cid:durableId="299651490">
    <w:abstractNumId w:val="13"/>
  </w:num>
  <w:num w:numId="29" w16cid:durableId="925529710">
    <w:abstractNumId w:val="7"/>
  </w:num>
  <w:num w:numId="30" w16cid:durableId="1849709382">
    <w:abstractNumId w:val="28"/>
  </w:num>
  <w:num w:numId="31" w16cid:durableId="1526214809">
    <w:abstractNumId w:val="31"/>
  </w:num>
  <w:num w:numId="32" w16cid:durableId="637612172">
    <w:abstractNumId w:val="17"/>
  </w:num>
  <w:num w:numId="33" w16cid:durableId="1431193742">
    <w:abstractNumId w:val="3"/>
  </w:num>
  <w:num w:numId="34" w16cid:durableId="702940707">
    <w:abstractNumId w:val="8"/>
  </w:num>
  <w:num w:numId="35" w16cid:durableId="7634606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zMDEyM7QwMrQ0NTFX0lEKTi0uzszPAykwMqsFAF8eUtotAAAA"/>
  </w:docVars>
  <w:rsids>
    <w:rsidRoot w:val="0006548A"/>
    <w:rsid w:val="00026DAD"/>
    <w:rsid w:val="00027A5C"/>
    <w:rsid w:val="00034DBB"/>
    <w:rsid w:val="000353E8"/>
    <w:rsid w:val="00035E9E"/>
    <w:rsid w:val="00037706"/>
    <w:rsid w:val="00040141"/>
    <w:rsid w:val="00043545"/>
    <w:rsid w:val="00045C5E"/>
    <w:rsid w:val="0006548A"/>
    <w:rsid w:val="00076728"/>
    <w:rsid w:val="00084488"/>
    <w:rsid w:val="000865A5"/>
    <w:rsid w:val="000879D5"/>
    <w:rsid w:val="000962DB"/>
    <w:rsid w:val="00096B93"/>
    <w:rsid w:val="000A543B"/>
    <w:rsid w:val="000A782B"/>
    <w:rsid w:val="000B7D48"/>
    <w:rsid w:val="000C180C"/>
    <w:rsid w:val="000C25DC"/>
    <w:rsid w:val="000C6197"/>
    <w:rsid w:val="000C7477"/>
    <w:rsid w:val="000D1644"/>
    <w:rsid w:val="000D32A7"/>
    <w:rsid w:val="000D5503"/>
    <w:rsid w:val="000D7326"/>
    <w:rsid w:val="000E30CA"/>
    <w:rsid w:val="0010153B"/>
    <w:rsid w:val="00101928"/>
    <w:rsid w:val="00106221"/>
    <w:rsid w:val="00110F86"/>
    <w:rsid w:val="0011135F"/>
    <w:rsid w:val="001115A9"/>
    <w:rsid w:val="00121E86"/>
    <w:rsid w:val="00124167"/>
    <w:rsid w:val="001256C5"/>
    <w:rsid w:val="00137683"/>
    <w:rsid w:val="00142393"/>
    <w:rsid w:val="00143C62"/>
    <w:rsid w:val="001625C3"/>
    <w:rsid w:val="0016265C"/>
    <w:rsid w:val="001726A0"/>
    <w:rsid w:val="00180264"/>
    <w:rsid w:val="00196534"/>
    <w:rsid w:val="00197E80"/>
    <w:rsid w:val="001A49F9"/>
    <w:rsid w:val="001B5669"/>
    <w:rsid w:val="001B737C"/>
    <w:rsid w:val="001B7D5E"/>
    <w:rsid w:val="001C455E"/>
    <w:rsid w:val="001C6677"/>
    <w:rsid w:val="001D32B3"/>
    <w:rsid w:val="001D33F9"/>
    <w:rsid w:val="001D46DD"/>
    <w:rsid w:val="001F4BAF"/>
    <w:rsid w:val="001F5A17"/>
    <w:rsid w:val="001F68A7"/>
    <w:rsid w:val="002033A0"/>
    <w:rsid w:val="00215A5F"/>
    <w:rsid w:val="002165BE"/>
    <w:rsid w:val="00232C40"/>
    <w:rsid w:val="002425D3"/>
    <w:rsid w:val="00246D60"/>
    <w:rsid w:val="002865DA"/>
    <w:rsid w:val="00294A11"/>
    <w:rsid w:val="002971DC"/>
    <w:rsid w:val="002A74DC"/>
    <w:rsid w:val="002A7FB5"/>
    <w:rsid w:val="002B7F2C"/>
    <w:rsid w:val="002C35DC"/>
    <w:rsid w:val="002D0B8A"/>
    <w:rsid w:val="002D2FBC"/>
    <w:rsid w:val="002E5D45"/>
    <w:rsid w:val="002E62D8"/>
    <w:rsid w:val="003042A9"/>
    <w:rsid w:val="00310F15"/>
    <w:rsid w:val="003118F5"/>
    <w:rsid w:val="00312CC3"/>
    <w:rsid w:val="00313550"/>
    <w:rsid w:val="0031635A"/>
    <w:rsid w:val="00320175"/>
    <w:rsid w:val="0032570C"/>
    <w:rsid w:val="00341BC6"/>
    <w:rsid w:val="00355F46"/>
    <w:rsid w:val="003819AB"/>
    <w:rsid w:val="00386BB3"/>
    <w:rsid w:val="00391A9E"/>
    <w:rsid w:val="003937E5"/>
    <w:rsid w:val="00393EDA"/>
    <w:rsid w:val="003B6818"/>
    <w:rsid w:val="003E2818"/>
    <w:rsid w:val="003F037E"/>
    <w:rsid w:val="00400845"/>
    <w:rsid w:val="00400DF0"/>
    <w:rsid w:val="004034B3"/>
    <w:rsid w:val="00404641"/>
    <w:rsid w:val="0040538E"/>
    <w:rsid w:val="00425B48"/>
    <w:rsid w:val="0043148A"/>
    <w:rsid w:val="00436772"/>
    <w:rsid w:val="0044126F"/>
    <w:rsid w:val="0044520B"/>
    <w:rsid w:val="00450089"/>
    <w:rsid w:val="00450973"/>
    <w:rsid w:val="00452497"/>
    <w:rsid w:val="00474789"/>
    <w:rsid w:val="00475419"/>
    <w:rsid w:val="00485106"/>
    <w:rsid w:val="004905BA"/>
    <w:rsid w:val="004A0E55"/>
    <w:rsid w:val="004B34C6"/>
    <w:rsid w:val="004B633A"/>
    <w:rsid w:val="004C4988"/>
    <w:rsid w:val="004D7B65"/>
    <w:rsid w:val="004E4B7C"/>
    <w:rsid w:val="004E4E42"/>
    <w:rsid w:val="00504533"/>
    <w:rsid w:val="0050669E"/>
    <w:rsid w:val="005142F8"/>
    <w:rsid w:val="005146BB"/>
    <w:rsid w:val="00516788"/>
    <w:rsid w:val="0052140F"/>
    <w:rsid w:val="0052148E"/>
    <w:rsid w:val="00531FDB"/>
    <w:rsid w:val="00537BBD"/>
    <w:rsid w:val="00543677"/>
    <w:rsid w:val="0054534F"/>
    <w:rsid w:val="00550A54"/>
    <w:rsid w:val="005644DB"/>
    <w:rsid w:val="005829D3"/>
    <w:rsid w:val="0058406E"/>
    <w:rsid w:val="00585E29"/>
    <w:rsid w:val="00596049"/>
    <w:rsid w:val="005C2599"/>
    <w:rsid w:val="005D2A2D"/>
    <w:rsid w:val="005D7732"/>
    <w:rsid w:val="005E20BE"/>
    <w:rsid w:val="005E309C"/>
    <w:rsid w:val="005E75CC"/>
    <w:rsid w:val="0060057F"/>
    <w:rsid w:val="00603ABA"/>
    <w:rsid w:val="0060523D"/>
    <w:rsid w:val="00612C40"/>
    <w:rsid w:val="00624216"/>
    <w:rsid w:val="006272DC"/>
    <w:rsid w:val="0063710A"/>
    <w:rsid w:val="00647480"/>
    <w:rsid w:val="0065235B"/>
    <w:rsid w:val="0065552A"/>
    <w:rsid w:val="0065618F"/>
    <w:rsid w:val="00657774"/>
    <w:rsid w:val="006632A0"/>
    <w:rsid w:val="0067103B"/>
    <w:rsid w:val="00676365"/>
    <w:rsid w:val="006804EA"/>
    <w:rsid w:val="0068160B"/>
    <w:rsid w:val="00682162"/>
    <w:rsid w:val="006870DB"/>
    <w:rsid w:val="006A3BA9"/>
    <w:rsid w:val="006A4A13"/>
    <w:rsid w:val="006A7773"/>
    <w:rsid w:val="006B0CAD"/>
    <w:rsid w:val="006B2FC3"/>
    <w:rsid w:val="006C492B"/>
    <w:rsid w:val="006F0529"/>
    <w:rsid w:val="006F515E"/>
    <w:rsid w:val="00703A0D"/>
    <w:rsid w:val="007058C0"/>
    <w:rsid w:val="0071037A"/>
    <w:rsid w:val="007134C7"/>
    <w:rsid w:val="00717D6F"/>
    <w:rsid w:val="00721A0C"/>
    <w:rsid w:val="00724D64"/>
    <w:rsid w:val="00730CCA"/>
    <w:rsid w:val="0073546C"/>
    <w:rsid w:val="007625C5"/>
    <w:rsid w:val="00767044"/>
    <w:rsid w:val="00771A62"/>
    <w:rsid w:val="00784977"/>
    <w:rsid w:val="00784987"/>
    <w:rsid w:val="007A33CD"/>
    <w:rsid w:val="007A609F"/>
    <w:rsid w:val="007B53FD"/>
    <w:rsid w:val="007B7C55"/>
    <w:rsid w:val="007D4083"/>
    <w:rsid w:val="007D6F0C"/>
    <w:rsid w:val="007E60A3"/>
    <w:rsid w:val="007E6892"/>
    <w:rsid w:val="007E6FAC"/>
    <w:rsid w:val="007F2EA1"/>
    <w:rsid w:val="007F6691"/>
    <w:rsid w:val="0080190F"/>
    <w:rsid w:val="0080327B"/>
    <w:rsid w:val="00811FC1"/>
    <w:rsid w:val="00812C66"/>
    <w:rsid w:val="00821430"/>
    <w:rsid w:val="00831AB5"/>
    <w:rsid w:val="00834F62"/>
    <w:rsid w:val="0083730F"/>
    <w:rsid w:val="00844C73"/>
    <w:rsid w:val="008478D3"/>
    <w:rsid w:val="00863D51"/>
    <w:rsid w:val="00886D46"/>
    <w:rsid w:val="0089144F"/>
    <w:rsid w:val="0089171E"/>
    <w:rsid w:val="008B61E3"/>
    <w:rsid w:val="008B7A0C"/>
    <w:rsid w:val="008C4041"/>
    <w:rsid w:val="008E39E7"/>
    <w:rsid w:val="008E7EA8"/>
    <w:rsid w:val="008F2105"/>
    <w:rsid w:val="008F28AB"/>
    <w:rsid w:val="008F76C0"/>
    <w:rsid w:val="008F7BC5"/>
    <w:rsid w:val="009054B6"/>
    <w:rsid w:val="009270F5"/>
    <w:rsid w:val="00931C64"/>
    <w:rsid w:val="00936252"/>
    <w:rsid w:val="00943A7E"/>
    <w:rsid w:val="00951D18"/>
    <w:rsid w:val="00955B4A"/>
    <w:rsid w:val="00977C05"/>
    <w:rsid w:val="00980885"/>
    <w:rsid w:val="00981968"/>
    <w:rsid w:val="009A3C93"/>
    <w:rsid w:val="009A3E56"/>
    <w:rsid w:val="009A6AD9"/>
    <w:rsid w:val="009B1D53"/>
    <w:rsid w:val="009C07D8"/>
    <w:rsid w:val="009C739A"/>
    <w:rsid w:val="009C7A88"/>
    <w:rsid w:val="009D7587"/>
    <w:rsid w:val="009E18EB"/>
    <w:rsid w:val="009E697A"/>
    <w:rsid w:val="009F5213"/>
    <w:rsid w:val="009F727E"/>
    <w:rsid w:val="009F73AA"/>
    <w:rsid w:val="00A03F7D"/>
    <w:rsid w:val="00A12961"/>
    <w:rsid w:val="00A32756"/>
    <w:rsid w:val="00A45C72"/>
    <w:rsid w:val="00A46411"/>
    <w:rsid w:val="00A47271"/>
    <w:rsid w:val="00A54EF8"/>
    <w:rsid w:val="00A562DB"/>
    <w:rsid w:val="00A64399"/>
    <w:rsid w:val="00A918EE"/>
    <w:rsid w:val="00AA0EF5"/>
    <w:rsid w:val="00AA206B"/>
    <w:rsid w:val="00AB4338"/>
    <w:rsid w:val="00AC0F00"/>
    <w:rsid w:val="00AC6EAB"/>
    <w:rsid w:val="00AE7D36"/>
    <w:rsid w:val="00AF6BAE"/>
    <w:rsid w:val="00B01A82"/>
    <w:rsid w:val="00B133CA"/>
    <w:rsid w:val="00B21F74"/>
    <w:rsid w:val="00B24C55"/>
    <w:rsid w:val="00B26A70"/>
    <w:rsid w:val="00B42155"/>
    <w:rsid w:val="00B47D9B"/>
    <w:rsid w:val="00B73D8D"/>
    <w:rsid w:val="00B757C8"/>
    <w:rsid w:val="00B841EB"/>
    <w:rsid w:val="00B85AED"/>
    <w:rsid w:val="00B8704A"/>
    <w:rsid w:val="00B93A34"/>
    <w:rsid w:val="00B94DD4"/>
    <w:rsid w:val="00B96E7B"/>
    <w:rsid w:val="00BA27BF"/>
    <w:rsid w:val="00BA40E3"/>
    <w:rsid w:val="00BA60CA"/>
    <w:rsid w:val="00BA6135"/>
    <w:rsid w:val="00BB0187"/>
    <w:rsid w:val="00BB7BF0"/>
    <w:rsid w:val="00BB7F9E"/>
    <w:rsid w:val="00BD776E"/>
    <w:rsid w:val="00BE0A17"/>
    <w:rsid w:val="00BE189D"/>
    <w:rsid w:val="00BE209B"/>
    <w:rsid w:val="00BF1EA7"/>
    <w:rsid w:val="00C028CA"/>
    <w:rsid w:val="00C0583C"/>
    <w:rsid w:val="00C12942"/>
    <w:rsid w:val="00C1442F"/>
    <w:rsid w:val="00C212F7"/>
    <w:rsid w:val="00C27659"/>
    <w:rsid w:val="00C35373"/>
    <w:rsid w:val="00C96263"/>
    <w:rsid w:val="00CA4F6D"/>
    <w:rsid w:val="00CA7374"/>
    <w:rsid w:val="00CB04AE"/>
    <w:rsid w:val="00CB2B61"/>
    <w:rsid w:val="00CB6CDF"/>
    <w:rsid w:val="00CC6060"/>
    <w:rsid w:val="00CD0BA2"/>
    <w:rsid w:val="00CD0FE8"/>
    <w:rsid w:val="00D06933"/>
    <w:rsid w:val="00D330A8"/>
    <w:rsid w:val="00D333F8"/>
    <w:rsid w:val="00D35963"/>
    <w:rsid w:val="00D5135B"/>
    <w:rsid w:val="00D51AB3"/>
    <w:rsid w:val="00D52F3C"/>
    <w:rsid w:val="00D57FB2"/>
    <w:rsid w:val="00D615C4"/>
    <w:rsid w:val="00D6354F"/>
    <w:rsid w:val="00D65E65"/>
    <w:rsid w:val="00D6610F"/>
    <w:rsid w:val="00D87459"/>
    <w:rsid w:val="00D95990"/>
    <w:rsid w:val="00DB1C90"/>
    <w:rsid w:val="00DB741F"/>
    <w:rsid w:val="00DD0685"/>
    <w:rsid w:val="00DD1651"/>
    <w:rsid w:val="00DE63B2"/>
    <w:rsid w:val="00DF3B55"/>
    <w:rsid w:val="00DF4937"/>
    <w:rsid w:val="00DF5F68"/>
    <w:rsid w:val="00DF65AB"/>
    <w:rsid w:val="00E02076"/>
    <w:rsid w:val="00E03B34"/>
    <w:rsid w:val="00E03C9C"/>
    <w:rsid w:val="00E10785"/>
    <w:rsid w:val="00E1671B"/>
    <w:rsid w:val="00E30C97"/>
    <w:rsid w:val="00E3107C"/>
    <w:rsid w:val="00E45687"/>
    <w:rsid w:val="00E45DA2"/>
    <w:rsid w:val="00E51AD4"/>
    <w:rsid w:val="00E5445E"/>
    <w:rsid w:val="00E54F34"/>
    <w:rsid w:val="00E55B50"/>
    <w:rsid w:val="00E562AD"/>
    <w:rsid w:val="00E6336F"/>
    <w:rsid w:val="00E768CA"/>
    <w:rsid w:val="00E77F5C"/>
    <w:rsid w:val="00E815FD"/>
    <w:rsid w:val="00E841B4"/>
    <w:rsid w:val="00E86CD8"/>
    <w:rsid w:val="00E91146"/>
    <w:rsid w:val="00E95D78"/>
    <w:rsid w:val="00E9743B"/>
    <w:rsid w:val="00EA618A"/>
    <w:rsid w:val="00EB3E64"/>
    <w:rsid w:val="00EB79A4"/>
    <w:rsid w:val="00EC0937"/>
    <w:rsid w:val="00EC1384"/>
    <w:rsid w:val="00EC177C"/>
    <w:rsid w:val="00EC3457"/>
    <w:rsid w:val="00EC5D90"/>
    <w:rsid w:val="00EC76BC"/>
    <w:rsid w:val="00ED0B09"/>
    <w:rsid w:val="00ED479C"/>
    <w:rsid w:val="00ED6152"/>
    <w:rsid w:val="00ED6A56"/>
    <w:rsid w:val="00EE1A9F"/>
    <w:rsid w:val="00EE21DE"/>
    <w:rsid w:val="00EE2AB6"/>
    <w:rsid w:val="00EF2C91"/>
    <w:rsid w:val="00F00AD5"/>
    <w:rsid w:val="00F26D8D"/>
    <w:rsid w:val="00F30881"/>
    <w:rsid w:val="00F3438B"/>
    <w:rsid w:val="00F405C1"/>
    <w:rsid w:val="00F4094F"/>
    <w:rsid w:val="00F46015"/>
    <w:rsid w:val="00F51DC8"/>
    <w:rsid w:val="00F559D3"/>
    <w:rsid w:val="00F62F49"/>
    <w:rsid w:val="00F65947"/>
    <w:rsid w:val="00F9389B"/>
    <w:rsid w:val="00F942FB"/>
    <w:rsid w:val="00F97AF5"/>
    <w:rsid w:val="00FB20CB"/>
    <w:rsid w:val="00FB3C66"/>
    <w:rsid w:val="00FB436E"/>
    <w:rsid w:val="00FB491E"/>
    <w:rsid w:val="00FC513F"/>
    <w:rsid w:val="00FD10F0"/>
    <w:rsid w:val="00FE08E4"/>
    <w:rsid w:val="0E068AA3"/>
    <w:rsid w:val="23CC0502"/>
    <w:rsid w:val="2A6F0D50"/>
    <w:rsid w:val="30237FDF"/>
    <w:rsid w:val="347FCA27"/>
    <w:rsid w:val="37F0D146"/>
    <w:rsid w:val="3D3360CD"/>
    <w:rsid w:val="4BCFA2C4"/>
    <w:rsid w:val="4C2B4024"/>
    <w:rsid w:val="4E115775"/>
    <w:rsid w:val="54422566"/>
    <w:rsid w:val="549EA6E0"/>
    <w:rsid w:val="6398B959"/>
    <w:rsid w:val="699D210D"/>
    <w:rsid w:val="6B519DCB"/>
    <w:rsid w:val="75F9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9DFC0"/>
  <w15:chartTrackingRefBased/>
  <w15:docId w15:val="{48E104B6-C0A2-4AE6-A1F2-A58FE22F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48A"/>
  </w:style>
  <w:style w:type="paragraph" w:styleId="Heading1">
    <w:name w:val="heading 1"/>
    <w:basedOn w:val="Normal"/>
    <w:next w:val="Normal"/>
    <w:link w:val="Heading1Char"/>
    <w:uiPriority w:val="9"/>
    <w:qFormat/>
    <w:rsid w:val="00065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5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5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5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65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4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5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6548A"/>
    <w:rPr>
      <w:color w:val="0000FF"/>
      <w:u w:val="single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06548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6548A"/>
    <w:pPr>
      <w:spacing w:line="240" w:lineRule="auto"/>
    </w:pPr>
    <w:rPr>
      <w:rFonts w:ascii="Calibri" w:hAnsi="Calibri" w:cs="Calibri"/>
      <w:noProof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48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48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6548A"/>
    <w:rPr>
      <w:vertAlign w:val="superscript"/>
    </w:rPr>
  </w:style>
  <w:style w:type="character" w:styleId="CommentReference">
    <w:name w:val="annotation reference"/>
    <w:semiHidden/>
    <w:rsid w:val="0006548A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06548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548A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6548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6548A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065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54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48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6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-journal-titletext">
    <w:name w:val="c-journal-title__text"/>
    <w:basedOn w:val="DefaultParagraphFont"/>
    <w:rsid w:val="0006548A"/>
  </w:style>
  <w:style w:type="paragraph" w:customStyle="1" w:styleId="xmsonormal">
    <w:name w:val="x_msonormal"/>
    <w:basedOn w:val="Normal"/>
    <w:rsid w:val="0006548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6548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5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48A"/>
  </w:style>
  <w:style w:type="paragraph" w:styleId="Footer">
    <w:name w:val="footer"/>
    <w:basedOn w:val="Normal"/>
    <w:link w:val="FooterChar"/>
    <w:uiPriority w:val="99"/>
    <w:unhideWhenUsed/>
    <w:rsid w:val="000654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48A"/>
  </w:style>
  <w:style w:type="character" w:styleId="Emphasis">
    <w:name w:val="Emphasis"/>
    <w:uiPriority w:val="20"/>
    <w:qFormat/>
    <w:rsid w:val="0006548A"/>
    <w:rPr>
      <w:b/>
      <w:bCs/>
      <w:i w:val="0"/>
      <w:iCs w:val="0"/>
    </w:rPr>
  </w:style>
  <w:style w:type="paragraph" w:customStyle="1" w:styleId="msonormal0">
    <w:name w:val="msonormal"/>
    <w:basedOn w:val="Normal"/>
    <w:uiPriority w:val="99"/>
    <w:semiHidden/>
    <w:rsid w:val="00065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6548A"/>
    <w:pPr>
      <w:spacing w:after="200" w:line="276" w:lineRule="auto"/>
    </w:pPr>
    <w:rPr>
      <w:rFonts w:ascii="Calibri" w:eastAsia="Calibri" w:hAnsi="Calibri" w:cs="Times New Roman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6548A"/>
    <w:pPr>
      <w:spacing w:after="200" w:line="276" w:lineRule="auto"/>
      <w:ind w:left="220"/>
    </w:pPr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6548A"/>
    <w:pPr>
      <w:spacing w:after="200" w:line="276" w:lineRule="auto"/>
    </w:pPr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48A"/>
    <w:pPr>
      <w:spacing w:after="0" w:line="240" w:lineRule="auto"/>
    </w:pPr>
    <w:rPr>
      <w:rFonts w:ascii="Tahoma" w:eastAsia="Calibri" w:hAnsi="Tahoma" w:cs="Times New Roman"/>
      <w:sz w:val="16"/>
      <w:szCs w:val="16"/>
      <w:lang w:val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48A"/>
    <w:rPr>
      <w:rFonts w:ascii="Tahoma" w:eastAsia="Calibri" w:hAnsi="Tahoma" w:cs="Times New Roman"/>
      <w:sz w:val="16"/>
      <w:szCs w:val="16"/>
      <w:lang w:val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548A"/>
    <w:pPr>
      <w:spacing w:before="240" w:after="0" w:line="256" w:lineRule="auto"/>
      <w:outlineLvl w:val="9"/>
    </w:pPr>
    <w:rPr>
      <w:rFonts w:ascii="Calibri Light" w:eastAsia="Times New Roman" w:hAnsi="Calibri Light" w:cs="Times New Roman"/>
      <w:color w:val="2F5496"/>
      <w:sz w:val="32"/>
      <w:szCs w:val="32"/>
      <w:lang w:val="en-US"/>
    </w:rPr>
  </w:style>
  <w:style w:type="character" w:customStyle="1" w:styleId="DefaultChar">
    <w:name w:val="Default Char"/>
    <w:link w:val="Default"/>
    <w:locked/>
    <w:rsid w:val="0006548A"/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Default">
    <w:name w:val="Default"/>
    <w:link w:val="DefaultChar"/>
    <w:rsid w:val="000654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pf0">
    <w:name w:val="pf0"/>
    <w:basedOn w:val="Normal"/>
    <w:rsid w:val="00065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1">
    <w:name w:val="st1"/>
    <w:rsid w:val="0006548A"/>
  </w:style>
  <w:style w:type="character" w:customStyle="1" w:styleId="leadsnippet">
    <w:name w:val="lead_snippet"/>
    <w:rsid w:val="0006548A"/>
  </w:style>
  <w:style w:type="character" w:customStyle="1" w:styleId="UnresolvedMention1">
    <w:name w:val="Unresolved Mention1"/>
    <w:uiPriority w:val="99"/>
    <w:semiHidden/>
    <w:rsid w:val="0006548A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06548A"/>
    <w:rPr>
      <w:rFonts w:ascii="Segoe UI" w:hAnsi="Segoe UI" w:cs="Segoe UI" w:hint="default"/>
      <w:sz w:val="18"/>
      <w:szCs w:val="18"/>
    </w:rPr>
  </w:style>
  <w:style w:type="character" w:customStyle="1" w:styleId="text">
    <w:name w:val="text"/>
    <w:basedOn w:val="DefaultParagraphFont"/>
    <w:rsid w:val="0006548A"/>
  </w:style>
  <w:style w:type="character" w:customStyle="1" w:styleId="personname">
    <w:name w:val="person_name"/>
    <w:basedOn w:val="DefaultParagraphFont"/>
    <w:rsid w:val="0006548A"/>
  </w:style>
  <w:style w:type="paragraph" w:styleId="Revision">
    <w:name w:val="Revision"/>
    <w:hidden/>
    <w:uiPriority w:val="99"/>
    <w:semiHidden/>
    <w:rsid w:val="0006548A"/>
    <w:pPr>
      <w:spacing w:after="0" w:line="240" w:lineRule="auto"/>
    </w:pPr>
  </w:style>
  <w:style w:type="character" w:customStyle="1" w:styleId="ref-title">
    <w:name w:val="ref-title"/>
    <w:basedOn w:val="DefaultParagraphFont"/>
    <w:rsid w:val="0006548A"/>
  </w:style>
  <w:style w:type="character" w:customStyle="1" w:styleId="ref-journal">
    <w:name w:val="ref-journal"/>
    <w:basedOn w:val="DefaultParagraphFont"/>
    <w:rsid w:val="0006548A"/>
  </w:style>
  <w:style w:type="character" w:customStyle="1" w:styleId="normaltextrun">
    <w:name w:val="normaltextrun"/>
    <w:basedOn w:val="DefaultParagraphFont"/>
    <w:rsid w:val="00065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5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ventry.ac.uk/course-structure/health-and-life-sciences/cpd/practice-certificate-in-independent-and-supplementary-prescribing-level-6/" TargetMode="External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hyperlink" Target="https://www.surrey.ac.uk/research-projects/evaluation-supplementary-prescribing-dietitians-and-independent-prescribing-radiographers" TargetMode="External"/><Relationship Id="rId12" Type="http://schemas.openxmlformats.org/officeDocument/2006/relationships/chart" Target="charts/chart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ngland.nhs.uk/costing-in-the-nhs/national-cost-collection/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ers.nhs.uk/explore-roles/allied-health-professionals/roles-allied-health-professions/" TargetMode="Externa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unibrightonac-my.sharepoint.com/personal/s_babashahi_bsms_ac_uk/Documents/Desktop/Dietitians%20Satisfaction%20SB%2014.03.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unibrightonac-my.sharepoint.com/personal/s_babashahi_bsms_ac_uk/Documents/Desktop/Dietitians%20Satisfaction%20SB%2029.02.202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unibrightonac-my.sharepoint.com/personal/s_babashahi_bsms_ac_uk/Documents/Desktop/TR%20Satisfaction%20SB%2014.03.20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unibrightonac-my.sharepoint.com/personal/s_babashahi_bsms_ac_uk/Documents/Desktop/TR%20Patient%20Experience%20SB%2011.03.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70173402016977"/>
          <c:y val="5.9917597162307761E-2"/>
          <c:w val="0.80237974316186611"/>
          <c:h val="0.7809948871500804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2"/>
            <c:spPr>
              <a:solidFill>
                <a:srgbClr val="000000"/>
              </a:solidFill>
              <a:ln w="0">
                <a:solidFill>
                  <a:srgbClr val="000000">
                    <a:alpha val="96000"/>
                  </a:srgbClr>
                </a:solidFill>
                <a:prstDash val="solid"/>
              </a:ln>
            </c:spPr>
          </c:marker>
          <c:xVal>
            <c:numRef>
              <c:f>'[Dietitians Satisfaction SB 14.03.2024.xlsx]PSA-Satisfactionmix'!$I$10:$I$5009</c:f>
              <c:numCache>
                <c:formatCode>0.00</c:formatCode>
                <c:ptCount val="5000"/>
                <c:pt idx="0">
                  <c:v>3.8192017889151657</c:v>
                </c:pt>
                <c:pt idx="1">
                  <c:v>-3.9772646940391922</c:v>
                </c:pt>
                <c:pt idx="2">
                  <c:v>-2.9376734486568523</c:v>
                </c:pt>
                <c:pt idx="3">
                  <c:v>-13.950266843961529</c:v>
                </c:pt>
                <c:pt idx="4">
                  <c:v>-24.668136065619919</c:v>
                </c:pt>
                <c:pt idx="5">
                  <c:v>-4.4622534065325681E-2</c:v>
                </c:pt>
                <c:pt idx="6">
                  <c:v>-19.10861600757579</c:v>
                </c:pt>
                <c:pt idx="7">
                  <c:v>-6.5951381830955711</c:v>
                </c:pt>
                <c:pt idx="8">
                  <c:v>0.15067637891412744</c:v>
                </c:pt>
                <c:pt idx="9">
                  <c:v>4.3975157311674593</c:v>
                </c:pt>
                <c:pt idx="10">
                  <c:v>-12.424156190888837</c:v>
                </c:pt>
                <c:pt idx="11">
                  <c:v>37.978486028995384</c:v>
                </c:pt>
                <c:pt idx="12">
                  <c:v>-18.150767212492241</c:v>
                </c:pt>
                <c:pt idx="13">
                  <c:v>8.3552908497156295</c:v>
                </c:pt>
                <c:pt idx="14">
                  <c:v>11.207840635687148</c:v>
                </c:pt>
                <c:pt idx="15">
                  <c:v>20.107447509490655</c:v>
                </c:pt>
                <c:pt idx="16">
                  <c:v>-3.9061501176538513</c:v>
                </c:pt>
                <c:pt idx="17">
                  <c:v>-7.2302922570233363</c:v>
                </c:pt>
                <c:pt idx="18">
                  <c:v>20.701909771327166</c:v>
                </c:pt>
                <c:pt idx="19">
                  <c:v>3.2624836362645908</c:v>
                </c:pt>
                <c:pt idx="20">
                  <c:v>27.782480946396959</c:v>
                </c:pt>
                <c:pt idx="21">
                  <c:v>-22.824351305306848</c:v>
                </c:pt>
                <c:pt idx="22">
                  <c:v>-12.289805126298617</c:v>
                </c:pt>
                <c:pt idx="23">
                  <c:v>-6.4911896836747616</c:v>
                </c:pt>
                <c:pt idx="24">
                  <c:v>7.7666226373674334</c:v>
                </c:pt>
                <c:pt idx="25">
                  <c:v>12.604778535519173</c:v>
                </c:pt>
                <c:pt idx="26">
                  <c:v>-2.3402478155166335</c:v>
                </c:pt>
                <c:pt idx="27">
                  <c:v>-2.9356418675371287</c:v>
                </c:pt>
                <c:pt idx="28">
                  <c:v>6.336433682038944</c:v>
                </c:pt>
                <c:pt idx="29">
                  <c:v>-3.7749339184168633</c:v>
                </c:pt>
                <c:pt idx="30">
                  <c:v>-6.9611071579197699</c:v>
                </c:pt>
                <c:pt idx="31">
                  <c:v>4.2772319075404539</c:v>
                </c:pt>
                <c:pt idx="32">
                  <c:v>-27.484353738877616</c:v>
                </c:pt>
                <c:pt idx="33">
                  <c:v>4.0755356889463457</c:v>
                </c:pt>
                <c:pt idx="34">
                  <c:v>4.9849044630744572</c:v>
                </c:pt>
                <c:pt idx="35">
                  <c:v>11.489080801588557</c:v>
                </c:pt>
                <c:pt idx="36">
                  <c:v>7.9529633226510441</c:v>
                </c:pt>
                <c:pt idx="37">
                  <c:v>1.707214770158572</c:v>
                </c:pt>
                <c:pt idx="38">
                  <c:v>-21.208904379167016</c:v>
                </c:pt>
                <c:pt idx="39">
                  <c:v>-3.6966916197078348</c:v>
                </c:pt>
                <c:pt idx="40">
                  <c:v>-10.611733281998696</c:v>
                </c:pt>
                <c:pt idx="41">
                  <c:v>-16.848565441487423</c:v>
                </c:pt>
                <c:pt idx="42">
                  <c:v>16.443406961307758</c:v>
                </c:pt>
                <c:pt idx="43">
                  <c:v>-9.7264311422517693</c:v>
                </c:pt>
                <c:pt idx="44">
                  <c:v>4.4749856003094521</c:v>
                </c:pt>
                <c:pt idx="45">
                  <c:v>-9.7979284138201024</c:v>
                </c:pt>
                <c:pt idx="46">
                  <c:v>3.3605306718242929</c:v>
                </c:pt>
                <c:pt idx="47">
                  <c:v>-0.94607115488233262</c:v>
                </c:pt>
                <c:pt idx="48">
                  <c:v>-8.2170324164154493</c:v>
                </c:pt>
                <c:pt idx="49">
                  <c:v>-17.935436429256711</c:v>
                </c:pt>
                <c:pt idx="50">
                  <c:v>-0.8942074571902765</c:v>
                </c:pt>
                <c:pt idx="51">
                  <c:v>8.2871076431130746</c:v>
                </c:pt>
                <c:pt idx="52">
                  <c:v>1.1612909030618397</c:v>
                </c:pt>
                <c:pt idx="53">
                  <c:v>-10.729827363373005</c:v>
                </c:pt>
                <c:pt idx="54">
                  <c:v>8.8278348075389914</c:v>
                </c:pt>
                <c:pt idx="55">
                  <c:v>23.866891233212442</c:v>
                </c:pt>
                <c:pt idx="56">
                  <c:v>-19.440009242053534</c:v>
                </c:pt>
                <c:pt idx="57">
                  <c:v>-6.7822817105605111</c:v>
                </c:pt>
                <c:pt idx="58">
                  <c:v>0.8767466809983091</c:v>
                </c:pt>
                <c:pt idx="59">
                  <c:v>4.8604474289799384</c:v>
                </c:pt>
                <c:pt idx="60">
                  <c:v>-12.952036998277961</c:v>
                </c:pt>
                <c:pt idx="61">
                  <c:v>15.712026603997373</c:v>
                </c:pt>
                <c:pt idx="62">
                  <c:v>7.8910977225590102</c:v>
                </c:pt>
                <c:pt idx="63">
                  <c:v>-10.213994821098339</c:v>
                </c:pt>
                <c:pt idx="64">
                  <c:v>-3.3716614199893655</c:v>
                </c:pt>
                <c:pt idx="65">
                  <c:v>3.0483417904234926</c:v>
                </c:pt>
                <c:pt idx="66">
                  <c:v>6.160270255339924</c:v>
                </c:pt>
                <c:pt idx="67">
                  <c:v>-3.160897332249192</c:v>
                </c:pt>
                <c:pt idx="68">
                  <c:v>-21.104423276129225</c:v>
                </c:pt>
                <c:pt idx="69">
                  <c:v>-16.923972596976355</c:v>
                </c:pt>
                <c:pt idx="70">
                  <c:v>-10.217097494175434</c:v>
                </c:pt>
                <c:pt idx="71">
                  <c:v>7.5472490435393809</c:v>
                </c:pt>
                <c:pt idx="72">
                  <c:v>6.5983837961895517</c:v>
                </c:pt>
                <c:pt idx="73">
                  <c:v>10.345039864518199</c:v>
                </c:pt>
                <c:pt idx="74">
                  <c:v>4.857397520529446</c:v>
                </c:pt>
                <c:pt idx="75">
                  <c:v>-1.8872819402677408</c:v>
                </c:pt>
                <c:pt idx="76">
                  <c:v>-3.0490138431431149</c:v>
                </c:pt>
                <c:pt idx="77">
                  <c:v>-0.98547380695451636</c:v>
                </c:pt>
                <c:pt idx="78">
                  <c:v>2.4726792747225943</c:v>
                </c:pt>
                <c:pt idx="79">
                  <c:v>-11.265772111941743</c:v>
                </c:pt>
                <c:pt idx="80">
                  <c:v>-5.6860734536234645</c:v>
                </c:pt>
                <c:pt idx="81">
                  <c:v>-0.48523427545912057</c:v>
                </c:pt>
                <c:pt idx="82">
                  <c:v>-19.59954635834147</c:v>
                </c:pt>
                <c:pt idx="83">
                  <c:v>-26.229674333698185</c:v>
                </c:pt>
                <c:pt idx="84">
                  <c:v>17.523867357425445</c:v>
                </c:pt>
                <c:pt idx="85">
                  <c:v>-11.230271268134601</c:v>
                </c:pt>
                <c:pt idx="86">
                  <c:v>-1.5911311996034385</c:v>
                </c:pt>
                <c:pt idx="87">
                  <c:v>-11.007664303060693</c:v>
                </c:pt>
                <c:pt idx="88">
                  <c:v>4.1967684695867433</c:v>
                </c:pt>
                <c:pt idx="89">
                  <c:v>-8.2492306981301624</c:v>
                </c:pt>
                <c:pt idx="90">
                  <c:v>5.4245032560163509</c:v>
                </c:pt>
                <c:pt idx="91">
                  <c:v>1.6435012846804256</c:v>
                </c:pt>
                <c:pt idx="92">
                  <c:v>-14.569978777395413</c:v>
                </c:pt>
                <c:pt idx="93">
                  <c:v>6.0363033851595276</c:v>
                </c:pt>
                <c:pt idx="94">
                  <c:v>-1.8086979277781836</c:v>
                </c:pt>
                <c:pt idx="95">
                  <c:v>-1.2826380911234878</c:v>
                </c:pt>
                <c:pt idx="96">
                  <c:v>12.583043724804199</c:v>
                </c:pt>
                <c:pt idx="97">
                  <c:v>2.57014792278855</c:v>
                </c:pt>
                <c:pt idx="98">
                  <c:v>-4.8495160324335984E-2</c:v>
                </c:pt>
                <c:pt idx="99">
                  <c:v>-6.156651830838527</c:v>
                </c:pt>
                <c:pt idx="100">
                  <c:v>3.041409641161323</c:v>
                </c:pt>
                <c:pt idx="101">
                  <c:v>-4.5999187180165251</c:v>
                </c:pt>
                <c:pt idx="102">
                  <c:v>-9.3607189091984822</c:v>
                </c:pt>
                <c:pt idx="103">
                  <c:v>-7.3648336277885988</c:v>
                </c:pt>
                <c:pt idx="104">
                  <c:v>-2.5189742583951471</c:v>
                </c:pt>
                <c:pt idx="105">
                  <c:v>-6.0383248260680773</c:v>
                </c:pt>
                <c:pt idx="106">
                  <c:v>20.307427990330709</c:v>
                </c:pt>
                <c:pt idx="107">
                  <c:v>0.69267403141014938</c:v>
                </c:pt>
                <c:pt idx="108">
                  <c:v>-5.5609592626951354</c:v>
                </c:pt>
                <c:pt idx="109">
                  <c:v>35.03568965527505</c:v>
                </c:pt>
                <c:pt idx="110">
                  <c:v>-12.35923210289004</c:v>
                </c:pt>
                <c:pt idx="111">
                  <c:v>-1.0049659654474823</c:v>
                </c:pt>
                <c:pt idx="112">
                  <c:v>-1.7244564622936593</c:v>
                </c:pt>
                <c:pt idx="113">
                  <c:v>-2.311871739494606</c:v>
                </c:pt>
                <c:pt idx="114">
                  <c:v>-12.888451025199657</c:v>
                </c:pt>
                <c:pt idx="115">
                  <c:v>0.82177163372517725</c:v>
                </c:pt>
                <c:pt idx="116">
                  <c:v>-6.6151171405959559</c:v>
                </c:pt>
                <c:pt idx="117">
                  <c:v>-5.4227874406360428</c:v>
                </c:pt>
                <c:pt idx="118">
                  <c:v>11.322927306201194</c:v>
                </c:pt>
                <c:pt idx="119">
                  <c:v>-15.789788933331693</c:v>
                </c:pt>
                <c:pt idx="120">
                  <c:v>0.32298599971549891</c:v>
                </c:pt>
                <c:pt idx="121">
                  <c:v>-5.5279973930114181</c:v>
                </c:pt>
                <c:pt idx="122">
                  <c:v>27.205961866801033</c:v>
                </c:pt>
                <c:pt idx="123">
                  <c:v>1.1532878685100911</c:v>
                </c:pt>
                <c:pt idx="124">
                  <c:v>-11.440441648054204</c:v>
                </c:pt>
                <c:pt idx="125">
                  <c:v>16.97464775425648</c:v>
                </c:pt>
                <c:pt idx="126">
                  <c:v>4.9168062825584542</c:v>
                </c:pt>
                <c:pt idx="127">
                  <c:v>-6.2340000600300982</c:v>
                </c:pt>
                <c:pt idx="128">
                  <c:v>9.0961326372974014</c:v>
                </c:pt>
                <c:pt idx="129">
                  <c:v>-0.9151964893468687</c:v>
                </c:pt>
                <c:pt idx="130">
                  <c:v>-10.58536195894284</c:v>
                </c:pt>
                <c:pt idx="131">
                  <c:v>-0.64789964337131778</c:v>
                </c:pt>
                <c:pt idx="132">
                  <c:v>10.207130616887142</c:v>
                </c:pt>
                <c:pt idx="133">
                  <c:v>-0.57657181133407676</c:v>
                </c:pt>
                <c:pt idx="134">
                  <c:v>7.9931611719180893</c:v>
                </c:pt>
                <c:pt idx="135">
                  <c:v>-7.5174028690737345</c:v>
                </c:pt>
                <c:pt idx="136">
                  <c:v>14.872845143397257</c:v>
                </c:pt>
                <c:pt idx="137">
                  <c:v>-3.0239743073643552</c:v>
                </c:pt>
                <c:pt idx="138">
                  <c:v>25.983173292968274</c:v>
                </c:pt>
                <c:pt idx="139">
                  <c:v>-5.7058244272202074</c:v>
                </c:pt>
                <c:pt idx="140">
                  <c:v>-29.166081698035022</c:v>
                </c:pt>
                <c:pt idx="141">
                  <c:v>0.49319780671642377</c:v>
                </c:pt>
                <c:pt idx="142">
                  <c:v>1.929338488000198</c:v>
                </c:pt>
                <c:pt idx="143">
                  <c:v>6.2213141330890238</c:v>
                </c:pt>
                <c:pt idx="144">
                  <c:v>8.8204293208958831</c:v>
                </c:pt>
                <c:pt idx="145">
                  <c:v>0.93240854754570535</c:v>
                </c:pt>
                <c:pt idx="146">
                  <c:v>-12.583656671020435</c:v>
                </c:pt>
                <c:pt idx="147">
                  <c:v>9.6552462490756312</c:v>
                </c:pt>
                <c:pt idx="148">
                  <c:v>-18.127950289011167</c:v>
                </c:pt>
                <c:pt idx="149">
                  <c:v>10.901593825299059</c:v>
                </c:pt>
                <c:pt idx="150">
                  <c:v>3.0073944751021742</c:v>
                </c:pt>
                <c:pt idx="151">
                  <c:v>11.881826750106086</c:v>
                </c:pt>
                <c:pt idx="152">
                  <c:v>28.216041431749957</c:v>
                </c:pt>
                <c:pt idx="153">
                  <c:v>11.423155454306709</c:v>
                </c:pt>
                <c:pt idx="154">
                  <c:v>1.1890328271864945</c:v>
                </c:pt>
                <c:pt idx="155">
                  <c:v>1.721244122921874</c:v>
                </c:pt>
                <c:pt idx="156">
                  <c:v>-13.322319034107366</c:v>
                </c:pt>
                <c:pt idx="157">
                  <c:v>-6.6747918985557391</c:v>
                </c:pt>
                <c:pt idx="158">
                  <c:v>4.0401987478497716</c:v>
                </c:pt>
                <c:pt idx="159">
                  <c:v>3.9826373339204508</c:v>
                </c:pt>
                <c:pt idx="160">
                  <c:v>14.036528648242282</c:v>
                </c:pt>
                <c:pt idx="161">
                  <c:v>12.147814303108305</c:v>
                </c:pt>
                <c:pt idx="162">
                  <c:v>-4.4569478931135933</c:v>
                </c:pt>
                <c:pt idx="163">
                  <c:v>-1.7414015863748489</c:v>
                </c:pt>
                <c:pt idx="164">
                  <c:v>14.726763948673053</c:v>
                </c:pt>
                <c:pt idx="165">
                  <c:v>19.780237991490878</c:v>
                </c:pt>
                <c:pt idx="166">
                  <c:v>7.5824968935609434</c:v>
                </c:pt>
                <c:pt idx="167">
                  <c:v>13.863168863270289</c:v>
                </c:pt>
                <c:pt idx="168">
                  <c:v>7.3759732400823736</c:v>
                </c:pt>
                <c:pt idx="169">
                  <c:v>3.755030720170268</c:v>
                </c:pt>
                <c:pt idx="170">
                  <c:v>-3.022398370685309</c:v>
                </c:pt>
                <c:pt idx="171">
                  <c:v>-1.2387655180176722</c:v>
                </c:pt>
                <c:pt idx="172">
                  <c:v>1.5596057751414207</c:v>
                </c:pt>
                <c:pt idx="173">
                  <c:v>11.825410804975135</c:v>
                </c:pt>
                <c:pt idx="174">
                  <c:v>-2.71363161558412</c:v>
                </c:pt>
                <c:pt idx="175">
                  <c:v>20.402550832051162</c:v>
                </c:pt>
                <c:pt idx="176">
                  <c:v>-5.2629988567074122</c:v>
                </c:pt>
                <c:pt idx="177">
                  <c:v>-1.0563069877180027</c:v>
                </c:pt>
                <c:pt idx="178">
                  <c:v>-0.18755852349097779</c:v>
                </c:pt>
                <c:pt idx="179">
                  <c:v>-9.4371223396801724</c:v>
                </c:pt>
                <c:pt idx="180">
                  <c:v>-9.1754123974516517</c:v>
                </c:pt>
                <c:pt idx="181">
                  <c:v>10.323910837367364</c:v>
                </c:pt>
                <c:pt idx="182">
                  <c:v>28.209825932513425</c:v>
                </c:pt>
                <c:pt idx="183">
                  <c:v>-3.4500130409482495</c:v>
                </c:pt>
                <c:pt idx="184">
                  <c:v>-2.8575256412975563</c:v>
                </c:pt>
                <c:pt idx="185">
                  <c:v>-2.9486991977502441</c:v>
                </c:pt>
                <c:pt idx="186">
                  <c:v>11.055803281780044</c:v>
                </c:pt>
                <c:pt idx="187">
                  <c:v>17.289124365682042</c:v>
                </c:pt>
                <c:pt idx="188">
                  <c:v>6.7023691009441961</c:v>
                </c:pt>
                <c:pt idx="189">
                  <c:v>12.038102000196091</c:v>
                </c:pt>
                <c:pt idx="190">
                  <c:v>0.61604853473245669</c:v>
                </c:pt>
                <c:pt idx="191">
                  <c:v>-7.1238417738213684</c:v>
                </c:pt>
                <c:pt idx="192">
                  <c:v>-0.91971442799312797</c:v>
                </c:pt>
                <c:pt idx="193">
                  <c:v>-4.4811867488699306</c:v>
                </c:pt>
                <c:pt idx="194">
                  <c:v>-8.7385016002997418</c:v>
                </c:pt>
                <c:pt idx="195">
                  <c:v>8.982363289294355</c:v>
                </c:pt>
                <c:pt idx="196">
                  <c:v>4.8766771632094219</c:v>
                </c:pt>
                <c:pt idx="197">
                  <c:v>1.7936695595676468</c:v>
                </c:pt>
                <c:pt idx="198">
                  <c:v>1.3757217075213077</c:v>
                </c:pt>
                <c:pt idx="199">
                  <c:v>8.6487164235280716</c:v>
                </c:pt>
                <c:pt idx="200">
                  <c:v>3.0400409561845123</c:v>
                </c:pt>
                <c:pt idx="201">
                  <c:v>-0.57564979589567145</c:v>
                </c:pt>
                <c:pt idx="202">
                  <c:v>-10.105633130841824</c:v>
                </c:pt>
                <c:pt idx="203">
                  <c:v>-4.9312154932426751</c:v>
                </c:pt>
                <c:pt idx="204">
                  <c:v>-5.9037735624140737</c:v>
                </c:pt>
                <c:pt idx="205">
                  <c:v>4.0895775159039545</c:v>
                </c:pt>
                <c:pt idx="206">
                  <c:v>5.0351993048080743</c:v>
                </c:pt>
                <c:pt idx="207">
                  <c:v>2.3763461454126826</c:v>
                </c:pt>
                <c:pt idx="208">
                  <c:v>-13.294097978190081</c:v>
                </c:pt>
                <c:pt idx="209">
                  <c:v>-3.8322176293542753</c:v>
                </c:pt>
                <c:pt idx="210">
                  <c:v>-8.5021071681618281</c:v>
                </c:pt>
                <c:pt idx="211">
                  <c:v>-7.0187651495849224</c:v>
                </c:pt>
                <c:pt idx="212">
                  <c:v>10.208606605696303</c:v>
                </c:pt>
                <c:pt idx="213">
                  <c:v>3.0247002256732003</c:v>
                </c:pt>
                <c:pt idx="214">
                  <c:v>12.455940599952811</c:v>
                </c:pt>
                <c:pt idx="215">
                  <c:v>-10.014359629831432</c:v>
                </c:pt>
                <c:pt idx="216">
                  <c:v>-4.9329247096003144</c:v>
                </c:pt>
                <c:pt idx="217">
                  <c:v>-9.2541907460188355</c:v>
                </c:pt>
                <c:pt idx="218">
                  <c:v>1.533277744820964</c:v>
                </c:pt>
                <c:pt idx="219">
                  <c:v>-5.7469542956320083</c:v>
                </c:pt>
                <c:pt idx="220">
                  <c:v>-12.073073805422339</c:v>
                </c:pt>
                <c:pt idx="221">
                  <c:v>1.8529752471865208</c:v>
                </c:pt>
                <c:pt idx="222">
                  <c:v>2.352099476866627</c:v>
                </c:pt>
                <c:pt idx="223">
                  <c:v>2.9170480581971248</c:v>
                </c:pt>
                <c:pt idx="224">
                  <c:v>8.5882627243101126</c:v>
                </c:pt>
                <c:pt idx="225">
                  <c:v>15.257617655783832</c:v>
                </c:pt>
                <c:pt idx="226">
                  <c:v>24.512571705186289</c:v>
                </c:pt>
                <c:pt idx="227">
                  <c:v>-22.259893889274693</c:v>
                </c:pt>
                <c:pt idx="228">
                  <c:v>-8.7094535708856853</c:v>
                </c:pt>
                <c:pt idx="229">
                  <c:v>18.323793190568921</c:v>
                </c:pt>
                <c:pt idx="230">
                  <c:v>-7.5334883659659511</c:v>
                </c:pt>
                <c:pt idx="231">
                  <c:v>5.9641625032848395</c:v>
                </c:pt>
                <c:pt idx="232">
                  <c:v>4.1318024563810383</c:v>
                </c:pt>
                <c:pt idx="233">
                  <c:v>-6.053501297004189</c:v>
                </c:pt>
                <c:pt idx="234">
                  <c:v>30.047869733558144</c:v>
                </c:pt>
                <c:pt idx="235">
                  <c:v>4.19970728375786</c:v>
                </c:pt>
                <c:pt idx="236">
                  <c:v>-7.2803022894930223</c:v>
                </c:pt>
                <c:pt idx="237">
                  <c:v>-1.7996572865881291</c:v>
                </c:pt>
                <c:pt idx="238">
                  <c:v>-2.0464496539315888</c:v>
                </c:pt>
                <c:pt idx="239">
                  <c:v>-5.7660010225587399</c:v>
                </c:pt>
                <c:pt idx="240">
                  <c:v>7.194966628152244</c:v>
                </c:pt>
                <c:pt idx="241">
                  <c:v>4.0682386858255626</c:v>
                </c:pt>
                <c:pt idx="242">
                  <c:v>0.16146773857167318</c:v>
                </c:pt>
                <c:pt idx="243">
                  <c:v>7.4928977795411669</c:v>
                </c:pt>
                <c:pt idx="244">
                  <c:v>19.571110019086582</c:v>
                </c:pt>
                <c:pt idx="245">
                  <c:v>-0.68713330900047254</c:v>
                </c:pt>
                <c:pt idx="246">
                  <c:v>6.6192856874190369</c:v>
                </c:pt>
                <c:pt idx="247">
                  <c:v>-6.102691103571189</c:v>
                </c:pt>
                <c:pt idx="248">
                  <c:v>4.752964808388441</c:v>
                </c:pt>
                <c:pt idx="249">
                  <c:v>-19.220944477163222</c:v>
                </c:pt>
                <c:pt idx="250">
                  <c:v>8.0577507958507084</c:v>
                </c:pt>
                <c:pt idx="251">
                  <c:v>16.673675371117582</c:v>
                </c:pt>
                <c:pt idx="252">
                  <c:v>-3.2985062179800906</c:v>
                </c:pt>
                <c:pt idx="253">
                  <c:v>-3.6979060941364139</c:v>
                </c:pt>
                <c:pt idx="254">
                  <c:v>16.431916920061681</c:v>
                </c:pt>
                <c:pt idx="255">
                  <c:v>-4.6670423873787428</c:v>
                </c:pt>
                <c:pt idx="256">
                  <c:v>2.8458201903458757</c:v>
                </c:pt>
                <c:pt idx="257">
                  <c:v>6.4074801733866593E-2</c:v>
                </c:pt>
                <c:pt idx="258">
                  <c:v>11.127116380227903</c:v>
                </c:pt>
                <c:pt idx="259">
                  <c:v>7.1344231695362055</c:v>
                </c:pt>
                <c:pt idx="260">
                  <c:v>15.141509246968681</c:v>
                </c:pt>
                <c:pt idx="261">
                  <c:v>19.094077506140664</c:v>
                </c:pt>
                <c:pt idx="262">
                  <c:v>-16.526128010576272</c:v>
                </c:pt>
                <c:pt idx="263">
                  <c:v>23.084008139993685</c:v>
                </c:pt>
                <c:pt idx="264">
                  <c:v>1.1632412506015299</c:v>
                </c:pt>
                <c:pt idx="265">
                  <c:v>18.911514248634987</c:v>
                </c:pt>
                <c:pt idx="266">
                  <c:v>16.366907138033596</c:v>
                </c:pt>
                <c:pt idx="267">
                  <c:v>-15.20673495206475</c:v>
                </c:pt>
                <c:pt idx="268">
                  <c:v>-7.6264267870942319</c:v>
                </c:pt>
                <c:pt idx="269">
                  <c:v>6.9392493495527106</c:v>
                </c:pt>
                <c:pt idx="270">
                  <c:v>9.8115495706716018</c:v>
                </c:pt>
                <c:pt idx="271">
                  <c:v>12.377925517142728</c:v>
                </c:pt>
                <c:pt idx="272">
                  <c:v>-22.468214488251292</c:v>
                </c:pt>
                <c:pt idx="273">
                  <c:v>-13.527595381608151</c:v>
                </c:pt>
                <c:pt idx="274">
                  <c:v>-7.3489722854124864</c:v>
                </c:pt>
                <c:pt idx="275">
                  <c:v>-7.0116816748848692</c:v>
                </c:pt>
                <c:pt idx="276">
                  <c:v>25.745720321517609</c:v>
                </c:pt>
                <c:pt idx="277">
                  <c:v>16.108927836203407</c:v>
                </c:pt>
                <c:pt idx="278">
                  <c:v>-4.3416092125732035</c:v>
                </c:pt>
                <c:pt idx="279">
                  <c:v>14.778388816084359</c:v>
                </c:pt>
                <c:pt idx="280">
                  <c:v>-9.61447885894124</c:v>
                </c:pt>
                <c:pt idx="281">
                  <c:v>18.522804413466247</c:v>
                </c:pt>
                <c:pt idx="282">
                  <c:v>-11.630412461595299</c:v>
                </c:pt>
                <c:pt idx="283">
                  <c:v>-8.6073826086856968</c:v>
                </c:pt>
                <c:pt idx="284">
                  <c:v>-26.464969882412902</c:v>
                </c:pt>
                <c:pt idx="285">
                  <c:v>2.3294608460200692</c:v>
                </c:pt>
                <c:pt idx="286">
                  <c:v>10.171715918342954</c:v>
                </c:pt>
                <c:pt idx="287">
                  <c:v>-12.978323226394409</c:v>
                </c:pt>
                <c:pt idx="288">
                  <c:v>-8.0211428862272527</c:v>
                </c:pt>
                <c:pt idx="289">
                  <c:v>-5.6640889474643359</c:v>
                </c:pt>
                <c:pt idx="290">
                  <c:v>2.9849654802628862</c:v>
                </c:pt>
                <c:pt idx="291">
                  <c:v>12.166221065745816</c:v>
                </c:pt>
                <c:pt idx="292">
                  <c:v>6.236548606878344</c:v>
                </c:pt>
                <c:pt idx="293">
                  <c:v>-1.6389724446773499</c:v>
                </c:pt>
                <c:pt idx="294">
                  <c:v>9.6685264023025326</c:v>
                </c:pt>
                <c:pt idx="295">
                  <c:v>10.948558770692884</c:v>
                </c:pt>
                <c:pt idx="296">
                  <c:v>7.0603265552061032</c:v>
                </c:pt>
                <c:pt idx="297">
                  <c:v>8.4739055379634323</c:v>
                </c:pt>
                <c:pt idx="298">
                  <c:v>0.10675123926840513</c:v>
                </c:pt>
                <c:pt idx="299">
                  <c:v>-0.77758786492346132</c:v>
                </c:pt>
                <c:pt idx="300">
                  <c:v>-25.67614288017171</c:v>
                </c:pt>
                <c:pt idx="301">
                  <c:v>18.913180671160696</c:v>
                </c:pt>
                <c:pt idx="302">
                  <c:v>-12.308261174818014</c:v>
                </c:pt>
                <c:pt idx="303">
                  <c:v>-0.21043670694017891</c:v>
                </c:pt>
                <c:pt idx="304">
                  <c:v>-4.1382085565497562</c:v>
                </c:pt>
                <c:pt idx="305">
                  <c:v>-9.0639187246163715</c:v>
                </c:pt>
                <c:pt idx="306">
                  <c:v>5.1189177319694892</c:v>
                </c:pt>
                <c:pt idx="307">
                  <c:v>1.5777220882935268</c:v>
                </c:pt>
                <c:pt idx="308">
                  <c:v>3.8282141197776127</c:v>
                </c:pt>
                <c:pt idx="309">
                  <c:v>-16.012304734684278</c:v>
                </c:pt>
                <c:pt idx="310">
                  <c:v>6.6119056533474492</c:v>
                </c:pt>
                <c:pt idx="311">
                  <c:v>11.66001135347048</c:v>
                </c:pt>
                <c:pt idx="312">
                  <c:v>-21.377787490445584</c:v>
                </c:pt>
                <c:pt idx="313">
                  <c:v>10.678406809317025</c:v>
                </c:pt>
                <c:pt idx="314">
                  <c:v>9.2527521601077183</c:v>
                </c:pt>
                <c:pt idx="315">
                  <c:v>0.40856726658016385</c:v>
                </c:pt>
                <c:pt idx="316">
                  <c:v>-8.3515250684127835</c:v>
                </c:pt>
                <c:pt idx="317">
                  <c:v>6.5220443243867265</c:v>
                </c:pt>
                <c:pt idx="318">
                  <c:v>-15.674693893241681</c:v>
                </c:pt>
                <c:pt idx="319">
                  <c:v>-11.185245591863975</c:v>
                </c:pt>
                <c:pt idx="320">
                  <c:v>-22.761050739980448</c:v>
                </c:pt>
                <c:pt idx="321">
                  <c:v>-0.77864397238489858</c:v>
                </c:pt>
                <c:pt idx="322">
                  <c:v>-11.152948332668643</c:v>
                </c:pt>
                <c:pt idx="323">
                  <c:v>-4.5442031228928812</c:v>
                </c:pt>
                <c:pt idx="324">
                  <c:v>8.0892435680108292</c:v>
                </c:pt>
                <c:pt idx="325">
                  <c:v>-2.8802216180638851</c:v>
                </c:pt>
                <c:pt idx="326">
                  <c:v>11.009623183986648</c:v>
                </c:pt>
                <c:pt idx="327">
                  <c:v>9.4901815074952509</c:v>
                </c:pt>
                <c:pt idx="328">
                  <c:v>16.993171552721435</c:v>
                </c:pt>
                <c:pt idx="329">
                  <c:v>4.5277885916724046</c:v>
                </c:pt>
                <c:pt idx="330">
                  <c:v>-11.599356337039225</c:v>
                </c:pt>
                <c:pt idx="331">
                  <c:v>-3.1857953534433534</c:v>
                </c:pt>
                <c:pt idx="332">
                  <c:v>-3.3034915689309372</c:v>
                </c:pt>
                <c:pt idx="333">
                  <c:v>-3.924642507073699</c:v>
                </c:pt>
                <c:pt idx="334">
                  <c:v>-13.101854249841935</c:v>
                </c:pt>
                <c:pt idx="335">
                  <c:v>12.235136357227901</c:v>
                </c:pt>
                <c:pt idx="336">
                  <c:v>1.2728654777843929</c:v>
                </c:pt>
                <c:pt idx="337">
                  <c:v>-11.920455510936023</c:v>
                </c:pt>
                <c:pt idx="338">
                  <c:v>-14.464407188616931</c:v>
                </c:pt>
                <c:pt idx="339">
                  <c:v>-7.6327245663115804</c:v>
                </c:pt>
                <c:pt idx="340">
                  <c:v>-2.5109773007598335</c:v>
                </c:pt>
                <c:pt idx="341">
                  <c:v>3.0510042426749635</c:v>
                </c:pt>
                <c:pt idx="342">
                  <c:v>-4.3615805347873504</c:v>
                </c:pt>
                <c:pt idx="343">
                  <c:v>-11.284977014513814</c:v>
                </c:pt>
                <c:pt idx="344">
                  <c:v>24.502571793247078</c:v>
                </c:pt>
                <c:pt idx="345">
                  <c:v>-0.86736745496313006</c:v>
                </c:pt>
                <c:pt idx="346">
                  <c:v>17.574859066414049</c:v>
                </c:pt>
                <c:pt idx="347">
                  <c:v>0.57092664163072016</c:v>
                </c:pt>
                <c:pt idx="348">
                  <c:v>13.1486119092678</c:v>
                </c:pt>
                <c:pt idx="349">
                  <c:v>-2.4925546283268574</c:v>
                </c:pt>
                <c:pt idx="350">
                  <c:v>1.0055986081523258</c:v>
                </c:pt>
                <c:pt idx="351">
                  <c:v>9.6644581261198965</c:v>
                </c:pt>
                <c:pt idx="352">
                  <c:v>17.883004354143779</c:v>
                </c:pt>
                <c:pt idx="353">
                  <c:v>-4.022097353915683</c:v>
                </c:pt>
                <c:pt idx="354">
                  <c:v>-13.836640115385848</c:v>
                </c:pt>
                <c:pt idx="355">
                  <c:v>5.774989159780759</c:v>
                </c:pt>
                <c:pt idx="356">
                  <c:v>19.162027253823041</c:v>
                </c:pt>
                <c:pt idx="357">
                  <c:v>8.21216702584465</c:v>
                </c:pt>
                <c:pt idx="358">
                  <c:v>18.297504790282971</c:v>
                </c:pt>
                <c:pt idx="359">
                  <c:v>4.0865088480437635</c:v>
                </c:pt>
                <c:pt idx="360">
                  <c:v>-22.460927976654432</c:v>
                </c:pt>
                <c:pt idx="361">
                  <c:v>4.8307467250074012</c:v>
                </c:pt>
                <c:pt idx="362">
                  <c:v>-10.53894399885705</c:v>
                </c:pt>
                <c:pt idx="363">
                  <c:v>4.5210549843399548</c:v>
                </c:pt>
                <c:pt idx="364">
                  <c:v>7.7124950068404701</c:v>
                </c:pt>
                <c:pt idx="365">
                  <c:v>19.061823453118279</c:v>
                </c:pt>
                <c:pt idx="366">
                  <c:v>-6.4424840316135601</c:v>
                </c:pt>
                <c:pt idx="367">
                  <c:v>13.930338470109348</c:v>
                </c:pt>
                <c:pt idx="368">
                  <c:v>-5.9652771046057183</c:v>
                </c:pt>
                <c:pt idx="369">
                  <c:v>-15.436916711770408</c:v>
                </c:pt>
                <c:pt idx="370">
                  <c:v>-7.8425972468450311</c:v>
                </c:pt>
                <c:pt idx="371">
                  <c:v>-4.3684444058821725</c:v>
                </c:pt>
                <c:pt idx="372">
                  <c:v>-11.566536000894445</c:v>
                </c:pt>
                <c:pt idx="373">
                  <c:v>0.92445869142223103</c:v>
                </c:pt>
                <c:pt idx="374">
                  <c:v>8.2786905556005763E-2</c:v>
                </c:pt>
                <c:pt idx="375">
                  <c:v>6.4461435862938998</c:v>
                </c:pt>
                <c:pt idx="376">
                  <c:v>9.9675473435429751</c:v>
                </c:pt>
                <c:pt idx="377">
                  <c:v>28.166034877731093</c:v>
                </c:pt>
                <c:pt idx="378">
                  <c:v>-0.89816182098307706</c:v>
                </c:pt>
                <c:pt idx="379">
                  <c:v>-1.725900430082504</c:v>
                </c:pt>
                <c:pt idx="380">
                  <c:v>16.316173533995595</c:v>
                </c:pt>
                <c:pt idx="381">
                  <c:v>-11.00801958387494</c:v>
                </c:pt>
                <c:pt idx="382">
                  <c:v>-2.7362435274232269</c:v>
                </c:pt>
                <c:pt idx="383">
                  <c:v>15.116036717663917</c:v>
                </c:pt>
                <c:pt idx="384">
                  <c:v>21.995522589799613</c:v>
                </c:pt>
                <c:pt idx="385">
                  <c:v>11.204342645224173</c:v>
                </c:pt>
                <c:pt idx="386">
                  <c:v>16.166177864622711</c:v>
                </c:pt>
                <c:pt idx="387">
                  <c:v>-3.0964783518179502</c:v>
                </c:pt>
                <c:pt idx="388">
                  <c:v>-5.6803599478233906</c:v>
                </c:pt>
                <c:pt idx="389">
                  <c:v>-34.09851677428918</c:v>
                </c:pt>
                <c:pt idx="390">
                  <c:v>-15.286150653472887</c:v>
                </c:pt>
                <c:pt idx="391">
                  <c:v>-5.3099512303500234</c:v>
                </c:pt>
                <c:pt idx="392">
                  <c:v>-10.631298526523295</c:v>
                </c:pt>
                <c:pt idx="393">
                  <c:v>-2.0255793441363892</c:v>
                </c:pt>
                <c:pt idx="394">
                  <c:v>22.712981924549503</c:v>
                </c:pt>
                <c:pt idx="395">
                  <c:v>-8.5093444219408809</c:v>
                </c:pt>
                <c:pt idx="396">
                  <c:v>13.881366949795805</c:v>
                </c:pt>
                <c:pt idx="397">
                  <c:v>16.834879695575211</c:v>
                </c:pt>
                <c:pt idx="398">
                  <c:v>15.598189363491983</c:v>
                </c:pt>
                <c:pt idx="399">
                  <c:v>7.8798080107098798</c:v>
                </c:pt>
                <c:pt idx="400">
                  <c:v>10.429646584465004</c:v>
                </c:pt>
                <c:pt idx="401">
                  <c:v>12.485474459285342</c:v>
                </c:pt>
                <c:pt idx="402">
                  <c:v>0.61180245575980052</c:v>
                </c:pt>
                <c:pt idx="403">
                  <c:v>-5.5028699684959719</c:v>
                </c:pt>
                <c:pt idx="404">
                  <c:v>17.356744723856934</c:v>
                </c:pt>
                <c:pt idx="405">
                  <c:v>-12.348330460013912</c:v>
                </c:pt>
                <c:pt idx="406">
                  <c:v>16.294050482658903</c:v>
                </c:pt>
                <c:pt idx="407">
                  <c:v>-8.8986304286100903</c:v>
                </c:pt>
                <c:pt idx="408">
                  <c:v>-4.1118372489440276</c:v>
                </c:pt>
                <c:pt idx="409">
                  <c:v>-19.885865909549452</c:v>
                </c:pt>
                <c:pt idx="410">
                  <c:v>-4.4098934544977055</c:v>
                </c:pt>
                <c:pt idx="411">
                  <c:v>6.2926288331870381</c:v>
                </c:pt>
                <c:pt idx="412">
                  <c:v>-0.44152284179349977</c:v>
                </c:pt>
                <c:pt idx="413">
                  <c:v>3.2849555674730908</c:v>
                </c:pt>
                <c:pt idx="414">
                  <c:v>4.3067587394515243</c:v>
                </c:pt>
                <c:pt idx="415">
                  <c:v>8.064826363323661</c:v>
                </c:pt>
                <c:pt idx="416">
                  <c:v>7.4705397308962631</c:v>
                </c:pt>
                <c:pt idx="417">
                  <c:v>4.8698421015807583</c:v>
                </c:pt>
                <c:pt idx="418">
                  <c:v>10.165174656128414</c:v>
                </c:pt>
                <c:pt idx="419">
                  <c:v>-5.8599009503431887</c:v>
                </c:pt>
                <c:pt idx="420">
                  <c:v>-15.094545054344778</c:v>
                </c:pt>
                <c:pt idx="421">
                  <c:v>-4.7500468906344651</c:v>
                </c:pt>
                <c:pt idx="422">
                  <c:v>5.0566098799069721</c:v>
                </c:pt>
                <c:pt idx="423">
                  <c:v>-13.332026232157901</c:v>
                </c:pt>
                <c:pt idx="424">
                  <c:v>-23.159293628248236</c:v>
                </c:pt>
                <c:pt idx="425">
                  <c:v>-7.0851663588996416</c:v>
                </c:pt>
                <c:pt idx="426">
                  <c:v>1.9808472373476746</c:v>
                </c:pt>
                <c:pt idx="427">
                  <c:v>3.5888085274218469</c:v>
                </c:pt>
                <c:pt idx="428">
                  <c:v>11.111221129604218</c:v>
                </c:pt>
                <c:pt idx="429">
                  <c:v>-18.74637134338812</c:v>
                </c:pt>
                <c:pt idx="430">
                  <c:v>4.2850760561101424</c:v>
                </c:pt>
                <c:pt idx="431">
                  <c:v>16.304334975808999</c:v>
                </c:pt>
                <c:pt idx="432">
                  <c:v>-15.585852912474401</c:v>
                </c:pt>
                <c:pt idx="433">
                  <c:v>11.355094558350459</c:v>
                </c:pt>
                <c:pt idx="434">
                  <c:v>-1.3124291263901426</c:v>
                </c:pt>
                <c:pt idx="435">
                  <c:v>-19.973528700937514</c:v>
                </c:pt>
                <c:pt idx="436">
                  <c:v>7.6837917324189533</c:v>
                </c:pt>
                <c:pt idx="437">
                  <c:v>23.913986226833664</c:v>
                </c:pt>
                <c:pt idx="438">
                  <c:v>5.5755861441045482</c:v>
                </c:pt>
                <c:pt idx="439">
                  <c:v>2.0541013825599634</c:v>
                </c:pt>
                <c:pt idx="440">
                  <c:v>3.9534422802386899</c:v>
                </c:pt>
                <c:pt idx="441">
                  <c:v>9.1760970989475226</c:v>
                </c:pt>
                <c:pt idx="442">
                  <c:v>-9.3514795031871643</c:v>
                </c:pt>
                <c:pt idx="443">
                  <c:v>0.33206970050227369</c:v>
                </c:pt>
                <c:pt idx="444">
                  <c:v>2.4197293130725654</c:v>
                </c:pt>
                <c:pt idx="445">
                  <c:v>14.627656962174228</c:v>
                </c:pt>
                <c:pt idx="446">
                  <c:v>7.0962968578255357</c:v>
                </c:pt>
                <c:pt idx="447">
                  <c:v>-16.192505771093067</c:v>
                </c:pt>
                <c:pt idx="448">
                  <c:v>-9.9846370635719239</c:v>
                </c:pt>
                <c:pt idx="449">
                  <c:v>-7.3904339453820853</c:v>
                </c:pt>
                <c:pt idx="450">
                  <c:v>-1.036976238426945</c:v>
                </c:pt>
                <c:pt idx="451">
                  <c:v>-9.992039529821497</c:v>
                </c:pt>
                <c:pt idx="452">
                  <c:v>4.2618988879644633</c:v>
                </c:pt>
                <c:pt idx="453">
                  <c:v>-13.271511589530675</c:v>
                </c:pt>
                <c:pt idx="454">
                  <c:v>7.4490699183253781</c:v>
                </c:pt>
                <c:pt idx="455">
                  <c:v>13.910219601844233</c:v>
                </c:pt>
                <c:pt idx="456">
                  <c:v>18.220846108854758</c:v>
                </c:pt>
                <c:pt idx="457">
                  <c:v>-1.883608742402842</c:v>
                </c:pt>
                <c:pt idx="458">
                  <c:v>10.767806232018955</c:v>
                </c:pt>
                <c:pt idx="459">
                  <c:v>2.8920227953842641</c:v>
                </c:pt>
                <c:pt idx="460">
                  <c:v>-13.524836847384577</c:v>
                </c:pt>
                <c:pt idx="461">
                  <c:v>-2.1873286478862752</c:v>
                </c:pt>
                <c:pt idx="462">
                  <c:v>8.1673879644278173</c:v>
                </c:pt>
                <c:pt idx="463">
                  <c:v>1.2055899370150769</c:v>
                </c:pt>
                <c:pt idx="464">
                  <c:v>1.0098081036631328</c:v>
                </c:pt>
                <c:pt idx="465">
                  <c:v>13.675773725373986</c:v>
                </c:pt>
                <c:pt idx="466">
                  <c:v>23.076494585758738</c:v>
                </c:pt>
                <c:pt idx="467">
                  <c:v>-7.4657169200738025</c:v>
                </c:pt>
                <c:pt idx="468">
                  <c:v>5.406612611451763</c:v>
                </c:pt>
                <c:pt idx="469">
                  <c:v>0.2572377648007631</c:v>
                </c:pt>
                <c:pt idx="470">
                  <c:v>-13.948119995266225</c:v>
                </c:pt>
                <c:pt idx="471">
                  <c:v>2.4546304550668481</c:v>
                </c:pt>
                <c:pt idx="472">
                  <c:v>21.406544486127636</c:v>
                </c:pt>
                <c:pt idx="473">
                  <c:v>14.362598667628916</c:v>
                </c:pt>
                <c:pt idx="474">
                  <c:v>-1.481006212932968</c:v>
                </c:pt>
                <c:pt idx="475">
                  <c:v>19.244577748373018</c:v>
                </c:pt>
                <c:pt idx="476">
                  <c:v>6.8695461864264615</c:v>
                </c:pt>
                <c:pt idx="477">
                  <c:v>14.689049389828241</c:v>
                </c:pt>
                <c:pt idx="478">
                  <c:v>-31.48160397448116</c:v>
                </c:pt>
                <c:pt idx="479">
                  <c:v>4.5399787672029532</c:v>
                </c:pt>
                <c:pt idx="480">
                  <c:v>2.1578076665380763</c:v>
                </c:pt>
                <c:pt idx="481">
                  <c:v>-7.6369756807340394</c:v>
                </c:pt>
                <c:pt idx="482">
                  <c:v>7.7783372359518097</c:v>
                </c:pt>
                <c:pt idx="483">
                  <c:v>1.9910766818467636</c:v>
                </c:pt>
                <c:pt idx="484">
                  <c:v>-17.951070697890415</c:v>
                </c:pt>
                <c:pt idx="485">
                  <c:v>5.93884782099299</c:v>
                </c:pt>
                <c:pt idx="486">
                  <c:v>3.7242558594829731</c:v>
                </c:pt>
                <c:pt idx="487">
                  <c:v>34.71398133931875</c:v>
                </c:pt>
                <c:pt idx="488">
                  <c:v>12.230130309487464</c:v>
                </c:pt>
                <c:pt idx="489">
                  <c:v>17.381638438965609</c:v>
                </c:pt>
                <c:pt idx="490">
                  <c:v>-5.1930298528776149</c:v>
                </c:pt>
                <c:pt idx="491">
                  <c:v>13.955593822079621</c:v>
                </c:pt>
                <c:pt idx="492">
                  <c:v>-11.004198348541408</c:v>
                </c:pt>
                <c:pt idx="493">
                  <c:v>-5.9434376973851641</c:v>
                </c:pt>
                <c:pt idx="494">
                  <c:v>-10.2556022945179</c:v>
                </c:pt>
                <c:pt idx="495">
                  <c:v>10.359793629055069</c:v>
                </c:pt>
                <c:pt idx="496">
                  <c:v>2.0138379781498941</c:v>
                </c:pt>
                <c:pt idx="497">
                  <c:v>15.840992685726818</c:v>
                </c:pt>
                <c:pt idx="498">
                  <c:v>-10.784257770895636</c:v>
                </c:pt>
                <c:pt idx="499">
                  <c:v>4.6819072904710595</c:v>
                </c:pt>
                <c:pt idx="500">
                  <c:v>-4.470507959749483</c:v>
                </c:pt>
                <c:pt idx="501">
                  <c:v>19.531274136601382</c:v>
                </c:pt>
                <c:pt idx="502">
                  <c:v>-5.1835790562227544</c:v>
                </c:pt>
                <c:pt idx="503">
                  <c:v>6.8511801738526117</c:v>
                </c:pt>
                <c:pt idx="504">
                  <c:v>1.8865027000706931</c:v>
                </c:pt>
                <c:pt idx="505">
                  <c:v>10.376704625221976</c:v>
                </c:pt>
                <c:pt idx="506">
                  <c:v>23.773576249161295</c:v>
                </c:pt>
                <c:pt idx="507">
                  <c:v>-31.042109675616786</c:v>
                </c:pt>
                <c:pt idx="508">
                  <c:v>-5.8777842516750241</c:v>
                </c:pt>
                <c:pt idx="509">
                  <c:v>-18.737109417888178</c:v>
                </c:pt>
                <c:pt idx="510">
                  <c:v>-0.94096403564748243</c:v>
                </c:pt>
                <c:pt idx="511">
                  <c:v>-0.69327975991731705</c:v>
                </c:pt>
                <c:pt idx="512">
                  <c:v>-15.311767356139001</c:v>
                </c:pt>
                <c:pt idx="513">
                  <c:v>20.164858502020309</c:v>
                </c:pt>
                <c:pt idx="514">
                  <c:v>11.988873935807874</c:v>
                </c:pt>
                <c:pt idx="515">
                  <c:v>-1.8160714088438823</c:v>
                </c:pt>
                <c:pt idx="516">
                  <c:v>-4.0954307494617694</c:v>
                </c:pt>
                <c:pt idx="517">
                  <c:v>2.7144582941051425</c:v>
                </c:pt>
                <c:pt idx="518">
                  <c:v>15.814707021827175</c:v>
                </c:pt>
                <c:pt idx="519">
                  <c:v>18.497367771849639</c:v>
                </c:pt>
                <c:pt idx="520">
                  <c:v>-3.7910355081892675</c:v>
                </c:pt>
                <c:pt idx="521">
                  <c:v>-3.3718830167715623</c:v>
                </c:pt>
                <c:pt idx="522">
                  <c:v>-16.925855913339049</c:v>
                </c:pt>
                <c:pt idx="523">
                  <c:v>6.1768562517142271</c:v>
                </c:pt>
                <c:pt idx="524">
                  <c:v>2.2938364091772883</c:v>
                </c:pt>
                <c:pt idx="525">
                  <c:v>8.805299604825251</c:v>
                </c:pt>
                <c:pt idx="526">
                  <c:v>1.5367076795493517</c:v>
                </c:pt>
                <c:pt idx="527">
                  <c:v>-8.8575341115056574</c:v>
                </c:pt>
                <c:pt idx="528">
                  <c:v>-1.7668548171234022</c:v>
                </c:pt>
                <c:pt idx="529">
                  <c:v>12.383471853600824</c:v>
                </c:pt>
                <c:pt idx="530">
                  <c:v>2.7598786264757109</c:v>
                </c:pt>
                <c:pt idx="531">
                  <c:v>16.941222628667845</c:v>
                </c:pt>
                <c:pt idx="532">
                  <c:v>2.7691923318924268</c:v>
                </c:pt>
                <c:pt idx="533">
                  <c:v>6.2564163451755093</c:v>
                </c:pt>
                <c:pt idx="534">
                  <c:v>-7.6370314657470146</c:v>
                </c:pt>
                <c:pt idx="535">
                  <c:v>4.0461723916473318</c:v>
                </c:pt>
                <c:pt idx="536">
                  <c:v>-3.4503773497134915</c:v>
                </c:pt>
                <c:pt idx="537">
                  <c:v>-17.0143916792086</c:v>
                </c:pt>
                <c:pt idx="538">
                  <c:v>-6.0223202166111207</c:v>
                </c:pt>
                <c:pt idx="539">
                  <c:v>-1.9389416517251306</c:v>
                </c:pt>
                <c:pt idx="540">
                  <c:v>10.412838136686915</c:v>
                </c:pt>
                <c:pt idx="541">
                  <c:v>11.337891224894804</c:v>
                </c:pt>
                <c:pt idx="542">
                  <c:v>7.0828700974225427</c:v>
                </c:pt>
                <c:pt idx="543">
                  <c:v>26.003609063872958</c:v>
                </c:pt>
                <c:pt idx="544">
                  <c:v>-7.2038604661163674</c:v>
                </c:pt>
                <c:pt idx="545">
                  <c:v>2.0525563841460155</c:v>
                </c:pt>
                <c:pt idx="546">
                  <c:v>12.639785417465674</c:v>
                </c:pt>
                <c:pt idx="547">
                  <c:v>-17.370941778017155</c:v>
                </c:pt>
                <c:pt idx="548">
                  <c:v>-11.844144816310049</c:v>
                </c:pt>
                <c:pt idx="549">
                  <c:v>2.6569579578679878</c:v>
                </c:pt>
                <c:pt idx="550">
                  <c:v>-15.42018956710001</c:v>
                </c:pt>
                <c:pt idx="551">
                  <c:v>16.717706774154337</c:v>
                </c:pt>
                <c:pt idx="552">
                  <c:v>-7.9262743203856161</c:v>
                </c:pt>
                <c:pt idx="553">
                  <c:v>-1.8816905870079381</c:v>
                </c:pt>
                <c:pt idx="554">
                  <c:v>-5.3711919773261343</c:v>
                </c:pt>
                <c:pt idx="555">
                  <c:v>2.9367195844692446</c:v>
                </c:pt>
                <c:pt idx="556">
                  <c:v>8.7560300610692536</c:v>
                </c:pt>
                <c:pt idx="557">
                  <c:v>-20.960431796597774</c:v>
                </c:pt>
                <c:pt idx="558">
                  <c:v>-12.760111528774587</c:v>
                </c:pt>
                <c:pt idx="559">
                  <c:v>14.376679485348319</c:v>
                </c:pt>
                <c:pt idx="560">
                  <c:v>-2.9155282073832325</c:v>
                </c:pt>
                <c:pt idx="561">
                  <c:v>23.106517188722705</c:v>
                </c:pt>
                <c:pt idx="562">
                  <c:v>-6.5382924948357797</c:v>
                </c:pt>
                <c:pt idx="563">
                  <c:v>-0.86184173647433227</c:v>
                </c:pt>
                <c:pt idx="564">
                  <c:v>-0.58962587884808215</c:v>
                </c:pt>
                <c:pt idx="565">
                  <c:v>-15.215180705784078</c:v>
                </c:pt>
                <c:pt idx="566">
                  <c:v>-9.1993892004696391</c:v>
                </c:pt>
                <c:pt idx="567">
                  <c:v>-6.1415202519919632</c:v>
                </c:pt>
                <c:pt idx="568">
                  <c:v>-24.881368496856808</c:v>
                </c:pt>
                <c:pt idx="569">
                  <c:v>-0.85781587487583977</c:v>
                </c:pt>
                <c:pt idx="570">
                  <c:v>-10.174349835059274</c:v>
                </c:pt>
                <c:pt idx="571">
                  <c:v>1.0005469598289665</c:v>
                </c:pt>
                <c:pt idx="572">
                  <c:v>-16.314226805377345</c:v>
                </c:pt>
                <c:pt idx="573">
                  <c:v>-3.3518444124097044</c:v>
                </c:pt>
                <c:pt idx="574">
                  <c:v>-12.844745197613534</c:v>
                </c:pt>
                <c:pt idx="575">
                  <c:v>4.2006686149282615</c:v>
                </c:pt>
                <c:pt idx="576">
                  <c:v>1.8432126644285063</c:v>
                </c:pt>
                <c:pt idx="577">
                  <c:v>8.6513497504528516</c:v>
                </c:pt>
                <c:pt idx="578">
                  <c:v>6.5440664068083549</c:v>
                </c:pt>
                <c:pt idx="579">
                  <c:v>-10.400138195128577</c:v>
                </c:pt>
                <c:pt idx="580">
                  <c:v>-16.600085801842312</c:v>
                </c:pt>
                <c:pt idx="581">
                  <c:v>1.8192508263199159</c:v>
                </c:pt>
                <c:pt idx="582">
                  <c:v>-8.8022446441300275</c:v>
                </c:pt>
                <c:pt idx="583">
                  <c:v>9.8494789219439411</c:v>
                </c:pt>
                <c:pt idx="584">
                  <c:v>-11.080209643434102</c:v>
                </c:pt>
                <c:pt idx="585">
                  <c:v>3.2119394092696609</c:v>
                </c:pt>
                <c:pt idx="586">
                  <c:v>7.5940175315855214</c:v>
                </c:pt>
                <c:pt idx="587">
                  <c:v>-7.3302869105379642</c:v>
                </c:pt>
                <c:pt idx="588">
                  <c:v>-12.211908725074593</c:v>
                </c:pt>
                <c:pt idx="589">
                  <c:v>21.40512132425539</c:v>
                </c:pt>
                <c:pt idx="590">
                  <c:v>7.911637087176274</c:v>
                </c:pt>
                <c:pt idx="591">
                  <c:v>10.782198254282022</c:v>
                </c:pt>
                <c:pt idx="592">
                  <c:v>15.871289967925719</c:v>
                </c:pt>
                <c:pt idx="593">
                  <c:v>-3.6274333101275857</c:v>
                </c:pt>
                <c:pt idx="594">
                  <c:v>-4.3366279519230204</c:v>
                </c:pt>
                <c:pt idx="595">
                  <c:v>3.7127534057746345</c:v>
                </c:pt>
                <c:pt idx="596">
                  <c:v>29.809947820834125</c:v>
                </c:pt>
                <c:pt idx="597">
                  <c:v>3.7612011037184772</c:v>
                </c:pt>
                <c:pt idx="598">
                  <c:v>-10.177250262074608</c:v>
                </c:pt>
                <c:pt idx="599">
                  <c:v>-6.8140223084730565</c:v>
                </c:pt>
                <c:pt idx="600">
                  <c:v>15.338553189393153</c:v>
                </c:pt>
                <c:pt idx="601">
                  <c:v>-3.3289448259586578</c:v>
                </c:pt>
                <c:pt idx="602">
                  <c:v>27.910909308353126</c:v>
                </c:pt>
                <c:pt idx="603">
                  <c:v>-2.8219142868705234</c:v>
                </c:pt>
                <c:pt idx="604">
                  <c:v>-3.122301282968408</c:v>
                </c:pt>
                <c:pt idx="605">
                  <c:v>-6.4854727175173394</c:v>
                </c:pt>
                <c:pt idx="606">
                  <c:v>2.476533184207014</c:v>
                </c:pt>
                <c:pt idx="607">
                  <c:v>-2.4343818483695543</c:v>
                </c:pt>
                <c:pt idx="608">
                  <c:v>1.8992327623142131</c:v>
                </c:pt>
                <c:pt idx="609">
                  <c:v>-4.2537739750392518</c:v>
                </c:pt>
                <c:pt idx="610">
                  <c:v>4.8064435433823576</c:v>
                </c:pt>
                <c:pt idx="611">
                  <c:v>-23.053385272236426</c:v>
                </c:pt>
                <c:pt idx="612">
                  <c:v>7.5194128429772036</c:v>
                </c:pt>
                <c:pt idx="613">
                  <c:v>24.891932574606045</c:v>
                </c:pt>
                <c:pt idx="614">
                  <c:v>15.605275495091789</c:v>
                </c:pt>
                <c:pt idx="615">
                  <c:v>1.9282590045742012</c:v>
                </c:pt>
                <c:pt idx="616">
                  <c:v>7.2075445285628348</c:v>
                </c:pt>
                <c:pt idx="617">
                  <c:v>-14.12118035307266</c:v>
                </c:pt>
                <c:pt idx="618">
                  <c:v>-14.0545637180686</c:v>
                </c:pt>
                <c:pt idx="619">
                  <c:v>7.7425828322896706</c:v>
                </c:pt>
                <c:pt idx="620">
                  <c:v>-10.299464667966504</c:v>
                </c:pt>
                <c:pt idx="621">
                  <c:v>-0.72322079076344892</c:v>
                </c:pt>
                <c:pt idx="622">
                  <c:v>-6.7516778516437626</c:v>
                </c:pt>
                <c:pt idx="623">
                  <c:v>18.073076003972332</c:v>
                </c:pt>
                <c:pt idx="624">
                  <c:v>-8.7210822017290184</c:v>
                </c:pt>
                <c:pt idx="625">
                  <c:v>-5.9994696339772133</c:v>
                </c:pt>
                <c:pt idx="626">
                  <c:v>2.0417067300365943</c:v>
                </c:pt>
                <c:pt idx="627">
                  <c:v>36.125633330545853</c:v>
                </c:pt>
                <c:pt idx="628">
                  <c:v>-12.024136622277524</c:v>
                </c:pt>
                <c:pt idx="629">
                  <c:v>29.70274941099207</c:v>
                </c:pt>
                <c:pt idx="630">
                  <c:v>3.00398865665926</c:v>
                </c:pt>
                <c:pt idx="631">
                  <c:v>-2.6866836040461521</c:v>
                </c:pt>
                <c:pt idx="632">
                  <c:v>5.769063183665736</c:v>
                </c:pt>
                <c:pt idx="633">
                  <c:v>13.987519662724324</c:v>
                </c:pt>
                <c:pt idx="634">
                  <c:v>-7.8828705412420277</c:v>
                </c:pt>
                <c:pt idx="635">
                  <c:v>-5.3679404942459144</c:v>
                </c:pt>
                <c:pt idx="636">
                  <c:v>-15.801418395362319</c:v>
                </c:pt>
                <c:pt idx="637">
                  <c:v>1.0977454477936561</c:v>
                </c:pt>
                <c:pt idx="638">
                  <c:v>-25.064684358360893</c:v>
                </c:pt>
                <c:pt idx="639">
                  <c:v>-4.7562412319538083</c:v>
                </c:pt>
                <c:pt idx="640">
                  <c:v>7.9728918188591393</c:v>
                </c:pt>
                <c:pt idx="641">
                  <c:v>1.8487794933967763</c:v>
                </c:pt>
                <c:pt idx="642">
                  <c:v>10.995039581542741</c:v>
                </c:pt>
                <c:pt idx="643">
                  <c:v>1.0547697506393376</c:v>
                </c:pt>
                <c:pt idx="644">
                  <c:v>-1.1859847986184207</c:v>
                </c:pt>
                <c:pt idx="645">
                  <c:v>14.686185516022334</c:v>
                </c:pt>
                <c:pt idx="646">
                  <c:v>9.7358257633431151</c:v>
                </c:pt>
                <c:pt idx="647">
                  <c:v>-5.8320346696664558</c:v>
                </c:pt>
                <c:pt idx="648">
                  <c:v>12.180697693606575</c:v>
                </c:pt>
                <c:pt idx="649">
                  <c:v>-3.4179720400436366</c:v>
                </c:pt>
                <c:pt idx="650">
                  <c:v>5.2505276884153318</c:v>
                </c:pt>
                <c:pt idx="651">
                  <c:v>3.9485654631050835</c:v>
                </c:pt>
                <c:pt idx="652">
                  <c:v>-2.3138234018653634</c:v>
                </c:pt>
                <c:pt idx="653">
                  <c:v>7.6936711970037237</c:v>
                </c:pt>
                <c:pt idx="654">
                  <c:v>-17.995270822294856</c:v>
                </c:pt>
                <c:pt idx="655">
                  <c:v>15.609964329301093</c:v>
                </c:pt>
                <c:pt idx="656">
                  <c:v>2.0804337415120528</c:v>
                </c:pt>
                <c:pt idx="657">
                  <c:v>3.8957222463400569</c:v>
                </c:pt>
                <c:pt idx="658">
                  <c:v>-10.152133605850636</c:v>
                </c:pt>
                <c:pt idx="659">
                  <c:v>11.981750931119606</c:v>
                </c:pt>
                <c:pt idx="660">
                  <c:v>22.657643963799401</c:v>
                </c:pt>
                <c:pt idx="661">
                  <c:v>6.5174842547756668</c:v>
                </c:pt>
                <c:pt idx="662">
                  <c:v>11.562566598594174</c:v>
                </c:pt>
                <c:pt idx="663">
                  <c:v>7.8966085571047131</c:v>
                </c:pt>
                <c:pt idx="664">
                  <c:v>-0.51938782062768496</c:v>
                </c:pt>
                <c:pt idx="665">
                  <c:v>7.3392021578562066</c:v>
                </c:pt>
                <c:pt idx="666">
                  <c:v>-1.6071859779608815</c:v>
                </c:pt>
                <c:pt idx="667">
                  <c:v>14.644053987285439</c:v>
                </c:pt>
                <c:pt idx="668">
                  <c:v>-11.318099119107401</c:v>
                </c:pt>
                <c:pt idx="669">
                  <c:v>16.477037152408627</c:v>
                </c:pt>
                <c:pt idx="670">
                  <c:v>-9.4145076473215425</c:v>
                </c:pt>
                <c:pt idx="671">
                  <c:v>-12.619178961837292</c:v>
                </c:pt>
                <c:pt idx="672">
                  <c:v>-6.1989304336913307</c:v>
                </c:pt>
                <c:pt idx="673">
                  <c:v>1.9357373917945182</c:v>
                </c:pt>
                <c:pt idx="674">
                  <c:v>-3.9367570543719452</c:v>
                </c:pt>
                <c:pt idx="675">
                  <c:v>6.6693403745277351</c:v>
                </c:pt>
                <c:pt idx="676">
                  <c:v>8.5704632213927994</c:v>
                </c:pt>
                <c:pt idx="677">
                  <c:v>-5.1835547903081363</c:v>
                </c:pt>
                <c:pt idx="678">
                  <c:v>16.461256933633109</c:v>
                </c:pt>
                <c:pt idx="679">
                  <c:v>2.0709767162975936</c:v>
                </c:pt>
                <c:pt idx="680">
                  <c:v>4.9409089587770438</c:v>
                </c:pt>
                <c:pt idx="681">
                  <c:v>-0.96314286583275077</c:v>
                </c:pt>
                <c:pt idx="682">
                  <c:v>-20.806780550431696</c:v>
                </c:pt>
                <c:pt idx="683">
                  <c:v>3.6251150673833905</c:v>
                </c:pt>
                <c:pt idx="684">
                  <c:v>9.1565488560614199</c:v>
                </c:pt>
                <c:pt idx="685">
                  <c:v>5.0991973510864455</c:v>
                </c:pt>
                <c:pt idx="686">
                  <c:v>15.772769078886924</c:v>
                </c:pt>
                <c:pt idx="687">
                  <c:v>12.227461699707845</c:v>
                </c:pt>
                <c:pt idx="688">
                  <c:v>-14.074510193210045</c:v>
                </c:pt>
                <c:pt idx="689">
                  <c:v>-15.937954145181138</c:v>
                </c:pt>
                <c:pt idx="690">
                  <c:v>22.437937045036946</c:v>
                </c:pt>
                <c:pt idx="691">
                  <c:v>16.206683367187892</c:v>
                </c:pt>
                <c:pt idx="692">
                  <c:v>5.0236138801611361</c:v>
                </c:pt>
                <c:pt idx="693">
                  <c:v>-1.307151565880929</c:v>
                </c:pt>
                <c:pt idx="694">
                  <c:v>6.7209049659862501</c:v>
                </c:pt>
                <c:pt idx="695">
                  <c:v>14.237058490916567</c:v>
                </c:pt>
                <c:pt idx="696">
                  <c:v>-7.2482228338627692</c:v>
                </c:pt>
                <c:pt idx="697">
                  <c:v>-1.7586332287235109</c:v>
                </c:pt>
                <c:pt idx="698">
                  <c:v>4.3890484830266416</c:v>
                </c:pt>
                <c:pt idx="699">
                  <c:v>2.2479151682350391</c:v>
                </c:pt>
                <c:pt idx="700">
                  <c:v>8.5325893470746195</c:v>
                </c:pt>
                <c:pt idx="701">
                  <c:v>18.55954513407319</c:v>
                </c:pt>
                <c:pt idx="702">
                  <c:v>-3.0024333313414502</c:v>
                </c:pt>
                <c:pt idx="703">
                  <c:v>-6.1434447453188028</c:v>
                </c:pt>
                <c:pt idx="704">
                  <c:v>-17.747802074187604</c:v>
                </c:pt>
                <c:pt idx="705">
                  <c:v>5.0513635101422096</c:v>
                </c:pt>
                <c:pt idx="706">
                  <c:v>-13.631108875969076</c:v>
                </c:pt>
                <c:pt idx="707">
                  <c:v>2.0966240768284763</c:v>
                </c:pt>
                <c:pt idx="708">
                  <c:v>-3.4637523539408051</c:v>
                </c:pt>
                <c:pt idx="709">
                  <c:v>4.3387159175268124</c:v>
                </c:pt>
                <c:pt idx="710">
                  <c:v>17.995882093474847</c:v>
                </c:pt>
                <c:pt idx="711">
                  <c:v>2.3424839219724589</c:v>
                </c:pt>
                <c:pt idx="712">
                  <c:v>8.3527267790758231</c:v>
                </c:pt>
                <c:pt idx="713">
                  <c:v>-8.977597996747221</c:v>
                </c:pt>
                <c:pt idx="714">
                  <c:v>8.6247862367738861</c:v>
                </c:pt>
                <c:pt idx="715">
                  <c:v>-9.8165091304698961</c:v>
                </c:pt>
                <c:pt idx="716">
                  <c:v>-1.5937694974915217</c:v>
                </c:pt>
                <c:pt idx="717">
                  <c:v>-21.503663395090648</c:v>
                </c:pt>
                <c:pt idx="718">
                  <c:v>-0.28844827920772786</c:v>
                </c:pt>
                <c:pt idx="719">
                  <c:v>12.401308455645292</c:v>
                </c:pt>
                <c:pt idx="720">
                  <c:v>-7.3318281010151765</c:v>
                </c:pt>
                <c:pt idx="721">
                  <c:v>-10.848349965442885</c:v>
                </c:pt>
                <c:pt idx="722">
                  <c:v>-6.4009874444799522</c:v>
                </c:pt>
                <c:pt idx="723">
                  <c:v>13.543444184153927</c:v>
                </c:pt>
                <c:pt idx="724">
                  <c:v>-34.585981994183228</c:v>
                </c:pt>
                <c:pt idx="725">
                  <c:v>2.7254812694649786</c:v>
                </c:pt>
                <c:pt idx="726">
                  <c:v>-4.4882580647595489</c:v>
                </c:pt>
                <c:pt idx="727">
                  <c:v>-8.2067529801528565</c:v>
                </c:pt>
                <c:pt idx="728">
                  <c:v>2.5149065012160747</c:v>
                </c:pt>
                <c:pt idx="729">
                  <c:v>8.2590012889932467</c:v>
                </c:pt>
                <c:pt idx="730">
                  <c:v>-15.176716595773982</c:v>
                </c:pt>
                <c:pt idx="731">
                  <c:v>5.8021142755163027</c:v>
                </c:pt>
                <c:pt idx="732">
                  <c:v>-7.6988898705296407</c:v>
                </c:pt>
                <c:pt idx="733">
                  <c:v>14.234714691212957</c:v>
                </c:pt>
                <c:pt idx="734">
                  <c:v>2.3377187036281555</c:v>
                </c:pt>
                <c:pt idx="735">
                  <c:v>-8.1872095946810362</c:v>
                </c:pt>
                <c:pt idx="736">
                  <c:v>0.69468493631651995</c:v>
                </c:pt>
                <c:pt idx="737">
                  <c:v>4.0686211003716579</c:v>
                </c:pt>
                <c:pt idx="738">
                  <c:v>1.2533552617968127</c:v>
                </c:pt>
                <c:pt idx="739">
                  <c:v>-11.789521943434977</c:v>
                </c:pt>
                <c:pt idx="740">
                  <c:v>-0.13203454659866054</c:v>
                </c:pt>
                <c:pt idx="741">
                  <c:v>16.35521735226515</c:v>
                </c:pt>
                <c:pt idx="742">
                  <c:v>3.3604985031746253</c:v>
                </c:pt>
                <c:pt idx="743">
                  <c:v>1.9452333815711995</c:v>
                </c:pt>
                <c:pt idx="744">
                  <c:v>17.287210222855592</c:v>
                </c:pt>
                <c:pt idx="745">
                  <c:v>-25.021158325297527</c:v>
                </c:pt>
                <c:pt idx="746">
                  <c:v>-4.801639565948534</c:v>
                </c:pt>
                <c:pt idx="747">
                  <c:v>10.715873902881242</c:v>
                </c:pt>
                <c:pt idx="748">
                  <c:v>-8.2675385938367896</c:v>
                </c:pt>
                <c:pt idx="749">
                  <c:v>-12.892739831311943</c:v>
                </c:pt>
                <c:pt idx="750">
                  <c:v>0.5691401075476108</c:v>
                </c:pt>
                <c:pt idx="751">
                  <c:v>-3.1302788568457913</c:v>
                </c:pt>
                <c:pt idx="752">
                  <c:v>-4.7616451854380415</c:v>
                </c:pt>
                <c:pt idx="753">
                  <c:v>19.15759655786222</c:v>
                </c:pt>
                <c:pt idx="754">
                  <c:v>-16.208940038609818</c:v>
                </c:pt>
                <c:pt idx="755">
                  <c:v>2.3794500785961787</c:v>
                </c:pt>
                <c:pt idx="756">
                  <c:v>-3.3997260288486899</c:v>
                </c:pt>
                <c:pt idx="757">
                  <c:v>16.486240254534181</c:v>
                </c:pt>
                <c:pt idx="758">
                  <c:v>-3.2436440403946989</c:v>
                </c:pt>
                <c:pt idx="759">
                  <c:v>2.3116102520454405</c:v>
                </c:pt>
                <c:pt idx="760">
                  <c:v>-5.4877517325275562</c:v>
                </c:pt>
                <c:pt idx="761">
                  <c:v>6.2468514936566137</c:v>
                </c:pt>
                <c:pt idx="762">
                  <c:v>-7.8774481235982279</c:v>
                </c:pt>
                <c:pt idx="763">
                  <c:v>11.704726708804799</c:v>
                </c:pt>
                <c:pt idx="764">
                  <c:v>-2.7801299067658931</c:v>
                </c:pt>
                <c:pt idx="765">
                  <c:v>28.982343523737143</c:v>
                </c:pt>
                <c:pt idx="766">
                  <c:v>-15.048798367212513</c:v>
                </c:pt>
                <c:pt idx="767">
                  <c:v>11.11340962510144</c:v>
                </c:pt>
                <c:pt idx="768">
                  <c:v>-0.43212656014074469</c:v>
                </c:pt>
                <c:pt idx="769">
                  <c:v>16.150684812680467</c:v>
                </c:pt>
                <c:pt idx="770">
                  <c:v>7.1787240698684514</c:v>
                </c:pt>
                <c:pt idx="771">
                  <c:v>-2.385273455777849</c:v>
                </c:pt>
                <c:pt idx="772">
                  <c:v>0.89957571655224911</c:v>
                </c:pt>
                <c:pt idx="773">
                  <c:v>-6.3716337447000484</c:v>
                </c:pt>
                <c:pt idx="774">
                  <c:v>-13.481158044308366</c:v>
                </c:pt>
                <c:pt idx="775">
                  <c:v>19.319089712369561</c:v>
                </c:pt>
                <c:pt idx="776">
                  <c:v>2.7761178981476888</c:v>
                </c:pt>
                <c:pt idx="777">
                  <c:v>-4.144024367927571</c:v>
                </c:pt>
                <c:pt idx="778">
                  <c:v>9.2292615085019207</c:v>
                </c:pt>
                <c:pt idx="779">
                  <c:v>11.597737344597419</c:v>
                </c:pt>
                <c:pt idx="780">
                  <c:v>5.6739658090024676</c:v>
                </c:pt>
                <c:pt idx="781">
                  <c:v>-0.20070875305889047</c:v>
                </c:pt>
                <c:pt idx="782">
                  <c:v>-8.5149363114329191</c:v>
                </c:pt>
                <c:pt idx="783">
                  <c:v>-0.63596426544587814</c:v>
                </c:pt>
                <c:pt idx="784">
                  <c:v>-2.9485451402905909</c:v>
                </c:pt>
                <c:pt idx="785">
                  <c:v>7.297226835693678</c:v>
                </c:pt>
                <c:pt idx="786">
                  <c:v>13.553806297651761</c:v>
                </c:pt>
                <c:pt idx="787">
                  <c:v>17.850000734087757</c:v>
                </c:pt>
                <c:pt idx="788">
                  <c:v>-2.6209696826924045</c:v>
                </c:pt>
                <c:pt idx="789">
                  <c:v>13.113201472907789</c:v>
                </c:pt>
                <c:pt idx="790">
                  <c:v>-6.0177983648452908</c:v>
                </c:pt>
                <c:pt idx="791">
                  <c:v>-1.7974872129606609</c:v>
                </c:pt>
                <c:pt idx="792">
                  <c:v>20.102145585919629</c:v>
                </c:pt>
                <c:pt idx="793">
                  <c:v>13.940114641443955</c:v>
                </c:pt>
                <c:pt idx="794">
                  <c:v>25.262563369660739</c:v>
                </c:pt>
                <c:pt idx="795">
                  <c:v>-12.162340047335292</c:v>
                </c:pt>
                <c:pt idx="796">
                  <c:v>-1.6120040681091865</c:v>
                </c:pt>
                <c:pt idx="797">
                  <c:v>-1.7097530716313543</c:v>
                </c:pt>
                <c:pt idx="798">
                  <c:v>-22.70318108449883</c:v>
                </c:pt>
                <c:pt idx="799">
                  <c:v>-5.4720320817633166</c:v>
                </c:pt>
                <c:pt idx="800">
                  <c:v>-12.059806452063256</c:v>
                </c:pt>
                <c:pt idx="801">
                  <c:v>-1.0952453473167054</c:v>
                </c:pt>
                <c:pt idx="802">
                  <c:v>15.101110241923578</c:v>
                </c:pt>
                <c:pt idx="803">
                  <c:v>26.255772270945613</c:v>
                </c:pt>
                <c:pt idx="804">
                  <c:v>11.067790748283102</c:v>
                </c:pt>
                <c:pt idx="805">
                  <c:v>20.867921970207284</c:v>
                </c:pt>
                <c:pt idx="806">
                  <c:v>-8.7297101651581386</c:v>
                </c:pt>
                <c:pt idx="807">
                  <c:v>-18.042469296283073</c:v>
                </c:pt>
                <c:pt idx="808">
                  <c:v>11.254207264665567</c:v>
                </c:pt>
                <c:pt idx="809">
                  <c:v>17.463417591428069</c:v>
                </c:pt>
                <c:pt idx="810">
                  <c:v>10.161252777947581</c:v>
                </c:pt>
                <c:pt idx="811">
                  <c:v>3.6094615936730037</c:v>
                </c:pt>
                <c:pt idx="812">
                  <c:v>4.6679926822741606</c:v>
                </c:pt>
                <c:pt idx="813">
                  <c:v>-0.66302893816073549</c:v>
                </c:pt>
                <c:pt idx="814">
                  <c:v>15.550649747616085</c:v>
                </c:pt>
                <c:pt idx="815">
                  <c:v>0.70764045107554807</c:v>
                </c:pt>
                <c:pt idx="816">
                  <c:v>3.0433744646492755</c:v>
                </c:pt>
                <c:pt idx="817">
                  <c:v>-6.2837666447063754</c:v>
                </c:pt>
                <c:pt idx="818">
                  <c:v>2.9704431361587922</c:v>
                </c:pt>
                <c:pt idx="819">
                  <c:v>2.3009765581466581</c:v>
                </c:pt>
                <c:pt idx="820">
                  <c:v>13.495654574465092</c:v>
                </c:pt>
                <c:pt idx="821">
                  <c:v>9.9937164033331953</c:v>
                </c:pt>
                <c:pt idx="822">
                  <c:v>0.29624122241250461</c:v>
                </c:pt>
                <c:pt idx="823">
                  <c:v>-14.370399054372868</c:v>
                </c:pt>
                <c:pt idx="824">
                  <c:v>-22.144913244154949</c:v>
                </c:pt>
                <c:pt idx="825">
                  <c:v>6.2812527008604775</c:v>
                </c:pt>
                <c:pt idx="826">
                  <c:v>0.56811512497809247</c:v>
                </c:pt>
                <c:pt idx="827">
                  <c:v>-12.469128017019997</c:v>
                </c:pt>
                <c:pt idx="828">
                  <c:v>-3.2295705269099955</c:v>
                </c:pt>
                <c:pt idx="829">
                  <c:v>11.403193172320954</c:v>
                </c:pt>
                <c:pt idx="830">
                  <c:v>12.933187250785252</c:v>
                </c:pt>
                <c:pt idx="831">
                  <c:v>-8.2413770944823312</c:v>
                </c:pt>
                <c:pt idx="832">
                  <c:v>24.806575167007438</c:v>
                </c:pt>
                <c:pt idx="833">
                  <c:v>7.0415589904730496</c:v>
                </c:pt>
                <c:pt idx="834">
                  <c:v>3.9017687192156956</c:v>
                </c:pt>
                <c:pt idx="835">
                  <c:v>12.71804945153481</c:v>
                </c:pt>
                <c:pt idx="836">
                  <c:v>13.564770799024799</c:v>
                </c:pt>
                <c:pt idx="837">
                  <c:v>6.1826610385481189</c:v>
                </c:pt>
                <c:pt idx="838">
                  <c:v>-0.2773754683916394</c:v>
                </c:pt>
                <c:pt idx="839">
                  <c:v>7.0598708004516055</c:v>
                </c:pt>
                <c:pt idx="840">
                  <c:v>-15.185963212391599</c:v>
                </c:pt>
                <c:pt idx="841">
                  <c:v>18.603944276049987</c:v>
                </c:pt>
                <c:pt idx="842">
                  <c:v>-14.402772667347563</c:v>
                </c:pt>
                <c:pt idx="843">
                  <c:v>2.4999192098401153</c:v>
                </c:pt>
                <c:pt idx="844">
                  <c:v>-14.907049770598064</c:v>
                </c:pt>
                <c:pt idx="845">
                  <c:v>-4.4815042185591238</c:v>
                </c:pt>
                <c:pt idx="846">
                  <c:v>1.5965326808378535</c:v>
                </c:pt>
                <c:pt idx="847">
                  <c:v>-28.041511818062155</c:v>
                </c:pt>
                <c:pt idx="848">
                  <c:v>7.7452265338257433</c:v>
                </c:pt>
                <c:pt idx="849">
                  <c:v>-10.054321560658224</c:v>
                </c:pt>
                <c:pt idx="850">
                  <c:v>-5.0530975368034774</c:v>
                </c:pt>
                <c:pt idx="851">
                  <c:v>4.8505139215235147</c:v>
                </c:pt>
                <c:pt idx="852">
                  <c:v>11.929725254836399</c:v>
                </c:pt>
                <c:pt idx="853">
                  <c:v>11.507931527676135</c:v>
                </c:pt>
                <c:pt idx="854">
                  <c:v>7.4857597496032611</c:v>
                </c:pt>
                <c:pt idx="855">
                  <c:v>-0.87738312051889977</c:v>
                </c:pt>
                <c:pt idx="856">
                  <c:v>-1.0217889817297845</c:v>
                </c:pt>
                <c:pt idx="857">
                  <c:v>-5.4684223219668127</c:v>
                </c:pt>
                <c:pt idx="858">
                  <c:v>19.587075325377896</c:v>
                </c:pt>
                <c:pt idx="859">
                  <c:v>0.41103252934783541</c:v>
                </c:pt>
                <c:pt idx="860">
                  <c:v>0.56130359676406272</c:v>
                </c:pt>
                <c:pt idx="861">
                  <c:v>20.094016144163547</c:v>
                </c:pt>
                <c:pt idx="862">
                  <c:v>-11.75103314960046</c:v>
                </c:pt>
                <c:pt idx="863">
                  <c:v>-9.117733502302471</c:v>
                </c:pt>
                <c:pt idx="864">
                  <c:v>5.0363418695883837</c:v>
                </c:pt>
                <c:pt idx="865">
                  <c:v>-0.38860489692945066</c:v>
                </c:pt>
                <c:pt idx="866">
                  <c:v>11.077401471287459</c:v>
                </c:pt>
                <c:pt idx="867">
                  <c:v>4.2488477186710156</c:v>
                </c:pt>
                <c:pt idx="868">
                  <c:v>8.0711369998312534</c:v>
                </c:pt>
                <c:pt idx="869">
                  <c:v>0.94070834796413294</c:v>
                </c:pt>
                <c:pt idx="870">
                  <c:v>3.3606159454573117</c:v>
                </c:pt>
                <c:pt idx="871">
                  <c:v>-0.37263436985278986</c:v>
                </c:pt>
                <c:pt idx="872">
                  <c:v>-22.041610958024208</c:v>
                </c:pt>
                <c:pt idx="873">
                  <c:v>4.9405888231894295</c:v>
                </c:pt>
                <c:pt idx="874">
                  <c:v>-5.6420578720361902</c:v>
                </c:pt>
                <c:pt idx="875">
                  <c:v>-3.0820809439545371</c:v>
                </c:pt>
                <c:pt idx="876">
                  <c:v>14.155286722593829</c:v>
                </c:pt>
                <c:pt idx="877">
                  <c:v>-2.5698422711546982</c:v>
                </c:pt>
                <c:pt idx="878">
                  <c:v>7.5686117295139042</c:v>
                </c:pt>
                <c:pt idx="879">
                  <c:v>10.814796076882672</c:v>
                </c:pt>
                <c:pt idx="880">
                  <c:v>-17.631959647892295</c:v>
                </c:pt>
                <c:pt idx="881">
                  <c:v>13.989993431935048</c:v>
                </c:pt>
                <c:pt idx="882">
                  <c:v>12.0827628613022</c:v>
                </c:pt>
                <c:pt idx="883">
                  <c:v>-4.6167615606125167</c:v>
                </c:pt>
                <c:pt idx="884">
                  <c:v>-16.077471987166092</c:v>
                </c:pt>
                <c:pt idx="885">
                  <c:v>-5.499218877471165</c:v>
                </c:pt>
                <c:pt idx="886">
                  <c:v>5.1046070692332677</c:v>
                </c:pt>
                <c:pt idx="887">
                  <c:v>5.019031553343865</c:v>
                </c:pt>
                <c:pt idx="888">
                  <c:v>0.76694365269521825</c:v>
                </c:pt>
                <c:pt idx="889">
                  <c:v>5.4346557591946123</c:v>
                </c:pt>
                <c:pt idx="890">
                  <c:v>-8.1045626555516108</c:v>
                </c:pt>
                <c:pt idx="891">
                  <c:v>15.769263293507095</c:v>
                </c:pt>
                <c:pt idx="892">
                  <c:v>-5.0777353064523965</c:v>
                </c:pt>
                <c:pt idx="893">
                  <c:v>-8.0557399920820671E-2</c:v>
                </c:pt>
                <c:pt idx="894">
                  <c:v>-14.082031681022571</c:v>
                </c:pt>
                <c:pt idx="895">
                  <c:v>-4.476294586230253</c:v>
                </c:pt>
                <c:pt idx="896">
                  <c:v>-1.5072605730560298</c:v>
                </c:pt>
                <c:pt idx="897">
                  <c:v>7.080060344663849</c:v>
                </c:pt>
                <c:pt idx="898">
                  <c:v>-7.8727367207224574</c:v>
                </c:pt>
                <c:pt idx="899">
                  <c:v>14.60494817450396</c:v>
                </c:pt>
                <c:pt idx="900">
                  <c:v>14.997741672788202</c:v>
                </c:pt>
                <c:pt idx="901">
                  <c:v>-1.7132453295181023</c:v>
                </c:pt>
                <c:pt idx="902">
                  <c:v>-9.2119150479458654</c:v>
                </c:pt>
                <c:pt idx="903">
                  <c:v>8.857364730704461</c:v>
                </c:pt>
                <c:pt idx="904">
                  <c:v>-1.473072706046807</c:v>
                </c:pt>
                <c:pt idx="905">
                  <c:v>-3.6895050010246706</c:v>
                </c:pt>
                <c:pt idx="906">
                  <c:v>-1.2560217028271694</c:v>
                </c:pt>
                <c:pt idx="907">
                  <c:v>-4.6244643370778107</c:v>
                </c:pt>
                <c:pt idx="908">
                  <c:v>-15.050850263787794</c:v>
                </c:pt>
                <c:pt idx="909">
                  <c:v>-0.54354266935166606</c:v>
                </c:pt>
                <c:pt idx="910">
                  <c:v>2.6271001374468028</c:v>
                </c:pt>
                <c:pt idx="911">
                  <c:v>-14.932778292998591</c:v>
                </c:pt>
                <c:pt idx="912">
                  <c:v>-3.442305021103266</c:v>
                </c:pt>
                <c:pt idx="913">
                  <c:v>-3.0162310041572127</c:v>
                </c:pt>
                <c:pt idx="914">
                  <c:v>-0.99372746011938773</c:v>
                </c:pt>
                <c:pt idx="915">
                  <c:v>-12.817660744182277</c:v>
                </c:pt>
                <c:pt idx="916">
                  <c:v>10.086571561698278</c:v>
                </c:pt>
                <c:pt idx="917">
                  <c:v>16.284860623260315</c:v>
                </c:pt>
                <c:pt idx="918">
                  <c:v>7.6248100466794213</c:v>
                </c:pt>
                <c:pt idx="919">
                  <c:v>5.357961745318832</c:v>
                </c:pt>
                <c:pt idx="920">
                  <c:v>-1.4350148293933813</c:v>
                </c:pt>
                <c:pt idx="921">
                  <c:v>-4.0392141249659517</c:v>
                </c:pt>
                <c:pt idx="922">
                  <c:v>-9.5906270636309046</c:v>
                </c:pt>
                <c:pt idx="923">
                  <c:v>-0.48021024045308991</c:v>
                </c:pt>
                <c:pt idx="924">
                  <c:v>16.688908897205437</c:v>
                </c:pt>
                <c:pt idx="925">
                  <c:v>-0.57450147595312728</c:v>
                </c:pt>
                <c:pt idx="926">
                  <c:v>0.77576204839469654</c:v>
                </c:pt>
                <c:pt idx="927">
                  <c:v>-6.7212069479384269</c:v>
                </c:pt>
                <c:pt idx="928">
                  <c:v>3.6245254733544101</c:v>
                </c:pt>
                <c:pt idx="929">
                  <c:v>3.2301112876362481</c:v>
                </c:pt>
                <c:pt idx="930">
                  <c:v>9.2582852564870706</c:v>
                </c:pt>
                <c:pt idx="931">
                  <c:v>5.9898757681063728</c:v>
                </c:pt>
                <c:pt idx="932">
                  <c:v>5.9770862216021641</c:v>
                </c:pt>
                <c:pt idx="933">
                  <c:v>0.65807019430397418</c:v>
                </c:pt>
                <c:pt idx="934">
                  <c:v>12.190735297726789</c:v>
                </c:pt>
                <c:pt idx="935">
                  <c:v>-6.5253077186622335</c:v>
                </c:pt>
                <c:pt idx="936">
                  <c:v>4.3244873971898556</c:v>
                </c:pt>
                <c:pt idx="937">
                  <c:v>-0.70951339333127805</c:v>
                </c:pt>
                <c:pt idx="938">
                  <c:v>-9.4798665299279037</c:v>
                </c:pt>
                <c:pt idx="939">
                  <c:v>-2.223375251012385</c:v>
                </c:pt>
                <c:pt idx="940">
                  <c:v>-20.560344993752565</c:v>
                </c:pt>
                <c:pt idx="941">
                  <c:v>15.364344443747186</c:v>
                </c:pt>
                <c:pt idx="942">
                  <c:v>13.801552509649497</c:v>
                </c:pt>
                <c:pt idx="943">
                  <c:v>-4.7603379171107747</c:v>
                </c:pt>
                <c:pt idx="944">
                  <c:v>10.33038409455412</c:v>
                </c:pt>
                <c:pt idx="945">
                  <c:v>7.0098864319237464</c:v>
                </c:pt>
                <c:pt idx="946">
                  <c:v>16.52155739798792</c:v>
                </c:pt>
                <c:pt idx="947">
                  <c:v>8.2870137483428863</c:v>
                </c:pt>
                <c:pt idx="948">
                  <c:v>-4.4177316749417628</c:v>
                </c:pt>
                <c:pt idx="949">
                  <c:v>2.7818820622770062</c:v>
                </c:pt>
                <c:pt idx="950">
                  <c:v>-13.679998521144583</c:v>
                </c:pt>
                <c:pt idx="951">
                  <c:v>-0.36950945434998062</c:v>
                </c:pt>
                <c:pt idx="952">
                  <c:v>2.5454916047335558</c:v>
                </c:pt>
                <c:pt idx="953">
                  <c:v>-4.4605475342369658</c:v>
                </c:pt>
                <c:pt idx="954">
                  <c:v>-4.96591643219557</c:v>
                </c:pt>
                <c:pt idx="955">
                  <c:v>3.6994462785429789</c:v>
                </c:pt>
                <c:pt idx="956">
                  <c:v>0.20853284882926459</c:v>
                </c:pt>
                <c:pt idx="957">
                  <c:v>-4.8930869462584212</c:v>
                </c:pt>
                <c:pt idx="958">
                  <c:v>-21.532231748581367</c:v>
                </c:pt>
                <c:pt idx="959">
                  <c:v>1.9599628900382555</c:v>
                </c:pt>
                <c:pt idx="960">
                  <c:v>1.8458593567542323</c:v>
                </c:pt>
                <c:pt idx="961">
                  <c:v>1.0697841250052704</c:v>
                </c:pt>
                <c:pt idx="962">
                  <c:v>15.131258021513553</c:v>
                </c:pt>
                <c:pt idx="963">
                  <c:v>4.3663925264847308</c:v>
                </c:pt>
                <c:pt idx="964">
                  <c:v>-9.3357633041741224</c:v>
                </c:pt>
                <c:pt idx="965">
                  <c:v>-0.49493580655646952</c:v>
                </c:pt>
                <c:pt idx="966">
                  <c:v>-3.2201528562149662</c:v>
                </c:pt>
                <c:pt idx="967">
                  <c:v>-4.6815593602460837</c:v>
                </c:pt>
                <c:pt idx="968">
                  <c:v>5.4133492995036789</c:v>
                </c:pt>
                <c:pt idx="969">
                  <c:v>18.729954560345959</c:v>
                </c:pt>
                <c:pt idx="970">
                  <c:v>-1.4065598796261156</c:v>
                </c:pt>
                <c:pt idx="971">
                  <c:v>-3.1185052722644429</c:v>
                </c:pt>
                <c:pt idx="972">
                  <c:v>-3.5372023718704924</c:v>
                </c:pt>
                <c:pt idx="973">
                  <c:v>11.816559293463456</c:v>
                </c:pt>
                <c:pt idx="974">
                  <c:v>8.760729664548677</c:v>
                </c:pt>
                <c:pt idx="975">
                  <c:v>7.6617932761324852</c:v>
                </c:pt>
                <c:pt idx="976">
                  <c:v>21.019869272382437</c:v>
                </c:pt>
                <c:pt idx="977">
                  <c:v>3.524369170825949</c:v>
                </c:pt>
                <c:pt idx="978">
                  <c:v>14.246725320384868</c:v>
                </c:pt>
                <c:pt idx="979">
                  <c:v>6.9202370217374636</c:v>
                </c:pt>
                <c:pt idx="980">
                  <c:v>-4.6449310388773029</c:v>
                </c:pt>
                <c:pt idx="981">
                  <c:v>-3.4334663673887462</c:v>
                </c:pt>
                <c:pt idx="982">
                  <c:v>10.365362386876541</c:v>
                </c:pt>
                <c:pt idx="983">
                  <c:v>7.9377302788692248</c:v>
                </c:pt>
                <c:pt idx="984">
                  <c:v>1.926936887435204</c:v>
                </c:pt>
                <c:pt idx="985">
                  <c:v>-0.1305225156507106</c:v>
                </c:pt>
                <c:pt idx="986">
                  <c:v>12.913091128361529</c:v>
                </c:pt>
                <c:pt idx="987">
                  <c:v>-4.1833614103374828</c:v>
                </c:pt>
                <c:pt idx="988">
                  <c:v>16.199262440397675</c:v>
                </c:pt>
                <c:pt idx="989">
                  <c:v>7.2691719054349164</c:v>
                </c:pt>
                <c:pt idx="990">
                  <c:v>-0.41932001096081706</c:v>
                </c:pt>
                <c:pt idx="991">
                  <c:v>19.51991233549461</c:v>
                </c:pt>
                <c:pt idx="992">
                  <c:v>-4.5586555315735779</c:v>
                </c:pt>
                <c:pt idx="993">
                  <c:v>22.010551465040948</c:v>
                </c:pt>
                <c:pt idx="994">
                  <c:v>-0.80439158581482673</c:v>
                </c:pt>
                <c:pt idx="995">
                  <c:v>-25.578116490420904</c:v>
                </c:pt>
                <c:pt idx="996">
                  <c:v>-1.7282807127568418</c:v>
                </c:pt>
                <c:pt idx="997">
                  <c:v>0.85030524320586665</c:v>
                </c:pt>
                <c:pt idx="998">
                  <c:v>3.9941016100108158</c:v>
                </c:pt>
                <c:pt idx="999">
                  <c:v>0.45968755490950741</c:v>
                </c:pt>
                <c:pt idx="1000">
                  <c:v>4.197783502228404</c:v>
                </c:pt>
                <c:pt idx="1001">
                  <c:v>0.69168470877578159</c:v>
                </c:pt>
                <c:pt idx="1002">
                  <c:v>10.269265611942203</c:v>
                </c:pt>
                <c:pt idx="1003">
                  <c:v>-10.077826301431458</c:v>
                </c:pt>
                <c:pt idx="1004">
                  <c:v>-16.339665092025314</c:v>
                </c:pt>
                <c:pt idx="1005">
                  <c:v>25.930959044447775</c:v>
                </c:pt>
                <c:pt idx="1006">
                  <c:v>-15.377862102244933</c:v>
                </c:pt>
                <c:pt idx="1007">
                  <c:v>16.045579628484546</c:v>
                </c:pt>
                <c:pt idx="1008">
                  <c:v>-7.4385179192488238</c:v>
                </c:pt>
                <c:pt idx="1009">
                  <c:v>9.7314927413795687</c:v>
                </c:pt>
                <c:pt idx="1010">
                  <c:v>0.69470514498924274</c:v>
                </c:pt>
                <c:pt idx="1011">
                  <c:v>3.8678647390775325</c:v>
                </c:pt>
                <c:pt idx="1012">
                  <c:v>6.1875263622776799</c:v>
                </c:pt>
                <c:pt idx="1013">
                  <c:v>-2.6933262112164869</c:v>
                </c:pt>
                <c:pt idx="1014">
                  <c:v>14.777508229462654</c:v>
                </c:pt>
                <c:pt idx="1015">
                  <c:v>-4.2003458447564412</c:v>
                </c:pt>
                <c:pt idx="1016">
                  <c:v>16.025010747680312</c:v>
                </c:pt>
                <c:pt idx="1017">
                  <c:v>-3.5206505506707515</c:v>
                </c:pt>
                <c:pt idx="1018">
                  <c:v>4.033457551497392</c:v>
                </c:pt>
                <c:pt idx="1019">
                  <c:v>-26.328943786122778</c:v>
                </c:pt>
                <c:pt idx="1020">
                  <c:v>-2.8957775485380495</c:v>
                </c:pt>
                <c:pt idx="1021">
                  <c:v>-6.1440875358086799</c:v>
                </c:pt>
                <c:pt idx="1022">
                  <c:v>16.586425470195323</c:v>
                </c:pt>
                <c:pt idx="1023">
                  <c:v>-2.8677483960889987</c:v>
                </c:pt>
                <c:pt idx="1024">
                  <c:v>4.2193443281270504</c:v>
                </c:pt>
                <c:pt idx="1025">
                  <c:v>2.6238086921601962</c:v>
                </c:pt>
                <c:pt idx="1026">
                  <c:v>4.8519008839398055</c:v>
                </c:pt>
                <c:pt idx="1027">
                  <c:v>-13.201764758025789</c:v>
                </c:pt>
                <c:pt idx="1028">
                  <c:v>8.1915029190124073</c:v>
                </c:pt>
                <c:pt idx="1029">
                  <c:v>-2.3323603294402346</c:v>
                </c:pt>
                <c:pt idx="1030">
                  <c:v>6.2252253056054627</c:v>
                </c:pt>
                <c:pt idx="1031">
                  <c:v>5.7863426196094565</c:v>
                </c:pt>
                <c:pt idx="1032">
                  <c:v>9.0246264326393941</c:v>
                </c:pt>
                <c:pt idx="1033">
                  <c:v>14.053731957859924</c:v>
                </c:pt>
                <c:pt idx="1034">
                  <c:v>3.5069545877021824</c:v>
                </c:pt>
                <c:pt idx="1035">
                  <c:v>7.2688540628740981</c:v>
                </c:pt>
                <c:pt idx="1036">
                  <c:v>6.1560419124560184</c:v>
                </c:pt>
                <c:pt idx="1037">
                  <c:v>7.6065912367728572</c:v>
                </c:pt>
                <c:pt idx="1038">
                  <c:v>-6.8854355692441089</c:v>
                </c:pt>
                <c:pt idx="1039">
                  <c:v>7.7838881384642349</c:v>
                </c:pt>
                <c:pt idx="1040">
                  <c:v>7.9902106578640257</c:v>
                </c:pt>
                <c:pt idx="1041">
                  <c:v>5.9429453504293974</c:v>
                </c:pt>
                <c:pt idx="1042">
                  <c:v>3.42332503816138</c:v>
                </c:pt>
                <c:pt idx="1043">
                  <c:v>4.0484796736869697</c:v>
                </c:pt>
                <c:pt idx="1044">
                  <c:v>-17.624316001018258</c:v>
                </c:pt>
                <c:pt idx="1045">
                  <c:v>5.9894597399548388E-2</c:v>
                </c:pt>
                <c:pt idx="1046">
                  <c:v>-10.628719444474768</c:v>
                </c:pt>
                <c:pt idx="1047">
                  <c:v>-4.5743545175201206</c:v>
                </c:pt>
                <c:pt idx="1048">
                  <c:v>-10.263320014961693</c:v>
                </c:pt>
                <c:pt idx="1049">
                  <c:v>-18.90382467600206</c:v>
                </c:pt>
                <c:pt idx="1050">
                  <c:v>-9.7017594273077492</c:v>
                </c:pt>
                <c:pt idx="1051">
                  <c:v>7.5805120737981611</c:v>
                </c:pt>
                <c:pt idx="1052">
                  <c:v>2.2325064583457817</c:v>
                </c:pt>
                <c:pt idx="1053">
                  <c:v>1.8712208188341322</c:v>
                </c:pt>
                <c:pt idx="1054">
                  <c:v>16.184664178575517</c:v>
                </c:pt>
                <c:pt idx="1055">
                  <c:v>5.0609891180978792</c:v>
                </c:pt>
                <c:pt idx="1056">
                  <c:v>-2.1803661904546345</c:v>
                </c:pt>
                <c:pt idx="1057">
                  <c:v>5.091455880160737</c:v>
                </c:pt>
                <c:pt idx="1058">
                  <c:v>-0.3490544041962238</c:v>
                </c:pt>
                <c:pt idx="1059">
                  <c:v>1.0417939955940625</c:v>
                </c:pt>
                <c:pt idx="1060">
                  <c:v>-1.5658295847472061</c:v>
                </c:pt>
                <c:pt idx="1061">
                  <c:v>2.9304809890919046</c:v>
                </c:pt>
                <c:pt idx="1062">
                  <c:v>25.953037852683863</c:v>
                </c:pt>
                <c:pt idx="1063">
                  <c:v>-4.0974196379242755</c:v>
                </c:pt>
                <c:pt idx="1064">
                  <c:v>0.53755075590501633</c:v>
                </c:pt>
                <c:pt idx="1065">
                  <c:v>13.153510715834742</c:v>
                </c:pt>
                <c:pt idx="1066">
                  <c:v>-17.838151166435196</c:v>
                </c:pt>
                <c:pt idx="1067">
                  <c:v>-7.3542923564989309</c:v>
                </c:pt>
                <c:pt idx="1068">
                  <c:v>15.329779610561019</c:v>
                </c:pt>
                <c:pt idx="1069">
                  <c:v>-2.2154306025772712</c:v>
                </c:pt>
                <c:pt idx="1070">
                  <c:v>15.895785098159038</c:v>
                </c:pt>
                <c:pt idx="1071">
                  <c:v>28.096577166647158</c:v>
                </c:pt>
                <c:pt idx="1072">
                  <c:v>-17.492150685687818</c:v>
                </c:pt>
                <c:pt idx="1073">
                  <c:v>-1.5283415487916443</c:v>
                </c:pt>
                <c:pt idx="1074">
                  <c:v>9.2837028805230233</c:v>
                </c:pt>
                <c:pt idx="1075">
                  <c:v>19.392944777832511</c:v>
                </c:pt>
                <c:pt idx="1076">
                  <c:v>7.5992723380732059</c:v>
                </c:pt>
                <c:pt idx="1077">
                  <c:v>-7.2670612436518525</c:v>
                </c:pt>
                <c:pt idx="1078">
                  <c:v>15.234014245890592</c:v>
                </c:pt>
                <c:pt idx="1079">
                  <c:v>-10.056144954037016</c:v>
                </c:pt>
                <c:pt idx="1080">
                  <c:v>-4.8248249485740473</c:v>
                </c:pt>
                <c:pt idx="1081">
                  <c:v>1.5787911549766136</c:v>
                </c:pt>
                <c:pt idx="1082">
                  <c:v>8.9527029638427393</c:v>
                </c:pt>
                <c:pt idx="1083">
                  <c:v>-2.9199484983326442</c:v>
                </c:pt>
                <c:pt idx="1084">
                  <c:v>7.4650817314038846</c:v>
                </c:pt>
                <c:pt idx="1085">
                  <c:v>-10.240994225753013</c:v>
                </c:pt>
                <c:pt idx="1086">
                  <c:v>-15.697431450007826</c:v>
                </c:pt>
                <c:pt idx="1087">
                  <c:v>-3.3710873031386939</c:v>
                </c:pt>
                <c:pt idx="1088">
                  <c:v>2.9631933761129403</c:v>
                </c:pt>
                <c:pt idx="1089">
                  <c:v>3.5245713057637005</c:v>
                </c:pt>
                <c:pt idx="1090">
                  <c:v>3.8671855372321886</c:v>
                </c:pt>
                <c:pt idx="1091">
                  <c:v>-7.4129792313173084</c:v>
                </c:pt>
                <c:pt idx="1092">
                  <c:v>5.8666971154055858</c:v>
                </c:pt>
                <c:pt idx="1093">
                  <c:v>-14.117522178991891</c:v>
                </c:pt>
                <c:pt idx="1094">
                  <c:v>1.8661745681090309</c:v>
                </c:pt>
                <c:pt idx="1095">
                  <c:v>-9.9721154500153943</c:v>
                </c:pt>
                <c:pt idx="1096">
                  <c:v>5.0136258515023684</c:v>
                </c:pt>
                <c:pt idx="1097">
                  <c:v>-3.6434992707723808</c:v>
                </c:pt>
                <c:pt idx="1098">
                  <c:v>4.4930975111102072</c:v>
                </c:pt>
                <c:pt idx="1099">
                  <c:v>0.7376561645673263</c:v>
                </c:pt>
                <c:pt idx="1100">
                  <c:v>-5.0546130321322806</c:v>
                </c:pt>
                <c:pt idx="1101">
                  <c:v>0.40255214957689134</c:v>
                </c:pt>
                <c:pt idx="1102">
                  <c:v>8.2534870248352377</c:v>
                </c:pt>
                <c:pt idx="1103">
                  <c:v>8.971824305400105</c:v>
                </c:pt>
                <c:pt idx="1104">
                  <c:v>-10.392065532641041</c:v>
                </c:pt>
                <c:pt idx="1105">
                  <c:v>-11.902464530452335</c:v>
                </c:pt>
                <c:pt idx="1106">
                  <c:v>-1.5224515768450715</c:v>
                </c:pt>
                <c:pt idx="1107">
                  <c:v>20.184535423306073</c:v>
                </c:pt>
                <c:pt idx="1108">
                  <c:v>-1.8293858473124374</c:v>
                </c:pt>
                <c:pt idx="1109">
                  <c:v>6.4375927968692679</c:v>
                </c:pt>
                <c:pt idx="1110">
                  <c:v>-1.1696872600314094</c:v>
                </c:pt>
                <c:pt idx="1111">
                  <c:v>14.505738563628711</c:v>
                </c:pt>
                <c:pt idx="1112">
                  <c:v>-11.954346070699742</c:v>
                </c:pt>
                <c:pt idx="1113">
                  <c:v>11.719667125486438</c:v>
                </c:pt>
                <c:pt idx="1114">
                  <c:v>13.71379192557346</c:v>
                </c:pt>
                <c:pt idx="1115">
                  <c:v>8.5994329821494802</c:v>
                </c:pt>
                <c:pt idx="1116">
                  <c:v>-0.30416713856790523</c:v>
                </c:pt>
                <c:pt idx="1117">
                  <c:v>-6.1359124497955833</c:v>
                </c:pt>
                <c:pt idx="1118">
                  <c:v>7.458138620678028</c:v>
                </c:pt>
                <c:pt idx="1119">
                  <c:v>-4.4869759011435946</c:v>
                </c:pt>
                <c:pt idx="1120">
                  <c:v>-15.681953594329741</c:v>
                </c:pt>
                <c:pt idx="1121">
                  <c:v>12.972349716537465</c:v>
                </c:pt>
                <c:pt idx="1122">
                  <c:v>4.2439400265358671</c:v>
                </c:pt>
                <c:pt idx="1123">
                  <c:v>6.4842771391290626</c:v>
                </c:pt>
                <c:pt idx="1124">
                  <c:v>8.4101428331135537</c:v>
                </c:pt>
                <c:pt idx="1125">
                  <c:v>2.0470107182296573</c:v>
                </c:pt>
                <c:pt idx="1126">
                  <c:v>-2.1880942621952357</c:v>
                </c:pt>
                <c:pt idx="1127">
                  <c:v>-5.0552820735224202</c:v>
                </c:pt>
                <c:pt idx="1128">
                  <c:v>-1.4944832126610947</c:v>
                </c:pt>
                <c:pt idx="1129">
                  <c:v>-16.07979009663056</c:v>
                </c:pt>
                <c:pt idx="1130">
                  <c:v>-16.254750456088757</c:v>
                </c:pt>
                <c:pt idx="1131">
                  <c:v>-2.6885505105359471</c:v>
                </c:pt>
                <c:pt idx="1132">
                  <c:v>3.4559889076143975</c:v>
                </c:pt>
                <c:pt idx="1133">
                  <c:v>2.0208018655066837</c:v>
                </c:pt>
                <c:pt idx="1134">
                  <c:v>4.784991686896845</c:v>
                </c:pt>
                <c:pt idx="1135">
                  <c:v>-1.0964249895801146</c:v>
                </c:pt>
                <c:pt idx="1136">
                  <c:v>-6.9756621077675192</c:v>
                </c:pt>
                <c:pt idx="1137">
                  <c:v>14.043271763120771</c:v>
                </c:pt>
                <c:pt idx="1138">
                  <c:v>-20.318247890514321</c:v>
                </c:pt>
                <c:pt idx="1139">
                  <c:v>4.8176528458750454</c:v>
                </c:pt>
                <c:pt idx="1140">
                  <c:v>6.2502445507930844</c:v>
                </c:pt>
                <c:pt idx="1141">
                  <c:v>-8.6974233164672654</c:v>
                </c:pt>
                <c:pt idx="1142">
                  <c:v>9.8236388261407939</c:v>
                </c:pt>
                <c:pt idx="1143">
                  <c:v>-24.200950529632323</c:v>
                </c:pt>
                <c:pt idx="1144">
                  <c:v>10.157154393845445</c:v>
                </c:pt>
                <c:pt idx="1145">
                  <c:v>0.92521544969110892</c:v>
                </c:pt>
                <c:pt idx="1146">
                  <c:v>-3.8624443391705512</c:v>
                </c:pt>
                <c:pt idx="1147">
                  <c:v>1.6345107421639966</c:v>
                </c:pt>
                <c:pt idx="1148">
                  <c:v>13.327939477335036</c:v>
                </c:pt>
                <c:pt idx="1149">
                  <c:v>10.544843491679117</c:v>
                </c:pt>
                <c:pt idx="1150">
                  <c:v>3.292148490269085</c:v>
                </c:pt>
                <c:pt idx="1151">
                  <c:v>22.903147312648386</c:v>
                </c:pt>
                <c:pt idx="1152">
                  <c:v>2.0869244408630294</c:v>
                </c:pt>
                <c:pt idx="1153">
                  <c:v>12.034207916154571</c:v>
                </c:pt>
                <c:pt idx="1154">
                  <c:v>6.7822693043381577</c:v>
                </c:pt>
                <c:pt idx="1155">
                  <c:v>5.0658063752779583</c:v>
                </c:pt>
                <c:pt idx="1156">
                  <c:v>3.6811931549635659</c:v>
                </c:pt>
                <c:pt idx="1157">
                  <c:v>-8.6703718362395534</c:v>
                </c:pt>
                <c:pt idx="1158">
                  <c:v>13.637485740207936</c:v>
                </c:pt>
                <c:pt idx="1159">
                  <c:v>5.8719125838068607</c:v>
                </c:pt>
                <c:pt idx="1160">
                  <c:v>-6.149102799747979</c:v>
                </c:pt>
                <c:pt idx="1161">
                  <c:v>4.7419650981202892</c:v>
                </c:pt>
                <c:pt idx="1162">
                  <c:v>9.3959131145575014</c:v>
                </c:pt>
                <c:pt idx="1163">
                  <c:v>-5.3317329675793985</c:v>
                </c:pt>
                <c:pt idx="1164">
                  <c:v>13.679538227519359</c:v>
                </c:pt>
                <c:pt idx="1165">
                  <c:v>-16.070778530537268</c:v>
                </c:pt>
                <c:pt idx="1166">
                  <c:v>3.8566283203495857</c:v>
                </c:pt>
                <c:pt idx="1167">
                  <c:v>7.7604928428246041</c:v>
                </c:pt>
                <c:pt idx="1168">
                  <c:v>3.0510556664702477</c:v>
                </c:pt>
                <c:pt idx="1169">
                  <c:v>13.238181245914248</c:v>
                </c:pt>
                <c:pt idx="1170">
                  <c:v>-4.6153529546364069</c:v>
                </c:pt>
                <c:pt idx="1171">
                  <c:v>-0.45762932919433297</c:v>
                </c:pt>
                <c:pt idx="1172">
                  <c:v>-23.711372736971981</c:v>
                </c:pt>
                <c:pt idx="1173">
                  <c:v>-14.37702495436389</c:v>
                </c:pt>
                <c:pt idx="1174">
                  <c:v>-2.0493093164737388</c:v>
                </c:pt>
                <c:pt idx="1175">
                  <c:v>-3.5510520842824036</c:v>
                </c:pt>
                <c:pt idx="1176">
                  <c:v>-3.901670926015413</c:v>
                </c:pt>
                <c:pt idx="1177">
                  <c:v>-1.8955049664000967</c:v>
                </c:pt>
                <c:pt idx="1178">
                  <c:v>19.598156626119774</c:v>
                </c:pt>
                <c:pt idx="1179">
                  <c:v>-7.1329655029728087</c:v>
                </c:pt>
                <c:pt idx="1180">
                  <c:v>-6.534025355475265</c:v>
                </c:pt>
                <c:pt idx="1181">
                  <c:v>6.1697528762469176</c:v>
                </c:pt>
                <c:pt idx="1182">
                  <c:v>-17.297007355747311</c:v>
                </c:pt>
                <c:pt idx="1183">
                  <c:v>30.06638214222032</c:v>
                </c:pt>
                <c:pt idx="1184">
                  <c:v>-6.8656871061004665</c:v>
                </c:pt>
                <c:pt idx="1185">
                  <c:v>-6.6296320563884734</c:v>
                </c:pt>
                <c:pt idx="1186">
                  <c:v>6.2341325828278542</c:v>
                </c:pt>
                <c:pt idx="1187">
                  <c:v>-4.8861269878801608</c:v>
                </c:pt>
                <c:pt idx="1188">
                  <c:v>-1.5246502539225304</c:v>
                </c:pt>
                <c:pt idx="1189">
                  <c:v>-3.2831031214780495</c:v>
                </c:pt>
                <c:pt idx="1190">
                  <c:v>-9.5239204003542284</c:v>
                </c:pt>
                <c:pt idx="1191">
                  <c:v>-14.13861789213793</c:v>
                </c:pt>
                <c:pt idx="1192">
                  <c:v>20.956200852521704</c:v>
                </c:pt>
                <c:pt idx="1193">
                  <c:v>14.799720975822211</c:v>
                </c:pt>
                <c:pt idx="1194">
                  <c:v>6.0425471616281072</c:v>
                </c:pt>
                <c:pt idx="1195">
                  <c:v>-11.539087426277376</c:v>
                </c:pt>
                <c:pt idx="1196">
                  <c:v>-24.35833114654347</c:v>
                </c:pt>
                <c:pt idx="1197">
                  <c:v>3.1180806990885515</c:v>
                </c:pt>
                <c:pt idx="1198">
                  <c:v>-12.576338482696698</c:v>
                </c:pt>
                <c:pt idx="1199">
                  <c:v>10.095627302085546</c:v>
                </c:pt>
                <c:pt idx="1200">
                  <c:v>17.351612435632177</c:v>
                </c:pt>
                <c:pt idx="1201">
                  <c:v>5.9345923465627095</c:v>
                </c:pt>
                <c:pt idx="1202">
                  <c:v>-7.9166658947176103</c:v>
                </c:pt>
                <c:pt idx="1203">
                  <c:v>-6.893327476570775</c:v>
                </c:pt>
                <c:pt idx="1204">
                  <c:v>-2.0487983415041811</c:v>
                </c:pt>
                <c:pt idx="1205">
                  <c:v>2.1042781096625163</c:v>
                </c:pt>
                <c:pt idx="1206">
                  <c:v>-10.581531853848631</c:v>
                </c:pt>
                <c:pt idx="1207">
                  <c:v>-21.453870667708927</c:v>
                </c:pt>
                <c:pt idx="1208">
                  <c:v>-0.24197946003440052</c:v>
                </c:pt>
                <c:pt idx="1209">
                  <c:v>0.40427000382891265</c:v>
                </c:pt>
                <c:pt idx="1210">
                  <c:v>-31.231848822515538</c:v>
                </c:pt>
                <c:pt idx="1211">
                  <c:v>-20.448675375973949</c:v>
                </c:pt>
                <c:pt idx="1212">
                  <c:v>26.252534833654039</c:v>
                </c:pt>
                <c:pt idx="1213">
                  <c:v>-14.809664601204275</c:v>
                </c:pt>
                <c:pt idx="1214">
                  <c:v>2.8909035461772277</c:v>
                </c:pt>
                <c:pt idx="1215">
                  <c:v>-0.26281632958333034</c:v>
                </c:pt>
                <c:pt idx="1216">
                  <c:v>-4.153153527476249</c:v>
                </c:pt>
                <c:pt idx="1217">
                  <c:v>-10.173956219078647</c:v>
                </c:pt>
                <c:pt idx="1218">
                  <c:v>-4.79687541075063</c:v>
                </c:pt>
                <c:pt idx="1219">
                  <c:v>14.548875749491231</c:v>
                </c:pt>
                <c:pt idx="1220">
                  <c:v>-12.091135018610075</c:v>
                </c:pt>
                <c:pt idx="1221">
                  <c:v>9.8787104042196603</c:v>
                </c:pt>
                <c:pt idx="1222">
                  <c:v>24.602010811633633</c:v>
                </c:pt>
                <c:pt idx="1223">
                  <c:v>-3.1604558928950723</c:v>
                </c:pt>
                <c:pt idx="1224">
                  <c:v>7.2571615523822715</c:v>
                </c:pt>
                <c:pt idx="1225">
                  <c:v>18.012425849217223</c:v>
                </c:pt>
                <c:pt idx="1226">
                  <c:v>9.3549082534721748</c:v>
                </c:pt>
                <c:pt idx="1227">
                  <c:v>1.3505279083390036</c:v>
                </c:pt>
                <c:pt idx="1228">
                  <c:v>4.0512074398782119</c:v>
                </c:pt>
                <c:pt idx="1229">
                  <c:v>-17.345270759889061</c:v>
                </c:pt>
                <c:pt idx="1230">
                  <c:v>5.9719955068378567</c:v>
                </c:pt>
                <c:pt idx="1231">
                  <c:v>2.0227251206744654</c:v>
                </c:pt>
                <c:pt idx="1232">
                  <c:v>2.6560134904150061</c:v>
                </c:pt>
                <c:pt idx="1233">
                  <c:v>-20.566193317079922</c:v>
                </c:pt>
                <c:pt idx="1234">
                  <c:v>-7.6266230539329598</c:v>
                </c:pt>
                <c:pt idx="1235">
                  <c:v>6.3783939399061467</c:v>
                </c:pt>
                <c:pt idx="1236">
                  <c:v>12.306836949510995</c:v>
                </c:pt>
                <c:pt idx="1237">
                  <c:v>11.474194649213317</c:v>
                </c:pt>
                <c:pt idx="1238">
                  <c:v>-13.123959307714046</c:v>
                </c:pt>
                <c:pt idx="1239">
                  <c:v>10.024578434265649</c:v>
                </c:pt>
                <c:pt idx="1240">
                  <c:v>23.175947461372459</c:v>
                </c:pt>
                <c:pt idx="1241">
                  <c:v>-1.5498006123201833</c:v>
                </c:pt>
                <c:pt idx="1242">
                  <c:v>4.9840400254651911</c:v>
                </c:pt>
                <c:pt idx="1243">
                  <c:v>9.1967507606000254</c:v>
                </c:pt>
                <c:pt idx="1244">
                  <c:v>-3.2263394163335732</c:v>
                </c:pt>
                <c:pt idx="1245">
                  <c:v>-2.0032900567033778</c:v>
                </c:pt>
                <c:pt idx="1246">
                  <c:v>6.9570751870017205</c:v>
                </c:pt>
                <c:pt idx="1247">
                  <c:v>2.5862433680758983</c:v>
                </c:pt>
                <c:pt idx="1248">
                  <c:v>15.243368023728593</c:v>
                </c:pt>
                <c:pt idx="1249">
                  <c:v>-0.39034542540636608</c:v>
                </c:pt>
                <c:pt idx="1250">
                  <c:v>7.7714415643636556</c:v>
                </c:pt>
                <c:pt idx="1251">
                  <c:v>-8.1183183297823831</c:v>
                </c:pt>
                <c:pt idx="1252">
                  <c:v>-7.4859438861123948</c:v>
                </c:pt>
                <c:pt idx="1253">
                  <c:v>-5.4169368154576603</c:v>
                </c:pt>
                <c:pt idx="1254">
                  <c:v>6.3153227987409224</c:v>
                </c:pt>
                <c:pt idx="1255">
                  <c:v>10.92773069695339</c:v>
                </c:pt>
                <c:pt idx="1256">
                  <c:v>15.424259986383831</c:v>
                </c:pt>
                <c:pt idx="1257">
                  <c:v>-4.2435158283115442</c:v>
                </c:pt>
                <c:pt idx="1258">
                  <c:v>-4.5082733412293834</c:v>
                </c:pt>
                <c:pt idx="1259">
                  <c:v>-18.850871568523189</c:v>
                </c:pt>
                <c:pt idx="1260">
                  <c:v>2.8494963997401612</c:v>
                </c:pt>
                <c:pt idx="1261">
                  <c:v>7.5872141630593575</c:v>
                </c:pt>
                <c:pt idx="1262">
                  <c:v>-7.5758036998646361</c:v>
                </c:pt>
                <c:pt idx="1263">
                  <c:v>-2.858942690500939</c:v>
                </c:pt>
                <c:pt idx="1264">
                  <c:v>6.2543498359479486</c:v>
                </c:pt>
                <c:pt idx="1265">
                  <c:v>6.818220825754878</c:v>
                </c:pt>
                <c:pt idx="1266">
                  <c:v>-2.3741466220426162</c:v>
                </c:pt>
                <c:pt idx="1267">
                  <c:v>-15.757605186693453</c:v>
                </c:pt>
                <c:pt idx="1268">
                  <c:v>-0.35974935835479016</c:v>
                </c:pt>
                <c:pt idx="1269">
                  <c:v>13.831559922256957</c:v>
                </c:pt>
                <c:pt idx="1270">
                  <c:v>-3.7295094001182747</c:v>
                </c:pt>
                <c:pt idx="1271">
                  <c:v>17.048729096032275</c:v>
                </c:pt>
                <c:pt idx="1272">
                  <c:v>-4.2593742313376453</c:v>
                </c:pt>
                <c:pt idx="1273">
                  <c:v>18.722801725308614</c:v>
                </c:pt>
                <c:pt idx="1274">
                  <c:v>-0.94878316145633335</c:v>
                </c:pt>
                <c:pt idx="1275">
                  <c:v>-0.72595233477495924</c:v>
                </c:pt>
                <c:pt idx="1276">
                  <c:v>-0.64916784142283745</c:v>
                </c:pt>
                <c:pt idx="1277">
                  <c:v>8.0257164971891868</c:v>
                </c:pt>
                <c:pt idx="1278">
                  <c:v>-6.4978339831247496</c:v>
                </c:pt>
                <c:pt idx="1279">
                  <c:v>-3.6358516776088265</c:v>
                </c:pt>
                <c:pt idx="1280">
                  <c:v>-3.3363243545670116</c:v>
                </c:pt>
                <c:pt idx="1281">
                  <c:v>-2.3689148172549039</c:v>
                </c:pt>
                <c:pt idx="1282">
                  <c:v>-2.2914224199746371</c:v>
                </c:pt>
                <c:pt idx="1283">
                  <c:v>9.9709223253661321</c:v>
                </c:pt>
                <c:pt idx="1284">
                  <c:v>2.8155285840388729</c:v>
                </c:pt>
                <c:pt idx="1285">
                  <c:v>-6.6706318433626706</c:v>
                </c:pt>
                <c:pt idx="1286">
                  <c:v>6.4299087191647146</c:v>
                </c:pt>
                <c:pt idx="1287">
                  <c:v>2.3883289919579909</c:v>
                </c:pt>
                <c:pt idx="1288">
                  <c:v>-24.630511251014489</c:v>
                </c:pt>
                <c:pt idx="1289">
                  <c:v>8.2586341721545438</c:v>
                </c:pt>
                <c:pt idx="1290">
                  <c:v>3.7242909290218762</c:v>
                </c:pt>
                <c:pt idx="1291">
                  <c:v>-14.790640635655024</c:v>
                </c:pt>
                <c:pt idx="1292">
                  <c:v>-8.6873299483261661</c:v>
                </c:pt>
                <c:pt idx="1293">
                  <c:v>-6.5870727097945547</c:v>
                </c:pt>
                <c:pt idx="1294">
                  <c:v>4.1931374008051279</c:v>
                </c:pt>
                <c:pt idx="1295">
                  <c:v>-4.5483055979640312</c:v>
                </c:pt>
                <c:pt idx="1296">
                  <c:v>15.04147504867413</c:v>
                </c:pt>
                <c:pt idx="1297">
                  <c:v>-4.4907656373420366</c:v>
                </c:pt>
                <c:pt idx="1298">
                  <c:v>-12.943642687172343</c:v>
                </c:pt>
                <c:pt idx="1299">
                  <c:v>1.5204545129344353</c:v>
                </c:pt>
                <c:pt idx="1300">
                  <c:v>-6.2689685086211568</c:v>
                </c:pt>
                <c:pt idx="1301">
                  <c:v>3.9560391517644433</c:v>
                </c:pt>
                <c:pt idx="1302">
                  <c:v>6.4644924852380257</c:v>
                </c:pt>
                <c:pt idx="1303">
                  <c:v>6.8815287728882595</c:v>
                </c:pt>
                <c:pt idx="1304">
                  <c:v>-13.127003040634989</c:v>
                </c:pt>
                <c:pt idx="1305">
                  <c:v>0.68025527993150092</c:v>
                </c:pt>
                <c:pt idx="1306">
                  <c:v>3.1966056470974138</c:v>
                </c:pt>
                <c:pt idx="1307">
                  <c:v>-0.9971635235268792</c:v>
                </c:pt>
                <c:pt idx="1308">
                  <c:v>-10.597355222045152</c:v>
                </c:pt>
                <c:pt idx="1309">
                  <c:v>9.6492605773638758</c:v>
                </c:pt>
                <c:pt idx="1310">
                  <c:v>0.39754209551493602</c:v>
                </c:pt>
                <c:pt idx="1311">
                  <c:v>-0.62343132355006503</c:v>
                </c:pt>
                <c:pt idx="1312">
                  <c:v>8.0508841534963125</c:v>
                </c:pt>
                <c:pt idx="1313">
                  <c:v>6.9160845015213823</c:v>
                </c:pt>
                <c:pt idx="1314">
                  <c:v>5.2382671275055088</c:v>
                </c:pt>
                <c:pt idx="1315">
                  <c:v>12.697030738954268</c:v>
                </c:pt>
                <c:pt idx="1316">
                  <c:v>3.9848688913161112</c:v>
                </c:pt>
                <c:pt idx="1317">
                  <c:v>-12.143092821050701</c:v>
                </c:pt>
                <c:pt idx="1318">
                  <c:v>1.6457971418011539</c:v>
                </c:pt>
                <c:pt idx="1319">
                  <c:v>3.1014208780749044</c:v>
                </c:pt>
                <c:pt idx="1320">
                  <c:v>26.841056626124491</c:v>
                </c:pt>
                <c:pt idx="1321">
                  <c:v>-6.3760768704589594</c:v>
                </c:pt>
                <c:pt idx="1322">
                  <c:v>-0.31819298801666207</c:v>
                </c:pt>
                <c:pt idx="1323">
                  <c:v>27.172813796907818</c:v>
                </c:pt>
                <c:pt idx="1324">
                  <c:v>-2.3621822616507302</c:v>
                </c:pt>
                <c:pt idx="1325">
                  <c:v>7.8837839208573541</c:v>
                </c:pt>
                <c:pt idx="1326">
                  <c:v>-0.81138495494934659</c:v>
                </c:pt>
                <c:pt idx="1327">
                  <c:v>-1.8025588054086654</c:v>
                </c:pt>
                <c:pt idx="1328">
                  <c:v>-8.083317635858144</c:v>
                </c:pt>
                <c:pt idx="1329">
                  <c:v>-3.279251659561055</c:v>
                </c:pt>
                <c:pt idx="1330">
                  <c:v>-11.767165440981771</c:v>
                </c:pt>
                <c:pt idx="1331">
                  <c:v>-8.7074360860183901</c:v>
                </c:pt>
                <c:pt idx="1332">
                  <c:v>1.9927194266985992</c:v>
                </c:pt>
                <c:pt idx="1333">
                  <c:v>-14.773402063094508</c:v>
                </c:pt>
                <c:pt idx="1334">
                  <c:v>4.7650422435572182</c:v>
                </c:pt>
                <c:pt idx="1335">
                  <c:v>16.954618457587372</c:v>
                </c:pt>
                <c:pt idx="1336">
                  <c:v>8.749405682102136</c:v>
                </c:pt>
                <c:pt idx="1337">
                  <c:v>2.4059486863784656</c:v>
                </c:pt>
                <c:pt idx="1338">
                  <c:v>10.904940399590956</c:v>
                </c:pt>
                <c:pt idx="1339">
                  <c:v>8.211190267831924</c:v>
                </c:pt>
                <c:pt idx="1340">
                  <c:v>12.285653657032384</c:v>
                </c:pt>
                <c:pt idx="1341">
                  <c:v>-13.039860197871704</c:v>
                </c:pt>
                <c:pt idx="1342">
                  <c:v>-1.9063736189691269</c:v>
                </c:pt>
                <c:pt idx="1343">
                  <c:v>-16.505332147254933</c:v>
                </c:pt>
                <c:pt idx="1344">
                  <c:v>9.1424395479543108</c:v>
                </c:pt>
                <c:pt idx="1345">
                  <c:v>0.68693093526944438</c:v>
                </c:pt>
                <c:pt idx="1346">
                  <c:v>-4.1657570037126703</c:v>
                </c:pt>
                <c:pt idx="1347">
                  <c:v>8.2958200332113137</c:v>
                </c:pt>
                <c:pt idx="1348">
                  <c:v>13.371663660075825</c:v>
                </c:pt>
                <c:pt idx="1349">
                  <c:v>6.1087860983568874</c:v>
                </c:pt>
                <c:pt idx="1350">
                  <c:v>15.623298185089126</c:v>
                </c:pt>
                <c:pt idx="1351">
                  <c:v>0.40771638412032019</c:v>
                </c:pt>
                <c:pt idx="1352">
                  <c:v>-2.2416521873789463</c:v>
                </c:pt>
                <c:pt idx="1353">
                  <c:v>-14.898124118122254</c:v>
                </c:pt>
                <c:pt idx="1354">
                  <c:v>2.815432877817301</c:v>
                </c:pt>
                <c:pt idx="1355">
                  <c:v>-5.3770463750371675</c:v>
                </c:pt>
                <c:pt idx="1356">
                  <c:v>-9.2610772831990715</c:v>
                </c:pt>
                <c:pt idx="1357">
                  <c:v>13.285307797735499</c:v>
                </c:pt>
                <c:pt idx="1358">
                  <c:v>17.134649500317465</c:v>
                </c:pt>
                <c:pt idx="1359">
                  <c:v>3.5155701922904541</c:v>
                </c:pt>
                <c:pt idx="1360">
                  <c:v>-10.91140344563523</c:v>
                </c:pt>
                <c:pt idx="1361">
                  <c:v>19.964198743714633</c:v>
                </c:pt>
                <c:pt idx="1362">
                  <c:v>-7.2003403784134719</c:v>
                </c:pt>
                <c:pt idx="1363">
                  <c:v>14.795766326958088</c:v>
                </c:pt>
                <c:pt idx="1364">
                  <c:v>-9.1950488897119698</c:v>
                </c:pt>
                <c:pt idx="1365">
                  <c:v>-18.500131399587161</c:v>
                </c:pt>
                <c:pt idx="1366">
                  <c:v>1.7348430643919386</c:v>
                </c:pt>
                <c:pt idx="1367">
                  <c:v>23.225476038585938</c:v>
                </c:pt>
                <c:pt idx="1368">
                  <c:v>-3.1593062718973215</c:v>
                </c:pt>
                <c:pt idx="1369">
                  <c:v>-4.6716945906425309</c:v>
                </c:pt>
                <c:pt idx="1370">
                  <c:v>-0.67268105722075688</c:v>
                </c:pt>
                <c:pt idx="1371">
                  <c:v>15.13498262930203</c:v>
                </c:pt>
                <c:pt idx="1372">
                  <c:v>-7.8860317485129201</c:v>
                </c:pt>
                <c:pt idx="1373">
                  <c:v>2.9265830930993673</c:v>
                </c:pt>
                <c:pt idx="1374">
                  <c:v>6.4108045416306396</c:v>
                </c:pt>
                <c:pt idx="1375">
                  <c:v>-2.7221810329555325</c:v>
                </c:pt>
                <c:pt idx="1376">
                  <c:v>12.310648791438524</c:v>
                </c:pt>
                <c:pt idx="1377">
                  <c:v>19.997092809463474</c:v>
                </c:pt>
                <c:pt idx="1378">
                  <c:v>7.7027410137507673</c:v>
                </c:pt>
                <c:pt idx="1379">
                  <c:v>8.426949867168787</c:v>
                </c:pt>
                <c:pt idx="1380">
                  <c:v>-2.7570296426775087</c:v>
                </c:pt>
                <c:pt idx="1381">
                  <c:v>11.199233020131075</c:v>
                </c:pt>
                <c:pt idx="1382">
                  <c:v>16.273022883999246</c:v>
                </c:pt>
                <c:pt idx="1383">
                  <c:v>-1.0747656506469383</c:v>
                </c:pt>
                <c:pt idx="1384">
                  <c:v>22.121014512672048</c:v>
                </c:pt>
                <c:pt idx="1385">
                  <c:v>12.994824388377801</c:v>
                </c:pt>
                <c:pt idx="1386">
                  <c:v>-0.81936727898154516</c:v>
                </c:pt>
                <c:pt idx="1387">
                  <c:v>6.0049928004868889</c:v>
                </c:pt>
                <c:pt idx="1388">
                  <c:v>-6.3871700813021164</c:v>
                </c:pt>
                <c:pt idx="1389">
                  <c:v>4.0230685062738871</c:v>
                </c:pt>
                <c:pt idx="1390">
                  <c:v>0.53748627253877146</c:v>
                </c:pt>
                <c:pt idx="1391">
                  <c:v>9.274897171403353</c:v>
                </c:pt>
                <c:pt idx="1392">
                  <c:v>0.58763964037720484</c:v>
                </c:pt>
                <c:pt idx="1393">
                  <c:v>3.4754828630156283</c:v>
                </c:pt>
                <c:pt idx="1394">
                  <c:v>8.2278405863277868</c:v>
                </c:pt>
                <c:pt idx="1395">
                  <c:v>-12.94924015033984</c:v>
                </c:pt>
                <c:pt idx="1396">
                  <c:v>-3.8391406635061713</c:v>
                </c:pt>
                <c:pt idx="1397">
                  <c:v>-11.453937954844321</c:v>
                </c:pt>
                <c:pt idx="1398">
                  <c:v>15.768556206121147</c:v>
                </c:pt>
                <c:pt idx="1399">
                  <c:v>17.42736234073724</c:v>
                </c:pt>
                <c:pt idx="1400">
                  <c:v>-30.654550945976837</c:v>
                </c:pt>
                <c:pt idx="1401">
                  <c:v>8.3329311745068111</c:v>
                </c:pt>
                <c:pt idx="1402">
                  <c:v>-9.8314676651158237</c:v>
                </c:pt>
                <c:pt idx="1403">
                  <c:v>6.2453603520905148</c:v>
                </c:pt>
                <c:pt idx="1404">
                  <c:v>-1.9587180343231978</c:v>
                </c:pt>
                <c:pt idx="1405">
                  <c:v>5.5253719729855248</c:v>
                </c:pt>
                <c:pt idx="1406">
                  <c:v>-9.3398571296308006</c:v>
                </c:pt>
                <c:pt idx="1407">
                  <c:v>-8.9246838878484596</c:v>
                </c:pt>
                <c:pt idx="1408">
                  <c:v>1.787469915395377</c:v>
                </c:pt>
                <c:pt idx="1409">
                  <c:v>-1.2330157883455541</c:v>
                </c:pt>
                <c:pt idx="1410">
                  <c:v>3.6132534753602812</c:v>
                </c:pt>
                <c:pt idx="1411">
                  <c:v>-7.1239002733061056</c:v>
                </c:pt>
                <c:pt idx="1412">
                  <c:v>2.5945778054866082</c:v>
                </c:pt>
                <c:pt idx="1413">
                  <c:v>6.5579642466872201E-2</c:v>
                </c:pt>
                <c:pt idx="1414">
                  <c:v>-6.0230768789217706</c:v>
                </c:pt>
                <c:pt idx="1415">
                  <c:v>-5.1832416545676097</c:v>
                </c:pt>
                <c:pt idx="1416">
                  <c:v>-18.280316276342319</c:v>
                </c:pt>
                <c:pt idx="1417">
                  <c:v>3.5172999131574301</c:v>
                </c:pt>
                <c:pt idx="1418">
                  <c:v>5.9612897678100012</c:v>
                </c:pt>
                <c:pt idx="1419">
                  <c:v>6.3014299193893208</c:v>
                </c:pt>
                <c:pt idx="1420">
                  <c:v>-6.4317135264394096</c:v>
                </c:pt>
                <c:pt idx="1421">
                  <c:v>2.3188603348108074</c:v>
                </c:pt>
                <c:pt idx="1422">
                  <c:v>5.1326059821252414</c:v>
                </c:pt>
                <c:pt idx="1423">
                  <c:v>-14.47060940612576</c:v>
                </c:pt>
                <c:pt idx="1424">
                  <c:v>-3.4530845303568469</c:v>
                </c:pt>
                <c:pt idx="1425">
                  <c:v>9.5113152328747645</c:v>
                </c:pt>
                <c:pt idx="1426">
                  <c:v>-8.6979963115804608</c:v>
                </c:pt>
                <c:pt idx="1427">
                  <c:v>12.535602713660651</c:v>
                </c:pt>
                <c:pt idx="1428">
                  <c:v>1.505841419525197</c:v>
                </c:pt>
                <c:pt idx="1429">
                  <c:v>7.650608243202484</c:v>
                </c:pt>
                <c:pt idx="1430">
                  <c:v>-3.3841408351332234</c:v>
                </c:pt>
                <c:pt idx="1431">
                  <c:v>-7.2872490266820336</c:v>
                </c:pt>
                <c:pt idx="1432">
                  <c:v>11.63128584846487</c:v>
                </c:pt>
                <c:pt idx="1433">
                  <c:v>2.0891578979599501</c:v>
                </c:pt>
                <c:pt idx="1434">
                  <c:v>-2.443850337594597</c:v>
                </c:pt>
                <c:pt idx="1435">
                  <c:v>7.3924000766257336</c:v>
                </c:pt>
                <c:pt idx="1436">
                  <c:v>3.4170562856263018</c:v>
                </c:pt>
                <c:pt idx="1437">
                  <c:v>-4.3736296154394836</c:v>
                </c:pt>
                <c:pt idx="1438">
                  <c:v>15.444368105933044</c:v>
                </c:pt>
                <c:pt idx="1439">
                  <c:v>14.223499361771886</c:v>
                </c:pt>
                <c:pt idx="1440">
                  <c:v>7.8029465095695514</c:v>
                </c:pt>
                <c:pt idx="1441">
                  <c:v>-2.559168325044098</c:v>
                </c:pt>
                <c:pt idx="1442">
                  <c:v>15.104987766788483</c:v>
                </c:pt>
                <c:pt idx="1443">
                  <c:v>-6.6917707426269573</c:v>
                </c:pt>
                <c:pt idx="1444">
                  <c:v>-12.615528857869805</c:v>
                </c:pt>
                <c:pt idx="1445">
                  <c:v>7.6992384310473341</c:v>
                </c:pt>
                <c:pt idx="1446">
                  <c:v>-1.9020383767010998</c:v>
                </c:pt>
                <c:pt idx="1447">
                  <c:v>5.8394672750169008</c:v>
                </c:pt>
                <c:pt idx="1448">
                  <c:v>-1.7364847924218054</c:v>
                </c:pt>
                <c:pt idx="1449">
                  <c:v>12.133489022253897</c:v>
                </c:pt>
                <c:pt idx="1450">
                  <c:v>1.6318845891843239</c:v>
                </c:pt>
                <c:pt idx="1451">
                  <c:v>-10.381712319798886</c:v>
                </c:pt>
                <c:pt idx="1452">
                  <c:v>-0.49089406643399514</c:v>
                </c:pt>
                <c:pt idx="1453">
                  <c:v>17.299909270973572</c:v>
                </c:pt>
                <c:pt idx="1454">
                  <c:v>9.1192932957458908</c:v>
                </c:pt>
                <c:pt idx="1455">
                  <c:v>-2.5469331453608248</c:v>
                </c:pt>
                <c:pt idx="1456">
                  <c:v>-2.8903032626415097</c:v>
                </c:pt>
                <c:pt idx="1457">
                  <c:v>-8.2580245248667836</c:v>
                </c:pt>
                <c:pt idx="1458">
                  <c:v>-2.8852346498227632</c:v>
                </c:pt>
                <c:pt idx="1459">
                  <c:v>-5.6015483614706199</c:v>
                </c:pt>
                <c:pt idx="1460">
                  <c:v>10.152477691692056</c:v>
                </c:pt>
                <c:pt idx="1461">
                  <c:v>5.1347297617393366</c:v>
                </c:pt>
                <c:pt idx="1462">
                  <c:v>25.511604327483781</c:v>
                </c:pt>
                <c:pt idx="1463">
                  <c:v>-7.6538557454250338</c:v>
                </c:pt>
                <c:pt idx="1464">
                  <c:v>9.802389214930713</c:v>
                </c:pt>
                <c:pt idx="1465">
                  <c:v>-1.8787282031447745</c:v>
                </c:pt>
                <c:pt idx="1466">
                  <c:v>-6.9447713851612036</c:v>
                </c:pt>
                <c:pt idx="1467">
                  <c:v>-3.2387161612962956</c:v>
                </c:pt>
                <c:pt idx="1468">
                  <c:v>13.045968330879234</c:v>
                </c:pt>
                <c:pt idx="1469">
                  <c:v>5.4542295621038193</c:v>
                </c:pt>
                <c:pt idx="1470">
                  <c:v>13.860001491166116</c:v>
                </c:pt>
                <c:pt idx="1471">
                  <c:v>-15.995034703486212</c:v>
                </c:pt>
                <c:pt idx="1472">
                  <c:v>-9.8951132561508643</c:v>
                </c:pt>
                <c:pt idx="1473">
                  <c:v>2.1303903646789308</c:v>
                </c:pt>
                <c:pt idx="1474">
                  <c:v>12.091216953098339</c:v>
                </c:pt>
                <c:pt idx="1475">
                  <c:v>17.124371201459169</c:v>
                </c:pt>
                <c:pt idx="1476">
                  <c:v>4.1656626475997172</c:v>
                </c:pt>
                <c:pt idx="1477">
                  <c:v>9.076673485659299</c:v>
                </c:pt>
                <c:pt idx="1478">
                  <c:v>-14.829154982486955</c:v>
                </c:pt>
                <c:pt idx="1479">
                  <c:v>9.8099067249334411</c:v>
                </c:pt>
                <c:pt idx="1480">
                  <c:v>-13.639211557940499</c:v>
                </c:pt>
                <c:pt idx="1481">
                  <c:v>-6.8062069547331561</c:v>
                </c:pt>
                <c:pt idx="1482">
                  <c:v>1.9539764712641698</c:v>
                </c:pt>
                <c:pt idx="1483">
                  <c:v>-2.6140396436648103</c:v>
                </c:pt>
                <c:pt idx="1484">
                  <c:v>-8.6764704238564292</c:v>
                </c:pt>
                <c:pt idx="1485">
                  <c:v>20.896861893342177</c:v>
                </c:pt>
                <c:pt idx="1486">
                  <c:v>0.53429467820416221</c:v>
                </c:pt>
                <c:pt idx="1487">
                  <c:v>6.8273526703881373</c:v>
                </c:pt>
                <c:pt idx="1488">
                  <c:v>-9.6099550542234624</c:v>
                </c:pt>
                <c:pt idx="1489">
                  <c:v>-6.6572960425690013</c:v>
                </c:pt>
                <c:pt idx="1490">
                  <c:v>-23.491478872279771</c:v>
                </c:pt>
                <c:pt idx="1491">
                  <c:v>-8.6685899706317429</c:v>
                </c:pt>
                <c:pt idx="1492">
                  <c:v>0.65815168006926683</c:v>
                </c:pt>
                <c:pt idx="1493">
                  <c:v>4.5875812015051878</c:v>
                </c:pt>
                <c:pt idx="1494">
                  <c:v>1.0466860088643273</c:v>
                </c:pt>
                <c:pt idx="1495">
                  <c:v>-2.4508901616825511</c:v>
                </c:pt>
                <c:pt idx="1496">
                  <c:v>8.0518636721765944</c:v>
                </c:pt>
                <c:pt idx="1497">
                  <c:v>12.978293296326953</c:v>
                </c:pt>
                <c:pt idx="1498">
                  <c:v>-0.82901558704969602</c:v>
                </c:pt>
                <c:pt idx="1499">
                  <c:v>-5.1903590081144557</c:v>
                </c:pt>
                <c:pt idx="1500">
                  <c:v>-3.1579773279018326</c:v>
                </c:pt>
                <c:pt idx="1501">
                  <c:v>-4.4557307734233831</c:v>
                </c:pt>
                <c:pt idx="1502">
                  <c:v>21.688899580930197</c:v>
                </c:pt>
                <c:pt idx="1503">
                  <c:v>12.032186803112509</c:v>
                </c:pt>
                <c:pt idx="1504">
                  <c:v>8.6100466660033561</c:v>
                </c:pt>
                <c:pt idx="1505">
                  <c:v>-10.640627294385027</c:v>
                </c:pt>
                <c:pt idx="1506">
                  <c:v>7.4486191474201036</c:v>
                </c:pt>
                <c:pt idx="1507">
                  <c:v>-3.3356927104562715</c:v>
                </c:pt>
                <c:pt idx="1508">
                  <c:v>-5.1087356105020945</c:v>
                </c:pt>
                <c:pt idx="1509">
                  <c:v>1.0294480722455148</c:v>
                </c:pt>
                <c:pt idx="1510">
                  <c:v>-9.6605010199928643</c:v>
                </c:pt>
                <c:pt idx="1511">
                  <c:v>-16.065423070613747</c:v>
                </c:pt>
                <c:pt idx="1512">
                  <c:v>20.185925815422863</c:v>
                </c:pt>
                <c:pt idx="1513">
                  <c:v>2.625342348795769</c:v>
                </c:pt>
                <c:pt idx="1514">
                  <c:v>-4.9986455904837328</c:v>
                </c:pt>
                <c:pt idx="1515">
                  <c:v>6.8472969042056064</c:v>
                </c:pt>
                <c:pt idx="1516">
                  <c:v>-10.649770955211551</c:v>
                </c:pt>
                <c:pt idx="1517">
                  <c:v>7.0319656005565747</c:v>
                </c:pt>
                <c:pt idx="1518">
                  <c:v>10.079257536108415</c:v>
                </c:pt>
                <c:pt idx="1519">
                  <c:v>-17.518227222534463</c:v>
                </c:pt>
                <c:pt idx="1520">
                  <c:v>-0.96653354886353782</c:v>
                </c:pt>
                <c:pt idx="1521">
                  <c:v>-1.5704644015667384</c:v>
                </c:pt>
                <c:pt idx="1522">
                  <c:v>-15.895755491271018</c:v>
                </c:pt>
                <c:pt idx="1523">
                  <c:v>10.740837569828358</c:v>
                </c:pt>
                <c:pt idx="1524">
                  <c:v>-13.773589835618054</c:v>
                </c:pt>
                <c:pt idx="1525">
                  <c:v>11.253632803519963</c:v>
                </c:pt>
                <c:pt idx="1526">
                  <c:v>1.1214122741403685</c:v>
                </c:pt>
                <c:pt idx="1527">
                  <c:v>10.568099926446621</c:v>
                </c:pt>
                <c:pt idx="1528">
                  <c:v>8.6188064980480732</c:v>
                </c:pt>
                <c:pt idx="1529">
                  <c:v>-0.59705618743737432</c:v>
                </c:pt>
                <c:pt idx="1530">
                  <c:v>0.94876674778976167</c:v>
                </c:pt>
                <c:pt idx="1531">
                  <c:v>2.5166325001524257</c:v>
                </c:pt>
                <c:pt idx="1532">
                  <c:v>-7.7047902709892071</c:v>
                </c:pt>
                <c:pt idx="1533">
                  <c:v>9.6898302220030246</c:v>
                </c:pt>
                <c:pt idx="1534">
                  <c:v>-12.816314657703813</c:v>
                </c:pt>
                <c:pt idx="1535">
                  <c:v>2.4485302806179732</c:v>
                </c:pt>
                <c:pt idx="1536">
                  <c:v>-5.0738427085130553</c:v>
                </c:pt>
                <c:pt idx="1537">
                  <c:v>10.520739057135273</c:v>
                </c:pt>
                <c:pt idx="1538">
                  <c:v>11.022028487964846</c:v>
                </c:pt>
                <c:pt idx="1539">
                  <c:v>-3.2430850855892999</c:v>
                </c:pt>
                <c:pt idx="1540">
                  <c:v>10.385432925966953</c:v>
                </c:pt>
                <c:pt idx="1541">
                  <c:v>-2.1878937385020549</c:v>
                </c:pt>
                <c:pt idx="1542">
                  <c:v>-10.993556053776899</c:v>
                </c:pt>
                <c:pt idx="1543">
                  <c:v>-3.381382750695181</c:v>
                </c:pt>
                <c:pt idx="1544">
                  <c:v>-15.336933193718892</c:v>
                </c:pt>
                <c:pt idx="1545">
                  <c:v>-9.8656200313025835</c:v>
                </c:pt>
                <c:pt idx="1546">
                  <c:v>10.002907841919793</c:v>
                </c:pt>
                <c:pt idx="1547">
                  <c:v>14.943840280259309</c:v>
                </c:pt>
                <c:pt idx="1548">
                  <c:v>-10.282095068502571</c:v>
                </c:pt>
                <c:pt idx="1549">
                  <c:v>-9.1401517555875813</c:v>
                </c:pt>
                <c:pt idx="1550">
                  <c:v>-12.111792895308525</c:v>
                </c:pt>
                <c:pt idx="1551">
                  <c:v>25.779459802020909</c:v>
                </c:pt>
                <c:pt idx="1552">
                  <c:v>3.6879547394682533</c:v>
                </c:pt>
                <c:pt idx="1553">
                  <c:v>-6.0329489765797888</c:v>
                </c:pt>
                <c:pt idx="1554">
                  <c:v>-2.2259730664213606</c:v>
                </c:pt>
                <c:pt idx="1555">
                  <c:v>-11.660463817033531</c:v>
                </c:pt>
                <c:pt idx="1556">
                  <c:v>-13.28174697459194</c:v>
                </c:pt>
                <c:pt idx="1557">
                  <c:v>0.47965533919925463</c:v>
                </c:pt>
                <c:pt idx="1558">
                  <c:v>-3.129315826623511</c:v>
                </c:pt>
                <c:pt idx="1559">
                  <c:v>0.41733282978155728</c:v>
                </c:pt>
                <c:pt idx="1560">
                  <c:v>-3.4599025170036839</c:v>
                </c:pt>
                <c:pt idx="1561">
                  <c:v>-4.097066097982804</c:v>
                </c:pt>
                <c:pt idx="1562">
                  <c:v>-9.4614105676983513</c:v>
                </c:pt>
                <c:pt idx="1563">
                  <c:v>-4.9822079041972245</c:v>
                </c:pt>
                <c:pt idx="1564">
                  <c:v>4.6273455863491222</c:v>
                </c:pt>
                <c:pt idx="1565">
                  <c:v>-0.20251243878402647</c:v>
                </c:pt>
                <c:pt idx="1566">
                  <c:v>-6.898613874529687</c:v>
                </c:pt>
                <c:pt idx="1567">
                  <c:v>-14.557640512526746</c:v>
                </c:pt>
                <c:pt idx="1568">
                  <c:v>6.6103730860686625</c:v>
                </c:pt>
                <c:pt idx="1569">
                  <c:v>0.98339540983799623</c:v>
                </c:pt>
                <c:pt idx="1570">
                  <c:v>-5.7820880236172911</c:v>
                </c:pt>
                <c:pt idx="1571">
                  <c:v>-17.519786824040807</c:v>
                </c:pt>
                <c:pt idx="1572">
                  <c:v>17.393722663807409</c:v>
                </c:pt>
                <c:pt idx="1573">
                  <c:v>8.7684192542992605</c:v>
                </c:pt>
                <c:pt idx="1574">
                  <c:v>13.502265649789052</c:v>
                </c:pt>
                <c:pt idx="1575">
                  <c:v>-11.42187042401811</c:v>
                </c:pt>
                <c:pt idx="1576">
                  <c:v>-7.1286767477479174</c:v>
                </c:pt>
                <c:pt idx="1577">
                  <c:v>-5.7789089784378689</c:v>
                </c:pt>
                <c:pt idx="1578">
                  <c:v>6.5599995881667894</c:v>
                </c:pt>
                <c:pt idx="1579">
                  <c:v>-12.12044102000489</c:v>
                </c:pt>
                <c:pt idx="1580">
                  <c:v>-1.652356967022854</c:v>
                </c:pt>
                <c:pt idx="1581">
                  <c:v>7.3698930895547221</c:v>
                </c:pt>
                <c:pt idx="1582">
                  <c:v>0.87739421377651183</c:v>
                </c:pt>
                <c:pt idx="1583">
                  <c:v>-4.8051963931503252</c:v>
                </c:pt>
                <c:pt idx="1584">
                  <c:v>6.1368832465847447</c:v>
                </c:pt>
                <c:pt idx="1585">
                  <c:v>-5.2675436370388553</c:v>
                </c:pt>
                <c:pt idx="1586">
                  <c:v>0.35556601423662926</c:v>
                </c:pt>
                <c:pt idx="1587">
                  <c:v>-12.922455456778067</c:v>
                </c:pt>
                <c:pt idx="1588">
                  <c:v>-11.212502555220993</c:v>
                </c:pt>
                <c:pt idx="1589">
                  <c:v>5.4555040516803359</c:v>
                </c:pt>
                <c:pt idx="1590">
                  <c:v>-1.9661921242573186</c:v>
                </c:pt>
                <c:pt idx="1591">
                  <c:v>24.078863515658441</c:v>
                </c:pt>
                <c:pt idx="1592">
                  <c:v>-13.260412512789756</c:v>
                </c:pt>
                <c:pt idx="1593">
                  <c:v>15.938509123477957</c:v>
                </c:pt>
                <c:pt idx="1594">
                  <c:v>2.8542538501767041</c:v>
                </c:pt>
                <c:pt idx="1595">
                  <c:v>19.087988929360421</c:v>
                </c:pt>
                <c:pt idx="1596">
                  <c:v>-14.444121381119913</c:v>
                </c:pt>
                <c:pt idx="1597">
                  <c:v>7.289784257477649</c:v>
                </c:pt>
                <c:pt idx="1598">
                  <c:v>4.3650712695120717</c:v>
                </c:pt>
                <c:pt idx="1599">
                  <c:v>16.09705573816106</c:v>
                </c:pt>
                <c:pt idx="1600">
                  <c:v>-3.9295797386707534</c:v>
                </c:pt>
                <c:pt idx="1601">
                  <c:v>8.9328704089520699</c:v>
                </c:pt>
                <c:pt idx="1602">
                  <c:v>1.5591422205014993</c:v>
                </c:pt>
                <c:pt idx="1603">
                  <c:v>-7.9774837759552071</c:v>
                </c:pt>
                <c:pt idx="1604">
                  <c:v>4.9749851208949138</c:v>
                </c:pt>
                <c:pt idx="1605">
                  <c:v>1.5513839673845666</c:v>
                </c:pt>
                <c:pt idx="1606">
                  <c:v>8.8448608162855606</c:v>
                </c:pt>
                <c:pt idx="1607">
                  <c:v>-7.1064756203566759</c:v>
                </c:pt>
                <c:pt idx="1608">
                  <c:v>9.9923735930235154</c:v>
                </c:pt>
                <c:pt idx="1609">
                  <c:v>10.067000511175763</c:v>
                </c:pt>
                <c:pt idx="1610">
                  <c:v>-8.9577090340132202</c:v>
                </c:pt>
                <c:pt idx="1611">
                  <c:v>2.3395146116081804</c:v>
                </c:pt>
                <c:pt idx="1612">
                  <c:v>-2.367403629787546</c:v>
                </c:pt>
                <c:pt idx="1613">
                  <c:v>-11.52945123526105</c:v>
                </c:pt>
                <c:pt idx="1614">
                  <c:v>-6.9325579822081949</c:v>
                </c:pt>
                <c:pt idx="1615">
                  <c:v>-7.3616141257612355</c:v>
                </c:pt>
                <c:pt idx="1616">
                  <c:v>8.8926444898283563</c:v>
                </c:pt>
                <c:pt idx="1617">
                  <c:v>-27.006820054393579</c:v>
                </c:pt>
                <c:pt idx="1618">
                  <c:v>15.125217977719345</c:v>
                </c:pt>
                <c:pt idx="1619">
                  <c:v>10.153511113829111</c:v>
                </c:pt>
                <c:pt idx="1620">
                  <c:v>-12.142888710486659</c:v>
                </c:pt>
                <c:pt idx="1621">
                  <c:v>-2.4524198009876699</c:v>
                </c:pt>
                <c:pt idx="1622">
                  <c:v>1.5862700945173174</c:v>
                </c:pt>
                <c:pt idx="1623">
                  <c:v>22.336937998465515</c:v>
                </c:pt>
                <c:pt idx="1624">
                  <c:v>11.221455472740601</c:v>
                </c:pt>
                <c:pt idx="1625">
                  <c:v>-19.827167715618714</c:v>
                </c:pt>
                <c:pt idx="1626">
                  <c:v>0.90428858323203087</c:v>
                </c:pt>
                <c:pt idx="1627">
                  <c:v>10.572760389954055</c:v>
                </c:pt>
                <c:pt idx="1628">
                  <c:v>10.827204252706522</c:v>
                </c:pt>
                <c:pt idx="1629">
                  <c:v>3.747495828866505</c:v>
                </c:pt>
                <c:pt idx="1630">
                  <c:v>10.609087574599357</c:v>
                </c:pt>
                <c:pt idx="1631">
                  <c:v>10.057946683044634</c:v>
                </c:pt>
                <c:pt idx="1632">
                  <c:v>18.322722047968874</c:v>
                </c:pt>
                <c:pt idx="1633">
                  <c:v>-16.440113059259119</c:v>
                </c:pt>
                <c:pt idx="1634">
                  <c:v>13.143205270754677</c:v>
                </c:pt>
                <c:pt idx="1635">
                  <c:v>-5.3761887731643299</c:v>
                </c:pt>
                <c:pt idx="1636">
                  <c:v>7.4883164997282421</c:v>
                </c:pt>
                <c:pt idx="1637">
                  <c:v>-8.6438628828381425</c:v>
                </c:pt>
                <c:pt idx="1638">
                  <c:v>-8.5055158773141954</c:v>
                </c:pt>
                <c:pt idx="1639">
                  <c:v>-5.6399143827497937</c:v>
                </c:pt>
                <c:pt idx="1640">
                  <c:v>-15.686162775547999</c:v>
                </c:pt>
                <c:pt idx="1641">
                  <c:v>21.911432148726689</c:v>
                </c:pt>
                <c:pt idx="1642">
                  <c:v>-3.7016920300309266</c:v>
                </c:pt>
                <c:pt idx="1643">
                  <c:v>4.6550030915067424</c:v>
                </c:pt>
                <c:pt idx="1644">
                  <c:v>17.524234663566006</c:v>
                </c:pt>
                <c:pt idx="1645">
                  <c:v>22.499643322176205</c:v>
                </c:pt>
                <c:pt idx="1646">
                  <c:v>-2.8190107633159158</c:v>
                </c:pt>
                <c:pt idx="1647">
                  <c:v>-26.564186633129182</c:v>
                </c:pt>
                <c:pt idx="1648">
                  <c:v>1.175324513488718</c:v>
                </c:pt>
                <c:pt idx="1649">
                  <c:v>-0.7919945857861137</c:v>
                </c:pt>
                <c:pt idx="1650">
                  <c:v>10.269182354983528</c:v>
                </c:pt>
                <c:pt idx="1651">
                  <c:v>12.003336346622561</c:v>
                </c:pt>
                <c:pt idx="1652">
                  <c:v>7.8318670156428851</c:v>
                </c:pt>
                <c:pt idx="1653">
                  <c:v>-4.8261569104817994</c:v>
                </c:pt>
                <c:pt idx="1654">
                  <c:v>7.2243980345094911</c:v>
                </c:pt>
                <c:pt idx="1655">
                  <c:v>-3.0712283389203492</c:v>
                </c:pt>
                <c:pt idx="1656">
                  <c:v>6.5485053864525469</c:v>
                </c:pt>
                <c:pt idx="1657">
                  <c:v>2.7731746299729991</c:v>
                </c:pt>
                <c:pt idx="1658">
                  <c:v>-4.1938694016401428</c:v>
                </c:pt>
                <c:pt idx="1659">
                  <c:v>5.2523009428772056</c:v>
                </c:pt>
                <c:pt idx="1660">
                  <c:v>4.0077485431226023E-2</c:v>
                </c:pt>
                <c:pt idx="1661">
                  <c:v>-0.47163735665877482</c:v>
                </c:pt>
                <c:pt idx="1662">
                  <c:v>-10.249088188960549</c:v>
                </c:pt>
                <c:pt idx="1663">
                  <c:v>10.151036244812431</c:v>
                </c:pt>
                <c:pt idx="1664">
                  <c:v>15.945393406357688</c:v>
                </c:pt>
                <c:pt idx="1665">
                  <c:v>-9.2485852238161925</c:v>
                </c:pt>
                <c:pt idx="1666">
                  <c:v>-9.1509573792063605</c:v>
                </c:pt>
                <c:pt idx="1667">
                  <c:v>4.9434348067853193</c:v>
                </c:pt>
                <c:pt idx="1668">
                  <c:v>-5.4491891009988649</c:v>
                </c:pt>
                <c:pt idx="1669">
                  <c:v>6.5047027058048315</c:v>
                </c:pt>
                <c:pt idx="1670">
                  <c:v>24.824082797078063</c:v>
                </c:pt>
                <c:pt idx="1671">
                  <c:v>-0.82146751080298941</c:v>
                </c:pt>
                <c:pt idx="1672">
                  <c:v>12.492455012484285</c:v>
                </c:pt>
                <c:pt idx="1673">
                  <c:v>7.5312469975410465</c:v>
                </c:pt>
                <c:pt idx="1674">
                  <c:v>-2.139545514561533</c:v>
                </c:pt>
                <c:pt idx="1675">
                  <c:v>3.3173020143371161</c:v>
                </c:pt>
                <c:pt idx="1676">
                  <c:v>-33.901414016940564</c:v>
                </c:pt>
                <c:pt idx="1677">
                  <c:v>-23.018249664304818</c:v>
                </c:pt>
                <c:pt idx="1678">
                  <c:v>2.648896873937403</c:v>
                </c:pt>
                <c:pt idx="1679">
                  <c:v>13.15914854380533</c:v>
                </c:pt>
                <c:pt idx="1680">
                  <c:v>9.3100160554279441</c:v>
                </c:pt>
                <c:pt idx="1681">
                  <c:v>20.759372498162946</c:v>
                </c:pt>
                <c:pt idx="1682">
                  <c:v>-23.69704103839392</c:v>
                </c:pt>
                <c:pt idx="1683">
                  <c:v>19.263693936661866</c:v>
                </c:pt>
                <c:pt idx="1684">
                  <c:v>13.43770434956933</c:v>
                </c:pt>
                <c:pt idx="1685">
                  <c:v>15.229783201302638</c:v>
                </c:pt>
                <c:pt idx="1686">
                  <c:v>23.695509202013007</c:v>
                </c:pt>
                <c:pt idx="1687">
                  <c:v>-14.757061625626548</c:v>
                </c:pt>
                <c:pt idx="1688">
                  <c:v>3.8017035257619227</c:v>
                </c:pt>
                <c:pt idx="1689">
                  <c:v>-1.4804586099914445</c:v>
                </c:pt>
                <c:pt idx="1690">
                  <c:v>-0.51223925508344337</c:v>
                </c:pt>
                <c:pt idx="1691">
                  <c:v>-0.27735090350793712</c:v>
                </c:pt>
                <c:pt idx="1692">
                  <c:v>-5.3753791834468245</c:v>
                </c:pt>
                <c:pt idx="1693">
                  <c:v>17.705166529026798</c:v>
                </c:pt>
                <c:pt idx="1694">
                  <c:v>30.27980723426127</c:v>
                </c:pt>
                <c:pt idx="1695">
                  <c:v>5.4003090476434039</c:v>
                </c:pt>
                <c:pt idx="1696">
                  <c:v>5.4148736510170323</c:v>
                </c:pt>
                <c:pt idx="1697">
                  <c:v>4.761714817707329</c:v>
                </c:pt>
                <c:pt idx="1698">
                  <c:v>-5.9789456016153082</c:v>
                </c:pt>
                <c:pt idx="1699">
                  <c:v>5.5056260250557685</c:v>
                </c:pt>
                <c:pt idx="1700">
                  <c:v>12.234038548719965</c:v>
                </c:pt>
                <c:pt idx="1701">
                  <c:v>-5.7684135917710364</c:v>
                </c:pt>
                <c:pt idx="1702">
                  <c:v>5.0114495529071519</c:v>
                </c:pt>
                <c:pt idx="1703">
                  <c:v>1.5801818943265715</c:v>
                </c:pt>
                <c:pt idx="1704">
                  <c:v>3.8555076541975524</c:v>
                </c:pt>
                <c:pt idx="1705">
                  <c:v>-5.1153295523919127</c:v>
                </c:pt>
                <c:pt idx="1706">
                  <c:v>9.4926939160152983</c:v>
                </c:pt>
                <c:pt idx="1707">
                  <c:v>-5.7609914896475232</c:v>
                </c:pt>
                <c:pt idx="1708">
                  <c:v>8.8577724844240464</c:v>
                </c:pt>
                <c:pt idx="1709">
                  <c:v>12.563541504180542</c:v>
                </c:pt>
                <c:pt idx="1710">
                  <c:v>-12.799361566508495</c:v>
                </c:pt>
                <c:pt idx="1711">
                  <c:v>2.7446681189437783</c:v>
                </c:pt>
                <c:pt idx="1712">
                  <c:v>-13.165959967431164</c:v>
                </c:pt>
                <c:pt idx="1713">
                  <c:v>10.094410297315207</c:v>
                </c:pt>
                <c:pt idx="1714">
                  <c:v>1.0754491046540693</c:v>
                </c:pt>
                <c:pt idx="1715">
                  <c:v>-2.2461050229356232</c:v>
                </c:pt>
                <c:pt idx="1716">
                  <c:v>11.748256953334987</c:v>
                </c:pt>
                <c:pt idx="1717">
                  <c:v>14.640519611927658</c:v>
                </c:pt>
                <c:pt idx="1718">
                  <c:v>14.552986499816967</c:v>
                </c:pt>
                <c:pt idx="1719">
                  <c:v>-5.3022710006861757</c:v>
                </c:pt>
                <c:pt idx="1720">
                  <c:v>-12.351641514927252</c:v>
                </c:pt>
                <c:pt idx="1721">
                  <c:v>10.185819314418737</c:v>
                </c:pt>
                <c:pt idx="1722">
                  <c:v>1.8259422487846706</c:v>
                </c:pt>
                <c:pt idx="1723">
                  <c:v>-6.7553145175676974</c:v>
                </c:pt>
                <c:pt idx="1724">
                  <c:v>-2.1846976922683439</c:v>
                </c:pt>
                <c:pt idx="1725">
                  <c:v>5.1709085623665487</c:v>
                </c:pt>
                <c:pt idx="1726">
                  <c:v>11.562498829287037</c:v>
                </c:pt>
                <c:pt idx="1727">
                  <c:v>-1.2351805534816975</c:v>
                </c:pt>
                <c:pt idx="1728">
                  <c:v>4.111586852437128</c:v>
                </c:pt>
                <c:pt idx="1729">
                  <c:v>0.90368195048942823</c:v>
                </c:pt>
                <c:pt idx="1730">
                  <c:v>4.7928329202437681</c:v>
                </c:pt>
                <c:pt idx="1731">
                  <c:v>-10.708601089800538</c:v>
                </c:pt>
                <c:pt idx="1732">
                  <c:v>7.4594606266453525</c:v>
                </c:pt>
                <c:pt idx="1733">
                  <c:v>-6.5264989663959341</c:v>
                </c:pt>
                <c:pt idx="1734">
                  <c:v>-1.3146044050279784</c:v>
                </c:pt>
                <c:pt idx="1735">
                  <c:v>-7.4896799630688662</c:v>
                </c:pt>
                <c:pt idx="1736">
                  <c:v>-6.8644569359400975</c:v>
                </c:pt>
                <c:pt idx="1737">
                  <c:v>-0.71933351220890529</c:v>
                </c:pt>
                <c:pt idx="1738">
                  <c:v>22.739896088621244</c:v>
                </c:pt>
                <c:pt idx="1739">
                  <c:v>-2.0644874980579146</c:v>
                </c:pt>
                <c:pt idx="1740">
                  <c:v>-7.3006607181317236</c:v>
                </c:pt>
                <c:pt idx="1741">
                  <c:v>-5.7431428614361124</c:v>
                </c:pt>
                <c:pt idx="1742">
                  <c:v>-10.589371453454262</c:v>
                </c:pt>
                <c:pt idx="1743">
                  <c:v>17.456296141957765</c:v>
                </c:pt>
                <c:pt idx="1744">
                  <c:v>-5.3102590089638113</c:v>
                </c:pt>
                <c:pt idx="1745">
                  <c:v>5.3838469978037722</c:v>
                </c:pt>
                <c:pt idx="1746">
                  <c:v>6.1867499341968113</c:v>
                </c:pt>
                <c:pt idx="1747">
                  <c:v>13.18627546246789</c:v>
                </c:pt>
                <c:pt idx="1748">
                  <c:v>4.2384558933834455</c:v>
                </c:pt>
                <c:pt idx="1749">
                  <c:v>5.9480275366689597</c:v>
                </c:pt>
                <c:pt idx="1750">
                  <c:v>-6.715586243489625</c:v>
                </c:pt>
                <c:pt idx="1751">
                  <c:v>-1.8021752155827926</c:v>
                </c:pt>
                <c:pt idx="1752">
                  <c:v>-1.7710659063025531</c:v>
                </c:pt>
                <c:pt idx="1753">
                  <c:v>-11.315328645363593</c:v>
                </c:pt>
                <c:pt idx="1754">
                  <c:v>-5.8163021777600221</c:v>
                </c:pt>
                <c:pt idx="1755">
                  <c:v>-0.93408260284358846</c:v>
                </c:pt>
                <c:pt idx="1756">
                  <c:v>-9.1313872547920312</c:v>
                </c:pt>
                <c:pt idx="1757">
                  <c:v>7.7097403078368956</c:v>
                </c:pt>
                <c:pt idx="1758">
                  <c:v>1.7160520712882175</c:v>
                </c:pt>
                <c:pt idx="1759">
                  <c:v>-6.5000235119196361</c:v>
                </c:pt>
                <c:pt idx="1760">
                  <c:v>7.1548144116398191</c:v>
                </c:pt>
                <c:pt idx="1761">
                  <c:v>8.4207632831913628</c:v>
                </c:pt>
                <c:pt idx="1762">
                  <c:v>-13.431800154294407</c:v>
                </c:pt>
                <c:pt idx="1763">
                  <c:v>-10.025473049600635</c:v>
                </c:pt>
                <c:pt idx="1764">
                  <c:v>3.3322501408133149</c:v>
                </c:pt>
                <c:pt idx="1765">
                  <c:v>10.694904703642564</c:v>
                </c:pt>
                <c:pt idx="1766">
                  <c:v>-4.948987740449752</c:v>
                </c:pt>
                <c:pt idx="1767">
                  <c:v>20.250928646376991</c:v>
                </c:pt>
                <c:pt idx="1768">
                  <c:v>2.8395538898761856</c:v>
                </c:pt>
                <c:pt idx="1769">
                  <c:v>0.61867385211495218</c:v>
                </c:pt>
                <c:pt idx="1770">
                  <c:v>1.0726199048722265</c:v>
                </c:pt>
                <c:pt idx="1771">
                  <c:v>2.7080571895217531</c:v>
                </c:pt>
                <c:pt idx="1772">
                  <c:v>9.9649335950658724</c:v>
                </c:pt>
                <c:pt idx="1773">
                  <c:v>16.810683103690565</c:v>
                </c:pt>
                <c:pt idx="1774">
                  <c:v>6.2094535381617675</c:v>
                </c:pt>
                <c:pt idx="1775">
                  <c:v>-14.307228319157375</c:v>
                </c:pt>
                <c:pt idx="1776">
                  <c:v>8.7617334887683995</c:v>
                </c:pt>
                <c:pt idx="1777">
                  <c:v>-6.2322547731676821</c:v>
                </c:pt>
                <c:pt idx="1778">
                  <c:v>6.9400571394697863</c:v>
                </c:pt>
                <c:pt idx="1779">
                  <c:v>2.762034257795392</c:v>
                </c:pt>
                <c:pt idx="1780">
                  <c:v>-3.1213352552089759</c:v>
                </c:pt>
                <c:pt idx="1781">
                  <c:v>5.2747356293112091</c:v>
                </c:pt>
                <c:pt idx="1782">
                  <c:v>24.531133136028458</c:v>
                </c:pt>
                <c:pt idx="1783">
                  <c:v>-3.801241581182353</c:v>
                </c:pt>
                <c:pt idx="1784">
                  <c:v>9.4766909618075204</c:v>
                </c:pt>
                <c:pt idx="1785">
                  <c:v>-12.75626214194709</c:v>
                </c:pt>
                <c:pt idx="1786">
                  <c:v>-6.5311483434474553</c:v>
                </c:pt>
                <c:pt idx="1787">
                  <c:v>10.550493888478229</c:v>
                </c:pt>
                <c:pt idx="1788">
                  <c:v>-14.397181423285602</c:v>
                </c:pt>
                <c:pt idx="1789">
                  <c:v>7.7144893189369412</c:v>
                </c:pt>
                <c:pt idx="1790">
                  <c:v>-16.808898644919807</c:v>
                </c:pt>
                <c:pt idx="1791">
                  <c:v>8.8240596586997952</c:v>
                </c:pt>
                <c:pt idx="1792">
                  <c:v>-2.2397620562269793</c:v>
                </c:pt>
                <c:pt idx="1793">
                  <c:v>20.909200420229354</c:v>
                </c:pt>
                <c:pt idx="1794">
                  <c:v>7.953280217686725</c:v>
                </c:pt>
                <c:pt idx="1795">
                  <c:v>-16.769305825172893</c:v>
                </c:pt>
                <c:pt idx="1796">
                  <c:v>6.5826582832124387</c:v>
                </c:pt>
                <c:pt idx="1797">
                  <c:v>7.1741379445078621</c:v>
                </c:pt>
                <c:pt idx="1798">
                  <c:v>-4.5541704516901405</c:v>
                </c:pt>
                <c:pt idx="1799">
                  <c:v>-0.24590492175248357</c:v>
                </c:pt>
                <c:pt idx="1800">
                  <c:v>-0.77440367798614318</c:v>
                </c:pt>
                <c:pt idx="1801">
                  <c:v>7.1677319145702825</c:v>
                </c:pt>
                <c:pt idx="1802">
                  <c:v>-0.69246830943785653</c:v>
                </c:pt>
                <c:pt idx="1803">
                  <c:v>-9.0461167903985</c:v>
                </c:pt>
                <c:pt idx="1804">
                  <c:v>19.779944768926853</c:v>
                </c:pt>
                <c:pt idx="1805">
                  <c:v>-7.59301916137197</c:v>
                </c:pt>
                <c:pt idx="1806">
                  <c:v>3.5082313122035913</c:v>
                </c:pt>
                <c:pt idx="1807">
                  <c:v>14.377421134035998</c:v>
                </c:pt>
                <c:pt idx="1808">
                  <c:v>7.0161760223409431</c:v>
                </c:pt>
                <c:pt idx="1809">
                  <c:v>-7.1035700099490526</c:v>
                </c:pt>
                <c:pt idx="1810">
                  <c:v>15.946608160598416</c:v>
                </c:pt>
                <c:pt idx="1811">
                  <c:v>-12.795759605269936</c:v>
                </c:pt>
                <c:pt idx="1812">
                  <c:v>3.1953800915890724</c:v>
                </c:pt>
                <c:pt idx="1813">
                  <c:v>-5.7085617893610845</c:v>
                </c:pt>
                <c:pt idx="1814">
                  <c:v>-14.931475934970805</c:v>
                </c:pt>
                <c:pt idx="1815">
                  <c:v>8.3655381692017841</c:v>
                </c:pt>
                <c:pt idx="1816">
                  <c:v>-13.613142418683779</c:v>
                </c:pt>
                <c:pt idx="1817">
                  <c:v>-1.4904950744059136</c:v>
                </c:pt>
                <c:pt idx="1818">
                  <c:v>16.313475081120089</c:v>
                </c:pt>
                <c:pt idx="1819">
                  <c:v>-10.897155007795291</c:v>
                </c:pt>
                <c:pt idx="1820">
                  <c:v>0.89965103304707839</c:v>
                </c:pt>
                <c:pt idx="1821">
                  <c:v>-5.609551969734774</c:v>
                </c:pt>
                <c:pt idx="1822">
                  <c:v>16.295190882522036</c:v>
                </c:pt>
                <c:pt idx="1823">
                  <c:v>-5.7332929846753586</c:v>
                </c:pt>
                <c:pt idx="1824">
                  <c:v>-7.5916479770900196</c:v>
                </c:pt>
                <c:pt idx="1825">
                  <c:v>-21.464606402191642</c:v>
                </c:pt>
                <c:pt idx="1826">
                  <c:v>6.6238563688158791</c:v>
                </c:pt>
                <c:pt idx="1827">
                  <c:v>-6.0381144261858708</c:v>
                </c:pt>
                <c:pt idx="1828">
                  <c:v>11.651750566108291</c:v>
                </c:pt>
                <c:pt idx="1829">
                  <c:v>27.393956673679554</c:v>
                </c:pt>
                <c:pt idx="1830">
                  <c:v>-2.5922411212531529</c:v>
                </c:pt>
                <c:pt idx="1831">
                  <c:v>11.313857558151</c:v>
                </c:pt>
                <c:pt idx="1832">
                  <c:v>-4.1974490473122188</c:v>
                </c:pt>
                <c:pt idx="1833">
                  <c:v>2.1956442406574865</c:v>
                </c:pt>
                <c:pt idx="1834">
                  <c:v>5.2925586002298104</c:v>
                </c:pt>
                <c:pt idx="1835">
                  <c:v>18.625833180246076</c:v>
                </c:pt>
                <c:pt idx="1836">
                  <c:v>-1.4113020024945655</c:v>
                </c:pt>
                <c:pt idx="1837">
                  <c:v>10.27469708983962</c:v>
                </c:pt>
                <c:pt idx="1838">
                  <c:v>0.66281576464940883</c:v>
                </c:pt>
                <c:pt idx="1839">
                  <c:v>-7.276701868116092</c:v>
                </c:pt>
                <c:pt idx="1840">
                  <c:v>14.921735307503013</c:v>
                </c:pt>
                <c:pt idx="1841">
                  <c:v>16.040318050776492</c:v>
                </c:pt>
                <c:pt idx="1842">
                  <c:v>-13.610860601531272</c:v>
                </c:pt>
                <c:pt idx="1843">
                  <c:v>-3.5325602745778042</c:v>
                </c:pt>
                <c:pt idx="1844">
                  <c:v>2.4929816691001179</c:v>
                </c:pt>
                <c:pt idx="1845">
                  <c:v>6.9745231366646578</c:v>
                </c:pt>
                <c:pt idx="1846">
                  <c:v>-9.0831822376649427</c:v>
                </c:pt>
                <c:pt idx="1847">
                  <c:v>-2.2087545658607581</c:v>
                </c:pt>
                <c:pt idx="1848">
                  <c:v>1.7252238879855639</c:v>
                </c:pt>
                <c:pt idx="1849">
                  <c:v>6.0991420632389435</c:v>
                </c:pt>
                <c:pt idx="1850">
                  <c:v>2.3059882362343558</c:v>
                </c:pt>
                <c:pt idx="1851">
                  <c:v>7.02110224460219</c:v>
                </c:pt>
                <c:pt idx="1852">
                  <c:v>5.0815866710211708</c:v>
                </c:pt>
                <c:pt idx="1853">
                  <c:v>-10.738323791094217</c:v>
                </c:pt>
                <c:pt idx="1854">
                  <c:v>2.4608619216931373</c:v>
                </c:pt>
                <c:pt idx="1855">
                  <c:v>-3.8124170680963658</c:v>
                </c:pt>
                <c:pt idx="1856">
                  <c:v>10.395344149275381</c:v>
                </c:pt>
                <c:pt idx="1857">
                  <c:v>0.28306118402103664</c:v>
                </c:pt>
                <c:pt idx="1858">
                  <c:v>5.42427166899067</c:v>
                </c:pt>
                <c:pt idx="1859">
                  <c:v>0.36432440586861503</c:v>
                </c:pt>
                <c:pt idx="1860">
                  <c:v>10.58747881539162</c:v>
                </c:pt>
                <c:pt idx="1861">
                  <c:v>-4.1883504378445338</c:v>
                </c:pt>
                <c:pt idx="1862">
                  <c:v>-19.192604331823389</c:v>
                </c:pt>
                <c:pt idx="1863">
                  <c:v>-10.042855104281074</c:v>
                </c:pt>
                <c:pt idx="1864">
                  <c:v>12.82881199243316</c:v>
                </c:pt>
                <c:pt idx="1865">
                  <c:v>-2.8807978441811315</c:v>
                </c:pt>
                <c:pt idx="1866">
                  <c:v>-5.6292174049170995</c:v>
                </c:pt>
                <c:pt idx="1867">
                  <c:v>-5.3606381239006566</c:v>
                </c:pt>
                <c:pt idx="1868">
                  <c:v>-0.70661266064780648</c:v>
                </c:pt>
                <c:pt idx="1869">
                  <c:v>-2.2754849742395322</c:v>
                </c:pt>
                <c:pt idx="1870">
                  <c:v>1.2197544227961288</c:v>
                </c:pt>
                <c:pt idx="1871">
                  <c:v>7.5978877698871656</c:v>
                </c:pt>
                <c:pt idx="1872">
                  <c:v>14.375725090232876</c:v>
                </c:pt>
                <c:pt idx="1873">
                  <c:v>-20.057476401081814</c:v>
                </c:pt>
                <c:pt idx="1874">
                  <c:v>-0.48561849755770936</c:v>
                </c:pt>
                <c:pt idx="1875">
                  <c:v>13.604229424788912</c:v>
                </c:pt>
                <c:pt idx="1876">
                  <c:v>2.9151361269439491</c:v>
                </c:pt>
                <c:pt idx="1877">
                  <c:v>-4.2742675830528043</c:v>
                </c:pt>
                <c:pt idx="1878">
                  <c:v>-8.6041244170576476</c:v>
                </c:pt>
                <c:pt idx="1879">
                  <c:v>-10.807458351576358</c:v>
                </c:pt>
                <c:pt idx="1880">
                  <c:v>11.048417830788964</c:v>
                </c:pt>
                <c:pt idx="1881">
                  <c:v>-5.4043728060224367</c:v>
                </c:pt>
                <c:pt idx="1882">
                  <c:v>18.952008062695242</c:v>
                </c:pt>
                <c:pt idx="1883">
                  <c:v>6.8238937780849795</c:v>
                </c:pt>
                <c:pt idx="1884">
                  <c:v>21.131443172783406</c:v>
                </c:pt>
                <c:pt idx="1885">
                  <c:v>22.232385125539764</c:v>
                </c:pt>
                <c:pt idx="1886">
                  <c:v>-14.348070791433393</c:v>
                </c:pt>
                <c:pt idx="1887">
                  <c:v>-2.4970501333460078</c:v>
                </c:pt>
                <c:pt idx="1888">
                  <c:v>1.466753293488722</c:v>
                </c:pt>
                <c:pt idx="1889">
                  <c:v>-8.3528614165346369</c:v>
                </c:pt>
                <c:pt idx="1890">
                  <c:v>7.1576283494591735</c:v>
                </c:pt>
                <c:pt idx="1891">
                  <c:v>-15.441921298760121</c:v>
                </c:pt>
                <c:pt idx="1892">
                  <c:v>10.307567000051151</c:v>
                </c:pt>
                <c:pt idx="1893">
                  <c:v>21.488297356169383</c:v>
                </c:pt>
                <c:pt idx="1894">
                  <c:v>-2.5698963448675585</c:v>
                </c:pt>
                <c:pt idx="1895">
                  <c:v>-1.9332218634811653</c:v>
                </c:pt>
                <c:pt idx="1896">
                  <c:v>17.210283736674185</c:v>
                </c:pt>
                <c:pt idx="1897">
                  <c:v>-12.503149223398424</c:v>
                </c:pt>
                <c:pt idx="1898">
                  <c:v>-17.958586669393824</c:v>
                </c:pt>
                <c:pt idx="1899">
                  <c:v>-0.38614496880100546</c:v>
                </c:pt>
                <c:pt idx="1900">
                  <c:v>4.073176555454026</c:v>
                </c:pt>
                <c:pt idx="1901">
                  <c:v>-2.7581830876243885</c:v>
                </c:pt>
                <c:pt idx="1902">
                  <c:v>-4.0132805562838172</c:v>
                </c:pt>
                <c:pt idx="1903">
                  <c:v>1.0095865548958756</c:v>
                </c:pt>
                <c:pt idx="1904">
                  <c:v>-0.7139424221642372</c:v>
                </c:pt>
                <c:pt idx="1905">
                  <c:v>-13.603431667877544</c:v>
                </c:pt>
                <c:pt idx="1906">
                  <c:v>7.8068941334029773</c:v>
                </c:pt>
                <c:pt idx="1907">
                  <c:v>-14.685483160218752</c:v>
                </c:pt>
                <c:pt idx="1908">
                  <c:v>0.43317858385937313</c:v>
                </c:pt>
                <c:pt idx="1909">
                  <c:v>-0.23583445363135525</c:v>
                </c:pt>
                <c:pt idx="1910">
                  <c:v>-4.5422375032838005</c:v>
                </c:pt>
                <c:pt idx="1911">
                  <c:v>-7.4068628156975507</c:v>
                </c:pt>
                <c:pt idx="1912">
                  <c:v>8.5509399826980257</c:v>
                </c:pt>
                <c:pt idx="1913">
                  <c:v>-11.327090278196494</c:v>
                </c:pt>
                <c:pt idx="1914">
                  <c:v>3.7634201506895408</c:v>
                </c:pt>
                <c:pt idx="1915">
                  <c:v>-6.4965194955398999</c:v>
                </c:pt>
                <c:pt idx="1916">
                  <c:v>10.756730303452684</c:v>
                </c:pt>
                <c:pt idx="1917">
                  <c:v>5.8085277228427969</c:v>
                </c:pt>
                <c:pt idx="1918">
                  <c:v>6.8143613082830399</c:v>
                </c:pt>
                <c:pt idx="1919">
                  <c:v>21.055109882502528</c:v>
                </c:pt>
                <c:pt idx="1920">
                  <c:v>5.3114897790032529</c:v>
                </c:pt>
                <c:pt idx="1921">
                  <c:v>-13.170245692096287</c:v>
                </c:pt>
                <c:pt idx="1922">
                  <c:v>-14.826293252105756</c:v>
                </c:pt>
                <c:pt idx="1923">
                  <c:v>-3.6387959242730972</c:v>
                </c:pt>
                <c:pt idx="1924">
                  <c:v>-6.6861836499796823</c:v>
                </c:pt>
                <c:pt idx="1925">
                  <c:v>-5.4390098379664806</c:v>
                </c:pt>
                <c:pt idx="1926">
                  <c:v>-8.4368382566299687</c:v>
                </c:pt>
                <c:pt idx="1927">
                  <c:v>-7.2461337213498496</c:v>
                </c:pt>
                <c:pt idx="1928">
                  <c:v>-19.118195316220223</c:v>
                </c:pt>
                <c:pt idx="1929">
                  <c:v>-8.0185743538273044</c:v>
                </c:pt>
                <c:pt idx="1930">
                  <c:v>6.0209540450398151</c:v>
                </c:pt>
                <c:pt idx="1931">
                  <c:v>0.7374467367562545</c:v>
                </c:pt>
                <c:pt idx="1932">
                  <c:v>10.006241386160823</c:v>
                </c:pt>
                <c:pt idx="1933">
                  <c:v>8.5750133571466307</c:v>
                </c:pt>
                <c:pt idx="1934">
                  <c:v>-0.28259394916359781</c:v>
                </c:pt>
                <c:pt idx="1935">
                  <c:v>-3.9612256234571106</c:v>
                </c:pt>
                <c:pt idx="1936">
                  <c:v>-6.6993035963942731</c:v>
                </c:pt>
                <c:pt idx="1937">
                  <c:v>7.219905399699158</c:v>
                </c:pt>
                <c:pt idx="1938">
                  <c:v>5.4608383842704598</c:v>
                </c:pt>
                <c:pt idx="1939">
                  <c:v>-12.0977488693335</c:v>
                </c:pt>
                <c:pt idx="1940">
                  <c:v>28.825468900984824</c:v>
                </c:pt>
                <c:pt idx="1941">
                  <c:v>3.7151033391424733</c:v>
                </c:pt>
                <c:pt idx="1942">
                  <c:v>12.445566175687432</c:v>
                </c:pt>
                <c:pt idx="1943">
                  <c:v>-4.5419322892805809</c:v>
                </c:pt>
                <c:pt idx="1944">
                  <c:v>-0.33954667583003584</c:v>
                </c:pt>
                <c:pt idx="1945">
                  <c:v>-7.8985135742112504</c:v>
                </c:pt>
                <c:pt idx="1946">
                  <c:v>-1.9540321434177343</c:v>
                </c:pt>
                <c:pt idx="1947">
                  <c:v>-10.061125993205465</c:v>
                </c:pt>
                <c:pt idx="1948">
                  <c:v>5.6065038921094015</c:v>
                </c:pt>
                <c:pt idx="1949">
                  <c:v>3.2080607017122844</c:v>
                </c:pt>
                <c:pt idx="1950">
                  <c:v>-1.2706420122024156</c:v>
                </c:pt>
                <c:pt idx="1951">
                  <c:v>18.923694023063419</c:v>
                </c:pt>
                <c:pt idx="1952">
                  <c:v>3.282716390326371</c:v>
                </c:pt>
                <c:pt idx="1953">
                  <c:v>16.40282111487587</c:v>
                </c:pt>
                <c:pt idx="1954">
                  <c:v>7.7037409279023166</c:v>
                </c:pt>
                <c:pt idx="1955">
                  <c:v>7.9717620432285088</c:v>
                </c:pt>
                <c:pt idx="1956">
                  <c:v>-20.459175976328211</c:v>
                </c:pt>
                <c:pt idx="1957">
                  <c:v>19.073048568729888</c:v>
                </c:pt>
                <c:pt idx="1958">
                  <c:v>3.6540386809599283</c:v>
                </c:pt>
                <c:pt idx="1959">
                  <c:v>-3.6873814618388536</c:v>
                </c:pt>
                <c:pt idx="1960">
                  <c:v>-8.131400582216969</c:v>
                </c:pt>
                <c:pt idx="1961">
                  <c:v>-0.37998482559574143</c:v>
                </c:pt>
                <c:pt idx="1962">
                  <c:v>-8.9040234841213959</c:v>
                </c:pt>
                <c:pt idx="1963">
                  <c:v>-4.4663396619577469</c:v>
                </c:pt>
                <c:pt idx="1964">
                  <c:v>-8.2496455025452349</c:v>
                </c:pt>
                <c:pt idx="1965">
                  <c:v>9.368741056271034</c:v>
                </c:pt>
                <c:pt idx="1966">
                  <c:v>-3.936587186117805</c:v>
                </c:pt>
                <c:pt idx="1967">
                  <c:v>-0.25526968599548638</c:v>
                </c:pt>
                <c:pt idx="1968">
                  <c:v>5.8428714223646097</c:v>
                </c:pt>
                <c:pt idx="1969">
                  <c:v>8.9095133073296751</c:v>
                </c:pt>
                <c:pt idx="1970">
                  <c:v>0.76290371049223893</c:v>
                </c:pt>
                <c:pt idx="1971">
                  <c:v>11.075544136746728</c:v>
                </c:pt>
                <c:pt idx="1972">
                  <c:v>-13.261553740883727</c:v>
                </c:pt>
                <c:pt idx="1973">
                  <c:v>-11.85771869413071</c:v>
                </c:pt>
                <c:pt idx="1974">
                  <c:v>12.849290840469195</c:v>
                </c:pt>
                <c:pt idx="1975">
                  <c:v>-3.447147269224331</c:v>
                </c:pt>
                <c:pt idx="1976">
                  <c:v>7.2086802871290132</c:v>
                </c:pt>
                <c:pt idx="1977">
                  <c:v>-15.469202734626336</c:v>
                </c:pt>
                <c:pt idx="1978">
                  <c:v>-16.337304709346597</c:v>
                </c:pt>
                <c:pt idx="1979">
                  <c:v>-9.9029925486950816</c:v>
                </c:pt>
                <c:pt idx="1980">
                  <c:v>-0.73966346916793668</c:v>
                </c:pt>
                <c:pt idx="1981">
                  <c:v>1.4316483239330609</c:v>
                </c:pt>
                <c:pt idx="1982">
                  <c:v>-3.6821849494664889</c:v>
                </c:pt>
                <c:pt idx="1983">
                  <c:v>-3.2522995432298245</c:v>
                </c:pt>
                <c:pt idx="1984">
                  <c:v>5.7189684175318405</c:v>
                </c:pt>
                <c:pt idx="1985">
                  <c:v>1.6434248064955881</c:v>
                </c:pt>
                <c:pt idx="1986">
                  <c:v>-9.0641398332260081</c:v>
                </c:pt>
                <c:pt idx="1987">
                  <c:v>9.0941470301189469</c:v>
                </c:pt>
                <c:pt idx="1988">
                  <c:v>16.234956567238484</c:v>
                </c:pt>
                <c:pt idx="1989">
                  <c:v>5.2491946395085876</c:v>
                </c:pt>
                <c:pt idx="1990">
                  <c:v>5.5706873547194675</c:v>
                </c:pt>
                <c:pt idx="1991">
                  <c:v>6.0242518498823898</c:v>
                </c:pt>
                <c:pt idx="1992">
                  <c:v>0.42234726190744709</c:v>
                </c:pt>
                <c:pt idx="1993">
                  <c:v>-5.9911678805577395</c:v>
                </c:pt>
                <c:pt idx="1994">
                  <c:v>-12.303137875383598</c:v>
                </c:pt>
                <c:pt idx="1995">
                  <c:v>-19.601788541569604</c:v>
                </c:pt>
                <c:pt idx="1996">
                  <c:v>-13.494857065836044</c:v>
                </c:pt>
                <c:pt idx="1997">
                  <c:v>23.995455310076466</c:v>
                </c:pt>
                <c:pt idx="1998">
                  <c:v>-7.5447783335406342</c:v>
                </c:pt>
                <c:pt idx="1999">
                  <c:v>-17.971876537289234</c:v>
                </c:pt>
                <c:pt idx="2000">
                  <c:v>-4.2481422080337268</c:v>
                </c:pt>
                <c:pt idx="2001">
                  <c:v>16.715526050721884</c:v>
                </c:pt>
                <c:pt idx="2002">
                  <c:v>10.436024875122271</c:v>
                </c:pt>
                <c:pt idx="2003">
                  <c:v>4.1832231600984073</c:v>
                </c:pt>
                <c:pt idx="2004">
                  <c:v>-5.8466853174412705</c:v>
                </c:pt>
                <c:pt idx="2005">
                  <c:v>-0.41014023942175015</c:v>
                </c:pt>
                <c:pt idx="2006">
                  <c:v>11.18378687524249</c:v>
                </c:pt>
                <c:pt idx="2007">
                  <c:v>-11.635517038211233</c:v>
                </c:pt>
                <c:pt idx="2008">
                  <c:v>5.8934101907744036</c:v>
                </c:pt>
                <c:pt idx="2009">
                  <c:v>-2.683705699386536</c:v>
                </c:pt>
                <c:pt idx="2010">
                  <c:v>2.7234478200885235</c:v>
                </c:pt>
                <c:pt idx="2011">
                  <c:v>16.731567823917999</c:v>
                </c:pt>
                <c:pt idx="2012">
                  <c:v>13.248006727728523</c:v>
                </c:pt>
                <c:pt idx="2013">
                  <c:v>8.0888013390682829</c:v>
                </c:pt>
                <c:pt idx="2014">
                  <c:v>-3.1692256709261386</c:v>
                </c:pt>
                <c:pt idx="2015">
                  <c:v>24.578407483951871</c:v>
                </c:pt>
                <c:pt idx="2016">
                  <c:v>-3.290471905004992</c:v>
                </c:pt>
                <c:pt idx="2017">
                  <c:v>4.6801823481559097</c:v>
                </c:pt>
                <c:pt idx="2018">
                  <c:v>-0.21907541759038907</c:v>
                </c:pt>
                <c:pt idx="2019">
                  <c:v>-1.9262429237625156</c:v>
                </c:pt>
                <c:pt idx="2020">
                  <c:v>23.550088532144855</c:v>
                </c:pt>
                <c:pt idx="2021">
                  <c:v>5.7084349016785296</c:v>
                </c:pt>
                <c:pt idx="2022">
                  <c:v>-0.39719660839737969</c:v>
                </c:pt>
                <c:pt idx="2023">
                  <c:v>-6.9467044439182075</c:v>
                </c:pt>
                <c:pt idx="2024">
                  <c:v>9.4860049142294542</c:v>
                </c:pt>
                <c:pt idx="2025">
                  <c:v>-3.9359532165341307</c:v>
                </c:pt>
                <c:pt idx="2026">
                  <c:v>8.7945569183051759</c:v>
                </c:pt>
                <c:pt idx="2027">
                  <c:v>7.6481200733214365</c:v>
                </c:pt>
                <c:pt idx="2028">
                  <c:v>-22.790257600115638</c:v>
                </c:pt>
                <c:pt idx="2029">
                  <c:v>1.277053267132402</c:v>
                </c:pt>
                <c:pt idx="2030">
                  <c:v>-5.3935528918521385</c:v>
                </c:pt>
                <c:pt idx="2031">
                  <c:v>-4.0154098131755944</c:v>
                </c:pt>
                <c:pt idx="2032">
                  <c:v>6.4643243752875179</c:v>
                </c:pt>
                <c:pt idx="2033">
                  <c:v>-16.549996264466799</c:v>
                </c:pt>
                <c:pt idx="2034">
                  <c:v>6.642400557828168</c:v>
                </c:pt>
                <c:pt idx="2035">
                  <c:v>-2.9480406293701975</c:v>
                </c:pt>
                <c:pt idx="2036">
                  <c:v>16.655637855834144</c:v>
                </c:pt>
                <c:pt idx="2037">
                  <c:v>-7.2683580779856243</c:v>
                </c:pt>
                <c:pt idx="2038">
                  <c:v>11.590594434843368</c:v>
                </c:pt>
                <c:pt idx="2039">
                  <c:v>2.8481349575391164</c:v>
                </c:pt>
                <c:pt idx="2040">
                  <c:v>-11.629312110335896</c:v>
                </c:pt>
                <c:pt idx="2041">
                  <c:v>10.299679407624012</c:v>
                </c:pt>
                <c:pt idx="2042">
                  <c:v>-2.7569603093844393</c:v>
                </c:pt>
                <c:pt idx="2043">
                  <c:v>-2.7761537811119439</c:v>
                </c:pt>
                <c:pt idx="2044">
                  <c:v>-1.2197733820065224</c:v>
                </c:pt>
                <c:pt idx="2045">
                  <c:v>4.6447056952967927</c:v>
                </c:pt>
                <c:pt idx="2046">
                  <c:v>11.033591631397854</c:v>
                </c:pt>
                <c:pt idx="2047">
                  <c:v>21.778375228624313</c:v>
                </c:pt>
                <c:pt idx="2048">
                  <c:v>-0.29186732422328987</c:v>
                </c:pt>
                <c:pt idx="2049">
                  <c:v>-17.259072749326791</c:v>
                </c:pt>
                <c:pt idx="2050">
                  <c:v>0.56497844718545309</c:v>
                </c:pt>
                <c:pt idx="2051">
                  <c:v>9.7630078143387919</c:v>
                </c:pt>
                <c:pt idx="2052">
                  <c:v>3.0346032040026643</c:v>
                </c:pt>
                <c:pt idx="2053">
                  <c:v>-6.3788372794496411</c:v>
                </c:pt>
                <c:pt idx="2054">
                  <c:v>5.9682627990711978</c:v>
                </c:pt>
                <c:pt idx="2055">
                  <c:v>19.151062478669687</c:v>
                </c:pt>
                <c:pt idx="2056">
                  <c:v>4.7293582499165439</c:v>
                </c:pt>
                <c:pt idx="2057">
                  <c:v>-0.70237449267220597</c:v>
                </c:pt>
                <c:pt idx="2058">
                  <c:v>-13.243764251413033</c:v>
                </c:pt>
                <c:pt idx="2059">
                  <c:v>-8.6442476673610997</c:v>
                </c:pt>
                <c:pt idx="2060">
                  <c:v>-4.6082392242776677</c:v>
                </c:pt>
                <c:pt idx="2061">
                  <c:v>5.6982094852019998</c:v>
                </c:pt>
                <c:pt idx="2062">
                  <c:v>-11.087311649964121</c:v>
                </c:pt>
                <c:pt idx="2063">
                  <c:v>17.924208692448119</c:v>
                </c:pt>
                <c:pt idx="2064">
                  <c:v>-4.6143059762897138</c:v>
                </c:pt>
                <c:pt idx="2065">
                  <c:v>-7.5571713405768293</c:v>
                </c:pt>
                <c:pt idx="2066">
                  <c:v>-5.5195189522278554</c:v>
                </c:pt>
                <c:pt idx="2067">
                  <c:v>0.36244652051718163</c:v>
                </c:pt>
                <c:pt idx="2068">
                  <c:v>25.791014285075121</c:v>
                </c:pt>
                <c:pt idx="2069">
                  <c:v>9.8099486354131074</c:v>
                </c:pt>
                <c:pt idx="2070">
                  <c:v>2.3308125745918176</c:v>
                </c:pt>
                <c:pt idx="2071">
                  <c:v>1.2907161204236246</c:v>
                </c:pt>
                <c:pt idx="2072">
                  <c:v>11.35259995704341</c:v>
                </c:pt>
                <c:pt idx="2073">
                  <c:v>18.978234299415462</c:v>
                </c:pt>
                <c:pt idx="2074">
                  <c:v>-8.4052540805615052</c:v>
                </c:pt>
                <c:pt idx="2075">
                  <c:v>-1.9813147898174748</c:v>
                </c:pt>
                <c:pt idx="2076">
                  <c:v>1.5567777298613237</c:v>
                </c:pt>
                <c:pt idx="2077">
                  <c:v>11.763515053117288</c:v>
                </c:pt>
                <c:pt idx="2078">
                  <c:v>-15.830353471473657</c:v>
                </c:pt>
                <c:pt idx="2079">
                  <c:v>-0.83981306524260901</c:v>
                </c:pt>
                <c:pt idx="2080">
                  <c:v>-2.7088921800861243</c:v>
                </c:pt>
                <c:pt idx="2081">
                  <c:v>-5.4664912604607991</c:v>
                </c:pt>
                <c:pt idx="2082">
                  <c:v>-6.0674896825236004</c:v>
                </c:pt>
                <c:pt idx="2083">
                  <c:v>11.320825125694199</c:v>
                </c:pt>
                <c:pt idx="2084">
                  <c:v>-3.9320036763526645</c:v>
                </c:pt>
                <c:pt idx="2085">
                  <c:v>-9.3577565299703593</c:v>
                </c:pt>
                <c:pt idx="2086">
                  <c:v>-1.2685338446399612</c:v>
                </c:pt>
                <c:pt idx="2087">
                  <c:v>7.4890314850650839</c:v>
                </c:pt>
                <c:pt idx="2088">
                  <c:v>-6.0157220353599428</c:v>
                </c:pt>
                <c:pt idx="2089">
                  <c:v>-15.546434021840057</c:v>
                </c:pt>
                <c:pt idx="2090">
                  <c:v>-6.8411891111116461</c:v>
                </c:pt>
                <c:pt idx="2091">
                  <c:v>9.3213455511662318</c:v>
                </c:pt>
                <c:pt idx="2092">
                  <c:v>1.305828473809072</c:v>
                </c:pt>
                <c:pt idx="2093">
                  <c:v>-4.5788223972851654</c:v>
                </c:pt>
                <c:pt idx="2094">
                  <c:v>-3.1459888152824647</c:v>
                </c:pt>
                <c:pt idx="2095">
                  <c:v>18.748112491641933</c:v>
                </c:pt>
                <c:pt idx="2096">
                  <c:v>10.065982890748444</c:v>
                </c:pt>
                <c:pt idx="2097">
                  <c:v>8.1315266919863234</c:v>
                </c:pt>
                <c:pt idx="2098">
                  <c:v>4.9333703637499866</c:v>
                </c:pt>
                <c:pt idx="2099">
                  <c:v>1.3418389824296639</c:v>
                </c:pt>
                <c:pt idx="2100">
                  <c:v>2.8887353988073841</c:v>
                </c:pt>
                <c:pt idx="2101">
                  <c:v>0.88947511703909754</c:v>
                </c:pt>
                <c:pt idx="2102">
                  <c:v>-1.3372318777010719</c:v>
                </c:pt>
                <c:pt idx="2103">
                  <c:v>-0.55423409811608337</c:v>
                </c:pt>
                <c:pt idx="2104">
                  <c:v>7.1609767533619504</c:v>
                </c:pt>
                <c:pt idx="2105">
                  <c:v>19.078506197245858</c:v>
                </c:pt>
                <c:pt idx="2106">
                  <c:v>-5.7315137262059892</c:v>
                </c:pt>
                <c:pt idx="2107">
                  <c:v>9.8489047714240598</c:v>
                </c:pt>
                <c:pt idx="2108">
                  <c:v>-19.186665137293247</c:v>
                </c:pt>
                <c:pt idx="2109">
                  <c:v>-7.1210208927116838</c:v>
                </c:pt>
                <c:pt idx="2110">
                  <c:v>-31.786915762877356</c:v>
                </c:pt>
                <c:pt idx="2111">
                  <c:v>-13.628094887498733</c:v>
                </c:pt>
                <c:pt idx="2112">
                  <c:v>1.6365713638608099</c:v>
                </c:pt>
                <c:pt idx="2113">
                  <c:v>-6.2794601110141599</c:v>
                </c:pt>
                <c:pt idx="2114">
                  <c:v>25.634393304606611</c:v>
                </c:pt>
                <c:pt idx="2115">
                  <c:v>7.7334029731535736</c:v>
                </c:pt>
                <c:pt idx="2116">
                  <c:v>0.74377537095367074</c:v>
                </c:pt>
                <c:pt idx="2117">
                  <c:v>1.058399679879642</c:v>
                </c:pt>
                <c:pt idx="2118">
                  <c:v>-30.00564464280049</c:v>
                </c:pt>
                <c:pt idx="2119">
                  <c:v>-2.3928184506064838</c:v>
                </c:pt>
                <c:pt idx="2120">
                  <c:v>6.1915628279707704</c:v>
                </c:pt>
                <c:pt idx="2121">
                  <c:v>4.2350404213187431</c:v>
                </c:pt>
                <c:pt idx="2122">
                  <c:v>1.3909397191741846</c:v>
                </c:pt>
                <c:pt idx="2123">
                  <c:v>-2.3546822822637381</c:v>
                </c:pt>
                <c:pt idx="2124">
                  <c:v>-6.9277398017823799</c:v>
                </c:pt>
                <c:pt idx="2125">
                  <c:v>-21.09135649633734</c:v>
                </c:pt>
                <c:pt idx="2126">
                  <c:v>-6.4553083915413794</c:v>
                </c:pt>
                <c:pt idx="2127">
                  <c:v>5.3666753868218962</c:v>
                </c:pt>
                <c:pt idx="2128">
                  <c:v>-0.13206194564804719</c:v>
                </c:pt>
                <c:pt idx="2129">
                  <c:v>2.7344575544488094</c:v>
                </c:pt>
                <c:pt idx="2130">
                  <c:v>15.971656198321867</c:v>
                </c:pt>
                <c:pt idx="2131">
                  <c:v>3.4076909253915773</c:v>
                </c:pt>
                <c:pt idx="2132">
                  <c:v>0.6942633023181628</c:v>
                </c:pt>
                <c:pt idx="2133">
                  <c:v>8.3091655165115554</c:v>
                </c:pt>
                <c:pt idx="2134">
                  <c:v>-7.4051079131273951</c:v>
                </c:pt>
                <c:pt idx="2135">
                  <c:v>-5.6816982506700526</c:v>
                </c:pt>
                <c:pt idx="2136">
                  <c:v>-10.746480427353674</c:v>
                </c:pt>
                <c:pt idx="2137">
                  <c:v>-3.1592895612544396</c:v>
                </c:pt>
                <c:pt idx="2138">
                  <c:v>2.8146419181560276</c:v>
                </c:pt>
                <c:pt idx="2139">
                  <c:v>5.3954550130147254</c:v>
                </c:pt>
                <c:pt idx="2140">
                  <c:v>7.5567034276707403</c:v>
                </c:pt>
                <c:pt idx="2141">
                  <c:v>-9.1386859701038361</c:v>
                </c:pt>
                <c:pt idx="2142">
                  <c:v>15.352560972518319</c:v>
                </c:pt>
                <c:pt idx="2143">
                  <c:v>-2.7710710600037629</c:v>
                </c:pt>
                <c:pt idx="2144">
                  <c:v>-14.785580749490265</c:v>
                </c:pt>
                <c:pt idx="2145">
                  <c:v>-2.4214110129200606</c:v>
                </c:pt>
                <c:pt idx="2146">
                  <c:v>-15.310361572800048</c:v>
                </c:pt>
                <c:pt idx="2147">
                  <c:v>-11.264969340965706</c:v>
                </c:pt>
                <c:pt idx="2148">
                  <c:v>-3.2668142498069273</c:v>
                </c:pt>
                <c:pt idx="2149">
                  <c:v>26.64576874217471</c:v>
                </c:pt>
                <c:pt idx="2150">
                  <c:v>10.308590296094096</c:v>
                </c:pt>
                <c:pt idx="2151">
                  <c:v>-17.163225607046883</c:v>
                </c:pt>
                <c:pt idx="2152">
                  <c:v>8.0792996940877089</c:v>
                </c:pt>
                <c:pt idx="2153">
                  <c:v>2.7918539961071929</c:v>
                </c:pt>
                <c:pt idx="2154">
                  <c:v>-4.7353116706087945</c:v>
                </c:pt>
                <c:pt idx="2155">
                  <c:v>14.452749667316226</c:v>
                </c:pt>
                <c:pt idx="2156">
                  <c:v>-6.4254029034115661</c:v>
                </c:pt>
                <c:pt idx="2157">
                  <c:v>-2.9972416107979001</c:v>
                </c:pt>
                <c:pt idx="2158">
                  <c:v>8.673630401218773</c:v>
                </c:pt>
                <c:pt idx="2159">
                  <c:v>-2.4663074903870807</c:v>
                </c:pt>
                <c:pt idx="2160">
                  <c:v>4.2269823974279177</c:v>
                </c:pt>
                <c:pt idx="2161">
                  <c:v>7.7284657754031514</c:v>
                </c:pt>
                <c:pt idx="2162">
                  <c:v>7.245682622090996</c:v>
                </c:pt>
                <c:pt idx="2163">
                  <c:v>11.339815320668833</c:v>
                </c:pt>
                <c:pt idx="2164">
                  <c:v>-1.4871402421388211</c:v>
                </c:pt>
                <c:pt idx="2165">
                  <c:v>4.4953578023502132</c:v>
                </c:pt>
                <c:pt idx="2166">
                  <c:v>-3.7213564404537749</c:v>
                </c:pt>
                <c:pt idx="2167">
                  <c:v>3.0619089221149949</c:v>
                </c:pt>
                <c:pt idx="2168">
                  <c:v>0.42586405171353192</c:v>
                </c:pt>
                <c:pt idx="2169">
                  <c:v>-22.385741897037718</c:v>
                </c:pt>
                <c:pt idx="2170">
                  <c:v>17.285053458707111</c:v>
                </c:pt>
                <c:pt idx="2171">
                  <c:v>2.1235481781552608</c:v>
                </c:pt>
                <c:pt idx="2172">
                  <c:v>14.955231234432787</c:v>
                </c:pt>
                <c:pt idx="2173">
                  <c:v>-10.462865890489894</c:v>
                </c:pt>
                <c:pt idx="2174">
                  <c:v>16.039822658461773</c:v>
                </c:pt>
                <c:pt idx="2175">
                  <c:v>-11.501309613357336</c:v>
                </c:pt>
                <c:pt idx="2176">
                  <c:v>18.371100815283249</c:v>
                </c:pt>
                <c:pt idx="2177">
                  <c:v>0.32813238997826488</c:v>
                </c:pt>
                <c:pt idx="2178">
                  <c:v>2.9941180620386234</c:v>
                </c:pt>
                <c:pt idx="2179">
                  <c:v>26.924021747608194</c:v>
                </c:pt>
                <c:pt idx="2180">
                  <c:v>-15.548622405032347</c:v>
                </c:pt>
                <c:pt idx="2181">
                  <c:v>-4.9682333669053804</c:v>
                </c:pt>
                <c:pt idx="2182">
                  <c:v>9.0656172199473417</c:v>
                </c:pt>
                <c:pt idx="2183">
                  <c:v>13.057863076587807</c:v>
                </c:pt>
                <c:pt idx="2184">
                  <c:v>13.209868648708678</c:v>
                </c:pt>
                <c:pt idx="2185">
                  <c:v>-25.640570475618702</c:v>
                </c:pt>
                <c:pt idx="2186">
                  <c:v>5.6126517328667234</c:v>
                </c:pt>
                <c:pt idx="2187">
                  <c:v>-7.9017256774294822</c:v>
                </c:pt>
                <c:pt idx="2188">
                  <c:v>-1.7550315798591782</c:v>
                </c:pt>
                <c:pt idx="2189">
                  <c:v>20.984218705580133</c:v>
                </c:pt>
                <c:pt idx="2190">
                  <c:v>-12.42671143278011</c:v>
                </c:pt>
                <c:pt idx="2191">
                  <c:v>6.0193814466930888</c:v>
                </c:pt>
                <c:pt idx="2192">
                  <c:v>-16.418734672285737</c:v>
                </c:pt>
                <c:pt idx="2193">
                  <c:v>0.88012807753921152</c:v>
                </c:pt>
                <c:pt idx="2194">
                  <c:v>-20.854532727250657</c:v>
                </c:pt>
                <c:pt idx="2195">
                  <c:v>-20.23542542738555</c:v>
                </c:pt>
                <c:pt idx="2196">
                  <c:v>-5.9703486200811113</c:v>
                </c:pt>
                <c:pt idx="2197">
                  <c:v>2.9698717877449639</c:v>
                </c:pt>
                <c:pt idx="2198">
                  <c:v>-5.0204932055802374</c:v>
                </c:pt>
                <c:pt idx="2199">
                  <c:v>-1.1023066323340487</c:v>
                </c:pt>
                <c:pt idx="2200">
                  <c:v>5.780058328210842</c:v>
                </c:pt>
                <c:pt idx="2201">
                  <c:v>-0.83017883020755789</c:v>
                </c:pt>
                <c:pt idx="2202">
                  <c:v>31.065797892117985</c:v>
                </c:pt>
                <c:pt idx="2203">
                  <c:v>0.31593810928553978</c:v>
                </c:pt>
                <c:pt idx="2204">
                  <c:v>4.3107528486241193</c:v>
                </c:pt>
                <c:pt idx="2205">
                  <c:v>-4.720604776151518</c:v>
                </c:pt>
                <c:pt idx="2206">
                  <c:v>-3.2453015703098629</c:v>
                </c:pt>
                <c:pt idx="2207">
                  <c:v>7.3138235244269936</c:v>
                </c:pt>
                <c:pt idx="2208">
                  <c:v>-0.6131772797723869</c:v>
                </c:pt>
                <c:pt idx="2209">
                  <c:v>6.0859773428631456</c:v>
                </c:pt>
                <c:pt idx="2210">
                  <c:v>-5.2065737400339032</c:v>
                </c:pt>
                <c:pt idx="2211">
                  <c:v>-7.1532350642400786</c:v>
                </c:pt>
                <c:pt idx="2212">
                  <c:v>12.234561404510472</c:v>
                </c:pt>
                <c:pt idx="2213">
                  <c:v>-0.18526631011093286</c:v>
                </c:pt>
                <c:pt idx="2214">
                  <c:v>-0.54251508901968748</c:v>
                </c:pt>
                <c:pt idx="2215">
                  <c:v>13.552416402072026</c:v>
                </c:pt>
                <c:pt idx="2216">
                  <c:v>0.9872959665177774</c:v>
                </c:pt>
                <c:pt idx="2217">
                  <c:v>-5.4665480046084411</c:v>
                </c:pt>
                <c:pt idx="2218">
                  <c:v>-12.31195399964264</c:v>
                </c:pt>
                <c:pt idx="2219">
                  <c:v>2.2475690481371089</c:v>
                </c:pt>
                <c:pt idx="2220">
                  <c:v>-5.6230980071997436</c:v>
                </c:pt>
                <c:pt idx="2221">
                  <c:v>11.903462514794654</c:v>
                </c:pt>
                <c:pt idx="2222">
                  <c:v>-4.6924017841081138</c:v>
                </c:pt>
                <c:pt idx="2223">
                  <c:v>1.8474349901707683</c:v>
                </c:pt>
                <c:pt idx="2224">
                  <c:v>-4.0540314837339793</c:v>
                </c:pt>
                <c:pt idx="2225">
                  <c:v>12.479568233982029</c:v>
                </c:pt>
                <c:pt idx="2226">
                  <c:v>11.313551001382407</c:v>
                </c:pt>
                <c:pt idx="2227">
                  <c:v>9.6613803354132557</c:v>
                </c:pt>
                <c:pt idx="2228">
                  <c:v>-10.853668469148985</c:v>
                </c:pt>
                <c:pt idx="2229">
                  <c:v>7.2524898122104702</c:v>
                </c:pt>
                <c:pt idx="2230">
                  <c:v>-12.34029279443196</c:v>
                </c:pt>
                <c:pt idx="2231">
                  <c:v>14.124156740050338</c:v>
                </c:pt>
                <c:pt idx="2232">
                  <c:v>10.303020404383801</c:v>
                </c:pt>
                <c:pt idx="2233">
                  <c:v>2.7868155505872636</c:v>
                </c:pt>
                <c:pt idx="2234">
                  <c:v>-1.6404493365050428</c:v>
                </c:pt>
                <c:pt idx="2235">
                  <c:v>-13.018718073727968</c:v>
                </c:pt>
                <c:pt idx="2236">
                  <c:v>7.3593790974331057</c:v>
                </c:pt>
                <c:pt idx="2237">
                  <c:v>2.1210613940851744</c:v>
                </c:pt>
                <c:pt idx="2238">
                  <c:v>3.3470616801346011</c:v>
                </c:pt>
                <c:pt idx="2239">
                  <c:v>-14.069387645063117</c:v>
                </c:pt>
                <c:pt idx="2240">
                  <c:v>-1.3221708923592672</c:v>
                </c:pt>
                <c:pt idx="2241">
                  <c:v>-2.0352177075212836</c:v>
                </c:pt>
                <c:pt idx="2242">
                  <c:v>1.9488604136011531</c:v>
                </c:pt>
                <c:pt idx="2243">
                  <c:v>-7.4331975237472534</c:v>
                </c:pt>
                <c:pt idx="2244">
                  <c:v>1.8800385094075338</c:v>
                </c:pt>
                <c:pt idx="2245">
                  <c:v>-10.470187041778914</c:v>
                </c:pt>
                <c:pt idx="2246">
                  <c:v>-5.9753673306981909</c:v>
                </c:pt>
                <c:pt idx="2247">
                  <c:v>-13.476420448730025</c:v>
                </c:pt>
                <c:pt idx="2248">
                  <c:v>-10.303049194730207</c:v>
                </c:pt>
                <c:pt idx="2249">
                  <c:v>-8.1457090551881066</c:v>
                </c:pt>
                <c:pt idx="2250">
                  <c:v>-8.871616041912489E-2</c:v>
                </c:pt>
                <c:pt idx="2251">
                  <c:v>-22.40993794099515</c:v>
                </c:pt>
                <c:pt idx="2252">
                  <c:v>7.918020828579472</c:v>
                </c:pt>
                <c:pt idx="2253">
                  <c:v>-10.37374507466437</c:v>
                </c:pt>
                <c:pt idx="2254">
                  <c:v>26.429289543859092</c:v>
                </c:pt>
                <c:pt idx="2255">
                  <c:v>-6.9108266005177228</c:v>
                </c:pt>
                <c:pt idx="2256">
                  <c:v>-3.8477894282101204</c:v>
                </c:pt>
                <c:pt idx="2257">
                  <c:v>4.0710157118599284</c:v>
                </c:pt>
                <c:pt idx="2258">
                  <c:v>6.7050498378608836</c:v>
                </c:pt>
                <c:pt idx="2259">
                  <c:v>-0.93946991171014815</c:v>
                </c:pt>
                <c:pt idx="2260">
                  <c:v>-13.25599848041962</c:v>
                </c:pt>
                <c:pt idx="2261">
                  <c:v>-4.1472293948986163</c:v>
                </c:pt>
                <c:pt idx="2262">
                  <c:v>-2.5980018794996198</c:v>
                </c:pt>
                <c:pt idx="2263">
                  <c:v>4.5111100833973978</c:v>
                </c:pt>
                <c:pt idx="2264">
                  <c:v>-9.6515462956865719</c:v>
                </c:pt>
                <c:pt idx="2265">
                  <c:v>-10.878460520669321</c:v>
                </c:pt>
                <c:pt idx="2266">
                  <c:v>-1.9392679403964479</c:v>
                </c:pt>
                <c:pt idx="2267">
                  <c:v>11.085946244281487</c:v>
                </c:pt>
                <c:pt idx="2268">
                  <c:v>1.807122999693874</c:v>
                </c:pt>
                <c:pt idx="2269">
                  <c:v>11.243784487105799</c:v>
                </c:pt>
                <c:pt idx="2270">
                  <c:v>-3.0392594313458119</c:v>
                </c:pt>
                <c:pt idx="2271">
                  <c:v>6.2943089555791119</c:v>
                </c:pt>
                <c:pt idx="2272">
                  <c:v>1.9579750965061891</c:v>
                </c:pt>
                <c:pt idx="2273">
                  <c:v>-27.585186018301904</c:v>
                </c:pt>
                <c:pt idx="2274">
                  <c:v>29.442799317877068</c:v>
                </c:pt>
                <c:pt idx="2275">
                  <c:v>9.2465438312071484</c:v>
                </c:pt>
                <c:pt idx="2276">
                  <c:v>-0.92227051177783892</c:v>
                </c:pt>
                <c:pt idx="2277">
                  <c:v>4.061924248991744</c:v>
                </c:pt>
                <c:pt idx="2278">
                  <c:v>19.115016927159758</c:v>
                </c:pt>
                <c:pt idx="2279">
                  <c:v>-7.7800057038611072</c:v>
                </c:pt>
                <c:pt idx="2280">
                  <c:v>-2.7792155389775388</c:v>
                </c:pt>
                <c:pt idx="2281">
                  <c:v>-2.1473586549249148</c:v>
                </c:pt>
                <c:pt idx="2282">
                  <c:v>5.9583397853285618</c:v>
                </c:pt>
                <c:pt idx="2283">
                  <c:v>-2.0253809208803659</c:v>
                </c:pt>
                <c:pt idx="2284">
                  <c:v>-3.6285871923173687</c:v>
                </c:pt>
                <c:pt idx="2285">
                  <c:v>-4.6538963418385322</c:v>
                </c:pt>
                <c:pt idx="2286">
                  <c:v>-17.078656227547597</c:v>
                </c:pt>
                <c:pt idx="2287">
                  <c:v>7.9220382403823919</c:v>
                </c:pt>
                <c:pt idx="2288">
                  <c:v>-6.1604627298224699</c:v>
                </c:pt>
                <c:pt idx="2289">
                  <c:v>22.579562209269824</c:v>
                </c:pt>
                <c:pt idx="2290">
                  <c:v>17.481296553316142</c:v>
                </c:pt>
                <c:pt idx="2291">
                  <c:v>6.7594112358032135</c:v>
                </c:pt>
                <c:pt idx="2292">
                  <c:v>1.8696812545045134</c:v>
                </c:pt>
                <c:pt idx="2293">
                  <c:v>12.195777808967705</c:v>
                </c:pt>
                <c:pt idx="2294">
                  <c:v>-30.799028217762157</c:v>
                </c:pt>
                <c:pt idx="2295">
                  <c:v>-9.8007566185686841</c:v>
                </c:pt>
                <c:pt idx="2296">
                  <c:v>15.107450612821708</c:v>
                </c:pt>
                <c:pt idx="2297">
                  <c:v>4.3788638265137081</c:v>
                </c:pt>
                <c:pt idx="2298">
                  <c:v>-6.6315808876872921</c:v>
                </c:pt>
                <c:pt idx="2299">
                  <c:v>15.928581258696568</c:v>
                </c:pt>
                <c:pt idx="2300">
                  <c:v>-4.9693193632922856</c:v>
                </c:pt>
                <c:pt idx="2301">
                  <c:v>4.4576623406031359</c:v>
                </c:pt>
                <c:pt idx="2302">
                  <c:v>-10.32007252772992</c:v>
                </c:pt>
                <c:pt idx="2303">
                  <c:v>2.2800685683374269</c:v>
                </c:pt>
                <c:pt idx="2304">
                  <c:v>-13.708548681023913</c:v>
                </c:pt>
                <c:pt idx="2305">
                  <c:v>0.98801908453894782</c:v>
                </c:pt>
                <c:pt idx="2306">
                  <c:v>14.846226920685609</c:v>
                </c:pt>
                <c:pt idx="2307">
                  <c:v>15.722401493517026</c:v>
                </c:pt>
                <c:pt idx="2308">
                  <c:v>-1.6662454980416044</c:v>
                </c:pt>
                <c:pt idx="2309">
                  <c:v>-0.1175430381605338</c:v>
                </c:pt>
                <c:pt idx="2310">
                  <c:v>3.6035642550452849</c:v>
                </c:pt>
                <c:pt idx="2311">
                  <c:v>0.27108731895759774</c:v>
                </c:pt>
                <c:pt idx="2312">
                  <c:v>-11.671121932728383</c:v>
                </c:pt>
                <c:pt idx="2313">
                  <c:v>14.618760987117042</c:v>
                </c:pt>
                <c:pt idx="2314">
                  <c:v>5.1315485946401225</c:v>
                </c:pt>
                <c:pt idx="2315">
                  <c:v>-12.281593777238101</c:v>
                </c:pt>
                <c:pt idx="2316">
                  <c:v>-9.2406144563104675</c:v>
                </c:pt>
                <c:pt idx="2317">
                  <c:v>-20.818680677678586</c:v>
                </c:pt>
                <c:pt idx="2318">
                  <c:v>5.8025305524730726</c:v>
                </c:pt>
                <c:pt idx="2319">
                  <c:v>0.84724563186740909</c:v>
                </c:pt>
                <c:pt idx="2320">
                  <c:v>10.445407004419025</c:v>
                </c:pt>
                <c:pt idx="2321">
                  <c:v>3.4814025892801652</c:v>
                </c:pt>
                <c:pt idx="2322">
                  <c:v>4.1927084159205066</c:v>
                </c:pt>
                <c:pt idx="2323">
                  <c:v>5.7047415014282166</c:v>
                </c:pt>
                <c:pt idx="2324">
                  <c:v>-8.5658792116282285</c:v>
                </c:pt>
                <c:pt idx="2325">
                  <c:v>9.5675089821191506</c:v>
                </c:pt>
                <c:pt idx="2326">
                  <c:v>14.181469232045799</c:v>
                </c:pt>
                <c:pt idx="2327">
                  <c:v>3.2572405195244158</c:v>
                </c:pt>
                <c:pt idx="2328">
                  <c:v>-0.32546980063945341</c:v>
                </c:pt>
                <c:pt idx="2329">
                  <c:v>3.8878425076892</c:v>
                </c:pt>
                <c:pt idx="2330">
                  <c:v>-9.5186822902707888</c:v>
                </c:pt>
                <c:pt idx="2331">
                  <c:v>11.741866323812644</c:v>
                </c:pt>
                <c:pt idx="2332">
                  <c:v>14.597422915263692</c:v>
                </c:pt>
                <c:pt idx="2333">
                  <c:v>9.1932037449287094</c:v>
                </c:pt>
                <c:pt idx="2334">
                  <c:v>6.6151661082061821</c:v>
                </c:pt>
                <c:pt idx="2335">
                  <c:v>13.270381775860542</c:v>
                </c:pt>
                <c:pt idx="2336">
                  <c:v>12.869469253797348</c:v>
                </c:pt>
                <c:pt idx="2337">
                  <c:v>3.4507458644832099</c:v>
                </c:pt>
                <c:pt idx="2338">
                  <c:v>0.69424241967236355</c:v>
                </c:pt>
                <c:pt idx="2339">
                  <c:v>15.04133612831815</c:v>
                </c:pt>
                <c:pt idx="2340">
                  <c:v>1.7602800873315516</c:v>
                </c:pt>
                <c:pt idx="2341">
                  <c:v>-10.845503225386537</c:v>
                </c:pt>
                <c:pt idx="2342">
                  <c:v>10.120040587676527</c:v>
                </c:pt>
                <c:pt idx="2343">
                  <c:v>18.330591173121775</c:v>
                </c:pt>
                <c:pt idx="2344">
                  <c:v>5.8565543600193308</c:v>
                </c:pt>
                <c:pt idx="2345">
                  <c:v>5.6610812787333913</c:v>
                </c:pt>
                <c:pt idx="2346">
                  <c:v>15.711189404067611</c:v>
                </c:pt>
                <c:pt idx="2347">
                  <c:v>1.613561931027391</c:v>
                </c:pt>
                <c:pt idx="2348">
                  <c:v>8.8534181323923633</c:v>
                </c:pt>
                <c:pt idx="2349">
                  <c:v>-7.3717599649288843</c:v>
                </c:pt>
                <c:pt idx="2350">
                  <c:v>20.066548353710118</c:v>
                </c:pt>
                <c:pt idx="2351">
                  <c:v>3.1272098581751351</c:v>
                </c:pt>
                <c:pt idx="2352">
                  <c:v>6.060887227591266</c:v>
                </c:pt>
                <c:pt idx="2353">
                  <c:v>-14.453851823987861</c:v>
                </c:pt>
                <c:pt idx="2354">
                  <c:v>0.96240873351594303</c:v>
                </c:pt>
                <c:pt idx="2355">
                  <c:v>-27.509461157517222</c:v>
                </c:pt>
                <c:pt idx="2356">
                  <c:v>4.2729891506328954</c:v>
                </c:pt>
                <c:pt idx="2357">
                  <c:v>11.329739013016152</c:v>
                </c:pt>
                <c:pt idx="2358">
                  <c:v>8.8093123261659656</c:v>
                </c:pt>
                <c:pt idx="2359">
                  <c:v>-24.773673520686771</c:v>
                </c:pt>
                <c:pt idx="2360">
                  <c:v>-6.6536071329148285</c:v>
                </c:pt>
                <c:pt idx="2361">
                  <c:v>2.6057515595723544</c:v>
                </c:pt>
                <c:pt idx="2362">
                  <c:v>1.4362425089866804</c:v>
                </c:pt>
                <c:pt idx="2363">
                  <c:v>-6.3679838420547412</c:v>
                </c:pt>
                <c:pt idx="2364">
                  <c:v>6.807250101630359</c:v>
                </c:pt>
                <c:pt idx="2365">
                  <c:v>16.948497312493529</c:v>
                </c:pt>
                <c:pt idx="2366">
                  <c:v>8.0478124467971952</c:v>
                </c:pt>
                <c:pt idx="2367">
                  <c:v>-5.2407647391030423</c:v>
                </c:pt>
                <c:pt idx="2368">
                  <c:v>-7.3184841205086713</c:v>
                </c:pt>
                <c:pt idx="2369">
                  <c:v>-8.9363708682641061</c:v>
                </c:pt>
                <c:pt idx="2370">
                  <c:v>-6.0125914017394706</c:v>
                </c:pt>
                <c:pt idx="2371">
                  <c:v>4.2924890623466467</c:v>
                </c:pt>
                <c:pt idx="2372">
                  <c:v>-14.025688479398447</c:v>
                </c:pt>
                <c:pt idx="2373">
                  <c:v>-5.2872702198098267</c:v>
                </c:pt>
                <c:pt idx="2374">
                  <c:v>0.2114207585226211</c:v>
                </c:pt>
                <c:pt idx="2375">
                  <c:v>-15.210263816609753</c:v>
                </c:pt>
                <c:pt idx="2376">
                  <c:v>-13.458758462361473</c:v>
                </c:pt>
                <c:pt idx="2377">
                  <c:v>5.9900068266670132</c:v>
                </c:pt>
                <c:pt idx="2378">
                  <c:v>-4.1115042256606245</c:v>
                </c:pt>
                <c:pt idx="2379">
                  <c:v>0.50623168627819837</c:v>
                </c:pt>
                <c:pt idx="2380">
                  <c:v>8.5754428927079829</c:v>
                </c:pt>
                <c:pt idx="2381">
                  <c:v>-16.520043950595735</c:v>
                </c:pt>
                <c:pt idx="2382">
                  <c:v>-4.0124084139441862</c:v>
                </c:pt>
                <c:pt idx="2383">
                  <c:v>14.207748295445569</c:v>
                </c:pt>
                <c:pt idx="2384">
                  <c:v>-7.5951607509704004</c:v>
                </c:pt>
                <c:pt idx="2385">
                  <c:v>3.7558325016883174</c:v>
                </c:pt>
                <c:pt idx="2386">
                  <c:v>0.84116054004682894</c:v>
                </c:pt>
                <c:pt idx="2387">
                  <c:v>0.31934694548954212</c:v>
                </c:pt>
                <c:pt idx="2388">
                  <c:v>-12.127444039856528</c:v>
                </c:pt>
                <c:pt idx="2389">
                  <c:v>13.360055118136188</c:v>
                </c:pt>
                <c:pt idx="2390">
                  <c:v>21.926805989077934</c:v>
                </c:pt>
                <c:pt idx="2391">
                  <c:v>-6.131850767201982</c:v>
                </c:pt>
                <c:pt idx="2392">
                  <c:v>-7.2322122646313147</c:v>
                </c:pt>
                <c:pt idx="2393">
                  <c:v>11.059148149427998</c:v>
                </c:pt>
                <c:pt idx="2394">
                  <c:v>18.96143186770739</c:v>
                </c:pt>
                <c:pt idx="2395">
                  <c:v>-0.90751333350659991</c:v>
                </c:pt>
                <c:pt idx="2396">
                  <c:v>7.5311810846616822</c:v>
                </c:pt>
                <c:pt idx="2397">
                  <c:v>3.1610479907657378</c:v>
                </c:pt>
                <c:pt idx="2398">
                  <c:v>-16.562957867405331</c:v>
                </c:pt>
                <c:pt idx="2399">
                  <c:v>10.86109804812962</c:v>
                </c:pt>
                <c:pt idx="2400">
                  <c:v>21.434678244100638</c:v>
                </c:pt>
                <c:pt idx="2401">
                  <c:v>-20.991380688017543</c:v>
                </c:pt>
                <c:pt idx="2402">
                  <c:v>-6.7705474524753555</c:v>
                </c:pt>
                <c:pt idx="2403">
                  <c:v>-4.6468796566686308</c:v>
                </c:pt>
                <c:pt idx="2404">
                  <c:v>0.93937872424345414</c:v>
                </c:pt>
                <c:pt idx="2405">
                  <c:v>5.9164687053239646</c:v>
                </c:pt>
                <c:pt idx="2406">
                  <c:v>7.7845815645847125</c:v>
                </c:pt>
                <c:pt idx="2407">
                  <c:v>0.41111262520729497</c:v>
                </c:pt>
                <c:pt idx="2408">
                  <c:v>-6.0109076793535081</c:v>
                </c:pt>
                <c:pt idx="2409">
                  <c:v>4.7478096630953388</c:v>
                </c:pt>
                <c:pt idx="2410">
                  <c:v>-10.894778404460581</c:v>
                </c:pt>
                <c:pt idx="2411">
                  <c:v>-3.7686380200139524</c:v>
                </c:pt>
                <c:pt idx="2412">
                  <c:v>0.31267200312031207</c:v>
                </c:pt>
                <c:pt idx="2413">
                  <c:v>-17.922183723265022</c:v>
                </c:pt>
                <c:pt idx="2414">
                  <c:v>22.188744963163913</c:v>
                </c:pt>
                <c:pt idx="2415">
                  <c:v>3.426652524455676</c:v>
                </c:pt>
                <c:pt idx="2416">
                  <c:v>3.8757402092029594</c:v>
                </c:pt>
                <c:pt idx="2417">
                  <c:v>2.2634437278350674</c:v>
                </c:pt>
                <c:pt idx="2418">
                  <c:v>-3.5868464146715269</c:v>
                </c:pt>
                <c:pt idx="2419">
                  <c:v>9.6911546541834497</c:v>
                </c:pt>
                <c:pt idx="2420">
                  <c:v>-12.34490639040564</c:v>
                </c:pt>
                <c:pt idx="2421">
                  <c:v>-3.4754586325783521</c:v>
                </c:pt>
                <c:pt idx="2422">
                  <c:v>-13.929118355434497</c:v>
                </c:pt>
                <c:pt idx="2423">
                  <c:v>-15.106230966838353</c:v>
                </c:pt>
                <c:pt idx="2424">
                  <c:v>-0.58212533800049471</c:v>
                </c:pt>
                <c:pt idx="2425">
                  <c:v>7.3239891135757915</c:v>
                </c:pt>
                <c:pt idx="2426">
                  <c:v>15.315244213818545</c:v>
                </c:pt>
                <c:pt idx="2427">
                  <c:v>-13.287477021659825</c:v>
                </c:pt>
                <c:pt idx="2428">
                  <c:v>-3.9689410972408865</c:v>
                </c:pt>
                <c:pt idx="2429">
                  <c:v>12.001480872995685</c:v>
                </c:pt>
                <c:pt idx="2430">
                  <c:v>10.782369799871176</c:v>
                </c:pt>
                <c:pt idx="2431">
                  <c:v>-5.8746606720618502</c:v>
                </c:pt>
                <c:pt idx="2432">
                  <c:v>0.69247839195058702</c:v>
                </c:pt>
                <c:pt idx="2433">
                  <c:v>5.4018305166055569</c:v>
                </c:pt>
                <c:pt idx="2434">
                  <c:v>6.7963985690448538</c:v>
                </c:pt>
                <c:pt idx="2435">
                  <c:v>-21.403713089671797</c:v>
                </c:pt>
                <c:pt idx="2436">
                  <c:v>-7.8567920680973771</c:v>
                </c:pt>
                <c:pt idx="2437">
                  <c:v>-0.10637269762699475</c:v>
                </c:pt>
                <c:pt idx="2438">
                  <c:v>-3.982659104612523</c:v>
                </c:pt>
                <c:pt idx="2439">
                  <c:v>13.45781510779004</c:v>
                </c:pt>
                <c:pt idx="2440">
                  <c:v>12.332569428832144</c:v>
                </c:pt>
                <c:pt idx="2441">
                  <c:v>15.352064964187647</c:v>
                </c:pt>
                <c:pt idx="2442">
                  <c:v>-5.0125758671088079</c:v>
                </c:pt>
                <c:pt idx="2443">
                  <c:v>-1.1123069424564846</c:v>
                </c:pt>
                <c:pt idx="2444">
                  <c:v>-9.0583212975913909</c:v>
                </c:pt>
                <c:pt idx="2445">
                  <c:v>-2.3115378280426597</c:v>
                </c:pt>
                <c:pt idx="2446">
                  <c:v>-5.4575020411473218</c:v>
                </c:pt>
                <c:pt idx="2447">
                  <c:v>5.0317008130221836</c:v>
                </c:pt>
                <c:pt idx="2448">
                  <c:v>-12.262943884305159</c:v>
                </c:pt>
                <c:pt idx="2449">
                  <c:v>12.112205522465018</c:v>
                </c:pt>
                <c:pt idx="2450">
                  <c:v>1.6599684721649197</c:v>
                </c:pt>
                <c:pt idx="2451">
                  <c:v>-8.2652695140856167</c:v>
                </c:pt>
                <c:pt idx="2452">
                  <c:v>7.2714117197523223</c:v>
                </c:pt>
                <c:pt idx="2453">
                  <c:v>-3.1968899639157087</c:v>
                </c:pt>
                <c:pt idx="2454">
                  <c:v>7.5266065884417372</c:v>
                </c:pt>
                <c:pt idx="2455">
                  <c:v>21.103030462992066</c:v>
                </c:pt>
                <c:pt idx="2456">
                  <c:v>-23.064639341145693</c:v>
                </c:pt>
                <c:pt idx="2457">
                  <c:v>5.8073096948934619</c:v>
                </c:pt>
                <c:pt idx="2458">
                  <c:v>7.7486898024855861</c:v>
                </c:pt>
                <c:pt idx="2459">
                  <c:v>9.5316704827597505</c:v>
                </c:pt>
                <c:pt idx="2460">
                  <c:v>-16.572305539449232</c:v>
                </c:pt>
                <c:pt idx="2461">
                  <c:v>27.967151267296515</c:v>
                </c:pt>
                <c:pt idx="2462">
                  <c:v>10.822045943070677</c:v>
                </c:pt>
                <c:pt idx="2463">
                  <c:v>13.960847367003041</c:v>
                </c:pt>
                <c:pt idx="2464">
                  <c:v>-15.417381249937065</c:v>
                </c:pt>
                <c:pt idx="2465">
                  <c:v>4.1780284506476804</c:v>
                </c:pt>
                <c:pt idx="2466">
                  <c:v>2.7812078746339068</c:v>
                </c:pt>
                <c:pt idx="2467">
                  <c:v>7.6946782423844269</c:v>
                </c:pt>
                <c:pt idx="2468">
                  <c:v>7.4820104728132719E-3</c:v>
                </c:pt>
                <c:pt idx="2469">
                  <c:v>-4.3171302958629525</c:v>
                </c:pt>
                <c:pt idx="2470">
                  <c:v>-27.84281127459775</c:v>
                </c:pt>
                <c:pt idx="2471">
                  <c:v>-10.624077594058036</c:v>
                </c:pt>
                <c:pt idx="2472">
                  <c:v>36.741350040554067</c:v>
                </c:pt>
                <c:pt idx="2473">
                  <c:v>18.201353124663768</c:v>
                </c:pt>
                <c:pt idx="2474">
                  <c:v>-4.5066181373536267</c:v>
                </c:pt>
                <c:pt idx="2475">
                  <c:v>10.816423346470074</c:v>
                </c:pt>
                <c:pt idx="2476">
                  <c:v>19.019928582685964</c:v>
                </c:pt>
                <c:pt idx="2477">
                  <c:v>0.23552006737617148</c:v>
                </c:pt>
                <c:pt idx="2478">
                  <c:v>-10.505658250871292</c:v>
                </c:pt>
                <c:pt idx="2479">
                  <c:v>-5.0717714267849487</c:v>
                </c:pt>
                <c:pt idx="2480">
                  <c:v>-11.508518236313321</c:v>
                </c:pt>
                <c:pt idx="2481">
                  <c:v>5.6024897156930962</c:v>
                </c:pt>
                <c:pt idx="2482">
                  <c:v>10.120661635957646</c:v>
                </c:pt>
                <c:pt idx="2483">
                  <c:v>-0.67206231364087898</c:v>
                </c:pt>
                <c:pt idx="2484">
                  <c:v>13.797232584736904</c:v>
                </c:pt>
                <c:pt idx="2485">
                  <c:v>2.7270782522566037</c:v>
                </c:pt>
                <c:pt idx="2486">
                  <c:v>-5.8115433937425536</c:v>
                </c:pt>
                <c:pt idx="2487">
                  <c:v>-6.3243939897383967</c:v>
                </c:pt>
                <c:pt idx="2488">
                  <c:v>6.0377966760535173</c:v>
                </c:pt>
                <c:pt idx="2489">
                  <c:v>10.368418690004162</c:v>
                </c:pt>
                <c:pt idx="2490">
                  <c:v>13.692510533413</c:v>
                </c:pt>
                <c:pt idx="2491">
                  <c:v>-11.879573608015136</c:v>
                </c:pt>
                <c:pt idx="2492">
                  <c:v>-11.196014286855871</c:v>
                </c:pt>
                <c:pt idx="2493">
                  <c:v>12.241052635883563</c:v>
                </c:pt>
                <c:pt idx="2494">
                  <c:v>-11.86849126368557</c:v>
                </c:pt>
                <c:pt idx="2495">
                  <c:v>5.004685944843132</c:v>
                </c:pt>
                <c:pt idx="2496">
                  <c:v>-16.012587456900064</c:v>
                </c:pt>
                <c:pt idx="2497">
                  <c:v>-3.5840527690859432</c:v>
                </c:pt>
                <c:pt idx="2498">
                  <c:v>1.2818312793104809</c:v>
                </c:pt>
                <c:pt idx="2499">
                  <c:v>12.914499837836303</c:v>
                </c:pt>
                <c:pt idx="2500">
                  <c:v>17.643217079430585</c:v>
                </c:pt>
                <c:pt idx="2501">
                  <c:v>8.5947800116237403</c:v>
                </c:pt>
                <c:pt idx="2502">
                  <c:v>-26.79613322663468</c:v>
                </c:pt>
                <c:pt idx="2503">
                  <c:v>-11.61868275974777</c:v>
                </c:pt>
                <c:pt idx="2504">
                  <c:v>19.651378001618006</c:v>
                </c:pt>
                <c:pt idx="2505">
                  <c:v>13.593028442323458</c:v>
                </c:pt>
                <c:pt idx="2506">
                  <c:v>8.8029013288120836</c:v>
                </c:pt>
                <c:pt idx="2507">
                  <c:v>-1.0840792452444106</c:v>
                </c:pt>
                <c:pt idx="2508">
                  <c:v>9.7444177379017844</c:v>
                </c:pt>
                <c:pt idx="2509">
                  <c:v>-7.7339787981423171</c:v>
                </c:pt>
                <c:pt idx="2510">
                  <c:v>-5.9174044645671273</c:v>
                </c:pt>
                <c:pt idx="2511">
                  <c:v>1.1290289996400418</c:v>
                </c:pt>
                <c:pt idx="2512">
                  <c:v>3.789611676217902</c:v>
                </c:pt>
                <c:pt idx="2513">
                  <c:v>-5.7614256901683092</c:v>
                </c:pt>
                <c:pt idx="2514">
                  <c:v>-7.2382017949472868</c:v>
                </c:pt>
                <c:pt idx="2515">
                  <c:v>10.234083049012227</c:v>
                </c:pt>
                <c:pt idx="2516">
                  <c:v>-1.0874292571609345</c:v>
                </c:pt>
                <c:pt idx="2517">
                  <c:v>11.365376120603912</c:v>
                </c:pt>
                <c:pt idx="2518">
                  <c:v>9.5925949922305165</c:v>
                </c:pt>
                <c:pt idx="2519">
                  <c:v>0.35570437541004196</c:v>
                </c:pt>
                <c:pt idx="2520">
                  <c:v>22.610867690237555</c:v>
                </c:pt>
                <c:pt idx="2521">
                  <c:v>10.726701753193765</c:v>
                </c:pt>
                <c:pt idx="2522">
                  <c:v>-4.3441196162063846</c:v>
                </c:pt>
                <c:pt idx="2523">
                  <c:v>4.1864035918108158</c:v>
                </c:pt>
                <c:pt idx="2524">
                  <c:v>-12.843285595653029</c:v>
                </c:pt>
                <c:pt idx="2525">
                  <c:v>-4.2907647797579074</c:v>
                </c:pt>
                <c:pt idx="2526">
                  <c:v>7.4521470104246816</c:v>
                </c:pt>
                <c:pt idx="2527">
                  <c:v>-3.4419014219886748</c:v>
                </c:pt>
                <c:pt idx="2528">
                  <c:v>-7.2619994203184035</c:v>
                </c:pt>
                <c:pt idx="2529">
                  <c:v>1.9224690186338478</c:v>
                </c:pt>
                <c:pt idx="2530">
                  <c:v>-2.5902231151149948</c:v>
                </c:pt>
                <c:pt idx="2531">
                  <c:v>6.2952054462014502</c:v>
                </c:pt>
                <c:pt idx="2532">
                  <c:v>-12.424384289663351</c:v>
                </c:pt>
                <c:pt idx="2533">
                  <c:v>-21.459224312034749</c:v>
                </c:pt>
                <c:pt idx="2534">
                  <c:v>11.046825187168352</c:v>
                </c:pt>
                <c:pt idx="2535">
                  <c:v>0.19497970566445133</c:v>
                </c:pt>
                <c:pt idx="2536">
                  <c:v>11.103650801144596</c:v>
                </c:pt>
                <c:pt idx="2537">
                  <c:v>26.33749669019172</c:v>
                </c:pt>
                <c:pt idx="2538">
                  <c:v>-1.0490369920522937</c:v>
                </c:pt>
                <c:pt idx="2539">
                  <c:v>-9.5752668750589152</c:v>
                </c:pt>
                <c:pt idx="2540">
                  <c:v>5.8612728021954297</c:v>
                </c:pt>
                <c:pt idx="2541">
                  <c:v>1.7589541312636783</c:v>
                </c:pt>
                <c:pt idx="2542">
                  <c:v>8.2307869451187941</c:v>
                </c:pt>
                <c:pt idx="2543">
                  <c:v>6.387149730171771</c:v>
                </c:pt>
                <c:pt idx="2544">
                  <c:v>-2.8822239839281565</c:v>
                </c:pt>
                <c:pt idx="2545">
                  <c:v>4.6083391932097442</c:v>
                </c:pt>
                <c:pt idx="2546">
                  <c:v>2.7309297444283516</c:v>
                </c:pt>
                <c:pt idx="2547">
                  <c:v>4.1338739340202437</c:v>
                </c:pt>
                <c:pt idx="2548">
                  <c:v>-8.2372837625535027</c:v>
                </c:pt>
                <c:pt idx="2549">
                  <c:v>7.8448120716256255</c:v>
                </c:pt>
                <c:pt idx="2550">
                  <c:v>1.918974834698858</c:v>
                </c:pt>
                <c:pt idx="2551">
                  <c:v>-8.757150092235122</c:v>
                </c:pt>
                <c:pt idx="2552">
                  <c:v>2.9152418679967766</c:v>
                </c:pt>
                <c:pt idx="2553">
                  <c:v>-18.154829223842214</c:v>
                </c:pt>
                <c:pt idx="2554">
                  <c:v>-13.220314259692941</c:v>
                </c:pt>
                <c:pt idx="2555">
                  <c:v>-12.66833385764761</c:v>
                </c:pt>
                <c:pt idx="2556">
                  <c:v>-1.4878195211480403</c:v>
                </c:pt>
                <c:pt idx="2557">
                  <c:v>3.950002162699036</c:v>
                </c:pt>
                <c:pt idx="2558">
                  <c:v>6.2583112339738989</c:v>
                </c:pt>
                <c:pt idx="2559">
                  <c:v>5.0672957993973426</c:v>
                </c:pt>
                <c:pt idx="2560">
                  <c:v>1.7285609517693814</c:v>
                </c:pt>
                <c:pt idx="2561">
                  <c:v>-4.3890744827534434</c:v>
                </c:pt>
                <c:pt idx="2562">
                  <c:v>16.861202502140969</c:v>
                </c:pt>
                <c:pt idx="2563">
                  <c:v>29.132483082494801</c:v>
                </c:pt>
                <c:pt idx="2564">
                  <c:v>-3.4960525610670885</c:v>
                </c:pt>
                <c:pt idx="2565">
                  <c:v>-4.296247809121823</c:v>
                </c:pt>
                <c:pt idx="2566">
                  <c:v>11.254330227020787</c:v>
                </c:pt>
                <c:pt idx="2567">
                  <c:v>22.687770529854845</c:v>
                </c:pt>
                <c:pt idx="2568">
                  <c:v>8.5231451436628092</c:v>
                </c:pt>
                <c:pt idx="2569">
                  <c:v>3.7438043888761712</c:v>
                </c:pt>
                <c:pt idx="2570">
                  <c:v>16.131964293278557</c:v>
                </c:pt>
                <c:pt idx="2571">
                  <c:v>-12.227074520027401</c:v>
                </c:pt>
                <c:pt idx="2572">
                  <c:v>16.200675609310615</c:v>
                </c:pt>
                <c:pt idx="2573">
                  <c:v>-6.2063259142341991</c:v>
                </c:pt>
                <c:pt idx="2574">
                  <c:v>8.2099979303631869</c:v>
                </c:pt>
                <c:pt idx="2575">
                  <c:v>1.4435810936838749</c:v>
                </c:pt>
                <c:pt idx="2576">
                  <c:v>8.4448698951427019</c:v>
                </c:pt>
                <c:pt idx="2577">
                  <c:v>2.3485071471983332</c:v>
                </c:pt>
                <c:pt idx="2578">
                  <c:v>5.425085339734764</c:v>
                </c:pt>
                <c:pt idx="2579">
                  <c:v>1.7394119255648661</c:v>
                </c:pt>
                <c:pt idx="2580">
                  <c:v>-6.9460571994611513</c:v>
                </c:pt>
                <c:pt idx="2581">
                  <c:v>-9.2196159052331126</c:v>
                </c:pt>
                <c:pt idx="2582">
                  <c:v>-9.942646065757053</c:v>
                </c:pt>
                <c:pt idx="2583">
                  <c:v>9.5804867801743114</c:v>
                </c:pt>
                <c:pt idx="2584">
                  <c:v>18.70937186197073</c:v>
                </c:pt>
                <c:pt idx="2585">
                  <c:v>3.0176225378673536</c:v>
                </c:pt>
                <c:pt idx="2586">
                  <c:v>-3.8440298057043947</c:v>
                </c:pt>
                <c:pt idx="2587">
                  <c:v>-1.2394069337907752</c:v>
                </c:pt>
                <c:pt idx="2588">
                  <c:v>-5.7043540157772981</c:v>
                </c:pt>
                <c:pt idx="2589">
                  <c:v>21.900337905491781</c:v>
                </c:pt>
                <c:pt idx="2590">
                  <c:v>-4.851779350665069</c:v>
                </c:pt>
                <c:pt idx="2591">
                  <c:v>-11.321211217351532</c:v>
                </c:pt>
                <c:pt idx="2592">
                  <c:v>-3.9530797709008993</c:v>
                </c:pt>
                <c:pt idx="2593">
                  <c:v>-6.6270660729327204</c:v>
                </c:pt>
                <c:pt idx="2594">
                  <c:v>16.658571464154463</c:v>
                </c:pt>
                <c:pt idx="2595">
                  <c:v>6.8877204164604109</c:v>
                </c:pt>
                <c:pt idx="2596">
                  <c:v>-18.131523670718664</c:v>
                </c:pt>
                <c:pt idx="2597">
                  <c:v>-13.187623916664919</c:v>
                </c:pt>
                <c:pt idx="2598">
                  <c:v>6.8211405632703475</c:v>
                </c:pt>
                <c:pt idx="2599">
                  <c:v>-13.177976923432638</c:v>
                </c:pt>
                <c:pt idx="2600">
                  <c:v>5.0440768880177416</c:v>
                </c:pt>
                <c:pt idx="2601">
                  <c:v>-2.7671969122934428</c:v>
                </c:pt>
                <c:pt idx="2602">
                  <c:v>-4.8998359732201351</c:v>
                </c:pt>
                <c:pt idx="2603">
                  <c:v>-10.769053621522559</c:v>
                </c:pt>
                <c:pt idx="2604">
                  <c:v>-3.9388115329113305</c:v>
                </c:pt>
                <c:pt idx="2605">
                  <c:v>9.5450777174738448</c:v>
                </c:pt>
                <c:pt idx="2606">
                  <c:v>-6.9657400937339702</c:v>
                </c:pt>
                <c:pt idx="2607">
                  <c:v>5.7556511033336761</c:v>
                </c:pt>
                <c:pt idx="2608">
                  <c:v>10.309259551236238</c:v>
                </c:pt>
                <c:pt idx="2609">
                  <c:v>6.5554697475597834</c:v>
                </c:pt>
                <c:pt idx="2610">
                  <c:v>8.4489618373482926</c:v>
                </c:pt>
                <c:pt idx="2611">
                  <c:v>10.443132404974619</c:v>
                </c:pt>
                <c:pt idx="2612">
                  <c:v>-7.3838320129853656</c:v>
                </c:pt>
                <c:pt idx="2613">
                  <c:v>-15.055925873126085</c:v>
                </c:pt>
                <c:pt idx="2614">
                  <c:v>14.456274558395563</c:v>
                </c:pt>
                <c:pt idx="2615">
                  <c:v>2.0717001099422845</c:v>
                </c:pt>
                <c:pt idx="2616">
                  <c:v>-8.0193908870815989</c:v>
                </c:pt>
                <c:pt idx="2617">
                  <c:v>3.3088410319760015</c:v>
                </c:pt>
                <c:pt idx="2618">
                  <c:v>-3.5655350048168089</c:v>
                </c:pt>
                <c:pt idx="2619">
                  <c:v>-18.368506160475974</c:v>
                </c:pt>
                <c:pt idx="2620">
                  <c:v>10.189683245912029</c:v>
                </c:pt>
                <c:pt idx="2621">
                  <c:v>16.869528454697956</c:v>
                </c:pt>
                <c:pt idx="2622">
                  <c:v>-18.381984656990284</c:v>
                </c:pt>
                <c:pt idx="2623">
                  <c:v>3.2372015704875139</c:v>
                </c:pt>
                <c:pt idx="2624">
                  <c:v>11.320520957165783</c:v>
                </c:pt>
                <c:pt idx="2625">
                  <c:v>-14.997842872271178</c:v>
                </c:pt>
                <c:pt idx="2626">
                  <c:v>14.375747209355055</c:v>
                </c:pt>
                <c:pt idx="2627">
                  <c:v>15.27319704626656</c:v>
                </c:pt>
                <c:pt idx="2628">
                  <c:v>16.815430662891316</c:v>
                </c:pt>
                <c:pt idx="2629">
                  <c:v>-3.5180841223129988</c:v>
                </c:pt>
                <c:pt idx="2630">
                  <c:v>10.69611880597617</c:v>
                </c:pt>
                <c:pt idx="2631">
                  <c:v>-6.5436127345948023</c:v>
                </c:pt>
                <c:pt idx="2632">
                  <c:v>2.7156267936694007</c:v>
                </c:pt>
                <c:pt idx="2633">
                  <c:v>23.388328679456023</c:v>
                </c:pt>
                <c:pt idx="2634">
                  <c:v>-0.32192010617870892</c:v>
                </c:pt>
                <c:pt idx="2635">
                  <c:v>-24.787333984745132</c:v>
                </c:pt>
                <c:pt idx="2636">
                  <c:v>3.0992570332954301</c:v>
                </c:pt>
                <c:pt idx="2637">
                  <c:v>9.8149837279772214</c:v>
                </c:pt>
                <c:pt idx="2638">
                  <c:v>5.8449854834273225</c:v>
                </c:pt>
                <c:pt idx="2639">
                  <c:v>11.762879907953149</c:v>
                </c:pt>
                <c:pt idx="2640">
                  <c:v>4.9763111446735877</c:v>
                </c:pt>
                <c:pt idx="2641">
                  <c:v>-30.19203329443576</c:v>
                </c:pt>
                <c:pt idx="2642">
                  <c:v>11.049159127120845</c:v>
                </c:pt>
                <c:pt idx="2643">
                  <c:v>7.9198191906171047</c:v>
                </c:pt>
                <c:pt idx="2644">
                  <c:v>0.26963323985928866</c:v>
                </c:pt>
                <c:pt idx="2645">
                  <c:v>-2.1039285953011841</c:v>
                </c:pt>
                <c:pt idx="2646">
                  <c:v>7.3371741820321859</c:v>
                </c:pt>
                <c:pt idx="2647">
                  <c:v>6.5294836961783176</c:v>
                </c:pt>
                <c:pt idx="2648">
                  <c:v>9.1145774369649928</c:v>
                </c:pt>
                <c:pt idx="2649">
                  <c:v>8.375694037657837</c:v>
                </c:pt>
                <c:pt idx="2650">
                  <c:v>-11.172748781197839</c:v>
                </c:pt>
                <c:pt idx="2651">
                  <c:v>-5.9563428516688361</c:v>
                </c:pt>
                <c:pt idx="2652">
                  <c:v>14.293638752261096</c:v>
                </c:pt>
                <c:pt idx="2653">
                  <c:v>15.887052015716513</c:v>
                </c:pt>
                <c:pt idx="2654">
                  <c:v>18.16740025027741</c:v>
                </c:pt>
                <c:pt idx="2655">
                  <c:v>5.0303975017723985</c:v>
                </c:pt>
                <c:pt idx="2656">
                  <c:v>8.5873575177443513</c:v>
                </c:pt>
                <c:pt idx="2657">
                  <c:v>-6.9861342988557311</c:v>
                </c:pt>
                <c:pt idx="2658">
                  <c:v>-0.62026157157770001</c:v>
                </c:pt>
                <c:pt idx="2659">
                  <c:v>3.6008118305480536</c:v>
                </c:pt>
                <c:pt idx="2660">
                  <c:v>18.663712521499946</c:v>
                </c:pt>
                <c:pt idx="2661">
                  <c:v>1.7543288097666192</c:v>
                </c:pt>
                <c:pt idx="2662">
                  <c:v>11.278049513863962</c:v>
                </c:pt>
                <c:pt idx="2663">
                  <c:v>0.5299717018347252</c:v>
                </c:pt>
                <c:pt idx="2664">
                  <c:v>1.5960398297421392</c:v>
                </c:pt>
                <c:pt idx="2665">
                  <c:v>-0.61618828175720353</c:v>
                </c:pt>
                <c:pt idx="2666">
                  <c:v>4.5673017458020979</c:v>
                </c:pt>
                <c:pt idx="2667">
                  <c:v>-4.6980344847637241</c:v>
                </c:pt>
                <c:pt idx="2668">
                  <c:v>-5.0694853966906237</c:v>
                </c:pt>
                <c:pt idx="2669">
                  <c:v>0.66337639977172103</c:v>
                </c:pt>
                <c:pt idx="2670">
                  <c:v>-13.396427404903463</c:v>
                </c:pt>
                <c:pt idx="2671">
                  <c:v>-4.8310895852481792</c:v>
                </c:pt>
                <c:pt idx="2672">
                  <c:v>1.7434855721011644</c:v>
                </c:pt>
                <c:pt idx="2673">
                  <c:v>12.246237205197076</c:v>
                </c:pt>
                <c:pt idx="2674">
                  <c:v>-12.715319556523241</c:v>
                </c:pt>
                <c:pt idx="2675">
                  <c:v>8.0365028377473067</c:v>
                </c:pt>
                <c:pt idx="2676">
                  <c:v>-10.977445029220291</c:v>
                </c:pt>
                <c:pt idx="2677">
                  <c:v>15.848458230973982</c:v>
                </c:pt>
                <c:pt idx="2678">
                  <c:v>-0.34494281626378154</c:v>
                </c:pt>
                <c:pt idx="2679">
                  <c:v>-12.843699777543364</c:v>
                </c:pt>
                <c:pt idx="2680">
                  <c:v>0.19775845667602709</c:v>
                </c:pt>
                <c:pt idx="2681">
                  <c:v>-9.9648166459323164</c:v>
                </c:pt>
                <c:pt idx="2682">
                  <c:v>3.5394387427841139</c:v>
                </c:pt>
                <c:pt idx="2683">
                  <c:v>-1.0124781140154511</c:v>
                </c:pt>
                <c:pt idx="2684">
                  <c:v>0.8674104856145135</c:v>
                </c:pt>
                <c:pt idx="2685">
                  <c:v>-22.851802713013939</c:v>
                </c:pt>
                <c:pt idx="2686">
                  <c:v>-1.6611527256464598</c:v>
                </c:pt>
                <c:pt idx="2687">
                  <c:v>7.2184513381986051</c:v>
                </c:pt>
                <c:pt idx="2688">
                  <c:v>-2.8250116209113827</c:v>
                </c:pt>
                <c:pt idx="2689">
                  <c:v>-9.5861450043065162</c:v>
                </c:pt>
                <c:pt idx="2690">
                  <c:v>-0.4967672821332485</c:v>
                </c:pt>
                <c:pt idx="2691">
                  <c:v>-10.324492528719404</c:v>
                </c:pt>
                <c:pt idx="2692">
                  <c:v>-2.7153259992340821</c:v>
                </c:pt>
                <c:pt idx="2693">
                  <c:v>0.99862098898987028</c:v>
                </c:pt>
                <c:pt idx="2694">
                  <c:v>-10.840490167969961</c:v>
                </c:pt>
                <c:pt idx="2695">
                  <c:v>6.8026193639710471</c:v>
                </c:pt>
                <c:pt idx="2696">
                  <c:v>6.0372685189416018</c:v>
                </c:pt>
                <c:pt idx="2697">
                  <c:v>-12.849952134923811</c:v>
                </c:pt>
                <c:pt idx="2698">
                  <c:v>-1.7247290746116022</c:v>
                </c:pt>
                <c:pt idx="2699">
                  <c:v>9.1223787132653769</c:v>
                </c:pt>
                <c:pt idx="2700">
                  <c:v>-12.453744466322036</c:v>
                </c:pt>
                <c:pt idx="2701">
                  <c:v>6.7574521918626687</c:v>
                </c:pt>
                <c:pt idx="2702">
                  <c:v>-1.5999176550336216</c:v>
                </c:pt>
                <c:pt idx="2703">
                  <c:v>-18.502268390203682</c:v>
                </c:pt>
                <c:pt idx="2704">
                  <c:v>6.4559677214093369</c:v>
                </c:pt>
                <c:pt idx="2705">
                  <c:v>11.645670958897398</c:v>
                </c:pt>
                <c:pt idx="2706">
                  <c:v>-9.9903150887235199</c:v>
                </c:pt>
                <c:pt idx="2707">
                  <c:v>-8.8243062542457551</c:v>
                </c:pt>
                <c:pt idx="2708">
                  <c:v>-0.12267288243120333</c:v>
                </c:pt>
                <c:pt idx="2709">
                  <c:v>7.1262733146249531</c:v>
                </c:pt>
                <c:pt idx="2710">
                  <c:v>8.7046663166376277</c:v>
                </c:pt>
                <c:pt idx="2711">
                  <c:v>-5.211847372847231</c:v>
                </c:pt>
                <c:pt idx="2712">
                  <c:v>-5.0825456144018233</c:v>
                </c:pt>
                <c:pt idx="2713">
                  <c:v>-12.297927810295064</c:v>
                </c:pt>
                <c:pt idx="2714">
                  <c:v>5.6754372010100411</c:v>
                </c:pt>
                <c:pt idx="2715">
                  <c:v>-1.7333457031179194</c:v>
                </c:pt>
                <c:pt idx="2716">
                  <c:v>3.6243868832957418</c:v>
                </c:pt>
                <c:pt idx="2717">
                  <c:v>5.1515254629262586</c:v>
                </c:pt>
                <c:pt idx="2718">
                  <c:v>-1.2145399426881056</c:v>
                </c:pt>
                <c:pt idx="2719">
                  <c:v>10.379050904432546</c:v>
                </c:pt>
                <c:pt idx="2720">
                  <c:v>10.356532909506015</c:v>
                </c:pt>
                <c:pt idx="2721">
                  <c:v>14.347219706874171</c:v>
                </c:pt>
                <c:pt idx="2722">
                  <c:v>-9.4095189233124188</c:v>
                </c:pt>
                <c:pt idx="2723">
                  <c:v>-11.129896763805789</c:v>
                </c:pt>
                <c:pt idx="2724">
                  <c:v>25.659578038438411</c:v>
                </c:pt>
                <c:pt idx="2725">
                  <c:v>-4.1502149281793237</c:v>
                </c:pt>
                <c:pt idx="2726">
                  <c:v>-0.49786758932229702</c:v>
                </c:pt>
                <c:pt idx="2727">
                  <c:v>11.534970077019892</c:v>
                </c:pt>
                <c:pt idx="2728">
                  <c:v>-8.0234827082084763</c:v>
                </c:pt>
                <c:pt idx="2729">
                  <c:v>-0.41531260160938643</c:v>
                </c:pt>
                <c:pt idx="2730">
                  <c:v>-6.8373267844720971</c:v>
                </c:pt>
                <c:pt idx="2731">
                  <c:v>13.382438357171608</c:v>
                </c:pt>
                <c:pt idx="2732">
                  <c:v>2.1109312321232778</c:v>
                </c:pt>
                <c:pt idx="2733">
                  <c:v>-5.4659543921547709</c:v>
                </c:pt>
                <c:pt idx="2734">
                  <c:v>18.213400398191567</c:v>
                </c:pt>
                <c:pt idx="2735">
                  <c:v>-6.1788595688011583</c:v>
                </c:pt>
                <c:pt idx="2736">
                  <c:v>14.324699225414662</c:v>
                </c:pt>
                <c:pt idx="2737">
                  <c:v>13.41040826143459</c:v>
                </c:pt>
                <c:pt idx="2738">
                  <c:v>-29.107270933009715</c:v>
                </c:pt>
                <c:pt idx="2739">
                  <c:v>12.584115542152077</c:v>
                </c:pt>
                <c:pt idx="2740">
                  <c:v>3.862258010003373</c:v>
                </c:pt>
                <c:pt idx="2741">
                  <c:v>-2.8395407050573596</c:v>
                </c:pt>
                <c:pt idx="2742">
                  <c:v>-2.1123319504375502</c:v>
                </c:pt>
                <c:pt idx="2743">
                  <c:v>13.622087665455581</c:v>
                </c:pt>
                <c:pt idx="2744">
                  <c:v>18.847629059312325</c:v>
                </c:pt>
                <c:pt idx="2745">
                  <c:v>12.703897305117607</c:v>
                </c:pt>
                <c:pt idx="2746">
                  <c:v>-11.619423818262405</c:v>
                </c:pt>
                <c:pt idx="2747">
                  <c:v>2.1912122353486012</c:v>
                </c:pt>
                <c:pt idx="2748">
                  <c:v>2.7952997177528403</c:v>
                </c:pt>
                <c:pt idx="2749">
                  <c:v>-1.3958943399213268</c:v>
                </c:pt>
                <c:pt idx="2750">
                  <c:v>6.9933585734355574</c:v>
                </c:pt>
                <c:pt idx="2751">
                  <c:v>-12.384348557522415</c:v>
                </c:pt>
                <c:pt idx="2752">
                  <c:v>-1.4261808138437431</c:v>
                </c:pt>
                <c:pt idx="2753">
                  <c:v>16.824842461309515</c:v>
                </c:pt>
                <c:pt idx="2754">
                  <c:v>12.965927711293659</c:v>
                </c:pt>
                <c:pt idx="2755">
                  <c:v>-9.2749590326788081</c:v>
                </c:pt>
                <c:pt idx="2756">
                  <c:v>21.363738176769758</c:v>
                </c:pt>
                <c:pt idx="2757">
                  <c:v>4.8992200171939828</c:v>
                </c:pt>
                <c:pt idx="2758">
                  <c:v>-13.893688680249454</c:v>
                </c:pt>
                <c:pt idx="2759">
                  <c:v>4.5146856020213306</c:v>
                </c:pt>
                <c:pt idx="2760">
                  <c:v>-6.5509100216186056</c:v>
                </c:pt>
                <c:pt idx="2761">
                  <c:v>18.037366928510224</c:v>
                </c:pt>
                <c:pt idx="2762">
                  <c:v>25.583373948629685</c:v>
                </c:pt>
                <c:pt idx="2763">
                  <c:v>-5.9880715081000346</c:v>
                </c:pt>
                <c:pt idx="2764">
                  <c:v>12.727549303161808</c:v>
                </c:pt>
                <c:pt idx="2765">
                  <c:v>-0.84108167703736569</c:v>
                </c:pt>
                <c:pt idx="2766">
                  <c:v>13.343837080870415</c:v>
                </c:pt>
                <c:pt idx="2767">
                  <c:v>17.770421980429788</c:v>
                </c:pt>
                <c:pt idx="2768">
                  <c:v>-4.2479769194417543</c:v>
                </c:pt>
                <c:pt idx="2769">
                  <c:v>4.9675577468674845</c:v>
                </c:pt>
                <c:pt idx="2770">
                  <c:v>-10.061017270887419</c:v>
                </c:pt>
                <c:pt idx="2771">
                  <c:v>17.43286379818278</c:v>
                </c:pt>
                <c:pt idx="2772">
                  <c:v>3.2231205844959021</c:v>
                </c:pt>
                <c:pt idx="2773">
                  <c:v>0.97417476566263872</c:v>
                </c:pt>
                <c:pt idx="2774">
                  <c:v>-14.142709757466918</c:v>
                </c:pt>
                <c:pt idx="2775">
                  <c:v>4.2122977227833758</c:v>
                </c:pt>
                <c:pt idx="2776">
                  <c:v>2.9427067616499869</c:v>
                </c:pt>
                <c:pt idx="2777">
                  <c:v>-7.2999807032346098</c:v>
                </c:pt>
                <c:pt idx="2778">
                  <c:v>2.0088576306873449</c:v>
                </c:pt>
                <c:pt idx="2779">
                  <c:v>-2.3333517146478187</c:v>
                </c:pt>
                <c:pt idx="2780">
                  <c:v>-0.37454117928288611</c:v>
                </c:pt>
                <c:pt idx="2781">
                  <c:v>4.1760378655013142E-2</c:v>
                </c:pt>
                <c:pt idx="2782">
                  <c:v>-5.9910920618113011</c:v>
                </c:pt>
                <c:pt idx="2783">
                  <c:v>16.759707412084389</c:v>
                </c:pt>
                <c:pt idx="2784">
                  <c:v>15.578537301984625</c:v>
                </c:pt>
                <c:pt idx="2785">
                  <c:v>4.6434332216383609</c:v>
                </c:pt>
                <c:pt idx="2786">
                  <c:v>-24.137467726484594</c:v>
                </c:pt>
                <c:pt idx="2787">
                  <c:v>-8.9309028458172293</c:v>
                </c:pt>
                <c:pt idx="2788">
                  <c:v>25.58069809451311</c:v>
                </c:pt>
                <c:pt idx="2789">
                  <c:v>-5.9504822428907573</c:v>
                </c:pt>
                <c:pt idx="2790">
                  <c:v>10.231283755930946</c:v>
                </c:pt>
                <c:pt idx="2791">
                  <c:v>16.519969822984038</c:v>
                </c:pt>
                <c:pt idx="2792">
                  <c:v>-12.603557422799568</c:v>
                </c:pt>
                <c:pt idx="2793">
                  <c:v>11.941382945382685</c:v>
                </c:pt>
                <c:pt idx="2794">
                  <c:v>20.260963916810695</c:v>
                </c:pt>
                <c:pt idx="2795">
                  <c:v>-14.841904332484511</c:v>
                </c:pt>
                <c:pt idx="2796">
                  <c:v>2.4568498445757143</c:v>
                </c:pt>
                <c:pt idx="2797">
                  <c:v>-7.985656159726858</c:v>
                </c:pt>
                <c:pt idx="2798">
                  <c:v>-6.9903620825881205</c:v>
                </c:pt>
                <c:pt idx="2799">
                  <c:v>2.7647711395322006</c:v>
                </c:pt>
                <c:pt idx="2800">
                  <c:v>-13.684948366038569</c:v>
                </c:pt>
                <c:pt idx="2801">
                  <c:v>-4.0217495351586621</c:v>
                </c:pt>
                <c:pt idx="2802">
                  <c:v>-4.7558970484106595</c:v>
                </c:pt>
                <c:pt idx="2803">
                  <c:v>-12.12004928140253</c:v>
                </c:pt>
                <c:pt idx="2804">
                  <c:v>-8.9935709872019629</c:v>
                </c:pt>
                <c:pt idx="2805">
                  <c:v>5.1233332937425331</c:v>
                </c:pt>
                <c:pt idx="2806">
                  <c:v>17.94102494437594</c:v>
                </c:pt>
                <c:pt idx="2807">
                  <c:v>6.6812498985984092</c:v>
                </c:pt>
                <c:pt idx="2808">
                  <c:v>1.8749391856930941</c:v>
                </c:pt>
                <c:pt idx="2809">
                  <c:v>2.137336691331285</c:v>
                </c:pt>
                <c:pt idx="2810">
                  <c:v>25.287443923009917</c:v>
                </c:pt>
                <c:pt idx="2811">
                  <c:v>5.3115745478468597</c:v>
                </c:pt>
                <c:pt idx="2812">
                  <c:v>1.0951521489840701</c:v>
                </c:pt>
                <c:pt idx="2813">
                  <c:v>-3.8254262691638274</c:v>
                </c:pt>
                <c:pt idx="2814">
                  <c:v>-0.86629155138639646</c:v>
                </c:pt>
                <c:pt idx="2815">
                  <c:v>-8.1587995729450071</c:v>
                </c:pt>
                <c:pt idx="2816">
                  <c:v>-7.5763785328461921</c:v>
                </c:pt>
                <c:pt idx="2817">
                  <c:v>-3.4124147653984664</c:v>
                </c:pt>
                <c:pt idx="2818">
                  <c:v>-0.48013402686278539</c:v>
                </c:pt>
                <c:pt idx="2819">
                  <c:v>7.5769478551563338</c:v>
                </c:pt>
                <c:pt idx="2820">
                  <c:v>-17.175416923541661</c:v>
                </c:pt>
                <c:pt idx="2821">
                  <c:v>9.1415230125207358</c:v>
                </c:pt>
                <c:pt idx="2822">
                  <c:v>1.7326017423934417</c:v>
                </c:pt>
                <c:pt idx="2823">
                  <c:v>-3.3124552536759779</c:v>
                </c:pt>
                <c:pt idx="2824">
                  <c:v>-9.2003211165367702</c:v>
                </c:pt>
                <c:pt idx="2825">
                  <c:v>-8.5820253529085306</c:v>
                </c:pt>
                <c:pt idx="2826">
                  <c:v>2.0290177194988104</c:v>
                </c:pt>
                <c:pt idx="2827">
                  <c:v>16.627657136706446</c:v>
                </c:pt>
                <c:pt idx="2828">
                  <c:v>-3.1073007208299117</c:v>
                </c:pt>
                <c:pt idx="2829">
                  <c:v>2.4081177434463399</c:v>
                </c:pt>
                <c:pt idx="2830">
                  <c:v>-23.227092060390902</c:v>
                </c:pt>
                <c:pt idx="2831">
                  <c:v>-6.262482807575978</c:v>
                </c:pt>
                <c:pt idx="2832">
                  <c:v>6.4149803556112204</c:v>
                </c:pt>
                <c:pt idx="2833">
                  <c:v>3.8875727663689901</c:v>
                </c:pt>
                <c:pt idx="2834">
                  <c:v>2.522672591564401E-2</c:v>
                </c:pt>
                <c:pt idx="2835">
                  <c:v>9.8981454944863287</c:v>
                </c:pt>
                <c:pt idx="2836">
                  <c:v>-10.70046567699967</c:v>
                </c:pt>
                <c:pt idx="2837">
                  <c:v>22.600204503610541</c:v>
                </c:pt>
                <c:pt idx="2838">
                  <c:v>-5.6748476765328633</c:v>
                </c:pt>
                <c:pt idx="2839">
                  <c:v>-6.3808275711404008</c:v>
                </c:pt>
                <c:pt idx="2840">
                  <c:v>-8.3386985427753189</c:v>
                </c:pt>
                <c:pt idx="2841">
                  <c:v>3.8550053862816469</c:v>
                </c:pt>
                <c:pt idx="2842">
                  <c:v>16.570446767018815</c:v>
                </c:pt>
                <c:pt idx="2843">
                  <c:v>-10.844955201806883</c:v>
                </c:pt>
                <c:pt idx="2844">
                  <c:v>15.650821788634687</c:v>
                </c:pt>
                <c:pt idx="2845">
                  <c:v>8.6913818280167447</c:v>
                </c:pt>
                <c:pt idx="2846">
                  <c:v>13.174714096797913</c:v>
                </c:pt>
                <c:pt idx="2847">
                  <c:v>-8.6436916875573644</c:v>
                </c:pt>
                <c:pt idx="2848">
                  <c:v>13.250506091795046</c:v>
                </c:pt>
                <c:pt idx="2849">
                  <c:v>6.4353477784726039</c:v>
                </c:pt>
                <c:pt idx="2850">
                  <c:v>6.5818463068087567</c:v>
                </c:pt>
                <c:pt idx="2851">
                  <c:v>18.874998844452193</c:v>
                </c:pt>
                <c:pt idx="2852">
                  <c:v>2.5595890938744219</c:v>
                </c:pt>
                <c:pt idx="2853">
                  <c:v>-5.726994090754971</c:v>
                </c:pt>
                <c:pt idx="2854">
                  <c:v>-3.7063475987021377</c:v>
                </c:pt>
                <c:pt idx="2855">
                  <c:v>14.453950021716096</c:v>
                </c:pt>
                <c:pt idx="2856">
                  <c:v>9.6374629282666575</c:v>
                </c:pt>
                <c:pt idx="2857">
                  <c:v>10.175459700948622</c:v>
                </c:pt>
                <c:pt idx="2858">
                  <c:v>0.38223023346881746</c:v>
                </c:pt>
                <c:pt idx="2859">
                  <c:v>-1.8856223125681169</c:v>
                </c:pt>
                <c:pt idx="2860">
                  <c:v>-15.114009902720113</c:v>
                </c:pt>
                <c:pt idx="2861">
                  <c:v>-10.173624011309833</c:v>
                </c:pt>
                <c:pt idx="2862">
                  <c:v>11.913401258041176</c:v>
                </c:pt>
                <c:pt idx="2863">
                  <c:v>3.5303747741690898</c:v>
                </c:pt>
                <c:pt idx="2864">
                  <c:v>12.369206834597605</c:v>
                </c:pt>
                <c:pt idx="2865">
                  <c:v>6.4492754595106021</c:v>
                </c:pt>
                <c:pt idx="2866">
                  <c:v>5.0338864677135007</c:v>
                </c:pt>
                <c:pt idx="2867">
                  <c:v>-5.8352550074848892</c:v>
                </c:pt>
                <c:pt idx="2868">
                  <c:v>-2.7879856840871184</c:v>
                </c:pt>
                <c:pt idx="2869">
                  <c:v>11.498728384596461</c:v>
                </c:pt>
                <c:pt idx="2870">
                  <c:v>-19.410475830334974</c:v>
                </c:pt>
                <c:pt idx="2871">
                  <c:v>-12.560872609367664</c:v>
                </c:pt>
                <c:pt idx="2872">
                  <c:v>-3.513277606961509</c:v>
                </c:pt>
                <c:pt idx="2873">
                  <c:v>17.175841855607786</c:v>
                </c:pt>
                <c:pt idx="2874">
                  <c:v>-8.331898547581531</c:v>
                </c:pt>
                <c:pt idx="2875">
                  <c:v>13.674653135748315</c:v>
                </c:pt>
                <c:pt idx="2876">
                  <c:v>-10.376947534085204</c:v>
                </c:pt>
                <c:pt idx="2877">
                  <c:v>-18.961490329619302</c:v>
                </c:pt>
                <c:pt idx="2878">
                  <c:v>13.51370010696354</c:v>
                </c:pt>
                <c:pt idx="2879">
                  <c:v>-3.0295372632089794</c:v>
                </c:pt>
                <c:pt idx="2880">
                  <c:v>-2.1030444916652868</c:v>
                </c:pt>
                <c:pt idx="2881">
                  <c:v>-12.354923485949627</c:v>
                </c:pt>
                <c:pt idx="2882">
                  <c:v>23.632006769075041</c:v>
                </c:pt>
                <c:pt idx="2883">
                  <c:v>11.284088185501275</c:v>
                </c:pt>
                <c:pt idx="2884">
                  <c:v>6.5749507989191187</c:v>
                </c:pt>
                <c:pt idx="2885">
                  <c:v>21.474441122994648</c:v>
                </c:pt>
                <c:pt idx="2886">
                  <c:v>12.264848893499106</c:v>
                </c:pt>
                <c:pt idx="2887">
                  <c:v>-4.4006676449287454</c:v>
                </c:pt>
                <c:pt idx="2888">
                  <c:v>11.493737970702696</c:v>
                </c:pt>
                <c:pt idx="2889">
                  <c:v>18.654163354922673</c:v>
                </c:pt>
                <c:pt idx="2890">
                  <c:v>7.5114640975174609</c:v>
                </c:pt>
                <c:pt idx="2891">
                  <c:v>5.2585128582463057</c:v>
                </c:pt>
                <c:pt idx="2892">
                  <c:v>18.627107310661884</c:v>
                </c:pt>
                <c:pt idx="2893">
                  <c:v>-24.48638036468644</c:v>
                </c:pt>
                <c:pt idx="2894">
                  <c:v>-6.992032933656688</c:v>
                </c:pt>
                <c:pt idx="2895">
                  <c:v>-19.77048002781352</c:v>
                </c:pt>
                <c:pt idx="2896">
                  <c:v>-13.126750037499434</c:v>
                </c:pt>
                <c:pt idx="2897">
                  <c:v>-7.2860366441654634</c:v>
                </c:pt>
                <c:pt idx="2898">
                  <c:v>-1.4591644789602469</c:v>
                </c:pt>
                <c:pt idx="2899">
                  <c:v>-20.086009897302432</c:v>
                </c:pt>
                <c:pt idx="2900">
                  <c:v>-0.7893765753896389</c:v>
                </c:pt>
                <c:pt idx="2901">
                  <c:v>5.630366881912451</c:v>
                </c:pt>
                <c:pt idx="2902">
                  <c:v>-1.3619496851797379</c:v>
                </c:pt>
                <c:pt idx="2903">
                  <c:v>11.703964247664558</c:v>
                </c:pt>
                <c:pt idx="2904">
                  <c:v>20.188651511034195</c:v>
                </c:pt>
                <c:pt idx="2905">
                  <c:v>6.9809791865412336</c:v>
                </c:pt>
                <c:pt idx="2906">
                  <c:v>10.054557604030066</c:v>
                </c:pt>
                <c:pt idx="2907">
                  <c:v>21.001815624892885</c:v>
                </c:pt>
                <c:pt idx="2908">
                  <c:v>-6.2230103416123228</c:v>
                </c:pt>
                <c:pt idx="2909">
                  <c:v>-3.3931938612395527</c:v>
                </c:pt>
                <c:pt idx="2910">
                  <c:v>10.736156600715177</c:v>
                </c:pt>
                <c:pt idx="2911">
                  <c:v>-6.4405045185048095</c:v>
                </c:pt>
                <c:pt idx="2912">
                  <c:v>16.045892434269732</c:v>
                </c:pt>
                <c:pt idx="2913">
                  <c:v>21.630604940735694</c:v>
                </c:pt>
                <c:pt idx="2914">
                  <c:v>-15.031164211231385</c:v>
                </c:pt>
                <c:pt idx="2915">
                  <c:v>7.712738529396276</c:v>
                </c:pt>
                <c:pt idx="2916">
                  <c:v>23.930776489858431</c:v>
                </c:pt>
                <c:pt idx="2917">
                  <c:v>9.0833221922495682</c:v>
                </c:pt>
                <c:pt idx="2918">
                  <c:v>-7.3834360869614528</c:v>
                </c:pt>
                <c:pt idx="2919">
                  <c:v>7.5152410935731524</c:v>
                </c:pt>
                <c:pt idx="2920">
                  <c:v>3.6366346307549122</c:v>
                </c:pt>
                <c:pt idx="2921">
                  <c:v>-10.377125496255871</c:v>
                </c:pt>
                <c:pt idx="2922">
                  <c:v>21.87642102061487</c:v>
                </c:pt>
                <c:pt idx="2923">
                  <c:v>0.37615627681530839</c:v>
                </c:pt>
                <c:pt idx="2924">
                  <c:v>0.63362963946234885</c:v>
                </c:pt>
                <c:pt idx="2925">
                  <c:v>8.4541450955266981</c:v>
                </c:pt>
                <c:pt idx="2926">
                  <c:v>-1.8075178682431385</c:v>
                </c:pt>
                <c:pt idx="2927">
                  <c:v>8.6893526619563914</c:v>
                </c:pt>
                <c:pt idx="2928">
                  <c:v>5.1809315170529828</c:v>
                </c:pt>
                <c:pt idx="2929">
                  <c:v>2.7463463129942767</c:v>
                </c:pt>
                <c:pt idx="2930">
                  <c:v>-13.528521693163654</c:v>
                </c:pt>
                <c:pt idx="2931">
                  <c:v>6.9213222051543823</c:v>
                </c:pt>
                <c:pt idx="2932">
                  <c:v>-5.7951592579095745</c:v>
                </c:pt>
                <c:pt idx="2933">
                  <c:v>-13.125083962921899</c:v>
                </c:pt>
                <c:pt idx="2934">
                  <c:v>3.7043885473788123</c:v>
                </c:pt>
                <c:pt idx="2935">
                  <c:v>3.6875028873648077</c:v>
                </c:pt>
                <c:pt idx="2936">
                  <c:v>-6.7837985294111576</c:v>
                </c:pt>
                <c:pt idx="2937">
                  <c:v>1.9405703764972912</c:v>
                </c:pt>
                <c:pt idx="2938">
                  <c:v>14.730734196044608</c:v>
                </c:pt>
                <c:pt idx="2939">
                  <c:v>7.0104597425924453</c:v>
                </c:pt>
                <c:pt idx="2940">
                  <c:v>-17.515721631530667</c:v>
                </c:pt>
                <c:pt idx="2941">
                  <c:v>-13.401727572510524</c:v>
                </c:pt>
                <c:pt idx="2942">
                  <c:v>-1.7222769200522237</c:v>
                </c:pt>
                <c:pt idx="2943">
                  <c:v>-3.7852920879131915</c:v>
                </c:pt>
                <c:pt idx="2944">
                  <c:v>-2.0151136034869808</c:v>
                </c:pt>
                <c:pt idx="2945">
                  <c:v>-4.1663581930358617</c:v>
                </c:pt>
                <c:pt idx="2946">
                  <c:v>-9.5918350183944767</c:v>
                </c:pt>
                <c:pt idx="2947">
                  <c:v>-20.842633791553396</c:v>
                </c:pt>
                <c:pt idx="2948">
                  <c:v>15.586166462351287</c:v>
                </c:pt>
                <c:pt idx="2949">
                  <c:v>-0.46265315990825684</c:v>
                </c:pt>
                <c:pt idx="2950">
                  <c:v>-3.9753437209067073</c:v>
                </c:pt>
                <c:pt idx="2951">
                  <c:v>-5.1831196603463496</c:v>
                </c:pt>
                <c:pt idx="2952">
                  <c:v>-5.8084949610044845</c:v>
                </c:pt>
                <c:pt idx="2953">
                  <c:v>4.0525241173994857</c:v>
                </c:pt>
                <c:pt idx="2954">
                  <c:v>3.5939416775559891</c:v>
                </c:pt>
                <c:pt idx="2955">
                  <c:v>1.6689847629516095</c:v>
                </c:pt>
                <c:pt idx="2956">
                  <c:v>10.729809943476752</c:v>
                </c:pt>
                <c:pt idx="2957">
                  <c:v>13.343033409268671</c:v>
                </c:pt>
                <c:pt idx="2958">
                  <c:v>3.1021529016199452</c:v>
                </c:pt>
                <c:pt idx="2959">
                  <c:v>-21.483575467096792</c:v>
                </c:pt>
                <c:pt idx="2960">
                  <c:v>-18.996806077626367</c:v>
                </c:pt>
                <c:pt idx="2961">
                  <c:v>2.7987379798189096</c:v>
                </c:pt>
                <c:pt idx="2962">
                  <c:v>-6.9869773033677376</c:v>
                </c:pt>
                <c:pt idx="2963">
                  <c:v>-27.117730654113018</c:v>
                </c:pt>
                <c:pt idx="2964">
                  <c:v>4.9890234974017034</c:v>
                </c:pt>
                <c:pt idx="2965">
                  <c:v>11.683050363877669</c:v>
                </c:pt>
                <c:pt idx="2966">
                  <c:v>4.6435416855622691</c:v>
                </c:pt>
                <c:pt idx="2967">
                  <c:v>7.2557585451408073</c:v>
                </c:pt>
                <c:pt idx="2968">
                  <c:v>4.3766114750487475</c:v>
                </c:pt>
                <c:pt idx="2969">
                  <c:v>-2.8305924506896645</c:v>
                </c:pt>
                <c:pt idx="2970">
                  <c:v>1.4388257325134788</c:v>
                </c:pt>
                <c:pt idx="2971">
                  <c:v>-0.98785499696343493</c:v>
                </c:pt>
                <c:pt idx="2972">
                  <c:v>-2.120226767861908</c:v>
                </c:pt>
                <c:pt idx="2973">
                  <c:v>5.8456709288088859</c:v>
                </c:pt>
                <c:pt idx="2974">
                  <c:v>-1.5367046690131048</c:v>
                </c:pt>
                <c:pt idx="2975">
                  <c:v>5.0521961207276291</c:v>
                </c:pt>
                <c:pt idx="2976">
                  <c:v>-15.111104546270809</c:v>
                </c:pt>
                <c:pt idx="2977">
                  <c:v>12.207057042709977</c:v>
                </c:pt>
                <c:pt idx="2978">
                  <c:v>4.5648912829038295</c:v>
                </c:pt>
                <c:pt idx="2979">
                  <c:v>8.0972661545865776</c:v>
                </c:pt>
                <c:pt idx="2980">
                  <c:v>-1.1867301624046718</c:v>
                </c:pt>
                <c:pt idx="2981">
                  <c:v>-1.1812675308894427</c:v>
                </c:pt>
                <c:pt idx="2982">
                  <c:v>6.496497896946309</c:v>
                </c:pt>
                <c:pt idx="2983">
                  <c:v>-12.96138153948975</c:v>
                </c:pt>
                <c:pt idx="2984">
                  <c:v>15.763337094513247</c:v>
                </c:pt>
                <c:pt idx="2985">
                  <c:v>-1.3831219996392292</c:v>
                </c:pt>
                <c:pt idx="2986">
                  <c:v>-23.40331424591065</c:v>
                </c:pt>
                <c:pt idx="2987">
                  <c:v>6.5186430540199183</c:v>
                </c:pt>
                <c:pt idx="2988">
                  <c:v>-3.0420024266548609</c:v>
                </c:pt>
                <c:pt idx="2989">
                  <c:v>-12.854936202011388</c:v>
                </c:pt>
                <c:pt idx="2990">
                  <c:v>-21.768852818685446</c:v>
                </c:pt>
                <c:pt idx="2991">
                  <c:v>9.5883786893461007</c:v>
                </c:pt>
                <c:pt idx="2992">
                  <c:v>-15.41639550051319</c:v>
                </c:pt>
                <c:pt idx="2993">
                  <c:v>-4.518766964018738</c:v>
                </c:pt>
                <c:pt idx="2994">
                  <c:v>-8.7419989670691791</c:v>
                </c:pt>
                <c:pt idx="2995">
                  <c:v>-4.5271849629625649</c:v>
                </c:pt>
                <c:pt idx="2996">
                  <c:v>20.000001549411529</c:v>
                </c:pt>
                <c:pt idx="2997">
                  <c:v>8.5031932883308201</c:v>
                </c:pt>
                <c:pt idx="2998">
                  <c:v>24.525910380184527</c:v>
                </c:pt>
                <c:pt idx="2999">
                  <c:v>0.72284015813784208</c:v>
                </c:pt>
                <c:pt idx="3000">
                  <c:v>9.0686503190008096</c:v>
                </c:pt>
                <c:pt idx="3001">
                  <c:v>-8.825049107581421</c:v>
                </c:pt>
                <c:pt idx="3002">
                  <c:v>2.6720811192066378</c:v>
                </c:pt>
                <c:pt idx="3003">
                  <c:v>-0.89220221224226748</c:v>
                </c:pt>
                <c:pt idx="3004">
                  <c:v>-13.515127901624865</c:v>
                </c:pt>
                <c:pt idx="3005">
                  <c:v>2.9343688803271419</c:v>
                </c:pt>
                <c:pt idx="3006">
                  <c:v>16.531417794376182</c:v>
                </c:pt>
                <c:pt idx="3007">
                  <c:v>-2.2893181608103674</c:v>
                </c:pt>
                <c:pt idx="3008">
                  <c:v>3.7662187578496855</c:v>
                </c:pt>
                <c:pt idx="3009">
                  <c:v>-5.7878669663449216</c:v>
                </c:pt>
                <c:pt idx="3010">
                  <c:v>20.220139832975278</c:v>
                </c:pt>
                <c:pt idx="3011">
                  <c:v>-6.0753287656049793</c:v>
                </c:pt>
                <c:pt idx="3012">
                  <c:v>-26.53293833596112</c:v>
                </c:pt>
                <c:pt idx="3013">
                  <c:v>-16.364439076985484</c:v>
                </c:pt>
                <c:pt idx="3014">
                  <c:v>-7.6279546952983424</c:v>
                </c:pt>
                <c:pt idx="3015">
                  <c:v>-2.1796138006171901</c:v>
                </c:pt>
                <c:pt idx="3016">
                  <c:v>15.659279660528654</c:v>
                </c:pt>
                <c:pt idx="3017">
                  <c:v>-5.7368692490944397</c:v>
                </c:pt>
                <c:pt idx="3018">
                  <c:v>-1.0433809316984366</c:v>
                </c:pt>
                <c:pt idx="3019">
                  <c:v>1.5975398567881172</c:v>
                </c:pt>
                <c:pt idx="3020">
                  <c:v>2.9474005332846218</c:v>
                </c:pt>
                <c:pt idx="3021">
                  <c:v>-17.656888399820616</c:v>
                </c:pt>
                <c:pt idx="3022">
                  <c:v>-2.7175969734761765</c:v>
                </c:pt>
                <c:pt idx="3023">
                  <c:v>-13.346458799197336</c:v>
                </c:pt>
                <c:pt idx="3024">
                  <c:v>-6.4413371745644099</c:v>
                </c:pt>
                <c:pt idx="3025">
                  <c:v>9.1189156817206793</c:v>
                </c:pt>
                <c:pt idx="3026">
                  <c:v>-13.920252625363176</c:v>
                </c:pt>
                <c:pt idx="3027">
                  <c:v>4.9569639922497544</c:v>
                </c:pt>
                <c:pt idx="3028">
                  <c:v>3.6532421595014739</c:v>
                </c:pt>
                <c:pt idx="3029">
                  <c:v>16.459813873594499</c:v>
                </c:pt>
                <c:pt idx="3030">
                  <c:v>-10.273254138102601</c:v>
                </c:pt>
                <c:pt idx="3031">
                  <c:v>14.112725863399632</c:v>
                </c:pt>
                <c:pt idx="3032">
                  <c:v>-4.1133060542334619</c:v>
                </c:pt>
                <c:pt idx="3033">
                  <c:v>-12.078514614841382</c:v>
                </c:pt>
                <c:pt idx="3034">
                  <c:v>-11.916714132429391</c:v>
                </c:pt>
                <c:pt idx="3035">
                  <c:v>-9.8122889157228315</c:v>
                </c:pt>
                <c:pt idx="3036">
                  <c:v>8.0082718653576848</c:v>
                </c:pt>
                <c:pt idx="3037">
                  <c:v>-9.7796917256780631</c:v>
                </c:pt>
                <c:pt idx="3038">
                  <c:v>-6.16372540223378</c:v>
                </c:pt>
                <c:pt idx="3039">
                  <c:v>2.0538649308918195</c:v>
                </c:pt>
                <c:pt idx="3040">
                  <c:v>-16.239697735547892</c:v>
                </c:pt>
                <c:pt idx="3041">
                  <c:v>1.4912524367260289</c:v>
                </c:pt>
                <c:pt idx="3042">
                  <c:v>23.685198562274039</c:v>
                </c:pt>
                <c:pt idx="3043">
                  <c:v>1.6850779140791872</c:v>
                </c:pt>
                <c:pt idx="3044">
                  <c:v>5.1934779697851923</c:v>
                </c:pt>
                <c:pt idx="3045">
                  <c:v>3.207807218963282</c:v>
                </c:pt>
                <c:pt idx="3046">
                  <c:v>-14.319399146045626</c:v>
                </c:pt>
                <c:pt idx="3047">
                  <c:v>22.000212905504313</c:v>
                </c:pt>
                <c:pt idx="3048">
                  <c:v>13.961338306687779</c:v>
                </c:pt>
                <c:pt idx="3049">
                  <c:v>-8.6132215352919275</c:v>
                </c:pt>
                <c:pt idx="3050">
                  <c:v>-8.7184080699865234</c:v>
                </c:pt>
                <c:pt idx="3051">
                  <c:v>2.5309499929727508</c:v>
                </c:pt>
                <c:pt idx="3052">
                  <c:v>9.2752403846864553</c:v>
                </c:pt>
                <c:pt idx="3053">
                  <c:v>-0.59451016360820574</c:v>
                </c:pt>
                <c:pt idx="3054">
                  <c:v>14.010053922995823</c:v>
                </c:pt>
                <c:pt idx="3055">
                  <c:v>21.576570140537498</c:v>
                </c:pt>
                <c:pt idx="3056">
                  <c:v>-16.808901007526259</c:v>
                </c:pt>
                <c:pt idx="3057">
                  <c:v>9.6633937032203505</c:v>
                </c:pt>
                <c:pt idx="3058">
                  <c:v>8.5570404692908966</c:v>
                </c:pt>
                <c:pt idx="3059">
                  <c:v>5.0658357608551228</c:v>
                </c:pt>
                <c:pt idx="3060">
                  <c:v>-2.599471230944701</c:v>
                </c:pt>
                <c:pt idx="3061">
                  <c:v>17.033047096607959</c:v>
                </c:pt>
                <c:pt idx="3062">
                  <c:v>4.3370948745576499</c:v>
                </c:pt>
                <c:pt idx="3063">
                  <c:v>4.1773406874238077</c:v>
                </c:pt>
                <c:pt idx="3064">
                  <c:v>-0.28886485742795287</c:v>
                </c:pt>
                <c:pt idx="3065">
                  <c:v>0.53164434963990459</c:v>
                </c:pt>
                <c:pt idx="3066">
                  <c:v>-8.7248515711123389</c:v>
                </c:pt>
                <c:pt idx="3067">
                  <c:v>-3.750476647639033</c:v>
                </c:pt>
                <c:pt idx="3068">
                  <c:v>-10.115489456198901</c:v>
                </c:pt>
                <c:pt idx="3069">
                  <c:v>-1.3601867914598103</c:v>
                </c:pt>
                <c:pt idx="3070">
                  <c:v>-10.84772777357216</c:v>
                </c:pt>
                <c:pt idx="3071">
                  <c:v>5.2096965383742884</c:v>
                </c:pt>
                <c:pt idx="3072">
                  <c:v>-10.896025217860839</c:v>
                </c:pt>
                <c:pt idx="3073">
                  <c:v>9.3506897918887688</c:v>
                </c:pt>
                <c:pt idx="3074">
                  <c:v>-0.79161233179686974</c:v>
                </c:pt>
                <c:pt idx="3075">
                  <c:v>0.95516617815178506</c:v>
                </c:pt>
                <c:pt idx="3076">
                  <c:v>-5.097995938846509</c:v>
                </c:pt>
                <c:pt idx="3077">
                  <c:v>9.1939405410165591</c:v>
                </c:pt>
                <c:pt idx="3078">
                  <c:v>-12.992629434171519</c:v>
                </c:pt>
                <c:pt idx="3079">
                  <c:v>9.2752413370732398</c:v>
                </c:pt>
                <c:pt idx="3080">
                  <c:v>-2.6435461807804188</c:v>
                </c:pt>
                <c:pt idx="3081">
                  <c:v>4.4866429166749384</c:v>
                </c:pt>
                <c:pt idx="3082">
                  <c:v>-2.8237232543223456</c:v>
                </c:pt>
                <c:pt idx="3083">
                  <c:v>-21.125176734280416</c:v>
                </c:pt>
                <c:pt idx="3084">
                  <c:v>5.6543480119409963</c:v>
                </c:pt>
                <c:pt idx="3085">
                  <c:v>3.2965310651139248</c:v>
                </c:pt>
                <c:pt idx="3086">
                  <c:v>21.378778517629357</c:v>
                </c:pt>
                <c:pt idx="3087">
                  <c:v>3.3112562397936927</c:v>
                </c:pt>
                <c:pt idx="3088">
                  <c:v>16.41537221878535</c:v>
                </c:pt>
                <c:pt idx="3089">
                  <c:v>4.0083061441086443</c:v>
                </c:pt>
                <c:pt idx="3090">
                  <c:v>-17.576337253736597</c:v>
                </c:pt>
                <c:pt idx="3091">
                  <c:v>-0.84370051946072522</c:v>
                </c:pt>
                <c:pt idx="3092">
                  <c:v>-3.6163141234214322</c:v>
                </c:pt>
                <c:pt idx="3093">
                  <c:v>11.228625427809078</c:v>
                </c:pt>
                <c:pt idx="3094">
                  <c:v>2.275863162507278</c:v>
                </c:pt>
                <c:pt idx="3095">
                  <c:v>5.3182056668353397</c:v>
                </c:pt>
                <c:pt idx="3096">
                  <c:v>2.7217187140656875</c:v>
                </c:pt>
                <c:pt idx="3097">
                  <c:v>5.2094977381057532</c:v>
                </c:pt>
                <c:pt idx="3098">
                  <c:v>-5.7181068114959714</c:v>
                </c:pt>
                <c:pt idx="3099">
                  <c:v>8.2492026217091734</c:v>
                </c:pt>
                <c:pt idx="3100">
                  <c:v>-5.7163264533485574</c:v>
                </c:pt>
                <c:pt idx="3101">
                  <c:v>9.0395914279328338</c:v>
                </c:pt>
                <c:pt idx="3102">
                  <c:v>-1.2962989672501237</c:v>
                </c:pt>
                <c:pt idx="3103">
                  <c:v>-2.8629665641381905</c:v>
                </c:pt>
                <c:pt idx="3104">
                  <c:v>18.855572370024674</c:v>
                </c:pt>
                <c:pt idx="3105">
                  <c:v>-1.3135814936973844</c:v>
                </c:pt>
                <c:pt idx="3106">
                  <c:v>4.9756298367267675</c:v>
                </c:pt>
                <c:pt idx="3107">
                  <c:v>-12.062584526722034</c:v>
                </c:pt>
                <c:pt idx="3108">
                  <c:v>-14.308463883563192</c:v>
                </c:pt>
                <c:pt idx="3109">
                  <c:v>-1.4689374961236012</c:v>
                </c:pt>
                <c:pt idx="3110">
                  <c:v>5.8364349959246624</c:v>
                </c:pt>
                <c:pt idx="3111">
                  <c:v>4.8709835000854014</c:v>
                </c:pt>
                <c:pt idx="3112">
                  <c:v>10.519123246015226</c:v>
                </c:pt>
                <c:pt idx="3113">
                  <c:v>-1.461850846739992</c:v>
                </c:pt>
                <c:pt idx="3114">
                  <c:v>-7.2829252839990914</c:v>
                </c:pt>
                <c:pt idx="3115">
                  <c:v>-17.924517106319868</c:v>
                </c:pt>
                <c:pt idx="3116">
                  <c:v>8.55405206429419</c:v>
                </c:pt>
                <c:pt idx="3117">
                  <c:v>12.014769663533173</c:v>
                </c:pt>
                <c:pt idx="3118">
                  <c:v>-18.074765837291238</c:v>
                </c:pt>
                <c:pt idx="3119">
                  <c:v>2.0509986745096995</c:v>
                </c:pt>
                <c:pt idx="3120">
                  <c:v>-7.3389426793087864</c:v>
                </c:pt>
                <c:pt idx="3121">
                  <c:v>16.865236425842724</c:v>
                </c:pt>
                <c:pt idx="3122">
                  <c:v>4.7648286401909417</c:v>
                </c:pt>
                <c:pt idx="3123">
                  <c:v>5.0089187434119253</c:v>
                </c:pt>
                <c:pt idx="3124">
                  <c:v>-1.5670231005259012</c:v>
                </c:pt>
                <c:pt idx="3125">
                  <c:v>7.100830548129565</c:v>
                </c:pt>
                <c:pt idx="3126">
                  <c:v>-4.3039544486897512</c:v>
                </c:pt>
                <c:pt idx="3127">
                  <c:v>-13.504045805297579</c:v>
                </c:pt>
                <c:pt idx="3128">
                  <c:v>-14.508377812107497</c:v>
                </c:pt>
                <c:pt idx="3129">
                  <c:v>-22.111531313138968</c:v>
                </c:pt>
                <c:pt idx="3130">
                  <c:v>-12.055641498859387</c:v>
                </c:pt>
                <c:pt idx="3131">
                  <c:v>20.434861344196179</c:v>
                </c:pt>
                <c:pt idx="3132">
                  <c:v>-18.111296324473884</c:v>
                </c:pt>
                <c:pt idx="3133">
                  <c:v>18.511832035561724</c:v>
                </c:pt>
                <c:pt idx="3134">
                  <c:v>-2.645519655181559</c:v>
                </c:pt>
                <c:pt idx="3135">
                  <c:v>-7.5689237264296594</c:v>
                </c:pt>
                <c:pt idx="3136">
                  <c:v>10.563337364041615</c:v>
                </c:pt>
                <c:pt idx="3137">
                  <c:v>-6.1498192509432101</c:v>
                </c:pt>
                <c:pt idx="3138">
                  <c:v>-6.1629878279163819</c:v>
                </c:pt>
                <c:pt idx="3139">
                  <c:v>-0.64196240010491579</c:v>
                </c:pt>
                <c:pt idx="3140">
                  <c:v>-13.455169899986743</c:v>
                </c:pt>
                <c:pt idx="3141">
                  <c:v>8.8890400256548219</c:v>
                </c:pt>
                <c:pt idx="3142">
                  <c:v>-10.726691547911187</c:v>
                </c:pt>
                <c:pt idx="3143">
                  <c:v>-6.7459948372340222</c:v>
                </c:pt>
                <c:pt idx="3144">
                  <c:v>-11.370592929258322</c:v>
                </c:pt>
                <c:pt idx="3145">
                  <c:v>10.873102015189318</c:v>
                </c:pt>
                <c:pt idx="3146">
                  <c:v>-16.931962375197827</c:v>
                </c:pt>
                <c:pt idx="3147">
                  <c:v>-2.3127634333444291</c:v>
                </c:pt>
                <c:pt idx="3148">
                  <c:v>-0.460094037490407</c:v>
                </c:pt>
                <c:pt idx="3149">
                  <c:v>11.605360337593282</c:v>
                </c:pt>
                <c:pt idx="3150">
                  <c:v>-2.3897171505789316</c:v>
                </c:pt>
                <c:pt idx="3151">
                  <c:v>-9.0489991795495968</c:v>
                </c:pt>
                <c:pt idx="3152">
                  <c:v>5.7139482895393883</c:v>
                </c:pt>
                <c:pt idx="3153">
                  <c:v>7.3397584747611546</c:v>
                </c:pt>
                <c:pt idx="3154">
                  <c:v>-9.2173334640621931</c:v>
                </c:pt>
                <c:pt idx="3155">
                  <c:v>-2.3756382530849152</c:v>
                </c:pt>
                <c:pt idx="3156">
                  <c:v>5.4488010174317481</c:v>
                </c:pt>
                <c:pt idx="3157">
                  <c:v>-9.7622358265804365</c:v>
                </c:pt>
                <c:pt idx="3158">
                  <c:v>3.0368986254711245</c:v>
                </c:pt>
                <c:pt idx="3159">
                  <c:v>2.0892257069311313</c:v>
                </c:pt>
                <c:pt idx="3160">
                  <c:v>0.38514635465118374</c:v>
                </c:pt>
                <c:pt idx="3161">
                  <c:v>3.8956029144346473</c:v>
                </c:pt>
                <c:pt idx="3162">
                  <c:v>-6.6528195312428267</c:v>
                </c:pt>
                <c:pt idx="3163">
                  <c:v>9.5615835334121471</c:v>
                </c:pt>
                <c:pt idx="3164">
                  <c:v>-11.268098268736765</c:v>
                </c:pt>
                <c:pt idx="3165">
                  <c:v>9.2605633440869894</c:v>
                </c:pt>
                <c:pt idx="3166">
                  <c:v>-2.6580470845683521</c:v>
                </c:pt>
                <c:pt idx="3167">
                  <c:v>-13.729501415952939</c:v>
                </c:pt>
                <c:pt idx="3168">
                  <c:v>7.0230713487942609</c:v>
                </c:pt>
                <c:pt idx="3169">
                  <c:v>-3.9979130019624165</c:v>
                </c:pt>
                <c:pt idx="3170">
                  <c:v>26.346939769596574</c:v>
                </c:pt>
                <c:pt idx="3171">
                  <c:v>5.1726841313460739</c:v>
                </c:pt>
                <c:pt idx="3172">
                  <c:v>-3.4543750022371569</c:v>
                </c:pt>
                <c:pt idx="3173">
                  <c:v>10.764054041292027</c:v>
                </c:pt>
                <c:pt idx="3174">
                  <c:v>-0.56173666121908639</c:v>
                </c:pt>
                <c:pt idx="3175">
                  <c:v>10.641563987019595</c:v>
                </c:pt>
                <c:pt idx="3176">
                  <c:v>-7.077208381967381</c:v>
                </c:pt>
                <c:pt idx="3177">
                  <c:v>-1.7761632612996152</c:v>
                </c:pt>
                <c:pt idx="3178">
                  <c:v>1.4546387086273285</c:v>
                </c:pt>
                <c:pt idx="3179">
                  <c:v>4.2728361953935377</c:v>
                </c:pt>
                <c:pt idx="3180">
                  <c:v>5.4556681961301337</c:v>
                </c:pt>
                <c:pt idx="3181">
                  <c:v>9.0133957870710191</c:v>
                </c:pt>
                <c:pt idx="3182">
                  <c:v>7.4553759853328927</c:v>
                </c:pt>
                <c:pt idx="3183">
                  <c:v>-5.5167681070688417</c:v>
                </c:pt>
                <c:pt idx="3184">
                  <c:v>-6.5516707497194062</c:v>
                </c:pt>
                <c:pt idx="3185">
                  <c:v>3.798716150196185</c:v>
                </c:pt>
                <c:pt idx="3186">
                  <c:v>-4.8321032890634683</c:v>
                </c:pt>
                <c:pt idx="3187">
                  <c:v>-1.4981100644155276</c:v>
                </c:pt>
                <c:pt idx="3188">
                  <c:v>11.071764458513655</c:v>
                </c:pt>
                <c:pt idx="3189">
                  <c:v>-12.258242218719943</c:v>
                </c:pt>
                <c:pt idx="3190">
                  <c:v>-9.1075148743649521</c:v>
                </c:pt>
                <c:pt idx="3191">
                  <c:v>11.56575142654188</c:v>
                </c:pt>
                <c:pt idx="3192">
                  <c:v>9.6301145162596242</c:v>
                </c:pt>
                <c:pt idx="3193">
                  <c:v>-4.6922824823583511</c:v>
                </c:pt>
                <c:pt idx="3194">
                  <c:v>-10.886382584524782</c:v>
                </c:pt>
                <c:pt idx="3195">
                  <c:v>15.501859180870909</c:v>
                </c:pt>
                <c:pt idx="3196">
                  <c:v>-9.2689480266626987</c:v>
                </c:pt>
                <c:pt idx="3197">
                  <c:v>-10.560644455328372</c:v>
                </c:pt>
                <c:pt idx="3198">
                  <c:v>-8.5683485218188338</c:v>
                </c:pt>
                <c:pt idx="3199">
                  <c:v>5.2339626742884207</c:v>
                </c:pt>
                <c:pt idx="3200">
                  <c:v>3.8597432464079304</c:v>
                </c:pt>
                <c:pt idx="3201">
                  <c:v>-5.4942442014511101</c:v>
                </c:pt>
                <c:pt idx="3202">
                  <c:v>-10.038764439455363</c:v>
                </c:pt>
                <c:pt idx="3203">
                  <c:v>-0.37043684125656284</c:v>
                </c:pt>
                <c:pt idx="3204">
                  <c:v>3.8207505902832395</c:v>
                </c:pt>
                <c:pt idx="3205">
                  <c:v>-7.8403101355076217</c:v>
                </c:pt>
                <c:pt idx="3206">
                  <c:v>9.1392377049028823</c:v>
                </c:pt>
                <c:pt idx="3207">
                  <c:v>-14.744698132478163</c:v>
                </c:pt>
                <c:pt idx="3208">
                  <c:v>6.3418763344664484</c:v>
                </c:pt>
                <c:pt idx="3209">
                  <c:v>-5.4814379191224418</c:v>
                </c:pt>
                <c:pt idx="3210">
                  <c:v>4.8079899553956977</c:v>
                </c:pt>
                <c:pt idx="3211">
                  <c:v>-1.42987930183196</c:v>
                </c:pt>
                <c:pt idx="3212">
                  <c:v>6.7889654875596506</c:v>
                </c:pt>
                <c:pt idx="3213">
                  <c:v>8.52274747617966</c:v>
                </c:pt>
                <c:pt idx="3214">
                  <c:v>15.817052705867567</c:v>
                </c:pt>
                <c:pt idx="3215">
                  <c:v>21.017017901062815</c:v>
                </c:pt>
                <c:pt idx="3216">
                  <c:v>9.591071256993601</c:v>
                </c:pt>
                <c:pt idx="3217">
                  <c:v>-4.7391199506471651</c:v>
                </c:pt>
                <c:pt idx="3218">
                  <c:v>-2.4525676757810828</c:v>
                </c:pt>
                <c:pt idx="3219">
                  <c:v>2.7981004058645453E-2</c:v>
                </c:pt>
                <c:pt idx="3220">
                  <c:v>4.4131507300506172</c:v>
                </c:pt>
                <c:pt idx="3221">
                  <c:v>5.2822095385236452</c:v>
                </c:pt>
                <c:pt idx="3222">
                  <c:v>14.307148162831766</c:v>
                </c:pt>
                <c:pt idx="3223">
                  <c:v>0.47683871981431025</c:v>
                </c:pt>
                <c:pt idx="3224">
                  <c:v>4.5258196098956915</c:v>
                </c:pt>
                <c:pt idx="3225">
                  <c:v>-3.0497001943668209</c:v>
                </c:pt>
                <c:pt idx="3226">
                  <c:v>22.271570542297916</c:v>
                </c:pt>
                <c:pt idx="3227">
                  <c:v>13.057829880409002</c:v>
                </c:pt>
                <c:pt idx="3228">
                  <c:v>7.8459908815288912</c:v>
                </c:pt>
                <c:pt idx="3229">
                  <c:v>-10.141375996099626</c:v>
                </c:pt>
                <c:pt idx="3230">
                  <c:v>4.10792819843617</c:v>
                </c:pt>
                <c:pt idx="3231">
                  <c:v>15.069744123053113</c:v>
                </c:pt>
                <c:pt idx="3232">
                  <c:v>3.7345178658567733</c:v>
                </c:pt>
                <c:pt idx="3233">
                  <c:v>25.157569852555042</c:v>
                </c:pt>
                <c:pt idx="3234">
                  <c:v>-4.612710141618976</c:v>
                </c:pt>
                <c:pt idx="3235">
                  <c:v>-15.730054153598218</c:v>
                </c:pt>
                <c:pt idx="3236">
                  <c:v>-3.0261184088340656</c:v>
                </c:pt>
                <c:pt idx="3237">
                  <c:v>21.276493514391888</c:v>
                </c:pt>
                <c:pt idx="3238">
                  <c:v>8.9876457555371161</c:v>
                </c:pt>
                <c:pt idx="3239">
                  <c:v>-13.155991018017644</c:v>
                </c:pt>
                <c:pt idx="3240">
                  <c:v>0.33616541184422033</c:v>
                </c:pt>
                <c:pt idx="3241">
                  <c:v>8.1219972159827023</c:v>
                </c:pt>
                <c:pt idx="3242">
                  <c:v>6.2164250970898536</c:v>
                </c:pt>
                <c:pt idx="3243">
                  <c:v>1.9027480519534379</c:v>
                </c:pt>
                <c:pt idx="3244">
                  <c:v>-3.2829208028174293</c:v>
                </c:pt>
                <c:pt idx="3245">
                  <c:v>-5.0137620274807233</c:v>
                </c:pt>
                <c:pt idx="3246">
                  <c:v>0.59886376915542883</c:v>
                </c:pt>
                <c:pt idx="3247">
                  <c:v>-1.1461184458812852</c:v>
                </c:pt>
                <c:pt idx="3248">
                  <c:v>-8.6679045208211818</c:v>
                </c:pt>
                <c:pt idx="3249">
                  <c:v>7.9008309990625918</c:v>
                </c:pt>
                <c:pt idx="3250">
                  <c:v>-17.83311219699425</c:v>
                </c:pt>
                <c:pt idx="3251">
                  <c:v>-1.2905857322037946</c:v>
                </c:pt>
                <c:pt idx="3252">
                  <c:v>-3.7186724009148548</c:v>
                </c:pt>
                <c:pt idx="3253">
                  <c:v>-14.198405433126311</c:v>
                </c:pt>
                <c:pt idx="3254">
                  <c:v>-7.2821828487182927</c:v>
                </c:pt>
                <c:pt idx="3255">
                  <c:v>-5.4205063250204688</c:v>
                </c:pt>
                <c:pt idx="3256">
                  <c:v>-11.538116571770416</c:v>
                </c:pt>
                <c:pt idx="3257">
                  <c:v>1.1748763495708943</c:v>
                </c:pt>
                <c:pt idx="3258">
                  <c:v>-1.9225392648901618</c:v>
                </c:pt>
                <c:pt idx="3259">
                  <c:v>20.625701052573618</c:v>
                </c:pt>
                <c:pt idx="3260">
                  <c:v>-12.756937952057527</c:v>
                </c:pt>
                <c:pt idx="3261">
                  <c:v>-6.2526689693849136</c:v>
                </c:pt>
                <c:pt idx="3262">
                  <c:v>1.9999796628678013</c:v>
                </c:pt>
                <c:pt idx="3263">
                  <c:v>20.008713483410908</c:v>
                </c:pt>
                <c:pt idx="3264">
                  <c:v>-7.0309988253367095</c:v>
                </c:pt>
                <c:pt idx="3265">
                  <c:v>-4.1505858201086738</c:v>
                </c:pt>
                <c:pt idx="3266">
                  <c:v>-2.0482149442192679</c:v>
                </c:pt>
                <c:pt idx="3267">
                  <c:v>-16.485470424821393</c:v>
                </c:pt>
                <c:pt idx="3268">
                  <c:v>-1.2257051497161768</c:v>
                </c:pt>
                <c:pt idx="3269">
                  <c:v>-5.1786219518092764</c:v>
                </c:pt>
                <c:pt idx="3270">
                  <c:v>3.8800099411392921</c:v>
                </c:pt>
                <c:pt idx="3271">
                  <c:v>-1.5364337546541549</c:v>
                </c:pt>
                <c:pt idx="3272">
                  <c:v>-15.927612034959779</c:v>
                </c:pt>
                <c:pt idx="3273">
                  <c:v>-4.1237148912360198</c:v>
                </c:pt>
                <c:pt idx="3274">
                  <c:v>4.0150594513348921</c:v>
                </c:pt>
                <c:pt idx="3275">
                  <c:v>14.900799202081103</c:v>
                </c:pt>
                <c:pt idx="3276">
                  <c:v>5.3653881735365445</c:v>
                </c:pt>
                <c:pt idx="3277">
                  <c:v>-9.6057408375985318</c:v>
                </c:pt>
                <c:pt idx="3278">
                  <c:v>-8.3911004561575737</c:v>
                </c:pt>
                <c:pt idx="3279">
                  <c:v>5.9402212714875304</c:v>
                </c:pt>
                <c:pt idx="3280">
                  <c:v>-16.069853073059633</c:v>
                </c:pt>
                <c:pt idx="3281">
                  <c:v>8.3811979750435768</c:v>
                </c:pt>
                <c:pt idx="3282">
                  <c:v>0.98069659151957467</c:v>
                </c:pt>
                <c:pt idx="3283">
                  <c:v>31.740836686070551</c:v>
                </c:pt>
                <c:pt idx="3284">
                  <c:v>1.9540979978274322</c:v>
                </c:pt>
                <c:pt idx="3285">
                  <c:v>-1.4955879057060457</c:v>
                </c:pt>
                <c:pt idx="3286">
                  <c:v>14.006230442485972</c:v>
                </c:pt>
                <c:pt idx="3287">
                  <c:v>15.821388062126147</c:v>
                </c:pt>
                <c:pt idx="3288">
                  <c:v>-17.099169993846587</c:v>
                </c:pt>
                <c:pt idx="3289">
                  <c:v>-17.401590368103157</c:v>
                </c:pt>
                <c:pt idx="3290">
                  <c:v>6.1681331130017298</c:v>
                </c:pt>
                <c:pt idx="3291">
                  <c:v>-5.8128297340854402</c:v>
                </c:pt>
                <c:pt idx="3292">
                  <c:v>-2.5866996126425477</c:v>
                </c:pt>
                <c:pt idx="3293">
                  <c:v>-16.827797854744958</c:v>
                </c:pt>
                <c:pt idx="3294">
                  <c:v>5.3370852365515873</c:v>
                </c:pt>
                <c:pt idx="3295">
                  <c:v>-14.09959287849054</c:v>
                </c:pt>
                <c:pt idx="3296">
                  <c:v>11.895933416562542</c:v>
                </c:pt>
                <c:pt idx="3297">
                  <c:v>-2.4707815071479615</c:v>
                </c:pt>
                <c:pt idx="3298">
                  <c:v>-0.69667974223312967</c:v>
                </c:pt>
                <c:pt idx="3299">
                  <c:v>9.3749290096659621</c:v>
                </c:pt>
                <c:pt idx="3300">
                  <c:v>2.2821253380417517</c:v>
                </c:pt>
                <c:pt idx="3301">
                  <c:v>-2.7326938083952257</c:v>
                </c:pt>
                <c:pt idx="3302">
                  <c:v>17.993208574374108</c:v>
                </c:pt>
                <c:pt idx="3303">
                  <c:v>-1.0260596880785613</c:v>
                </c:pt>
                <c:pt idx="3304">
                  <c:v>-7.0153765562522779</c:v>
                </c:pt>
                <c:pt idx="3305">
                  <c:v>8.0842264393035634</c:v>
                </c:pt>
                <c:pt idx="3306">
                  <c:v>3.8731866230618124</c:v>
                </c:pt>
                <c:pt idx="3307">
                  <c:v>-9.5433511491733753</c:v>
                </c:pt>
                <c:pt idx="3308">
                  <c:v>0.56821709887231009</c:v>
                </c:pt>
                <c:pt idx="3309">
                  <c:v>7.0002270514381451</c:v>
                </c:pt>
                <c:pt idx="3310">
                  <c:v>-14.123906041280179</c:v>
                </c:pt>
                <c:pt idx="3311">
                  <c:v>-2.1082848679650397</c:v>
                </c:pt>
                <c:pt idx="3312">
                  <c:v>36.69825990378196</c:v>
                </c:pt>
                <c:pt idx="3313">
                  <c:v>7.1789268020162922</c:v>
                </c:pt>
                <c:pt idx="3314">
                  <c:v>-21.667439404264158</c:v>
                </c:pt>
                <c:pt idx="3315">
                  <c:v>21.541169384913957</c:v>
                </c:pt>
                <c:pt idx="3316">
                  <c:v>-8.0603407020286539</c:v>
                </c:pt>
                <c:pt idx="3317">
                  <c:v>-6.1904709463350542</c:v>
                </c:pt>
                <c:pt idx="3318">
                  <c:v>-9.5310736812449619</c:v>
                </c:pt>
                <c:pt idx="3319">
                  <c:v>-2.8794485768876115</c:v>
                </c:pt>
                <c:pt idx="3320">
                  <c:v>-7.1002190101673648</c:v>
                </c:pt>
                <c:pt idx="3321">
                  <c:v>16.336027187986446</c:v>
                </c:pt>
                <c:pt idx="3322">
                  <c:v>6.8187581860082815</c:v>
                </c:pt>
                <c:pt idx="3323">
                  <c:v>-13.262627902329328</c:v>
                </c:pt>
                <c:pt idx="3324">
                  <c:v>4.9090485402296622</c:v>
                </c:pt>
                <c:pt idx="3325">
                  <c:v>-6.9474042268634548</c:v>
                </c:pt>
                <c:pt idx="3326">
                  <c:v>0.16243280013365791</c:v>
                </c:pt>
                <c:pt idx="3327">
                  <c:v>-3.87295355507149E-2</c:v>
                </c:pt>
                <c:pt idx="3328">
                  <c:v>2.6917325860927832</c:v>
                </c:pt>
                <c:pt idx="3329">
                  <c:v>-4.9290575748124326</c:v>
                </c:pt>
                <c:pt idx="3330">
                  <c:v>0.14918897560896482</c:v>
                </c:pt>
                <c:pt idx="3331">
                  <c:v>2.0957173883097937</c:v>
                </c:pt>
                <c:pt idx="3332">
                  <c:v>-9.044759716779609</c:v>
                </c:pt>
                <c:pt idx="3333">
                  <c:v>17.120839929362106</c:v>
                </c:pt>
                <c:pt idx="3334">
                  <c:v>-4.0512714994970764</c:v>
                </c:pt>
                <c:pt idx="3335">
                  <c:v>-2.1246691351841633</c:v>
                </c:pt>
                <c:pt idx="3336">
                  <c:v>-0.331662054217432</c:v>
                </c:pt>
                <c:pt idx="3337">
                  <c:v>-7.2934734011199254</c:v>
                </c:pt>
                <c:pt idx="3338">
                  <c:v>21.546238113602556</c:v>
                </c:pt>
                <c:pt idx="3339">
                  <c:v>3.9084887695779997</c:v>
                </c:pt>
                <c:pt idx="3340">
                  <c:v>-11.316911318716095</c:v>
                </c:pt>
                <c:pt idx="3341">
                  <c:v>-25.967843553062806</c:v>
                </c:pt>
                <c:pt idx="3342">
                  <c:v>-3.2031922509995923</c:v>
                </c:pt>
                <c:pt idx="3343">
                  <c:v>-5.2240263176108925</c:v>
                </c:pt>
                <c:pt idx="3344">
                  <c:v>10.775198439979761</c:v>
                </c:pt>
                <c:pt idx="3345">
                  <c:v>-11.148770501759856</c:v>
                </c:pt>
                <c:pt idx="3346">
                  <c:v>13.841368306543174</c:v>
                </c:pt>
                <c:pt idx="3347">
                  <c:v>3.5491718929127387</c:v>
                </c:pt>
                <c:pt idx="3348">
                  <c:v>4.3809220524568389</c:v>
                </c:pt>
                <c:pt idx="3349">
                  <c:v>-3.8986406834838618</c:v>
                </c:pt>
                <c:pt idx="3350">
                  <c:v>-4.0493091917252997</c:v>
                </c:pt>
                <c:pt idx="3351">
                  <c:v>8.4884425075339038</c:v>
                </c:pt>
                <c:pt idx="3352">
                  <c:v>8.6884046847377761</c:v>
                </c:pt>
                <c:pt idx="3353">
                  <c:v>-7.022821230511596</c:v>
                </c:pt>
                <c:pt idx="3354">
                  <c:v>-0.80267969996383215</c:v>
                </c:pt>
                <c:pt idx="3355">
                  <c:v>5.9220972127364462</c:v>
                </c:pt>
                <c:pt idx="3356">
                  <c:v>5.8351836827742005</c:v>
                </c:pt>
                <c:pt idx="3357">
                  <c:v>-1.7189808417777499</c:v>
                </c:pt>
                <c:pt idx="3358">
                  <c:v>-3.5413658913389554</c:v>
                </c:pt>
                <c:pt idx="3359">
                  <c:v>4.7371803770036678</c:v>
                </c:pt>
                <c:pt idx="3360">
                  <c:v>10.175272848010451</c:v>
                </c:pt>
                <c:pt idx="3361">
                  <c:v>-7.7030400102714651</c:v>
                </c:pt>
                <c:pt idx="3362">
                  <c:v>0.88824919201717023</c:v>
                </c:pt>
                <c:pt idx="3363">
                  <c:v>2.5718477927112673</c:v>
                </c:pt>
                <c:pt idx="3364">
                  <c:v>4.1003331173992024</c:v>
                </c:pt>
                <c:pt idx="3365">
                  <c:v>-4.8910946622567906</c:v>
                </c:pt>
                <c:pt idx="3366">
                  <c:v>-13.961376544261114</c:v>
                </c:pt>
                <c:pt idx="3367">
                  <c:v>-2.0737684866373627</c:v>
                </c:pt>
                <c:pt idx="3368">
                  <c:v>15.305164941387282</c:v>
                </c:pt>
                <c:pt idx="3369">
                  <c:v>-13.701569695318312</c:v>
                </c:pt>
                <c:pt idx="3370">
                  <c:v>2.9116320260223745</c:v>
                </c:pt>
                <c:pt idx="3371">
                  <c:v>-14.834389300900241</c:v>
                </c:pt>
                <c:pt idx="3372">
                  <c:v>0.566725249335434</c:v>
                </c:pt>
                <c:pt idx="3373">
                  <c:v>6.7056387161208733</c:v>
                </c:pt>
                <c:pt idx="3374">
                  <c:v>3.5223140471477876</c:v>
                </c:pt>
                <c:pt idx="3375">
                  <c:v>16.81208868291489</c:v>
                </c:pt>
                <c:pt idx="3376">
                  <c:v>9.0881355924698681</c:v>
                </c:pt>
                <c:pt idx="3377">
                  <c:v>8.3643281932334759</c:v>
                </c:pt>
                <c:pt idx="3378">
                  <c:v>15.300214325738139</c:v>
                </c:pt>
                <c:pt idx="3379">
                  <c:v>5.4126641245142793</c:v>
                </c:pt>
                <c:pt idx="3380">
                  <c:v>-8.1402263423637606</c:v>
                </c:pt>
                <c:pt idx="3381">
                  <c:v>11.16799022224572</c:v>
                </c:pt>
                <c:pt idx="3382">
                  <c:v>7.2632243444782034</c:v>
                </c:pt>
                <c:pt idx="3383">
                  <c:v>13.214936660582339</c:v>
                </c:pt>
                <c:pt idx="3384">
                  <c:v>20.196483308018713</c:v>
                </c:pt>
                <c:pt idx="3385">
                  <c:v>-0.92085207355884791</c:v>
                </c:pt>
                <c:pt idx="3386">
                  <c:v>2.3408886783006437</c:v>
                </c:pt>
                <c:pt idx="3387">
                  <c:v>5.7283969485329322</c:v>
                </c:pt>
                <c:pt idx="3388">
                  <c:v>0.62145437987156527</c:v>
                </c:pt>
                <c:pt idx="3389">
                  <c:v>24.694224054352254</c:v>
                </c:pt>
                <c:pt idx="3390">
                  <c:v>-0.87070453344416876</c:v>
                </c:pt>
                <c:pt idx="3391">
                  <c:v>0.18612617084960448</c:v>
                </c:pt>
                <c:pt idx="3392">
                  <c:v>-0.28267244221646592</c:v>
                </c:pt>
                <c:pt idx="3393">
                  <c:v>-6.457543574242905</c:v>
                </c:pt>
                <c:pt idx="3394">
                  <c:v>-8.0065728908905953E-2</c:v>
                </c:pt>
                <c:pt idx="3395">
                  <c:v>-18.680552242739864</c:v>
                </c:pt>
                <c:pt idx="3396">
                  <c:v>-5.1529339670698135</c:v>
                </c:pt>
                <c:pt idx="3397">
                  <c:v>-17.65957055630625</c:v>
                </c:pt>
                <c:pt idx="3398">
                  <c:v>-11.312445309096248</c:v>
                </c:pt>
                <c:pt idx="3399">
                  <c:v>37.124245156470273</c:v>
                </c:pt>
                <c:pt idx="3400">
                  <c:v>5.1270273360111531</c:v>
                </c:pt>
                <c:pt idx="3401">
                  <c:v>-6.5876846550320636</c:v>
                </c:pt>
                <c:pt idx="3402">
                  <c:v>1.1391765780014538</c:v>
                </c:pt>
                <c:pt idx="3403">
                  <c:v>-4.0470649943754466</c:v>
                </c:pt>
                <c:pt idx="3404">
                  <c:v>15.444985104184767</c:v>
                </c:pt>
                <c:pt idx="3405">
                  <c:v>0.5816855875868896</c:v>
                </c:pt>
                <c:pt idx="3406">
                  <c:v>6.3686252178793126</c:v>
                </c:pt>
                <c:pt idx="3407">
                  <c:v>-5.6366182653825518</c:v>
                </c:pt>
                <c:pt idx="3408">
                  <c:v>11.15982057816845</c:v>
                </c:pt>
                <c:pt idx="3409">
                  <c:v>-12.978946652268775</c:v>
                </c:pt>
                <c:pt idx="3410">
                  <c:v>23.002302607775903</c:v>
                </c:pt>
                <c:pt idx="3411">
                  <c:v>-0.17299598137212513</c:v>
                </c:pt>
                <c:pt idx="3412">
                  <c:v>-12.583160356277759</c:v>
                </c:pt>
                <c:pt idx="3413">
                  <c:v>3.2966238055810351</c:v>
                </c:pt>
                <c:pt idx="3414">
                  <c:v>7.8569781502888247</c:v>
                </c:pt>
                <c:pt idx="3415">
                  <c:v>-10.372336561177292</c:v>
                </c:pt>
                <c:pt idx="3416">
                  <c:v>-2.3892592034236912</c:v>
                </c:pt>
                <c:pt idx="3417">
                  <c:v>-4.0225880301763368</c:v>
                </c:pt>
                <c:pt idx="3418">
                  <c:v>-22.182829438709888</c:v>
                </c:pt>
                <c:pt idx="3419">
                  <c:v>11.175922457687236</c:v>
                </c:pt>
                <c:pt idx="3420">
                  <c:v>-3.1426330235094184</c:v>
                </c:pt>
                <c:pt idx="3421">
                  <c:v>22.755062751975103</c:v>
                </c:pt>
                <c:pt idx="3422">
                  <c:v>-1.7474533874336231</c:v>
                </c:pt>
                <c:pt idx="3423">
                  <c:v>7.8269801598301854</c:v>
                </c:pt>
                <c:pt idx="3424">
                  <c:v>-2.8757569221383079</c:v>
                </c:pt>
                <c:pt idx="3425">
                  <c:v>-0.78032582050610699</c:v>
                </c:pt>
                <c:pt idx="3426">
                  <c:v>-1.3862976808851926</c:v>
                </c:pt>
                <c:pt idx="3427">
                  <c:v>10.683677346321289</c:v>
                </c:pt>
                <c:pt idx="3428">
                  <c:v>15.343856732747966</c:v>
                </c:pt>
                <c:pt idx="3429">
                  <c:v>-4.7945388095231891</c:v>
                </c:pt>
                <c:pt idx="3430">
                  <c:v>-2.4260846984916071</c:v>
                </c:pt>
                <c:pt idx="3431">
                  <c:v>-30.020898747278224</c:v>
                </c:pt>
                <c:pt idx="3432">
                  <c:v>-13.15025922008904</c:v>
                </c:pt>
                <c:pt idx="3433">
                  <c:v>22.487599065096958</c:v>
                </c:pt>
                <c:pt idx="3434">
                  <c:v>20.945919285577673</c:v>
                </c:pt>
                <c:pt idx="3435">
                  <c:v>8.6451902302211323</c:v>
                </c:pt>
                <c:pt idx="3436">
                  <c:v>-7.0117876330265005</c:v>
                </c:pt>
                <c:pt idx="3437">
                  <c:v>10.784429399411607</c:v>
                </c:pt>
                <c:pt idx="3438">
                  <c:v>9.3121280174476055</c:v>
                </c:pt>
                <c:pt idx="3439">
                  <c:v>11.226548452407158</c:v>
                </c:pt>
                <c:pt idx="3440">
                  <c:v>5.0292852792214973</c:v>
                </c:pt>
                <c:pt idx="3441">
                  <c:v>19.296725669462759</c:v>
                </c:pt>
                <c:pt idx="3442">
                  <c:v>-10.525545670680216</c:v>
                </c:pt>
                <c:pt idx="3443">
                  <c:v>7.4509348433726785</c:v>
                </c:pt>
                <c:pt idx="3444">
                  <c:v>7.9632931465890096</c:v>
                </c:pt>
                <c:pt idx="3445">
                  <c:v>-0.72735301400435048</c:v>
                </c:pt>
                <c:pt idx="3446">
                  <c:v>13.230764890315768</c:v>
                </c:pt>
                <c:pt idx="3447">
                  <c:v>-17.149521835479931</c:v>
                </c:pt>
                <c:pt idx="3448">
                  <c:v>-1.1513207069908589</c:v>
                </c:pt>
                <c:pt idx="3449">
                  <c:v>-7.4997595280380125</c:v>
                </c:pt>
                <c:pt idx="3450">
                  <c:v>-21.636550611860343</c:v>
                </c:pt>
                <c:pt idx="3451">
                  <c:v>2.5252173317245763</c:v>
                </c:pt>
                <c:pt idx="3452">
                  <c:v>3.371389004110128</c:v>
                </c:pt>
                <c:pt idx="3453">
                  <c:v>7.2030294533620918</c:v>
                </c:pt>
                <c:pt idx="3454">
                  <c:v>12.830907573219704</c:v>
                </c:pt>
                <c:pt idx="3455">
                  <c:v>10.047707460657463</c:v>
                </c:pt>
                <c:pt idx="3456">
                  <c:v>-7.1608352657366794</c:v>
                </c:pt>
                <c:pt idx="3457">
                  <c:v>5.4794975994273614</c:v>
                </c:pt>
                <c:pt idx="3458">
                  <c:v>-9.8110445077492301</c:v>
                </c:pt>
                <c:pt idx="3459">
                  <c:v>7.3940415178450678</c:v>
                </c:pt>
                <c:pt idx="3460">
                  <c:v>-30.140482573597751</c:v>
                </c:pt>
                <c:pt idx="3461">
                  <c:v>-1.4626250857592566</c:v>
                </c:pt>
                <c:pt idx="3462">
                  <c:v>1.2004567369978929</c:v>
                </c:pt>
                <c:pt idx="3463">
                  <c:v>13.461960329170154</c:v>
                </c:pt>
                <c:pt idx="3464">
                  <c:v>-9.0233280240160809</c:v>
                </c:pt>
                <c:pt idx="3465">
                  <c:v>-4.1210560894133579</c:v>
                </c:pt>
                <c:pt idx="3466">
                  <c:v>10.298194384400688</c:v>
                </c:pt>
                <c:pt idx="3467">
                  <c:v>-2.1667496710042116</c:v>
                </c:pt>
                <c:pt idx="3468">
                  <c:v>-14.198050991904111</c:v>
                </c:pt>
                <c:pt idx="3469">
                  <c:v>-2.8401083314298461</c:v>
                </c:pt>
                <c:pt idx="3470">
                  <c:v>13.010990420377993</c:v>
                </c:pt>
                <c:pt idx="3471">
                  <c:v>0.82874048167452941</c:v>
                </c:pt>
                <c:pt idx="3472">
                  <c:v>-5.7581855646307929</c:v>
                </c:pt>
                <c:pt idx="3473">
                  <c:v>-8.1595880954635618</c:v>
                </c:pt>
                <c:pt idx="3474">
                  <c:v>-20.280635617905261</c:v>
                </c:pt>
                <c:pt idx="3475">
                  <c:v>-9.5309161574806751</c:v>
                </c:pt>
                <c:pt idx="3476">
                  <c:v>-16.730542826766552</c:v>
                </c:pt>
                <c:pt idx="3477">
                  <c:v>-0.62941194444672988</c:v>
                </c:pt>
                <c:pt idx="3478">
                  <c:v>10.797104259959326</c:v>
                </c:pt>
                <c:pt idx="3479">
                  <c:v>4.7224914172666246</c:v>
                </c:pt>
                <c:pt idx="3480">
                  <c:v>-12.581294679255421</c:v>
                </c:pt>
                <c:pt idx="3481">
                  <c:v>1.0766446684713173</c:v>
                </c:pt>
                <c:pt idx="3482">
                  <c:v>8.1830742412819291E-2</c:v>
                </c:pt>
                <c:pt idx="3483">
                  <c:v>10.714638375241648</c:v>
                </c:pt>
                <c:pt idx="3484">
                  <c:v>11.964953561013971</c:v>
                </c:pt>
                <c:pt idx="3485">
                  <c:v>-11.170187622158352</c:v>
                </c:pt>
                <c:pt idx="3486">
                  <c:v>9.9271258404054521</c:v>
                </c:pt>
                <c:pt idx="3487">
                  <c:v>-7.2528611736614579</c:v>
                </c:pt>
                <c:pt idx="3488">
                  <c:v>-12.99653019791667</c:v>
                </c:pt>
                <c:pt idx="3489">
                  <c:v>12.116255306367023</c:v>
                </c:pt>
                <c:pt idx="3490">
                  <c:v>15.534760168597316</c:v>
                </c:pt>
                <c:pt idx="3491">
                  <c:v>-6.625370064725729</c:v>
                </c:pt>
                <c:pt idx="3492">
                  <c:v>13.692536373885829</c:v>
                </c:pt>
                <c:pt idx="3493">
                  <c:v>-2.7498936333698509</c:v>
                </c:pt>
                <c:pt idx="3494">
                  <c:v>-21.141178883885274</c:v>
                </c:pt>
                <c:pt idx="3495">
                  <c:v>27.136208287088131</c:v>
                </c:pt>
                <c:pt idx="3496">
                  <c:v>-5.2776317451955492</c:v>
                </c:pt>
                <c:pt idx="3497">
                  <c:v>-16.452056676299947</c:v>
                </c:pt>
                <c:pt idx="3498">
                  <c:v>-4.2499994130273819</c:v>
                </c:pt>
                <c:pt idx="3499">
                  <c:v>-4.6212847806989856</c:v>
                </c:pt>
                <c:pt idx="3500">
                  <c:v>10.788621260560319</c:v>
                </c:pt>
                <c:pt idx="3501">
                  <c:v>-0.21564680974985606</c:v>
                </c:pt>
                <c:pt idx="3502">
                  <c:v>13.27938529111492</c:v>
                </c:pt>
                <c:pt idx="3503">
                  <c:v>-2.0328394820006679</c:v>
                </c:pt>
                <c:pt idx="3504">
                  <c:v>8.4802630123001848</c:v>
                </c:pt>
                <c:pt idx="3505">
                  <c:v>-2.7047034024788275</c:v>
                </c:pt>
                <c:pt idx="3506">
                  <c:v>0.92881161235797549</c:v>
                </c:pt>
                <c:pt idx="3507">
                  <c:v>9.1771030219991871</c:v>
                </c:pt>
                <c:pt idx="3508">
                  <c:v>-3.8498544346324479</c:v>
                </c:pt>
                <c:pt idx="3509">
                  <c:v>-21.39699006216685</c:v>
                </c:pt>
                <c:pt idx="3510">
                  <c:v>10.232264397263478</c:v>
                </c:pt>
                <c:pt idx="3511">
                  <c:v>11.454618583399721</c:v>
                </c:pt>
                <c:pt idx="3512">
                  <c:v>3.1638021359545689</c:v>
                </c:pt>
                <c:pt idx="3513">
                  <c:v>8.2351850059905018</c:v>
                </c:pt>
                <c:pt idx="3514">
                  <c:v>-3.287207965216794</c:v>
                </c:pt>
                <c:pt idx="3515">
                  <c:v>-5.4367609689198702</c:v>
                </c:pt>
                <c:pt idx="3516">
                  <c:v>2.0747347154752873</c:v>
                </c:pt>
                <c:pt idx="3517">
                  <c:v>18.301515697178132</c:v>
                </c:pt>
                <c:pt idx="3518">
                  <c:v>-19.870563020324198</c:v>
                </c:pt>
                <c:pt idx="3519">
                  <c:v>-2.0861807220890967</c:v>
                </c:pt>
                <c:pt idx="3520">
                  <c:v>-9.3212081122544532</c:v>
                </c:pt>
                <c:pt idx="3521">
                  <c:v>-3.5957846863726672</c:v>
                </c:pt>
                <c:pt idx="3522">
                  <c:v>-9.6707638395181021</c:v>
                </c:pt>
                <c:pt idx="3523">
                  <c:v>22.120358021508423</c:v>
                </c:pt>
                <c:pt idx="3524">
                  <c:v>4.0191104932571449</c:v>
                </c:pt>
                <c:pt idx="3525">
                  <c:v>8.1873509638681696</c:v>
                </c:pt>
                <c:pt idx="3526">
                  <c:v>-12.345330536125147</c:v>
                </c:pt>
                <c:pt idx="3527">
                  <c:v>-8.2023916397620411</c:v>
                </c:pt>
                <c:pt idx="3528">
                  <c:v>-6.722325931051742</c:v>
                </c:pt>
                <c:pt idx="3529">
                  <c:v>4.8645797253126943</c:v>
                </c:pt>
                <c:pt idx="3530">
                  <c:v>3.1283348550294221</c:v>
                </c:pt>
                <c:pt idx="3531">
                  <c:v>-10.156165589023388</c:v>
                </c:pt>
                <c:pt idx="3532">
                  <c:v>16.025646886017427</c:v>
                </c:pt>
                <c:pt idx="3533">
                  <c:v>2.1369406815491061</c:v>
                </c:pt>
                <c:pt idx="3534">
                  <c:v>13.581689951382401</c:v>
                </c:pt>
                <c:pt idx="3535">
                  <c:v>12.744892256582062</c:v>
                </c:pt>
                <c:pt idx="3536">
                  <c:v>-14.299830757903209</c:v>
                </c:pt>
                <c:pt idx="3537">
                  <c:v>4.794765415878615</c:v>
                </c:pt>
                <c:pt idx="3538">
                  <c:v>-27.851026549601514</c:v>
                </c:pt>
                <c:pt idx="3539">
                  <c:v>-2.2613545274548272</c:v>
                </c:pt>
                <c:pt idx="3540">
                  <c:v>-0.62924801950298104</c:v>
                </c:pt>
                <c:pt idx="3541">
                  <c:v>-20.087553329266413</c:v>
                </c:pt>
                <c:pt idx="3542">
                  <c:v>11.310876613302966</c:v>
                </c:pt>
                <c:pt idx="3543">
                  <c:v>-2.0215770868706358</c:v>
                </c:pt>
                <c:pt idx="3544">
                  <c:v>-2.5327608307165264</c:v>
                </c:pt>
                <c:pt idx="3545">
                  <c:v>-23.743683988563433</c:v>
                </c:pt>
                <c:pt idx="3546">
                  <c:v>-2.398735390849609</c:v>
                </c:pt>
                <c:pt idx="3547">
                  <c:v>-13.649703518014093</c:v>
                </c:pt>
                <c:pt idx="3548">
                  <c:v>0.21014160217845301</c:v>
                </c:pt>
                <c:pt idx="3549">
                  <c:v>-1.4262374107370164</c:v>
                </c:pt>
                <c:pt idx="3550">
                  <c:v>-9.525438060206838</c:v>
                </c:pt>
                <c:pt idx="3551">
                  <c:v>-3.9589668498155106</c:v>
                </c:pt>
                <c:pt idx="3552">
                  <c:v>1.7500674224586987</c:v>
                </c:pt>
                <c:pt idx="3553">
                  <c:v>18.090196182515413</c:v>
                </c:pt>
                <c:pt idx="3554">
                  <c:v>9.3598403964245023</c:v>
                </c:pt>
                <c:pt idx="3555">
                  <c:v>15.640076073996894</c:v>
                </c:pt>
                <c:pt idx="3556">
                  <c:v>-5.2253671905993855</c:v>
                </c:pt>
                <c:pt idx="3557">
                  <c:v>-1.2349297630295197</c:v>
                </c:pt>
                <c:pt idx="3558">
                  <c:v>15.155434594745927</c:v>
                </c:pt>
                <c:pt idx="3559">
                  <c:v>17.277543505727479</c:v>
                </c:pt>
                <c:pt idx="3560">
                  <c:v>2.0442867281570329</c:v>
                </c:pt>
                <c:pt idx="3561">
                  <c:v>-4.6883798722234928</c:v>
                </c:pt>
                <c:pt idx="3562">
                  <c:v>13.866965991438718</c:v>
                </c:pt>
                <c:pt idx="3563">
                  <c:v>3.3768626968604565</c:v>
                </c:pt>
                <c:pt idx="3564">
                  <c:v>4.1058971938709021</c:v>
                </c:pt>
                <c:pt idx="3565">
                  <c:v>-10.316877528267412</c:v>
                </c:pt>
                <c:pt idx="3566">
                  <c:v>-0.76299518045900072</c:v>
                </c:pt>
                <c:pt idx="3567">
                  <c:v>-1.6631333952851506</c:v>
                </c:pt>
                <c:pt idx="3568">
                  <c:v>6.8001054468865192</c:v>
                </c:pt>
                <c:pt idx="3569">
                  <c:v>-5.5266042830338762</c:v>
                </c:pt>
                <c:pt idx="3570">
                  <c:v>-0.52076316688446411</c:v>
                </c:pt>
                <c:pt idx="3571">
                  <c:v>-9.6243020586123862</c:v>
                </c:pt>
                <c:pt idx="3572">
                  <c:v>-1.0218013336378959</c:v>
                </c:pt>
                <c:pt idx="3573">
                  <c:v>-4.8341746399179897</c:v>
                </c:pt>
                <c:pt idx="3574">
                  <c:v>-20.624789047566068</c:v>
                </c:pt>
                <c:pt idx="3575">
                  <c:v>15.083381917981441</c:v>
                </c:pt>
                <c:pt idx="3576">
                  <c:v>19.042845474362196</c:v>
                </c:pt>
                <c:pt idx="3577">
                  <c:v>1.5938311804801089</c:v>
                </c:pt>
                <c:pt idx="3578">
                  <c:v>3.3886914141840379</c:v>
                </c:pt>
                <c:pt idx="3579">
                  <c:v>3.1625485020782662</c:v>
                </c:pt>
                <c:pt idx="3580">
                  <c:v>2.2386335391609862</c:v>
                </c:pt>
                <c:pt idx="3581">
                  <c:v>12.621024302724891</c:v>
                </c:pt>
                <c:pt idx="3582">
                  <c:v>-11.202201908240326</c:v>
                </c:pt>
                <c:pt idx="3583">
                  <c:v>11.69217041064806</c:v>
                </c:pt>
                <c:pt idx="3584">
                  <c:v>-7.8004971232566476</c:v>
                </c:pt>
                <c:pt idx="3585">
                  <c:v>-7.0475502496465481</c:v>
                </c:pt>
                <c:pt idx="3586">
                  <c:v>2.4893497434307221</c:v>
                </c:pt>
                <c:pt idx="3587">
                  <c:v>-2.417341024986797</c:v>
                </c:pt>
                <c:pt idx="3588">
                  <c:v>-5.0062587707487296</c:v>
                </c:pt>
                <c:pt idx="3589">
                  <c:v>-2.6293078966753001</c:v>
                </c:pt>
                <c:pt idx="3590">
                  <c:v>1.6360239531016987</c:v>
                </c:pt>
                <c:pt idx="3591">
                  <c:v>-1.1940316343278852</c:v>
                </c:pt>
                <c:pt idx="3592">
                  <c:v>-0.84091636674203585</c:v>
                </c:pt>
                <c:pt idx="3593">
                  <c:v>17.563514041126922</c:v>
                </c:pt>
                <c:pt idx="3594">
                  <c:v>12.071984359875529</c:v>
                </c:pt>
                <c:pt idx="3595">
                  <c:v>-4.6649391929830557</c:v>
                </c:pt>
                <c:pt idx="3596">
                  <c:v>4.0957637683564769</c:v>
                </c:pt>
                <c:pt idx="3597">
                  <c:v>-18.63940875390297</c:v>
                </c:pt>
                <c:pt idx="3598">
                  <c:v>0.84699856181511279</c:v>
                </c:pt>
                <c:pt idx="3599">
                  <c:v>-14.285975324758056</c:v>
                </c:pt>
                <c:pt idx="3600">
                  <c:v>0.72168093847236037</c:v>
                </c:pt>
                <c:pt idx="3601">
                  <c:v>-2.7883903855097429</c:v>
                </c:pt>
                <c:pt idx="3602">
                  <c:v>-4.5963972136012075</c:v>
                </c:pt>
                <c:pt idx="3603">
                  <c:v>5.0160870416655143</c:v>
                </c:pt>
                <c:pt idx="3604">
                  <c:v>-17.04625622487039</c:v>
                </c:pt>
                <c:pt idx="3605">
                  <c:v>-0.37828849814931687</c:v>
                </c:pt>
                <c:pt idx="3606">
                  <c:v>33.745128347095587</c:v>
                </c:pt>
                <c:pt idx="3607">
                  <c:v>10.832283204643488</c:v>
                </c:pt>
                <c:pt idx="3608">
                  <c:v>-24.226535821920791</c:v>
                </c:pt>
                <c:pt idx="3609">
                  <c:v>17.954734395978249</c:v>
                </c:pt>
                <c:pt idx="3610">
                  <c:v>-2.9477523850515723</c:v>
                </c:pt>
                <c:pt idx="3611">
                  <c:v>11.242339016777336</c:v>
                </c:pt>
                <c:pt idx="3612">
                  <c:v>16.687709082279028</c:v>
                </c:pt>
                <c:pt idx="3613">
                  <c:v>4.9961082815221687</c:v>
                </c:pt>
                <c:pt idx="3614">
                  <c:v>-6.5485067244726309</c:v>
                </c:pt>
                <c:pt idx="3615">
                  <c:v>-11.767381412339333</c:v>
                </c:pt>
                <c:pt idx="3616">
                  <c:v>-4.5902688692528386</c:v>
                </c:pt>
                <c:pt idx="3617">
                  <c:v>0.9953197674845029</c:v>
                </c:pt>
                <c:pt idx="3618">
                  <c:v>10.512811434438404</c:v>
                </c:pt>
                <c:pt idx="3619">
                  <c:v>0.35267633031044454</c:v>
                </c:pt>
                <c:pt idx="3620">
                  <c:v>12.053563239644603</c:v>
                </c:pt>
                <c:pt idx="3621">
                  <c:v>2.8862191425591703</c:v>
                </c:pt>
                <c:pt idx="3622">
                  <c:v>9.2506173979684121</c:v>
                </c:pt>
                <c:pt idx="3623">
                  <c:v>-22.769975767646102</c:v>
                </c:pt>
                <c:pt idx="3624">
                  <c:v>10.55308529681129</c:v>
                </c:pt>
                <c:pt idx="3625">
                  <c:v>7.9323001860546896</c:v>
                </c:pt>
                <c:pt idx="3626">
                  <c:v>-15.662101079788457</c:v>
                </c:pt>
                <c:pt idx="3627">
                  <c:v>-14.804632962809677</c:v>
                </c:pt>
                <c:pt idx="3628">
                  <c:v>-9.8151986340857889</c:v>
                </c:pt>
                <c:pt idx="3629">
                  <c:v>2.2623042901921337</c:v>
                </c:pt>
                <c:pt idx="3630">
                  <c:v>-7.0562740823580867</c:v>
                </c:pt>
                <c:pt idx="3631">
                  <c:v>-2.7453143536330344</c:v>
                </c:pt>
                <c:pt idx="3632">
                  <c:v>20.642701676139339</c:v>
                </c:pt>
                <c:pt idx="3633">
                  <c:v>7.4335957397524339</c:v>
                </c:pt>
                <c:pt idx="3634">
                  <c:v>-3.6413350448416963</c:v>
                </c:pt>
                <c:pt idx="3635">
                  <c:v>-2.8707146058900008</c:v>
                </c:pt>
                <c:pt idx="3636">
                  <c:v>4.8475972876065754</c:v>
                </c:pt>
                <c:pt idx="3637">
                  <c:v>3.4725732578581727</c:v>
                </c:pt>
                <c:pt idx="3638">
                  <c:v>-5.2597258826901054</c:v>
                </c:pt>
                <c:pt idx="3639">
                  <c:v>-13.625851317216643</c:v>
                </c:pt>
                <c:pt idx="3640">
                  <c:v>-10.072502189347375</c:v>
                </c:pt>
                <c:pt idx="3641">
                  <c:v>18.115977544352546</c:v>
                </c:pt>
                <c:pt idx="3642">
                  <c:v>-5.1532331240409377</c:v>
                </c:pt>
                <c:pt idx="3643">
                  <c:v>16.265822703377225</c:v>
                </c:pt>
                <c:pt idx="3644">
                  <c:v>-5.6709368455816218</c:v>
                </c:pt>
                <c:pt idx="3645">
                  <c:v>21.402964128573387</c:v>
                </c:pt>
                <c:pt idx="3646">
                  <c:v>-9.233673332150488</c:v>
                </c:pt>
                <c:pt idx="3647">
                  <c:v>28.610600996738057</c:v>
                </c:pt>
                <c:pt idx="3648">
                  <c:v>7.9277716864309724</c:v>
                </c:pt>
                <c:pt idx="3649">
                  <c:v>1.6499633420004471</c:v>
                </c:pt>
                <c:pt idx="3650">
                  <c:v>2.6315243711713237</c:v>
                </c:pt>
                <c:pt idx="3651">
                  <c:v>2.5303053212342803</c:v>
                </c:pt>
                <c:pt idx="3652">
                  <c:v>0.80753064201735469</c:v>
                </c:pt>
                <c:pt idx="3653">
                  <c:v>2.127143111442038</c:v>
                </c:pt>
                <c:pt idx="3654">
                  <c:v>5.8670088208328934</c:v>
                </c:pt>
                <c:pt idx="3655">
                  <c:v>4.0597195544927445</c:v>
                </c:pt>
                <c:pt idx="3656">
                  <c:v>3.2786123736245685</c:v>
                </c:pt>
                <c:pt idx="3657">
                  <c:v>-6.0701815736986475</c:v>
                </c:pt>
                <c:pt idx="3658">
                  <c:v>10.203377974345315</c:v>
                </c:pt>
                <c:pt idx="3659">
                  <c:v>-13.757627355943541</c:v>
                </c:pt>
                <c:pt idx="3660">
                  <c:v>-4.4264442521044032</c:v>
                </c:pt>
                <c:pt idx="3661">
                  <c:v>6.0036914533526442</c:v>
                </c:pt>
                <c:pt idx="3662">
                  <c:v>10.999686807656673</c:v>
                </c:pt>
                <c:pt idx="3663">
                  <c:v>1.9935363899941621</c:v>
                </c:pt>
                <c:pt idx="3664">
                  <c:v>-5.8206336887504619</c:v>
                </c:pt>
                <c:pt idx="3665">
                  <c:v>-11.482475396692834</c:v>
                </c:pt>
                <c:pt idx="3666">
                  <c:v>7.9944965926498384</c:v>
                </c:pt>
                <c:pt idx="3667">
                  <c:v>-1.4546057718247312</c:v>
                </c:pt>
                <c:pt idx="3668">
                  <c:v>-8.4531852164508905</c:v>
                </c:pt>
                <c:pt idx="3669">
                  <c:v>6.1126129531146773</c:v>
                </c:pt>
                <c:pt idx="3670">
                  <c:v>1.9112142953720621</c:v>
                </c:pt>
                <c:pt idx="3671">
                  <c:v>8.232992963942614</c:v>
                </c:pt>
                <c:pt idx="3672">
                  <c:v>12.365054709221866</c:v>
                </c:pt>
                <c:pt idx="3673">
                  <c:v>5.5062376327973084</c:v>
                </c:pt>
                <c:pt idx="3674">
                  <c:v>-2.4432160349895469</c:v>
                </c:pt>
                <c:pt idx="3675">
                  <c:v>22.869909039769738</c:v>
                </c:pt>
                <c:pt idx="3676">
                  <c:v>17.602682393315405</c:v>
                </c:pt>
                <c:pt idx="3677">
                  <c:v>-18.545698330208211</c:v>
                </c:pt>
                <c:pt idx="3678">
                  <c:v>2.940301882480469</c:v>
                </c:pt>
                <c:pt idx="3679">
                  <c:v>-4.8264794652890828</c:v>
                </c:pt>
                <c:pt idx="3680">
                  <c:v>-6.8882302561877111</c:v>
                </c:pt>
                <c:pt idx="3681">
                  <c:v>-1.315677152846348</c:v>
                </c:pt>
                <c:pt idx="3682">
                  <c:v>-1.1400088307940877</c:v>
                </c:pt>
                <c:pt idx="3683">
                  <c:v>-25.859382252721574</c:v>
                </c:pt>
                <c:pt idx="3684">
                  <c:v>-14.56327714417241</c:v>
                </c:pt>
                <c:pt idx="3685">
                  <c:v>-4.3232359141451298</c:v>
                </c:pt>
                <c:pt idx="3686">
                  <c:v>16.989906895954277</c:v>
                </c:pt>
                <c:pt idx="3687">
                  <c:v>-8.478679225206136</c:v>
                </c:pt>
                <c:pt idx="3688">
                  <c:v>14.508874325204985</c:v>
                </c:pt>
                <c:pt idx="3689">
                  <c:v>10.41525709649548</c:v>
                </c:pt>
                <c:pt idx="3690">
                  <c:v>9.8693392444341299</c:v>
                </c:pt>
                <c:pt idx="3691">
                  <c:v>11.390573710915135</c:v>
                </c:pt>
                <c:pt idx="3692">
                  <c:v>9.8444264452578807</c:v>
                </c:pt>
                <c:pt idx="3693">
                  <c:v>0.86284043202049077</c:v>
                </c:pt>
                <c:pt idx="3694">
                  <c:v>-4.9217951601995509</c:v>
                </c:pt>
                <c:pt idx="3695">
                  <c:v>-30.126428843587391</c:v>
                </c:pt>
                <c:pt idx="3696">
                  <c:v>10.578746085549852</c:v>
                </c:pt>
                <c:pt idx="3697">
                  <c:v>-4.5191911709138282</c:v>
                </c:pt>
                <c:pt idx="3698">
                  <c:v>-7.9950022632292246</c:v>
                </c:pt>
                <c:pt idx="3699">
                  <c:v>-10.976864555834226</c:v>
                </c:pt>
                <c:pt idx="3700">
                  <c:v>-6.1415928679260361</c:v>
                </c:pt>
                <c:pt idx="3701">
                  <c:v>9.0409654626984235</c:v>
                </c:pt>
                <c:pt idx="3702">
                  <c:v>1.7922499059598067</c:v>
                </c:pt>
                <c:pt idx="3703">
                  <c:v>-11.40220592068053</c:v>
                </c:pt>
                <c:pt idx="3704">
                  <c:v>8.9730403012822393</c:v>
                </c:pt>
                <c:pt idx="3705">
                  <c:v>15.86896667971115</c:v>
                </c:pt>
                <c:pt idx="3706">
                  <c:v>0.38035145512678525</c:v>
                </c:pt>
                <c:pt idx="3707">
                  <c:v>4.7510918650891654</c:v>
                </c:pt>
                <c:pt idx="3708">
                  <c:v>2.3771842368191187</c:v>
                </c:pt>
                <c:pt idx="3709">
                  <c:v>7.5926488739507647</c:v>
                </c:pt>
                <c:pt idx="3710">
                  <c:v>1.4706194003990163</c:v>
                </c:pt>
                <c:pt idx="3711">
                  <c:v>27.517588344851774</c:v>
                </c:pt>
                <c:pt idx="3712">
                  <c:v>3.6555806588233679</c:v>
                </c:pt>
                <c:pt idx="3713">
                  <c:v>11.279953610057149</c:v>
                </c:pt>
                <c:pt idx="3714">
                  <c:v>-21.11999910958221</c:v>
                </c:pt>
                <c:pt idx="3715">
                  <c:v>-7.3098341652266043</c:v>
                </c:pt>
                <c:pt idx="3716">
                  <c:v>-13.75695240320988</c:v>
                </c:pt>
                <c:pt idx="3717">
                  <c:v>-6.2181015583982315</c:v>
                </c:pt>
                <c:pt idx="3718">
                  <c:v>27.494430013638265</c:v>
                </c:pt>
                <c:pt idx="3719">
                  <c:v>10.602492747435718</c:v>
                </c:pt>
                <c:pt idx="3720">
                  <c:v>-1.0267947293913267</c:v>
                </c:pt>
                <c:pt idx="3721">
                  <c:v>12.601352431931502</c:v>
                </c:pt>
                <c:pt idx="3722">
                  <c:v>3.9050442824757994</c:v>
                </c:pt>
                <c:pt idx="3723">
                  <c:v>-17.717064712493951</c:v>
                </c:pt>
                <c:pt idx="3724">
                  <c:v>19.276640915978419</c:v>
                </c:pt>
                <c:pt idx="3725">
                  <c:v>-1.2649410789805557</c:v>
                </c:pt>
                <c:pt idx="3726">
                  <c:v>9.4544958870682336</c:v>
                </c:pt>
                <c:pt idx="3727">
                  <c:v>-18.716650052189763</c:v>
                </c:pt>
                <c:pt idx="3728">
                  <c:v>-5.4637660540493016E-2</c:v>
                </c:pt>
                <c:pt idx="3729">
                  <c:v>-8.0094628375934036</c:v>
                </c:pt>
                <c:pt idx="3730">
                  <c:v>-3.072317219848685</c:v>
                </c:pt>
                <c:pt idx="3731">
                  <c:v>9.1032975147292063</c:v>
                </c:pt>
                <c:pt idx="3732">
                  <c:v>6.1662736302028804</c:v>
                </c:pt>
                <c:pt idx="3733">
                  <c:v>0.331885020077479</c:v>
                </c:pt>
                <c:pt idx="3734">
                  <c:v>7.9244439324055094</c:v>
                </c:pt>
                <c:pt idx="3735">
                  <c:v>12.301757556918318</c:v>
                </c:pt>
                <c:pt idx="3736">
                  <c:v>-7.8584996781879681</c:v>
                </c:pt>
                <c:pt idx="3737">
                  <c:v>-2.4675078799882044</c:v>
                </c:pt>
                <c:pt idx="3738">
                  <c:v>0.90314901666310732</c:v>
                </c:pt>
                <c:pt idx="3739">
                  <c:v>16.475043910646448</c:v>
                </c:pt>
                <c:pt idx="3740">
                  <c:v>6.9056671571916866</c:v>
                </c:pt>
                <c:pt idx="3741">
                  <c:v>-3.3496932518367117</c:v>
                </c:pt>
                <c:pt idx="3742">
                  <c:v>16.820405204165297</c:v>
                </c:pt>
                <c:pt idx="3743">
                  <c:v>-13.839745080040259</c:v>
                </c:pt>
                <c:pt idx="3744">
                  <c:v>-2.0046132320008354</c:v>
                </c:pt>
                <c:pt idx="3745">
                  <c:v>-5.7587642094356255</c:v>
                </c:pt>
                <c:pt idx="3746">
                  <c:v>-0.79578005308449917</c:v>
                </c:pt>
                <c:pt idx="3747">
                  <c:v>3.636094659485039</c:v>
                </c:pt>
                <c:pt idx="3748">
                  <c:v>0.14001530244425453</c:v>
                </c:pt>
                <c:pt idx="3749">
                  <c:v>-4.4898318128242209</c:v>
                </c:pt>
                <c:pt idx="3750">
                  <c:v>27.679997298788926</c:v>
                </c:pt>
                <c:pt idx="3751">
                  <c:v>2.1055029910830001</c:v>
                </c:pt>
                <c:pt idx="3752">
                  <c:v>9.1049732869745128</c:v>
                </c:pt>
                <c:pt idx="3753">
                  <c:v>-12.372025290448349</c:v>
                </c:pt>
                <c:pt idx="3754">
                  <c:v>-13.318131186597029</c:v>
                </c:pt>
                <c:pt idx="3755">
                  <c:v>-8.4715727432904941</c:v>
                </c:pt>
                <c:pt idx="3756">
                  <c:v>25.176549992319366</c:v>
                </c:pt>
                <c:pt idx="3757">
                  <c:v>0.66869091039622219</c:v>
                </c:pt>
                <c:pt idx="3758">
                  <c:v>13.256148138101963</c:v>
                </c:pt>
                <c:pt idx="3759">
                  <c:v>-3.8119348826951835</c:v>
                </c:pt>
                <c:pt idx="3760">
                  <c:v>11.292893405561188</c:v>
                </c:pt>
                <c:pt idx="3761">
                  <c:v>-2.6392124655859988</c:v>
                </c:pt>
                <c:pt idx="3762">
                  <c:v>1.4189274130651057</c:v>
                </c:pt>
                <c:pt idx="3763">
                  <c:v>4.6619437390164435</c:v>
                </c:pt>
                <c:pt idx="3764">
                  <c:v>-9.2749742044667869</c:v>
                </c:pt>
                <c:pt idx="3765">
                  <c:v>-10.196368247586136</c:v>
                </c:pt>
                <c:pt idx="3766">
                  <c:v>-9.8530237192006211</c:v>
                </c:pt>
                <c:pt idx="3767">
                  <c:v>-11.668844191875451</c:v>
                </c:pt>
                <c:pt idx="3768">
                  <c:v>-8.3852396997662026</c:v>
                </c:pt>
                <c:pt idx="3769">
                  <c:v>7.3162466651449023</c:v>
                </c:pt>
                <c:pt idx="3770">
                  <c:v>-4.9827165037992671</c:v>
                </c:pt>
                <c:pt idx="3771">
                  <c:v>-5.669880968533235</c:v>
                </c:pt>
                <c:pt idx="3772">
                  <c:v>9.3373780402641415</c:v>
                </c:pt>
                <c:pt idx="3773">
                  <c:v>-16.434550720897789</c:v>
                </c:pt>
                <c:pt idx="3774">
                  <c:v>-6.1072349913112163</c:v>
                </c:pt>
                <c:pt idx="3775">
                  <c:v>-7.1136321254120816</c:v>
                </c:pt>
                <c:pt idx="3776">
                  <c:v>9.6457084889926819</c:v>
                </c:pt>
                <c:pt idx="3777">
                  <c:v>-6.1826641761992676</c:v>
                </c:pt>
                <c:pt idx="3778">
                  <c:v>19.06428432118139</c:v>
                </c:pt>
                <c:pt idx="3779">
                  <c:v>0.72333170196387186</c:v>
                </c:pt>
                <c:pt idx="3780">
                  <c:v>-12.438254080629889</c:v>
                </c:pt>
                <c:pt idx="3781">
                  <c:v>33.891054336631001</c:v>
                </c:pt>
                <c:pt idx="3782">
                  <c:v>-1.6404482883419007</c:v>
                </c:pt>
                <c:pt idx="3783">
                  <c:v>-19.169367848922676</c:v>
                </c:pt>
                <c:pt idx="3784">
                  <c:v>23.157533360778771</c:v>
                </c:pt>
                <c:pt idx="3785">
                  <c:v>6.8830258719989956</c:v>
                </c:pt>
                <c:pt idx="3786">
                  <c:v>-25.647801037223942</c:v>
                </c:pt>
                <c:pt idx="3787">
                  <c:v>-14.238258943669493</c:v>
                </c:pt>
                <c:pt idx="3788">
                  <c:v>17.887144702661317</c:v>
                </c:pt>
                <c:pt idx="3789">
                  <c:v>-4.9018671438830523</c:v>
                </c:pt>
                <c:pt idx="3790">
                  <c:v>-2.3401162402399791</c:v>
                </c:pt>
                <c:pt idx="3791">
                  <c:v>1.2718411410303219</c:v>
                </c:pt>
                <c:pt idx="3792">
                  <c:v>4.8704960876958125</c:v>
                </c:pt>
                <c:pt idx="3793">
                  <c:v>10.498310613344202</c:v>
                </c:pt>
                <c:pt idx="3794">
                  <c:v>-15.874729182460882</c:v>
                </c:pt>
                <c:pt idx="3795">
                  <c:v>-17.487771786702687</c:v>
                </c:pt>
                <c:pt idx="3796">
                  <c:v>2.2643150882625349</c:v>
                </c:pt>
                <c:pt idx="3797">
                  <c:v>1.8494086119419819</c:v>
                </c:pt>
                <c:pt idx="3798">
                  <c:v>-11.955458613167323</c:v>
                </c:pt>
                <c:pt idx="3799">
                  <c:v>15.434170092997789</c:v>
                </c:pt>
                <c:pt idx="3800">
                  <c:v>6.8994789245321897</c:v>
                </c:pt>
                <c:pt idx="3801">
                  <c:v>5.0408261374414138</c:v>
                </c:pt>
                <c:pt idx="3802">
                  <c:v>-17.395420148028663</c:v>
                </c:pt>
                <c:pt idx="3803">
                  <c:v>0.31388663740995071</c:v>
                </c:pt>
                <c:pt idx="3804">
                  <c:v>14.154923262335814</c:v>
                </c:pt>
                <c:pt idx="3805">
                  <c:v>8.9417270847687291</c:v>
                </c:pt>
                <c:pt idx="3806">
                  <c:v>10.159032101408911</c:v>
                </c:pt>
                <c:pt idx="3807">
                  <c:v>8.9806626911267813</c:v>
                </c:pt>
                <c:pt idx="3808">
                  <c:v>-14.943486658597138</c:v>
                </c:pt>
                <c:pt idx="3809">
                  <c:v>23.525646968113819</c:v>
                </c:pt>
                <c:pt idx="3810">
                  <c:v>5.432182782149539</c:v>
                </c:pt>
                <c:pt idx="3811">
                  <c:v>-7.9700884968658414</c:v>
                </c:pt>
                <c:pt idx="3812">
                  <c:v>-7.6635133133134588</c:v>
                </c:pt>
                <c:pt idx="3813">
                  <c:v>8.3032057637983456</c:v>
                </c:pt>
                <c:pt idx="3814">
                  <c:v>7.7432278371245644</c:v>
                </c:pt>
                <c:pt idx="3815">
                  <c:v>4.1249751188222348</c:v>
                </c:pt>
                <c:pt idx="3816">
                  <c:v>-12.50110948614126</c:v>
                </c:pt>
                <c:pt idx="3817">
                  <c:v>5.4802167362181819</c:v>
                </c:pt>
                <c:pt idx="3818">
                  <c:v>7.2604352499993183</c:v>
                </c:pt>
                <c:pt idx="3819">
                  <c:v>-6.8546784035908672</c:v>
                </c:pt>
                <c:pt idx="3820">
                  <c:v>2.9948690129704971</c:v>
                </c:pt>
                <c:pt idx="3821">
                  <c:v>15.223928284566</c:v>
                </c:pt>
                <c:pt idx="3822">
                  <c:v>-9.0347117419099305</c:v>
                </c:pt>
                <c:pt idx="3823">
                  <c:v>13.577477830443073</c:v>
                </c:pt>
                <c:pt idx="3824">
                  <c:v>7.879895375991893</c:v>
                </c:pt>
                <c:pt idx="3825">
                  <c:v>-13.763362089100937</c:v>
                </c:pt>
                <c:pt idx="3826">
                  <c:v>9.2126968197225523</c:v>
                </c:pt>
                <c:pt idx="3827">
                  <c:v>-1.7940741460705567</c:v>
                </c:pt>
                <c:pt idx="3828">
                  <c:v>-2.7033993956116973</c:v>
                </c:pt>
                <c:pt idx="3829">
                  <c:v>11.409491399944883</c:v>
                </c:pt>
                <c:pt idx="3830">
                  <c:v>-5.318130480591492</c:v>
                </c:pt>
                <c:pt idx="3831">
                  <c:v>-7.103003078268145</c:v>
                </c:pt>
                <c:pt idx="3832">
                  <c:v>2.5420903454561881</c:v>
                </c:pt>
                <c:pt idx="3833">
                  <c:v>2.0947359694950478</c:v>
                </c:pt>
                <c:pt idx="3834">
                  <c:v>11.215951925821443</c:v>
                </c:pt>
                <c:pt idx="3835">
                  <c:v>24.591720217951313</c:v>
                </c:pt>
                <c:pt idx="3836">
                  <c:v>9.3101776965345238</c:v>
                </c:pt>
                <c:pt idx="3837">
                  <c:v>24.786830962040227</c:v>
                </c:pt>
                <c:pt idx="3838">
                  <c:v>2.5991761031735336</c:v>
                </c:pt>
                <c:pt idx="3839">
                  <c:v>-11.73414870098641</c:v>
                </c:pt>
                <c:pt idx="3840">
                  <c:v>-5.6186545071412297E-2</c:v>
                </c:pt>
                <c:pt idx="3841">
                  <c:v>-6.8372432857412377</c:v>
                </c:pt>
                <c:pt idx="3842">
                  <c:v>-14.649158867838594</c:v>
                </c:pt>
                <c:pt idx="3843">
                  <c:v>-14.587400088465742</c:v>
                </c:pt>
                <c:pt idx="3844">
                  <c:v>2.6456487088613017</c:v>
                </c:pt>
                <c:pt idx="3845">
                  <c:v>14.258238015419039</c:v>
                </c:pt>
                <c:pt idx="3846">
                  <c:v>1.8576499647292479</c:v>
                </c:pt>
                <c:pt idx="3847">
                  <c:v>-17.194534799022094</c:v>
                </c:pt>
                <c:pt idx="3848">
                  <c:v>-5.8338471212989305</c:v>
                </c:pt>
                <c:pt idx="3849">
                  <c:v>15.540203843797485</c:v>
                </c:pt>
                <c:pt idx="3850">
                  <c:v>-8.3661951866914421</c:v>
                </c:pt>
                <c:pt idx="3851">
                  <c:v>-14.188219829691718</c:v>
                </c:pt>
                <c:pt idx="3852">
                  <c:v>-9.1147890861921468</c:v>
                </c:pt>
                <c:pt idx="3853">
                  <c:v>-10.120564559807136</c:v>
                </c:pt>
                <c:pt idx="3854">
                  <c:v>2.2632615977943118</c:v>
                </c:pt>
                <c:pt idx="3855">
                  <c:v>10.6371286359674</c:v>
                </c:pt>
                <c:pt idx="3856">
                  <c:v>16.541222699969254</c:v>
                </c:pt>
                <c:pt idx="3857">
                  <c:v>8.866465842482782</c:v>
                </c:pt>
                <c:pt idx="3858">
                  <c:v>8.8879630114649188</c:v>
                </c:pt>
                <c:pt idx="3859">
                  <c:v>-4.3817164184600728</c:v>
                </c:pt>
                <c:pt idx="3860">
                  <c:v>2.0690195697540048</c:v>
                </c:pt>
                <c:pt idx="3861">
                  <c:v>-1.8757904458681764</c:v>
                </c:pt>
                <c:pt idx="3862">
                  <c:v>-4.269542739858494</c:v>
                </c:pt>
                <c:pt idx="3863">
                  <c:v>-1.8771721552420075</c:v>
                </c:pt>
                <c:pt idx="3864">
                  <c:v>0.97900894836891439</c:v>
                </c:pt>
                <c:pt idx="3865">
                  <c:v>12.299175153686591</c:v>
                </c:pt>
                <c:pt idx="3866">
                  <c:v>-9.4623156654933354</c:v>
                </c:pt>
                <c:pt idx="3867">
                  <c:v>-2.3511968133241652</c:v>
                </c:pt>
                <c:pt idx="3868">
                  <c:v>3.618422275268415</c:v>
                </c:pt>
                <c:pt idx="3869">
                  <c:v>18.992677994605046</c:v>
                </c:pt>
                <c:pt idx="3870">
                  <c:v>7.4468278718316441</c:v>
                </c:pt>
                <c:pt idx="3871">
                  <c:v>10.315896281804243</c:v>
                </c:pt>
                <c:pt idx="3872">
                  <c:v>-5.1590691567507889</c:v>
                </c:pt>
                <c:pt idx="3873">
                  <c:v>-10.050440528615312</c:v>
                </c:pt>
                <c:pt idx="3874">
                  <c:v>8.9209486083771878</c:v>
                </c:pt>
                <c:pt idx="3875">
                  <c:v>-5.2401387087709281</c:v>
                </c:pt>
                <c:pt idx="3876">
                  <c:v>5.4712405312644137</c:v>
                </c:pt>
                <c:pt idx="3877">
                  <c:v>8.6799822346702342</c:v>
                </c:pt>
                <c:pt idx="3878">
                  <c:v>0.55186674740913588</c:v>
                </c:pt>
                <c:pt idx="3879">
                  <c:v>11.44068900455747</c:v>
                </c:pt>
                <c:pt idx="3880">
                  <c:v>4.5849731717960083</c:v>
                </c:pt>
                <c:pt idx="3881">
                  <c:v>4.5114926634296069</c:v>
                </c:pt>
                <c:pt idx="3882">
                  <c:v>14.931267682421492</c:v>
                </c:pt>
                <c:pt idx="3883">
                  <c:v>7.5243279763226951</c:v>
                </c:pt>
                <c:pt idx="3884">
                  <c:v>-7.7190614070602876</c:v>
                </c:pt>
                <c:pt idx="3885">
                  <c:v>20.15500454700593</c:v>
                </c:pt>
                <c:pt idx="3886">
                  <c:v>13.810398746581797</c:v>
                </c:pt>
                <c:pt idx="3887">
                  <c:v>1.1789159703627661</c:v>
                </c:pt>
                <c:pt idx="3888">
                  <c:v>-2.0854240427718906</c:v>
                </c:pt>
                <c:pt idx="3889">
                  <c:v>6.4124434551746674</c:v>
                </c:pt>
                <c:pt idx="3890">
                  <c:v>-12.786946604146792</c:v>
                </c:pt>
                <c:pt idx="3891">
                  <c:v>0.30614554039985364</c:v>
                </c:pt>
                <c:pt idx="3892">
                  <c:v>6.2184975296846545</c:v>
                </c:pt>
                <c:pt idx="3893">
                  <c:v>-1.62470061700472</c:v>
                </c:pt>
                <c:pt idx="3894">
                  <c:v>12.769994103365178</c:v>
                </c:pt>
                <c:pt idx="3895">
                  <c:v>3.2810059993664424</c:v>
                </c:pt>
                <c:pt idx="3896">
                  <c:v>21.37778094159458</c:v>
                </c:pt>
                <c:pt idx="3897">
                  <c:v>14.016250192222387</c:v>
                </c:pt>
                <c:pt idx="3898">
                  <c:v>-14.8323535349395</c:v>
                </c:pt>
                <c:pt idx="3899">
                  <c:v>-3.9333859526365416</c:v>
                </c:pt>
                <c:pt idx="3900">
                  <c:v>-9.4680665688315031</c:v>
                </c:pt>
                <c:pt idx="3901">
                  <c:v>19.872326258258255</c:v>
                </c:pt>
                <c:pt idx="3902">
                  <c:v>-9.1104450677692768</c:v>
                </c:pt>
                <c:pt idx="3903">
                  <c:v>9.6424524254631905</c:v>
                </c:pt>
                <c:pt idx="3904">
                  <c:v>7.9515552415255968</c:v>
                </c:pt>
                <c:pt idx="3905">
                  <c:v>16.040856445414605</c:v>
                </c:pt>
                <c:pt idx="3906">
                  <c:v>3.8588788597148351</c:v>
                </c:pt>
                <c:pt idx="3907">
                  <c:v>3.8370027218513911</c:v>
                </c:pt>
                <c:pt idx="3908">
                  <c:v>4.7535594845056295</c:v>
                </c:pt>
                <c:pt idx="3909">
                  <c:v>-14.231813156128624</c:v>
                </c:pt>
                <c:pt idx="3910">
                  <c:v>10.9161910831846</c:v>
                </c:pt>
                <c:pt idx="3911">
                  <c:v>-17.077502390170167</c:v>
                </c:pt>
                <c:pt idx="3912">
                  <c:v>-4.0179262175478954</c:v>
                </c:pt>
                <c:pt idx="3913">
                  <c:v>-20.995438159074155</c:v>
                </c:pt>
                <c:pt idx="3914">
                  <c:v>1.0777390006924463</c:v>
                </c:pt>
                <c:pt idx="3915">
                  <c:v>1.6019336570176961</c:v>
                </c:pt>
                <c:pt idx="3916">
                  <c:v>18.014023153751154</c:v>
                </c:pt>
                <c:pt idx="3917">
                  <c:v>-10.356908613262419</c:v>
                </c:pt>
                <c:pt idx="3918">
                  <c:v>-3.6782476737307661</c:v>
                </c:pt>
                <c:pt idx="3919">
                  <c:v>15.527404705477934</c:v>
                </c:pt>
                <c:pt idx="3920">
                  <c:v>-17.963209392179579</c:v>
                </c:pt>
                <c:pt idx="3921">
                  <c:v>-6.8727625685736768</c:v>
                </c:pt>
                <c:pt idx="3922">
                  <c:v>26.716910923801692</c:v>
                </c:pt>
                <c:pt idx="3923">
                  <c:v>6.9930507647822253</c:v>
                </c:pt>
                <c:pt idx="3924">
                  <c:v>-0.67293611243175633</c:v>
                </c:pt>
                <c:pt idx="3925">
                  <c:v>9.7475410638635225</c:v>
                </c:pt>
                <c:pt idx="3926">
                  <c:v>6.4550261263491251</c:v>
                </c:pt>
                <c:pt idx="3927">
                  <c:v>-6.217443341169826E-2</c:v>
                </c:pt>
                <c:pt idx="3928">
                  <c:v>4.1449697293407866</c:v>
                </c:pt>
                <c:pt idx="3929">
                  <c:v>-4.7293246776174271</c:v>
                </c:pt>
                <c:pt idx="3930">
                  <c:v>10.21346962561006</c:v>
                </c:pt>
                <c:pt idx="3931">
                  <c:v>-19.257932736069478</c:v>
                </c:pt>
                <c:pt idx="3932">
                  <c:v>5.3026562952246366</c:v>
                </c:pt>
                <c:pt idx="3933">
                  <c:v>-5.1007553403881758</c:v>
                </c:pt>
                <c:pt idx="3934">
                  <c:v>6.387152968966646</c:v>
                </c:pt>
                <c:pt idx="3935">
                  <c:v>-8.4207097492371474</c:v>
                </c:pt>
                <c:pt idx="3936">
                  <c:v>8.7955503246962081</c:v>
                </c:pt>
                <c:pt idx="3937">
                  <c:v>-5.2610194408091928</c:v>
                </c:pt>
                <c:pt idx="3938">
                  <c:v>-8.085930467660873</c:v>
                </c:pt>
                <c:pt idx="3939">
                  <c:v>20.617844138395412</c:v>
                </c:pt>
                <c:pt idx="3940">
                  <c:v>0.45291146047514985</c:v>
                </c:pt>
                <c:pt idx="3941">
                  <c:v>24.474342959858255</c:v>
                </c:pt>
                <c:pt idx="3942">
                  <c:v>4.2606107194090868</c:v>
                </c:pt>
                <c:pt idx="3943">
                  <c:v>8.8108004842171823</c:v>
                </c:pt>
                <c:pt idx="3944">
                  <c:v>-8.1432505009701117E-2</c:v>
                </c:pt>
                <c:pt idx="3945">
                  <c:v>0.16081429001333447</c:v>
                </c:pt>
                <c:pt idx="3946">
                  <c:v>14.068004283676899</c:v>
                </c:pt>
                <c:pt idx="3947">
                  <c:v>-12.378966839378904</c:v>
                </c:pt>
                <c:pt idx="3948">
                  <c:v>4.3778598975934102</c:v>
                </c:pt>
                <c:pt idx="3949">
                  <c:v>-13.049159786310796</c:v>
                </c:pt>
                <c:pt idx="3950">
                  <c:v>-10.931775977764261</c:v>
                </c:pt>
                <c:pt idx="3951">
                  <c:v>-15.447162467902018</c:v>
                </c:pt>
                <c:pt idx="3952">
                  <c:v>1.1442590144654758</c:v>
                </c:pt>
                <c:pt idx="3953">
                  <c:v>-9.3548637321288908</c:v>
                </c:pt>
                <c:pt idx="3954">
                  <c:v>3.8270183395804622</c:v>
                </c:pt>
                <c:pt idx="3955">
                  <c:v>1.9332231637520181</c:v>
                </c:pt>
                <c:pt idx="3956">
                  <c:v>0.79343572179951138</c:v>
                </c:pt>
                <c:pt idx="3957">
                  <c:v>6.0545548665268711</c:v>
                </c:pt>
                <c:pt idx="3958">
                  <c:v>-2.4704551800270167</c:v>
                </c:pt>
                <c:pt idx="3959">
                  <c:v>4.1984073801293391</c:v>
                </c:pt>
                <c:pt idx="3960">
                  <c:v>15.949377287968403</c:v>
                </c:pt>
                <c:pt idx="3961">
                  <c:v>20.279720310125796</c:v>
                </c:pt>
                <c:pt idx="3962">
                  <c:v>-29.409061279255056</c:v>
                </c:pt>
                <c:pt idx="3963">
                  <c:v>-12.437507103690407</c:v>
                </c:pt>
                <c:pt idx="3964">
                  <c:v>11.180338705211042</c:v>
                </c:pt>
                <c:pt idx="3965">
                  <c:v>9.3519498274028763</c:v>
                </c:pt>
                <c:pt idx="3966">
                  <c:v>1.7139812643280692</c:v>
                </c:pt>
                <c:pt idx="3967">
                  <c:v>9.1291874193249924</c:v>
                </c:pt>
                <c:pt idx="3968">
                  <c:v>-7.9859458958359681</c:v>
                </c:pt>
                <c:pt idx="3969">
                  <c:v>5.2759108879272105</c:v>
                </c:pt>
                <c:pt idx="3970">
                  <c:v>-4.4075017704129209</c:v>
                </c:pt>
                <c:pt idx="3971">
                  <c:v>0.67390368359423292</c:v>
                </c:pt>
                <c:pt idx="3972">
                  <c:v>-17.008128286682165</c:v>
                </c:pt>
                <c:pt idx="3973">
                  <c:v>-2.7205843753544059</c:v>
                </c:pt>
                <c:pt idx="3974">
                  <c:v>-17.699165407682329</c:v>
                </c:pt>
                <c:pt idx="3975">
                  <c:v>-11.517024756323906</c:v>
                </c:pt>
                <c:pt idx="3976">
                  <c:v>-4.0307615901956098</c:v>
                </c:pt>
                <c:pt idx="3977">
                  <c:v>-0.60841639590182695</c:v>
                </c:pt>
                <c:pt idx="3978">
                  <c:v>6.8818121511894361</c:v>
                </c:pt>
                <c:pt idx="3979">
                  <c:v>-9.2963913397079381</c:v>
                </c:pt>
                <c:pt idx="3980">
                  <c:v>-1.1823603249396371</c:v>
                </c:pt>
                <c:pt idx="3981">
                  <c:v>8.3849952214703194</c:v>
                </c:pt>
                <c:pt idx="3982">
                  <c:v>-10.694421746798952</c:v>
                </c:pt>
                <c:pt idx="3983">
                  <c:v>14.489784740679909</c:v>
                </c:pt>
                <c:pt idx="3984">
                  <c:v>7.5676694900948434</c:v>
                </c:pt>
                <c:pt idx="3985">
                  <c:v>7.7362590678245624</c:v>
                </c:pt>
                <c:pt idx="3986">
                  <c:v>-9.7570990596497182</c:v>
                </c:pt>
                <c:pt idx="3987">
                  <c:v>-13.871073625860063</c:v>
                </c:pt>
                <c:pt idx="3988">
                  <c:v>9.6412190722923157</c:v>
                </c:pt>
                <c:pt idx="3989">
                  <c:v>13.209499098933776</c:v>
                </c:pt>
                <c:pt idx="3990">
                  <c:v>-14.303162803144943</c:v>
                </c:pt>
                <c:pt idx="3991">
                  <c:v>9.8193763094529771</c:v>
                </c:pt>
                <c:pt idx="3992">
                  <c:v>-6.2311930206598447</c:v>
                </c:pt>
                <c:pt idx="3993">
                  <c:v>2.9232725410452929</c:v>
                </c:pt>
                <c:pt idx="3994">
                  <c:v>-3.8230288270880521</c:v>
                </c:pt>
                <c:pt idx="3995">
                  <c:v>0.32281529796782138</c:v>
                </c:pt>
                <c:pt idx="3996">
                  <c:v>-10.776647315359142</c:v>
                </c:pt>
                <c:pt idx="3997">
                  <c:v>11.959573949985355</c:v>
                </c:pt>
                <c:pt idx="3998">
                  <c:v>-11.697832219694533</c:v>
                </c:pt>
                <c:pt idx="3999">
                  <c:v>-7.6413549322955845</c:v>
                </c:pt>
                <c:pt idx="4000">
                  <c:v>1.1255376614701191</c:v>
                </c:pt>
                <c:pt idx="4001">
                  <c:v>3.8504687814221228</c:v>
                </c:pt>
                <c:pt idx="4002">
                  <c:v>27.389346944626453</c:v>
                </c:pt>
                <c:pt idx="4003">
                  <c:v>10.251214825902196</c:v>
                </c:pt>
                <c:pt idx="4004">
                  <c:v>14.197421607255464</c:v>
                </c:pt>
                <c:pt idx="4005">
                  <c:v>-3.5741693978772275</c:v>
                </c:pt>
                <c:pt idx="4006">
                  <c:v>19.309325870356986</c:v>
                </c:pt>
                <c:pt idx="4007">
                  <c:v>16.798701507199866</c:v>
                </c:pt>
                <c:pt idx="4008">
                  <c:v>1.8580403114233377</c:v>
                </c:pt>
                <c:pt idx="4009">
                  <c:v>10.096689462691003</c:v>
                </c:pt>
                <c:pt idx="4010">
                  <c:v>16.791145087617579</c:v>
                </c:pt>
                <c:pt idx="4011">
                  <c:v>2.4328772298472643</c:v>
                </c:pt>
                <c:pt idx="4012">
                  <c:v>12.322421816920112</c:v>
                </c:pt>
                <c:pt idx="4013">
                  <c:v>4.1549660582135743</c:v>
                </c:pt>
                <c:pt idx="4014">
                  <c:v>-19.667529096284113</c:v>
                </c:pt>
                <c:pt idx="4015">
                  <c:v>13.365721648772549</c:v>
                </c:pt>
                <c:pt idx="4016">
                  <c:v>20.994808769322162</c:v>
                </c:pt>
                <c:pt idx="4017">
                  <c:v>-5.0707967595823078</c:v>
                </c:pt>
                <c:pt idx="4018">
                  <c:v>-8.2526400163526432</c:v>
                </c:pt>
                <c:pt idx="4019">
                  <c:v>12.06735560252605</c:v>
                </c:pt>
                <c:pt idx="4020">
                  <c:v>5.9408293218405959</c:v>
                </c:pt>
                <c:pt idx="4021">
                  <c:v>-7.7956791728211812</c:v>
                </c:pt>
                <c:pt idx="4022">
                  <c:v>-0.152758154834018</c:v>
                </c:pt>
                <c:pt idx="4023">
                  <c:v>5.4132629798239833</c:v>
                </c:pt>
                <c:pt idx="4024">
                  <c:v>14.753735384169474</c:v>
                </c:pt>
                <c:pt idx="4025">
                  <c:v>-7.583020487517274</c:v>
                </c:pt>
                <c:pt idx="4026">
                  <c:v>-12.065729892532133</c:v>
                </c:pt>
                <c:pt idx="4027">
                  <c:v>-13.763153853805179</c:v>
                </c:pt>
                <c:pt idx="4028">
                  <c:v>-7.8763327687185694</c:v>
                </c:pt>
                <c:pt idx="4029">
                  <c:v>-14.758147605785126</c:v>
                </c:pt>
                <c:pt idx="4030">
                  <c:v>4.0109990726995477</c:v>
                </c:pt>
                <c:pt idx="4031">
                  <c:v>-3.9894379687314796</c:v>
                </c:pt>
                <c:pt idx="4032">
                  <c:v>3.9468506473416909</c:v>
                </c:pt>
                <c:pt idx="4033">
                  <c:v>12.613860247382362</c:v>
                </c:pt>
                <c:pt idx="4034">
                  <c:v>4.4869569363690971</c:v>
                </c:pt>
                <c:pt idx="4035">
                  <c:v>4.6613276533827275</c:v>
                </c:pt>
                <c:pt idx="4036">
                  <c:v>4.9783969816288192</c:v>
                </c:pt>
                <c:pt idx="4037">
                  <c:v>2.2305417974271222</c:v>
                </c:pt>
                <c:pt idx="4038">
                  <c:v>0.1564447851938553</c:v>
                </c:pt>
                <c:pt idx="4039">
                  <c:v>-13.386481546401356</c:v>
                </c:pt>
                <c:pt idx="4040">
                  <c:v>-10.551766272573104</c:v>
                </c:pt>
                <c:pt idx="4041">
                  <c:v>15.00990826744794</c:v>
                </c:pt>
                <c:pt idx="4042">
                  <c:v>-6.2393515909718076</c:v>
                </c:pt>
                <c:pt idx="4043">
                  <c:v>-30.87407368796346</c:v>
                </c:pt>
                <c:pt idx="4044">
                  <c:v>20.639872214694918</c:v>
                </c:pt>
                <c:pt idx="4045">
                  <c:v>-17.374801683422348</c:v>
                </c:pt>
                <c:pt idx="4046">
                  <c:v>-14.295931232109254</c:v>
                </c:pt>
                <c:pt idx="4047">
                  <c:v>-8.4077185584264242</c:v>
                </c:pt>
                <c:pt idx="4048">
                  <c:v>-6.4192616926748514</c:v>
                </c:pt>
                <c:pt idx="4049">
                  <c:v>4.4348423383319471</c:v>
                </c:pt>
                <c:pt idx="4050">
                  <c:v>-2.5735721474772788</c:v>
                </c:pt>
                <c:pt idx="4051">
                  <c:v>-2.8665435082840958</c:v>
                </c:pt>
                <c:pt idx="4052">
                  <c:v>9.1974048391199261</c:v>
                </c:pt>
                <c:pt idx="4053">
                  <c:v>-18.613818435775642</c:v>
                </c:pt>
                <c:pt idx="4054">
                  <c:v>12.630580214733797</c:v>
                </c:pt>
                <c:pt idx="4055">
                  <c:v>4.354937005491692</c:v>
                </c:pt>
                <c:pt idx="4056">
                  <c:v>24.755056787703268</c:v>
                </c:pt>
                <c:pt idx="4057">
                  <c:v>1.1506261098736132</c:v>
                </c:pt>
                <c:pt idx="4058">
                  <c:v>16.651180245398137</c:v>
                </c:pt>
                <c:pt idx="4059">
                  <c:v>6.1740164086049276</c:v>
                </c:pt>
                <c:pt idx="4060">
                  <c:v>6.2392944608848921</c:v>
                </c:pt>
                <c:pt idx="4061">
                  <c:v>-2.063551389275716</c:v>
                </c:pt>
                <c:pt idx="4062">
                  <c:v>1.4810955946514781</c:v>
                </c:pt>
                <c:pt idx="4063">
                  <c:v>14.692687107708352</c:v>
                </c:pt>
                <c:pt idx="4064">
                  <c:v>-11.223932708409848</c:v>
                </c:pt>
                <c:pt idx="4065">
                  <c:v>17.936255522257426</c:v>
                </c:pt>
                <c:pt idx="4066">
                  <c:v>3.7780451074766859</c:v>
                </c:pt>
                <c:pt idx="4067">
                  <c:v>9.2611862007896661</c:v>
                </c:pt>
                <c:pt idx="4068">
                  <c:v>1.2349309982208894</c:v>
                </c:pt>
                <c:pt idx="4069">
                  <c:v>14.006178960406515</c:v>
                </c:pt>
                <c:pt idx="4070">
                  <c:v>9.9332697307370381</c:v>
                </c:pt>
                <c:pt idx="4071">
                  <c:v>5.4676110537046441</c:v>
                </c:pt>
                <c:pt idx="4072">
                  <c:v>7.8328509745236232</c:v>
                </c:pt>
                <c:pt idx="4073">
                  <c:v>4.1155202036116947</c:v>
                </c:pt>
                <c:pt idx="4074">
                  <c:v>2.7679730863863057</c:v>
                </c:pt>
                <c:pt idx="4075">
                  <c:v>-3.8690724380204529</c:v>
                </c:pt>
                <c:pt idx="4076">
                  <c:v>0.270031044096811</c:v>
                </c:pt>
                <c:pt idx="4077">
                  <c:v>12.458414625371049</c:v>
                </c:pt>
                <c:pt idx="4078">
                  <c:v>0.6149423833143004</c:v>
                </c:pt>
                <c:pt idx="4079">
                  <c:v>-6.8705851747265427</c:v>
                </c:pt>
                <c:pt idx="4080">
                  <c:v>-1.9690211067309633</c:v>
                </c:pt>
                <c:pt idx="4081">
                  <c:v>-6.4341708070974164</c:v>
                </c:pt>
                <c:pt idx="4082">
                  <c:v>-9.2138106577994137</c:v>
                </c:pt>
                <c:pt idx="4083">
                  <c:v>-8.819912439314777</c:v>
                </c:pt>
                <c:pt idx="4084">
                  <c:v>1.0445563714773272</c:v>
                </c:pt>
                <c:pt idx="4085">
                  <c:v>-10.861937381291327</c:v>
                </c:pt>
                <c:pt idx="4086">
                  <c:v>-9.1948213854592495</c:v>
                </c:pt>
                <c:pt idx="4087">
                  <c:v>12.043902015113659</c:v>
                </c:pt>
                <c:pt idx="4088">
                  <c:v>-7.451069352028469</c:v>
                </c:pt>
                <c:pt idx="4089">
                  <c:v>-8.5993036602252886</c:v>
                </c:pt>
                <c:pt idx="4090">
                  <c:v>-5.3180712353325816</c:v>
                </c:pt>
                <c:pt idx="4091">
                  <c:v>-10.835798962004745</c:v>
                </c:pt>
                <c:pt idx="4092">
                  <c:v>10.085434884288702</c:v>
                </c:pt>
                <c:pt idx="4093">
                  <c:v>-26.417247674398382</c:v>
                </c:pt>
                <c:pt idx="4094">
                  <c:v>2.0383201690367088</c:v>
                </c:pt>
                <c:pt idx="4095">
                  <c:v>-10.263669618617513</c:v>
                </c:pt>
                <c:pt idx="4096">
                  <c:v>-21.393567133254081</c:v>
                </c:pt>
                <c:pt idx="4097">
                  <c:v>7.0329857628019994</c:v>
                </c:pt>
                <c:pt idx="4098">
                  <c:v>6.3553538835758729</c:v>
                </c:pt>
                <c:pt idx="4099">
                  <c:v>-8.2193222903469092</c:v>
                </c:pt>
                <c:pt idx="4100">
                  <c:v>7.6687912902766584</c:v>
                </c:pt>
                <c:pt idx="4101">
                  <c:v>-17.130313145195828</c:v>
                </c:pt>
                <c:pt idx="4102">
                  <c:v>-8.9559019147759216</c:v>
                </c:pt>
                <c:pt idx="4103">
                  <c:v>10.064436270645487</c:v>
                </c:pt>
                <c:pt idx="4104">
                  <c:v>7.8282381354074602</c:v>
                </c:pt>
                <c:pt idx="4105">
                  <c:v>7.3248778388247473</c:v>
                </c:pt>
                <c:pt idx="4106">
                  <c:v>5.8871421116513858</c:v>
                </c:pt>
                <c:pt idx="4107">
                  <c:v>16.516108075050937</c:v>
                </c:pt>
                <c:pt idx="4108">
                  <c:v>-2.1284116819740433</c:v>
                </c:pt>
                <c:pt idx="4109">
                  <c:v>-0.48305420376630082</c:v>
                </c:pt>
                <c:pt idx="4110">
                  <c:v>8.1913114483539431</c:v>
                </c:pt>
                <c:pt idx="4111">
                  <c:v>-10.09037621957917</c:v>
                </c:pt>
                <c:pt idx="4112">
                  <c:v>-0.25372895409292084</c:v>
                </c:pt>
                <c:pt idx="4113">
                  <c:v>-5.0407560834301819</c:v>
                </c:pt>
                <c:pt idx="4114">
                  <c:v>-0.20887882593986262</c:v>
                </c:pt>
                <c:pt idx="4115">
                  <c:v>-11.470167431635588</c:v>
                </c:pt>
                <c:pt idx="4116">
                  <c:v>11.315945617649263</c:v>
                </c:pt>
                <c:pt idx="4117">
                  <c:v>-15.9282652117585</c:v>
                </c:pt>
                <c:pt idx="4118">
                  <c:v>-26.120189502879427</c:v>
                </c:pt>
                <c:pt idx="4119">
                  <c:v>-4.9575895636161533</c:v>
                </c:pt>
                <c:pt idx="4120">
                  <c:v>11.983753169475122</c:v>
                </c:pt>
                <c:pt idx="4121">
                  <c:v>8.9104606151176426</c:v>
                </c:pt>
                <c:pt idx="4122">
                  <c:v>-3.8873936313396058</c:v>
                </c:pt>
                <c:pt idx="4123">
                  <c:v>5.8507939182855182</c:v>
                </c:pt>
                <c:pt idx="4124">
                  <c:v>-25.073575071922932</c:v>
                </c:pt>
                <c:pt idx="4125">
                  <c:v>11.164027876984278</c:v>
                </c:pt>
                <c:pt idx="4126">
                  <c:v>-0.74138380349617705</c:v>
                </c:pt>
                <c:pt idx="4127">
                  <c:v>-2.9703146759951267</c:v>
                </c:pt>
                <c:pt idx="4128">
                  <c:v>-9.9388214826557828</c:v>
                </c:pt>
                <c:pt idx="4129">
                  <c:v>7.9111944943653185</c:v>
                </c:pt>
                <c:pt idx="4130">
                  <c:v>8.22643218889705</c:v>
                </c:pt>
                <c:pt idx="4131">
                  <c:v>4.5142873709722409</c:v>
                </c:pt>
                <c:pt idx="4132">
                  <c:v>-4.8230931501004477</c:v>
                </c:pt>
                <c:pt idx="4133">
                  <c:v>-9.0284038484588791</c:v>
                </c:pt>
                <c:pt idx="4134">
                  <c:v>7.7446073598897129</c:v>
                </c:pt>
                <c:pt idx="4135">
                  <c:v>-7.1936249662443288</c:v>
                </c:pt>
                <c:pt idx="4136">
                  <c:v>10.226022724214033</c:v>
                </c:pt>
                <c:pt idx="4137">
                  <c:v>-8.5232340840077683</c:v>
                </c:pt>
                <c:pt idx="4138">
                  <c:v>0.7369231650155541</c:v>
                </c:pt>
                <c:pt idx="4139">
                  <c:v>-8.7798148644692446</c:v>
                </c:pt>
                <c:pt idx="4140">
                  <c:v>9.2144769775340194</c:v>
                </c:pt>
                <c:pt idx="4141">
                  <c:v>-5.7193719802829861</c:v>
                </c:pt>
                <c:pt idx="4142">
                  <c:v>-0.94411353338507809</c:v>
                </c:pt>
                <c:pt idx="4143">
                  <c:v>-6.9335362567494059</c:v>
                </c:pt>
                <c:pt idx="4144">
                  <c:v>-8.356684516070132</c:v>
                </c:pt>
                <c:pt idx="4145">
                  <c:v>11.093644927030908</c:v>
                </c:pt>
                <c:pt idx="4146">
                  <c:v>10.522109840508712</c:v>
                </c:pt>
                <c:pt idx="4147">
                  <c:v>1.6805983457114451</c:v>
                </c:pt>
                <c:pt idx="4148">
                  <c:v>9.0138084531449465</c:v>
                </c:pt>
                <c:pt idx="4149">
                  <c:v>-2.3828621925037226</c:v>
                </c:pt>
                <c:pt idx="4150">
                  <c:v>5.3552379714153346</c:v>
                </c:pt>
                <c:pt idx="4151">
                  <c:v>16.646303513274518</c:v>
                </c:pt>
                <c:pt idx="4152">
                  <c:v>-5.7424430520339769</c:v>
                </c:pt>
                <c:pt idx="4153">
                  <c:v>12.865842098906725</c:v>
                </c:pt>
                <c:pt idx="4154">
                  <c:v>-4.3913585348740014</c:v>
                </c:pt>
                <c:pt idx="4155">
                  <c:v>8.3888434395977214</c:v>
                </c:pt>
                <c:pt idx="4156">
                  <c:v>0.38281038869327233</c:v>
                </c:pt>
                <c:pt idx="4157">
                  <c:v>18.192209478293961</c:v>
                </c:pt>
                <c:pt idx="4158">
                  <c:v>4.242115727470221</c:v>
                </c:pt>
                <c:pt idx="4159">
                  <c:v>5.4323021739984654</c:v>
                </c:pt>
                <c:pt idx="4160">
                  <c:v>-0.13720464810550936</c:v>
                </c:pt>
                <c:pt idx="4161">
                  <c:v>3.4209026837686451E-2</c:v>
                </c:pt>
                <c:pt idx="4162">
                  <c:v>16.223173743420375</c:v>
                </c:pt>
                <c:pt idx="4163">
                  <c:v>-7.4546356929616309E-2</c:v>
                </c:pt>
                <c:pt idx="4164">
                  <c:v>-17.499249597473806</c:v>
                </c:pt>
                <c:pt idx="4165">
                  <c:v>-12.076565179969833</c:v>
                </c:pt>
                <c:pt idx="4166">
                  <c:v>-0.22114777329643687</c:v>
                </c:pt>
                <c:pt idx="4167">
                  <c:v>-0.67226119939159901</c:v>
                </c:pt>
                <c:pt idx="4168">
                  <c:v>7.6639225869780603</c:v>
                </c:pt>
                <c:pt idx="4169">
                  <c:v>2.6749677003583372</c:v>
                </c:pt>
                <c:pt idx="4170">
                  <c:v>-11.957519191601193</c:v>
                </c:pt>
                <c:pt idx="4171">
                  <c:v>-2.0631571341348121</c:v>
                </c:pt>
                <c:pt idx="4172">
                  <c:v>-21.020797977380397</c:v>
                </c:pt>
                <c:pt idx="4173">
                  <c:v>13.396889676600381</c:v>
                </c:pt>
                <c:pt idx="4174">
                  <c:v>-5.9959363896902715</c:v>
                </c:pt>
                <c:pt idx="4175">
                  <c:v>10.006556096316018</c:v>
                </c:pt>
                <c:pt idx="4176">
                  <c:v>-14.876951698143941</c:v>
                </c:pt>
                <c:pt idx="4177">
                  <c:v>-6.1048327014875952</c:v>
                </c:pt>
                <c:pt idx="4178">
                  <c:v>-10.38255007372878</c:v>
                </c:pt>
                <c:pt idx="4179">
                  <c:v>21.411539479154541</c:v>
                </c:pt>
                <c:pt idx="4180">
                  <c:v>0.92965207051015852</c:v>
                </c:pt>
                <c:pt idx="4181">
                  <c:v>-6.9375280064892451</c:v>
                </c:pt>
                <c:pt idx="4182">
                  <c:v>7.1701001310475476</c:v>
                </c:pt>
                <c:pt idx="4183">
                  <c:v>28.569935817776702</c:v>
                </c:pt>
                <c:pt idx="4184">
                  <c:v>-0.95265282726342093</c:v>
                </c:pt>
                <c:pt idx="4185">
                  <c:v>-10.438143882282432</c:v>
                </c:pt>
                <c:pt idx="4186">
                  <c:v>-9.2500115233609534</c:v>
                </c:pt>
                <c:pt idx="4187">
                  <c:v>19.134650710181788</c:v>
                </c:pt>
                <c:pt idx="4188">
                  <c:v>7.2883364340190724</c:v>
                </c:pt>
                <c:pt idx="4189">
                  <c:v>-9.8517409162929965</c:v>
                </c:pt>
                <c:pt idx="4190">
                  <c:v>2.5678542506116315</c:v>
                </c:pt>
                <c:pt idx="4191">
                  <c:v>15.332171044868275</c:v>
                </c:pt>
                <c:pt idx="4192">
                  <c:v>-6.8412990745500792</c:v>
                </c:pt>
                <c:pt idx="4193">
                  <c:v>-5.7010543436403367</c:v>
                </c:pt>
                <c:pt idx="4194">
                  <c:v>0.71891006505289567</c:v>
                </c:pt>
                <c:pt idx="4195">
                  <c:v>-12.34375686088967</c:v>
                </c:pt>
                <c:pt idx="4196">
                  <c:v>-2.7921660308016527</c:v>
                </c:pt>
                <c:pt idx="4197">
                  <c:v>16.086476422656943</c:v>
                </c:pt>
                <c:pt idx="4198">
                  <c:v>-1.2786159052567143</c:v>
                </c:pt>
                <c:pt idx="4199">
                  <c:v>-1.0907875890831633</c:v>
                </c:pt>
                <c:pt idx="4200">
                  <c:v>13.936947218278327</c:v>
                </c:pt>
                <c:pt idx="4201">
                  <c:v>2.1060790406951782</c:v>
                </c:pt>
                <c:pt idx="4202">
                  <c:v>4.1552671696233148</c:v>
                </c:pt>
                <c:pt idx="4203">
                  <c:v>-8.2949218029817899</c:v>
                </c:pt>
                <c:pt idx="4204">
                  <c:v>4.1830233121117288</c:v>
                </c:pt>
                <c:pt idx="4205">
                  <c:v>-5.2075264384546216</c:v>
                </c:pt>
                <c:pt idx="4206">
                  <c:v>-16.259941045659815</c:v>
                </c:pt>
                <c:pt idx="4207">
                  <c:v>14.353251856871708</c:v>
                </c:pt>
                <c:pt idx="4208">
                  <c:v>6.1425504648507285</c:v>
                </c:pt>
                <c:pt idx="4209">
                  <c:v>-9.0130917548202945</c:v>
                </c:pt>
                <c:pt idx="4210">
                  <c:v>10.585361339330248</c:v>
                </c:pt>
                <c:pt idx="4211">
                  <c:v>-10.627746672877024</c:v>
                </c:pt>
                <c:pt idx="4212">
                  <c:v>4.5586201960843908</c:v>
                </c:pt>
                <c:pt idx="4213">
                  <c:v>7.2903707062314425</c:v>
                </c:pt>
                <c:pt idx="4214">
                  <c:v>-6.1202375263798956</c:v>
                </c:pt>
                <c:pt idx="4215">
                  <c:v>4.2379261348036579</c:v>
                </c:pt>
                <c:pt idx="4216">
                  <c:v>6.7656738733344355</c:v>
                </c:pt>
                <c:pt idx="4217">
                  <c:v>-7.671887310549252</c:v>
                </c:pt>
                <c:pt idx="4218">
                  <c:v>-4.8015034377830972</c:v>
                </c:pt>
                <c:pt idx="4219">
                  <c:v>-15.061772737733776</c:v>
                </c:pt>
                <c:pt idx="4220">
                  <c:v>-0.38107363768550329</c:v>
                </c:pt>
                <c:pt idx="4221">
                  <c:v>-4.2228065160311559</c:v>
                </c:pt>
                <c:pt idx="4222">
                  <c:v>-1.8076394359395493</c:v>
                </c:pt>
                <c:pt idx="4223">
                  <c:v>-4.3842885522168444</c:v>
                </c:pt>
                <c:pt idx="4224">
                  <c:v>26.259699193485943</c:v>
                </c:pt>
                <c:pt idx="4225">
                  <c:v>-11.563748551316905</c:v>
                </c:pt>
                <c:pt idx="4226">
                  <c:v>10.632828957201724</c:v>
                </c:pt>
                <c:pt idx="4227">
                  <c:v>4.0030994901486139</c:v>
                </c:pt>
                <c:pt idx="4228">
                  <c:v>-8.1623086937215987</c:v>
                </c:pt>
                <c:pt idx="4229">
                  <c:v>-9.2735641440743848</c:v>
                </c:pt>
                <c:pt idx="4230">
                  <c:v>-3.9551648167954028</c:v>
                </c:pt>
                <c:pt idx="4231">
                  <c:v>-0.41916458655992983</c:v>
                </c:pt>
                <c:pt idx="4232">
                  <c:v>4.6622014874416351</c:v>
                </c:pt>
                <c:pt idx="4233">
                  <c:v>1.8655030549982428</c:v>
                </c:pt>
                <c:pt idx="4234">
                  <c:v>11.673209290302111</c:v>
                </c:pt>
                <c:pt idx="4235">
                  <c:v>-6.8595016313065997</c:v>
                </c:pt>
                <c:pt idx="4236">
                  <c:v>3.2461578060319454</c:v>
                </c:pt>
                <c:pt idx="4237">
                  <c:v>1.3955782357627555</c:v>
                </c:pt>
                <c:pt idx="4238">
                  <c:v>-3.565325935430522</c:v>
                </c:pt>
                <c:pt idx="4239">
                  <c:v>-0.44159858488075088</c:v>
                </c:pt>
                <c:pt idx="4240">
                  <c:v>14.163470472059544</c:v>
                </c:pt>
                <c:pt idx="4241">
                  <c:v>20.454122998089829</c:v>
                </c:pt>
                <c:pt idx="4242">
                  <c:v>-24.360767290628075</c:v>
                </c:pt>
                <c:pt idx="4243">
                  <c:v>-10.780609373419281</c:v>
                </c:pt>
                <c:pt idx="4244">
                  <c:v>1.7253383342704325</c:v>
                </c:pt>
                <c:pt idx="4245">
                  <c:v>-7.3617424025883196</c:v>
                </c:pt>
                <c:pt idx="4246">
                  <c:v>-1.6604793341892758</c:v>
                </c:pt>
                <c:pt idx="4247">
                  <c:v>5.4266593697520733</c:v>
                </c:pt>
                <c:pt idx="4248">
                  <c:v>-9.6038158899437889</c:v>
                </c:pt>
                <c:pt idx="4249">
                  <c:v>6.9599999962299535</c:v>
                </c:pt>
                <c:pt idx="4250">
                  <c:v>10.764708939462651</c:v>
                </c:pt>
                <c:pt idx="4251">
                  <c:v>9.415984414777185</c:v>
                </c:pt>
                <c:pt idx="4252">
                  <c:v>-7.2786514184758886</c:v>
                </c:pt>
                <c:pt idx="4253">
                  <c:v>11.346632573876661</c:v>
                </c:pt>
                <c:pt idx="4254">
                  <c:v>-10.156554764028726</c:v>
                </c:pt>
                <c:pt idx="4255">
                  <c:v>18.76500441046025</c:v>
                </c:pt>
                <c:pt idx="4256">
                  <c:v>1.2055030665291184</c:v>
                </c:pt>
                <c:pt idx="4257">
                  <c:v>-1.5747831201794469</c:v>
                </c:pt>
                <c:pt idx="4258">
                  <c:v>11.485186094344343</c:v>
                </c:pt>
                <c:pt idx="4259">
                  <c:v>-9.8874935210505299</c:v>
                </c:pt>
                <c:pt idx="4260">
                  <c:v>21.74752057329647</c:v>
                </c:pt>
                <c:pt idx="4261">
                  <c:v>11.466269951132361</c:v>
                </c:pt>
                <c:pt idx="4262">
                  <c:v>5.8004563105935745</c:v>
                </c:pt>
                <c:pt idx="4263">
                  <c:v>7.2594069598222717</c:v>
                </c:pt>
                <c:pt idx="4264">
                  <c:v>8.8064429130926527</c:v>
                </c:pt>
                <c:pt idx="4265">
                  <c:v>-1.0769654728594986</c:v>
                </c:pt>
                <c:pt idx="4266">
                  <c:v>9.2271581056747749</c:v>
                </c:pt>
                <c:pt idx="4267">
                  <c:v>7.0939896823028548</c:v>
                </c:pt>
                <c:pt idx="4268">
                  <c:v>10.785644200036359</c:v>
                </c:pt>
                <c:pt idx="4269">
                  <c:v>-17.26993314482101</c:v>
                </c:pt>
                <c:pt idx="4270">
                  <c:v>9.0772747675171388</c:v>
                </c:pt>
                <c:pt idx="4271">
                  <c:v>6.4853714271966965</c:v>
                </c:pt>
                <c:pt idx="4272">
                  <c:v>1.14208557101324</c:v>
                </c:pt>
                <c:pt idx="4273">
                  <c:v>-17.588230674198897</c:v>
                </c:pt>
                <c:pt idx="4274">
                  <c:v>23.484077493812563</c:v>
                </c:pt>
                <c:pt idx="4275">
                  <c:v>-7.058345499498202</c:v>
                </c:pt>
                <c:pt idx="4276">
                  <c:v>6.8371174021753092</c:v>
                </c:pt>
                <c:pt idx="4277">
                  <c:v>-7.4615512075875472</c:v>
                </c:pt>
                <c:pt idx="4278">
                  <c:v>2.1816094393137604</c:v>
                </c:pt>
                <c:pt idx="4279">
                  <c:v>9.4439703178915266</c:v>
                </c:pt>
                <c:pt idx="4280">
                  <c:v>-9.083502789209291</c:v>
                </c:pt>
                <c:pt idx="4281">
                  <c:v>21.197054029292246</c:v>
                </c:pt>
                <c:pt idx="4282">
                  <c:v>-7.7779104789095612</c:v>
                </c:pt>
                <c:pt idx="4283">
                  <c:v>7.5214819022078245</c:v>
                </c:pt>
                <c:pt idx="4284">
                  <c:v>9.8270682584070244</c:v>
                </c:pt>
                <c:pt idx="4285">
                  <c:v>-18.444534654076406</c:v>
                </c:pt>
                <c:pt idx="4286">
                  <c:v>-6.7207252245213311</c:v>
                </c:pt>
                <c:pt idx="4287">
                  <c:v>8.5473360853616782</c:v>
                </c:pt>
                <c:pt idx="4288">
                  <c:v>-14.692901917253678</c:v>
                </c:pt>
                <c:pt idx="4289">
                  <c:v>18.826495949805278</c:v>
                </c:pt>
                <c:pt idx="4290">
                  <c:v>28.48267338556829</c:v>
                </c:pt>
                <c:pt idx="4291">
                  <c:v>8.8131531396527123</c:v>
                </c:pt>
                <c:pt idx="4292">
                  <c:v>22.615446491189189</c:v>
                </c:pt>
                <c:pt idx="4293">
                  <c:v>20.718590084598986</c:v>
                </c:pt>
                <c:pt idx="4294">
                  <c:v>0.4099244501842918</c:v>
                </c:pt>
                <c:pt idx="4295">
                  <c:v>-6.7283400753862139</c:v>
                </c:pt>
                <c:pt idx="4296">
                  <c:v>5.3992804669630061</c:v>
                </c:pt>
                <c:pt idx="4297">
                  <c:v>-9.6509508259979242</c:v>
                </c:pt>
                <c:pt idx="4298">
                  <c:v>13.013453340170173</c:v>
                </c:pt>
                <c:pt idx="4299">
                  <c:v>-14.806501055879096</c:v>
                </c:pt>
                <c:pt idx="4300">
                  <c:v>7.6067602395170297E-2</c:v>
                </c:pt>
                <c:pt idx="4301">
                  <c:v>7.5980866893428214</c:v>
                </c:pt>
                <c:pt idx="4302">
                  <c:v>-5.748030557324924</c:v>
                </c:pt>
                <c:pt idx="4303">
                  <c:v>-19.716193014564141</c:v>
                </c:pt>
                <c:pt idx="4304">
                  <c:v>3.0285823658599753</c:v>
                </c:pt>
                <c:pt idx="4305">
                  <c:v>-6.3486156793753281</c:v>
                </c:pt>
                <c:pt idx="4306">
                  <c:v>-0.178477403348964</c:v>
                </c:pt>
                <c:pt idx="4307">
                  <c:v>-5.7240638354318065</c:v>
                </c:pt>
                <c:pt idx="4308">
                  <c:v>4.7833650609159974</c:v>
                </c:pt>
                <c:pt idx="4309">
                  <c:v>-4.2887579095322508</c:v>
                </c:pt>
                <c:pt idx="4310">
                  <c:v>-17.434016829702784</c:v>
                </c:pt>
                <c:pt idx="4311">
                  <c:v>0.33747910797048064</c:v>
                </c:pt>
                <c:pt idx="4312">
                  <c:v>-3.0603333448971881</c:v>
                </c:pt>
                <c:pt idx="4313">
                  <c:v>0.34136735325532186</c:v>
                </c:pt>
                <c:pt idx="4314">
                  <c:v>-3.8696499688466872</c:v>
                </c:pt>
                <c:pt idx="4315">
                  <c:v>8.0930271482479412</c:v>
                </c:pt>
                <c:pt idx="4316">
                  <c:v>-11.815631373637117</c:v>
                </c:pt>
                <c:pt idx="4317">
                  <c:v>-7.0305580752309424</c:v>
                </c:pt>
                <c:pt idx="4318">
                  <c:v>12.757868160310366</c:v>
                </c:pt>
                <c:pt idx="4319">
                  <c:v>11.349026644565811</c:v>
                </c:pt>
                <c:pt idx="4320">
                  <c:v>-16.733367206510252</c:v>
                </c:pt>
                <c:pt idx="4321">
                  <c:v>-4.9193553609922986</c:v>
                </c:pt>
                <c:pt idx="4322">
                  <c:v>14.573291817218902</c:v>
                </c:pt>
                <c:pt idx="4323">
                  <c:v>2.8073914256187749</c:v>
                </c:pt>
                <c:pt idx="4324">
                  <c:v>5.9954481278952727</c:v>
                </c:pt>
                <c:pt idx="4325">
                  <c:v>-3.1198570684948379</c:v>
                </c:pt>
                <c:pt idx="4326">
                  <c:v>15.26653509400218</c:v>
                </c:pt>
                <c:pt idx="4327">
                  <c:v>15.209845950923949</c:v>
                </c:pt>
                <c:pt idx="4328">
                  <c:v>-2.9996044674647493</c:v>
                </c:pt>
                <c:pt idx="4329">
                  <c:v>-8.0534514965121105</c:v>
                </c:pt>
                <c:pt idx="4330">
                  <c:v>33.667435600768862</c:v>
                </c:pt>
                <c:pt idx="4331">
                  <c:v>8.1300083854793712</c:v>
                </c:pt>
                <c:pt idx="4332">
                  <c:v>10.129802400042507</c:v>
                </c:pt>
                <c:pt idx="4333">
                  <c:v>-0.96092580081848666</c:v>
                </c:pt>
                <c:pt idx="4334">
                  <c:v>-1.1426054655481721</c:v>
                </c:pt>
                <c:pt idx="4335">
                  <c:v>-12.776630876661756</c:v>
                </c:pt>
                <c:pt idx="4336">
                  <c:v>11.076753385950454</c:v>
                </c:pt>
                <c:pt idx="4337">
                  <c:v>2.6547928633974749</c:v>
                </c:pt>
                <c:pt idx="4338">
                  <c:v>12.446026703711169</c:v>
                </c:pt>
                <c:pt idx="4339">
                  <c:v>-2.5595393678419214</c:v>
                </c:pt>
                <c:pt idx="4340">
                  <c:v>-7.9029674778166452</c:v>
                </c:pt>
                <c:pt idx="4341">
                  <c:v>17.30156977783362</c:v>
                </c:pt>
                <c:pt idx="4342">
                  <c:v>19.689365871139032</c:v>
                </c:pt>
                <c:pt idx="4343">
                  <c:v>-3.5789343292050688</c:v>
                </c:pt>
                <c:pt idx="4344">
                  <c:v>-6.7346763638381617</c:v>
                </c:pt>
                <c:pt idx="4345">
                  <c:v>-2.9648804913886693</c:v>
                </c:pt>
                <c:pt idx="4346">
                  <c:v>4.703524591508156</c:v>
                </c:pt>
                <c:pt idx="4347">
                  <c:v>1.9602349899322036</c:v>
                </c:pt>
                <c:pt idx="4348">
                  <c:v>-16.71905511821862</c:v>
                </c:pt>
                <c:pt idx="4349">
                  <c:v>13.29440498270003</c:v>
                </c:pt>
                <c:pt idx="4350">
                  <c:v>12.626163558182981</c:v>
                </c:pt>
                <c:pt idx="4351">
                  <c:v>-3.3265024688466269</c:v>
                </c:pt>
                <c:pt idx="4352">
                  <c:v>-2.2609791388348555</c:v>
                </c:pt>
                <c:pt idx="4353">
                  <c:v>-4.0116015435558694</c:v>
                </c:pt>
                <c:pt idx="4354">
                  <c:v>-8.7032170313738391</c:v>
                </c:pt>
                <c:pt idx="4355">
                  <c:v>-3.355136357687357</c:v>
                </c:pt>
                <c:pt idx="4356">
                  <c:v>5.6072518829004423</c:v>
                </c:pt>
                <c:pt idx="4357">
                  <c:v>23.640974782517517</c:v>
                </c:pt>
                <c:pt idx="4358">
                  <c:v>-1.2130855700253136</c:v>
                </c:pt>
                <c:pt idx="4359">
                  <c:v>-6.0982417449680781</c:v>
                </c:pt>
                <c:pt idx="4360">
                  <c:v>-7.0743560353767094</c:v>
                </c:pt>
                <c:pt idx="4361">
                  <c:v>-13.507163543326968</c:v>
                </c:pt>
                <c:pt idx="4362">
                  <c:v>-1.6753976237777692</c:v>
                </c:pt>
                <c:pt idx="4363">
                  <c:v>4.9454264432175705</c:v>
                </c:pt>
                <c:pt idx="4364">
                  <c:v>-2.4578629142273627</c:v>
                </c:pt>
                <c:pt idx="4365">
                  <c:v>1.5763559767099196</c:v>
                </c:pt>
                <c:pt idx="4366">
                  <c:v>16.585744544326289</c:v>
                </c:pt>
                <c:pt idx="4367">
                  <c:v>-4.9118730364146472</c:v>
                </c:pt>
                <c:pt idx="4368">
                  <c:v>-1.4602129197575948</c:v>
                </c:pt>
                <c:pt idx="4369">
                  <c:v>3.0974483838502351</c:v>
                </c:pt>
                <c:pt idx="4370">
                  <c:v>2.9480906177514754</c:v>
                </c:pt>
                <c:pt idx="4371">
                  <c:v>7.7400046673877085</c:v>
                </c:pt>
                <c:pt idx="4372">
                  <c:v>6.3839916749726626</c:v>
                </c:pt>
                <c:pt idx="4373">
                  <c:v>-2.9579087990919248</c:v>
                </c:pt>
                <c:pt idx="4374">
                  <c:v>6.8725103132681937</c:v>
                </c:pt>
                <c:pt idx="4375">
                  <c:v>-7.963601677111356</c:v>
                </c:pt>
                <c:pt idx="4376">
                  <c:v>0.72408979306013066</c:v>
                </c:pt>
                <c:pt idx="4377">
                  <c:v>-7.6040954539904959</c:v>
                </c:pt>
                <c:pt idx="4378">
                  <c:v>4.0920486644225775</c:v>
                </c:pt>
                <c:pt idx="4379">
                  <c:v>-13.605620872748531</c:v>
                </c:pt>
                <c:pt idx="4380">
                  <c:v>-12.001621667419812</c:v>
                </c:pt>
                <c:pt idx="4381">
                  <c:v>6.9009195573378435</c:v>
                </c:pt>
                <c:pt idx="4382">
                  <c:v>15.303796760736404</c:v>
                </c:pt>
                <c:pt idx="4383">
                  <c:v>11.997329099230129</c:v>
                </c:pt>
                <c:pt idx="4384">
                  <c:v>2.769878977742195</c:v>
                </c:pt>
                <c:pt idx="4385">
                  <c:v>9.5979972170480465</c:v>
                </c:pt>
                <c:pt idx="4386">
                  <c:v>-0.44684820853964879</c:v>
                </c:pt>
                <c:pt idx="4387">
                  <c:v>-7.5061907728302657</c:v>
                </c:pt>
                <c:pt idx="4388">
                  <c:v>0.22807941516451535</c:v>
                </c:pt>
                <c:pt idx="4389">
                  <c:v>-3.8200957450362694</c:v>
                </c:pt>
                <c:pt idx="4390">
                  <c:v>-3.4669417375129399</c:v>
                </c:pt>
                <c:pt idx="4391">
                  <c:v>6.2573027392791261</c:v>
                </c:pt>
                <c:pt idx="4392">
                  <c:v>7.3786722766649007</c:v>
                </c:pt>
                <c:pt idx="4393">
                  <c:v>-6.7342773222558492</c:v>
                </c:pt>
                <c:pt idx="4394">
                  <c:v>-20.275305547843033</c:v>
                </c:pt>
                <c:pt idx="4395">
                  <c:v>-18.407052605991581</c:v>
                </c:pt>
                <c:pt idx="4396">
                  <c:v>3.1031235341789341</c:v>
                </c:pt>
                <c:pt idx="4397">
                  <c:v>-11.415614007032602</c:v>
                </c:pt>
                <c:pt idx="4398">
                  <c:v>5.7297834973009572</c:v>
                </c:pt>
                <c:pt idx="4399">
                  <c:v>-12.095677769022089</c:v>
                </c:pt>
                <c:pt idx="4400">
                  <c:v>5.8773962983918437</c:v>
                </c:pt>
                <c:pt idx="4401">
                  <c:v>-5.7083423439998882</c:v>
                </c:pt>
                <c:pt idx="4402">
                  <c:v>-5.7855521009282</c:v>
                </c:pt>
                <c:pt idx="4403">
                  <c:v>6.7956022774153979</c:v>
                </c:pt>
                <c:pt idx="4404">
                  <c:v>-1.4949875327075688</c:v>
                </c:pt>
                <c:pt idx="4405">
                  <c:v>11.738379535890033</c:v>
                </c:pt>
                <c:pt idx="4406">
                  <c:v>3.079170920024012</c:v>
                </c:pt>
                <c:pt idx="4407">
                  <c:v>-1.0382807737926925</c:v>
                </c:pt>
                <c:pt idx="4408">
                  <c:v>-11.945920869639878</c:v>
                </c:pt>
                <c:pt idx="4409">
                  <c:v>11.901495849074223</c:v>
                </c:pt>
                <c:pt idx="4410">
                  <c:v>-3.4120892846475641</c:v>
                </c:pt>
                <c:pt idx="4411">
                  <c:v>-7.6984723910965158</c:v>
                </c:pt>
                <c:pt idx="4412">
                  <c:v>8.2926730548083185</c:v>
                </c:pt>
                <c:pt idx="4413">
                  <c:v>7.9113709251935518</c:v>
                </c:pt>
                <c:pt idx="4414">
                  <c:v>-3.9796088961620768</c:v>
                </c:pt>
                <c:pt idx="4415">
                  <c:v>-4.161784644328776</c:v>
                </c:pt>
                <c:pt idx="4416">
                  <c:v>15.695370279035629</c:v>
                </c:pt>
                <c:pt idx="4417">
                  <c:v>13.836743262542839</c:v>
                </c:pt>
                <c:pt idx="4418">
                  <c:v>-12.321699178134807</c:v>
                </c:pt>
                <c:pt idx="4419">
                  <c:v>-5.3881522691402211</c:v>
                </c:pt>
                <c:pt idx="4420">
                  <c:v>-10.74992466947792</c:v>
                </c:pt>
                <c:pt idx="4421">
                  <c:v>7.3313837528275627</c:v>
                </c:pt>
                <c:pt idx="4422">
                  <c:v>-8.7817439884894668</c:v>
                </c:pt>
                <c:pt idx="4423">
                  <c:v>2.1334325781220542</c:v>
                </c:pt>
                <c:pt idx="4424">
                  <c:v>-0.79820416224146129</c:v>
                </c:pt>
                <c:pt idx="4425">
                  <c:v>-15.611208629210068</c:v>
                </c:pt>
                <c:pt idx="4426">
                  <c:v>-21.102470161091333</c:v>
                </c:pt>
                <c:pt idx="4427">
                  <c:v>1.2128309193578843</c:v>
                </c:pt>
                <c:pt idx="4428">
                  <c:v>-6.7906450116800841</c:v>
                </c:pt>
                <c:pt idx="4429">
                  <c:v>-12.821468877673027</c:v>
                </c:pt>
                <c:pt idx="4430">
                  <c:v>10.669605215381878</c:v>
                </c:pt>
                <c:pt idx="4431">
                  <c:v>14.619418741158242</c:v>
                </c:pt>
                <c:pt idx="4432">
                  <c:v>-7.1253502109016651</c:v>
                </c:pt>
                <c:pt idx="4433">
                  <c:v>5.5999938826746529</c:v>
                </c:pt>
                <c:pt idx="4434">
                  <c:v>-9.4656875804483178</c:v>
                </c:pt>
                <c:pt idx="4435">
                  <c:v>-0.30492415774283188</c:v>
                </c:pt>
                <c:pt idx="4436">
                  <c:v>-2.6564718471137354</c:v>
                </c:pt>
                <c:pt idx="4437">
                  <c:v>-16.209855990356147</c:v>
                </c:pt>
                <c:pt idx="4438">
                  <c:v>-2.3653112283165143</c:v>
                </c:pt>
                <c:pt idx="4439">
                  <c:v>-31.168809858272375</c:v>
                </c:pt>
                <c:pt idx="4440">
                  <c:v>4.2225709024042004</c:v>
                </c:pt>
                <c:pt idx="4441">
                  <c:v>32.38590705927853</c:v>
                </c:pt>
                <c:pt idx="4442">
                  <c:v>3.8136028324006901</c:v>
                </c:pt>
                <c:pt idx="4443">
                  <c:v>-5.7556199698384347</c:v>
                </c:pt>
                <c:pt idx="4444">
                  <c:v>-0.77269044546754628</c:v>
                </c:pt>
                <c:pt idx="4445">
                  <c:v>-2.7806488394052309</c:v>
                </c:pt>
                <c:pt idx="4446">
                  <c:v>-0.2116600497981409</c:v>
                </c:pt>
                <c:pt idx="4447">
                  <c:v>4.7754548025520762</c:v>
                </c:pt>
                <c:pt idx="4448">
                  <c:v>-4.6636634673957218</c:v>
                </c:pt>
                <c:pt idx="4449">
                  <c:v>9.2083073310429739</c:v>
                </c:pt>
                <c:pt idx="4450">
                  <c:v>10.540049737356227</c:v>
                </c:pt>
                <c:pt idx="4451">
                  <c:v>6.7120500770685254</c:v>
                </c:pt>
                <c:pt idx="4452">
                  <c:v>0.50167473143415009</c:v>
                </c:pt>
                <c:pt idx="4453">
                  <c:v>6.7468920285698033</c:v>
                </c:pt>
                <c:pt idx="4454">
                  <c:v>20.673351002264951</c:v>
                </c:pt>
                <c:pt idx="4455">
                  <c:v>5.3920532012761981</c:v>
                </c:pt>
                <c:pt idx="4456">
                  <c:v>2.5823891877967498</c:v>
                </c:pt>
                <c:pt idx="4457">
                  <c:v>-14.048794291285006</c:v>
                </c:pt>
                <c:pt idx="4458">
                  <c:v>1.9201567837274212</c:v>
                </c:pt>
                <c:pt idx="4459">
                  <c:v>21.11823809189579</c:v>
                </c:pt>
                <c:pt idx="4460">
                  <c:v>-0.17361047866025103</c:v>
                </c:pt>
                <c:pt idx="4461">
                  <c:v>3.9895440678378549</c:v>
                </c:pt>
                <c:pt idx="4462">
                  <c:v>16.739678032496627</c:v>
                </c:pt>
                <c:pt idx="4463">
                  <c:v>9.0479962973595178</c:v>
                </c:pt>
                <c:pt idx="4464">
                  <c:v>5.2874941300985512</c:v>
                </c:pt>
                <c:pt idx="4465">
                  <c:v>-9.7391763026280529</c:v>
                </c:pt>
                <c:pt idx="4466">
                  <c:v>21.296476451046175</c:v>
                </c:pt>
                <c:pt idx="4467">
                  <c:v>-4.7018175166470542</c:v>
                </c:pt>
                <c:pt idx="4468">
                  <c:v>9.1913286921091242</c:v>
                </c:pt>
                <c:pt idx="4469">
                  <c:v>-1.6255870694279935</c:v>
                </c:pt>
                <c:pt idx="4470">
                  <c:v>6.965226254278079</c:v>
                </c:pt>
                <c:pt idx="4471">
                  <c:v>9.9390365524561588</c:v>
                </c:pt>
                <c:pt idx="4472">
                  <c:v>15.306428959197639</c:v>
                </c:pt>
                <c:pt idx="4473">
                  <c:v>0.56144067692054023</c:v>
                </c:pt>
                <c:pt idx="4474">
                  <c:v>-3.341609962867949</c:v>
                </c:pt>
                <c:pt idx="4475">
                  <c:v>-3.8423392916172503</c:v>
                </c:pt>
                <c:pt idx="4476">
                  <c:v>0.93488204606728686</c:v>
                </c:pt>
                <c:pt idx="4477">
                  <c:v>-18.337523407733144</c:v>
                </c:pt>
                <c:pt idx="4478">
                  <c:v>9.5455878447201883</c:v>
                </c:pt>
                <c:pt idx="4479">
                  <c:v>3.7598294888617687</c:v>
                </c:pt>
                <c:pt idx="4480">
                  <c:v>9.2418794894054912</c:v>
                </c:pt>
                <c:pt idx="4481">
                  <c:v>2.2423451025454426</c:v>
                </c:pt>
                <c:pt idx="4482">
                  <c:v>7.8753715318373168</c:v>
                </c:pt>
                <c:pt idx="4483">
                  <c:v>0.17416881383508098</c:v>
                </c:pt>
                <c:pt idx="4484">
                  <c:v>-9.4169046638425726</c:v>
                </c:pt>
                <c:pt idx="4485">
                  <c:v>8.5419425400305755</c:v>
                </c:pt>
                <c:pt idx="4486">
                  <c:v>-4.7593654891264094</c:v>
                </c:pt>
                <c:pt idx="4487">
                  <c:v>3.5270223667741618</c:v>
                </c:pt>
                <c:pt idx="4488">
                  <c:v>-19.582154853411517</c:v>
                </c:pt>
                <c:pt idx="4489">
                  <c:v>6.262892284111885</c:v>
                </c:pt>
                <c:pt idx="4490">
                  <c:v>-7.9367452823049547</c:v>
                </c:pt>
                <c:pt idx="4491">
                  <c:v>3.4528570665651017</c:v>
                </c:pt>
                <c:pt idx="4492">
                  <c:v>-1.0202371833118491</c:v>
                </c:pt>
                <c:pt idx="4493">
                  <c:v>-11.744180640399478</c:v>
                </c:pt>
                <c:pt idx="4494">
                  <c:v>-4.1094584881454068</c:v>
                </c:pt>
                <c:pt idx="4495">
                  <c:v>-6.922503056944592</c:v>
                </c:pt>
                <c:pt idx="4496">
                  <c:v>-25.5182591500554</c:v>
                </c:pt>
                <c:pt idx="4497">
                  <c:v>14.700351572356368</c:v>
                </c:pt>
                <c:pt idx="4498">
                  <c:v>-5.9680280965994967</c:v>
                </c:pt>
                <c:pt idx="4499">
                  <c:v>0.92150098060129437</c:v>
                </c:pt>
                <c:pt idx="4500">
                  <c:v>-6.898985579041593</c:v>
                </c:pt>
                <c:pt idx="4501">
                  <c:v>-0.52984014649048561</c:v>
                </c:pt>
                <c:pt idx="4502">
                  <c:v>1.9508127797341359</c:v>
                </c:pt>
                <c:pt idx="4503">
                  <c:v>-11.374616675557192</c:v>
                </c:pt>
                <c:pt idx="4504">
                  <c:v>1.0094441587925331</c:v>
                </c:pt>
                <c:pt idx="4505">
                  <c:v>-6.6170883974059507</c:v>
                </c:pt>
                <c:pt idx="4506">
                  <c:v>-8.8517398914969476</c:v>
                </c:pt>
                <c:pt idx="4507">
                  <c:v>-13.934262628338303</c:v>
                </c:pt>
                <c:pt idx="4508">
                  <c:v>1.2626905728492517</c:v>
                </c:pt>
                <c:pt idx="4509">
                  <c:v>-12.700836535133945</c:v>
                </c:pt>
                <c:pt idx="4510">
                  <c:v>14.365994262693356</c:v>
                </c:pt>
                <c:pt idx="4511">
                  <c:v>-7.9758545075915492</c:v>
                </c:pt>
                <c:pt idx="4512">
                  <c:v>-1.5476538792388084</c:v>
                </c:pt>
                <c:pt idx="4513">
                  <c:v>2.2148033707761243</c:v>
                </c:pt>
                <c:pt idx="4514">
                  <c:v>8.8928153591932784</c:v>
                </c:pt>
                <c:pt idx="4515">
                  <c:v>-0.82150047288490669</c:v>
                </c:pt>
                <c:pt idx="4516">
                  <c:v>-5.1817950057150171</c:v>
                </c:pt>
                <c:pt idx="4517">
                  <c:v>-9.9916940110116315</c:v>
                </c:pt>
                <c:pt idx="4518">
                  <c:v>13.704442080136886</c:v>
                </c:pt>
                <c:pt idx="4519">
                  <c:v>-7.6243043673737105</c:v>
                </c:pt>
                <c:pt idx="4520">
                  <c:v>10.160973230798334</c:v>
                </c:pt>
                <c:pt idx="4521">
                  <c:v>0.45437625606679433</c:v>
                </c:pt>
                <c:pt idx="4522">
                  <c:v>-8.3894718605989738E-2</c:v>
                </c:pt>
                <c:pt idx="4523">
                  <c:v>8.7206947730059312</c:v>
                </c:pt>
                <c:pt idx="4524">
                  <c:v>4.8050252764818424</c:v>
                </c:pt>
                <c:pt idx="4525">
                  <c:v>0.64853407301707477</c:v>
                </c:pt>
                <c:pt idx="4526">
                  <c:v>-8.4555373096346216</c:v>
                </c:pt>
                <c:pt idx="4527">
                  <c:v>2.5344926173479507</c:v>
                </c:pt>
                <c:pt idx="4528">
                  <c:v>16.176941841902504</c:v>
                </c:pt>
                <c:pt idx="4529">
                  <c:v>2.1287302627468989</c:v>
                </c:pt>
                <c:pt idx="4530">
                  <c:v>4.0043284928730287</c:v>
                </c:pt>
                <c:pt idx="4531">
                  <c:v>-8.2883040840328164</c:v>
                </c:pt>
                <c:pt idx="4532">
                  <c:v>8.317550684584802</c:v>
                </c:pt>
                <c:pt idx="4533">
                  <c:v>15.708552602246499</c:v>
                </c:pt>
                <c:pt idx="4534">
                  <c:v>6.848065538953179</c:v>
                </c:pt>
                <c:pt idx="4535">
                  <c:v>-1.9145058147685745</c:v>
                </c:pt>
                <c:pt idx="4536">
                  <c:v>-7.8787539347952702</c:v>
                </c:pt>
                <c:pt idx="4537">
                  <c:v>-8.8810055757157471</c:v>
                </c:pt>
                <c:pt idx="4538">
                  <c:v>-18.851087970037696</c:v>
                </c:pt>
                <c:pt idx="4539">
                  <c:v>14.557178559928559</c:v>
                </c:pt>
                <c:pt idx="4540">
                  <c:v>10.704538503149806</c:v>
                </c:pt>
                <c:pt idx="4541">
                  <c:v>-5.2156032469178513</c:v>
                </c:pt>
                <c:pt idx="4542">
                  <c:v>17.039210899102059</c:v>
                </c:pt>
                <c:pt idx="4543">
                  <c:v>-15.288054377866196</c:v>
                </c:pt>
                <c:pt idx="4544">
                  <c:v>4.1576941081306273</c:v>
                </c:pt>
                <c:pt idx="4545">
                  <c:v>6.4357374889317072</c:v>
                </c:pt>
                <c:pt idx="4546">
                  <c:v>6.347914024673031</c:v>
                </c:pt>
                <c:pt idx="4547">
                  <c:v>0.19532796561601629</c:v>
                </c:pt>
                <c:pt idx="4548">
                  <c:v>12.591884207606043</c:v>
                </c:pt>
                <c:pt idx="4549">
                  <c:v>3.4423331210586241</c:v>
                </c:pt>
                <c:pt idx="4550">
                  <c:v>25.114115583537881</c:v>
                </c:pt>
                <c:pt idx="4551">
                  <c:v>7.8179550672162321</c:v>
                </c:pt>
                <c:pt idx="4552">
                  <c:v>-10.66410063250359</c:v>
                </c:pt>
                <c:pt idx="4553">
                  <c:v>-6.9912351964485282</c:v>
                </c:pt>
                <c:pt idx="4554">
                  <c:v>10.478325457917848</c:v>
                </c:pt>
                <c:pt idx="4555">
                  <c:v>6.6232119273995664</c:v>
                </c:pt>
                <c:pt idx="4556">
                  <c:v>11.01386601113488</c:v>
                </c:pt>
                <c:pt idx="4557">
                  <c:v>-10.37484857060619</c:v>
                </c:pt>
                <c:pt idx="4558">
                  <c:v>-21.942938632036515</c:v>
                </c:pt>
                <c:pt idx="4559">
                  <c:v>16.141402458890724</c:v>
                </c:pt>
                <c:pt idx="4560">
                  <c:v>11.486372839518168</c:v>
                </c:pt>
                <c:pt idx="4561">
                  <c:v>26.264564647980684</c:v>
                </c:pt>
                <c:pt idx="4562">
                  <c:v>-4.1477800958043076</c:v>
                </c:pt>
                <c:pt idx="4563">
                  <c:v>4.2920243566271665</c:v>
                </c:pt>
                <c:pt idx="4564">
                  <c:v>0.15944277271005092</c:v>
                </c:pt>
                <c:pt idx="4565">
                  <c:v>9.5560464607352884</c:v>
                </c:pt>
                <c:pt idx="4566">
                  <c:v>5.1136214206253356</c:v>
                </c:pt>
                <c:pt idx="4567">
                  <c:v>27.767421924961198</c:v>
                </c:pt>
                <c:pt idx="4568">
                  <c:v>-0.91916194043280086</c:v>
                </c:pt>
                <c:pt idx="4569">
                  <c:v>-7.8233684584574803E-2</c:v>
                </c:pt>
                <c:pt idx="4570">
                  <c:v>5.9167270542563699</c:v>
                </c:pt>
                <c:pt idx="4571">
                  <c:v>-4.4197505951988632</c:v>
                </c:pt>
                <c:pt idx="4572">
                  <c:v>14.67921324313707</c:v>
                </c:pt>
                <c:pt idx="4573">
                  <c:v>-7.5290166207488483</c:v>
                </c:pt>
                <c:pt idx="4574">
                  <c:v>-7.1124303550298791</c:v>
                </c:pt>
                <c:pt idx="4575">
                  <c:v>8.3943287436590879</c:v>
                </c:pt>
                <c:pt idx="4576">
                  <c:v>-13.884458799195784</c:v>
                </c:pt>
                <c:pt idx="4577">
                  <c:v>-4.554591535576435</c:v>
                </c:pt>
                <c:pt idx="4578">
                  <c:v>-3.8982943911813095</c:v>
                </c:pt>
                <c:pt idx="4579">
                  <c:v>26.853178268231574</c:v>
                </c:pt>
                <c:pt idx="4580">
                  <c:v>-10.592980919133737</c:v>
                </c:pt>
                <c:pt idx="4581">
                  <c:v>-7.0454798460175425</c:v>
                </c:pt>
                <c:pt idx="4582">
                  <c:v>12.262762121859623</c:v>
                </c:pt>
                <c:pt idx="4583">
                  <c:v>2.4170743404680479</c:v>
                </c:pt>
                <c:pt idx="4584">
                  <c:v>17.041221452152229</c:v>
                </c:pt>
                <c:pt idx="4585">
                  <c:v>5.5881623510762921</c:v>
                </c:pt>
                <c:pt idx="4586">
                  <c:v>25.608081572818392</c:v>
                </c:pt>
                <c:pt idx="4587">
                  <c:v>-11.299789337244619</c:v>
                </c:pt>
                <c:pt idx="4588">
                  <c:v>-20.752361088622834</c:v>
                </c:pt>
                <c:pt idx="4589">
                  <c:v>5.9594511719369194</c:v>
                </c:pt>
                <c:pt idx="4590">
                  <c:v>0.85252646111980823</c:v>
                </c:pt>
                <c:pt idx="4591">
                  <c:v>-12.546333741651907</c:v>
                </c:pt>
                <c:pt idx="4592">
                  <c:v>18.07897779731563</c:v>
                </c:pt>
                <c:pt idx="4593">
                  <c:v>-15.014629790344969</c:v>
                </c:pt>
                <c:pt idx="4594">
                  <c:v>-2.0986940226103172</c:v>
                </c:pt>
                <c:pt idx="4595">
                  <c:v>12.756943557242607</c:v>
                </c:pt>
                <c:pt idx="4596">
                  <c:v>-12.567079150012503</c:v>
                </c:pt>
                <c:pt idx="4597">
                  <c:v>-7.4849752827977625</c:v>
                </c:pt>
                <c:pt idx="4598">
                  <c:v>-5.358741125535218</c:v>
                </c:pt>
                <c:pt idx="4599">
                  <c:v>-0.94607515529349939</c:v>
                </c:pt>
                <c:pt idx="4600">
                  <c:v>-6.7549006333791795E-2</c:v>
                </c:pt>
                <c:pt idx="4601">
                  <c:v>-8.2490355189637228</c:v>
                </c:pt>
                <c:pt idx="4602">
                  <c:v>17.729792114924351</c:v>
                </c:pt>
                <c:pt idx="4603">
                  <c:v>15.389117103808516</c:v>
                </c:pt>
                <c:pt idx="4604">
                  <c:v>3.1018255504632748</c:v>
                </c:pt>
                <c:pt idx="4605">
                  <c:v>10.401570239326006</c:v>
                </c:pt>
                <c:pt idx="4606">
                  <c:v>-8.9668524377657377E-3</c:v>
                </c:pt>
                <c:pt idx="4607">
                  <c:v>8.7804949898157361</c:v>
                </c:pt>
                <c:pt idx="4608">
                  <c:v>-2.5173525405068773</c:v>
                </c:pt>
                <c:pt idx="4609">
                  <c:v>-3.7344869441882622</c:v>
                </c:pt>
                <c:pt idx="4610">
                  <c:v>13.506671190313341</c:v>
                </c:pt>
                <c:pt idx="4611">
                  <c:v>-10.783672522274614</c:v>
                </c:pt>
                <c:pt idx="4612">
                  <c:v>4.0974242233872928</c:v>
                </c:pt>
                <c:pt idx="4613">
                  <c:v>-0.40184489727327843</c:v>
                </c:pt>
                <c:pt idx="4614">
                  <c:v>-1.5688677335560612</c:v>
                </c:pt>
                <c:pt idx="4615">
                  <c:v>14.81718873131851</c:v>
                </c:pt>
                <c:pt idx="4616">
                  <c:v>5.2045465305416485</c:v>
                </c:pt>
                <c:pt idx="4617">
                  <c:v>-4.8709293550555515</c:v>
                </c:pt>
                <c:pt idx="4618">
                  <c:v>11.434348167075868</c:v>
                </c:pt>
                <c:pt idx="4619">
                  <c:v>-11.537000410687895</c:v>
                </c:pt>
                <c:pt idx="4620">
                  <c:v>4.6988001305267204</c:v>
                </c:pt>
                <c:pt idx="4621">
                  <c:v>2.6805240484211481</c:v>
                </c:pt>
                <c:pt idx="4622">
                  <c:v>-8.9295363533680217</c:v>
                </c:pt>
                <c:pt idx="4623">
                  <c:v>10.294867547681051</c:v>
                </c:pt>
                <c:pt idx="4624">
                  <c:v>-1.8280013763066449</c:v>
                </c:pt>
                <c:pt idx="4625">
                  <c:v>2.0076506543478274</c:v>
                </c:pt>
                <c:pt idx="4626">
                  <c:v>-18.444498313091941</c:v>
                </c:pt>
                <c:pt idx="4627">
                  <c:v>-18.245861340867336</c:v>
                </c:pt>
                <c:pt idx="4628">
                  <c:v>19.283605316607179</c:v>
                </c:pt>
                <c:pt idx="4629">
                  <c:v>-9.2148552813951454</c:v>
                </c:pt>
                <c:pt idx="4630">
                  <c:v>-3.3643323385667401</c:v>
                </c:pt>
                <c:pt idx="4631">
                  <c:v>23.151785413978757</c:v>
                </c:pt>
                <c:pt idx="4632">
                  <c:v>11.890260228308833</c:v>
                </c:pt>
                <c:pt idx="4633">
                  <c:v>9.2802802726311597</c:v>
                </c:pt>
                <c:pt idx="4634">
                  <c:v>11.837884436831061</c:v>
                </c:pt>
                <c:pt idx="4635">
                  <c:v>-3.3940244518667555</c:v>
                </c:pt>
                <c:pt idx="4636">
                  <c:v>24.505079779784872</c:v>
                </c:pt>
                <c:pt idx="4637">
                  <c:v>-1.2593981119170223</c:v>
                </c:pt>
                <c:pt idx="4638">
                  <c:v>21.35581539924577</c:v>
                </c:pt>
                <c:pt idx="4639">
                  <c:v>2.6476942856408385</c:v>
                </c:pt>
                <c:pt idx="4640">
                  <c:v>-21.62445291974646</c:v>
                </c:pt>
                <c:pt idx="4641">
                  <c:v>-6.7665134099803623</c:v>
                </c:pt>
                <c:pt idx="4642">
                  <c:v>-2.0959466538674576</c:v>
                </c:pt>
                <c:pt idx="4643">
                  <c:v>-18.160470764580083</c:v>
                </c:pt>
                <c:pt idx="4644">
                  <c:v>-32.630652203810335</c:v>
                </c:pt>
                <c:pt idx="4645">
                  <c:v>-0.12544058256357005</c:v>
                </c:pt>
                <c:pt idx="4646">
                  <c:v>-5.4845020288680502</c:v>
                </c:pt>
                <c:pt idx="4647">
                  <c:v>4.1563770584834714</c:v>
                </c:pt>
                <c:pt idx="4648">
                  <c:v>7.2401852262059094</c:v>
                </c:pt>
                <c:pt idx="4649">
                  <c:v>12.188626436921098</c:v>
                </c:pt>
                <c:pt idx="4650">
                  <c:v>6.639520237045403</c:v>
                </c:pt>
                <c:pt idx="4651">
                  <c:v>3.7908791689282566</c:v>
                </c:pt>
                <c:pt idx="4652">
                  <c:v>-7.0827609981052433</c:v>
                </c:pt>
                <c:pt idx="4653">
                  <c:v>12.014810440208052</c:v>
                </c:pt>
                <c:pt idx="4654">
                  <c:v>8.4846948468936603</c:v>
                </c:pt>
                <c:pt idx="4655">
                  <c:v>15.635610224371973</c:v>
                </c:pt>
                <c:pt idx="4656">
                  <c:v>17.071877536300391</c:v>
                </c:pt>
                <c:pt idx="4657">
                  <c:v>-8.7189186483865058</c:v>
                </c:pt>
                <c:pt idx="4658">
                  <c:v>20.44122574944474</c:v>
                </c:pt>
                <c:pt idx="4659">
                  <c:v>-16.245786371436154</c:v>
                </c:pt>
                <c:pt idx="4660">
                  <c:v>-2.3856933038671713</c:v>
                </c:pt>
                <c:pt idx="4661">
                  <c:v>-1.0242208537500233</c:v>
                </c:pt>
                <c:pt idx="4662">
                  <c:v>-1.5333740825118269</c:v>
                </c:pt>
                <c:pt idx="4663">
                  <c:v>11.688502113933048</c:v>
                </c:pt>
                <c:pt idx="4664">
                  <c:v>0.215897238905427</c:v>
                </c:pt>
                <c:pt idx="4665">
                  <c:v>-3.7731306989457352</c:v>
                </c:pt>
                <c:pt idx="4666">
                  <c:v>22.496433161817862</c:v>
                </c:pt>
                <c:pt idx="4667">
                  <c:v>4.7481331645491878</c:v>
                </c:pt>
                <c:pt idx="4668">
                  <c:v>8.4506014992972354</c:v>
                </c:pt>
                <c:pt idx="4669">
                  <c:v>1.9036069793604469</c:v>
                </c:pt>
                <c:pt idx="4670">
                  <c:v>-15.884284854029431</c:v>
                </c:pt>
                <c:pt idx="4671">
                  <c:v>-25.438283670615462</c:v>
                </c:pt>
                <c:pt idx="4672">
                  <c:v>5.3184427694206988</c:v>
                </c:pt>
                <c:pt idx="4673">
                  <c:v>16.024004334467904</c:v>
                </c:pt>
                <c:pt idx="4674">
                  <c:v>17.446333846073927</c:v>
                </c:pt>
                <c:pt idx="4675">
                  <c:v>3.9803193987191889</c:v>
                </c:pt>
                <c:pt idx="4676">
                  <c:v>2.9368572058999547</c:v>
                </c:pt>
                <c:pt idx="4677">
                  <c:v>10.116803295110017</c:v>
                </c:pt>
                <c:pt idx="4678">
                  <c:v>8.2062632622856455</c:v>
                </c:pt>
                <c:pt idx="4679">
                  <c:v>9.7826003047977537</c:v>
                </c:pt>
                <c:pt idx="4680">
                  <c:v>5.0789293662052586</c:v>
                </c:pt>
                <c:pt idx="4681">
                  <c:v>-9.5564977465362233</c:v>
                </c:pt>
                <c:pt idx="4682">
                  <c:v>1.4563457633374526</c:v>
                </c:pt>
                <c:pt idx="4683">
                  <c:v>-4.9323832498720748</c:v>
                </c:pt>
                <c:pt idx="4684">
                  <c:v>6.8835607215840042</c:v>
                </c:pt>
                <c:pt idx="4685">
                  <c:v>0.18757715877940484</c:v>
                </c:pt>
                <c:pt idx="4686">
                  <c:v>-7.7958888577569354</c:v>
                </c:pt>
                <c:pt idx="4687">
                  <c:v>1.2628405406827738</c:v>
                </c:pt>
                <c:pt idx="4688">
                  <c:v>3.3262582098165723</c:v>
                </c:pt>
                <c:pt idx="4689">
                  <c:v>4.2587254112690118</c:v>
                </c:pt>
                <c:pt idx="4690">
                  <c:v>19.625460555799918</c:v>
                </c:pt>
                <c:pt idx="4691">
                  <c:v>-0.18909292084772744</c:v>
                </c:pt>
                <c:pt idx="4692">
                  <c:v>5.8736954910150274</c:v>
                </c:pt>
                <c:pt idx="4693">
                  <c:v>11.779297899397292</c:v>
                </c:pt>
                <c:pt idx="4694">
                  <c:v>-13.260357578567437</c:v>
                </c:pt>
                <c:pt idx="4695">
                  <c:v>12.492199933158432</c:v>
                </c:pt>
                <c:pt idx="4696">
                  <c:v>7.0664141393876321</c:v>
                </c:pt>
                <c:pt idx="4697">
                  <c:v>1.609992387314918</c:v>
                </c:pt>
                <c:pt idx="4698">
                  <c:v>-7.8328072441391896</c:v>
                </c:pt>
                <c:pt idx="4699">
                  <c:v>9.1022509553545632</c:v>
                </c:pt>
                <c:pt idx="4700">
                  <c:v>-17.703289391550399</c:v>
                </c:pt>
                <c:pt idx="4701">
                  <c:v>-15.020776649091218</c:v>
                </c:pt>
                <c:pt idx="4702">
                  <c:v>-3.7807985615628468</c:v>
                </c:pt>
                <c:pt idx="4703">
                  <c:v>0.34104283820173009</c:v>
                </c:pt>
                <c:pt idx="4704">
                  <c:v>-9.8075442005009137</c:v>
                </c:pt>
                <c:pt idx="4705">
                  <c:v>-6.8942180430253615</c:v>
                </c:pt>
                <c:pt idx="4706">
                  <c:v>7.6022844982428808</c:v>
                </c:pt>
                <c:pt idx="4707">
                  <c:v>8.6937343882104443</c:v>
                </c:pt>
                <c:pt idx="4708">
                  <c:v>-6.2130910851410874</c:v>
                </c:pt>
                <c:pt idx="4709">
                  <c:v>1.4003745015382094</c:v>
                </c:pt>
                <c:pt idx="4710">
                  <c:v>-6.4042800653841425</c:v>
                </c:pt>
                <c:pt idx="4711">
                  <c:v>7.881043578871811</c:v>
                </c:pt>
                <c:pt idx="4712">
                  <c:v>2.4812377458023889</c:v>
                </c:pt>
                <c:pt idx="4713">
                  <c:v>1.5249257567550245</c:v>
                </c:pt>
                <c:pt idx="4714">
                  <c:v>-3.4385739466258229</c:v>
                </c:pt>
                <c:pt idx="4715">
                  <c:v>-17.521776452280847</c:v>
                </c:pt>
                <c:pt idx="4716">
                  <c:v>-11.485279736074176</c:v>
                </c:pt>
                <c:pt idx="4717">
                  <c:v>26.122778204634585</c:v>
                </c:pt>
                <c:pt idx="4718">
                  <c:v>11.507772392042604</c:v>
                </c:pt>
                <c:pt idx="4719">
                  <c:v>-13.097403884004336</c:v>
                </c:pt>
                <c:pt idx="4720">
                  <c:v>-4.6561586583941761</c:v>
                </c:pt>
                <c:pt idx="4721">
                  <c:v>-5.6539456539304638</c:v>
                </c:pt>
                <c:pt idx="4722">
                  <c:v>11.949179511409866</c:v>
                </c:pt>
                <c:pt idx="4723">
                  <c:v>6.5853763144940274</c:v>
                </c:pt>
                <c:pt idx="4724">
                  <c:v>-13.570211982746997</c:v>
                </c:pt>
                <c:pt idx="4725">
                  <c:v>16.052836875597691</c:v>
                </c:pt>
                <c:pt idx="4726">
                  <c:v>9.8887053600290784</c:v>
                </c:pt>
                <c:pt idx="4727">
                  <c:v>-4.3346968930039935</c:v>
                </c:pt>
                <c:pt idx="4728">
                  <c:v>17.142058352310528</c:v>
                </c:pt>
                <c:pt idx="4729">
                  <c:v>-9.2021394556144145</c:v>
                </c:pt>
                <c:pt idx="4730">
                  <c:v>0.32805423586913207</c:v>
                </c:pt>
                <c:pt idx="4731">
                  <c:v>14.782236473017718</c:v>
                </c:pt>
                <c:pt idx="4732">
                  <c:v>-0.71954234978298359</c:v>
                </c:pt>
                <c:pt idx="4733">
                  <c:v>10.737031745752603</c:v>
                </c:pt>
                <c:pt idx="4734">
                  <c:v>-1.8007099638265771</c:v>
                </c:pt>
                <c:pt idx="4735">
                  <c:v>-0.70426221039751624</c:v>
                </c:pt>
                <c:pt idx="4736">
                  <c:v>-8.10326032898395</c:v>
                </c:pt>
                <c:pt idx="4737">
                  <c:v>-1.0815400771889756</c:v>
                </c:pt>
                <c:pt idx="4738">
                  <c:v>-13.099158204601096</c:v>
                </c:pt>
                <c:pt idx="4739">
                  <c:v>10.939517968704621</c:v>
                </c:pt>
                <c:pt idx="4740">
                  <c:v>13.607073221645337</c:v>
                </c:pt>
                <c:pt idx="4741">
                  <c:v>-13.347189172093124</c:v>
                </c:pt>
                <c:pt idx="4742">
                  <c:v>0.3728338067747643</c:v>
                </c:pt>
                <c:pt idx="4743">
                  <c:v>-19.831261517091917</c:v>
                </c:pt>
                <c:pt idx="4744">
                  <c:v>9.2984657139836884</c:v>
                </c:pt>
                <c:pt idx="4745">
                  <c:v>-6.8499335964140613</c:v>
                </c:pt>
                <c:pt idx="4746">
                  <c:v>0.12272692124537343</c:v>
                </c:pt>
                <c:pt idx="4747">
                  <c:v>0.89620769354255003</c:v>
                </c:pt>
                <c:pt idx="4748">
                  <c:v>11.599364171638925</c:v>
                </c:pt>
                <c:pt idx="4749">
                  <c:v>-17.340328148697978</c:v>
                </c:pt>
                <c:pt idx="4750">
                  <c:v>-12.174474332182569</c:v>
                </c:pt>
                <c:pt idx="4751">
                  <c:v>6.6783508497510695</c:v>
                </c:pt>
                <c:pt idx="4752">
                  <c:v>16.662718894752715</c:v>
                </c:pt>
                <c:pt idx="4753">
                  <c:v>9.3738707759841589</c:v>
                </c:pt>
                <c:pt idx="4754">
                  <c:v>3.1747683109500713</c:v>
                </c:pt>
                <c:pt idx="4755">
                  <c:v>-1.4198306947889563</c:v>
                </c:pt>
                <c:pt idx="4756">
                  <c:v>-10.08300528545125</c:v>
                </c:pt>
                <c:pt idx="4757">
                  <c:v>-3.9765920951824256</c:v>
                </c:pt>
                <c:pt idx="4758">
                  <c:v>13.617253160317034</c:v>
                </c:pt>
                <c:pt idx="4759">
                  <c:v>-5.3251700259977213</c:v>
                </c:pt>
                <c:pt idx="4760">
                  <c:v>-21.22589316854544</c:v>
                </c:pt>
                <c:pt idx="4761">
                  <c:v>0.14738833090724768</c:v>
                </c:pt>
                <c:pt idx="4762">
                  <c:v>0.14209141999195651</c:v>
                </c:pt>
                <c:pt idx="4763">
                  <c:v>-2.1743577791295223</c:v>
                </c:pt>
                <c:pt idx="4764">
                  <c:v>5.9074235777336668</c:v>
                </c:pt>
                <c:pt idx="4765">
                  <c:v>6.8006920148436336</c:v>
                </c:pt>
                <c:pt idx="4766">
                  <c:v>2.315749861904763</c:v>
                </c:pt>
                <c:pt idx="4767">
                  <c:v>0.64866412561789843</c:v>
                </c:pt>
                <c:pt idx="4768">
                  <c:v>-4.9207146804451583</c:v>
                </c:pt>
                <c:pt idx="4769">
                  <c:v>-7.9174627289193893</c:v>
                </c:pt>
                <c:pt idx="4770">
                  <c:v>-0.43560214644583084</c:v>
                </c:pt>
                <c:pt idx="4771">
                  <c:v>-28.121000981777456</c:v>
                </c:pt>
                <c:pt idx="4772">
                  <c:v>-15.518850399377627</c:v>
                </c:pt>
                <c:pt idx="4773">
                  <c:v>-10.827556054348122</c:v>
                </c:pt>
                <c:pt idx="4774">
                  <c:v>-6.2843447645532393</c:v>
                </c:pt>
                <c:pt idx="4775">
                  <c:v>5.6182673802306624</c:v>
                </c:pt>
                <c:pt idx="4776">
                  <c:v>4.4512642697489611</c:v>
                </c:pt>
                <c:pt idx="4777">
                  <c:v>10.028082999779599</c:v>
                </c:pt>
                <c:pt idx="4778">
                  <c:v>8.7302306255654969</c:v>
                </c:pt>
                <c:pt idx="4779">
                  <c:v>4.125698540535339</c:v>
                </c:pt>
                <c:pt idx="4780">
                  <c:v>-6.2906278837985496</c:v>
                </c:pt>
                <c:pt idx="4781">
                  <c:v>-11.462446185668739</c:v>
                </c:pt>
                <c:pt idx="4782">
                  <c:v>16.1379214479675</c:v>
                </c:pt>
                <c:pt idx="4783">
                  <c:v>-3.2860196905295282</c:v>
                </c:pt>
                <c:pt idx="4784">
                  <c:v>-10.454994193793539</c:v>
                </c:pt>
                <c:pt idx="4785">
                  <c:v>-1.2467927555501888</c:v>
                </c:pt>
                <c:pt idx="4786">
                  <c:v>7.5066777381686194</c:v>
                </c:pt>
                <c:pt idx="4787">
                  <c:v>-4.3126392229899864</c:v>
                </c:pt>
                <c:pt idx="4788">
                  <c:v>-3.5452803967798161</c:v>
                </c:pt>
                <c:pt idx="4789">
                  <c:v>14.279438749178439</c:v>
                </c:pt>
                <c:pt idx="4790">
                  <c:v>5.6229388837433021</c:v>
                </c:pt>
                <c:pt idx="4791">
                  <c:v>-9.4471693421258891</c:v>
                </c:pt>
                <c:pt idx="4792">
                  <c:v>2.5269975212707152</c:v>
                </c:pt>
                <c:pt idx="4793">
                  <c:v>9.8683001125240111</c:v>
                </c:pt>
                <c:pt idx="4794">
                  <c:v>-7.0429131041501307</c:v>
                </c:pt>
                <c:pt idx="4795">
                  <c:v>-5.7590805362146114</c:v>
                </c:pt>
                <c:pt idx="4796">
                  <c:v>14.643149712693656</c:v>
                </c:pt>
                <c:pt idx="4797">
                  <c:v>6.0897793636311945</c:v>
                </c:pt>
                <c:pt idx="4798">
                  <c:v>5.9340674263397091</c:v>
                </c:pt>
                <c:pt idx="4799">
                  <c:v>11.571297197257437</c:v>
                </c:pt>
                <c:pt idx="4800">
                  <c:v>-22.656762624827721</c:v>
                </c:pt>
                <c:pt idx="4801">
                  <c:v>5.6102125194159669</c:v>
                </c:pt>
                <c:pt idx="4802">
                  <c:v>11.241591919865485</c:v>
                </c:pt>
                <c:pt idx="4803">
                  <c:v>-3.152693936611854</c:v>
                </c:pt>
                <c:pt idx="4804">
                  <c:v>-1.5736842755479188</c:v>
                </c:pt>
                <c:pt idx="4805">
                  <c:v>23.730536815431464</c:v>
                </c:pt>
                <c:pt idx="4806">
                  <c:v>-1.0140450113358668</c:v>
                </c:pt>
                <c:pt idx="4807">
                  <c:v>2.0439192660620904</c:v>
                </c:pt>
                <c:pt idx="4808">
                  <c:v>-12.18564032353602</c:v>
                </c:pt>
                <c:pt idx="4809">
                  <c:v>-17.631991132076067</c:v>
                </c:pt>
                <c:pt idx="4810">
                  <c:v>-7.2047441916697181</c:v>
                </c:pt>
                <c:pt idx="4811">
                  <c:v>12.376773025805122</c:v>
                </c:pt>
                <c:pt idx="4812">
                  <c:v>16.57466379232423</c:v>
                </c:pt>
                <c:pt idx="4813">
                  <c:v>25.384578314712115</c:v>
                </c:pt>
                <c:pt idx="4814">
                  <c:v>-9.1628361028315197</c:v>
                </c:pt>
                <c:pt idx="4815">
                  <c:v>8.3449555108703066</c:v>
                </c:pt>
                <c:pt idx="4816">
                  <c:v>-15.873876734113622</c:v>
                </c:pt>
                <c:pt idx="4817">
                  <c:v>-14.618032616604054</c:v>
                </c:pt>
                <c:pt idx="4818">
                  <c:v>-20.039086157332989</c:v>
                </c:pt>
                <c:pt idx="4819">
                  <c:v>4.9536624693337927</c:v>
                </c:pt>
                <c:pt idx="4820">
                  <c:v>-25.357939847581271</c:v>
                </c:pt>
                <c:pt idx="4821">
                  <c:v>6.1770395495952641</c:v>
                </c:pt>
                <c:pt idx="4822">
                  <c:v>0.20011761605339018</c:v>
                </c:pt>
                <c:pt idx="4823">
                  <c:v>10.194962118764508</c:v>
                </c:pt>
                <c:pt idx="4824">
                  <c:v>-5.7977157369479215</c:v>
                </c:pt>
                <c:pt idx="4825">
                  <c:v>9.2410698070492288</c:v>
                </c:pt>
                <c:pt idx="4826">
                  <c:v>7.5912291030159622</c:v>
                </c:pt>
                <c:pt idx="4827">
                  <c:v>-10.013884047104284</c:v>
                </c:pt>
                <c:pt idx="4828">
                  <c:v>-6.3503364119603134</c:v>
                </c:pt>
                <c:pt idx="4829">
                  <c:v>5.0573538830421825</c:v>
                </c:pt>
                <c:pt idx="4830">
                  <c:v>9.2369094773888776</c:v>
                </c:pt>
                <c:pt idx="4831">
                  <c:v>-13.331200318818105</c:v>
                </c:pt>
                <c:pt idx="4832">
                  <c:v>6.3339010667755531</c:v>
                </c:pt>
                <c:pt idx="4833">
                  <c:v>6.830824096347726</c:v>
                </c:pt>
                <c:pt idx="4834">
                  <c:v>1.1784594880210904</c:v>
                </c:pt>
                <c:pt idx="4835">
                  <c:v>-21.345785752827368</c:v>
                </c:pt>
                <c:pt idx="4836">
                  <c:v>3.1771356048440111</c:v>
                </c:pt>
                <c:pt idx="4837">
                  <c:v>-1.9290380055076071</c:v>
                </c:pt>
                <c:pt idx="4838">
                  <c:v>-5.230838943145713</c:v>
                </c:pt>
                <c:pt idx="4839">
                  <c:v>-19.203522651737003</c:v>
                </c:pt>
                <c:pt idx="4840">
                  <c:v>19.445561879922806</c:v>
                </c:pt>
                <c:pt idx="4841">
                  <c:v>4.6150069223468222</c:v>
                </c:pt>
                <c:pt idx="4842">
                  <c:v>12.553291918258097</c:v>
                </c:pt>
                <c:pt idx="4843">
                  <c:v>3.0031710028296175</c:v>
                </c:pt>
                <c:pt idx="4844">
                  <c:v>3.4289266572373123</c:v>
                </c:pt>
                <c:pt idx="4845">
                  <c:v>14.169794509042006</c:v>
                </c:pt>
                <c:pt idx="4846">
                  <c:v>-21.882941048310201</c:v>
                </c:pt>
                <c:pt idx="4847">
                  <c:v>14.083482847288295</c:v>
                </c:pt>
                <c:pt idx="4848">
                  <c:v>-7.0645662905516247</c:v>
                </c:pt>
                <c:pt idx="4849">
                  <c:v>20.826991448894525</c:v>
                </c:pt>
                <c:pt idx="4850">
                  <c:v>10.665517567973495</c:v>
                </c:pt>
                <c:pt idx="4851">
                  <c:v>-10.171374510451784</c:v>
                </c:pt>
                <c:pt idx="4852">
                  <c:v>-6.0629538024479643</c:v>
                </c:pt>
                <c:pt idx="4853">
                  <c:v>-13.567633567558005</c:v>
                </c:pt>
                <c:pt idx="4854">
                  <c:v>-2.9228140888880176</c:v>
                </c:pt>
                <c:pt idx="4855">
                  <c:v>-10.131599215418731</c:v>
                </c:pt>
                <c:pt idx="4856">
                  <c:v>-10.055432784141544</c:v>
                </c:pt>
                <c:pt idx="4857">
                  <c:v>18.547812610763572</c:v>
                </c:pt>
                <c:pt idx="4858">
                  <c:v>15.423843217311713</c:v>
                </c:pt>
                <c:pt idx="4859">
                  <c:v>-2.1438201274423534</c:v>
                </c:pt>
                <c:pt idx="4860">
                  <c:v>31.438665819749161</c:v>
                </c:pt>
                <c:pt idx="4861">
                  <c:v>-0.85724909160602181</c:v>
                </c:pt>
                <c:pt idx="4862">
                  <c:v>-6.6380184340138157</c:v>
                </c:pt>
                <c:pt idx="4863">
                  <c:v>14.374949652920279</c:v>
                </c:pt>
                <c:pt idx="4864">
                  <c:v>4.6621205613487717</c:v>
                </c:pt>
                <c:pt idx="4865">
                  <c:v>18.704640661968057</c:v>
                </c:pt>
                <c:pt idx="4866">
                  <c:v>-13.31323452534194</c:v>
                </c:pt>
                <c:pt idx="4867">
                  <c:v>-3.8754778803496066</c:v>
                </c:pt>
                <c:pt idx="4868">
                  <c:v>7.619305486898341</c:v>
                </c:pt>
                <c:pt idx="4869">
                  <c:v>1.1272554274243731</c:v>
                </c:pt>
                <c:pt idx="4870">
                  <c:v>8.3163202358286696</c:v>
                </c:pt>
                <c:pt idx="4871">
                  <c:v>21.200719315689611</c:v>
                </c:pt>
                <c:pt idx="4872">
                  <c:v>-14.582676712168592</c:v>
                </c:pt>
                <c:pt idx="4873">
                  <c:v>-5.6885246792213167</c:v>
                </c:pt>
                <c:pt idx="4874">
                  <c:v>17.669922833033255</c:v>
                </c:pt>
                <c:pt idx="4875">
                  <c:v>17.038135026544168</c:v>
                </c:pt>
                <c:pt idx="4876">
                  <c:v>-1.5586930413887359</c:v>
                </c:pt>
                <c:pt idx="4877">
                  <c:v>14.424818693986452</c:v>
                </c:pt>
                <c:pt idx="4878">
                  <c:v>-16.96044324648912</c:v>
                </c:pt>
                <c:pt idx="4879">
                  <c:v>-7.2240836069600505</c:v>
                </c:pt>
                <c:pt idx="4880">
                  <c:v>-11.129901858099345</c:v>
                </c:pt>
                <c:pt idx="4881">
                  <c:v>-6.6580678830646889E-2</c:v>
                </c:pt>
                <c:pt idx="4882">
                  <c:v>-7.5060570189506137</c:v>
                </c:pt>
                <c:pt idx="4883">
                  <c:v>-1.8027935638275352</c:v>
                </c:pt>
                <c:pt idx="4884">
                  <c:v>-16.633263879379697</c:v>
                </c:pt>
                <c:pt idx="4885">
                  <c:v>-5.142934921811559</c:v>
                </c:pt>
                <c:pt idx="4886">
                  <c:v>10.50169523004169</c:v>
                </c:pt>
                <c:pt idx="4887">
                  <c:v>-20.306259724405521</c:v>
                </c:pt>
                <c:pt idx="4888">
                  <c:v>16.666411382388986</c:v>
                </c:pt>
                <c:pt idx="4889">
                  <c:v>11.72737576513039</c:v>
                </c:pt>
                <c:pt idx="4890">
                  <c:v>9.171509962049015</c:v>
                </c:pt>
                <c:pt idx="4891">
                  <c:v>10.694153939045435</c:v>
                </c:pt>
                <c:pt idx="4892">
                  <c:v>23.409571644712685</c:v>
                </c:pt>
                <c:pt idx="4893">
                  <c:v>-5.5212690791667285</c:v>
                </c:pt>
                <c:pt idx="4894">
                  <c:v>-1.0218293785012804</c:v>
                </c:pt>
                <c:pt idx="4895">
                  <c:v>2.1978309917697061</c:v>
                </c:pt>
                <c:pt idx="4896">
                  <c:v>12.410272922303193</c:v>
                </c:pt>
                <c:pt idx="4897">
                  <c:v>-16.669306046927645</c:v>
                </c:pt>
                <c:pt idx="4898">
                  <c:v>2.3139607683133079</c:v>
                </c:pt>
                <c:pt idx="4899">
                  <c:v>6.9193538383558035</c:v>
                </c:pt>
                <c:pt idx="4900">
                  <c:v>-16.862070502526052</c:v>
                </c:pt>
                <c:pt idx="4901">
                  <c:v>1.0557620128075911</c:v>
                </c:pt>
                <c:pt idx="4902">
                  <c:v>12.385253097790923</c:v>
                </c:pt>
                <c:pt idx="4903">
                  <c:v>-11.43921413713187</c:v>
                </c:pt>
                <c:pt idx="4904">
                  <c:v>15.886390406469332</c:v>
                </c:pt>
                <c:pt idx="4905">
                  <c:v>-2.4460972564857286</c:v>
                </c:pt>
                <c:pt idx="4906">
                  <c:v>5.9595613390283262</c:v>
                </c:pt>
                <c:pt idx="4907">
                  <c:v>13.839918730370755</c:v>
                </c:pt>
                <c:pt idx="4908">
                  <c:v>9.1001242743389952</c:v>
                </c:pt>
                <c:pt idx="4909">
                  <c:v>2.7930801971952661</c:v>
                </c:pt>
                <c:pt idx="4910">
                  <c:v>11.103070976830963</c:v>
                </c:pt>
                <c:pt idx="4911">
                  <c:v>-4.3881285274721051</c:v>
                </c:pt>
                <c:pt idx="4912">
                  <c:v>-2.2595319930579052</c:v>
                </c:pt>
                <c:pt idx="4913">
                  <c:v>-10.363138089685876</c:v>
                </c:pt>
                <c:pt idx="4914">
                  <c:v>-1.8375064835502712</c:v>
                </c:pt>
                <c:pt idx="4915">
                  <c:v>3.1452481246002861</c:v>
                </c:pt>
                <c:pt idx="4916">
                  <c:v>-7.0962355982729122</c:v>
                </c:pt>
                <c:pt idx="4917">
                  <c:v>-0.75655036670768538</c:v>
                </c:pt>
                <c:pt idx="4918">
                  <c:v>-2.84148172777914</c:v>
                </c:pt>
                <c:pt idx="4919">
                  <c:v>-10.33565141471621</c:v>
                </c:pt>
                <c:pt idx="4920">
                  <c:v>-7.431348777861956</c:v>
                </c:pt>
                <c:pt idx="4921">
                  <c:v>-2.9185873589102158</c:v>
                </c:pt>
                <c:pt idx="4922">
                  <c:v>3.5633486255206606</c:v>
                </c:pt>
                <c:pt idx="4923">
                  <c:v>3.6001383562184515</c:v>
                </c:pt>
                <c:pt idx="4924">
                  <c:v>8.058987972703747</c:v>
                </c:pt>
                <c:pt idx="4925">
                  <c:v>15.334868090011128</c:v>
                </c:pt>
                <c:pt idx="4926">
                  <c:v>-0.94120386095275421</c:v>
                </c:pt>
                <c:pt idx="4927">
                  <c:v>-19.502662565113027</c:v>
                </c:pt>
                <c:pt idx="4928">
                  <c:v>-5.2151179198967554</c:v>
                </c:pt>
                <c:pt idx="4929">
                  <c:v>13.974279973413907</c:v>
                </c:pt>
                <c:pt idx="4930">
                  <c:v>-0.78721697416206382</c:v>
                </c:pt>
                <c:pt idx="4931">
                  <c:v>12.543413680998128</c:v>
                </c:pt>
                <c:pt idx="4932">
                  <c:v>-3.6252064918470808</c:v>
                </c:pt>
                <c:pt idx="4933">
                  <c:v>17.284016057317331</c:v>
                </c:pt>
                <c:pt idx="4934">
                  <c:v>-1.8294295177006887</c:v>
                </c:pt>
                <c:pt idx="4935">
                  <c:v>9.8391799294649189</c:v>
                </c:pt>
                <c:pt idx="4936">
                  <c:v>2.3700831493534764</c:v>
                </c:pt>
                <c:pt idx="4937">
                  <c:v>17.536705026840437</c:v>
                </c:pt>
                <c:pt idx="4938">
                  <c:v>18.06438229332911</c:v>
                </c:pt>
                <c:pt idx="4939">
                  <c:v>-4.7407526422949076</c:v>
                </c:pt>
                <c:pt idx="4940">
                  <c:v>16.646748908394429</c:v>
                </c:pt>
                <c:pt idx="4941">
                  <c:v>3.7176103595229364</c:v>
                </c:pt>
                <c:pt idx="4942">
                  <c:v>-4.0087890326987434</c:v>
                </c:pt>
                <c:pt idx="4943">
                  <c:v>6.626196035240639</c:v>
                </c:pt>
                <c:pt idx="4944">
                  <c:v>0.16945380516824571</c:v>
                </c:pt>
                <c:pt idx="4945">
                  <c:v>-15.290969328897404</c:v>
                </c:pt>
                <c:pt idx="4946">
                  <c:v>4.2648297311723269</c:v>
                </c:pt>
                <c:pt idx="4947">
                  <c:v>-4.7906861988914784</c:v>
                </c:pt>
                <c:pt idx="4948">
                  <c:v>1.2128692223891449</c:v>
                </c:pt>
                <c:pt idx="4949">
                  <c:v>-9.9297359733874089</c:v>
                </c:pt>
                <c:pt idx="4950">
                  <c:v>-8.6409034921041865</c:v>
                </c:pt>
                <c:pt idx="4951">
                  <c:v>5.1696385955809774</c:v>
                </c:pt>
                <c:pt idx="4952">
                  <c:v>-9.0089750542275056</c:v>
                </c:pt>
                <c:pt idx="4953">
                  <c:v>-8.9344662370328649</c:v>
                </c:pt>
                <c:pt idx="4954">
                  <c:v>11.974107322922833</c:v>
                </c:pt>
                <c:pt idx="4955">
                  <c:v>5.1214025563678689</c:v>
                </c:pt>
                <c:pt idx="4956">
                  <c:v>-1.8936469511709078</c:v>
                </c:pt>
                <c:pt idx="4957">
                  <c:v>5.1508499752584811</c:v>
                </c:pt>
                <c:pt idx="4958">
                  <c:v>2.49554359587124</c:v>
                </c:pt>
                <c:pt idx="4959">
                  <c:v>1.4553688268373435</c:v>
                </c:pt>
                <c:pt idx="4960">
                  <c:v>-17.885173699623223</c:v>
                </c:pt>
                <c:pt idx="4961">
                  <c:v>-17.771243365031992</c:v>
                </c:pt>
                <c:pt idx="4962">
                  <c:v>-4.0601527042106369</c:v>
                </c:pt>
                <c:pt idx="4963">
                  <c:v>13.621436260447737</c:v>
                </c:pt>
                <c:pt idx="4964">
                  <c:v>2.1327019767978612</c:v>
                </c:pt>
                <c:pt idx="4965">
                  <c:v>-7.7354881015863697</c:v>
                </c:pt>
                <c:pt idx="4966">
                  <c:v>7.352608755897009</c:v>
                </c:pt>
                <c:pt idx="4967">
                  <c:v>4.6706366023877166</c:v>
                </c:pt>
                <c:pt idx="4968">
                  <c:v>4.7312979672418152</c:v>
                </c:pt>
                <c:pt idx="4969">
                  <c:v>-8.9408236635733545</c:v>
                </c:pt>
                <c:pt idx="4970">
                  <c:v>-7.9307390368481663</c:v>
                </c:pt>
                <c:pt idx="4971">
                  <c:v>-9.2847787911215249</c:v>
                </c:pt>
                <c:pt idx="4972">
                  <c:v>-15.41765493321023</c:v>
                </c:pt>
                <c:pt idx="4973">
                  <c:v>-0.48060259998949562</c:v>
                </c:pt>
                <c:pt idx="4974">
                  <c:v>26.153033771248523</c:v>
                </c:pt>
                <c:pt idx="4975">
                  <c:v>11.59080439912691</c:v>
                </c:pt>
                <c:pt idx="4976">
                  <c:v>-22.453179802733899</c:v>
                </c:pt>
                <c:pt idx="4977">
                  <c:v>-6.7563792563888114E-2</c:v>
                </c:pt>
                <c:pt idx="4978">
                  <c:v>17.576205919952542</c:v>
                </c:pt>
                <c:pt idx="4979">
                  <c:v>16.624995938105783</c:v>
                </c:pt>
                <c:pt idx="4980">
                  <c:v>3.4087718779324661</c:v>
                </c:pt>
                <c:pt idx="4981">
                  <c:v>-16.423321478330557</c:v>
                </c:pt>
                <c:pt idx="4982">
                  <c:v>7.8239399750591616</c:v>
                </c:pt>
                <c:pt idx="4983">
                  <c:v>-17.169891018375807</c:v>
                </c:pt>
                <c:pt idx="4984">
                  <c:v>1.9438234687842453</c:v>
                </c:pt>
                <c:pt idx="4985">
                  <c:v>7.4723392920252394</c:v>
                </c:pt>
                <c:pt idx="4986">
                  <c:v>-0.57359119348703302</c:v>
                </c:pt>
                <c:pt idx="4987">
                  <c:v>-13.607663717110647</c:v>
                </c:pt>
                <c:pt idx="4988">
                  <c:v>-0.31688731041562335</c:v>
                </c:pt>
                <c:pt idx="4989">
                  <c:v>-3.6916410255237082</c:v>
                </c:pt>
                <c:pt idx="4990">
                  <c:v>-7.6158257655594497</c:v>
                </c:pt>
                <c:pt idx="4991">
                  <c:v>2.0688952118775319</c:v>
                </c:pt>
                <c:pt idx="4992">
                  <c:v>-2.1426158585371127</c:v>
                </c:pt>
                <c:pt idx="4993">
                  <c:v>18.735085676494379</c:v>
                </c:pt>
                <c:pt idx="4994">
                  <c:v>1.7140286263189779</c:v>
                </c:pt>
                <c:pt idx="4995">
                  <c:v>7.9037527181194633</c:v>
                </c:pt>
                <c:pt idx="4996">
                  <c:v>1.5303081314014548</c:v>
                </c:pt>
                <c:pt idx="4997">
                  <c:v>3.1232996759099194</c:v>
                </c:pt>
                <c:pt idx="4998">
                  <c:v>11.151963427525772</c:v>
                </c:pt>
                <c:pt idx="4999">
                  <c:v>9.1026208875945827</c:v>
                </c:pt>
              </c:numCache>
            </c:numRef>
          </c:xVal>
          <c:yVal>
            <c:numRef>
              <c:f>'[Dietitians Satisfaction SB 14.03.2024.xlsx]PSA-Satisfactionmix'!$H$10:$H$5009</c:f>
              <c:numCache>
                <c:formatCode>"£"#,##0</c:formatCode>
                <c:ptCount val="5000"/>
                <c:pt idx="0">
                  <c:v>-82.008496608534216</c:v>
                </c:pt>
                <c:pt idx="1">
                  <c:v>35.444003524266691</c:v>
                </c:pt>
                <c:pt idx="2">
                  <c:v>-70.774695032918004</c:v>
                </c:pt>
                <c:pt idx="3">
                  <c:v>-2.0718092304334164</c:v>
                </c:pt>
                <c:pt idx="4">
                  <c:v>-27.807691045829273</c:v>
                </c:pt>
                <c:pt idx="5">
                  <c:v>-41.64773446565377</c:v>
                </c:pt>
                <c:pt idx="6">
                  <c:v>22.842010184848334</c:v>
                </c:pt>
                <c:pt idx="7">
                  <c:v>-49.689637237101323</c:v>
                </c:pt>
                <c:pt idx="8">
                  <c:v>2.9619357978064613</c:v>
                </c:pt>
                <c:pt idx="9">
                  <c:v>-30.503930942572055</c:v>
                </c:pt>
                <c:pt idx="10">
                  <c:v>59.61982541100771</c:v>
                </c:pt>
                <c:pt idx="11">
                  <c:v>7.6408300617327143</c:v>
                </c:pt>
                <c:pt idx="12">
                  <c:v>6.644176361947757</c:v>
                </c:pt>
                <c:pt idx="13">
                  <c:v>16.628928328184315</c:v>
                </c:pt>
                <c:pt idx="14">
                  <c:v>83.870090680725923</c:v>
                </c:pt>
                <c:pt idx="15">
                  <c:v>-144.57326621029756</c:v>
                </c:pt>
                <c:pt idx="16">
                  <c:v>124.59710479655412</c:v>
                </c:pt>
                <c:pt idx="17">
                  <c:v>25.281496136079156</c:v>
                </c:pt>
                <c:pt idx="18">
                  <c:v>34.528669820089192</c:v>
                </c:pt>
                <c:pt idx="19">
                  <c:v>-0.96433572613833007</c:v>
                </c:pt>
                <c:pt idx="20">
                  <c:v>7.182703749416163</c:v>
                </c:pt>
                <c:pt idx="21">
                  <c:v>14.39151762996147</c:v>
                </c:pt>
                <c:pt idx="22">
                  <c:v>87.151447891372968</c:v>
                </c:pt>
                <c:pt idx="23">
                  <c:v>-44.250263317213111</c:v>
                </c:pt>
                <c:pt idx="24">
                  <c:v>-23.326298295499427</c:v>
                </c:pt>
                <c:pt idx="25">
                  <c:v>26.108939828708685</c:v>
                </c:pt>
                <c:pt idx="26">
                  <c:v>17.132715459312635</c:v>
                </c:pt>
                <c:pt idx="27">
                  <c:v>97.047130674876115</c:v>
                </c:pt>
                <c:pt idx="28">
                  <c:v>99.99552885613376</c:v>
                </c:pt>
                <c:pt idx="29">
                  <c:v>70.565344525922256</c:v>
                </c:pt>
                <c:pt idx="30">
                  <c:v>-92.706787138531624</c:v>
                </c:pt>
                <c:pt idx="31">
                  <c:v>-2.9155149508636953</c:v>
                </c:pt>
                <c:pt idx="32">
                  <c:v>17.715646617189947</c:v>
                </c:pt>
                <c:pt idx="33">
                  <c:v>14.504516243162698</c:v>
                </c:pt>
                <c:pt idx="34">
                  <c:v>65.208581403295156</c:v>
                </c:pt>
                <c:pt idx="35">
                  <c:v>-37.412578638688416</c:v>
                </c:pt>
                <c:pt idx="36">
                  <c:v>-8.944145383023411</c:v>
                </c:pt>
                <c:pt idx="37">
                  <c:v>-52.985377764804042</c:v>
                </c:pt>
                <c:pt idx="38">
                  <c:v>-64.747235868587424</c:v>
                </c:pt>
                <c:pt idx="39">
                  <c:v>34.385789808657023</c:v>
                </c:pt>
                <c:pt idx="40">
                  <c:v>-29.692112412042491</c:v>
                </c:pt>
                <c:pt idx="41">
                  <c:v>46.440233751510306</c:v>
                </c:pt>
                <c:pt idx="42">
                  <c:v>-48.869156080658769</c:v>
                </c:pt>
                <c:pt idx="43">
                  <c:v>58.64692983525353</c:v>
                </c:pt>
                <c:pt idx="44">
                  <c:v>32.915573530784997</c:v>
                </c:pt>
                <c:pt idx="45">
                  <c:v>65.515560047199031</c:v>
                </c:pt>
                <c:pt idx="46">
                  <c:v>-21.293282467276583</c:v>
                </c:pt>
                <c:pt idx="47">
                  <c:v>-11.364129274104698</c:v>
                </c:pt>
                <c:pt idx="48">
                  <c:v>87.342613831604538</c:v>
                </c:pt>
                <c:pt idx="49">
                  <c:v>91.997724116288325</c:v>
                </c:pt>
                <c:pt idx="50">
                  <c:v>14.130683033708038</c:v>
                </c:pt>
                <c:pt idx="51">
                  <c:v>23.007568045709661</c:v>
                </c:pt>
                <c:pt idx="52">
                  <c:v>-119.68413407983525</c:v>
                </c:pt>
                <c:pt idx="53">
                  <c:v>-28.496875112114878</c:v>
                </c:pt>
                <c:pt idx="54">
                  <c:v>-15.327251854941295</c:v>
                </c:pt>
                <c:pt idx="55">
                  <c:v>-56.912366621778858</c:v>
                </c:pt>
                <c:pt idx="56">
                  <c:v>44.370255307027776</c:v>
                </c:pt>
                <c:pt idx="57">
                  <c:v>-62.408813753830998</c:v>
                </c:pt>
                <c:pt idx="58">
                  <c:v>-157.89008441739009</c:v>
                </c:pt>
                <c:pt idx="59">
                  <c:v>11.542646160741867</c:v>
                </c:pt>
                <c:pt idx="60">
                  <c:v>31.960474765230217</c:v>
                </c:pt>
                <c:pt idx="61">
                  <c:v>-135.11577827408561</c:v>
                </c:pt>
                <c:pt idx="62">
                  <c:v>2.3847365435954089</c:v>
                </c:pt>
                <c:pt idx="63">
                  <c:v>17.400071402169459</c:v>
                </c:pt>
                <c:pt idx="64">
                  <c:v>29.763971791237736</c:v>
                </c:pt>
                <c:pt idx="65">
                  <c:v>81.232333910381442</c:v>
                </c:pt>
                <c:pt idx="66">
                  <c:v>-113.1730340733033</c:v>
                </c:pt>
                <c:pt idx="67">
                  <c:v>-87.224061693141607</c:v>
                </c:pt>
                <c:pt idx="68">
                  <c:v>21.393619121650886</c:v>
                </c:pt>
                <c:pt idx="69">
                  <c:v>-281.98710762789193</c:v>
                </c:pt>
                <c:pt idx="70">
                  <c:v>11.155139792776311</c:v>
                </c:pt>
                <c:pt idx="71">
                  <c:v>-121.50800518308776</c:v>
                </c:pt>
                <c:pt idx="72">
                  <c:v>52.645011171898432</c:v>
                </c:pt>
                <c:pt idx="73">
                  <c:v>3.3536831693529621</c:v>
                </c:pt>
                <c:pt idx="74">
                  <c:v>-100.03355003081828</c:v>
                </c:pt>
                <c:pt idx="75">
                  <c:v>-126.40856829202622</c:v>
                </c:pt>
                <c:pt idx="76">
                  <c:v>76.687428744289477</c:v>
                </c:pt>
                <c:pt idx="77">
                  <c:v>29.127295531804322</c:v>
                </c:pt>
                <c:pt idx="78">
                  <c:v>-33.639078967649255</c:v>
                </c:pt>
                <c:pt idx="79">
                  <c:v>-6.6008896177042118</c:v>
                </c:pt>
                <c:pt idx="80">
                  <c:v>-25.523481547575926</c:v>
                </c:pt>
                <c:pt idx="81">
                  <c:v>109.02548649404214</c:v>
                </c:pt>
                <c:pt idx="82">
                  <c:v>20.53143161367484</c:v>
                </c:pt>
                <c:pt idx="83">
                  <c:v>-53.561885242731591</c:v>
                </c:pt>
                <c:pt idx="84">
                  <c:v>62.407943513416392</c:v>
                </c:pt>
                <c:pt idx="85">
                  <c:v>-76.597903108331721</c:v>
                </c:pt>
                <c:pt idx="86">
                  <c:v>-104.07006588549368</c:v>
                </c:pt>
                <c:pt idx="87">
                  <c:v>-95.741800513070018</c:v>
                </c:pt>
                <c:pt idx="88">
                  <c:v>-11.837731038124872</c:v>
                </c:pt>
                <c:pt idx="89">
                  <c:v>103.60988699328134</c:v>
                </c:pt>
                <c:pt idx="90">
                  <c:v>66.585776509447641</c:v>
                </c:pt>
                <c:pt idx="91">
                  <c:v>22.175418346194675</c:v>
                </c:pt>
                <c:pt idx="92">
                  <c:v>-61.537860462895907</c:v>
                </c:pt>
                <c:pt idx="93">
                  <c:v>-42.630899347450423</c:v>
                </c:pt>
                <c:pt idx="94">
                  <c:v>-41.705002491711497</c:v>
                </c:pt>
                <c:pt idx="95">
                  <c:v>-62.923825846493116</c:v>
                </c:pt>
                <c:pt idx="96">
                  <c:v>-16.48264557110204</c:v>
                </c:pt>
                <c:pt idx="97">
                  <c:v>-112.79470727443956</c:v>
                </c:pt>
                <c:pt idx="98">
                  <c:v>30.174731006960286</c:v>
                </c:pt>
                <c:pt idx="99">
                  <c:v>4.7507621529491644</c:v>
                </c:pt>
                <c:pt idx="100">
                  <c:v>77.658546292828262</c:v>
                </c:pt>
                <c:pt idx="101">
                  <c:v>30.397883308830956</c:v>
                </c:pt>
                <c:pt idx="102">
                  <c:v>-33.436219533705838</c:v>
                </c:pt>
                <c:pt idx="103">
                  <c:v>-53.945313362555936</c:v>
                </c:pt>
                <c:pt idx="104">
                  <c:v>38.310644617330752</c:v>
                </c:pt>
                <c:pt idx="105">
                  <c:v>20.492693260880031</c:v>
                </c:pt>
                <c:pt idx="106">
                  <c:v>43.273739761411321</c:v>
                </c:pt>
                <c:pt idx="107">
                  <c:v>112.52444228146229</c:v>
                </c:pt>
                <c:pt idx="108">
                  <c:v>-19.963915831523707</c:v>
                </c:pt>
                <c:pt idx="109">
                  <c:v>-3.5556672811639345</c:v>
                </c:pt>
                <c:pt idx="110">
                  <c:v>29.322779040371103</c:v>
                </c:pt>
                <c:pt idx="111">
                  <c:v>72.981937543636889</c:v>
                </c:pt>
                <c:pt idx="112">
                  <c:v>25.190024342939978</c:v>
                </c:pt>
                <c:pt idx="113">
                  <c:v>106.08084376691805</c:v>
                </c:pt>
                <c:pt idx="114">
                  <c:v>-10.419211340242555</c:v>
                </c:pt>
                <c:pt idx="115">
                  <c:v>-33.339582523536279</c:v>
                </c:pt>
                <c:pt idx="116">
                  <c:v>28.722042460176283</c:v>
                </c:pt>
                <c:pt idx="117">
                  <c:v>-224.50406325495499</c:v>
                </c:pt>
                <c:pt idx="118">
                  <c:v>79.014356125292636</c:v>
                </c:pt>
                <c:pt idx="119">
                  <c:v>53.890116693003137</c:v>
                </c:pt>
                <c:pt idx="120">
                  <c:v>-24.559515192209631</c:v>
                </c:pt>
                <c:pt idx="121">
                  <c:v>-33.798306648150373</c:v>
                </c:pt>
                <c:pt idx="122">
                  <c:v>-43.453465856436594</c:v>
                </c:pt>
                <c:pt idx="123">
                  <c:v>37.433242414236219</c:v>
                </c:pt>
                <c:pt idx="124">
                  <c:v>-166.48576998372545</c:v>
                </c:pt>
                <c:pt idx="125">
                  <c:v>-31.062360504830707</c:v>
                </c:pt>
                <c:pt idx="126">
                  <c:v>-33.878251450509538</c:v>
                </c:pt>
                <c:pt idx="127">
                  <c:v>-19.811335679036404</c:v>
                </c:pt>
                <c:pt idx="128">
                  <c:v>35.978689138377248</c:v>
                </c:pt>
                <c:pt idx="129">
                  <c:v>-72.039301862293669</c:v>
                </c:pt>
                <c:pt idx="130">
                  <c:v>-13.903715234834294</c:v>
                </c:pt>
                <c:pt idx="131">
                  <c:v>-39.940656834901688</c:v>
                </c:pt>
                <c:pt idx="132">
                  <c:v>87.721791898474692</c:v>
                </c:pt>
                <c:pt idx="133">
                  <c:v>-51.002193276826574</c:v>
                </c:pt>
                <c:pt idx="134">
                  <c:v>-90.889702378999431</c:v>
                </c:pt>
                <c:pt idx="135">
                  <c:v>211.17313809640274</c:v>
                </c:pt>
                <c:pt idx="136">
                  <c:v>-18.332990161783414</c:v>
                </c:pt>
                <c:pt idx="137">
                  <c:v>-52.383541170127131</c:v>
                </c:pt>
                <c:pt idx="138">
                  <c:v>34.217068435298046</c:v>
                </c:pt>
                <c:pt idx="139">
                  <c:v>-2.8906911795589281</c:v>
                </c:pt>
                <c:pt idx="140">
                  <c:v>40.76655063674167</c:v>
                </c:pt>
                <c:pt idx="141">
                  <c:v>-6.5772680098249054</c:v>
                </c:pt>
                <c:pt idx="142">
                  <c:v>-27.268411316358055</c:v>
                </c:pt>
                <c:pt idx="143">
                  <c:v>118.48611113566807</c:v>
                </c:pt>
                <c:pt idx="144">
                  <c:v>-22.709567703798399</c:v>
                </c:pt>
                <c:pt idx="145">
                  <c:v>7.4080380506153745</c:v>
                </c:pt>
                <c:pt idx="146">
                  <c:v>26.363600952494266</c:v>
                </c:pt>
                <c:pt idx="147">
                  <c:v>119.86175519542172</c:v>
                </c:pt>
                <c:pt idx="148">
                  <c:v>-37.290425456527387</c:v>
                </c:pt>
                <c:pt idx="149">
                  <c:v>-80.23876986218167</c:v>
                </c:pt>
                <c:pt idx="150">
                  <c:v>63.870142867697567</c:v>
                </c:pt>
                <c:pt idx="151">
                  <c:v>-105.49405266535858</c:v>
                </c:pt>
                <c:pt idx="152">
                  <c:v>38.179071265934709</c:v>
                </c:pt>
                <c:pt idx="153">
                  <c:v>128.45123562917098</c:v>
                </c:pt>
                <c:pt idx="154">
                  <c:v>100.58273012642888</c:v>
                </c:pt>
                <c:pt idx="155">
                  <c:v>51.029416102932288</c:v>
                </c:pt>
                <c:pt idx="156">
                  <c:v>82.221179721465688</c:v>
                </c:pt>
                <c:pt idx="157">
                  <c:v>-59.439881318399529</c:v>
                </c:pt>
                <c:pt idx="158">
                  <c:v>-107.09247402010124</c:v>
                </c:pt>
                <c:pt idx="159">
                  <c:v>13.160563464493123</c:v>
                </c:pt>
                <c:pt idx="160">
                  <c:v>-53.106000028010357</c:v>
                </c:pt>
                <c:pt idx="161">
                  <c:v>-69.634631466762215</c:v>
                </c:pt>
                <c:pt idx="162">
                  <c:v>-165.58324951472628</c:v>
                </c:pt>
                <c:pt idx="163">
                  <c:v>3.2850904631100946</c:v>
                </c:pt>
                <c:pt idx="164">
                  <c:v>-14.804474256544296</c:v>
                </c:pt>
                <c:pt idx="165">
                  <c:v>12.876408762583821</c:v>
                </c:pt>
                <c:pt idx="166">
                  <c:v>-46.117641371067776</c:v>
                </c:pt>
                <c:pt idx="167">
                  <c:v>-37.45870451469284</c:v>
                </c:pt>
                <c:pt idx="168">
                  <c:v>-57.514877760619612</c:v>
                </c:pt>
                <c:pt idx="169">
                  <c:v>82.436540885432478</c:v>
                </c:pt>
                <c:pt idx="170">
                  <c:v>-3.9392715563911338</c:v>
                </c:pt>
                <c:pt idx="171">
                  <c:v>107.60434441248117</c:v>
                </c:pt>
                <c:pt idx="172">
                  <c:v>-113.53659130387859</c:v>
                </c:pt>
                <c:pt idx="173">
                  <c:v>36.687574344632353</c:v>
                </c:pt>
                <c:pt idx="174">
                  <c:v>-60.24731927757415</c:v>
                </c:pt>
                <c:pt idx="175">
                  <c:v>-39.977199408931313</c:v>
                </c:pt>
                <c:pt idx="176">
                  <c:v>-89.958581461027592</c:v>
                </c:pt>
                <c:pt idx="177">
                  <c:v>-28.789109889524752</c:v>
                </c:pt>
                <c:pt idx="178">
                  <c:v>2.5169930127896407</c:v>
                </c:pt>
                <c:pt idx="179">
                  <c:v>48.201999490703116</c:v>
                </c:pt>
                <c:pt idx="180">
                  <c:v>-32.664001216231838</c:v>
                </c:pt>
                <c:pt idx="181">
                  <c:v>109.57160818981805</c:v>
                </c:pt>
                <c:pt idx="182">
                  <c:v>-65.024958131108178</c:v>
                </c:pt>
                <c:pt idx="183">
                  <c:v>-162.57332757892601</c:v>
                </c:pt>
                <c:pt idx="184">
                  <c:v>104.20546568274844</c:v>
                </c:pt>
                <c:pt idx="185">
                  <c:v>24.634594309865747</c:v>
                </c:pt>
                <c:pt idx="186">
                  <c:v>-32.337453792985627</c:v>
                </c:pt>
                <c:pt idx="187">
                  <c:v>112.06816809475605</c:v>
                </c:pt>
                <c:pt idx="188">
                  <c:v>26.892663325312327</c:v>
                </c:pt>
                <c:pt idx="189">
                  <c:v>57.925296071064679</c:v>
                </c:pt>
                <c:pt idx="190">
                  <c:v>-65.74254903242678</c:v>
                </c:pt>
                <c:pt idx="191">
                  <c:v>-129.07618550128112</c:v>
                </c:pt>
                <c:pt idx="192">
                  <c:v>-97.20860674023794</c:v>
                </c:pt>
                <c:pt idx="193">
                  <c:v>-80.578162604945277</c:v>
                </c:pt>
                <c:pt idx="194">
                  <c:v>-40.508434853479656</c:v>
                </c:pt>
                <c:pt idx="195">
                  <c:v>-92.074020866103552</c:v>
                </c:pt>
                <c:pt idx="196">
                  <c:v>-38.397955058738717</c:v>
                </c:pt>
                <c:pt idx="197">
                  <c:v>-40.736770807999818</c:v>
                </c:pt>
                <c:pt idx="198">
                  <c:v>-73.794032873417081</c:v>
                </c:pt>
                <c:pt idx="199">
                  <c:v>7.2288247740027032</c:v>
                </c:pt>
                <c:pt idx="200">
                  <c:v>145.42353865905017</c:v>
                </c:pt>
                <c:pt idx="201">
                  <c:v>31.994796757390048</c:v>
                </c:pt>
                <c:pt idx="202">
                  <c:v>-17.498250700797968</c:v>
                </c:pt>
                <c:pt idx="203">
                  <c:v>-78.215948029323258</c:v>
                </c:pt>
                <c:pt idx="204">
                  <c:v>63.429563817114797</c:v>
                </c:pt>
                <c:pt idx="205">
                  <c:v>43.722041857950217</c:v>
                </c:pt>
                <c:pt idx="206">
                  <c:v>97.332790402268159</c:v>
                </c:pt>
                <c:pt idx="207">
                  <c:v>-46.581212423561155</c:v>
                </c:pt>
                <c:pt idx="208">
                  <c:v>78.400212372458228</c:v>
                </c:pt>
                <c:pt idx="209">
                  <c:v>-86.520836960716252</c:v>
                </c:pt>
                <c:pt idx="210">
                  <c:v>-59.38147086986244</c:v>
                </c:pt>
                <c:pt idx="211">
                  <c:v>13.52474009918447</c:v>
                </c:pt>
                <c:pt idx="212">
                  <c:v>58.841261366536287</c:v>
                </c:pt>
                <c:pt idx="213">
                  <c:v>44.334946288341541</c:v>
                </c:pt>
                <c:pt idx="214">
                  <c:v>-96.735279428193252</c:v>
                </c:pt>
                <c:pt idx="215">
                  <c:v>99.83989664334392</c:v>
                </c:pt>
                <c:pt idx="216">
                  <c:v>-57.347112411965668</c:v>
                </c:pt>
                <c:pt idx="217">
                  <c:v>-41.171567163462527</c:v>
                </c:pt>
                <c:pt idx="218">
                  <c:v>-108.71760989206115</c:v>
                </c:pt>
                <c:pt idx="219">
                  <c:v>81.072579304938571</c:v>
                </c:pt>
                <c:pt idx="220">
                  <c:v>-3.4476729140327791</c:v>
                </c:pt>
                <c:pt idx="221">
                  <c:v>-16.560494188861753</c:v>
                </c:pt>
                <c:pt idx="222">
                  <c:v>17.622904723917628</c:v>
                </c:pt>
                <c:pt idx="223">
                  <c:v>-15.071634192985329</c:v>
                </c:pt>
                <c:pt idx="224">
                  <c:v>-97.864371428638151</c:v>
                </c:pt>
                <c:pt idx="225">
                  <c:v>-127.11633652307603</c:v>
                </c:pt>
                <c:pt idx="226">
                  <c:v>79.951129010965133</c:v>
                </c:pt>
                <c:pt idx="227">
                  <c:v>-92.7744217698189</c:v>
                </c:pt>
                <c:pt idx="228">
                  <c:v>20.079637201720629</c:v>
                </c:pt>
                <c:pt idx="229">
                  <c:v>-34.200170993871893</c:v>
                </c:pt>
                <c:pt idx="230">
                  <c:v>-43.643131544933624</c:v>
                </c:pt>
                <c:pt idx="231">
                  <c:v>30.900423677338097</c:v>
                </c:pt>
                <c:pt idx="232">
                  <c:v>-20.099075430398585</c:v>
                </c:pt>
                <c:pt idx="233">
                  <c:v>-38.02030964571702</c:v>
                </c:pt>
                <c:pt idx="234">
                  <c:v>-68.093216155020855</c:v>
                </c:pt>
                <c:pt idx="235">
                  <c:v>-98.722896687496302</c:v>
                </c:pt>
                <c:pt idx="236">
                  <c:v>51.165211347435019</c:v>
                </c:pt>
                <c:pt idx="237">
                  <c:v>-29.955106164087169</c:v>
                </c:pt>
                <c:pt idx="238">
                  <c:v>19.245942239352331</c:v>
                </c:pt>
                <c:pt idx="239">
                  <c:v>67.178541449640051</c:v>
                </c:pt>
                <c:pt idx="240">
                  <c:v>119.06743526537218</c:v>
                </c:pt>
                <c:pt idx="241">
                  <c:v>86.552802580056493</c:v>
                </c:pt>
                <c:pt idx="242">
                  <c:v>-22.434512099959477</c:v>
                </c:pt>
                <c:pt idx="243">
                  <c:v>-25.589653209776657</c:v>
                </c:pt>
                <c:pt idx="244">
                  <c:v>-85.300664543248018</c:v>
                </c:pt>
                <c:pt idx="245">
                  <c:v>58.232980651187631</c:v>
                </c:pt>
                <c:pt idx="246">
                  <c:v>48.775826230026155</c:v>
                </c:pt>
                <c:pt idx="247">
                  <c:v>50.521112452018016</c:v>
                </c:pt>
                <c:pt idx="248">
                  <c:v>68.129598355025792</c:v>
                </c:pt>
                <c:pt idx="249">
                  <c:v>-28.893737869248156</c:v>
                </c:pt>
                <c:pt idx="250">
                  <c:v>-167.31516962146458</c:v>
                </c:pt>
                <c:pt idx="251">
                  <c:v>-66.564235213380556</c:v>
                </c:pt>
                <c:pt idx="252">
                  <c:v>-24.80330869524667</c:v>
                </c:pt>
                <c:pt idx="253">
                  <c:v>-147.5286603449407</c:v>
                </c:pt>
                <c:pt idx="254">
                  <c:v>-18.711107972365937</c:v>
                </c:pt>
                <c:pt idx="255">
                  <c:v>35.061179978927072</c:v>
                </c:pt>
                <c:pt idx="256">
                  <c:v>-77.220621514266071</c:v>
                </c:pt>
                <c:pt idx="257">
                  <c:v>-224.93847611754268</c:v>
                </c:pt>
                <c:pt idx="258">
                  <c:v>-108.54531697958717</c:v>
                </c:pt>
                <c:pt idx="259">
                  <c:v>-9.1437476342823061</c:v>
                </c:pt>
                <c:pt idx="260">
                  <c:v>42.884321049312064</c:v>
                </c:pt>
                <c:pt idx="261">
                  <c:v>-99.937298950282781</c:v>
                </c:pt>
                <c:pt idx="262">
                  <c:v>-87.624164337249368</c:v>
                </c:pt>
                <c:pt idx="263">
                  <c:v>102.67105119283345</c:v>
                </c:pt>
                <c:pt idx="264">
                  <c:v>167.31997856135666</c:v>
                </c:pt>
                <c:pt idx="265">
                  <c:v>-21.994290384293521</c:v>
                </c:pt>
                <c:pt idx="266">
                  <c:v>-143.13171057377374</c:v>
                </c:pt>
                <c:pt idx="267">
                  <c:v>-30.611915387955037</c:v>
                </c:pt>
                <c:pt idx="268">
                  <c:v>111.23088344530471</c:v>
                </c:pt>
                <c:pt idx="269">
                  <c:v>-74.569017848496003</c:v>
                </c:pt>
                <c:pt idx="270">
                  <c:v>-163.61433889761005</c:v>
                </c:pt>
                <c:pt idx="271">
                  <c:v>85.534500632026621</c:v>
                </c:pt>
                <c:pt idx="272">
                  <c:v>-33.418693514539001</c:v>
                </c:pt>
                <c:pt idx="273">
                  <c:v>-1.2127880816899506</c:v>
                </c:pt>
                <c:pt idx="274">
                  <c:v>42.090250833573918</c:v>
                </c:pt>
                <c:pt idx="275">
                  <c:v>100.19781896590064</c:v>
                </c:pt>
                <c:pt idx="276">
                  <c:v>-176.20936386159619</c:v>
                </c:pt>
                <c:pt idx="277">
                  <c:v>-59.920599937713263</c:v>
                </c:pt>
                <c:pt idx="278">
                  <c:v>12.038588918872932</c:v>
                </c:pt>
                <c:pt idx="279">
                  <c:v>0.99108984610569451</c:v>
                </c:pt>
                <c:pt idx="280">
                  <c:v>-221.77288744998745</c:v>
                </c:pt>
                <c:pt idx="281">
                  <c:v>157.03780271000056</c:v>
                </c:pt>
                <c:pt idx="282">
                  <c:v>4.8831259670771203</c:v>
                </c:pt>
                <c:pt idx="283">
                  <c:v>42.676864048164205</c:v>
                </c:pt>
                <c:pt idx="284">
                  <c:v>-53.316347205235104</c:v>
                </c:pt>
                <c:pt idx="285">
                  <c:v>-24.32130374269363</c:v>
                </c:pt>
                <c:pt idx="286">
                  <c:v>-98.361340164467833</c:v>
                </c:pt>
                <c:pt idx="287">
                  <c:v>-48.962925974929703</c:v>
                </c:pt>
                <c:pt idx="288">
                  <c:v>-60.601186621985022</c:v>
                </c:pt>
                <c:pt idx="289">
                  <c:v>-210.10841233528816</c:v>
                </c:pt>
                <c:pt idx="290">
                  <c:v>19.407654013101876</c:v>
                </c:pt>
                <c:pt idx="291">
                  <c:v>-60.306355505872773</c:v>
                </c:pt>
                <c:pt idx="292">
                  <c:v>11.514329699913446</c:v>
                </c:pt>
                <c:pt idx="293">
                  <c:v>27.606894789212532</c:v>
                </c:pt>
                <c:pt idx="294">
                  <c:v>35.245864736367082</c:v>
                </c:pt>
                <c:pt idx="295">
                  <c:v>39.720078468808651</c:v>
                </c:pt>
                <c:pt idx="296">
                  <c:v>86.937936494101535</c:v>
                </c:pt>
                <c:pt idx="297">
                  <c:v>63.468064808211025</c:v>
                </c:pt>
                <c:pt idx="298">
                  <c:v>3.3404751117655849</c:v>
                </c:pt>
                <c:pt idx="299">
                  <c:v>7.6764610030909921</c:v>
                </c:pt>
                <c:pt idx="300">
                  <c:v>31.38176841045032</c:v>
                </c:pt>
                <c:pt idx="301">
                  <c:v>-84.634460581812391</c:v>
                </c:pt>
                <c:pt idx="302">
                  <c:v>-131.33319529391107</c:v>
                </c:pt>
                <c:pt idx="303">
                  <c:v>-101.10501715275421</c:v>
                </c:pt>
                <c:pt idx="304">
                  <c:v>12.531659059509195</c:v>
                </c:pt>
                <c:pt idx="305">
                  <c:v>61.032794374364329</c:v>
                </c:pt>
                <c:pt idx="306">
                  <c:v>-24.435092484068207</c:v>
                </c:pt>
                <c:pt idx="307">
                  <c:v>-28.676665113940601</c:v>
                </c:pt>
                <c:pt idx="308">
                  <c:v>-179.99867049404347</c:v>
                </c:pt>
                <c:pt idx="309">
                  <c:v>39.863995766534487</c:v>
                </c:pt>
                <c:pt idx="310">
                  <c:v>-51.648718798407828</c:v>
                </c:pt>
                <c:pt idx="311">
                  <c:v>11.417875130057197</c:v>
                </c:pt>
                <c:pt idx="312">
                  <c:v>29.762376207661376</c:v>
                </c:pt>
                <c:pt idx="313">
                  <c:v>-99.734539838179941</c:v>
                </c:pt>
                <c:pt idx="314">
                  <c:v>-21.203017608343629</c:v>
                </c:pt>
                <c:pt idx="315">
                  <c:v>10.450846847201291</c:v>
                </c:pt>
                <c:pt idx="316">
                  <c:v>-14.585069406135148</c:v>
                </c:pt>
                <c:pt idx="317">
                  <c:v>8.9871789737695309</c:v>
                </c:pt>
                <c:pt idx="318">
                  <c:v>37.794946102128591</c:v>
                </c:pt>
                <c:pt idx="319">
                  <c:v>65.354337210632011</c:v>
                </c:pt>
                <c:pt idx="320">
                  <c:v>-10.347856955312608</c:v>
                </c:pt>
                <c:pt idx="321">
                  <c:v>-19.922510754807007</c:v>
                </c:pt>
                <c:pt idx="322">
                  <c:v>58.875059587528341</c:v>
                </c:pt>
                <c:pt idx="323">
                  <c:v>-65.975024699154588</c:v>
                </c:pt>
                <c:pt idx="324">
                  <c:v>-10.132831197905432</c:v>
                </c:pt>
                <c:pt idx="325">
                  <c:v>-34.08463237186993</c:v>
                </c:pt>
                <c:pt idx="326">
                  <c:v>0.2592987376215774</c:v>
                </c:pt>
                <c:pt idx="327">
                  <c:v>-137.21406516184311</c:v>
                </c:pt>
                <c:pt idx="328">
                  <c:v>-110.55452560927233</c:v>
                </c:pt>
                <c:pt idx="329">
                  <c:v>134.1741320889285</c:v>
                </c:pt>
                <c:pt idx="330">
                  <c:v>-0.26698156551933039</c:v>
                </c:pt>
                <c:pt idx="331">
                  <c:v>-35.4570571828624</c:v>
                </c:pt>
                <c:pt idx="332">
                  <c:v>-84.147639450063977</c:v>
                </c:pt>
                <c:pt idx="333">
                  <c:v>-54.888469592658225</c:v>
                </c:pt>
                <c:pt idx="334">
                  <c:v>-30.783251843232023</c:v>
                </c:pt>
                <c:pt idx="335">
                  <c:v>94.262926351661008</c:v>
                </c:pt>
                <c:pt idx="336">
                  <c:v>115.59244163942719</c:v>
                </c:pt>
                <c:pt idx="337">
                  <c:v>67.159401381477551</c:v>
                </c:pt>
                <c:pt idx="338">
                  <c:v>-38.881963685378622</c:v>
                </c:pt>
                <c:pt idx="339">
                  <c:v>28.695148280461154</c:v>
                </c:pt>
                <c:pt idx="340">
                  <c:v>19.385818908004012</c:v>
                </c:pt>
                <c:pt idx="341">
                  <c:v>64.519816410357919</c:v>
                </c:pt>
                <c:pt idx="342">
                  <c:v>-63.541939362978866</c:v>
                </c:pt>
                <c:pt idx="343">
                  <c:v>-182.54009597560722</c:v>
                </c:pt>
                <c:pt idx="344">
                  <c:v>102.12046335494153</c:v>
                </c:pt>
                <c:pt idx="345">
                  <c:v>65.350783930143677</c:v>
                </c:pt>
                <c:pt idx="346">
                  <c:v>70.00563467312341</c:v>
                </c:pt>
                <c:pt idx="347">
                  <c:v>74.049628228801367</c:v>
                </c:pt>
                <c:pt idx="348">
                  <c:v>62.517759578415365</c:v>
                </c:pt>
                <c:pt idx="349">
                  <c:v>-159.7417248436679</c:v>
                </c:pt>
                <c:pt idx="350">
                  <c:v>-15.463174455690506</c:v>
                </c:pt>
                <c:pt idx="351">
                  <c:v>-15.173832622361829</c:v>
                </c:pt>
                <c:pt idx="352">
                  <c:v>27.08086471236345</c:v>
                </c:pt>
                <c:pt idx="353">
                  <c:v>-31.880631319988652</c:v>
                </c:pt>
                <c:pt idx="354">
                  <c:v>-52.775783905286602</c:v>
                </c:pt>
                <c:pt idx="355">
                  <c:v>-8.4158908015453733</c:v>
                </c:pt>
                <c:pt idx="356">
                  <c:v>-89.406695081431224</c:v>
                </c:pt>
                <c:pt idx="357">
                  <c:v>-34.836368515945537</c:v>
                </c:pt>
                <c:pt idx="358">
                  <c:v>18.491058666439983</c:v>
                </c:pt>
                <c:pt idx="359">
                  <c:v>60.666134416013776</c:v>
                </c:pt>
                <c:pt idx="360">
                  <c:v>-77.9834341836536</c:v>
                </c:pt>
                <c:pt idx="361">
                  <c:v>25.141630687574974</c:v>
                </c:pt>
                <c:pt idx="362">
                  <c:v>-101.79481387013934</c:v>
                </c:pt>
                <c:pt idx="363">
                  <c:v>51.804489542893549</c:v>
                </c:pt>
                <c:pt idx="364">
                  <c:v>45.501617943635836</c:v>
                </c:pt>
                <c:pt idx="365">
                  <c:v>-120.12524643565266</c:v>
                </c:pt>
                <c:pt idx="366">
                  <c:v>-49.919514847820381</c:v>
                </c:pt>
                <c:pt idx="367">
                  <c:v>-31.423456785715757</c:v>
                </c:pt>
                <c:pt idx="368">
                  <c:v>-4.2778803131062944</c:v>
                </c:pt>
                <c:pt idx="369">
                  <c:v>44.948451766948324</c:v>
                </c:pt>
                <c:pt idx="370">
                  <c:v>-72.660755945235451</c:v>
                </c:pt>
                <c:pt idx="371">
                  <c:v>-29.689104772208026</c:v>
                </c:pt>
                <c:pt idx="372">
                  <c:v>111.97142948826492</c:v>
                </c:pt>
                <c:pt idx="373">
                  <c:v>-42.400413413391988</c:v>
                </c:pt>
                <c:pt idx="374">
                  <c:v>102.78980780118772</c:v>
                </c:pt>
                <c:pt idx="375">
                  <c:v>1.5530745608239442</c:v>
                </c:pt>
                <c:pt idx="376">
                  <c:v>-187.20022227752293</c:v>
                </c:pt>
                <c:pt idx="377">
                  <c:v>-83.098221423325953</c:v>
                </c:pt>
                <c:pt idx="378">
                  <c:v>10.21614674301037</c:v>
                </c:pt>
                <c:pt idx="379">
                  <c:v>-127.95660790737324</c:v>
                </c:pt>
                <c:pt idx="380">
                  <c:v>-57.554084480624837</c:v>
                </c:pt>
                <c:pt idx="381">
                  <c:v>-27.244997336257995</c:v>
                </c:pt>
                <c:pt idx="382">
                  <c:v>-128.3839729710667</c:v>
                </c:pt>
                <c:pt idx="383">
                  <c:v>-209.2772522685747</c:v>
                </c:pt>
                <c:pt idx="384">
                  <c:v>19.32096849238556</c:v>
                </c:pt>
                <c:pt idx="385">
                  <c:v>-81.213896625864095</c:v>
                </c:pt>
                <c:pt idx="386">
                  <c:v>3.6655924467782768</c:v>
                </c:pt>
                <c:pt idx="387">
                  <c:v>109.66295609675522</c:v>
                </c:pt>
                <c:pt idx="388">
                  <c:v>-2.5864526054635064</c:v>
                </c:pt>
                <c:pt idx="389">
                  <c:v>20.232992462453637</c:v>
                </c:pt>
                <c:pt idx="390">
                  <c:v>-15.058115105589962</c:v>
                </c:pt>
                <c:pt idx="391">
                  <c:v>-12.837474024787909</c:v>
                </c:pt>
                <c:pt idx="392">
                  <c:v>119.49859897588028</c:v>
                </c:pt>
                <c:pt idx="393">
                  <c:v>65.991963751998455</c:v>
                </c:pt>
                <c:pt idx="394">
                  <c:v>52.477484813140137</c:v>
                </c:pt>
                <c:pt idx="395">
                  <c:v>-73.971883535243677</c:v>
                </c:pt>
                <c:pt idx="396">
                  <c:v>2.2348983458839484</c:v>
                </c:pt>
                <c:pt idx="397">
                  <c:v>-89.197916063625968</c:v>
                </c:pt>
                <c:pt idx="398">
                  <c:v>-164.86929188222487</c:v>
                </c:pt>
                <c:pt idx="399">
                  <c:v>-123.38940630016413</c:v>
                </c:pt>
                <c:pt idx="400">
                  <c:v>106.73879848954709</c:v>
                </c:pt>
                <c:pt idx="401">
                  <c:v>-92.904611862308229</c:v>
                </c:pt>
                <c:pt idx="402">
                  <c:v>-7.3966652065232239</c:v>
                </c:pt>
                <c:pt idx="403">
                  <c:v>75.530673342972932</c:v>
                </c:pt>
                <c:pt idx="404">
                  <c:v>60.190712548776759</c:v>
                </c:pt>
                <c:pt idx="405">
                  <c:v>56.071099421088661</c:v>
                </c:pt>
                <c:pt idx="406">
                  <c:v>35.277182947690562</c:v>
                </c:pt>
                <c:pt idx="407">
                  <c:v>64.02336746083715</c:v>
                </c:pt>
                <c:pt idx="408">
                  <c:v>50.489724825007187</c:v>
                </c:pt>
                <c:pt idx="409">
                  <c:v>-27.347347448902468</c:v>
                </c:pt>
                <c:pt idx="410">
                  <c:v>-65.638795640998467</c:v>
                </c:pt>
                <c:pt idx="411">
                  <c:v>-96.856100457249994</c:v>
                </c:pt>
                <c:pt idx="412">
                  <c:v>-60.386825820317569</c:v>
                </c:pt>
                <c:pt idx="413">
                  <c:v>-83.343118239478713</c:v>
                </c:pt>
                <c:pt idx="414">
                  <c:v>104.17028681830048</c:v>
                </c:pt>
                <c:pt idx="415">
                  <c:v>-112.23383148073125</c:v>
                </c:pt>
                <c:pt idx="416">
                  <c:v>55.597724740353044</c:v>
                </c:pt>
                <c:pt idx="417">
                  <c:v>-76.851547920312242</c:v>
                </c:pt>
                <c:pt idx="418">
                  <c:v>100.9068646106613</c:v>
                </c:pt>
                <c:pt idx="419">
                  <c:v>10.841571807683835</c:v>
                </c:pt>
                <c:pt idx="420">
                  <c:v>13.715772575955555</c:v>
                </c:pt>
                <c:pt idx="421">
                  <c:v>-29.282979188799601</c:v>
                </c:pt>
                <c:pt idx="422">
                  <c:v>33.402725706595618</c:v>
                </c:pt>
                <c:pt idx="423">
                  <c:v>-19.079229795113349</c:v>
                </c:pt>
                <c:pt idx="424">
                  <c:v>21.512515461968889</c:v>
                </c:pt>
                <c:pt idx="425">
                  <c:v>-143.22417934749916</c:v>
                </c:pt>
                <c:pt idx="426">
                  <c:v>24.454777878276985</c:v>
                </c:pt>
                <c:pt idx="427">
                  <c:v>-50.873672678373595</c:v>
                </c:pt>
                <c:pt idx="428">
                  <c:v>25.326288929966992</c:v>
                </c:pt>
                <c:pt idx="429">
                  <c:v>-119.87520016162546</c:v>
                </c:pt>
                <c:pt idx="430">
                  <c:v>27.485532093023551</c:v>
                </c:pt>
                <c:pt idx="431">
                  <c:v>-5.3873826268159917</c:v>
                </c:pt>
                <c:pt idx="432">
                  <c:v>-1.1299506607182934</c:v>
                </c:pt>
                <c:pt idx="433">
                  <c:v>54.36443035473296</c:v>
                </c:pt>
                <c:pt idx="434">
                  <c:v>-108.84594445373037</c:v>
                </c:pt>
                <c:pt idx="435">
                  <c:v>86.884661016880386</c:v>
                </c:pt>
                <c:pt idx="436">
                  <c:v>-76.953173884130081</c:v>
                </c:pt>
                <c:pt idx="437">
                  <c:v>-35.224224428276102</c:v>
                </c:pt>
                <c:pt idx="438">
                  <c:v>6.8448169886702601</c:v>
                </c:pt>
                <c:pt idx="439">
                  <c:v>20.095721424881503</c:v>
                </c:pt>
                <c:pt idx="440">
                  <c:v>72.407245283249608</c:v>
                </c:pt>
                <c:pt idx="441">
                  <c:v>-37.935244671303764</c:v>
                </c:pt>
                <c:pt idx="442">
                  <c:v>-66.907220828396646</c:v>
                </c:pt>
                <c:pt idx="443">
                  <c:v>124.34036130913898</c:v>
                </c:pt>
                <c:pt idx="444">
                  <c:v>-5.1935200833044348</c:v>
                </c:pt>
                <c:pt idx="445">
                  <c:v>-15.392924987597496</c:v>
                </c:pt>
                <c:pt idx="446">
                  <c:v>-55.13223362904273</c:v>
                </c:pt>
                <c:pt idx="447">
                  <c:v>-47.260043377902235</c:v>
                </c:pt>
                <c:pt idx="448">
                  <c:v>-14.349055768722167</c:v>
                </c:pt>
                <c:pt idx="449">
                  <c:v>8.4096164001900604</c:v>
                </c:pt>
                <c:pt idx="450">
                  <c:v>8.8947513669671423</c:v>
                </c:pt>
                <c:pt idx="451">
                  <c:v>-74.364772368831865</c:v>
                </c:pt>
                <c:pt idx="452">
                  <c:v>6.6426159344413236</c:v>
                </c:pt>
                <c:pt idx="453">
                  <c:v>69.377220221284972</c:v>
                </c:pt>
                <c:pt idx="454">
                  <c:v>-44.183285383369792</c:v>
                </c:pt>
                <c:pt idx="455">
                  <c:v>-55.671465390298749</c:v>
                </c:pt>
                <c:pt idx="456">
                  <c:v>-60.662210482284564</c:v>
                </c:pt>
                <c:pt idx="457">
                  <c:v>12.400123188713621</c:v>
                </c:pt>
                <c:pt idx="458">
                  <c:v>-81.894545596971611</c:v>
                </c:pt>
                <c:pt idx="459">
                  <c:v>14.193365610752608</c:v>
                </c:pt>
                <c:pt idx="460">
                  <c:v>151.66615770908484</c:v>
                </c:pt>
                <c:pt idx="461">
                  <c:v>-47.1390376564012</c:v>
                </c:pt>
                <c:pt idx="462">
                  <c:v>-71.800645692880295</c:v>
                </c:pt>
                <c:pt idx="463">
                  <c:v>28.983130330192765</c:v>
                </c:pt>
                <c:pt idx="464">
                  <c:v>93.103211858606215</c:v>
                </c:pt>
                <c:pt idx="465">
                  <c:v>28.620307284427469</c:v>
                </c:pt>
                <c:pt idx="466">
                  <c:v>-2.219528253018126</c:v>
                </c:pt>
                <c:pt idx="467">
                  <c:v>-30.819968481838174</c:v>
                </c:pt>
                <c:pt idx="468">
                  <c:v>120.89960798810037</c:v>
                </c:pt>
                <c:pt idx="469">
                  <c:v>-61.258748192985792</c:v>
                </c:pt>
                <c:pt idx="470">
                  <c:v>56.474281742094746</c:v>
                </c:pt>
                <c:pt idx="471">
                  <c:v>113.58315764240587</c:v>
                </c:pt>
                <c:pt idx="472">
                  <c:v>50.602331349380194</c:v>
                </c:pt>
                <c:pt idx="473">
                  <c:v>-122.37664954014744</c:v>
                </c:pt>
                <c:pt idx="474">
                  <c:v>-14.025079765786842</c:v>
                </c:pt>
                <c:pt idx="475">
                  <c:v>-62.445635152704028</c:v>
                </c:pt>
                <c:pt idx="476">
                  <c:v>-44.753453388777743</c:v>
                </c:pt>
                <c:pt idx="477">
                  <c:v>87.973978538708963</c:v>
                </c:pt>
                <c:pt idx="478">
                  <c:v>-67.360903190062459</c:v>
                </c:pt>
                <c:pt idx="479">
                  <c:v>-37.605002832966534</c:v>
                </c:pt>
                <c:pt idx="480">
                  <c:v>-7.423457153235745</c:v>
                </c:pt>
                <c:pt idx="481">
                  <c:v>-80.165741335016179</c:v>
                </c:pt>
                <c:pt idx="482">
                  <c:v>-57.114716599454027</c:v>
                </c:pt>
                <c:pt idx="483">
                  <c:v>-45.13950773915731</c:v>
                </c:pt>
                <c:pt idx="484">
                  <c:v>-53.241371615393206</c:v>
                </c:pt>
                <c:pt idx="485">
                  <c:v>-0.1824847160891494</c:v>
                </c:pt>
                <c:pt idx="486">
                  <c:v>-36.303881124977494</c:v>
                </c:pt>
                <c:pt idx="487">
                  <c:v>56.421054272287023</c:v>
                </c:pt>
                <c:pt idx="488">
                  <c:v>10.037085639956672</c:v>
                </c:pt>
                <c:pt idx="489">
                  <c:v>-34.497952325217597</c:v>
                </c:pt>
                <c:pt idx="490">
                  <c:v>89.648917319060416</c:v>
                </c:pt>
                <c:pt idx="491">
                  <c:v>-0.41910953628774905</c:v>
                </c:pt>
                <c:pt idx="492">
                  <c:v>26.873259094705503</c:v>
                </c:pt>
                <c:pt idx="493">
                  <c:v>-28.27540631027378</c:v>
                </c:pt>
                <c:pt idx="494">
                  <c:v>-49.306330037236137</c:v>
                </c:pt>
                <c:pt idx="495">
                  <c:v>-34.131932567985388</c:v>
                </c:pt>
                <c:pt idx="496">
                  <c:v>-31.655296846088078</c:v>
                </c:pt>
                <c:pt idx="497">
                  <c:v>-26.108188113881141</c:v>
                </c:pt>
                <c:pt idx="498">
                  <c:v>-52.674352751533831</c:v>
                </c:pt>
                <c:pt idx="499">
                  <c:v>-15.437988168340723</c:v>
                </c:pt>
                <c:pt idx="500">
                  <c:v>-9.3696212523906581</c:v>
                </c:pt>
                <c:pt idx="501">
                  <c:v>122.93282486817294</c:v>
                </c:pt>
                <c:pt idx="502">
                  <c:v>87.298571494299779</c:v>
                </c:pt>
                <c:pt idx="503">
                  <c:v>-43.724646343723791</c:v>
                </c:pt>
                <c:pt idx="504">
                  <c:v>78.166906170629943</c:v>
                </c:pt>
                <c:pt idx="505">
                  <c:v>114.3352187272196</c:v>
                </c:pt>
                <c:pt idx="506">
                  <c:v>-18.832216633166837</c:v>
                </c:pt>
                <c:pt idx="507">
                  <c:v>23.58215921101592</c:v>
                </c:pt>
                <c:pt idx="508">
                  <c:v>-74.019348836794435</c:v>
                </c:pt>
                <c:pt idx="509">
                  <c:v>11.039566400387358</c:v>
                </c:pt>
                <c:pt idx="510">
                  <c:v>-29.322219007831706</c:v>
                </c:pt>
                <c:pt idx="511">
                  <c:v>-26.024116163445825</c:v>
                </c:pt>
                <c:pt idx="512">
                  <c:v>16.175605985159621</c:v>
                </c:pt>
                <c:pt idx="513">
                  <c:v>85.375975941331944</c:v>
                </c:pt>
                <c:pt idx="514">
                  <c:v>8.8962010122594393</c:v>
                </c:pt>
                <c:pt idx="515">
                  <c:v>-70.097998568854379</c:v>
                </c:pt>
                <c:pt idx="516">
                  <c:v>50.269490948080971</c:v>
                </c:pt>
                <c:pt idx="517">
                  <c:v>32.304896730146282</c:v>
                </c:pt>
                <c:pt idx="518">
                  <c:v>-26.872637964990986</c:v>
                </c:pt>
                <c:pt idx="519">
                  <c:v>-93.114734657870059</c:v>
                </c:pt>
                <c:pt idx="520">
                  <c:v>59.173114016466187</c:v>
                </c:pt>
                <c:pt idx="521">
                  <c:v>-0.29208488903253738</c:v>
                </c:pt>
                <c:pt idx="522">
                  <c:v>24.737945857261366</c:v>
                </c:pt>
                <c:pt idx="523">
                  <c:v>43.763593617276825</c:v>
                </c:pt>
                <c:pt idx="524">
                  <c:v>-30.660535165927655</c:v>
                </c:pt>
                <c:pt idx="525">
                  <c:v>-75.83737044376943</c:v>
                </c:pt>
                <c:pt idx="526">
                  <c:v>-8.7816327436976849</c:v>
                </c:pt>
                <c:pt idx="527">
                  <c:v>-1.9408684968289975</c:v>
                </c:pt>
                <c:pt idx="528">
                  <c:v>66.359111006370426</c:v>
                </c:pt>
                <c:pt idx="529">
                  <c:v>15.156081415959164</c:v>
                </c:pt>
                <c:pt idx="530">
                  <c:v>46.218085230309072</c:v>
                </c:pt>
                <c:pt idx="531">
                  <c:v>34.439807047372113</c:v>
                </c:pt>
                <c:pt idx="532">
                  <c:v>27.404751342930041</c:v>
                </c:pt>
                <c:pt idx="533">
                  <c:v>6.6883139317046698</c:v>
                </c:pt>
                <c:pt idx="534">
                  <c:v>114.32655363434735</c:v>
                </c:pt>
                <c:pt idx="535">
                  <c:v>-127.74268708210323</c:v>
                </c:pt>
                <c:pt idx="536">
                  <c:v>51.777670319477664</c:v>
                </c:pt>
                <c:pt idx="537">
                  <c:v>22.620828983781763</c:v>
                </c:pt>
                <c:pt idx="538">
                  <c:v>-104.5709630325748</c:v>
                </c:pt>
                <c:pt idx="539">
                  <c:v>43.582492914073413</c:v>
                </c:pt>
                <c:pt idx="540">
                  <c:v>39.676399089250125</c:v>
                </c:pt>
                <c:pt idx="541">
                  <c:v>70.712347155546027</c:v>
                </c:pt>
                <c:pt idx="542">
                  <c:v>49.479335111859385</c:v>
                </c:pt>
                <c:pt idx="543">
                  <c:v>-23.651066588179461</c:v>
                </c:pt>
                <c:pt idx="544">
                  <c:v>45.615893897542804</c:v>
                </c:pt>
                <c:pt idx="545">
                  <c:v>47.679696611876409</c:v>
                </c:pt>
                <c:pt idx="546">
                  <c:v>36.740419126329442</c:v>
                </c:pt>
                <c:pt idx="547">
                  <c:v>-98.985895906492061</c:v>
                </c:pt>
                <c:pt idx="548">
                  <c:v>87.282375813658859</c:v>
                </c:pt>
                <c:pt idx="549">
                  <c:v>-84.10306415320548</c:v>
                </c:pt>
                <c:pt idx="550">
                  <c:v>-12.558388349493526</c:v>
                </c:pt>
                <c:pt idx="551">
                  <c:v>-45.337866448126249</c:v>
                </c:pt>
                <c:pt idx="552">
                  <c:v>-20.460528949178098</c:v>
                </c:pt>
                <c:pt idx="553">
                  <c:v>14.617641269438678</c:v>
                </c:pt>
                <c:pt idx="554">
                  <c:v>68.413960587638996</c:v>
                </c:pt>
                <c:pt idx="555">
                  <c:v>51.092219939753221</c:v>
                </c:pt>
                <c:pt idx="556">
                  <c:v>-12.230134439875997</c:v>
                </c:pt>
                <c:pt idx="557">
                  <c:v>-80.121723512975279</c:v>
                </c:pt>
                <c:pt idx="558">
                  <c:v>17.153285904751243</c:v>
                </c:pt>
                <c:pt idx="559">
                  <c:v>21.097010001514775</c:v>
                </c:pt>
                <c:pt idx="560">
                  <c:v>78.044291665714837</c:v>
                </c:pt>
                <c:pt idx="561">
                  <c:v>156.56499648311586</c:v>
                </c:pt>
                <c:pt idx="562">
                  <c:v>60.12359190205008</c:v>
                </c:pt>
                <c:pt idx="563">
                  <c:v>210.89541272401328</c:v>
                </c:pt>
                <c:pt idx="564">
                  <c:v>73.79993371727511</c:v>
                </c:pt>
                <c:pt idx="565">
                  <c:v>176.63904184379155</c:v>
                </c:pt>
                <c:pt idx="566">
                  <c:v>-6.9606640138613614</c:v>
                </c:pt>
                <c:pt idx="567">
                  <c:v>-20.008415797335147</c:v>
                </c:pt>
                <c:pt idx="568">
                  <c:v>3.6655887174480881</c:v>
                </c:pt>
                <c:pt idx="569">
                  <c:v>-91.624565526449501</c:v>
                </c:pt>
                <c:pt idx="570">
                  <c:v>-67.027369030490803</c:v>
                </c:pt>
                <c:pt idx="571">
                  <c:v>41.769594535624549</c:v>
                </c:pt>
                <c:pt idx="572">
                  <c:v>8.0234956425550195</c:v>
                </c:pt>
                <c:pt idx="573">
                  <c:v>117.61441008913893</c:v>
                </c:pt>
                <c:pt idx="574">
                  <c:v>87.047716512486033</c:v>
                </c:pt>
                <c:pt idx="575">
                  <c:v>83.257374173014696</c:v>
                </c:pt>
                <c:pt idx="576">
                  <c:v>-20.686224784199908</c:v>
                </c:pt>
                <c:pt idx="577">
                  <c:v>-170.05507428640328</c:v>
                </c:pt>
                <c:pt idx="578">
                  <c:v>-56.651406133995295</c:v>
                </c:pt>
                <c:pt idx="579">
                  <c:v>-13.453287513647467</c:v>
                </c:pt>
                <c:pt idx="580">
                  <c:v>-54.064966471351738</c:v>
                </c:pt>
                <c:pt idx="581">
                  <c:v>-28.803218584224282</c:v>
                </c:pt>
                <c:pt idx="582">
                  <c:v>-134.33732688676605</c:v>
                </c:pt>
                <c:pt idx="583">
                  <c:v>87.292425054776459</c:v>
                </c:pt>
                <c:pt idx="584">
                  <c:v>-52.795496255435381</c:v>
                </c:pt>
                <c:pt idx="585">
                  <c:v>84.599101879162674</c:v>
                </c:pt>
                <c:pt idx="586">
                  <c:v>4.7226624322708801</c:v>
                </c:pt>
                <c:pt idx="587">
                  <c:v>19.26257270557312</c:v>
                </c:pt>
                <c:pt idx="588">
                  <c:v>10.5585141216078</c:v>
                </c:pt>
                <c:pt idx="589">
                  <c:v>-26.581107862203595</c:v>
                </c:pt>
                <c:pt idx="590">
                  <c:v>41.893480171757218</c:v>
                </c:pt>
                <c:pt idx="591">
                  <c:v>-45.660243363860161</c:v>
                </c:pt>
                <c:pt idx="592">
                  <c:v>-54.492497984361364</c:v>
                </c:pt>
                <c:pt idx="593">
                  <c:v>-23.460983273973625</c:v>
                </c:pt>
                <c:pt idx="594">
                  <c:v>-52.813759425789044</c:v>
                </c:pt>
                <c:pt idx="595">
                  <c:v>-81.308756996424847</c:v>
                </c:pt>
                <c:pt idx="596">
                  <c:v>91.743582216101217</c:v>
                </c:pt>
                <c:pt idx="597">
                  <c:v>17.969052596764357</c:v>
                </c:pt>
                <c:pt idx="598">
                  <c:v>-87.124895410311694</c:v>
                </c:pt>
                <c:pt idx="599">
                  <c:v>-95.34355533410853</c:v>
                </c:pt>
                <c:pt idx="600">
                  <c:v>-98.287083874257348</c:v>
                </c:pt>
                <c:pt idx="601">
                  <c:v>51.283783100792391</c:v>
                </c:pt>
                <c:pt idx="602">
                  <c:v>96.983720459666159</c:v>
                </c:pt>
                <c:pt idx="603">
                  <c:v>27.529183402568066</c:v>
                </c:pt>
                <c:pt idx="604">
                  <c:v>54.348921903129551</c:v>
                </c:pt>
                <c:pt idx="605">
                  <c:v>123.24860751280642</c:v>
                </c:pt>
                <c:pt idx="606">
                  <c:v>44.923321337268277</c:v>
                </c:pt>
                <c:pt idx="607">
                  <c:v>-6.3264071607730727</c:v>
                </c:pt>
                <c:pt idx="608">
                  <c:v>14.546504686540914</c:v>
                </c:pt>
                <c:pt idx="609">
                  <c:v>20.135302551984722</c:v>
                </c:pt>
                <c:pt idx="610">
                  <c:v>-59.197118788528599</c:v>
                </c:pt>
                <c:pt idx="611">
                  <c:v>53.178472067926492</c:v>
                </c:pt>
                <c:pt idx="612">
                  <c:v>55.78350665469452</c:v>
                </c:pt>
                <c:pt idx="613">
                  <c:v>30.129426854904381</c:v>
                </c:pt>
                <c:pt idx="614">
                  <c:v>-74.882343395297596</c:v>
                </c:pt>
                <c:pt idx="615">
                  <c:v>70.959044022424195</c:v>
                </c:pt>
                <c:pt idx="616">
                  <c:v>9.7842502432139042</c:v>
                </c:pt>
                <c:pt idx="617">
                  <c:v>-55.012892685159045</c:v>
                </c:pt>
                <c:pt idx="618">
                  <c:v>97.67676043867975</c:v>
                </c:pt>
                <c:pt idx="619">
                  <c:v>20.434684987377068</c:v>
                </c:pt>
                <c:pt idx="620">
                  <c:v>69.721533372010356</c:v>
                </c:pt>
                <c:pt idx="621">
                  <c:v>-27.615939846064549</c:v>
                </c:pt>
                <c:pt idx="622">
                  <c:v>17.419822491699421</c:v>
                </c:pt>
                <c:pt idx="623">
                  <c:v>65.654484493271582</c:v>
                </c:pt>
                <c:pt idx="624">
                  <c:v>-84.511611556117401</c:v>
                </c:pt>
                <c:pt idx="625">
                  <c:v>44.394973360616731</c:v>
                </c:pt>
                <c:pt idx="626">
                  <c:v>71.738201767122533</c:v>
                </c:pt>
                <c:pt idx="627">
                  <c:v>-37.672874801941617</c:v>
                </c:pt>
                <c:pt idx="628">
                  <c:v>-37.092237226973737</c:v>
                </c:pt>
                <c:pt idx="629">
                  <c:v>-31.832476599147526</c:v>
                </c:pt>
                <c:pt idx="630">
                  <c:v>27.232507549281195</c:v>
                </c:pt>
                <c:pt idx="631">
                  <c:v>50.503708896357779</c:v>
                </c:pt>
                <c:pt idx="632">
                  <c:v>-50.564204259640093</c:v>
                </c:pt>
                <c:pt idx="633">
                  <c:v>30.890662783719065</c:v>
                </c:pt>
                <c:pt idx="634">
                  <c:v>80.374307013403055</c:v>
                </c:pt>
                <c:pt idx="635">
                  <c:v>-157.11313092965821</c:v>
                </c:pt>
                <c:pt idx="636">
                  <c:v>-37.902866746815192</c:v>
                </c:pt>
                <c:pt idx="637">
                  <c:v>-20.759724694871096</c:v>
                </c:pt>
                <c:pt idx="638">
                  <c:v>-6.3588682402788379</c:v>
                </c:pt>
                <c:pt idx="639">
                  <c:v>-24.169035210417221</c:v>
                </c:pt>
                <c:pt idx="640">
                  <c:v>72.46073054508328</c:v>
                </c:pt>
                <c:pt idx="641">
                  <c:v>-17.009669909542339</c:v>
                </c:pt>
                <c:pt idx="642">
                  <c:v>38.081296926110468</c:v>
                </c:pt>
                <c:pt idx="643">
                  <c:v>-12.75518169708414</c:v>
                </c:pt>
                <c:pt idx="644">
                  <c:v>-23.181866654436249</c:v>
                </c:pt>
                <c:pt idx="645">
                  <c:v>-33.927622036501276</c:v>
                </c:pt>
                <c:pt idx="646">
                  <c:v>14.377539161173246</c:v>
                </c:pt>
                <c:pt idx="647">
                  <c:v>-162.74976381899918</c:v>
                </c:pt>
                <c:pt idx="648">
                  <c:v>52.571621718493162</c:v>
                </c:pt>
                <c:pt idx="649">
                  <c:v>-5.7672963998090836</c:v>
                </c:pt>
                <c:pt idx="650">
                  <c:v>-212.89168418279189</c:v>
                </c:pt>
                <c:pt idx="651">
                  <c:v>63.383409323009289</c:v>
                </c:pt>
                <c:pt idx="652">
                  <c:v>-73.793500911673988</c:v>
                </c:pt>
                <c:pt idx="653">
                  <c:v>42.556907060061619</c:v>
                </c:pt>
                <c:pt idx="654">
                  <c:v>-124.52752410310291</c:v>
                </c:pt>
                <c:pt idx="655">
                  <c:v>4.4841511498250668</c:v>
                </c:pt>
                <c:pt idx="656">
                  <c:v>115.27803225153279</c:v>
                </c:pt>
                <c:pt idx="657">
                  <c:v>-140.82411962208784</c:v>
                </c:pt>
                <c:pt idx="658">
                  <c:v>187.77361642462762</c:v>
                </c:pt>
                <c:pt idx="659">
                  <c:v>-35.311795768333354</c:v>
                </c:pt>
                <c:pt idx="660">
                  <c:v>7.9123080158940979</c:v>
                </c:pt>
                <c:pt idx="661">
                  <c:v>10.113383705034579</c:v>
                </c:pt>
                <c:pt idx="662">
                  <c:v>-82.553393712973246</c:v>
                </c:pt>
                <c:pt idx="663">
                  <c:v>-3.7549610425436413</c:v>
                </c:pt>
                <c:pt idx="664">
                  <c:v>-96.644771224158319</c:v>
                </c:pt>
                <c:pt idx="665">
                  <c:v>-13.389372226327396</c:v>
                </c:pt>
                <c:pt idx="666">
                  <c:v>-12.126926438831845</c:v>
                </c:pt>
                <c:pt idx="667">
                  <c:v>-164.11973690503405</c:v>
                </c:pt>
                <c:pt idx="668">
                  <c:v>-64.383768243791337</c:v>
                </c:pt>
                <c:pt idx="669">
                  <c:v>12.845213445255041</c:v>
                </c:pt>
                <c:pt idx="670">
                  <c:v>78.633989928755923</c:v>
                </c:pt>
                <c:pt idx="671">
                  <c:v>58.566472791986158</c:v>
                </c:pt>
                <c:pt idx="672">
                  <c:v>-31.587418461688486</c:v>
                </c:pt>
                <c:pt idx="673">
                  <c:v>-20.930853664130552</c:v>
                </c:pt>
                <c:pt idx="674">
                  <c:v>78.539449027152315</c:v>
                </c:pt>
                <c:pt idx="675">
                  <c:v>-55.093865850293128</c:v>
                </c:pt>
                <c:pt idx="676">
                  <c:v>-11.325500272823462</c:v>
                </c:pt>
                <c:pt idx="677">
                  <c:v>-9.4156326231905894</c:v>
                </c:pt>
                <c:pt idx="678">
                  <c:v>-142.76543189944903</c:v>
                </c:pt>
                <c:pt idx="679">
                  <c:v>53.297106032508069</c:v>
                </c:pt>
                <c:pt idx="680">
                  <c:v>-67.118462683178507</c:v>
                </c:pt>
                <c:pt idx="681">
                  <c:v>-84.745698687230686</c:v>
                </c:pt>
                <c:pt idx="682">
                  <c:v>-36.584062281578568</c:v>
                </c:pt>
                <c:pt idx="683">
                  <c:v>40.520782558769199</c:v>
                </c:pt>
                <c:pt idx="684">
                  <c:v>0.75610126393799248</c:v>
                </c:pt>
                <c:pt idx="685">
                  <c:v>61.705866518074004</c:v>
                </c:pt>
                <c:pt idx="686">
                  <c:v>6.1600390310935609</c:v>
                </c:pt>
                <c:pt idx="687">
                  <c:v>-1.9920380903574539</c:v>
                </c:pt>
                <c:pt idx="688">
                  <c:v>21.082002201465571</c:v>
                </c:pt>
                <c:pt idx="689">
                  <c:v>63.034617430709346</c:v>
                </c:pt>
                <c:pt idx="690">
                  <c:v>43.714463794207461</c:v>
                </c:pt>
                <c:pt idx="691">
                  <c:v>65.821175454788005</c:v>
                </c:pt>
                <c:pt idx="692">
                  <c:v>150.76855516108697</c:v>
                </c:pt>
                <c:pt idx="693">
                  <c:v>-86.988982732529109</c:v>
                </c:pt>
                <c:pt idx="694">
                  <c:v>-61.047961788608745</c:v>
                </c:pt>
                <c:pt idx="695">
                  <c:v>39.966368418691957</c:v>
                </c:pt>
                <c:pt idx="696">
                  <c:v>-44.523465676670668</c:v>
                </c:pt>
                <c:pt idx="697">
                  <c:v>42.268147481177692</c:v>
                </c:pt>
                <c:pt idx="698">
                  <c:v>27.080630964837994</c:v>
                </c:pt>
                <c:pt idx="699">
                  <c:v>127.94533741375659</c:v>
                </c:pt>
                <c:pt idx="700">
                  <c:v>15.047799795198742</c:v>
                </c:pt>
                <c:pt idx="701">
                  <c:v>-58.507617968971459</c:v>
                </c:pt>
                <c:pt idx="702">
                  <c:v>21.976915718914512</c:v>
                </c:pt>
                <c:pt idx="703">
                  <c:v>77.157717264574444</c:v>
                </c:pt>
                <c:pt idx="704">
                  <c:v>77.008143779174759</c:v>
                </c:pt>
                <c:pt idx="705">
                  <c:v>96.38239509216919</c:v>
                </c:pt>
                <c:pt idx="706">
                  <c:v>-128.22960343522249</c:v>
                </c:pt>
                <c:pt idx="707">
                  <c:v>78.519516867252321</c:v>
                </c:pt>
                <c:pt idx="708">
                  <c:v>113.7272921978926</c:v>
                </c:pt>
                <c:pt idx="709">
                  <c:v>116.13193650602661</c:v>
                </c:pt>
                <c:pt idx="710">
                  <c:v>-81.180325427678611</c:v>
                </c:pt>
                <c:pt idx="711">
                  <c:v>86.045537020996591</c:v>
                </c:pt>
                <c:pt idx="712">
                  <c:v>-82.44702961936153</c:v>
                </c:pt>
                <c:pt idx="713">
                  <c:v>-45.858401763509278</c:v>
                </c:pt>
                <c:pt idx="714">
                  <c:v>-19.002113574565357</c:v>
                </c:pt>
                <c:pt idx="715">
                  <c:v>-20.635233558521605</c:v>
                </c:pt>
                <c:pt idx="716">
                  <c:v>4.7565724376075877</c:v>
                </c:pt>
                <c:pt idx="717">
                  <c:v>25.472954360677775</c:v>
                </c:pt>
                <c:pt idx="718">
                  <c:v>-109.22411499092311</c:v>
                </c:pt>
                <c:pt idx="719">
                  <c:v>1.7386799765782825</c:v>
                </c:pt>
                <c:pt idx="720">
                  <c:v>-56.496111617555243</c:v>
                </c:pt>
                <c:pt idx="721">
                  <c:v>-36.614501429837347</c:v>
                </c:pt>
                <c:pt idx="722">
                  <c:v>34.494983982568556</c:v>
                </c:pt>
                <c:pt idx="723">
                  <c:v>-20.677378422025214</c:v>
                </c:pt>
                <c:pt idx="724">
                  <c:v>-50.656483486635778</c:v>
                </c:pt>
                <c:pt idx="725">
                  <c:v>66.197131550988146</c:v>
                </c:pt>
                <c:pt idx="726">
                  <c:v>-128.44913762858528</c:v>
                </c:pt>
                <c:pt idx="727">
                  <c:v>53.181873760177609</c:v>
                </c:pt>
                <c:pt idx="728">
                  <c:v>47.374155715720292</c:v>
                </c:pt>
                <c:pt idx="729">
                  <c:v>21.858135656290187</c:v>
                </c:pt>
                <c:pt idx="730">
                  <c:v>-5.0018899360527342</c:v>
                </c:pt>
                <c:pt idx="731">
                  <c:v>3.568526901188136</c:v>
                </c:pt>
                <c:pt idx="732">
                  <c:v>-24.57890178295807</c:v>
                </c:pt>
                <c:pt idx="733">
                  <c:v>7.0449172382783161</c:v>
                </c:pt>
                <c:pt idx="734">
                  <c:v>114.27539052981459</c:v>
                </c:pt>
                <c:pt idx="735">
                  <c:v>-20.006665105969461</c:v>
                </c:pt>
                <c:pt idx="736">
                  <c:v>-28.764850190374347</c:v>
                </c:pt>
                <c:pt idx="737">
                  <c:v>-148.99162444779475</c:v>
                </c:pt>
                <c:pt idx="738">
                  <c:v>58.521799735986804</c:v>
                </c:pt>
                <c:pt idx="739">
                  <c:v>-86.331385311492539</c:v>
                </c:pt>
                <c:pt idx="740">
                  <c:v>49.001058628737837</c:v>
                </c:pt>
                <c:pt idx="741">
                  <c:v>-52.609909965271839</c:v>
                </c:pt>
                <c:pt idx="742">
                  <c:v>78.62821228316372</c:v>
                </c:pt>
                <c:pt idx="743">
                  <c:v>48.798506470085954</c:v>
                </c:pt>
                <c:pt idx="744">
                  <c:v>28.791688879735489</c:v>
                </c:pt>
                <c:pt idx="745">
                  <c:v>27.053438990379675</c:v>
                </c:pt>
                <c:pt idx="746">
                  <c:v>-10.542765523547075</c:v>
                </c:pt>
                <c:pt idx="747">
                  <c:v>76.305423596574656</c:v>
                </c:pt>
                <c:pt idx="748">
                  <c:v>89.741949903624359</c:v>
                </c:pt>
                <c:pt idx="749">
                  <c:v>-1.9393978023084344</c:v>
                </c:pt>
                <c:pt idx="750">
                  <c:v>-53.963304219784163</c:v>
                </c:pt>
                <c:pt idx="751">
                  <c:v>-24.3095712035703</c:v>
                </c:pt>
                <c:pt idx="752">
                  <c:v>31.735845223303969</c:v>
                </c:pt>
                <c:pt idx="753">
                  <c:v>-48.184332359427145</c:v>
                </c:pt>
                <c:pt idx="754">
                  <c:v>152.3082543865161</c:v>
                </c:pt>
                <c:pt idx="755">
                  <c:v>31.428055079585306</c:v>
                </c:pt>
                <c:pt idx="756">
                  <c:v>-147.52905660401893</c:v>
                </c:pt>
                <c:pt idx="757">
                  <c:v>-21.677224341441701</c:v>
                </c:pt>
                <c:pt idx="758">
                  <c:v>35.710314279712463</c:v>
                </c:pt>
                <c:pt idx="759">
                  <c:v>-100.95817528305275</c:v>
                </c:pt>
                <c:pt idx="760">
                  <c:v>31.156172314618587</c:v>
                </c:pt>
                <c:pt idx="761">
                  <c:v>-25.561024776148315</c:v>
                </c:pt>
                <c:pt idx="762">
                  <c:v>10.997237360299764</c:v>
                </c:pt>
                <c:pt idx="763">
                  <c:v>68.523678577205089</c:v>
                </c:pt>
                <c:pt idx="764">
                  <c:v>36.005277705861374</c:v>
                </c:pt>
                <c:pt idx="765">
                  <c:v>-151.88505907966368</c:v>
                </c:pt>
                <c:pt idx="766">
                  <c:v>-15.745896590783104</c:v>
                </c:pt>
                <c:pt idx="767">
                  <c:v>-6.0650146744378617</c:v>
                </c:pt>
                <c:pt idx="768">
                  <c:v>26.001599869397211</c:v>
                </c:pt>
                <c:pt idx="769">
                  <c:v>68.039138092785706</c:v>
                </c:pt>
                <c:pt idx="770">
                  <c:v>48.821958822027227</c:v>
                </c:pt>
                <c:pt idx="771">
                  <c:v>-59.149356879041335</c:v>
                </c:pt>
                <c:pt idx="772">
                  <c:v>1.1714529186043592</c:v>
                </c:pt>
                <c:pt idx="773">
                  <c:v>98.982929145196877</c:v>
                </c:pt>
                <c:pt idx="774">
                  <c:v>15.26176069963438</c:v>
                </c:pt>
                <c:pt idx="775">
                  <c:v>-6.4061593341183709</c:v>
                </c:pt>
                <c:pt idx="776">
                  <c:v>31.779713323799655</c:v>
                </c:pt>
                <c:pt idx="777">
                  <c:v>7.2170583420046341</c:v>
                </c:pt>
                <c:pt idx="778">
                  <c:v>-52.524586588185798</c:v>
                </c:pt>
                <c:pt idx="779">
                  <c:v>-25.433151781597928</c:v>
                </c:pt>
                <c:pt idx="780">
                  <c:v>-53.889944622797685</c:v>
                </c:pt>
                <c:pt idx="781">
                  <c:v>-73.713771344780668</c:v>
                </c:pt>
                <c:pt idx="782">
                  <c:v>-90.078154588848548</c:v>
                </c:pt>
                <c:pt idx="783">
                  <c:v>-157.94321359349982</c:v>
                </c:pt>
                <c:pt idx="784">
                  <c:v>8.9034248036804229</c:v>
                </c:pt>
                <c:pt idx="785">
                  <c:v>72.745700640011563</c:v>
                </c:pt>
                <c:pt idx="786">
                  <c:v>55.986279507016349</c:v>
                </c:pt>
                <c:pt idx="787">
                  <c:v>-27.245769286101051</c:v>
                </c:pt>
                <c:pt idx="788">
                  <c:v>-25.82783841457487</c:v>
                </c:pt>
                <c:pt idx="789">
                  <c:v>-119.19216610026143</c:v>
                </c:pt>
                <c:pt idx="790">
                  <c:v>153.0904564246232</c:v>
                </c:pt>
                <c:pt idx="791">
                  <c:v>-95.876848428490149</c:v>
                </c:pt>
                <c:pt idx="792">
                  <c:v>-60.054263294538998</c:v>
                </c:pt>
                <c:pt idx="793">
                  <c:v>-66.590952090177012</c:v>
                </c:pt>
                <c:pt idx="794">
                  <c:v>32.340781589378793</c:v>
                </c:pt>
                <c:pt idx="795">
                  <c:v>64.151665075100283</c:v>
                </c:pt>
                <c:pt idx="796">
                  <c:v>36.351597387591895</c:v>
                </c:pt>
                <c:pt idx="797">
                  <c:v>-34.566078473781744</c:v>
                </c:pt>
                <c:pt idx="798">
                  <c:v>-68.74046349824593</c:v>
                </c:pt>
                <c:pt idx="799">
                  <c:v>44.763970482308764</c:v>
                </c:pt>
                <c:pt idx="800">
                  <c:v>-38.732543954627573</c:v>
                </c:pt>
                <c:pt idx="801">
                  <c:v>-165.68890665726752</c:v>
                </c:pt>
                <c:pt idx="802">
                  <c:v>52.639553256702044</c:v>
                </c:pt>
                <c:pt idx="803">
                  <c:v>-24.556216851875007</c:v>
                </c:pt>
                <c:pt idx="804">
                  <c:v>-12.869969444965392</c:v>
                </c:pt>
                <c:pt idx="805">
                  <c:v>-83.341031074333074</c:v>
                </c:pt>
                <c:pt idx="806">
                  <c:v>23.983111221938699</c:v>
                </c:pt>
                <c:pt idx="807">
                  <c:v>-168.74869196446375</c:v>
                </c:pt>
                <c:pt idx="808">
                  <c:v>78.971285892543492</c:v>
                </c:pt>
                <c:pt idx="809">
                  <c:v>20.466450545332151</c:v>
                </c:pt>
                <c:pt idx="810">
                  <c:v>-28.567031732293316</c:v>
                </c:pt>
                <c:pt idx="811">
                  <c:v>-30.307444037696769</c:v>
                </c:pt>
                <c:pt idx="812">
                  <c:v>130.0781740720611</c:v>
                </c:pt>
                <c:pt idx="813">
                  <c:v>72.827910943904584</c:v>
                </c:pt>
                <c:pt idx="814">
                  <c:v>-108.50928810038207</c:v>
                </c:pt>
                <c:pt idx="815">
                  <c:v>-126.02025294199086</c:v>
                </c:pt>
                <c:pt idx="816">
                  <c:v>25.946440143007379</c:v>
                </c:pt>
                <c:pt idx="817">
                  <c:v>68.13933304835615</c:v>
                </c:pt>
                <c:pt idx="818">
                  <c:v>-118.89816974235285</c:v>
                </c:pt>
                <c:pt idx="819">
                  <c:v>-104.44824805760013</c:v>
                </c:pt>
                <c:pt idx="820">
                  <c:v>-27.848977661475828</c:v>
                </c:pt>
                <c:pt idx="821">
                  <c:v>-21.866507310094761</c:v>
                </c:pt>
                <c:pt idx="822">
                  <c:v>-18.59695934952839</c:v>
                </c:pt>
                <c:pt idx="823">
                  <c:v>70.124349245643899</c:v>
                </c:pt>
                <c:pt idx="824">
                  <c:v>98.469768095341095</c:v>
                </c:pt>
                <c:pt idx="825">
                  <c:v>-206.88910528389582</c:v>
                </c:pt>
                <c:pt idx="826">
                  <c:v>6.0911900766403875</c:v>
                </c:pt>
                <c:pt idx="827">
                  <c:v>-79.117683654486029</c:v>
                </c:pt>
                <c:pt idx="828">
                  <c:v>69.23890410806348</c:v>
                </c:pt>
                <c:pt idx="829">
                  <c:v>-56.676942996232981</c:v>
                </c:pt>
                <c:pt idx="830">
                  <c:v>-13.105390843972998</c:v>
                </c:pt>
                <c:pt idx="831">
                  <c:v>-26.549358915737457</c:v>
                </c:pt>
                <c:pt idx="832">
                  <c:v>51.434566361568102</c:v>
                </c:pt>
                <c:pt idx="833">
                  <c:v>-168.48640578039405</c:v>
                </c:pt>
                <c:pt idx="834">
                  <c:v>-19.318527153111802</c:v>
                </c:pt>
                <c:pt idx="835">
                  <c:v>-15.833976953056265</c:v>
                </c:pt>
                <c:pt idx="836">
                  <c:v>-46.696106640435147</c:v>
                </c:pt>
                <c:pt idx="837">
                  <c:v>-153.84063936571948</c:v>
                </c:pt>
                <c:pt idx="838">
                  <c:v>111.98430306664761</c:v>
                </c:pt>
                <c:pt idx="839">
                  <c:v>69.3555150778746</c:v>
                </c:pt>
                <c:pt idx="840">
                  <c:v>-125.73486043444387</c:v>
                </c:pt>
                <c:pt idx="841">
                  <c:v>-14.192710028030604</c:v>
                </c:pt>
                <c:pt idx="842">
                  <c:v>-72.45186059784595</c:v>
                </c:pt>
                <c:pt idx="843">
                  <c:v>-67.262139710086842</c:v>
                </c:pt>
                <c:pt idx="844">
                  <c:v>111.28187209316212</c:v>
                </c:pt>
                <c:pt idx="845">
                  <c:v>-6.6738071722003838</c:v>
                </c:pt>
                <c:pt idx="846">
                  <c:v>-129.67636245310661</c:v>
                </c:pt>
                <c:pt idx="847">
                  <c:v>76.029850453063546</c:v>
                </c:pt>
                <c:pt idx="848">
                  <c:v>-16.292474577458364</c:v>
                </c:pt>
                <c:pt idx="849">
                  <c:v>25.249730801441245</c:v>
                </c:pt>
                <c:pt idx="850">
                  <c:v>89.989183689722012</c:v>
                </c:pt>
                <c:pt idx="851">
                  <c:v>7.3995261788579683</c:v>
                </c:pt>
                <c:pt idx="852">
                  <c:v>35.364136135761697</c:v>
                </c:pt>
                <c:pt idx="853">
                  <c:v>-127.39933041830446</c:v>
                </c:pt>
                <c:pt idx="854">
                  <c:v>61.568355722916792</c:v>
                </c:pt>
                <c:pt idx="855">
                  <c:v>-167.08933843899518</c:v>
                </c:pt>
                <c:pt idx="856">
                  <c:v>-138.51061949465605</c:v>
                </c:pt>
                <c:pt idx="857">
                  <c:v>124.70301915219926</c:v>
                </c:pt>
                <c:pt idx="858">
                  <c:v>69.918014008158536</c:v>
                </c:pt>
                <c:pt idx="859">
                  <c:v>-21.787255873109842</c:v>
                </c:pt>
                <c:pt idx="860">
                  <c:v>22.268716082673265</c:v>
                </c:pt>
                <c:pt idx="861">
                  <c:v>-33.36072476474331</c:v>
                </c:pt>
                <c:pt idx="862">
                  <c:v>31.02814465777422</c:v>
                </c:pt>
                <c:pt idx="863">
                  <c:v>-22.872233018136569</c:v>
                </c:pt>
                <c:pt idx="864">
                  <c:v>-142.13739223993116</c:v>
                </c:pt>
                <c:pt idx="865">
                  <c:v>-52.432641051745151</c:v>
                </c:pt>
                <c:pt idx="866">
                  <c:v>-48.785301401581648</c:v>
                </c:pt>
                <c:pt idx="867">
                  <c:v>14.077309419200446</c:v>
                </c:pt>
                <c:pt idx="868">
                  <c:v>128.36426823131126</c:v>
                </c:pt>
                <c:pt idx="869">
                  <c:v>85.82094716905091</c:v>
                </c:pt>
                <c:pt idx="870">
                  <c:v>34.547274352311518</c:v>
                </c:pt>
                <c:pt idx="871">
                  <c:v>-90.736573908785857</c:v>
                </c:pt>
                <c:pt idx="872">
                  <c:v>8.8349891018141591</c:v>
                </c:pt>
                <c:pt idx="873">
                  <c:v>-95.52964484066942</c:v>
                </c:pt>
                <c:pt idx="874">
                  <c:v>-85.593985460303742</c:v>
                </c:pt>
                <c:pt idx="875">
                  <c:v>65.627339536423477</c:v>
                </c:pt>
                <c:pt idx="876">
                  <c:v>10.994849382898906</c:v>
                </c:pt>
                <c:pt idx="877">
                  <c:v>35.208922880484607</c:v>
                </c:pt>
                <c:pt idx="878">
                  <c:v>-75.131997575242536</c:v>
                </c:pt>
                <c:pt idx="879">
                  <c:v>-8.2581812872849696</c:v>
                </c:pt>
                <c:pt idx="880">
                  <c:v>18.592046669767512</c:v>
                </c:pt>
                <c:pt idx="881">
                  <c:v>0.24011176775979948</c:v>
                </c:pt>
                <c:pt idx="882">
                  <c:v>-110.8385439320713</c:v>
                </c:pt>
                <c:pt idx="883">
                  <c:v>-54.578751412004607</c:v>
                </c:pt>
                <c:pt idx="884">
                  <c:v>-8.1037551029483836</c:v>
                </c:pt>
                <c:pt idx="885">
                  <c:v>-1.779157674659757</c:v>
                </c:pt>
                <c:pt idx="886">
                  <c:v>16.075962265405323</c:v>
                </c:pt>
                <c:pt idx="887">
                  <c:v>-5.490546199595201</c:v>
                </c:pt>
                <c:pt idx="888">
                  <c:v>-121.44061831877465</c:v>
                </c:pt>
                <c:pt idx="889">
                  <c:v>16.898743058364744</c:v>
                </c:pt>
                <c:pt idx="890">
                  <c:v>46.896634061775956</c:v>
                </c:pt>
                <c:pt idx="891">
                  <c:v>-71.754831161026146</c:v>
                </c:pt>
                <c:pt idx="892">
                  <c:v>90.378256971215663</c:v>
                </c:pt>
                <c:pt idx="893">
                  <c:v>11.018586846555195</c:v>
                </c:pt>
                <c:pt idx="894">
                  <c:v>43.778711179293111</c:v>
                </c:pt>
                <c:pt idx="895">
                  <c:v>28.626341196138782</c:v>
                </c:pt>
                <c:pt idx="896">
                  <c:v>69.656652825356261</c:v>
                </c:pt>
                <c:pt idx="897">
                  <c:v>-266.03573221444253</c:v>
                </c:pt>
                <c:pt idx="898">
                  <c:v>118.6483505182882</c:v>
                </c:pt>
                <c:pt idx="899">
                  <c:v>-153.07557928428741</c:v>
                </c:pt>
                <c:pt idx="900">
                  <c:v>-154.60185700434008</c:v>
                </c:pt>
                <c:pt idx="901">
                  <c:v>-15.113688835455548</c:v>
                </c:pt>
                <c:pt idx="902">
                  <c:v>57.200494605719669</c:v>
                </c:pt>
                <c:pt idx="903">
                  <c:v>-22.304182878677068</c:v>
                </c:pt>
                <c:pt idx="904">
                  <c:v>-52.321122217282038</c:v>
                </c:pt>
                <c:pt idx="905">
                  <c:v>-54.733162174831676</c:v>
                </c:pt>
                <c:pt idx="906">
                  <c:v>32.971929776202558</c:v>
                </c:pt>
                <c:pt idx="907">
                  <c:v>-4.1078045554277196</c:v>
                </c:pt>
                <c:pt idx="908">
                  <c:v>-80.326398858774724</c:v>
                </c:pt>
                <c:pt idx="909">
                  <c:v>104.24793513455327</c:v>
                </c:pt>
                <c:pt idx="910">
                  <c:v>105.08042805673611</c:v>
                </c:pt>
                <c:pt idx="911">
                  <c:v>-67.781807979316525</c:v>
                </c:pt>
                <c:pt idx="912">
                  <c:v>-69.493206488259176</c:v>
                </c:pt>
                <c:pt idx="913">
                  <c:v>-21.459553707401056</c:v>
                </c:pt>
                <c:pt idx="914">
                  <c:v>-70.91963472203787</c:v>
                </c:pt>
                <c:pt idx="915">
                  <c:v>88.958643678126762</c:v>
                </c:pt>
                <c:pt idx="916">
                  <c:v>-58.920931219022293</c:v>
                </c:pt>
                <c:pt idx="917">
                  <c:v>-71.841340954932392</c:v>
                </c:pt>
                <c:pt idx="918">
                  <c:v>-28.832194521055499</c:v>
                </c:pt>
                <c:pt idx="919">
                  <c:v>-22.428871236322038</c:v>
                </c:pt>
                <c:pt idx="920">
                  <c:v>-44.574941978692294</c:v>
                </c:pt>
                <c:pt idx="921">
                  <c:v>-51.399239942242332</c:v>
                </c:pt>
                <c:pt idx="922">
                  <c:v>7.5289178807911981</c:v>
                </c:pt>
                <c:pt idx="923">
                  <c:v>-90.273670892991902</c:v>
                </c:pt>
                <c:pt idx="924">
                  <c:v>143.50149039556271</c:v>
                </c:pt>
                <c:pt idx="925">
                  <c:v>99.024615598947705</c:v>
                </c:pt>
                <c:pt idx="926">
                  <c:v>46.672869115516534</c:v>
                </c:pt>
                <c:pt idx="927">
                  <c:v>80.107387916652158</c:v>
                </c:pt>
                <c:pt idx="928">
                  <c:v>5.058645219690959</c:v>
                </c:pt>
                <c:pt idx="929">
                  <c:v>89.350910048557495</c:v>
                </c:pt>
                <c:pt idx="930">
                  <c:v>-35.484800009314114</c:v>
                </c:pt>
                <c:pt idx="931">
                  <c:v>-85.27914692905523</c:v>
                </c:pt>
                <c:pt idx="932">
                  <c:v>-4.5896324111824356</c:v>
                </c:pt>
                <c:pt idx="933">
                  <c:v>-8.3057953367339508</c:v>
                </c:pt>
                <c:pt idx="934">
                  <c:v>-3.5045622051256373</c:v>
                </c:pt>
                <c:pt idx="935">
                  <c:v>22.645786151606671</c:v>
                </c:pt>
                <c:pt idx="936">
                  <c:v>53.75493182995055</c:v>
                </c:pt>
                <c:pt idx="937">
                  <c:v>-54.899803705718909</c:v>
                </c:pt>
                <c:pt idx="938">
                  <c:v>48.938100518103511</c:v>
                </c:pt>
                <c:pt idx="939">
                  <c:v>92.30761689614117</c:v>
                </c:pt>
                <c:pt idx="940">
                  <c:v>24.605624779497361</c:v>
                </c:pt>
                <c:pt idx="941">
                  <c:v>-59.642217187401144</c:v>
                </c:pt>
                <c:pt idx="942">
                  <c:v>33.082284246856062</c:v>
                </c:pt>
                <c:pt idx="943">
                  <c:v>-52.084653214850221</c:v>
                </c:pt>
                <c:pt idx="944">
                  <c:v>-36.594665716020501</c:v>
                </c:pt>
                <c:pt idx="945">
                  <c:v>-32.254933598387794</c:v>
                </c:pt>
                <c:pt idx="946">
                  <c:v>51.881031910244602</c:v>
                </c:pt>
                <c:pt idx="947">
                  <c:v>-5.1141765657327483</c:v>
                </c:pt>
                <c:pt idx="948">
                  <c:v>108.42946288150945</c:v>
                </c:pt>
                <c:pt idx="949">
                  <c:v>29.708681090935841</c:v>
                </c:pt>
                <c:pt idx="950">
                  <c:v>-39.291141573804254</c:v>
                </c:pt>
                <c:pt idx="951">
                  <c:v>-61.638246906901571</c:v>
                </c:pt>
                <c:pt idx="952">
                  <c:v>67.399114293848996</c:v>
                </c:pt>
                <c:pt idx="953">
                  <c:v>-69.637639831711169</c:v>
                </c:pt>
                <c:pt idx="954">
                  <c:v>72.751317748718193</c:v>
                </c:pt>
                <c:pt idx="955">
                  <c:v>-69.061056251933366</c:v>
                </c:pt>
                <c:pt idx="956">
                  <c:v>115.01229937798274</c:v>
                </c:pt>
                <c:pt idx="957">
                  <c:v>-85.963447228840778</c:v>
                </c:pt>
                <c:pt idx="958">
                  <c:v>16.464559119641109</c:v>
                </c:pt>
                <c:pt idx="959">
                  <c:v>-122.64446660037069</c:v>
                </c:pt>
                <c:pt idx="960">
                  <c:v>26.274787533120957</c:v>
                </c:pt>
                <c:pt idx="961">
                  <c:v>-50.254036504615243</c:v>
                </c:pt>
                <c:pt idx="962">
                  <c:v>39.398492182771747</c:v>
                </c:pt>
                <c:pt idx="963">
                  <c:v>16.085771051329971</c:v>
                </c:pt>
                <c:pt idx="964">
                  <c:v>-94.40636967191918</c:v>
                </c:pt>
                <c:pt idx="965">
                  <c:v>-0.23412664385443804</c:v>
                </c:pt>
                <c:pt idx="966">
                  <c:v>115.90889114835321</c:v>
                </c:pt>
                <c:pt idx="967">
                  <c:v>19.644108390941824</c:v>
                </c:pt>
                <c:pt idx="968">
                  <c:v>-60.59639688074698</c:v>
                </c:pt>
                <c:pt idx="969">
                  <c:v>20.726674115259499</c:v>
                </c:pt>
                <c:pt idx="970">
                  <c:v>60.392762566669063</c:v>
                </c:pt>
                <c:pt idx="971">
                  <c:v>57.612471845164777</c:v>
                </c:pt>
                <c:pt idx="972">
                  <c:v>-14.075146802954066</c:v>
                </c:pt>
                <c:pt idx="973">
                  <c:v>-56.415607940199749</c:v>
                </c:pt>
                <c:pt idx="974">
                  <c:v>4.7118089134449122</c:v>
                </c:pt>
                <c:pt idx="975">
                  <c:v>47.218525211719253</c:v>
                </c:pt>
                <c:pt idx="976">
                  <c:v>-14.618970937322501</c:v>
                </c:pt>
                <c:pt idx="977">
                  <c:v>-110.66684064183977</c:v>
                </c:pt>
                <c:pt idx="978">
                  <c:v>-17.143633017120152</c:v>
                </c:pt>
                <c:pt idx="979">
                  <c:v>70.204635706708018</c:v>
                </c:pt>
                <c:pt idx="980">
                  <c:v>-55.676494694723687</c:v>
                </c:pt>
                <c:pt idx="981">
                  <c:v>-21.131349914042289</c:v>
                </c:pt>
                <c:pt idx="982">
                  <c:v>68.322071349409384</c:v>
                </c:pt>
                <c:pt idx="983">
                  <c:v>45.793920008117098</c:v>
                </c:pt>
                <c:pt idx="984">
                  <c:v>-123.32822531307588</c:v>
                </c:pt>
                <c:pt idx="985">
                  <c:v>-78.542297409660321</c:v>
                </c:pt>
                <c:pt idx="986">
                  <c:v>-47.469921256929297</c:v>
                </c:pt>
                <c:pt idx="987">
                  <c:v>46.164288718545436</c:v>
                </c:pt>
                <c:pt idx="988">
                  <c:v>-40.778235587590245</c:v>
                </c:pt>
                <c:pt idx="989">
                  <c:v>-76.083511428293235</c:v>
                </c:pt>
                <c:pt idx="990">
                  <c:v>-129.18266097417509</c:v>
                </c:pt>
                <c:pt idx="991">
                  <c:v>99.680286760492933</c:v>
                </c:pt>
                <c:pt idx="992">
                  <c:v>-5.2033975734034925</c:v>
                </c:pt>
                <c:pt idx="993">
                  <c:v>35.293136257525987</c:v>
                </c:pt>
                <c:pt idx="994">
                  <c:v>-132.4485171636837</c:v>
                </c:pt>
                <c:pt idx="995">
                  <c:v>56.925238957872466</c:v>
                </c:pt>
                <c:pt idx="996">
                  <c:v>-69.720909997908393</c:v>
                </c:pt>
                <c:pt idx="997">
                  <c:v>-33.036286596791598</c:v>
                </c:pt>
                <c:pt idx="998">
                  <c:v>1.5390997914843751</c:v>
                </c:pt>
                <c:pt idx="999">
                  <c:v>10.96604924812695</c:v>
                </c:pt>
                <c:pt idx="1000">
                  <c:v>-0.48755390212943439</c:v>
                </c:pt>
                <c:pt idx="1001">
                  <c:v>-162.94466423124729</c:v>
                </c:pt>
                <c:pt idx="1002">
                  <c:v>68.247388950514051</c:v>
                </c:pt>
                <c:pt idx="1003">
                  <c:v>-14.741535733828272</c:v>
                </c:pt>
                <c:pt idx="1004">
                  <c:v>96.931400746618991</c:v>
                </c:pt>
                <c:pt idx="1005">
                  <c:v>-6.4673905458660386</c:v>
                </c:pt>
                <c:pt idx="1006">
                  <c:v>12.361572515750808</c:v>
                </c:pt>
                <c:pt idx="1007">
                  <c:v>-98.102745958188805</c:v>
                </c:pt>
                <c:pt idx="1008">
                  <c:v>-36.369916629815634</c:v>
                </c:pt>
                <c:pt idx="1009">
                  <c:v>77.073144197201174</c:v>
                </c:pt>
                <c:pt idx="1010">
                  <c:v>-20.593850794507631</c:v>
                </c:pt>
                <c:pt idx="1011">
                  <c:v>103.39256010736534</c:v>
                </c:pt>
                <c:pt idx="1012">
                  <c:v>44.244880062489216</c:v>
                </c:pt>
                <c:pt idx="1013">
                  <c:v>-62.270613104139699</c:v>
                </c:pt>
                <c:pt idx="1014">
                  <c:v>11.542589046683986</c:v>
                </c:pt>
                <c:pt idx="1015">
                  <c:v>-17.562590811580236</c:v>
                </c:pt>
                <c:pt idx="1016">
                  <c:v>55.781485574720023</c:v>
                </c:pt>
                <c:pt idx="1017">
                  <c:v>-72.596051645846615</c:v>
                </c:pt>
                <c:pt idx="1018">
                  <c:v>52.331265644603462</c:v>
                </c:pt>
                <c:pt idx="1019">
                  <c:v>-61.334801915286448</c:v>
                </c:pt>
                <c:pt idx="1020">
                  <c:v>-97.248982923414502</c:v>
                </c:pt>
                <c:pt idx="1021">
                  <c:v>20.776774222688687</c:v>
                </c:pt>
                <c:pt idx="1022">
                  <c:v>-85.991486718173462</c:v>
                </c:pt>
                <c:pt idx="1023">
                  <c:v>-192.20328632584139</c:v>
                </c:pt>
                <c:pt idx="1024">
                  <c:v>-105.13142773100125</c:v>
                </c:pt>
                <c:pt idx="1025">
                  <c:v>25.737447146525369</c:v>
                </c:pt>
                <c:pt idx="1026">
                  <c:v>132.6349702165615</c:v>
                </c:pt>
                <c:pt idx="1027">
                  <c:v>10.638455382731507</c:v>
                </c:pt>
                <c:pt idx="1028">
                  <c:v>128.52779848138312</c:v>
                </c:pt>
                <c:pt idx="1029">
                  <c:v>-99.99991094271941</c:v>
                </c:pt>
                <c:pt idx="1030">
                  <c:v>-52.694535962912681</c:v>
                </c:pt>
                <c:pt idx="1031">
                  <c:v>67.161268005586152</c:v>
                </c:pt>
                <c:pt idx="1032">
                  <c:v>-7.0787852292966704</c:v>
                </c:pt>
                <c:pt idx="1033">
                  <c:v>-52.022162080078886</c:v>
                </c:pt>
                <c:pt idx="1034">
                  <c:v>-35.758743484776261</c:v>
                </c:pt>
                <c:pt idx="1035">
                  <c:v>10.42084622365843</c:v>
                </c:pt>
                <c:pt idx="1036">
                  <c:v>-3.7236571884481293</c:v>
                </c:pt>
                <c:pt idx="1037">
                  <c:v>-111.87627180700416</c:v>
                </c:pt>
                <c:pt idx="1038">
                  <c:v>52.889810059798023</c:v>
                </c:pt>
                <c:pt idx="1039">
                  <c:v>10.550009935906104</c:v>
                </c:pt>
                <c:pt idx="1040">
                  <c:v>94.388026685301753</c:v>
                </c:pt>
                <c:pt idx="1041">
                  <c:v>-98.751076098041153</c:v>
                </c:pt>
                <c:pt idx="1042">
                  <c:v>57.039630484701689</c:v>
                </c:pt>
                <c:pt idx="1043">
                  <c:v>1.0731697817333838</c:v>
                </c:pt>
                <c:pt idx="1044">
                  <c:v>20.507996497796086</c:v>
                </c:pt>
                <c:pt idx="1045">
                  <c:v>-22.646611807390585</c:v>
                </c:pt>
                <c:pt idx="1046">
                  <c:v>-79.945463999118942</c:v>
                </c:pt>
                <c:pt idx="1047">
                  <c:v>-174.08582786597981</c:v>
                </c:pt>
                <c:pt idx="1048">
                  <c:v>4.6191527565023023</c:v>
                </c:pt>
                <c:pt idx="1049">
                  <c:v>-88.730783236496791</c:v>
                </c:pt>
                <c:pt idx="1050">
                  <c:v>-62.160810898935708</c:v>
                </c:pt>
                <c:pt idx="1051">
                  <c:v>-42.888821836458135</c:v>
                </c:pt>
                <c:pt idx="1052">
                  <c:v>-6.8303210058236914</c:v>
                </c:pt>
                <c:pt idx="1053">
                  <c:v>43.87112594006328</c:v>
                </c:pt>
                <c:pt idx="1054">
                  <c:v>-146.30209371884629</c:v>
                </c:pt>
                <c:pt idx="1055">
                  <c:v>-173.95550032535152</c:v>
                </c:pt>
                <c:pt idx="1056">
                  <c:v>-197.53960309076678</c:v>
                </c:pt>
                <c:pt idx="1057">
                  <c:v>77.915098528945379</c:v>
                </c:pt>
                <c:pt idx="1058">
                  <c:v>17.793615312789086</c:v>
                </c:pt>
                <c:pt idx="1059">
                  <c:v>-22.342163932560652</c:v>
                </c:pt>
                <c:pt idx="1060">
                  <c:v>-52.497338510122802</c:v>
                </c:pt>
                <c:pt idx="1061">
                  <c:v>27.357435365715375</c:v>
                </c:pt>
                <c:pt idx="1062">
                  <c:v>42.11746389646764</c:v>
                </c:pt>
                <c:pt idx="1063">
                  <c:v>-137.75217155394927</c:v>
                </c:pt>
                <c:pt idx="1064">
                  <c:v>11.951757330077683</c:v>
                </c:pt>
                <c:pt idx="1065">
                  <c:v>-45.764822597318613</c:v>
                </c:pt>
                <c:pt idx="1066">
                  <c:v>1.2041802507799559</c:v>
                </c:pt>
                <c:pt idx="1067">
                  <c:v>73.27985808470433</c:v>
                </c:pt>
                <c:pt idx="1068">
                  <c:v>-7.5114006159334394</c:v>
                </c:pt>
                <c:pt idx="1069">
                  <c:v>74.771463575861105</c:v>
                </c:pt>
                <c:pt idx="1070">
                  <c:v>-21.040434072514614</c:v>
                </c:pt>
                <c:pt idx="1071">
                  <c:v>-33.122611529381516</c:v>
                </c:pt>
                <c:pt idx="1072">
                  <c:v>-4.2330850787835743</c:v>
                </c:pt>
                <c:pt idx="1073">
                  <c:v>-89.841058307870952</c:v>
                </c:pt>
                <c:pt idx="1074">
                  <c:v>24.411615142879398</c:v>
                </c:pt>
                <c:pt idx="1075">
                  <c:v>83.27579956737361</c:v>
                </c:pt>
                <c:pt idx="1076">
                  <c:v>-8.8238999820436561</c:v>
                </c:pt>
                <c:pt idx="1077">
                  <c:v>53.974716233273483</c:v>
                </c:pt>
                <c:pt idx="1078">
                  <c:v>38.809187329394462</c:v>
                </c:pt>
                <c:pt idx="1079">
                  <c:v>34.181703070178173</c:v>
                </c:pt>
                <c:pt idx="1080">
                  <c:v>-7.7001392088451155</c:v>
                </c:pt>
                <c:pt idx="1081">
                  <c:v>86.450771653192646</c:v>
                </c:pt>
                <c:pt idx="1082">
                  <c:v>-110.29529390475038</c:v>
                </c:pt>
                <c:pt idx="1083">
                  <c:v>-11.598151707587704</c:v>
                </c:pt>
                <c:pt idx="1084">
                  <c:v>-69.549987449183448</c:v>
                </c:pt>
                <c:pt idx="1085">
                  <c:v>28.136397173533567</c:v>
                </c:pt>
                <c:pt idx="1086">
                  <c:v>-112.3879111476771</c:v>
                </c:pt>
                <c:pt idx="1087">
                  <c:v>-57.267093354156117</c:v>
                </c:pt>
                <c:pt idx="1088">
                  <c:v>108.72035466579221</c:v>
                </c:pt>
                <c:pt idx="1089">
                  <c:v>-39.420080560550844</c:v>
                </c:pt>
                <c:pt idx="1090">
                  <c:v>21.002335577310106</c:v>
                </c:pt>
                <c:pt idx="1091">
                  <c:v>102.54799014513451</c:v>
                </c:pt>
                <c:pt idx="1092">
                  <c:v>18.148674222970897</c:v>
                </c:pt>
                <c:pt idx="1093">
                  <c:v>124.91971311558891</c:v>
                </c:pt>
                <c:pt idx="1094">
                  <c:v>-9.0613067382633403</c:v>
                </c:pt>
                <c:pt idx="1095">
                  <c:v>72.1753202692841</c:v>
                </c:pt>
                <c:pt idx="1096">
                  <c:v>107.28126817777257</c:v>
                </c:pt>
                <c:pt idx="1097">
                  <c:v>82.49936472218883</c:v>
                </c:pt>
                <c:pt idx="1098">
                  <c:v>-49.440040346157573</c:v>
                </c:pt>
                <c:pt idx="1099">
                  <c:v>-107.30495911734008</c:v>
                </c:pt>
                <c:pt idx="1100">
                  <c:v>120.11948509210779</c:v>
                </c:pt>
                <c:pt idx="1101">
                  <c:v>21.144685815721004</c:v>
                </c:pt>
                <c:pt idx="1102">
                  <c:v>104.40866648449868</c:v>
                </c:pt>
                <c:pt idx="1103">
                  <c:v>31.700875108466647</c:v>
                </c:pt>
                <c:pt idx="1104">
                  <c:v>-182.19266097513477</c:v>
                </c:pt>
                <c:pt idx="1105">
                  <c:v>-57.322704542339125</c:v>
                </c:pt>
                <c:pt idx="1106">
                  <c:v>-28.008228521553093</c:v>
                </c:pt>
                <c:pt idx="1107">
                  <c:v>83.603195644778936</c:v>
                </c:pt>
                <c:pt idx="1108">
                  <c:v>57.021910220836531</c:v>
                </c:pt>
                <c:pt idx="1109">
                  <c:v>-73.762664553671627</c:v>
                </c:pt>
                <c:pt idx="1110">
                  <c:v>-21.129209708859406</c:v>
                </c:pt>
                <c:pt idx="1111">
                  <c:v>69.112541789380515</c:v>
                </c:pt>
                <c:pt idx="1112">
                  <c:v>57.432296564623655</c:v>
                </c:pt>
                <c:pt idx="1113">
                  <c:v>-177.28695696567252</c:v>
                </c:pt>
                <c:pt idx="1114">
                  <c:v>-225.52941065221631</c:v>
                </c:pt>
                <c:pt idx="1115">
                  <c:v>-122.54383722177784</c:v>
                </c:pt>
                <c:pt idx="1116">
                  <c:v>56.560623588915291</c:v>
                </c:pt>
                <c:pt idx="1117">
                  <c:v>0.59589535308180075</c:v>
                </c:pt>
                <c:pt idx="1118">
                  <c:v>-81.423737769252511</c:v>
                </c:pt>
                <c:pt idx="1119">
                  <c:v>28.162735733736724</c:v>
                </c:pt>
                <c:pt idx="1120">
                  <c:v>-21.936579491367212</c:v>
                </c:pt>
                <c:pt idx="1121">
                  <c:v>-102.28652071724099</c:v>
                </c:pt>
                <c:pt idx="1122">
                  <c:v>10.225054444709116</c:v>
                </c:pt>
                <c:pt idx="1123">
                  <c:v>-37.5149906609048</c:v>
                </c:pt>
                <c:pt idx="1124">
                  <c:v>-28.242851404617085</c:v>
                </c:pt>
                <c:pt idx="1125">
                  <c:v>12.737515225057933</c:v>
                </c:pt>
                <c:pt idx="1126">
                  <c:v>23.810379957088628</c:v>
                </c:pt>
                <c:pt idx="1127">
                  <c:v>3.917074411523771</c:v>
                </c:pt>
                <c:pt idx="1128">
                  <c:v>113.35124119052692</c:v>
                </c:pt>
                <c:pt idx="1129">
                  <c:v>-118.81268811695324</c:v>
                </c:pt>
                <c:pt idx="1130">
                  <c:v>16.985516350561198</c:v>
                </c:pt>
                <c:pt idx="1131">
                  <c:v>-92.510075784324471</c:v>
                </c:pt>
                <c:pt idx="1132">
                  <c:v>14.030652471116227</c:v>
                </c:pt>
                <c:pt idx="1133">
                  <c:v>94.138164827272959</c:v>
                </c:pt>
                <c:pt idx="1134">
                  <c:v>11.238137532305359</c:v>
                </c:pt>
                <c:pt idx="1135">
                  <c:v>77.455306298749633</c:v>
                </c:pt>
                <c:pt idx="1136">
                  <c:v>-13.424655450962547</c:v>
                </c:pt>
                <c:pt idx="1137">
                  <c:v>-95.499977182341354</c:v>
                </c:pt>
                <c:pt idx="1138">
                  <c:v>73.221462653662712</c:v>
                </c:pt>
                <c:pt idx="1139">
                  <c:v>-81.740580259304835</c:v>
                </c:pt>
                <c:pt idx="1140">
                  <c:v>121.32079328040328</c:v>
                </c:pt>
                <c:pt idx="1141">
                  <c:v>-71.092670347047573</c:v>
                </c:pt>
                <c:pt idx="1142">
                  <c:v>-58.371893313415839</c:v>
                </c:pt>
                <c:pt idx="1143">
                  <c:v>15.201058470358049</c:v>
                </c:pt>
                <c:pt idx="1144">
                  <c:v>-0.63944389380364441</c:v>
                </c:pt>
                <c:pt idx="1145">
                  <c:v>-51.95659570954291</c:v>
                </c:pt>
                <c:pt idx="1146">
                  <c:v>-37.469619160098148</c:v>
                </c:pt>
                <c:pt idx="1147">
                  <c:v>75.902236930333387</c:v>
                </c:pt>
                <c:pt idx="1148">
                  <c:v>80.103536589492023</c:v>
                </c:pt>
                <c:pt idx="1149">
                  <c:v>32.824663318203704</c:v>
                </c:pt>
                <c:pt idx="1150">
                  <c:v>82.59702650184164</c:v>
                </c:pt>
                <c:pt idx="1151">
                  <c:v>66.784761895805786</c:v>
                </c:pt>
                <c:pt idx="1152">
                  <c:v>-6.4387138478848271</c:v>
                </c:pt>
                <c:pt idx="1153">
                  <c:v>-40.697470965336436</c:v>
                </c:pt>
                <c:pt idx="1154">
                  <c:v>57.689331107450442</c:v>
                </c:pt>
                <c:pt idx="1155">
                  <c:v>50.916798410668179</c:v>
                </c:pt>
                <c:pt idx="1156">
                  <c:v>-177.43292757001592</c:v>
                </c:pt>
                <c:pt idx="1157">
                  <c:v>65.863371466814925</c:v>
                </c:pt>
                <c:pt idx="1158">
                  <c:v>-73.823400306793076</c:v>
                </c:pt>
                <c:pt idx="1159">
                  <c:v>-50.572171491878436</c:v>
                </c:pt>
                <c:pt idx="1160">
                  <c:v>-78.492667861403191</c:v>
                </c:pt>
                <c:pt idx="1161">
                  <c:v>24.013995237757541</c:v>
                </c:pt>
                <c:pt idx="1162">
                  <c:v>-90.385984115396013</c:v>
                </c:pt>
                <c:pt idx="1163">
                  <c:v>7.1082542181270583</c:v>
                </c:pt>
                <c:pt idx="1164">
                  <c:v>0.145620335499558</c:v>
                </c:pt>
                <c:pt idx="1165">
                  <c:v>35.412548699067287</c:v>
                </c:pt>
                <c:pt idx="1166">
                  <c:v>10.628616000046833</c:v>
                </c:pt>
                <c:pt idx="1167">
                  <c:v>56.943809524551483</c:v>
                </c:pt>
                <c:pt idx="1168">
                  <c:v>-73.441292557299022</c:v>
                </c:pt>
                <c:pt idx="1169">
                  <c:v>4.7915870641029699</c:v>
                </c:pt>
                <c:pt idx="1170">
                  <c:v>149.99621406027327</c:v>
                </c:pt>
                <c:pt idx="1171">
                  <c:v>-26.034433029432336</c:v>
                </c:pt>
                <c:pt idx="1172">
                  <c:v>9.6799581773674106</c:v>
                </c:pt>
                <c:pt idx="1173">
                  <c:v>-89.913600077681025</c:v>
                </c:pt>
                <c:pt idx="1174">
                  <c:v>-71.666677956302365</c:v>
                </c:pt>
                <c:pt idx="1175">
                  <c:v>-6.2895205348355034</c:v>
                </c:pt>
                <c:pt idx="1176">
                  <c:v>-67.17798081219243</c:v>
                </c:pt>
                <c:pt idx="1177">
                  <c:v>56.515715104222153</c:v>
                </c:pt>
                <c:pt idx="1178">
                  <c:v>-28.260368697869652</c:v>
                </c:pt>
                <c:pt idx="1179">
                  <c:v>16.364175082959378</c:v>
                </c:pt>
                <c:pt idx="1180">
                  <c:v>-80.97809634951156</c:v>
                </c:pt>
                <c:pt idx="1181">
                  <c:v>-42.260548868999052</c:v>
                </c:pt>
                <c:pt idx="1182">
                  <c:v>57.879100067639712</c:v>
                </c:pt>
                <c:pt idx="1183">
                  <c:v>-3.7602663154505933</c:v>
                </c:pt>
                <c:pt idx="1184">
                  <c:v>101.44289982455651</c:v>
                </c:pt>
                <c:pt idx="1185">
                  <c:v>71.007861616915505</c:v>
                </c:pt>
                <c:pt idx="1186">
                  <c:v>29.075722295532103</c:v>
                </c:pt>
                <c:pt idx="1187">
                  <c:v>10.336897197023973</c:v>
                </c:pt>
                <c:pt idx="1188">
                  <c:v>-55.331350910491636</c:v>
                </c:pt>
                <c:pt idx="1189">
                  <c:v>-2.1697218155496216</c:v>
                </c:pt>
                <c:pt idx="1190">
                  <c:v>29.72573675238732</c:v>
                </c:pt>
                <c:pt idx="1191">
                  <c:v>-127.35428580851352</c:v>
                </c:pt>
                <c:pt idx="1192">
                  <c:v>-126.9633526977488</c:v>
                </c:pt>
                <c:pt idx="1193">
                  <c:v>-183.76955444956724</c:v>
                </c:pt>
                <c:pt idx="1194">
                  <c:v>-36.241916781245095</c:v>
                </c:pt>
                <c:pt idx="1195">
                  <c:v>68.738846108191296</c:v>
                </c:pt>
                <c:pt idx="1196">
                  <c:v>52.602783579769607</c:v>
                </c:pt>
                <c:pt idx="1197">
                  <c:v>50.535585657502594</c:v>
                </c:pt>
                <c:pt idx="1198">
                  <c:v>-51.892880837741231</c:v>
                </c:pt>
                <c:pt idx="1199">
                  <c:v>77.747948200713267</c:v>
                </c:pt>
                <c:pt idx="1200">
                  <c:v>69.721517630773263</c:v>
                </c:pt>
                <c:pt idx="1201">
                  <c:v>-32.406732894652663</c:v>
                </c:pt>
                <c:pt idx="1202">
                  <c:v>48.942980904737738</c:v>
                </c:pt>
                <c:pt idx="1203">
                  <c:v>-53.242996858307066</c:v>
                </c:pt>
                <c:pt idx="1204">
                  <c:v>-119.8912799064999</c:v>
                </c:pt>
                <c:pt idx="1205">
                  <c:v>-45.841061304335653</c:v>
                </c:pt>
                <c:pt idx="1206">
                  <c:v>99.205763752723385</c:v>
                </c:pt>
                <c:pt idx="1207">
                  <c:v>70.550811821430429</c:v>
                </c:pt>
                <c:pt idx="1208">
                  <c:v>-76.262928738912478</c:v>
                </c:pt>
                <c:pt idx="1209">
                  <c:v>-16.30159346860097</c:v>
                </c:pt>
                <c:pt idx="1210">
                  <c:v>-87.843506178752961</c:v>
                </c:pt>
                <c:pt idx="1211">
                  <c:v>-22.25216805641756</c:v>
                </c:pt>
                <c:pt idx="1212">
                  <c:v>-58.505851212941451</c:v>
                </c:pt>
                <c:pt idx="1213">
                  <c:v>-37.325618787678479</c:v>
                </c:pt>
                <c:pt idx="1214">
                  <c:v>-13.222792311569549</c:v>
                </c:pt>
                <c:pt idx="1215">
                  <c:v>34.631148154841512</c:v>
                </c:pt>
                <c:pt idx="1216">
                  <c:v>35.059666677750215</c:v>
                </c:pt>
                <c:pt idx="1217">
                  <c:v>-149.91967661561668</c:v>
                </c:pt>
                <c:pt idx="1218">
                  <c:v>80.55667300123099</c:v>
                </c:pt>
                <c:pt idx="1219">
                  <c:v>-19.455826839046182</c:v>
                </c:pt>
                <c:pt idx="1220">
                  <c:v>-18.344444016156132</c:v>
                </c:pt>
                <c:pt idx="1221">
                  <c:v>24.736115299267269</c:v>
                </c:pt>
                <c:pt idx="1222">
                  <c:v>61.973582437963685</c:v>
                </c:pt>
                <c:pt idx="1223">
                  <c:v>32.338957362022029</c:v>
                </c:pt>
                <c:pt idx="1224">
                  <c:v>-119.1174412568536</c:v>
                </c:pt>
                <c:pt idx="1225">
                  <c:v>-50.59931449342352</c:v>
                </c:pt>
                <c:pt idx="1226">
                  <c:v>-60.126154167562873</c:v>
                </c:pt>
                <c:pt idx="1227">
                  <c:v>-139.70973557485817</c:v>
                </c:pt>
                <c:pt idx="1228">
                  <c:v>44.985951260829736</c:v>
                </c:pt>
                <c:pt idx="1229">
                  <c:v>40.747457947936539</c:v>
                </c:pt>
                <c:pt idx="1230">
                  <c:v>0.93325821047807267</c:v>
                </c:pt>
                <c:pt idx="1231">
                  <c:v>37.470970332913197</c:v>
                </c:pt>
                <c:pt idx="1232">
                  <c:v>-28.356458821091778</c:v>
                </c:pt>
                <c:pt idx="1233">
                  <c:v>-92.619018162036454</c:v>
                </c:pt>
                <c:pt idx="1234">
                  <c:v>130.90726481102914</c:v>
                </c:pt>
                <c:pt idx="1235">
                  <c:v>54.564850177570776</c:v>
                </c:pt>
                <c:pt idx="1236">
                  <c:v>95.11448282903082</c:v>
                </c:pt>
                <c:pt idx="1237">
                  <c:v>-5.5688184613018166</c:v>
                </c:pt>
                <c:pt idx="1238">
                  <c:v>-4.0810220111624034</c:v>
                </c:pt>
                <c:pt idx="1239">
                  <c:v>-47.777933013240727</c:v>
                </c:pt>
                <c:pt idx="1240">
                  <c:v>41.389949692811342</c:v>
                </c:pt>
                <c:pt idx="1241">
                  <c:v>55.765723955317668</c:v>
                </c:pt>
                <c:pt idx="1242">
                  <c:v>97.712723074078326</c:v>
                </c:pt>
                <c:pt idx="1243">
                  <c:v>-21.971947136200072</c:v>
                </c:pt>
                <c:pt idx="1244">
                  <c:v>-14.534480261992883</c:v>
                </c:pt>
                <c:pt idx="1245">
                  <c:v>-18.862257147623694</c:v>
                </c:pt>
                <c:pt idx="1246">
                  <c:v>-91.23805362985766</c:v>
                </c:pt>
                <c:pt idx="1247">
                  <c:v>-64.255306324456342</c:v>
                </c:pt>
                <c:pt idx="1248">
                  <c:v>-27.734922553272384</c:v>
                </c:pt>
                <c:pt idx="1249">
                  <c:v>88.380018315796093</c:v>
                </c:pt>
                <c:pt idx="1250">
                  <c:v>-27.756674983881595</c:v>
                </c:pt>
                <c:pt idx="1251">
                  <c:v>27.109636172262157</c:v>
                </c:pt>
                <c:pt idx="1252">
                  <c:v>33.556385767695787</c:v>
                </c:pt>
                <c:pt idx="1253">
                  <c:v>-24.236263492823042</c:v>
                </c:pt>
                <c:pt idx="1254">
                  <c:v>25.044570032813937</c:v>
                </c:pt>
                <c:pt idx="1255">
                  <c:v>5.8703758987931849</c:v>
                </c:pt>
                <c:pt idx="1256">
                  <c:v>66.312596802384775</c:v>
                </c:pt>
                <c:pt idx="1257">
                  <c:v>202.29714420355779</c:v>
                </c:pt>
                <c:pt idx="1258">
                  <c:v>-46.97412218799434</c:v>
                </c:pt>
                <c:pt idx="1259">
                  <c:v>-75.237893547592449</c:v>
                </c:pt>
                <c:pt idx="1260">
                  <c:v>31.592310224265105</c:v>
                </c:pt>
                <c:pt idx="1261">
                  <c:v>-49.951109173430353</c:v>
                </c:pt>
                <c:pt idx="1262">
                  <c:v>52.754834320417984</c:v>
                </c:pt>
                <c:pt idx="1263">
                  <c:v>-3.7608613745088348</c:v>
                </c:pt>
                <c:pt idx="1264">
                  <c:v>-51.199933795363251</c:v>
                </c:pt>
                <c:pt idx="1265">
                  <c:v>-53.707915852498019</c:v>
                </c:pt>
                <c:pt idx="1266">
                  <c:v>27.368985415638036</c:v>
                </c:pt>
                <c:pt idx="1267">
                  <c:v>-122.65202698119356</c:v>
                </c:pt>
                <c:pt idx="1268">
                  <c:v>44.093739329610571</c:v>
                </c:pt>
                <c:pt idx="1269">
                  <c:v>-25.834821028774741</c:v>
                </c:pt>
                <c:pt idx="1270">
                  <c:v>23.551283229459727</c:v>
                </c:pt>
                <c:pt idx="1271">
                  <c:v>-22.409305299369237</c:v>
                </c:pt>
                <c:pt idx="1272">
                  <c:v>72.117807571449461</c:v>
                </c:pt>
                <c:pt idx="1273">
                  <c:v>-2.9415306121581182</c:v>
                </c:pt>
                <c:pt idx="1274">
                  <c:v>-25.192412028451912</c:v>
                </c:pt>
                <c:pt idx="1275">
                  <c:v>-169.83517575828148</c:v>
                </c:pt>
                <c:pt idx="1276">
                  <c:v>-75.050411830572273</c:v>
                </c:pt>
                <c:pt idx="1277">
                  <c:v>47.357326923802233</c:v>
                </c:pt>
                <c:pt idx="1278">
                  <c:v>-50.402184428925608</c:v>
                </c:pt>
                <c:pt idx="1279">
                  <c:v>90.953629483717435</c:v>
                </c:pt>
                <c:pt idx="1280">
                  <c:v>71.553079790202489</c:v>
                </c:pt>
                <c:pt idx="1281">
                  <c:v>-91.421239638022683</c:v>
                </c:pt>
                <c:pt idx="1282">
                  <c:v>-54.511207155642552</c:v>
                </c:pt>
                <c:pt idx="1283">
                  <c:v>-44.90157420414431</c:v>
                </c:pt>
                <c:pt idx="1284">
                  <c:v>10.85183440388542</c:v>
                </c:pt>
                <c:pt idx="1285">
                  <c:v>-104.8363225373956</c:v>
                </c:pt>
                <c:pt idx="1286">
                  <c:v>-10.725684887613568</c:v>
                </c:pt>
                <c:pt idx="1287">
                  <c:v>-89.727184104853478</c:v>
                </c:pt>
                <c:pt idx="1288">
                  <c:v>49.090812567966609</c:v>
                </c:pt>
                <c:pt idx="1289">
                  <c:v>-30.936989031754024</c:v>
                </c:pt>
                <c:pt idx="1290">
                  <c:v>16.669486381178245</c:v>
                </c:pt>
                <c:pt idx="1291">
                  <c:v>-93.467207946105901</c:v>
                </c:pt>
                <c:pt idx="1292">
                  <c:v>-15.907190957203511</c:v>
                </c:pt>
                <c:pt idx="1293">
                  <c:v>122.33065206573782</c:v>
                </c:pt>
                <c:pt idx="1294">
                  <c:v>-125.13617028015614</c:v>
                </c:pt>
                <c:pt idx="1295">
                  <c:v>-38.270313714120704</c:v>
                </c:pt>
                <c:pt idx="1296">
                  <c:v>57.164802717249387</c:v>
                </c:pt>
                <c:pt idx="1297">
                  <c:v>-162.87718646338257</c:v>
                </c:pt>
                <c:pt idx="1298">
                  <c:v>-73.066419228806069</c:v>
                </c:pt>
                <c:pt idx="1299">
                  <c:v>-57.641083247921557</c:v>
                </c:pt>
                <c:pt idx="1300">
                  <c:v>-4.4336526145914945</c:v>
                </c:pt>
                <c:pt idx="1301">
                  <c:v>-50.303290056720428</c:v>
                </c:pt>
                <c:pt idx="1302">
                  <c:v>-17.664610977624449</c:v>
                </c:pt>
                <c:pt idx="1303">
                  <c:v>101.42072932312493</c:v>
                </c:pt>
                <c:pt idx="1304">
                  <c:v>-45.981894858514863</c:v>
                </c:pt>
                <c:pt idx="1305">
                  <c:v>-39.391332248200655</c:v>
                </c:pt>
                <c:pt idx="1306">
                  <c:v>-58.166515821841642</c:v>
                </c:pt>
                <c:pt idx="1307">
                  <c:v>-52.850639251556288</c:v>
                </c:pt>
                <c:pt idx="1308">
                  <c:v>18.188925136688709</c:v>
                </c:pt>
                <c:pt idx="1309">
                  <c:v>1.2151092667792227</c:v>
                </c:pt>
                <c:pt idx="1310">
                  <c:v>-93.441720320776028</c:v>
                </c:pt>
                <c:pt idx="1311">
                  <c:v>102.26249705635112</c:v>
                </c:pt>
                <c:pt idx="1312">
                  <c:v>-65.255553596788218</c:v>
                </c:pt>
                <c:pt idx="1313">
                  <c:v>-222.48648785358995</c:v>
                </c:pt>
                <c:pt idx="1314">
                  <c:v>75.468245150714267</c:v>
                </c:pt>
                <c:pt idx="1315">
                  <c:v>60.994736304014225</c:v>
                </c:pt>
                <c:pt idx="1316">
                  <c:v>9.8899279009145857</c:v>
                </c:pt>
                <c:pt idx="1317">
                  <c:v>5.6354308466714542</c:v>
                </c:pt>
                <c:pt idx="1318">
                  <c:v>12.438500926230432</c:v>
                </c:pt>
                <c:pt idx="1319">
                  <c:v>-33.153172476897424</c:v>
                </c:pt>
                <c:pt idx="1320">
                  <c:v>-188.13113478922196</c:v>
                </c:pt>
                <c:pt idx="1321">
                  <c:v>-28.347544206578874</c:v>
                </c:pt>
                <c:pt idx="1322">
                  <c:v>-168.85543327153388</c:v>
                </c:pt>
                <c:pt idx="1323">
                  <c:v>78.53136282762793</c:v>
                </c:pt>
                <c:pt idx="1324">
                  <c:v>3.6395854142018607</c:v>
                </c:pt>
                <c:pt idx="1325">
                  <c:v>-48.060462086777449</c:v>
                </c:pt>
                <c:pt idx="1326">
                  <c:v>-12.630351378545669</c:v>
                </c:pt>
                <c:pt idx="1327">
                  <c:v>16.150413471078593</c:v>
                </c:pt>
                <c:pt idx="1328">
                  <c:v>56.666376745367529</c:v>
                </c:pt>
                <c:pt idx="1329">
                  <c:v>-22.308578050132439</c:v>
                </c:pt>
                <c:pt idx="1330">
                  <c:v>-33.617156598648137</c:v>
                </c:pt>
                <c:pt idx="1331">
                  <c:v>46.181236420423843</c:v>
                </c:pt>
                <c:pt idx="1332">
                  <c:v>-75.437711061876684</c:v>
                </c:pt>
                <c:pt idx="1333">
                  <c:v>28.464230831158488</c:v>
                </c:pt>
                <c:pt idx="1334">
                  <c:v>-54.403081449805541</c:v>
                </c:pt>
                <c:pt idx="1335">
                  <c:v>-5.492372307093575</c:v>
                </c:pt>
                <c:pt idx="1336">
                  <c:v>-128.1818544482461</c:v>
                </c:pt>
                <c:pt idx="1337">
                  <c:v>36.989409648707777</c:v>
                </c:pt>
                <c:pt idx="1338">
                  <c:v>-238.42112762589596</c:v>
                </c:pt>
                <c:pt idx="1339">
                  <c:v>-244.96886272169812</c:v>
                </c:pt>
                <c:pt idx="1340">
                  <c:v>-27.302012709378872</c:v>
                </c:pt>
                <c:pt idx="1341">
                  <c:v>44.490565989452477</c:v>
                </c:pt>
                <c:pt idx="1342">
                  <c:v>16.646006043516252</c:v>
                </c:pt>
                <c:pt idx="1343">
                  <c:v>-80.351398704171601</c:v>
                </c:pt>
                <c:pt idx="1344">
                  <c:v>-69.409590635077762</c:v>
                </c:pt>
                <c:pt idx="1345">
                  <c:v>-42.174830862033701</c:v>
                </c:pt>
                <c:pt idx="1346">
                  <c:v>-19.053877158999427</c:v>
                </c:pt>
                <c:pt idx="1347">
                  <c:v>72.654486669119876</c:v>
                </c:pt>
                <c:pt idx="1348">
                  <c:v>45.492028972258495</c:v>
                </c:pt>
                <c:pt idx="1349">
                  <c:v>68.893712715263135</c:v>
                </c:pt>
                <c:pt idx="1350">
                  <c:v>-58.601103918397115</c:v>
                </c:pt>
                <c:pt idx="1351">
                  <c:v>47.436419127290833</c:v>
                </c:pt>
                <c:pt idx="1352">
                  <c:v>102.27304993302951</c:v>
                </c:pt>
                <c:pt idx="1353">
                  <c:v>-90.509148414310573</c:v>
                </c:pt>
                <c:pt idx="1354">
                  <c:v>-67.137675981358427</c:v>
                </c:pt>
                <c:pt idx="1355">
                  <c:v>-69.179665315669951</c:v>
                </c:pt>
                <c:pt idx="1356">
                  <c:v>-57.894827764769587</c:v>
                </c:pt>
                <c:pt idx="1357">
                  <c:v>-28.277056639416443</c:v>
                </c:pt>
                <c:pt idx="1358">
                  <c:v>-34.500663789834391</c:v>
                </c:pt>
                <c:pt idx="1359">
                  <c:v>-1.5649181824715583</c:v>
                </c:pt>
                <c:pt idx="1360">
                  <c:v>124.94491219425757</c:v>
                </c:pt>
                <c:pt idx="1361">
                  <c:v>-145.50272614727103</c:v>
                </c:pt>
                <c:pt idx="1362">
                  <c:v>35.554142704784169</c:v>
                </c:pt>
                <c:pt idx="1363">
                  <c:v>27.145678928672282</c:v>
                </c:pt>
                <c:pt idx="1364">
                  <c:v>-68.473384031076421</c:v>
                </c:pt>
                <c:pt idx="1365">
                  <c:v>-24.184748313946358</c:v>
                </c:pt>
                <c:pt idx="1366">
                  <c:v>-38.93269536528004</c:v>
                </c:pt>
                <c:pt idx="1367">
                  <c:v>68.091611971153995</c:v>
                </c:pt>
                <c:pt idx="1368">
                  <c:v>104.7752848937658</c:v>
                </c:pt>
                <c:pt idx="1369">
                  <c:v>56.354581008851653</c:v>
                </c:pt>
                <c:pt idx="1370">
                  <c:v>71.170764420295114</c:v>
                </c:pt>
                <c:pt idx="1371">
                  <c:v>107.41548818376323</c:v>
                </c:pt>
                <c:pt idx="1372">
                  <c:v>-190.37695918575568</c:v>
                </c:pt>
                <c:pt idx="1373">
                  <c:v>20.995923407098246</c:v>
                </c:pt>
                <c:pt idx="1374">
                  <c:v>-0.66884347576521463</c:v>
                </c:pt>
                <c:pt idx="1375">
                  <c:v>87.046519619075724</c:v>
                </c:pt>
                <c:pt idx="1376">
                  <c:v>-86.460401147335432</c:v>
                </c:pt>
                <c:pt idx="1377">
                  <c:v>-9.9897785667737082</c:v>
                </c:pt>
                <c:pt idx="1378">
                  <c:v>89.797838007500886</c:v>
                </c:pt>
                <c:pt idx="1379">
                  <c:v>-35.093128781172453</c:v>
                </c:pt>
                <c:pt idx="1380">
                  <c:v>80.972362561491195</c:v>
                </c:pt>
                <c:pt idx="1381">
                  <c:v>27.791635181112099</c:v>
                </c:pt>
                <c:pt idx="1382">
                  <c:v>-79.958586196701731</c:v>
                </c:pt>
                <c:pt idx="1383">
                  <c:v>32.035819345880952</c:v>
                </c:pt>
                <c:pt idx="1384">
                  <c:v>6.1266244590175063</c:v>
                </c:pt>
                <c:pt idx="1385">
                  <c:v>-97.649146516835089</c:v>
                </c:pt>
                <c:pt idx="1386">
                  <c:v>-11.761150318946591</c:v>
                </c:pt>
                <c:pt idx="1387">
                  <c:v>7.4336935586677839</c:v>
                </c:pt>
                <c:pt idx="1388">
                  <c:v>-89.429472007724897</c:v>
                </c:pt>
                <c:pt idx="1389">
                  <c:v>110.20721784719163</c:v>
                </c:pt>
                <c:pt idx="1390">
                  <c:v>-10.303155881832424</c:v>
                </c:pt>
                <c:pt idx="1391">
                  <c:v>-66.432886990490346</c:v>
                </c:pt>
                <c:pt idx="1392">
                  <c:v>83.029816144644002</c:v>
                </c:pt>
                <c:pt idx="1393">
                  <c:v>-98.117248852561488</c:v>
                </c:pt>
                <c:pt idx="1394">
                  <c:v>148.57457597935502</c:v>
                </c:pt>
                <c:pt idx="1395">
                  <c:v>-85.912591205921672</c:v>
                </c:pt>
                <c:pt idx="1396">
                  <c:v>-31.451765791585046</c:v>
                </c:pt>
                <c:pt idx="1397">
                  <c:v>-58.017225636201374</c:v>
                </c:pt>
                <c:pt idx="1398">
                  <c:v>35.097708353270832</c:v>
                </c:pt>
                <c:pt idx="1399">
                  <c:v>39.365483550682001</c:v>
                </c:pt>
                <c:pt idx="1400">
                  <c:v>26.721326970597687</c:v>
                </c:pt>
                <c:pt idx="1401">
                  <c:v>134.10812955290663</c:v>
                </c:pt>
                <c:pt idx="1402">
                  <c:v>-13.859190647586729</c:v>
                </c:pt>
                <c:pt idx="1403">
                  <c:v>80.631058562357239</c:v>
                </c:pt>
                <c:pt idx="1404">
                  <c:v>42.264198037748884</c:v>
                </c:pt>
                <c:pt idx="1405">
                  <c:v>4.6095461803343198</c:v>
                </c:pt>
                <c:pt idx="1406">
                  <c:v>3.8483800811696653</c:v>
                </c:pt>
                <c:pt idx="1407">
                  <c:v>32.251532679667818</c:v>
                </c:pt>
                <c:pt idx="1408">
                  <c:v>-86.08022001028128</c:v>
                </c:pt>
                <c:pt idx="1409">
                  <c:v>-154.7678051327951</c:v>
                </c:pt>
                <c:pt idx="1410">
                  <c:v>-28.683472809950558</c:v>
                </c:pt>
                <c:pt idx="1411">
                  <c:v>42.429593137289586</c:v>
                </c:pt>
                <c:pt idx="1412">
                  <c:v>42.008460269253447</c:v>
                </c:pt>
                <c:pt idx="1413">
                  <c:v>-50.445808612239091</c:v>
                </c:pt>
                <c:pt idx="1414">
                  <c:v>90.855775256796562</c:v>
                </c:pt>
                <c:pt idx="1415">
                  <c:v>-30.348184873640463</c:v>
                </c:pt>
                <c:pt idx="1416">
                  <c:v>-11.233023963113837</c:v>
                </c:pt>
                <c:pt idx="1417">
                  <c:v>43.067814650205548</c:v>
                </c:pt>
                <c:pt idx="1418">
                  <c:v>-259.89244959272247</c:v>
                </c:pt>
                <c:pt idx="1419">
                  <c:v>12.250017960904216</c:v>
                </c:pt>
                <c:pt idx="1420">
                  <c:v>-20.349500772515626</c:v>
                </c:pt>
                <c:pt idx="1421">
                  <c:v>63.373860405834563</c:v>
                </c:pt>
                <c:pt idx="1422">
                  <c:v>91.922654508853455</c:v>
                </c:pt>
                <c:pt idx="1423">
                  <c:v>96.234151282797299</c:v>
                </c:pt>
                <c:pt idx="1424">
                  <c:v>54.623565013333177</c:v>
                </c:pt>
                <c:pt idx="1425">
                  <c:v>102.99983126549779</c:v>
                </c:pt>
                <c:pt idx="1426">
                  <c:v>130.5856135105837</c:v>
                </c:pt>
                <c:pt idx="1427">
                  <c:v>-25.659551284082539</c:v>
                </c:pt>
                <c:pt idx="1428">
                  <c:v>16.455092654573264</c:v>
                </c:pt>
                <c:pt idx="1429">
                  <c:v>-297.24632365112166</c:v>
                </c:pt>
                <c:pt idx="1430">
                  <c:v>86.434895675452566</c:v>
                </c:pt>
                <c:pt idx="1431">
                  <c:v>-11.302922190289792</c:v>
                </c:pt>
                <c:pt idx="1432">
                  <c:v>-8.2372013445353502</c:v>
                </c:pt>
                <c:pt idx="1433">
                  <c:v>-189.0379244877069</c:v>
                </c:pt>
                <c:pt idx="1434">
                  <c:v>-32.008433358228473</c:v>
                </c:pt>
                <c:pt idx="1435">
                  <c:v>-74.791477887198994</c:v>
                </c:pt>
                <c:pt idx="1436">
                  <c:v>7.6764468150773553</c:v>
                </c:pt>
                <c:pt idx="1437">
                  <c:v>-32.300076128682718</c:v>
                </c:pt>
                <c:pt idx="1438">
                  <c:v>39.946453769041739</c:v>
                </c:pt>
                <c:pt idx="1439">
                  <c:v>42.916418964408564</c:v>
                </c:pt>
                <c:pt idx="1440">
                  <c:v>-58.078036263451423</c:v>
                </c:pt>
                <c:pt idx="1441">
                  <c:v>-66.583252385229557</c:v>
                </c:pt>
                <c:pt idx="1442">
                  <c:v>-19.326418940049422</c:v>
                </c:pt>
                <c:pt idx="1443">
                  <c:v>-13.035442627108779</c:v>
                </c:pt>
                <c:pt idx="1444">
                  <c:v>16.555032450289133</c:v>
                </c:pt>
                <c:pt idx="1445">
                  <c:v>-67.522148849124989</c:v>
                </c:pt>
                <c:pt idx="1446">
                  <c:v>17.432605116974784</c:v>
                </c:pt>
                <c:pt idx="1447">
                  <c:v>-110.51843508294485</c:v>
                </c:pt>
                <c:pt idx="1448">
                  <c:v>16.471519832987013</c:v>
                </c:pt>
                <c:pt idx="1449">
                  <c:v>-61.991024215997811</c:v>
                </c:pt>
                <c:pt idx="1450">
                  <c:v>74.146463879715043</c:v>
                </c:pt>
                <c:pt idx="1451">
                  <c:v>-44.635181833752227</c:v>
                </c:pt>
                <c:pt idx="1452">
                  <c:v>-86.900096456970942</c:v>
                </c:pt>
                <c:pt idx="1453">
                  <c:v>62.64181788345519</c:v>
                </c:pt>
                <c:pt idx="1454">
                  <c:v>9.2329317647804032</c:v>
                </c:pt>
                <c:pt idx="1455">
                  <c:v>-4.0403130453246376</c:v>
                </c:pt>
                <c:pt idx="1456">
                  <c:v>65.567483546119107</c:v>
                </c:pt>
                <c:pt idx="1457">
                  <c:v>23.721931061941248</c:v>
                </c:pt>
                <c:pt idx="1458">
                  <c:v>-61.463993069557574</c:v>
                </c:pt>
                <c:pt idx="1459">
                  <c:v>67.95355425142013</c:v>
                </c:pt>
                <c:pt idx="1460">
                  <c:v>24.899471108590234</c:v>
                </c:pt>
                <c:pt idx="1461">
                  <c:v>-143.14535869773894</c:v>
                </c:pt>
                <c:pt idx="1462">
                  <c:v>-71.276719607449479</c:v>
                </c:pt>
                <c:pt idx="1463">
                  <c:v>-10.249362800780773</c:v>
                </c:pt>
                <c:pt idx="1464">
                  <c:v>20.642715817971236</c:v>
                </c:pt>
                <c:pt idx="1465">
                  <c:v>-67.780482044585298</c:v>
                </c:pt>
                <c:pt idx="1466">
                  <c:v>-30.177083791800158</c:v>
                </c:pt>
                <c:pt idx="1467">
                  <c:v>-130.66130156623433</c:v>
                </c:pt>
                <c:pt idx="1468">
                  <c:v>-65.798848511185071</c:v>
                </c:pt>
                <c:pt idx="1469">
                  <c:v>39.061465551910047</c:v>
                </c:pt>
                <c:pt idx="1470">
                  <c:v>36.385197011055652</c:v>
                </c:pt>
                <c:pt idx="1471">
                  <c:v>-45.196745625966855</c:v>
                </c:pt>
                <c:pt idx="1472">
                  <c:v>0.42947043744126745</c:v>
                </c:pt>
                <c:pt idx="1473">
                  <c:v>90.39482624818865</c:v>
                </c:pt>
                <c:pt idx="1474">
                  <c:v>-62.898810512199134</c:v>
                </c:pt>
                <c:pt idx="1475">
                  <c:v>86.091241769679726</c:v>
                </c:pt>
                <c:pt idx="1476">
                  <c:v>89.311368667868535</c:v>
                </c:pt>
                <c:pt idx="1477">
                  <c:v>36.659527231710626</c:v>
                </c:pt>
                <c:pt idx="1478">
                  <c:v>2.8243159592699669</c:v>
                </c:pt>
                <c:pt idx="1479">
                  <c:v>-77.069724657552882</c:v>
                </c:pt>
                <c:pt idx="1480">
                  <c:v>-56.897859788550861</c:v>
                </c:pt>
                <c:pt idx="1481">
                  <c:v>11.370212658232276</c:v>
                </c:pt>
                <c:pt idx="1482">
                  <c:v>-48.240092489468395</c:v>
                </c:pt>
                <c:pt idx="1483">
                  <c:v>-174.40930624372041</c:v>
                </c:pt>
                <c:pt idx="1484">
                  <c:v>-21.84141554856879</c:v>
                </c:pt>
                <c:pt idx="1485">
                  <c:v>-81.536527235611544</c:v>
                </c:pt>
                <c:pt idx="1486">
                  <c:v>-136.20998694875243</c:v>
                </c:pt>
                <c:pt idx="1487">
                  <c:v>36.983741132411737</c:v>
                </c:pt>
                <c:pt idx="1488">
                  <c:v>4.4112781003813382</c:v>
                </c:pt>
                <c:pt idx="1489">
                  <c:v>12.453480431455006</c:v>
                </c:pt>
                <c:pt idx="1490">
                  <c:v>-9.0618059491260112</c:v>
                </c:pt>
                <c:pt idx="1491">
                  <c:v>27.196183494748539</c:v>
                </c:pt>
                <c:pt idx="1492">
                  <c:v>-2.3184146247581907</c:v>
                </c:pt>
                <c:pt idx="1493">
                  <c:v>72.087346551459163</c:v>
                </c:pt>
                <c:pt idx="1494">
                  <c:v>-79.878607870000224</c:v>
                </c:pt>
                <c:pt idx="1495">
                  <c:v>-5.1457773534814635</c:v>
                </c:pt>
                <c:pt idx="1496">
                  <c:v>102.92475980765839</c:v>
                </c:pt>
                <c:pt idx="1497">
                  <c:v>-17.414231524789443</c:v>
                </c:pt>
                <c:pt idx="1498">
                  <c:v>-77.536174499845487</c:v>
                </c:pt>
                <c:pt idx="1499">
                  <c:v>39.538412816198687</c:v>
                </c:pt>
                <c:pt idx="1500">
                  <c:v>34.597029887570159</c:v>
                </c:pt>
                <c:pt idx="1501">
                  <c:v>25.062467334274658</c:v>
                </c:pt>
                <c:pt idx="1502">
                  <c:v>-41.621236619492265</c:v>
                </c:pt>
                <c:pt idx="1503">
                  <c:v>69.692034828439461</c:v>
                </c:pt>
                <c:pt idx="1504">
                  <c:v>-264.60119521830143</c:v>
                </c:pt>
                <c:pt idx="1505">
                  <c:v>44.518094827588129</c:v>
                </c:pt>
                <c:pt idx="1506">
                  <c:v>-94.533429734385493</c:v>
                </c:pt>
                <c:pt idx="1507">
                  <c:v>49.467126708659649</c:v>
                </c:pt>
                <c:pt idx="1508">
                  <c:v>-168.82296187833722</c:v>
                </c:pt>
                <c:pt idx="1509">
                  <c:v>26.816541505982627</c:v>
                </c:pt>
                <c:pt idx="1510">
                  <c:v>-130.67871715323142</c:v>
                </c:pt>
                <c:pt idx="1511">
                  <c:v>38.900664056536442</c:v>
                </c:pt>
                <c:pt idx="1512">
                  <c:v>12.741939947721391</c:v>
                </c:pt>
                <c:pt idx="1513">
                  <c:v>-79.98355321078111</c:v>
                </c:pt>
                <c:pt idx="1514">
                  <c:v>31.206122970770082</c:v>
                </c:pt>
                <c:pt idx="1515">
                  <c:v>-44.198709823665098</c:v>
                </c:pt>
                <c:pt idx="1516">
                  <c:v>-74.740809377311251</c:v>
                </c:pt>
                <c:pt idx="1517">
                  <c:v>57.013321784670779</c:v>
                </c:pt>
                <c:pt idx="1518">
                  <c:v>-90.584467514365855</c:v>
                </c:pt>
                <c:pt idx="1519">
                  <c:v>128.600408511122</c:v>
                </c:pt>
                <c:pt idx="1520">
                  <c:v>-0.26818696595157121</c:v>
                </c:pt>
                <c:pt idx="1521">
                  <c:v>39.99865748550144</c:v>
                </c:pt>
                <c:pt idx="1522">
                  <c:v>-36.414721951940521</c:v>
                </c:pt>
                <c:pt idx="1523">
                  <c:v>-128.32377888231622</c:v>
                </c:pt>
                <c:pt idx="1524">
                  <c:v>44.360967969477173</c:v>
                </c:pt>
                <c:pt idx="1525">
                  <c:v>-4.7848032725951555</c:v>
                </c:pt>
                <c:pt idx="1526">
                  <c:v>-26.125732786734886</c:v>
                </c:pt>
                <c:pt idx="1527">
                  <c:v>18.660078560036823</c:v>
                </c:pt>
                <c:pt idx="1528">
                  <c:v>36.25474234071163</c:v>
                </c:pt>
                <c:pt idx="1529">
                  <c:v>-140.23409639092594</c:v>
                </c:pt>
                <c:pt idx="1530">
                  <c:v>101.01578425976403</c:v>
                </c:pt>
                <c:pt idx="1531">
                  <c:v>-86.331442755363753</c:v>
                </c:pt>
                <c:pt idx="1532">
                  <c:v>70.142027658889873</c:v>
                </c:pt>
                <c:pt idx="1533">
                  <c:v>-77.732258210604016</c:v>
                </c:pt>
                <c:pt idx="1534">
                  <c:v>-1.5502519690593886</c:v>
                </c:pt>
                <c:pt idx="1535">
                  <c:v>46.100359113858104</c:v>
                </c:pt>
                <c:pt idx="1536">
                  <c:v>60.148494076726081</c:v>
                </c:pt>
                <c:pt idx="1537">
                  <c:v>-68.536354488025921</c:v>
                </c:pt>
                <c:pt idx="1538">
                  <c:v>46.484547635193337</c:v>
                </c:pt>
                <c:pt idx="1539">
                  <c:v>9.7015268149465612</c:v>
                </c:pt>
                <c:pt idx="1540">
                  <c:v>84.484573977445308</c:v>
                </c:pt>
                <c:pt idx="1541">
                  <c:v>-40.164359721112064</c:v>
                </c:pt>
                <c:pt idx="1542">
                  <c:v>121.04205470383992</c:v>
                </c:pt>
                <c:pt idx="1543">
                  <c:v>21.604134820637654</c:v>
                </c:pt>
                <c:pt idx="1544">
                  <c:v>-36.694635959116653</c:v>
                </c:pt>
                <c:pt idx="1545">
                  <c:v>-202.83803669748548</c:v>
                </c:pt>
                <c:pt idx="1546">
                  <c:v>21.555327195699107</c:v>
                </c:pt>
                <c:pt idx="1547">
                  <c:v>-13.690851003227039</c:v>
                </c:pt>
                <c:pt idx="1548">
                  <c:v>2.6260317858498468</c:v>
                </c:pt>
                <c:pt idx="1549">
                  <c:v>-60.969361210598294</c:v>
                </c:pt>
                <c:pt idx="1550">
                  <c:v>-89.414911188349862</c:v>
                </c:pt>
                <c:pt idx="1551">
                  <c:v>60.900248844872408</c:v>
                </c:pt>
                <c:pt idx="1552">
                  <c:v>40.83989186766172</c:v>
                </c:pt>
                <c:pt idx="1553">
                  <c:v>-62.275279036523386</c:v>
                </c:pt>
                <c:pt idx="1554">
                  <c:v>76.759022022388109</c:v>
                </c:pt>
                <c:pt idx="1555">
                  <c:v>47.027453849276554</c:v>
                </c:pt>
                <c:pt idx="1556">
                  <c:v>15.250667723384908</c:v>
                </c:pt>
                <c:pt idx="1557">
                  <c:v>-112.7498942766352</c:v>
                </c:pt>
                <c:pt idx="1558">
                  <c:v>41.834894022764999</c:v>
                </c:pt>
                <c:pt idx="1559">
                  <c:v>65.0085086164014</c:v>
                </c:pt>
                <c:pt idx="1560">
                  <c:v>-42.701570313601266</c:v>
                </c:pt>
                <c:pt idx="1561">
                  <c:v>42.547268122550093</c:v>
                </c:pt>
                <c:pt idx="1562">
                  <c:v>106.70383001350204</c:v>
                </c:pt>
                <c:pt idx="1563">
                  <c:v>25.45358884095748</c:v>
                </c:pt>
                <c:pt idx="1564">
                  <c:v>-35.294289007742805</c:v>
                </c:pt>
                <c:pt idx="1565">
                  <c:v>-17.842290830328949</c:v>
                </c:pt>
                <c:pt idx="1566">
                  <c:v>-117.0594496073563</c:v>
                </c:pt>
                <c:pt idx="1567">
                  <c:v>25.66981640314512</c:v>
                </c:pt>
                <c:pt idx="1568">
                  <c:v>82.229872865679837</c:v>
                </c:pt>
                <c:pt idx="1569">
                  <c:v>70.625480599612047</c:v>
                </c:pt>
                <c:pt idx="1570">
                  <c:v>16.599711150850851</c:v>
                </c:pt>
                <c:pt idx="1571">
                  <c:v>22.760232937109933</c:v>
                </c:pt>
                <c:pt idx="1572">
                  <c:v>-50.900283690405502</c:v>
                </c:pt>
                <c:pt idx="1573">
                  <c:v>-344.22425025118446</c:v>
                </c:pt>
                <c:pt idx="1574">
                  <c:v>-101.58568777116324</c:v>
                </c:pt>
                <c:pt idx="1575">
                  <c:v>-24.072504425611925</c:v>
                </c:pt>
                <c:pt idx="1576">
                  <c:v>-47.956826737390855</c:v>
                </c:pt>
                <c:pt idx="1577">
                  <c:v>46.196082857542109</c:v>
                </c:pt>
                <c:pt idx="1578">
                  <c:v>125.860821799191</c:v>
                </c:pt>
                <c:pt idx="1579">
                  <c:v>130.21040993541754</c:v>
                </c:pt>
                <c:pt idx="1580">
                  <c:v>-50.714399241129314</c:v>
                </c:pt>
                <c:pt idx="1581">
                  <c:v>-8.6209559418307435E-2</c:v>
                </c:pt>
                <c:pt idx="1582">
                  <c:v>83.283956444501953</c:v>
                </c:pt>
                <c:pt idx="1583">
                  <c:v>-9.3335603798564932</c:v>
                </c:pt>
                <c:pt idx="1584">
                  <c:v>57.03663660928639</c:v>
                </c:pt>
                <c:pt idx="1585">
                  <c:v>-240.58519750045909</c:v>
                </c:pt>
                <c:pt idx="1586">
                  <c:v>-45.151428272772819</c:v>
                </c:pt>
                <c:pt idx="1587">
                  <c:v>60.38607318559653</c:v>
                </c:pt>
                <c:pt idx="1588">
                  <c:v>41.109468187884588</c:v>
                </c:pt>
                <c:pt idx="1589">
                  <c:v>64.780992323824819</c:v>
                </c:pt>
                <c:pt idx="1590">
                  <c:v>29.902232188868084</c:v>
                </c:pt>
                <c:pt idx="1591">
                  <c:v>59.091099055295359</c:v>
                </c:pt>
                <c:pt idx="1592">
                  <c:v>79.001691032130694</c:v>
                </c:pt>
                <c:pt idx="1593">
                  <c:v>-172.02572250083065</c:v>
                </c:pt>
                <c:pt idx="1594">
                  <c:v>33.550781092411668</c:v>
                </c:pt>
                <c:pt idx="1595">
                  <c:v>-41.771809508137238</c:v>
                </c:pt>
                <c:pt idx="1596">
                  <c:v>-205.76853436279538</c:v>
                </c:pt>
                <c:pt idx="1597">
                  <c:v>9.7512206098745651</c:v>
                </c:pt>
                <c:pt idx="1598">
                  <c:v>149.66564741714251</c:v>
                </c:pt>
                <c:pt idx="1599">
                  <c:v>59.380201454161423</c:v>
                </c:pt>
                <c:pt idx="1600">
                  <c:v>102.44995738264755</c:v>
                </c:pt>
                <c:pt idx="1601">
                  <c:v>41.147372770357492</c:v>
                </c:pt>
                <c:pt idx="1602">
                  <c:v>-34.328904097693339</c:v>
                </c:pt>
                <c:pt idx="1603">
                  <c:v>58.504436246947961</c:v>
                </c:pt>
                <c:pt idx="1604">
                  <c:v>-6.6428422416392436</c:v>
                </c:pt>
                <c:pt idx="1605">
                  <c:v>-4.6730923922650049</c:v>
                </c:pt>
                <c:pt idx="1606">
                  <c:v>123.17589104372493</c:v>
                </c:pt>
                <c:pt idx="1607">
                  <c:v>23.487924556465089</c:v>
                </c:pt>
                <c:pt idx="1608">
                  <c:v>-184.4586482297899</c:v>
                </c:pt>
                <c:pt idx="1609">
                  <c:v>-105.65187696404558</c:v>
                </c:pt>
                <c:pt idx="1610">
                  <c:v>52.056245858854055</c:v>
                </c:pt>
                <c:pt idx="1611">
                  <c:v>-96.915985254804298</c:v>
                </c:pt>
                <c:pt idx="1612">
                  <c:v>64.150965720151078</c:v>
                </c:pt>
                <c:pt idx="1613">
                  <c:v>18.107187687574196</c:v>
                </c:pt>
                <c:pt idx="1614">
                  <c:v>64.391533426096572</c:v>
                </c:pt>
                <c:pt idx="1615">
                  <c:v>24.877789319203202</c:v>
                </c:pt>
                <c:pt idx="1616">
                  <c:v>-81.643349190044518</c:v>
                </c:pt>
                <c:pt idx="1617">
                  <c:v>-95.51392531227873</c:v>
                </c:pt>
                <c:pt idx="1618">
                  <c:v>120.92544663963984</c:v>
                </c:pt>
                <c:pt idx="1619">
                  <c:v>-98.195919161939131</c:v>
                </c:pt>
                <c:pt idx="1620">
                  <c:v>34.421193644743795</c:v>
                </c:pt>
                <c:pt idx="1621">
                  <c:v>42.92285692773865</c:v>
                </c:pt>
                <c:pt idx="1622">
                  <c:v>-49.628302633193357</c:v>
                </c:pt>
                <c:pt idx="1623">
                  <c:v>73.316719150629069</c:v>
                </c:pt>
                <c:pt idx="1624">
                  <c:v>-25.465953833469456</c:v>
                </c:pt>
                <c:pt idx="1625">
                  <c:v>-80.318809872880877</c:v>
                </c:pt>
                <c:pt idx="1626">
                  <c:v>1.3632953095190032</c:v>
                </c:pt>
                <c:pt idx="1627">
                  <c:v>-43.152190901172162</c:v>
                </c:pt>
                <c:pt idx="1628">
                  <c:v>-5.8796558343585161</c:v>
                </c:pt>
                <c:pt idx="1629">
                  <c:v>55.770684724017045</c:v>
                </c:pt>
                <c:pt idx="1630">
                  <c:v>-43.398901923696371</c:v>
                </c:pt>
                <c:pt idx="1631">
                  <c:v>92.315604905543324</c:v>
                </c:pt>
                <c:pt idx="1632">
                  <c:v>-55.341670926997352</c:v>
                </c:pt>
                <c:pt idx="1633">
                  <c:v>36.226791823081442</c:v>
                </c:pt>
                <c:pt idx="1634">
                  <c:v>-41.748029639223631</c:v>
                </c:pt>
                <c:pt idx="1635">
                  <c:v>50.712429078252228</c:v>
                </c:pt>
                <c:pt idx="1636">
                  <c:v>81.055318793750885</c:v>
                </c:pt>
                <c:pt idx="1637">
                  <c:v>-51.246421333497779</c:v>
                </c:pt>
                <c:pt idx="1638">
                  <c:v>-109.27078162249086</c:v>
                </c:pt>
                <c:pt idx="1639">
                  <c:v>-125.87286519068149</c:v>
                </c:pt>
                <c:pt idx="1640">
                  <c:v>-12.801723209169268</c:v>
                </c:pt>
                <c:pt idx="1641">
                  <c:v>-39.809182779471854</c:v>
                </c:pt>
                <c:pt idx="1642">
                  <c:v>-76.738287596585295</c:v>
                </c:pt>
                <c:pt idx="1643">
                  <c:v>-111.68024362383403</c:v>
                </c:pt>
                <c:pt idx="1644">
                  <c:v>82.823884417190982</c:v>
                </c:pt>
                <c:pt idx="1645">
                  <c:v>6.9608685453102055</c:v>
                </c:pt>
                <c:pt idx="1646">
                  <c:v>62.271446667107568</c:v>
                </c:pt>
                <c:pt idx="1647">
                  <c:v>81.37545421059238</c:v>
                </c:pt>
                <c:pt idx="1648">
                  <c:v>-12.485861839754364</c:v>
                </c:pt>
                <c:pt idx="1649">
                  <c:v>-84.218836145190977</c:v>
                </c:pt>
                <c:pt idx="1650">
                  <c:v>58.96793639282501</c:v>
                </c:pt>
                <c:pt idx="1651">
                  <c:v>27.380889266296975</c:v>
                </c:pt>
                <c:pt idx="1652">
                  <c:v>67.315188790844687</c:v>
                </c:pt>
                <c:pt idx="1653">
                  <c:v>-141.21344224816548</c:v>
                </c:pt>
                <c:pt idx="1654">
                  <c:v>-20.579381063558344</c:v>
                </c:pt>
                <c:pt idx="1655">
                  <c:v>94.942031042318618</c:v>
                </c:pt>
                <c:pt idx="1656">
                  <c:v>-62.137084100407151</c:v>
                </c:pt>
                <c:pt idx="1657">
                  <c:v>-85.264142255059227</c:v>
                </c:pt>
                <c:pt idx="1658">
                  <c:v>-40.844103676965545</c:v>
                </c:pt>
                <c:pt idx="1659">
                  <c:v>-96.136279580059323</c:v>
                </c:pt>
                <c:pt idx="1660">
                  <c:v>-102.36417163098929</c:v>
                </c:pt>
                <c:pt idx="1661">
                  <c:v>-39.897954855192097</c:v>
                </c:pt>
                <c:pt idx="1662">
                  <c:v>-312.67838995358198</c:v>
                </c:pt>
                <c:pt idx="1663">
                  <c:v>-105.57951899607616</c:v>
                </c:pt>
                <c:pt idx="1664">
                  <c:v>-84.24073659337526</c:v>
                </c:pt>
                <c:pt idx="1665">
                  <c:v>-30.934469454263535</c:v>
                </c:pt>
                <c:pt idx="1666">
                  <c:v>-60.627530172199954</c:v>
                </c:pt>
                <c:pt idx="1667">
                  <c:v>19.9682798023006</c:v>
                </c:pt>
                <c:pt idx="1668">
                  <c:v>-57.418613997716278</c:v>
                </c:pt>
                <c:pt idx="1669">
                  <c:v>33.729034431790495</c:v>
                </c:pt>
                <c:pt idx="1670">
                  <c:v>-15.05386226236206</c:v>
                </c:pt>
                <c:pt idx="1671">
                  <c:v>-120.93957388774064</c:v>
                </c:pt>
                <c:pt idx="1672">
                  <c:v>-66.792141841468435</c:v>
                </c:pt>
                <c:pt idx="1673">
                  <c:v>-193.65941312703595</c:v>
                </c:pt>
                <c:pt idx="1674">
                  <c:v>-37.928650359322376</c:v>
                </c:pt>
                <c:pt idx="1675">
                  <c:v>159.63089433524641</c:v>
                </c:pt>
                <c:pt idx="1676">
                  <c:v>33.056991490608951</c:v>
                </c:pt>
                <c:pt idx="1677">
                  <c:v>-37.982152890419371</c:v>
                </c:pt>
                <c:pt idx="1678">
                  <c:v>100.84961176979463</c:v>
                </c:pt>
                <c:pt idx="1679">
                  <c:v>-12.951987885683309</c:v>
                </c:pt>
                <c:pt idx="1680">
                  <c:v>-237.44407300474882</c:v>
                </c:pt>
                <c:pt idx="1681">
                  <c:v>83.775405178641904</c:v>
                </c:pt>
                <c:pt idx="1682">
                  <c:v>-46.508324614448298</c:v>
                </c:pt>
                <c:pt idx="1683">
                  <c:v>-92.584199166116093</c:v>
                </c:pt>
                <c:pt idx="1684">
                  <c:v>-3.0089831978478117</c:v>
                </c:pt>
                <c:pt idx="1685">
                  <c:v>29.695344332233475</c:v>
                </c:pt>
                <c:pt idx="1686">
                  <c:v>57.633545957006518</c:v>
                </c:pt>
                <c:pt idx="1687">
                  <c:v>-15.890407706178024</c:v>
                </c:pt>
                <c:pt idx="1688">
                  <c:v>-45.408740723939275</c:v>
                </c:pt>
                <c:pt idx="1689">
                  <c:v>23.483329336889597</c:v>
                </c:pt>
                <c:pt idx="1690">
                  <c:v>-241.27226918996797</c:v>
                </c:pt>
                <c:pt idx="1691">
                  <c:v>49.527510150013569</c:v>
                </c:pt>
                <c:pt idx="1692">
                  <c:v>36.152933059303564</c:v>
                </c:pt>
                <c:pt idx="1693">
                  <c:v>-25.20814306629714</c:v>
                </c:pt>
                <c:pt idx="1694">
                  <c:v>-109.24907739563409</c:v>
                </c:pt>
                <c:pt idx="1695">
                  <c:v>-19.619137550872011</c:v>
                </c:pt>
                <c:pt idx="1696">
                  <c:v>-22.4859720174926</c:v>
                </c:pt>
                <c:pt idx="1697">
                  <c:v>-46.058208111132103</c:v>
                </c:pt>
                <c:pt idx="1698">
                  <c:v>8.3017054551861804</c:v>
                </c:pt>
                <c:pt idx="1699">
                  <c:v>23.178297371630904</c:v>
                </c:pt>
                <c:pt idx="1700">
                  <c:v>20.280344105779619</c:v>
                </c:pt>
                <c:pt idx="1701">
                  <c:v>30.887980276849134</c:v>
                </c:pt>
                <c:pt idx="1702">
                  <c:v>-89.338839761826989</c:v>
                </c:pt>
                <c:pt idx="1703">
                  <c:v>-36.722800736335131</c:v>
                </c:pt>
                <c:pt idx="1704">
                  <c:v>60.089897997553848</c:v>
                </c:pt>
                <c:pt idx="1705">
                  <c:v>18.889336143388334</c:v>
                </c:pt>
                <c:pt idx="1706">
                  <c:v>-51.830751898120951</c:v>
                </c:pt>
                <c:pt idx="1707">
                  <c:v>-32.745617142460873</c:v>
                </c:pt>
                <c:pt idx="1708">
                  <c:v>31.3676881851313</c:v>
                </c:pt>
                <c:pt idx="1709">
                  <c:v>70.39136255519702</c:v>
                </c:pt>
                <c:pt idx="1710">
                  <c:v>19.415507658812132</c:v>
                </c:pt>
                <c:pt idx="1711">
                  <c:v>-16.024523880688406</c:v>
                </c:pt>
                <c:pt idx="1712">
                  <c:v>-132.23966740939323</c:v>
                </c:pt>
                <c:pt idx="1713">
                  <c:v>-79.618882922605252</c:v>
                </c:pt>
                <c:pt idx="1714">
                  <c:v>101.45732173893069</c:v>
                </c:pt>
                <c:pt idx="1715">
                  <c:v>33.727610375004787</c:v>
                </c:pt>
                <c:pt idx="1716">
                  <c:v>116.50400817752897</c:v>
                </c:pt>
                <c:pt idx="1717">
                  <c:v>-177.34567035734216</c:v>
                </c:pt>
                <c:pt idx="1718">
                  <c:v>35.8125602879322</c:v>
                </c:pt>
                <c:pt idx="1719">
                  <c:v>80.001530244163717</c:v>
                </c:pt>
                <c:pt idx="1720">
                  <c:v>-4.1046038007005166</c:v>
                </c:pt>
                <c:pt idx="1721">
                  <c:v>67.673577507582394</c:v>
                </c:pt>
                <c:pt idx="1722">
                  <c:v>-154.04149936431153</c:v>
                </c:pt>
                <c:pt idx="1723">
                  <c:v>3.4691768084330477</c:v>
                </c:pt>
                <c:pt idx="1724">
                  <c:v>-28.703776353891755</c:v>
                </c:pt>
                <c:pt idx="1725">
                  <c:v>63.855151862997047</c:v>
                </c:pt>
                <c:pt idx="1726">
                  <c:v>-63.966911124286241</c:v>
                </c:pt>
                <c:pt idx="1727">
                  <c:v>15.435242427809243</c:v>
                </c:pt>
                <c:pt idx="1728">
                  <c:v>-74.623285758572706</c:v>
                </c:pt>
                <c:pt idx="1729">
                  <c:v>48.330506248732391</c:v>
                </c:pt>
                <c:pt idx="1730">
                  <c:v>-19.11617958148085</c:v>
                </c:pt>
                <c:pt idx="1731">
                  <c:v>70.381381223833756</c:v>
                </c:pt>
                <c:pt idx="1732">
                  <c:v>-21.195644110568736</c:v>
                </c:pt>
                <c:pt idx="1733">
                  <c:v>102.77808389403802</c:v>
                </c:pt>
                <c:pt idx="1734">
                  <c:v>-30.044578334014275</c:v>
                </c:pt>
                <c:pt idx="1735">
                  <c:v>-39.006896953855403</c:v>
                </c:pt>
                <c:pt idx="1736">
                  <c:v>-5.2197150692773278</c:v>
                </c:pt>
                <c:pt idx="1737">
                  <c:v>-161.12539722200503</c:v>
                </c:pt>
                <c:pt idx="1738">
                  <c:v>-246.33445622534214</c:v>
                </c:pt>
                <c:pt idx="1739">
                  <c:v>-11.685220189806913</c:v>
                </c:pt>
                <c:pt idx="1740">
                  <c:v>-16.006135155004245</c:v>
                </c:pt>
                <c:pt idx="1741">
                  <c:v>-0.48277925578574354</c:v>
                </c:pt>
                <c:pt idx="1742">
                  <c:v>-119.14131368094766</c:v>
                </c:pt>
                <c:pt idx="1743">
                  <c:v>-42.392482582684238</c:v>
                </c:pt>
                <c:pt idx="1744">
                  <c:v>51.892966763416382</c:v>
                </c:pt>
                <c:pt idx="1745">
                  <c:v>1.3659866081233076</c:v>
                </c:pt>
                <c:pt idx="1746">
                  <c:v>-30.420720042350609</c:v>
                </c:pt>
                <c:pt idx="1747">
                  <c:v>63.122539866384159</c:v>
                </c:pt>
                <c:pt idx="1748">
                  <c:v>74.703742060174761</c:v>
                </c:pt>
                <c:pt idx="1749">
                  <c:v>-29.133313832495162</c:v>
                </c:pt>
                <c:pt idx="1750">
                  <c:v>-52.362547064457488</c:v>
                </c:pt>
                <c:pt idx="1751">
                  <c:v>-37.700903038023995</c:v>
                </c:pt>
                <c:pt idx="1752">
                  <c:v>-13.340245066251526</c:v>
                </c:pt>
                <c:pt idx="1753">
                  <c:v>-29.646817737439875</c:v>
                </c:pt>
                <c:pt idx="1754">
                  <c:v>-36.995298309854888</c:v>
                </c:pt>
                <c:pt idx="1755">
                  <c:v>64.522209105890013</c:v>
                </c:pt>
                <c:pt idx="1756">
                  <c:v>23.446991839660683</c:v>
                </c:pt>
                <c:pt idx="1757">
                  <c:v>46.035179140782816</c:v>
                </c:pt>
                <c:pt idx="1758">
                  <c:v>7.7295085008079525</c:v>
                </c:pt>
                <c:pt idx="1759">
                  <c:v>-144.54976427916307</c:v>
                </c:pt>
                <c:pt idx="1760">
                  <c:v>-26.09629928024296</c:v>
                </c:pt>
                <c:pt idx="1761">
                  <c:v>-204.70877401624421</c:v>
                </c:pt>
                <c:pt idx="1762">
                  <c:v>99.790243373684063</c:v>
                </c:pt>
                <c:pt idx="1763">
                  <c:v>108.71633823881093</c:v>
                </c:pt>
                <c:pt idx="1764">
                  <c:v>5.4869318995451692</c:v>
                </c:pt>
                <c:pt idx="1765">
                  <c:v>-90.018677259592124</c:v>
                </c:pt>
                <c:pt idx="1766">
                  <c:v>102.79231818358436</c:v>
                </c:pt>
                <c:pt idx="1767">
                  <c:v>38.756012595415115</c:v>
                </c:pt>
                <c:pt idx="1768">
                  <c:v>65.792215119609068</c:v>
                </c:pt>
                <c:pt idx="1769">
                  <c:v>-168.62827259351414</c:v>
                </c:pt>
                <c:pt idx="1770">
                  <c:v>-123.16978343489129</c:v>
                </c:pt>
                <c:pt idx="1771">
                  <c:v>-20.772422951115189</c:v>
                </c:pt>
                <c:pt idx="1772">
                  <c:v>-109.34663049404514</c:v>
                </c:pt>
                <c:pt idx="1773">
                  <c:v>-12.195637014732881</c:v>
                </c:pt>
                <c:pt idx="1774">
                  <c:v>-74.290535229717563</c:v>
                </c:pt>
                <c:pt idx="1775">
                  <c:v>34.316889630688124</c:v>
                </c:pt>
                <c:pt idx="1776">
                  <c:v>92.349340403804675</c:v>
                </c:pt>
                <c:pt idx="1777">
                  <c:v>67.035478696001775</c:v>
                </c:pt>
                <c:pt idx="1778">
                  <c:v>21.910100572919106</c:v>
                </c:pt>
                <c:pt idx="1779">
                  <c:v>58.674586311925509</c:v>
                </c:pt>
                <c:pt idx="1780">
                  <c:v>-115.27042216688488</c:v>
                </c:pt>
                <c:pt idx="1781">
                  <c:v>-3.7290913311777274</c:v>
                </c:pt>
                <c:pt idx="1782">
                  <c:v>-73.952136311686502</c:v>
                </c:pt>
                <c:pt idx="1783">
                  <c:v>47.802220786278127</c:v>
                </c:pt>
                <c:pt idx="1784">
                  <c:v>81.701981448950065</c:v>
                </c:pt>
                <c:pt idx="1785">
                  <c:v>-101.93867685153774</c:v>
                </c:pt>
                <c:pt idx="1786">
                  <c:v>29.437348442410553</c:v>
                </c:pt>
                <c:pt idx="1787">
                  <c:v>-19.352108666396276</c:v>
                </c:pt>
                <c:pt idx="1788">
                  <c:v>42.103183536975166</c:v>
                </c:pt>
                <c:pt idx="1789">
                  <c:v>-61.114762351146453</c:v>
                </c:pt>
                <c:pt idx="1790">
                  <c:v>-27.390758375247117</c:v>
                </c:pt>
                <c:pt idx="1791">
                  <c:v>-69.793015897293259</c:v>
                </c:pt>
                <c:pt idx="1792">
                  <c:v>-204.234196587783</c:v>
                </c:pt>
                <c:pt idx="1793">
                  <c:v>-26.486853433306635</c:v>
                </c:pt>
                <c:pt idx="1794">
                  <c:v>14.364107668881218</c:v>
                </c:pt>
                <c:pt idx="1795">
                  <c:v>-46.560020942628995</c:v>
                </c:pt>
                <c:pt idx="1796">
                  <c:v>-100.42486386346732</c:v>
                </c:pt>
                <c:pt idx="1797">
                  <c:v>-120.28829928790773</c:v>
                </c:pt>
                <c:pt idx="1798">
                  <c:v>-36.730652043907071</c:v>
                </c:pt>
                <c:pt idx="1799">
                  <c:v>25.398123371987566</c:v>
                </c:pt>
                <c:pt idx="1800">
                  <c:v>66.794263402448138</c:v>
                </c:pt>
                <c:pt idx="1801">
                  <c:v>21.477986090205619</c:v>
                </c:pt>
                <c:pt idx="1802">
                  <c:v>-17.392607546110298</c:v>
                </c:pt>
                <c:pt idx="1803">
                  <c:v>35.826362463978114</c:v>
                </c:pt>
                <c:pt idx="1804">
                  <c:v>-145.76355613216185</c:v>
                </c:pt>
                <c:pt idx="1805">
                  <c:v>-97.756839108281298</c:v>
                </c:pt>
                <c:pt idx="1806">
                  <c:v>-10.702387171081369</c:v>
                </c:pt>
                <c:pt idx="1807">
                  <c:v>-137.77368168688253</c:v>
                </c:pt>
                <c:pt idx="1808">
                  <c:v>-94.474891720801367</c:v>
                </c:pt>
                <c:pt idx="1809">
                  <c:v>-22.752562217619641</c:v>
                </c:pt>
                <c:pt idx="1810">
                  <c:v>-84.101186652139319</c:v>
                </c:pt>
                <c:pt idx="1811">
                  <c:v>-0.33556185721039355</c:v>
                </c:pt>
                <c:pt idx="1812">
                  <c:v>-53.898049478953112</c:v>
                </c:pt>
                <c:pt idx="1813">
                  <c:v>-31.420054795618938</c:v>
                </c:pt>
                <c:pt idx="1814">
                  <c:v>3.627405661652773</c:v>
                </c:pt>
                <c:pt idx="1815">
                  <c:v>-147.87360502229615</c:v>
                </c:pt>
                <c:pt idx="1816">
                  <c:v>81.615709839054617</c:v>
                </c:pt>
                <c:pt idx="1817">
                  <c:v>-90.450545681676417</c:v>
                </c:pt>
                <c:pt idx="1818">
                  <c:v>40.471606180415748</c:v>
                </c:pt>
                <c:pt idx="1819">
                  <c:v>2.9009636111130135</c:v>
                </c:pt>
                <c:pt idx="1820">
                  <c:v>-82.409096585038498</c:v>
                </c:pt>
                <c:pt idx="1821">
                  <c:v>-90.286493508609794</c:v>
                </c:pt>
                <c:pt idx="1822">
                  <c:v>76.313191718317654</c:v>
                </c:pt>
                <c:pt idx="1823">
                  <c:v>-34.441625031765341</c:v>
                </c:pt>
                <c:pt idx="1824">
                  <c:v>106.3492025931217</c:v>
                </c:pt>
                <c:pt idx="1825">
                  <c:v>100.59341568001034</c:v>
                </c:pt>
                <c:pt idx="1826">
                  <c:v>106.32852351343629</c:v>
                </c:pt>
                <c:pt idx="1827">
                  <c:v>-31.649613525677637</c:v>
                </c:pt>
                <c:pt idx="1828">
                  <c:v>8.6118514446187646</c:v>
                </c:pt>
                <c:pt idx="1829">
                  <c:v>49.874393431052198</c:v>
                </c:pt>
                <c:pt idx="1830">
                  <c:v>107.07903765736054</c:v>
                </c:pt>
                <c:pt idx="1831">
                  <c:v>5.9141539931266038</c:v>
                </c:pt>
                <c:pt idx="1832">
                  <c:v>-45.849284967277526</c:v>
                </c:pt>
                <c:pt idx="1833">
                  <c:v>28.591228213085088</c:v>
                </c:pt>
                <c:pt idx="1834">
                  <c:v>27.421155690065746</c:v>
                </c:pt>
                <c:pt idx="1835">
                  <c:v>-13.777222764267634</c:v>
                </c:pt>
                <c:pt idx="1836">
                  <c:v>69.31807573581284</c:v>
                </c:pt>
                <c:pt idx="1837">
                  <c:v>-7.20699382593628</c:v>
                </c:pt>
                <c:pt idx="1838">
                  <c:v>36.212275080754367</c:v>
                </c:pt>
                <c:pt idx="1839">
                  <c:v>15.13215171293524</c:v>
                </c:pt>
                <c:pt idx="1840">
                  <c:v>26.080150744660529</c:v>
                </c:pt>
                <c:pt idx="1841">
                  <c:v>-0.67312733739531438</c:v>
                </c:pt>
                <c:pt idx="1842">
                  <c:v>-30.885152228276553</c:v>
                </c:pt>
                <c:pt idx="1843">
                  <c:v>67.098158117636657</c:v>
                </c:pt>
                <c:pt idx="1844">
                  <c:v>-151.7508891110522</c:v>
                </c:pt>
                <c:pt idx="1845">
                  <c:v>11.439987148560107</c:v>
                </c:pt>
                <c:pt idx="1846">
                  <c:v>-58.932279059051837</c:v>
                </c:pt>
                <c:pt idx="1847">
                  <c:v>-39.528326013100781</c:v>
                </c:pt>
                <c:pt idx="1848">
                  <c:v>61.284904586556593</c:v>
                </c:pt>
                <c:pt idx="1849">
                  <c:v>36.385653877782573</c:v>
                </c:pt>
                <c:pt idx="1850">
                  <c:v>72.793002734104078</c:v>
                </c:pt>
                <c:pt idx="1851">
                  <c:v>-23.76339772872538</c:v>
                </c:pt>
                <c:pt idx="1852">
                  <c:v>-106.21410470261333</c:v>
                </c:pt>
                <c:pt idx="1853">
                  <c:v>-74.010164118662033</c:v>
                </c:pt>
                <c:pt idx="1854">
                  <c:v>15.642541337533487</c:v>
                </c:pt>
                <c:pt idx="1855">
                  <c:v>-36.673032244555571</c:v>
                </c:pt>
                <c:pt idx="1856">
                  <c:v>-52.427977288924666</c:v>
                </c:pt>
                <c:pt idx="1857">
                  <c:v>143.8492399991305</c:v>
                </c:pt>
                <c:pt idx="1858">
                  <c:v>31.984430079052061</c:v>
                </c:pt>
                <c:pt idx="1859">
                  <c:v>72.403127719394121</c:v>
                </c:pt>
                <c:pt idx="1860">
                  <c:v>-86.618115712517408</c:v>
                </c:pt>
                <c:pt idx="1861">
                  <c:v>50.025763449178783</c:v>
                </c:pt>
                <c:pt idx="1862">
                  <c:v>103.72034760735423</c:v>
                </c:pt>
                <c:pt idx="1863">
                  <c:v>-52.141318010515704</c:v>
                </c:pt>
                <c:pt idx="1864">
                  <c:v>35.583557345535155</c:v>
                </c:pt>
                <c:pt idx="1865">
                  <c:v>8.9503716755210689</c:v>
                </c:pt>
                <c:pt idx="1866">
                  <c:v>65.914245570928045</c:v>
                </c:pt>
                <c:pt idx="1867">
                  <c:v>-89.01858214456729</c:v>
                </c:pt>
                <c:pt idx="1868">
                  <c:v>13.187096743704501</c:v>
                </c:pt>
                <c:pt idx="1869">
                  <c:v>-11.282876521443541</c:v>
                </c:pt>
                <c:pt idx="1870">
                  <c:v>-31.702417634071509</c:v>
                </c:pt>
                <c:pt idx="1871">
                  <c:v>-92.834484421228609</c:v>
                </c:pt>
                <c:pt idx="1872">
                  <c:v>-116.23040943978611</c:v>
                </c:pt>
                <c:pt idx="1873">
                  <c:v>-46.580307280607343</c:v>
                </c:pt>
                <c:pt idx="1874">
                  <c:v>21.078451274082113</c:v>
                </c:pt>
                <c:pt idx="1875">
                  <c:v>46.371407567544523</c:v>
                </c:pt>
                <c:pt idx="1876">
                  <c:v>-26.608730281752372</c:v>
                </c:pt>
                <c:pt idx="1877">
                  <c:v>-44.987014550160296</c:v>
                </c:pt>
                <c:pt idx="1878">
                  <c:v>-112.02185548121176</c:v>
                </c:pt>
                <c:pt idx="1879">
                  <c:v>17.822511130242162</c:v>
                </c:pt>
                <c:pt idx="1880">
                  <c:v>1.8936934401406518</c:v>
                </c:pt>
                <c:pt idx="1881">
                  <c:v>104.97423660174024</c:v>
                </c:pt>
                <c:pt idx="1882">
                  <c:v>-55.965866750553516</c:v>
                </c:pt>
                <c:pt idx="1883">
                  <c:v>-27.741312585788535</c:v>
                </c:pt>
                <c:pt idx="1884">
                  <c:v>-69.51873856652864</c:v>
                </c:pt>
                <c:pt idx="1885">
                  <c:v>-19.728351105901396</c:v>
                </c:pt>
                <c:pt idx="1886">
                  <c:v>49.986937889390504</c:v>
                </c:pt>
                <c:pt idx="1887">
                  <c:v>-58.440678441889702</c:v>
                </c:pt>
                <c:pt idx="1888">
                  <c:v>50.124494704822624</c:v>
                </c:pt>
                <c:pt idx="1889">
                  <c:v>-131.89053232712513</c:v>
                </c:pt>
                <c:pt idx="1890">
                  <c:v>46.296107033071962</c:v>
                </c:pt>
                <c:pt idx="1891">
                  <c:v>56.641947946998982</c:v>
                </c:pt>
                <c:pt idx="1892">
                  <c:v>27.614840750055919</c:v>
                </c:pt>
                <c:pt idx="1893">
                  <c:v>-211.81544298772218</c:v>
                </c:pt>
                <c:pt idx="1894">
                  <c:v>-114.0012706102182</c:v>
                </c:pt>
                <c:pt idx="1895">
                  <c:v>13.066905883065573</c:v>
                </c:pt>
                <c:pt idx="1896">
                  <c:v>-62.319842075059341</c:v>
                </c:pt>
                <c:pt idx="1897">
                  <c:v>7.8611173278612512</c:v>
                </c:pt>
                <c:pt idx="1898">
                  <c:v>86.597651152534112</c:v>
                </c:pt>
                <c:pt idx="1899">
                  <c:v>58.264073290133382</c:v>
                </c:pt>
                <c:pt idx="1900">
                  <c:v>-181.60548960419521</c:v>
                </c:pt>
                <c:pt idx="1901">
                  <c:v>-22.312173286496147</c:v>
                </c:pt>
                <c:pt idx="1902">
                  <c:v>-46.847770800196542</c:v>
                </c:pt>
                <c:pt idx="1903">
                  <c:v>52.126705024706666</c:v>
                </c:pt>
                <c:pt idx="1904">
                  <c:v>-174.82459793514556</c:v>
                </c:pt>
                <c:pt idx="1905">
                  <c:v>-121.90516536183813</c:v>
                </c:pt>
                <c:pt idx="1906">
                  <c:v>25.355274112240863</c:v>
                </c:pt>
                <c:pt idx="1907">
                  <c:v>39.733768505528744</c:v>
                </c:pt>
                <c:pt idx="1908">
                  <c:v>-26.799777061751826</c:v>
                </c:pt>
                <c:pt idx="1909">
                  <c:v>28.132638896085695</c:v>
                </c:pt>
                <c:pt idx="1910">
                  <c:v>-90.019789040927662</c:v>
                </c:pt>
                <c:pt idx="1911">
                  <c:v>16.712314558839807</c:v>
                </c:pt>
                <c:pt idx="1912">
                  <c:v>89.84974102405954</c:v>
                </c:pt>
                <c:pt idx="1913">
                  <c:v>-110.11044708089194</c:v>
                </c:pt>
                <c:pt idx="1914">
                  <c:v>53.844757538836276</c:v>
                </c:pt>
                <c:pt idx="1915">
                  <c:v>1.1977352705859232</c:v>
                </c:pt>
                <c:pt idx="1916">
                  <c:v>11.592104475334992</c:v>
                </c:pt>
                <c:pt idx="1917">
                  <c:v>16.099388858556281</c:v>
                </c:pt>
                <c:pt idx="1918">
                  <c:v>-198.10752663774713</c:v>
                </c:pt>
                <c:pt idx="1919">
                  <c:v>-96.417764552613676</c:v>
                </c:pt>
                <c:pt idx="1920">
                  <c:v>89.63738192637075</c:v>
                </c:pt>
                <c:pt idx="1921">
                  <c:v>63.807179005110214</c:v>
                </c:pt>
                <c:pt idx="1922">
                  <c:v>-11.98767508099732</c:v>
                </c:pt>
                <c:pt idx="1923">
                  <c:v>43.176592786144639</c:v>
                </c:pt>
                <c:pt idx="1924">
                  <c:v>-54.523074868867042</c:v>
                </c:pt>
                <c:pt idx="1925">
                  <c:v>115.61596851384704</c:v>
                </c:pt>
                <c:pt idx="1926">
                  <c:v>31.63560424280422</c:v>
                </c:pt>
                <c:pt idx="1927">
                  <c:v>2.1971480564660908</c:v>
                </c:pt>
                <c:pt idx="1928">
                  <c:v>77.137052176341754</c:v>
                </c:pt>
                <c:pt idx="1929">
                  <c:v>21.974844313720951</c:v>
                </c:pt>
                <c:pt idx="1930">
                  <c:v>92.789917862142318</c:v>
                </c:pt>
                <c:pt idx="1931">
                  <c:v>-19.63758926575747</c:v>
                </c:pt>
                <c:pt idx="1932">
                  <c:v>-73.608633528253307</c:v>
                </c:pt>
                <c:pt idx="1933">
                  <c:v>-79.027838222579675</c:v>
                </c:pt>
                <c:pt idx="1934">
                  <c:v>3.5039196924005012</c:v>
                </c:pt>
                <c:pt idx="1935">
                  <c:v>21.310674142423665</c:v>
                </c:pt>
                <c:pt idx="1936">
                  <c:v>31.560656621898005</c:v>
                </c:pt>
                <c:pt idx="1937">
                  <c:v>40.304204781505788</c:v>
                </c:pt>
                <c:pt idx="1938">
                  <c:v>47.940483443870988</c:v>
                </c:pt>
                <c:pt idx="1939">
                  <c:v>-23.231392244666409</c:v>
                </c:pt>
                <c:pt idx="1940">
                  <c:v>37.602107229037784</c:v>
                </c:pt>
                <c:pt idx="1941">
                  <c:v>-102.48915127088227</c:v>
                </c:pt>
                <c:pt idx="1942">
                  <c:v>-28.399556932801943</c:v>
                </c:pt>
                <c:pt idx="1943">
                  <c:v>-14.028432738666623</c:v>
                </c:pt>
                <c:pt idx="1944">
                  <c:v>-31.683188325825313</c:v>
                </c:pt>
                <c:pt idx="1945">
                  <c:v>91.17379803933693</c:v>
                </c:pt>
                <c:pt idx="1946">
                  <c:v>3.538482631440246</c:v>
                </c:pt>
                <c:pt idx="1947">
                  <c:v>-18.537342743654506</c:v>
                </c:pt>
                <c:pt idx="1948">
                  <c:v>-35.973218946980367</c:v>
                </c:pt>
                <c:pt idx="1949">
                  <c:v>-112.23091997695876</c:v>
                </c:pt>
                <c:pt idx="1950">
                  <c:v>-43.146149674265644</c:v>
                </c:pt>
                <c:pt idx="1951">
                  <c:v>91.833727538710448</c:v>
                </c:pt>
                <c:pt idx="1952">
                  <c:v>-50.835631770657955</c:v>
                </c:pt>
                <c:pt idx="1953">
                  <c:v>63.913581157843751</c:v>
                </c:pt>
                <c:pt idx="1954">
                  <c:v>-6.9586384421494643</c:v>
                </c:pt>
                <c:pt idx="1955">
                  <c:v>41.941863727061587</c:v>
                </c:pt>
                <c:pt idx="1956">
                  <c:v>57.581280561341089</c:v>
                </c:pt>
                <c:pt idx="1957">
                  <c:v>90.349264707049613</c:v>
                </c:pt>
                <c:pt idx="1958">
                  <c:v>-124.51054504546164</c:v>
                </c:pt>
                <c:pt idx="1959">
                  <c:v>-59.013877010187755</c:v>
                </c:pt>
                <c:pt idx="1960">
                  <c:v>-30.221546591132096</c:v>
                </c:pt>
                <c:pt idx="1961">
                  <c:v>60.569174542619216</c:v>
                </c:pt>
                <c:pt idx="1962">
                  <c:v>-27.782684787646303</c:v>
                </c:pt>
                <c:pt idx="1963">
                  <c:v>55.447773265844319</c:v>
                </c:pt>
                <c:pt idx="1964">
                  <c:v>139.53929950642038</c:v>
                </c:pt>
                <c:pt idx="1965">
                  <c:v>81.436585167234966</c:v>
                </c:pt>
                <c:pt idx="1966">
                  <c:v>5.7987698035243795</c:v>
                </c:pt>
                <c:pt idx="1967">
                  <c:v>-135.79710531918255</c:v>
                </c:pt>
                <c:pt idx="1968">
                  <c:v>43.650969689913794</c:v>
                </c:pt>
                <c:pt idx="1969">
                  <c:v>131.85164089994458</c:v>
                </c:pt>
                <c:pt idx="1970">
                  <c:v>26.84197595701886</c:v>
                </c:pt>
                <c:pt idx="1971">
                  <c:v>14.611025283817327</c:v>
                </c:pt>
                <c:pt idx="1972">
                  <c:v>-77.259230487610537</c:v>
                </c:pt>
                <c:pt idx="1973">
                  <c:v>9.9399406570967415</c:v>
                </c:pt>
                <c:pt idx="1974">
                  <c:v>18.806392808951131</c:v>
                </c:pt>
                <c:pt idx="1975">
                  <c:v>81.207866725993256</c:v>
                </c:pt>
                <c:pt idx="1976">
                  <c:v>57.864521152851495</c:v>
                </c:pt>
                <c:pt idx="1977">
                  <c:v>-42.678508049503279</c:v>
                </c:pt>
                <c:pt idx="1978">
                  <c:v>115.13844866678318</c:v>
                </c:pt>
                <c:pt idx="1979">
                  <c:v>-75.417271323094795</c:v>
                </c:pt>
                <c:pt idx="1980">
                  <c:v>70.555064325745036</c:v>
                </c:pt>
                <c:pt idx="1981">
                  <c:v>-37.379408947611012</c:v>
                </c:pt>
                <c:pt idx="1982">
                  <c:v>2.9559700384083953E-2</c:v>
                </c:pt>
                <c:pt idx="1983">
                  <c:v>-18.481767650130365</c:v>
                </c:pt>
                <c:pt idx="1984">
                  <c:v>8.6366777080072552</c:v>
                </c:pt>
                <c:pt idx="1985">
                  <c:v>34.338876764246891</c:v>
                </c:pt>
                <c:pt idx="1986">
                  <c:v>-61.813189834899234</c:v>
                </c:pt>
                <c:pt idx="1987">
                  <c:v>-34.568381975441184</c:v>
                </c:pt>
                <c:pt idx="1988">
                  <c:v>62.382463173262352</c:v>
                </c:pt>
                <c:pt idx="1989">
                  <c:v>46.070927645927441</c:v>
                </c:pt>
                <c:pt idx="1990">
                  <c:v>-95.174553285691417</c:v>
                </c:pt>
                <c:pt idx="1991">
                  <c:v>-38.606152621016008</c:v>
                </c:pt>
                <c:pt idx="1992">
                  <c:v>8.4602941885907796</c:v>
                </c:pt>
                <c:pt idx="1993">
                  <c:v>-66.027423258221631</c:v>
                </c:pt>
                <c:pt idx="1994">
                  <c:v>-22.899735071773819</c:v>
                </c:pt>
                <c:pt idx="1995">
                  <c:v>-20.80930594429114</c:v>
                </c:pt>
                <c:pt idx="1996">
                  <c:v>10.638058030110244</c:v>
                </c:pt>
                <c:pt idx="1997">
                  <c:v>-5.1813604246480622</c:v>
                </c:pt>
                <c:pt idx="1998">
                  <c:v>-104.7089219308526</c:v>
                </c:pt>
                <c:pt idx="1999">
                  <c:v>31.490253197035088</c:v>
                </c:pt>
                <c:pt idx="2000">
                  <c:v>-8.5345198720349629</c:v>
                </c:pt>
                <c:pt idx="2001">
                  <c:v>45.122045133785718</c:v>
                </c:pt>
                <c:pt idx="2002">
                  <c:v>-70.049527307671383</c:v>
                </c:pt>
                <c:pt idx="2003">
                  <c:v>73.694942923351263</c:v>
                </c:pt>
                <c:pt idx="2004">
                  <c:v>-25.281062394593619</c:v>
                </c:pt>
                <c:pt idx="2005">
                  <c:v>68.769203217759483</c:v>
                </c:pt>
                <c:pt idx="2006">
                  <c:v>15.810123523003185</c:v>
                </c:pt>
                <c:pt idx="2007">
                  <c:v>-57.727199892646581</c:v>
                </c:pt>
                <c:pt idx="2008">
                  <c:v>-11.444177427143018</c:v>
                </c:pt>
                <c:pt idx="2009">
                  <c:v>-55.901286461994971</c:v>
                </c:pt>
                <c:pt idx="2010">
                  <c:v>20.570815300551089</c:v>
                </c:pt>
                <c:pt idx="2011">
                  <c:v>32.350993788365869</c:v>
                </c:pt>
                <c:pt idx="2012">
                  <c:v>34.934084298495065</c:v>
                </c:pt>
                <c:pt idx="2013">
                  <c:v>134.36977342415452</c:v>
                </c:pt>
                <c:pt idx="2014">
                  <c:v>42.769820065777594</c:v>
                </c:pt>
                <c:pt idx="2015">
                  <c:v>68.917263936179978</c:v>
                </c:pt>
                <c:pt idx="2016">
                  <c:v>-81.29095306642364</c:v>
                </c:pt>
                <c:pt idx="2017">
                  <c:v>34.318474137687318</c:v>
                </c:pt>
                <c:pt idx="2018">
                  <c:v>125.42021187188013</c:v>
                </c:pt>
                <c:pt idx="2019">
                  <c:v>-37.150631756846451</c:v>
                </c:pt>
                <c:pt idx="2020">
                  <c:v>64.46481644389678</c:v>
                </c:pt>
                <c:pt idx="2021">
                  <c:v>-171.1396496683106</c:v>
                </c:pt>
                <c:pt idx="2022">
                  <c:v>27.39702386978928</c:v>
                </c:pt>
                <c:pt idx="2023">
                  <c:v>35.258219901341477</c:v>
                </c:pt>
                <c:pt idx="2024">
                  <c:v>37.41646494682206</c:v>
                </c:pt>
                <c:pt idx="2025">
                  <c:v>-25.632331644133757</c:v>
                </c:pt>
                <c:pt idx="2026">
                  <c:v>-139.00284337751611</c:v>
                </c:pt>
                <c:pt idx="2027">
                  <c:v>-15.699200597829844</c:v>
                </c:pt>
                <c:pt idx="2028">
                  <c:v>-24.871005470217511</c:v>
                </c:pt>
                <c:pt idx="2029">
                  <c:v>-121.05345300047436</c:v>
                </c:pt>
                <c:pt idx="2030">
                  <c:v>-49.867193699982579</c:v>
                </c:pt>
                <c:pt idx="2031">
                  <c:v>-133.29863355752539</c:v>
                </c:pt>
                <c:pt idx="2032">
                  <c:v>41.708082991073908</c:v>
                </c:pt>
                <c:pt idx="2033">
                  <c:v>-105.04326668523325</c:v>
                </c:pt>
                <c:pt idx="2034">
                  <c:v>7.7054486184027837</c:v>
                </c:pt>
                <c:pt idx="2035">
                  <c:v>107.99314531164097</c:v>
                </c:pt>
                <c:pt idx="2036">
                  <c:v>-40.565155228860291</c:v>
                </c:pt>
                <c:pt idx="2037">
                  <c:v>57.22383211882314</c:v>
                </c:pt>
                <c:pt idx="2038">
                  <c:v>109.92308424730632</c:v>
                </c:pt>
                <c:pt idx="2039">
                  <c:v>-174.36692617580226</c:v>
                </c:pt>
                <c:pt idx="2040">
                  <c:v>83.533484001041103</c:v>
                </c:pt>
                <c:pt idx="2041">
                  <c:v>-21.88243252482971</c:v>
                </c:pt>
                <c:pt idx="2042">
                  <c:v>-1.6600387874710236</c:v>
                </c:pt>
                <c:pt idx="2043">
                  <c:v>19.666723475197358</c:v>
                </c:pt>
                <c:pt idx="2044">
                  <c:v>144.74627935059704</c:v>
                </c:pt>
                <c:pt idx="2045">
                  <c:v>60.253781985799719</c:v>
                </c:pt>
                <c:pt idx="2046">
                  <c:v>53.78695512272742</c:v>
                </c:pt>
                <c:pt idx="2047">
                  <c:v>-30.297258143661566</c:v>
                </c:pt>
                <c:pt idx="2048">
                  <c:v>-84.820704231881052</c:v>
                </c:pt>
                <c:pt idx="2049">
                  <c:v>42.668343428664485</c:v>
                </c:pt>
                <c:pt idx="2050">
                  <c:v>-95.494739705228625</c:v>
                </c:pt>
                <c:pt idx="2051">
                  <c:v>19.486558909662506</c:v>
                </c:pt>
                <c:pt idx="2052">
                  <c:v>121.36068684134649</c:v>
                </c:pt>
                <c:pt idx="2053">
                  <c:v>74.089979494305837</c:v>
                </c:pt>
                <c:pt idx="2054">
                  <c:v>60.68834245821003</c:v>
                </c:pt>
                <c:pt idx="2055">
                  <c:v>-31.195697206928031</c:v>
                </c:pt>
                <c:pt idx="2056">
                  <c:v>-22.639869621880052</c:v>
                </c:pt>
                <c:pt idx="2057">
                  <c:v>-63.21867643154232</c:v>
                </c:pt>
                <c:pt idx="2058">
                  <c:v>-149.86510921616602</c:v>
                </c:pt>
                <c:pt idx="2059">
                  <c:v>-13.907805025692355</c:v>
                </c:pt>
                <c:pt idx="2060">
                  <c:v>-78.712001187345706</c:v>
                </c:pt>
                <c:pt idx="2061">
                  <c:v>85.225309880845458</c:v>
                </c:pt>
                <c:pt idx="2062">
                  <c:v>-26.891945863945949</c:v>
                </c:pt>
                <c:pt idx="2063">
                  <c:v>-49.349774003947545</c:v>
                </c:pt>
                <c:pt idx="2064">
                  <c:v>30.239304937980876</c:v>
                </c:pt>
                <c:pt idx="2065">
                  <c:v>190.57002848376362</c:v>
                </c:pt>
                <c:pt idx="2066">
                  <c:v>39.587401085025419</c:v>
                </c:pt>
                <c:pt idx="2067">
                  <c:v>1.4490203036707499</c:v>
                </c:pt>
                <c:pt idx="2068">
                  <c:v>-53.687558371472591</c:v>
                </c:pt>
                <c:pt idx="2069">
                  <c:v>-1.4674555475876758</c:v>
                </c:pt>
                <c:pt idx="2070">
                  <c:v>-53.00335061771915</c:v>
                </c:pt>
                <c:pt idx="2071">
                  <c:v>-27.595717553402693</c:v>
                </c:pt>
                <c:pt idx="2072">
                  <c:v>-45.038876792655827</c:v>
                </c:pt>
                <c:pt idx="2073">
                  <c:v>-89.585897740476213</c:v>
                </c:pt>
                <c:pt idx="2074">
                  <c:v>102.16974251638305</c:v>
                </c:pt>
                <c:pt idx="2075">
                  <c:v>90.66265350170741</c:v>
                </c:pt>
                <c:pt idx="2076">
                  <c:v>51.485737647823541</c:v>
                </c:pt>
                <c:pt idx="2077">
                  <c:v>-132.36853281473813</c:v>
                </c:pt>
                <c:pt idx="2078">
                  <c:v>8.9127763991662334</c:v>
                </c:pt>
                <c:pt idx="2079">
                  <c:v>95.151885183819871</c:v>
                </c:pt>
                <c:pt idx="2080">
                  <c:v>41.724492287005063</c:v>
                </c:pt>
                <c:pt idx="2081">
                  <c:v>-114.84984628427992</c:v>
                </c:pt>
                <c:pt idx="2082">
                  <c:v>19.221783670871588</c:v>
                </c:pt>
                <c:pt idx="2083">
                  <c:v>-19.929997716091776</c:v>
                </c:pt>
                <c:pt idx="2084">
                  <c:v>-58.337224654445521</c:v>
                </c:pt>
                <c:pt idx="2085">
                  <c:v>1.3876955245572162</c:v>
                </c:pt>
                <c:pt idx="2086">
                  <c:v>31.066954665528783</c:v>
                </c:pt>
                <c:pt idx="2087">
                  <c:v>-118.36681981003719</c:v>
                </c:pt>
                <c:pt idx="2088">
                  <c:v>-96.443513804496433</c:v>
                </c:pt>
                <c:pt idx="2089">
                  <c:v>-36.155733015600561</c:v>
                </c:pt>
                <c:pt idx="2090">
                  <c:v>-90.4032921150162</c:v>
                </c:pt>
                <c:pt idx="2091">
                  <c:v>-38.997292032649568</c:v>
                </c:pt>
                <c:pt idx="2092">
                  <c:v>-93.310702172050412</c:v>
                </c:pt>
                <c:pt idx="2093">
                  <c:v>-67.885598715605155</c:v>
                </c:pt>
                <c:pt idx="2094">
                  <c:v>82.707292899652913</c:v>
                </c:pt>
                <c:pt idx="2095">
                  <c:v>74.640846645805027</c:v>
                </c:pt>
                <c:pt idx="2096">
                  <c:v>-216.48838265796903</c:v>
                </c:pt>
                <c:pt idx="2097">
                  <c:v>-51.038529889774253</c:v>
                </c:pt>
                <c:pt idx="2098">
                  <c:v>29.762011177303549</c:v>
                </c:pt>
                <c:pt idx="2099">
                  <c:v>-117.97995745635936</c:v>
                </c:pt>
                <c:pt idx="2100">
                  <c:v>10.324330698871677</c:v>
                </c:pt>
                <c:pt idx="2101">
                  <c:v>-133.40289741631534</c:v>
                </c:pt>
                <c:pt idx="2102">
                  <c:v>136.44141768347734</c:v>
                </c:pt>
                <c:pt idx="2103">
                  <c:v>158.26892290764081</c:v>
                </c:pt>
                <c:pt idx="2104">
                  <c:v>17.478610394426909</c:v>
                </c:pt>
                <c:pt idx="2105">
                  <c:v>-101.12450488240441</c:v>
                </c:pt>
                <c:pt idx="2106">
                  <c:v>-19.313399714798578</c:v>
                </c:pt>
                <c:pt idx="2107">
                  <c:v>-27.431729358179879</c:v>
                </c:pt>
                <c:pt idx="2108">
                  <c:v>42.002744387666411</c:v>
                </c:pt>
                <c:pt idx="2109">
                  <c:v>17.534861690064332</c:v>
                </c:pt>
                <c:pt idx="2110">
                  <c:v>42.603266716745907</c:v>
                </c:pt>
                <c:pt idx="2111">
                  <c:v>-34.171024551427649</c:v>
                </c:pt>
                <c:pt idx="2112">
                  <c:v>28.678566015616781</c:v>
                </c:pt>
                <c:pt idx="2113">
                  <c:v>0.16798174428711832</c:v>
                </c:pt>
                <c:pt idx="2114">
                  <c:v>102.28673164899777</c:v>
                </c:pt>
                <c:pt idx="2115">
                  <c:v>-54.16626715551007</c:v>
                </c:pt>
                <c:pt idx="2116">
                  <c:v>118.06843988264907</c:v>
                </c:pt>
                <c:pt idx="2117">
                  <c:v>-68.440454459591535</c:v>
                </c:pt>
                <c:pt idx="2118">
                  <c:v>92.911422805960939</c:v>
                </c:pt>
                <c:pt idx="2119">
                  <c:v>6.3226574817032883</c:v>
                </c:pt>
                <c:pt idx="2120">
                  <c:v>-156.49882736301902</c:v>
                </c:pt>
                <c:pt idx="2121">
                  <c:v>-148.78468666123987</c:v>
                </c:pt>
                <c:pt idx="2122">
                  <c:v>51.635423546086912</c:v>
                </c:pt>
                <c:pt idx="2123">
                  <c:v>-187.63657177446632</c:v>
                </c:pt>
                <c:pt idx="2124">
                  <c:v>46.389487230561116</c:v>
                </c:pt>
                <c:pt idx="2125">
                  <c:v>30.847034757746215</c:v>
                </c:pt>
                <c:pt idx="2126">
                  <c:v>144.31656288040909</c:v>
                </c:pt>
                <c:pt idx="2127">
                  <c:v>-176.08317404300703</c:v>
                </c:pt>
                <c:pt idx="2128">
                  <c:v>64.431169522794733</c:v>
                </c:pt>
                <c:pt idx="2129">
                  <c:v>40.004172491846006</c:v>
                </c:pt>
                <c:pt idx="2130">
                  <c:v>92.207757746845544</c:v>
                </c:pt>
                <c:pt idx="2131">
                  <c:v>50.105712630446476</c:v>
                </c:pt>
                <c:pt idx="2132">
                  <c:v>96.793639327188444</c:v>
                </c:pt>
                <c:pt idx="2133">
                  <c:v>29.819893305049391</c:v>
                </c:pt>
                <c:pt idx="2134">
                  <c:v>-38.799631232624918</c:v>
                </c:pt>
                <c:pt idx="2135">
                  <c:v>-15.515866802091864</c:v>
                </c:pt>
                <c:pt idx="2136">
                  <c:v>30.02425057344837</c:v>
                </c:pt>
                <c:pt idx="2137">
                  <c:v>56.287740284952974</c:v>
                </c:pt>
                <c:pt idx="2138">
                  <c:v>-23.737945058750739</c:v>
                </c:pt>
                <c:pt idx="2139">
                  <c:v>-111.84311409153658</c:v>
                </c:pt>
                <c:pt idx="2140">
                  <c:v>-97.653783361459062</c:v>
                </c:pt>
                <c:pt idx="2141">
                  <c:v>120.61288327628866</c:v>
                </c:pt>
                <c:pt idx="2142">
                  <c:v>-149.13628174141596</c:v>
                </c:pt>
                <c:pt idx="2143">
                  <c:v>-2.4397461560575664</c:v>
                </c:pt>
                <c:pt idx="2144">
                  <c:v>9.4562764540083037</c:v>
                </c:pt>
                <c:pt idx="2145">
                  <c:v>-106.09341317995387</c:v>
                </c:pt>
                <c:pt idx="2146">
                  <c:v>30.218274571873877</c:v>
                </c:pt>
                <c:pt idx="2147">
                  <c:v>-80.99121587129153</c:v>
                </c:pt>
                <c:pt idx="2148">
                  <c:v>-42.289251796258753</c:v>
                </c:pt>
                <c:pt idx="2149">
                  <c:v>-144.70721336037616</c:v>
                </c:pt>
                <c:pt idx="2150">
                  <c:v>-130.72014102843616</c:v>
                </c:pt>
                <c:pt idx="2151">
                  <c:v>-20.4605940148587</c:v>
                </c:pt>
                <c:pt idx="2152">
                  <c:v>-71.804708697191373</c:v>
                </c:pt>
                <c:pt idx="2153">
                  <c:v>64.637439697348995</c:v>
                </c:pt>
                <c:pt idx="2154">
                  <c:v>47.385395821285456</c:v>
                </c:pt>
                <c:pt idx="2155">
                  <c:v>57.990775031510225</c:v>
                </c:pt>
                <c:pt idx="2156">
                  <c:v>81.503893288399723</c:v>
                </c:pt>
                <c:pt idx="2157">
                  <c:v>-23.378626837705411</c:v>
                </c:pt>
                <c:pt idx="2158">
                  <c:v>18.768508532640681</c:v>
                </c:pt>
                <c:pt idx="2159">
                  <c:v>-50.684968745657869</c:v>
                </c:pt>
                <c:pt idx="2160">
                  <c:v>-9.6564750064129896</c:v>
                </c:pt>
                <c:pt idx="2161">
                  <c:v>34.590654411060555</c:v>
                </c:pt>
                <c:pt idx="2162">
                  <c:v>-186.25938921026724</c:v>
                </c:pt>
                <c:pt idx="2163">
                  <c:v>3.6074799156945971</c:v>
                </c:pt>
                <c:pt idx="2164">
                  <c:v>83.822644148028516</c:v>
                </c:pt>
                <c:pt idx="2165">
                  <c:v>25.899738646617806</c:v>
                </c:pt>
                <c:pt idx="2166">
                  <c:v>51.97383497573</c:v>
                </c:pt>
                <c:pt idx="2167">
                  <c:v>-47.756340356796215</c:v>
                </c:pt>
                <c:pt idx="2168">
                  <c:v>25.567583454832544</c:v>
                </c:pt>
                <c:pt idx="2169">
                  <c:v>-5.6815704503393931</c:v>
                </c:pt>
                <c:pt idx="2170">
                  <c:v>47.594414527507041</c:v>
                </c:pt>
                <c:pt idx="2171">
                  <c:v>75.756235084739473</c:v>
                </c:pt>
                <c:pt idx="2172">
                  <c:v>152.84936252319005</c:v>
                </c:pt>
                <c:pt idx="2173">
                  <c:v>134.40963270627384</c:v>
                </c:pt>
                <c:pt idx="2174">
                  <c:v>-84.224402725841969</c:v>
                </c:pt>
                <c:pt idx="2175">
                  <c:v>-63.46328678893218</c:v>
                </c:pt>
                <c:pt idx="2176">
                  <c:v>48.417076803897629</c:v>
                </c:pt>
                <c:pt idx="2177">
                  <c:v>-41.413098053024754</c:v>
                </c:pt>
                <c:pt idx="2178">
                  <c:v>15.52504429492754</c:v>
                </c:pt>
                <c:pt idx="2179">
                  <c:v>-110.30542857105991</c:v>
                </c:pt>
                <c:pt idx="2180">
                  <c:v>37.597067867968548</c:v>
                </c:pt>
                <c:pt idx="2181">
                  <c:v>142.90185532617721</c:v>
                </c:pt>
                <c:pt idx="2182">
                  <c:v>-27.871640625616465</c:v>
                </c:pt>
                <c:pt idx="2183">
                  <c:v>-29.079263943365874</c:v>
                </c:pt>
                <c:pt idx="2184">
                  <c:v>4.6491218686775824</c:v>
                </c:pt>
                <c:pt idx="2185">
                  <c:v>-119.43749750713374</c:v>
                </c:pt>
                <c:pt idx="2186">
                  <c:v>-60.053626289112799</c:v>
                </c:pt>
                <c:pt idx="2187">
                  <c:v>-15.305430841789672</c:v>
                </c:pt>
                <c:pt idx="2188">
                  <c:v>-78.980198567082766</c:v>
                </c:pt>
                <c:pt idx="2189">
                  <c:v>-168.78579833781924</c:v>
                </c:pt>
                <c:pt idx="2190">
                  <c:v>20.135178960621403</c:v>
                </c:pt>
                <c:pt idx="2191">
                  <c:v>12.86663304758153</c:v>
                </c:pt>
                <c:pt idx="2192">
                  <c:v>69.193875203418287</c:v>
                </c:pt>
                <c:pt idx="2193">
                  <c:v>-3.6299553266205749</c:v>
                </c:pt>
                <c:pt idx="2194">
                  <c:v>11.010384975752203</c:v>
                </c:pt>
                <c:pt idx="2195">
                  <c:v>-75.168358657017279</c:v>
                </c:pt>
                <c:pt idx="2196">
                  <c:v>11.343053039367703</c:v>
                </c:pt>
                <c:pt idx="2197">
                  <c:v>21.627581068139477</c:v>
                </c:pt>
                <c:pt idx="2198">
                  <c:v>-89.901469599348502</c:v>
                </c:pt>
                <c:pt idx="2199">
                  <c:v>-88.899262961660327</c:v>
                </c:pt>
                <c:pt idx="2200">
                  <c:v>-69.434437231398761</c:v>
                </c:pt>
                <c:pt idx="2201">
                  <c:v>63.623103760857035</c:v>
                </c:pt>
                <c:pt idx="2202">
                  <c:v>36.39845757617428</c:v>
                </c:pt>
                <c:pt idx="2203">
                  <c:v>-207.96116759690133</c:v>
                </c:pt>
                <c:pt idx="2204">
                  <c:v>22.709272481245819</c:v>
                </c:pt>
                <c:pt idx="2205">
                  <c:v>-77.233855683065229</c:v>
                </c:pt>
                <c:pt idx="2206">
                  <c:v>82.047803927687767</c:v>
                </c:pt>
                <c:pt idx="2207">
                  <c:v>43.736174518908811</c:v>
                </c:pt>
                <c:pt idx="2208">
                  <c:v>57.581579222157643</c:v>
                </c:pt>
                <c:pt idx="2209">
                  <c:v>-25.477004261834253</c:v>
                </c:pt>
                <c:pt idx="2210">
                  <c:v>-26.943219917887063</c:v>
                </c:pt>
                <c:pt idx="2211">
                  <c:v>-119.43868426374829</c:v>
                </c:pt>
                <c:pt idx="2212">
                  <c:v>-30.664781225958961</c:v>
                </c:pt>
                <c:pt idx="2213">
                  <c:v>49.893584097476804</c:v>
                </c:pt>
                <c:pt idx="2214">
                  <c:v>-41.39034789133494</c:v>
                </c:pt>
                <c:pt idx="2215">
                  <c:v>45.615523582994797</c:v>
                </c:pt>
                <c:pt idx="2216">
                  <c:v>-101.10443098336111</c:v>
                </c:pt>
                <c:pt idx="2217">
                  <c:v>-75.027339623839538</c:v>
                </c:pt>
                <c:pt idx="2218">
                  <c:v>-17.208664360030838</c:v>
                </c:pt>
                <c:pt idx="2219">
                  <c:v>26.98611250685687</c:v>
                </c:pt>
                <c:pt idx="2220">
                  <c:v>49.685568115914649</c:v>
                </c:pt>
                <c:pt idx="2221">
                  <c:v>-86.984624773741203</c:v>
                </c:pt>
                <c:pt idx="2222">
                  <c:v>-147.84381495323973</c:v>
                </c:pt>
                <c:pt idx="2223">
                  <c:v>-102.4667090286213</c:v>
                </c:pt>
                <c:pt idx="2224">
                  <c:v>45.678313733372946</c:v>
                </c:pt>
                <c:pt idx="2225">
                  <c:v>-135.56668318612839</c:v>
                </c:pt>
                <c:pt idx="2226">
                  <c:v>-108.17442198675354</c:v>
                </c:pt>
                <c:pt idx="2227">
                  <c:v>82.500271583727681</c:v>
                </c:pt>
                <c:pt idx="2228">
                  <c:v>-6.872221156405061</c:v>
                </c:pt>
                <c:pt idx="2229">
                  <c:v>0.61035082921688399</c:v>
                </c:pt>
                <c:pt idx="2230">
                  <c:v>-44.084636529378315</c:v>
                </c:pt>
                <c:pt idx="2231">
                  <c:v>16.010174147127628</c:v>
                </c:pt>
                <c:pt idx="2232">
                  <c:v>-117.95993877335636</c:v>
                </c:pt>
                <c:pt idx="2233">
                  <c:v>-58.144570409089624</c:v>
                </c:pt>
                <c:pt idx="2234">
                  <c:v>-45.382626886211369</c:v>
                </c:pt>
                <c:pt idx="2235">
                  <c:v>-108.03415321875369</c:v>
                </c:pt>
                <c:pt idx="2236">
                  <c:v>83.703031400454293</c:v>
                </c:pt>
                <c:pt idx="2237">
                  <c:v>85.566105078546784</c:v>
                </c:pt>
                <c:pt idx="2238">
                  <c:v>-4.9864787647562139</c:v>
                </c:pt>
                <c:pt idx="2239">
                  <c:v>14.640229657249151</c:v>
                </c:pt>
                <c:pt idx="2240">
                  <c:v>48.552003272674597</c:v>
                </c:pt>
                <c:pt idx="2241">
                  <c:v>-36.012230887958765</c:v>
                </c:pt>
                <c:pt idx="2242">
                  <c:v>87.823711925703449</c:v>
                </c:pt>
                <c:pt idx="2243">
                  <c:v>76.614070288316128</c:v>
                </c:pt>
                <c:pt idx="2244">
                  <c:v>30.158138975144652</c:v>
                </c:pt>
                <c:pt idx="2245">
                  <c:v>-149.72384267667528</c:v>
                </c:pt>
                <c:pt idx="2246">
                  <c:v>-74.285329450859621</c:v>
                </c:pt>
                <c:pt idx="2247">
                  <c:v>97.03789697362275</c:v>
                </c:pt>
                <c:pt idx="2248">
                  <c:v>19.548626631781616</c:v>
                </c:pt>
                <c:pt idx="2249">
                  <c:v>67.537282507160768</c:v>
                </c:pt>
                <c:pt idx="2250">
                  <c:v>-24.755089362959779</c:v>
                </c:pt>
                <c:pt idx="2251">
                  <c:v>-37.365186868211282</c:v>
                </c:pt>
                <c:pt idx="2252">
                  <c:v>56.523224936036698</c:v>
                </c:pt>
                <c:pt idx="2253">
                  <c:v>-43.354581877892741</c:v>
                </c:pt>
                <c:pt idx="2254">
                  <c:v>-45.792061765210732</c:v>
                </c:pt>
                <c:pt idx="2255">
                  <c:v>22.827179282341476</c:v>
                </c:pt>
                <c:pt idx="2256">
                  <c:v>-85.075957386889655</c:v>
                </c:pt>
                <c:pt idx="2257">
                  <c:v>-34.102020920738596</c:v>
                </c:pt>
                <c:pt idx="2258">
                  <c:v>50.131049043718605</c:v>
                </c:pt>
                <c:pt idx="2259">
                  <c:v>-110.97568996204265</c:v>
                </c:pt>
                <c:pt idx="2260">
                  <c:v>50.222485765024601</c:v>
                </c:pt>
                <c:pt idx="2261">
                  <c:v>-17.729492039079162</c:v>
                </c:pt>
                <c:pt idx="2262">
                  <c:v>-12.458352790414267</c:v>
                </c:pt>
                <c:pt idx="2263">
                  <c:v>155.82397980991945</c:v>
                </c:pt>
                <c:pt idx="2264">
                  <c:v>5.9743193389234648</c:v>
                </c:pt>
                <c:pt idx="2265">
                  <c:v>-34.47712759890959</c:v>
                </c:pt>
                <c:pt idx="2266">
                  <c:v>-0.64788528703063264</c:v>
                </c:pt>
                <c:pt idx="2267">
                  <c:v>98.016424384314476</c:v>
                </c:pt>
                <c:pt idx="2268">
                  <c:v>-127.38251033489254</c:v>
                </c:pt>
                <c:pt idx="2269">
                  <c:v>-32.639844058158317</c:v>
                </c:pt>
                <c:pt idx="2270">
                  <c:v>100.22323172950036</c:v>
                </c:pt>
                <c:pt idx="2271">
                  <c:v>-73.371161978131255</c:v>
                </c:pt>
                <c:pt idx="2272">
                  <c:v>-7.5154669252203803</c:v>
                </c:pt>
                <c:pt idx="2273">
                  <c:v>-39.291866904869579</c:v>
                </c:pt>
                <c:pt idx="2274">
                  <c:v>17.388479505044444</c:v>
                </c:pt>
                <c:pt idx="2275">
                  <c:v>32.489697818242036</c:v>
                </c:pt>
                <c:pt idx="2276">
                  <c:v>3.8502347109857737</c:v>
                </c:pt>
                <c:pt idx="2277">
                  <c:v>-201.25976320919659</c:v>
                </c:pt>
                <c:pt idx="2278">
                  <c:v>71.127440098587897</c:v>
                </c:pt>
                <c:pt idx="2279">
                  <c:v>-13.324594394826732</c:v>
                </c:pt>
                <c:pt idx="2280">
                  <c:v>5.4505963463534499</c:v>
                </c:pt>
                <c:pt idx="2281">
                  <c:v>-66.14465430847342</c:v>
                </c:pt>
                <c:pt idx="2282">
                  <c:v>29.94741551437798</c:v>
                </c:pt>
                <c:pt idx="2283">
                  <c:v>69.966569303346873</c:v>
                </c:pt>
                <c:pt idx="2284">
                  <c:v>-95.926087945067607</c:v>
                </c:pt>
                <c:pt idx="2285">
                  <c:v>88.04546827130514</c:v>
                </c:pt>
                <c:pt idx="2286">
                  <c:v>-32.456569916948581</c:v>
                </c:pt>
                <c:pt idx="2287">
                  <c:v>10.433758852255124</c:v>
                </c:pt>
                <c:pt idx="2288">
                  <c:v>-98.60424733807335</c:v>
                </c:pt>
                <c:pt idx="2289">
                  <c:v>-21.110315777600647</c:v>
                </c:pt>
                <c:pt idx="2290">
                  <c:v>-22.137641366133039</c:v>
                </c:pt>
                <c:pt idx="2291">
                  <c:v>-12.083594087146594</c:v>
                </c:pt>
                <c:pt idx="2292">
                  <c:v>39.811093343454019</c:v>
                </c:pt>
                <c:pt idx="2293">
                  <c:v>-24.754889393507284</c:v>
                </c:pt>
                <c:pt idx="2294">
                  <c:v>-75.66285770208313</c:v>
                </c:pt>
                <c:pt idx="2295">
                  <c:v>-6.4775818735296866</c:v>
                </c:pt>
                <c:pt idx="2296">
                  <c:v>-195.30299880785989</c:v>
                </c:pt>
                <c:pt idx="2297">
                  <c:v>-117.06406938162627</c:v>
                </c:pt>
                <c:pt idx="2298">
                  <c:v>-69.997978683464254</c:v>
                </c:pt>
                <c:pt idx="2299">
                  <c:v>3.5476872755907038</c:v>
                </c:pt>
                <c:pt idx="2300">
                  <c:v>12.607397582227406</c:v>
                </c:pt>
                <c:pt idx="2301">
                  <c:v>77.898484660967455</c:v>
                </c:pt>
                <c:pt idx="2302">
                  <c:v>-66.18669599681877</c:v>
                </c:pt>
                <c:pt idx="2303">
                  <c:v>-25.443073492886441</c:v>
                </c:pt>
                <c:pt idx="2304">
                  <c:v>4.4973902591915191</c:v>
                </c:pt>
                <c:pt idx="2305">
                  <c:v>-59.489925248630811</c:v>
                </c:pt>
                <c:pt idx="2306">
                  <c:v>-97.469864655543518</c:v>
                </c:pt>
                <c:pt idx="2307">
                  <c:v>-10.051050052499534</c:v>
                </c:pt>
                <c:pt idx="2308">
                  <c:v>-38.739303114891555</c:v>
                </c:pt>
                <c:pt idx="2309">
                  <c:v>-94.778736431521281</c:v>
                </c:pt>
                <c:pt idx="2310">
                  <c:v>92.26297167853852</c:v>
                </c:pt>
                <c:pt idx="2311">
                  <c:v>-209.72832730642517</c:v>
                </c:pt>
                <c:pt idx="2312">
                  <c:v>-30.127829756247593</c:v>
                </c:pt>
                <c:pt idx="2313">
                  <c:v>-117.12289394071124</c:v>
                </c:pt>
                <c:pt idx="2314">
                  <c:v>-1.9290345149624955</c:v>
                </c:pt>
                <c:pt idx="2315">
                  <c:v>-85.889290473326582</c:v>
                </c:pt>
                <c:pt idx="2316">
                  <c:v>-16.920081211154127</c:v>
                </c:pt>
                <c:pt idx="2317">
                  <c:v>-22.927029733217594</c:v>
                </c:pt>
                <c:pt idx="2318">
                  <c:v>34.230729810179184</c:v>
                </c:pt>
                <c:pt idx="2319">
                  <c:v>-163.02859958836396</c:v>
                </c:pt>
                <c:pt idx="2320">
                  <c:v>-66.596630091192424</c:v>
                </c:pt>
                <c:pt idx="2321">
                  <c:v>25.933873620897629</c:v>
                </c:pt>
                <c:pt idx="2322">
                  <c:v>-117.1018884050834</c:v>
                </c:pt>
                <c:pt idx="2323">
                  <c:v>105.00885354421634</c:v>
                </c:pt>
                <c:pt idx="2324">
                  <c:v>169.25503988380137</c:v>
                </c:pt>
                <c:pt idx="2325">
                  <c:v>-60.621468936725336</c:v>
                </c:pt>
                <c:pt idx="2326">
                  <c:v>-51.779722641580108</c:v>
                </c:pt>
                <c:pt idx="2327">
                  <c:v>-24.177134990574828</c:v>
                </c:pt>
                <c:pt idx="2328">
                  <c:v>8.2027277058453478</c:v>
                </c:pt>
                <c:pt idx="2329">
                  <c:v>10.640418727553879</c:v>
                </c:pt>
                <c:pt idx="2330">
                  <c:v>99.171569646638588</c:v>
                </c:pt>
                <c:pt idx="2331">
                  <c:v>67.192869819794495</c:v>
                </c:pt>
                <c:pt idx="2332">
                  <c:v>-116.7472962254154</c:v>
                </c:pt>
                <c:pt idx="2333">
                  <c:v>127.44431410509873</c:v>
                </c:pt>
                <c:pt idx="2334">
                  <c:v>64.080084750461552</c:v>
                </c:pt>
                <c:pt idx="2335">
                  <c:v>21.236106748388153</c:v>
                </c:pt>
                <c:pt idx="2336">
                  <c:v>-12.554352699226882</c:v>
                </c:pt>
                <c:pt idx="2337">
                  <c:v>7.1510485460539428</c:v>
                </c:pt>
                <c:pt idx="2338">
                  <c:v>110.69210093991492</c:v>
                </c:pt>
                <c:pt idx="2339">
                  <c:v>74.109418019714127</c:v>
                </c:pt>
                <c:pt idx="2340">
                  <c:v>-35.7524988743059</c:v>
                </c:pt>
                <c:pt idx="2341">
                  <c:v>8.7527334327379833</c:v>
                </c:pt>
                <c:pt idx="2342">
                  <c:v>131.22858285567025</c:v>
                </c:pt>
                <c:pt idx="2343">
                  <c:v>47.712761446341759</c:v>
                </c:pt>
                <c:pt idx="2344">
                  <c:v>-197.4927530767182</c:v>
                </c:pt>
                <c:pt idx="2345">
                  <c:v>41.828234939159302</c:v>
                </c:pt>
                <c:pt idx="2346">
                  <c:v>0.61205418335813988</c:v>
                </c:pt>
                <c:pt idx="2347">
                  <c:v>122.59590551810085</c:v>
                </c:pt>
                <c:pt idx="2348">
                  <c:v>10.783356541038216</c:v>
                </c:pt>
                <c:pt idx="2349">
                  <c:v>-14.173666836328465</c:v>
                </c:pt>
                <c:pt idx="2350">
                  <c:v>-49.762930060542374</c:v>
                </c:pt>
                <c:pt idx="2351">
                  <c:v>5.2581144770305741</c:v>
                </c:pt>
                <c:pt idx="2352">
                  <c:v>-66.614522753122742</c:v>
                </c:pt>
                <c:pt idx="2353">
                  <c:v>-38.859046573524864</c:v>
                </c:pt>
                <c:pt idx="2354">
                  <c:v>9.7494452787270802</c:v>
                </c:pt>
                <c:pt idx="2355">
                  <c:v>57.942621391452093</c:v>
                </c:pt>
                <c:pt idx="2356">
                  <c:v>-79.257648450282431</c:v>
                </c:pt>
                <c:pt idx="2357">
                  <c:v>-78.255775091785893</c:v>
                </c:pt>
                <c:pt idx="2358">
                  <c:v>45.866034826182471</c:v>
                </c:pt>
                <c:pt idx="2359">
                  <c:v>52.795195382629927</c:v>
                </c:pt>
                <c:pt idx="2360">
                  <c:v>-16.34365866041918</c:v>
                </c:pt>
                <c:pt idx="2361">
                  <c:v>17.275374228681443</c:v>
                </c:pt>
                <c:pt idx="2362">
                  <c:v>60.364331822656055</c:v>
                </c:pt>
                <c:pt idx="2363">
                  <c:v>32.925531402501662</c:v>
                </c:pt>
                <c:pt idx="2364">
                  <c:v>-64.800645388848892</c:v>
                </c:pt>
                <c:pt idx="2365">
                  <c:v>-29.384005125969622</c:v>
                </c:pt>
                <c:pt idx="2366">
                  <c:v>-16.19636599852123</c:v>
                </c:pt>
                <c:pt idx="2367">
                  <c:v>-70.116129348172137</c:v>
                </c:pt>
                <c:pt idx="2368">
                  <c:v>25.568966778703725</c:v>
                </c:pt>
                <c:pt idx="2369">
                  <c:v>-16.756768296406875</c:v>
                </c:pt>
                <c:pt idx="2370">
                  <c:v>-31.406266880639578</c:v>
                </c:pt>
                <c:pt idx="2371">
                  <c:v>-99.930858656021343</c:v>
                </c:pt>
                <c:pt idx="2372">
                  <c:v>-27.80947056634966</c:v>
                </c:pt>
                <c:pt idx="2373">
                  <c:v>-12.312728139916231</c:v>
                </c:pt>
                <c:pt idx="2374">
                  <c:v>15.438857701984489</c:v>
                </c:pt>
                <c:pt idx="2375">
                  <c:v>2.472301258539801</c:v>
                </c:pt>
                <c:pt idx="2376">
                  <c:v>73.844543111955346</c:v>
                </c:pt>
                <c:pt idx="2377">
                  <c:v>37.306277131721288</c:v>
                </c:pt>
                <c:pt idx="2378">
                  <c:v>-147.4174421874593</c:v>
                </c:pt>
                <c:pt idx="2379">
                  <c:v>-49.020370519528058</c:v>
                </c:pt>
                <c:pt idx="2380">
                  <c:v>-19.366298322602887</c:v>
                </c:pt>
                <c:pt idx="2381">
                  <c:v>-27.456284588629188</c:v>
                </c:pt>
                <c:pt idx="2382">
                  <c:v>-28.901363354468458</c:v>
                </c:pt>
                <c:pt idx="2383">
                  <c:v>-17.750385864408543</c:v>
                </c:pt>
                <c:pt idx="2384">
                  <c:v>54.589718477697559</c:v>
                </c:pt>
                <c:pt idx="2385">
                  <c:v>6.2508716829094908</c:v>
                </c:pt>
                <c:pt idx="2386">
                  <c:v>28.095335231350134</c:v>
                </c:pt>
                <c:pt idx="2387">
                  <c:v>24.17518897868564</c:v>
                </c:pt>
                <c:pt idx="2388">
                  <c:v>-161.71615677122665</c:v>
                </c:pt>
                <c:pt idx="2389">
                  <c:v>13.049892329111429</c:v>
                </c:pt>
                <c:pt idx="2390">
                  <c:v>75.55480694850479</c:v>
                </c:pt>
                <c:pt idx="2391">
                  <c:v>-12.010880502406792</c:v>
                </c:pt>
                <c:pt idx="2392">
                  <c:v>-28.861649624489786</c:v>
                </c:pt>
                <c:pt idx="2393">
                  <c:v>36.42469924079073</c:v>
                </c:pt>
                <c:pt idx="2394">
                  <c:v>-45.827011771006539</c:v>
                </c:pt>
                <c:pt idx="2395">
                  <c:v>-103.89023056651473</c:v>
                </c:pt>
                <c:pt idx="2396">
                  <c:v>40.99263054498735</c:v>
                </c:pt>
                <c:pt idx="2397">
                  <c:v>69.426016596425313</c:v>
                </c:pt>
                <c:pt idx="2398">
                  <c:v>-130.63012555508098</c:v>
                </c:pt>
                <c:pt idx="2399">
                  <c:v>-60.011764606909566</c:v>
                </c:pt>
                <c:pt idx="2400">
                  <c:v>-11.011252602192883</c:v>
                </c:pt>
                <c:pt idx="2401">
                  <c:v>-61.916765668545764</c:v>
                </c:pt>
                <c:pt idx="2402">
                  <c:v>-74.939558057878401</c:v>
                </c:pt>
                <c:pt idx="2403">
                  <c:v>-57.52176529564251</c:v>
                </c:pt>
                <c:pt idx="2404">
                  <c:v>-102.12793801087497</c:v>
                </c:pt>
                <c:pt idx="2405">
                  <c:v>-58.757381904123264</c:v>
                </c:pt>
                <c:pt idx="2406">
                  <c:v>9.3011877646907521</c:v>
                </c:pt>
                <c:pt idx="2407">
                  <c:v>43.04925344775495</c:v>
                </c:pt>
                <c:pt idx="2408">
                  <c:v>107.83066126258694</c:v>
                </c:pt>
                <c:pt idx="2409">
                  <c:v>19.372977483061021</c:v>
                </c:pt>
                <c:pt idx="2410">
                  <c:v>9.5035767919310103</c:v>
                </c:pt>
                <c:pt idx="2411">
                  <c:v>-43.373765988379915</c:v>
                </c:pt>
                <c:pt idx="2412">
                  <c:v>79.896002809728202</c:v>
                </c:pt>
                <c:pt idx="2413">
                  <c:v>19.784003511722915</c:v>
                </c:pt>
                <c:pt idx="2414">
                  <c:v>97.336921646028856</c:v>
                </c:pt>
                <c:pt idx="2415">
                  <c:v>12.832989066044462</c:v>
                </c:pt>
                <c:pt idx="2416">
                  <c:v>57.802979400339069</c:v>
                </c:pt>
                <c:pt idx="2417">
                  <c:v>5.3837994170129377</c:v>
                </c:pt>
                <c:pt idx="2418">
                  <c:v>-20.596553327848369</c:v>
                </c:pt>
                <c:pt idx="2419">
                  <c:v>10.111457067542659</c:v>
                </c:pt>
                <c:pt idx="2420">
                  <c:v>-16.208929505233897</c:v>
                </c:pt>
                <c:pt idx="2421">
                  <c:v>-76.753638306866321</c:v>
                </c:pt>
                <c:pt idx="2422">
                  <c:v>90.795179600207987</c:v>
                </c:pt>
                <c:pt idx="2423">
                  <c:v>-121.4881254552683</c:v>
                </c:pt>
                <c:pt idx="2424">
                  <c:v>-81.211924045379703</c:v>
                </c:pt>
                <c:pt idx="2425">
                  <c:v>-19.412270596743213</c:v>
                </c:pt>
                <c:pt idx="2426">
                  <c:v>-79.7297006649747</c:v>
                </c:pt>
                <c:pt idx="2427">
                  <c:v>59.599532430606558</c:v>
                </c:pt>
                <c:pt idx="2428">
                  <c:v>-260.4271754586905</c:v>
                </c:pt>
                <c:pt idx="2429">
                  <c:v>-138.03168280170055</c:v>
                </c:pt>
                <c:pt idx="2430">
                  <c:v>-69.131644975393272</c:v>
                </c:pt>
                <c:pt idx="2431">
                  <c:v>-49.972708566701002</c:v>
                </c:pt>
                <c:pt idx="2432">
                  <c:v>23.713359990579249</c:v>
                </c:pt>
                <c:pt idx="2433">
                  <c:v>87.544918594689065</c:v>
                </c:pt>
                <c:pt idx="2434">
                  <c:v>16.212657698456496</c:v>
                </c:pt>
                <c:pt idx="2435">
                  <c:v>-7.1146832897370018</c:v>
                </c:pt>
                <c:pt idx="2436">
                  <c:v>-151.07803949962496</c:v>
                </c:pt>
                <c:pt idx="2437">
                  <c:v>42.806677352854507</c:v>
                </c:pt>
                <c:pt idx="2438">
                  <c:v>-84.620783481408438</c:v>
                </c:pt>
                <c:pt idx="2439">
                  <c:v>78.709650595741536</c:v>
                </c:pt>
                <c:pt idx="2440">
                  <c:v>35.918886392826494</c:v>
                </c:pt>
                <c:pt idx="2441">
                  <c:v>150.84948784611703</c:v>
                </c:pt>
                <c:pt idx="2442">
                  <c:v>106.39292199329822</c:v>
                </c:pt>
                <c:pt idx="2443">
                  <c:v>65.169457057195487</c:v>
                </c:pt>
                <c:pt idx="2444">
                  <c:v>-21.318471954888821</c:v>
                </c:pt>
                <c:pt idx="2445">
                  <c:v>-249.5050355735093</c:v>
                </c:pt>
                <c:pt idx="2446">
                  <c:v>29.844248533809804</c:v>
                </c:pt>
                <c:pt idx="2447">
                  <c:v>-58.962851712210693</c:v>
                </c:pt>
                <c:pt idx="2448">
                  <c:v>27.007461790766001</c:v>
                </c:pt>
                <c:pt idx="2449">
                  <c:v>27.567566011337846</c:v>
                </c:pt>
                <c:pt idx="2450">
                  <c:v>18.573213286305716</c:v>
                </c:pt>
                <c:pt idx="2451">
                  <c:v>108.51964897133479</c:v>
                </c:pt>
                <c:pt idx="2452">
                  <c:v>1.6743617163161844</c:v>
                </c:pt>
                <c:pt idx="2453">
                  <c:v>32.022149663174375</c:v>
                </c:pt>
                <c:pt idx="2454">
                  <c:v>40.038606991374991</c:v>
                </c:pt>
                <c:pt idx="2455">
                  <c:v>17.664620231652833</c:v>
                </c:pt>
                <c:pt idx="2456">
                  <c:v>-74.857151662856694</c:v>
                </c:pt>
                <c:pt idx="2457">
                  <c:v>130.52899887738604</c:v>
                </c:pt>
                <c:pt idx="2458">
                  <c:v>-93.612225791003212</c:v>
                </c:pt>
                <c:pt idx="2459">
                  <c:v>15.934714965344995</c:v>
                </c:pt>
                <c:pt idx="2460">
                  <c:v>33.214483801408363</c:v>
                </c:pt>
                <c:pt idx="2461">
                  <c:v>-141.43598879249984</c:v>
                </c:pt>
                <c:pt idx="2462">
                  <c:v>-72.560830069089633</c:v>
                </c:pt>
                <c:pt idx="2463">
                  <c:v>8.3555696888487603</c:v>
                </c:pt>
                <c:pt idx="2464">
                  <c:v>-146.32226878379552</c:v>
                </c:pt>
                <c:pt idx="2465">
                  <c:v>-6.0791137818227128</c:v>
                </c:pt>
                <c:pt idx="2466">
                  <c:v>113.08248730932556</c:v>
                </c:pt>
                <c:pt idx="2467">
                  <c:v>33.905341985070322</c:v>
                </c:pt>
                <c:pt idx="2468">
                  <c:v>-39.290995008042671</c:v>
                </c:pt>
                <c:pt idx="2469">
                  <c:v>-81.979460301741597</c:v>
                </c:pt>
                <c:pt idx="2470">
                  <c:v>46.088254007321638</c:v>
                </c:pt>
                <c:pt idx="2471">
                  <c:v>60.471203421277465</c:v>
                </c:pt>
                <c:pt idx="2472">
                  <c:v>78.05344342816467</c:v>
                </c:pt>
                <c:pt idx="2473">
                  <c:v>89.150453100014374</c:v>
                </c:pt>
                <c:pt idx="2474">
                  <c:v>-102.47343196377766</c:v>
                </c:pt>
                <c:pt idx="2475">
                  <c:v>-4.4149534085742062</c:v>
                </c:pt>
                <c:pt idx="2476">
                  <c:v>-100.36379897474032</c:v>
                </c:pt>
                <c:pt idx="2477">
                  <c:v>111.9814605191756</c:v>
                </c:pt>
                <c:pt idx="2478">
                  <c:v>-70.918877227594265</c:v>
                </c:pt>
                <c:pt idx="2479">
                  <c:v>-8.0163843331067994</c:v>
                </c:pt>
                <c:pt idx="2480">
                  <c:v>-77.576646971198443</c:v>
                </c:pt>
                <c:pt idx="2481">
                  <c:v>101.21896310490291</c:v>
                </c:pt>
                <c:pt idx="2482">
                  <c:v>-47.378667558182542</c:v>
                </c:pt>
                <c:pt idx="2483">
                  <c:v>8.7106542396663826</c:v>
                </c:pt>
                <c:pt idx="2484">
                  <c:v>42.080420753373346</c:v>
                </c:pt>
                <c:pt idx="2485">
                  <c:v>-24.301132415404368</c:v>
                </c:pt>
                <c:pt idx="2486">
                  <c:v>40.964087171586129</c:v>
                </c:pt>
                <c:pt idx="2487">
                  <c:v>111.13652179765089</c:v>
                </c:pt>
                <c:pt idx="2488">
                  <c:v>44.809910759394427</c:v>
                </c:pt>
                <c:pt idx="2489">
                  <c:v>-45.59302829930806</c:v>
                </c:pt>
                <c:pt idx="2490">
                  <c:v>158.59394762747087</c:v>
                </c:pt>
                <c:pt idx="2491">
                  <c:v>1.5108781912680911</c:v>
                </c:pt>
                <c:pt idx="2492">
                  <c:v>-30.734499164517274</c:v>
                </c:pt>
                <c:pt idx="2493">
                  <c:v>-30.982649909143475</c:v>
                </c:pt>
                <c:pt idx="2494">
                  <c:v>-84.256229888744514</c:v>
                </c:pt>
                <c:pt idx="2495">
                  <c:v>32.726618643660927</c:v>
                </c:pt>
                <c:pt idx="2496">
                  <c:v>123.62774729514958</c:v>
                </c:pt>
                <c:pt idx="2497">
                  <c:v>-55.075464622705795</c:v>
                </c:pt>
                <c:pt idx="2498">
                  <c:v>37.473825048697762</c:v>
                </c:pt>
                <c:pt idx="2499">
                  <c:v>-55.312584436213371</c:v>
                </c:pt>
                <c:pt idx="2500">
                  <c:v>7.5972365002951392</c:v>
                </c:pt>
                <c:pt idx="2501">
                  <c:v>-12.311080432095196</c:v>
                </c:pt>
                <c:pt idx="2502">
                  <c:v>1.6025792358975082</c:v>
                </c:pt>
                <c:pt idx="2503">
                  <c:v>126.56282899431383</c:v>
                </c:pt>
                <c:pt idx="2504">
                  <c:v>-21.646921414174955</c:v>
                </c:pt>
                <c:pt idx="2505">
                  <c:v>28.840502890213628</c:v>
                </c:pt>
                <c:pt idx="2506">
                  <c:v>23.840041655144745</c:v>
                </c:pt>
                <c:pt idx="2507">
                  <c:v>-13.228421693644179</c:v>
                </c:pt>
                <c:pt idx="2508">
                  <c:v>-44.851660259405435</c:v>
                </c:pt>
                <c:pt idx="2509">
                  <c:v>-44.635090742843943</c:v>
                </c:pt>
                <c:pt idx="2510">
                  <c:v>73.064148781881173</c:v>
                </c:pt>
                <c:pt idx="2511">
                  <c:v>-129.14359064819146</c:v>
                </c:pt>
                <c:pt idx="2512">
                  <c:v>50.242704887496856</c:v>
                </c:pt>
                <c:pt idx="2513">
                  <c:v>-84.453420400318322</c:v>
                </c:pt>
                <c:pt idx="2514">
                  <c:v>-47.499066533525706</c:v>
                </c:pt>
                <c:pt idx="2515">
                  <c:v>60.825883226638297</c:v>
                </c:pt>
                <c:pt idx="2516">
                  <c:v>13.009464575602152</c:v>
                </c:pt>
                <c:pt idx="2517">
                  <c:v>76.257221766806495</c:v>
                </c:pt>
                <c:pt idx="2518">
                  <c:v>-46.707222054657251</c:v>
                </c:pt>
                <c:pt idx="2519">
                  <c:v>-1.6062904835376628</c:v>
                </c:pt>
                <c:pt idx="2520">
                  <c:v>-44.668775484190064</c:v>
                </c:pt>
                <c:pt idx="2521">
                  <c:v>59.709893355814089</c:v>
                </c:pt>
                <c:pt idx="2522">
                  <c:v>-78.124057164007638</c:v>
                </c:pt>
                <c:pt idx="2523">
                  <c:v>23.949366804222336</c:v>
                </c:pt>
                <c:pt idx="2524">
                  <c:v>-23.85567622296</c:v>
                </c:pt>
                <c:pt idx="2525">
                  <c:v>89.124712004356411</c:v>
                </c:pt>
                <c:pt idx="2526">
                  <c:v>-9.6897444304629516</c:v>
                </c:pt>
                <c:pt idx="2527">
                  <c:v>61.742280311042734</c:v>
                </c:pt>
                <c:pt idx="2528">
                  <c:v>-66.521884707816866</c:v>
                </c:pt>
                <c:pt idx="2529">
                  <c:v>18.231261505622967</c:v>
                </c:pt>
                <c:pt idx="2530">
                  <c:v>-36.575010936899389</c:v>
                </c:pt>
                <c:pt idx="2531">
                  <c:v>75.119050440938878</c:v>
                </c:pt>
                <c:pt idx="2532">
                  <c:v>-2.1824014026774705</c:v>
                </c:pt>
                <c:pt idx="2533">
                  <c:v>53.561280373185326</c:v>
                </c:pt>
                <c:pt idx="2534">
                  <c:v>10.105020012459093</c:v>
                </c:pt>
                <c:pt idx="2535">
                  <c:v>29.158899074970606</c:v>
                </c:pt>
                <c:pt idx="2536">
                  <c:v>7.3020642041570625</c:v>
                </c:pt>
                <c:pt idx="2537">
                  <c:v>-69.118596139732702</c:v>
                </c:pt>
                <c:pt idx="2538">
                  <c:v>-62.354702962133302</c:v>
                </c:pt>
                <c:pt idx="2539">
                  <c:v>-77.222500553215497</c:v>
                </c:pt>
                <c:pt idx="2540">
                  <c:v>50.842820543127573</c:v>
                </c:pt>
                <c:pt idx="2541">
                  <c:v>2.0346455745319361</c:v>
                </c:pt>
                <c:pt idx="2542">
                  <c:v>-35.158321639503214</c:v>
                </c:pt>
                <c:pt idx="2543">
                  <c:v>28.496944729314919</c:v>
                </c:pt>
                <c:pt idx="2544">
                  <c:v>100.16555840193834</c:v>
                </c:pt>
                <c:pt idx="2545">
                  <c:v>-102.6467456670064</c:v>
                </c:pt>
                <c:pt idx="2546">
                  <c:v>-2.1029163720747022</c:v>
                </c:pt>
                <c:pt idx="2547">
                  <c:v>160.30080311546124</c:v>
                </c:pt>
                <c:pt idx="2548">
                  <c:v>78.324221937786575</c:v>
                </c:pt>
                <c:pt idx="2549">
                  <c:v>26.516402778009308</c:v>
                </c:pt>
                <c:pt idx="2550">
                  <c:v>-94.239215731463958</c:v>
                </c:pt>
                <c:pt idx="2551">
                  <c:v>1.3151206316242821</c:v>
                </c:pt>
                <c:pt idx="2552">
                  <c:v>-36.27666403484551</c:v>
                </c:pt>
                <c:pt idx="2553">
                  <c:v>-71.078359349708194</c:v>
                </c:pt>
                <c:pt idx="2554">
                  <c:v>-23.34583918468725</c:v>
                </c:pt>
                <c:pt idx="2555">
                  <c:v>-39.148854482684044</c:v>
                </c:pt>
                <c:pt idx="2556">
                  <c:v>-93.551482508380928</c:v>
                </c:pt>
                <c:pt idx="2557">
                  <c:v>34.624840947573261</c:v>
                </c:pt>
                <c:pt idx="2558">
                  <c:v>93.181455863385565</c:v>
                </c:pt>
                <c:pt idx="2559">
                  <c:v>6.5394071022734153</c:v>
                </c:pt>
                <c:pt idx="2560">
                  <c:v>21.267013713319301</c:v>
                </c:pt>
                <c:pt idx="2561">
                  <c:v>73.721721823820673</c:v>
                </c:pt>
                <c:pt idx="2562">
                  <c:v>1.6071200565903325</c:v>
                </c:pt>
                <c:pt idx="2563">
                  <c:v>5.976452356390979</c:v>
                </c:pt>
                <c:pt idx="2564">
                  <c:v>52.942622160559296</c:v>
                </c:pt>
                <c:pt idx="2565">
                  <c:v>-5.8563418073124751</c:v>
                </c:pt>
                <c:pt idx="2566">
                  <c:v>-151.23409984593519</c:v>
                </c:pt>
                <c:pt idx="2567">
                  <c:v>-15.92386205372037</c:v>
                </c:pt>
                <c:pt idx="2568">
                  <c:v>-104.89155060692855</c:v>
                </c:pt>
                <c:pt idx="2569">
                  <c:v>-65.111271311677115</c:v>
                </c:pt>
                <c:pt idx="2570">
                  <c:v>-177.254598125386</c:v>
                </c:pt>
                <c:pt idx="2571">
                  <c:v>1.3303259122022268</c:v>
                </c:pt>
                <c:pt idx="2572">
                  <c:v>-36.604275972192539</c:v>
                </c:pt>
                <c:pt idx="2573">
                  <c:v>-111.47853424837453</c:v>
                </c:pt>
                <c:pt idx="2574">
                  <c:v>-47.472122608284593</c:v>
                </c:pt>
                <c:pt idx="2575">
                  <c:v>32.446392857543373</c:v>
                </c:pt>
                <c:pt idx="2576">
                  <c:v>49.596208703327889</c:v>
                </c:pt>
                <c:pt idx="2577">
                  <c:v>15.377758133361738</c:v>
                </c:pt>
                <c:pt idx="2578">
                  <c:v>-2.5069395408799835</c:v>
                </c:pt>
                <c:pt idx="2579">
                  <c:v>35.206332307107317</c:v>
                </c:pt>
                <c:pt idx="2580">
                  <c:v>50.589576873988875</c:v>
                </c:pt>
                <c:pt idx="2581">
                  <c:v>-48.127377877770101</c:v>
                </c:pt>
                <c:pt idx="2582">
                  <c:v>-69.106962836367131</c:v>
                </c:pt>
                <c:pt idx="2583">
                  <c:v>17.440624143018795</c:v>
                </c:pt>
                <c:pt idx="2584">
                  <c:v>-59.030183132318882</c:v>
                </c:pt>
                <c:pt idx="2585">
                  <c:v>56.402471836240522</c:v>
                </c:pt>
                <c:pt idx="2586">
                  <c:v>96.014998390910819</c:v>
                </c:pt>
                <c:pt idx="2587">
                  <c:v>183.16689724931598</c:v>
                </c:pt>
                <c:pt idx="2588">
                  <c:v>-65.285574436822259</c:v>
                </c:pt>
                <c:pt idx="2589">
                  <c:v>38.619739163766184</c:v>
                </c:pt>
                <c:pt idx="2590">
                  <c:v>6.8468653677722671</c:v>
                </c:pt>
                <c:pt idx="2591">
                  <c:v>-8.0158691373611646E-2</c:v>
                </c:pt>
                <c:pt idx="2592">
                  <c:v>-66.176438000489725</c:v>
                </c:pt>
                <c:pt idx="2593">
                  <c:v>-79.136181954890702</c:v>
                </c:pt>
                <c:pt idx="2594">
                  <c:v>-111.74135687945065</c:v>
                </c:pt>
                <c:pt idx="2595">
                  <c:v>-170.30663646598663</c:v>
                </c:pt>
                <c:pt idx="2596">
                  <c:v>96.514704704374438</c:v>
                </c:pt>
                <c:pt idx="2597">
                  <c:v>-3.9392727598952035</c:v>
                </c:pt>
                <c:pt idx="2598">
                  <c:v>-55.023603298352612</c:v>
                </c:pt>
                <c:pt idx="2599">
                  <c:v>14.856783629401775</c:v>
                </c:pt>
                <c:pt idx="2600">
                  <c:v>-127.10443107861676</c:v>
                </c:pt>
                <c:pt idx="2601">
                  <c:v>30.413933358265098</c:v>
                </c:pt>
                <c:pt idx="2602">
                  <c:v>50.78655818979145</c:v>
                </c:pt>
                <c:pt idx="2603">
                  <c:v>-212.63515896384223</c:v>
                </c:pt>
                <c:pt idx="2604">
                  <c:v>-103.30194744029222</c:v>
                </c:pt>
                <c:pt idx="2605">
                  <c:v>-19.446555688794945</c:v>
                </c:pt>
                <c:pt idx="2606">
                  <c:v>-231.41426821865008</c:v>
                </c:pt>
                <c:pt idx="2607">
                  <c:v>-94.861744567808131</c:v>
                </c:pt>
                <c:pt idx="2608">
                  <c:v>-130.10800357601823</c:v>
                </c:pt>
                <c:pt idx="2609">
                  <c:v>-46.048467912697561</c:v>
                </c:pt>
                <c:pt idx="2610">
                  <c:v>-82.684045366588748</c:v>
                </c:pt>
                <c:pt idx="2611">
                  <c:v>80.697522448433091</c:v>
                </c:pt>
                <c:pt idx="2612">
                  <c:v>16.065925495563206</c:v>
                </c:pt>
                <c:pt idx="2613">
                  <c:v>-1.681980035418718</c:v>
                </c:pt>
                <c:pt idx="2614">
                  <c:v>-61.114959880794999</c:v>
                </c:pt>
                <c:pt idx="2615">
                  <c:v>90.823212024905544</c:v>
                </c:pt>
                <c:pt idx="2616">
                  <c:v>-56.358426894024859</c:v>
                </c:pt>
                <c:pt idx="2617">
                  <c:v>-101.50519812136505</c:v>
                </c:pt>
                <c:pt idx="2618">
                  <c:v>-159.70883389013792</c:v>
                </c:pt>
                <c:pt idx="2619">
                  <c:v>-43.885195045108219</c:v>
                </c:pt>
                <c:pt idx="2620">
                  <c:v>5.1559643959426467</c:v>
                </c:pt>
                <c:pt idx="2621">
                  <c:v>-43.939306618986592</c:v>
                </c:pt>
                <c:pt idx="2622">
                  <c:v>-10.27201638837073</c:v>
                </c:pt>
                <c:pt idx="2623">
                  <c:v>63.666623501263544</c:v>
                </c:pt>
                <c:pt idx="2624">
                  <c:v>38.703402156257454</c:v>
                </c:pt>
                <c:pt idx="2625">
                  <c:v>96.924914015903695</c:v>
                </c:pt>
                <c:pt idx="2626">
                  <c:v>120.33132965698223</c:v>
                </c:pt>
                <c:pt idx="2627">
                  <c:v>12.354125580944952</c:v>
                </c:pt>
                <c:pt idx="2628">
                  <c:v>59.581089471592605</c:v>
                </c:pt>
                <c:pt idx="2629">
                  <c:v>89.942030533836544</c:v>
                </c:pt>
                <c:pt idx="2630">
                  <c:v>-16.095732917575305</c:v>
                </c:pt>
                <c:pt idx="2631">
                  <c:v>-54.010391216414433</c:v>
                </c:pt>
                <c:pt idx="2632">
                  <c:v>-39.384006927234765</c:v>
                </c:pt>
                <c:pt idx="2633">
                  <c:v>-127.133341896552</c:v>
                </c:pt>
                <c:pt idx="2634">
                  <c:v>-16.085737139041441</c:v>
                </c:pt>
                <c:pt idx="2635">
                  <c:v>12.779564558412744</c:v>
                </c:pt>
                <c:pt idx="2636">
                  <c:v>147.65377518593783</c:v>
                </c:pt>
                <c:pt idx="2637">
                  <c:v>-201.40324538640846</c:v>
                </c:pt>
                <c:pt idx="2638">
                  <c:v>58.027522228012714</c:v>
                </c:pt>
                <c:pt idx="2639">
                  <c:v>1.7210301371030141</c:v>
                </c:pt>
                <c:pt idx="2640">
                  <c:v>108.98461301298548</c:v>
                </c:pt>
                <c:pt idx="2641">
                  <c:v>-127.42949192825893</c:v>
                </c:pt>
                <c:pt idx="2642">
                  <c:v>-50.09524413845196</c:v>
                </c:pt>
                <c:pt idx="2643">
                  <c:v>-92.652062563050563</c:v>
                </c:pt>
                <c:pt idx="2644">
                  <c:v>9.8475219430777088</c:v>
                </c:pt>
                <c:pt idx="2645">
                  <c:v>-152.19492242648448</c:v>
                </c:pt>
                <c:pt idx="2646">
                  <c:v>28.612835084819949</c:v>
                </c:pt>
                <c:pt idx="2647">
                  <c:v>51.950100778810949</c:v>
                </c:pt>
                <c:pt idx="2648">
                  <c:v>-52.750500699903</c:v>
                </c:pt>
                <c:pt idx="2649">
                  <c:v>51.526299691883551</c:v>
                </c:pt>
                <c:pt idx="2650">
                  <c:v>-158.91493741653412</c:v>
                </c:pt>
                <c:pt idx="2651">
                  <c:v>23.650135632616724</c:v>
                </c:pt>
                <c:pt idx="2652">
                  <c:v>-67.995993452353673</c:v>
                </c:pt>
                <c:pt idx="2653">
                  <c:v>-22.274110317139133</c:v>
                </c:pt>
                <c:pt idx="2654">
                  <c:v>-61.065719988934802</c:v>
                </c:pt>
                <c:pt idx="2655">
                  <c:v>-25.750480100891338</c:v>
                </c:pt>
                <c:pt idx="2656">
                  <c:v>48.751409053078504</c:v>
                </c:pt>
                <c:pt idx="2657">
                  <c:v>29.498133921974713</c:v>
                </c:pt>
                <c:pt idx="2658">
                  <c:v>-80.953941701374816</c:v>
                </c:pt>
                <c:pt idx="2659">
                  <c:v>-36.80264750249782</c:v>
                </c:pt>
                <c:pt idx="2660">
                  <c:v>12.741367341191676</c:v>
                </c:pt>
                <c:pt idx="2661">
                  <c:v>97.478458280141979</c:v>
                </c:pt>
                <c:pt idx="2662">
                  <c:v>-132.41838206737995</c:v>
                </c:pt>
                <c:pt idx="2663">
                  <c:v>104.98400902504048</c:v>
                </c:pt>
                <c:pt idx="2664">
                  <c:v>60.637132965535244</c:v>
                </c:pt>
                <c:pt idx="2665">
                  <c:v>-39.955565895868318</c:v>
                </c:pt>
                <c:pt idx="2666">
                  <c:v>-194.12322445571448</c:v>
                </c:pt>
                <c:pt idx="2667">
                  <c:v>-27.04416170548356</c:v>
                </c:pt>
                <c:pt idx="2668">
                  <c:v>51.242884001543047</c:v>
                </c:pt>
                <c:pt idx="2669">
                  <c:v>-82.417501457426908</c:v>
                </c:pt>
                <c:pt idx="2670">
                  <c:v>29.250942198164722</c:v>
                </c:pt>
                <c:pt idx="2671">
                  <c:v>44.559605017810654</c:v>
                </c:pt>
                <c:pt idx="2672">
                  <c:v>96.08700240080843</c:v>
                </c:pt>
                <c:pt idx="2673">
                  <c:v>38.046131169315117</c:v>
                </c:pt>
                <c:pt idx="2674">
                  <c:v>-16.932039006293138</c:v>
                </c:pt>
                <c:pt idx="2675">
                  <c:v>-3.1647817963462614</c:v>
                </c:pt>
                <c:pt idx="2676">
                  <c:v>72.7529703302923</c:v>
                </c:pt>
                <c:pt idx="2677">
                  <c:v>15.697227462187925</c:v>
                </c:pt>
                <c:pt idx="2678">
                  <c:v>-59.429314420599354</c:v>
                </c:pt>
                <c:pt idx="2679">
                  <c:v>-74.88661269892728</c:v>
                </c:pt>
                <c:pt idx="2680">
                  <c:v>9.9704496363003159</c:v>
                </c:pt>
                <c:pt idx="2681">
                  <c:v>-230.56873718371966</c:v>
                </c:pt>
                <c:pt idx="2682">
                  <c:v>-79.21911086801083</c:v>
                </c:pt>
                <c:pt idx="2683">
                  <c:v>41.516825669237875</c:v>
                </c:pt>
                <c:pt idx="2684">
                  <c:v>24.733850805356639</c:v>
                </c:pt>
                <c:pt idx="2685">
                  <c:v>-62.164283354618135</c:v>
                </c:pt>
                <c:pt idx="2686">
                  <c:v>45.531881069351016</c:v>
                </c:pt>
                <c:pt idx="2687">
                  <c:v>-93.361097509875037</c:v>
                </c:pt>
                <c:pt idx="2688">
                  <c:v>-17.731484674152824</c:v>
                </c:pt>
                <c:pt idx="2689">
                  <c:v>-61.596896087230192</c:v>
                </c:pt>
                <c:pt idx="2690">
                  <c:v>119.2181881962474</c:v>
                </c:pt>
                <c:pt idx="2691">
                  <c:v>37.294925592354133</c:v>
                </c:pt>
                <c:pt idx="2692">
                  <c:v>18.121705071687444</c:v>
                </c:pt>
                <c:pt idx="2693">
                  <c:v>156.90128165981145</c:v>
                </c:pt>
                <c:pt idx="2694">
                  <c:v>-142.24800802262305</c:v>
                </c:pt>
                <c:pt idx="2695">
                  <c:v>-9.0152486709303616</c:v>
                </c:pt>
                <c:pt idx="2696">
                  <c:v>-150.02676089702132</c:v>
                </c:pt>
                <c:pt idx="2697">
                  <c:v>4.6464698947253282</c:v>
                </c:pt>
                <c:pt idx="2698">
                  <c:v>-124.53299634721121</c:v>
                </c:pt>
                <c:pt idx="2699">
                  <c:v>83.777080874414253</c:v>
                </c:pt>
                <c:pt idx="2700">
                  <c:v>-22.462817730844932</c:v>
                </c:pt>
                <c:pt idx="2701">
                  <c:v>-105.65569549529417</c:v>
                </c:pt>
                <c:pt idx="2702">
                  <c:v>-122.5931547937906</c:v>
                </c:pt>
                <c:pt idx="2703">
                  <c:v>64.047168617768676</c:v>
                </c:pt>
                <c:pt idx="2704">
                  <c:v>-30.940035206663538</c:v>
                </c:pt>
                <c:pt idx="2705">
                  <c:v>-124.73227694525912</c:v>
                </c:pt>
                <c:pt idx="2706">
                  <c:v>-68.3048758019753</c:v>
                </c:pt>
                <c:pt idx="2707">
                  <c:v>111.88879574039032</c:v>
                </c:pt>
                <c:pt idx="2708">
                  <c:v>-122.06456737371269</c:v>
                </c:pt>
                <c:pt idx="2709">
                  <c:v>-43.040305328685434</c:v>
                </c:pt>
                <c:pt idx="2710">
                  <c:v>14.195985069954844</c:v>
                </c:pt>
                <c:pt idx="2711">
                  <c:v>101.86364907601973</c:v>
                </c:pt>
                <c:pt idx="2712">
                  <c:v>22.301573255592587</c:v>
                </c:pt>
                <c:pt idx="2713">
                  <c:v>23.379729551543249</c:v>
                </c:pt>
                <c:pt idx="2714">
                  <c:v>77.584559802372695</c:v>
                </c:pt>
                <c:pt idx="2715">
                  <c:v>23.54167585277122</c:v>
                </c:pt>
                <c:pt idx="2716">
                  <c:v>-2.6067786253672693</c:v>
                </c:pt>
                <c:pt idx="2717">
                  <c:v>-102.45522994595609</c:v>
                </c:pt>
                <c:pt idx="2718">
                  <c:v>62.548382764401865</c:v>
                </c:pt>
                <c:pt idx="2719">
                  <c:v>-226.3802764211737</c:v>
                </c:pt>
                <c:pt idx="2720">
                  <c:v>-185.32314745963617</c:v>
                </c:pt>
                <c:pt idx="2721">
                  <c:v>-30.034253130052235</c:v>
                </c:pt>
                <c:pt idx="2722">
                  <c:v>-75.727217337307195</c:v>
                </c:pt>
                <c:pt idx="2723">
                  <c:v>25.006584540752385</c:v>
                </c:pt>
                <c:pt idx="2724">
                  <c:v>14.335324117470179</c:v>
                </c:pt>
                <c:pt idx="2725">
                  <c:v>44.21421068312992</c:v>
                </c:pt>
                <c:pt idx="2726">
                  <c:v>54.18069742717978</c:v>
                </c:pt>
                <c:pt idx="2727">
                  <c:v>86.111394468772886</c:v>
                </c:pt>
                <c:pt idx="2728">
                  <c:v>-1.4949668036758794</c:v>
                </c:pt>
                <c:pt idx="2729">
                  <c:v>30.513558172295831</c:v>
                </c:pt>
                <c:pt idx="2730">
                  <c:v>12.72796396017003</c:v>
                </c:pt>
                <c:pt idx="2731">
                  <c:v>146.82144634676348</c:v>
                </c:pt>
                <c:pt idx="2732">
                  <c:v>106.26244210886952</c:v>
                </c:pt>
                <c:pt idx="2733">
                  <c:v>-119.86540708676164</c:v>
                </c:pt>
                <c:pt idx="2734">
                  <c:v>-69.720417942934631</c:v>
                </c:pt>
                <c:pt idx="2735">
                  <c:v>74.692437225696978</c:v>
                </c:pt>
                <c:pt idx="2736">
                  <c:v>31.373395198677571</c:v>
                </c:pt>
                <c:pt idx="2737">
                  <c:v>-48.335703249584043</c:v>
                </c:pt>
                <c:pt idx="2738">
                  <c:v>146.46958071603078</c:v>
                </c:pt>
                <c:pt idx="2739">
                  <c:v>19.74518777951215</c:v>
                </c:pt>
                <c:pt idx="2740">
                  <c:v>16.875671722661622</c:v>
                </c:pt>
                <c:pt idx="2741">
                  <c:v>-8.0714232365606335</c:v>
                </c:pt>
                <c:pt idx="2742">
                  <c:v>-98.642925710442796</c:v>
                </c:pt>
                <c:pt idx="2743">
                  <c:v>-34.96406954494546</c:v>
                </c:pt>
                <c:pt idx="2744">
                  <c:v>-147.10519007780607</c:v>
                </c:pt>
                <c:pt idx="2745">
                  <c:v>-110.09949500878719</c:v>
                </c:pt>
                <c:pt idx="2746">
                  <c:v>6.0136921570971538</c:v>
                </c:pt>
                <c:pt idx="2747">
                  <c:v>52.238283582369434</c:v>
                </c:pt>
                <c:pt idx="2748">
                  <c:v>-28.264700191276717</c:v>
                </c:pt>
                <c:pt idx="2749">
                  <c:v>11.891982727037714</c:v>
                </c:pt>
                <c:pt idx="2750">
                  <c:v>-11.790915091217897</c:v>
                </c:pt>
                <c:pt idx="2751">
                  <c:v>-65.999853926447798</c:v>
                </c:pt>
                <c:pt idx="2752">
                  <c:v>30.003748608885147</c:v>
                </c:pt>
                <c:pt idx="2753">
                  <c:v>-158.69735068048703</c:v>
                </c:pt>
                <c:pt idx="2754">
                  <c:v>-221.89914477401388</c:v>
                </c:pt>
                <c:pt idx="2755">
                  <c:v>4.1727564691214241</c:v>
                </c:pt>
                <c:pt idx="2756">
                  <c:v>123.0172478727101</c:v>
                </c:pt>
                <c:pt idx="2757">
                  <c:v>-220.19345037687572</c:v>
                </c:pt>
                <c:pt idx="2758">
                  <c:v>14.452321110331411</c:v>
                </c:pt>
                <c:pt idx="2759">
                  <c:v>-143.98742737566366</c:v>
                </c:pt>
                <c:pt idx="2760">
                  <c:v>-80.385644246218959</c:v>
                </c:pt>
                <c:pt idx="2761">
                  <c:v>-67.930636378506705</c:v>
                </c:pt>
                <c:pt idx="2762">
                  <c:v>-9.7916309624193332</c:v>
                </c:pt>
                <c:pt idx="2763">
                  <c:v>103.83503350860327</c:v>
                </c:pt>
                <c:pt idx="2764">
                  <c:v>-44.973843811652614</c:v>
                </c:pt>
                <c:pt idx="2765">
                  <c:v>90.429379171758271</c:v>
                </c:pt>
                <c:pt idx="2766">
                  <c:v>-69.372463128401449</c:v>
                </c:pt>
                <c:pt idx="2767">
                  <c:v>-28.684384844496719</c:v>
                </c:pt>
                <c:pt idx="2768">
                  <c:v>40.708175730067381</c:v>
                </c:pt>
                <c:pt idx="2769">
                  <c:v>78.874160463342065</c:v>
                </c:pt>
                <c:pt idx="2770">
                  <c:v>-112.12437344913558</c:v>
                </c:pt>
                <c:pt idx="2771">
                  <c:v>66.350893766407253</c:v>
                </c:pt>
                <c:pt idx="2772">
                  <c:v>11.516181762573382</c:v>
                </c:pt>
                <c:pt idx="2773">
                  <c:v>-50.370235601047824</c:v>
                </c:pt>
                <c:pt idx="2774">
                  <c:v>-156.80899318082191</c:v>
                </c:pt>
                <c:pt idx="2775">
                  <c:v>-65.98875479819489</c:v>
                </c:pt>
                <c:pt idx="2776">
                  <c:v>70.922116141328033</c:v>
                </c:pt>
                <c:pt idx="2777">
                  <c:v>-39.844249449005417</c:v>
                </c:pt>
                <c:pt idx="2778">
                  <c:v>-73.759847038766537</c:v>
                </c:pt>
                <c:pt idx="2779">
                  <c:v>-19.46467973547152</c:v>
                </c:pt>
                <c:pt idx="2780">
                  <c:v>-41.82423536780351</c:v>
                </c:pt>
                <c:pt idx="2781">
                  <c:v>36.430545942452994</c:v>
                </c:pt>
                <c:pt idx="2782">
                  <c:v>12.654184987815995</c:v>
                </c:pt>
                <c:pt idx="2783">
                  <c:v>-169.82516972145862</c:v>
                </c:pt>
                <c:pt idx="2784">
                  <c:v>-48.550846832702717</c:v>
                </c:pt>
                <c:pt idx="2785">
                  <c:v>-51.263224420814197</c:v>
                </c:pt>
                <c:pt idx="2786">
                  <c:v>-2.9218002595596886</c:v>
                </c:pt>
                <c:pt idx="2787">
                  <c:v>55.217488839036051</c:v>
                </c:pt>
                <c:pt idx="2788">
                  <c:v>-55.545465285915839</c:v>
                </c:pt>
                <c:pt idx="2789">
                  <c:v>47.692195554530471</c:v>
                </c:pt>
                <c:pt idx="2790">
                  <c:v>33.486289412308963</c:v>
                </c:pt>
                <c:pt idx="2791">
                  <c:v>11.093810854987765</c:v>
                </c:pt>
                <c:pt idx="2792">
                  <c:v>59.230530397013666</c:v>
                </c:pt>
                <c:pt idx="2793">
                  <c:v>-75.619741953301173</c:v>
                </c:pt>
                <c:pt idx="2794">
                  <c:v>-21.284453794814723</c:v>
                </c:pt>
                <c:pt idx="2795">
                  <c:v>8.7547614756159362</c:v>
                </c:pt>
                <c:pt idx="2796">
                  <c:v>34.944926474186275</c:v>
                </c:pt>
                <c:pt idx="2797">
                  <c:v>1.1896584451284298</c:v>
                </c:pt>
                <c:pt idx="2798">
                  <c:v>7.6803242860059697</c:v>
                </c:pt>
                <c:pt idx="2799">
                  <c:v>53.232611412690545</c:v>
                </c:pt>
                <c:pt idx="2800">
                  <c:v>-3.3580451905031623</c:v>
                </c:pt>
                <c:pt idx="2801">
                  <c:v>9.7998118164554171E-2</c:v>
                </c:pt>
                <c:pt idx="2802">
                  <c:v>21.379117322383934</c:v>
                </c:pt>
                <c:pt idx="2803">
                  <c:v>-118.09927382635291</c:v>
                </c:pt>
                <c:pt idx="2804">
                  <c:v>56.192440298496081</c:v>
                </c:pt>
                <c:pt idx="2805">
                  <c:v>-33.511128909245585</c:v>
                </c:pt>
                <c:pt idx="2806">
                  <c:v>-52.99225318711251</c:v>
                </c:pt>
                <c:pt idx="2807">
                  <c:v>-40.338566664349514</c:v>
                </c:pt>
                <c:pt idx="2808">
                  <c:v>-61.094000918351469</c:v>
                </c:pt>
                <c:pt idx="2809">
                  <c:v>37.604016947885043</c:v>
                </c:pt>
                <c:pt idx="2810">
                  <c:v>-121.59250052482224</c:v>
                </c:pt>
                <c:pt idx="2811">
                  <c:v>160.01505835132303</c:v>
                </c:pt>
                <c:pt idx="2812">
                  <c:v>-9.6667555431681649</c:v>
                </c:pt>
                <c:pt idx="2813">
                  <c:v>-20.006631798397308</c:v>
                </c:pt>
                <c:pt idx="2814">
                  <c:v>-107.03403580649842</c:v>
                </c:pt>
                <c:pt idx="2815">
                  <c:v>109.62569335714809</c:v>
                </c:pt>
                <c:pt idx="2816">
                  <c:v>31.257982512765665</c:v>
                </c:pt>
                <c:pt idx="2817">
                  <c:v>-10.149653554909889</c:v>
                </c:pt>
                <c:pt idx="2818">
                  <c:v>-24.683602890816999</c:v>
                </c:pt>
                <c:pt idx="2819">
                  <c:v>81.56539080310624</c:v>
                </c:pt>
                <c:pt idx="2820">
                  <c:v>-195.51111235448178</c:v>
                </c:pt>
                <c:pt idx="2821">
                  <c:v>87.041967128469665</c:v>
                </c:pt>
                <c:pt idx="2822">
                  <c:v>-6.2555076872255597</c:v>
                </c:pt>
                <c:pt idx="2823">
                  <c:v>108.0588353911739</c:v>
                </c:pt>
                <c:pt idx="2824">
                  <c:v>28.481033816350077</c:v>
                </c:pt>
                <c:pt idx="2825">
                  <c:v>145.97266399163846</c:v>
                </c:pt>
                <c:pt idx="2826">
                  <c:v>63.537505355748834</c:v>
                </c:pt>
                <c:pt idx="2827">
                  <c:v>40.10407497684804</c:v>
                </c:pt>
                <c:pt idx="2828">
                  <c:v>-13.559776707493313</c:v>
                </c:pt>
                <c:pt idx="2829">
                  <c:v>-55.862831991355961</c:v>
                </c:pt>
                <c:pt idx="2830">
                  <c:v>-25.771989921766249</c:v>
                </c:pt>
                <c:pt idx="2831">
                  <c:v>-22.475835757994872</c:v>
                </c:pt>
                <c:pt idx="2832">
                  <c:v>94.82815777071329</c:v>
                </c:pt>
                <c:pt idx="2833">
                  <c:v>-51.607699418634013</c:v>
                </c:pt>
                <c:pt idx="2834">
                  <c:v>92.449476765076597</c:v>
                </c:pt>
                <c:pt idx="2835">
                  <c:v>-29.916253703502889</c:v>
                </c:pt>
                <c:pt idx="2836">
                  <c:v>-76.676928047807223</c:v>
                </c:pt>
                <c:pt idx="2837">
                  <c:v>-63.774602733333765</c:v>
                </c:pt>
                <c:pt idx="2838">
                  <c:v>-2.1694011578707091</c:v>
                </c:pt>
                <c:pt idx="2839">
                  <c:v>32.463077033505755</c:v>
                </c:pt>
                <c:pt idx="2840">
                  <c:v>10.712675095970866</c:v>
                </c:pt>
                <c:pt idx="2841">
                  <c:v>-152.38588307813518</c:v>
                </c:pt>
                <c:pt idx="2842">
                  <c:v>-41.92135320186739</c:v>
                </c:pt>
                <c:pt idx="2843">
                  <c:v>11.808772039184788</c:v>
                </c:pt>
                <c:pt idx="2844">
                  <c:v>3.0578740574510448</c:v>
                </c:pt>
                <c:pt idx="2845">
                  <c:v>-28.069206896698972</c:v>
                </c:pt>
                <c:pt idx="2846">
                  <c:v>12.345537796257219</c:v>
                </c:pt>
                <c:pt idx="2847">
                  <c:v>-54.220278224333157</c:v>
                </c:pt>
                <c:pt idx="2848">
                  <c:v>71.86159025309847</c:v>
                </c:pt>
                <c:pt idx="2849">
                  <c:v>-19.929318287833752</c:v>
                </c:pt>
                <c:pt idx="2850">
                  <c:v>-72.918305365775126</c:v>
                </c:pt>
                <c:pt idx="2851">
                  <c:v>48.09395451953182</c:v>
                </c:pt>
                <c:pt idx="2852">
                  <c:v>-56.901133612375361</c:v>
                </c:pt>
                <c:pt idx="2853">
                  <c:v>62.657276116297012</c:v>
                </c:pt>
                <c:pt idx="2854">
                  <c:v>-136.17197441190203</c:v>
                </c:pt>
                <c:pt idx="2855">
                  <c:v>84.593674668354765</c:v>
                </c:pt>
                <c:pt idx="2856">
                  <c:v>-39.076599858129086</c:v>
                </c:pt>
                <c:pt idx="2857">
                  <c:v>83.12464353394391</c:v>
                </c:pt>
                <c:pt idx="2858">
                  <c:v>-111.29629842738115</c:v>
                </c:pt>
                <c:pt idx="2859">
                  <c:v>38.373800119093985</c:v>
                </c:pt>
                <c:pt idx="2860">
                  <c:v>35.160526574136696</c:v>
                </c:pt>
                <c:pt idx="2861">
                  <c:v>44.6345054031773</c:v>
                </c:pt>
                <c:pt idx="2862">
                  <c:v>54.016797128654972</c:v>
                </c:pt>
                <c:pt idx="2863">
                  <c:v>-5.0484200300453494</c:v>
                </c:pt>
                <c:pt idx="2864">
                  <c:v>40.664002500097325</c:v>
                </c:pt>
                <c:pt idx="2865">
                  <c:v>24.489632263527255</c:v>
                </c:pt>
                <c:pt idx="2866">
                  <c:v>-45.584730974290125</c:v>
                </c:pt>
                <c:pt idx="2867">
                  <c:v>-32.082887571175121</c:v>
                </c:pt>
                <c:pt idx="2868">
                  <c:v>-106.4893636927489</c:v>
                </c:pt>
                <c:pt idx="2869">
                  <c:v>-109.67234169200864</c:v>
                </c:pt>
                <c:pt idx="2870">
                  <c:v>68.766820056150408</c:v>
                </c:pt>
                <c:pt idx="2871">
                  <c:v>44.746043242645243</c:v>
                </c:pt>
                <c:pt idx="2872">
                  <c:v>-24.442303398382592</c:v>
                </c:pt>
                <c:pt idx="2873">
                  <c:v>46.62218594761913</c:v>
                </c:pt>
                <c:pt idx="2874">
                  <c:v>34.581068261219713</c:v>
                </c:pt>
                <c:pt idx="2875">
                  <c:v>18.375979775379506</c:v>
                </c:pt>
                <c:pt idx="2876">
                  <c:v>-17.016136117539176</c:v>
                </c:pt>
                <c:pt idx="2877">
                  <c:v>9.1773817480070647</c:v>
                </c:pt>
                <c:pt idx="2878">
                  <c:v>-36.925218356730568</c:v>
                </c:pt>
                <c:pt idx="2879">
                  <c:v>-93.631900570099901</c:v>
                </c:pt>
                <c:pt idx="2880">
                  <c:v>-23.76924835392208</c:v>
                </c:pt>
                <c:pt idx="2881">
                  <c:v>-29.618571922877805</c:v>
                </c:pt>
                <c:pt idx="2882">
                  <c:v>-95.372098477559234</c:v>
                </c:pt>
                <c:pt idx="2883">
                  <c:v>-29.162563135254771</c:v>
                </c:pt>
                <c:pt idx="2884">
                  <c:v>-34.122456452071361</c:v>
                </c:pt>
                <c:pt idx="2885">
                  <c:v>27.053397937801435</c:v>
                </c:pt>
                <c:pt idx="2886">
                  <c:v>-28.407055950078529</c:v>
                </c:pt>
                <c:pt idx="2887">
                  <c:v>-1.4507769492337559</c:v>
                </c:pt>
                <c:pt idx="2888">
                  <c:v>17.90810513586905</c:v>
                </c:pt>
                <c:pt idx="2889">
                  <c:v>-10.04796867145464</c:v>
                </c:pt>
                <c:pt idx="2890">
                  <c:v>-3.7641641113078492</c:v>
                </c:pt>
                <c:pt idx="2891">
                  <c:v>32.339816492286516</c:v>
                </c:pt>
                <c:pt idx="2892">
                  <c:v>-53.124218423223198</c:v>
                </c:pt>
                <c:pt idx="2893">
                  <c:v>66.765676021490691</c:v>
                </c:pt>
                <c:pt idx="2894">
                  <c:v>73.570880175050135</c:v>
                </c:pt>
                <c:pt idx="2895">
                  <c:v>63.007420433494772</c:v>
                </c:pt>
                <c:pt idx="2896">
                  <c:v>-26.121654276975192</c:v>
                </c:pt>
                <c:pt idx="2897">
                  <c:v>-148.86949108743488</c:v>
                </c:pt>
                <c:pt idx="2898">
                  <c:v>-22.512327242160779</c:v>
                </c:pt>
                <c:pt idx="2899">
                  <c:v>153.98998783316458</c:v>
                </c:pt>
                <c:pt idx="2900">
                  <c:v>-19.848981926047799</c:v>
                </c:pt>
                <c:pt idx="2901">
                  <c:v>-54.927112395313344</c:v>
                </c:pt>
                <c:pt idx="2902">
                  <c:v>-76.56910619067537</c:v>
                </c:pt>
                <c:pt idx="2903">
                  <c:v>15.493326791972819</c:v>
                </c:pt>
                <c:pt idx="2904">
                  <c:v>62.088084808987901</c:v>
                </c:pt>
                <c:pt idx="2905">
                  <c:v>-45.268321260286825</c:v>
                </c:pt>
                <c:pt idx="2906">
                  <c:v>87.845250802586207</c:v>
                </c:pt>
                <c:pt idx="2907">
                  <c:v>-82.601431021589832</c:v>
                </c:pt>
                <c:pt idx="2908">
                  <c:v>58.994279602169655</c:v>
                </c:pt>
                <c:pt idx="2909">
                  <c:v>33.171511096619469</c:v>
                </c:pt>
                <c:pt idx="2910">
                  <c:v>-24.683506464666095</c:v>
                </c:pt>
                <c:pt idx="2911">
                  <c:v>-127.66620270028329</c:v>
                </c:pt>
                <c:pt idx="2912">
                  <c:v>51.774888535092401</c:v>
                </c:pt>
                <c:pt idx="2913">
                  <c:v>-63.71099720676375</c:v>
                </c:pt>
                <c:pt idx="2914">
                  <c:v>55.444247797175279</c:v>
                </c:pt>
                <c:pt idx="2915">
                  <c:v>-52.169754390308384</c:v>
                </c:pt>
                <c:pt idx="2916">
                  <c:v>139.61231650959036</c:v>
                </c:pt>
                <c:pt idx="2917">
                  <c:v>54.38442681843182</c:v>
                </c:pt>
                <c:pt idx="2918">
                  <c:v>7.4207934860428111</c:v>
                </c:pt>
                <c:pt idx="2919">
                  <c:v>5.8803680332966053</c:v>
                </c:pt>
                <c:pt idx="2920">
                  <c:v>55.192774797434836</c:v>
                </c:pt>
                <c:pt idx="2921">
                  <c:v>-91.88101081405344</c:v>
                </c:pt>
                <c:pt idx="2922">
                  <c:v>-18.208860407255003</c:v>
                </c:pt>
                <c:pt idx="2923">
                  <c:v>-154.15049275856308</c:v>
                </c:pt>
                <c:pt idx="2924">
                  <c:v>-21.642392520848063</c:v>
                </c:pt>
                <c:pt idx="2925">
                  <c:v>-28.999433601574282</c:v>
                </c:pt>
                <c:pt idx="2926">
                  <c:v>-176.8881282564175</c:v>
                </c:pt>
                <c:pt idx="2927">
                  <c:v>-64.266881019103607</c:v>
                </c:pt>
                <c:pt idx="2928">
                  <c:v>49.799635838711794</c:v>
                </c:pt>
                <c:pt idx="2929">
                  <c:v>82.023906830423414</c:v>
                </c:pt>
                <c:pt idx="2930">
                  <c:v>107.63021117476784</c:v>
                </c:pt>
                <c:pt idx="2931">
                  <c:v>-85.040211817911057</c:v>
                </c:pt>
                <c:pt idx="2932">
                  <c:v>114.38882904896892</c:v>
                </c:pt>
                <c:pt idx="2933">
                  <c:v>32.973399838232098</c:v>
                </c:pt>
                <c:pt idx="2934">
                  <c:v>14.701178481195214</c:v>
                </c:pt>
                <c:pt idx="2935">
                  <c:v>91.366739102839745</c:v>
                </c:pt>
                <c:pt idx="2936">
                  <c:v>104.93502276971286</c:v>
                </c:pt>
                <c:pt idx="2937">
                  <c:v>109.24140970566506</c:v>
                </c:pt>
                <c:pt idx="2938">
                  <c:v>-44.838170120912878</c:v>
                </c:pt>
                <c:pt idx="2939">
                  <c:v>-21.308085746338236</c:v>
                </c:pt>
                <c:pt idx="2940">
                  <c:v>-29.301503089900706</c:v>
                </c:pt>
                <c:pt idx="2941">
                  <c:v>-89.096475916078887</c:v>
                </c:pt>
                <c:pt idx="2942">
                  <c:v>-132.51881420094608</c:v>
                </c:pt>
                <c:pt idx="2943">
                  <c:v>-134.5070327430011</c:v>
                </c:pt>
                <c:pt idx="2944">
                  <c:v>140.26697134802183</c:v>
                </c:pt>
                <c:pt idx="2945">
                  <c:v>18.551244543230325</c:v>
                </c:pt>
                <c:pt idx="2946">
                  <c:v>74.594816273309334</c:v>
                </c:pt>
                <c:pt idx="2947">
                  <c:v>-54.63203326140092</c:v>
                </c:pt>
                <c:pt idx="2948">
                  <c:v>-67.647472248566714</c:v>
                </c:pt>
                <c:pt idx="2949">
                  <c:v>-85.960262819193645</c:v>
                </c:pt>
                <c:pt idx="2950">
                  <c:v>-42.091872203290819</c:v>
                </c:pt>
                <c:pt idx="2951">
                  <c:v>-112.5042712371293</c:v>
                </c:pt>
                <c:pt idx="2952">
                  <c:v>-91.810629604400816</c:v>
                </c:pt>
                <c:pt idx="2953">
                  <c:v>43.944917855610541</c:v>
                </c:pt>
                <c:pt idx="2954">
                  <c:v>38.058622253285847</c:v>
                </c:pt>
                <c:pt idx="2955">
                  <c:v>-10.690443445075374</c:v>
                </c:pt>
                <c:pt idx="2956">
                  <c:v>28.247777354258318</c:v>
                </c:pt>
                <c:pt idx="2957">
                  <c:v>45.974158612856428</c:v>
                </c:pt>
                <c:pt idx="2958">
                  <c:v>63.084037621955815</c:v>
                </c:pt>
                <c:pt idx="2959">
                  <c:v>-2.7084665168860624</c:v>
                </c:pt>
                <c:pt idx="2960">
                  <c:v>-87.914119641029828</c:v>
                </c:pt>
                <c:pt idx="2961">
                  <c:v>117.7215824317955</c:v>
                </c:pt>
                <c:pt idx="2962">
                  <c:v>124.224759541632</c:v>
                </c:pt>
                <c:pt idx="2963">
                  <c:v>3.0839081414792986</c:v>
                </c:pt>
                <c:pt idx="2964">
                  <c:v>31.934272786760346</c:v>
                </c:pt>
                <c:pt idx="2965">
                  <c:v>80.790054875372974</c:v>
                </c:pt>
                <c:pt idx="2966">
                  <c:v>41.244436398760655</c:v>
                </c:pt>
                <c:pt idx="2967">
                  <c:v>96.79515072483926</c:v>
                </c:pt>
                <c:pt idx="2968">
                  <c:v>-105.26308870509959</c:v>
                </c:pt>
                <c:pt idx="2969">
                  <c:v>110.86986336998227</c:v>
                </c:pt>
                <c:pt idx="2970">
                  <c:v>93.738671736154458</c:v>
                </c:pt>
                <c:pt idx="2971">
                  <c:v>65.225589722456789</c:v>
                </c:pt>
                <c:pt idx="2972">
                  <c:v>107.39290032804193</c:v>
                </c:pt>
                <c:pt idx="2973">
                  <c:v>61.419772290926318</c:v>
                </c:pt>
                <c:pt idx="2974">
                  <c:v>7.615002432745186</c:v>
                </c:pt>
                <c:pt idx="2975">
                  <c:v>-128.80366633673077</c:v>
                </c:pt>
                <c:pt idx="2976">
                  <c:v>71.459417850300511</c:v>
                </c:pt>
                <c:pt idx="2977">
                  <c:v>-55.051404598859676</c:v>
                </c:pt>
                <c:pt idx="2978">
                  <c:v>113.73984761516446</c:v>
                </c:pt>
                <c:pt idx="2979">
                  <c:v>76.647288378124017</c:v>
                </c:pt>
                <c:pt idx="2980">
                  <c:v>1.8504888257851064</c:v>
                </c:pt>
                <c:pt idx="2981">
                  <c:v>44.195223081613918</c:v>
                </c:pt>
                <c:pt idx="2982">
                  <c:v>-59.605111819979328</c:v>
                </c:pt>
                <c:pt idx="2983">
                  <c:v>-81.570471797554887</c:v>
                </c:pt>
                <c:pt idx="2984">
                  <c:v>50.369267369340207</c:v>
                </c:pt>
                <c:pt idx="2985">
                  <c:v>10.942684750013655</c:v>
                </c:pt>
                <c:pt idx="2986">
                  <c:v>-47.989318804786848</c:v>
                </c:pt>
                <c:pt idx="2987">
                  <c:v>-13.920018185220016</c:v>
                </c:pt>
                <c:pt idx="2988">
                  <c:v>-132.1939577280354</c:v>
                </c:pt>
                <c:pt idx="2989">
                  <c:v>-19.609710286208411</c:v>
                </c:pt>
                <c:pt idx="2990">
                  <c:v>111.44853760914545</c:v>
                </c:pt>
                <c:pt idx="2991">
                  <c:v>-203.98302786240941</c:v>
                </c:pt>
                <c:pt idx="2992">
                  <c:v>20.927758666034407</c:v>
                </c:pt>
                <c:pt idx="2993">
                  <c:v>-32.178859656164747</c:v>
                </c:pt>
                <c:pt idx="2994">
                  <c:v>-108.91798446073531</c:v>
                </c:pt>
                <c:pt idx="2995">
                  <c:v>-56.444550034273931</c:v>
                </c:pt>
                <c:pt idx="2996">
                  <c:v>41.975711403041856</c:v>
                </c:pt>
                <c:pt idx="2997">
                  <c:v>25.508586255756967</c:v>
                </c:pt>
                <c:pt idx="2998">
                  <c:v>62.324493731092446</c:v>
                </c:pt>
                <c:pt idx="2999">
                  <c:v>-61.722405481326234</c:v>
                </c:pt>
                <c:pt idx="3000">
                  <c:v>-39.453812023289856</c:v>
                </c:pt>
                <c:pt idx="3001">
                  <c:v>-70.380614573419706</c:v>
                </c:pt>
                <c:pt idx="3002">
                  <c:v>17.487980448214955</c:v>
                </c:pt>
                <c:pt idx="3003">
                  <c:v>112.87689067194081</c:v>
                </c:pt>
                <c:pt idx="3004">
                  <c:v>-79.556677275058945</c:v>
                </c:pt>
                <c:pt idx="3005">
                  <c:v>-22.647099765460709</c:v>
                </c:pt>
                <c:pt idx="3006">
                  <c:v>-52.846903293888516</c:v>
                </c:pt>
                <c:pt idx="3007">
                  <c:v>83.925929573199667</c:v>
                </c:pt>
                <c:pt idx="3008">
                  <c:v>-63.479272815516225</c:v>
                </c:pt>
                <c:pt idx="3009">
                  <c:v>146.08143565128694</c:v>
                </c:pt>
                <c:pt idx="3010">
                  <c:v>40.374754788898684</c:v>
                </c:pt>
                <c:pt idx="3011">
                  <c:v>49.780241061322599</c:v>
                </c:pt>
                <c:pt idx="3012">
                  <c:v>39.716723561409196</c:v>
                </c:pt>
                <c:pt idx="3013">
                  <c:v>79.896136106710387</c:v>
                </c:pt>
                <c:pt idx="3014">
                  <c:v>37.669682872353945</c:v>
                </c:pt>
                <c:pt idx="3015">
                  <c:v>-148.06399834890047</c:v>
                </c:pt>
                <c:pt idx="3016">
                  <c:v>-106.23480671727864</c:v>
                </c:pt>
                <c:pt idx="3017">
                  <c:v>72.729530063499709</c:v>
                </c:pt>
                <c:pt idx="3018">
                  <c:v>40.721141927482833</c:v>
                </c:pt>
                <c:pt idx="3019">
                  <c:v>-159.04266981385226</c:v>
                </c:pt>
                <c:pt idx="3020">
                  <c:v>24.847755769827501</c:v>
                </c:pt>
                <c:pt idx="3021">
                  <c:v>-20.236976409591335</c:v>
                </c:pt>
                <c:pt idx="3022">
                  <c:v>-41.111550324084391</c:v>
                </c:pt>
                <c:pt idx="3023">
                  <c:v>-32.859619539652329</c:v>
                </c:pt>
                <c:pt idx="3024">
                  <c:v>22.134751139403704</c:v>
                </c:pt>
                <c:pt idx="3025">
                  <c:v>126.50512663873454</c:v>
                </c:pt>
                <c:pt idx="3026">
                  <c:v>-0.5681185719079167</c:v>
                </c:pt>
                <c:pt idx="3027">
                  <c:v>30.448382086076663</c:v>
                </c:pt>
                <c:pt idx="3028">
                  <c:v>-57.114361111880186</c:v>
                </c:pt>
                <c:pt idx="3029">
                  <c:v>-74.675865728482421</c:v>
                </c:pt>
                <c:pt idx="3030">
                  <c:v>-140.8324758122842</c:v>
                </c:pt>
                <c:pt idx="3031">
                  <c:v>55.208278309634977</c:v>
                </c:pt>
                <c:pt idx="3032">
                  <c:v>-38.740630537640357</c:v>
                </c:pt>
                <c:pt idx="3033">
                  <c:v>130.50116364007357</c:v>
                </c:pt>
                <c:pt idx="3034">
                  <c:v>8.2760569245474471</c:v>
                </c:pt>
                <c:pt idx="3035">
                  <c:v>35.045464274697537</c:v>
                </c:pt>
                <c:pt idx="3036">
                  <c:v>-121.51243148834158</c:v>
                </c:pt>
                <c:pt idx="3037">
                  <c:v>-17.096232369430822</c:v>
                </c:pt>
                <c:pt idx="3038">
                  <c:v>0.19251579265710461</c:v>
                </c:pt>
                <c:pt idx="3039">
                  <c:v>-64.978667679728943</c:v>
                </c:pt>
                <c:pt idx="3040">
                  <c:v>-28.427154660294448</c:v>
                </c:pt>
                <c:pt idx="3041">
                  <c:v>23.868042339507554</c:v>
                </c:pt>
                <c:pt idx="3042">
                  <c:v>159.55296347377134</c:v>
                </c:pt>
                <c:pt idx="3043">
                  <c:v>37.663109137129936</c:v>
                </c:pt>
                <c:pt idx="3044">
                  <c:v>-51.361628093388674</c:v>
                </c:pt>
                <c:pt idx="3045">
                  <c:v>48.957127078452999</c:v>
                </c:pt>
                <c:pt idx="3046">
                  <c:v>-83.857845551256034</c:v>
                </c:pt>
                <c:pt idx="3047">
                  <c:v>-0.87991287460582157</c:v>
                </c:pt>
                <c:pt idx="3048">
                  <c:v>-53.266558972972803</c:v>
                </c:pt>
                <c:pt idx="3049">
                  <c:v>102.27277151083858</c:v>
                </c:pt>
                <c:pt idx="3050">
                  <c:v>31.485121742721333</c:v>
                </c:pt>
                <c:pt idx="3051">
                  <c:v>-188.60857139307564</c:v>
                </c:pt>
                <c:pt idx="3052">
                  <c:v>41.395253685699089</c:v>
                </c:pt>
                <c:pt idx="3053">
                  <c:v>-110.4846321932437</c:v>
                </c:pt>
                <c:pt idx="3054">
                  <c:v>-60.7565459252491</c:v>
                </c:pt>
                <c:pt idx="3055">
                  <c:v>79.402979818722656</c:v>
                </c:pt>
                <c:pt idx="3056">
                  <c:v>-115.5129546300129</c:v>
                </c:pt>
                <c:pt idx="3057">
                  <c:v>107.02154344760197</c:v>
                </c:pt>
                <c:pt idx="3058">
                  <c:v>-47.94281792683779</c:v>
                </c:pt>
                <c:pt idx="3059">
                  <c:v>61.316213919104847</c:v>
                </c:pt>
                <c:pt idx="3060">
                  <c:v>-140.70852669165251</c:v>
                </c:pt>
                <c:pt idx="3061">
                  <c:v>64.683219196966036</c:v>
                </c:pt>
                <c:pt idx="3062">
                  <c:v>11.195516879016935</c:v>
                </c:pt>
                <c:pt idx="3063">
                  <c:v>-14.959873464414528</c:v>
                </c:pt>
                <c:pt idx="3064">
                  <c:v>-61.615754368124698</c:v>
                </c:pt>
                <c:pt idx="3065">
                  <c:v>83.963450578413031</c:v>
                </c:pt>
                <c:pt idx="3066">
                  <c:v>-115.99166225280521</c:v>
                </c:pt>
                <c:pt idx="3067">
                  <c:v>-189.72445500852314</c:v>
                </c:pt>
                <c:pt idx="3068">
                  <c:v>1.2091542361103222</c:v>
                </c:pt>
                <c:pt idx="3069">
                  <c:v>-110.07379944799919</c:v>
                </c:pt>
                <c:pt idx="3070">
                  <c:v>138.9402824914587</c:v>
                </c:pt>
                <c:pt idx="3071">
                  <c:v>-202.38424891020256</c:v>
                </c:pt>
                <c:pt idx="3072">
                  <c:v>128.53912956461784</c:v>
                </c:pt>
                <c:pt idx="3073">
                  <c:v>38.632605304246965</c:v>
                </c:pt>
                <c:pt idx="3074">
                  <c:v>-13.830288097105409</c:v>
                </c:pt>
                <c:pt idx="3075">
                  <c:v>4.4997061830586063</c:v>
                </c:pt>
                <c:pt idx="3076">
                  <c:v>-79.457396397299974</c:v>
                </c:pt>
                <c:pt idx="3077">
                  <c:v>24.01698384895252</c:v>
                </c:pt>
                <c:pt idx="3078">
                  <c:v>52.395155366258564</c:v>
                </c:pt>
                <c:pt idx="3079">
                  <c:v>59.6947344306529</c:v>
                </c:pt>
                <c:pt idx="3080">
                  <c:v>112.96776848689143</c:v>
                </c:pt>
                <c:pt idx="3081">
                  <c:v>127.17314624109191</c:v>
                </c:pt>
                <c:pt idx="3082">
                  <c:v>-95.64880608791816</c:v>
                </c:pt>
                <c:pt idx="3083">
                  <c:v>-70.788612305480967</c:v>
                </c:pt>
                <c:pt idx="3084">
                  <c:v>1.5272473776438176</c:v>
                </c:pt>
                <c:pt idx="3085">
                  <c:v>65.743839946680268</c:v>
                </c:pt>
                <c:pt idx="3086">
                  <c:v>-109.46686318299837</c:v>
                </c:pt>
                <c:pt idx="3087">
                  <c:v>-145.77089293885183</c:v>
                </c:pt>
                <c:pt idx="3088">
                  <c:v>-100.55703152617698</c:v>
                </c:pt>
                <c:pt idx="3089">
                  <c:v>-8.4843846487069356</c:v>
                </c:pt>
                <c:pt idx="3090">
                  <c:v>-98.164083821834794</c:v>
                </c:pt>
                <c:pt idx="3091">
                  <c:v>22.502657662849316</c:v>
                </c:pt>
                <c:pt idx="3092">
                  <c:v>-50.556741262427636</c:v>
                </c:pt>
                <c:pt idx="3093">
                  <c:v>-84.178475814267301</c:v>
                </c:pt>
                <c:pt idx="3094">
                  <c:v>-81.273129700625304</c:v>
                </c:pt>
                <c:pt idx="3095">
                  <c:v>7.8505831166867779</c:v>
                </c:pt>
                <c:pt idx="3096">
                  <c:v>54.733350729650979</c:v>
                </c:pt>
                <c:pt idx="3097">
                  <c:v>51.494678459199946</c:v>
                </c:pt>
                <c:pt idx="3098">
                  <c:v>-62.833251947327142</c:v>
                </c:pt>
                <c:pt idx="3099">
                  <c:v>-18.254462260542681</c:v>
                </c:pt>
                <c:pt idx="3100">
                  <c:v>10.056550173999938</c:v>
                </c:pt>
                <c:pt idx="3101">
                  <c:v>39.518326043661418</c:v>
                </c:pt>
                <c:pt idx="3102">
                  <c:v>85.797077420019505</c:v>
                </c:pt>
                <c:pt idx="3103">
                  <c:v>-122.93390307823918</c:v>
                </c:pt>
                <c:pt idx="3104">
                  <c:v>-68.888647729631288</c:v>
                </c:pt>
                <c:pt idx="3105">
                  <c:v>-37.853305034619069</c:v>
                </c:pt>
                <c:pt idx="3106">
                  <c:v>-38.751750585204405</c:v>
                </c:pt>
                <c:pt idx="3107">
                  <c:v>47.561543338869001</c:v>
                </c:pt>
                <c:pt idx="3108">
                  <c:v>-0.49625796638591169</c:v>
                </c:pt>
                <c:pt idx="3109">
                  <c:v>-55.127051189496967</c:v>
                </c:pt>
                <c:pt idx="3110">
                  <c:v>91.685389276659762</c:v>
                </c:pt>
                <c:pt idx="3111">
                  <c:v>-36.526086583439564</c:v>
                </c:pt>
                <c:pt idx="3112">
                  <c:v>156.02554115434782</c:v>
                </c:pt>
                <c:pt idx="3113">
                  <c:v>-69.161862051581124</c:v>
                </c:pt>
                <c:pt idx="3114">
                  <c:v>-69.443539537944986</c:v>
                </c:pt>
                <c:pt idx="3115">
                  <c:v>-86.674341167631411</c:v>
                </c:pt>
                <c:pt idx="3116">
                  <c:v>-9.9000352078846845</c:v>
                </c:pt>
                <c:pt idx="3117">
                  <c:v>-215.36040444761272</c:v>
                </c:pt>
                <c:pt idx="3118">
                  <c:v>-14.438596922887911</c:v>
                </c:pt>
                <c:pt idx="3119">
                  <c:v>-66.475817085466616</c:v>
                </c:pt>
                <c:pt idx="3120">
                  <c:v>5.5799635334878701</c:v>
                </c:pt>
                <c:pt idx="3121">
                  <c:v>52.062914480431033</c:v>
                </c:pt>
                <c:pt idx="3122">
                  <c:v>-36.845874898018877</c:v>
                </c:pt>
                <c:pt idx="3123">
                  <c:v>-60.22252776649475</c:v>
                </c:pt>
                <c:pt idx="3124">
                  <c:v>156.01411459155301</c:v>
                </c:pt>
                <c:pt idx="3125">
                  <c:v>-144.4482595982771</c:v>
                </c:pt>
                <c:pt idx="3126">
                  <c:v>-13.5543716076306</c:v>
                </c:pt>
                <c:pt idx="3127">
                  <c:v>-133.69957848232747</c:v>
                </c:pt>
                <c:pt idx="3128">
                  <c:v>-37.494522368241519</c:v>
                </c:pt>
                <c:pt idx="3129">
                  <c:v>69.510688526639001</c:v>
                </c:pt>
                <c:pt idx="3130">
                  <c:v>-31.930119073735497</c:v>
                </c:pt>
                <c:pt idx="3131">
                  <c:v>-2.0794060336554878</c:v>
                </c:pt>
                <c:pt idx="3132">
                  <c:v>94.882252818389119</c:v>
                </c:pt>
                <c:pt idx="3133">
                  <c:v>-10.224359471964391</c:v>
                </c:pt>
                <c:pt idx="3134">
                  <c:v>-118.79363019117883</c:v>
                </c:pt>
                <c:pt idx="3135">
                  <c:v>100.78394712631622</c:v>
                </c:pt>
                <c:pt idx="3136">
                  <c:v>18.678330941439171</c:v>
                </c:pt>
                <c:pt idx="3137">
                  <c:v>3.7450105870285029</c:v>
                </c:pt>
                <c:pt idx="3138">
                  <c:v>-36.787219439862383</c:v>
                </c:pt>
                <c:pt idx="3139">
                  <c:v>105.42981069208481</c:v>
                </c:pt>
                <c:pt idx="3140">
                  <c:v>-109.14010272424842</c:v>
                </c:pt>
                <c:pt idx="3141">
                  <c:v>42.386397481232393</c:v>
                </c:pt>
                <c:pt idx="3142">
                  <c:v>-111.05836438322376</c:v>
                </c:pt>
                <c:pt idx="3143">
                  <c:v>-0.8526702463746858</c:v>
                </c:pt>
                <c:pt idx="3144">
                  <c:v>39.778132310011216</c:v>
                </c:pt>
                <c:pt idx="3145">
                  <c:v>-129.86325554693934</c:v>
                </c:pt>
                <c:pt idx="3146">
                  <c:v>-64.608290390494517</c:v>
                </c:pt>
                <c:pt idx="3147">
                  <c:v>33.585967809104517</c:v>
                </c:pt>
                <c:pt idx="3148">
                  <c:v>110.58647645398062</c:v>
                </c:pt>
                <c:pt idx="3149">
                  <c:v>-8.2682210575955537</c:v>
                </c:pt>
                <c:pt idx="3150">
                  <c:v>89.519174409913106</c:v>
                </c:pt>
                <c:pt idx="3151">
                  <c:v>35.785609553496442</c:v>
                </c:pt>
                <c:pt idx="3152">
                  <c:v>28.835134905441564</c:v>
                </c:pt>
                <c:pt idx="3153">
                  <c:v>-157.68706510169213</c:v>
                </c:pt>
                <c:pt idx="3154">
                  <c:v>-27.311636400641021</c:v>
                </c:pt>
                <c:pt idx="3155">
                  <c:v>-55.478966312137175</c:v>
                </c:pt>
                <c:pt idx="3156">
                  <c:v>-20.745433827624367</c:v>
                </c:pt>
                <c:pt idx="3157">
                  <c:v>72.137368371177018</c:v>
                </c:pt>
                <c:pt idx="3158">
                  <c:v>-35.688898026562981</c:v>
                </c:pt>
                <c:pt idx="3159">
                  <c:v>-50.423645189470307</c:v>
                </c:pt>
                <c:pt idx="3160">
                  <c:v>102.60620592336267</c:v>
                </c:pt>
                <c:pt idx="3161">
                  <c:v>-42.781337978452967</c:v>
                </c:pt>
                <c:pt idx="3162">
                  <c:v>-9.3755222602761137</c:v>
                </c:pt>
                <c:pt idx="3163">
                  <c:v>-4.8326338133567788</c:v>
                </c:pt>
                <c:pt idx="3164">
                  <c:v>-11.107350089527301</c:v>
                </c:pt>
                <c:pt idx="3165">
                  <c:v>-88.551219701634977</c:v>
                </c:pt>
                <c:pt idx="3166">
                  <c:v>-28.395656180968871</c:v>
                </c:pt>
                <c:pt idx="3167">
                  <c:v>-37.380746107564619</c:v>
                </c:pt>
                <c:pt idx="3168">
                  <c:v>42.144483287604714</c:v>
                </c:pt>
                <c:pt idx="3169">
                  <c:v>-54.590591754831223</c:v>
                </c:pt>
                <c:pt idx="3170">
                  <c:v>-86.244879808858428</c:v>
                </c:pt>
                <c:pt idx="3171">
                  <c:v>-66.800039155942471</c:v>
                </c:pt>
                <c:pt idx="3172">
                  <c:v>-6.8560374225289138</c:v>
                </c:pt>
                <c:pt idx="3173">
                  <c:v>18.956591890442155</c:v>
                </c:pt>
                <c:pt idx="3174">
                  <c:v>-201.81846609243635</c:v>
                </c:pt>
                <c:pt idx="3175">
                  <c:v>-78.254177897616046</c:v>
                </c:pt>
                <c:pt idx="3176">
                  <c:v>-43.071896260492764</c:v>
                </c:pt>
                <c:pt idx="3177">
                  <c:v>30.786661673707954</c:v>
                </c:pt>
                <c:pt idx="3178">
                  <c:v>28.673153566784649</c:v>
                </c:pt>
                <c:pt idx="3179">
                  <c:v>-50.744536242148627</c:v>
                </c:pt>
                <c:pt idx="3180">
                  <c:v>86.161707175437357</c:v>
                </c:pt>
                <c:pt idx="3181">
                  <c:v>10.909788824967251</c:v>
                </c:pt>
                <c:pt idx="3182">
                  <c:v>-197.79192046205245</c:v>
                </c:pt>
                <c:pt idx="3183">
                  <c:v>62.391400432181428</c:v>
                </c:pt>
                <c:pt idx="3184">
                  <c:v>73.863243713781074</c:v>
                </c:pt>
                <c:pt idx="3185">
                  <c:v>103.00812365127476</c:v>
                </c:pt>
                <c:pt idx="3186">
                  <c:v>-143.524801411346</c:v>
                </c:pt>
                <c:pt idx="3187">
                  <c:v>20.786908771426539</c:v>
                </c:pt>
                <c:pt idx="3188">
                  <c:v>121.32959977556587</c:v>
                </c:pt>
                <c:pt idx="3189">
                  <c:v>121.06075854732188</c:v>
                </c:pt>
                <c:pt idx="3190">
                  <c:v>38.691391687635303</c:v>
                </c:pt>
                <c:pt idx="3191">
                  <c:v>20.865493956970994</c:v>
                </c:pt>
                <c:pt idx="3192">
                  <c:v>-12.531045976774919</c:v>
                </c:pt>
                <c:pt idx="3193">
                  <c:v>87.25682542365891</c:v>
                </c:pt>
                <c:pt idx="3194">
                  <c:v>-45.187956933371765</c:v>
                </c:pt>
                <c:pt idx="3195">
                  <c:v>-25.294152317361721</c:v>
                </c:pt>
                <c:pt idx="3196">
                  <c:v>98.515110152414422</c:v>
                </c:pt>
                <c:pt idx="3197">
                  <c:v>-83.403815877476404</c:v>
                </c:pt>
                <c:pt idx="3198">
                  <c:v>-29.965025394269873</c:v>
                </c:pt>
                <c:pt idx="3199">
                  <c:v>-43.936328606722327</c:v>
                </c:pt>
                <c:pt idx="3200">
                  <c:v>-113.24481488384649</c:v>
                </c:pt>
                <c:pt idx="3201">
                  <c:v>32.109678033010795</c:v>
                </c:pt>
                <c:pt idx="3202">
                  <c:v>18.651471609422885</c:v>
                </c:pt>
                <c:pt idx="3203">
                  <c:v>-24.259195574136868</c:v>
                </c:pt>
                <c:pt idx="3204">
                  <c:v>94.770872453078013</c:v>
                </c:pt>
                <c:pt idx="3205">
                  <c:v>87.438751662797912</c:v>
                </c:pt>
                <c:pt idx="3206">
                  <c:v>33.28941593983447</c:v>
                </c:pt>
                <c:pt idx="3207">
                  <c:v>27.276104187194392</c:v>
                </c:pt>
                <c:pt idx="3208">
                  <c:v>61.656072779377723</c:v>
                </c:pt>
                <c:pt idx="3209">
                  <c:v>-18.341464804397674</c:v>
                </c:pt>
                <c:pt idx="3210">
                  <c:v>86.853536793111346</c:v>
                </c:pt>
                <c:pt idx="3211">
                  <c:v>85.007648186608733</c:v>
                </c:pt>
                <c:pt idx="3212">
                  <c:v>58.980128478317056</c:v>
                </c:pt>
                <c:pt idx="3213">
                  <c:v>17.539762604410271</c:v>
                </c:pt>
                <c:pt idx="3214">
                  <c:v>-27.631265312806647</c:v>
                </c:pt>
                <c:pt idx="3215">
                  <c:v>51.903808009010419</c:v>
                </c:pt>
                <c:pt idx="3216">
                  <c:v>19.56753000132349</c:v>
                </c:pt>
                <c:pt idx="3217">
                  <c:v>-11.166047756634356</c:v>
                </c:pt>
                <c:pt idx="3218">
                  <c:v>97.541929966507965</c:v>
                </c:pt>
                <c:pt idx="3219">
                  <c:v>-31.503194346981346</c:v>
                </c:pt>
                <c:pt idx="3220">
                  <c:v>-2.0540055100103984</c:v>
                </c:pt>
                <c:pt idx="3221">
                  <c:v>19.253996725891966</c:v>
                </c:pt>
                <c:pt idx="3222">
                  <c:v>-9.703770125278055</c:v>
                </c:pt>
                <c:pt idx="3223">
                  <c:v>-128.25785311922084</c:v>
                </c:pt>
                <c:pt idx="3224">
                  <c:v>-12.909098169088196</c:v>
                </c:pt>
                <c:pt idx="3225">
                  <c:v>97.481700875965004</c:v>
                </c:pt>
                <c:pt idx="3226">
                  <c:v>79.827925465316412</c:v>
                </c:pt>
                <c:pt idx="3227">
                  <c:v>22.374560369329771</c:v>
                </c:pt>
                <c:pt idx="3228">
                  <c:v>154.63598810177697</c:v>
                </c:pt>
                <c:pt idx="3229">
                  <c:v>63.453397049554098</c:v>
                </c:pt>
                <c:pt idx="3230">
                  <c:v>-19.590861774060272</c:v>
                </c:pt>
                <c:pt idx="3231">
                  <c:v>-18.407115428523412</c:v>
                </c:pt>
                <c:pt idx="3232">
                  <c:v>31.385281799065183</c:v>
                </c:pt>
                <c:pt idx="3233">
                  <c:v>-151.93089198068202</c:v>
                </c:pt>
                <c:pt idx="3234">
                  <c:v>55.356625529270502</c:v>
                </c:pt>
                <c:pt idx="3235">
                  <c:v>-5.6319020092998784</c:v>
                </c:pt>
                <c:pt idx="3236">
                  <c:v>31.750457549247244</c:v>
                </c:pt>
                <c:pt idx="3237">
                  <c:v>-158.16985394201151</c:v>
                </c:pt>
                <c:pt idx="3238">
                  <c:v>-101.15446476756469</c:v>
                </c:pt>
                <c:pt idx="3239">
                  <c:v>-68.747154080820309</c:v>
                </c:pt>
                <c:pt idx="3240">
                  <c:v>63.241886724521066</c:v>
                </c:pt>
                <c:pt idx="3241">
                  <c:v>-69.187763817005788</c:v>
                </c:pt>
                <c:pt idx="3242">
                  <c:v>-129.26600437844917</c:v>
                </c:pt>
                <c:pt idx="3243">
                  <c:v>49.971558859130766</c:v>
                </c:pt>
                <c:pt idx="3244">
                  <c:v>107.63747458559406</c:v>
                </c:pt>
                <c:pt idx="3245">
                  <c:v>-29.776851811354717</c:v>
                </c:pt>
                <c:pt idx="3246">
                  <c:v>-69.633479881207535</c:v>
                </c:pt>
                <c:pt idx="3247">
                  <c:v>50.110552831382279</c:v>
                </c:pt>
                <c:pt idx="3248">
                  <c:v>-69.756657843882493</c:v>
                </c:pt>
                <c:pt idx="3249">
                  <c:v>64.112244686752348</c:v>
                </c:pt>
                <c:pt idx="3250">
                  <c:v>-22.784565633955538</c:v>
                </c:pt>
                <c:pt idx="3251">
                  <c:v>15.51725059805122</c:v>
                </c:pt>
                <c:pt idx="3252">
                  <c:v>60.190414027655379</c:v>
                </c:pt>
                <c:pt idx="3253">
                  <c:v>108.54856249308168</c:v>
                </c:pt>
                <c:pt idx="3254">
                  <c:v>0.84044969024606075</c:v>
                </c:pt>
                <c:pt idx="3255">
                  <c:v>16.769925412707266</c:v>
                </c:pt>
                <c:pt idx="3256">
                  <c:v>52.137921913612558</c:v>
                </c:pt>
                <c:pt idx="3257">
                  <c:v>111.55791911212029</c:v>
                </c:pt>
                <c:pt idx="3258">
                  <c:v>-10.307777769773594</c:v>
                </c:pt>
                <c:pt idx="3259">
                  <c:v>-50.547363968913501</c:v>
                </c:pt>
                <c:pt idx="3260">
                  <c:v>101.38145580822354</c:v>
                </c:pt>
                <c:pt idx="3261">
                  <c:v>26.321673749769019</c:v>
                </c:pt>
                <c:pt idx="3262">
                  <c:v>-44.512879257816195</c:v>
                </c:pt>
                <c:pt idx="3263">
                  <c:v>22.899553872292373</c:v>
                </c:pt>
                <c:pt idx="3264">
                  <c:v>74.597264035527388</c:v>
                </c:pt>
                <c:pt idx="3265">
                  <c:v>34.654989564081632</c:v>
                </c:pt>
                <c:pt idx="3266">
                  <c:v>60.583836713474597</c:v>
                </c:pt>
                <c:pt idx="3267">
                  <c:v>34.987284305512901</c:v>
                </c:pt>
                <c:pt idx="3268">
                  <c:v>34.695561735777915</c:v>
                </c:pt>
                <c:pt idx="3269">
                  <c:v>44.581833982931443</c:v>
                </c:pt>
                <c:pt idx="3270">
                  <c:v>-29.762963521770814</c:v>
                </c:pt>
                <c:pt idx="3271">
                  <c:v>-156.38355513656643</c:v>
                </c:pt>
                <c:pt idx="3272">
                  <c:v>30.306729860143804</c:v>
                </c:pt>
                <c:pt idx="3273">
                  <c:v>49.390333256327665</c:v>
                </c:pt>
                <c:pt idx="3274">
                  <c:v>44.525580300255143</c:v>
                </c:pt>
                <c:pt idx="3275">
                  <c:v>76.15920177679277</c:v>
                </c:pt>
                <c:pt idx="3276">
                  <c:v>-9.0008918506883617</c:v>
                </c:pt>
                <c:pt idx="3277">
                  <c:v>-90.493164353251075</c:v>
                </c:pt>
                <c:pt idx="3278">
                  <c:v>-132.31241634549647</c:v>
                </c:pt>
                <c:pt idx="3279">
                  <c:v>-37.354329833214422</c:v>
                </c:pt>
                <c:pt idx="3280">
                  <c:v>-15.656122029479917</c:v>
                </c:pt>
                <c:pt idx="3281">
                  <c:v>-88.517592780352601</c:v>
                </c:pt>
                <c:pt idx="3282">
                  <c:v>-19.078387757115081</c:v>
                </c:pt>
                <c:pt idx="3283">
                  <c:v>-6.3132970685878433</c:v>
                </c:pt>
                <c:pt idx="3284">
                  <c:v>34.577833327432359</c:v>
                </c:pt>
                <c:pt idx="3285">
                  <c:v>-98.076759110037841</c:v>
                </c:pt>
                <c:pt idx="3286">
                  <c:v>19.833951258116372</c:v>
                </c:pt>
                <c:pt idx="3287">
                  <c:v>-105.22798895486724</c:v>
                </c:pt>
                <c:pt idx="3288">
                  <c:v>-55.954227074417588</c:v>
                </c:pt>
                <c:pt idx="3289">
                  <c:v>-217.65537758935946</c:v>
                </c:pt>
                <c:pt idx="3290">
                  <c:v>-109.34142625093676</c:v>
                </c:pt>
                <c:pt idx="3291">
                  <c:v>106.42282818153706</c:v>
                </c:pt>
                <c:pt idx="3292">
                  <c:v>7.6941025842578483</c:v>
                </c:pt>
                <c:pt idx="3293">
                  <c:v>9.6775386257526748</c:v>
                </c:pt>
                <c:pt idx="3294">
                  <c:v>-65.94494035500756</c:v>
                </c:pt>
                <c:pt idx="3295">
                  <c:v>-62.506080211762622</c:v>
                </c:pt>
                <c:pt idx="3296">
                  <c:v>-58.861030920304245</c:v>
                </c:pt>
                <c:pt idx="3297">
                  <c:v>-33.141442003890006</c:v>
                </c:pt>
                <c:pt idx="3298">
                  <c:v>1.841416333651182</c:v>
                </c:pt>
                <c:pt idx="3299">
                  <c:v>32.245409328898234</c:v>
                </c:pt>
                <c:pt idx="3300">
                  <c:v>10.540388948142436</c:v>
                </c:pt>
                <c:pt idx="3301">
                  <c:v>-48.096866010268741</c:v>
                </c:pt>
                <c:pt idx="3302">
                  <c:v>-150.64913750880834</c:v>
                </c:pt>
                <c:pt idx="3303">
                  <c:v>105.19485427685959</c:v>
                </c:pt>
                <c:pt idx="3304">
                  <c:v>90.749268903186149</c:v>
                </c:pt>
                <c:pt idx="3305">
                  <c:v>-25.572147051291154</c:v>
                </c:pt>
                <c:pt idx="3306">
                  <c:v>-76.106900550759178</c:v>
                </c:pt>
                <c:pt idx="3307">
                  <c:v>-75.263309850665365</c:v>
                </c:pt>
                <c:pt idx="3308">
                  <c:v>-64.648368736422867</c:v>
                </c:pt>
                <c:pt idx="3309">
                  <c:v>-20.039141612003874</c:v>
                </c:pt>
                <c:pt idx="3310">
                  <c:v>-57.26440437134849</c:v>
                </c:pt>
                <c:pt idx="3311">
                  <c:v>1.7109698964994493</c:v>
                </c:pt>
                <c:pt idx="3312">
                  <c:v>17.098498900490782</c:v>
                </c:pt>
                <c:pt idx="3313">
                  <c:v>94.55306077738777</c:v>
                </c:pt>
                <c:pt idx="3314">
                  <c:v>-50.419723813035233</c:v>
                </c:pt>
                <c:pt idx="3315">
                  <c:v>-107.05890934188258</c:v>
                </c:pt>
                <c:pt idx="3316">
                  <c:v>13.324414842737013</c:v>
                </c:pt>
                <c:pt idx="3317">
                  <c:v>61.761793332182208</c:v>
                </c:pt>
                <c:pt idx="3318">
                  <c:v>-98.889441950808248</c:v>
                </c:pt>
                <c:pt idx="3319">
                  <c:v>-49.616402720713211</c:v>
                </c:pt>
                <c:pt idx="3320">
                  <c:v>-81.314162210672123</c:v>
                </c:pt>
                <c:pt idx="3321">
                  <c:v>35.666076354429208</c:v>
                </c:pt>
                <c:pt idx="3322">
                  <c:v>-74.836205920472594</c:v>
                </c:pt>
                <c:pt idx="3323">
                  <c:v>-29.176657566657582</c:v>
                </c:pt>
                <c:pt idx="3324">
                  <c:v>-27.87304400116497</c:v>
                </c:pt>
                <c:pt idx="3325">
                  <c:v>50.758625522014938</c:v>
                </c:pt>
                <c:pt idx="3326">
                  <c:v>-113.28785701974971</c:v>
                </c:pt>
                <c:pt idx="3327">
                  <c:v>-145.95109284044037</c:v>
                </c:pt>
                <c:pt idx="3328">
                  <c:v>70.431756287265841</c:v>
                </c:pt>
                <c:pt idx="3329">
                  <c:v>-7.9508425155711109</c:v>
                </c:pt>
                <c:pt idx="3330">
                  <c:v>-120.6609913142857</c:v>
                </c:pt>
                <c:pt idx="3331">
                  <c:v>61.150385561774954</c:v>
                </c:pt>
                <c:pt idx="3332">
                  <c:v>56.712837481612169</c:v>
                </c:pt>
                <c:pt idx="3333">
                  <c:v>-18.990190181786829</c:v>
                </c:pt>
                <c:pt idx="3334">
                  <c:v>-8.3202495569119748</c:v>
                </c:pt>
                <c:pt idx="3335">
                  <c:v>122.69836200966985</c:v>
                </c:pt>
                <c:pt idx="3336">
                  <c:v>-71.796072076856888</c:v>
                </c:pt>
                <c:pt idx="3337">
                  <c:v>83.032239978709981</c:v>
                </c:pt>
                <c:pt idx="3338">
                  <c:v>49.250641800625488</c:v>
                </c:pt>
                <c:pt idx="3339">
                  <c:v>92.598663254978334</c:v>
                </c:pt>
                <c:pt idx="3340">
                  <c:v>23.521683259947594</c:v>
                </c:pt>
                <c:pt idx="3341">
                  <c:v>-80.468737297714966</c:v>
                </c:pt>
                <c:pt idx="3342">
                  <c:v>57.600205259769439</c:v>
                </c:pt>
                <c:pt idx="3343">
                  <c:v>31.937612098486653</c:v>
                </c:pt>
                <c:pt idx="3344">
                  <c:v>92.235304542629464</c:v>
                </c:pt>
                <c:pt idx="3345">
                  <c:v>-90.931313556125332</c:v>
                </c:pt>
                <c:pt idx="3346">
                  <c:v>-37.722719199944251</c:v>
                </c:pt>
                <c:pt idx="3347">
                  <c:v>-15.418826221698311</c:v>
                </c:pt>
                <c:pt idx="3348">
                  <c:v>-79.438657367147755</c:v>
                </c:pt>
                <c:pt idx="3349">
                  <c:v>-9.1553307837630484</c:v>
                </c:pt>
                <c:pt idx="3350">
                  <c:v>-61.620292457549454</c:v>
                </c:pt>
                <c:pt idx="3351">
                  <c:v>-48.464421044396857</c:v>
                </c:pt>
                <c:pt idx="3352">
                  <c:v>-128.82821639539588</c:v>
                </c:pt>
                <c:pt idx="3353">
                  <c:v>14.648229307708249</c:v>
                </c:pt>
                <c:pt idx="3354">
                  <c:v>9.755118733628052</c:v>
                </c:pt>
                <c:pt idx="3355">
                  <c:v>80.700561624914371</c:v>
                </c:pt>
                <c:pt idx="3356">
                  <c:v>-20.45535890947427</c:v>
                </c:pt>
                <c:pt idx="3357">
                  <c:v>11.442804989021909</c:v>
                </c:pt>
                <c:pt idx="3358">
                  <c:v>27.55137648791586</c:v>
                </c:pt>
                <c:pt idx="3359">
                  <c:v>-101.1359633401124</c:v>
                </c:pt>
                <c:pt idx="3360">
                  <c:v>-108.48545273375674</c:v>
                </c:pt>
                <c:pt idx="3361">
                  <c:v>67.463835551274443</c:v>
                </c:pt>
                <c:pt idx="3362">
                  <c:v>-147.97266299969604</c:v>
                </c:pt>
                <c:pt idx="3363">
                  <c:v>14.227962731577577</c:v>
                </c:pt>
                <c:pt idx="3364">
                  <c:v>-36.753149143857812</c:v>
                </c:pt>
                <c:pt idx="3365">
                  <c:v>-36.601168413264674</c:v>
                </c:pt>
                <c:pt idx="3366">
                  <c:v>-61.940934628156356</c:v>
                </c:pt>
                <c:pt idx="3367">
                  <c:v>72.614352784595411</c:v>
                </c:pt>
                <c:pt idx="3368">
                  <c:v>-88.776326963739677</c:v>
                </c:pt>
                <c:pt idx="3369">
                  <c:v>-172.92217133925968</c:v>
                </c:pt>
                <c:pt idx="3370">
                  <c:v>-80.496336494915084</c:v>
                </c:pt>
                <c:pt idx="3371">
                  <c:v>104.76372383022932</c:v>
                </c:pt>
                <c:pt idx="3372">
                  <c:v>99.54813423502732</c:v>
                </c:pt>
                <c:pt idx="3373">
                  <c:v>65.419307823616776</c:v>
                </c:pt>
                <c:pt idx="3374">
                  <c:v>9.9253820936124839</c:v>
                </c:pt>
                <c:pt idx="3375">
                  <c:v>-36.099769073008019</c:v>
                </c:pt>
                <c:pt idx="3376">
                  <c:v>86.387407906156213</c:v>
                </c:pt>
                <c:pt idx="3377">
                  <c:v>-37.369458154380851</c:v>
                </c:pt>
                <c:pt idx="3378">
                  <c:v>-13.084705850839896</c:v>
                </c:pt>
                <c:pt idx="3379">
                  <c:v>47.619605647189346</c:v>
                </c:pt>
                <c:pt idx="3380">
                  <c:v>33.839773176775338</c:v>
                </c:pt>
                <c:pt idx="3381">
                  <c:v>81.166954977895756</c:v>
                </c:pt>
                <c:pt idx="3382">
                  <c:v>-91.765170865570667</c:v>
                </c:pt>
                <c:pt idx="3383">
                  <c:v>20.42506330007464</c:v>
                </c:pt>
                <c:pt idx="3384">
                  <c:v>45.869742877851849</c:v>
                </c:pt>
                <c:pt idx="3385">
                  <c:v>2.9405208097903426</c:v>
                </c:pt>
                <c:pt idx="3386">
                  <c:v>36.677226919226968</c:v>
                </c:pt>
                <c:pt idx="3387">
                  <c:v>-83.928714473376047</c:v>
                </c:pt>
                <c:pt idx="3388">
                  <c:v>-21.36220639854406</c:v>
                </c:pt>
                <c:pt idx="3389">
                  <c:v>-42.254489983948531</c:v>
                </c:pt>
                <c:pt idx="3390">
                  <c:v>-25.005250518043411</c:v>
                </c:pt>
                <c:pt idx="3391">
                  <c:v>-25.737825634039979</c:v>
                </c:pt>
                <c:pt idx="3392">
                  <c:v>-31.668914286026904</c:v>
                </c:pt>
                <c:pt idx="3393">
                  <c:v>79.108329289986941</c:v>
                </c:pt>
                <c:pt idx="3394">
                  <c:v>64.743507739464377</c:v>
                </c:pt>
                <c:pt idx="3395">
                  <c:v>64.309011550407064</c:v>
                </c:pt>
                <c:pt idx="3396">
                  <c:v>-20.098923778750134</c:v>
                </c:pt>
                <c:pt idx="3397">
                  <c:v>42.002063455404056</c:v>
                </c:pt>
                <c:pt idx="3398">
                  <c:v>-196.44565828173313</c:v>
                </c:pt>
                <c:pt idx="3399">
                  <c:v>52.543626159506147</c:v>
                </c:pt>
                <c:pt idx="3400">
                  <c:v>-195.98826674081818</c:v>
                </c:pt>
                <c:pt idx="3401">
                  <c:v>-83.338576461820907</c:v>
                </c:pt>
                <c:pt idx="3402">
                  <c:v>-100.30091797555201</c:v>
                </c:pt>
                <c:pt idx="3403">
                  <c:v>27.693391715081503</c:v>
                </c:pt>
                <c:pt idx="3404">
                  <c:v>37.432084881164712</c:v>
                </c:pt>
                <c:pt idx="3405">
                  <c:v>-75.800918582848738</c:v>
                </c:pt>
                <c:pt idx="3406">
                  <c:v>-13.952493305476509</c:v>
                </c:pt>
                <c:pt idx="3407">
                  <c:v>-0.59412343789497868</c:v>
                </c:pt>
                <c:pt idx="3408">
                  <c:v>65.671948326914915</c:v>
                </c:pt>
                <c:pt idx="3409">
                  <c:v>-32.917918681332026</c:v>
                </c:pt>
                <c:pt idx="3410">
                  <c:v>-68.517640854204217</c:v>
                </c:pt>
                <c:pt idx="3411">
                  <c:v>-117.59984082682706</c:v>
                </c:pt>
                <c:pt idx="3412">
                  <c:v>76.319633914067992</c:v>
                </c:pt>
                <c:pt idx="3413">
                  <c:v>113.1258166472839</c:v>
                </c:pt>
                <c:pt idx="3414">
                  <c:v>-52.254047723798493</c:v>
                </c:pt>
                <c:pt idx="3415">
                  <c:v>101.79292876034904</c:v>
                </c:pt>
                <c:pt idx="3416">
                  <c:v>-6.0199111617565677</c:v>
                </c:pt>
                <c:pt idx="3417">
                  <c:v>-159.82615284076627</c:v>
                </c:pt>
                <c:pt idx="3418">
                  <c:v>14.075043263815786</c:v>
                </c:pt>
                <c:pt idx="3419">
                  <c:v>27.077667932969533</c:v>
                </c:pt>
                <c:pt idx="3420">
                  <c:v>46.113172933502369</c:v>
                </c:pt>
                <c:pt idx="3421">
                  <c:v>-46.778987436206336</c:v>
                </c:pt>
                <c:pt idx="3422">
                  <c:v>-198.66717485966635</c:v>
                </c:pt>
                <c:pt idx="3423">
                  <c:v>-103.25028966375962</c:v>
                </c:pt>
                <c:pt idx="3424">
                  <c:v>55.079410850619652</c:v>
                </c:pt>
                <c:pt idx="3425">
                  <c:v>57.450875803942324</c:v>
                </c:pt>
                <c:pt idx="3426">
                  <c:v>-14.852200002623334</c:v>
                </c:pt>
                <c:pt idx="3427">
                  <c:v>130.52069496687696</c:v>
                </c:pt>
                <c:pt idx="3428">
                  <c:v>-186.05303320157932</c:v>
                </c:pt>
                <c:pt idx="3429">
                  <c:v>-86.651613031608207</c:v>
                </c:pt>
                <c:pt idx="3430">
                  <c:v>-78.840289902079633</c:v>
                </c:pt>
                <c:pt idx="3431">
                  <c:v>48.961422217281012</c:v>
                </c:pt>
                <c:pt idx="3432">
                  <c:v>-2.9167869504329929</c:v>
                </c:pt>
                <c:pt idx="3433">
                  <c:v>-1.2137238201274414</c:v>
                </c:pt>
                <c:pt idx="3434">
                  <c:v>22.754351878074289</c:v>
                </c:pt>
                <c:pt idx="3435">
                  <c:v>59.584717436961938</c:v>
                </c:pt>
                <c:pt idx="3436">
                  <c:v>8.2383005097618707</c:v>
                </c:pt>
                <c:pt idx="3437">
                  <c:v>-134.97064890198465</c:v>
                </c:pt>
                <c:pt idx="3438">
                  <c:v>43.392378966486177</c:v>
                </c:pt>
                <c:pt idx="3439">
                  <c:v>64.057946139447353</c:v>
                </c:pt>
                <c:pt idx="3440">
                  <c:v>-66.353581814936604</c:v>
                </c:pt>
                <c:pt idx="3441">
                  <c:v>-52.273805607098495</c:v>
                </c:pt>
                <c:pt idx="3442">
                  <c:v>-29.918500335856663</c:v>
                </c:pt>
                <c:pt idx="3443">
                  <c:v>-112.27214725400583</c:v>
                </c:pt>
                <c:pt idx="3444">
                  <c:v>-53.488243548575582</c:v>
                </c:pt>
                <c:pt idx="3445">
                  <c:v>-66.577982614899184</c:v>
                </c:pt>
                <c:pt idx="3446">
                  <c:v>-41.67326512845969</c:v>
                </c:pt>
                <c:pt idx="3447">
                  <c:v>145.04518052277137</c:v>
                </c:pt>
                <c:pt idx="3448">
                  <c:v>27.336565032229828</c:v>
                </c:pt>
                <c:pt idx="3449">
                  <c:v>59.493657022750952</c:v>
                </c:pt>
                <c:pt idx="3450">
                  <c:v>95.51197080799821</c:v>
                </c:pt>
                <c:pt idx="3451">
                  <c:v>52.302567297433129</c:v>
                </c:pt>
                <c:pt idx="3452">
                  <c:v>-40.740288704235951</c:v>
                </c:pt>
                <c:pt idx="3453">
                  <c:v>52.674524781462665</c:v>
                </c:pt>
                <c:pt idx="3454">
                  <c:v>-49.687691620118116</c:v>
                </c:pt>
                <c:pt idx="3455">
                  <c:v>95.439628752811757</c:v>
                </c:pt>
                <c:pt idx="3456">
                  <c:v>-19.6779300856345</c:v>
                </c:pt>
                <c:pt idx="3457">
                  <c:v>70.645640702069102</c:v>
                </c:pt>
                <c:pt idx="3458">
                  <c:v>-26.892808620020105</c:v>
                </c:pt>
                <c:pt idx="3459">
                  <c:v>23.327901950713425</c:v>
                </c:pt>
                <c:pt idx="3460">
                  <c:v>6.2763812250151148</c:v>
                </c:pt>
                <c:pt idx="3461">
                  <c:v>-146.78714469527739</c:v>
                </c:pt>
                <c:pt idx="3462">
                  <c:v>-95.06328275618759</c:v>
                </c:pt>
                <c:pt idx="3463">
                  <c:v>-45.171622589837909</c:v>
                </c:pt>
                <c:pt idx="3464">
                  <c:v>2.7786987878911873</c:v>
                </c:pt>
                <c:pt idx="3465">
                  <c:v>-52.648530470121813</c:v>
                </c:pt>
                <c:pt idx="3466">
                  <c:v>123.10757046514152</c:v>
                </c:pt>
                <c:pt idx="3467">
                  <c:v>38.375411276210045</c:v>
                </c:pt>
                <c:pt idx="3468">
                  <c:v>27.831836864911907</c:v>
                </c:pt>
                <c:pt idx="3469">
                  <c:v>-15.70342438986836</c:v>
                </c:pt>
                <c:pt idx="3470">
                  <c:v>-14.901112533984929</c:v>
                </c:pt>
                <c:pt idx="3471">
                  <c:v>-100.93067276350283</c:v>
                </c:pt>
                <c:pt idx="3472">
                  <c:v>-102.95488880278225</c:v>
                </c:pt>
                <c:pt idx="3473">
                  <c:v>153.02531509051133</c:v>
                </c:pt>
                <c:pt idx="3474">
                  <c:v>-65.393275993249716</c:v>
                </c:pt>
                <c:pt idx="3475">
                  <c:v>66.720782604287251</c:v>
                </c:pt>
                <c:pt idx="3476">
                  <c:v>-35.950541303723867</c:v>
                </c:pt>
                <c:pt idx="3477">
                  <c:v>-134.4504509505775</c:v>
                </c:pt>
                <c:pt idx="3478">
                  <c:v>9.1155158281323452</c:v>
                </c:pt>
                <c:pt idx="3479">
                  <c:v>53.896967013307432</c:v>
                </c:pt>
                <c:pt idx="3480">
                  <c:v>11.131986405202724</c:v>
                </c:pt>
                <c:pt idx="3481">
                  <c:v>-255.08580041993523</c:v>
                </c:pt>
                <c:pt idx="3482">
                  <c:v>-2.8863810047170091E-2</c:v>
                </c:pt>
                <c:pt idx="3483">
                  <c:v>61.102740717040831</c:v>
                </c:pt>
                <c:pt idx="3484">
                  <c:v>39.211205293288884</c:v>
                </c:pt>
                <c:pt idx="3485">
                  <c:v>-110.07043696348239</c:v>
                </c:pt>
                <c:pt idx="3486">
                  <c:v>-33.918519928993589</c:v>
                </c:pt>
                <c:pt idx="3487">
                  <c:v>-21.758461250813099</c:v>
                </c:pt>
                <c:pt idx="3488">
                  <c:v>-0.69536793953645315</c:v>
                </c:pt>
                <c:pt idx="3489">
                  <c:v>-28.456896661056902</c:v>
                </c:pt>
                <c:pt idx="3490">
                  <c:v>-126.84209341407131</c:v>
                </c:pt>
                <c:pt idx="3491">
                  <c:v>-143.89418236394556</c:v>
                </c:pt>
                <c:pt idx="3492">
                  <c:v>-63.2327793390632</c:v>
                </c:pt>
                <c:pt idx="3493">
                  <c:v>27.071644302347806</c:v>
                </c:pt>
                <c:pt idx="3494">
                  <c:v>-84.45020185743401</c:v>
                </c:pt>
                <c:pt idx="3495">
                  <c:v>-63.358243476776181</c:v>
                </c:pt>
                <c:pt idx="3496">
                  <c:v>-109.64786619940756</c:v>
                </c:pt>
                <c:pt idx="3497">
                  <c:v>67.36142754896602</c:v>
                </c:pt>
                <c:pt idx="3498">
                  <c:v>1.8983900174230257</c:v>
                </c:pt>
                <c:pt idx="3499">
                  <c:v>83.183188922953249</c:v>
                </c:pt>
                <c:pt idx="3500">
                  <c:v>-28.304830167773446</c:v>
                </c:pt>
                <c:pt idx="3501">
                  <c:v>78.537230107359534</c:v>
                </c:pt>
                <c:pt idx="3502">
                  <c:v>-9.4135213223140113</c:v>
                </c:pt>
                <c:pt idx="3503">
                  <c:v>27.153333114392069</c:v>
                </c:pt>
                <c:pt idx="3504">
                  <c:v>97.668058681764975</c:v>
                </c:pt>
                <c:pt idx="3505">
                  <c:v>17.30605165499864</c:v>
                </c:pt>
                <c:pt idx="3506">
                  <c:v>120.63500541168958</c:v>
                </c:pt>
                <c:pt idx="3507">
                  <c:v>24.017436520222617</c:v>
                </c:pt>
                <c:pt idx="3508">
                  <c:v>-9.5811880430916574</c:v>
                </c:pt>
                <c:pt idx="3509">
                  <c:v>-8.1388709941163597</c:v>
                </c:pt>
                <c:pt idx="3510">
                  <c:v>-25.10187266954992</c:v>
                </c:pt>
                <c:pt idx="3511">
                  <c:v>19.42382459934322</c:v>
                </c:pt>
                <c:pt idx="3512">
                  <c:v>21.24854485146308</c:v>
                </c:pt>
                <c:pt idx="3513">
                  <c:v>29.195073249002377</c:v>
                </c:pt>
                <c:pt idx="3514">
                  <c:v>-92.25002406129056</c:v>
                </c:pt>
                <c:pt idx="3515">
                  <c:v>-106.93432595102985</c:v>
                </c:pt>
                <c:pt idx="3516">
                  <c:v>-66.611230441333475</c:v>
                </c:pt>
                <c:pt idx="3517">
                  <c:v>-69.706879312001277</c:v>
                </c:pt>
                <c:pt idx="3518">
                  <c:v>-12.693417436697302</c:v>
                </c:pt>
                <c:pt idx="3519">
                  <c:v>-73.505949769283575</c:v>
                </c:pt>
                <c:pt idx="3520">
                  <c:v>-50.072063065215872</c:v>
                </c:pt>
                <c:pt idx="3521">
                  <c:v>9.6052881807195831</c:v>
                </c:pt>
                <c:pt idx="3522">
                  <c:v>-53.457290778576663</c:v>
                </c:pt>
                <c:pt idx="3523">
                  <c:v>-70.509403232937046</c:v>
                </c:pt>
                <c:pt idx="3524">
                  <c:v>33.212569202061687</c:v>
                </c:pt>
                <c:pt idx="3525">
                  <c:v>-87.752464953764189</c:v>
                </c:pt>
                <c:pt idx="3526">
                  <c:v>2.7024182486048574</c:v>
                </c:pt>
                <c:pt idx="3527">
                  <c:v>-3.8524689580455629</c:v>
                </c:pt>
                <c:pt idx="3528">
                  <c:v>-20.150228427982995</c:v>
                </c:pt>
                <c:pt idx="3529">
                  <c:v>-1.7161477152965006</c:v>
                </c:pt>
                <c:pt idx="3530">
                  <c:v>84.610747410204581</c:v>
                </c:pt>
                <c:pt idx="3531">
                  <c:v>-126.64015382620836</c:v>
                </c:pt>
                <c:pt idx="3532">
                  <c:v>-56.891344294834312</c:v>
                </c:pt>
                <c:pt idx="3533">
                  <c:v>-3.7518515845495131</c:v>
                </c:pt>
                <c:pt idx="3534">
                  <c:v>28.788152872391748</c:v>
                </c:pt>
                <c:pt idx="3535">
                  <c:v>53.121915221521007</c:v>
                </c:pt>
                <c:pt idx="3536">
                  <c:v>-24.926682071342697</c:v>
                </c:pt>
                <c:pt idx="3537">
                  <c:v>11.278071098677572</c:v>
                </c:pt>
                <c:pt idx="3538">
                  <c:v>64.493817908839361</c:v>
                </c:pt>
                <c:pt idx="3539">
                  <c:v>-62.693552890202852</c:v>
                </c:pt>
                <c:pt idx="3540">
                  <c:v>-99.226460749752249</c:v>
                </c:pt>
                <c:pt idx="3541">
                  <c:v>-126.60386561318447</c:v>
                </c:pt>
                <c:pt idx="3542">
                  <c:v>-110.84692730900956</c:v>
                </c:pt>
                <c:pt idx="3543">
                  <c:v>88.996913503588402</c:v>
                </c:pt>
                <c:pt idx="3544">
                  <c:v>-197.87990377310342</c:v>
                </c:pt>
                <c:pt idx="3545">
                  <c:v>71.843832063365312</c:v>
                </c:pt>
                <c:pt idx="3546">
                  <c:v>-147.77866506894233</c:v>
                </c:pt>
                <c:pt idx="3547">
                  <c:v>4.4683669531435726</c:v>
                </c:pt>
                <c:pt idx="3548">
                  <c:v>-14.506296205184583</c:v>
                </c:pt>
                <c:pt idx="3549">
                  <c:v>4.3542844737448831</c:v>
                </c:pt>
                <c:pt idx="3550">
                  <c:v>56.848144841396959</c:v>
                </c:pt>
                <c:pt idx="3551">
                  <c:v>15.804393356562983</c:v>
                </c:pt>
                <c:pt idx="3552">
                  <c:v>39.86778644109981</c:v>
                </c:pt>
                <c:pt idx="3553">
                  <c:v>-39.393558971490137</c:v>
                </c:pt>
                <c:pt idx="3554">
                  <c:v>-60.250907076547577</c:v>
                </c:pt>
                <c:pt idx="3555">
                  <c:v>-3.4750308608195155</c:v>
                </c:pt>
                <c:pt idx="3556">
                  <c:v>-61.234622109826716</c:v>
                </c:pt>
                <c:pt idx="3557">
                  <c:v>136.16500954347771</c:v>
                </c:pt>
                <c:pt idx="3558">
                  <c:v>-72.362049102239752</c:v>
                </c:pt>
                <c:pt idx="3559">
                  <c:v>63.078454056540949</c:v>
                </c:pt>
                <c:pt idx="3560">
                  <c:v>63.79017837297917</c:v>
                </c:pt>
                <c:pt idx="3561">
                  <c:v>-89.879734556428446</c:v>
                </c:pt>
                <c:pt idx="3562">
                  <c:v>-21.248646135377129</c:v>
                </c:pt>
                <c:pt idx="3563">
                  <c:v>77.593062873342802</c:v>
                </c:pt>
                <c:pt idx="3564">
                  <c:v>29.162629789248314</c:v>
                </c:pt>
                <c:pt idx="3565">
                  <c:v>114.53375058724632</c:v>
                </c:pt>
                <c:pt idx="3566">
                  <c:v>90.806933331283147</c:v>
                </c:pt>
                <c:pt idx="3567">
                  <c:v>-7.5719664964231868</c:v>
                </c:pt>
                <c:pt idx="3568">
                  <c:v>-0.24577415808445835</c:v>
                </c:pt>
                <c:pt idx="3569">
                  <c:v>-40.121852575312062</c:v>
                </c:pt>
                <c:pt idx="3570">
                  <c:v>146.18903999514185</c:v>
                </c:pt>
                <c:pt idx="3571">
                  <c:v>-106.41588926940508</c:v>
                </c:pt>
                <c:pt idx="3572">
                  <c:v>-19.15647721023231</c:v>
                </c:pt>
                <c:pt idx="3573">
                  <c:v>50.954169919904686</c:v>
                </c:pt>
                <c:pt idx="3574">
                  <c:v>62.396132748667583</c:v>
                </c:pt>
                <c:pt idx="3575">
                  <c:v>-17.281683228454511</c:v>
                </c:pt>
                <c:pt idx="3576">
                  <c:v>44.060978878858705</c:v>
                </c:pt>
                <c:pt idx="3577">
                  <c:v>-37.691127302131662</c:v>
                </c:pt>
                <c:pt idx="3578">
                  <c:v>-66.804988209605966</c:v>
                </c:pt>
                <c:pt idx="3579">
                  <c:v>-110.53844910476923</c:v>
                </c:pt>
                <c:pt idx="3580">
                  <c:v>21.404058812710133</c:v>
                </c:pt>
                <c:pt idx="3581">
                  <c:v>-23.596939397845091</c:v>
                </c:pt>
                <c:pt idx="3582">
                  <c:v>37.607053026438422</c:v>
                </c:pt>
                <c:pt idx="3583">
                  <c:v>8.0443053837001344</c:v>
                </c:pt>
                <c:pt idx="3584">
                  <c:v>-31.337883785463134</c:v>
                </c:pt>
                <c:pt idx="3585">
                  <c:v>23.561941938173334</c:v>
                </c:pt>
                <c:pt idx="3586">
                  <c:v>-28.507529700785852</c:v>
                </c:pt>
                <c:pt idx="3587">
                  <c:v>-198.58659988667512</c:v>
                </c:pt>
                <c:pt idx="3588">
                  <c:v>-43.526063196219212</c:v>
                </c:pt>
                <c:pt idx="3589">
                  <c:v>-19.640464068327191</c:v>
                </c:pt>
                <c:pt idx="3590">
                  <c:v>19.337196368288573</c:v>
                </c:pt>
                <c:pt idx="3591">
                  <c:v>-68.739007541986524</c:v>
                </c:pt>
                <c:pt idx="3592">
                  <c:v>-11.823873855210451</c:v>
                </c:pt>
                <c:pt idx="3593">
                  <c:v>18.617047276844971</c:v>
                </c:pt>
                <c:pt idx="3594">
                  <c:v>-146.43629694706846</c:v>
                </c:pt>
                <c:pt idx="3595">
                  <c:v>-76.623583624249562</c:v>
                </c:pt>
                <c:pt idx="3596">
                  <c:v>15.542562372263802</c:v>
                </c:pt>
                <c:pt idx="3597">
                  <c:v>99.600091310052193</c:v>
                </c:pt>
                <c:pt idx="3598">
                  <c:v>-48.59931931950689</c:v>
                </c:pt>
                <c:pt idx="3599">
                  <c:v>75.872108094043682</c:v>
                </c:pt>
                <c:pt idx="3600">
                  <c:v>31.309370923051773</c:v>
                </c:pt>
                <c:pt idx="3601">
                  <c:v>-75.114178354588176</c:v>
                </c:pt>
                <c:pt idx="3602">
                  <c:v>-48.598531514312924</c:v>
                </c:pt>
                <c:pt idx="3603">
                  <c:v>17.176401075513567</c:v>
                </c:pt>
                <c:pt idx="3604">
                  <c:v>-117.20980468425017</c:v>
                </c:pt>
                <c:pt idx="3605">
                  <c:v>-25.294692717189463</c:v>
                </c:pt>
                <c:pt idx="3606">
                  <c:v>49.466950329204053</c:v>
                </c:pt>
                <c:pt idx="3607">
                  <c:v>-69.384852714550817</c:v>
                </c:pt>
                <c:pt idx="3608">
                  <c:v>-86.491308378571532</c:v>
                </c:pt>
                <c:pt idx="3609">
                  <c:v>41.152261880908682</c:v>
                </c:pt>
                <c:pt idx="3610">
                  <c:v>45.829709233345397</c:v>
                </c:pt>
                <c:pt idx="3611">
                  <c:v>-65.687203104798073</c:v>
                </c:pt>
                <c:pt idx="3612">
                  <c:v>101.14462552279824</c:v>
                </c:pt>
                <c:pt idx="3613">
                  <c:v>-70.386951180184099</c:v>
                </c:pt>
                <c:pt idx="3614">
                  <c:v>48.10276843252305</c:v>
                </c:pt>
                <c:pt idx="3615">
                  <c:v>116.9911821497677</c:v>
                </c:pt>
                <c:pt idx="3616">
                  <c:v>107.37136112296071</c:v>
                </c:pt>
                <c:pt idx="3617">
                  <c:v>31.727671746850632</c:v>
                </c:pt>
                <c:pt idx="3618">
                  <c:v>10.654905734417412</c:v>
                </c:pt>
                <c:pt idx="3619">
                  <c:v>54.602676185029082</c:v>
                </c:pt>
                <c:pt idx="3620">
                  <c:v>6.4266497402521878</c:v>
                </c:pt>
                <c:pt idx="3621">
                  <c:v>12.385908294999012</c:v>
                </c:pt>
                <c:pt idx="3622">
                  <c:v>8.0687283190221137</c:v>
                </c:pt>
                <c:pt idx="3623">
                  <c:v>37.345680261245974</c:v>
                </c:pt>
                <c:pt idx="3624">
                  <c:v>71.179363517618071</c:v>
                </c:pt>
                <c:pt idx="3625">
                  <c:v>73.244701324685721</c:v>
                </c:pt>
                <c:pt idx="3626">
                  <c:v>-15.259317951371116</c:v>
                </c:pt>
                <c:pt idx="3627">
                  <c:v>74.285975118357868</c:v>
                </c:pt>
                <c:pt idx="3628">
                  <c:v>46.340482284215895</c:v>
                </c:pt>
                <c:pt idx="3629">
                  <c:v>-1.5392135522431829</c:v>
                </c:pt>
                <c:pt idx="3630">
                  <c:v>48.282499297072107</c:v>
                </c:pt>
                <c:pt idx="3631">
                  <c:v>0.37311018529840112</c:v>
                </c:pt>
                <c:pt idx="3632">
                  <c:v>6.8447683241972186</c:v>
                </c:pt>
                <c:pt idx="3633">
                  <c:v>-101.48028512386904</c:v>
                </c:pt>
                <c:pt idx="3634">
                  <c:v>-214.33879696169271</c:v>
                </c:pt>
                <c:pt idx="3635">
                  <c:v>34.378596954025298</c:v>
                </c:pt>
                <c:pt idx="3636">
                  <c:v>112.17288290773489</c:v>
                </c:pt>
                <c:pt idx="3637">
                  <c:v>24.16367410649687</c:v>
                </c:pt>
                <c:pt idx="3638">
                  <c:v>75.760403702756193</c:v>
                </c:pt>
                <c:pt idx="3639">
                  <c:v>-83.546226917507482</c:v>
                </c:pt>
                <c:pt idx="3640">
                  <c:v>45.392505013963955</c:v>
                </c:pt>
                <c:pt idx="3641">
                  <c:v>-157.79469572979386</c:v>
                </c:pt>
                <c:pt idx="3642">
                  <c:v>85.165147587781405</c:v>
                </c:pt>
                <c:pt idx="3643">
                  <c:v>-34.519626113132006</c:v>
                </c:pt>
                <c:pt idx="3644">
                  <c:v>-81.203020401140492</c:v>
                </c:pt>
                <c:pt idx="3645">
                  <c:v>62.519162931352454</c:v>
                </c:pt>
                <c:pt idx="3646">
                  <c:v>-73.751599194140169</c:v>
                </c:pt>
                <c:pt idx="3647">
                  <c:v>-81.428932463994556</c:v>
                </c:pt>
                <c:pt idx="3648">
                  <c:v>-31.297648433301191</c:v>
                </c:pt>
                <c:pt idx="3649">
                  <c:v>47.293498930386875</c:v>
                </c:pt>
                <c:pt idx="3650">
                  <c:v>72.762213553526863</c:v>
                </c:pt>
                <c:pt idx="3651">
                  <c:v>-43.910819292086302</c:v>
                </c:pt>
                <c:pt idx="3652">
                  <c:v>63.56378455191404</c:v>
                </c:pt>
                <c:pt idx="3653">
                  <c:v>20.576424416496735</c:v>
                </c:pt>
                <c:pt idx="3654">
                  <c:v>-55.73992310656007</c:v>
                </c:pt>
                <c:pt idx="3655">
                  <c:v>15.232803375194351</c:v>
                </c:pt>
                <c:pt idx="3656">
                  <c:v>-2.3729780956260811</c:v>
                </c:pt>
                <c:pt idx="3657">
                  <c:v>-83.138109350319183</c:v>
                </c:pt>
                <c:pt idx="3658">
                  <c:v>-47.167823316835353</c:v>
                </c:pt>
                <c:pt idx="3659">
                  <c:v>19.362167763932149</c:v>
                </c:pt>
                <c:pt idx="3660">
                  <c:v>26.178390290275104</c:v>
                </c:pt>
                <c:pt idx="3661">
                  <c:v>6.4312238267551152</c:v>
                </c:pt>
                <c:pt idx="3662">
                  <c:v>-36.164709891840062</c:v>
                </c:pt>
                <c:pt idx="3663">
                  <c:v>-57.729683998637739</c:v>
                </c:pt>
                <c:pt idx="3664">
                  <c:v>-48.118136752128095</c:v>
                </c:pt>
                <c:pt idx="3665">
                  <c:v>-36.869260702185841</c:v>
                </c:pt>
                <c:pt idx="3666">
                  <c:v>110.49551541202243</c:v>
                </c:pt>
                <c:pt idx="3667">
                  <c:v>85.354983825009171</c:v>
                </c:pt>
                <c:pt idx="3668">
                  <c:v>-77.719183143370458</c:v>
                </c:pt>
                <c:pt idx="3669">
                  <c:v>-49.97879820569122</c:v>
                </c:pt>
                <c:pt idx="3670">
                  <c:v>-9.7978616960230909</c:v>
                </c:pt>
                <c:pt idx="3671">
                  <c:v>109.52943790761921</c:v>
                </c:pt>
                <c:pt idx="3672">
                  <c:v>59.450675232564322</c:v>
                </c:pt>
                <c:pt idx="3673">
                  <c:v>-119.26889931209016</c:v>
                </c:pt>
                <c:pt idx="3674">
                  <c:v>-11.007217851360366</c:v>
                </c:pt>
                <c:pt idx="3675">
                  <c:v>1.0752698558608813</c:v>
                </c:pt>
                <c:pt idx="3676">
                  <c:v>-206.10182697724332</c:v>
                </c:pt>
                <c:pt idx="3677">
                  <c:v>45.12608177769971</c:v>
                </c:pt>
                <c:pt idx="3678">
                  <c:v>67.457661565796514</c:v>
                </c:pt>
                <c:pt idx="3679">
                  <c:v>33.139697105942389</c:v>
                </c:pt>
                <c:pt idx="3680">
                  <c:v>17.783500466940353</c:v>
                </c:pt>
                <c:pt idx="3681">
                  <c:v>162.45396783787425</c:v>
                </c:pt>
                <c:pt idx="3682">
                  <c:v>12.854996590565719</c:v>
                </c:pt>
                <c:pt idx="3683">
                  <c:v>35.626544763375222</c:v>
                </c:pt>
                <c:pt idx="3684">
                  <c:v>-90.075324728103567</c:v>
                </c:pt>
                <c:pt idx="3685">
                  <c:v>13.21463740535674</c:v>
                </c:pt>
                <c:pt idx="3686">
                  <c:v>88.876217978418865</c:v>
                </c:pt>
                <c:pt idx="3687">
                  <c:v>0.25695623850006655</c:v>
                </c:pt>
                <c:pt idx="3688">
                  <c:v>7.1897475091666649</c:v>
                </c:pt>
                <c:pt idx="3689">
                  <c:v>-0.86754308235174449</c:v>
                </c:pt>
                <c:pt idx="3690">
                  <c:v>1.9035896919751423</c:v>
                </c:pt>
                <c:pt idx="3691">
                  <c:v>-64.324673916215943</c:v>
                </c:pt>
                <c:pt idx="3692">
                  <c:v>76.678735864660695</c:v>
                </c:pt>
                <c:pt idx="3693">
                  <c:v>-52.383356203549454</c:v>
                </c:pt>
                <c:pt idx="3694">
                  <c:v>-57.805411056937913</c:v>
                </c:pt>
                <c:pt idx="3695">
                  <c:v>100.60082754469477</c:v>
                </c:pt>
                <c:pt idx="3696">
                  <c:v>-82.651594965095981</c:v>
                </c:pt>
                <c:pt idx="3697">
                  <c:v>39.113292653784242</c:v>
                </c:pt>
                <c:pt idx="3698">
                  <c:v>-166.47120498113316</c:v>
                </c:pt>
                <c:pt idx="3699">
                  <c:v>105.5482090022833</c:v>
                </c:pt>
                <c:pt idx="3700">
                  <c:v>84.804167979463628</c:v>
                </c:pt>
                <c:pt idx="3701">
                  <c:v>62.038177032928445</c:v>
                </c:pt>
                <c:pt idx="3702">
                  <c:v>90.005380957136396</c:v>
                </c:pt>
                <c:pt idx="3703">
                  <c:v>-37.830625099265404</c:v>
                </c:pt>
                <c:pt idx="3704">
                  <c:v>-62.107931673830507</c:v>
                </c:pt>
                <c:pt idx="3705">
                  <c:v>-32.949630185807294</c:v>
                </c:pt>
                <c:pt idx="3706">
                  <c:v>2.648966733272573</c:v>
                </c:pt>
                <c:pt idx="3707">
                  <c:v>-98.564179280300152</c:v>
                </c:pt>
                <c:pt idx="3708">
                  <c:v>94.465892392437055</c:v>
                </c:pt>
                <c:pt idx="3709">
                  <c:v>113.94149802175581</c:v>
                </c:pt>
                <c:pt idx="3710">
                  <c:v>-93.120950463345451</c:v>
                </c:pt>
                <c:pt idx="3711">
                  <c:v>-61.638894008930066</c:v>
                </c:pt>
                <c:pt idx="3712">
                  <c:v>80.244768029155722</c:v>
                </c:pt>
                <c:pt idx="3713">
                  <c:v>-30.186607437908577</c:v>
                </c:pt>
                <c:pt idx="3714">
                  <c:v>-116.65228776610749</c:v>
                </c:pt>
                <c:pt idx="3715">
                  <c:v>13.550516299150416</c:v>
                </c:pt>
                <c:pt idx="3716">
                  <c:v>-19.879318506352377</c:v>
                </c:pt>
                <c:pt idx="3717">
                  <c:v>61.810537243794641</c:v>
                </c:pt>
                <c:pt idx="3718">
                  <c:v>-42.739207346168627</c:v>
                </c:pt>
                <c:pt idx="3719">
                  <c:v>-60.232038497775875</c:v>
                </c:pt>
                <c:pt idx="3720">
                  <c:v>-69.923892718605401</c:v>
                </c:pt>
                <c:pt idx="3721">
                  <c:v>58.058982170987633</c:v>
                </c:pt>
                <c:pt idx="3722">
                  <c:v>66.93939153614582</c:v>
                </c:pt>
                <c:pt idx="3723">
                  <c:v>-25.452313940579046</c:v>
                </c:pt>
                <c:pt idx="3724">
                  <c:v>40.34098937639321</c:v>
                </c:pt>
                <c:pt idx="3725">
                  <c:v>-18.616426104745244</c:v>
                </c:pt>
                <c:pt idx="3726">
                  <c:v>36.234122499727761</c:v>
                </c:pt>
                <c:pt idx="3727">
                  <c:v>92.909152834974577</c:v>
                </c:pt>
                <c:pt idx="3728">
                  <c:v>54.984129603737728</c:v>
                </c:pt>
                <c:pt idx="3729">
                  <c:v>6.7542468249453691</c:v>
                </c:pt>
                <c:pt idx="3730">
                  <c:v>139.30485872464064</c:v>
                </c:pt>
                <c:pt idx="3731">
                  <c:v>12.118335582711609</c:v>
                </c:pt>
                <c:pt idx="3732">
                  <c:v>-9.7501818229218884</c:v>
                </c:pt>
                <c:pt idx="3733">
                  <c:v>23.256374884458381</c:v>
                </c:pt>
                <c:pt idx="3734">
                  <c:v>-64.476121479354248</c:v>
                </c:pt>
                <c:pt idx="3735">
                  <c:v>-8.1098492997831784</c:v>
                </c:pt>
                <c:pt idx="3736">
                  <c:v>-96.447378112684248</c:v>
                </c:pt>
                <c:pt idx="3737">
                  <c:v>78.790649179146442</c:v>
                </c:pt>
                <c:pt idx="3738">
                  <c:v>76.080362016430513</c:v>
                </c:pt>
                <c:pt idx="3739">
                  <c:v>-3.9694834937083527</c:v>
                </c:pt>
                <c:pt idx="3740">
                  <c:v>-12.420661006461245</c:v>
                </c:pt>
                <c:pt idx="3741">
                  <c:v>-58.754442240306247</c:v>
                </c:pt>
                <c:pt idx="3742">
                  <c:v>-24.305422884236762</c:v>
                </c:pt>
                <c:pt idx="3743">
                  <c:v>29.295608023315893</c:v>
                </c:pt>
                <c:pt idx="3744">
                  <c:v>19.364357792462926</c:v>
                </c:pt>
                <c:pt idx="3745">
                  <c:v>-61.363613974346805</c:v>
                </c:pt>
                <c:pt idx="3746">
                  <c:v>52.02849906548272</c:v>
                </c:pt>
                <c:pt idx="3747">
                  <c:v>1.4211524547054069</c:v>
                </c:pt>
                <c:pt idx="3748">
                  <c:v>112.82439254004238</c:v>
                </c:pt>
                <c:pt idx="3749">
                  <c:v>-102.18104651583008</c:v>
                </c:pt>
                <c:pt idx="3750">
                  <c:v>9.1280017095060941</c:v>
                </c:pt>
                <c:pt idx="3751">
                  <c:v>-20.805476300303042</c:v>
                </c:pt>
                <c:pt idx="3752">
                  <c:v>-67.025443051982165</c:v>
                </c:pt>
                <c:pt idx="3753">
                  <c:v>121.45175225124672</c:v>
                </c:pt>
                <c:pt idx="3754">
                  <c:v>85.974501478880441</c:v>
                </c:pt>
                <c:pt idx="3755">
                  <c:v>54.396955783894299</c:v>
                </c:pt>
                <c:pt idx="3756">
                  <c:v>-22.342553540301509</c:v>
                </c:pt>
                <c:pt idx="3757">
                  <c:v>20.216439070724192</c:v>
                </c:pt>
                <c:pt idx="3758">
                  <c:v>6.1491222202493816</c:v>
                </c:pt>
                <c:pt idx="3759">
                  <c:v>-124.64161923676821</c:v>
                </c:pt>
                <c:pt idx="3760">
                  <c:v>-76.555319839064623</c:v>
                </c:pt>
                <c:pt idx="3761">
                  <c:v>-17.455304914796471</c:v>
                </c:pt>
                <c:pt idx="3762">
                  <c:v>-9.5964844234160012</c:v>
                </c:pt>
                <c:pt idx="3763">
                  <c:v>-21.480836065510516</c:v>
                </c:pt>
                <c:pt idx="3764">
                  <c:v>25.928417081081477</c:v>
                </c:pt>
                <c:pt idx="3765">
                  <c:v>10.463735906566541</c:v>
                </c:pt>
                <c:pt idx="3766">
                  <c:v>-125.75377566618735</c:v>
                </c:pt>
                <c:pt idx="3767">
                  <c:v>-71.878030521397022</c:v>
                </c:pt>
                <c:pt idx="3768">
                  <c:v>38.24165053434163</c:v>
                </c:pt>
                <c:pt idx="3769">
                  <c:v>7.9462912727423998</c:v>
                </c:pt>
                <c:pt idx="3770">
                  <c:v>-97.11788888192919</c:v>
                </c:pt>
                <c:pt idx="3771">
                  <c:v>11.681458754492212</c:v>
                </c:pt>
                <c:pt idx="3772">
                  <c:v>62.00294357518122</c:v>
                </c:pt>
                <c:pt idx="3773">
                  <c:v>-79.125429264281138</c:v>
                </c:pt>
                <c:pt idx="3774">
                  <c:v>66.142304083040585</c:v>
                </c:pt>
                <c:pt idx="3775">
                  <c:v>126.92170004150985</c:v>
                </c:pt>
                <c:pt idx="3776">
                  <c:v>-90.458927267987065</c:v>
                </c:pt>
                <c:pt idx="3777">
                  <c:v>-38.893780617202765</c:v>
                </c:pt>
                <c:pt idx="3778">
                  <c:v>-27.960340327062028</c:v>
                </c:pt>
                <c:pt idx="3779">
                  <c:v>-90.580691556709965</c:v>
                </c:pt>
                <c:pt idx="3780">
                  <c:v>75.44022507139195</c:v>
                </c:pt>
                <c:pt idx="3781">
                  <c:v>-28.845415314086097</c:v>
                </c:pt>
                <c:pt idx="3782">
                  <c:v>-99.897546976155866</c:v>
                </c:pt>
                <c:pt idx="3783">
                  <c:v>85.826675908254032</c:v>
                </c:pt>
                <c:pt idx="3784">
                  <c:v>26.266455389727838</c:v>
                </c:pt>
                <c:pt idx="3785">
                  <c:v>18.345744001156476</c:v>
                </c:pt>
                <c:pt idx="3786">
                  <c:v>-62.848330054809992</c:v>
                </c:pt>
                <c:pt idx="3787">
                  <c:v>-44.36516109480408</c:v>
                </c:pt>
                <c:pt idx="3788">
                  <c:v>73.615481314489529</c:v>
                </c:pt>
                <c:pt idx="3789">
                  <c:v>-133.36006238270886</c:v>
                </c:pt>
                <c:pt idx="3790">
                  <c:v>-6.8810715675055008</c:v>
                </c:pt>
                <c:pt idx="3791">
                  <c:v>-97.193979679648578</c:v>
                </c:pt>
                <c:pt idx="3792">
                  <c:v>-202.56283331268295</c:v>
                </c:pt>
                <c:pt idx="3793">
                  <c:v>24.271346464496247</c:v>
                </c:pt>
                <c:pt idx="3794">
                  <c:v>-8.1593987937444581</c:v>
                </c:pt>
                <c:pt idx="3795">
                  <c:v>-67.200175566231849</c:v>
                </c:pt>
                <c:pt idx="3796">
                  <c:v>62.834346162390233</c:v>
                </c:pt>
                <c:pt idx="3797">
                  <c:v>-22.411702463442253</c:v>
                </c:pt>
                <c:pt idx="3798">
                  <c:v>-103.22057850312856</c:v>
                </c:pt>
                <c:pt idx="3799">
                  <c:v>44.289172596997147</c:v>
                </c:pt>
                <c:pt idx="3800">
                  <c:v>84.111758428665937</c:v>
                </c:pt>
                <c:pt idx="3801">
                  <c:v>-22.751380229887161</c:v>
                </c:pt>
                <c:pt idx="3802">
                  <c:v>89.449728702331228</c:v>
                </c:pt>
                <c:pt idx="3803">
                  <c:v>-36.559351353708166</c:v>
                </c:pt>
                <c:pt idx="3804">
                  <c:v>-16.070079428913303</c:v>
                </c:pt>
                <c:pt idx="3805">
                  <c:v>16.860733914353204</c:v>
                </c:pt>
                <c:pt idx="3806">
                  <c:v>-9.8977634821092693</c:v>
                </c:pt>
                <c:pt idx="3807">
                  <c:v>-9.6707204800156035</c:v>
                </c:pt>
                <c:pt idx="3808">
                  <c:v>110.72913195736405</c:v>
                </c:pt>
                <c:pt idx="3809">
                  <c:v>-99.114869312215546</c:v>
                </c:pt>
                <c:pt idx="3810">
                  <c:v>60.517345042907635</c:v>
                </c:pt>
                <c:pt idx="3811">
                  <c:v>-134.14006016151143</c:v>
                </c:pt>
                <c:pt idx="3812">
                  <c:v>-150.65449126140172</c:v>
                </c:pt>
                <c:pt idx="3813">
                  <c:v>-41.629117002178788</c:v>
                </c:pt>
                <c:pt idx="3814">
                  <c:v>-283.43906339965224</c:v>
                </c:pt>
                <c:pt idx="3815">
                  <c:v>78.672697168037615</c:v>
                </c:pt>
                <c:pt idx="3816">
                  <c:v>73.470713507846341</c:v>
                </c:pt>
                <c:pt idx="3817">
                  <c:v>42.00923383529404</c:v>
                </c:pt>
                <c:pt idx="3818">
                  <c:v>16.358239680449401</c:v>
                </c:pt>
                <c:pt idx="3819">
                  <c:v>-43.387814063588451</c:v>
                </c:pt>
                <c:pt idx="3820">
                  <c:v>87.150492522141747</c:v>
                </c:pt>
                <c:pt idx="3821">
                  <c:v>-36.955654099668465</c:v>
                </c:pt>
                <c:pt idx="3822">
                  <c:v>4.4566345813015289</c:v>
                </c:pt>
                <c:pt idx="3823">
                  <c:v>11.289518107263291</c:v>
                </c:pt>
                <c:pt idx="3824">
                  <c:v>-132.72683108341067</c:v>
                </c:pt>
                <c:pt idx="3825">
                  <c:v>-4.7287638183663887</c:v>
                </c:pt>
                <c:pt idx="3826">
                  <c:v>-82.881050310284508</c:v>
                </c:pt>
                <c:pt idx="3827">
                  <c:v>34.378840142918477</c:v>
                </c:pt>
                <c:pt idx="3828">
                  <c:v>-51.398192059359559</c:v>
                </c:pt>
                <c:pt idx="3829">
                  <c:v>-70.133084086376073</c:v>
                </c:pt>
                <c:pt idx="3830">
                  <c:v>-55.753528684595466</c:v>
                </c:pt>
                <c:pt idx="3831">
                  <c:v>-73.871666981574251</c:v>
                </c:pt>
                <c:pt idx="3832">
                  <c:v>-11.816413237212146</c:v>
                </c:pt>
                <c:pt idx="3833">
                  <c:v>-28.899761117996917</c:v>
                </c:pt>
                <c:pt idx="3834">
                  <c:v>-45.02998002873673</c:v>
                </c:pt>
                <c:pt idx="3835">
                  <c:v>59.437203839281494</c:v>
                </c:pt>
                <c:pt idx="3836">
                  <c:v>-15.186952824473039</c:v>
                </c:pt>
                <c:pt idx="3837">
                  <c:v>66.305508930336131</c:v>
                </c:pt>
                <c:pt idx="3838">
                  <c:v>-236.4488920853594</c:v>
                </c:pt>
                <c:pt idx="3839">
                  <c:v>-2.2314574042126054</c:v>
                </c:pt>
                <c:pt idx="3840">
                  <c:v>19.201002856420814</c:v>
                </c:pt>
                <c:pt idx="3841">
                  <c:v>-11.990864593852422</c:v>
                </c:pt>
                <c:pt idx="3842">
                  <c:v>45.316942200575397</c:v>
                </c:pt>
                <c:pt idx="3843">
                  <c:v>58.137708429558643</c:v>
                </c:pt>
                <c:pt idx="3844">
                  <c:v>-27.979314239419892</c:v>
                </c:pt>
                <c:pt idx="3845">
                  <c:v>-62.682626046152365</c:v>
                </c:pt>
                <c:pt idx="3846">
                  <c:v>73.213315830850206</c:v>
                </c:pt>
                <c:pt idx="3847">
                  <c:v>102.64550323370057</c:v>
                </c:pt>
                <c:pt idx="3848">
                  <c:v>-119.46383879333939</c:v>
                </c:pt>
                <c:pt idx="3849">
                  <c:v>26.936426753682127</c:v>
                </c:pt>
                <c:pt idx="3850">
                  <c:v>35.121802482786549</c:v>
                </c:pt>
                <c:pt idx="3851">
                  <c:v>-109.26601299430635</c:v>
                </c:pt>
                <c:pt idx="3852">
                  <c:v>-10.065896705562409</c:v>
                </c:pt>
                <c:pt idx="3853">
                  <c:v>-88.749207804545904</c:v>
                </c:pt>
                <c:pt idx="3854">
                  <c:v>-166.39226664585289</c:v>
                </c:pt>
                <c:pt idx="3855">
                  <c:v>-85.406129236687207</c:v>
                </c:pt>
                <c:pt idx="3856">
                  <c:v>33.73819261164725</c:v>
                </c:pt>
                <c:pt idx="3857">
                  <c:v>125.06430983893682</c:v>
                </c:pt>
                <c:pt idx="3858">
                  <c:v>25.127036099920588</c:v>
                </c:pt>
                <c:pt idx="3859">
                  <c:v>-45.234927228460435</c:v>
                </c:pt>
                <c:pt idx="3860">
                  <c:v>-91.026436906947268</c:v>
                </c:pt>
                <c:pt idx="3861">
                  <c:v>-19.309391314798802</c:v>
                </c:pt>
                <c:pt idx="3862">
                  <c:v>7.4162230876563342</c:v>
                </c:pt>
                <c:pt idx="3863">
                  <c:v>-56.260774103890725</c:v>
                </c:pt>
                <c:pt idx="3864">
                  <c:v>31.199994129913847</c:v>
                </c:pt>
                <c:pt idx="3865">
                  <c:v>20.107828982248634</c:v>
                </c:pt>
                <c:pt idx="3866">
                  <c:v>-118.12062292888746</c:v>
                </c:pt>
                <c:pt idx="3867">
                  <c:v>-61.464108062449725</c:v>
                </c:pt>
                <c:pt idx="3868">
                  <c:v>-140.2960557764228</c:v>
                </c:pt>
                <c:pt idx="3869">
                  <c:v>-46.923782348161723</c:v>
                </c:pt>
                <c:pt idx="3870">
                  <c:v>26.593766565099457</c:v>
                </c:pt>
                <c:pt idx="3871">
                  <c:v>22.332870352127969</c:v>
                </c:pt>
                <c:pt idx="3872">
                  <c:v>-26.020393431730469</c:v>
                </c:pt>
                <c:pt idx="3873">
                  <c:v>64.214497127049469</c:v>
                </c:pt>
                <c:pt idx="3874">
                  <c:v>-44.570380488244126</c:v>
                </c:pt>
                <c:pt idx="3875">
                  <c:v>53.699914826507978</c:v>
                </c:pt>
                <c:pt idx="3876">
                  <c:v>38.196231812030931</c:v>
                </c:pt>
                <c:pt idx="3877">
                  <c:v>-59.19517694307919</c:v>
                </c:pt>
                <c:pt idx="3878">
                  <c:v>-19.008902170399665</c:v>
                </c:pt>
                <c:pt idx="3879">
                  <c:v>69.202240343720717</c:v>
                </c:pt>
                <c:pt idx="3880">
                  <c:v>70.34382552216961</c:v>
                </c:pt>
                <c:pt idx="3881">
                  <c:v>-91.42645528203829</c:v>
                </c:pt>
                <c:pt idx="3882">
                  <c:v>-57.880666326573362</c:v>
                </c:pt>
                <c:pt idx="3883">
                  <c:v>75.198697877096492</c:v>
                </c:pt>
                <c:pt idx="3884">
                  <c:v>37.021941330032945</c:v>
                </c:pt>
                <c:pt idx="3885">
                  <c:v>53.301773371317523</c:v>
                </c:pt>
                <c:pt idx="3886">
                  <c:v>-115.88775996497387</c:v>
                </c:pt>
                <c:pt idx="3887">
                  <c:v>68.885395311490882</c:v>
                </c:pt>
                <c:pt idx="3888">
                  <c:v>39.730115466548938</c:v>
                </c:pt>
                <c:pt idx="3889">
                  <c:v>28.202054972828932</c:v>
                </c:pt>
                <c:pt idx="3890">
                  <c:v>57.155650721530606</c:v>
                </c:pt>
                <c:pt idx="3891">
                  <c:v>15.820510211019808</c:v>
                </c:pt>
                <c:pt idx="3892">
                  <c:v>-5.5375635784660062</c:v>
                </c:pt>
                <c:pt idx="3893">
                  <c:v>1.8952763007965956</c:v>
                </c:pt>
                <c:pt idx="3894">
                  <c:v>-83.639935262594122</c:v>
                </c:pt>
                <c:pt idx="3895">
                  <c:v>-41.505674891340959</c:v>
                </c:pt>
                <c:pt idx="3896">
                  <c:v>-16.333954619364448</c:v>
                </c:pt>
                <c:pt idx="3897">
                  <c:v>-97.522754095163776</c:v>
                </c:pt>
                <c:pt idx="3898">
                  <c:v>29.190925314908711</c:v>
                </c:pt>
                <c:pt idx="3899">
                  <c:v>41.945593845557752</c:v>
                </c:pt>
                <c:pt idx="3900">
                  <c:v>-126.74603812653672</c:v>
                </c:pt>
                <c:pt idx="3901">
                  <c:v>-34.835899348533076</c:v>
                </c:pt>
                <c:pt idx="3902">
                  <c:v>81.782096282281501</c:v>
                </c:pt>
                <c:pt idx="3903">
                  <c:v>73.360194306409497</c:v>
                </c:pt>
                <c:pt idx="3904">
                  <c:v>2.1086535943771025</c:v>
                </c:pt>
                <c:pt idx="3905">
                  <c:v>78.45437579869494</c:v>
                </c:pt>
                <c:pt idx="3906">
                  <c:v>95.009280077700183</c:v>
                </c:pt>
                <c:pt idx="3907">
                  <c:v>76.661958057168363</c:v>
                </c:pt>
                <c:pt idx="3908">
                  <c:v>-2.7052122835050341</c:v>
                </c:pt>
                <c:pt idx="3909">
                  <c:v>101.21221196194438</c:v>
                </c:pt>
                <c:pt idx="3910">
                  <c:v>-83.320677116462235</c:v>
                </c:pt>
                <c:pt idx="3911">
                  <c:v>-48.664830882806655</c:v>
                </c:pt>
                <c:pt idx="3912">
                  <c:v>-79.865557445165422</c:v>
                </c:pt>
                <c:pt idx="3913">
                  <c:v>163.71569185704575</c:v>
                </c:pt>
                <c:pt idx="3914">
                  <c:v>78.408640794841702</c:v>
                </c:pt>
                <c:pt idx="3915">
                  <c:v>-110.97526344075658</c:v>
                </c:pt>
                <c:pt idx="3916">
                  <c:v>21.528663478822494</c:v>
                </c:pt>
                <c:pt idx="3917">
                  <c:v>14.778323753779944</c:v>
                </c:pt>
                <c:pt idx="3918">
                  <c:v>-15.34020478127249</c:v>
                </c:pt>
                <c:pt idx="3919">
                  <c:v>17.151949809532852</c:v>
                </c:pt>
                <c:pt idx="3920">
                  <c:v>-11.650503639644512</c:v>
                </c:pt>
                <c:pt idx="3921">
                  <c:v>15.989220726901323</c:v>
                </c:pt>
                <c:pt idx="3922">
                  <c:v>-57.588522436749528</c:v>
                </c:pt>
                <c:pt idx="3923">
                  <c:v>-143.67340366601437</c:v>
                </c:pt>
                <c:pt idx="3924">
                  <c:v>27.009601868888041</c:v>
                </c:pt>
                <c:pt idx="3925">
                  <c:v>56.467700689172702</c:v>
                </c:pt>
                <c:pt idx="3926">
                  <c:v>45.080920979285622</c:v>
                </c:pt>
                <c:pt idx="3927">
                  <c:v>78.866144513716662</c:v>
                </c:pt>
                <c:pt idx="3928">
                  <c:v>0.93831571522179047</c:v>
                </c:pt>
                <c:pt idx="3929">
                  <c:v>-0.39895046490435959</c:v>
                </c:pt>
                <c:pt idx="3930">
                  <c:v>3.122318509375873</c:v>
                </c:pt>
                <c:pt idx="3931">
                  <c:v>21.470903676665046</c:v>
                </c:pt>
                <c:pt idx="3932">
                  <c:v>-52.503363187945084</c:v>
                </c:pt>
                <c:pt idx="3933">
                  <c:v>-0.46607598205142153</c:v>
                </c:pt>
                <c:pt idx="3934">
                  <c:v>21.469926570174437</c:v>
                </c:pt>
                <c:pt idx="3935">
                  <c:v>-12.966568378988526</c:v>
                </c:pt>
                <c:pt idx="3936">
                  <c:v>40.457757187538192</c:v>
                </c:pt>
                <c:pt idx="3937">
                  <c:v>12.555132146289509</c:v>
                </c:pt>
                <c:pt idx="3938">
                  <c:v>83.112294677228931</c:v>
                </c:pt>
                <c:pt idx="3939">
                  <c:v>-124.99984016888727</c:v>
                </c:pt>
                <c:pt idx="3940">
                  <c:v>58.744261060677857</c:v>
                </c:pt>
                <c:pt idx="3941">
                  <c:v>-15.536323715182959</c:v>
                </c:pt>
                <c:pt idx="3942">
                  <c:v>52.277132736762866</c:v>
                </c:pt>
                <c:pt idx="3943">
                  <c:v>-16.140173893804757</c:v>
                </c:pt>
                <c:pt idx="3944">
                  <c:v>57.888487513649721</c:v>
                </c:pt>
                <c:pt idx="3945">
                  <c:v>2.6355917643633973</c:v>
                </c:pt>
                <c:pt idx="3946">
                  <c:v>-98.043774327531281</c:v>
                </c:pt>
                <c:pt idx="3947">
                  <c:v>-112.70966422661229</c:v>
                </c:pt>
                <c:pt idx="3948">
                  <c:v>-33.321114202810435</c:v>
                </c:pt>
                <c:pt idx="3949">
                  <c:v>-58.869417965870582</c:v>
                </c:pt>
                <c:pt idx="3950">
                  <c:v>52.336344611187911</c:v>
                </c:pt>
                <c:pt idx="3951">
                  <c:v>-5.082529918896256</c:v>
                </c:pt>
                <c:pt idx="3952">
                  <c:v>59.447456650505131</c:v>
                </c:pt>
                <c:pt idx="3953">
                  <c:v>-124.13034872680225</c:v>
                </c:pt>
                <c:pt idx="3954">
                  <c:v>113.60915741703144</c:v>
                </c:pt>
                <c:pt idx="3955">
                  <c:v>25.759654533902875</c:v>
                </c:pt>
                <c:pt idx="3956">
                  <c:v>-84.66451292450347</c:v>
                </c:pt>
                <c:pt idx="3957">
                  <c:v>-26.661833441820505</c:v>
                </c:pt>
                <c:pt idx="3958">
                  <c:v>20.704402438497709</c:v>
                </c:pt>
                <c:pt idx="3959">
                  <c:v>-63.260555859776758</c:v>
                </c:pt>
                <c:pt idx="3960">
                  <c:v>6.8968061708675066</c:v>
                </c:pt>
                <c:pt idx="3961">
                  <c:v>-67.537330481736831</c:v>
                </c:pt>
                <c:pt idx="3962">
                  <c:v>54.609946901592835</c:v>
                </c:pt>
                <c:pt idx="3963">
                  <c:v>52.973388760644013</c:v>
                </c:pt>
                <c:pt idx="3964">
                  <c:v>29.817913347606918</c:v>
                </c:pt>
                <c:pt idx="3965">
                  <c:v>-72.588445030714098</c:v>
                </c:pt>
                <c:pt idx="3966">
                  <c:v>37.80704690293976</c:v>
                </c:pt>
                <c:pt idx="3967">
                  <c:v>150.2423961896165</c:v>
                </c:pt>
                <c:pt idx="3968">
                  <c:v>-47.823016156606784</c:v>
                </c:pt>
                <c:pt idx="3969">
                  <c:v>13.474800548486968</c:v>
                </c:pt>
                <c:pt idx="3970">
                  <c:v>-21.775919708569461</c:v>
                </c:pt>
                <c:pt idx="3971">
                  <c:v>-34.962121120791295</c:v>
                </c:pt>
                <c:pt idx="3972">
                  <c:v>78.820327635175687</c:v>
                </c:pt>
                <c:pt idx="3973">
                  <c:v>40.951617252900476</c:v>
                </c:pt>
                <c:pt idx="3974">
                  <c:v>21.47755017722713</c:v>
                </c:pt>
                <c:pt idx="3975">
                  <c:v>21.749992463067827</c:v>
                </c:pt>
                <c:pt idx="3976">
                  <c:v>85.812669430584393</c:v>
                </c:pt>
                <c:pt idx="3977">
                  <c:v>-51.496177196224977</c:v>
                </c:pt>
                <c:pt idx="3978">
                  <c:v>44.963490713153789</c:v>
                </c:pt>
                <c:pt idx="3979">
                  <c:v>69.011835808929931</c:v>
                </c:pt>
                <c:pt idx="3980">
                  <c:v>-63.509968312865851</c:v>
                </c:pt>
                <c:pt idx="3981">
                  <c:v>17.594234698344877</c:v>
                </c:pt>
                <c:pt idx="3982">
                  <c:v>-36.620806938461158</c:v>
                </c:pt>
                <c:pt idx="3983">
                  <c:v>75.298256215579073</c:v>
                </c:pt>
                <c:pt idx="3984">
                  <c:v>55.315212002778679</c:v>
                </c:pt>
                <c:pt idx="3985">
                  <c:v>50.559175489917465</c:v>
                </c:pt>
                <c:pt idx="3986">
                  <c:v>71.006823107225074</c:v>
                </c:pt>
                <c:pt idx="3987">
                  <c:v>2.7537772610882882</c:v>
                </c:pt>
                <c:pt idx="3988">
                  <c:v>58.731942008475642</c:v>
                </c:pt>
                <c:pt idx="3989">
                  <c:v>153.71405238176777</c:v>
                </c:pt>
                <c:pt idx="3990">
                  <c:v>-5.0801133633970039</c:v>
                </c:pt>
                <c:pt idx="3991">
                  <c:v>-122.66226073826746</c:v>
                </c:pt>
                <c:pt idx="3992">
                  <c:v>-83.605873091192421</c:v>
                </c:pt>
                <c:pt idx="3993">
                  <c:v>-37.16459168427204</c:v>
                </c:pt>
                <c:pt idx="3994">
                  <c:v>-74.971339918152637</c:v>
                </c:pt>
                <c:pt idx="3995">
                  <c:v>70.126006530011765</c:v>
                </c:pt>
                <c:pt idx="3996">
                  <c:v>-23.591796837063526</c:v>
                </c:pt>
                <c:pt idx="3997">
                  <c:v>-7.1154002286137654</c:v>
                </c:pt>
                <c:pt idx="3998">
                  <c:v>-82.609639705189878</c:v>
                </c:pt>
                <c:pt idx="3999">
                  <c:v>83.642036472324378</c:v>
                </c:pt>
                <c:pt idx="4000">
                  <c:v>-29.702391306524532</c:v>
                </c:pt>
                <c:pt idx="4001">
                  <c:v>-154.16606186962841</c:v>
                </c:pt>
                <c:pt idx="4002">
                  <c:v>-146.32238571962691</c:v>
                </c:pt>
                <c:pt idx="4003">
                  <c:v>29.887838382870228</c:v>
                </c:pt>
                <c:pt idx="4004">
                  <c:v>128.15346154944473</c:v>
                </c:pt>
                <c:pt idx="4005">
                  <c:v>-5.331185511896166</c:v>
                </c:pt>
                <c:pt idx="4006">
                  <c:v>-5.5424300142585707</c:v>
                </c:pt>
                <c:pt idx="4007">
                  <c:v>-12.227098555662508</c:v>
                </c:pt>
                <c:pt idx="4008">
                  <c:v>-126.42564413434957</c:v>
                </c:pt>
                <c:pt idx="4009">
                  <c:v>105.10147394441003</c:v>
                </c:pt>
                <c:pt idx="4010">
                  <c:v>-155.84779358714729</c:v>
                </c:pt>
                <c:pt idx="4011">
                  <c:v>-36.473211269258684</c:v>
                </c:pt>
                <c:pt idx="4012">
                  <c:v>16.012123691583497</c:v>
                </c:pt>
                <c:pt idx="4013">
                  <c:v>-34.496889033236613</c:v>
                </c:pt>
                <c:pt idx="4014">
                  <c:v>114.97452004264838</c:v>
                </c:pt>
                <c:pt idx="4015">
                  <c:v>-122.82392364564177</c:v>
                </c:pt>
                <c:pt idx="4016">
                  <c:v>66.184654409600796</c:v>
                </c:pt>
                <c:pt idx="4017">
                  <c:v>62.490899928673258</c:v>
                </c:pt>
                <c:pt idx="4018">
                  <c:v>-27.447538387759693</c:v>
                </c:pt>
                <c:pt idx="4019">
                  <c:v>-92.788100416349238</c:v>
                </c:pt>
                <c:pt idx="4020">
                  <c:v>67.419363017739215</c:v>
                </c:pt>
                <c:pt idx="4021">
                  <c:v>27.837840397427357</c:v>
                </c:pt>
                <c:pt idx="4022">
                  <c:v>33.54589332526902</c:v>
                </c:pt>
                <c:pt idx="4023">
                  <c:v>-18.190462346963983</c:v>
                </c:pt>
                <c:pt idx="4024">
                  <c:v>92.476599601501249</c:v>
                </c:pt>
                <c:pt idx="4025">
                  <c:v>-35.752509179726019</c:v>
                </c:pt>
                <c:pt idx="4026">
                  <c:v>-23.883134272089279</c:v>
                </c:pt>
                <c:pt idx="4027">
                  <c:v>-24.106401488699305</c:v>
                </c:pt>
                <c:pt idx="4028">
                  <c:v>71.095141068149928</c:v>
                </c:pt>
                <c:pt idx="4029">
                  <c:v>41.116850609955065</c:v>
                </c:pt>
                <c:pt idx="4030">
                  <c:v>-50.608865383320136</c:v>
                </c:pt>
                <c:pt idx="4031">
                  <c:v>89.916182606311551</c:v>
                </c:pt>
                <c:pt idx="4032">
                  <c:v>-70.630488175436028</c:v>
                </c:pt>
                <c:pt idx="4033">
                  <c:v>-64.825263573010602</c:v>
                </c:pt>
                <c:pt idx="4034">
                  <c:v>41.654049272870282</c:v>
                </c:pt>
                <c:pt idx="4035">
                  <c:v>-13.121929412356167</c:v>
                </c:pt>
                <c:pt idx="4036">
                  <c:v>-35.336369602934127</c:v>
                </c:pt>
                <c:pt idx="4037">
                  <c:v>-22.12257239273319</c:v>
                </c:pt>
                <c:pt idx="4038">
                  <c:v>-32.819002115314674</c:v>
                </c:pt>
                <c:pt idx="4039">
                  <c:v>72.483194187964216</c:v>
                </c:pt>
                <c:pt idx="4040">
                  <c:v>26.882053872563205</c:v>
                </c:pt>
                <c:pt idx="4041">
                  <c:v>27.347006667445839</c:v>
                </c:pt>
                <c:pt idx="4042">
                  <c:v>-20.629829313813275</c:v>
                </c:pt>
                <c:pt idx="4043">
                  <c:v>29.67362880574106</c:v>
                </c:pt>
                <c:pt idx="4044">
                  <c:v>-10.603783376136903</c:v>
                </c:pt>
                <c:pt idx="4045">
                  <c:v>-16.192635379383546</c:v>
                </c:pt>
                <c:pt idx="4046">
                  <c:v>100.78549681856356</c:v>
                </c:pt>
                <c:pt idx="4047">
                  <c:v>49.822743839885703</c:v>
                </c:pt>
                <c:pt idx="4048">
                  <c:v>-134.01282990961488</c:v>
                </c:pt>
                <c:pt idx="4049">
                  <c:v>11.719965797769561</c:v>
                </c:pt>
                <c:pt idx="4050">
                  <c:v>24.522997009942657</c:v>
                </c:pt>
                <c:pt idx="4051">
                  <c:v>-59.017725799951535</c:v>
                </c:pt>
                <c:pt idx="4052">
                  <c:v>5.5329141529256276E-2</c:v>
                </c:pt>
                <c:pt idx="4053">
                  <c:v>-66.921092048069028</c:v>
                </c:pt>
                <c:pt idx="4054">
                  <c:v>-127.93513421436377</c:v>
                </c:pt>
                <c:pt idx="4055">
                  <c:v>15.433035978177429</c:v>
                </c:pt>
                <c:pt idx="4056">
                  <c:v>31.936121928504875</c:v>
                </c:pt>
                <c:pt idx="4057">
                  <c:v>26.654577917513251</c:v>
                </c:pt>
                <c:pt idx="4058">
                  <c:v>118.19311102744754</c:v>
                </c:pt>
                <c:pt idx="4059">
                  <c:v>95.955735493897365</c:v>
                </c:pt>
                <c:pt idx="4060">
                  <c:v>3.212167757014555</c:v>
                </c:pt>
                <c:pt idx="4061">
                  <c:v>39.057368767206697</c:v>
                </c:pt>
                <c:pt idx="4062">
                  <c:v>-182.28395799806</c:v>
                </c:pt>
                <c:pt idx="4063">
                  <c:v>-72.376683442826533</c:v>
                </c:pt>
                <c:pt idx="4064">
                  <c:v>-1.4834625286160588</c:v>
                </c:pt>
                <c:pt idx="4065">
                  <c:v>-63.043547155945248</c:v>
                </c:pt>
                <c:pt idx="4066">
                  <c:v>-17.007442075985068</c:v>
                </c:pt>
                <c:pt idx="4067">
                  <c:v>99.573570156728934</c:v>
                </c:pt>
                <c:pt idx="4068">
                  <c:v>-80.668763857841697</c:v>
                </c:pt>
                <c:pt idx="4069">
                  <c:v>-40.737204303895084</c:v>
                </c:pt>
                <c:pt idx="4070">
                  <c:v>-131.12644533289188</c:v>
                </c:pt>
                <c:pt idx="4071">
                  <c:v>19.31785590324904</c:v>
                </c:pt>
                <c:pt idx="4072">
                  <c:v>141.21775018250736</c:v>
                </c:pt>
                <c:pt idx="4073">
                  <c:v>-78.769700980261803</c:v>
                </c:pt>
                <c:pt idx="4074">
                  <c:v>15.141912268074321</c:v>
                </c:pt>
                <c:pt idx="4075">
                  <c:v>61.207831257084933</c:v>
                </c:pt>
                <c:pt idx="4076">
                  <c:v>-50.696473708907433</c:v>
                </c:pt>
                <c:pt idx="4077">
                  <c:v>101.07895429823004</c:v>
                </c:pt>
                <c:pt idx="4078">
                  <c:v>21.758320635136641</c:v>
                </c:pt>
                <c:pt idx="4079">
                  <c:v>-42.710662505532156</c:v>
                </c:pt>
                <c:pt idx="4080">
                  <c:v>-125.68334342098171</c:v>
                </c:pt>
                <c:pt idx="4081">
                  <c:v>9.8988357081256027</c:v>
                </c:pt>
                <c:pt idx="4082">
                  <c:v>48.719489353833254</c:v>
                </c:pt>
                <c:pt idx="4083">
                  <c:v>-149.59144199398557</c:v>
                </c:pt>
                <c:pt idx="4084">
                  <c:v>-62.833543017235968</c:v>
                </c:pt>
                <c:pt idx="4085">
                  <c:v>-101.40845114944548</c:v>
                </c:pt>
                <c:pt idx="4086">
                  <c:v>-1.0276803225057449</c:v>
                </c:pt>
                <c:pt idx="4087">
                  <c:v>54.557118613016598</c:v>
                </c:pt>
                <c:pt idx="4088">
                  <c:v>-31.357960912002085</c:v>
                </c:pt>
                <c:pt idx="4089">
                  <c:v>-127.60706219466283</c:v>
                </c:pt>
                <c:pt idx="4090">
                  <c:v>-15.264658289919083</c:v>
                </c:pt>
                <c:pt idx="4091">
                  <c:v>0.95496813048100648</c:v>
                </c:pt>
                <c:pt idx="4092">
                  <c:v>68.627474627719593</c:v>
                </c:pt>
                <c:pt idx="4093">
                  <c:v>5.828398479110092</c:v>
                </c:pt>
                <c:pt idx="4094">
                  <c:v>97.966633872404486</c:v>
                </c:pt>
                <c:pt idx="4095">
                  <c:v>48.084509508837471</c:v>
                </c:pt>
                <c:pt idx="4096">
                  <c:v>21.470832198287269</c:v>
                </c:pt>
                <c:pt idx="4097">
                  <c:v>76.647832055190761</c:v>
                </c:pt>
                <c:pt idx="4098">
                  <c:v>-51.145621206804094</c:v>
                </c:pt>
                <c:pt idx="4099">
                  <c:v>-32.078592243654128</c:v>
                </c:pt>
                <c:pt idx="4100">
                  <c:v>-47.28829129131654</c:v>
                </c:pt>
                <c:pt idx="4101">
                  <c:v>-92.987505875780499</c:v>
                </c:pt>
                <c:pt idx="4102">
                  <c:v>-95.285980589397752</c:v>
                </c:pt>
                <c:pt idx="4103">
                  <c:v>87.749880165310145</c:v>
                </c:pt>
                <c:pt idx="4104">
                  <c:v>-99.562762047618321</c:v>
                </c:pt>
                <c:pt idx="4105">
                  <c:v>102.08254640138159</c:v>
                </c:pt>
                <c:pt idx="4106">
                  <c:v>5.8990618579792908</c:v>
                </c:pt>
                <c:pt idx="4107">
                  <c:v>-62.428633282572036</c:v>
                </c:pt>
                <c:pt idx="4108">
                  <c:v>-87.135916566408383</c:v>
                </c:pt>
                <c:pt idx="4109">
                  <c:v>37.49621370486318</c:v>
                </c:pt>
                <c:pt idx="4110">
                  <c:v>-107.04310029288817</c:v>
                </c:pt>
                <c:pt idx="4111">
                  <c:v>37.783873114579961</c:v>
                </c:pt>
                <c:pt idx="4112">
                  <c:v>57.422871394300245</c:v>
                </c:pt>
                <c:pt idx="4113">
                  <c:v>-105.54881938374388</c:v>
                </c:pt>
                <c:pt idx="4114">
                  <c:v>-92.012587777672962</c:v>
                </c:pt>
                <c:pt idx="4115">
                  <c:v>-65.941231990816647</c:v>
                </c:pt>
                <c:pt idx="4116">
                  <c:v>-149.40229063156772</c:v>
                </c:pt>
                <c:pt idx="4117">
                  <c:v>109.62461478796351</c:v>
                </c:pt>
                <c:pt idx="4118">
                  <c:v>-94.021560926501792</c:v>
                </c:pt>
                <c:pt idx="4119">
                  <c:v>-38.765848690855677</c:v>
                </c:pt>
                <c:pt idx="4120">
                  <c:v>19.107873099543724</c:v>
                </c:pt>
                <c:pt idx="4121">
                  <c:v>48.630115705961657</c:v>
                </c:pt>
                <c:pt idx="4122">
                  <c:v>-25.209325567167838</c:v>
                </c:pt>
                <c:pt idx="4123">
                  <c:v>14.130384393208317</c:v>
                </c:pt>
                <c:pt idx="4124">
                  <c:v>140.75800396608929</c:v>
                </c:pt>
                <c:pt idx="4125">
                  <c:v>-46.741066343709349</c:v>
                </c:pt>
                <c:pt idx="4126">
                  <c:v>-1.2457711258433619</c:v>
                </c:pt>
                <c:pt idx="4127">
                  <c:v>12.653225302985788</c:v>
                </c:pt>
                <c:pt idx="4128">
                  <c:v>-50.070317028834239</c:v>
                </c:pt>
                <c:pt idx="4129">
                  <c:v>-81.759373207983856</c:v>
                </c:pt>
                <c:pt idx="4130">
                  <c:v>61.242951567379151</c:v>
                </c:pt>
                <c:pt idx="4131">
                  <c:v>-42.890941498477162</c:v>
                </c:pt>
                <c:pt idx="4132">
                  <c:v>86.517336294244586</c:v>
                </c:pt>
                <c:pt idx="4133">
                  <c:v>106.09339696052618</c:v>
                </c:pt>
                <c:pt idx="4134">
                  <c:v>76.816338779640745</c:v>
                </c:pt>
                <c:pt idx="4135">
                  <c:v>-34.482825037623542</c:v>
                </c:pt>
                <c:pt idx="4136">
                  <c:v>-189.12829555214779</c:v>
                </c:pt>
                <c:pt idx="4137">
                  <c:v>-13.854691764894142</c:v>
                </c:pt>
                <c:pt idx="4138">
                  <c:v>-68.383228963064937</c:v>
                </c:pt>
                <c:pt idx="4139">
                  <c:v>-23.330980440471933</c:v>
                </c:pt>
                <c:pt idx="4140">
                  <c:v>-40.886210190603379</c:v>
                </c:pt>
                <c:pt idx="4141">
                  <c:v>73.992959161747748</c:v>
                </c:pt>
                <c:pt idx="4142">
                  <c:v>-117.80060297932701</c:v>
                </c:pt>
                <c:pt idx="4143">
                  <c:v>19.091125418188</c:v>
                </c:pt>
                <c:pt idx="4144">
                  <c:v>-61.31980608885371</c:v>
                </c:pt>
                <c:pt idx="4145">
                  <c:v>24.713409718025076</c:v>
                </c:pt>
                <c:pt idx="4146">
                  <c:v>-62.973361855737494</c:v>
                </c:pt>
                <c:pt idx="4147">
                  <c:v>38.57931986417384</c:v>
                </c:pt>
                <c:pt idx="4148">
                  <c:v>41.691779324574384</c:v>
                </c:pt>
                <c:pt idx="4149">
                  <c:v>-81.728191832045837</c:v>
                </c:pt>
                <c:pt idx="4150">
                  <c:v>-0.4692475305399455</c:v>
                </c:pt>
                <c:pt idx="4151">
                  <c:v>-14.065330181263676</c:v>
                </c:pt>
                <c:pt idx="4152">
                  <c:v>-35.652132096019699</c:v>
                </c:pt>
                <c:pt idx="4153">
                  <c:v>-29.332205005428136</c:v>
                </c:pt>
                <c:pt idx="4154">
                  <c:v>27.405941021385189</c:v>
                </c:pt>
                <c:pt idx="4155">
                  <c:v>6.7073232997958598</c:v>
                </c:pt>
                <c:pt idx="4156">
                  <c:v>87.365064666439892</c:v>
                </c:pt>
                <c:pt idx="4157">
                  <c:v>-103.31668868373647</c:v>
                </c:pt>
                <c:pt idx="4158">
                  <c:v>-1.1562316338348637</c:v>
                </c:pt>
                <c:pt idx="4159">
                  <c:v>-76.654538994570714</c:v>
                </c:pt>
                <c:pt idx="4160">
                  <c:v>-20.401873502785918</c:v>
                </c:pt>
                <c:pt idx="4161">
                  <c:v>10.764962940213906</c:v>
                </c:pt>
                <c:pt idx="4162">
                  <c:v>-55.802503302035745</c:v>
                </c:pt>
                <c:pt idx="4163">
                  <c:v>-8.8277439017800532</c:v>
                </c:pt>
                <c:pt idx="4164">
                  <c:v>3.1863260293559108</c:v>
                </c:pt>
                <c:pt idx="4165">
                  <c:v>-48.842630796852148</c:v>
                </c:pt>
                <c:pt idx="4166">
                  <c:v>41.141363247924005</c:v>
                </c:pt>
                <c:pt idx="4167">
                  <c:v>2.1911053381862189</c:v>
                </c:pt>
                <c:pt idx="4168">
                  <c:v>-26.893218620804987</c:v>
                </c:pt>
                <c:pt idx="4169">
                  <c:v>-112.65974169422293</c:v>
                </c:pt>
                <c:pt idx="4170">
                  <c:v>24.48923613732299</c:v>
                </c:pt>
                <c:pt idx="4171">
                  <c:v>67.136308850521146</c:v>
                </c:pt>
                <c:pt idx="4172">
                  <c:v>68.249219051628913</c:v>
                </c:pt>
                <c:pt idx="4173">
                  <c:v>-105.84426504015661</c:v>
                </c:pt>
                <c:pt idx="4174">
                  <c:v>-12.347377219286273</c:v>
                </c:pt>
                <c:pt idx="4175">
                  <c:v>-90.889559242401702</c:v>
                </c:pt>
                <c:pt idx="4176">
                  <c:v>-139.41668902781333</c:v>
                </c:pt>
                <c:pt idx="4177">
                  <c:v>-9.9095757563305256</c:v>
                </c:pt>
                <c:pt idx="4178">
                  <c:v>-87.333285499959771</c:v>
                </c:pt>
                <c:pt idx="4179">
                  <c:v>92.412149238137914</c:v>
                </c:pt>
                <c:pt idx="4180">
                  <c:v>-29.235715617167273</c:v>
                </c:pt>
                <c:pt idx="4181">
                  <c:v>103.29375356082761</c:v>
                </c:pt>
                <c:pt idx="4182">
                  <c:v>-191.09018867221937</c:v>
                </c:pt>
                <c:pt idx="4183">
                  <c:v>10.092000995946421</c:v>
                </c:pt>
                <c:pt idx="4184">
                  <c:v>43.738969304146806</c:v>
                </c:pt>
                <c:pt idx="4185">
                  <c:v>124.07166777097184</c:v>
                </c:pt>
                <c:pt idx="4186">
                  <c:v>45.105654539135614</c:v>
                </c:pt>
                <c:pt idx="4187">
                  <c:v>-26.007252011614895</c:v>
                </c:pt>
                <c:pt idx="4188">
                  <c:v>89.293898712345424</c:v>
                </c:pt>
                <c:pt idx="4189">
                  <c:v>-244.7005994514827</c:v>
                </c:pt>
                <c:pt idx="4190">
                  <c:v>-138.19044241924692</c:v>
                </c:pt>
                <c:pt idx="4191">
                  <c:v>-27.783445383215025</c:v>
                </c:pt>
                <c:pt idx="4192">
                  <c:v>-227.38287077308684</c:v>
                </c:pt>
                <c:pt idx="4193">
                  <c:v>41.751758437461049</c:v>
                </c:pt>
                <c:pt idx="4194">
                  <c:v>121.37933528462568</c:v>
                </c:pt>
                <c:pt idx="4195">
                  <c:v>116.70833372894654</c:v>
                </c:pt>
                <c:pt idx="4196">
                  <c:v>-48.19032867911784</c:v>
                </c:pt>
                <c:pt idx="4197">
                  <c:v>-66.099892214186525</c:v>
                </c:pt>
                <c:pt idx="4198">
                  <c:v>52.681684482206293</c:v>
                </c:pt>
                <c:pt idx="4199">
                  <c:v>26.291535478294264</c:v>
                </c:pt>
                <c:pt idx="4200">
                  <c:v>71.914615906029425</c:v>
                </c:pt>
                <c:pt idx="4201">
                  <c:v>-58.482310193612761</c:v>
                </c:pt>
                <c:pt idx="4202">
                  <c:v>-105.75719659881241</c:v>
                </c:pt>
                <c:pt idx="4203">
                  <c:v>55.49314085216983</c:v>
                </c:pt>
                <c:pt idx="4204">
                  <c:v>89.932851438697355</c:v>
                </c:pt>
                <c:pt idx="4205">
                  <c:v>67.548538603544486</c:v>
                </c:pt>
                <c:pt idx="4206">
                  <c:v>41.506891353260073</c:v>
                </c:pt>
                <c:pt idx="4207">
                  <c:v>-2.5223443339564255</c:v>
                </c:pt>
                <c:pt idx="4208">
                  <c:v>8.0069404287152111</c:v>
                </c:pt>
                <c:pt idx="4209">
                  <c:v>52.874717057331168</c:v>
                </c:pt>
                <c:pt idx="4210">
                  <c:v>69.328436899046096</c:v>
                </c:pt>
                <c:pt idx="4211">
                  <c:v>4.2484930119057367</c:v>
                </c:pt>
                <c:pt idx="4212">
                  <c:v>-55.50481797842582</c:v>
                </c:pt>
                <c:pt idx="4213">
                  <c:v>3.1568052502632327</c:v>
                </c:pt>
                <c:pt idx="4214">
                  <c:v>-163.11295069188571</c:v>
                </c:pt>
                <c:pt idx="4215">
                  <c:v>3.6328522837015953</c:v>
                </c:pt>
                <c:pt idx="4216">
                  <c:v>-60.274372335469337</c:v>
                </c:pt>
                <c:pt idx="4217">
                  <c:v>-44.575102961702868</c:v>
                </c:pt>
                <c:pt idx="4218">
                  <c:v>50.406300525172853</c:v>
                </c:pt>
                <c:pt idx="4219">
                  <c:v>-55.012966071091228</c:v>
                </c:pt>
                <c:pt idx="4220">
                  <c:v>8.8863239141387851</c:v>
                </c:pt>
                <c:pt idx="4221">
                  <c:v>70.494257265524439</c:v>
                </c:pt>
                <c:pt idx="4222">
                  <c:v>-46.502456303947298</c:v>
                </c:pt>
                <c:pt idx="4223">
                  <c:v>-34.94343342433163</c:v>
                </c:pt>
                <c:pt idx="4224">
                  <c:v>84.814175542884385</c:v>
                </c:pt>
                <c:pt idx="4225">
                  <c:v>14.101896201969168</c:v>
                </c:pt>
                <c:pt idx="4226">
                  <c:v>63.550581273733584</c:v>
                </c:pt>
                <c:pt idx="4227">
                  <c:v>-198.37009585555677</c:v>
                </c:pt>
                <c:pt idx="4228">
                  <c:v>-95.636062535212488</c:v>
                </c:pt>
                <c:pt idx="4229">
                  <c:v>-0.83764839614204334</c:v>
                </c:pt>
                <c:pt idx="4230">
                  <c:v>-140.6711247350604</c:v>
                </c:pt>
                <c:pt idx="4231">
                  <c:v>66.390792801667189</c:v>
                </c:pt>
                <c:pt idx="4232">
                  <c:v>98.377724134977683</c:v>
                </c:pt>
                <c:pt idx="4233">
                  <c:v>74.479230706553523</c:v>
                </c:pt>
                <c:pt idx="4234">
                  <c:v>-95.40820032565864</c:v>
                </c:pt>
                <c:pt idx="4235">
                  <c:v>11.138681382088578</c:v>
                </c:pt>
                <c:pt idx="4236">
                  <c:v>-58.165300404435214</c:v>
                </c:pt>
                <c:pt idx="4237">
                  <c:v>-238.17271549249031</c:v>
                </c:pt>
                <c:pt idx="4238">
                  <c:v>49.304802653280433</c:v>
                </c:pt>
                <c:pt idx="4239">
                  <c:v>28.460808684040529</c:v>
                </c:pt>
                <c:pt idx="4240">
                  <c:v>-57.107545607005846</c:v>
                </c:pt>
                <c:pt idx="4241">
                  <c:v>-21.193152730420081</c:v>
                </c:pt>
                <c:pt idx="4242">
                  <c:v>-22.710119636285185</c:v>
                </c:pt>
                <c:pt idx="4243">
                  <c:v>34.398275516032811</c:v>
                </c:pt>
                <c:pt idx="4244">
                  <c:v>-0.39165217136957153</c:v>
                </c:pt>
                <c:pt idx="4245">
                  <c:v>41.511028799441931</c:v>
                </c:pt>
                <c:pt idx="4246">
                  <c:v>-6.2824146981876652</c:v>
                </c:pt>
                <c:pt idx="4247">
                  <c:v>-68.32098096424042</c:v>
                </c:pt>
                <c:pt idx="4248">
                  <c:v>95.616928503871492</c:v>
                </c:pt>
                <c:pt idx="4249">
                  <c:v>28.641138128355664</c:v>
                </c:pt>
                <c:pt idx="4250">
                  <c:v>-156.04216214522512</c:v>
                </c:pt>
                <c:pt idx="4251">
                  <c:v>127.34495431110425</c:v>
                </c:pt>
                <c:pt idx="4252">
                  <c:v>128.45722639928638</c:v>
                </c:pt>
                <c:pt idx="4253">
                  <c:v>-163.79395407090135</c:v>
                </c:pt>
                <c:pt idx="4254">
                  <c:v>32.247646811241751</c:v>
                </c:pt>
                <c:pt idx="4255">
                  <c:v>34.235763569739305</c:v>
                </c:pt>
                <c:pt idx="4256">
                  <c:v>-6.363032273443082</c:v>
                </c:pt>
                <c:pt idx="4257">
                  <c:v>-18.833043324361626</c:v>
                </c:pt>
                <c:pt idx="4258">
                  <c:v>100.174086628827</c:v>
                </c:pt>
                <c:pt idx="4259">
                  <c:v>31.788583470558763</c:v>
                </c:pt>
                <c:pt idx="4260">
                  <c:v>9.70703990741967</c:v>
                </c:pt>
                <c:pt idx="4261">
                  <c:v>-85.352770052002455</c:v>
                </c:pt>
                <c:pt idx="4262">
                  <c:v>55.943362415218417</c:v>
                </c:pt>
                <c:pt idx="4263">
                  <c:v>-83.763228681855281</c:v>
                </c:pt>
                <c:pt idx="4264">
                  <c:v>23.626649466321254</c:v>
                </c:pt>
                <c:pt idx="4265">
                  <c:v>33.926784079747904</c:v>
                </c:pt>
                <c:pt idx="4266">
                  <c:v>94.292574768674626</c:v>
                </c:pt>
                <c:pt idx="4267">
                  <c:v>112.36157626983875</c:v>
                </c:pt>
                <c:pt idx="4268">
                  <c:v>-45.963517999543228</c:v>
                </c:pt>
                <c:pt idx="4269">
                  <c:v>95.249093995923232</c:v>
                </c:pt>
                <c:pt idx="4270">
                  <c:v>-34.468611609988102</c:v>
                </c:pt>
                <c:pt idx="4271">
                  <c:v>-125.96638143998604</c:v>
                </c:pt>
                <c:pt idx="4272">
                  <c:v>-86.655634513361193</c:v>
                </c:pt>
                <c:pt idx="4273">
                  <c:v>3.730154953916724</c:v>
                </c:pt>
                <c:pt idx="4274">
                  <c:v>-4.6327284698214157</c:v>
                </c:pt>
                <c:pt idx="4275">
                  <c:v>23.436873510264519</c:v>
                </c:pt>
                <c:pt idx="4276">
                  <c:v>53.02648837852648</c:v>
                </c:pt>
                <c:pt idx="4277">
                  <c:v>-0.44714058661537592</c:v>
                </c:pt>
                <c:pt idx="4278">
                  <c:v>24.108549591878898</c:v>
                </c:pt>
                <c:pt idx="4279">
                  <c:v>-50.389761750329669</c:v>
                </c:pt>
                <c:pt idx="4280">
                  <c:v>15.629118812994648</c:v>
                </c:pt>
                <c:pt idx="4281">
                  <c:v>28.365746851152565</c:v>
                </c:pt>
                <c:pt idx="4282">
                  <c:v>-82.525905910515519</c:v>
                </c:pt>
                <c:pt idx="4283">
                  <c:v>47.412665153863401</c:v>
                </c:pt>
                <c:pt idx="4284">
                  <c:v>-83.056682560184186</c:v>
                </c:pt>
                <c:pt idx="4285">
                  <c:v>4.0046766970042569</c:v>
                </c:pt>
                <c:pt idx="4286">
                  <c:v>-85.098851845031078</c:v>
                </c:pt>
                <c:pt idx="4287">
                  <c:v>-17.739640954458736</c:v>
                </c:pt>
                <c:pt idx="4288">
                  <c:v>-249.64600704721903</c:v>
                </c:pt>
                <c:pt idx="4289">
                  <c:v>-97.796595671018707</c:v>
                </c:pt>
                <c:pt idx="4290">
                  <c:v>-114.3448090723862</c:v>
                </c:pt>
                <c:pt idx="4291">
                  <c:v>24.283320965164449</c:v>
                </c:pt>
                <c:pt idx="4292">
                  <c:v>70.809863608632867</c:v>
                </c:pt>
                <c:pt idx="4293">
                  <c:v>-65.384469274046211</c:v>
                </c:pt>
                <c:pt idx="4294">
                  <c:v>75.568443757816084</c:v>
                </c:pt>
                <c:pt idx="4295">
                  <c:v>35.341964221930837</c:v>
                </c:pt>
                <c:pt idx="4296">
                  <c:v>13.300882226666175</c:v>
                </c:pt>
                <c:pt idx="4297">
                  <c:v>12.418848720123634</c:v>
                </c:pt>
                <c:pt idx="4298">
                  <c:v>-66.148764349343935</c:v>
                </c:pt>
                <c:pt idx="4299">
                  <c:v>-128.9186591535605</c:v>
                </c:pt>
                <c:pt idx="4300">
                  <c:v>59.429260576560992</c:v>
                </c:pt>
                <c:pt idx="4301">
                  <c:v>80.108026939157597</c:v>
                </c:pt>
                <c:pt idx="4302">
                  <c:v>23.309555710445366</c:v>
                </c:pt>
                <c:pt idx="4303">
                  <c:v>-144.58344074780183</c:v>
                </c:pt>
                <c:pt idx="4304">
                  <c:v>3.1823203123690718</c:v>
                </c:pt>
                <c:pt idx="4305">
                  <c:v>-60.598094158370088</c:v>
                </c:pt>
                <c:pt idx="4306">
                  <c:v>41.612304365400433</c:v>
                </c:pt>
                <c:pt idx="4307">
                  <c:v>-5.5205300434422497</c:v>
                </c:pt>
                <c:pt idx="4308">
                  <c:v>94.779391623887776</c:v>
                </c:pt>
                <c:pt idx="4309">
                  <c:v>20.640996649470083</c:v>
                </c:pt>
                <c:pt idx="4310">
                  <c:v>77.59753316542853</c:v>
                </c:pt>
                <c:pt idx="4311">
                  <c:v>111.13305901309937</c:v>
                </c:pt>
                <c:pt idx="4312">
                  <c:v>-75.822660341536192</c:v>
                </c:pt>
                <c:pt idx="4313">
                  <c:v>12.629639164715456</c:v>
                </c:pt>
                <c:pt idx="4314">
                  <c:v>1.9593896185230335</c:v>
                </c:pt>
                <c:pt idx="4315">
                  <c:v>7.8698823960449147</c:v>
                </c:pt>
                <c:pt idx="4316">
                  <c:v>76.814127448883895</c:v>
                </c:pt>
                <c:pt idx="4317">
                  <c:v>-64.852430458272693</c:v>
                </c:pt>
                <c:pt idx="4318">
                  <c:v>113.13293393258361</c:v>
                </c:pt>
                <c:pt idx="4319">
                  <c:v>-75.912876848175529</c:v>
                </c:pt>
                <c:pt idx="4320">
                  <c:v>-141.37424633731715</c:v>
                </c:pt>
                <c:pt idx="4321">
                  <c:v>19.538954855828479</c:v>
                </c:pt>
                <c:pt idx="4322">
                  <c:v>-9.3779595831250049</c:v>
                </c:pt>
                <c:pt idx="4323">
                  <c:v>-22.241867447584468</c:v>
                </c:pt>
                <c:pt idx="4324">
                  <c:v>-12.347463444374426</c:v>
                </c:pt>
                <c:pt idx="4325">
                  <c:v>-22.129514798933343</c:v>
                </c:pt>
                <c:pt idx="4326">
                  <c:v>9.8948335779915908</c:v>
                </c:pt>
                <c:pt idx="4327">
                  <c:v>-80.453387916569255</c:v>
                </c:pt>
                <c:pt idx="4328">
                  <c:v>-24.774914776283737</c:v>
                </c:pt>
                <c:pt idx="4329">
                  <c:v>-185.24877258571243</c:v>
                </c:pt>
                <c:pt idx="4330">
                  <c:v>-75.842765308986543</c:v>
                </c:pt>
                <c:pt idx="4331">
                  <c:v>113.38276183261826</c:v>
                </c:pt>
                <c:pt idx="4332">
                  <c:v>-155.92511003728782</c:v>
                </c:pt>
                <c:pt idx="4333">
                  <c:v>66.381397848955672</c:v>
                </c:pt>
                <c:pt idx="4334">
                  <c:v>81.374640249008479</c:v>
                </c:pt>
                <c:pt idx="4335">
                  <c:v>62.628148654134321</c:v>
                </c:pt>
                <c:pt idx="4336">
                  <c:v>38.703802560596188</c:v>
                </c:pt>
                <c:pt idx="4337">
                  <c:v>-45.082224170803585</c:v>
                </c:pt>
                <c:pt idx="4338">
                  <c:v>77.679990730008001</c:v>
                </c:pt>
                <c:pt idx="4339">
                  <c:v>-73.4794595109</c:v>
                </c:pt>
                <c:pt idx="4340">
                  <c:v>138.25616330644712</c:v>
                </c:pt>
                <c:pt idx="4341">
                  <c:v>-26.461649227205044</c:v>
                </c:pt>
                <c:pt idx="4342">
                  <c:v>-199.55287197709478</c:v>
                </c:pt>
                <c:pt idx="4343">
                  <c:v>-33.019006553833719</c:v>
                </c:pt>
                <c:pt idx="4344">
                  <c:v>-67.2607285869245</c:v>
                </c:pt>
                <c:pt idx="4345">
                  <c:v>-165.66945495559935</c:v>
                </c:pt>
                <c:pt idx="4346">
                  <c:v>102.46308071724908</c:v>
                </c:pt>
                <c:pt idx="4347">
                  <c:v>50.623254696835161</c:v>
                </c:pt>
                <c:pt idx="4348">
                  <c:v>46.175156680910646</c:v>
                </c:pt>
                <c:pt idx="4349">
                  <c:v>-11.597541433107637</c:v>
                </c:pt>
                <c:pt idx="4350">
                  <c:v>-72.469031216385588</c:v>
                </c:pt>
                <c:pt idx="4351">
                  <c:v>-18.166891177257398</c:v>
                </c:pt>
                <c:pt idx="4352">
                  <c:v>100.10644091297618</c:v>
                </c:pt>
                <c:pt idx="4353">
                  <c:v>-61.439265174493499</c:v>
                </c:pt>
                <c:pt idx="4354">
                  <c:v>41.4530913213041</c:v>
                </c:pt>
                <c:pt idx="4355">
                  <c:v>44.908766082447684</c:v>
                </c:pt>
                <c:pt idx="4356">
                  <c:v>47.89067583177183</c:v>
                </c:pt>
                <c:pt idx="4357">
                  <c:v>-232.75137206012323</c:v>
                </c:pt>
                <c:pt idx="4358">
                  <c:v>-0.83707338864078906</c:v>
                </c:pt>
                <c:pt idx="4359">
                  <c:v>91.491116668424084</c:v>
                </c:pt>
                <c:pt idx="4360">
                  <c:v>21.054411345052699</c:v>
                </c:pt>
                <c:pt idx="4361">
                  <c:v>152.64567890655516</c:v>
                </c:pt>
                <c:pt idx="4362">
                  <c:v>5.5768958399852409E-2</c:v>
                </c:pt>
                <c:pt idx="4363">
                  <c:v>-98.118734113367424</c:v>
                </c:pt>
                <c:pt idx="4364">
                  <c:v>51.086298364987783</c:v>
                </c:pt>
                <c:pt idx="4365">
                  <c:v>34.22744016393716</c:v>
                </c:pt>
                <c:pt idx="4366">
                  <c:v>-167.6833629029943</c:v>
                </c:pt>
                <c:pt idx="4367">
                  <c:v>26.603199768769997</c:v>
                </c:pt>
                <c:pt idx="4368">
                  <c:v>-97.460176740208112</c:v>
                </c:pt>
                <c:pt idx="4369">
                  <c:v>56.892409289487176</c:v>
                </c:pt>
                <c:pt idx="4370">
                  <c:v>-50.148275072562427</c:v>
                </c:pt>
                <c:pt idx="4371">
                  <c:v>77.292274658705793</c:v>
                </c:pt>
                <c:pt idx="4372">
                  <c:v>12.090657798432574</c:v>
                </c:pt>
                <c:pt idx="4373">
                  <c:v>-44.350670800532981</c:v>
                </c:pt>
                <c:pt idx="4374">
                  <c:v>25.67515023205965</c:v>
                </c:pt>
                <c:pt idx="4375">
                  <c:v>-186.17034580545371</c:v>
                </c:pt>
                <c:pt idx="4376">
                  <c:v>-78.100798345746284</c:v>
                </c:pt>
                <c:pt idx="4377">
                  <c:v>-67.170606090718991</c:v>
                </c:pt>
                <c:pt idx="4378">
                  <c:v>1.4166068593416128</c:v>
                </c:pt>
                <c:pt idx="4379">
                  <c:v>1.9619922484025096</c:v>
                </c:pt>
                <c:pt idx="4380">
                  <c:v>6.3647509453914211</c:v>
                </c:pt>
                <c:pt idx="4381">
                  <c:v>11.285486519567371</c:v>
                </c:pt>
                <c:pt idx="4382">
                  <c:v>6.9219508168401944E-2</c:v>
                </c:pt>
                <c:pt idx="4383">
                  <c:v>-85.082405069012026</c:v>
                </c:pt>
                <c:pt idx="4384">
                  <c:v>-73.595605495421395</c:v>
                </c:pt>
                <c:pt idx="4385">
                  <c:v>49.237182361870865</c:v>
                </c:pt>
                <c:pt idx="4386">
                  <c:v>-208.15922616751584</c:v>
                </c:pt>
                <c:pt idx="4387">
                  <c:v>32.51918966976524</c:v>
                </c:pt>
                <c:pt idx="4388">
                  <c:v>16.887726697774411</c:v>
                </c:pt>
                <c:pt idx="4389">
                  <c:v>83.794111522091328</c:v>
                </c:pt>
                <c:pt idx="4390">
                  <c:v>-47.285503404420808</c:v>
                </c:pt>
                <c:pt idx="4391">
                  <c:v>56.499042152902803</c:v>
                </c:pt>
                <c:pt idx="4392">
                  <c:v>42.590059452798755</c:v>
                </c:pt>
                <c:pt idx="4393">
                  <c:v>38.028240086252765</c:v>
                </c:pt>
                <c:pt idx="4394">
                  <c:v>5.5751103663048127</c:v>
                </c:pt>
                <c:pt idx="4395">
                  <c:v>-17.655062568437842</c:v>
                </c:pt>
                <c:pt idx="4396">
                  <c:v>-29.122999900633687</c:v>
                </c:pt>
                <c:pt idx="4397">
                  <c:v>-34.379570059795526</c:v>
                </c:pt>
                <c:pt idx="4398">
                  <c:v>-56.866382594399937</c:v>
                </c:pt>
                <c:pt idx="4399">
                  <c:v>-39.769109955688521</c:v>
                </c:pt>
                <c:pt idx="4400">
                  <c:v>-59.462110891433468</c:v>
                </c:pt>
                <c:pt idx="4401">
                  <c:v>-100.47992371402708</c:v>
                </c:pt>
                <c:pt idx="4402">
                  <c:v>-86.0201982647758</c:v>
                </c:pt>
                <c:pt idx="4403">
                  <c:v>-36.081721797336712</c:v>
                </c:pt>
                <c:pt idx="4404">
                  <c:v>-66.296415227147179</c:v>
                </c:pt>
                <c:pt idx="4405">
                  <c:v>-85.291236733270637</c:v>
                </c:pt>
                <c:pt idx="4406">
                  <c:v>-115.33273453129655</c:v>
                </c:pt>
                <c:pt idx="4407">
                  <c:v>-224.78280533903367</c:v>
                </c:pt>
                <c:pt idx="4408">
                  <c:v>-8.9197194336998677</c:v>
                </c:pt>
                <c:pt idx="4409">
                  <c:v>90.013498877369358</c:v>
                </c:pt>
                <c:pt idx="4410">
                  <c:v>-107.27232808955765</c:v>
                </c:pt>
                <c:pt idx="4411">
                  <c:v>-7.5177796448645324</c:v>
                </c:pt>
                <c:pt idx="4412">
                  <c:v>-68.470707655472125</c:v>
                </c:pt>
                <c:pt idx="4413">
                  <c:v>8.3229771170291542</c:v>
                </c:pt>
                <c:pt idx="4414">
                  <c:v>120.21558106602136</c:v>
                </c:pt>
                <c:pt idx="4415">
                  <c:v>26.904032959595952</c:v>
                </c:pt>
                <c:pt idx="4416">
                  <c:v>9.2115899212100771</c:v>
                </c:pt>
                <c:pt idx="4417">
                  <c:v>-45.349164652898935</c:v>
                </c:pt>
                <c:pt idx="4418">
                  <c:v>-83.462340198436578</c:v>
                </c:pt>
                <c:pt idx="4419">
                  <c:v>-17.110799671403527</c:v>
                </c:pt>
                <c:pt idx="4420">
                  <c:v>5.0976506318309873</c:v>
                </c:pt>
                <c:pt idx="4421">
                  <c:v>10.795573566968869</c:v>
                </c:pt>
                <c:pt idx="4422">
                  <c:v>92.26712541485675</c:v>
                </c:pt>
                <c:pt idx="4423">
                  <c:v>-64.607457998782834</c:v>
                </c:pt>
                <c:pt idx="4424">
                  <c:v>90.772375815987459</c:v>
                </c:pt>
                <c:pt idx="4425">
                  <c:v>-57.764857897464083</c:v>
                </c:pt>
                <c:pt idx="4426">
                  <c:v>-144.70565583604707</c:v>
                </c:pt>
                <c:pt idx="4427">
                  <c:v>70.316365193185831</c:v>
                </c:pt>
                <c:pt idx="4428">
                  <c:v>-61.495569762033426</c:v>
                </c:pt>
                <c:pt idx="4429">
                  <c:v>-9.7159067632126437</c:v>
                </c:pt>
                <c:pt idx="4430">
                  <c:v>-28.589525822326493</c:v>
                </c:pt>
                <c:pt idx="4431">
                  <c:v>70.88413793354475</c:v>
                </c:pt>
                <c:pt idx="4432">
                  <c:v>42.41109079880718</c:v>
                </c:pt>
                <c:pt idx="4433">
                  <c:v>-6.6520139793786086</c:v>
                </c:pt>
                <c:pt idx="4434">
                  <c:v>-118.33894153653554</c:v>
                </c:pt>
                <c:pt idx="4435">
                  <c:v>122.14275589879368</c:v>
                </c:pt>
                <c:pt idx="4436">
                  <c:v>73.356441593782165</c:v>
                </c:pt>
                <c:pt idx="4437">
                  <c:v>-33.518467844334396</c:v>
                </c:pt>
                <c:pt idx="4438">
                  <c:v>46.979850203874946</c:v>
                </c:pt>
                <c:pt idx="4439">
                  <c:v>58.133581075768234</c:v>
                </c:pt>
                <c:pt idx="4440">
                  <c:v>-58.060949928113189</c:v>
                </c:pt>
                <c:pt idx="4441">
                  <c:v>-66.015868647303222</c:v>
                </c:pt>
                <c:pt idx="4442">
                  <c:v>-12.74552746196008</c:v>
                </c:pt>
                <c:pt idx="4443">
                  <c:v>36.348123135433724</c:v>
                </c:pt>
                <c:pt idx="4444">
                  <c:v>-13.611391413664222</c:v>
                </c:pt>
                <c:pt idx="4445">
                  <c:v>94.193082266782</c:v>
                </c:pt>
                <c:pt idx="4446">
                  <c:v>94.285239824305975</c:v>
                </c:pt>
                <c:pt idx="4447">
                  <c:v>16.968916813863302</c:v>
                </c:pt>
                <c:pt idx="4448">
                  <c:v>44.258577840140134</c:v>
                </c:pt>
                <c:pt idx="4449">
                  <c:v>30.65035930325844</c:v>
                </c:pt>
                <c:pt idx="4450">
                  <c:v>124.93074301371124</c:v>
                </c:pt>
                <c:pt idx="4451">
                  <c:v>-58.886871568627242</c:v>
                </c:pt>
                <c:pt idx="4452">
                  <c:v>-72.015438844764418</c:v>
                </c:pt>
                <c:pt idx="4453">
                  <c:v>-57.897861142267999</c:v>
                </c:pt>
                <c:pt idx="4454">
                  <c:v>-3.6977775116743743</c:v>
                </c:pt>
                <c:pt idx="4455">
                  <c:v>65.55305727914461</c:v>
                </c:pt>
                <c:pt idx="4456">
                  <c:v>45.870981715332604</c:v>
                </c:pt>
                <c:pt idx="4457">
                  <c:v>-2.5538099256542637</c:v>
                </c:pt>
                <c:pt idx="4458">
                  <c:v>-56.485519548123477</c:v>
                </c:pt>
                <c:pt idx="4459">
                  <c:v>-107.84598292329483</c:v>
                </c:pt>
                <c:pt idx="4460">
                  <c:v>82.032159633373169</c:v>
                </c:pt>
                <c:pt idx="4461">
                  <c:v>71.52601738281659</c:v>
                </c:pt>
                <c:pt idx="4462">
                  <c:v>-65.981528121103423</c:v>
                </c:pt>
                <c:pt idx="4463">
                  <c:v>-45.46413641904627</c:v>
                </c:pt>
                <c:pt idx="4464">
                  <c:v>-28.305707897395507</c:v>
                </c:pt>
                <c:pt idx="4465">
                  <c:v>-37.97018647519252</c:v>
                </c:pt>
                <c:pt idx="4466">
                  <c:v>-150.73719077763394</c:v>
                </c:pt>
                <c:pt idx="4467">
                  <c:v>46.854607233855774</c:v>
                </c:pt>
                <c:pt idx="4468">
                  <c:v>67.178785229826133</c:v>
                </c:pt>
                <c:pt idx="4469">
                  <c:v>40.204078028651864</c:v>
                </c:pt>
                <c:pt idx="4470">
                  <c:v>-124.63988620802803</c:v>
                </c:pt>
                <c:pt idx="4471">
                  <c:v>38.403821347922189</c:v>
                </c:pt>
                <c:pt idx="4472">
                  <c:v>-12.300842797723647</c:v>
                </c:pt>
                <c:pt idx="4473">
                  <c:v>-29.406660702771404</c:v>
                </c:pt>
                <c:pt idx="4474">
                  <c:v>-12.267192474515099</c:v>
                </c:pt>
                <c:pt idx="4475">
                  <c:v>1.8819094418588378</c:v>
                </c:pt>
                <c:pt idx="4476">
                  <c:v>-39.439274212350597</c:v>
                </c:pt>
                <c:pt idx="4477">
                  <c:v>65.287051804909993</c:v>
                </c:pt>
                <c:pt idx="4478">
                  <c:v>32.026592738329072</c:v>
                </c:pt>
                <c:pt idx="4479">
                  <c:v>-37.544205185380008</c:v>
                </c:pt>
                <c:pt idx="4480">
                  <c:v>93.879512635305502</c:v>
                </c:pt>
                <c:pt idx="4481">
                  <c:v>-9.9185351710624445</c:v>
                </c:pt>
                <c:pt idx="4482">
                  <c:v>-160.06841036924087</c:v>
                </c:pt>
                <c:pt idx="4483">
                  <c:v>10.017257608549343</c:v>
                </c:pt>
                <c:pt idx="4484">
                  <c:v>26.063728897232068</c:v>
                </c:pt>
                <c:pt idx="4485">
                  <c:v>81.129385551046255</c:v>
                </c:pt>
                <c:pt idx="4486">
                  <c:v>-0.73027722386891014</c:v>
                </c:pt>
                <c:pt idx="4487">
                  <c:v>-13.68398364961827</c:v>
                </c:pt>
                <c:pt idx="4488">
                  <c:v>-1.8988246081772786</c:v>
                </c:pt>
                <c:pt idx="4489">
                  <c:v>90.624745842418491</c:v>
                </c:pt>
                <c:pt idx="4490">
                  <c:v>-120.95948575311851</c:v>
                </c:pt>
                <c:pt idx="4491">
                  <c:v>-45.689175646100026</c:v>
                </c:pt>
                <c:pt idx="4492">
                  <c:v>-110.4683376439495</c:v>
                </c:pt>
                <c:pt idx="4493">
                  <c:v>95.377986496007622</c:v>
                </c:pt>
                <c:pt idx="4494">
                  <c:v>-14.089775469608625</c:v>
                </c:pt>
                <c:pt idx="4495">
                  <c:v>-14.566975450794303</c:v>
                </c:pt>
                <c:pt idx="4496">
                  <c:v>-34.773619749394669</c:v>
                </c:pt>
                <c:pt idx="4497">
                  <c:v>14.331429932047797</c:v>
                </c:pt>
                <c:pt idx="4498">
                  <c:v>8.3138288162457172</c:v>
                </c:pt>
                <c:pt idx="4499">
                  <c:v>28.723145866603886</c:v>
                </c:pt>
                <c:pt idx="4500">
                  <c:v>-42.976351460618531</c:v>
                </c:pt>
                <c:pt idx="4501">
                  <c:v>42.147432022845209</c:v>
                </c:pt>
                <c:pt idx="4502">
                  <c:v>67.970707180434403</c:v>
                </c:pt>
                <c:pt idx="4503">
                  <c:v>-84.098839097817915</c:v>
                </c:pt>
                <c:pt idx="4504">
                  <c:v>-3.4571419654647002</c:v>
                </c:pt>
                <c:pt idx="4505">
                  <c:v>-92.380106989095736</c:v>
                </c:pt>
                <c:pt idx="4506">
                  <c:v>-104.9199433430172</c:v>
                </c:pt>
                <c:pt idx="4507">
                  <c:v>126.37746470391055</c:v>
                </c:pt>
                <c:pt idx="4508">
                  <c:v>45.366726663320236</c:v>
                </c:pt>
                <c:pt idx="4509">
                  <c:v>65.378185061224812</c:v>
                </c:pt>
                <c:pt idx="4510">
                  <c:v>-232.36588992381274</c:v>
                </c:pt>
                <c:pt idx="4511">
                  <c:v>-89.2503561929108</c:v>
                </c:pt>
                <c:pt idx="4512">
                  <c:v>-79.06256461956292</c:v>
                </c:pt>
                <c:pt idx="4513">
                  <c:v>-129.48449144500819</c:v>
                </c:pt>
                <c:pt idx="4514">
                  <c:v>-62.180951111784253</c:v>
                </c:pt>
                <c:pt idx="4515">
                  <c:v>19.015764689216923</c:v>
                </c:pt>
                <c:pt idx="4516">
                  <c:v>28.47098666118606</c:v>
                </c:pt>
                <c:pt idx="4517">
                  <c:v>29.526662254149684</c:v>
                </c:pt>
                <c:pt idx="4518">
                  <c:v>-93.20845767223355</c:v>
                </c:pt>
                <c:pt idx="4519">
                  <c:v>-27.38287801762678</c:v>
                </c:pt>
                <c:pt idx="4520">
                  <c:v>2.9300976327422177</c:v>
                </c:pt>
                <c:pt idx="4521">
                  <c:v>-83.009972306886482</c:v>
                </c:pt>
                <c:pt idx="4522">
                  <c:v>42.260666113813215</c:v>
                </c:pt>
                <c:pt idx="4523">
                  <c:v>-49.408798211812922</c:v>
                </c:pt>
                <c:pt idx="4524">
                  <c:v>-197.5170907823875</c:v>
                </c:pt>
                <c:pt idx="4525">
                  <c:v>-5.4624838862836214</c:v>
                </c:pt>
                <c:pt idx="4526">
                  <c:v>52.314975734870771</c:v>
                </c:pt>
                <c:pt idx="4527">
                  <c:v>100.69230202934806</c:v>
                </c:pt>
                <c:pt idx="4528">
                  <c:v>15.173961001420537</c:v>
                </c:pt>
                <c:pt idx="4529">
                  <c:v>98.902711361538266</c:v>
                </c:pt>
                <c:pt idx="4530">
                  <c:v>37.437076637141288</c:v>
                </c:pt>
                <c:pt idx="4531">
                  <c:v>79.555882996958644</c:v>
                </c:pt>
                <c:pt idx="4532">
                  <c:v>-6.5768297763156625E-2</c:v>
                </c:pt>
                <c:pt idx="4533">
                  <c:v>-11.575203556313028</c:v>
                </c:pt>
                <c:pt idx="4534">
                  <c:v>-32.53458854944239</c:v>
                </c:pt>
                <c:pt idx="4535">
                  <c:v>50.919759305372239</c:v>
                </c:pt>
                <c:pt idx="4536">
                  <c:v>-47.218455340303663</c:v>
                </c:pt>
                <c:pt idx="4537">
                  <c:v>-127.43472021384531</c:v>
                </c:pt>
                <c:pt idx="4538">
                  <c:v>20.725144733378215</c:v>
                </c:pt>
                <c:pt idx="4539">
                  <c:v>15.284115660457729</c:v>
                </c:pt>
                <c:pt idx="4540">
                  <c:v>-45.786393968005399</c:v>
                </c:pt>
                <c:pt idx="4541">
                  <c:v>-2.6901071422319376</c:v>
                </c:pt>
                <c:pt idx="4542">
                  <c:v>97.983972830879807</c:v>
                </c:pt>
                <c:pt idx="4543">
                  <c:v>-47.179956199780747</c:v>
                </c:pt>
                <c:pt idx="4544">
                  <c:v>25.056269337206146</c:v>
                </c:pt>
                <c:pt idx="4545">
                  <c:v>-132.23371620134625</c:v>
                </c:pt>
                <c:pt idx="4546">
                  <c:v>51.302471243757665</c:v>
                </c:pt>
                <c:pt idx="4547">
                  <c:v>-11.402274768227215</c:v>
                </c:pt>
                <c:pt idx="4548">
                  <c:v>-150.90924647514191</c:v>
                </c:pt>
                <c:pt idx="4549">
                  <c:v>-11.431852005363083</c:v>
                </c:pt>
                <c:pt idx="4550">
                  <c:v>32.380483161581935</c:v>
                </c:pt>
                <c:pt idx="4551">
                  <c:v>83.746499286822768</c:v>
                </c:pt>
                <c:pt idx="4552">
                  <c:v>134.43326086869047</c:v>
                </c:pt>
                <c:pt idx="4553">
                  <c:v>178.66513823712381</c:v>
                </c:pt>
                <c:pt idx="4554">
                  <c:v>-20.835885517777143</c:v>
                </c:pt>
                <c:pt idx="4555">
                  <c:v>92.063043001096489</c:v>
                </c:pt>
                <c:pt idx="4556">
                  <c:v>32.627945468597858</c:v>
                </c:pt>
                <c:pt idx="4557">
                  <c:v>-202.90328069542406</c:v>
                </c:pt>
                <c:pt idx="4558">
                  <c:v>-148.74405037257063</c:v>
                </c:pt>
                <c:pt idx="4559">
                  <c:v>45.342119708479117</c:v>
                </c:pt>
                <c:pt idx="4560">
                  <c:v>54.044805014794576</c:v>
                </c:pt>
                <c:pt idx="4561">
                  <c:v>119.32169707204075</c:v>
                </c:pt>
                <c:pt idx="4562">
                  <c:v>-56.098015412350321</c:v>
                </c:pt>
                <c:pt idx="4563">
                  <c:v>-130.94608645909551</c:v>
                </c:pt>
                <c:pt idx="4564">
                  <c:v>111.45977449035276</c:v>
                </c:pt>
                <c:pt idx="4565">
                  <c:v>-0.25073748094496295</c:v>
                </c:pt>
                <c:pt idx="4566">
                  <c:v>12.548712650465404</c:v>
                </c:pt>
                <c:pt idx="4567">
                  <c:v>-79.321900647244405</c:v>
                </c:pt>
                <c:pt idx="4568">
                  <c:v>46.66226635949306</c:v>
                </c:pt>
                <c:pt idx="4569">
                  <c:v>143.91257020083955</c:v>
                </c:pt>
                <c:pt idx="4570">
                  <c:v>17.917298707726275</c:v>
                </c:pt>
                <c:pt idx="4571">
                  <c:v>-37.067664085195446</c:v>
                </c:pt>
                <c:pt idx="4572">
                  <c:v>-189.29661893965906</c:v>
                </c:pt>
                <c:pt idx="4573">
                  <c:v>-34.526700583126598</c:v>
                </c:pt>
                <c:pt idx="4574">
                  <c:v>-9.0305050646839788</c:v>
                </c:pt>
                <c:pt idx="4575">
                  <c:v>94.062808611844602</c:v>
                </c:pt>
                <c:pt idx="4576">
                  <c:v>-49.242157110303395</c:v>
                </c:pt>
                <c:pt idx="4577">
                  <c:v>-115.31677051503794</c:v>
                </c:pt>
                <c:pt idx="4578">
                  <c:v>-123.49570700112545</c:v>
                </c:pt>
                <c:pt idx="4579">
                  <c:v>1.0860445787416779</c:v>
                </c:pt>
                <c:pt idx="4580">
                  <c:v>-11.545769577673042</c:v>
                </c:pt>
                <c:pt idx="4581">
                  <c:v>-141.20224692854237</c:v>
                </c:pt>
                <c:pt idx="4582">
                  <c:v>86.314066248742947</c:v>
                </c:pt>
                <c:pt idx="4583">
                  <c:v>-42.930155123684727</c:v>
                </c:pt>
                <c:pt idx="4584">
                  <c:v>-192.55387801139639</c:v>
                </c:pt>
                <c:pt idx="4585">
                  <c:v>61.685169903089289</c:v>
                </c:pt>
                <c:pt idx="4586">
                  <c:v>69.034035082821006</c:v>
                </c:pt>
                <c:pt idx="4587">
                  <c:v>105.22719743731268</c:v>
                </c:pt>
                <c:pt idx="4588">
                  <c:v>145.84315813821061</c:v>
                </c:pt>
                <c:pt idx="4589">
                  <c:v>10.454103707359195</c:v>
                </c:pt>
                <c:pt idx="4590">
                  <c:v>-132.69311441631442</c:v>
                </c:pt>
                <c:pt idx="4591">
                  <c:v>-67.425161064808492</c:v>
                </c:pt>
                <c:pt idx="4592">
                  <c:v>64.634603559112065</c:v>
                </c:pt>
                <c:pt idx="4593">
                  <c:v>21.633959170112277</c:v>
                </c:pt>
                <c:pt idx="4594">
                  <c:v>-72.934515970616019</c:v>
                </c:pt>
                <c:pt idx="4595">
                  <c:v>117.28825617272231</c:v>
                </c:pt>
                <c:pt idx="4596">
                  <c:v>22.298510994596001</c:v>
                </c:pt>
                <c:pt idx="4597">
                  <c:v>-32.538304993811181</c:v>
                </c:pt>
                <c:pt idx="4598">
                  <c:v>91.331799847155963</c:v>
                </c:pt>
                <c:pt idx="4599">
                  <c:v>-74.956708322362104</c:v>
                </c:pt>
                <c:pt idx="4600">
                  <c:v>3.2486248185656166</c:v>
                </c:pt>
                <c:pt idx="4601">
                  <c:v>100.87554441425297</c:v>
                </c:pt>
                <c:pt idx="4602">
                  <c:v>9.4573147930995276</c:v>
                </c:pt>
                <c:pt idx="4603">
                  <c:v>23.108702501078966</c:v>
                </c:pt>
                <c:pt idx="4604">
                  <c:v>66.06291665653481</c:v>
                </c:pt>
                <c:pt idx="4605">
                  <c:v>19.23083749190684</c:v>
                </c:pt>
                <c:pt idx="4606">
                  <c:v>-165.06090010040566</c:v>
                </c:pt>
                <c:pt idx="4607">
                  <c:v>4.0606993606688206</c:v>
                </c:pt>
                <c:pt idx="4608">
                  <c:v>-65.897734893992606</c:v>
                </c:pt>
                <c:pt idx="4609">
                  <c:v>-21.24410865768283</c:v>
                </c:pt>
                <c:pt idx="4610">
                  <c:v>-48.683745971904671</c:v>
                </c:pt>
                <c:pt idx="4611">
                  <c:v>-97.833547743611518</c:v>
                </c:pt>
                <c:pt idx="4612">
                  <c:v>72.47188039187607</c:v>
                </c:pt>
                <c:pt idx="4613">
                  <c:v>-3.6740316370979258</c:v>
                </c:pt>
                <c:pt idx="4614">
                  <c:v>-166.88158210480168</c:v>
                </c:pt>
                <c:pt idx="4615">
                  <c:v>71.855573841262355</c:v>
                </c:pt>
                <c:pt idx="4616">
                  <c:v>-94.245542847781479</c:v>
                </c:pt>
                <c:pt idx="4617">
                  <c:v>-124.71963396701454</c:v>
                </c:pt>
                <c:pt idx="4618">
                  <c:v>10.235374075551789</c:v>
                </c:pt>
                <c:pt idx="4619">
                  <c:v>-12.433588990723564</c:v>
                </c:pt>
                <c:pt idx="4620">
                  <c:v>-39.08665634839528</c:v>
                </c:pt>
                <c:pt idx="4621">
                  <c:v>17.461628882421266</c:v>
                </c:pt>
                <c:pt idx="4622">
                  <c:v>-24.800740625096608</c:v>
                </c:pt>
                <c:pt idx="4623">
                  <c:v>-126.54147193639534</c:v>
                </c:pt>
                <c:pt idx="4624">
                  <c:v>54.787659923055827</c:v>
                </c:pt>
                <c:pt idx="4625">
                  <c:v>-114.26354433391037</c:v>
                </c:pt>
                <c:pt idx="4626">
                  <c:v>-41.206351627959066</c:v>
                </c:pt>
                <c:pt idx="4627">
                  <c:v>35.57899027603429</c:v>
                </c:pt>
                <c:pt idx="4628">
                  <c:v>74.949098985032037</c:v>
                </c:pt>
                <c:pt idx="4629">
                  <c:v>-131.5767362327131</c:v>
                </c:pt>
                <c:pt idx="4630">
                  <c:v>131.08774763698818</c:v>
                </c:pt>
                <c:pt idx="4631">
                  <c:v>-83.496253155207853</c:v>
                </c:pt>
                <c:pt idx="4632">
                  <c:v>26.284141282131884</c:v>
                </c:pt>
                <c:pt idx="4633">
                  <c:v>-65.243137005288531</c:v>
                </c:pt>
                <c:pt idx="4634">
                  <c:v>-38.555933570963418</c:v>
                </c:pt>
                <c:pt idx="4635">
                  <c:v>-55.012342398744522</c:v>
                </c:pt>
                <c:pt idx="4636">
                  <c:v>25.033603932230506</c:v>
                </c:pt>
                <c:pt idx="4637">
                  <c:v>131.74495795987508</c:v>
                </c:pt>
                <c:pt idx="4638">
                  <c:v>23.485362348565545</c:v>
                </c:pt>
                <c:pt idx="4639">
                  <c:v>108.64131085666182</c:v>
                </c:pt>
                <c:pt idx="4640">
                  <c:v>7.1441351776862234</c:v>
                </c:pt>
                <c:pt idx="4641">
                  <c:v>-17.406040190774519</c:v>
                </c:pt>
                <c:pt idx="4642">
                  <c:v>38.84449238653778</c:v>
                </c:pt>
                <c:pt idx="4643">
                  <c:v>-154.66626601643446</c:v>
                </c:pt>
                <c:pt idx="4644">
                  <c:v>4.4285421959150426</c:v>
                </c:pt>
                <c:pt idx="4645">
                  <c:v>4.7453430331456161</c:v>
                </c:pt>
                <c:pt idx="4646">
                  <c:v>3.9239542416233917</c:v>
                </c:pt>
                <c:pt idx="4647">
                  <c:v>97.883425321492851</c:v>
                </c:pt>
                <c:pt idx="4648">
                  <c:v>-101.14026910059803</c:v>
                </c:pt>
                <c:pt idx="4649">
                  <c:v>-29.864080541763798</c:v>
                </c:pt>
                <c:pt idx="4650">
                  <c:v>10.24794482708603</c:v>
                </c:pt>
                <c:pt idx="4651">
                  <c:v>68.866518484126701</c:v>
                </c:pt>
                <c:pt idx="4652">
                  <c:v>-1.9713487060166699</c:v>
                </c:pt>
                <c:pt idx="4653">
                  <c:v>19.164322209262082</c:v>
                </c:pt>
                <c:pt idx="4654">
                  <c:v>77.408321811470529</c:v>
                </c:pt>
                <c:pt idx="4655">
                  <c:v>142.38604673874804</c:v>
                </c:pt>
                <c:pt idx="4656">
                  <c:v>13.700969406020846</c:v>
                </c:pt>
                <c:pt idx="4657">
                  <c:v>-167.0073847063874</c:v>
                </c:pt>
                <c:pt idx="4658">
                  <c:v>7.4905390204941966</c:v>
                </c:pt>
                <c:pt idx="4659">
                  <c:v>-76.949388246417612</c:v>
                </c:pt>
                <c:pt idx="4660">
                  <c:v>33.807508033897776</c:v>
                </c:pt>
                <c:pt idx="4661">
                  <c:v>42.560371013907968</c:v>
                </c:pt>
                <c:pt idx="4662">
                  <c:v>-85.045358612226266</c:v>
                </c:pt>
                <c:pt idx="4663">
                  <c:v>-103.87154674656574</c:v>
                </c:pt>
                <c:pt idx="4664">
                  <c:v>78.137438031284006</c:v>
                </c:pt>
                <c:pt idx="4665">
                  <c:v>-86.969245133334113</c:v>
                </c:pt>
                <c:pt idx="4666">
                  <c:v>-83.90787056263963</c:v>
                </c:pt>
                <c:pt idx="4667">
                  <c:v>-21.090991141063455</c:v>
                </c:pt>
                <c:pt idx="4668">
                  <c:v>42.315036033312197</c:v>
                </c:pt>
                <c:pt idx="4669">
                  <c:v>53.942691384290626</c:v>
                </c:pt>
                <c:pt idx="4670">
                  <c:v>12.110489211509133</c:v>
                </c:pt>
                <c:pt idx="4671">
                  <c:v>-4.3215920110157811</c:v>
                </c:pt>
                <c:pt idx="4672">
                  <c:v>26.033951381738035</c:v>
                </c:pt>
                <c:pt idx="4673">
                  <c:v>-35.767041431956983</c:v>
                </c:pt>
                <c:pt idx="4674">
                  <c:v>132.0648901122911</c:v>
                </c:pt>
                <c:pt idx="4675">
                  <c:v>-10.756859570963243</c:v>
                </c:pt>
                <c:pt idx="4676">
                  <c:v>8.8372609203124455</c:v>
                </c:pt>
                <c:pt idx="4677">
                  <c:v>65.381931206179217</c:v>
                </c:pt>
                <c:pt idx="4678">
                  <c:v>101.48808586723861</c:v>
                </c:pt>
                <c:pt idx="4679">
                  <c:v>-80.541684462843648</c:v>
                </c:pt>
                <c:pt idx="4680">
                  <c:v>-123.91346761423475</c:v>
                </c:pt>
                <c:pt idx="4681">
                  <c:v>-1.1029576254180427</c:v>
                </c:pt>
                <c:pt idx="4682">
                  <c:v>-38.959725011633765</c:v>
                </c:pt>
                <c:pt idx="4683">
                  <c:v>-18.495509995605914</c:v>
                </c:pt>
                <c:pt idx="4684">
                  <c:v>-45.447171771989915</c:v>
                </c:pt>
                <c:pt idx="4685">
                  <c:v>5.2562752493386711</c:v>
                </c:pt>
                <c:pt idx="4686">
                  <c:v>-2.2187904224094268</c:v>
                </c:pt>
                <c:pt idx="4687">
                  <c:v>-6.7430660045756667</c:v>
                </c:pt>
                <c:pt idx="4688">
                  <c:v>-13.955498728731413</c:v>
                </c:pt>
                <c:pt idx="4689">
                  <c:v>23.08061809630405</c:v>
                </c:pt>
                <c:pt idx="4690">
                  <c:v>133.89233494944813</c:v>
                </c:pt>
                <c:pt idx="4691">
                  <c:v>84.198345701971022</c:v>
                </c:pt>
                <c:pt idx="4692">
                  <c:v>137.60509886601568</c:v>
                </c:pt>
                <c:pt idx="4693">
                  <c:v>-3.3292601879115864</c:v>
                </c:pt>
                <c:pt idx="4694">
                  <c:v>-13.479828807890414</c:v>
                </c:pt>
                <c:pt idx="4695">
                  <c:v>-123.38950396454231</c:v>
                </c:pt>
                <c:pt idx="4696">
                  <c:v>-77.499056593963957</c:v>
                </c:pt>
                <c:pt idx="4697">
                  <c:v>-120.34910280351073</c:v>
                </c:pt>
                <c:pt idx="4698">
                  <c:v>62.766515901082698</c:v>
                </c:pt>
                <c:pt idx="4699">
                  <c:v>-7.1794016451001141</c:v>
                </c:pt>
                <c:pt idx="4700">
                  <c:v>-3.1012433174840908</c:v>
                </c:pt>
                <c:pt idx="4701">
                  <c:v>23.276843512123918</c:v>
                </c:pt>
                <c:pt idx="4702">
                  <c:v>25.608467396262824</c:v>
                </c:pt>
                <c:pt idx="4703">
                  <c:v>144.19684231613951</c:v>
                </c:pt>
                <c:pt idx="4704">
                  <c:v>55.87068284620868</c:v>
                </c:pt>
                <c:pt idx="4705">
                  <c:v>-68.377049931686628</c:v>
                </c:pt>
                <c:pt idx="4706">
                  <c:v>10.631217869194273</c:v>
                </c:pt>
                <c:pt idx="4707">
                  <c:v>-14.884627869407439</c:v>
                </c:pt>
                <c:pt idx="4708">
                  <c:v>-262.01839932470983</c:v>
                </c:pt>
                <c:pt idx="4709">
                  <c:v>-41.338480261130911</c:v>
                </c:pt>
                <c:pt idx="4710">
                  <c:v>59.487664968408296</c:v>
                </c:pt>
                <c:pt idx="4711">
                  <c:v>16.358101908672808</c:v>
                </c:pt>
                <c:pt idx="4712">
                  <c:v>-40.301542354050298</c:v>
                </c:pt>
                <c:pt idx="4713">
                  <c:v>92.345210733000783</c:v>
                </c:pt>
                <c:pt idx="4714">
                  <c:v>-109.81911650325509</c:v>
                </c:pt>
                <c:pt idx="4715">
                  <c:v>82.60483303989011</c:v>
                </c:pt>
                <c:pt idx="4716">
                  <c:v>-28.988539964361735</c:v>
                </c:pt>
                <c:pt idx="4717">
                  <c:v>141.83983078634162</c:v>
                </c:pt>
                <c:pt idx="4718">
                  <c:v>-29.683921106926078</c:v>
                </c:pt>
                <c:pt idx="4719">
                  <c:v>-106.13809379729449</c:v>
                </c:pt>
                <c:pt idx="4720">
                  <c:v>-53.555599395129803</c:v>
                </c:pt>
                <c:pt idx="4721">
                  <c:v>-43.799569203041926</c:v>
                </c:pt>
                <c:pt idx="4722">
                  <c:v>12.572132163415887</c:v>
                </c:pt>
                <c:pt idx="4723">
                  <c:v>-57.151203097473001</c:v>
                </c:pt>
                <c:pt idx="4724">
                  <c:v>2.5153726000477548</c:v>
                </c:pt>
                <c:pt idx="4725">
                  <c:v>23.865465931280553</c:v>
                </c:pt>
                <c:pt idx="4726">
                  <c:v>-43.317506957084362</c:v>
                </c:pt>
                <c:pt idx="4727">
                  <c:v>-30.774625897971276</c:v>
                </c:pt>
                <c:pt idx="4728">
                  <c:v>0.59303864038034249</c:v>
                </c:pt>
                <c:pt idx="4729">
                  <c:v>-319.12519234106554</c:v>
                </c:pt>
                <c:pt idx="4730">
                  <c:v>115.71228498146567</c:v>
                </c:pt>
                <c:pt idx="4731">
                  <c:v>-4.6775130229208344</c:v>
                </c:pt>
                <c:pt idx="4732">
                  <c:v>110.19470062617846</c:v>
                </c:pt>
                <c:pt idx="4733">
                  <c:v>54.090775171965461</c:v>
                </c:pt>
                <c:pt idx="4734">
                  <c:v>25.545885938506643</c:v>
                </c:pt>
                <c:pt idx="4735">
                  <c:v>-10.202841507948506</c:v>
                </c:pt>
                <c:pt idx="4736">
                  <c:v>-57.726571145139161</c:v>
                </c:pt>
                <c:pt idx="4737">
                  <c:v>-27.585779303115459</c:v>
                </c:pt>
                <c:pt idx="4738">
                  <c:v>47.821102848060718</c:v>
                </c:pt>
                <c:pt idx="4739">
                  <c:v>46.279756364031954</c:v>
                </c:pt>
                <c:pt idx="4740">
                  <c:v>33.449473355254611</c:v>
                </c:pt>
                <c:pt idx="4741">
                  <c:v>53.185430748265844</c:v>
                </c:pt>
                <c:pt idx="4742">
                  <c:v>67.030277717967493</c:v>
                </c:pt>
                <c:pt idx="4743">
                  <c:v>152.11193330873402</c:v>
                </c:pt>
                <c:pt idx="4744">
                  <c:v>151.38238126763369</c:v>
                </c:pt>
                <c:pt idx="4745">
                  <c:v>-27.75082268014782</c:v>
                </c:pt>
                <c:pt idx="4746">
                  <c:v>14.942148514472791</c:v>
                </c:pt>
                <c:pt idx="4747">
                  <c:v>-37.823777252439385</c:v>
                </c:pt>
                <c:pt idx="4748">
                  <c:v>-172.8411883810931</c:v>
                </c:pt>
                <c:pt idx="4749">
                  <c:v>-134.55348604974017</c:v>
                </c:pt>
                <c:pt idx="4750">
                  <c:v>16.438861316508678</c:v>
                </c:pt>
                <c:pt idx="4751">
                  <c:v>-72.821736234780928</c:v>
                </c:pt>
                <c:pt idx="4752">
                  <c:v>-12.030183880856669</c:v>
                </c:pt>
                <c:pt idx="4753">
                  <c:v>0.66354004305449621</c:v>
                </c:pt>
                <c:pt idx="4754">
                  <c:v>-87.072350602564967</c:v>
                </c:pt>
                <c:pt idx="4755">
                  <c:v>-125.47188320979697</c:v>
                </c:pt>
                <c:pt idx="4756">
                  <c:v>38.108183728367351</c:v>
                </c:pt>
                <c:pt idx="4757">
                  <c:v>-26.699455769292555</c:v>
                </c:pt>
                <c:pt idx="4758">
                  <c:v>-92.108040512766991</c:v>
                </c:pt>
                <c:pt idx="4759">
                  <c:v>-9.6233091752951339</c:v>
                </c:pt>
                <c:pt idx="4760">
                  <c:v>-40.521068245150332</c:v>
                </c:pt>
                <c:pt idx="4761">
                  <c:v>2.625395014018693</c:v>
                </c:pt>
                <c:pt idx="4762">
                  <c:v>-103.85241202154924</c:v>
                </c:pt>
                <c:pt idx="4763">
                  <c:v>53.58361896507806</c:v>
                </c:pt>
                <c:pt idx="4764">
                  <c:v>-2.4022797513366072</c:v>
                </c:pt>
                <c:pt idx="4765">
                  <c:v>85.563944140758665</c:v>
                </c:pt>
                <c:pt idx="4766">
                  <c:v>-13.879295594015389</c:v>
                </c:pt>
                <c:pt idx="4767">
                  <c:v>-38.408038038292062</c:v>
                </c:pt>
                <c:pt idx="4768">
                  <c:v>65.44316360950225</c:v>
                </c:pt>
                <c:pt idx="4769">
                  <c:v>30.976026168184433</c:v>
                </c:pt>
                <c:pt idx="4770">
                  <c:v>105.61082374836182</c:v>
                </c:pt>
                <c:pt idx="4771">
                  <c:v>-25.276439853488512</c:v>
                </c:pt>
                <c:pt idx="4772">
                  <c:v>-168.71084156156843</c:v>
                </c:pt>
                <c:pt idx="4773">
                  <c:v>-64.917691705098235</c:v>
                </c:pt>
                <c:pt idx="4774">
                  <c:v>-164.33514035345686</c:v>
                </c:pt>
                <c:pt idx="4775">
                  <c:v>-32.173514160026713</c:v>
                </c:pt>
                <c:pt idx="4776">
                  <c:v>-48.129667540330388</c:v>
                </c:pt>
                <c:pt idx="4777">
                  <c:v>-108.29990759455268</c:v>
                </c:pt>
                <c:pt idx="4778">
                  <c:v>104.15610285654284</c:v>
                </c:pt>
                <c:pt idx="4779">
                  <c:v>-134.3949765104565</c:v>
                </c:pt>
                <c:pt idx="4780">
                  <c:v>19.413317011722768</c:v>
                </c:pt>
                <c:pt idx="4781">
                  <c:v>-93.166866401709342</c:v>
                </c:pt>
                <c:pt idx="4782">
                  <c:v>24.479972694547854</c:v>
                </c:pt>
                <c:pt idx="4783">
                  <c:v>131.46917918603265</c:v>
                </c:pt>
                <c:pt idx="4784">
                  <c:v>6.0096992975226442</c:v>
                </c:pt>
                <c:pt idx="4785">
                  <c:v>-27.024668778982033</c:v>
                </c:pt>
                <c:pt idx="4786">
                  <c:v>-38.758899836992754</c:v>
                </c:pt>
                <c:pt idx="4787">
                  <c:v>-70.050297575216803</c:v>
                </c:pt>
                <c:pt idx="4788">
                  <c:v>-14.022504552880093</c:v>
                </c:pt>
                <c:pt idx="4789">
                  <c:v>34.651326884341984</c:v>
                </c:pt>
                <c:pt idx="4790">
                  <c:v>-29.243843027663402</c:v>
                </c:pt>
                <c:pt idx="4791">
                  <c:v>27.639422800050568</c:v>
                </c:pt>
                <c:pt idx="4792">
                  <c:v>-55.904429468462325</c:v>
                </c:pt>
                <c:pt idx="4793">
                  <c:v>-189.59545178103428</c:v>
                </c:pt>
                <c:pt idx="4794">
                  <c:v>-142.4320771732009</c:v>
                </c:pt>
                <c:pt idx="4795">
                  <c:v>-63.883969211515023</c:v>
                </c:pt>
                <c:pt idx="4796">
                  <c:v>59.904336271972426</c:v>
                </c:pt>
                <c:pt idx="4797">
                  <c:v>17.227301834949799</c:v>
                </c:pt>
                <c:pt idx="4798">
                  <c:v>-122.84709373313137</c:v>
                </c:pt>
                <c:pt idx="4799">
                  <c:v>-5.9038033156053302</c:v>
                </c:pt>
                <c:pt idx="4800">
                  <c:v>163.68534123601813</c:v>
                </c:pt>
                <c:pt idx="4801">
                  <c:v>5.4522612066479326</c:v>
                </c:pt>
                <c:pt idx="4802">
                  <c:v>35.457589573219821</c:v>
                </c:pt>
                <c:pt idx="4803">
                  <c:v>-15.182817070220437</c:v>
                </c:pt>
                <c:pt idx="4804">
                  <c:v>-68.045552853920015</c:v>
                </c:pt>
                <c:pt idx="4805">
                  <c:v>30.255518592657069</c:v>
                </c:pt>
                <c:pt idx="4806">
                  <c:v>5.3194884009105152</c:v>
                </c:pt>
                <c:pt idx="4807">
                  <c:v>-9.2020178171965625</c:v>
                </c:pt>
                <c:pt idx="4808">
                  <c:v>-21.308701542698117</c:v>
                </c:pt>
                <c:pt idx="4809">
                  <c:v>-67.317088122464924</c:v>
                </c:pt>
                <c:pt idx="4810">
                  <c:v>-171.16795256375894</c:v>
                </c:pt>
                <c:pt idx="4811">
                  <c:v>-69.047325460682941</c:v>
                </c:pt>
                <c:pt idx="4812">
                  <c:v>0.51722501244404384</c:v>
                </c:pt>
                <c:pt idx="4813">
                  <c:v>-17.59071559438263</c:v>
                </c:pt>
                <c:pt idx="4814">
                  <c:v>74.566986970554012</c:v>
                </c:pt>
                <c:pt idx="4815">
                  <c:v>54.805615637080251</c:v>
                </c:pt>
                <c:pt idx="4816">
                  <c:v>55.491633055181779</c:v>
                </c:pt>
                <c:pt idx="4817">
                  <c:v>27.797891265077482</c:v>
                </c:pt>
                <c:pt idx="4818">
                  <c:v>-51.92849950119566</c:v>
                </c:pt>
                <c:pt idx="4819">
                  <c:v>-56.136854309855806</c:v>
                </c:pt>
                <c:pt idx="4820">
                  <c:v>33.939387901641112</c:v>
                </c:pt>
                <c:pt idx="4821">
                  <c:v>-6.3374199576425099</c:v>
                </c:pt>
                <c:pt idx="4822">
                  <c:v>-109.10666262938261</c:v>
                </c:pt>
                <c:pt idx="4823">
                  <c:v>40.077470845170552</c:v>
                </c:pt>
                <c:pt idx="4824">
                  <c:v>72.66795230378095</c:v>
                </c:pt>
                <c:pt idx="4825">
                  <c:v>41.670016264235244</c:v>
                </c:pt>
                <c:pt idx="4826">
                  <c:v>-95.439727455495472</c:v>
                </c:pt>
                <c:pt idx="4827">
                  <c:v>18.53607280926883</c:v>
                </c:pt>
                <c:pt idx="4828">
                  <c:v>78.591281065752696</c:v>
                </c:pt>
                <c:pt idx="4829">
                  <c:v>-21.599036904595437</c:v>
                </c:pt>
                <c:pt idx="4830">
                  <c:v>-74.136405057404772</c:v>
                </c:pt>
                <c:pt idx="4831">
                  <c:v>-30.877398364687792</c:v>
                </c:pt>
                <c:pt idx="4832">
                  <c:v>101.15371266709404</c:v>
                </c:pt>
                <c:pt idx="4833">
                  <c:v>47.705473357535652</c:v>
                </c:pt>
                <c:pt idx="4834">
                  <c:v>-2.4770333489427685</c:v>
                </c:pt>
                <c:pt idx="4835">
                  <c:v>84.138337871918196</c:v>
                </c:pt>
                <c:pt idx="4836">
                  <c:v>9.9150902209867695</c:v>
                </c:pt>
                <c:pt idx="4837">
                  <c:v>-2.9491037436636418</c:v>
                </c:pt>
                <c:pt idx="4838">
                  <c:v>-117.68966703953936</c:v>
                </c:pt>
                <c:pt idx="4839">
                  <c:v>-34.621904295179434</c:v>
                </c:pt>
                <c:pt idx="4840">
                  <c:v>49.134367709238404</c:v>
                </c:pt>
                <c:pt idx="4841">
                  <c:v>-45.358355231220884</c:v>
                </c:pt>
                <c:pt idx="4842">
                  <c:v>39.234865105153318</c:v>
                </c:pt>
                <c:pt idx="4843">
                  <c:v>51.074125808997259</c:v>
                </c:pt>
                <c:pt idx="4844">
                  <c:v>-98.2446430887357</c:v>
                </c:pt>
                <c:pt idx="4845">
                  <c:v>-26.254127349805856</c:v>
                </c:pt>
                <c:pt idx="4846">
                  <c:v>-1.4780916683256038</c:v>
                </c:pt>
                <c:pt idx="4847">
                  <c:v>21.015159877989902</c:v>
                </c:pt>
                <c:pt idx="4848">
                  <c:v>-52.412308316497672</c:v>
                </c:pt>
                <c:pt idx="4849">
                  <c:v>5.2045453927541416</c:v>
                </c:pt>
                <c:pt idx="4850">
                  <c:v>-18.202081954015966</c:v>
                </c:pt>
                <c:pt idx="4851">
                  <c:v>-56.509013026513514</c:v>
                </c:pt>
                <c:pt idx="4852">
                  <c:v>-103.01260720156671</c:v>
                </c:pt>
                <c:pt idx="4853">
                  <c:v>-130.30845764008814</c:v>
                </c:pt>
                <c:pt idx="4854">
                  <c:v>57.110517067479066</c:v>
                </c:pt>
                <c:pt idx="4855">
                  <c:v>-99.047534976344082</c:v>
                </c:pt>
                <c:pt idx="4856">
                  <c:v>-242.4910739349516</c:v>
                </c:pt>
                <c:pt idx="4857">
                  <c:v>113.98293968322932</c:v>
                </c:pt>
                <c:pt idx="4858">
                  <c:v>78.847691271459254</c:v>
                </c:pt>
                <c:pt idx="4859">
                  <c:v>-157.648906419985</c:v>
                </c:pt>
                <c:pt idx="4860">
                  <c:v>11.423865530454592</c:v>
                </c:pt>
                <c:pt idx="4861">
                  <c:v>-108.01829778253864</c:v>
                </c:pt>
                <c:pt idx="4862">
                  <c:v>37.684125896561156</c:v>
                </c:pt>
                <c:pt idx="4863">
                  <c:v>-61.245629843349661</c:v>
                </c:pt>
                <c:pt idx="4864">
                  <c:v>49.386303573393803</c:v>
                </c:pt>
                <c:pt idx="4865">
                  <c:v>20.220991133539002</c:v>
                </c:pt>
                <c:pt idx="4866">
                  <c:v>31.871906703756764</c:v>
                </c:pt>
                <c:pt idx="4867">
                  <c:v>-66.394897596811347</c:v>
                </c:pt>
                <c:pt idx="4868">
                  <c:v>26.868000581371746</c:v>
                </c:pt>
                <c:pt idx="4869">
                  <c:v>70.993909365460112</c:v>
                </c:pt>
                <c:pt idx="4870">
                  <c:v>-36.527593736047379</c:v>
                </c:pt>
                <c:pt idx="4871">
                  <c:v>-53.10915930508196</c:v>
                </c:pt>
                <c:pt idx="4872">
                  <c:v>99.319559623925528</c:v>
                </c:pt>
                <c:pt idx="4873">
                  <c:v>-113.08469556890086</c:v>
                </c:pt>
                <c:pt idx="4874">
                  <c:v>7.225781325301881</c:v>
                </c:pt>
                <c:pt idx="4875">
                  <c:v>20.594849870131867</c:v>
                </c:pt>
                <c:pt idx="4876">
                  <c:v>30.2256155106314</c:v>
                </c:pt>
                <c:pt idx="4877">
                  <c:v>-91.084141204340028</c:v>
                </c:pt>
                <c:pt idx="4878">
                  <c:v>-191.58412322091567</c:v>
                </c:pt>
                <c:pt idx="4879">
                  <c:v>72.744665667457369</c:v>
                </c:pt>
                <c:pt idx="4880">
                  <c:v>1.8120213123595477</c:v>
                </c:pt>
                <c:pt idx="4881">
                  <c:v>-64.857314516188097</c:v>
                </c:pt>
                <c:pt idx="4882">
                  <c:v>22.160356310562122</c:v>
                </c:pt>
                <c:pt idx="4883">
                  <c:v>18.637388036732233</c:v>
                </c:pt>
                <c:pt idx="4884">
                  <c:v>-21.49218835690084</c:v>
                </c:pt>
                <c:pt idx="4885">
                  <c:v>-10.572294494733683</c:v>
                </c:pt>
                <c:pt idx="4886">
                  <c:v>-172.55585258808094</c:v>
                </c:pt>
                <c:pt idx="4887">
                  <c:v>12.215440538378033</c:v>
                </c:pt>
                <c:pt idx="4888">
                  <c:v>108.28809666026235</c:v>
                </c:pt>
                <c:pt idx="4889">
                  <c:v>124.62121216365107</c:v>
                </c:pt>
                <c:pt idx="4890">
                  <c:v>13.534893520927113</c:v>
                </c:pt>
                <c:pt idx="4891">
                  <c:v>44.708794430003366</c:v>
                </c:pt>
                <c:pt idx="4892">
                  <c:v>-63.38749446088562</c:v>
                </c:pt>
                <c:pt idx="4893">
                  <c:v>-1.7388287967655458</c:v>
                </c:pt>
                <c:pt idx="4894">
                  <c:v>4.1194453160187265</c:v>
                </c:pt>
                <c:pt idx="4895">
                  <c:v>20.674954672824725</c:v>
                </c:pt>
                <c:pt idx="4896">
                  <c:v>-62.863998143994991</c:v>
                </c:pt>
                <c:pt idx="4897">
                  <c:v>-8.3795044262315912</c:v>
                </c:pt>
                <c:pt idx="4898">
                  <c:v>54.099325655358683</c:v>
                </c:pt>
                <c:pt idx="4899">
                  <c:v>61.331852634187541</c:v>
                </c:pt>
                <c:pt idx="4900">
                  <c:v>8.5269011871472742</c:v>
                </c:pt>
                <c:pt idx="4901">
                  <c:v>-65.190203156003776</c:v>
                </c:pt>
                <c:pt idx="4902">
                  <c:v>-57.478425245602978</c:v>
                </c:pt>
                <c:pt idx="4903">
                  <c:v>80.286000129040076</c:v>
                </c:pt>
                <c:pt idx="4904">
                  <c:v>-75.247865863502597</c:v>
                </c:pt>
                <c:pt idx="4905">
                  <c:v>105.58472517990091</c:v>
                </c:pt>
                <c:pt idx="4906">
                  <c:v>-89.190461975069184</c:v>
                </c:pt>
                <c:pt idx="4907">
                  <c:v>37.334719803869945</c:v>
                </c:pt>
                <c:pt idx="4908">
                  <c:v>-43.96165997094684</c:v>
                </c:pt>
                <c:pt idx="4909">
                  <c:v>1.4176171509895426</c:v>
                </c:pt>
                <c:pt idx="4910">
                  <c:v>50.645280889873675</c:v>
                </c:pt>
                <c:pt idx="4911">
                  <c:v>32.956573400193165</c:v>
                </c:pt>
                <c:pt idx="4912">
                  <c:v>-15.790077955055693</c:v>
                </c:pt>
                <c:pt idx="4913">
                  <c:v>-54.636122749537861</c:v>
                </c:pt>
                <c:pt idx="4914">
                  <c:v>8.9124419197250404</c:v>
                </c:pt>
                <c:pt idx="4915">
                  <c:v>61.584698461944811</c:v>
                </c:pt>
                <c:pt idx="4916">
                  <c:v>-84.041098654356517</c:v>
                </c:pt>
                <c:pt idx="4917">
                  <c:v>-38.67013534734761</c:v>
                </c:pt>
                <c:pt idx="4918">
                  <c:v>-47.825566736881001</c:v>
                </c:pt>
                <c:pt idx="4919">
                  <c:v>-66.157336880468051</c:v>
                </c:pt>
                <c:pt idx="4920">
                  <c:v>-95.087332429789015</c:v>
                </c:pt>
                <c:pt idx="4921">
                  <c:v>-87.411324009157426</c:v>
                </c:pt>
                <c:pt idx="4922">
                  <c:v>60.549305717985163</c:v>
                </c:pt>
                <c:pt idx="4923">
                  <c:v>-81.846497100511186</c:v>
                </c:pt>
                <c:pt idx="4924">
                  <c:v>21.852519319469167</c:v>
                </c:pt>
                <c:pt idx="4925">
                  <c:v>50.595987584062271</c:v>
                </c:pt>
                <c:pt idx="4926">
                  <c:v>-24.598569175130137</c:v>
                </c:pt>
                <c:pt idx="4927">
                  <c:v>106.40059066138082</c:v>
                </c:pt>
                <c:pt idx="4928">
                  <c:v>11.320109172837675</c:v>
                </c:pt>
                <c:pt idx="4929">
                  <c:v>-219.66480954660116</c:v>
                </c:pt>
                <c:pt idx="4930">
                  <c:v>-128.97619115056685</c:v>
                </c:pt>
                <c:pt idx="4931">
                  <c:v>37.440818138206723</c:v>
                </c:pt>
                <c:pt idx="4932">
                  <c:v>-7.4340786123215707</c:v>
                </c:pt>
                <c:pt idx="4933">
                  <c:v>46.468147392243083</c:v>
                </c:pt>
                <c:pt idx="4934">
                  <c:v>-102.82220353954938</c:v>
                </c:pt>
                <c:pt idx="4935">
                  <c:v>-31.670367991125801</c:v>
                </c:pt>
                <c:pt idx="4936">
                  <c:v>51.333167627177971</c:v>
                </c:pt>
                <c:pt idx="4937">
                  <c:v>17.575862618990669</c:v>
                </c:pt>
                <c:pt idx="4938">
                  <c:v>57.508062707623992</c:v>
                </c:pt>
                <c:pt idx="4939">
                  <c:v>-11.470766327519271</c:v>
                </c:pt>
                <c:pt idx="4940">
                  <c:v>-9.933480981930586</c:v>
                </c:pt>
                <c:pt idx="4941">
                  <c:v>21.71476993993582</c:v>
                </c:pt>
                <c:pt idx="4942">
                  <c:v>-8.0771788939910749</c:v>
                </c:pt>
                <c:pt idx="4943">
                  <c:v>65.968848396861418</c:v>
                </c:pt>
                <c:pt idx="4944">
                  <c:v>96.681257793888307</c:v>
                </c:pt>
                <c:pt idx="4945">
                  <c:v>30.025576743975748</c:v>
                </c:pt>
                <c:pt idx="4946">
                  <c:v>-141.07882982566065</c:v>
                </c:pt>
                <c:pt idx="4947">
                  <c:v>-41.267157449226872</c:v>
                </c:pt>
                <c:pt idx="4948">
                  <c:v>-3.9873699344725821</c:v>
                </c:pt>
                <c:pt idx="4949">
                  <c:v>-85.408458007044942</c:v>
                </c:pt>
                <c:pt idx="4950">
                  <c:v>-39.717355490614949</c:v>
                </c:pt>
                <c:pt idx="4951">
                  <c:v>-1.4189730533340708</c:v>
                </c:pt>
                <c:pt idx="4952">
                  <c:v>0.31725185026269287</c:v>
                </c:pt>
                <c:pt idx="4953">
                  <c:v>-4.1731741001859461</c:v>
                </c:pt>
                <c:pt idx="4954">
                  <c:v>79.133983062590218</c:v>
                </c:pt>
                <c:pt idx="4955">
                  <c:v>-107.37110744090754</c:v>
                </c:pt>
                <c:pt idx="4956">
                  <c:v>23.954328769006054</c:v>
                </c:pt>
                <c:pt idx="4957">
                  <c:v>-8.4829287198204923</c:v>
                </c:pt>
                <c:pt idx="4958">
                  <c:v>21.565137838136394</c:v>
                </c:pt>
                <c:pt idx="4959">
                  <c:v>-105.06802914614715</c:v>
                </c:pt>
                <c:pt idx="4960">
                  <c:v>68.426233097815143</c:v>
                </c:pt>
                <c:pt idx="4961">
                  <c:v>-6.1745957200809585</c:v>
                </c:pt>
                <c:pt idx="4962">
                  <c:v>1.8401250744545052</c:v>
                </c:pt>
                <c:pt idx="4963">
                  <c:v>-122.05840623778914</c:v>
                </c:pt>
                <c:pt idx="4964">
                  <c:v>45.426659250683173</c:v>
                </c:pt>
                <c:pt idx="4965">
                  <c:v>-35.620029295144889</c:v>
                </c:pt>
                <c:pt idx="4966">
                  <c:v>-23.080335030641521</c:v>
                </c:pt>
                <c:pt idx="4967">
                  <c:v>95.478367121053793</c:v>
                </c:pt>
                <c:pt idx="4968">
                  <c:v>21.61653965401743</c:v>
                </c:pt>
                <c:pt idx="4969">
                  <c:v>26.046624693298739</c:v>
                </c:pt>
                <c:pt idx="4970">
                  <c:v>-13.133225621756623</c:v>
                </c:pt>
                <c:pt idx="4971">
                  <c:v>99.689974559963318</c:v>
                </c:pt>
                <c:pt idx="4972">
                  <c:v>-64.628788245560457</c:v>
                </c:pt>
                <c:pt idx="4973">
                  <c:v>113.50046612987107</c:v>
                </c:pt>
                <c:pt idx="4974">
                  <c:v>73.903213801900861</c:v>
                </c:pt>
                <c:pt idx="4975">
                  <c:v>9.8013893586774543</c:v>
                </c:pt>
                <c:pt idx="4976">
                  <c:v>-222.91510175980207</c:v>
                </c:pt>
                <c:pt idx="4977">
                  <c:v>-34.771590247326685</c:v>
                </c:pt>
                <c:pt idx="4978">
                  <c:v>-70.377720384347526</c:v>
                </c:pt>
                <c:pt idx="4979">
                  <c:v>-62.683096408136237</c:v>
                </c:pt>
                <c:pt idx="4980">
                  <c:v>23.062574058141962</c:v>
                </c:pt>
                <c:pt idx="4981">
                  <c:v>-23.786080930606374</c:v>
                </c:pt>
                <c:pt idx="4982">
                  <c:v>27.255511234052221</c:v>
                </c:pt>
                <c:pt idx="4983">
                  <c:v>-53.046421629935566</c:v>
                </c:pt>
                <c:pt idx="4984">
                  <c:v>-119.38768332392182</c:v>
                </c:pt>
                <c:pt idx="4985">
                  <c:v>9.1819032788171313</c:v>
                </c:pt>
                <c:pt idx="4986">
                  <c:v>18.820093247815791</c:v>
                </c:pt>
                <c:pt idx="4987">
                  <c:v>8.1046060012959629</c:v>
                </c:pt>
                <c:pt idx="4988">
                  <c:v>-40.522876752760368</c:v>
                </c:pt>
                <c:pt idx="4989">
                  <c:v>51.076203071265525</c:v>
                </c:pt>
                <c:pt idx="4990">
                  <c:v>58.516224490039278</c:v>
                </c:pt>
                <c:pt idx="4991">
                  <c:v>-44.525857446844498</c:v>
                </c:pt>
                <c:pt idx="4992">
                  <c:v>23.684372032600663</c:v>
                </c:pt>
                <c:pt idx="4993">
                  <c:v>59.027600414407232</c:v>
                </c:pt>
                <c:pt idx="4994">
                  <c:v>-65.081129443547695</c:v>
                </c:pt>
                <c:pt idx="4995">
                  <c:v>-63.06199297233573</c:v>
                </c:pt>
                <c:pt idx="4996">
                  <c:v>45.323326664237058</c:v>
                </c:pt>
                <c:pt idx="4997">
                  <c:v>-22.021820877985448</c:v>
                </c:pt>
                <c:pt idx="4998">
                  <c:v>80.207510119767932</c:v>
                </c:pt>
                <c:pt idx="4999">
                  <c:v>-73.459952420439393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EB3-457A-A360-D7DB2035EA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64109263"/>
        <c:axId val="1"/>
      </c:scatterChart>
      <c:valAx>
        <c:axId val="964109263"/>
        <c:scaling>
          <c:orientation val="minMax"/>
          <c:max val="50"/>
          <c:min val="-50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 sz="900"/>
                  <a:t>Incremental effectiveness outcome (patient overall satisfaction)</a:t>
                </a:r>
              </a:p>
            </c:rich>
          </c:tx>
          <c:layout>
            <c:manualLayout>
              <c:xMode val="edge"/>
              <c:yMode val="edge"/>
              <c:x val="0.72160371371489007"/>
              <c:y val="0.91916293658313453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500"/>
          <c:min val="-500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 sz="900"/>
                  <a:t>Incremental cost</a:t>
                </a:r>
              </a:p>
            </c:rich>
          </c:tx>
          <c:layout>
            <c:manualLayout>
              <c:xMode val="edge"/>
              <c:yMode val="edge"/>
              <c:x val="5.1673951128153844E-2"/>
              <c:y val="5.5715227971585998E-2"/>
            </c:manualLayout>
          </c:layout>
          <c:overlay val="0"/>
          <c:spPr>
            <a:noFill/>
            <a:ln w="25400">
              <a:noFill/>
            </a:ln>
          </c:spPr>
        </c:title>
        <c:numFmt formatCode="&quot;£&quot;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964109263"/>
        <c:crosses val="autoZero"/>
        <c:crossBetween val="midCat"/>
        <c:majorUnit val="20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chemeClr val="bg1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70173402016977"/>
          <c:y val="5.9917597162307761E-2"/>
          <c:w val="0.80237974316186611"/>
          <c:h val="0.7809948871500804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2"/>
            <c:spPr>
              <a:solidFill>
                <a:srgbClr val="000000"/>
              </a:solidFill>
              <a:ln w="0">
                <a:solidFill>
                  <a:srgbClr val="000000">
                    <a:alpha val="96000"/>
                  </a:srgbClr>
                </a:solidFill>
                <a:prstDash val="solid"/>
              </a:ln>
            </c:spPr>
          </c:marker>
          <c:xVal>
            <c:numRef>
              <c:f>'[Dietitians Experience SB 29.02.2024.xlsx]PSA-experiencemix'!$I$10:$I$5009</c:f>
              <c:numCache>
                <c:formatCode>0.00</c:formatCode>
                <c:ptCount val="5000"/>
                <c:pt idx="0">
                  <c:v>-5.0344894612214262</c:v>
                </c:pt>
                <c:pt idx="1">
                  <c:v>12.602397670980785</c:v>
                </c:pt>
                <c:pt idx="2">
                  <c:v>7.984324871340597</c:v>
                </c:pt>
                <c:pt idx="3">
                  <c:v>11.75678004511947</c:v>
                </c:pt>
                <c:pt idx="4">
                  <c:v>4.4458979803072722</c:v>
                </c:pt>
                <c:pt idx="5">
                  <c:v>-16.341646223662522</c:v>
                </c:pt>
                <c:pt idx="6">
                  <c:v>5.2046275380226206</c:v>
                </c:pt>
                <c:pt idx="7">
                  <c:v>2.5054746295729728</c:v>
                </c:pt>
                <c:pt idx="8">
                  <c:v>-15.458513227630647</c:v>
                </c:pt>
                <c:pt idx="9">
                  <c:v>4.6776616757382143</c:v>
                </c:pt>
                <c:pt idx="10">
                  <c:v>1.5552070070684323</c:v>
                </c:pt>
                <c:pt idx="11">
                  <c:v>21.693403517979398</c:v>
                </c:pt>
                <c:pt idx="12">
                  <c:v>-4.4282249167900432</c:v>
                </c:pt>
                <c:pt idx="13">
                  <c:v>23.617831158518783</c:v>
                </c:pt>
                <c:pt idx="14">
                  <c:v>3.5532808894153476</c:v>
                </c:pt>
                <c:pt idx="15">
                  <c:v>-5.887190295639293</c:v>
                </c:pt>
                <c:pt idx="16">
                  <c:v>17.222399312074096</c:v>
                </c:pt>
                <c:pt idx="17">
                  <c:v>-3.3756276174346453</c:v>
                </c:pt>
                <c:pt idx="18">
                  <c:v>1.7600347000489904</c:v>
                </c:pt>
                <c:pt idx="19">
                  <c:v>12.02915465642436</c:v>
                </c:pt>
                <c:pt idx="20">
                  <c:v>-3.4769549313289616</c:v>
                </c:pt>
                <c:pt idx="21">
                  <c:v>-2.9993406112826122</c:v>
                </c:pt>
                <c:pt idx="22">
                  <c:v>11.350174044400582</c:v>
                </c:pt>
                <c:pt idx="23">
                  <c:v>4.8719135531825515</c:v>
                </c:pt>
                <c:pt idx="24">
                  <c:v>17.012127004162139</c:v>
                </c:pt>
                <c:pt idx="25">
                  <c:v>8.7447033851014879</c:v>
                </c:pt>
                <c:pt idx="26">
                  <c:v>10.015795021607005</c:v>
                </c:pt>
                <c:pt idx="27">
                  <c:v>4.9169087655378192</c:v>
                </c:pt>
                <c:pt idx="28">
                  <c:v>8.2117902829479164</c:v>
                </c:pt>
                <c:pt idx="29">
                  <c:v>9.2816865852789476</c:v>
                </c:pt>
                <c:pt idx="30">
                  <c:v>0.15036683452801469</c:v>
                </c:pt>
                <c:pt idx="31">
                  <c:v>-8.0030239700669057</c:v>
                </c:pt>
                <c:pt idx="32">
                  <c:v>7.9528069157188668</c:v>
                </c:pt>
                <c:pt idx="33">
                  <c:v>12.236054316370058</c:v>
                </c:pt>
                <c:pt idx="34">
                  <c:v>-4.7149427749716324</c:v>
                </c:pt>
                <c:pt idx="35">
                  <c:v>-6.6223146804905184</c:v>
                </c:pt>
                <c:pt idx="36">
                  <c:v>16.407963298372977</c:v>
                </c:pt>
                <c:pt idx="37">
                  <c:v>-11.81306986592201</c:v>
                </c:pt>
                <c:pt idx="38">
                  <c:v>7.5407485965662033</c:v>
                </c:pt>
                <c:pt idx="39">
                  <c:v>17.521674241781497</c:v>
                </c:pt>
                <c:pt idx="40">
                  <c:v>-17.99937421153858</c:v>
                </c:pt>
                <c:pt idx="41">
                  <c:v>-2.6101387791733259</c:v>
                </c:pt>
                <c:pt idx="42">
                  <c:v>13.136254611344398</c:v>
                </c:pt>
                <c:pt idx="43">
                  <c:v>-16.210845823460026</c:v>
                </c:pt>
                <c:pt idx="44">
                  <c:v>-2.9209978923558708</c:v>
                </c:pt>
                <c:pt idx="45">
                  <c:v>2.4618100864849168E-2</c:v>
                </c:pt>
                <c:pt idx="46">
                  <c:v>-1.9477956614691578</c:v>
                </c:pt>
                <c:pt idx="47">
                  <c:v>7.8598909272184088</c:v>
                </c:pt>
                <c:pt idx="48">
                  <c:v>1.8730775010503891</c:v>
                </c:pt>
                <c:pt idx="49">
                  <c:v>7.2417780292877509</c:v>
                </c:pt>
                <c:pt idx="50">
                  <c:v>-6.6861468198552956</c:v>
                </c:pt>
                <c:pt idx="51">
                  <c:v>11.322836373386323</c:v>
                </c:pt>
                <c:pt idx="52">
                  <c:v>4.2445373770545629</c:v>
                </c:pt>
                <c:pt idx="53">
                  <c:v>-7.795132933533921</c:v>
                </c:pt>
                <c:pt idx="54">
                  <c:v>-3.4646589807778057</c:v>
                </c:pt>
                <c:pt idx="55">
                  <c:v>3.902676549452238</c:v>
                </c:pt>
                <c:pt idx="56">
                  <c:v>-4.126426746831001</c:v>
                </c:pt>
                <c:pt idx="57">
                  <c:v>-2.9613918088651658</c:v>
                </c:pt>
                <c:pt idx="58">
                  <c:v>27.038303770920628</c:v>
                </c:pt>
                <c:pt idx="59">
                  <c:v>-2.093479130487836</c:v>
                </c:pt>
                <c:pt idx="60">
                  <c:v>11.52842470500709</c:v>
                </c:pt>
                <c:pt idx="61">
                  <c:v>4.2011718630105435</c:v>
                </c:pt>
                <c:pt idx="62">
                  <c:v>3.303261856487957</c:v>
                </c:pt>
                <c:pt idx="63">
                  <c:v>-3.7891570486094253</c:v>
                </c:pt>
                <c:pt idx="64">
                  <c:v>1.6297566058868966</c:v>
                </c:pt>
                <c:pt idx="65">
                  <c:v>9.0892543093398146</c:v>
                </c:pt>
                <c:pt idx="66">
                  <c:v>3.2788897439341653</c:v>
                </c:pt>
                <c:pt idx="67">
                  <c:v>1.0276282938839927</c:v>
                </c:pt>
                <c:pt idx="68">
                  <c:v>1.2779166893495031</c:v>
                </c:pt>
                <c:pt idx="69">
                  <c:v>9.6930197185821569</c:v>
                </c:pt>
                <c:pt idx="70">
                  <c:v>8.3724709949020877</c:v>
                </c:pt>
                <c:pt idx="71">
                  <c:v>1.7334581864238032</c:v>
                </c:pt>
                <c:pt idx="72">
                  <c:v>0.52443156000267521</c:v>
                </c:pt>
                <c:pt idx="73">
                  <c:v>-23.509391451838141</c:v>
                </c:pt>
                <c:pt idx="74">
                  <c:v>7.6349121142459921</c:v>
                </c:pt>
                <c:pt idx="75">
                  <c:v>17.367500290119899</c:v>
                </c:pt>
                <c:pt idx="76">
                  <c:v>10.000115597247465</c:v>
                </c:pt>
                <c:pt idx="77">
                  <c:v>11.912548083504213</c:v>
                </c:pt>
                <c:pt idx="78">
                  <c:v>3.7210897599550492</c:v>
                </c:pt>
                <c:pt idx="79">
                  <c:v>0.34494468169861392</c:v>
                </c:pt>
                <c:pt idx="80">
                  <c:v>-4.2821425398027628</c:v>
                </c:pt>
                <c:pt idx="81">
                  <c:v>-1.357234183035132</c:v>
                </c:pt>
                <c:pt idx="82">
                  <c:v>20.677834276826538</c:v>
                </c:pt>
                <c:pt idx="83">
                  <c:v>-8.2442403385240013</c:v>
                </c:pt>
                <c:pt idx="84">
                  <c:v>1.9816100360714657</c:v>
                </c:pt>
                <c:pt idx="85">
                  <c:v>15.958866722267004</c:v>
                </c:pt>
                <c:pt idx="86">
                  <c:v>-2.8705886761936625</c:v>
                </c:pt>
                <c:pt idx="87">
                  <c:v>-6.2383358113239638</c:v>
                </c:pt>
                <c:pt idx="88">
                  <c:v>-7.2340876012609243</c:v>
                </c:pt>
                <c:pt idx="89">
                  <c:v>-10.649865609495961</c:v>
                </c:pt>
                <c:pt idx="90">
                  <c:v>7.5342564189240804</c:v>
                </c:pt>
                <c:pt idx="91">
                  <c:v>-1.2661458466866762</c:v>
                </c:pt>
                <c:pt idx="92">
                  <c:v>-0.28258204319074309</c:v>
                </c:pt>
                <c:pt idx="93">
                  <c:v>-0.46165207288223087</c:v>
                </c:pt>
                <c:pt idx="94">
                  <c:v>7.1952576410065774</c:v>
                </c:pt>
                <c:pt idx="95">
                  <c:v>-14.677293277013852</c:v>
                </c:pt>
                <c:pt idx="96">
                  <c:v>13.231245555518498</c:v>
                </c:pt>
                <c:pt idx="97">
                  <c:v>4.7285306710682136</c:v>
                </c:pt>
                <c:pt idx="98">
                  <c:v>4.7481218075864575</c:v>
                </c:pt>
                <c:pt idx="99">
                  <c:v>13.775878586525955</c:v>
                </c:pt>
                <c:pt idx="100">
                  <c:v>14.922178529780865</c:v>
                </c:pt>
                <c:pt idx="101">
                  <c:v>1.3449877070594596</c:v>
                </c:pt>
                <c:pt idx="102">
                  <c:v>6.6306321804469661</c:v>
                </c:pt>
                <c:pt idx="103">
                  <c:v>9.800539194163612</c:v>
                </c:pt>
                <c:pt idx="104">
                  <c:v>-0.72810064213524583</c:v>
                </c:pt>
                <c:pt idx="105">
                  <c:v>-2.2529603893045191</c:v>
                </c:pt>
                <c:pt idx="106">
                  <c:v>7.6179410878199434</c:v>
                </c:pt>
                <c:pt idx="107">
                  <c:v>1.5983895257352714</c:v>
                </c:pt>
                <c:pt idx="108">
                  <c:v>14.63663608207424</c:v>
                </c:pt>
                <c:pt idx="109">
                  <c:v>14.75470420195397</c:v>
                </c:pt>
                <c:pt idx="110">
                  <c:v>3.9534231299559863</c:v>
                </c:pt>
                <c:pt idx="111">
                  <c:v>8.9950636021301236</c:v>
                </c:pt>
                <c:pt idx="112">
                  <c:v>1.2593021567753482</c:v>
                </c:pt>
                <c:pt idx="113">
                  <c:v>-0.76395280234675056</c:v>
                </c:pt>
                <c:pt idx="114">
                  <c:v>-7.2140561680624771</c:v>
                </c:pt>
                <c:pt idx="115">
                  <c:v>17.164846547070617</c:v>
                </c:pt>
                <c:pt idx="116">
                  <c:v>9.8273608757338664</c:v>
                </c:pt>
                <c:pt idx="117">
                  <c:v>8.5343100578208748</c:v>
                </c:pt>
                <c:pt idx="118">
                  <c:v>-5.2421066473931646</c:v>
                </c:pt>
                <c:pt idx="119">
                  <c:v>0.13737250326191486</c:v>
                </c:pt>
                <c:pt idx="120">
                  <c:v>13.529110207053122</c:v>
                </c:pt>
                <c:pt idx="121">
                  <c:v>-18.555447201797449</c:v>
                </c:pt>
                <c:pt idx="122">
                  <c:v>3.7503836157504935</c:v>
                </c:pt>
                <c:pt idx="123">
                  <c:v>-5.0221643772759776</c:v>
                </c:pt>
                <c:pt idx="124">
                  <c:v>9.6209628159190572</c:v>
                </c:pt>
                <c:pt idx="125">
                  <c:v>2.5452988988869265</c:v>
                </c:pt>
                <c:pt idx="126">
                  <c:v>19.667429648862999</c:v>
                </c:pt>
                <c:pt idx="127">
                  <c:v>7.1329227785651597</c:v>
                </c:pt>
                <c:pt idx="128">
                  <c:v>-9.9434700901043342</c:v>
                </c:pt>
                <c:pt idx="129">
                  <c:v>8.8826366795904974</c:v>
                </c:pt>
                <c:pt idx="130">
                  <c:v>13.827605108524764</c:v>
                </c:pt>
                <c:pt idx="131">
                  <c:v>-6.8081975049561123</c:v>
                </c:pt>
                <c:pt idx="132">
                  <c:v>-0.49343510700502691</c:v>
                </c:pt>
                <c:pt idx="133">
                  <c:v>4.4473519277288958</c:v>
                </c:pt>
                <c:pt idx="134">
                  <c:v>-6.324466231805502</c:v>
                </c:pt>
                <c:pt idx="135">
                  <c:v>10.012435361994349</c:v>
                </c:pt>
                <c:pt idx="136">
                  <c:v>7.2360243190242102</c:v>
                </c:pt>
                <c:pt idx="137">
                  <c:v>5.2342826290535029</c:v>
                </c:pt>
                <c:pt idx="138">
                  <c:v>5.7116325670547354</c:v>
                </c:pt>
                <c:pt idx="139">
                  <c:v>6.9321576435605721</c:v>
                </c:pt>
                <c:pt idx="140">
                  <c:v>8.7399683917274942</c:v>
                </c:pt>
                <c:pt idx="141">
                  <c:v>8.9169385450431733</c:v>
                </c:pt>
                <c:pt idx="142">
                  <c:v>6.0398916617850062</c:v>
                </c:pt>
                <c:pt idx="143">
                  <c:v>-10.108082466704303</c:v>
                </c:pt>
                <c:pt idx="144">
                  <c:v>-10.227098071651874</c:v>
                </c:pt>
                <c:pt idx="145">
                  <c:v>6.6134703032905549</c:v>
                </c:pt>
                <c:pt idx="146">
                  <c:v>-4.853433309450871</c:v>
                </c:pt>
                <c:pt idx="147">
                  <c:v>-1.5273206810702362</c:v>
                </c:pt>
                <c:pt idx="148">
                  <c:v>-8.491965300259686</c:v>
                </c:pt>
                <c:pt idx="149">
                  <c:v>-5.5943383374727063</c:v>
                </c:pt>
                <c:pt idx="150">
                  <c:v>1.9391450386595608</c:v>
                </c:pt>
                <c:pt idx="151">
                  <c:v>-13.481243808246724</c:v>
                </c:pt>
                <c:pt idx="152">
                  <c:v>13.19124316648788</c:v>
                </c:pt>
                <c:pt idx="153">
                  <c:v>10.80880094470804</c:v>
                </c:pt>
                <c:pt idx="154">
                  <c:v>11.313316065975059</c:v>
                </c:pt>
                <c:pt idx="155">
                  <c:v>15.120736736463968</c:v>
                </c:pt>
                <c:pt idx="156">
                  <c:v>-13.784695513583515</c:v>
                </c:pt>
                <c:pt idx="157">
                  <c:v>-11.019774423116623</c:v>
                </c:pt>
                <c:pt idx="158">
                  <c:v>0.30737997827346675</c:v>
                </c:pt>
                <c:pt idx="159">
                  <c:v>4.5864316323497647</c:v>
                </c:pt>
                <c:pt idx="160">
                  <c:v>-12.445855005394797</c:v>
                </c:pt>
                <c:pt idx="161">
                  <c:v>4.7160323892253331</c:v>
                </c:pt>
                <c:pt idx="162">
                  <c:v>11.249549213429063</c:v>
                </c:pt>
                <c:pt idx="163">
                  <c:v>11.131789271030456</c:v>
                </c:pt>
                <c:pt idx="164">
                  <c:v>14.664536775860562</c:v>
                </c:pt>
                <c:pt idx="165">
                  <c:v>18.805054605642916</c:v>
                </c:pt>
                <c:pt idx="166">
                  <c:v>-22.419546696366105</c:v>
                </c:pt>
                <c:pt idx="167">
                  <c:v>4.1427006895243323</c:v>
                </c:pt>
                <c:pt idx="168">
                  <c:v>4.71774122451626</c:v>
                </c:pt>
                <c:pt idx="169">
                  <c:v>-13.698879556058465</c:v>
                </c:pt>
                <c:pt idx="170">
                  <c:v>-2.9866750414267642</c:v>
                </c:pt>
                <c:pt idx="171">
                  <c:v>0.72323011201452658</c:v>
                </c:pt>
                <c:pt idx="172">
                  <c:v>9.356540097116671</c:v>
                </c:pt>
                <c:pt idx="173">
                  <c:v>-4.3992320648496843</c:v>
                </c:pt>
                <c:pt idx="174">
                  <c:v>-0.23340184427748056</c:v>
                </c:pt>
                <c:pt idx="175">
                  <c:v>-0.12707037966592338</c:v>
                </c:pt>
                <c:pt idx="176">
                  <c:v>1.8317715129762888</c:v>
                </c:pt>
                <c:pt idx="177">
                  <c:v>23.418841082722636</c:v>
                </c:pt>
                <c:pt idx="178">
                  <c:v>-5.9388002537646827</c:v>
                </c:pt>
                <c:pt idx="179">
                  <c:v>1.3882643879004917</c:v>
                </c:pt>
                <c:pt idx="180">
                  <c:v>-10.698954522691515</c:v>
                </c:pt>
                <c:pt idx="181">
                  <c:v>7.1754297683907993</c:v>
                </c:pt>
                <c:pt idx="182">
                  <c:v>-7.4366335955844036</c:v>
                </c:pt>
                <c:pt idx="183">
                  <c:v>12.499787022211756</c:v>
                </c:pt>
                <c:pt idx="184">
                  <c:v>9.6755507483866054</c:v>
                </c:pt>
                <c:pt idx="185">
                  <c:v>12.962265665556245</c:v>
                </c:pt>
                <c:pt idx="186">
                  <c:v>1.5853647073587354</c:v>
                </c:pt>
                <c:pt idx="187">
                  <c:v>4.0366292300667368</c:v>
                </c:pt>
                <c:pt idx="188">
                  <c:v>-10.911111224194713</c:v>
                </c:pt>
                <c:pt idx="189">
                  <c:v>6.6800006913889902</c:v>
                </c:pt>
                <c:pt idx="190">
                  <c:v>2.4838883147173689</c:v>
                </c:pt>
                <c:pt idx="191">
                  <c:v>-3.5307119875925679</c:v>
                </c:pt>
                <c:pt idx="192">
                  <c:v>-27.457430051029164</c:v>
                </c:pt>
                <c:pt idx="193">
                  <c:v>-14.099436139037827</c:v>
                </c:pt>
                <c:pt idx="194">
                  <c:v>-4.110829174182129E-2</c:v>
                </c:pt>
                <c:pt idx="195">
                  <c:v>-13.208823113099022</c:v>
                </c:pt>
                <c:pt idx="196">
                  <c:v>-3.2035197170287972</c:v>
                </c:pt>
                <c:pt idx="197">
                  <c:v>6.3538804176432464</c:v>
                </c:pt>
                <c:pt idx="198">
                  <c:v>-7.3766796095382858</c:v>
                </c:pt>
                <c:pt idx="199">
                  <c:v>3.7777635599090473</c:v>
                </c:pt>
                <c:pt idx="200">
                  <c:v>-0.16603468010573863</c:v>
                </c:pt>
                <c:pt idx="201">
                  <c:v>15.52117438725314</c:v>
                </c:pt>
                <c:pt idx="202">
                  <c:v>-6.0021538045328668</c:v>
                </c:pt>
                <c:pt idx="203">
                  <c:v>7.7594328575775293</c:v>
                </c:pt>
                <c:pt idx="204">
                  <c:v>5.7128145931178125</c:v>
                </c:pt>
                <c:pt idx="205">
                  <c:v>-1.1240708824577368</c:v>
                </c:pt>
                <c:pt idx="206">
                  <c:v>-3.7190470812722936</c:v>
                </c:pt>
                <c:pt idx="207">
                  <c:v>1.114738631687807</c:v>
                </c:pt>
                <c:pt idx="208">
                  <c:v>7.8195865435473735</c:v>
                </c:pt>
                <c:pt idx="209">
                  <c:v>-9.5076584988818382</c:v>
                </c:pt>
                <c:pt idx="210">
                  <c:v>1.7812620710048535</c:v>
                </c:pt>
                <c:pt idx="211">
                  <c:v>0.11175534571403034</c:v>
                </c:pt>
                <c:pt idx="212">
                  <c:v>1.3577975670552718</c:v>
                </c:pt>
                <c:pt idx="213">
                  <c:v>11.009496050037242</c:v>
                </c:pt>
                <c:pt idx="214">
                  <c:v>17.446380799682956</c:v>
                </c:pt>
                <c:pt idx="215">
                  <c:v>-9.4005863093179727</c:v>
                </c:pt>
                <c:pt idx="216">
                  <c:v>-6.0891101295901251</c:v>
                </c:pt>
                <c:pt idx="217">
                  <c:v>17.500661918161697</c:v>
                </c:pt>
                <c:pt idx="218">
                  <c:v>-1.0992730157956956</c:v>
                </c:pt>
                <c:pt idx="219">
                  <c:v>-3.8935920425454285</c:v>
                </c:pt>
                <c:pt idx="220">
                  <c:v>7.0633544025044657</c:v>
                </c:pt>
                <c:pt idx="221">
                  <c:v>-15.664570237679158</c:v>
                </c:pt>
                <c:pt idx="222">
                  <c:v>-3.8606610972882009</c:v>
                </c:pt>
                <c:pt idx="223">
                  <c:v>-0.24860705541819073</c:v>
                </c:pt>
                <c:pt idx="224">
                  <c:v>2.8766629712828475</c:v>
                </c:pt>
                <c:pt idx="225">
                  <c:v>9.2146535809845318</c:v>
                </c:pt>
                <c:pt idx="226">
                  <c:v>4.032648336846691</c:v>
                </c:pt>
                <c:pt idx="227">
                  <c:v>7.9596656205794716</c:v>
                </c:pt>
                <c:pt idx="228">
                  <c:v>5.168824755053997</c:v>
                </c:pt>
                <c:pt idx="229">
                  <c:v>-12.182725556450862</c:v>
                </c:pt>
                <c:pt idx="230">
                  <c:v>-8.6351801515948097</c:v>
                </c:pt>
                <c:pt idx="231">
                  <c:v>-0.97050069305365128</c:v>
                </c:pt>
                <c:pt idx="232">
                  <c:v>8.5896668102277971</c:v>
                </c:pt>
                <c:pt idx="233">
                  <c:v>-2.3924441237551406</c:v>
                </c:pt>
                <c:pt idx="234">
                  <c:v>-2.3073621614740745</c:v>
                </c:pt>
                <c:pt idx="235">
                  <c:v>9.2218493050937411</c:v>
                </c:pt>
                <c:pt idx="236">
                  <c:v>-14.197499278494334</c:v>
                </c:pt>
                <c:pt idx="237">
                  <c:v>-6.1378570544900128</c:v>
                </c:pt>
                <c:pt idx="238">
                  <c:v>-6.9486774719392344</c:v>
                </c:pt>
                <c:pt idx="239">
                  <c:v>-4.2313860633642335</c:v>
                </c:pt>
                <c:pt idx="240">
                  <c:v>1.5255911984762918</c:v>
                </c:pt>
                <c:pt idx="241">
                  <c:v>-12.363312279290618</c:v>
                </c:pt>
                <c:pt idx="242">
                  <c:v>10.459640551270191</c:v>
                </c:pt>
                <c:pt idx="243">
                  <c:v>-1.2975259471558331</c:v>
                </c:pt>
                <c:pt idx="244">
                  <c:v>0.77431679776115203</c:v>
                </c:pt>
                <c:pt idx="245">
                  <c:v>-0.14598359242920367</c:v>
                </c:pt>
                <c:pt idx="246">
                  <c:v>-2.9395377200722947</c:v>
                </c:pt>
                <c:pt idx="247">
                  <c:v>-3.8149898854473605</c:v>
                </c:pt>
                <c:pt idx="248">
                  <c:v>-8.596776750663004</c:v>
                </c:pt>
                <c:pt idx="249">
                  <c:v>-4.4342163367683867</c:v>
                </c:pt>
                <c:pt idx="250">
                  <c:v>-5.6362358220324182</c:v>
                </c:pt>
                <c:pt idx="251">
                  <c:v>1.6728216861211962</c:v>
                </c:pt>
                <c:pt idx="252">
                  <c:v>1.9354842474446485</c:v>
                </c:pt>
                <c:pt idx="253">
                  <c:v>8.4555592486751152</c:v>
                </c:pt>
                <c:pt idx="254">
                  <c:v>-4.5278002437775768</c:v>
                </c:pt>
                <c:pt idx="255">
                  <c:v>-9.4832191597226867</c:v>
                </c:pt>
                <c:pt idx="256">
                  <c:v>15.286406870514043</c:v>
                </c:pt>
                <c:pt idx="257">
                  <c:v>8.1930223458588785</c:v>
                </c:pt>
                <c:pt idx="258">
                  <c:v>-4.2847564123932074</c:v>
                </c:pt>
                <c:pt idx="259">
                  <c:v>9.533300558377384</c:v>
                </c:pt>
                <c:pt idx="260">
                  <c:v>10.203016712679187</c:v>
                </c:pt>
                <c:pt idx="261">
                  <c:v>1.8020133042032143</c:v>
                </c:pt>
                <c:pt idx="262">
                  <c:v>5.3677688652924402</c:v>
                </c:pt>
                <c:pt idx="263">
                  <c:v>20.889252177133265</c:v>
                </c:pt>
                <c:pt idx="264">
                  <c:v>7.5527290179564517</c:v>
                </c:pt>
                <c:pt idx="265">
                  <c:v>14.481201323093259</c:v>
                </c:pt>
                <c:pt idx="266">
                  <c:v>10.018967698268462</c:v>
                </c:pt>
                <c:pt idx="267">
                  <c:v>-5.4179052503742753</c:v>
                </c:pt>
                <c:pt idx="268">
                  <c:v>1.884490695192099</c:v>
                </c:pt>
                <c:pt idx="269">
                  <c:v>6.9569992015925166</c:v>
                </c:pt>
                <c:pt idx="270">
                  <c:v>-4.0096463520868539</c:v>
                </c:pt>
                <c:pt idx="271">
                  <c:v>-6.4268230884237596</c:v>
                </c:pt>
                <c:pt idx="272">
                  <c:v>-5.7825731039615604</c:v>
                </c:pt>
                <c:pt idx="273">
                  <c:v>-0.12337181355158577</c:v>
                </c:pt>
                <c:pt idx="274">
                  <c:v>15.688565767327546</c:v>
                </c:pt>
                <c:pt idx="275">
                  <c:v>-20.390995944722391</c:v>
                </c:pt>
                <c:pt idx="276">
                  <c:v>-14.536261988745167</c:v>
                </c:pt>
                <c:pt idx="277">
                  <c:v>-10.591138562192342</c:v>
                </c:pt>
                <c:pt idx="278">
                  <c:v>-15.622291632487332</c:v>
                </c:pt>
                <c:pt idx="279">
                  <c:v>17.753155567505459</c:v>
                </c:pt>
                <c:pt idx="280">
                  <c:v>-7.5616179295746377</c:v>
                </c:pt>
                <c:pt idx="281">
                  <c:v>1.093763034722798</c:v>
                </c:pt>
                <c:pt idx="282">
                  <c:v>1.581948827336447</c:v>
                </c:pt>
                <c:pt idx="283">
                  <c:v>-16.748302462365473</c:v>
                </c:pt>
                <c:pt idx="284">
                  <c:v>9.2244478419452918</c:v>
                </c:pt>
                <c:pt idx="285">
                  <c:v>-5.1162539391354898</c:v>
                </c:pt>
                <c:pt idx="286">
                  <c:v>4.4272985724335925</c:v>
                </c:pt>
                <c:pt idx="287">
                  <c:v>5.985014971156879</c:v>
                </c:pt>
                <c:pt idx="288">
                  <c:v>2.3134732801835298</c:v>
                </c:pt>
                <c:pt idx="289">
                  <c:v>5.6773725642888877</c:v>
                </c:pt>
                <c:pt idx="290">
                  <c:v>-14.784251466017238</c:v>
                </c:pt>
                <c:pt idx="291">
                  <c:v>0.59995113690251856</c:v>
                </c:pt>
                <c:pt idx="292">
                  <c:v>9.1845145984791756</c:v>
                </c:pt>
                <c:pt idx="293">
                  <c:v>18.849396824257489</c:v>
                </c:pt>
                <c:pt idx="294">
                  <c:v>13.002247706365559</c:v>
                </c:pt>
                <c:pt idx="295">
                  <c:v>12.912964846052922</c:v>
                </c:pt>
                <c:pt idx="296">
                  <c:v>6.5084407156266053</c:v>
                </c:pt>
                <c:pt idx="297">
                  <c:v>6.3002845185638279</c:v>
                </c:pt>
                <c:pt idx="298">
                  <c:v>-5.9110608411586796</c:v>
                </c:pt>
                <c:pt idx="299">
                  <c:v>9.2129160953712699</c:v>
                </c:pt>
                <c:pt idx="300">
                  <c:v>-1.3972681223105923</c:v>
                </c:pt>
                <c:pt idx="301">
                  <c:v>-3.0876652205884341</c:v>
                </c:pt>
                <c:pt idx="302">
                  <c:v>7.9738778091220297</c:v>
                </c:pt>
                <c:pt idx="303">
                  <c:v>-9.1543456721329761</c:v>
                </c:pt>
                <c:pt idx="304">
                  <c:v>-6.6112332223635519</c:v>
                </c:pt>
                <c:pt idx="305">
                  <c:v>-2.9258204614916892</c:v>
                </c:pt>
                <c:pt idx="306">
                  <c:v>-16.628678333741014</c:v>
                </c:pt>
                <c:pt idx="307">
                  <c:v>14.191497772902999</c:v>
                </c:pt>
                <c:pt idx="308">
                  <c:v>-4.436339875285455</c:v>
                </c:pt>
                <c:pt idx="309">
                  <c:v>-10.265816827660544</c:v>
                </c:pt>
                <c:pt idx="310">
                  <c:v>6.9368450472033345</c:v>
                </c:pt>
                <c:pt idx="311">
                  <c:v>10.09600460136329</c:v>
                </c:pt>
                <c:pt idx="312">
                  <c:v>10.316571763908527</c:v>
                </c:pt>
                <c:pt idx="313">
                  <c:v>5.8932090910317569</c:v>
                </c:pt>
                <c:pt idx="314">
                  <c:v>11.252194131613784</c:v>
                </c:pt>
                <c:pt idx="315">
                  <c:v>9.9031346258841637</c:v>
                </c:pt>
                <c:pt idx="316">
                  <c:v>15.708339180133976</c:v>
                </c:pt>
                <c:pt idx="317">
                  <c:v>-9.9253100548545063</c:v>
                </c:pt>
                <c:pt idx="318">
                  <c:v>0.32915951681232514</c:v>
                </c:pt>
                <c:pt idx="319">
                  <c:v>13.244960102847323</c:v>
                </c:pt>
                <c:pt idx="320">
                  <c:v>7.9551182497286419</c:v>
                </c:pt>
                <c:pt idx="321">
                  <c:v>-3.0378716055363313</c:v>
                </c:pt>
                <c:pt idx="322">
                  <c:v>5.4655655675903887</c:v>
                </c:pt>
                <c:pt idx="323">
                  <c:v>1.5483622494474218</c:v>
                </c:pt>
                <c:pt idx="324">
                  <c:v>0.62181060799537136</c:v>
                </c:pt>
                <c:pt idx="325">
                  <c:v>-2.8528213921538494</c:v>
                </c:pt>
                <c:pt idx="326">
                  <c:v>-27.859357045756823</c:v>
                </c:pt>
                <c:pt idx="327">
                  <c:v>3.4388269792434158</c:v>
                </c:pt>
                <c:pt idx="328">
                  <c:v>8.0468244821344612</c:v>
                </c:pt>
                <c:pt idx="329">
                  <c:v>-5.87090243113078</c:v>
                </c:pt>
                <c:pt idx="330">
                  <c:v>17.332243442576143</c:v>
                </c:pt>
                <c:pt idx="331">
                  <c:v>13.829236980693459</c:v>
                </c:pt>
                <c:pt idx="332">
                  <c:v>15.874120401688572</c:v>
                </c:pt>
                <c:pt idx="333">
                  <c:v>-2.4266667691817077</c:v>
                </c:pt>
                <c:pt idx="334">
                  <c:v>4.3191413663289211</c:v>
                </c:pt>
                <c:pt idx="335">
                  <c:v>-3.7302124542004549</c:v>
                </c:pt>
                <c:pt idx="336">
                  <c:v>18.522418927716558</c:v>
                </c:pt>
                <c:pt idx="337">
                  <c:v>6.3968141979846393</c:v>
                </c:pt>
                <c:pt idx="338">
                  <c:v>-1.2717681301455599</c:v>
                </c:pt>
                <c:pt idx="339">
                  <c:v>15.677070588398884</c:v>
                </c:pt>
                <c:pt idx="340">
                  <c:v>-5.418836254788701</c:v>
                </c:pt>
                <c:pt idx="341">
                  <c:v>-5.2582589766251289</c:v>
                </c:pt>
                <c:pt idx="342">
                  <c:v>4.6301678333339993</c:v>
                </c:pt>
                <c:pt idx="343">
                  <c:v>0.14389415026138863</c:v>
                </c:pt>
                <c:pt idx="344">
                  <c:v>14.719810035041263</c:v>
                </c:pt>
                <c:pt idx="345">
                  <c:v>1.6377874959674017</c:v>
                </c:pt>
                <c:pt idx="346">
                  <c:v>-1.602912175380439</c:v>
                </c:pt>
                <c:pt idx="347">
                  <c:v>-1.0681720414262088</c:v>
                </c:pt>
                <c:pt idx="348">
                  <c:v>-13.168141577577948</c:v>
                </c:pt>
                <c:pt idx="349">
                  <c:v>2.518067717539509</c:v>
                </c:pt>
                <c:pt idx="350">
                  <c:v>-0.27890799308946157</c:v>
                </c:pt>
                <c:pt idx="351">
                  <c:v>-8.1218068635383105</c:v>
                </c:pt>
                <c:pt idx="352">
                  <c:v>4.9099277216896979</c:v>
                </c:pt>
                <c:pt idx="353">
                  <c:v>-1.4965517982219012E-2</c:v>
                </c:pt>
                <c:pt idx="354">
                  <c:v>-3.9808037037101585</c:v>
                </c:pt>
                <c:pt idx="355">
                  <c:v>0.72066066186473421</c:v>
                </c:pt>
                <c:pt idx="356">
                  <c:v>-7.3218882477980429</c:v>
                </c:pt>
                <c:pt idx="357">
                  <c:v>11.940135494463149</c:v>
                </c:pt>
                <c:pt idx="358">
                  <c:v>2.6598058514095726</c:v>
                </c:pt>
                <c:pt idx="359">
                  <c:v>-16.196560692842596</c:v>
                </c:pt>
                <c:pt idx="360">
                  <c:v>-6.0616755506736268</c:v>
                </c:pt>
                <c:pt idx="361">
                  <c:v>9.6770766997789863</c:v>
                </c:pt>
                <c:pt idx="362">
                  <c:v>-2.1807823010589402</c:v>
                </c:pt>
                <c:pt idx="363">
                  <c:v>-14.376867507448168</c:v>
                </c:pt>
                <c:pt idx="364">
                  <c:v>19.346709635655273</c:v>
                </c:pt>
                <c:pt idx="365">
                  <c:v>-5.2139448502977785</c:v>
                </c:pt>
                <c:pt idx="366">
                  <c:v>2.1051697280376374</c:v>
                </c:pt>
                <c:pt idx="367">
                  <c:v>-21.111744796568658</c:v>
                </c:pt>
                <c:pt idx="368">
                  <c:v>10.11499798306955</c:v>
                </c:pt>
                <c:pt idx="369">
                  <c:v>-1.7991331004995743</c:v>
                </c:pt>
                <c:pt idx="370">
                  <c:v>-9.4645026376378851</c:v>
                </c:pt>
                <c:pt idx="371">
                  <c:v>10.569091505846501</c:v>
                </c:pt>
                <c:pt idx="372">
                  <c:v>4.7141004394285062</c:v>
                </c:pt>
                <c:pt idx="373">
                  <c:v>8.6223036507198074</c:v>
                </c:pt>
                <c:pt idx="374">
                  <c:v>-3.7407188207607049</c:v>
                </c:pt>
                <c:pt idx="375">
                  <c:v>-13.691057963859464</c:v>
                </c:pt>
                <c:pt idx="376">
                  <c:v>13.772649320049581</c:v>
                </c:pt>
                <c:pt idx="377">
                  <c:v>-1.7184938447116167</c:v>
                </c:pt>
                <c:pt idx="378">
                  <c:v>18.101532838406314</c:v>
                </c:pt>
                <c:pt idx="379">
                  <c:v>14.43503686720382</c:v>
                </c:pt>
                <c:pt idx="380">
                  <c:v>-5.4446175113563484</c:v>
                </c:pt>
                <c:pt idx="381">
                  <c:v>4.156672246122362</c:v>
                </c:pt>
                <c:pt idx="382">
                  <c:v>-11.868975951533066</c:v>
                </c:pt>
                <c:pt idx="383">
                  <c:v>-8.7140438675678737</c:v>
                </c:pt>
                <c:pt idx="384">
                  <c:v>13.706553520933795</c:v>
                </c:pt>
                <c:pt idx="385">
                  <c:v>-3.9727321246338221</c:v>
                </c:pt>
                <c:pt idx="386">
                  <c:v>2.5929477707599489</c:v>
                </c:pt>
                <c:pt idx="387">
                  <c:v>4.339054369329773</c:v>
                </c:pt>
                <c:pt idx="388">
                  <c:v>2.0520211273479703</c:v>
                </c:pt>
                <c:pt idx="389">
                  <c:v>0.84237673283713832</c:v>
                </c:pt>
                <c:pt idx="390">
                  <c:v>-7.6708594180892078</c:v>
                </c:pt>
                <c:pt idx="391">
                  <c:v>-3.8918274064659357</c:v>
                </c:pt>
                <c:pt idx="392">
                  <c:v>-4.2146190393081824</c:v>
                </c:pt>
                <c:pt idx="393">
                  <c:v>9.2900913117298884</c:v>
                </c:pt>
                <c:pt idx="394">
                  <c:v>5.9499816692174008</c:v>
                </c:pt>
                <c:pt idx="395">
                  <c:v>17.219362431190135</c:v>
                </c:pt>
                <c:pt idx="396">
                  <c:v>8.791318126469605</c:v>
                </c:pt>
                <c:pt idx="397">
                  <c:v>-8.2281267244299983</c:v>
                </c:pt>
                <c:pt idx="398">
                  <c:v>-1.5679275419050782</c:v>
                </c:pt>
                <c:pt idx="399">
                  <c:v>-15.820465287526623</c:v>
                </c:pt>
                <c:pt idx="400">
                  <c:v>5.6205180550196374</c:v>
                </c:pt>
                <c:pt idx="401">
                  <c:v>2.3934201313490533</c:v>
                </c:pt>
                <c:pt idx="402">
                  <c:v>3.9394518420666316</c:v>
                </c:pt>
                <c:pt idx="403">
                  <c:v>5.2091323861583732</c:v>
                </c:pt>
                <c:pt idx="404">
                  <c:v>11.802302226753213</c:v>
                </c:pt>
                <c:pt idx="405">
                  <c:v>-10.275759920253329</c:v>
                </c:pt>
                <c:pt idx="406">
                  <c:v>-1.9289276070107491</c:v>
                </c:pt>
                <c:pt idx="407">
                  <c:v>6.2178850108228119</c:v>
                </c:pt>
                <c:pt idx="408">
                  <c:v>13.117736193210334</c:v>
                </c:pt>
                <c:pt idx="409">
                  <c:v>-8.7645059377892522</c:v>
                </c:pt>
                <c:pt idx="410">
                  <c:v>1.3670614398022423</c:v>
                </c:pt>
                <c:pt idx="411">
                  <c:v>5.666271924860304</c:v>
                </c:pt>
                <c:pt idx="412">
                  <c:v>8.5724103439574293</c:v>
                </c:pt>
                <c:pt idx="413">
                  <c:v>15.04544526924208</c:v>
                </c:pt>
                <c:pt idx="414">
                  <c:v>-6.4440259040383125</c:v>
                </c:pt>
                <c:pt idx="415">
                  <c:v>-2.355518803253851</c:v>
                </c:pt>
                <c:pt idx="416">
                  <c:v>-0.31881049575564191</c:v>
                </c:pt>
                <c:pt idx="417">
                  <c:v>-9.1477421939036105</c:v>
                </c:pt>
                <c:pt idx="418">
                  <c:v>3.9995226136224744</c:v>
                </c:pt>
                <c:pt idx="419">
                  <c:v>14.618388464152034</c:v>
                </c:pt>
                <c:pt idx="420">
                  <c:v>2.770597422326091</c:v>
                </c:pt>
                <c:pt idx="421">
                  <c:v>-7.4146173564315632E-3</c:v>
                </c:pt>
                <c:pt idx="422">
                  <c:v>3.1038377926947334</c:v>
                </c:pt>
                <c:pt idx="423">
                  <c:v>7.0672519503655522</c:v>
                </c:pt>
                <c:pt idx="424">
                  <c:v>-8.0039387059284266</c:v>
                </c:pt>
                <c:pt idx="425">
                  <c:v>9.3806654576163453</c:v>
                </c:pt>
                <c:pt idx="426">
                  <c:v>-12.615862572280029</c:v>
                </c:pt>
                <c:pt idx="427">
                  <c:v>9.5710748799580472</c:v>
                </c:pt>
                <c:pt idx="428">
                  <c:v>-7.1667850576242316</c:v>
                </c:pt>
                <c:pt idx="429">
                  <c:v>4.414117641852954</c:v>
                </c:pt>
                <c:pt idx="430">
                  <c:v>-4.8440147646037559</c:v>
                </c:pt>
                <c:pt idx="431">
                  <c:v>-3.0052119980562964</c:v>
                </c:pt>
                <c:pt idx="432">
                  <c:v>13.338295630445849</c:v>
                </c:pt>
                <c:pt idx="433">
                  <c:v>-6.0354039635097294</c:v>
                </c:pt>
                <c:pt idx="434">
                  <c:v>8.5527408521957184</c:v>
                </c:pt>
                <c:pt idx="435">
                  <c:v>-8.566005983951186</c:v>
                </c:pt>
                <c:pt idx="436">
                  <c:v>9.5940592095373916</c:v>
                </c:pt>
                <c:pt idx="437">
                  <c:v>8.1632941368475116</c:v>
                </c:pt>
                <c:pt idx="438">
                  <c:v>4.9726647375808284</c:v>
                </c:pt>
                <c:pt idx="439">
                  <c:v>2.591818166902307</c:v>
                </c:pt>
                <c:pt idx="440">
                  <c:v>-15.208257357706572</c:v>
                </c:pt>
                <c:pt idx="441">
                  <c:v>-7.2187347290097321</c:v>
                </c:pt>
                <c:pt idx="442">
                  <c:v>10.909950577003663</c:v>
                </c:pt>
                <c:pt idx="443">
                  <c:v>-0.29783133925860739</c:v>
                </c:pt>
                <c:pt idx="444">
                  <c:v>2.553705957629802</c:v>
                </c:pt>
                <c:pt idx="445">
                  <c:v>0.59612036100588739</c:v>
                </c:pt>
                <c:pt idx="446">
                  <c:v>21.266887449958347</c:v>
                </c:pt>
                <c:pt idx="447">
                  <c:v>2.6511046273878094</c:v>
                </c:pt>
                <c:pt idx="448">
                  <c:v>7.5730258980479093</c:v>
                </c:pt>
                <c:pt idx="449">
                  <c:v>1.7558826906265921</c:v>
                </c:pt>
                <c:pt idx="450">
                  <c:v>4.6714423880116982</c:v>
                </c:pt>
                <c:pt idx="451">
                  <c:v>6.3353681076769348</c:v>
                </c:pt>
                <c:pt idx="452">
                  <c:v>17.969683375289932</c:v>
                </c:pt>
                <c:pt idx="453">
                  <c:v>9.30368154190041</c:v>
                </c:pt>
                <c:pt idx="454">
                  <c:v>10.971714975073318</c:v>
                </c:pt>
                <c:pt idx="455">
                  <c:v>-7.9396879093908055</c:v>
                </c:pt>
                <c:pt idx="456">
                  <c:v>-5.0580367490759386</c:v>
                </c:pt>
                <c:pt idx="457">
                  <c:v>12.780761894441525</c:v>
                </c:pt>
                <c:pt idx="458">
                  <c:v>3.1525376351982217</c:v>
                </c:pt>
                <c:pt idx="459">
                  <c:v>1.4436923539397668</c:v>
                </c:pt>
                <c:pt idx="460">
                  <c:v>-2.2326581589920238</c:v>
                </c:pt>
                <c:pt idx="461">
                  <c:v>3.7720732195056002</c:v>
                </c:pt>
                <c:pt idx="462">
                  <c:v>4.1686158628977097</c:v>
                </c:pt>
                <c:pt idx="463">
                  <c:v>7.49054064096525</c:v>
                </c:pt>
                <c:pt idx="464">
                  <c:v>1.9434628333915498</c:v>
                </c:pt>
                <c:pt idx="465">
                  <c:v>-3.9979348013973279</c:v>
                </c:pt>
                <c:pt idx="466">
                  <c:v>-14.705941602438443</c:v>
                </c:pt>
                <c:pt idx="467">
                  <c:v>-16.229741896609411</c:v>
                </c:pt>
                <c:pt idx="468">
                  <c:v>8.8839852075098307</c:v>
                </c:pt>
                <c:pt idx="469">
                  <c:v>6.128555021888431</c:v>
                </c:pt>
                <c:pt idx="470">
                  <c:v>-6.5439813464048058</c:v>
                </c:pt>
                <c:pt idx="471">
                  <c:v>6.0581098484232214</c:v>
                </c:pt>
                <c:pt idx="472">
                  <c:v>-0.23020244542762214</c:v>
                </c:pt>
                <c:pt idx="473">
                  <c:v>11.099604923535182</c:v>
                </c:pt>
                <c:pt idx="474">
                  <c:v>-0.67184545326597345</c:v>
                </c:pt>
                <c:pt idx="475">
                  <c:v>-0.36492134161736089</c:v>
                </c:pt>
                <c:pt idx="476">
                  <c:v>-13.144300654808283</c:v>
                </c:pt>
                <c:pt idx="477">
                  <c:v>12.45543389047441</c:v>
                </c:pt>
                <c:pt idx="478">
                  <c:v>12.671917953438978</c:v>
                </c:pt>
                <c:pt idx="479">
                  <c:v>6.8126433298122748</c:v>
                </c:pt>
                <c:pt idx="480">
                  <c:v>1.464912618443897</c:v>
                </c:pt>
                <c:pt idx="481">
                  <c:v>2.7715546971862324</c:v>
                </c:pt>
                <c:pt idx="482">
                  <c:v>-0.32251017897615952</c:v>
                </c:pt>
                <c:pt idx="483">
                  <c:v>8.817764787208425</c:v>
                </c:pt>
                <c:pt idx="484">
                  <c:v>4.7657924177537296</c:v>
                </c:pt>
                <c:pt idx="485">
                  <c:v>4.7695128176510906</c:v>
                </c:pt>
                <c:pt idx="486">
                  <c:v>11.07759338130802</c:v>
                </c:pt>
                <c:pt idx="487">
                  <c:v>12.933536337680913</c:v>
                </c:pt>
                <c:pt idx="488">
                  <c:v>-2.1039165025161708</c:v>
                </c:pt>
                <c:pt idx="489">
                  <c:v>-2.8919509563210113</c:v>
                </c:pt>
                <c:pt idx="490">
                  <c:v>-5.245675991468417</c:v>
                </c:pt>
                <c:pt idx="491">
                  <c:v>-0.91421586062149629</c:v>
                </c:pt>
                <c:pt idx="492">
                  <c:v>-1.8980675106789349</c:v>
                </c:pt>
                <c:pt idx="493">
                  <c:v>-3.1683578380340407</c:v>
                </c:pt>
                <c:pt idx="494">
                  <c:v>12.912549782513381</c:v>
                </c:pt>
                <c:pt idx="495">
                  <c:v>6.4203691580125337</c:v>
                </c:pt>
                <c:pt idx="496">
                  <c:v>7.4400517162020492</c:v>
                </c:pt>
                <c:pt idx="497">
                  <c:v>10.520837992176695</c:v>
                </c:pt>
                <c:pt idx="498">
                  <c:v>7.0365189048198999</c:v>
                </c:pt>
                <c:pt idx="499">
                  <c:v>-1.1645686096908889</c:v>
                </c:pt>
                <c:pt idx="500">
                  <c:v>1.6838875324535678</c:v>
                </c:pt>
                <c:pt idx="501">
                  <c:v>0.8734835934541465</c:v>
                </c:pt>
                <c:pt idx="502">
                  <c:v>5.808961885841498</c:v>
                </c:pt>
                <c:pt idx="503">
                  <c:v>-10.454493291402862</c:v>
                </c:pt>
                <c:pt idx="504">
                  <c:v>-0.43329892860946018</c:v>
                </c:pt>
                <c:pt idx="505">
                  <c:v>2.2706404691991224</c:v>
                </c:pt>
                <c:pt idx="506">
                  <c:v>0.5933609761463785</c:v>
                </c:pt>
                <c:pt idx="507">
                  <c:v>-0.32807752158787196</c:v>
                </c:pt>
                <c:pt idx="508">
                  <c:v>-6.1222987091616972</c:v>
                </c:pt>
                <c:pt idx="509">
                  <c:v>13.140489732436144</c:v>
                </c:pt>
                <c:pt idx="510">
                  <c:v>-7.4197174198709561</c:v>
                </c:pt>
                <c:pt idx="511">
                  <c:v>4.5252901336972968</c:v>
                </c:pt>
                <c:pt idx="512">
                  <c:v>6.8365417541724653</c:v>
                </c:pt>
                <c:pt idx="513">
                  <c:v>15.716305211558705</c:v>
                </c:pt>
                <c:pt idx="514">
                  <c:v>14.924845777417652</c:v>
                </c:pt>
                <c:pt idx="515">
                  <c:v>6.0905934809219957</c:v>
                </c:pt>
                <c:pt idx="516">
                  <c:v>2.1586755841037473</c:v>
                </c:pt>
                <c:pt idx="517">
                  <c:v>0.86283284120077752</c:v>
                </c:pt>
                <c:pt idx="518">
                  <c:v>14.521308870444898</c:v>
                </c:pt>
                <c:pt idx="519">
                  <c:v>-0.13383460567342809</c:v>
                </c:pt>
                <c:pt idx="520">
                  <c:v>20.824423287851921</c:v>
                </c:pt>
                <c:pt idx="521">
                  <c:v>0.65773452839584934</c:v>
                </c:pt>
                <c:pt idx="522">
                  <c:v>19.182365265483512</c:v>
                </c:pt>
                <c:pt idx="523">
                  <c:v>26.337520309685544</c:v>
                </c:pt>
                <c:pt idx="524">
                  <c:v>-15.683618529860659</c:v>
                </c:pt>
                <c:pt idx="525">
                  <c:v>10.781087638432915</c:v>
                </c:pt>
                <c:pt idx="526">
                  <c:v>-5.8046718711763319</c:v>
                </c:pt>
                <c:pt idx="527">
                  <c:v>-15.27747727611947</c:v>
                </c:pt>
                <c:pt idx="528">
                  <c:v>12.07830659879361</c:v>
                </c:pt>
                <c:pt idx="529">
                  <c:v>-7.2372069611630891</c:v>
                </c:pt>
                <c:pt idx="530">
                  <c:v>-10.479353480162764</c:v>
                </c:pt>
                <c:pt idx="531">
                  <c:v>-2.5074721213389779</c:v>
                </c:pt>
                <c:pt idx="532">
                  <c:v>2.3249213498919943</c:v>
                </c:pt>
                <c:pt idx="533">
                  <c:v>3.9515640416254101</c:v>
                </c:pt>
                <c:pt idx="534">
                  <c:v>8.2037602089328345</c:v>
                </c:pt>
                <c:pt idx="535">
                  <c:v>-1.8664286127847021</c:v>
                </c:pt>
                <c:pt idx="536">
                  <c:v>6.4272888257463947</c:v>
                </c:pt>
                <c:pt idx="537">
                  <c:v>13.830571792368431</c:v>
                </c:pt>
                <c:pt idx="538">
                  <c:v>5.6618463330086684</c:v>
                </c:pt>
                <c:pt idx="539">
                  <c:v>2.2408918531993152</c:v>
                </c:pt>
                <c:pt idx="540">
                  <c:v>-0.85464171224873553</c:v>
                </c:pt>
                <c:pt idx="541">
                  <c:v>-3.323003569831215</c:v>
                </c:pt>
                <c:pt idx="542">
                  <c:v>3.3957193308582703</c:v>
                </c:pt>
                <c:pt idx="543">
                  <c:v>7.5026502516506</c:v>
                </c:pt>
                <c:pt idx="544">
                  <c:v>13.523108080934662</c:v>
                </c:pt>
                <c:pt idx="545">
                  <c:v>13.903807570887039</c:v>
                </c:pt>
                <c:pt idx="546">
                  <c:v>9.9895619626294945</c:v>
                </c:pt>
                <c:pt idx="547">
                  <c:v>3.0486818222118757</c:v>
                </c:pt>
                <c:pt idx="548">
                  <c:v>1.7543877978275475</c:v>
                </c:pt>
                <c:pt idx="549">
                  <c:v>4.6965949440364483</c:v>
                </c:pt>
                <c:pt idx="550">
                  <c:v>-0.74696426925231663</c:v>
                </c:pt>
                <c:pt idx="551">
                  <c:v>1.1011955242802927</c:v>
                </c:pt>
                <c:pt idx="552">
                  <c:v>3.8155924968245785</c:v>
                </c:pt>
                <c:pt idx="553">
                  <c:v>-6.8023281403791529</c:v>
                </c:pt>
                <c:pt idx="554">
                  <c:v>11.353805220777446</c:v>
                </c:pt>
                <c:pt idx="555">
                  <c:v>5.016751132170242</c:v>
                </c:pt>
                <c:pt idx="556">
                  <c:v>8.0334522743094396</c:v>
                </c:pt>
                <c:pt idx="557">
                  <c:v>2.655705210386742</c:v>
                </c:pt>
                <c:pt idx="558">
                  <c:v>8.6979859604515042</c:v>
                </c:pt>
                <c:pt idx="559">
                  <c:v>7.1863524606306726</c:v>
                </c:pt>
                <c:pt idx="560">
                  <c:v>10.715966677936187</c:v>
                </c:pt>
                <c:pt idx="561">
                  <c:v>14.28469943025992</c:v>
                </c:pt>
                <c:pt idx="562">
                  <c:v>-10.525541197994187</c:v>
                </c:pt>
                <c:pt idx="563">
                  <c:v>-3.8330039023157525</c:v>
                </c:pt>
                <c:pt idx="564">
                  <c:v>10.673156004991675</c:v>
                </c:pt>
                <c:pt idx="565">
                  <c:v>-0.85873876685280237</c:v>
                </c:pt>
                <c:pt idx="566">
                  <c:v>-8.4386748355214749</c:v>
                </c:pt>
                <c:pt idx="567">
                  <c:v>10.619733765561072</c:v>
                </c:pt>
                <c:pt idx="568">
                  <c:v>2.9565281096739398</c:v>
                </c:pt>
                <c:pt idx="569">
                  <c:v>-2.6516744920560313</c:v>
                </c:pt>
                <c:pt idx="570">
                  <c:v>-11.064879026501494</c:v>
                </c:pt>
                <c:pt idx="571">
                  <c:v>-1.8799534586824791</c:v>
                </c:pt>
                <c:pt idx="572">
                  <c:v>5.6665490853937115</c:v>
                </c:pt>
                <c:pt idx="573">
                  <c:v>9.3778461548060221</c:v>
                </c:pt>
                <c:pt idx="574">
                  <c:v>-8.95927022841785</c:v>
                </c:pt>
                <c:pt idx="575">
                  <c:v>19.684561411075208</c:v>
                </c:pt>
                <c:pt idx="576">
                  <c:v>-9.3924854283642389E-2</c:v>
                </c:pt>
                <c:pt idx="577">
                  <c:v>1.656018827645596</c:v>
                </c:pt>
                <c:pt idx="578">
                  <c:v>-5.1091654690472268</c:v>
                </c:pt>
                <c:pt idx="579">
                  <c:v>0.86353038397058413</c:v>
                </c:pt>
                <c:pt idx="580">
                  <c:v>-1.8039119021828895</c:v>
                </c:pt>
                <c:pt idx="581">
                  <c:v>10.243133234427525</c:v>
                </c:pt>
                <c:pt idx="582">
                  <c:v>5.1413621553862541</c:v>
                </c:pt>
                <c:pt idx="583">
                  <c:v>-4.8748492518680422</c:v>
                </c:pt>
                <c:pt idx="584">
                  <c:v>10.085090045574304</c:v>
                </c:pt>
                <c:pt idx="585">
                  <c:v>1.1887615073193132</c:v>
                </c:pt>
                <c:pt idx="586">
                  <c:v>-3.9639180814966508</c:v>
                </c:pt>
                <c:pt idx="587">
                  <c:v>-33.458721938670934</c:v>
                </c:pt>
                <c:pt idx="588">
                  <c:v>-20.692432603233996</c:v>
                </c:pt>
                <c:pt idx="589">
                  <c:v>-16.64721371493593</c:v>
                </c:pt>
                <c:pt idx="590">
                  <c:v>-11.987223817918185</c:v>
                </c:pt>
                <c:pt idx="591">
                  <c:v>3.21971988477803</c:v>
                </c:pt>
                <c:pt idx="592">
                  <c:v>6.2013692689204021</c:v>
                </c:pt>
                <c:pt idx="593">
                  <c:v>1.7151866561646258</c:v>
                </c:pt>
                <c:pt idx="594">
                  <c:v>3.4289109967947624</c:v>
                </c:pt>
                <c:pt idx="595">
                  <c:v>10.188020807315468</c:v>
                </c:pt>
                <c:pt idx="596">
                  <c:v>-9.5728154970535186</c:v>
                </c:pt>
                <c:pt idx="597">
                  <c:v>29.010348122441854</c:v>
                </c:pt>
                <c:pt idx="598">
                  <c:v>7.7946416840367903</c:v>
                </c:pt>
                <c:pt idx="599">
                  <c:v>-6.1098114841329263</c:v>
                </c:pt>
                <c:pt idx="600">
                  <c:v>2.2267915003331495</c:v>
                </c:pt>
                <c:pt idx="601">
                  <c:v>-1.8834913166702592</c:v>
                </c:pt>
                <c:pt idx="602">
                  <c:v>-1.4965504152268636</c:v>
                </c:pt>
                <c:pt idx="603">
                  <c:v>-7.3472429941304327</c:v>
                </c:pt>
                <c:pt idx="604">
                  <c:v>10.81195494849463</c:v>
                </c:pt>
                <c:pt idx="605">
                  <c:v>-13.636966928187221</c:v>
                </c:pt>
                <c:pt idx="606">
                  <c:v>23.996529486444572</c:v>
                </c:pt>
                <c:pt idx="607">
                  <c:v>7.5359214342358811</c:v>
                </c:pt>
                <c:pt idx="608">
                  <c:v>1.784600569859272</c:v>
                </c:pt>
                <c:pt idx="609">
                  <c:v>-11.463097956957419</c:v>
                </c:pt>
                <c:pt idx="610">
                  <c:v>-9.0875597102873087</c:v>
                </c:pt>
                <c:pt idx="611">
                  <c:v>-13.806202816797637</c:v>
                </c:pt>
                <c:pt idx="612">
                  <c:v>12.358313950615795</c:v>
                </c:pt>
                <c:pt idx="613">
                  <c:v>8.3064141793955528</c:v>
                </c:pt>
                <c:pt idx="614">
                  <c:v>11.726622110497196</c:v>
                </c:pt>
                <c:pt idx="615">
                  <c:v>17.788466918451306</c:v>
                </c:pt>
                <c:pt idx="616">
                  <c:v>-4.4611684388007689</c:v>
                </c:pt>
                <c:pt idx="617">
                  <c:v>-23.709586726361451</c:v>
                </c:pt>
                <c:pt idx="618">
                  <c:v>-9.7609453165369757</c:v>
                </c:pt>
                <c:pt idx="619">
                  <c:v>-14.272474381025923</c:v>
                </c:pt>
                <c:pt idx="620">
                  <c:v>12.391844397280238</c:v>
                </c:pt>
                <c:pt idx="621">
                  <c:v>8.3353407161256499</c:v>
                </c:pt>
                <c:pt idx="622">
                  <c:v>-1.1810950097614921</c:v>
                </c:pt>
                <c:pt idx="623">
                  <c:v>-11.31813312893658</c:v>
                </c:pt>
                <c:pt idx="624">
                  <c:v>-0.35737510281535378</c:v>
                </c:pt>
                <c:pt idx="625">
                  <c:v>-0.55042246483784396</c:v>
                </c:pt>
                <c:pt idx="626">
                  <c:v>1.7914761487279947</c:v>
                </c:pt>
                <c:pt idx="627">
                  <c:v>3.1087098285409596</c:v>
                </c:pt>
                <c:pt idx="628">
                  <c:v>13.296219914936188</c:v>
                </c:pt>
                <c:pt idx="629">
                  <c:v>3.2614785881758337</c:v>
                </c:pt>
                <c:pt idx="630">
                  <c:v>3.1815607046520853</c:v>
                </c:pt>
                <c:pt idx="631">
                  <c:v>8.9217811364844763</c:v>
                </c:pt>
                <c:pt idx="632">
                  <c:v>-4.1288788170394568</c:v>
                </c:pt>
                <c:pt idx="633">
                  <c:v>9.9043166004073413</c:v>
                </c:pt>
                <c:pt idx="634">
                  <c:v>1.9390770217157609</c:v>
                </c:pt>
                <c:pt idx="635">
                  <c:v>-4.6748854440110605</c:v>
                </c:pt>
                <c:pt idx="636">
                  <c:v>5.0145853041408799</c:v>
                </c:pt>
                <c:pt idx="637">
                  <c:v>-5.889127526478056</c:v>
                </c:pt>
                <c:pt idx="638">
                  <c:v>-22.041062920982171</c:v>
                </c:pt>
                <c:pt idx="639">
                  <c:v>-17.918562578816918</c:v>
                </c:pt>
                <c:pt idx="640">
                  <c:v>2.1842908305346</c:v>
                </c:pt>
                <c:pt idx="641">
                  <c:v>5.183278781894316</c:v>
                </c:pt>
                <c:pt idx="642">
                  <c:v>-2.1616684432474074</c:v>
                </c:pt>
                <c:pt idx="643">
                  <c:v>-8.0619329210728878</c:v>
                </c:pt>
                <c:pt idx="644">
                  <c:v>4.9963348312555382</c:v>
                </c:pt>
                <c:pt idx="645">
                  <c:v>0.35270811724370787</c:v>
                </c:pt>
                <c:pt idx="646">
                  <c:v>-6.9444351810204807</c:v>
                </c:pt>
                <c:pt idx="647">
                  <c:v>15.195726484652546</c:v>
                </c:pt>
                <c:pt idx="648">
                  <c:v>-4.7442961291718504</c:v>
                </c:pt>
                <c:pt idx="649">
                  <c:v>-4.464718764399322</c:v>
                </c:pt>
                <c:pt idx="650">
                  <c:v>-9.14483953986241</c:v>
                </c:pt>
                <c:pt idx="651">
                  <c:v>6.9492839598497511</c:v>
                </c:pt>
                <c:pt idx="652">
                  <c:v>-8.3958220834906925</c:v>
                </c:pt>
                <c:pt idx="653">
                  <c:v>16.661777303649913</c:v>
                </c:pt>
                <c:pt idx="654">
                  <c:v>6.3000480797137257</c:v>
                </c:pt>
                <c:pt idx="655">
                  <c:v>7.9390286303850672</c:v>
                </c:pt>
                <c:pt idx="656">
                  <c:v>-10.895202030923151</c:v>
                </c:pt>
                <c:pt idx="657">
                  <c:v>4.2175476894590531</c:v>
                </c:pt>
                <c:pt idx="658">
                  <c:v>2.8515139918656587</c:v>
                </c:pt>
                <c:pt idx="659">
                  <c:v>-22.238090816472869</c:v>
                </c:pt>
                <c:pt idx="660">
                  <c:v>9.7696893414531516</c:v>
                </c:pt>
                <c:pt idx="661">
                  <c:v>25.799347520922638</c:v>
                </c:pt>
                <c:pt idx="662">
                  <c:v>1.7747270154322337</c:v>
                </c:pt>
                <c:pt idx="663">
                  <c:v>6.6289228920172008</c:v>
                </c:pt>
                <c:pt idx="664">
                  <c:v>1.4043255428772454</c:v>
                </c:pt>
                <c:pt idx="665">
                  <c:v>-0.38856249467502835</c:v>
                </c:pt>
                <c:pt idx="666">
                  <c:v>-10.6292027445581</c:v>
                </c:pt>
                <c:pt idx="667">
                  <c:v>-4.1342269766061719</c:v>
                </c:pt>
                <c:pt idx="668">
                  <c:v>14.369593333832242</c:v>
                </c:pt>
                <c:pt idx="669">
                  <c:v>4.5901709533787098</c:v>
                </c:pt>
                <c:pt idx="670">
                  <c:v>-0.84162264720600888</c:v>
                </c:pt>
                <c:pt idx="671">
                  <c:v>2.7360319999883345</c:v>
                </c:pt>
                <c:pt idx="672">
                  <c:v>-11.768267459844068</c:v>
                </c:pt>
                <c:pt idx="673">
                  <c:v>-7.6336261778781136</c:v>
                </c:pt>
                <c:pt idx="674">
                  <c:v>-10.938767480027082</c:v>
                </c:pt>
                <c:pt idx="675">
                  <c:v>18.285787041405996</c:v>
                </c:pt>
                <c:pt idx="676">
                  <c:v>16.340147412247752</c:v>
                </c:pt>
                <c:pt idx="677">
                  <c:v>3.5828613878168483</c:v>
                </c:pt>
                <c:pt idx="678">
                  <c:v>0.34473389361476592</c:v>
                </c:pt>
                <c:pt idx="679">
                  <c:v>-6.7629108834509921</c:v>
                </c:pt>
                <c:pt idx="680">
                  <c:v>4.6862314428437344</c:v>
                </c:pt>
                <c:pt idx="681">
                  <c:v>18.447900007495221</c:v>
                </c:pt>
                <c:pt idx="682">
                  <c:v>17.680049508155719</c:v>
                </c:pt>
                <c:pt idx="683">
                  <c:v>16.556704919906551</c:v>
                </c:pt>
                <c:pt idx="684">
                  <c:v>12.155096868498276</c:v>
                </c:pt>
                <c:pt idx="685">
                  <c:v>14.759363779508227</c:v>
                </c:pt>
                <c:pt idx="686">
                  <c:v>16.348291692805859</c:v>
                </c:pt>
                <c:pt idx="687">
                  <c:v>-9.0194512207448128</c:v>
                </c:pt>
                <c:pt idx="688">
                  <c:v>5.2966821759365246</c:v>
                </c:pt>
                <c:pt idx="689">
                  <c:v>2.8125991682126212</c:v>
                </c:pt>
                <c:pt idx="690">
                  <c:v>0.15814204624509642</c:v>
                </c:pt>
                <c:pt idx="691">
                  <c:v>9.1498007103418857</c:v>
                </c:pt>
                <c:pt idx="692">
                  <c:v>-1.0595643390958287</c:v>
                </c:pt>
                <c:pt idx="693">
                  <c:v>17.221738342204659</c:v>
                </c:pt>
                <c:pt idx="694">
                  <c:v>-17.693691034735942</c:v>
                </c:pt>
                <c:pt idx="695">
                  <c:v>5.9127485407039728</c:v>
                </c:pt>
                <c:pt idx="696">
                  <c:v>4.6628525818353665</c:v>
                </c:pt>
                <c:pt idx="697">
                  <c:v>9.6320059391651043</c:v>
                </c:pt>
                <c:pt idx="698">
                  <c:v>-11.598562946014844</c:v>
                </c:pt>
                <c:pt idx="699">
                  <c:v>6.6837881376884738</c:v>
                </c:pt>
                <c:pt idx="700">
                  <c:v>-5.8276016465460714</c:v>
                </c:pt>
                <c:pt idx="701">
                  <c:v>0.28777708662619972</c:v>
                </c:pt>
                <c:pt idx="702">
                  <c:v>-2.5497880892554505</c:v>
                </c:pt>
                <c:pt idx="703">
                  <c:v>7.9618742162954277</c:v>
                </c:pt>
                <c:pt idx="704">
                  <c:v>-11.747493307663795</c:v>
                </c:pt>
                <c:pt idx="705">
                  <c:v>-2.6129508462921507</c:v>
                </c:pt>
                <c:pt idx="706">
                  <c:v>9.4216024296110419</c:v>
                </c:pt>
                <c:pt idx="707">
                  <c:v>7.7808743926705262</c:v>
                </c:pt>
                <c:pt idx="708">
                  <c:v>-4.0392654810314852</c:v>
                </c:pt>
                <c:pt idx="709">
                  <c:v>11.093222886549597</c:v>
                </c:pt>
                <c:pt idx="710">
                  <c:v>-2.2071594404141806</c:v>
                </c:pt>
                <c:pt idx="711">
                  <c:v>13.774805048157646</c:v>
                </c:pt>
                <c:pt idx="712">
                  <c:v>20.97326705166563</c:v>
                </c:pt>
                <c:pt idx="713">
                  <c:v>-0.90986708362826363</c:v>
                </c:pt>
                <c:pt idx="714">
                  <c:v>7.2237787517786174</c:v>
                </c:pt>
                <c:pt idx="715">
                  <c:v>-0.47818301315081158</c:v>
                </c:pt>
                <c:pt idx="716">
                  <c:v>6.5038081887037649</c:v>
                </c:pt>
                <c:pt idx="717">
                  <c:v>8.9459444206130954</c:v>
                </c:pt>
                <c:pt idx="718">
                  <c:v>-12.804712450639016</c:v>
                </c:pt>
                <c:pt idx="719">
                  <c:v>3.5443734955149822</c:v>
                </c:pt>
                <c:pt idx="720">
                  <c:v>8.2902187222183272</c:v>
                </c:pt>
                <c:pt idx="721">
                  <c:v>2.0245846221593524</c:v>
                </c:pt>
                <c:pt idx="722">
                  <c:v>7.0952356737490163</c:v>
                </c:pt>
                <c:pt idx="723">
                  <c:v>8.466266107207403</c:v>
                </c:pt>
                <c:pt idx="724">
                  <c:v>-8.5765418173780859</c:v>
                </c:pt>
                <c:pt idx="725">
                  <c:v>-2.3574519651176686</c:v>
                </c:pt>
                <c:pt idx="726">
                  <c:v>-10.695831603266683</c:v>
                </c:pt>
                <c:pt idx="727">
                  <c:v>18.579568369416087</c:v>
                </c:pt>
                <c:pt idx="728">
                  <c:v>25.295112006638448</c:v>
                </c:pt>
                <c:pt idx="729">
                  <c:v>12.456992800774472</c:v>
                </c:pt>
                <c:pt idx="730">
                  <c:v>12.868307884605017</c:v>
                </c:pt>
                <c:pt idx="731">
                  <c:v>1.3542018816992396</c:v>
                </c:pt>
                <c:pt idx="732">
                  <c:v>7.7664978511045462</c:v>
                </c:pt>
                <c:pt idx="733">
                  <c:v>0.45301443201121572</c:v>
                </c:pt>
                <c:pt idx="734">
                  <c:v>-3.4415626424014505</c:v>
                </c:pt>
                <c:pt idx="735">
                  <c:v>9.7650873579631465</c:v>
                </c:pt>
                <c:pt idx="736">
                  <c:v>4.1489762231969678</c:v>
                </c:pt>
                <c:pt idx="737">
                  <c:v>-2.0155160982750715</c:v>
                </c:pt>
                <c:pt idx="738">
                  <c:v>2.5985898196954906</c:v>
                </c:pt>
                <c:pt idx="739">
                  <c:v>0.54101575517410083</c:v>
                </c:pt>
                <c:pt idx="740">
                  <c:v>-2.6370923885052164</c:v>
                </c:pt>
                <c:pt idx="741">
                  <c:v>22.291091068442078</c:v>
                </c:pt>
                <c:pt idx="742">
                  <c:v>-3.2590076843953923</c:v>
                </c:pt>
                <c:pt idx="743">
                  <c:v>3.4867570409614643</c:v>
                </c:pt>
                <c:pt idx="744">
                  <c:v>7.8366923033847797</c:v>
                </c:pt>
                <c:pt idx="745">
                  <c:v>-17.85015557780082</c:v>
                </c:pt>
                <c:pt idx="746">
                  <c:v>13.106934957936424</c:v>
                </c:pt>
                <c:pt idx="747">
                  <c:v>-18.490545528220963</c:v>
                </c:pt>
                <c:pt idx="748">
                  <c:v>-7.6963917114625744</c:v>
                </c:pt>
                <c:pt idx="749">
                  <c:v>-2.4512598654715063</c:v>
                </c:pt>
                <c:pt idx="750">
                  <c:v>7.7708353392443428</c:v>
                </c:pt>
                <c:pt idx="751">
                  <c:v>-0.78607226359191884</c:v>
                </c:pt>
                <c:pt idx="752">
                  <c:v>7.2565915859274099</c:v>
                </c:pt>
                <c:pt idx="753">
                  <c:v>-7.5154439261666539</c:v>
                </c:pt>
                <c:pt idx="754">
                  <c:v>12.878592898155944</c:v>
                </c:pt>
                <c:pt idx="755">
                  <c:v>4.7344985520821723</c:v>
                </c:pt>
                <c:pt idx="756">
                  <c:v>5.1446762576896106</c:v>
                </c:pt>
                <c:pt idx="757">
                  <c:v>-9.3520752427922744</c:v>
                </c:pt>
                <c:pt idx="758">
                  <c:v>-11.002954603963218</c:v>
                </c:pt>
                <c:pt idx="759">
                  <c:v>-14.580368518589864</c:v>
                </c:pt>
                <c:pt idx="760">
                  <c:v>9.70802964742591</c:v>
                </c:pt>
                <c:pt idx="761">
                  <c:v>-3.2703200859899368</c:v>
                </c:pt>
                <c:pt idx="762">
                  <c:v>1.348124797001347</c:v>
                </c:pt>
                <c:pt idx="763">
                  <c:v>0.14380813624747191</c:v>
                </c:pt>
                <c:pt idx="764">
                  <c:v>4.4691909499164382</c:v>
                </c:pt>
                <c:pt idx="765">
                  <c:v>-8.6565208788376253</c:v>
                </c:pt>
                <c:pt idx="766">
                  <c:v>13.172322896576873</c:v>
                </c:pt>
                <c:pt idx="767">
                  <c:v>-2.4128677812822446</c:v>
                </c:pt>
                <c:pt idx="768">
                  <c:v>-4.6718994847511865</c:v>
                </c:pt>
                <c:pt idx="769">
                  <c:v>-7.4830063651739209</c:v>
                </c:pt>
                <c:pt idx="770">
                  <c:v>-0.96606530161460569</c:v>
                </c:pt>
                <c:pt idx="771">
                  <c:v>-2.4424261355266523</c:v>
                </c:pt>
                <c:pt idx="772">
                  <c:v>7.4164514981140499</c:v>
                </c:pt>
                <c:pt idx="773">
                  <c:v>-2.9716572688967204</c:v>
                </c:pt>
                <c:pt idx="774">
                  <c:v>11.295540074575271</c:v>
                </c:pt>
                <c:pt idx="775">
                  <c:v>-5.204968329909299</c:v>
                </c:pt>
                <c:pt idx="776">
                  <c:v>-1.9888843719533256</c:v>
                </c:pt>
                <c:pt idx="777">
                  <c:v>2.3117291186697031</c:v>
                </c:pt>
                <c:pt idx="778">
                  <c:v>-15.058789143740015</c:v>
                </c:pt>
                <c:pt idx="779">
                  <c:v>-0.37217493384774514</c:v>
                </c:pt>
                <c:pt idx="780">
                  <c:v>-2.6720872582474371</c:v>
                </c:pt>
                <c:pt idx="781">
                  <c:v>-13.745608491399125</c:v>
                </c:pt>
                <c:pt idx="782">
                  <c:v>7.1616995050692935</c:v>
                </c:pt>
                <c:pt idx="783">
                  <c:v>-6.2393801712705255</c:v>
                </c:pt>
                <c:pt idx="784">
                  <c:v>-25.250820226692177</c:v>
                </c:pt>
                <c:pt idx="785">
                  <c:v>3.1427026420776585</c:v>
                </c:pt>
                <c:pt idx="786">
                  <c:v>18.158562320855097</c:v>
                </c:pt>
                <c:pt idx="787">
                  <c:v>7.9486650493638038</c:v>
                </c:pt>
                <c:pt idx="788">
                  <c:v>0.74480428086009454</c:v>
                </c:pt>
                <c:pt idx="789">
                  <c:v>-1.882202855021788</c:v>
                </c:pt>
                <c:pt idx="790">
                  <c:v>6.0770216193485282</c:v>
                </c:pt>
                <c:pt idx="791">
                  <c:v>3.9807412558214637</c:v>
                </c:pt>
                <c:pt idx="792">
                  <c:v>-5.1272725890079016</c:v>
                </c:pt>
                <c:pt idx="793">
                  <c:v>-4.0460145269792562</c:v>
                </c:pt>
                <c:pt idx="794">
                  <c:v>-7.0992592998023838</c:v>
                </c:pt>
                <c:pt idx="795">
                  <c:v>15.193496432650818</c:v>
                </c:pt>
                <c:pt idx="796">
                  <c:v>-4.8745767105831419</c:v>
                </c:pt>
                <c:pt idx="797">
                  <c:v>9.9048970106437082</c:v>
                </c:pt>
                <c:pt idx="798">
                  <c:v>14.072876488602382</c:v>
                </c:pt>
                <c:pt idx="799">
                  <c:v>-9.2987564848845494</c:v>
                </c:pt>
                <c:pt idx="800">
                  <c:v>3.4205500194519018</c:v>
                </c:pt>
                <c:pt idx="801">
                  <c:v>-1.8667826099977134</c:v>
                </c:pt>
                <c:pt idx="802">
                  <c:v>-1.6867854150547572</c:v>
                </c:pt>
                <c:pt idx="803">
                  <c:v>1.2294041620927203</c:v>
                </c:pt>
                <c:pt idx="804">
                  <c:v>11.309704301088189</c:v>
                </c:pt>
                <c:pt idx="805">
                  <c:v>-4.825453652606555</c:v>
                </c:pt>
                <c:pt idx="806">
                  <c:v>9.6424365961270908</c:v>
                </c:pt>
                <c:pt idx="807">
                  <c:v>-0.65633519620107705</c:v>
                </c:pt>
                <c:pt idx="808">
                  <c:v>17.583131372861828</c:v>
                </c:pt>
                <c:pt idx="809">
                  <c:v>8.7317226992413168</c:v>
                </c:pt>
                <c:pt idx="810">
                  <c:v>-7.7875701269068784</c:v>
                </c:pt>
                <c:pt idx="811">
                  <c:v>0.20689373242127829</c:v>
                </c:pt>
                <c:pt idx="812">
                  <c:v>5.085782712235833</c:v>
                </c:pt>
                <c:pt idx="813">
                  <c:v>-16.816388396425737</c:v>
                </c:pt>
                <c:pt idx="814">
                  <c:v>-6.6987300864192463</c:v>
                </c:pt>
                <c:pt idx="815">
                  <c:v>1.0086371879523313</c:v>
                </c:pt>
                <c:pt idx="816">
                  <c:v>4.1515232290867488</c:v>
                </c:pt>
                <c:pt idx="817">
                  <c:v>11.538915205641288</c:v>
                </c:pt>
                <c:pt idx="818">
                  <c:v>8.1800008180948325</c:v>
                </c:pt>
                <c:pt idx="819">
                  <c:v>-19.919555943358603</c:v>
                </c:pt>
                <c:pt idx="820">
                  <c:v>2.3514431737147135</c:v>
                </c:pt>
                <c:pt idx="821">
                  <c:v>-16.839799825774612</c:v>
                </c:pt>
                <c:pt idx="822">
                  <c:v>-12.221804319932431</c:v>
                </c:pt>
                <c:pt idx="823">
                  <c:v>6.0734308648703248</c:v>
                </c:pt>
                <c:pt idx="824">
                  <c:v>-8.8759295606553152</c:v>
                </c:pt>
                <c:pt idx="825">
                  <c:v>0.94641938583903595</c:v>
                </c:pt>
                <c:pt idx="826">
                  <c:v>10.817119830721865</c:v>
                </c:pt>
                <c:pt idx="827">
                  <c:v>17.150790781740191</c:v>
                </c:pt>
                <c:pt idx="828">
                  <c:v>3.731956059187084</c:v>
                </c:pt>
                <c:pt idx="829">
                  <c:v>17.052522970390456</c:v>
                </c:pt>
                <c:pt idx="830">
                  <c:v>1.2524689811758805</c:v>
                </c:pt>
                <c:pt idx="831">
                  <c:v>0.75440085717191607</c:v>
                </c:pt>
                <c:pt idx="832">
                  <c:v>17.535449776969308</c:v>
                </c:pt>
                <c:pt idx="833">
                  <c:v>4.7356328287265512</c:v>
                </c:pt>
                <c:pt idx="834">
                  <c:v>2.3535721110192753E-3</c:v>
                </c:pt>
                <c:pt idx="835">
                  <c:v>6.9559178974603384</c:v>
                </c:pt>
                <c:pt idx="836">
                  <c:v>4.248468034762368</c:v>
                </c:pt>
                <c:pt idx="837">
                  <c:v>-3.422097411818811</c:v>
                </c:pt>
                <c:pt idx="838">
                  <c:v>-30.48271104920417</c:v>
                </c:pt>
                <c:pt idx="839">
                  <c:v>-4.4470557777620527</c:v>
                </c:pt>
                <c:pt idx="840">
                  <c:v>6.1636834184851352</c:v>
                </c:pt>
                <c:pt idx="841">
                  <c:v>-6.8352000894462748</c:v>
                </c:pt>
                <c:pt idx="842">
                  <c:v>-28.382648911639805</c:v>
                </c:pt>
                <c:pt idx="843">
                  <c:v>3.3946632713402636</c:v>
                </c:pt>
                <c:pt idx="844">
                  <c:v>1.9780332101736917</c:v>
                </c:pt>
                <c:pt idx="845">
                  <c:v>-7.9725845148056962</c:v>
                </c:pt>
                <c:pt idx="846">
                  <c:v>-12.625521778220808</c:v>
                </c:pt>
                <c:pt idx="847">
                  <c:v>8.8025419603975052</c:v>
                </c:pt>
                <c:pt idx="848">
                  <c:v>-9.4457369198372518</c:v>
                </c:pt>
                <c:pt idx="849">
                  <c:v>2.1664248643515123</c:v>
                </c:pt>
                <c:pt idx="850">
                  <c:v>-10.019971054567698</c:v>
                </c:pt>
                <c:pt idx="851">
                  <c:v>3.7081636142078125</c:v>
                </c:pt>
                <c:pt idx="852">
                  <c:v>0.2359000465900607</c:v>
                </c:pt>
                <c:pt idx="853">
                  <c:v>12.076906206061892</c:v>
                </c:pt>
                <c:pt idx="854">
                  <c:v>-2.157192471952655</c:v>
                </c:pt>
                <c:pt idx="855">
                  <c:v>0.91929414877168369</c:v>
                </c:pt>
                <c:pt idx="856">
                  <c:v>14.653449732326628</c:v>
                </c:pt>
                <c:pt idx="857">
                  <c:v>8.5203902680845758</c:v>
                </c:pt>
                <c:pt idx="858">
                  <c:v>7.9809221217067119</c:v>
                </c:pt>
                <c:pt idx="859">
                  <c:v>12.524987857972896</c:v>
                </c:pt>
                <c:pt idx="860">
                  <c:v>6.912961151218397</c:v>
                </c:pt>
                <c:pt idx="861">
                  <c:v>-10.386662951767931</c:v>
                </c:pt>
                <c:pt idx="862">
                  <c:v>3.9077334901585061</c:v>
                </c:pt>
                <c:pt idx="863">
                  <c:v>1.1174871078982918</c:v>
                </c:pt>
                <c:pt idx="864">
                  <c:v>11.8136799645401</c:v>
                </c:pt>
                <c:pt idx="865">
                  <c:v>4.3347969987555643</c:v>
                </c:pt>
                <c:pt idx="866">
                  <c:v>7.3583222126304832</c:v>
                </c:pt>
                <c:pt idx="867">
                  <c:v>13.00996373602306</c:v>
                </c:pt>
                <c:pt idx="868">
                  <c:v>-6.3608436476514072</c:v>
                </c:pt>
                <c:pt idx="869">
                  <c:v>-5.5549650957421193</c:v>
                </c:pt>
                <c:pt idx="870">
                  <c:v>0.49877427266801533</c:v>
                </c:pt>
                <c:pt idx="871">
                  <c:v>2.4363779800195431</c:v>
                </c:pt>
                <c:pt idx="872">
                  <c:v>16.22274681599788</c:v>
                </c:pt>
                <c:pt idx="873">
                  <c:v>0.44718255722771971</c:v>
                </c:pt>
                <c:pt idx="874">
                  <c:v>-11.834155659979487</c:v>
                </c:pt>
                <c:pt idx="875">
                  <c:v>1.2670802904448877</c:v>
                </c:pt>
                <c:pt idx="876">
                  <c:v>-9.117456074706098</c:v>
                </c:pt>
                <c:pt idx="877">
                  <c:v>-0.1797042395251367</c:v>
                </c:pt>
                <c:pt idx="878">
                  <c:v>10.758333739687373</c:v>
                </c:pt>
                <c:pt idx="879">
                  <c:v>4.0522964644893662</c:v>
                </c:pt>
                <c:pt idx="880">
                  <c:v>4.6727955336806701</c:v>
                </c:pt>
                <c:pt idx="881">
                  <c:v>-6.7198592283464649</c:v>
                </c:pt>
                <c:pt idx="882">
                  <c:v>-8.7149268063852574</c:v>
                </c:pt>
                <c:pt idx="883">
                  <c:v>-5.7503771841002234</c:v>
                </c:pt>
                <c:pt idx="884">
                  <c:v>10.594215847228583</c:v>
                </c:pt>
                <c:pt idx="885">
                  <c:v>0.99613097890467373</c:v>
                </c:pt>
                <c:pt idx="886">
                  <c:v>-2.0047254297539894</c:v>
                </c:pt>
                <c:pt idx="887">
                  <c:v>8.1252588806342629</c:v>
                </c:pt>
                <c:pt idx="888">
                  <c:v>14.595351964449321</c:v>
                </c:pt>
                <c:pt idx="889">
                  <c:v>-5.6332508468525901</c:v>
                </c:pt>
                <c:pt idx="890">
                  <c:v>5.1017454634389239</c:v>
                </c:pt>
                <c:pt idx="891">
                  <c:v>-1.1446571987255396</c:v>
                </c:pt>
                <c:pt idx="892">
                  <c:v>25.904950596989195</c:v>
                </c:pt>
                <c:pt idx="893">
                  <c:v>-1.8483035061814377</c:v>
                </c:pt>
                <c:pt idx="894">
                  <c:v>-0.13957680572012521</c:v>
                </c:pt>
                <c:pt idx="895">
                  <c:v>14.770317513766933</c:v>
                </c:pt>
                <c:pt idx="896">
                  <c:v>7.1887655711219338</c:v>
                </c:pt>
                <c:pt idx="897">
                  <c:v>-9.4080748550217521</c:v>
                </c:pt>
                <c:pt idx="898">
                  <c:v>-3.0821780487242165</c:v>
                </c:pt>
                <c:pt idx="899">
                  <c:v>-20.56695650413694</c:v>
                </c:pt>
                <c:pt idx="900">
                  <c:v>3.1756141359498926</c:v>
                </c:pt>
                <c:pt idx="901">
                  <c:v>-14.262343205553208</c:v>
                </c:pt>
                <c:pt idx="902">
                  <c:v>7.211542708508631</c:v>
                </c:pt>
                <c:pt idx="903">
                  <c:v>-0.45245020742098063</c:v>
                </c:pt>
                <c:pt idx="904">
                  <c:v>10.30037373820069</c:v>
                </c:pt>
                <c:pt idx="905">
                  <c:v>6.8708190980701715</c:v>
                </c:pt>
                <c:pt idx="906">
                  <c:v>5.6406721247420819</c:v>
                </c:pt>
                <c:pt idx="907">
                  <c:v>-10.171048653661543</c:v>
                </c:pt>
                <c:pt idx="908">
                  <c:v>0.94516033041909964</c:v>
                </c:pt>
                <c:pt idx="909">
                  <c:v>17.328685001205983</c:v>
                </c:pt>
                <c:pt idx="910">
                  <c:v>-4.219729570560844</c:v>
                </c:pt>
                <c:pt idx="911">
                  <c:v>1.2497790291280353</c:v>
                </c:pt>
                <c:pt idx="912">
                  <c:v>7.1905875090490099</c:v>
                </c:pt>
                <c:pt idx="913">
                  <c:v>-2.1537129521407223</c:v>
                </c:pt>
                <c:pt idx="914">
                  <c:v>3.9995048639248267</c:v>
                </c:pt>
                <c:pt idx="915">
                  <c:v>-14.070106602741163</c:v>
                </c:pt>
                <c:pt idx="916">
                  <c:v>2.3756275756348373</c:v>
                </c:pt>
                <c:pt idx="917">
                  <c:v>19.711644298457649</c:v>
                </c:pt>
                <c:pt idx="918">
                  <c:v>3.5272428404347949</c:v>
                </c:pt>
                <c:pt idx="919">
                  <c:v>2.5394512728438485</c:v>
                </c:pt>
                <c:pt idx="920">
                  <c:v>5.8868236921750423</c:v>
                </c:pt>
                <c:pt idx="921">
                  <c:v>1.2260315266750297</c:v>
                </c:pt>
                <c:pt idx="922">
                  <c:v>-7.6186203741419547</c:v>
                </c:pt>
                <c:pt idx="923">
                  <c:v>-13.944149097977025</c:v>
                </c:pt>
                <c:pt idx="924">
                  <c:v>-5.6715052050425072</c:v>
                </c:pt>
                <c:pt idx="925">
                  <c:v>12.37584828875756</c:v>
                </c:pt>
                <c:pt idx="926">
                  <c:v>7.1169787454881686</c:v>
                </c:pt>
                <c:pt idx="927">
                  <c:v>-9.360449580082367</c:v>
                </c:pt>
                <c:pt idx="928">
                  <c:v>-0.90373987366880471</c:v>
                </c:pt>
                <c:pt idx="929">
                  <c:v>2.2283370841193104</c:v>
                </c:pt>
                <c:pt idx="930">
                  <c:v>1.7435201682293382</c:v>
                </c:pt>
                <c:pt idx="931">
                  <c:v>0.18873751027814478</c:v>
                </c:pt>
                <c:pt idx="932">
                  <c:v>7.779947750835845</c:v>
                </c:pt>
                <c:pt idx="933">
                  <c:v>-1.46820712820697</c:v>
                </c:pt>
                <c:pt idx="934">
                  <c:v>-9.7916996286275406</c:v>
                </c:pt>
                <c:pt idx="935">
                  <c:v>15.31037293317987</c:v>
                </c:pt>
                <c:pt idx="936">
                  <c:v>2.4481970398992985</c:v>
                </c:pt>
                <c:pt idx="937">
                  <c:v>5.6116947777219082</c:v>
                </c:pt>
                <c:pt idx="938">
                  <c:v>16.237812809172766</c:v>
                </c:pt>
                <c:pt idx="939">
                  <c:v>4.4588807884354225</c:v>
                </c:pt>
                <c:pt idx="940">
                  <c:v>-9.0083084399324207</c:v>
                </c:pt>
                <c:pt idx="941">
                  <c:v>9.2961754424568994</c:v>
                </c:pt>
                <c:pt idx="942">
                  <c:v>-9.5012201219717554</c:v>
                </c:pt>
                <c:pt idx="943">
                  <c:v>-3.1891262334528392</c:v>
                </c:pt>
                <c:pt idx="944">
                  <c:v>4.3623096965721686</c:v>
                </c:pt>
                <c:pt idx="945">
                  <c:v>-1.9297440851482861</c:v>
                </c:pt>
                <c:pt idx="946">
                  <c:v>1.3328562050953821</c:v>
                </c:pt>
                <c:pt idx="947">
                  <c:v>9.9860665466571348</c:v>
                </c:pt>
                <c:pt idx="948">
                  <c:v>4.6798370066306347</c:v>
                </c:pt>
                <c:pt idx="949">
                  <c:v>4.5385322552727416</c:v>
                </c:pt>
                <c:pt idx="950">
                  <c:v>-10.172325456521854</c:v>
                </c:pt>
                <c:pt idx="951">
                  <c:v>7.7258279095753011</c:v>
                </c:pt>
                <c:pt idx="952">
                  <c:v>13.807626665994043</c:v>
                </c:pt>
                <c:pt idx="953">
                  <c:v>5.5431820828899134</c:v>
                </c:pt>
                <c:pt idx="954">
                  <c:v>0.81615055177790907</c:v>
                </c:pt>
                <c:pt idx="955">
                  <c:v>17.016133515382151</c:v>
                </c:pt>
                <c:pt idx="956">
                  <c:v>6.0311232793327321</c:v>
                </c:pt>
                <c:pt idx="957">
                  <c:v>5.8827910037518691</c:v>
                </c:pt>
                <c:pt idx="958">
                  <c:v>13.84734317586706</c:v>
                </c:pt>
                <c:pt idx="959">
                  <c:v>13.862640256400169</c:v>
                </c:pt>
                <c:pt idx="960">
                  <c:v>-2.8113516147235273</c:v>
                </c:pt>
                <c:pt idx="961">
                  <c:v>8.2835650001389993</c:v>
                </c:pt>
                <c:pt idx="962">
                  <c:v>6.8842539846514299</c:v>
                </c:pt>
                <c:pt idx="963">
                  <c:v>8.5212606723079887</c:v>
                </c:pt>
                <c:pt idx="964">
                  <c:v>7.1519455057105787</c:v>
                </c:pt>
                <c:pt idx="965">
                  <c:v>6.0275110040066338</c:v>
                </c:pt>
                <c:pt idx="966">
                  <c:v>6.5023401728746748</c:v>
                </c:pt>
                <c:pt idx="967">
                  <c:v>12.675525649992927</c:v>
                </c:pt>
                <c:pt idx="968">
                  <c:v>18.906491137440305</c:v>
                </c:pt>
                <c:pt idx="969">
                  <c:v>17.05303985004582</c:v>
                </c:pt>
                <c:pt idx="970">
                  <c:v>-6.8567064860666704</c:v>
                </c:pt>
                <c:pt idx="971">
                  <c:v>22.114318335493756</c:v>
                </c:pt>
                <c:pt idx="972">
                  <c:v>2.9818769282838176</c:v>
                </c:pt>
                <c:pt idx="973">
                  <c:v>2.5998128902456017</c:v>
                </c:pt>
                <c:pt idx="974">
                  <c:v>-4.4530503841360627</c:v>
                </c:pt>
                <c:pt idx="975">
                  <c:v>4.1796510881412985</c:v>
                </c:pt>
                <c:pt idx="976">
                  <c:v>-14.636586044973328</c:v>
                </c:pt>
                <c:pt idx="977">
                  <c:v>-5.2074489987558508</c:v>
                </c:pt>
                <c:pt idx="978">
                  <c:v>8.4180367926612334</c:v>
                </c:pt>
                <c:pt idx="979">
                  <c:v>-17.435848963533729</c:v>
                </c:pt>
                <c:pt idx="980">
                  <c:v>-11.409403591587953</c:v>
                </c:pt>
                <c:pt idx="981">
                  <c:v>-14.160641432413179</c:v>
                </c:pt>
                <c:pt idx="982">
                  <c:v>7.0685129825340027</c:v>
                </c:pt>
                <c:pt idx="983">
                  <c:v>1.2390711016280278</c:v>
                </c:pt>
                <c:pt idx="984">
                  <c:v>16.866863390801143</c:v>
                </c:pt>
                <c:pt idx="985">
                  <c:v>-4.9265479195522204</c:v>
                </c:pt>
                <c:pt idx="986">
                  <c:v>-8.6930806981879414</c:v>
                </c:pt>
                <c:pt idx="987">
                  <c:v>-12.527196083230663</c:v>
                </c:pt>
                <c:pt idx="988">
                  <c:v>7.5516281059355777</c:v>
                </c:pt>
                <c:pt idx="989">
                  <c:v>11.94286872960722</c:v>
                </c:pt>
                <c:pt idx="990">
                  <c:v>21.297775818536095</c:v>
                </c:pt>
                <c:pt idx="991">
                  <c:v>17.791714674183368</c:v>
                </c:pt>
                <c:pt idx="992">
                  <c:v>2.3280757325762949</c:v>
                </c:pt>
                <c:pt idx="993">
                  <c:v>-21.68240083959553</c:v>
                </c:pt>
                <c:pt idx="994">
                  <c:v>7.7832800827622464</c:v>
                </c:pt>
                <c:pt idx="995">
                  <c:v>7.1834922586094976</c:v>
                </c:pt>
                <c:pt idx="996">
                  <c:v>2.0309761463293583</c:v>
                </c:pt>
                <c:pt idx="997">
                  <c:v>-8.9399429096839356</c:v>
                </c:pt>
                <c:pt idx="998">
                  <c:v>-3.8955860287689035</c:v>
                </c:pt>
                <c:pt idx="999">
                  <c:v>3.0050227057420997</c:v>
                </c:pt>
                <c:pt idx="1000">
                  <c:v>4.2507287696433309</c:v>
                </c:pt>
                <c:pt idx="1001">
                  <c:v>11.408051119543103</c:v>
                </c:pt>
                <c:pt idx="1002">
                  <c:v>-15.619845444660704</c:v>
                </c:pt>
                <c:pt idx="1003">
                  <c:v>0.85450597838473641</c:v>
                </c:pt>
                <c:pt idx="1004">
                  <c:v>-4.4485850410085277</c:v>
                </c:pt>
                <c:pt idx="1005">
                  <c:v>-6.1081671323334419</c:v>
                </c:pt>
                <c:pt idx="1006">
                  <c:v>15.457007035440263</c:v>
                </c:pt>
                <c:pt idx="1007">
                  <c:v>-3.1967557290036979</c:v>
                </c:pt>
                <c:pt idx="1008">
                  <c:v>5.4096018902733789</c:v>
                </c:pt>
                <c:pt idx="1009">
                  <c:v>-0.60196039007180246</c:v>
                </c:pt>
                <c:pt idx="1010">
                  <c:v>-8.4308085341537904</c:v>
                </c:pt>
                <c:pt idx="1011">
                  <c:v>-8.2076979726502444</c:v>
                </c:pt>
                <c:pt idx="1012">
                  <c:v>-5.922122756355364</c:v>
                </c:pt>
                <c:pt idx="1013">
                  <c:v>7.7358971566138877</c:v>
                </c:pt>
                <c:pt idx="1014">
                  <c:v>-0.89064951848946805</c:v>
                </c:pt>
                <c:pt idx="1015">
                  <c:v>11.064961483053068</c:v>
                </c:pt>
                <c:pt idx="1016">
                  <c:v>23.091806176546768</c:v>
                </c:pt>
                <c:pt idx="1017">
                  <c:v>1.210424768844895</c:v>
                </c:pt>
                <c:pt idx="1018">
                  <c:v>-14.678907343063763</c:v>
                </c:pt>
                <c:pt idx="1019">
                  <c:v>-2.4511993034977309E-2</c:v>
                </c:pt>
                <c:pt idx="1020">
                  <c:v>11.460970088375852</c:v>
                </c:pt>
                <c:pt idx="1021">
                  <c:v>-3.9351624555480953</c:v>
                </c:pt>
                <c:pt idx="1022">
                  <c:v>19.454861861856244</c:v>
                </c:pt>
                <c:pt idx="1023">
                  <c:v>-8.7360762474815203</c:v>
                </c:pt>
                <c:pt idx="1024">
                  <c:v>-8.285953997996323</c:v>
                </c:pt>
                <c:pt idx="1025">
                  <c:v>-3.2673194652510134</c:v>
                </c:pt>
                <c:pt idx="1026">
                  <c:v>-1.169685632428596</c:v>
                </c:pt>
                <c:pt idx="1027">
                  <c:v>6.5375186927372155</c:v>
                </c:pt>
                <c:pt idx="1028">
                  <c:v>-1.6632774678369913</c:v>
                </c:pt>
                <c:pt idx="1029">
                  <c:v>26.500914507413675</c:v>
                </c:pt>
                <c:pt idx="1030">
                  <c:v>-1.6588859302038657</c:v>
                </c:pt>
                <c:pt idx="1031">
                  <c:v>2.8595904050452532</c:v>
                </c:pt>
                <c:pt idx="1032">
                  <c:v>-14.474818900089218</c:v>
                </c:pt>
                <c:pt idx="1033">
                  <c:v>8.7710712733540603</c:v>
                </c:pt>
                <c:pt idx="1034">
                  <c:v>9.1310582902674966</c:v>
                </c:pt>
                <c:pt idx="1035">
                  <c:v>3.9253453298630845</c:v>
                </c:pt>
                <c:pt idx="1036">
                  <c:v>12.448356657378476</c:v>
                </c:pt>
                <c:pt idx="1037">
                  <c:v>4.8941297117084517</c:v>
                </c:pt>
                <c:pt idx="1038">
                  <c:v>8.5839910401867101</c:v>
                </c:pt>
                <c:pt idx="1039">
                  <c:v>-2.3738198094984568</c:v>
                </c:pt>
                <c:pt idx="1040">
                  <c:v>9.8966654255710722</c:v>
                </c:pt>
                <c:pt idx="1041">
                  <c:v>16.566876851794838</c:v>
                </c:pt>
                <c:pt idx="1042">
                  <c:v>9.9273521743449535</c:v>
                </c:pt>
                <c:pt idx="1043">
                  <c:v>-10.297447311806771</c:v>
                </c:pt>
                <c:pt idx="1044">
                  <c:v>-1.0817105884732143</c:v>
                </c:pt>
                <c:pt idx="1045">
                  <c:v>-10.449357020739484</c:v>
                </c:pt>
                <c:pt idx="1046">
                  <c:v>-10.232329320898714</c:v>
                </c:pt>
                <c:pt idx="1047">
                  <c:v>-9.7912441716092999</c:v>
                </c:pt>
                <c:pt idx="1048">
                  <c:v>4.1172656751238037</c:v>
                </c:pt>
                <c:pt idx="1049">
                  <c:v>8.4737191420841498</c:v>
                </c:pt>
                <c:pt idx="1050">
                  <c:v>3.980973153457029</c:v>
                </c:pt>
                <c:pt idx="1051">
                  <c:v>5.4271052342825072</c:v>
                </c:pt>
                <c:pt idx="1052">
                  <c:v>3.7658555839807164</c:v>
                </c:pt>
                <c:pt idx="1053">
                  <c:v>2.1941245692302829</c:v>
                </c:pt>
                <c:pt idx="1054">
                  <c:v>9.0799025906380564</c:v>
                </c:pt>
                <c:pt idx="1055">
                  <c:v>19.168874001751213</c:v>
                </c:pt>
                <c:pt idx="1056">
                  <c:v>11.767125914897534</c:v>
                </c:pt>
                <c:pt idx="1057">
                  <c:v>11.544043458764769</c:v>
                </c:pt>
                <c:pt idx="1058">
                  <c:v>1.3249946009186289</c:v>
                </c:pt>
                <c:pt idx="1059">
                  <c:v>-10.035953535216656</c:v>
                </c:pt>
                <c:pt idx="1060">
                  <c:v>22.014233231539023</c:v>
                </c:pt>
                <c:pt idx="1061">
                  <c:v>11.657393798531729</c:v>
                </c:pt>
                <c:pt idx="1062">
                  <c:v>-11.635889019386724</c:v>
                </c:pt>
                <c:pt idx="1063">
                  <c:v>-9.7990593473454339</c:v>
                </c:pt>
                <c:pt idx="1064">
                  <c:v>19.971312586598138</c:v>
                </c:pt>
                <c:pt idx="1065">
                  <c:v>3.9523998628971171</c:v>
                </c:pt>
                <c:pt idx="1066">
                  <c:v>2.8023488985929959</c:v>
                </c:pt>
                <c:pt idx="1067">
                  <c:v>5.2858592818301702</c:v>
                </c:pt>
                <c:pt idx="1068">
                  <c:v>-4.5219087789661927</c:v>
                </c:pt>
                <c:pt idx="1069">
                  <c:v>0.92992218221735357</c:v>
                </c:pt>
                <c:pt idx="1070">
                  <c:v>18.858531545209516</c:v>
                </c:pt>
                <c:pt idx="1071">
                  <c:v>21.049247273392197</c:v>
                </c:pt>
                <c:pt idx="1072">
                  <c:v>12.3291201854504</c:v>
                </c:pt>
                <c:pt idx="1073">
                  <c:v>-14.226059146986273</c:v>
                </c:pt>
                <c:pt idx="1074">
                  <c:v>-21.267204654177583</c:v>
                </c:pt>
                <c:pt idx="1075">
                  <c:v>7.7327662692985655</c:v>
                </c:pt>
                <c:pt idx="1076">
                  <c:v>-10.446422742526387</c:v>
                </c:pt>
                <c:pt idx="1077">
                  <c:v>13.509159941056033</c:v>
                </c:pt>
                <c:pt idx="1078">
                  <c:v>6.7521482902500196</c:v>
                </c:pt>
                <c:pt idx="1079">
                  <c:v>-2.0250412710730785</c:v>
                </c:pt>
                <c:pt idx="1080">
                  <c:v>10.834210363679389</c:v>
                </c:pt>
                <c:pt idx="1081">
                  <c:v>4.1913117652896901</c:v>
                </c:pt>
                <c:pt idx="1082">
                  <c:v>-2.0423980472362615</c:v>
                </c:pt>
                <c:pt idx="1083">
                  <c:v>12.097788251677628</c:v>
                </c:pt>
                <c:pt idx="1084">
                  <c:v>5.7910598489629308</c:v>
                </c:pt>
                <c:pt idx="1085">
                  <c:v>10.317945449434028</c:v>
                </c:pt>
                <c:pt idx="1086">
                  <c:v>4.0990721420200487</c:v>
                </c:pt>
                <c:pt idx="1087">
                  <c:v>3.9886326778612329</c:v>
                </c:pt>
                <c:pt idx="1088">
                  <c:v>14.724729534638058</c:v>
                </c:pt>
                <c:pt idx="1089">
                  <c:v>-2.8938803265200477</c:v>
                </c:pt>
                <c:pt idx="1090">
                  <c:v>7.3460310648265761</c:v>
                </c:pt>
                <c:pt idx="1091">
                  <c:v>-4.576780193640019</c:v>
                </c:pt>
                <c:pt idx="1092">
                  <c:v>3.9730866450128701</c:v>
                </c:pt>
                <c:pt idx="1093">
                  <c:v>-1.4312206389947448</c:v>
                </c:pt>
                <c:pt idx="1094">
                  <c:v>3.8361162379968761</c:v>
                </c:pt>
                <c:pt idx="1095">
                  <c:v>8.3046290447421853</c:v>
                </c:pt>
                <c:pt idx="1096">
                  <c:v>9.7143760194810156</c:v>
                </c:pt>
                <c:pt idx="1097">
                  <c:v>-6.129093297371881</c:v>
                </c:pt>
                <c:pt idx="1098">
                  <c:v>-1.9557497409507079</c:v>
                </c:pt>
                <c:pt idx="1099">
                  <c:v>-8.3117426208746252</c:v>
                </c:pt>
                <c:pt idx="1100">
                  <c:v>-1.9664847230135649</c:v>
                </c:pt>
                <c:pt idx="1101">
                  <c:v>-0.50513160254594425</c:v>
                </c:pt>
                <c:pt idx="1102">
                  <c:v>-1.4693630711579289</c:v>
                </c:pt>
                <c:pt idx="1103">
                  <c:v>13.414857266462789</c:v>
                </c:pt>
                <c:pt idx="1104">
                  <c:v>-11.7203852338817</c:v>
                </c:pt>
                <c:pt idx="1105">
                  <c:v>-1.5645377578648691</c:v>
                </c:pt>
                <c:pt idx="1106">
                  <c:v>-4.3016423352665498</c:v>
                </c:pt>
                <c:pt idx="1107">
                  <c:v>-14.163304771443023</c:v>
                </c:pt>
                <c:pt idx="1108">
                  <c:v>13.67991748341808</c:v>
                </c:pt>
                <c:pt idx="1109">
                  <c:v>-10.460008496796831</c:v>
                </c:pt>
                <c:pt idx="1110">
                  <c:v>7.9064091989124989</c:v>
                </c:pt>
                <c:pt idx="1111">
                  <c:v>2.1221582337951332</c:v>
                </c:pt>
                <c:pt idx="1112">
                  <c:v>1.5428482925280917</c:v>
                </c:pt>
                <c:pt idx="1113">
                  <c:v>5.6474353084076938</c:v>
                </c:pt>
                <c:pt idx="1114">
                  <c:v>13.381909247017575</c:v>
                </c:pt>
                <c:pt idx="1115">
                  <c:v>-6.9189642313524615</c:v>
                </c:pt>
                <c:pt idx="1116">
                  <c:v>6.8080749674488317</c:v>
                </c:pt>
                <c:pt idx="1117">
                  <c:v>4.9500153679272927</c:v>
                </c:pt>
                <c:pt idx="1118">
                  <c:v>10.925800452336205</c:v>
                </c:pt>
                <c:pt idx="1119">
                  <c:v>3.0470175616028854</c:v>
                </c:pt>
                <c:pt idx="1120">
                  <c:v>-13.887811327763202</c:v>
                </c:pt>
                <c:pt idx="1121">
                  <c:v>-9.0446169336023274</c:v>
                </c:pt>
                <c:pt idx="1122">
                  <c:v>2.7605597281035301</c:v>
                </c:pt>
                <c:pt idx="1123">
                  <c:v>-4.8983507574943843</c:v>
                </c:pt>
                <c:pt idx="1124">
                  <c:v>16.934743314582732</c:v>
                </c:pt>
                <c:pt idx="1125">
                  <c:v>-3.0499346089213901</c:v>
                </c:pt>
                <c:pt idx="1126">
                  <c:v>6.6739061488810592E-2</c:v>
                </c:pt>
                <c:pt idx="1127">
                  <c:v>-0.92379352333512799</c:v>
                </c:pt>
                <c:pt idx="1128">
                  <c:v>1.6002254565372311</c:v>
                </c:pt>
                <c:pt idx="1129">
                  <c:v>0.67856503806928004</c:v>
                </c:pt>
                <c:pt idx="1130">
                  <c:v>15.935211393804067</c:v>
                </c:pt>
                <c:pt idx="1131">
                  <c:v>9.6717436160473795</c:v>
                </c:pt>
                <c:pt idx="1132">
                  <c:v>-3.3371015991841801</c:v>
                </c:pt>
                <c:pt idx="1133">
                  <c:v>-8.5298456538187963</c:v>
                </c:pt>
                <c:pt idx="1134">
                  <c:v>-1.0609510537388402</c:v>
                </c:pt>
                <c:pt idx="1135">
                  <c:v>6.5232589388470501</c:v>
                </c:pt>
                <c:pt idx="1136">
                  <c:v>0.56634915518375095</c:v>
                </c:pt>
                <c:pt idx="1137">
                  <c:v>8.9444060262448559</c:v>
                </c:pt>
                <c:pt idx="1138">
                  <c:v>-0.57154960704059476</c:v>
                </c:pt>
                <c:pt idx="1139">
                  <c:v>-10.232272119982788</c:v>
                </c:pt>
                <c:pt idx="1140">
                  <c:v>1.8263102090071683</c:v>
                </c:pt>
                <c:pt idx="1141">
                  <c:v>11.361243913425596</c:v>
                </c:pt>
                <c:pt idx="1142">
                  <c:v>3.838669618278189</c:v>
                </c:pt>
                <c:pt idx="1143">
                  <c:v>-4.8798682234115773</c:v>
                </c:pt>
                <c:pt idx="1144">
                  <c:v>2.9037111717509703</c:v>
                </c:pt>
                <c:pt idx="1145">
                  <c:v>4.526698991578705</c:v>
                </c:pt>
                <c:pt idx="1146">
                  <c:v>6.2991259615158697</c:v>
                </c:pt>
                <c:pt idx="1147">
                  <c:v>-4.6748117576704331</c:v>
                </c:pt>
                <c:pt idx="1148">
                  <c:v>-6.5206114624382394</c:v>
                </c:pt>
                <c:pt idx="1149">
                  <c:v>6.8552893960817514</c:v>
                </c:pt>
                <c:pt idx="1150">
                  <c:v>15.327165087642726</c:v>
                </c:pt>
                <c:pt idx="1151">
                  <c:v>7.8729758407423702</c:v>
                </c:pt>
                <c:pt idx="1152">
                  <c:v>6.8692039635161706</c:v>
                </c:pt>
                <c:pt idx="1153">
                  <c:v>9.379824238226746</c:v>
                </c:pt>
                <c:pt idx="1154">
                  <c:v>11.084151939458124</c:v>
                </c:pt>
                <c:pt idx="1155">
                  <c:v>-1.3671637254297977</c:v>
                </c:pt>
                <c:pt idx="1156">
                  <c:v>2.9703016243927465</c:v>
                </c:pt>
                <c:pt idx="1157">
                  <c:v>-7.0425005858333236</c:v>
                </c:pt>
                <c:pt idx="1158">
                  <c:v>-6.9506492850218962</c:v>
                </c:pt>
                <c:pt idx="1159">
                  <c:v>-3.5875254354934754</c:v>
                </c:pt>
                <c:pt idx="1160">
                  <c:v>8.5377825706671189</c:v>
                </c:pt>
                <c:pt idx="1161">
                  <c:v>6.2371959982371621</c:v>
                </c:pt>
                <c:pt idx="1162">
                  <c:v>-2.9842011481106638</c:v>
                </c:pt>
                <c:pt idx="1163">
                  <c:v>5.2995270555067222</c:v>
                </c:pt>
                <c:pt idx="1164">
                  <c:v>-6.052513790943884</c:v>
                </c:pt>
                <c:pt idx="1165">
                  <c:v>3.5192816477169941</c:v>
                </c:pt>
                <c:pt idx="1166">
                  <c:v>-0.39149887493900337</c:v>
                </c:pt>
                <c:pt idx="1167">
                  <c:v>3.7962609585121925</c:v>
                </c:pt>
                <c:pt idx="1168">
                  <c:v>-5.3714020075992437</c:v>
                </c:pt>
                <c:pt idx="1169">
                  <c:v>10.10016569666373</c:v>
                </c:pt>
                <c:pt idx="1170">
                  <c:v>6.7694123568417979</c:v>
                </c:pt>
                <c:pt idx="1171">
                  <c:v>3.7819954635497339</c:v>
                </c:pt>
                <c:pt idx="1172">
                  <c:v>-9.4010917909371798</c:v>
                </c:pt>
                <c:pt idx="1173">
                  <c:v>3.7974367718850743</c:v>
                </c:pt>
                <c:pt idx="1174">
                  <c:v>-2.7777150254136487</c:v>
                </c:pt>
                <c:pt idx="1175">
                  <c:v>10.94308302208983</c:v>
                </c:pt>
                <c:pt idx="1176">
                  <c:v>-2.4547713180328827</c:v>
                </c:pt>
                <c:pt idx="1177">
                  <c:v>18.552301214170669</c:v>
                </c:pt>
                <c:pt idx="1178">
                  <c:v>9.8745361795379551</c:v>
                </c:pt>
                <c:pt idx="1179">
                  <c:v>16.858163471466682</c:v>
                </c:pt>
                <c:pt idx="1180">
                  <c:v>-2.8865671070454084</c:v>
                </c:pt>
                <c:pt idx="1181">
                  <c:v>2.490242731537208</c:v>
                </c:pt>
                <c:pt idx="1182">
                  <c:v>0.92401179857866111</c:v>
                </c:pt>
                <c:pt idx="1183">
                  <c:v>2.5324445924347856</c:v>
                </c:pt>
                <c:pt idx="1184">
                  <c:v>-2.8704484287635808</c:v>
                </c:pt>
                <c:pt idx="1185">
                  <c:v>9.7218970645094345</c:v>
                </c:pt>
                <c:pt idx="1186">
                  <c:v>0.43193457378328759</c:v>
                </c:pt>
                <c:pt idx="1187">
                  <c:v>4.7223440533041483</c:v>
                </c:pt>
                <c:pt idx="1188">
                  <c:v>-1.4825403091786598</c:v>
                </c:pt>
                <c:pt idx="1189">
                  <c:v>-12.232976486098543</c:v>
                </c:pt>
                <c:pt idx="1190">
                  <c:v>-4.7388610034976679</c:v>
                </c:pt>
                <c:pt idx="1191">
                  <c:v>5.3787134891413118</c:v>
                </c:pt>
                <c:pt idx="1192">
                  <c:v>-3.8410001528931659</c:v>
                </c:pt>
                <c:pt idx="1193">
                  <c:v>-23.32849303267416</c:v>
                </c:pt>
                <c:pt idx="1194">
                  <c:v>4.7127242157479046</c:v>
                </c:pt>
                <c:pt idx="1195">
                  <c:v>1.6139043649269169</c:v>
                </c:pt>
                <c:pt idx="1196">
                  <c:v>16.824105613446505</c:v>
                </c:pt>
                <c:pt idx="1197">
                  <c:v>15.604605198586761</c:v>
                </c:pt>
                <c:pt idx="1198">
                  <c:v>0.13419467893391612</c:v>
                </c:pt>
                <c:pt idx="1199">
                  <c:v>14.43158521439608</c:v>
                </c:pt>
                <c:pt idx="1200">
                  <c:v>2.8426828062055591</c:v>
                </c:pt>
                <c:pt idx="1201">
                  <c:v>-0.54380422658402949</c:v>
                </c:pt>
                <c:pt idx="1202">
                  <c:v>8.6579181401343845</c:v>
                </c:pt>
                <c:pt idx="1203">
                  <c:v>2.6828767558246867</c:v>
                </c:pt>
                <c:pt idx="1204">
                  <c:v>-18.500299568569361</c:v>
                </c:pt>
                <c:pt idx="1205">
                  <c:v>-7.2951484059058345</c:v>
                </c:pt>
                <c:pt idx="1206">
                  <c:v>12.022279399532479</c:v>
                </c:pt>
                <c:pt idx="1207">
                  <c:v>-12.910976179721857</c:v>
                </c:pt>
                <c:pt idx="1208">
                  <c:v>-10.93023313880667</c:v>
                </c:pt>
                <c:pt idx="1209">
                  <c:v>3.8269136584624022</c:v>
                </c:pt>
                <c:pt idx="1210">
                  <c:v>9.8295550024778038</c:v>
                </c:pt>
                <c:pt idx="1211">
                  <c:v>-9.3934671224495148</c:v>
                </c:pt>
                <c:pt idx="1212">
                  <c:v>2.5126444062479578</c:v>
                </c:pt>
                <c:pt idx="1213">
                  <c:v>2.3704957968543852</c:v>
                </c:pt>
                <c:pt idx="1214">
                  <c:v>2.489602732174319</c:v>
                </c:pt>
                <c:pt idx="1215">
                  <c:v>-1.4246684828230229</c:v>
                </c:pt>
                <c:pt idx="1216">
                  <c:v>10.210162438796075</c:v>
                </c:pt>
                <c:pt idx="1217">
                  <c:v>-8.6899323755463271</c:v>
                </c:pt>
                <c:pt idx="1218">
                  <c:v>-3.2762676841416223</c:v>
                </c:pt>
                <c:pt idx="1219">
                  <c:v>-2.7354589976751953</c:v>
                </c:pt>
                <c:pt idx="1220">
                  <c:v>6.7140671509260841</c:v>
                </c:pt>
                <c:pt idx="1221">
                  <c:v>2.8806093602809213</c:v>
                </c:pt>
                <c:pt idx="1222">
                  <c:v>3.1313953592900958</c:v>
                </c:pt>
                <c:pt idx="1223">
                  <c:v>-14.956826664521472</c:v>
                </c:pt>
                <c:pt idx="1224">
                  <c:v>9.2797772535685539</c:v>
                </c:pt>
                <c:pt idx="1225">
                  <c:v>4.9358536982823722</c:v>
                </c:pt>
                <c:pt idx="1226">
                  <c:v>-4.4864008563166635E-2</c:v>
                </c:pt>
                <c:pt idx="1227">
                  <c:v>-4.6377719007756681</c:v>
                </c:pt>
                <c:pt idx="1228">
                  <c:v>16.682702091865799</c:v>
                </c:pt>
                <c:pt idx="1229">
                  <c:v>11.207960134677805</c:v>
                </c:pt>
                <c:pt idx="1230">
                  <c:v>11.543652440714212</c:v>
                </c:pt>
                <c:pt idx="1231">
                  <c:v>16.62934788805034</c:v>
                </c:pt>
                <c:pt idx="1232">
                  <c:v>-4.3362553145021039</c:v>
                </c:pt>
                <c:pt idx="1233">
                  <c:v>4.9907353353755539</c:v>
                </c:pt>
                <c:pt idx="1234">
                  <c:v>-4.7160224367854084</c:v>
                </c:pt>
                <c:pt idx="1235">
                  <c:v>-5.344916357879832</c:v>
                </c:pt>
                <c:pt idx="1236">
                  <c:v>4.2896470254885841</c:v>
                </c:pt>
                <c:pt idx="1237">
                  <c:v>10.160479946913767</c:v>
                </c:pt>
                <c:pt idx="1238">
                  <c:v>4.9628221360876381</c:v>
                </c:pt>
                <c:pt idx="1239">
                  <c:v>-6.5855107880244361</c:v>
                </c:pt>
                <c:pt idx="1240">
                  <c:v>4.1094145119745633</c:v>
                </c:pt>
                <c:pt idx="1241">
                  <c:v>9.8978718958516083</c:v>
                </c:pt>
                <c:pt idx="1242">
                  <c:v>-11.204130198997987</c:v>
                </c:pt>
                <c:pt idx="1243">
                  <c:v>-12.613482437487463</c:v>
                </c:pt>
                <c:pt idx="1244">
                  <c:v>4.1356665279596143</c:v>
                </c:pt>
                <c:pt idx="1245">
                  <c:v>-2.6619642562587842</c:v>
                </c:pt>
                <c:pt idx="1246">
                  <c:v>-3.2737287248276346</c:v>
                </c:pt>
                <c:pt idx="1247">
                  <c:v>0.82237502909302407</c:v>
                </c:pt>
                <c:pt idx="1248">
                  <c:v>3.5215231843275845</c:v>
                </c:pt>
                <c:pt idx="1249">
                  <c:v>7.5096204252803389</c:v>
                </c:pt>
                <c:pt idx="1250">
                  <c:v>1.2000185435529147</c:v>
                </c:pt>
                <c:pt idx="1251">
                  <c:v>-1.544109971706753</c:v>
                </c:pt>
                <c:pt idx="1252">
                  <c:v>-5.8627053664527367</c:v>
                </c:pt>
                <c:pt idx="1253">
                  <c:v>3.9404650394911442</c:v>
                </c:pt>
                <c:pt idx="1254">
                  <c:v>16.849113864426364</c:v>
                </c:pt>
                <c:pt idx="1255">
                  <c:v>3.9548230369431678</c:v>
                </c:pt>
                <c:pt idx="1256">
                  <c:v>8.4196432018853784</c:v>
                </c:pt>
                <c:pt idx="1257">
                  <c:v>-2.2525280280132378</c:v>
                </c:pt>
                <c:pt idx="1258">
                  <c:v>-5.2550217117059788</c:v>
                </c:pt>
                <c:pt idx="1259">
                  <c:v>-7.1247605045040032</c:v>
                </c:pt>
                <c:pt idx="1260">
                  <c:v>-3.159391991423476</c:v>
                </c:pt>
                <c:pt idx="1261">
                  <c:v>0.87436804848888983</c:v>
                </c:pt>
                <c:pt idx="1262">
                  <c:v>23.447725012535031</c:v>
                </c:pt>
                <c:pt idx="1263">
                  <c:v>-10.719500149512953</c:v>
                </c:pt>
                <c:pt idx="1264">
                  <c:v>8.1761029118212889</c:v>
                </c:pt>
                <c:pt idx="1265">
                  <c:v>-2.7828851172281688</c:v>
                </c:pt>
                <c:pt idx="1266">
                  <c:v>-9.083984916510758</c:v>
                </c:pt>
                <c:pt idx="1267">
                  <c:v>4.2553267956441303</c:v>
                </c:pt>
                <c:pt idx="1268">
                  <c:v>1.1173230685404008</c:v>
                </c:pt>
                <c:pt idx="1269">
                  <c:v>-14.265029176060132</c:v>
                </c:pt>
                <c:pt idx="1270">
                  <c:v>0.36647500175121195</c:v>
                </c:pt>
                <c:pt idx="1271">
                  <c:v>5.1458677262560357</c:v>
                </c:pt>
                <c:pt idx="1272">
                  <c:v>3.5927437275557068</c:v>
                </c:pt>
                <c:pt idx="1273">
                  <c:v>-2.1275939906252432</c:v>
                </c:pt>
                <c:pt idx="1274">
                  <c:v>-4.6245851729446343</c:v>
                </c:pt>
                <c:pt idx="1275">
                  <c:v>-13.744835396821344</c:v>
                </c:pt>
                <c:pt idx="1276">
                  <c:v>0.79293552635327558</c:v>
                </c:pt>
                <c:pt idx="1277">
                  <c:v>-5.3569849019649709</c:v>
                </c:pt>
                <c:pt idx="1278">
                  <c:v>5.2972591616126579</c:v>
                </c:pt>
                <c:pt idx="1279">
                  <c:v>-5.6093344587993244</c:v>
                </c:pt>
                <c:pt idx="1280">
                  <c:v>-3.0679874473955664</c:v>
                </c:pt>
                <c:pt idx="1281">
                  <c:v>-3.4862599255385334</c:v>
                </c:pt>
                <c:pt idx="1282">
                  <c:v>13.313623684000852</c:v>
                </c:pt>
                <c:pt idx="1283">
                  <c:v>-14.297205379585002</c:v>
                </c:pt>
                <c:pt idx="1284">
                  <c:v>-0.8972455679359328</c:v>
                </c:pt>
                <c:pt idx="1285">
                  <c:v>10.425565983339425</c:v>
                </c:pt>
                <c:pt idx="1286">
                  <c:v>3.8740123213142965</c:v>
                </c:pt>
                <c:pt idx="1287">
                  <c:v>-2.8930332522436117</c:v>
                </c:pt>
                <c:pt idx="1288">
                  <c:v>-0.25158452871517056</c:v>
                </c:pt>
                <c:pt idx="1289">
                  <c:v>6.3956224969000957</c:v>
                </c:pt>
                <c:pt idx="1290">
                  <c:v>-6.3239739179812915</c:v>
                </c:pt>
                <c:pt idx="1291">
                  <c:v>14.837390227941071</c:v>
                </c:pt>
                <c:pt idx="1292">
                  <c:v>11.402354953302392</c:v>
                </c:pt>
                <c:pt idx="1293">
                  <c:v>6.4937483593540151</c:v>
                </c:pt>
                <c:pt idx="1294">
                  <c:v>-1.4464076668076586</c:v>
                </c:pt>
                <c:pt idx="1295">
                  <c:v>15.829908557502989</c:v>
                </c:pt>
                <c:pt idx="1296">
                  <c:v>1.2782761263415807</c:v>
                </c:pt>
                <c:pt idx="1297">
                  <c:v>0.76566536819564845</c:v>
                </c:pt>
                <c:pt idx="1298">
                  <c:v>8.2313021685479413</c:v>
                </c:pt>
                <c:pt idx="1299">
                  <c:v>-3.1424593560531946</c:v>
                </c:pt>
                <c:pt idx="1300">
                  <c:v>-7.5476015587054377</c:v>
                </c:pt>
                <c:pt idx="1301">
                  <c:v>3.6947039025419599</c:v>
                </c:pt>
                <c:pt idx="1302">
                  <c:v>-0.32296119979059057</c:v>
                </c:pt>
                <c:pt idx="1303">
                  <c:v>9.5034665957620206</c:v>
                </c:pt>
                <c:pt idx="1304">
                  <c:v>-10.85524605164202</c:v>
                </c:pt>
                <c:pt idx="1305">
                  <c:v>-8.426494615302623</c:v>
                </c:pt>
                <c:pt idx="1306">
                  <c:v>1.3013852330954592</c:v>
                </c:pt>
                <c:pt idx="1307">
                  <c:v>22.258372949050546</c:v>
                </c:pt>
                <c:pt idx="1308">
                  <c:v>28.228732287035783</c:v>
                </c:pt>
                <c:pt idx="1309">
                  <c:v>8.7829808522095618</c:v>
                </c:pt>
                <c:pt idx="1310">
                  <c:v>12.09239213818524</c:v>
                </c:pt>
                <c:pt idx="1311">
                  <c:v>10.344067022749243</c:v>
                </c:pt>
                <c:pt idx="1312">
                  <c:v>-8.4825448303037021</c:v>
                </c:pt>
                <c:pt idx="1313">
                  <c:v>-7.4055040529932654</c:v>
                </c:pt>
                <c:pt idx="1314">
                  <c:v>9.2267883482232804</c:v>
                </c:pt>
                <c:pt idx="1315">
                  <c:v>-1.1527701642804402</c:v>
                </c:pt>
                <c:pt idx="1316">
                  <c:v>20.630858088917023</c:v>
                </c:pt>
                <c:pt idx="1317">
                  <c:v>10.196983029092422</c:v>
                </c:pt>
                <c:pt idx="1318">
                  <c:v>-8.759954036628109</c:v>
                </c:pt>
                <c:pt idx="1319">
                  <c:v>10.592921902829715</c:v>
                </c:pt>
                <c:pt idx="1320">
                  <c:v>0.26069881567281072</c:v>
                </c:pt>
                <c:pt idx="1321">
                  <c:v>12.094172726463725</c:v>
                </c:pt>
                <c:pt idx="1322">
                  <c:v>-0.3194580296145233</c:v>
                </c:pt>
                <c:pt idx="1323">
                  <c:v>19.370619508819829</c:v>
                </c:pt>
                <c:pt idx="1324">
                  <c:v>10.833759316315437</c:v>
                </c:pt>
                <c:pt idx="1325">
                  <c:v>4.5152939441793407</c:v>
                </c:pt>
                <c:pt idx="1326">
                  <c:v>-4.5859876244688351</c:v>
                </c:pt>
                <c:pt idx="1327">
                  <c:v>13.963779229464578</c:v>
                </c:pt>
                <c:pt idx="1328">
                  <c:v>15.681411061506289</c:v>
                </c:pt>
                <c:pt idx="1329">
                  <c:v>-0.11314395172986735</c:v>
                </c:pt>
                <c:pt idx="1330">
                  <c:v>12.733501943813607</c:v>
                </c:pt>
                <c:pt idx="1331">
                  <c:v>11.500897311270379</c:v>
                </c:pt>
                <c:pt idx="1332">
                  <c:v>-10.667717358483713</c:v>
                </c:pt>
                <c:pt idx="1333">
                  <c:v>-0.83446686074651666</c:v>
                </c:pt>
                <c:pt idx="1334">
                  <c:v>22.810063612495199</c:v>
                </c:pt>
                <c:pt idx="1335">
                  <c:v>4.4907130299243505</c:v>
                </c:pt>
                <c:pt idx="1336">
                  <c:v>-4.8492555915665605</c:v>
                </c:pt>
                <c:pt idx="1337">
                  <c:v>4.4036556799852491</c:v>
                </c:pt>
                <c:pt idx="1338">
                  <c:v>18.566283445443645</c:v>
                </c:pt>
                <c:pt idx="1339">
                  <c:v>-4.0870704222779892</c:v>
                </c:pt>
                <c:pt idx="1340">
                  <c:v>-1.0276723674592034</c:v>
                </c:pt>
                <c:pt idx="1341">
                  <c:v>14.840836556328561</c:v>
                </c:pt>
                <c:pt idx="1342">
                  <c:v>2.5343636562764544</c:v>
                </c:pt>
                <c:pt idx="1343">
                  <c:v>4.7516964590124999</c:v>
                </c:pt>
                <c:pt idx="1344">
                  <c:v>-5.535633431548078</c:v>
                </c:pt>
                <c:pt idx="1345">
                  <c:v>-1.1793219668742623</c:v>
                </c:pt>
                <c:pt idx="1346">
                  <c:v>9.4410416283354905</c:v>
                </c:pt>
                <c:pt idx="1347">
                  <c:v>-5.9368469854072856</c:v>
                </c:pt>
                <c:pt idx="1348">
                  <c:v>7.7277894229450013</c:v>
                </c:pt>
                <c:pt idx="1349">
                  <c:v>-4.8848315333200958</c:v>
                </c:pt>
                <c:pt idx="1350">
                  <c:v>7.3313670715972847</c:v>
                </c:pt>
                <c:pt idx="1351">
                  <c:v>13.899321771314696</c:v>
                </c:pt>
                <c:pt idx="1352">
                  <c:v>-8.8658772604040337</c:v>
                </c:pt>
                <c:pt idx="1353">
                  <c:v>10.082366122291631</c:v>
                </c:pt>
                <c:pt idx="1354">
                  <c:v>8.5435941320811466</c:v>
                </c:pt>
                <c:pt idx="1355">
                  <c:v>-9.8905134197089239E-2</c:v>
                </c:pt>
                <c:pt idx="1356">
                  <c:v>0.67244115207995492</c:v>
                </c:pt>
                <c:pt idx="1357">
                  <c:v>-4.216677542652647</c:v>
                </c:pt>
                <c:pt idx="1358">
                  <c:v>1.132369117670514</c:v>
                </c:pt>
                <c:pt idx="1359">
                  <c:v>23.033158134992718</c:v>
                </c:pt>
                <c:pt idx="1360">
                  <c:v>12.182942934628443</c:v>
                </c:pt>
                <c:pt idx="1361">
                  <c:v>7.9368787033767774</c:v>
                </c:pt>
                <c:pt idx="1362">
                  <c:v>-4.8173241914499769</c:v>
                </c:pt>
                <c:pt idx="1363">
                  <c:v>-1.6215788776953417</c:v>
                </c:pt>
                <c:pt idx="1364">
                  <c:v>6.6174597302877061</c:v>
                </c:pt>
                <c:pt idx="1365">
                  <c:v>-14.612182018102914</c:v>
                </c:pt>
                <c:pt idx="1366">
                  <c:v>4.3695840582269057</c:v>
                </c:pt>
                <c:pt idx="1367">
                  <c:v>12.605849053392483</c:v>
                </c:pt>
                <c:pt idx="1368">
                  <c:v>-11.876631455777755</c:v>
                </c:pt>
                <c:pt idx="1369">
                  <c:v>6.0476448146875157</c:v>
                </c:pt>
                <c:pt idx="1370">
                  <c:v>5.3093287368827191</c:v>
                </c:pt>
                <c:pt idx="1371">
                  <c:v>-0.3698026116076818</c:v>
                </c:pt>
                <c:pt idx="1372">
                  <c:v>8.5004054311966115E-2</c:v>
                </c:pt>
                <c:pt idx="1373">
                  <c:v>-4.4486362446936738</c:v>
                </c:pt>
                <c:pt idx="1374">
                  <c:v>7.8374096016391803</c:v>
                </c:pt>
                <c:pt idx="1375">
                  <c:v>14.990874292802332</c:v>
                </c:pt>
                <c:pt idx="1376">
                  <c:v>10.761775528480101</c:v>
                </c:pt>
                <c:pt idx="1377">
                  <c:v>-1.14387065988182</c:v>
                </c:pt>
                <c:pt idx="1378">
                  <c:v>15.867242717229132</c:v>
                </c:pt>
                <c:pt idx="1379">
                  <c:v>14.709622290600052</c:v>
                </c:pt>
                <c:pt idx="1380">
                  <c:v>-8.3951023601532526</c:v>
                </c:pt>
                <c:pt idx="1381">
                  <c:v>9.1863878618284645</c:v>
                </c:pt>
                <c:pt idx="1382">
                  <c:v>14.528439725975758</c:v>
                </c:pt>
                <c:pt idx="1383">
                  <c:v>2.9972243519756105</c:v>
                </c:pt>
                <c:pt idx="1384">
                  <c:v>-8.2016398947863323</c:v>
                </c:pt>
                <c:pt idx="1385">
                  <c:v>6.701516365841556</c:v>
                </c:pt>
                <c:pt idx="1386">
                  <c:v>6.9510233137549449</c:v>
                </c:pt>
                <c:pt idx="1387">
                  <c:v>7.1204942730245691</c:v>
                </c:pt>
                <c:pt idx="1388">
                  <c:v>-4.5832946302234632</c:v>
                </c:pt>
                <c:pt idx="1389">
                  <c:v>-0.206456086110542</c:v>
                </c:pt>
                <c:pt idx="1390">
                  <c:v>-0.19686179930274506</c:v>
                </c:pt>
                <c:pt idx="1391">
                  <c:v>-14.239917744593448</c:v>
                </c:pt>
                <c:pt idx="1392">
                  <c:v>-7.8905636061921314</c:v>
                </c:pt>
                <c:pt idx="1393">
                  <c:v>7.5675670422249368</c:v>
                </c:pt>
                <c:pt idx="1394">
                  <c:v>1.1190584768016762</c:v>
                </c:pt>
                <c:pt idx="1395">
                  <c:v>-1.6708169466221463</c:v>
                </c:pt>
                <c:pt idx="1396">
                  <c:v>-3.5422971632645641</c:v>
                </c:pt>
                <c:pt idx="1397">
                  <c:v>3.6399796113360807</c:v>
                </c:pt>
                <c:pt idx="1398">
                  <c:v>-8.5141750487048284</c:v>
                </c:pt>
                <c:pt idx="1399">
                  <c:v>-12.744840796693381</c:v>
                </c:pt>
                <c:pt idx="1400">
                  <c:v>6.0057503447780789</c:v>
                </c:pt>
                <c:pt idx="1401">
                  <c:v>6.2176648159257866</c:v>
                </c:pt>
                <c:pt idx="1402">
                  <c:v>7.0303643450153146</c:v>
                </c:pt>
                <c:pt idx="1403">
                  <c:v>11.371133145710729</c:v>
                </c:pt>
                <c:pt idx="1404">
                  <c:v>13.666396102156867</c:v>
                </c:pt>
                <c:pt idx="1405">
                  <c:v>5.0577031503636789</c:v>
                </c:pt>
                <c:pt idx="1406">
                  <c:v>18.721071382682581</c:v>
                </c:pt>
                <c:pt idx="1407">
                  <c:v>12.554427623271117</c:v>
                </c:pt>
                <c:pt idx="1408">
                  <c:v>2.9985921161240014</c:v>
                </c:pt>
                <c:pt idx="1409">
                  <c:v>1.7032684740067054</c:v>
                </c:pt>
                <c:pt idx="1410">
                  <c:v>4.4950948665032087</c:v>
                </c:pt>
                <c:pt idx="1411">
                  <c:v>0.89699234883047296</c:v>
                </c:pt>
                <c:pt idx="1412">
                  <c:v>4.2091068738441706</c:v>
                </c:pt>
                <c:pt idx="1413">
                  <c:v>-10.716464503347623</c:v>
                </c:pt>
                <c:pt idx="1414">
                  <c:v>2.7915014827700944</c:v>
                </c:pt>
                <c:pt idx="1415">
                  <c:v>7.906587592260756</c:v>
                </c:pt>
                <c:pt idx="1416">
                  <c:v>-0.47344960839647143</c:v>
                </c:pt>
                <c:pt idx="1417">
                  <c:v>10.111297107006436</c:v>
                </c:pt>
                <c:pt idx="1418">
                  <c:v>21.388690128938855</c:v>
                </c:pt>
                <c:pt idx="1419">
                  <c:v>5.255605670417097</c:v>
                </c:pt>
                <c:pt idx="1420">
                  <c:v>-9.5465713360236748</c:v>
                </c:pt>
                <c:pt idx="1421">
                  <c:v>2.0612228914033324</c:v>
                </c:pt>
                <c:pt idx="1422">
                  <c:v>-1.8601210866902775</c:v>
                </c:pt>
                <c:pt idx="1423">
                  <c:v>0.35657705413980523</c:v>
                </c:pt>
                <c:pt idx="1424">
                  <c:v>19.532706256086662</c:v>
                </c:pt>
                <c:pt idx="1425">
                  <c:v>-17.745671793497351</c:v>
                </c:pt>
                <c:pt idx="1426">
                  <c:v>3.7052645698337443</c:v>
                </c:pt>
                <c:pt idx="1427">
                  <c:v>0.47110440267290699</c:v>
                </c:pt>
                <c:pt idx="1428">
                  <c:v>-6.0511348457691625</c:v>
                </c:pt>
                <c:pt idx="1429">
                  <c:v>4.6731322349075981</c:v>
                </c:pt>
                <c:pt idx="1430">
                  <c:v>-0.28251636981184447</c:v>
                </c:pt>
                <c:pt idx="1431">
                  <c:v>-3.2862618268872907</c:v>
                </c:pt>
                <c:pt idx="1432">
                  <c:v>1.246578774068098</c:v>
                </c:pt>
                <c:pt idx="1433">
                  <c:v>-9.4179099071564139</c:v>
                </c:pt>
                <c:pt idx="1434">
                  <c:v>-7.8564222266733879</c:v>
                </c:pt>
                <c:pt idx="1435">
                  <c:v>6.9691994753929194</c:v>
                </c:pt>
                <c:pt idx="1436">
                  <c:v>-9.5443233099646392</c:v>
                </c:pt>
                <c:pt idx="1437">
                  <c:v>14.730323951942836</c:v>
                </c:pt>
                <c:pt idx="1438">
                  <c:v>4.1348721812436935</c:v>
                </c:pt>
                <c:pt idx="1439">
                  <c:v>12.402213686793338</c:v>
                </c:pt>
                <c:pt idx="1440">
                  <c:v>3.5852748722524055</c:v>
                </c:pt>
                <c:pt idx="1441">
                  <c:v>19.045489489970329</c:v>
                </c:pt>
                <c:pt idx="1442">
                  <c:v>0.99506866456935938</c:v>
                </c:pt>
                <c:pt idx="1443">
                  <c:v>-1.507871328420876</c:v>
                </c:pt>
                <c:pt idx="1444">
                  <c:v>8.6050169155645051</c:v>
                </c:pt>
                <c:pt idx="1445">
                  <c:v>-7.6457906773748903</c:v>
                </c:pt>
                <c:pt idx="1446">
                  <c:v>-2.5725508285404857</c:v>
                </c:pt>
                <c:pt idx="1447">
                  <c:v>-6.6191180556168021</c:v>
                </c:pt>
                <c:pt idx="1448">
                  <c:v>-2.8925608735613721</c:v>
                </c:pt>
                <c:pt idx="1449">
                  <c:v>5.7822803846230002</c:v>
                </c:pt>
                <c:pt idx="1450">
                  <c:v>-25.372823378792376</c:v>
                </c:pt>
                <c:pt idx="1451">
                  <c:v>10.36569280597692</c:v>
                </c:pt>
                <c:pt idx="1452">
                  <c:v>-20.008599559904624</c:v>
                </c:pt>
                <c:pt idx="1453">
                  <c:v>0.54769582381615578</c:v>
                </c:pt>
                <c:pt idx="1454">
                  <c:v>-16.143732570923476</c:v>
                </c:pt>
                <c:pt idx="1455">
                  <c:v>-13.013990551960248</c:v>
                </c:pt>
                <c:pt idx="1456">
                  <c:v>-2.803786445598007</c:v>
                </c:pt>
                <c:pt idx="1457">
                  <c:v>-10.453498577183268</c:v>
                </c:pt>
                <c:pt idx="1458">
                  <c:v>-14.960694898379998</c:v>
                </c:pt>
                <c:pt idx="1459">
                  <c:v>14.192796961750048</c:v>
                </c:pt>
                <c:pt idx="1460">
                  <c:v>-6.4808649739704478</c:v>
                </c:pt>
                <c:pt idx="1461">
                  <c:v>4.3822048773101514</c:v>
                </c:pt>
                <c:pt idx="1462">
                  <c:v>-8.9118901366265177</c:v>
                </c:pt>
                <c:pt idx="1463">
                  <c:v>12.654257408644419</c:v>
                </c:pt>
                <c:pt idx="1464">
                  <c:v>8.1809357938456486</c:v>
                </c:pt>
                <c:pt idx="1465">
                  <c:v>13.163116536498919</c:v>
                </c:pt>
                <c:pt idx="1466">
                  <c:v>-12.215597237686005</c:v>
                </c:pt>
                <c:pt idx="1467">
                  <c:v>4.8922196460849818</c:v>
                </c:pt>
                <c:pt idx="1468">
                  <c:v>-0.27471604617385736</c:v>
                </c:pt>
                <c:pt idx="1469">
                  <c:v>20.894419883771342</c:v>
                </c:pt>
                <c:pt idx="1470">
                  <c:v>14.642547126014549</c:v>
                </c:pt>
                <c:pt idx="1471">
                  <c:v>9.5679095711762869</c:v>
                </c:pt>
                <c:pt idx="1472">
                  <c:v>10.545157863722338</c:v>
                </c:pt>
                <c:pt idx="1473">
                  <c:v>5.5845542977520068</c:v>
                </c:pt>
                <c:pt idx="1474">
                  <c:v>11.412540947071975</c:v>
                </c:pt>
                <c:pt idx="1475">
                  <c:v>-0.57640586648386716</c:v>
                </c:pt>
                <c:pt idx="1476">
                  <c:v>5.9736828136284288</c:v>
                </c:pt>
                <c:pt idx="1477">
                  <c:v>2.7401916992598956</c:v>
                </c:pt>
                <c:pt idx="1478">
                  <c:v>3.9095775523618457</c:v>
                </c:pt>
                <c:pt idx="1479">
                  <c:v>6.6092441824073376</c:v>
                </c:pt>
                <c:pt idx="1480">
                  <c:v>-4.6065417777027449</c:v>
                </c:pt>
                <c:pt idx="1481">
                  <c:v>5.7309832389610591</c:v>
                </c:pt>
                <c:pt idx="1482">
                  <c:v>8.1562156832173258</c:v>
                </c:pt>
                <c:pt idx="1483">
                  <c:v>6.433641562965299</c:v>
                </c:pt>
                <c:pt idx="1484">
                  <c:v>7.076947295819437</c:v>
                </c:pt>
                <c:pt idx="1485">
                  <c:v>-1.7705787005573228</c:v>
                </c:pt>
                <c:pt idx="1486">
                  <c:v>6.9552172607555107</c:v>
                </c:pt>
                <c:pt idx="1487">
                  <c:v>8.6550387401706246</c:v>
                </c:pt>
                <c:pt idx="1488">
                  <c:v>18.889763378117607</c:v>
                </c:pt>
                <c:pt idx="1489">
                  <c:v>2.7938683237114503</c:v>
                </c:pt>
                <c:pt idx="1490">
                  <c:v>-4.7267127523194006</c:v>
                </c:pt>
                <c:pt idx="1491">
                  <c:v>-19.353647907948549</c:v>
                </c:pt>
                <c:pt idx="1492">
                  <c:v>8.0315318718035797</c:v>
                </c:pt>
                <c:pt idx="1493">
                  <c:v>-0.66249955885133716</c:v>
                </c:pt>
                <c:pt idx="1494">
                  <c:v>-8.9588644439680536</c:v>
                </c:pt>
                <c:pt idx="1495">
                  <c:v>3.0045773473130808</c:v>
                </c:pt>
                <c:pt idx="1496">
                  <c:v>11.41920509229287</c:v>
                </c:pt>
                <c:pt idx="1497">
                  <c:v>7.477230937797124</c:v>
                </c:pt>
                <c:pt idx="1498">
                  <c:v>22.904095072893156</c:v>
                </c:pt>
                <c:pt idx="1499">
                  <c:v>11.978256713398345</c:v>
                </c:pt>
                <c:pt idx="1500">
                  <c:v>14.912476730367736</c:v>
                </c:pt>
                <c:pt idx="1501">
                  <c:v>1.6246470716032064</c:v>
                </c:pt>
                <c:pt idx="1502">
                  <c:v>-8.0090428283038619</c:v>
                </c:pt>
                <c:pt idx="1503">
                  <c:v>11.723334667088636</c:v>
                </c:pt>
                <c:pt idx="1504">
                  <c:v>1.8988364840861536</c:v>
                </c:pt>
                <c:pt idx="1505">
                  <c:v>-5.9285349010459072</c:v>
                </c:pt>
                <c:pt idx="1506">
                  <c:v>9.9390225595387136</c:v>
                </c:pt>
                <c:pt idx="1507">
                  <c:v>7.4597858969654212</c:v>
                </c:pt>
                <c:pt idx="1508">
                  <c:v>-0.79010836239451976</c:v>
                </c:pt>
                <c:pt idx="1509">
                  <c:v>1.5222509083144047</c:v>
                </c:pt>
                <c:pt idx="1510">
                  <c:v>-9.0546124070714029</c:v>
                </c:pt>
                <c:pt idx="1511">
                  <c:v>-9.8152059771060962</c:v>
                </c:pt>
                <c:pt idx="1512">
                  <c:v>2.034401318782642</c:v>
                </c:pt>
                <c:pt idx="1513">
                  <c:v>7.788292684958428</c:v>
                </c:pt>
                <c:pt idx="1514">
                  <c:v>-12.57842327094788</c:v>
                </c:pt>
                <c:pt idx="1515">
                  <c:v>2.9342787833233075</c:v>
                </c:pt>
                <c:pt idx="1516">
                  <c:v>11.07151500477142</c:v>
                </c:pt>
                <c:pt idx="1517">
                  <c:v>12.538559085424609</c:v>
                </c:pt>
                <c:pt idx="1518">
                  <c:v>22.857322055788671</c:v>
                </c:pt>
                <c:pt idx="1519">
                  <c:v>-8.1257215781132714</c:v>
                </c:pt>
                <c:pt idx="1520">
                  <c:v>-16.147975693424776</c:v>
                </c:pt>
                <c:pt idx="1521">
                  <c:v>0.11879880627455464</c:v>
                </c:pt>
                <c:pt idx="1522">
                  <c:v>5.2282127943742438</c:v>
                </c:pt>
                <c:pt idx="1523">
                  <c:v>-9.7196039122122642</c:v>
                </c:pt>
                <c:pt idx="1524">
                  <c:v>7.7572132786336994</c:v>
                </c:pt>
                <c:pt idx="1525">
                  <c:v>13.583918287486902</c:v>
                </c:pt>
                <c:pt idx="1526">
                  <c:v>9.8731612678091096</c:v>
                </c:pt>
                <c:pt idx="1527">
                  <c:v>-6.9828261902861328</c:v>
                </c:pt>
                <c:pt idx="1528">
                  <c:v>10.347603938786712</c:v>
                </c:pt>
                <c:pt idx="1529">
                  <c:v>-11.782424558164735</c:v>
                </c:pt>
                <c:pt idx="1530">
                  <c:v>1.9719289797220227</c:v>
                </c:pt>
                <c:pt idx="1531">
                  <c:v>7.6116623970364969</c:v>
                </c:pt>
                <c:pt idx="1532">
                  <c:v>8.4275873242999921</c:v>
                </c:pt>
                <c:pt idx="1533">
                  <c:v>6.0068850621396734</c:v>
                </c:pt>
                <c:pt idx="1534">
                  <c:v>15.894439743362938</c:v>
                </c:pt>
                <c:pt idx="1535">
                  <c:v>23.684055385640569</c:v>
                </c:pt>
                <c:pt idx="1536">
                  <c:v>-3.0847542450381411</c:v>
                </c:pt>
                <c:pt idx="1537">
                  <c:v>18.022229830243482</c:v>
                </c:pt>
                <c:pt idx="1538">
                  <c:v>7.5514752888278238</c:v>
                </c:pt>
                <c:pt idx="1539">
                  <c:v>8.2926275207793694</c:v>
                </c:pt>
                <c:pt idx="1540">
                  <c:v>-15.902042349479316</c:v>
                </c:pt>
                <c:pt idx="1541">
                  <c:v>-7.1498981780358477</c:v>
                </c:pt>
                <c:pt idx="1542">
                  <c:v>11.100136509301322</c:v>
                </c:pt>
                <c:pt idx="1543">
                  <c:v>9.5660183787327782</c:v>
                </c:pt>
                <c:pt idx="1544">
                  <c:v>5.1088849539555099</c:v>
                </c:pt>
                <c:pt idx="1545">
                  <c:v>9.5002629996950034</c:v>
                </c:pt>
                <c:pt idx="1546">
                  <c:v>-2.7541722758879459</c:v>
                </c:pt>
                <c:pt idx="1547">
                  <c:v>-5.773006112871542</c:v>
                </c:pt>
                <c:pt idx="1548">
                  <c:v>5.3685549477756211</c:v>
                </c:pt>
                <c:pt idx="1549">
                  <c:v>-13.294970390327016</c:v>
                </c:pt>
                <c:pt idx="1550">
                  <c:v>-16.272164562902631</c:v>
                </c:pt>
                <c:pt idx="1551">
                  <c:v>-17.068988680667857</c:v>
                </c:pt>
                <c:pt idx="1552">
                  <c:v>5.1261342726756993</c:v>
                </c:pt>
                <c:pt idx="1553">
                  <c:v>-10.533579629570539</c:v>
                </c:pt>
                <c:pt idx="1554">
                  <c:v>1.4541848404139586</c:v>
                </c:pt>
                <c:pt idx="1555">
                  <c:v>9.1456393294215843E-2</c:v>
                </c:pt>
                <c:pt idx="1556">
                  <c:v>2.8725573951138941</c:v>
                </c:pt>
                <c:pt idx="1557">
                  <c:v>5.1092799595840006</c:v>
                </c:pt>
                <c:pt idx="1558">
                  <c:v>2.5623299725731385</c:v>
                </c:pt>
                <c:pt idx="1559">
                  <c:v>-0.86394939684666383</c:v>
                </c:pt>
                <c:pt idx="1560">
                  <c:v>10.986683841050834</c:v>
                </c:pt>
                <c:pt idx="1561">
                  <c:v>-9.9840351182857887</c:v>
                </c:pt>
                <c:pt idx="1562">
                  <c:v>8.4467658913690258</c:v>
                </c:pt>
                <c:pt idx="1563">
                  <c:v>3.3039120053860813</c:v>
                </c:pt>
                <c:pt idx="1564">
                  <c:v>2.4361103884644137</c:v>
                </c:pt>
                <c:pt idx="1565">
                  <c:v>5.1532610655798976</c:v>
                </c:pt>
                <c:pt idx="1566">
                  <c:v>4.2986843527806684E-2</c:v>
                </c:pt>
                <c:pt idx="1567">
                  <c:v>9.6479493660245765</c:v>
                </c:pt>
                <c:pt idx="1568">
                  <c:v>-3.6541925156743318</c:v>
                </c:pt>
                <c:pt idx="1569">
                  <c:v>4.6398310291141485</c:v>
                </c:pt>
                <c:pt idx="1570">
                  <c:v>-7.5975677905674672</c:v>
                </c:pt>
                <c:pt idx="1571">
                  <c:v>18.287614865353774</c:v>
                </c:pt>
                <c:pt idx="1572">
                  <c:v>6.8694606630861941</c:v>
                </c:pt>
                <c:pt idx="1573">
                  <c:v>-5.7821597675336847</c:v>
                </c:pt>
                <c:pt idx="1574">
                  <c:v>14.630712799420863</c:v>
                </c:pt>
                <c:pt idx="1575">
                  <c:v>11.981647758384767</c:v>
                </c:pt>
                <c:pt idx="1576">
                  <c:v>5.012682623372271</c:v>
                </c:pt>
                <c:pt idx="1577">
                  <c:v>-2.5472184550343542</c:v>
                </c:pt>
                <c:pt idx="1578">
                  <c:v>1.3856318570120507</c:v>
                </c:pt>
                <c:pt idx="1579">
                  <c:v>-8.5390322703800763</c:v>
                </c:pt>
                <c:pt idx="1580">
                  <c:v>12.054517930254754</c:v>
                </c:pt>
                <c:pt idx="1581">
                  <c:v>-13.251888482709148</c:v>
                </c:pt>
                <c:pt idx="1582">
                  <c:v>-3.2433227545610919</c:v>
                </c:pt>
                <c:pt idx="1583">
                  <c:v>2.4917331942458034</c:v>
                </c:pt>
                <c:pt idx="1584">
                  <c:v>17.136298847843804</c:v>
                </c:pt>
                <c:pt idx="1585">
                  <c:v>12.250135118129862</c:v>
                </c:pt>
                <c:pt idx="1586">
                  <c:v>2.7864575229987807</c:v>
                </c:pt>
                <c:pt idx="1587">
                  <c:v>2.2077911925028388</c:v>
                </c:pt>
                <c:pt idx="1588">
                  <c:v>-8.9662357770691798</c:v>
                </c:pt>
                <c:pt idx="1589">
                  <c:v>7.7618511188429906</c:v>
                </c:pt>
                <c:pt idx="1590">
                  <c:v>10.816686254936641</c:v>
                </c:pt>
                <c:pt idx="1591">
                  <c:v>7.627504762607721</c:v>
                </c:pt>
                <c:pt idx="1592">
                  <c:v>4.3993536002558784</c:v>
                </c:pt>
                <c:pt idx="1593">
                  <c:v>-0.95303136226452523</c:v>
                </c:pt>
                <c:pt idx="1594">
                  <c:v>-4.1469012941416779</c:v>
                </c:pt>
                <c:pt idx="1595">
                  <c:v>9.7584325662318108</c:v>
                </c:pt>
                <c:pt idx="1596">
                  <c:v>0.59379579308134112</c:v>
                </c:pt>
                <c:pt idx="1597">
                  <c:v>-16.815382057171774</c:v>
                </c:pt>
                <c:pt idx="1598">
                  <c:v>-8.7212966621800518</c:v>
                </c:pt>
                <c:pt idx="1599">
                  <c:v>0.91401928913212771</c:v>
                </c:pt>
                <c:pt idx="1600">
                  <c:v>12.832819529642585</c:v>
                </c:pt>
                <c:pt idx="1601">
                  <c:v>3.9775698146638092</c:v>
                </c:pt>
                <c:pt idx="1602">
                  <c:v>4.0452851077147614</c:v>
                </c:pt>
                <c:pt idx="1603">
                  <c:v>13.239735526215071</c:v>
                </c:pt>
                <c:pt idx="1604">
                  <c:v>-5.4980275383572206</c:v>
                </c:pt>
                <c:pt idx="1605">
                  <c:v>14.017286578564097</c:v>
                </c:pt>
                <c:pt idx="1606">
                  <c:v>-7.1787974828993697</c:v>
                </c:pt>
                <c:pt idx="1607">
                  <c:v>17.067478300339729</c:v>
                </c:pt>
                <c:pt idx="1608">
                  <c:v>-1.2526494904991949</c:v>
                </c:pt>
                <c:pt idx="1609">
                  <c:v>7.9724643735745531</c:v>
                </c:pt>
                <c:pt idx="1610">
                  <c:v>2.8096578752577841</c:v>
                </c:pt>
                <c:pt idx="1611">
                  <c:v>-5.3756684965261954</c:v>
                </c:pt>
                <c:pt idx="1612">
                  <c:v>3.2758966079630909</c:v>
                </c:pt>
                <c:pt idx="1613">
                  <c:v>6.5917706664935096</c:v>
                </c:pt>
                <c:pt idx="1614">
                  <c:v>-2.7617019861279104</c:v>
                </c:pt>
                <c:pt idx="1615">
                  <c:v>-17.625281283464233</c:v>
                </c:pt>
                <c:pt idx="1616">
                  <c:v>13.262504136805859</c:v>
                </c:pt>
                <c:pt idx="1617">
                  <c:v>-2.1145211494222593</c:v>
                </c:pt>
                <c:pt idx="1618">
                  <c:v>19.984807332233302</c:v>
                </c:pt>
                <c:pt idx="1619">
                  <c:v>4.6763750202595276</c:v>
                </c:pt>
                <c:pt idx="1620">
                  <c:v>12.18450808752695</c:v>
                </c:pt>
                <c:pt idx="1621">
                  <c:v>5.8543414502323046</c:v>
                </c:pt>
                <c:pt idx="1622">
                  <c:v>15.331794024092588</c:v>
                </c:pt>
                <c:pt idx="1623">
                  <c:v>-15.541112126271919</c:v>
                </c:pt>
                <c:pt idx="1624">
                  <c:v>8.3000689848203706</c:v>
                </c:pt>
                <c:pt idx="1625">
                  <c:v>-6.8231197535550265</c:v>
                </c:pt>
                <c:pt idx="1626">
                  <c:v>5.3745402477834148</c:v>
                </c:pt>
                <c:pt idx="1627">
                  <c:v>-4.0803566253996664</c:v>
                </c:pt>
                <c:pt idx="1628">
                  <c:v>7.3985788688144822</c:v>
                </c:pt>
                <c:pt idx="1629">
                  <c:v>-8.2681450447448483</c:v>
                </c:pt>
                <c:pt idx="1630">
                  <c:v>0.74493867821693271</c:v>
                </c:pt>
                <c:pt idx="1631">
                  <c:v>7.5284050495499883</c:v>
                </c:pt>
                <c:pt idx="1632">
                  <c:v>10.798914303949076</c:v>
                </c:pt>
                <c:pt idx="1633">
                  <c:v>5.7796086166909149</c:v>
                </c:pt>
                <c:pt idx="1634">
                  <c:v>10.862347361385261</c:v>
                </c:pt>
                <c:pt idx="1635">
                  <c:v>5.4232538483541504</c:v>
                </c:pt>
                <c:pt idx="1636">
                  <c:v>5.1407667219023949</c:v>
                </c:pt>
                <c:pt idx="1637">
                  <c:v>19.140611834229894</c:v>
                </c:pt>
                <c:pt idx="1638">
                  <c:v>-10.228013363415144</c:v>
                </c:pt>
                <c:pt idx="1639">
                  <c:v>15.758352100079279</c:v>
                </c:pt>
                <c:pt idx="1640">
                  <c:v>-10.246240291965393</c:v>
                </c:pt>
                <c:pt idx="1641">
                  <c:v>6.1416117739080676</c:v>
                </c:pt>
                <c:pt idx="1642">
                  <c:v>-4.1567090839474545</c:v>
                </c:pt>
                <c:pt idx="1643">
                  <c:v>12.43067894130813</c:v>
                </c:pt>
                <c:pt idx="1644">
                  <c:v>-12.520947493791844</c:v>
                </c:pt>
                <c:pt idx="1645">
                  <c:v>-3.080840789584073</c:v>
                </c:pt>
                <c:pt idx="1646">
                  <c:v>-6.01359534575856</c:v>
                </c:pt>
                <c:pt idx="1647">
                  <c:v>4.1674453179386219</c:v>
                </c:pt>
                <c:pt idx="1648">
                  <c:v>3.4519297448312045</c:v>
                </c:pt>
                <c:pt idx="1649">
                  <c:v>-0.79485588996332979</c:v>
                </c:pt>
                <c:pt idx="1650">
                  <c:v>-0.69472049462167718</c:v>
                </c:pt>
                <c:pt idx="1651">
                  <c:v>-3.8113824322644092</c:v>
                </c:pt>
                <c:pt idx="1652">
                  <c:v>13.387961964676101</c:v>
                </c:pt>
                <c:pt idx="1653">
                  <c:v>11.635885378450894</c:v>
                </c:pt>
                <c:pt idx="1654">
                  <c:v>9.0836398332146615</c:v>
                </c:pt>
                <c:pt idx="1655">
                  <c:v>5.7559291789717975</c:v>
                </c:pt>
                <c:pt idx="1656">
                  <c:v>-6.8724131654093625</c:v>
                </c:pt>
                <c:pt idx="1657">
                  <c:v>-17.359780904489568</c:v>
                </c:pt>
                <c:pt idx="1658">
                  <c:v>12.535784048441222</c:v>
                </c:pt>
                <c:pt idx="1659">
                  <c:v>-5.7395252416335296</c:v>
                </c:pt>
                <c:pt idx="1660">
                  <c:v>6.0462530843537152</c:v>
                </c:pt>
                <c:pt idx="1661">
                  <c:v>9.1042243517574164</c:v>
                </c:pt>
                <c:pt idx="1662">
                  <c:v>3.0149886453169614</c:v>
                </c:pt>
                <c:pt idx="1663">
                  <c:v>34.978496918596079</c:v>
                </c:pt>
                <c:pt idx="1664">
                  <c:v>-3.6329947392751833</c:v>
                </c:pt>
                <c:pt idx="1665">
                  <c:v>7.1658708601440892</c:v>
                </c:pt>
                <c:pt idx="1666">
                  <c:v>-13.678944635243589</c:v>
                </c:pt>
                <c:pt idx="1667">
                  <c:v>-4.0107824823235845</c:v>
                </c:pt>
                <c:pt idx="1668">
                  <c:v>6.1298798237716738</c:v>
                </c:pt>
                <c:pt idx="1669">
                  <c:v>-13.245563653846759</c:v>
                </c:pt>
                <c:pt idx="1670">
                  <c:v>12.876850873270484</c:v>
                </c:pt>
                <c:pt idx="1671">
                  <c:v>-9.0200703721642341</c:v>
                </c:pt>
                <c:pt idx="1672">
                  <c:v>-0.33792355764848026</c:v>
                </c:pt>
                <c:pt idx="1673">
                  <c:v>8.2297648275442867</c:v>
                </c:pt>
                <c:pt idx="1674">
                  <c:v>5.7670161923430783</c:v>
                </c:pt>
                <c:pt idx="1675">
                  <c:v>6.4237921187773424</c:v>
                </c:pt>
                <c:pt idx="1676">
                  <c:v>6.9001295550130308</c:v>
                </c:pt>
                <c:pt idx="1677">
                  <c:v>1.7366161775347848</c:v>
                </c:pt>
                <c:pt idx="1678">
                  <c:v>-1.8677975492573324</c:v>
                </c:pt>
                <c:pt idx="1679">
                  <c:v>7.712667618459335</c:v>
                </c:pt>
                <c:pt idx="1680">
                  <c:v>0.34350892713342773</c:v>
                </c:pt>
                <c:pt idx="1681">
                  <c:v>-12.742728312424774</c:v>
                </c:pt>
                <c:pt idx="1682">
                  <c:v>5.0999385594985824</c:v>
                </c:pt>
                <c:pt idx="1683">
                  <c:v>-3.1135234393328943</c:v>
                </c:pt>
                <c:pt idx="1684">
                  <c:v>-2.3232592851079872</c:v>
                </c:pt>
                <c:pt idx="1685">
                  <c:v>-1.2670470435201651</c:v>
                </c:pt>
                <c:pt idx="1686">
                  <c:v>20.392178552994814</c:v>
                </c:pt>
                <c:pt idx="1687">
                  <c:v>18.439064709335639</c:v>
                </c:pt>
                <c:pt idx="1688">
                  <c:v>16.816868363939854</c:v>
                </c:pt>
                <c:pt idx="1689">
                  <c:v>11.401312944611789</c:v>
                </c:pt>
                <c:pt idx="1690">
                  <c:v>22.089934207875778</c:v>
                </c:pt>
                <c:pt idx="1691">
                  <c:v>-5.0995406613917638</c:v>
                </c:pt>
                <c:pt idx="1692">
                  <c:v>1.7791431535515017</c:v>
                </c:pt>
                <c:pt idx="1693">
                  <c:v>16.523158715762023</c:v>
                </c:pt>
                <c:pt idx="1694">
                  <c:v>3.2507971403475366</c:v>
                </c:pt>
                <c:pt idx="1695">
                  <c:v>-12.712456599570174</c:v>
                </c:pt>
                <c:pt idx="1696">
                  <c:v>-1.7248616987229184</c:v>
                </c:pt>
                <c:pt idx="1697">
                  <c:v>1.6256745319118835</c:v>
                </c:pt>
                <c:pt idx="1698">
                  <c:v>-9.0375789768128172</c:v>
                </c:pt>
                <c:pt idx="1699">
                  <c:v>-1.5925304231661244</c:v>
                </c:pt>
                <c:pt idx="1700">
                  <c:v>-10.819703657980121</c:v>
                </c:pt>
                <c:pt idx="1701">
                  <c:v>13.122631504793631</c:v>
                </c:pt>
                <c:pt idx="1702">
                  <c:v>5.4578136934587036</c:v>
                </c:pt>
                <c:pt idx="1703">
                  <c:v>14.041407514344407</c:v>
                </c:pt>
                <c:pt idx="1704">
                  <c:v>-14.857244977820407</c:v>
                </c:pt>
                <c:pt idx="1705">
                  <c:v>-3.0969569206096708</c:v>
                </c:pt>
                <c:pt idx="1706">
                  <c:v>-8.3347086013499165</c:v>
                </c:pt>
                <c:pt idx="1707">
                  <c:v>7.214711271865049</c:v>
                </c:pt>
                <c:pt idx="1708">
                  <c:v>3.3706816470906915</c:v>
                </c:pt>
                <c:pt idx="1709">
                  <c:v>9.3447096221464179</c:v>
                </c:pt>
                <c:pt idx="1710">
                  <c:v>5.8794139410564412</c:v>
                </c:pt>
                <c:pt idx="1711">
                  <c:v>7.3488737140718072</c:v>
                </c:pt>
                <c:pt idx="1712">
                  <c:v>-6.4642879548719492</c:v>
                </c:pt>
                <c:pt idx="1713">
                  <c:v>-8.3221953210776292</c:v>
                </c:pt>
                <c:pt idx="1714">
                  <c:v>4.8396749228045479</c:v>
                </c:pt>
                <c:pt idx="1715">
                  <c:v>-4.81158758620127</c:v>
                </c:pt>
                <c:pt idx="1716">
                  <c:v>-3.4107182835074354</c:v>
                </c:pt>
                <c:pt idx="1717">
                  <c:v>-1.5126781417759787</c:v>
                </c:pt>
                <c:pt idx="1718">
                  <c:v>6.6270561801214569</c:v>
                </c:pt>
                <c:pt idx="1719">
                  <c:v>7.4385463240414254</c:v>
                </c:pt>
                <c:pt idx="1720">
                  <c:v>5.1718966069694758</c:v>
                </c:pt>
                <c:pt idx="1721">
                  <c:v>13.803399110243973</c:v>
                </c:pt>
                <c:pt idx="1722">
                  <c:v>13.089039712887065</c:v>
                </c:pt>
                <c:pt idx="1723">
                  <c:v>4.3669721004101163</c:v>
                </c:pt>
                <c:pt idx="1724">
                  <c:v>-7.1952367441573983</c:v>
                </c:pt>
                <c:pt idx="1725">
                  <c:v>12.291659273151993</c:v>
                </c:pt>
                <c:pt idx="1726">
                  <c:v>11.075937678163299</c:v>
                </c:pt>
                <c:pt idx="1727">
                  <c:v>3.4254908465077136</c:v>
                </c:pt>
                <c:pt idx="1728">
                  <c:v>4.538042600453835</c:v>
                </c:pt>
                <c:pt idx="1729">
                  <c:v>3.2098432408176336E-2</c:v>
                </c:pt>
                <c:pt idx="1730">
                  <c:v>-0.89723244448653361</c:v>
                </c:pt>
                <c:pt idx="1731">
                  <c:v>-10.320078433675114</c:v>
                </c:pt>
                <c:pt idx="1732">
                  <c:v>-2.0348449515618086</c:v>
                </c:pt>
                <c:pt idx="1733">
                  <c:v>-3.8527583174636106</c:v>
                </c:pt>
                <c:pt idx="1734">
                  <c:v>2.7355183412049229</c:v>
                </c:pt>
                <c:pt idx="1735">
                  <c:v>0.29416541491620052</c:v>
                </c:pt>
                <c:pt idx="1736">
                  <c:v>0.62317181705035551</c:v>
                </c:pt>
                <c:pt idx="1737">
                  <c:v>12.570388855083017</c:v>
                </c:pt>
                <c:pt idx="1738">
                  <c:v>-3.8108893133053101</c:v>
                </c:pt>
                <c:pt idx="1739">
                  <c:v>-2.4497363096021019</c:v>
                </c:pt>
                <c:pt idx="1740">
                  <c:v>6.3439261220668755</c:v>
                </c:pt>
                <c:pt idx="1741">
                  <c:v>-11.87023436355598</c:v>
                </c:pt>
                <c:pt idx="1742">
                  <c:v>-6.5095304204507443</c:v>
                </c:pt>
                <c:pt idx="1743">
                  <c:v>7.5815351806190279</c:v>
                </c:pt>
                <c:pt idx="1744">
                  <c:v>-3.0236532905758224</c:v>
                </c:pt>
                <c:pt idx="1745">
                  <c:v>6.3749155515157625</c:v>
                </c:pt>
                <c:pt idx="1746">
                  <c:v>4.0996760311844369</c:v>
                </c:pt>
                <c:pt idx="1747">
                  <c:v>-10.255982316898709</c:v>
                </c:pt>
                <c:pt idx="1748">
                  <c:v>-4.8973759906221161</c:v>
                </c:pt>
                <c:pt idx="1749">
                  <c:v>10.766351136187986</c:v>
                </c:pt>
                <c:pt idx="1750">
                  <c:v>5.0246428814541417</c:v>
                </c:pt>
                <c:pt idx="1751">
                  <c:v>11.767065535406644</c:v>
                </c:pt>
                <c:pt idx="1752">
                  <c:v>10.220386092202183</c:v>
                </c:pt>
                <c:pt idx="1753">
                  <c:v>1.8016431957475021</c:v>
                </c:pt>
                <c:pt idx="1754">
                  <c:v>-1.7362908733283291</c:v>
                </c:pt>
                <c:pt idx="1755">
                  <c:v>-2.7662478398541239</c:v>
                </c:pt>
                <c:pt idx="1756">
                  <c:v>-4.6390054684117175</c:v>
                </c:pt>
                <c:pt idx="1757">
                  <c:v>16.031437338698673</c:v>
                </c:pt>
                <c:pt idx="1758">
                  <c:v>16.39520955161894</c:v>
                </c:pt>
                <c:pt idx="1759">
                  <c:v>2.5658192630723278</c:v>
                </c:pt>
                <c:pt idx="1760">
                  <c:v>13.314413829687076</c:v>
                </c:pt>
                <c:pt idx="1761">
                  <c:v>7.7572218125251098</c:v>
                </c:pt>
                <c:pt idx="1762">
                  <c:v>17.238406952654593</c:v>
                </c:pt>
                <c:pt idx="1763">
                  <c:v>9.3734885112456254</c:v>
                </c:pt>
                <c:pt idx="1764">
                  <c:v>15.165356539741644</c:v>
                </c:pt>
                <c:pt idx="1765">
                  <c:v>-1.8527439906290013</c:v>
                </c:pt>
                <c:pt idx="1766">
                  <c:v>3.7787681703723166</c:v>
                </c:pt>
                <c:pt idx="1767">
                  <c:v>12.414511653716787</c:v>
                </c:pt>
                <c:pt idx="1768">
                  <c:v>0.68864165793610255</c:v>
                </c:pt>
                <c:pt idx="1769">
                  <c:v>8.8941106431576458</c:v>
                </c:pt>
                <c:pt idx="1770">
                  <c:v>-4.9812206582695353</c:v>
                </c:pt>
                <c:pt idx="1771">
                  <c:v>16.52968967295449</c:v>
                </c:pt>
                <c:pt idx="1772">
                  <c:v>8.1034470926679134</c:v>
                </c:pt>
                <c:pt idx="1773">
                  <c:v>-3.5636632571113154</c:v>
                </c:pt>
                <c:pt idx="1774">
                  <c:v>26.369080495971559</c:v>
                </c:pt>
                <c:pt idx="1775">
                  <c:v>6.3721091889656165</c:v>
                </c:pt>
                <c:pt idx="1776">
                  <c:v>-9.9752058079489672</c:v>
                </c:pt>
                <c:pt idx="1777">
                  <c:v>9.7631722772801695</c:v>
                </c:pt>
                <c:pt idx="1778">
                  <c:v>-9.8782266609069822</c:v>
                </c:pt>
                <c:pt idx="1779">
                  <c:v>-2.8250607467280773</c:v>
                </c:pt>
                <c:pt idx="1780">
                  <c:v>5.9837892994801223</c:v>
                </c:pt>
                <c:pt idx="1781">
                  <c:v>0.74764201812406128</c:v>
                </c:pt>
                <c:pt idx="1782">
                  <c:v>-18.809194487687854</c:v>
                </c:pt>
                <c:pt idx="1783">
                  <c:v>16.531566742560678</c:v>
                </c:pt>
                <c:pt idx="1784">
                  <c:v>-3.6097135902384281</c:v>
                </c:pt>
                <c:pt idx="1785">
                  <c:v>14.652173921152269</c:v>
                </c:pt>
                <c:pt idx="1786">
                  <c:v>-2.7630674288830335</c:v>
                </c:pt>
                <c:pt idx="1787">
                  <c:v>2.3367320615009888</c:v>
                </c:pt>
                <c:pt idx="1788">
                  <c:v>-4.3364603005604039</c:v>
                </c:pt>
                <c:pt idx="1789">
                  <c:v>-16.584304568441425</c:v>
                </c:pt>
                <c:pt idx="1790">
                  <c:v>-3.4527397865524279</c:v>
                </c:pt>
                <c:pt idx="1791">
                  <c:v>0.84051967732361277</c:v>
                </c:pt>
                <c:pt idx="1792">
                  <c:v>12.056922946434</c:v>
                </c:pt>
                <c:pt idx="1793">
                  <c:v>-3.715452150852208</c:v>
                </c:pt>
                <c:pt idx="1794">
                  <c:v>13.804399673276244</c:v>
                </c:pt>
                <c:pt idx="1795">
                  <c:v>6.4140277166139867</c:v>
                </c:pt>
                <c:pt idx="1796">
                  <c:v>-5.0594426152699512</c:v>
                </c:pt>
                <c:pt idx="1797">
                  <c:v>-5.1847854072236572</c:v>
                </c:pt>
                <c:pt idx="1798">
                  <c:v>-14.653134647277859</c:v>
                </c:pt>
                <c:pt idx="1799">
                  <c:v>2.7687677286466652</c:v>
                </c:pt>
                <c:pt idx="1800">
                  <c:v>11.514118017408975</c:v>
                </c:pt>
                <c:pt idx="1801">
                  <c:v>24.559087655159807</c:v>
                </c:pt>
                <c:pt idx="1802">
                  <c:v>-5.3634285652887144</c:v>
                </c:pt>
                <c:pt idx="1803">
                  <c:v>4.4021024453496764</c:v>
                </c:pt>
                <c:pt idx="1804">
                  <c:v>3.9370924896439732</c:v>
                </c:pt>
                <c:pt idx="1805">
                  <c:v>-3.880900712381198</c:v>
                </c:pt>
                <c:pt idx="1806">
                  <c:v>-15.626471073208563</c:v>
                </c:pt>
                <c:pt idx="1807">
                  <c:v>-8.9937906376331895</c:v>
                </c:pt>
                <c:pt idx="1808">
                  <c:v>-8.3990420008003852</c:v>
                </c:pt>
                <c:pt idx="1809">
                  <c:v>-10.376012512050252</c:v>
                </c:pt>
                <c:pt idx="1810">
                  <c:v>11.656448768802036</c:v>
                </c:pt>
                <c:pt idx="1811">
                  <c:v>6.3311894707933192</c:v>
                </c:pt>
                <c:pt idx="1812">
                  <c:v>1.2354441246941406E-2</c:v>
                </c:pt>
                <c:pt idx="1813">
                  <c:v>4.2123574977678544</c:v>
                </c:pt>
                <c:pt idx="1814">
                  <c:v>-8.527692186496175</c:v>
                </c:pt>
                <c:pt idx="1815">
                  <c:v>1.8696379922722173</c:v>
                </c:pt>
                <c:pt idx="1816">
                  <c:v>-7.4260464648657916</c:v>
                </c:pt>
                <c:pt idx="1817">
                  <c:v>15.782388318200148</c:v>
                </c:pt>
                <c:pt idx="1818">
                  <c:v>4.2648198790471099</c:v>
                </c:pt>
                <c:pt idx="1819">
                  <c:v>-0.88506526782963846</c:v>
                </c:pt>
                <c:pt idx="1820">
                  <c:v>-23.37419409900086</c:v>
                </c:pt>
                <c:pt idx="1821">
                  <c:v>-5.2926319547098188</c:v>
                </c:pt>
                <c:pt idx="1822">
                  <c:v>-0.46828732958979913</c:v>
                </c:pt>
                <c:pt idx="1823">
                  <c:v>0.42827890390300638</c:v>
                </c:pt>
                <c:pt idx="1824">
                  <c:v>21.055721751746105</c:v>
                </c:pt>
                <c:pt idx="1825">
                  <c:v>-8.0266797979589199</c:v>
                </c:pt>
                <c:pt idx="1826">
                  <c:v>-7.6604185778833767E-2</c:v>
                </c:pt>
                <c:pt idx="1827">
                  <c:v>6.0000054781515573</c:v>
                </c:pt>
                <c:pt idx="1828">
                  <c:v>-2.7065530299988438</c:v>
                </c:pt>
                <c:pt idx="1829">
                  <c:v>-9.4600339519162659</c:v>
                </c:pt>
                <c:pt idx="1830">
                  <c:v>-1.9351663657896978</c:v>
                </c:pt>
                <c:pt idx="1831">
                  <c:v>3.9342754864041396</c:v>
                </c:pt>
                <c:pt idx="1832">
                  <c:v>-4.6186715872405131</c:v>
                </c:pt>
                <c:pt idx="1833">
                  <c:v>15.222221329408427</c:v>
                </c:pt>
                <c:pt idx="1834">
                  <c:v>14.457999738829756</c:v>
                </c:pt>
                <c:pt idx="1835">
                  <c:v>9.9536102000872262</c:v>
                </c:pt>
                <c:pt idx="1836">
                  <c:v>6.535962024048672</c:v>
                </c:pt>
                <c:pt idx="1837">
                  <c:v>-3.5065164281778891</c:v>
                </c:pt>
                <c:pt idx="1838">
                  <c:v>-1.1674747337755065</c:v>
                </c:pt>
                <c:pt idx="1839">
                  <c:v>1.3704354731809332</c:v>
                </c:pt>
                <c:pt idx="1840">
                  <c:v>-3.4016375329621837</c:v>
                </c:pt>
                <c:pt idx="1841">
                  <c:v>-4.5469050300209375</c:v>
                </c:pt>
                <c:pt idx="1842">
                  <c:v>-7.7984143551641338</c:v>
                </c:pt>
                <c:pt idx="1843">
                  <c:v>-12.581111668633625</c:v>
                </c:pt>
                <c:pt idx="1844">
                  <c:v>0.92196064505736786</c:v>
                </c:pt>
                <c:pt idx="1845">
                  <c:v>10.31083986578389</c:v>
                </c:pt>
                <c:pt idx="1846">
                  <c:v>6.2633777120192349</c:v>
                </c:pt>
                <c:pt idx="1847">
                  <c:v>4.0558345582883391</c:v>
                </c:pt>
                <c:pt idx="1848">
                  <c:v>-7.9163300479183576</c:v>
                </c:pt>
                <c:pt idx="1849">
                  <c:v>-0.39593421217064417</c:v>
                </c:pt>
                <c:pt idx="1850">
                  <c:v>-8.3117889354901138</c:v>
                </c:pt>
                <c:pt idx="1851">
                  <c:v>-17.875405266673056</c:v>
                </c:pt>
                <c:pt idx="1852">
                  <c:v>-5.3088561155729437</c:v>
                </c:pt>
                <c:pt idx="1853">
                  <c:v>10.468175645346406</c:v>
                </c:pt>
                <c:pt idx="1854">
                  <c:v>-16.822543578916999</c:v>
                </c:pt>
                <c:pt idx="1855">
                  <c:v>1.9601044600429987</c:v>
                </c:pt>
                <c:pt idx="1856">
                  <c:v>-7.0597437686458235</c:v>
                </c:pt>
                <c:pt idx="1857">
                  <c:v>-8.6208220633330797</c:v>
                </c:pt>
                <c:pt idx="1858">
                  <c:v>7.8055476732546722</c:v>
                </c:pt>
                <c:pt idx="1859">
                  <c:v>-0.8648211179619949</c:v>
                </c:pt>
                <c:pt idx="1860">
                  <c:v>8.2541468658017365</c:v>
                </c:pt>
                <c:pt idx="1861">
                  <c:v>-4.0642467609988628</c:v>
                </c:pt>
                <c:pt idx="1862">
                  <c:v>-3.2505550368807619</c:v>
                </c:pt>
                <c:pt idx="1863">
                  <c:v>-0.47771428297060936</c:v>
                </c:pt>
                <c:pt idx="1864">
                  <c:v>10.147968708498126</c:v>
                </c:pt>
                <c:pt idx="1865">
                  <c:v>-3.1046057479916556</c:v>
                </c:pt>
                <c:pt idx="1866">
                  <c:v>8.7878161705364448</c:v>
                </c:pt>
                <c:pt idx="1867">
                  <c:v>12.370985122723376</c:v>
                </c:pt>
                <c:pt idx="1868">
                  <c:v>0.46069897224620604</c:v>
                </c:pt>
                <c:pt idx="1869">
                  <c:v>0.84116778568761674</c:v>
                </c:pt>
                <c:pt idx="1870">
                  <c:v>8.3061029121403962</c:v>
                </c:pt>
                <c:pt idx="1871">
                  <c:v>10.360757554831622</c:v>
                </c:pt>
                <c:pt idx="1872">
                  <c:v>-6.5698665766590238</c:v>
                </c:pt>
                <c:pt idx="1873">
                  <c:v>-3.5386767652871924</c:v>
                </c:pt>
                <c:pt idx="1874">
                  <c:v>20.880074228876545</c:v>
                </c:pt>
                <c:pt idx="1875">
                  <c:v>18.719135802468465</c:v>
                </c:pt>
                <c:pt idx="1876">
                  <c:v>13.527253601459556</c:v>
                </c:pt>
                <c:pt idx="1877">
                  <c:v>7.5942733409465006</c:v>
                </c:pt>
                <c:pt idx="1878">
                  <c:v>-0.55858068666157124</c:v>
                </c:pt>
                <c:pt idx="1879">
                  <c:v>-4.4184917009322362</c:v>
                </c:pt>
                <c:pt idx="1880">
                  <c:v>8.5996169347691875</c:v>
                </c:pt>
                <c:pt idx="1881">
                  <c:v>6.8593539998876238</c:v>
                </c:pt>
                <c:pt idx="1882">
                  <c:v>-2.1180074633226837</c:v>
                </c:pt>
                <c:pt idx="1883">
                  <c:v>-15.283835436061722</c:v>
                </c:pt>
                <c:pt idx="1884">
                  <c:v>-4.2684705309336408</c:v>
                </c:pt>
                <c:pt idx="1885">
                  <c:v>12.782038459028698</c:v>
                </c:pt>
                <c:pt idx="1886">
                  <c:v>3.9894241703913096</c:v>
                </c:pt>
                <c:pt idx="1887">
                  <c:v>13.607991294158921</c:v>
                </c:pt>
                <c:pt idx="1888">
                  <c:v>21.917611593908006</c:v>
                </c:pt>
                <c:pt idx="1889">
                  <c:v>-0.77128989366853773</c:v>
                </c:pt>
                <c:pt idx="1890">
                  <c:v>0.78992853190345613</c:v>
                </c:pt>
                <c:pt idx="1891">
                  <c:v>4.8551909524178427E-2</c:v>
                </c:pt>
                <c:pt idx="1892">
                  <c:v>-8.3046154510737225</c:v>
                </c:pt>
                <c:pt idx="1893">
                  <c:v>8.0178739170811042</c:v>
                </c:pt>
                <c:pt idx="1894">
                  <c:v>2.6280003731474579</c:v>
                </c:pt>
                <c:pt idx="1895">
                  <c:v>7.7965505093001468</c:v>
                </c:pt>
                <c:pt idx="1896">
                  <c:v>-11.47721076131004</c:v>
                </c:pt>
                <c:pt idx="1897">
                  <c:v>6.2362396796658714</c:v>
                </c:pt>
                <c:pt idx="1898">
                  <c:v>-4.1111963253233839</c:v>
                </c:pt>
                <c:pt idx="1899">
                  <c:v>3.6352501336388912</c:v>
                </c:pt>
                <c:pt idx="1900">
                  <c:v>0.56658835447823463</c:v>
                </c:pt>
                <c:pt idx="1901">
                  <c:v>5.537803529916971</c:v>
                </c:pt>
                <c:pt idx="1902">
                  <c:v>-2.0843021581728607</c:v>
                </c:pt>
                <c:pt idx="1903">
                  <c:v>-4.4780468571399723</c:v>
                </c:pt>
                <c:pt idx="1904">
                  <c:v>-5.1898189919684299</c:v>
                </c:pt>
                <c:pt idx="1905">
                  <c:v>-8.1217635870060931</c:v>
                </c:pt>
                <c:pt idx="1906">
                  <c:v>14.952928119812555</c:v>
                </c:pt>
                <c:pt idx="1907">
                  <c:v>5.2284283848088506</c:v>
                </c:pt>
                <c:pt idx="1908">
                  <c:v>-0.72308835608872357</c:v>
                </c:pt>
                <c:pt idx="1909">
                  <c:v>10.135939250552788</c:v>
                </c:pt>
                <c:pt idx="1910">
                  <c:v>-11.564892393631482</c:v>
                </c:pt>
                <c:pt idx="1911">
                  <c:v>-9.6473345921383853</c:v>
                </c:pt>
                <c:pt idx="1912">
                  <c:v>8.297213087228414</c:v>
                </c:pt>
                <c:pt idx="1913">
                  <c:v>3.8938398131728675</c:v>
                </c:pt>
                <c:pt idx="1914">
                  <c:v>7.730129704804753</c:v>
                </c:pt>
                <c:pt idx="1915">
                  <c:v>-0.85942947154502747</c:v>
                </c:pt>
                <c:pt idx="1916">
                  <c:v>20.573271222996311</c:v>
                </c:pt>
                <c:pt idx="1917">
                  <c:v>-7.4067488420865573</c:v>
                </c:pt>
                <c:pt idx="1918">
                  <c:v>7.7110305862400566</c:v>
                </c:pt>
                <c:pt idx="1919">
                  <c:v>12.243343594395583</c:v>
                </c:pt>
                <c:pt idx="1920">
                  <c:v>-1.8746904427076316</c:v>
                </c:pt>
                <c:pt idx="1921">
                  <c:v>6.6898139647858912</c:v>
                </c:pt>
                <c:pt idx="1922">
                  <c:v>4.1257244084969784</c:v>
                </c:pt>
                <c:pt idx="1923">
                  <c:v>-2.6588399789752657</c:v>
                </c:pt>
                <c:pt idx="1924">
                  <c:v>-8.115264806298768</c:v>
                </c:pt>
                <c:pt idx="1925">
                  <c:v>3.2364034506009389</c:v>
                </c:pt>
                <c:pt idx="1926">
                  <c:v>16.055070929499081</c:v>
                </c:pt>
                <c:pt idx="1927">
                  <c:v>3.9281212972800716</c:v>
                </c:pt>
                <c:pt idx="1928">
                  <c:v>-0.69410329815636373</c:v>
                </c:pt>
                <c:pt idx="1929">
                  <c:v>2.7095045090175631</c:v>
                </c:pt>
                <c:pt idx="1930">
                  <c:v>0.68883050638868326</c:v>
                </c:pt>
                <c:pt idx="1931">
                  <c:v>-23.685871296152335</c:v>
                </c:pt>
                <c:pt idx="1932">
                  <c:v>0.32545747531501945</c:v>
                </c:pt>
                <c:pt idx="1933">
                  <c:v>1.536294594880296</c:v>
                </c:pt>
                <c:pt idx="1934">
                  <c:v>2.2132391240260176</c:v>
                </c:pt>
                <c:pt idx="1935">
                  <c:v>5.5448847992667325</c:v>
                </c:pt>
                <c:pt idx="1936">
                  <c:v>-0.83770840836039895</c:v>
                </c:pt>
                <c:pt idx="1937">
                  <c:v>-2.6711788955727584</c:v>
                </c:pt>
                <c:pt idx="1938">
                  <c:v>-2.9447745255857427</c:v>
                </c:pt>
                <c:pt idx="1939">
                  <c:v>-4.9771825286267344</c:v>
                </c:pt>
                <c:pt idx="1940">
                  <c:v>3.9348209804919634</c:v>
                </c:pt>
                <c:pt idx="1941">
                  <c:v>-10.042913871845705</c:v>
                </c:pt>
                <c:pt idx="1942">
                  <c:v>12.514140132934052</c:v>
                </c:pt>
                <c:pt idx="1943">
                  <c:v>17.353637883015793</c:v>
                </c:pt>
                <c:pt idx="1944">
                  <c:v>8.2474333254705954</c:v>
                </c:pt>
                <c:pt idx="1945">
                  <c:v>-2.411648228762914</c:v>
                </c:pt>
                <c:pt idx="1946">
                  <c:v>-0.22485390026822216</c:v>
                </c:pt>
                <c:pt idx="1947">
                  <c:v>14.15460994405268</c:v>
                </c:pt>
                <c:pt idx="1948">
                  <c:v>-5.1597726967846071</c:v>
                </c:pt>
                <c:pt idx="1949">
                  <c:v>-5.086557774569485</c:v>
                </c:pt>
                <c:pt idx="1950">
                  <c:v>-6.785769132312879</c:v>
                </c:pt>
                <c:pt idx="1951">
                  <c:v>5.759412094528038</c:v>
                </c:pt>
                <c:pt idx="1952">
                  <c:v>-4.2078243370668531</c:v>
                </c:pt>
                <c:pt idx="1953">
                  <c:v>14.68554725650548</c:v>
                </c:pt>
                <c:pt idx="1954">
                  <c:v>4.767927686550415</c:v>
                </c:pt>
                <c:pt idx="1955">
                  <c:v>9.5195845408465942</c:v>
                </c:pt>
                <c:pt idx="1956">
                  <c:v>9.676597581701408</c:v>
                </c:pt>
                <c:pt idx="1957">
                  <c:v>9.2789055471171338</c:v>
                </c:pt>
                <c:pt idx="1958">
                  <c:v>4.1954410254900978</c:v>
                </c:pt>
                <c:pt idx="1959">
                  <c:v>-15.753478576608259</c:v>
                </c:pt>
                <c:pt idx="1960">
                  <c:v>-8.9587833702915418</c:v>
                </c:pt>
                <c:pt idx="1961">
                  <c:v>3.6292840160859754</c:v>
                </c:pt>
                <c:pt idx="1962">
                  <c:v>-7.5699917510817869</c:v>
                </c:pt>
                <c:pt idx="1963">
                  <c:v>3.9135886849275465</c:v>
                </c:pt>
                <c:pt idx="1964">
                  <c:v>5.0139988488896563</c:v>
                </c:pt>
                <c:pt idx="1965">
                  <c:v>-1.5151222538350879</c:v>
                </c:pt>
                <c:pt idx="1966">
                  <c:v>-0.31636735004917682</c:v>
                </c:pt>
                <c:pt idx="1967">
                  <c:v>15.119997684454738</c:v>
                </c:pt>
                <c:pt idx="1968">
                  <c:v>-20.706814999757185</c:v>
                </c:pt>
                <c:pt idx="1969">
                  <c:v>6.1964010051700313</c:v>
                </c:pt>
                <c:pt idx="1970">
                  <c:v>-3.4327968793905086</c:v>
                </c:pt>
                <c:pt idx="1971">
                  <c:v>3.3371748732057682</c:v>
                </c:pt>
                <c:pt idx="1972">
                  <c:v>-6.1081053326902151</c:v>
                </c:pt>
                <c:pt idx="1973">
                  <c:v>-4.8391643030649973</c:v>
                </c:pt>
                <c:pt idx="1974">
                  <c:v>-8.4819819241199923</c:v>
                </c:pt>
                <c:pt idx="1975">
                  <c:v>-6.8751006771130534</c:v>
                </c:pt>
                <c:pt idx="1976">
                  <c:v>-16.640314198586296</c:v>
                </c:pt>
                <c:pt idx="1977">
                  <c:v>0.67994001344337107</c:v>
                </c:pt>
                <c:pt idx="1978">
                  <c:v>13.836418507076189</c:v>
                </c:pt>
                <c:pt idx="1979">
                  <c:v>10.249507553266753</c:v>
                </c:pt>
                <c:pt idx="1980">
                  <c:v>-4.3898060746360557</c:v>
                </c:pt>
                <c:pt idx="1981">
                  <c:v>-8.900015670477039</c:v>
                </c:pt>
                <c:pt idx="1982">
                  <c:v>-0.99964030282110627</c:v>
                </c:pt>
                <c:pt idx="1983">
                  <c:v>-2.6059873679567644</c:v>
                </c:pt>
                <c:pt idx="1984">
                  <c:v>6.9234698169541815</c:v>
                </c:pt>
                <c:pt idx="1985">
                  <c:v>13.034021586236015</c:v>
                </c:pt>
                <c:pt idx="1986">
                  <c:v>7.3472195192484122</c:v>
                </c:pt>
                <c:pt idx="1987">
                  <c:v>1.5559415130766823</c:v>
                </c:pt>
                <c:pt idx="1988">
                  <c:v>1.4441429362556093</c:v>
                </c:pt>
                <c:pt idx="1989">
                  <c:v>-1.6438862561681589</c:v>
                </c:pt>
                <c:pt idx="1990">
                  <c:v>-3.7303800037489765</c:v>
                </c:pt>
                <c:pt idx="1991">
                  <c:v>-11.908259573125093</c:v>
                </c:pt>
                <c:pt idx="1992">
                  <c:v>4.7351598468106886</c:v>
                </c:pt>
                <c:pt idx="1993">
                  <c:v>7.8756090409712414</c:v>
                </c:pt>
                <c:pt idx="1994">
                  <c:v>-8.6843061956563048</c:v>
                </c:pt>
                <c:pt idx="1995">
                  <c:v>6.8535566713232328</c:v>
                </c:pt>
                <c:pt idx="1996">
                  <c:v>-3.2346715452677586</c:v>
                </c:pt>
                <c:pt idx="1997">
                  <c:v>14.862929607875678</c:v>
                </c:pt>
                <c:pt idx="1998">
                  <c:v>5.1114452771206516</c:v>
                </c:pt>
                <c:pt idx="1999">
                  <c:v>11.401567307688424</c:v>
                </c:pt>
                <c:pt idx="2000">
                  <c:v>13.61566365402085</c:v>
                </c:pt>
                <c:pt idx="2001">
                  <c:v>16.586007912558173</c:v>
                </c:pt>
                <c:pt idx="2002">
                  <c:v>-1.9987379559206815</c:v>
                </c:pt>
                <c:pt idx="2003">
                  <c:v>-7.0698259478746905</c:v>
                </c:pt>
                <c:pt idx="2004">
                  <c:v>13.731919202780347</c:v>
                </c:pt>
                <c:pt idx="2005">
                  <c:v>-3.9916623786429284</c:v>
                </c:pt>
                <c:pt idx="2006">
                  <c:v>-0.73783724040022491</c:v>
                </c:pt>
                <c:pt idx="2007">
                  <c:v>6.178769647938168</c:v>
                </c:pt>
                <c:pt idx="2008">
                  <c:v>8.5854946496277833</c:v>
                </c:pt>
                <c:pt idx="2009">
                  <c:v>0.99446153262270798</c:v>
                </c:pt>
                <c:pt idx="2010">
                  <c:v>-4.9139198645379736</c:v>
                </c:pt>
                <c:pt idx="2011">
                  <c:v>-4.6965417960641247</c:v>
                </c:pt>
                <c:pt idx="2012">
                  <c:v>-8.0639395765306361</c:v>
                </c:pt>
                <c:pt idx="2013">
                  <c:v>-4.1557460475596244</c:v>
                </c:pt>
                <c:pt idx="2014">
                  <c:v>-5.7632449449346552</c:v>
                </c:pt>
                <c:pt idx="2015">
                  <c:v>9.2570796260005324</c:v>
                </c:pt>
                <c:pt idx="2016">
                  <c:v>-9.9087489474422554</c:v>
                </c:pt>
                <c:pt idx="2017">
                  <c:v>-1.0965871053269396</c:v>
                </c:pt>
                <c:pt idx="2018">
                  <c:v>2.1652530825204082</c:v>
                </c:pt>
                <c:pt idx="2019">
                  <c:v>2.26167843500793</c:v>
                </c:pt>
                <c:pt idx="2020">
                  <c:v>-1.812632601419871</c:v>
                </c:pt>
                <c:pt idx="2021">
                  <c:v>14.534168438641743</c:v>
                </c:pt>
                <c:pt idx="2022">
                  <c:v>0.8091271434180527</c:v>
                </c:pt>
                <c:pt idx="2023">
                  <c:v>5.1594850330314443</c:v>
                </c:pt>
                <c:pt idx="2024">
                  <c:v>4.660667872320488</c:v>
                </c:pt>
                <c:pt idx="2025">
                  <c:v>7.6596579704142016</c:v>
                </c:pt>
                <c:pt idx="2026">
                  <c:v>-8.3559171565867274</c:v>
                </c:pt>
                <c:pt idx="2027">
                  <c:v>12.556727147334641</c:v>
                </c:pt>
                <c:pt idx="2028">
                  <c:v>9.5240119929653417</c:v>
                </c:pt>
                <c:pt idx="2029">
                  <c:v>5.6964379344243525</c:v>
                </c:pt>
                <c:pt idx="2030">
                  <c:v>11.117551416130937</c:v>
                </c:pt>
                <c:pt idx="2031">
                  <c:v>1.2365689794904426</c:v>
                </c:pt>
                <c:pt idx="2032">
                  <c:v>-0.71396032164451384</c:v>
                </c:pt>
                <c:pt idx="2033">
                  <c:v>12.658866211336004</c:v>
                </c:pt>
                <c:pt idx="2034">
                  <c:v>-4.5804957739559171</c:v>
                </c:pt>
                <c:pt idx="2035">
                  <c:v>10.115424571192847</c:v>
                </c:pt>
                <c:pt idx="2036">
                  <c:v>12.822390611060285</c:v>
                </c:pt>
                <c:pt idx="2037">
                  <c:v>-12.046760568073672</c:v>
                </c:pt>
                <c:pt idx="2038">
                  <c:v>16.544004563874843</c:v>
                </c:pt>
                <c:pt idx="2039">
                  <c:v>-1.6338910650771084</c:v>
                </c:pt>
                <c:pt idx="2040">
                  <c:v>-8.6990221670737924</c:v>
                </c:pt>
                <c:pt idx="2041">
                  <c:v>-2.4088935986083726</c:v>
                </c:pt>
                <c:pt idx="2042">
                  <c:v>-6.0730350430761604</c:v>
                </c:pt>
                <c:pt idx="2043">
                  <c:v>-9.076846181475041</c:v>
                </c:pt>
                <c:pt idx="2044">
                  <c:v>-25.145545182200415</c:v>
                </c:pt>
                <c:pt idx="2045">
                  <c:v>-3.8906408723703123</c:v>
                </c:pt>
                <c:pt idx="2046">
                  <c:v>-7.5645913447985791</c:v>
                </c:pt>
                <c:pt idx="2047">
                  <c:v>-0.2856258167840835</c:v>
                </c:pt>
                <c:pt idx="2048">
                  <c:v>-1.699939921022704</c:v>
                </c:pt>
                <c:pt idx="2049">
                  <c:v>1.9690538737299335</c:v>
                </c:pt>
                <c:pt idx="2050">
                  <c:v>-11.530314797276652</c:v>
                </c:pt>
                <c:pt idx="2051">
                  <c:v>4.5051124511431553</c:v>
                </c:pt>
                <c:pt idx="2052">
                  <c:v>-5.8693428366993459</c:v>
                </c:pt>
                <c:pt idx="2053">
                  <c:v>12.423030395305567</c:v>
                </c:pt>
                <c:pt idx="2054">
                  <c:v>0.67630377491774141</c:v>
                </c:pt>
                <c:pt idx="2055">
                  <c:v>6.798020945584426</c:v>
                </c:pt>
                <c:pt idx="2056">
                  <c:v>4.2167712645669013</c:v>
                </c:pt>
                <c:pt idx="2057">
                  <c:v>10.340689876273117</c:v>
                </c:pt>
                <c:pt idx="2058">
                  <c:v>5.8689986765531543</c:v>
                </c:pt>
                <c:pt idx="2059">
                  <c:v>12.840433519014539</c:v>
                </c:pt>
                <c:pt idx="2060">
                  <c:v>5.5399517572390522</c:v>
                </c:pt>
                <c:pt idx="2061">
                  <c:v>-4.3934556768771031</c:v>
                </c:pt>
                <c:pt idx="2062">
                  <c:v>-15.859383968634816</c:v>
                </c:pt>
                <c:pt idx="2063">
                  <c:v>-3.5247676688202176</c:v>
                </c:pt>
                <c:pt idx="2064">
                  <c:v>-9.1959212913103272E-2</c:v>
                </c:pt>
                <c:pt idx="2065">
                  <c:v>25.698704331883683</c:v>
                </c:pt>
                <c:pt idx="2066">
                  <c:v>4.5117012746879865</c:v>
                </c:pt>
                <c:pt idx="2067">
                  <c:v>-7.9650259729848756</c:v>
                </c:pt>
                <c:pt idx="2068">
                  <c:v>-5.5898599716299344</c:v>
                </c:pt>
                <c:pt idx="2069">
                  <c:v>8.4692645386875753</c:v>
                </c:pt>
                <c:pt idx="2070">
                  <c:v>4.7900514305828708</c:v>
                </c:pt>
                <c:pt idx="2071">
                  <c:v>3.332609833379351</c:v>
                </c:pt>
                <c:pt idx="2072">
                  <c:v>-2.6076065204498633</c:v>
                </c:pt>
                <c:pt idx="2073">
                  <c:v>-11.31331990399157</c:v>
                </c:pt>
                <c:pt idx="2074">
                  <c:v>-10.038340069805031</c:v>
                </c:pt>
                <c:pt idx="2075">
                  <c:v>-3.4081524173954563</c:v>
                </c:pt>
                <c:pt idx="2076">
                  <c:v>-14.53554931842249</c:v>
                </c:pt>
                <c:pt idx="2077">
                  <c:v>0.87263317161134069</c:v>
                </c:pt>
                <c:pt idx="2078">
                  <c:v>-1.8014008755810025</c:v>
                </c:pt>
                <c:pt idx="2079">
                  <c:v>10.075303568378288</c:v>
                </c:pt>
                <c:pt idx="2080">
                  <c:v>10.872671444386746</c:v>
                </c:pt>
                <c:pt idx="2081">
                  <c:v>8.3396920022999197</c:v>
                </c:pt>
                <c:pt idx="2082">
                  <c:v>0.1162537086797073</c:v>
                </c:pt>
                <c:pt idx="2083">
                  <c:v>-1.6270735095734068</c:v>
                </c:pt>
                <c:pt idx="2084">
                  <c:v>6.41140041113119</c:v>
                </c:pt>
                <c:pt idx="2085">
                  <c:v>9.1898609752163622</c:v>
                </c:pt>
                <c:pt idx="2086">
                  <c:v>-9.3236325283846071</c:v>
                </c:pt>
                <c:pt idx="2087">
                  <c:v>14.617638788487426</c:v>
                </c:pt>
                <c:pt idx="2088">
                  <c:v>-6.9687403716811502</c:v>
                </c:pt>
                <c:pt idx="2089">
                  <c:v>-14.94101890472102</c:v>
                </c:pt>
                <c:pt idx="2090">
                  <c:v>-1.4065614200343788</c:v>
                </c:pt>
                <c:pt idx="2091">
                  <c:v>11.227306140365279</c:v>
                </c:pt>
                <c:pt idx="2092">
                  <c:v>12.150611793462012</c:v>
                </c:pt>
                <c:pt idx="2093">
                  <c:v>-2.8564703975253636</c:v>
                </c:pt>
                <c:pt idx="2094">
                  <c:v>-13.962625193335022</c:v>
                </c:pt>
                <c:pt idx="2095">
                  <c:v>25.528386114017053</c:v>
                </c:pt>
                <c:pt idx="2096">
                  <c:v>0.65849702248243602</c:v>
                </c:pt>
                <c:pt idx="2097">
                  <c:v>12.346109150046807</c:v>
                </c:pt>
                <c:pt idx="2098">
                  <c:v>5.1329415610302789</c:v>
                </c:pt>
                <c:pt idx="2099">
                  <c:v>0.85153652462322782</c:v>
                </c:pt>
                <c:pt idx="2100">
                  <c:v>-15.956797769342522</c:v>
                </c:pt>
                <c:pt idx="2101">
                  <c:v>-11.564374876711426</c:v>
                </c:pt>
                <c:pt idx="2102">
                  <c:v>2.5963718820108923</c:v>
                </c:pt>
                <c:pt idx="2103">
                  <c:v>-7.6239818002360664</c:v>
                </c:pt>
                <c:pt idx="2104">
                  <c:v>-13.452872526946081</c:v>
                </c:pt>
                <c:pt idx="2105">
                  <c:v>-0.18285917859715539</c:v>
                </c:pt>
                <c:pt idx="2106">
                  <c:v>-7.3369814454249038</c:v>
                </c:pt>
                <c:pt idx="2107">
                  <c:v>-1.2825929889557557</c:v>
                </c:pt>
                <c:pt idx="2108">
                  <c:v>-15.01677851623834</c:v>
                </c:pt>
                <c:pt idx="2109">
                  <c:v>-2.4684550185014302</c:v>
                </c:pt>
                <c:pt idx="2110">
                  <c:v>-4.263608139954151</c:v>
                </c:pt>
                <c:pt idx="2111">
                  <c:v>-5.353836702268211E-2</c:v>
                </c:pt>
                <c:pt idx="2112">
                  <c:v>-6.9059625931398188</c:v>
                </c:pt>
                <c:pt idx="2113">
                  <c:v>7.6557174094558889</c:v>
                </c:pt>
                <c:pt idx="2114">
                  <c:v>-3.5199616874383892</c:v>
                </c:pt>
                <c:pt idx="2115">
                  <c:v>10.015625646298652</c:v>
                </c:pt>
                <c:pt idx="2116">
                  <c:v>-0.69057204525123694</c:v>
                </c:pt>
                <c:pt idx="2117">
                  <c:v>9.0125026515965203</c:v>
                </c:pt>
                <c:pt idx="2118">
                  <c:v>-12.732667881351453</c:v>
                </c:pt>
                <c:pt idx="2119">
                  <c:v>-22.491306156667825</c:v>
                </c:pt>
                <c:pt idx="2120">
                  <c:v>8.0086529790523571</c:v>
                </c:pt>
                <c:pt idx="2121">
                  <c:v>3.1393352104826988</c:v>
                </c:pt>
                <c:pt idx="2122">
                  <c:v>-2.0073813520427564</c:v>
                </c:pt>
                <c:pt idx="2123">
                  <c:v>3.2194040751475228</c:v>
                </c:pt>
                <c:pt idx="2124">
                  <c:v>3.3714374761602528</c:v>
                </c:pt>
                <c:pt idx="2125">
                  <c:v>18.104331475852405</c:v>
                </c:pt>
                <c:pt idx="2126">
                  <c:v>-10.536531264049316</c:v>
                </c:pt>
                <c:pt idx="2127">
                  <c:v>4.1386561576889136</c:v>
                </c:pt>
                <c:pt idx="2128">
                  <c:v>-1.1229524499798629</c:v>
                </c:pt>
                <c:pt idx="2129">
                  <c:v>15.557951511722507</c:v>
                </c:pt>
                <c:pt idx="2130">
                  <c:v>14.297924463411064</c:v>
                </c:pt>
                <c:pt idx="2131">
                  <c:v>-7.9706978990002071</c:v>
                </c:pt>
                <c:pt idx="2132">
                  <c:v>13.627559827934881</c:v>
                </c:pt>
                <c:pt idx="2133">
                  <c:v>-3.1461690851192614</c:v>
                </c:pt>
                <c:pt idx="2134">
                  <c:v>4.9342308274745648</c:v>
                </c:pt>
                <c:pt idx="2135">
                  <c:v>-1.0806221285449169</c:v>
                </c:pt>
                <c:pt idx="2136">
                  <c:v>-12.752230827207704</c:v>
                </c:pt>
                <c:pt idx="2137">
                  <c:v>-5.4909808423636832</c:v>
                </c:pt>
                <c:pt idx="2138">
                  <c:v>16.261534738989816</c:v>
                </c:pt>
                <c:pt idx="2139">
                  <c:v>-5.0579497730083531</c:v>
                </c:pt>
                <c:pt idx="2140">
                  <c:v>-0.10397679537706495</c:v>
                </c:pt>
                <c:pt idx="2141">
                  <c:v>0.80702214781931048</c:v>
                </c:pt>
                <c:pt idx="2142">
                  <c:v>9.5897967470076679</c:v>
                </c:pt>
                <c:pt idx="2143">
                  <c:v>4.4950537899420624</c:v>
                </c:pt>
                <c:pt idx="2144">
                  <c:v>13.120284839101089</c:v>
                </c:pt>
                <c:pt idx="2145">
                  <c:v>5.7682118577741761</c:v>
                </c:pt>
                <c:pt idx="2146">
                  <c:v>-2.5489655736446082</c:v>
                </c:pt>
                <c:pt idx="2147">
                  <c:v>-1.8632831736866606</c:v>
                </c:pt>
                <c:pt idx="2148">
                  <c:v>4.5417264376233533</c:v>
                </c:pt>
                <c:pt idx="2149">
                  <c:v>23.11381008853985</c:v>
                </c:pt>
                <c:pt idx="2150">
                  <c:v>1.110881811199917</c:v>
                </c:pt>
                <c:pt idx="2151">
                  <c:v>-17.588672139521307</c:v>
                </c:pt>
                <c:pt idx="2152">
                  <c:v>8.5816106368535756</c:v>
                </c:pt>
                <c:pt idx="2153">
                  <c:v>-5.6441460934084446</c:v>
                </c:pt>
                <c:pt idx="2154">
                  <c:v>-1.6707139262764699</c:v>
                </c:pt>
                <c:pt idx="2155">
                  <c:v>7.7237898888359311</c:v>
                </c:pt>
                <c:pt idx="2156">
                  <c:v>-6.5047346337735235E-2</c:v>
                </c:pt>
                <c:pt idx="2157">
                  <c:v>-1.0423950341025972</c:v>
                </c:pt>
                <c:pt idx="2158">
                  <c:v>-15.041079462116699</c:v>
                </c:pt>
                <c:pt idx="2159">
                  <c:v>-3.7440569906565031</c:v>
                </c:pt>
                <c:pt idx="2160">
                  <c:v>8.9039555495989049</c:v>
                </c:pt>
                <c:pt idx="2161">
                  <c:v>-9.2592667036014547</c:v>
                </c:pt>
                <c:pt idx="2162">
                  <c:v>12.757879084507046</c:v>
                </c:pt>
                <c:pt idx="2163">
                  <c:v>-3.14750602483835</c:v>
                </c:pt>
                <c:pt idx="2164">
                  <c:v>7.0928082634064396</c:v>
                </c:pt>
                <c:pt idx="2165">
                  <c:v>14.154201712956905</c:v>
                </c:pt>
                <c:pt idx="2166">
                  <c:v>-7.6945976042591937</c:v>
                </c:pt>
                <c:pt idx="2167">
                  <c:v>-4.9360747973685974</c:v>
                </c:pt>
                <c:pt idx="2168">
                  <c:v>-1.2235448948686383</c:v>
                </c:pt>
                <c:pt idx="2169">
                  <c:v>-1.202924205839949</c:v>
                </c:pt>
                <c:pt idx="2170">
                  <c:v>7.6017022689873599</c:v>
                </c:pt>
                <c:pt idx="2171">
                  <c:v>11.293245606134043</c:v>
                </c:pt>
                <c:pt idx="2172">
                  <c:v>-8.6376715591672593</c:v>
                </c:pt>
                <c:pt idx="2173">
                  <c:v>11.977726974783444</c:v>
                </c:pt>
                <c:pt idx="2174">
                  <c:v>-7.5691309202759456</c:v>
                </c:pt>
                <c:pt idx="2175">
                  <c:v>20.833634499646372</c:v>
                </c:pt>
                <c:pt idx="2176">
                  <c:v>3.5362704321032226</c:v>
                </c:pt>
                <c:pt idx="2177">
                  <c:v>8.2131798248111565</c:v>
                </c:pt>
                <c:pt idx="2178">
                  <c:v>21.048966027802592</c:v>
                </c:pt>
                <c:pt idx="2179">
                  <c:v>10.320236345001916</c:v>
                </c:pt>
                <c:pt idx="2180">
                  <c:v>-2.955080766679913</c:v>
                </c:pt>
                <c:pt idx="2181">
                  <c:v>7.2167674351127431</c:v>
                </c:pt>
                <c:pt idx="2182">
                  <c:v>7.4660037334621805</c:v>
                </c:pt>
                <c:pt idx="2183">
                  <c:v>9.5424307885815125</c:v>
                </c:pt>
                <c:pt idx="2184">
                  <c:v>2.387748749301764</c:v>
                </c:pt>
                <c:pt idx="2185">
                  <c:v>12.673492703067765</c:v>
                </c:pt>
                <c:pt idx="2186">
                  <c:v>-4.3866941435078246</c:v>
                </c:pt>
                <c:pt idx="2187">
                  <c:v>4.9992503044122998</c:v>
                </c:pt>
                <c:pt idx="2188">
                  <c:v>-4.539243502026352</c:v>
                </c:pt>
                <c:pt idx="2189">
                  <c:v>6.3767924835806369</c:v>
                </c:pt>
                <c:pt idx="2190">
                  <c:v>-0.7667003018250611</c:v>
                </c:pt>
                <c:pt idx="2191">
                  <c:v>-11.711292296696975</c:v>
                </c:pt>
                <c:pt idx="2192">
                  <c:v>5.1332906087258579</c:v>
                </c:pt>
                <c:pt idx="2193">
                  <c:v>-13.672121363818519</c:v>
                </c:pt>
                <c:pt idx="2194">
                  <c:v>2.1620916961722543</c:v>
                </c:pt>
                <c:pt idx="2195">
                  <c:v>7.0278955840285775</c:v>
                </c:pt>
                <c:pt idx="2196">
                  <c:v>-1.9443851380294745</c:v>
                </c:pt>
                <c:pt idx="2197">
                  <c:v>6.4789704850306009</c:v>
                </c:pt>
                <c:pt idx="2198">
                  <c:v>-7.644029535799632</c:v>
                </c:pt>
                <c:pt idx="2199">
                  <c:v>18.861223053739295</c:v>
                </c:pt>
                <c:pt idx="2200">
                  <c:v>-5.520453821542695</c:v>
                </c:pt>
                <c:pt idx="2201">
                  <c:v>0.285880786601723</c:v>
                </c:pt>
                <c:pt idx="2202">
                  <c:v>-10.26986718751877</c:v>
                </c:pt>
                <c:pt idx="2203">
                  <c:v>-0.84503347627488523</c:v>
                </c:pt>
                <c:pt idx="2204">
                  <c:v>-2.9734670343582223</c:v>
                </c:pt>
                <c:pt idx="2205">
                  <c:v>-4.0360068675260479</c:v>
                </c:pt>
                <c:pt idx="2206">
                  <c:v>1.012680152253651</c:v>
                </c:pt>
                <c:pt idx="2207">
                  <c:v>18.240369181691932</c:v>
                </c:pt>
                <c:pt idx="2208">
                  <c:v>6.6739237034095993</c:v>
                </c:pt>
                <c:pt idx="2209">
                  <c:v>7.872352662033606</c:v>
                </c:pt>
                <c:pt idx="2210">
                  <c:v>13.367676026764151</c:v>
                </c:pt>
                <c:pt idx="2211">
                  <c:v>11.316308008471069</c:v>
                </c:pt>
                <c:pt idx="2212">
                  <c:v>7.7835713219677345</c:v>
                </c:pt>
                <c:pt idx="2213">
                  <c:v>10.592608679915877</c:v>
                </c:pt>
                <c:pt idx="2214">
                  <c:v>11.320918083121228</c:v>
                </c:pt>
                <c:pt idx="2215">
                  <c:v>-3.3151016364306969</c:v>
                </c:pt>
                <c:pt idx="2216">
                  <c:v>4.3673938351230177</c:v>
                </c:pt>
                <c:pt idx="2217">
                  <c:v>-3.6259512361403523</c:v>
                </c:pt>
                <c:pt idx="2218">
                  <c:v>-18.92301121244563</c:v>
                </c:pt>
                <c:pt idx="2219">
                  <c:v>-1.1824754654998628</c:v>
                </c:pt>
                <c:pt idx="2220">
                  <c:v>9.3147141441306402</c:v>
                </c:pt>
                <c:pt idx="2221">
                  <c:v>-1.5059078497153067</c:v>
                </c:pt>
                <c:pt idx="2222">
                  <c:v>3.0976507463061438</c:v>
                </c:pt>
                <c:pt idx="2223">
                  <c:v>-3.4691386245497853</c:v>
                </c:pt>
                <c:pt idx="2224">
                  <c:v>4.2509415159419177</c:v>
                </c:pt>
                <c:pt idx="2225">
                  <c:v>-3.7911189404383805</c:v>
                </c:pt>
                <c:pt idx="2226">
                  <c:v>-5.4265026164248624</c:v>
                </c:pt>
                <c:pt idx="2227">
                  <c:v>-2.8081052439221281</c:v>
                </c:pt>
                <c:pt idx="2228">
                  <c:v>15.878496744271381</c:v>
                </c:pt>
                <c:pt idx="2229">
                  <c:v>7.4722570995897968</c:v>
                </c:pt>
                <c:pt idx="2230">
                  <c:v>-4.7074984801351007</c:v>
                </c:pt>
                <c:pt idx="2231">
                  <c:v>-4.3057701541736222</c:v>
                </c:pt>
                <c:pt idx="2232">
                  <c:v>9.9186278638762388</c:v>
                </c:pt>
                <c:pt idx="2233">
                  <c:v>-4.4890211915370486</c:v>
                </c:pt>
                <c:pt idx="2234">
                  <c:v>12.217809321545076</c:v>
                </c:pt>
                <c:pt idx="2235">
                  <c:v>6.1694662476864721</c:v>
                </c:pt>
                <c:pt idx="2236">
                  <c:v>-0.74227616507143779</c:v>
                </c:pt>
                <c:pt idx="2237">
                  <c:v>-3.3635331821845824</c:v>
                </c:pt>
                <c:pt idx="2238">
                  <c:v>-0.48599151317374378</c:v>
                </c:pt>
                <c:pt idx="2239">
                  <c:v>13.772806608246064</c:v>
                </c:pt>
                <c:pt idx="2240">
                  <c:v>3.4081859468841742</c:v>
                </c:pt>
                <c:pt idx="2241">
                  <c:v>7.7354703513111716</c:v>
                </c:pt>
                <c:pt idx="2242">
                  <c:v>3.2616264799780339</c:v>
                </c:pt>
                <c:pt idx="2243">
                  <c:v>4.5414829464415689</c:v>
                </c:pt>
                <c:pt idx="2244">
                  <c:v>-4.2319538458451333</c:v>
                </c:pt>
                <c:pt idx="2245">
                  <c:v>8.548176876308645</c:v>
                </c:pt>
                <c:pt idx="2246">
                  <c:v>6.3831311522984322</c:v>
                </c:pt>
                <c:pt idx="2247">
                  <c:v>13.184041426211976</c:v>
                </c:pt>
                <c:pt idx="2248">
                  <c:v>8.7546881940988825</c:v>
                </c:pt>
                <c:pt idx="2249">
                  <c:v>1.2244239755229529</c:v>
                </c:pt>
                <c:pt idx="2250">
                  <c:v>-9.6051889473723264</c:v>
                </c:pt>
                <c:pt idx="2251">
                  <c:v>1.4226214777489758</c:v>
                </c:pt>
                <c:pt idx="2252">
                  <c:v>15.461521319342083</c:v>
                </c:pt>
                <c:pt idx="2253">
                  <c:v>-1.013185847893638</c:v>
                </c:pt>
                <c:pt idx="2254">
                  <c:v>-2.9790558219605501</c:v>
                </c:pt>
                <c:pt idx="2255">
                  <c:v>4.3190533252537122</c:v>
                </c:pt>
                <c:pt idx="2256">
                  <c:v>-15.742365474285634</c:v>
                </c:pt>
                <c:pt idx="2257">
                  <c:v>-8.0109558982527176</c:v>
                </c:pt>
                <c:pt idx="2258">
                  <c:v>-2.0424433819343264</c:v>
                </c:pt>
                <c:pt idx="2259">
                  <c:v>-5.6642562765452027</c:v>
                </c:pt>
                <c:pt idx="2260">
                  <c:v>0.4797675961439154</c:v>
                </c:pt>
                <c:pt idx="2261">
                  <c:v>10.24212921376067</c:v>
                </c:pt>
                <c:pt idx="2262">
                  <c:v>-3.8567346218434082</c:v>
                </c:pt>
                <c:pt idx="2263">
                  <c:v>-5.8147089038919191</c:v>
                </c:pt>
                <c:pt idx="2264">
                  <c:v>-1.9101430698299566</c:v>
                </c:pt>
                <c:pt idx="2265">
                  <c:v>12.049357579165942</c:v>
                </c:pt>
                <c:pt idx="2266">
                  <c:v>-5.8685805094727144</c:v>
                </c:pt>
                <c:pt idx="2267">
                  <c:v>6.3224462189972357</c:v>
                </c:pt>
                <c:pt idx="2268">
                  <c:v>-10.885744385526294</c:v>
                </c:pt>
                <c:pt idx="2269">
                  <c:v>10.379974328226453</c:v>
                </c:pt>
                <c:pt idx="2270">
                  <c:v>9.01342881736565</c:v>
                </c:pt>
                <c:pt idx="2271">
                  <c:v>18.965817345531185</c:v>
                </c:pt>
                <c:pt idx="2272">
                  <c:v>-13.541521911971877</c:v>
                </c:pt>
                <c:pt idx="2273">
                  <c:v>-1.613508954683887</c:v>
                </c:pt>
                <c:pt idx="2274">
                  <c:v>-4.8217328073615349</c:v>
                </c:pt>
                <c:pt idx="2275">
                  <c:v>11.235561134430235</c:v>
                </c:pt>
                <c:pt idx="2276">
                  <c:v>5.4756389783524213</c:v>
                </c:pt>
                <c:pt idx="2277">
                  <c:v>9.9328397693315722</c:v>
                </c:pt>
                <c:pt idx="2278">
                  <c:v>-5.3425957609903278</c:v>
                </c:pt>
                <c:pt idx="2279">
                  <c:v>-2.7075933260590617</c:v>
                </c:pt>
                <c:pt idx="2280">
                  <c:v>-5.7979200526718557</c:v>
                </c:pt>
                <c:pt idx="2281">
                  <c:v>18.618939968056608</c:v>
                </c:pt>
                <c:pt idx="2282">
                  <c:v>-8.2590625479419089E-2</c:v>
                </c:pt>
                <c:pt idx="2283">
                  <c:v>-3.6282947236904519</c:v>
                </c:pt>
                <c:pt idx="2284">
                  <c:v>0.66109589318464401</c:v>
                </c:pt>
                <c:pt idx="2285">
                  <c:v>-9.3707009189290318</c:v>
                </c:pt>
                <c:pt idx="2286">
                  <c:v>-5.1899722666907238</c:v>
                </c:pt>
                <c:pt idx="2287">
                  <c:v>-2.6434980092988383</c:v>
                </c:pt>
                <c:pt idx="2288">
                  <c:v>1.5368759437137811</c:v>
                </c:pt>
                <c:pt idx="2289">
                  <c:v>13.039908358460671</c:v>
                </c:pt>
                <c:pt idx="2290">
                  <c:v>10.202810875709801</c:v>
                </c:pt>
                <c:pt idx="2291">
                  <c:v>-14.262925100420368</c:v>
                </c:pt>
                <c:pt idx="2292">
                  <c:v>3.3999976168288839</c:v>
                </c:pt>
                <c:pt idx="2293">
                  <c:v>-0.58585814988044405</c:v>
                </c:pt>
                <c:pt idx="2294">
                  <c:v>-12.271635467128263</c:v>
                </c:pt>
                <c:pt idx="2295">
                  <c:v>11.18921657405626</c:v>
                </c:pt>
                <c:pt idx="2296">
                  <c:v>8.2524295784979742</c:v>
                </c:pt>
                <c:pt idx="2297">
                  <c:v>-0.65282647400147198</c:v>
                </c:pt>
                <c:pt idx="2298">
                  <c:v>-6.3546864791402768</c:v>
                </c:pt>
                <c:pt idx="2299">
                  <c:v>-14.767841502685854</c:v>
                </c:pt>
                <c:pt idx="2300">
                  <c:v>-6.1153132359334634</c:v>
                </c:pt>
                <c:pt idx="2301">
                  <c:v>-20.224911003284596</c:v>
                </c:pt>
                <c:pt idx="2302">
                  <c:v>3.4430004504437193</c:v>
                </c:pt>
                <c:pt idx="2303">
                  <c:v>5.1955929588595993</c:v>
                </c:pt>
                <c:pt idx="2304">
                  <c:v>8.9417945634553391</c:v>
                </c:pt>
                <c:pt idx="2305">
                  <c:v>-23.542579979484501</c:v>
                </c:pt>
                <c:pt idx="2306">
                  <c:v>12.613457300627275</c:v>
                </c:pt>
                <c:pt idx="2307">
                  <c:v>9.7587824513887753</c:v>
                </c:pt>
                <c:pt idx="2308">
                  <c:v>7.1798147806990755</c:v>
                </c:pt>
                <c:pt idx="2309">
                  <c:v>1.7984046374155156</c:v>
                </c:pt>
                <c:pt idx="2310">
                  <c:v>3.1540290131136004</c:v>
                </c:pt>
                <c:pt idx="2311">
                  <c:v>1.79270093515143</c:v>
                </c:pt>
                <c:pt idx="2312">
                  <c:v>-1.9177631782739795</c:v>
                </c:pt>
                <c:pt idx="2313">
                  <c:v>-8.0932706790207902</c:v>
                </c:pt>
                <c:pt idx="2314">
                  <c:v>-14.158101844865904</c:v>
                </c:pt>
                <c:pt idx="2315">
                  <c:v>1.9515701794571214</c:v>
                </c:pt>
                <c:pt idx="2316">
                  <c:v>-9.4469039759258067</c:v>
                </c:pt>
                <c:pt idx="2317">
                  <c:v>10.357779015650223</c:v>
                </c:pt>
                <c:pt idx="2318">
                  <c:v>8.9036028807082204</c:v>
                </c:pt>
                <c:pt idx="2319">
                  <c:v>23.330932996694173</c:v>
                </c:pt>
                <c:pt idx="2320">
                  <c:v>12.739177007986711</c:v>
                </c:pt>
                <c:pt idx="2321">
                  <c:v>6.9644045695474404</c:v>
                </c:pt>
                <c:pt idx="2322">
                  <c:v>8.9438763528773819</c:v>
                </c:pt>
                <c:pt idx="2323">
                  <c:v>-6.2783302418057758</c:v>
                </c:pt>
                <c:pt idx="2324">
                  <c:v>-6.8658677580950211</c:v>
                </c:pt>
                <c:pt idx="2325">
                  <c:v>15.877120372983278</c:v>
                </c:pt>
                <c:pt idx="2326">
                  <c:v>13.524160748943501</c:v>
                </c:pt>
                <c:pt idx="2327">
                  <c:v>10.395610780041189</c:v>
                </c:pt>
                <c:pt idx="2328">
                  <c:v>-5.8007320208420126</c:v>
                </c:pt>
                <c:pt idx="2329">
                  <c:v>-7.2956670461308377</c:v>
                </c:pt>
                <c:pt idx="2330">
                  <c:v>1.9403009571572341</c:v>
                </c:pt>
                <c:pt idx="2331">
                  <c:v>-10.68189813106892</c:v>
                </c:pt>
                <c:pt idx="2332">
                  <c:v>10.477778879591398</c:v>
                </c:pt>
                <c:pt idx="2333">
                  <c:v>-13.473230537333926</c:v>
                </c:pt>
                <c:pt idx="2334">
                  <c:v>-7.9514778505412522</c:v>
                </c:pt>
                <c:pt idx="2335">
                  <c:v>2.5606189460951612</c:v>
                </c:pt>
                <c:pt idx="2336">
                  <c:v>-0.67967616729615088</c:v>
                </c:pt>
                <c:pt idx="2337">
                  <c:v>-4.9235591044377216</c:v>
                </c:pt>
                <c:pt idx="2338">
                  <c:v>10.647924065067237</c:v>
                </c:pt>
                <c:pt idx="2339">
                  <c:v>0.94378694400966623</c:v>
                </c:pt>
                <c:pt idx="2340">
                  <c:v>-2.5570142038756316</c:v>
                </c:pt>
                <c:pt idx="2341">
                  <c:v>1.6328705598702413</c:v>
                </c:pt>
                <c:pt idx="2342">
                  <c:v>4.3788974559585725</c:v>
                </c:pt>
                <c:pt idx="2343">
                  <c:v>7.5265333488377735</c:v>
                </c:pt>
                <c:pt idx="2344">
                  <c:v>9.709620907863723</c:v>
                </c:pt>
                <c:pt idx="2345">
                  <c:v>11.790590197419817</c:v>
                </c:pt>
                <c:pt idx="2346">
                  <c:v>9.5644751606678255</c:v>
                </c:pt>
                <c:pt idx="2347">
                  <c:v>6.7488056962380725</c:v>
                </c:pt>
                <c:pt idx="2348">
                  <c:v>-17.940286145944434</c:v>
                </c:pt>
                <c:pt idx="2349">
                  <c:v>-8.171375009340025</c:v>
                </c:pt>
                <c:pt idx="2350">
                  <c:v>25.684712336048378</c:v>
                </c:pt>
                <c:pt idx="2351">
                  <c:v>8.1948349570692187</c:v>
                </c:pt>
                <c:pt idx="2352">
                  <c:v>10.604011737593595</c:v>
                </c:pt>
                <c:pt idx="2353">
                  <c:v>-2.4264553475144623</c:v>
                </c:pt>
                <c:pt idx="2354">
                  <c:v>-4.1813570740963044</c:v>
                </c:pt>
                <c:pt idx="2355">
                  <c:v>1.1899599116645803</c:v>
                </c:pt>
                <c:pt idx="2356">
                  <c:v>15.11630899898919</c:v>
                </c:pt>
                <c:pt idx="2357">
                  <c:v>2.4349514711105869</c:v>
                </c:pt>
                <c:pt idx="2358">
                  <c:v>8.5575652526953974</c:v>
                </c:pt>
                <c:pt idx="2359">
                  <c:v>-4.1264592086551133</c:v>
                </c:pt>
                <c:pt idx="2360">
                  <c:v>-6.5485217283871862</c:v>
                </c:pt>
                <c:pt idx="2361">
                  <c:v>11.280466945093693</c:v>
                </c:pt>
                <c:pt idx="2362">
                  <c:v>-3.3716765388098935</c:v>
                </c:pt>
                <c:pt idx="2363">
                  <c:v>0.62844029158207348</c:v>
                </c:pt>
                <c:pt idx="2364">
                  <c:v>-1.7547196582651807</c:v>
                </c:pt>
                <c:pt idx="2365">
                  <c:v>3.6020544764180897</c:v>
                </c:pt>
                <c:pt idx="2366">
                  <c:v>-3.3120486752873717</c:v>
                </c:pt>
                <c:pt idx="2367">
                  <c:v>-5.8243238120878971</c:v>
                </c:pt>
                <c:pt idx="2368">
                  <c:v>-4.1363350874799636</c:v>
                </c:pt>
                <c:pt idx="2369">
                  <c:v>-5.7224744251473822</c:v>
                </c:pt>
                <c:pt idx="2370">
                  <c:v>-0.86447288395919486</c:v>
                </c:pt>
                <c:pt idx="2371">
                  <c:v>-9.0838154643359914</c:v>
                </c:pt>
                <c:pt idx="2372">
                  <c:v>4.5137524341258484</c:v>
                </c:pt>
                <c:pt idx="2373">
                  <c:v>0.32874781884370918</c:v>
                </c:pt>
                <c:pt idx="2374">
                  <c:v>-9.423276194373102</c:v>
                </c:pt>
                <c:pt idx="2375">
                  <c:v>-2.0354086190858567</c:v>
                </c:pt>
                <c:pt idx="2376">
                  <c:v>-2.7859218165518769</c:v>
                </c:pt>
                <c:pt idx="2377">
                  <c:v>-5.7321882557900494E-2</c:v>
                </c:pt>
                <c:pt idx="2378">
                  <c:v>-1.9480798178693632</c:v>
                </c:pt>
                <c:pt idx="2379">
                  <c:v>9.0651370230774972</c:v>
                </c:pt>
                <c:pt idx="2380">
                  <c:v>20.725241764759126</c:v>
                </c:pt>
                <c:pt idx="2381">
                  <c:v>-1.839475765750251</c:v>
                </c:pt>
                <c:pt idx="2382">
                  <c:v>-12.199048741306214</c:v>
                </c:pt>
                <c:pt idx="2383">
                  <c:v>-4.9967897896544642</c:v>
                </c:pt>
                <c:pt idx="2384">
                  <c:v>-1.4657104296601773</c:v>
                </c:pt>
                <c:pt idx="2385">
                  <c:v>0.94197131701054104</c:v>
                </c:pt>
                <c:pt idx="2386">
                  <c:v>-2.1465604510980967</c:v>
                </c:pt>
                <c:pt idx="2387">
                  <c:v>4.3221601101326712</c:v>
                </c:pt>
                <c:pt idx="2388">
                  <c:v>-1.677060244940229</c:v>
                </c:pt>
                <c:pt idx="2389">
                  <c:v>-5.816190212899528</c:v>
                </c:pt>
                <c:pt idx="2390">
                  <c:v>1.624992132871995</c:v>
                </c:pt>
                <c:pt idx="2391">
                  <c:v>7.8302997835692167</c:v>
                </c:pt>
                <c:pt idx="2392">
                  <c:v>-5.759547312360553</c:v>
                </c:pt>
                <c:pt idx="2393">
                  <c:v>-20.358448411327871</c:v>
                </c:pt>
                <c:pt idx="2394">
                  <c:v>4.3320809943984599</c:v>
                </c:pt>
                <c:pt idx="2395">
                  <c:v>-4.7969433357673381</c:v>
                </c:pt>
                <c:pt idx="2396">
                  <c:v>-5.0024298617057781</c:v>
                </c:pt>
                <c:pt idx="2397">
                  <c:v>7.3126510320480307</c:v>
                </c:pt>
                <c:pt idx="2398">
                  <c:v>-4.6181124680735763</c:v>
                </c:pt>
                <c:pt idx="2399">
                  <c:v>13.624372141688198</c:v>
                </c:pt>
                <c:pt idx="2400">
                  <c:v>-9.8058693045216074</c:v>
                </c:pt>
                <c:pt idx="2401">
                  <c:v>18.839065706626862</c:v>
                </c:pt>
                <c:pt idx="2402">
                  <c:v>18.033787201504801</c:v>
                </c:pt>
                <c:pt idx="2403">
                  <c:v>7.7676691594964069</c:v>
                </c:pt>
                <c:pt idx="2404">
                  <c:v>-15.668835204523617</c:v>
                </c:pt>
                <c:pt idx="2405">
                  <c:v>-0.41673554773309718</c:v>
                </c:pt>
                <c:pt idx="2406">
                  <c:v>4.0931043059938901</c:v>
                </c:pt>
                <c:pt idx="2407">
                  <c:v>-11.557230167040558</c:v>
                </c:pt>
                <c:pt idx="2408">
                  <c:v>6.4091921294233458</c:v>
                </c:pt>
                <c:pt idx="2409">
                  <c:v>3.7123126089336296</c:v>
                </c:pt>
                <c:pt idx="2410">
                  <c:v>7.6690204094297059</c:v>
                </c:pt>
                <c:pt idx="2411">
                  <c:v>8.3211968600731439</c:v>
                </c:pt>
                <c:pt idx="2412">
                  <c:v>13.033383008660437</c:v>
                </c:pt>
                <c:pt idx="2413">
                  <c:v>-17.608228726740776</c:v>
                </c:pt>
                <c:pt idx="2414">
                  <c:v>-5.3539155929848405</c:v>
                </c:pt>
                <c:pt idx="2415">
                  <c:v>-4.7595566606668314</c:v>
                </c:pt>
                <c:pt idx="2416">
                  <c:v>9.2236468339397746</c:v>
                </c:pt>
                <c:pt idx="2417">
                  <c:v>11.367287959873273</c:v>
                </c:pt>
                <c:pt idx="2418">
                  <c:v>-3.5324818500277644</c:v>
                </c:pt>
                <c:pt idx="2419">
                  <c:v>4.8355868841461103</c:v>
                </c:pt>
                <c:pt idx="2420">
                  <c:v>-3.4918416958939957</c:v>
                </c:pt>
                <c:pt idx="2421">
                  <c:v>0.73548178208843495</c:v>
                </c:pt>
                <c:pt idx="2422">
                  <c:v>13.992542981962572</c:v>
                </c:pt>
                <c:pt idx="2423">
                  <c:v>14.431310443116409</c:v>
                </c:pt>
                <c:pt idx="2424">
                  <c:v>3.8908927187704521</c:v>
                </c:pt>
                <c:pt idx="2425">
                  <c:v>-2.1560757369417161</c:v>
                </c:pt>
                <c:pt idx="2426">
                  <c:v>7.8859709471834591</c:v>
                </c:pt>
                <c:pt idx="2427">
                  <c:v>14.297322062831057</c:v>
                </c:pt>
                <c:pt idx="2428">
                  <c:v>-0.32746492800136906</c:v>
                </c:pt>
                <c:pt idx="2429">
                  <c:v>15.22794441816653</c:v>
                </c:pt>
                <c:pt idx="2430">
                  <c:v>12.509590482477144</c:v>
                </c:pt>
                <c:pt idx="2431">
                  <c:v>12.695934680784895</c:v>
                </c:pt>
                <c:pt idx="2432">
                  <c:v>-5.8556914576621963</c:v>
                </c:pt>
                <c:pt idx="2433">
                  <c:v>2.3306830035797788</c:v>
                </c:pt>
                <c:pt idx="2434">
                  <c:v>4.8699891940647078</c:v>
                </c:pt>
                <c:pt idx="2435">
                  <c:v>6.7207123664585495</c:v>
                </c:pt>
                <c:pt idx="2436">
                  <c:v>9.402924187444313</c:v>
                </c:pt>
                <c:pt idx="2437">
                  <c:v>-19.803276724090615</c:v>
                </c:pt>
                <c:pt idx="2438">
                  <c:v>18.788681328473416</c:v>
                </c:pt>
                <c:pt idx="2439">
                  <c:v>5.7098604626836931</c:v>
                </c:pt>
                <c:pt idx="2440">
                  <c:v>1.636870251312935</c:v>
                </c:pt>
                <c:pt idx="2441">
                  <c:v>10.006718037190609</c:v>
                </c:pt>
                <c:pt idx="2442">
                  <c:v>-1.6178015033028998</c:v>
                </c:pt>
                <c:pt idx="2443">
                  <c:v>2.7899705540005328</c:v>
                </c:pt>
                <c:pt idx="2444">
                  <c:v>16.093523448711217</c:v>
                </c:pt>
                <c:pt idx="2445">
                  <c:v>13.655840113478291</c:v>
                </c:pt>
                <c:pt idx="2446">
                  <c:v>-3.8995594591403631</c:v>
                </c:pt>
                <c:pt idx="2447">
                  <c:v>-10.879098205543059</c:v>
                </c:pt>
                <c:pt idx="2448">
                  <c:v>1.8372631933825829</c:v>
                </c:pt>
                <c:pt idx="2449">
                  <c:v>13.042721046506067</c:v>
                </c:pt>
                <c:pt idx="2450">
                  <c:v>-7.2623437699723681</c:v>
                </c:pt>
                <c:pt idx="2451">
                  <c:v>-9.5813255979640672</c:v>
                </c:pt>
                <c:pt idx="2452">
                  <c:v>5.1244594016013139</c:v>
                </c:pt>
                <c:pt idx="2453">
                  <c:v>2.7925348128993832</c:v>
                </c:pt>
                <c:pt idx="2454">
                  <c:v>-8.3220847608334267</c:v>
                </c:pt>
                <c:pt idx="2455">
                  <c:v>15.480026493682665</c:v>
                </c:pt>
                <c:pt idx="2456">
                  <c:v>-17.086124759465193</c:v>
                </c:pt>
                <c:pt idx="2457">
                  <c:v>1.2801690923667479</c:v>
                </c:pt>
                <c:pt idx="2458">
                  <c:v>9.8909037017006796</c:v>
                </c:pt>
                <c:pt idx="2459">
                  <c:v>-2.2072836991324252</c:v>
                </c:pt>
                <c:pt idx="2460">
                  <c:v>14.083298600631892</c:v>
                </c:pt>
                <c:pt idx="2461">
                  <c:v>-1.308593728716545</c:v>
                </c:pt>
                <c:pt idx="2462">
                  <c:v>1.5515715589681918</c:v>
                </c:pt>
                <c:pt idx="2463">
                  <c:v>11.867242464021224</c:v>
                </c:pt>
                <c:pt idx="2464">
                  <c:v>-18.865215770293645</c:v>
                </c:pt>
                <c:pt idx="2465">
                  <c:v>-2.5233616427386849</c:v>
                </c:pt>
                <c:pt idx="2466">
                  <c:v>-3.2564563435960707</c:v>
                </c:pt>
                <c:pt idx="2467">
                  <c:v>12.510939940755463</c:v>
                </c:pt>
                <c:pt idx="2468">
                  <c:v>9.2633829987730394</c:v>
                </c:pt>
                <c:pt idx="2469">
                  <c:v>6.6610314255441097</c:v>
                </c:pt>
                <c:pt idx="2470">
                  <c:v>8.4784654942515445</c:v>
                </c:pt>
                <c:pt idx="2471">
                  <c:v>7.1170463479673671</c:v>
                </c:pt>
                <c:pt idx="2472">
                  <c:v>12.21694378226119</c:v>
                </c:pt>
                <c:pt idx="2473">
                  <c:v>6.2082389397939082</c:v>
                </c:pt>
                <c:pt idx="2474">
                  <c:v>-1.9189893597106504</c:v>
                </c:pt>
                <c:pt idx="2475">
                  <c:v>5.1107629913291674</c:v>
                </c:pt>
                <c:pt idx="2476">
                  <c:v>2.0740351811217081</c:v>
                </c:pt>
                <c:pt idx="2477">
                  <c:v>-7.4514538519417144</c:v>
                </c:pt>
                <c:pt idx="2478">
                  <c:v>0.17016252294831702</c:v>
                </c:pt>
                <c:pt idx="2479">
                  <c:v>3.298021161396818</c:v>
                </c:pt>
                <c:pt idx="2480">
                  <c:v>1.93803147263894</c:v>
                </c:pt>
                <c:pt idx="2481">
                  <c:v>7.3358917445911729</c:v>
                </c:pt>
                <c:pt idx="2482">
                  <c:v>6.7373011414081461</c:v>
                </c:pt>
                <c:pt idx="2483">
                  <c:v>-10.771893470688326</c:v>
                </c:pt>
                <c:pt idx="2484">
                  <c:v>21.079208170833716</c:v>
                </c:pt>
                <c:pt idx="2485">
                  <c:v>4.9397766652745361</c:v>
                </c:pt>
                <c:pt idx="2486">
                  <c:v>17.783812537329183</c:v>
                </c:pt>
                <c:pt idx="2487">
                  <c:v>0.96298869102456308</c:v>
                </c:pt>
                <c:pt idx="2488">
                  <c:v>-14.121512730153171</c:v>
                </c:pt>
                <c:pt idx="2489">
                  <c:v>-6.1538886756492914</c:v>
                </c:pt>
                <c:pt idx="2490">
                  <c:v>-1.0508010426536032</c:v>
                </c:pt>
                <c:pt idx="2491">
                  <c:v>7.0700974886735253</c:v>
                </c:pt>
                <c:pt idx="2492">
                  <c:v>-7.4939416659231171</c:v>
                </c:pt>
                <c:pt idx="2493">
                  <c:v>-2.4987030777735413</c:v>
                </c:pt>
                <c:pt idx="2494">
                  <c:v>8.5620926163311637</c:v>
                </c:pt>
                <c:pt idx="2495">
                  <c:v>-7.528386961555924</c:v>
                </c:pt>
                <c:pt idx="2496">
                  <c:v>9.5851449242980209</c:v>
                </c:pt>
                <c:pt idx="2497">
                  <c:v>11.08961519950185</c:v>
                </c:pt>
                <c:pt idx="2498">
                  <c:v>-8.6154703578831047</c:v>
                </c:pt>
                <c:pt idx="2499">
                  <c:v>1.6370251321742657</c:v>
                </c:pt>
                <c:pt idx="2500">
                  <c:v>-1.5804616610459306</c:v>
                </c:pt>
                <c:pt idx="2501">
                  <c:v>8.8939745626354707</c:v>
                </c:pt>
                <c:pt idx="2502">
                  <c:v>2.7133961551101748</c:v>
                </c:pt>
                <c:pt idx="2503">
                  <c:v>6.0628392491680074</c:v>
                </c:pt>
                <c:pt idx="2504">
                  <c:v>-1.6055228811016491</c:v>
                </c:pt>
                <c:pt idx="2505">
                  <c:v>-3.0084464948103218</c:v>
                </c:pt>
                <c:pt idx="2506">
                  <c:v>-12.182990513842249</c:v>
                </c:pt>
                <c:pt idx="2507">
                  <c:v>7.6034440400864298</c:v>
                </c:pt>
                <c:pt idx="2508">
                  <c:v>7.1055968666344071</c:v>
                </c:pt>
                <c:pt idx="2509">
                  <c:v>-11.273164107303394</c:v>
                </c:pt>
                <c:pt idx="2510">
                  <c:v>12.010689077169403</c:v>
                </c:pt>
                <c:pt idx="2511">
                  <c:v>10.316684590357873</c:v>
                </c:pt>
                <c:pt idx="2512">
                  <c:v>16.620731419938508</c:v>
                </c:pt>
                <c:pt idx="2513">
                  <c:v>8.1015680937372849</c:v>
                </c:pt>
                <c:pt idx="2514">
                  <c:v>-5.8927650776367102</c:v>
                </c:pt>
                <c:pt idx="2515">
                  <c:v>-0.201818630190715</c:v>
                </c:pt>
                <c:pt idx="2516">
                  <c:v>-6.2750521639363441</c:v>
                </c:pt>
                <c:pt idx="2517">
                  <c:v>7.2301604257711176</c:v>
                </c:pt>
                <c:pt idx="2518">
                  <c:v>7.0193407314395984</c:v>
                </c:pt>
                <c:pt idx="2519">
                  <c:v>8.1683406378108003</c:v>
                </c:pt>
                <c:pt idx="2520">
                  <c:v>3.577057276250784</c:v>
                </c:pt>
                <c:pt idx="2521">
                  <c:v>4.2169507036155593</c:v>
                </c:pt>
                <c:pt idx="2522">
                  <c:v>-13.069987388156292</c:v>
                </c:pt>
                <c:pt idx="2523">
                  <c:v>-8.5837060913707575</c:v>
                </c:pt>
                <c:pt idx="2524">
                  <c:v>13.736606988213019</c:v>
                </c:pt>
                <c:pt idx="2525">
                  <c:v>-15.985132094392718</c:v>
                </c:pt>
                <c:pt idx="2526">
                  <c:v>3.8829010871005849</c:v>
                </c:pt>
                <c:pt idx="2527">
                  <c:v>-3.4306095640652501</c:v>
                </c:pt>
                <c:pt idx="2528">
                  <c:v>-3.5173511240483037</c:v>
                </c:pt>
                <c:pt idx="2529">
                  <c:v>15.651222365002667</c:v>
                </c:pt>
                <c:pt idx="2530">
                  <c:v>2.638217206728072</c:v>
                </c:pt>
                <c:pt idx="2531">
                  <c:v>-18.911259073232642</c:v>
                </c:pt>
                <c:pt idx="2532">
                  <c:v>-6.1924248466262739</c:v>
                </c:pt>
                <c:pt idx="2533">
                  <c:v>15.403934470513917</c:v>
                </c:pt>
                <c:pt idx="2534">
                  <c:v>7.6462460891401562</c:v>
                </c:pt>
                <c:pt idx="2535">
                  <c:v>3.9574968403203883</c:v>
                </c:pt>
                <c:pt idx="2536">
                  <c:v>8.300266054939911</c:v>
                </c:pt>
                <c:pt idx="2537">
                  <c:v>15.185082206993329</c:v>
                </c:pt>
                <c:pt idx="2538">
                  <c:v>-2.4361632973439882</c:v>
                </c:pt>
                <c:pt idx="2539">
                  <c:v>24.424251073373533</c:v>
                </c:pt>
                <c:pt idx="2540">
                  <c:v>7.5642448563380213</c:v>
                </c:pt>
                <c:pt idx="2541">
                  <c:v>-6.2023509929215379</c:v>
                </c:pt>
                <c:pt idx="2542">
                  <c:v>-3.1905957416085471</c:v>
                </c:pt>
                <c:pt idx="2543">
                  <c:v>5.3040919479347011</c:v>
                </c:pt>
                <c:pt idx="2544">
                  <c:v>-11.186996350935146</c:v>
                </c:pt>
                <c:pt idx="2545">
                  <c:v>1.487685332292827</c:v>
                </c:pt>
                <c:pt idx="2546">
                  <c:v>-5.0613880877147892</c:v>
                </c:pt>
                <c:pt idx="2547">
                  <c:v>17.829535404179907</c:v>
                </c:pt>
                <c:pt idx="2548">
                  <c:v>15.681225498505299</c:v>
                </c:pt>
                <c:pt idx="2549">
                  <c:v>1.8517132603676956</c:v>
                </c:pt>
                <c:pt idx="2550">
                  <c:v>-6.1070203942280159</c:v>
                </c:pt>
                <c:pt idx="2551">
                  <c:v>-2.931801032243655</c:v>
                </c:pt>
                <c:pt idx="2552">
                  <c:v>0.52669391260824483</c:v>
                </c:pt>
                <c:pt idx="2553">
                  <c:v>-6.9722617676151231</c:v>
                </c:pt>
                <c:pt idx="2554">
                  <c:v>-0.31560374353918519</c:v>
                </c:pt>
                <c:pt idx="2555">
                  <c:v>15.780838445532318</c:v>
                </c:pt>
                <c:pt idx="2556">
                  <c:v>16.108267305241569</c:v>
                </c:pt>
                <c:pt idx="2557">
                  <c:v>9.3229248690075082</c:v>
                </c:pt>
                <c:pt idx="2558">
                  <c:v>-8.3313779916885835</c:v>
                </c:pt>
                <c:pt idx="2559">
                  <c:v>1.3560266100044842</c:v>
                </c:pt>
                <c:pt idx="2560">
                  <c:v>5.6320967459537314</c:v>
                </c:pt>
                <c:pt idx="2561">
                  <c:v>12.116161398520724</c:v>
                </c:pt>
                <c:pt idx="2562">
                  <c:v>-16.220147477525167</c:v>
                </c:pt>
                <c:pt idx="2563">
                  <c:v>16.631416800099657</c:v>
                </c:pt>
                <c:pt idx="2564">
                  <c:v>11.324869811387849</c:v>
                </c:pt>
                <c:pt idx="2565">
                  <c:v>-25.313894395532486</c:v>
                </c:pt>
                <c:pt idx="2566">
                  <c:v>14.989122146050889</c:v>
                </c:pt>
                <c:pt idx="2567">
                  <c:v>-2.4998465183498055</c:v>
                </c:pt>
                <c:pt idx="2568">
                  <c:v>1.9235893174661385</c:v>
                </c:pt>
                <c:pt idx="2569">
                  <c:v>3.3650496412803221</c:v>
                </c:pt>
                <c:pt idx="2570">
                  <c:v>7.4054940886329774</c:v>
                </c:pt>
                <c:pt idx="2571">
                  <c:v>13.354860876749342</c:v>
                </c:pt>
                <c:pt idx="2572">
                  <c:v>7.2638567119193311</c:v>
                </c:pt>
                <c:pt idx="2573">
                  <c:v>16.68251328703407</c:v>
                </c:pt>
                <c:pt idx="2574">
                  <c:v>-3.4334501247613645</c:v>
                </c:pt>
                <c:pt idx="2575">
                  <c:v>-6.5397363735572043</c:v>
                </c:pt>
                <c:pt idx="2576">
                  <c:v>-2.7395415687768008</c:v>
                </c:pt>
                <c:pt idx="2577">
                  <c:v>8.3464214719974947</c:v>
                </c:pt>
                <c:pt idx="2578">
                  <c:v>3.6346682870835565</c:v>
                </c:pt>
                <c:pt idx="2579">
                  <c:v>10.972793972379208</c:v>
                </c:pt>
                <c:pt idx="2580">
                  <c:v>-6.2211258909959497</c:v>
                </c:pt>
                <c:pt idx="2581">
                  <c:v>17.926457576565326</c:v>
                </c:pt>
                <c:pt idx="2582">
                  <c:v>10.973630778626244</c:v>
                </c:pt>
                <c:pt idx="2583">
                  <c:v>2.4888270826868037</c:v>
                </c:pt>
                <c:pt idx="2584">
                  <c:v>15.043215018439462</c:v>
                </c:pt>
                <c:pt idx="2585">
                  <c:v>6.5540952191864434</c:v>
                </c:pt>
                <c:pt idx="2586">
                  <c:v>9.6939334127306296</c:v>
                </c:pt>
                <c:pt idx="2587">
                  <c:v>-16.803747456588972</c:v>
                </c:pt>
                <c:pt idx="2588">
                  <c:v>-8.3026114723848039</c:v>
                </c:pt>
                <c:pt idx="2589">
                  <c:v>-3.0018885448002663</c:v>
                </c:pt>
                <c:pt idx="2590">
                  <c:v>14.317600472875583</c:v>
                </c:pt>
                <c:pt idx="2591">
                  <c:v>-10.672346226652081</c:v>
                </c:pt>
                <c:pt idx="2592">
                  <c:v>-1.3918450656791421</c:v>
                </c:pt>
                <c:pt idx="2593">
                  <c:v>15.063350350213476</c:v>
                </c:pt>
                <c:pt idx="2594">
                  <c:v>4.1528338605433959</c:v>
                </c:pt>
                <c:pt idx="2595">
                  <c:v>-1.520396624375536</c:v>
                </c:pt>
                <c:pt idx="2596">
                  <c:v>-4.0728131135897883</c:v>
                </c:pt>
                <c:pt idx="2597">
                  <c:v>20.618757187160519</c:v>
                </c:pt>
                <c:pt idx="2598">
                  <c:v>9.5126412909484444</c:v>
                </c:pt>
                <c:pt idx="2599">
                  <c:v>-11.550344399818023</c:v>
                </c:pt>
                <c:pt idx="2600">
                  <c:v>31.145947030969531</c:v>
                </c:pt>
                <c:pt idx="2601">
                  <c:v>-10.100294515085992</c:v>
                </c:pt>
                <c:pt idx="2602">
                  <c:v>3.3179953124718651</c:v>
                </c:pt>
                <c:pt idx="2603">
                  <c:v>12.965914418868024</c:v>
                </c:pt>
                <c:pt idx="2604">
                  <c:v>0.82687620946516915</c:v>
                </c:pt>
                <c:pt idx="2605">
                  <c:v>-0.75602235077091962</c:v>
                </c:pt>
                <c:pt idx="2606">
                  <c:v>-3.7206208968101038</c:v>
                </c:pt>
                <c:pt idx="2607">
                  <c:v>10.91284760137431</c:v>
                </c:pt>
                <c:pt idx="2608">
                  <c:v>4.6615462232687221</c:v>
                </c:pt>
                <c:pt idx="2609">
                  <c:v>-13.68442858657977</c:v>
                </c:pt>
                <c:pt idx="2610">
                  <c:v>-5.239599360908656</c:v>
                </c:pt>
                <c:pt idx="2611">
                  <c:v>19.083124905074058</c:v>
                </c:pt>
                <c:pt idx="2612">
                  <c:v>-13.869735304218146</c:v>
                </c:pt>
                <c:pt idx="2613">
                  <c:v>2.0782781785027424</c:v>
                </c:pt>
                <c:pt idx="2614">
                  <c:v>-5.6664777737597092</c:v>
                </c:pt>
                <c:pt idx="2615">
                  <c:v>-1.7801841274372663</c:v>
                </c:pt>
                <c:pt idx="2616">
                  <c:v>-11.671147019457983</c:v>
                </c:pt>
                <c:pt idx="2617">
                  <c:v>1.9609561578918004</c:v>
                </c:pt>
                <c:pt idx="2618">
                  <c:v>14.442483780274991</c:v>
                </c:pt>
                <c:pt idx="2619">
                  <c:v>-3.899712486503951</c:v>
                </c:pt>
                <c:pt idx="2620">
                  <c:v>8.874420562618468E-2</c:v>
                </c:pt>
                <c:pt idx="2621">
                  <c:v>-11.081892332211893</c:v>
                </c:pt>
                <c:pt idx="2622">
                  <c:v>17.052819952746233</c:v>
                </c:pt>
                <c:pt idx="2623">
                  <c:v>6.0833724870498429</c:v>
                </c:pt>
                <c:pt idx="2624">
                  <c:v>2.743571761529445</c:v>
                </c:pt>
                <c:pt idx="2625">
                  <c:v>8.7966595773982235</c:v>
                </c:pt>
                <c:pt idx="2626">
                  <c:v>-0.16666542847526244</c:v>
                </c:pt>
                <c:pt idx="2627">
                  <c:v>2.4366593572320525</c:v>
                </c:pt>
                <c:pt idx="2628">
                  <c:v>11.021955604768365</c:v>
                </c:pt>
                <c:pt idx="2629">
                  <c:v>4.1269193430500906</c:v>
                </c:pt>
                <c:pt idx="2630">
                  <c:v>4.731973720106069</c:v>
                </c:pt>
                <c:pt idx="2631">
                  <c:v>3.557834246480887</c:v>
                </c:pt>
                <c:pt idx="2632">
                  <c:v>-11.127188049798058</c:v>
                </c:pt>
                <c:pt idx="2633">
                  <c:v>11.283910076823879</c:v>
                </c:pt>
                <c:pt idx="2634">
                  <c:v>17.465632208808167</c:v>
                </c:pt>
                <c:pt idx="2635">
                  <c:v>0.29203426944052779</c:v>
                </c:pt>
                <c:pt idx="2636">
                  <c:v>17.09457288950982</c:v>
                </c:pt>
                <c:pt idx="2637">
                  <c:v>3.7990544678166174</c:v>
                </c:pt>
                <c:pt idx="2638">
                  <c:v>6.2763625322371581</c:v>
                </c:pt>
                <c:pt idx="2639">
                  <c:v>5.4555762179022835</c:v>
                </c:pt>
                <c:pt idx="2640">
                  <c:v>13.721212303789763</c:v>
                </c:pt>
                <c:pt idx="2641">
                  <c:v>-1.0703111271308998</c:v>
                </c:pt>
                <c:pt idx="2642">
                  <c:v>12.447151145934356</c:v>
                </c:pt>
                <c:pt idx="2643">
                  <c:v>9.2546459459804211</c:v>
                </c:pt>
                <c:pt idx="2644">
                  <c:v>-16.828501047093908</c:v>
                </c:pt>
                <c:pt idx="2645">
                  <c:v>-1.8429208053704116</c:v>
                </c:pt>
                <c:pt idx="2646">
                  <c:v>11.224092103774446</c:v>
                </c:pt>
                <c:pt idx="2647">
                  <c:v>17.272000699295276</c:v>
                </c:pt>
                <c:pt idx="2648">
                  <c:v>5.3713805877855094</c:v>
                </c:pt>
                <c:pt idx="2649">
                  <c:v>-2.0743235338984292</c:v>
                </c:pt>
                <c:pt idx="2650">
                  <c:v>-2.7708568596982985</c:v>
                </c:pt>
                <c:pt idx="2651">
                  <c:v>17.457468989427312</c:v>
                </c:pt>
                <c:pt idx="2652">
                  <c:v>-12.535201637905168</c:v>
                </c:pt>
                <c:pt idx="2653">
                  <c:v>-4.3630197694519381</c:v>
                </c:pt>
                <c:pt idx="2654">
                  <c:v>-20.600179491083587</c:v>
                </c:pt>
                <c:pt idx="2655">
                  <c:v>-11.474743389214609</c:v>
                </c:pt>
                <c:pt idx="2656">
                  <c:v>4.7409145196943427</c:v>
                </c:pt>
                <c:pt idx="2657">
                  <c:v>11.885468958810108</c:v>
                </c:pt>
                <c:pt idx="2658">
                  <c:v>4.9152478103745949</c:v>
                </c:pt>
                <c:pt idx="2659">
                  <c:v>-6.1377493831107444</c:v>
                </c:pt>
                <c:pt idx="2660">
                  <c:v>1.5897913333979048</c:v>
                </c:pt>
                <c:pt idx="2661">
                  <c:v>3.5610602657755877</c:v>
                </c:pt>
                <c:pt idx="2662">
                  <c:v>-12.825481116536032</c:v>
                </c:pt>
                <c:pt idx="2663">
                  <c:v>-0.88841360210501819</c:v>
                </c:pt>
                <c:pt idx="2664">
                  <c:v>2.1898080660855186</c:v>
                </c:pt>
                <c:pt idx="2665">
                  <c:v>-4.7101775210378207</c:v>
                </c:pt>
                <c:pt idx="2666">
                  <c:v>12.298958499479987</c:v>
                </c:pt>
                <c:pt idx="2667">
                  <c:v>-1.4177232153944388</c:v>
                </c:pt>
                <c:pt idx="2668">
                  <c:v>-1.8206296390332568</c:v>
                </c:pt>
                <c:pt idx="2669">
                  <c:v>-8.2762014346326822</c:v>
                </c:pt>
                <c:pt idx="2670">
                  <c:v>9.9315873258102485</c:v>
                </c:pt>
                <c:pt idx="2671">
                  <c:v>-8.2349580353058585</c:v>
                </c:pt>
                <c:pt idx="2672">
                  <c:v>0.413333976180283</c:v>
                </c:pt>
                <c:pt idx="2673">
                  <c:v>3.0728894835065148</c:v>
                </c:pt>
                <c:pt idx="2674">
                  <c:v>-3.7921626967986697</c:v>
                </c:pt>
                <c:pt idx="2675">
                  <c:v>-15.954747477048485</c:v>
                </c:pt>
                <c:pt idx="2676">
                  <c:v>-17.399471526483573</c:v>
                </c:pt>
                <c:pt idx="2677">
                  <c:v>-13.771683842152015</c:v>
                </c:pt>
                <c:pt idx="2678">
                  <c:v>7.5772715967226247</c:v>
                </c:pt>
                <c:pt idx="2679">
                  <c:v>-9.8002271156007268</c:v>
                </c:pt>
                <c:pt idx="2680">
                  <c:v>-2.1943447303017436</c:v>
                </c:pt>
                <c:pt idx="2681">
                  <c:v>-3.9196630232561063</c:v>
                </c:pt>
                <c:pt idx="2682">
                  <c:v>7.0445331715678492</c:v>
                </c:pt>
                <c:pt idx="2683">
                  <c:v>4.8045042126111071</c:v>
                </c:pt>
                <c:pt idx="2684">
                  <c:v>11.573709507444526</c:v>
                </c:pt>
                <c:pt idx="2685">
                  <c:v>7.2993718162448076</c:v>
                </c:pt>
                <c:pt idx="2686">
                  <c:v>-4.0801887769418812</c:v>
                </c:pt>
                <c:pt idx="2687">
                  <c:v>14.721005409438703</c:v>
                </c:pt>
                <c:pt idx="2688">
                  <c:v>6.3296636544056355</c:v>
                </c:pt>
                <c:pt idx="2689">
                  <c:v>-11.353565239417215</c:v>
                </c:pt>
                <c:pt idx="2690">
                  <c:v>3.1510698177159071</c:v>
                </c:pt>
                <c:pt idx="2691">
                  <c:v>-4.632482932398716</c:v>
                </c:pt>
                <c:pt idx="2692">
                  <c:v>7.1977402094599086</c:v>
                </c:pt>
                <c:pt idx="2693">
                  <c:v>3.4658191547600126</c:v>
                </c:pt>
                <c:pt idx="2694">
                  <c:v>-4.8493944028713116</c:v>
                </c:pt>
                <c:pt idx="2695">
                  <c:v>3.2305013950884813</c:v>
                </c:pt>
                <c:pt idx="2696">
                  <c:v>-4.2077225883342635</c:v>
                </c:pt>
                <c:pt idx="2697">
                  <c:v>6.0728245302216521</c:v>
                </c:pt>
                <c:pt idx="2698">
                  <c:v>-3.4148612394302376</c:v>
                </c:pt>
                <c:pt idx="2699">
                  <c:v>2.9976177101930475</c:v>
                </c:pt>
                <c:pt idx="2700">
                  <c:v>8.1046416517604172</c:v>
                </c:pt>
                <c:pt idx="2701">
                  <c:v>-3.8959308839152911</c:v>
                </c:pt>
                <c:pt idx="2702">
                  <c:v>-2.3078604032526044</c:v>
                </c:pt>
                <c:pt idx="2703">
                  <c:v>2.26242176544811</c:v>
                </c:pt>
                <c:pt idx="2704">
                  <c:v>-10.582957230138589</c:v>
                </c:pt>
                <c:pt idx="2705">
                  <c:v>8.6216890318499111</c:v>
                </c:pt>
                <c:pt idx="2706">
                  <c:v>0.48881660605515975</c:v>
                </c:pt>
                <c:pt idx="2707">
                  <c:v>22.224310050741259</c:v>
                </c:pt>
                <c:pt idx="2708">
                  <c:v>-13.713630898545532</c:v>
                </c:pt>
                <c:pt idx="2709">
                  <c:v>-4.3957682321017444</c:v>
                </c:pt>
                <c:pt idx="2710">
                  <c:v>-2.6457946003636295</c:v>
                </c:pt>
                <c:pt idx="2711">
                  <c:v>-1.6593088766112274</c:v>
                </c:pt>
                <c:pt idx="2712">
                  <c:v>7.7118716106758924</c:v>
                </c:pt>
                <c:pt idx="2713">
                  <c:v>-9.5642813362847789</c:v>
                </c:pt>
                <c:pt idx="2714">
                  <c:v>-0.68620848366622056</c:v>
                </c:pt>
                <c:pt idx="2715">
                  <c:v>-1.8773968137628358</c:v>
                </c:pt>
                <c:pt idx="2716">
                  <c:v>-0.25037387096350017</c:v>
                </c:pt>
                <c:pt idx="2717">
                  <c:v>1.1063629712988501</c:v>
                </c:pt>
                <c:pt idx="2718">
                  <c:v>1.2962426464772108</c:v>
                </c:pt>
                <c:pt idx="2719">
                  <c:v>1.4723158873831608</c:v>
                </c:pt>
                <c:pt idx="2720">
                  <c:v>6.9752711204051678</c:v>
                </c:pt>
                <c:pt idx="2721">
                  <c:v>10.046040943850386</c:v>
                </c:pt>
                <c:pt idx="2722">
                  <c:v>-13.098242320188248</c:v>
                </c:pt>
                <c:pt idx="2723">
                  <c:v>-13.868536025665286</c:v>
                </c:pt>
                <c:pt idx="2724">
                  <c:v>5.6131216661765393</c:v>
                </c:pt>
                <c:pt idx="2725">
                  <c:v>-17.576843622893449</c:v>
                </c:pt>
                <c:pt idx="2726">
                  <c:v>12.077736568757906</c:v>
                </c:pt>
                <c:pt idx="2727">
                  <c:v>12.826448939838833</c:v>
                </c:pt>
                <c:pt idx="2728">
                  <c:v>12.736333963368402</c:v>
                </c:pt>
                <c:pt idx="2729">
                  <c:v>-6.2466560303337531</c:v>
                </c:pt>
                <c:pt idx="2730">
                  <c:v>12.282802675834901</c:v>
                </c:pt>
                <c:pt idx="2731">
                  <c:v>-10.058894787231168</c:v>
                </c:pt>
                <c:pt idx="2732">
                  <c:v>-2.7334673107749552</c:v>
                </c:pt>
                <c:pt idx="2733">
                  <c:v>7.7459262113433738</c:v>
                </c:pt>
                <c:pt idx="2734">
                  <c:v>11.737101080384789</c:v>
                </c:pt>
                <c:pt idx="2735">
                  <c:v>2.8196948205817449</c:v>
                </c:pt>
                <c:pt idx="2736">
                  <c:v>-4.7730796856119113</c:v>
                </c:pt>
                <c:pt idx="2737">
                  <c:v>14.886185924518948</c:v>
                </c:pt>
                <c:pt idx="2738">
                  <c:v>6.934158651063143</c:v>
                </c:pt>
                <c:pt idx="2739">
                  <c:v>4.2002337423308092</c:v>
                </c:pt>
                <c:pt idx="2740">
                  <c:v>-15.912589555125258</c:v>
                </c:pt>
                <c:pt idx="2741">
                  <c:v>6.3556651721288446</c:v>
                </c:pt>
                <c:pt idx="2742">
                  <c:v>6.9548848320462398</c:v>
                </c:pt>
                <c:pt idx="2743">
                  <c:v>-1.5535662740288956</c:v>
                </c:pt>
                <c:pt idx="2744">
                  <c:v>-4.5897800264891373</c:v>
                </c:pt>
                <c:pt idx="2745">
                  <c:v>14.446302818863209</c:v>
                </c:pt>
                <c:pt idx="2746">
                  <c:v>3.3994808520537916</c:v>
                </c:pt>
                <c:pt idx="2747">
                  <c:v>4.2166414980645115</c:v>
                </c:pt>
                <c:pt idx="2748">
                  <c:v>-5.1393721618869179</c:v>
                </c:pt>
                <c:pt idx="2749">
                  <c:v>-2.1596368374941335</c:v>
                </c:pt>
                <c:pt idx="2750">
                  <c:v>4.881137994621696</c:v>
                </c:pt>
                <c:pt idx="2751">
                  <c:v>9.16970539514368</c:v>
                </c:pt>
                <c:pt idx="2752">
                  <c:v>-15.697588421491297</c:v>
                </c:pt>
                <c:pt idx="2753">
                  <c:v>-7.2426823210861642</c:v>
                </c:pt>
                <c:pt idx="2754">
                  <c:v>8.7374421276179675</c:v>
                </c:pt>
                <c:pt idx="2755">
                  <c:v>2.414099209638195</c:v>
                </c:pt>
                <c:pt idx="2756">
                  <c:v>14.568871232705405</c:v>
                </c:pt>
                <c:pt idx="2757">
                  <c:v>-17.681333604103159</c:v>
                </c:pt>
                <c:pt idx="2758">
                  <c:v>1.3799733250462296</c:v>
                </c:pt>
                <c:pt idx="2759">
                  <c:v>-12.008473942905226</c:v>
                </c:pt>
                <c:pt idx="2760">
                  <c:v>11.78035842183759</c:v>
                </c:pt>
                <c:pt idx="2761">
                  <c:v>8.9121069574635641</c:v>
                </c:pt>
                <c:pt idx="2762">
                  <c:v>-8.744984403579565</c:v>
                </c:pt>
                <c:pt idx="2763">
                  <c:v>-1.5292708599175029</c:v>
                </c:pt>
                <c:pt idx="2764">
                  <c:v>0.44795921752660206</c:v>
                </c:pt>
                <c:pt idx="2765">
                  <c:v>0.81384892268460618</c:v>
                </c:pt>
                <c:pt idx="2766">
                  <c:v>6.6545120154541664</c:v>
                </c:pt>
                <c:pt idx="2767">
                  <c:v>10.179699895021329</c:v>
                </c:pt>
                <c:pt idx="2768">
                  <c:v>11.695215284560135</c:v>
                </c:pt>
                <c:pt idx="2769">
                  <c:v>-7.1393469231199447</c:v>
                </c:pt>
                <c:pt idx="2770">
                  <c:v>5.7099947140812617</c:v>
                </c:pt>
                <c:pt idx="2771">
                  <c:v>16.979978099510369</c:v>
                </c:pt>
                <c:pt idx="2772">
                  <c:v>2.7912109452977631</c:v>
                </c:pt>
                <c:pt idx="2773">
                  <c:v>7.6049115515003436</c:v>
                </c:pt>
                <c:pt idx="2774">
                  <c:v>-5.1564595853656812</c:v>
                </c:pt>
                <c:pt idx="2775">
                  <c:v>-10.391794583609745</c:v>
                </c:pt>
                <c:pt idx="2776">
                  <c:v>6.3422252599272326</c:v>
                </c:pt>
                <c:pt idx="2777">
                  <c:v>-9.7012881213987896</c:v>
                </c:pt>
                <c:pt idx="2778">
                  <c:v>1.0577150178535462</c:v>
                </c:pt>
                <c:pt idx="2779">
                  <c:v>-4.5757917810755089</c:v>
                </c:pt>
                <c:pt idx="2780">
                  <c:v>-3.0087632764502814</c:v>
                </c:pt>
                <c:pt idx="2781">
                  <c:v>4.3991878691676618</c:v>
                </c:pt>
                <c:pt idx="2782">
                  <c:v>-3.0823411638676674</c:v>
                </c:pt>
                <c:pt idx="2783">
                  <c:v>2.5684563333103227</c:v>
                </c:pt>
                <c:pt idx="2784">
                  <c:v>-10.059602595277809</c:v>
                </c:pt>
                <c:pt idx="2785">
                  <c:v>-5.6804926195281027</c:v>
                </c:pt>
                <c:pt idx="2786">
                  <c:v>14.633110997534075</c:v>
                </c:pt>
                <c:pt idx="2787">
                  <c:v>11.647002280395625</c:v>
                </c:pt>
                <c:pt idx="2788">
                  <c:v>3.7689385536536051</c:v>
                </c:pt>
                <c:pt idx="2789">
                  <c:v>-3.6585962746073477</c:v>
                </c:pt>
                <c:pt idx="2790">
                  <c:v>5.9937539308576646</c:v>
                </c:pt>
                <c:pt idx="2791">
                  <c:v>9.2386907712354045</c:v>
                </c:pt>
                <c:pt idx="2792">
                  <c:v>14.946636839854548</c:v>
                </c:pt>
                <c:pt idx="2793">
                  <c:v>5.6743631122090576</c:v>
                </c:pt>
                <c:pt idx="2794">
                  <c:v>-11.260793084055614</c:v>
                </c:pt>
                <c:pt idx="2795">
                  <c:v>8.8455859226734077</c:v>
                </c:pt>
                <c:pt idx="2796">
                  <c:v>15.255830326822789</c:v>
                </c:pt>
                <c:pt idx="2797">
                  <c:v>-15.070935378473081</c:v>
                </c:pt>
                <c:pt idx="2798">
                  <c:v>0.99182652022975049</c:v>
                </c:pt>
                <c:pt idx="2799">
                  <c:v>-1.3456762571667866</c:v>
                </c:pt>
                <c:pt idx="2800">
                  <c:v>-21.957098651292824</c:v>
                </c:pt>
                <c:pt idx="2801">
                  <c:v>-9.32121196873927</c:v>
                </c:pt>
                <c:pt idx="2802">
                  <c:v>23.661807460466662</c:v>
                </c:pt>
                <c:pt idx="2803">
                  <c:v>10.681866457950136</c:v>
                </c:pt>
                <c:pt idx="2804">
                  <c:v>-1.88486563251098</c:v>
                </c:pt>
                <c:pt idx="2805">
                  <c:v>-0.68060397889166779</c:v>
                </c:pt>
                <c:pt idx="2806">
                  <c:v>8.4893113147273382</c:v>
                </c:pt>
                <c:pt idx="2807">
                  <c:v>7.4049357739405224</c:v>
                </c:pt>
                <c:pt idx="2808">
                  <c:v>-4.9465255130944286</c:v>
                </c:pt>
                <c:pt idx="2809">
                  <c:v>-11.806420727188339</c:v>
                </c:pt>
                <c:pt idx="2810">
                  <c:v>9.0526581867160303</c:v>
                </c:pt>
                <c:pt idx="2811">
                  <c:v>7.4746617702652358</c:v>
                </c:pt>
                <c:pt idx="2812">
                  <c:v>8.3661493825914448</c:v>
                </c:pt>
                <c:pt idx="2813">
                  <c:v>6.2015664437629781</c:v>
                </c:pt>
                <c:pt idx="2814">
                  <c:v>6.0568841571724619</c:v>
                </c:pt>
                <c:pt idx="2815">
                  <c:v>5.0270354129053771</c:v>
                </c:pt>
                <c:pt idx="2816">
                  <c:v>-11.269908323991473</c:v>
                </c:pt>
                <c:pt idx="2817">
                  <c:v>5.0877504500673751</c:v>
                </c:pt>
                <c:pt idx="2818">
                  <c:v>4.8180292580052253</c:v>
                </c:pt>
                <c:pt idx="2819">
                  <c:v>-11.214159418551773</c:v>
                </c:pt>
                <c:pt idx="2820">
                  <c:v>4.0346771542079551</c:v>
                </c:pt>
                <c:pt idx="2821">
                  <c:v>-4.8837081853321465</c:v>
                </c:pt>
                <c:pt idx="2822">
                  <c:v>7.9432090662998931</c:v>
                </c:pt>
                <c:pt idx="2823">
                  <c:v>-5.5870102958623278</c:v>
                </c:pt>
                <c:pt idx="2824">
                  <c:v>24.059461799784131</c:v>
                </c:pt>
                <c:pt idx="2825">
                  <c:v>4.628467924275931</c:v>
                </c:pt>
                <c:pt idx="2826">
                  <c:v>8.7249141211470942</c:v>
                </c:pt>
                <c:pt idx="2827">
                  <c:v>13.671869443079004</c:v>
                </c:pt>
                <c:pt idx="2828">
                  <c:v>-12.425160056154297</c:v>
                </c:pt>
                <c:pt idx="2829">
                  <c:v>-7.3423829650534458</c:v>
                </c:pt>
                <c:pt idx="2830">
                  <c:v>9.4390058643095358</c:v>
                </c:pt>
                <c:pt idx="2831">
                  <c:v>-16.518870154738551</c:v>
                </c:pt>
                <c:pt idx="2832">
                  <c:v>7.9902140227663807</c:v>
                </c:pt>
                <c:pt idx="2833">
                  <c:v>9.8538278273744879</c:v>
                </c:pt>
                <c:pt idx="2834">
                  <c:v>-0.32640008519240382</c:v>
                </c:pt>
                <c:pt idx="2835">
                  <c:v>4.992375231265811</c:v>
                </c:pt>
                <c:pt idx="2836">
                  <c:v>-10.093571302856489</c:v>
                </c:pt>
                <c:pt idx="2837">
                  <c:v>10.963336754984248</c:v>
                </c:pt>
                <c:pt idx="2838">
                  <c:v>-4.4267295991574755</c:v>
                </c:pt>
                <c:pt idx="2839">
                  <c:v>-10.697168300136347</c:v>
                </c:pt>
                <c:pt idx="2840">
                  <c:v>17.262560742252262</c:v>
                </c:pt>
                <c:pt idx="2841">
                  <c:v>6.2280070619626855</c:v>
                </c:pt>
                <c:pt idx="2842">
                  <c:v>10.45770761215006</c:v>
                </c:pt>
                <c:pt idx="2843">
                  <c:v>-6.5126137601145473</c:v>
                </c:pt>
                <c:pt idx="2844">
                  <c:v>16.471309278834994</c:v>
                </c:pt>
                <c:pt idx="2845">
                  <c:v>-13.439353773013096</c:v>
                </c:pt>
                <c:pt idx="2846">
                  <c:v>-2.2688679352877728</c:v>
                </c:pt>
                <c:pt idx="2847">
                  <c:v>3.5053361393888878</c:v>
                </c:pt>
                <c:pt idx="2848">
                  <c:v>10.605701146480953</c:v>
                </c:pt>
                <c:pt idx="2849">
                  <c:v>-0.39529733337199247</c:v>
                </c:pt>
                <c:pt idx="2850">
                  <c:v>4.5204210883627738</c:v>
                </c:pt>
                <c:pt idx="2851">
                  <c:v>-3.791121246545174</c:v>
                </c:pt>
                <c:pt idx="2852">
                  <c:v>11.39335115353424</c:v>
                </c:pt>
                <c:pt idx="2853">
                  <c:v>-11.378884217479182</c:v>
                </c:pt>
                <c:pt idx="2854">
                  <c:v>7.3185975046310219</c:v>
                </c:pt>
                <c:pt idx="2855">
                  <c:v>13.567995297555299</c:v>
                </c:pt>
                <c:pt idx="2856">
                  <c:v>1.1165851666032438</c:v>
                </c:pt>
                <c:pt idx="2857">
                  <c:v>8.7952056102416094</c:v>
                </c:pt>
                <c:pt idx="2858">
                  <c:v>15.187866033461681</c:v>
                </c:pt>
                <c:pt idx="2859">
                  <c:v>-14.056764961157967</c:v>
                </c:pt>
                <c:pt idx="2860">
                  <c:v>3.564111712000539</c:v>
                </c:pt>
                <c:pt idx="2861">
                  <c:v>9.7648381295898332</c:v>
                </c:pt>
                <c:pt idx="2862">
                  <c:v>-1.2048775546423158</c:v>
                </c:pt>
                <c:pt idx="2863">
                  <c:v>7.7412517877918816</c:v>
                </c:pt>
                <c:pt idx="2864">
                  <c:v>-8.4645975412040499</c:v>
                </c:pt>
                <c:pt idx="2865">
                  <c:v>-6.012582992139194</c:v>
                </c:pt>
                <c:pt idx="2866">
                  <c:v>8.5336909343913021</c:v>
                </c:pt>
                <c:pt idx="2867">
                  <c:v>5.577566152233544</c:v>
                </c:pt>
                <c:pt idx="2868">
                  <c:v>17.703152215397211</c:v>
                </c:pt>
                <c:pt idx="2869">
                  <c:v>16.069479955856522</c:v>
                </c:pt>
                <c:pt idx="2870">
                  <c:v>-3.0904449880129832</c:v>
                </c:pt>
                <c:pt idx="2871">
                  <c:v>-4.6822356605541273</c:v>
                </c:pt>
                <c:pt idx="2872">
                  <c:v>-5.1104263524978464</c:v>
                </c:pt>
                <c:pt idx="2873">
                  <c:v>15.908529158357339</c:v>
                </c:pt>
                <c:pt idx="2874">
                  <c:v>-13.093784633646017</c:v>
                </c:pt>
                <c:pt idx="2875">
                  <c:v>12.547607599188723</c:v>
                </c:pt>
                <c:pt idx="2876">
                  <c:v>9.5671392746042585</c:v>
                </c:pt>
                <c:pt idx="2877">
                  <c:v>-2.2927645182511895</c:v>
                </c:pt>
                <c:pt idx="2878">
                  <c:v>-1.0965140594613132</c:v>
                </c:pt>
                <c:pt idx="2879">
                  <c:v>2.0047401548518309</c:v>
                </c:pt>
                <c:pt idx="2880">
                  <c:v>-6.8155518307594463</c:v>
                </c:pt>
                <c:pt idx="2881">
                  <c:v>-6.4479585411833042</c:v>
                </c:pt>
                <c:pt idx="2882">
                  <c:v>1.4462365860138746</c:v>
                </c:pt>
                <c:pt idx="2883">
                  <c:v>21.189536392512935</c:v>
                </c:pt>
                <c:pt idx="2884">
                  <c:v>-3.485831407472304</c:v>
                </c:pt>
                <c:pt idx="2885">
                  <c:v>12.67182611582021</c:v>
                </c:pt>
                <c:pt idx="2886">
                  <c:v>18.389579898348963</c:v>
                </c:pt>
                <c:pt idx="2887">
                  <c:v>15.315181747145495</c:v>
                </c:pt>
                <c:pt idx="2888">
                  <c:v>-5.9141344957401074</c:v>
                </c:pt>
                <c:pt idx="2889">
                  <c:v>-0.47702133118615109</c:v>
                </c:pt>
                <c:pt idx="2890">
                  <c:v>7.7480967630901389</c:v>
                </c:pt>
                <c:pt idx="2891">
                  <c:v>1.9798320718273175</c:v>
                </c:pt>
                <c:pt idx="2892">
                  <c:v>-3.7281606034976136</c:v>
                </c:pt>
                <c:pt idx="2893">
                  <c:v>0.78499801320792528</c:v>
                </c:pt>
                <c:pt idx="2894">
                  <c:v>-11.618174837888851</c:v>
                </c:pt>
                <c:pt idx="2895">
                  <c:v>16.772466929420261</c:v>
                </c:pt>
                <c:pt idx="2896">
                  <c:v>6.3363533380179717</c:v>
                </c:pt>
                <c:pt idx="2897">
                  <c:v>-12.13671770537168</c:v>
                </c:pt>
                <c:pt idx="2898">
                  <c:v>-5.3060776004894805</c:v>
                </c:pt>
                <c:pt idx="2899">
                  <c:v>7.1474181655580935</c:v>
                </c:pt>
                <c:pt idx="2900">
                  <c:v>4.2263896689442078</c:v>
                </c:pt>
                <c:pt idx="2901">
                  <c:v>-10.31164219130946</c:v>
                </c:pt>
                <c:pt idx="2902">
                  <c:v>-6.8776869406199026</c:v>
                </c:pt>
                <c:pt idx="2903">
                  <c:v>2.4300603387709998</c:v>
                </c:pt>
                <c:pt idx="2904">
                  <c:v>2.6899097517752182</c:v>
                </c:pt>
                <c:pt idx="2905">
                  <c:v>6.0979863334060553</c:v>
                </c:pt>
                <c:pt idx="2906">
                  <c:v>2.2628952299405398</c:v>
                </c:pt>
                <c:pt idx="2907">
                  <c:v>9.7942596009555913</c:v>
                </c:pt>
                <c:pt idx="2908">
                  <c:v>-12.630945818627666</c:v>
                </c:pt>
                <c:pt idx="2909">
                  <c:v>5.0696045606687861</c:v>
                </c:pt>
                <c:pt idx="2910">
                  <c:v>8.1227461532378555</c:v>
                </c:pt>
                <c:pt idx="2911">
                  <c:v>-1.4154948602457438</c:v>
                </c:pt>
                <c:pt idx="2912">
                  <c:v>-6.4868365712004987</c:v>
                </c:pt>
                <c:pt idx="2913">
                  <c:v>-7.960206302863476</c:v>
                </c:pt>
                <c:pt idx="2914">
                  <c:v>-3.9276319575494441</c:v>
                </c:pt>
                <c:pt idx="2915">
                  <c:v>-5.9462977367996928</c:v>
                </c:pt>
                <c:pt idx="2916">
                  <c:v>-6.7520952537956447</c:v>
                </c:pt>
                <c:pt idx="2917">
                  <c:v>-5.1189857581800098</c:v>
                </c:pt>
                <c:pt idx="2918">
                  <c:v>4.7329392893969384</c:v>
                </c:pt>
                <c:pt idx="2919">
                  <c:v>-0.22603326691125858</c:v>
                </c:pt>
                <c:pt idx="2920">
                  <c:v>-6.7492898490746711</c:v>
                </c:pt>
                <c:pt idx="2921">
                  <c:v>-0.28950806272332841</c:v>
                </c:pt>
                <c:pt idx="2922">
                  <c:v>13.08587051942105</c:v>
                </c:pt>
                <c:pt idx="2923">
                  <c:v>8.8649191332280779</c:v>
                </c:pt>
                <c:pt idx="2924">
                  <c:v>4.127003840938464</c:v>
                </c:pt>
                <c:pt idx="2925">
                  <c:v>-3.8779656610647066</c:v>
                </c:pt>
                <c:pt idx="2926">
                  <c:v>11.028195326618551</c:v>
                </c:pt>
                <c:pt idx="2927">
                  <c:v>-3.9890075201060213</c:v>
                </c:pt>
                <c:pt idx="2928">
                  <c:v>-8.4577588710473321</c:v>
                </c:pt>
                <c:pt idx="2929">
                  <c:v>-1.149367597088272</c:v>
                </c:pt>
                <c:pt idx="2930">
                  <c:v>-3.2099336737275195</c:v>
                </c:pt>
                <c:pt idx="2931">
                  <c:v>2.9518835938263521</c:v>
                </c:pt>
                <c:pt idx="2932">
                  <c:v>10.790960140027074</c:v>
                </c:pt>
                <c:pt idx="2933">
                  <c:v>12.932389005967096</c:v>
                </c:pt>
                <c:pt idx="2934">
                  <c:v>-9.4998400461848789</c:v>
                </c:pt>
                <c:pt idx="2935">
                  <c:v>8.3276007021644176</c:v>
                </c:pt>
                <c:pt idx="2936">
                  <c:v>4.163354390881608</c:v>
                </c:pt>
                <c:pt idx="2937">
                  <c:v>-2.5987294630104216</c:v>
                </c:pt>
                <c:pt idx="2938">
                  <c:v>3.7844250921908511</c:v>
                </c:pt>
                <c:pt idx="2939">
                  <c:v>-18.77392911152883</c:v>
                </c:pt>
                <c:pt idx="2940">
                  <c:v>-14.471947992651593</c:v>
                </c:pt>
                <c:pt idx="2941">
                  <c:v>4.541820699441331</c:v>
                </c:pt>
                <c:pt idx="2942">
                  <c:v>-12.240068028920732</c:v>
                </c:pt>
                <c:pt idx="2943">
                  <c:v>4.9787206818031251</c:v>
                </c:pt>
                <c:pt idx="2944">
                  <c:v>1.9386879386203475</c:v>
                </c:pt>
                <c:pt idx="2945">
                  <c:v>9.4077620930379098</c:v>
                </c:pt>
                <c:pt idx="2946">
                  <c:v>10.626251136027804</c:v>
                </c:pt>
                <c:pt idx="2947">
                  <c:v>-8.8032257487093588</c:v>
                </c:pt>
                <c:pt idx="2948">
                  <c:v>8.5775651806662836</c:v>
                </c:pt>
                <c:pt idx="2949">
                  <c:v>14.143992573135286</c:v>
                </c:pt>
                <c:pt idx="2950">
                  <c:v>4.4650874286572986</c:v>
                </c:pt>
                <c:pt idx="2951">
                  <c:v>-0.97740789791446048</c:v>
                </c:pt>
                <c:pt idx="2952">
                  <c:v>12.802666596436495</c:v>
                </c:pt>
                <c:pt idx="2953">
                  <c:v>-8.6712580533926484</c:v>
                </c:pt>
                <c:pt idx="2954">
                  <c:v>0.10532364138683903</c:v>
                </c:pt>
                <c:pt idx="2955">
                  <c:v>1.5019019087553502</c:v>
                </c:pt>
                <c:pt idx="2956">
                  <c:v>-9.1649287250720306</c:v>
                </c:pt>
                <c:pt idx="2957">
                  <c:v>4.9135612127404897</c:v>
                </c:pt>
                <c:pt idx="2958">
                  <c:v>9.0697951118430495</c:v>
                </c:pt>
                <c:pt idx="2959">
                  <c:v>8.554792479153015</c:v>
                </c:pt>
                <c:pt idx="2960">
                  <c:v>4.8985832477454991</c:v>
                </c:pt>
                <c:pt idx="2961">
                  <c:v>14.368236614073403</c:v>
                </c:pt>
                <c:pt idx="2962">
                  <c:v>9.4705693931451762</c:v>
                </c:pt>
                <c:pt idx="2963">
                  <c:v>-8.7701194574367065</c:v>
                </c:pt>
                <c:pt idx="2964">
                  <c:v>-1.505087044636646</c:v>
                </c:pt>
                <c:pt idx="2965">
                  <c:v>-3.2803686404606651</c:v>
                </c:pt>
                <c:pt idx="2966">
                  <c:v>-6.9487696983835292</c:v>
                </c:pt>
                <c:pt idx="2967">
                  <c:v>6.0426664724084134</c:v>
                </c:pt>
                <c:pt idx="2968">
                  <c:v>18.295453154268891</c:v>
                </c:pt>
                <c:pt idx="2969">
                  <c:v>-2.7184150880281237</c:v>
                </c:pt>
                <c:pt idx="2970">
                  <c:v>-10.337239632568135</c:v>
                </c:pt>
                <c:pt idx="2971">
                  <c:v>17.308618071385837</c:v>
                </c:pt>
                <c:pt idx="2972">
                  <c:v>9.8767394044058889</c:v>
                </c:pt>
                <c:pt idx="2973">
                  <c:v>13.775682350854254</c:v>
                </c:pt>
                <c:pt idx="2974">
                  <c:v>-20.892098318528404</c:v>
                </c:pt>
                <c:pt idx="2975">
                  <c:v>0.7807690158317655</c:v>
                </c:pt>
                <c:pt idx="2976">
                  <c:v>11.006462950772104</c:v>
                </c:pt>
                <c:pt idx="2977">
                  <c:v>5.0579874842800052</c:v>
                </c:pt>
                <c:pt idx="2978">
                  <c:v>-6.5085272562475609</c:v>
                </c:pt>
                <c:pt idx="2979">
                  <c:v>-1.2374620550327364</c:v>
                </c:pt>
                <c:pt idx="2980">
                  <c:v>6.933220880083816</c:v>
                </c:pt>
                <c:pt idx="2981">
                  <c:v>-1.4582011011425919</c:v>
                </c:pt>
                <c:pt idx="2982">
                  <c:v>3.6577409591111945</c:v>
                </c:pt>
                <c:pt idx="2983">
                  <c:v>7.3415788705317908</c:v>
                </c:pt>
                <c:pt idx="2984">
                  <c:v>9.2108285874096651</c:v>
                </c:pt>
                <c:pt idx="2985">
                  <c:v>6.2330838505574064</c:v>
                </c:pt>
                <c:pt idx="2986">
                  <c:v>11.185089979349392</c:v>
                </c:pt>
                <c:pt idx="2987">
                  <c:v>3.163205477638499</c:v>
                </c:pt>
                <c:pt idx="2988">
                  <c:v>-10.067409579002103</c:v>
                </c:pt>
                <c:pt idx="2989">
                  <c:v>-3.0209740903157538</c:v>
                </c:pt>
                <c:pt idx="2990">
                  <c:v>-9.5002128434906865</c:v>
                </c:pt>
                <c:pt idx="2991">
                  <c:v>1.4802187900307615</c:v>
                </c:pt>
                <c:pt idx="2992">
                  <c:v>7.1071127930118649</c:v>
                </c:pt>
                <c:pt idx="2993">
                  <c:v>3.3801929414978673</c:v>
                </c:pt>
                <c:pt idx="2994">
                  <c:v>2.4158191847725305</c:v>
                </c:pt>
                <c:pt idx="2995">
                  <c:v>5.6907379037216685</c:v>
                </c:pt>
                <c:pt idx="2996">
                  <c:v>-2.04574441946707</c:v>
                </c:pt>
                <c:pt idx="2997">
                  <c:v>6.2787805203078193</c:v>
                </c:pt>
                <c:pt idx="2998">
                  <c:v>-2.2227226727079952</c:v>
                </c:pt>
                <c:pt idx="2999">
                  <c:v>-7.9413499862987535</c:v>
                </c:pt>
                <c:pt idx="3000">
                  <c:v>-1.4794282223834472</c:v>
                </c:pt>
                <c:pt idx="3001">
                  <c:v>2.7822163797332706</c:v>
                </c:pt>
                <c:pt idx="3002">
                  <c:v>20.842524077721386</c:v>
                </c:pt>
                <c:pt idx="3003">
                  <c:v>11.839530722398088</c:v>
                </c:pt>
                <c:pt idx="3004">
                  <c:v>10.966841392591689</c:v>
                </c:pt>
                <c:pt idx="3005">
                  <c:v>-12.963786407901182</c:v>
                </c:pt>
                <c:pt idx="3006">
                  <c:v>6.3511349213146104</c:v>
                </c:pt>
                <c:pt idx="3007">
                  <c:v>14.169025664640138</c:v>
                </c:pt>
                <c:pt idx="3008">
                  <c:v>13.382589610488047</c:v>
                </c:pt>
                <c:pt idx="3009">
                  <c:v>1.1364495908269419</c:v>
                </c:pt>
                <c:pt idx="3010">
                  <c:v>-2.9964279461748333</c:v>
                </c:pt>
                <c:pt idx="3011">
                  <c:v>7.6217283443040245</c:v>
                </c:pt>
                <c:pt idx="3012">
                  <c:v>1.7810931643949388</c:v>
                </c:pt>
                <c:pt idx="3013">
                  <c:v>9.3197715602676894</c:v>
                </c:pt>
                <c:pt idx="3014">
                  <c:v>6.5131358627385509</c:v>
                </c:pt>
                <c:pt idx="3015">
                  <c:v>13.493978638680616</c:v>
                </c:pt>
                <c:pt idx="3016">
                  <c:v>-5.2858319201873201</c:v>
                </c:pt>
                <c:pt idx="3017">
                  <c:v>-8.6991204534547961</c:v>
                </c:pt>
                <c:pt idx="3018">
                  <c:v>16.249631131513731</c:v>
                </c:pt>
                <c:pt idx="3019">
                  <c:v>6.2980286194080364</c:v>
                </c:pt>
                <c:pt idx="3020">
                  <c:v>8.6546089767234946</c:v>
                </c:pt>
                <c:pt idx="3021">
                  <c:v>10.928874334077392</c:v>
                </c:pt>
                <c:pt idx="3022">
                  <c:v>4.8768069032597481</c:v>
                </c:pt>
                <c:pt idx="3023">
                  <c:v>18.056860952435478</c:v>
                </c:pt>
                <c:pt idx="3024">
                  <c:v>-4.1306738896925737</c:v>
                </c:pt>
                <c:pt idx="3025">
                  <c:v>-3.4848942592207734</c:v>
                </c:pt>
                <c:pt idx="3026">
                  <c:v>11.346119421193855</c:v>
                </c:pt>
                <c:pt idx="3027">
                  <c:v>-7.7201123929867634</c:v>
                </c:pt>
                <c:pt idx="3028">
                  <c:v>-2.0201370235635707</c:v>
                </c:pt>
                <c:pt idx="3029">
                  <c:v>-0.11676837110804428</c:v>
                </c:pt>
                <c:pt idx="3030">
                  <c:v>0.29590996711876016</c:v>
                </c:pt>
                <c:pt idx="3031">
                  <c:v>19.771353281870439</c:v>
                </c:pt>
                <c:pt idx="3032">
                  <c:v>12.263223802947863</c:v>
                </c:pt>
                <c:pt idx="3033">
                  <c:v>-3.0582664941046005</c:v>
                </c:pt>
                <c:pt idx="3034">
                  <c:v>15.030040465987057</c:v>
                </c:pt>
                <c:pt idx="3035">
                  <c:v>4.5461956594827484</c:v>
                </c:pt>
                <c:pt idx="3036">
                  <c:v>-13.806163225070563</c:v>
                </c:pt>
                <c:pt idx="3037">
                  <c:v>6.5234013446291428</c:v>
                </c:pt>
                <c:pt idx="3038">
                  <c:v>7.9905704250267036</c:v>
                </c:pt>
                <c:pt idx="3039">
                  <c:v>13.074335125777623</c:v>
                </c:pt>
                <c:pt idx="3040">
                  <c:v>-5.8596428241195113</c:v>
                </c:pt>
                <c:pt idx="3041">
                  <c:v>-7.8543439001377422</c:v>
                </c:pt>
                <c:pt idx="3042">
                  <c:v>6.4461668421968881</c:v>
                </c:pt>
                <c:pt idx="3043">
                  <c:v>-13.796150732228654</c:v>
                </c:pt>
                <c:pt idx="3044">
                  <c:v>9.9688226097784565</c:v>
                </c:pt>
                <c:pt idx="3045">
                  <c:v>4.4918737408359135</c:v>
                </c:pt>
                <c:pt idx="3046">
                  <c:v>4.4512388758865598</c:v>
                </c:pt>
                <c:pt idx="3047">
                  <c:v>10.202226772888338</c:v>
                </c:pt>
                <c:pt idx="3048">
                  <c:v>9.5042785888170869</c:v>
                </c:pt>
                <c:pt idx="3049">
                  <c:v>-19.488574484058162</c:v>
                </c:pt>
                <c:pt idx="3050">
                  <c:v>-12.876687205239399</c:v>
                </c:pt>
                <c:pt idx="3051">
                  <c:v>15.438245266599168</c:v>
                </c:pt>
                <c:pt idx="3052">
                  <c:v>-1.9797927339660362</c:v>
                </c:pt>
                <c:pt idx="3053">
                  <c:v>-0.63350103946347502</c:v>
                </c:pt>
                <c:pt idx="3054">
                  <c:v>17.92436337896806</c:v>
                </c:pt>
                <c:pt idx="3055">
                  <c:v>-13.535322429673791</c:v>
                </c:pt>
                <c:pt idx="3056">
                  <c:v>-14.575991456560871</c:v>
                </c:pt>
                <c:pt idx="3057">
                  <c:v>3.2306683577713358</c:v>
                </c:pt>
                <c:pt idx="3058">
                  <c:v>0.85991748840532978</c:v>
                </c:pt>
                <c:pt idx="3059">
                  <c:v>-5.8841990932200829</c:v>
                </c:pt>
                <c:pt idx="3060">
                  <c:v>-5.3704546848998334</c:v>
                </c:pt>
                <c:pt idx="3061">
                  <c:v>-3.788232583055489</c:v>
                </c:pt>
                <c:pt idx="3062">
                  <c:v>-7.5283897838139353</c:v>
                </c:pt>
                <c:pt idx="3063">
                  <c:v>6.2253885318703084</c:v>
                </c:pt>
                <c:pt idx="3064">
                  <c:v>17.554152802614773</c:v>
                </c:pt>
                <c:pt idx="3065">
                  <c:v>-7.1823114315222369</c:v>
                </c:pt>
                <c:pt idx="3066">
                  <c:v>5.0345321726463936</c:v>
                </c:pt>
                <c:pt idx="3067">
                  <c:v>-0.18552841526583563</c:v>
                </c:pt>
                <c:pt idx="3068">
                  <c:v>20.374786611113684</c:v>
                </c:pt>
                <c:pt idx="3069">
                  <c:v>11.792849852733887</c:v>
                </c:pt>
                <c:pt idx="3070">
                  <c:v>-9.1346930861095856</c:v>
                </c:pt>
                <c:pt idx="3071">
                  <c:v>-13.695113580970428</c:v>
                </c:pt>
                <c:pt idx="3072">
                  <c:v>-0.95257308162407384</c:v>
                </c:pt>
                <c:pt idx="3073">
                  <c:v>-16.727178225137621</c:v>
                </c:pt>
                <c:pt idx="3074">
                  <c:v>0.79329541776353096</c:v>
                </c:pt>
                <c:pt idx="3075">
                  <c:v>9.4627288873897655</c:v>
                </c:pt>
                <c:pt idx="3076">
                  <c:v>-0.64630919555408184</c:v>
                </c:pt>
                <c:pt idx="3077">
                  <c:v>6.4792351144925462</c:v>
                </c:pt>
                <c:pt idx="3078">
                  <c:v>2.7011614515266871</c:v>
                </c:pt>
                <c:pt idx="3079">
                  <c:v>-2.0624985466285182</c:v>
                </c:pt>
                <c:pt idx="3080">
                  <c:v>-2.0722336314097163</c:v>
                </c:pt>
                <c:pt idx="3081">
                  <c:v>-4.2062977012127334</c:v>
                </c:pt>
                <c:pt idx="3082">
                  <c:v>-13.46768394887323</c:v>
                </c:pt>
                <c:pt idx="3083">
                  <c:v>3.4135899196170101</c:v>
                </c:pt>
                <c:pt idx="3084">
                  <c:v>-11.338911068696333</c:v>
                </c:pt>
                <c:pt idx="3085">
                  <c:v>5.7270682696445476</c:v>
                </c:pt>
                <c:pt idx="3086">
                  <c:v>-7.6063332016898926</c:v>
                </c:pt>
                <c:pt idx="3087">
                  <c:v>7.7015337341559302</c:v>
                </c:pt>
                <c:pt idx="3088">
                  <c:v>-2.1761521149297494</c:v>
                </c:pt>
                <c:pt idx="3089">
                  <c:v>4.3823619462585839E-2</c:v>
                </c:pt>
                <c:pt idx="3090">
                  <c:v>2.6993276582277517</c:v>
                </c:pt>
                <c:pt idx="3091">
                  <c:v>-2.8481815865981446</c:v>
                </c:pt>
                <c:pt idx="3092">
                  <c:v>-7.3234319536034391</c:v>
                </c:pt>
                <c:pt idx="3093">
                  <c:v>-30.679121216526703</c:v>
                </c:pt>
                <c:pt idx="3094">
                  <c:v>1.5823319546925063E-2</c:v>
                </c:pt>
                <c:pt idx="3095">
                  <c:v>-15.274236331288861</c:v>
                </c:pt>
                <c:pt idx="3096">
                  <c:v>-8.8067874515256435</c:v>
                </c:pt>
                <c:pt idx="3097">
                  <c:v>-1.2955595550540977</c:v>
                </c:pt>
                <c:pt idx="3098">
                  <c:v>11.887364291558711</c:v>
                </c:pt>
                <c:pt idx="3099">
                  <c:v>-13.68227651505687</c:v>
                </c:pt>
                <c:pt idx="3100">
                  <c:v>1.4611037565097433</c:v>
                </c:pt>
                <c:pt idx="3101">
                  <c:v>16.075939053260811</c:v>
                </c:pt>
                <c:pt idx="3102">
                  <c:v>-9.6116925562189479</c:v>
                </c:pt>
                <c:pt idx="3103">
                  <c:v>-12.135464408039354</c:v>
                </c:pt>
                <c:pt idx="3104">
                  <c:v>-1.4515317512926273</c:v>
                </c:pt>
                <c:pt idx="3105">
                  <c:v>11.524353508677677</c:v>
                </c:pt>
                <c:pt idx="3106">
                  <c:v>8.0519120845553687</c:v>
                </c:pt>
                <c:pt idx="3107">
                  <c:v>4.8549025134043546</c:v>
                </c:pt>
                <c:pt idx="3108">
                  <c:v>16.280170669323923</c:v>
                </c:pt>
                <c:pt idx="3109">
                  <c:v>11.334130895268693</c:v>
                </c:pt>
                <c:pt idx="3110">
                  <c:v>22.288996853827875</c:v>
                </c:pt>
                <c:pt idx="3111">
                  <c:v>13.877622196846858</c:v>
                </c:pt>
                <c:pt idx="3112">
                  <c:v>7.0804802292774269</c:v>
                </c:pt>
                <c:pt idx="3113">
                  <c:v>-3.7099156451351121</c:v>
                </c:pt>
                <c:pt idx="3114">
                  <c:v>15.663818815595974</c:v>
                </c:pt>
                <c:pt idx="3115">
                  <c:v>3.6978066741253883</c:v>
                </c:pt>
                <c:pt idx="3116">
                  <c:v>11.847295258672212</c:v>
                </c:pt>
                <c:pt idx="3117">
                  <c:v>17.277781277881211</c:v>
                </c:pt>
                <c:pt idx="3118">
                  <c:v>19.217554294696789</c:v>
                </c:pt>
                <c:pt idx="3119">
                  <c:v>-8.516223044352266</c:v>
                </c:pt>
                <c:pt idx="3120">
                  <c:v>-1.5864342590579525</c:v>
                </c:pt>
                <c:pt idx="3121">
                  <c:v>13.405575292786871</c:v>
                </c:pt>
                <c:pt idx="3122">
                  <c:v>-1.5176526870576197</c:v>
                </c:pt>
                <c:pt idx="3123">
                  <c:v>4.770614890120882</c:v>
                </c:pt>
                <c:pt idx="3124">
                  <c:v>3.1749988482966245</c:v>
                </c:pt>
                <c:pt idx="3125">
                  <c:v>-5.6347976420003576</c:v>
                </c:pt>
                <c:pt idx="3126">
                  <c:v>-13.427449852968763</c:v>
                </c:pt>
                <c:pt idx="3127">
                  <c:v>12.00281717561657</c:v>
                </c:pt>
                <c:pt idx="3128">
                  <c:v>-15.294880732588894</c:v>
                </c:pt>
                <c:pt idx="3129">
                  <c:v>13.611701124044821</c:v>
                </c:pt>
                <c:pt idx="3130">
                  <c:v>10.871124869917466</c:v>
                </c:pt>
                <c:pt idx="3131">
                  <c:v>-0.8061840510306979</c:v>
                </c:pt>
                <c:pt idx="3132">
                  <c:v>2.7574752354823033</c:v>
                </c:pt>
                <c:pt idx="3133">
                  <c:v>7.5855393097509491</c:v>
                </c:pt>
                <c:pt idx="3134">
                  <c:v>-8.4718830506224165</c:v>
                </c:pt>
                <c:pt idx="3135">
                  <c:v>7.2172204696187237E-2</c:v>
                </c:pt>
                <c:pt idx="3136">
                  <c:v>10.674927797581113</c:v>
                </c:pt>
                <c:pt idx="3137">
                  <c:v>6.8135061861747701</c:v>
                </c:pt>
                <c:pt idx="3138">
                  <c:v>-1.6452667792164419</c:v>
                </c:pt>
                <c:pt idx="3139">
                  <c:v>7.8013361221567408</c:v>
                </c:pt>
                <c:pt idx="3140">
                  <c:v>-8.1449250554579038</c:v>
                </c:pt>
                <c:pt idx="3141">
                  <c:v>-4.3055303958223092</c:v>
                </c:pt>
                <c:pt idx="3142">
                  <c:v>1.3921694998377205</c:v>
                </c:pt>
                <c:pt idx="3143">
                  <c:v>8.7746811245396188</c:v>
                </c:pt>
                <c:pt idx="3144">
                  <c:v>7.6536898214567586</c:v>
                </c:pt>
                <c:pt idx="3145">
                  <c:v>17.737183577554021</c:v>
                </c:pt>
                <c:pt idx="3146">
                  <c:v>-2.0699822722096783</c:v>
                </c:pt>
                <c:pt idx="3147">
                  <c:v>13.102027391097849</c:v>
                </c:pt>
                <c:pt idx="3148">
                  <c:v>12.842427840734061</c:v>
                </c:pt>
                <c:pt idx="3149">
                  <c:v>16.774967635252025</c:v>
                </c:pt>
                <c:pt idx="3150">
                  <c:v>-12.756684069059716</c:v>
                </c:pt>
                <c:pt idx="3151">
                  <c:v>-10.884452975412671</c:v>
                </c:pt>
                <c:pt idx="3152">
                  <c:v>9.7543933683052444</c:v>
                </c:pt>
                <c:pt idx="3153">
                  <c:v>-9.0181053369439397</c:v>
                </c:pt>
                <c:pt idx="3154">
                  <c:v>1.8604138164413229</c:v>
                </c:pt>
                <c:pt idx="3155">
                  <c:v>0.82637807209319192</c:v>
                </c:pt>
                <c:pt idx="3156">
                  <c:v>2.527573500779738</c:v>
                </c:pt>
                <c:pt idx="3157">
                  <c:v>-12.363812473084693</c:v>
                </c:pt>
                <c:pt idx="3158">
                  <c:v>1.0511228779421344E-2</c:v>
                </c:pt>
                <c:pt idx="3159">
                  <c:v>-7.2075883040568556E-2</c:v>
                </c:pt>
                <c:pt idx="3160">
                  <c:v>-13.035996028488398</c:v>
                </c:pt>
                <c:pt idx="3161">
                  <c:v>7.571452745378366</c:v>
                </c:pt>
                <c:pt idx="3162">
                  <c:v>5.2206011669006784</c:v>
                </c:pt>
                <c:pt idx="3163">
                  <c:v>28.127783448648017</c:v>
                </c:pt>
                <c:pt idx="3164">
                  <c:v>-1.7149858998754155</c:v>
                </c:pt>
                <c:pt idx="3165">
                  <c:v>11.051055111003947</c:v>
                </c:pt>
                <c:pt idx="3166">
                  <c:v>13.159810743154125</c:v>
                </c:pt>
                <c:pt idx="3167">
                  <c:v>8.7020115588558582</c:v>
                </c:pt>
                <c:pt idx="3168">
                  <c:v>13.877516747443089</c:v>
                </c:pt>
                <c:pt idx="3169">
                  <c:v>-8.1706501546339538</c:v>
                </c:pt>
                <c:pt idx="3170">
                  <c:v>-8.2297503923623623</c:v>
                </c:pt>
                <c:pt idx="3171">
                  <c:v>0.65698189322721134</c:v>
                </c:pt>
                <c:pt idx="3172">
                  <c:v>-8.7356541852748393</c:v>
                </c:pt>
                <c:pt idx="3173">
                  <c:v>1.9393313329858159</c:v>
                </c:pt>
                <c:pt idx="3174">
                  <c:v>0.51028653580518579</c:v>
                </c:pt>
                <c:pt idx="3175">
                  <c:v>9.6956055296620889</c:v>
                </c:pt>
                <c:pt idx="3176">
                  <c:v>6.5759758617317772</c:v>
                </c:pt>
                <c:pt idx="3177">
                  <c:v>10.208394263368163</c:v>
                </c:pt>
                <c:pt idx="3178">
                  <c:v>-1.2624956251501942</c:v>
                </c:pt>
                <c:pt idx="3179">
                  <c:v>6.8817357154947914</c:v>
                </c:pt>
                <c:pt idx="3180">
                  <c:v>3.4004842897242256</c:v>
                </c:pt>
                <c:pt idx="3181">
                  <c:v>-2.8570747082918899</c:v>
                </c:pt>
                <c:pt idx="3182">
                  <c:v>10.827409669680243</c:v>
                </c:pt>
                <c:pt idx="3183">
                  <c:v>-9.7641045150057479</c:v>
                </c:pt>
                <c:pt idx="3184">
                  <c:v>12.792061934763403</c:v>
                </c:pt>
                <c:pt idx="3185">
                  <c:v>12.091347854315671</c:v>
                </c:pt>
                <c:pt idx="3186">
                  <c:v>-1.2393005443470599</c:v>
                </c:pt>
                <c:pt idx="3187">
                  <c:v>-21.116410409694254</c:v>
                </c:pt>
                <c:pt idx="3188">
                  <c:v>1.4530114902834725</c:v>
                </c:pt>
                <c:pt idx="3189">
                  <c:v>7.2281901257716399</c:v>
                </c:pt>
                <c:pt idx="3190">
                  <c:v>19.676827425342516</c:v>
                </c:pt>
                <c:pt idx="3191">
                  <c:v>-25.655377807038789</c:v>
                </c:pt>
                <c:pt idx="3192">
                  <c:v>-12.785987352679598</c:v>
                </c:pt>
                <c:pt idx="3193">
                  <c:v>7.1505332649912106</c:v>
                </c:pt>
                <c:pt idx="3194">
                  <c:v>0.44741910136644947</c:v>
                </c:pt>
                <c:pt idx="3195">
                  <c:v>7.9686424164920879</c:v>
                </c:pt>
                <c:pt idx="3196">
                  <c:v>-7.078725442249727</c:v>
                </c:pt>
                <c:pt idx="3197">
                  <c:v>8.7684344531109772</c:v>
                </c:pt>
                <c:pt idx="3198">
                  <c:v>10.630593076450012</c:v>
                </c:pt>
                <c:pt idx="3199">
                  <c:v>13.41509892747257</c:v>
                </c:pt>
                <c:pt idx="3200">
                  <c:v>2.8364638030836389</c:v>
                </c:pt>
                <c:pt idx="3201">
                  <c:v>7.7517033653591056</c:v>
                </c:pt>
                <c:pt idx="3202">
                  <c:v>7.248736070971475</c:v>
                </c:pt>
                <c:pt idx="3203">
                  <c:v>8.9143020603809902</c:v>
                </c:pt>
                <c:pt idx="3204">
                  <c:v>-17.51564514881666</c:v>
                </c:pt>
                <c:pt idx="3205">
                  <c:v>8.337589317658022</c:v>
                </c:pt>
                <c:pt idx="3206">
                  <c:v>14.362873630411002</c:v>
                </c:pt>
                <c:pt idx="3207">
                  <c:v>1.0922146948685594</c:v>
                </c:pt>
                <c:pt idx="3208">
                  <c:v>3.3180292291852211</c:v>
                </c:pt>
                <c:pt idx="3209">
                  <c:v>-1.7025524217640253</c:v>
                </c:pt>
                <c:pt idx="3210">
                  <c:v>6.9936476084013037</c:v>
                </c:pt>
                <c:pt idx="3211">
                  <c:v>-5.207623888276089</c:v>
                </c:pt>
                <c:pt idx="3212">
                  <c:v>2.0793272763292947</c:v>
                </c:pt>
                <c:pt idx="3213">
                  <c:v>-0.36552482279224563</c:v>
                </c:pt>
                <c:pt idx="3214">
                  <c:v>1.4320246559069432</c:v>
                </c:pt>
                <c:pt idx="3215">
                  <c:v>15.537357575599877</c:v>
                </c:pt>
                <c:pt idx="3216">
                  <c:v>-14.459811796581789</c:v>
                </c:pt>
                <c:pt idx="3217">
                  <c:v>12.095054910500295</c:v>
                </c:pt>
                <c:pt idx="3218">
                  <c:v>8.6425062273396378</c:v>
                </c:pt>
                <c:pt idx="3219">
                  <c:v>0.57857150590650974</c:v>
                </c:pt>
                <c:pt idx="3220">
                  <c:v>4.3765168977287416</c:v>
                </c:pt>
                <c:pt idx="3221">
                  <c:v>-0.10619516891954106</c:v>
                </c:pt>
                <c:pt idx="3222">
                  <c:v>-19.162644359194005</c:v>
                </c:pt>
                <c:pt idx="3223">
                  <c:v>-7.4392382154006</c:v>
                </c:pt>
                <c:pt idx="3224">
                  <c:v>12.37293604061842</c:v>
                </c:pt>
                <c:pt idx="3225">
                  <c:v>0.5963812234263699</c:v>
                </c:pt>
                <c:pt idx="3226">
                  <c:v>8.3398741511216556</c:v>
                </c:pt>
                <c:pt idx="3227">
                  <c:v>-1.8294214176010328</c:v>
                </c:pt>
                <c:pt idx="3228">
                  <c:v>6.90340890888627</c:v>
                </c:pt>
                <c:pt idx="3229">
                  <c:v>19.097432080445884</c:v>
                </c:pt>
                <c:pt idx="3230">
                  <c:v>-13.041394010093526</c:v>
                </c:pt>
                <c:pt idx="3231">
                  <c:v>11.114150983254078</c:v>
                </c:pt>
                <c:pt idx="3232">
                  <c:v>-3.5446478869695568</c:v>
                </c:pt>
                <c:pt idx="3233">
                  <c:v>12.24869663779171</c:v>
                </c:pt>
                <c:pt idx="3234">
                  <c:v>-6.1941415311373973</c:v>
                </c:pt>
                <c:pt idx="3235">
                  <c:v>-16.223762412786918</c:v>
                </c:pt>
                <c:pt idx="3236">
                  <c:v>5.582634397904549</c:v>
                </c:pt>
                <c:pt idx="3237">
                  <c:v>4.4889979559769202</c:v>
                </c:pt>
                <c:pt idx="3238">
                  <c:v>-6.0497039724193087</c:v>
                </c:pt>
                <c:pt idx="3239">
                  <c:v>16.535959017020431</c:v>
                </c:pt>
                <c:pt idx="3240">
                  <c:v>4.9779185090025138</c:v>
                </c:pt>
                <c:pt idx="3241">
                  <c:v>4.7958143447282922</c:v>
                </c:pt>
                <c:pt idx="3242">
                  <c:v>2.3606660131242307</c:v>
                </c:pt>
                <c:pt idx="3243">
                  <c:v>-6.0509385399110514</c:v>
                </c:pt>
                <c:pt idx="3244">
                  <c:v>-4.2061190149632495</c:v>
                </c:pt>
                <c:pt idx="3245">
                  <c:v>-6.1476625186005833</c:v>
                </c:pt>
                <c:pt idx="3246">
                  <c:v>-9.4279840523442289</c:v>
                </c:pt>
                <c:pt idx="3247">
                  <c:v>-1.2191927774228333</c:v>
                </c:pt>
                <c:pt idx="3248">
                  <c:v>4.2254665125975919</c:v>
                </c:pt>
                <c:pt idx="3249">
                  <c:v>2.0876397500915189</c:v>
                </c:pt>
                <c:pt idx="3250">
                  <c:v>2.5860671731319229</c:v>
                </c:pt>
                <c:pt idx="3251">
                  <c:v>4.0512672362085098</c:v>
                </c:pt>
                <c:pt idx="3252">
                  <c:v>27.731061120208473</c:v>
                </c:pt>
                <c:pt idx="3253">
                  <c:v>-4.6249831898480522</c:v>
                </c:pt>
                <c:pt idx="3254">
                  <c:v>-8.7868119814060961</c:v>
                </c:pt>
                <c:pt idx="3255">
                  <c:v>8.4455030089504959</c:v>
                </c:pt>
                <c:pt idx="3256">
                  <c:v>-16.501065290999477</c:v>
                </c:pt>
                <c:pt idx="3257">
                  <c:v>-12.556028313450625</c:v>
                </c:pt>
                <c:pt idx="3258">
                  <c:v>4.4739592030906721</c:v>
                </c:pt>
                <c:pt idx="3259">
                  <c:v>5.5493062286149737</c:v>
                </c:pt>
                <c:pt idx="3260">
                  <c:v>2.4026011392021687</c:v>
                </c:pt>
                <c:pt idx="3261">
                  <c:v>-10.499833640267376</c:v>
                </c:pt>
                <c:pt idx="3262">
                  <c:v>18.250064807807526</c:v>
                </c:pt>
                <c:pt idx="3263">
                  <c:v>9.4329021112587199</c:v>
                </c:pt>
                <c:pt idx="3264">
                  <c:v>1.7952802760941751</c:v>
                </c:pt>
                <c:pt idx="3265">
                  <c:v>-1.9260413751337495</c:v>
                </c:pt>
                <c:pt idx="3266">
                  <c:v>5.2553224371952041</c:v>
                </c:pt>
                <c:pt idx="3267">
                  <c:v>-8.4643727133035966</c:v>
                </c:pt>
                <c:pt idx="3268">
                  <c:v>18.577443385551057</c:v>
                </c:pt>
                <c:pt idx="3269">
                  <c:v>2.358379153327391</c:v>
                </c:pt>
                <c:pt idx="3270">
                  <c:v>15.174667310226759</c:v>
                </c:pt>
                <c:pt idx="3271">
                  <c:v>20.109390266118751</c:v>
                </c:pt>
                <c:pt idx="3272">
                  <c:v>7.4040177113571062</c:v>
                </c:pt>
                <c:pt idx="3273">
                  <c:v>7.4542209128732821</c:v>
                </c:pt>
                <c:pt idx="3274">
                  <c:v>-21.343327042518091</c:v>
                </c:pt>
                <c:pt idx="3275">
                  <c:v>11.359350991239069</c:v>
                </c:pt>
                <c:pt idx="3276">
                  <c:v>2.684092756569207</c:v>
                </c:pt>
                <c:pt idx="3277">
                  <c:v>-11.596956299999178</c:v>
                </c:pt>
                <c:pt idx="3278">
                  <c:v>12.198754231128397</c:v>
                </c:pt>
                <c:pt idx="3279">
                  <c:v>4.0784944352649575</c:v>
                </c:pt>
                <c:pt idx="3280">
                  <c:v>16.529195541547196</c:v>
                </c:pt>
                <c:pt idx="3281">
                  <c:v>-8.5485903096982909</c:v>
                </c:pt>
                <c:pt idx="3282">
                  <c:v>14.175772620300897</c:v>
                </c:pt>
                <c:pt idx="3283">
                  <c:v>7.1985860858193575</c:v>
                </c:pt>
                <c:pt idx="3284">
                  <c:v>19.511653367520957</c:v>
                </c:pt>
                <c:pt idx="3285">
                  <c:v>2.3601188963066448</c:v>
                </c:pt>
                <c:pt idx="3286">
                  <c:v>-8.3533267006689513</c:v>
                </c:pt>
                <c:pt idx="3287">
                  <c:v>-10.828239671004333</c:v>
                </c:pt>
                <c:pt idx="3288">
                  <c:v>-1.79189222967333</c:v>
                </c:pt>
                <c:pt idx="3289">
                  <c:v>2.3921436300315619</c:v>
                </c:pt>
                <c:pt idx="3290">
                  <c:v>-4.4728393540444813</c:v>
                </c:pt>
                <c:pt idx="3291">
                  <c:v>3.5770613040185424</c:v>
                </c:pt>
                <c:pt idx="3292">
                  <c:v>-6.3742815435882676</c:v>
                </c:pt>
                <c:pt idx="3293">
                  <c:v>-11.6228250313114</c:v>
                </c:pt>
                <c:pt idx="3294">
                  <c:v>-0.41775363111202068</c:v>
                </c:pt>
                <c:pt idx="3295">
                  <c:v>18.22127220072916</c:v>
                </c:pt>
                <c:pt idx="3296">
                  <c:v>-1.8639583016815351</c:v>
                </c:pt>
                <c:pt idx="3297">
                  <c:v>0.93179847870693777</c:v>
                </c:pt>
                <c:pt idx="3298">
                  <c:v>22.226023392391184</c:v>
                </c:pt>
                <c:pt idx="3299">
                  <c:v>-2.7388381021651753E-2</c:v>
                </c:pt>
                <c:pt idx="3300">
                  <c:v>-1.9638788532126341</c:v>
                </c:pt>
                <c:pt idx="3301">
                  <c:v>6.378359526283667</c:v>
                </c:pt>
                <c:pt idx="3302">
                  <c:v>-1.8736430747765738</c:v>
                </c:pt>
                <c:pt idx="3303">
                  <c:v>-5.3315953333835395</c:v>
                </c:pt>
                <c:pt idx="3304">
                  <c:v>-10.79813323724477</c:v>
                </c:pt>
                <c:pt idx="3305">
                  <c:v>6.0015416711306386</c:v>
                </c:pt>
                <c:pt idx="3306">
                  <c:v>2.833567004184701</c:v>
                </c:pt>
                <c:pt idx="3307">
                  <c:v>7.5363581251716099</c:v>
                </c:pt>
                <c:pt idx="3308">
                  <c:v>7.3987876306921265</c:v>
                </c:pt>
                <c:pt idx="3309">
                  <c:v>-8.3678715071885819</c:v>
                </c:pt>
                <c:pt idx="3310">
                  <c:v>1.1752038888470722</c:v>
                </c:pt>
                <c:pt idx="3311">
                  <c:v>18.567021708249342</c:v>
                </c:pt>
                <c:pt idx="3312">
                  <c:v>11.61346035237883</c:v>
                </c:pt>
                <c:pt idx="3313">
                  <c:v>-22.099603623052033</c:v>
                </c:pt>
                <c:pt idx="3314">
                  <c:v>6.8751054956007209</c:v>
                </c:pt>
                <c:pt idx="3315">
                  <c:v>-10.576424931383563</c:v>
                </c:pt>
                <c:pt idx="3316">
                  <c:v>-5.6793284116594904</c:v>
                </c:pt>
                <c:pt idx="3317">
                  <c:v>0.94599268986576135</c:v>
                </c:pt>
                <c:pt idx="3318">
                  <c:v>18.145138570611095</c:v>
                </c:pt>
                <c:pt idx="3319">
                  <c:v>7.4080673853576258</c:v>
                </c:pt>
                <c:pt idx="3320">
                  <c:v>2.6059354242084467</c:v>
                </c:pt>
                <c:pt idx="3321">
                  <c:v>8.5782450924743543</c:v>
                </c:pt>
                <c:pt idx="3322">
                  <c:v>5.0594737215196162</c:v>
                </c:pt>
                <c:pt idx="3323">
                  <c:v>-1.3570966545626391</c:v>
                </c:pt>
                <c:pt idx="3324">
                  <c:v>-2.3855769968862575</c:v>
                </c:pt>
                <c:pt idx="3325">
                  <c:v>6.6368851180818638</c:v>
                </c:pt>
                <c:pt idx="3326">
                  <c:v>10.796104194255797</c:v>
                </c:pt>
                <c:pt idx="3327">
                  <c:v>2.5396811698627317</c:v>
                </c:pt>
                <c:pt idx="3328">
                  <c:v>6.1480159501911942</c:v>
                </c:pt>
                <c:pt idx="3329">
                  <c:v>3.3679405708369643</c:v>
                </c:pt>
                <c:pt idx="3330">
                  <c:v>-8.0642547522592949</c:v>
                </c:pt>
                <c:pt idx="3331">
                  <c:v>1.9664045012004436</c:v>
                </c:pt>
                <c:pt idx="3332">
                  <c:v>-0.17515426096854725</c:v>
                </c:pt>
                <c:pt idx="3333">
                  <c:v>5.8534553505772138</c:v>
                </c:pt>
                <c:pt idx="3334">
                  <c:v>8.1196703386339308</c:v>
                </c:pt>
                <c:pt idx="3335">
                  <c:v>-3.7276540457056413</c:v>
                </c:pt>
                <c:pt idx="3336">
                  <c:v>3.8230935240630117</c:v>
                </c:pt>
                <c:pt idx="3337">
                  <c:v>1.5744084406474101</c:v>
                </c:pt>
                <c:pt idx="3338">
                  <c:v>8.0265408440183279</c:v>
                </c:pt>
                <c:pt idx="3339">
                  <c:v>12.173290178775851</c:v>
                </c:pt>
                <c:pt idx="3340">
                  <c:v>8.9882681790238621</c:v>
                </c:pt>
                <c:pt idx="3341">
                  <c:v>-3.9616385577033881</c:v>
                </c:pt>
                <c:pt idx="3342">
                  <c:v>7.5708008845989454</c:v>
                </c:pt>
                <c:pt idx="3343">
                  <c:v>17.344604599434021</c:v>
                </c:pt>
                <c:pt idx="3344">
                  <c:v>7.2387963903364536</c:v>
                </c:pt>
                <c:pt idx="3345">
                  <c:v>15.812492529395584</c:v>
                </c:pt>
                <c:pt idx="3346">
                  <c:v>12.756368951737514</c:v>
                </c:pt>
                <c:pt idx="3347">
                  <c:v>-3.5329965634338265</c:v>
                </c:pt>
                <c:pt idx="3348">
                  <c:v>23.159232502746129</c:v>
                </c:pt>
                <c:pt idx="3349">
                  <c:v>1.564151970912377</c:v>
                </c:pt>
                <c:pt idx="3350">
                  <c:v>0.11654280654308025</c:v>
                </c:pt>
                <c:pt idx="3351">
                  <c:v>1.8897159807188757E-2</c:v>
                </c:pt>
                <c:pt idx="3352">
                  <c:v>15.309737537248765</c:v>
                </c:pt>
                <c:pt idx="3353">
                  <c:v>-14.317498917566624</c:v>
                </c:pt>
                <c:pt idx="3354">
                  <c:v>5.1515685417239894</c:v>
                </c:pt>
                <c:pt idx="3355">
                  <c:v>-0.61453829789820702</c:v>
                </c:pt>
                <c:pt idx="3356">
                  <c:v>-3.6940174842283824</c:v>
                </c:pt>
                <c:pt idx="3357">
                  <c:v>2.4249473852817758</c:v>
                </c:pt>
                <c:pt idx="3358">
                  <c:v>2.1511781015211113</c:v>
                </c:pt>
                <c:pt idx="3359">
                  <c:v>12.725651553188513</c:v>
                </c:pt>
                <c:pt idx="3360">
                  <c:v>14.610933559212498</c:v>
                </c:pt>
                <c:pt idx="3361">
                  <c:v>-7.381185385480336</c:v>
                </c:pt>
                <c:pt idx="3362">
                  <c:v>10.38640748789048</c:v>
                </c:pt>
                <c:pt idx="3363">
                  <c:v>3.4320413597618824</c:v>
                </c:pt>
                <c:pt idx="3364">
                  <c:v>-6.7753541836686395</c:v>
                </c:pt>
                <c:pt idx="3365">
                  <c:v>9.0463118979758548</c:v>
                </c:pt>
                <c:pt idx="3366">
                  <c:v>-2.6068101033852855</c:v>
                </c:pt>
                <c:pt idx="3367">
                  <c:v>-4.4902453240217</c:v>
                </c:pt>
                <c:pt idx="3368">
                  <c:v>5.1637798320385997</c:v>
                </c:pt>
                <c:pt idx="3369">
                  <c:v>-4.9338100043520825</c:v>
                </c:pt>
                <c:pt idx="3370">
                  <c:v>-2.3725212897085015</c:v>
                </c:pt>
                <c:pt idx="3371">
                  <c:v>-2.017959338051341</c:v>
                </c:pt>
                <c:pt idx="3372">
                  <c:v>-5.9570512434920744</c:v>
                </c:pt>
                <c:pt idx="3373">
                  <c:v>-4.665852171401454</c:v>
                </c:pt>
                <c:pt idx="3374">
                  <c:v>3.4952933867437181</c:v>
                </c:pt>
                <c:pt idx="3375">
                  <c:v>2.8870353884522686</c:v>
                </c:pt>
                <c:pt idx="3376">
                  <c:v>11.332425129127621</c:v>
                </c:pt>
                <c:pt idx="3377">
                  <c:v>-3.3332976653749</c:v>
                </c:pt>
                <c:pt idx="3378">
                  <c:v>2.6510872573686584</c:v>
                </c:pt>
                <c:pt idx="3379">
                  <c:v>-4.8060393512433421</c:v>
                </c:pt>
                <c:pt idx="3380">
                  <c:v>18.153351725553634</c:v>
                </c:pt>
                <c:pt idx="3381">
                  <c:v>10.163394927068822</c:v>
                </c:pt>
                <c:pt idx="3382">
                  <c:v>21.060855516053863</c:v>
                </c:pt>
                <c:pt idx="3383">
                  <c:v>0.76600889436402042</c:v>
                </c:pt>
                <c:pt idx="3384">
                  <c:v>14.994798434195388</c:v>
                </c:pt>
                <c:pt idx="3385">
                  <c:v>1.2242256551065509</c:v>
                </c:pt>
                <c:pt idx="3386">
                  <c:v>-3.3795843554253437</c:v>
                </c:pt>
                <c:pt idx="3387">
                  <c:v>10.245661110325443</c:v>
                </c:pt>
                <c:pt idx="3388">
                  <c:v>7.6792672704195937</c:v>
                </c:pt>
                <c:pt idx="3389">
                  <c:v>5.5191995069748714</c:v>
                </c:pt>
                <c:pt idx="3390">
                  <c:v>16.206162206701038</c:v>
                </c:pt>
                <c:pt idx="3391">
                  <c:v>-4.5700317078788117</c:v>
                </c:pt>
                <c:pt idx="3392">
                  <c:v>-7.9115617451941915</c:v>
                </c:pt>
                <c:pt idx="3393">
                  <c:v>-24.827597190879736</c:v>
                </c:pt>
                <c:pt idx="3394">
                  <c:v>-10.940287129301559</c:v>
                </c:pt>
                <c:pt idx="3395">
                  <c:v>-3.5537519509988087</c:v>
                </c:pt>
                <c:pt idx="3396">
                  <c:v>-14.553547944299737</c:v>
                </c:pt>
                <c:pt idx="3397">
                  <c:v>-3.8268635192354594</c:v>
                </c:pt>
                <c:pt idx="3398">
                  <c:v>0.93337055097551058</c:v>
                </c:pt>
                <c:pt idx="3399">
                  <c:v>9.0137421377674514</c:v>
                </c:pt>
                <c:pt idx="3400">
                  <c:v>3.280982410151438</c:v>
                </c:pt>
                <c:pt idx="3401">
                  <c:v>12.287731883937127</c:v>
                </c:pt>
                <c:pt idx="3402">
                  <c:v>14.391855704336194</c:v>
                </c:pt>
                <c:pt idx="3403">
                  <c:v>16.683303701522227</c:v>
                </c:pt>
                <c:pt idx="3404">
                  <c:v>4.8717128708581683</c:v>
                </c:pt>
                <c:pt idx="3405">
                  <c:v>29.041065405015623</c:v>
                </c:pt>
                <c:pt idx="3406">
                  <c:v>21.59628322681386</c:v>
                </c:pt>
                <c:pt idx="3407">
                  <c:v>-17.446754683351266</c:v>
                </c:pt>
                <c:pt idx="3408">
                  <c:v>2.5622278770954523</c:v>
                </c:pt>
                <c:pt idx="3409">
                  <c:v>14.306602972242707</c:v>
                </c:pt>
                <c:pt idx="3410">
                  <c:v>1.8959456753172219</c:v>
                </c:pt>
                <c:pt idx="3411">
                  <c:v>8.1492700713029222</c:v>
                </c:pt>
                <c:pt idx="3412">
                  <c:v>-17.859059340330134</c:v>
                </c:pt>
                <c:pt idx="3413">
                  <c:v>19.560108671270456</c:v>
                </c:pt>
                <c:pt idx="3414">
                  <c:v>-2.455134342036871</c:v>
                </c:pt>
                <c:pt idx="3415">
                  <c:v>9.0385409563606913</c:v>
                </c:pt>
                <c:pt idx="3416">
                  <c:v>-6.7329611165258427</c:v>
                </c:pt>
                <c:pt idx="3417">
                  <c:v>26.634921101753648</c:v>
                </c:pt>
                <c:pt idx="3418">
                  <c:v>-1.4959500686226335</c:v>
                </c:pt>
                <c:pt idx="3419">
                  <c:v>5.799021626251232</c:v>
                </c:pt>
                <c:pt idx="3420">
                  <c:v>15.002277702442136</c:v>
                </c:pt>
                <c:pt idx="3421">
                  <c:v>6.0564873456519734</c:v>
                </c:pt>
                <c:pt idx="3422">
                  <c:v>4.4980583689144424</c:v>
                </c:pt>
                <c:pt idx="3423">
                  <c:v>16.852926596952834</c:v>
                </c:pt>
                <c:pt idx="3424">
                  <c:v>8.0818876268708522</c:v>
                </c:pt>
                <c:pt idx="3425">
                  <c:v>-1.5193591550020216</c:v>
                </c:pt>
                <c:pt idx="3426">
                  <c:v>2.1663110582666647</c:v>
                </c:pt>
                <c:pt idx="3427">
                  <c:v>-4.5045078835113372</c:v>
                </c:pt>
                <c:pt idx="3428">
                  <c:v>0.26279832388773627</c:v>
                </c:pt>
                <c:pt idx="3429">
                  <c:v>4.2331402420030386</c:v>
                </c:pt>
                <c:pt idx="3430">
                  <c:v>2.7540743156594516</c:v>
                </c:pt>
                <c:pt idx="3431">
                  <c:v>4.6646067187561329</c:v>
                </c:pt>
                <c:pt idx="3432">
                  <c:v>1.892323334472664</c:v>
                </c:pt>
                <c:pt idx="3433">
                  <c:v>18.650717919288716</c:v>
                </c:pt>
                <c:pt idx="3434">
                  <c:v>0.25753925559101276</c:v>
                </c:pt>
                <c:pt idx="3435">
                  <c:v>-12.547791858696655</c:v>
                </c:pt>
                <c:pt idx="3436">
                  <c:v>10.762950907140009</c:v>
                </c:pt>
                <c:pt idx="3437">
                  <c:v>9.3743506146378621</c:v>
                </c:pt>
                <c:pt idx="3438">
                  <c:v>-7.3015152370578136</c:v>
                </c:pt>
                <c:pt idx="3439">
                  <c:v>-1.7837347538240493</c:v>
                </c:pt>
                <c:pt idx="3440">
                  <c:v>1.348994173223943</c:v>
                </c:pt>
                <c:pt idx="3441">
                  <c:v>19.623705527810991</c:v>
                </c:pt>
                <c:pt idx="3442">
                  <c:v>-14.44513641206575</c:v>
                </c:pt>
                <c:pt idx="3443">
                  <c:v>7.2010507384690285</c:v>
                </c:pt>
                <c:pt idx="3444">
                  <c:v>-6.0794783941378654</c:v>
                </c:pt>
                <c:pt idx="3445">
                  <c:v>4.421602814480849</c:v>
                </c:pt>
                <c:pt idx="3446">
                  <c:v>-10.182187769008323</c:v>
                </c:pt>
                <c:pt idx="3447">
                  <c:v>-1.1138633218607339</c:v>
                </c:pt>
                <c:pt idx="3448">
                  <c:v>-5.2969321685537381</c:v>
                </c:pt>
                <c:pt idx="3449">
                  <c:v>-2.7249801424712388</c:v>
                </c:pt>
                <c:pt idx="3450">
                  <c:v>7.0573041826417082</c:v>
                </c:pt>
                <c:pt idx="3451">
                  <c:v>-4.8953559569966174</c:v>
                </c:pt>
                <c:pt idx="3452">
                  <c:v>-1.3446645275901261</c:v>
                </c:pt>
                <c:pt idx="3453">
                  <c:v>-13.306894616603728</c:v>
                </c:pt>
                <c:pt idx="3454">
                  <c:v>-15.559810328412262</c:v>
                </c:pt>
                <c:pt idx="3455">
                  <c:v>7.5590632689874084</c:v>
                </c:pt>
                <c:pt idx="3456">
                  <c:v>-7.5306594387321439</c:v>
                </c:pt>
                <c:pt idx="3457">
                  <c:v>5.6125092243623769</c:v>
                </c:pt>
                <c:pt idx="3458">
                  <c:v>-0.58482231960009301</c:v>
                </c:pt>
                <c:pt idx="3459">
                  <c:v>5.8551211053702943</c:v>
                </c:pt>
                <c:pt idx="3460">
                  <c:v>3.0185258646727817</c:v>
                </c:pt>
                <c:pt idx="3461">
                  <c:v>-13.414853186155824</c:v>
                </c:pt>
                <c:pt idx="3462">
                  <c:v>0.21928510547253666</c:v>
                </c:pt>
                <c:pt idx="3463">
                  <c:v>10.452626090608142</c:v>
                </c:pt>
                <c:pt idx="3464">
                  <c:v>12.391316904269473</c:v>
                </c:pt>
                <c:pt idx="3465">
                  <c:v>2.4933985341171478</c:v>
                </c:pt>
                <c:pt idx="3466">
                  <c:v>7.2932072793218623</c:v>
                </c:pt>
                <c:pt idx="3467">
                  <c:v>13.830851317716736</c:v>
                </c:pt>
                <c:pt idx="3468">
                  <c:v>-0.60277018378336322</c:v>
                </c:pt>
                <c:pt idx="3469">
                  <c:v>10.599419049570038</c:v>
                </c:pt>
                <c:pt idx="3470">
                  <c:v>-6.3750903873552502</c:v>
                </c:pt>
                <c:pt idx="3471">
                  <c:v>-7.3625930674817468</c:v>
                </c:pt>
                <c:pt idx="3472">
                  <c:v>25.656166343563328</c:v>
                </c:pt>
                <c:pt idx="3473">
                  <c:v>-9.29730592423914</c:v>
                </c:pt>
                <c:pt idx="3474">
                  <c:v>5.6527242722730193</c:v>
                </c:pt>
                <c:pt idx="3475">
                  <c:v>6.5852592782347017</c:v>
                </c:pt>
                <c:pt idx="3476">
                  <c:v>-6.5202306371324497</c:v>
                </c:pt>
                <c:pt idx="3477">
                  <c:v>25.100331908511819</c:v>
                </c:pt>
                <c:pt idx="3478">
                  <c:v>-1.2915709433826379</c:v>
                </c:pt>
                <c:pt idx="3479">
                  <c:v>-10.144029603509921</c:v>
                </c:pt>
                <c:pt idx="3480">
                  <c:v>-1.9595955543648529</c:v>
                </c:pt>
                <c:pt idx="3481">
                  <c:v>-3.2046556972102493</c:v>
                </c:pt>
                <c:pt idx="3482">
                  <c:v>-7.9611443984074981</c:v>
                </c:pt>
                <c:pt idx="3483">
                  <c:v>-5.4128126839054076</c:v>
                </c:pt>
                <c:pt idx="3484">
                  <c:v>5.7637954585183877</c:v>
                </c:pt>
                <c:pt idx="3485">
                  <c:v>-1.4484543481772221</c:v>
                </c:pt>
                <c:pt idx="3486">
                  <c:v>-2.2695704453621914</c:v>
                </c:pt>
                <c:pt idx="3487">
                  <c:v>0.99122285454090786</c:v>
                </c:pt>
                <c:pt idx="3488">
                  <c:v>11.708715236305622</c:v>
                </c:pt>
                <c:pt idx="3489">
                  <c:v>7.7154933982095457</c:v>
                </c:pt>
                <c:pt idx="3490">
                  <c:v>15.34667162608082</c:v>
                </c:pt>
                <c:pt idx="3491">
                  <c:v>-10.197340347755883</c:v>
                </c:pt>
                <c:pt idx="3492">
                  <c:v>7.6061388967177379</c:v>
                </c:pt>
                <c:pt idx="3493">
                  <c:v>-0.32465261395760336</c:v>
                </c:pt>
                <c:pt idx="3494">
                  <c:v>-1.4513454126399239</c:v>
                </c:pt>
                <c:pt idx="3495">
                  <c:v>-3.9843902252057219</c:v>
                </c:pt>
                <c:pt idx="3496">
                  <c:v>1.771959922557329</c:v>
                </c:pt>
                <c:pt idx="3497">
                  <c:v>-11.047022580624954</c:v>
                </c:pt>
                <c:pt idx="3498">
                  <c:v>6.2229207548682766</c:v>
                </c:pt>
                <c:pt idx="3499">
                  <c:v>-5.3278871001150776</c:v>
                </c:pt>
                <c:pt idx="3500">
                  <c:v>4.4154023459479248</c:v>
                </c:pt>
                <c:pt idx="3501">
                  <c:v>8.1469678293964591</c:v>
                </c:pt>
                <c:pt idx="3502">
                  <c:v>-3.0311323400478756</c:v>
                </c:pt>
                <c:pt idx="3503">
                  <c:v>5.1855650040351051</c:v>
                </c:pt>
                <c:pt idx="3504">
                  <c:v>-1.7366925665265427</c:v>
                </c:pt>
                <c:pt idx="3505">
                  <c:v>4.6134041596030784</c:v>
                </c:pt>
                <c:pt idx="3506">
                  <c:v>-7.8907506554269204</c:v>
                </c:pt>
                <c:pt idx="3507">
                  <c:v>13.242238040776051</c:v>
                </c:pt>
                <c:pt idx="3508">
                  <c:v>-1.925045434015388</c:v>
                </c:pt>
                <c:pt idx="3509">
                  <c:v>7.0440756679797545</c:v>
                </c:pt>
                <c:pt idx="3510">
                  <c:v>6.3875554742275966</c:v>
                </c:pt>
                <c:pt idx="3511">
                  <c:v>-7.2830617558339696</c:v>
                </c:pt>
                <c:pt idx="3512">
                  <c:v>10.084951363839274</c:v>
                </c:pt>
                <c:pt idx="3513">
                  <c:v>-1.1600510587977197</c:v>
                </c:pt>
                <c:pt idx="3514">
                  <c:v>6.9443600425401755</c:v>
                </c:pt>
                <c:pt idx="3515">
                  <c:v>-5.4262618552603783</c:v>
                </c:pt>
                <c:pt idx="3516">
                  <c:v>0.23151982134549343</c:v>
                </c:pt>
                <c:pt idx="3517">
                  <c:v>6.5625654112775536</c:v>
                </c:pt>
                <c:pt idx="3518">
                  <c:v>5.6173244738497061</c:v>
                </c:pt>
                <c:pt idx="3519">
                  <c:v>-5.5738777909114816</c:v>
                </c:pt>
                <c:pt idx="3520">
                  <c:v>3.0483942403924686</c:v>
                </c:pt>
                <c:pt idx="3521">
                  <c:v>-13.027868419424706</c:v>
                </c:pt>
                <c:pt idx="3522">
                  <c:v>-10.969668930026558</c:v>
                </c:pt>
                <c:pt idx="3523">
                  <c:v>19.320432226907542</c:v>
                </c:pt>
                <c:pt idx="3524">
                  <c:v>-4.2148396000028967</c:v>
                </c:pt>
                <c:pt idx="3525">
                  <c:v>-9.8241911045243739</c:v>
                </c:pt>
                <c:pt idx="3526">
                  <c:v>14.68778921545487</c:v>
                </c:pt>
                <c:pt idx="3527">
                  <c:v>3.4758705263501497</c:v>
                </c:pt>
                <c:pt idx="3528">
                  <c:v>-12.23817708890482</c:v>
                </c:pt>
                <c:pt idx="3529">
                  <c:v>10.965164087717682</c:v>
                </c:pt>
                <c:pt idx="3530">
                  <c:v>-14.69271367131099</c:v>
                </c:pt>
                <c:pt idx="3531">
                  <c:v>-12.469448257220968</c:v>
                </c:pt>
                <c:pt idx="3532">
                  <c:v>6.27634994572837</c:v>
                </c:pt>
                <c:pt idx="3533">
                  <c:v>8.7239067765982199</c:v>
                </c:pt>
                <c:pt idx="3534">
                  <c:v>0.51356694295802185</c:v>
                </c:pt>
                <c:pt idx="3535">
                  <c:v>9.2203369728213858</c:v>
                </c:pt>
                <c:pt idx="3536">
                  <c:v>-8.8900507036974403</c:v>
                </c:pt>
                <c:pt idx="3537">
                  <c:v>9.3749928249137895</c:v>
                </c:pt>
                <c:pt idx="3538">
                  <c:v>13.327369659769282</c:v>
                </c:pt>
                <c:pt idx="3539">
                  <c:v>10.318443385493744</c:v>
                </c:pt>
                <c:pt idx="3540">
                  <c:v>-0.57735215333169521</c:v>
                </c:pt>
                <c:pt idx="3541">
                  <c:v>-5.871235724464313</c:v>
                </c:pt>
                <c:pt idx="3542">
                  <c:v>-1.6954197216445834</c:v>
                </c:pt>
                <c:pt idx="3543">
                  <c:v>-5.2889925926964736</c:v>
                </c:pt>
                <c:pt idx="3544">
                  <c:v>3.0019145397522138</c:v>
                </c:pt>
                <c:pt idx="3545">
                  <c:v>5.3477974194858433</c:v>
                </c:pt>
                <c:pt idx="3546">
                  <c:v>-7.3025886784817544</c:v>
                </c:pt>
                <c:pt idx="3547">
                  <c:v>14.918879382759677</c:v>
                </c:pt>
                <c:pt idx="3548">
                  <c:v>4.9896304187920038</c:v>
                </c:pt>
                <c:pt idx="3549">
                  <c:v>4.4388667018198902</c:v>
                </c:pt>
                <c:pt idx="3550">
                  <c:v>-3.2354436156760755</c:v>
                </c:pt>
                <c:pt idx="3551">
                  <c:v>1.7112457284842861</c:v>
                </c:pt>
                <c:pt idx="3552">
                  <c:v>8.7610202214906394</c:v>
                </c:pt>
                <c:pt idx="3553">
                  <c:v>10.099678720113317</c:v>
                </c:pt>
                <c:pt idx="3554">
                  <c:v>5.7804116247285009</c:v>
                </c:pt>
                <c:pt idx="3555">
                  <c:v>-0.81995647323940801</c:v>
                </c:pt>
                <c:pt idx="3556">
                  <c:v>-9.1769725833766103</c:v>
                </c:pt>
                <c:pt idx="3557">
                  <c:v>17.711334635771685</c:v>
                </c:pt>
                <c:pt idx="3558">
                  <c:v>9.534679589944453</c:v>
                </c:pt>
                <c:pt idx="3559">
                  <c:v>-10.417089077608821</c:v>
                </c:pt>
                <c:pt idx="3560">
                  <c:v>14.401842045116595</c:v>
                </c:pt>
                <c:pt idx="3561">
                  <c:v>4.4425699597500525</c:v>
                </c:pt>
                <c:pt idx="3562">
                  <c:v>2.9566704024701451</c:v>
                </c:pt>
                <c:pt idx="3563">
                  <c:v>-5.8236513807389869</c:v>
                </c:pt>
                <c:pt idx="3564">
                  <c:v>-9.3396823816628967</c:v>
                </c:pt>
                <c:pt idx="3565">
                  <c:v>6.3512215798429992</c:v>
                </c:pt>
                <c:pt idx="3566">
                  <c:v>13.693812592070458</c:v>
                </c:pt>
                <c:pt idx="3567">
                  <c:v>2.0691706517709747</c:v>
                </c:pt>
                <c:pt idx="3568">
                  <c:v>1.0058382697189927</c:v>
                </c:pt>
                <c:pt idx="3569">
                  <c:v>11.579510635381297</c:v>
                </c:pt>
                <c:pt idx="3570">
                  <c:v>7.4286620362769185</c:v>
                </c:pt>
                <c:pt idx="3571">
                  <c:v>5.8942061792512277</c:v>
                </c:pt>
                <c:pt idx="3572">
                  <c:v>4.9887269181236604</c:v>
                </c:pt>
                <c:pt idx="3573">
                  <c:v>10.237530592524799</c:v>
                </c:pt>
                <c:pt idx="3574">
                  <c:v>-4.3603570810037979</c:v>
                </c:pt>
                <c:pt idx="3575">
                  <c:v>6.5615421310174895</c:v>
                </c:pt>
                <c:pt idx="3576">
                  <c:v>-4.3357247488859656</c:v>
                </c:pt>
                <c:pt idx="3577">
                  <c:v>15.655566949400281</c:v>
                </c:pt>
                <c:pt idx="3578">
                  <c:v>-3.8241228248424264</c:v>
                </c:pt>
                <c:pt idx="3579">
                  <c:v>14.613824932310187</c:v>
                </c:pt>
                <c:pt idx="3580">
                  <c:v>5.8056141138461754</c:v>
                </c:pt>
                <c:pt idx="3581">
                  <c:v>4.8479753319738279</c:v>
                </c:pt>
                <c:pt idx="3582">
                  <c:v>1.3690101041475202</c:v>
                </c:pt>
                <c:pt idx="3583">
                  <c:v>7.902701145706871</c:v>
                </c:pt>
                <c:pt idx="3584">
                  <c:v>-1.6243697772706298</c:v>
                </c:pt>
                <c:pt idx="3585">
                  <c:v>-7.3230548269575166</c:v>
                </c:pt>
                <c:pt idx="3586">
                  <c:v>9.5045522210906768</c:v>
                </c:pt>
                <c:pt idx="3587">
                  <c:v>-20.722601412281684</c:v>
                </c:pt>
                <c:pt idx="3588">
                  <c:v>10.956820256810971</c:v>
                </c:pt>
                <c:pt idx="3589">
                  <c:v>16.369163675286458</c:v>
                </c:pt>
                <c:pt idx="3590">
                  <c:v>-2.3315495834863924</c:v>
                </c:pt>
                <c:pt idx="3591">
                  <c:v>9.7212397822611365</c:v>
                </c:pt>
                <c:pt idx="3592">
                  <c:v>18.219534999703903</c:v>
                </c:pt>
                <c:pt idx="3593">
                  <c:v>4.5569697392141109</c:v>
                </c:pt>
                <c:pt idx="3594">
                  <c:v>-13.435689024888227</c:v>
                </c:pt>
                <c:pt idx="3595">
                  <c:v>-17.737036519407383</c:v>
                </c:pt>
                <c:pt idx="3596">
                  <c:v>2.3177093845551227</c:v>
                </c:pt>
                <c:pt idx="3597">
                  <c:v>-7.8544223357412619</c:v>
                </c:pt>
                <c:pt idx="3598">
                  <c:v>-2.6365964876111292</c:v>
                </c:pt>
                <c:pt idx="3599">
                  <c:v>-7.1199221157979835</c:v>
                </c:pt>
                <c:pt idx="3600">
                  <c:v>6.756440529776782</c:v>
                </c:pt>
                <c:pt idx="3601">
                  <c:v>-2.1189168559942573E-2</c:v>
                </c:pt>
                <c:pt idx="3602">
                  <c:v>-3.3813703469054488</c:v>
                </c:pt>
                <c:pt idx="3603">
                  <c:v>-3.6168102148309842</c:v>
                </c:pt>
                <c:pt idx="3604">
                  <c:v>-1.6899355589868037</c:v>
                </c:pt>
                <c:pt idx="3605">
                  <c:v>-4.2914090103382421</c:v>
                </c:pt>
                <c:pt idx="3606">
                  <c:v>-0.69220604808836583</c:v>
                </c:pt>
                <c:pt idx="3607">
                  <c:v>-4.7970290361963208</c:v>
                </c:pt>
                <c:pt idx="3608">
                  <c:v>0.42564099883128392</c:v>
                </c:pt>
                <c:pt idx="3609">
                  <c:v>-11.057031525114695</c:v>
                </c:pt>
                <c:pt idx="3610">
                  <c:v>-10.628106417279852</c:v>
                </c:pt>
                <c:pt idx="3611">
                  <c:v>3.4825743684142338</c:v>
                </c:pt>
                <c:pt idx="3612">
                  <c:v>15.843098365932718</c:v>
                </c:pt>
                <c:pt idx="3613">
                  <c:v>18.622144289164879</c:v>
                </c:pt>
                <c:pt idx="3614">
                  <c:v>14.316537046264791</c:v>
                </c:pt>
                <c:pt idx="3615">
                  <c:v>8.6344605713407958</c:v>
                </c:pt>
                <c:pt idx="3616">
                  <c:v>6.1495458921807113</c:v>
                </c:pt>
                <c:pt idx="3617">
                  <c:v>-1.7235195245062158</c:v>
                </c:pt>
                <c:pt idx="3618">
                  <c:v>2.3816664736753523</c:v>
                </c:pt>
                <c:pt idx="3619">
                  <c:v>9.6885029753806577</c:v>
                </c:pt>
                <c:pt idx="3620">
                  <c:v>7.4507549342132648</c:v>
                </c:pt>
                <c:pt idx="3621">
                  <c:v>8.2276116283935039</c:v>
                </c:pt>
                <c:pt idx="3622">
                  <c:v>16.670892455939587</c:v>
                </c:pt>
                <c:pt idx="3623">
                  <c:v>3.755068827799704</c:v>
                </c:pt>
                <c:pt idx="3624">
                  <c:v>26.726953914233682</c:v>
                </c:pt>
                <c:pt idx="3625">
                  <c:v>6.5459739995195534</c:v>
                </c:pt>
                <c:pt idx="3626">
                  <c:v>8.2158502326559812</c:v>
                </c:pt>
                <c:pt idx="3627">
                  <c:v>-6.0082180196798234</c:v>
                </c:pt>
                <c:pt idx="3628">
                  <c:v>5.0761086379805818</c:v>
                </c:pt>
                <c:pt idx="3629">
                  <c:v>8.4513572358000602</c:v>
                </c:pt>
                <c:pt idx="3630">
                  <c:v>10.484755926377268</c:v>
                </c:pt>
                <c:pt idx="3631">
                  <c:v>-2.4975147626839629</c:v>
                </c:pt>
                <c:pt idx="3632">
                  <c:v>8.1520531166790633</c:v>
                </c:pt>
                <c:pt idx="3633">
                  <c:v>9.2312557153681212</c:v>
                </c:pt>
                <c:pt idx="3634">
                  <c:v>12.075456538371682</c:v>
                </c:pt>
                <c:pt idx="3635">
                  <c:v>11.567282797007294</c:v>
                </c:pt>
                <c:pt idx="3636">
                  <c:v>20.677177028256395</c:v>
                </c:pt>
                <c:pt idx="3637">
                  <c:v>10.459799571853395</c:v>
                </c:pt>
                <c:pt idx="3638">
                  <c:v>3.0037530586818377</c:v>
                </c:pt>
                <c:pt idx="3639">
                  <c:v>14.313119080652598</c:v>
                </c:pt>
                <c:pt idx="3640">
                  <c:v>-2.8077940646059147</c:v>
                </c:pt>
                <c:pt idx="3641">
                  <c:v>17.900439242401561</c:v>
                </c:pt>
                <c:pt idx="3642">
                  <c:v>8.1572422378593501</c:v>
                </c:pt>
                <c:pt idx="3643">
                  <c:v>13.771810805407739</c:v>
                </c:pt>
                <c:pt idx="3644">
                  <c:v>7.4279791106990416</c:v>
                </c:pt>
                <c:pt idx="3645">
                  <c:v>-2.6459760242899364</c:v>
                </c:pt>
                <c:pt idx="3646">
                  <c:v>-13.363837538772067</c:v>
                </c:pt>
                <c:pt idx="3647">
                  <c:v>-4.5216361915031911</c:v>
                </c:pt>
                <c:pt idx="3648">
                  <c:v>-9.5805209871580175</c:v>
                </c:pt>
                <c:pt idx="3649">
                  <c:v>9.6319323856595886</c:v>
                </c:pt>
                <c:pt idx="3650">
                  <c:v>3.9575256793873734</c:v>
                </c:pt>
                <c:pt idx="3651">
                  <c:v>6.5746340189461421</c:v>
                </c:pt>
                <c:pt idx="3652">
                  <c:v>7.0957212033810322</c:v>
                </c:pt>
                <c:pt idx="3653">
                  <c:v>3.9816315141767689</c:v>
                </c:pt>
                <c:pt idx="3654">
                  <c:v>-1.984018192658759</c:v>
                </c:pt>
                <c:pt idx="3655">
                  <c:v>3.5806026632953518</c:v>
                </c:pt>
                <c:pt idx="3656">
                  <c:v>-6.3925604867287404</c:v>
                </c:pt>
                <c:pt idx="3657">
                  <c:v>4.4782431981219588</c:v>
                </c:pt>
                <c:pt idx="3658">
                  <c:v>-3.3387436519978166</c:v>
                </c:pt>
                <c:pt idx="3659">
                  <c:v>0.78229378775142777</c:v>
                </c:pt>
                <c:pt idx="3660">
                  <c:v>0.92086622721589606</c:v>
                </c:pt>
                <c:pt idx="3661">
                  <c:v>2.9455054809040035</c:v>
                </c:pt>
                <c:pt idx="3662">
                  <c:v>10.703265729417645</c:v>
                </c:pt>
                <c:pt idx="3663">
                  <c:v>6.1780290341667126</c:v>
                </c:pt>
                <c:pt idx="3664">
                  <c:v>-2.358804123633135</c:v>
                </c:pt>
                <c:pt idx="3665">
                  <c:v>1.3873517725121829</c:v>
                </c:pt>
                <c:pt idx="3666">
                  <c:v>3.8409169411334503</c:v>
                </c:pt>
                <c:pt idx="3667">
                  <c:v>1.2064471352811381</c:v>
                </c:pt>
                <c:pt idx="3668">
                  <c:v>-16.183231033573847</c:v>
                </c:pt>
                <c:pt idx="3669">
                  <c:v>10.653730139898627</c:v>
                </c:pt>
                <c:pt idx="3670">
                  <c:v>-1.5000565056251318</c:v>
                </c:pt>
                <c:pt idx="3671">
                  <c:v>4.0099109661308958</c:v>
                </c:pt>
                <c:pt idx="3672">
                  <c:v>-12.811049988989595</c:v>
                </c:pt>
                <c:pt idx="3673">
                  <c:v>-16.383672036451046</c:v>
                </c:pt>
                <c:pt idx="3674">
                  <c:v>14.492297613030459</c:v>
                </c:pt>
                <c:pt idx="3675">
                  <c:v>1.2573405925612775</c:v>
                </c:pt>
                <c:pt idx="3676">
                  <c:v>-24.570951176058841</c:v>
                </c:pt>
                <c:pt idx="3677">
                  <c:v>-6.3822852499489144</c:v>
                </c:pt>
                <c:pt idx="3678">
                  <c:v>-6.7455145322029537</c:v>
                </c:pt>
                <c:pt idx="3679">
                  <c:v>11.564874269317087</c:v>
                </c:pt>
                <c:pt idx="3680">
                  <c:v>-8.1788807359512745</c:v>
                </c:pt>
                <c:pt idx="3681">
                  <c:v>-0.58006408988879343</c:v>
                </c:pt>
                <c:pt idx="3682">
                  <c:v>1.884730427846101</c:v>
                </c:pt>
                <c:pt idx="3683">
                  <c:v>7.9719826001809935</c:v>
                </c:pt>
                <c:pt idx="3684">
                  <c:v>5.9799637605159219</c:v>
                </c:pt>
                <c:pt idx="3685">
                  <c:v>-3.8920031396064019</c:v>
                </c:pt>
                <c:pt idx="3686">
                  <c:v>13.86379367564156</c:v>
                </c:pt>
                <c:pt idx="3687">
                  <c:v>8.6786754952943994</c:v>
                </c:pt>
                <c:pt idx="3688">
                  <c:v>-5.7531327438457964</c:v>
                </c:pt>
                <c:pt idx="3689">
                  <c:v>-13.462934123563002</c:v>
                </c:pt>
                <c:pt idx="3690">
                  <c:v>8.2409187305886888</c:v>
                </c:pt>
                <c:pt idx="3691">
                  <c:v>-2.5889313974719954</c:v>
                </c:pt>
                <c:pt idx="3692">
                  <c:v>9.228280142189405</c:v>
                </c:pt>
                <c:pt idx="3693">
                  <c:v>-4.8932745239634485</c:v>
                </c:pt>
                <c:pt idx="3694">
                  <c:v>11.319242791918896</c:v>
                </c:pt>
                <c:pt idx="3695">
                  <c:v>8.9183767763976718</c:v>
                </c:pt>
                <c:pt idx="3696">
                  <c:v>-5.5772944965681006</c:v>
                </c:pt>
                <c:pt idx="3697">
                  <c:v>10.163764600224042</c:v>
                </c:pt>
                <c:pt idx="3698">
                  <c:v>1.2768657697469123</c:v>
                </c:pt>
                <c:pt idx="3699">
                  <c:v>2.8644376515187062</c:v>
                </c:pt>
                <c:pt idx="3700">
                  <c:v>4.2399812358740263</c:v>
                </c:pt>
                <c:pt idx="3701">
                  <c:v>3.2469322238533778</c:v>
                </c:pt>
                <c:pt idx="3702">
                  <c:v>11.628736700318726</c:v>
                </c:pt>
                <c:pt idx="3703">
                  <c:v>4.0099652520085485</c:v>
                </c:pt>
                <c:pt idx="3704">
                  <c:v>-0.88931447653931173</c:v>
                </c:pt>
                <c:pt idx="3705">
                  <c:v>-7.0768512729698827</c:v>
                </c:pt>
                <c:pt idx="3706">
                  <c:v>6.9375480590503429</c:v>
                </c:pt>
                <c:pt idx="3707">
                  <c:v>16.601992668879774</c:v>
                </c:pt>
                <c:pt idx="3708">
                  <c:v>-9.6507575703523116</c:v>
                </c:pt>
                <c:pt idx="3709">
                  <c:v>12.101945111592265</c:v>
                </c:pt>
                <c:pt idx="3710">
                  <c:v>2.972899059803261</c:v>
                </c:pt>
                <c:pt idx="3711">
                  <c:v>1.028631371419138</c:v>
                </c:pt>
                <c:pt idx="3712">
                  <c:v>-15.721993418025214</c:v>
                </c:pt>
                <c:pt idx="3713">
                  <c:v>19.296412218677084</c:v>
                </c:pt>
                <c:pt idx="3714">
                  <c:v>1.4157511877600797</c:v>
                </c:pt>
                <c:pt idx="3715">
                  <c:v>-0.41146530535603887</c:v>
                </c:pt>
                <c:pt idx="3716">
                  <c:v>21.315850334297686</c:v>
                </c:pt>
                <c:pt idx="3717">
                  <c:v>15.449246783496577</c:v>
                </c:pt>
                <c:pt idx="3718">
                  <c:v>-9.4437640465449064</c:v>
                </c:pt>
                <c:pt idx="3719">
                  <c:v>20.37360121171146</c:v>
                </c:pt>
                <c:pt idx="3720">
                  <c:v>-8.277593753249981</c:v>
                </c:pt>
                <c:pt idx="3721">
                  <c:v>-0.82599963067927717</c:v>
                </c:pt>
                <c:pt idx="3722">
                  <c:v>-3.0697111795481575</c:v>
                </c:pt>
                <c:pt idx="3723">
                  <c:v>10.425133726055151</c:v>
                </c:pt>
                <c:pt idx="3724">
                  <c:v>4.8649042671900844</c:v>
                </c:pt>
                <c:pt idx="3725">
                  <c:v>-8.1332304964173616</c:v>
                </c:pt>
                <c:pt idx="3726">
                  <c:v>4.4946995180201412</c:v>
                </c:pt>
                <c:pt idx="3727">
                  <c:v>-11.007820467778032</c:v>
                </c:pt>
                <c:pt idx="3728">
                  <c:v>10.919634409937927</c:v>
                </c:pt>
                <c:pt idx="3729">
                  <c:v>4.9073433017983277</c:v>
                </c:pt>
                <c:pt idx="3730">
                  <c:v>3.617657559467645</c:v>
                </c:pt>
                <c:pt idx="3731">
                  <c:v>13.379521919348718</c:v>
                </c:pt>
                <c:pt idx="3732">
                  <c:v>0.90431637471552762</c:v>
                </c:pt>
                <c:pt idx="3733">
                  <c:v>-23.00833128633117</c:v>
                </c:pt>
                <c:pt idx="3734">
                  <c:v>11.348002186567065</c:v>
                </c:pt>
                <c:pt idx="3735">
                  <c:v>-1.5203729932056689</c:v>
                </c:pt>
                <c:pt idx="3736">
                  <c:v>4.974052937202913</c:v>
                </c:pt>
                <c:pt idx="3737">
                  <c:v>-13.664503103006844</c:v>
                </c:pt>
                <c:pt idx="3738">
                  <c:v>1.5735698703754437</c:v>
                </c:pt>
                <c:pt idx="3739">
                  <c:v>4.5501262802151317</c:v>
                </c:pt>
                <c:pt idx="3740">
                  <c:v>3.0434885358359551</c:v>
                </c:pt>
                <c:pt idx="3741">
                  <c:v>3.1176436344462246</c:v>
                </c:pt>
                <c:pt idx="3742">
                  <c:v>-1.7391299635831317</c:v>
                </c:pt>
                <c:pt idx="3743">
                  <c:v>10.027753687965031</c:v>
                </c:pt>
                <c:pt idx="3744">
                  <c:v>20.489914960915414</c:v>
                </c:pt>
                <c:pt idx="3745">
                  <c:v>19.974168787350166</c:v>
                </c:pt>
                <c:pt idx="3746">
                  <c:v>7.4496703352481433</c:v>
                </c:pt>
                <c:pt idx="3747">
                  <c:v>2.281101474592603</c:v>
                </c:pt>
                <c:pt idx="3748">
                  <c:v>6.1657506394039387</c:v>
                </c:pt>
                <c:pt idx="3749">
                  <c:v>-9.6112768083948836</c:v>
                </c:pt>
                <c:pt idx="3750">
                  <c:v>7.6313156125839257</c:v>
                </c:pt>
                <c:pt idx="3751">
                  <c:v>15.332985717675577</c:v>
                </c:pt>
                <c:pt idx="3752">
                  <c:v>10.752326397399649</c:v>
                </c:pt>
                <c:pt idx="3753">
                  <c:v>-7.7183538030080427</c:v>
                </c:pt>
                <c:pt idx="3754">
                  <c:v>13.371525361444185</c:v>
                </c:pt>
                <c:pt idx="3755">
                  <c:v>-10.947708800871403</c:v>
                </c:pt>
                <c:pt idx="3756">
                  <c:v>-13.522722857189848</c:v>
                </c:pt>
                <c:pt idx="3757">
                  <c:v>2.5660165340366348</c:v>
                </c:pt>
                <c:pt idx="3758">
                  <c:v>16.933925509598865</c:v>
                </c:pt>
                <c:pt idx="3759">
                  <c:v>20.987356480006355</c:v>
                </c:pt>
                <c:pt idx="3760">
                  <c:v>36.256053293059196</c:v>
                </c:pt>
                <c:pt idx="3761">
                  <c:v>-4.5340940620548196</c:v>
                </c:pt>
                <c:pt idx="3762">
                  <c:v>-0.27883586558317575</c:v>
                </c:pt>
                <c:pt idx="3763">
                  <c:v>15.117113858462126</c:v>
                </c:pt>
                <c:pt idx="3764">
                  <c:v>-10.689109728539528</c:v>
                </c:pt>
                <c:pt idx="3765">
                  <c:v>12.890687114815663</c:v>
                </c:pt>
                <c:pt idx="3766">
                  <c:v>22.126883295697219</c:v>
                </c:pt>
                <c:pt idx="3767">
                  <c:v>9.2377414390560304</c:v>
                </c:pt>
                <c:pt idx="3768">
                  <c:v>0.29146436315711099</c:v>
                </c:pt>
                <c:pt idx="3769">
                  <c:v>13.71608465781636</c:v>
                </c:pt>
                <c:pt idx="3770">
                  <c:v>-1.4097392534768431</c:v>
                </c:pt>
                <c:pt idx="3771">
                  <c:v>-9.2169594051039567</c:v>
                </c:pt>
                <c:pt idx="3772">
                  <c:v>-8.562507717987657</c:v>
                </c:pt>
                <c:pt idx="3773">
                  <c:v>17.337887880516512</c:v>
                </c:pt>
                <c:pt idx="3774">
                  <c:v>9.4512361966138201</c:v>
                </c:pt>
                <c:pt idx="3775">
                  <c:v>3.6164483670162468</c:v>
                </c:pt>
                <c:pt idx="3776">
                  <c:v>4.4920859192632605</c:v>
                </c:pt>
                <c:pt idx="3777">
                  <c:v>-3.7256230169270665</c:v>
                </c:pt>
                <c:pt idx="3778">
                  <c:v>14.240225683571815</c:v>
                </c:pt>
                <c:pt idx="3779">
                  <c:v>10.053557800075382</c:v>
                </c:pt>
                <c:pt idx="3780">
                  <c:v>10.440594936505562</c:v>
                </c:pt>
                <c:pt idx="3781">
                  <c:v>11.016724488321586</c:v>
                </c:pt>
                <c:pt idx="3782">
                  <c:v>5.2957333986531623</c:v>
                </c:pt>
                <c:pt idx="3783">
                  <c:v>8.6418023408936477</c:v>
                </c:pt>
                <c:pt idx="3784">
                  <c:v>2.9633999953434937</c:v>
                </c:pt>
                <c:pt idx="3785">
                  <c:v>15.931404301791751</c:v>
                </c:pt>
                <c:pt idx="3786">
                  <c:v>-2.8939512178714182</c:v>
                </c:pt>
                <c:pt idx="3787">
                  <c:v>20.470038636797277</c:v>
                </c:pt>
                <c:pt idx="3788">
                  <c:v>-4.3247878185925686</c:v>
                </c:pt>
                <c:pt idx="3789">
                  <c:v>-4.2245277307925875</c:v>
                </c:pt>
                <c:pt idx="3790">
                  <c:v>-6.3250743513187331</c:v>
                </c:pt>
                <c:pt idx="3791">
                  <c:v>12.581742532735156</c:v>
                </c:pt>
                <c:pt idx="3792">
                  <c:v>1.4533749984337447</c:v>
                </c:pt>
                <c:pt idx="3793">
                  <c:v>-17.703306004468466</c:v>
                </c:pt>
                <c:pt idx="3794">
                  <c:v>9.458093513035351</c:v>
                </c:pt>
                <c:pt idx="3795">
                  <c:v>-7.3718633773192366</c:v>
                </c:pt>
                <c:pt idx="3796">
                  <c:v>7.838430406585104</c:v>
                </c:pt>
                <c:pt idx="3797">
                  <c:v>4.0258202105619745</c:v>
                </c:pt>
                <c:pt idx="3798">
                  <c:v>5.7186775767338105</c:v>
                </c:pt>
                <c:pt idx="3799">
                  <c:v>-6.1461426931451584</c:v>
                </c:pt>
                <c:pt idx="3800">
                  <c:v>2.0660649398123496</c:v>
                </c:pt>
                <c:pt idx="3801">
                  <c:v>-7.3092138105600668E-2</c:v>
                </c:pt>
                <c:pt idx="3802">
                  <c:v>-0.35485581112621389</c:v>
                </c:pt>
                <c:pt idx="3803">
                  <c:v>20.987663692714129</c:v>
                </c:pt>
                <c:pt idx="3804">
                  <c:v>-0.4905707098259029</c:v>
                </c:pt>
                <c:pt idx="3805">
                  <c:v>13.470428627905711</c:v>
                </c:pt>
                <c:pt idx="3806">
                  <c:v>-12.418688139071868</c:v>
                </c:pt>
                <c:pt idx="3807">
                  <c:v>-8.81832998272818</c:v>
                </c:pt>
                <c:pt idx="3808">
                  <c:v>23.276278861604169</c:v>
                </c:pt>
                <c:pt idx="3809">
                  <c:v>3.6104918159884249</c:v>
                </c:pt>
                <c:pt idx="3810">
                  <c:v>-4.7939311017782487</c:v>
                </c:pt>
                <c:pt idx="3811">
                  <c:v>7.3326779139780029</c:v>
                </c:pt>
                <c:pt idx="3812">
                  <c:v>0.12510015845043654</c:v>
                </c:pt>
                <c:pt idx="3813">
                  <c:v>-2.013241030248949</c:v>
                </c:pt>
                <c:pt idx="3814">
                  <c:v>3.2107090637246145</c:v>
                </c:pt>
                <c:pt idx="3815">
                  <c:v>7.0028088804283044</c:v>
                </c:pt>
                <c:pt idx="3816">
                  <c:v>-0.4807060752005583</c:v>
                </c:pt>
                <c:pt idx="3817">
                  <c:v>3.9973308256113569</c:v>
                </c:pt>
                <c:pt idx="3818">
                  <c:v>10.064543200741639</c:v>
                </c:pt>
                <c:pt idx="3819">
                  <c:v>2.2191110355687726</c:v>
                </c:pt>
                <c:pt idx="3820">
                  <c:v>-2.2484961550923543</c:v>
                </c:pt>
                <c:pt idx="3821">
                  <c:v>7.5108892377138687</c:v>
                </c:pt>
                <c:pt idx="3822">
                  <c:v>-17.951945647716855</c:v>
                </c:pt>
                <c:pt idx="3823">
                  <c:v>4.6679866021696483</c:v>
                </c:pt>
                <c:pt idx="3824">
                  <c:v>6.9139947508974871</c:v>
                </c:pt>
                <c:pt idx="3825">
                  <c:v>-12.460066983446218</c:v>
                </c:pt>
                <c:pt idx="3826">
                  <c:v>-0.34174185550961056</c:v>
                </c:pt>
                <c:pt idx="3827">
                  <c:v>-2.0871213248670415</c:v>
                </c:pt>
                <c:pt idx="3828">
                  <c:v>3.8812435644825456</c:v>
                </c:pt>
                <c:pt idx="3829">
                  <c:v>24.796673455502969</c:v>
                </c:pt>
                <c:pt idx="3830">
                  <c:v>2.5358221593892409</c:v>
                </c:pt>
                <c:pt idx="3831">
                  <c:v>-2.249141509001646</c:v>
                </c:pt>
                <c:pt idx="3832">
                  <c:v>-0.12173272164352511</c:v>
                </c:pt>
                <c:pt idx="3833">
                  <c:v>11.6644166651161</c:v>
                </c:pt>
                <c:pt idx="3834">
                  <c:v>8.1691870844880015</c:v>
                </c:pt>
                <c:pt idx="3835">
                  <c:v>-1.0535773977788381</c:v>
                </c:pt>
                <c:pt idx="3836">
                  <c:v>3.7923880749742978</c:v>
                </c:pt>
                <c:pt idx="3837">
                  <c:v>14.070881688739703</c:v>
                </c:pt>
                <c:pt idx="3838">
                  <c:v>8.0404395853931874</c:v>
                </c:pt>
                <c:pt idx="3839">
                  <c:v>4.0284925417413717</c:v>
                </c:pt>
                <c:pt idx="3840">
                  <c:v>-9.5189900062942741</c:v>
                </c:pt>
                <c:pt idx="3841">
                  <c:v>-7.4240048217685128</c:v>
                </c:pt>
                <c:pt idx="3842">
                  <c:v>-2.1524553680228706</c:v>
                </c:pt>
                <c:pt idx="3843">
                  <c:v>-4.3852414075473902</c:v>
                </c:pt>
                <c:pt idx="3844">
                  <c:v>-2.0551221708550855</c:v>
                </c:pt>
                <c:pt idx="3845">
                  <c:v>9.2285891039171233</c:v>
                </c:pt>
                <c:pt idx="3846">
                  <c:v>6.3838497479274423</c:v>
                </c:pt>
                <c:pt idx="3847">
                  <c:v>0.40404963800869353</c:v>
                </c:pt>
                <c:pt idx="3848">
                  <c:v>2.7653726162080119</c:v>
                </c:pt>
                <c:pt idx="3849">
                  <c:v>5.7756040429630247</c:v>
                </c:pt>
                <c:pt idx="3850">
                  <c:v>-7.8143345663934625</c:v>
                </c:pt>
                <c:pt idx="3851">
                  <c:v>-0.53150131586416194</c:v>
                </c:pt>
                <c:pt idx="3852">
                  <c:v>7.2992616061635545</c:v>
                </c:pt>
                <c:pt idx="3853">
                  <c:v>14.962885426385299</c:v>
                </c:pt>
                <c:pt idx="3854">
                  <c:v>3.8160645458819289</c:v>
                </c:pt>
                <c:pt idx="3855">
                  <c:v>11.650962014095853</c:v>
                </c:pt>
                <c:pt idx="3856">
                  <c:v>-2.0116088215536791</c:v>
                </c:pt>
                <c:pt idx="3857">
                  <c:v>3.7981113010115735</c:v>
                </c:pt>
                <c:pt idx="3858">
                  <c:v>-3.8004827373960524</c:v>
                </c:pt>
                <c:pt idx="3859">
                  <c:v>7.1894098698270525</c:v>
                </c:pt>
                <c:pt idx="3860">
                  <c:v>4.0219401851843628</c:v>
                </c:pt>
                <c:pt idx="3861">
                  <c:v>-9.1852050216995806</c:v>
                </c:pt>
                <c:pt idx="3862">
                  <c:v>4.4722064576521419</c:v>
                </c:pt>
                <c:pt idx="3863">
                  <c:v>-11.177226768559265</c:v>
                </c:pt>
                <c:pt idx="3864">
                  <c:v>11.38602195126591</c:v>
                </c:pt>
                <c:pt idx="3865">
                  <c:v>-28.230500972897275</c:v>
                </c:pt>
                <c:pt idx="3866">
                  <c:v>-26.220428047919697</c:v>
                </c:pt>
                <c:pt idx="3867">
                  <c:v>12.703884419974763</c:v>
                </c:pt>
                <c:pt idx="3868">
                  <c:v>-1.5525473537175856</c:v>
                </c:pt>
                <c:pt idx="3869">
                  <c:v>10.749763602762421</c:v>
                </c:pt>
                <c:pt idx="3870">
                  <c:v>-0.89604266145575195</c:v>
                </c:pt>
                <c:pt idx="3871">
                  <c:v>-9.776546793796804</c:v>
                </c:pt>
                <c:pt idx="3872">
                  <c:v>5.6955336588267755</c:v>
                </c:pt>
                <c:pt idx="3873">
                  <c:v>-12.452789706371249</c:v>
                </c:pt>
                <c:pt idx="3874">
                  <c:v>3.2965295260709055</c:v>
                </c:pt>
                <c:pt idx="3875">
                  <c:v>0.53866569486044824</c:v>
                </c:pt>
                <c:pt idx="3876">
                  <c:v>-1.7895737524837614</c:v>
                </c:pt>
                <c:pt idx="3877">
                  <c:v>-12.741643280446446</c:v>
                </c:pt>
                <c:pt idx="3878">
                  <c:v>12.217368489860014</c:v>
                </c:pt>
                <c:pt idx="3879">
                  <c:v>5.77343204966283</c:v>
                </c:pt>
                <c:pt idx="3880">
                  <c:v>-4.2072825791749011</c:v>
                </c:pt>
                <c:pt idx="3881">
                  <c:v>-24.429741633777951</c:v>
                </c:pt>
                <c:pt idx="3882">
                  <c:v>6.7819817301671037</c:v>
                </c:pt>
                <c:pt idx="3883">
                  <c:v>1.4296573221261326</c:v>
                </c:pt>
                <c:pt idx="3884">
                  <c:v>6.2599774788859222</c:v>
                </c:pt>
                <c:pt idx="3885">
                  <c:v>-3.040636530429822</c:v>
                </c:pt>
                <c:pt idx="3886">
                  <c:v>0.99664538213454534</c:v>
                </c:pt>
                <c:pt idx="3887">
                  <c:v>0.63567577373532913</c:v>
                </c:pt>
                <c:pt idx="3888">
                  <c:v>22.417433235964239</c:v>
                </c:pt>
                <c:pt idx="3889">
                  <c:v>4.7501191230378623</c:v>
                </c:pt>
                <c:pt idx="3890">
                  <c:v>-2.6209176121083075</c:v>
                </c:pt>
                <c:pt idx="3891">
                  <c:v>-13.048864999830499</c:v>
                </c:pt>
                <c:pt idx="3892">
                  <c:v>-6.0284414183298978</c:v>
                </c:pt>
                <c:pt idx="3893">
                  <c:v>-8.0858183503588066</c:v>
                </c:pt>
                <c:pt idx="3894">
                  <c:v>3.0403725146257798</c:v>
                </c:pt>
                <c:pt idx="3895">
                  <c:v>20.053706357420545</c:v>
                </c:pt>
                <c:pt idx="3896">
                  <c:v>17.538239398358897</c:v>
                </c:pt>
                <c:pt idx="3897">
                  <c:v>-4.6018124311449427</c:v>
                </c:pt>
                <c:pt idx="3898">
                  <c:v>23.069097534535651</c:v>
                </c:pt>
                <c:pt idx="3899">
                  <c:v>5.9959136792416245</c:v>
                </c:pt>
                <c:pt idx="3900">
                  <c:v>-10.475705081567661</c:v>
                </c:pt>
                <c:pt idx="3901">
                  <c:v>8.8288863589002631</c:v>
                </c:pt>
                <c:pt idx="3902">
                  <c:v>7.6217945326281722</c:v>
                </c:pt>
                <c:pt idx="3903">
                  <c:v>1.8724391374651645</c:v>
                </c:pt>
                <c:pt idx="3904">
                  <c:v>-5.3230568242577618</c:v>
                </c:pt>
                <c:pt idx="3905">
                  <c:v>7.3249316557445425</c:v>
                </c:pt>
                <c:pt idx="3906">
                  <c:v>-3.0988620295486342</c:v>
                </c:pt>
                <c:pt idx="3907">
                  <c:v>-0.55704645650368434</c:v>
                </c:pt>
                <c:pt idx="3908">
                  <c:v>-12.252293500874273</c:v>
                </c:pt>
                <c:pt idx="3909">
                  <c:v>17.196998459499703</c:v>
                </c:pt>
                <c:pt idx="3910">
                  <c:v>12.227606370933913</c:v>
                </c:pt>
                <c:pt idx="3911">
                  <c:v>18.510952124478138</c:v>
                </c:pt>
                <c:pt idx="3912">
                  <c:v>8.2658806955114201</c:v>
                </c:pt>
                <c:pt idx="3913">
                  <c:v>-2.4599014291936641</c:v>
                </c:pt>
                <c:pt idx="3914">
                  <c:v>4.4914260137953335</c:v>
                </c:pt>
                <c:pt idx="3915">
                  <c:v>-8.4245799933468959</c:v>
                </c:pt>
                <c:pt idx="3916">
                  <c:v>8.3212552964481361</c:v>
                </c:pt>
                <c:pt idx="3917">
                  <c:v>10.238172128121171</c:v>
                </c:pt>
                <c:pt idx="3918">
                  <c:v>-9.3396970723329531</c:v>
                </c:pt>
                <c:pt idx="3919">
                  <c:v>-3.4958202374638461</c:v>
                </c:pt>
                <c:pt idx="3920">
                  <c:v>11.543621400578701</c:v>
                </c:pt>
                <c:pt idx="3921">
                  <c:v>-3.0477135918971641</c:v>
                </c:pt>
                <c:pt idx="3922">
                  <c:v>10.615053099576002</c:v>
                </c:pt>
                <c:pt idx="3923">
                  <c:v>-19.043656429070033</c:v>
                </c:pt>
                <c:pt idx="3924">
                  <c:v>5.1634258932878723</c:v>
                </c:pt>
                <c:pt idx="3925">
                  <c:v>-6.1128113074966564</c:v>
                </c:pt>
                <c:pt idx="3926">
                  <c:v>4.3121707388321155</c:v>
                </c:pt>
                <c:pt idx="3927">
                  <c:v>4.4972058972194446</c:v>
                </c:pt>
                <c:pt idx="3928">
                  <c:v>18.400292345535028</c:v>
                </c:pt>
                <c:pt idx="3929">
                  <c:v>-5.6153199105424818</c:v>
                </c:pt>
                <c:pt idx="3930">
                  <c:v>4.4680145592073615</c:v>
                </c:pt>
                <c:pt idx="3931">
                  <c:v>5.2379414425961031</c:v>
                </c:pt>
                <c:pt idx="3932">
                  <c:v>9.57793619038938E-2</c:v>
                </c:pt>
                <c:pt idx="3933">
                  <c:v>7.0956995390923794</c:v>
                </c:pt>
                <c:pt idx="3934">
                  <c:v>-8.8704991505682429</c:v>
                </c:pt>
                <c:pt idx="3935">
                  <c:v>-0.45498755433713711</c:v>
                </c:pt>
                <c:pt idx="3936">
                  <c:v>9.4199081020018625</c:v>
                </c:pt>
                <c:pt idx="3937">
                  <c:v>2.3055993999378472</c:v>
                </c:pt>
                <c:pt idx="3938">
                  <c:v>13.432096107179561</c:v>
                </c:pt>
                <c:pt idx="3939">
                  <c:v>-12.378497165782605</c:v>
                </c:pt>
                <c:pt idx="3940">
                  <c:v>-0.89490972838775917</c:v>
                </c:pt>
                <c:pt idx="3941">
                  <c:v>3.7408339119188199</c:v>
                </c:pt>
                <c:pt idx="3942">
                  <c:v>3.5972121320884867</c:v>
                </c:pt>
                <c:pt idx="3943">
                  <c:v>-2.2918509985224205</c:v>
                </c:pt>
                <c:pt idx="3944">
                  <c:v>4.9113330264380295</c:v>
                </c:pt>
                <c:pt idx="3945">
                  <c:v>4.4934420500694756</c:v>
                </c:pt>
                <c:pt idx="3946">
                  <c:v>-3.6822367531220692</c:v>
                </c:pt>
                <c:pt idx="3947">
                  <c:v>-9.6933560019054497</c:v>
                </c:pt>
                <c:pt idx="3948">
                  <c:v>1.6984478822629541</c:v>
                </c:pt>
                <c:pt idx="3949">
                  <c:v>14.030413546950392</c:v>
                </c:pt>
                <c:pt idx="3950">
                  <c:v>0.46030859439555627</c:v>
                </c:pt>
                <c:pt idx="3951">
                  <c:v>-3.4005517682189463</c:v>
                </c:pt>
                <c:pt idx="3952">
                  <c:v>3.5194909625238893</c:v>
                </c:pt>
                <c:pt idx="3953">
                  <c:v>7.9686078066245756</c:v>
                </c:pt>
                <c:pt idx="3954">
                  <c:v>-8.0163067825623386</c:v>
                </c:pt>
                <c:pt idx="3955">
                  <c:v>2.7156713610496439</c:v>
                </c:pt>
                <c:pt idx="3956">
                  <c:v>-2.792003685129373</c:v>
                </c:pt>
                <c:pt idx="3957">
                  <c:v>-3.3454995389523177</c:v>
                </c:pt>
                <c:pt idx="3958">
                  <c:v>-2.9994775388793542</c:v>
                </c:pt>
                <c:pt idx="3959">
                  <c:v>-15.694042495829038</c:v>
                </c:pt>
                <c:pt idx="3960">
                  <c:v>19.189374569764396</c:v>
                </c:pt>
                <c:pt idx="3961">
                  <c:v>-7.2507565934188705</c:v>
                </c:pt>
                <c:pt idx="3962">
                  <c:v>4.7547396963047248</c:v>
                </c:pt>
                <c:pt idx="3963">
                  <c:v>13.41262617282932</c:v>
                </c:pt>
                <c:pt idx="3964">
                  <c:v>12.320899213609259</c:v>
                </c:pt>
                <c:pt idx="3965">
                  <c:v>-14.320823422627527</c:v>
                </c:pt>
                <c:pt idx="3966">
                  <c:v>-4.6722178814782112</c:v>
                </c:pt>
                <c:pt idx="3967">
                  <c:v>2.8443296382277623</c:v>
                </c:pt>
                <c:pt idx="3968">
                  <c:v>-0.15190357331145776</c:v>
                </c:pt>
                <c:pt idx="3969">
                  <c:v>-7.7037738738953152</c:v>
                </c:pt>
                <c:pt idx="3970">
                  <c:v>13.203967055926213</c:v>
                </c:pt>
                <c:pt idx="3971">
                  <c:v>1.266766829134923</c:v>
                </c:pt>
                <c:pt idx="3972">
                  <c:v>-16.016531939185413</c:v>
                </c:pt>
                <c:pt idx="3973">
                  <c:v>9.9241491501193195</c:v>
                </c:pt>
                <c:pt idx="3974">
                  <c:v>-5.8968083011272654</c:v>
                </c:pt>
                <c:pt idx="3975">
                  <c:v>13.72195667549844</c:v>
                </c:pt>
                <c:pt idx="3976">
                  <c:v>14.673815184747269</c:v>
                </c:pt>
                <c:pt idx="3977">
                  <c:v>13.615641146301456</c:v>
                </c:pt>
                <c:pt idx="3978">
                  <c:v>-14.053590541685836</c:v>
                </c:pt>
                <c:pt idx="3979">
                  <c:v>2.7823793881211571</c:v>
                </c:pt>
                <c:pt idx="3980">
                  <c:v>14.935939340951691</c:v>
                </c:pt>
                <c:pt idx="3981">
                  <c:v>-12.410699354123082</c:v>
                </c:pt>
                <c:pt idx="3982">
                  <c:v>-7.6306381146025615E-2</c:v>
                </c:pt>
                <c:pt idx="3983">
                  <c:v>-11.109909004782914</c:v>
                </c:pt>
                <c:pt idx="3984">
                  <c:v>7.8208766844123971</c:v>
                </c:pt>
                <c:pt idx="3985">
                  <c:v>-7.9109252808223403</c:v>
                </c:pt>
                <c:pt idx="3986">
                  <c:v>-4.7841004575934534</c:v>
                </c:pt>
                <c:pt idx="3987">
                  <c:v>8.636112943307694</c:v>
                </c:pt>
                <c:pt idx="3988">
                  <c:v>-9.2323317504817766</c:v>
                </c:pt>
                <c:pt idx="3989">
                  <c:v>-0.7098546081751067</c:v>
                </c:pt>
                <c:pt idx="3990">
                  <c:v>3.9615418568835494</c:v>
                </c:pt>
                <c:pt idx="3991">
                  <c:v>-7.4074582379440983</c:v>
                </c:pt>
                <c:pt idx="3992">
                  <c:v>11.572125482590224</c:v>
                </c:pt>
                <c:pt idx="3993">
                  <c:v>7.2065659158980111E-2</c:v>
                </c:pt>
                <c:pt idx="3994">
                  <c:v>-6.3215681052125703</c:v>
                </c:pt>
                <c:pt idx="3995">
                  <c:v>5.6768934949625631</c:v>
                </c:pt>
                <c:pt idx="3996">
                  <c:v>-9.2773181414799808</c:v>
                </c:pt>
                <c:pt idx="3997">
                  <c:v>-1.1992335700053758</c:v>
                </c:pt>
                <c:pt idx="3998">
                  <c:v>-12.446283191130938</c:v>
                </c:pt>
                <c:pt idx="3999">
                  <c:v>12.48963329257689</c:v>
                </c:pt>
                <c:pt idx="4000">
                  <c:v>-0.51165968291186203</c:v>
                </c:pt>
                <c:pt idx="4001">
                  <c:v>2.5447878018592434</c:v>
                </c:pt>
                <c:pt idx="4002">
                  <c:v>4.785786843528129</c:v>
                </c:pt>
                <c:pt idx="4003">
                  <c:v>-1.7471849212725772</c:v>
                </c:pt>
                <c:pt idx="4004">
                  <c:v>5.3855447300788413</c:v>
                </c:pt>
                <c:pt idx="4005">
                  <c:v>3.4947279256371075</c:v>
                </c:pt>
                <c:pt idx="4006">
                  <c:v>9.7066511591372304</c:v>
                </c:pt>
                <c:pt idx="4007">
                  <c:v>2.4275553996269394</c:v>
                </c:pt>
                <c:pt idx="4008">
                  <c:v>-4.3216991837720329</c:v>
                </c:pt>
                <c:pt idx="4009">
                  <c:v>-10.200009405601463</c:v>
                </c:pt>
                <c:pt idx="4010">
                  <c:v>-10.37934912518508</c:v>
                </c:pt>
                <c:pt idx="4011">
                  <c:v>5.1773282038589912</c:v>
                </c:pt>
                <c:pt idx="4012">
                  <c:v>13.694253995758075</c:v>
                </c:pt>
                <c:pt idx="4013">
                  <c:v>-4.9998103968915757</c:v>
                </c:pt>
                <c:pt idx="4014">
                  <c:v>-6.3428901086784322</c:v>
                </c:pt>
                <c:pt idx="4015">
                  <c:v>13.632807395285333</c:v>
                </c:pt>
                <c:pt idx="4016">
                  <c:v>5.5733016785927063</c:v>
                </c:pt>
                <c:pt idx="4017">
                  <c:v>-1.0603631703453544</c:v>
                </c:pt>
                <c:pt idx="4018">
                  <c:v>2.8057351044267591</c:v>
                </c:pt>
                <c:pt idx="4019">
                  <c:v>-2.920183550111858</c:v>
                </c:pt>
                <c:pt idx="4020">
                  <c:v>11.336905826900647</c:v>
                </c:pt>
                <c:pt idx="4021">
                  <c:v>-1.5676410533661027</c:v>
                </c:pt>
                <c:pt idx="4022">
                  <c:v>3.5241320519590715</c:v>
                </c:pt>
                <c:pt idx="4023">
                  <c:v>4.5689860389941828</c:v>
                </c:pt>
                <c:pt idx="4024">
                  <c:v>11.152759140354391</c:v>
                </c:pt>
                <c:pt idx="4025">
                  <c:v>-0.88867775261037707</c:v>
                </c:pt>
                <c:pt idx="4026">
                  <c:v>-2.1599086903339355</c:v>
                </c:pt>
                <c:pt idx="4027">
                  <c:v>-7.656100239825129</c:v>
                </c:pt>
                <c:pt idx="4028">
                  <c:v>12.402545685696396</c:v>
                </c:pt>
                <c:pt idx="4029">
                  <c:v>0.58201104832145489</c:v>
                </c:pt>
                <c:pt idx="4030">
                  <c:v>3.7654299172877046</c:v>
                </c:pt>
                <c:pt idx="4031">
                  <c:v>-9.333501679544483</c:v>
                </c:pt>
                <c:pt idx="4032">
                  <c:v>-4.7774116401550444</c:v>
                </c:pt>
                <c:pt idx="4033">
                  <c:v>10.721898658031009</c:v>
                </c:pt>
                <c:pt idx="4034">
                  <c:v>10.151519989549094</c:v>
                </c:pt>
                <c:pt idx="4035">
                  <c:v>5.0681817570669523</c:v>
                </c:pt>
                <c:pt idx="4036">
                  <c:v>-8.1956822483680298</c:v>
                </c:pt>
                <c:pt idx="4037">
                  <c:v>-10.594142623717246</c:v>
                </c:pt>
                <c:pt idx="4038">
                  <c:v>-7.7506866215147241</c:v>
                </c:pt>
                <c:pt idx="4039">
                  <c:v>-8.4877667203933029</c:v>
                </c:pt>
                <c:pt idx="4040">
                  <c:v>1.8794299165359973</c:v>
                </c:pt>
                <c:pt idx="4041">
                  <c:v>-11.131032271856149</c:v>
                </c:pt>
                <c:pt idx="4042">
                  <c:v>-2.3454962356652231</c:v>
                </c:pt>
                <c:pt idx="4043">
                  <c:v>16.872248010486132</c:v>
                </c:pt>
                <c:pt idx="4044">
                  <c:v>22.525067237584132</c:v>
                </c:pt>
                <c:pt idx="4045">
                  <c:v>4.2138152281627868</c:v>
                </c:pt>
                <c:pt idx="4046">
                  <c:v>-4.6766246817700505</c:v>
                </c:pt>
                <c:pt idx="4047">
                  <c:v>-1.3578774679068317</c:v>
                </c:pt>
                <c:pt idx="4048">
                  <c:v>1.1585245866384497</c:v>
                </c:pt>
                <c:pt idx="4049">
                  <c:v>0.55861091521545347</c:v>
                </c:pt>
                <c:pt idx="4050">
                  <c:v>-14.071876759967097</c:v>
                </c:pt>
                <c:pt idx="4051">
                  <c:v>-17.8264528871116</c:v>
                </c:pt>
                <c:pt idx="4052">
                  <c:v>7.3007611172187694</c:v>
                </c:pt>
                <c:pt idx="4053">
                  <c:v>-0.65845374332226214</c:v>
                </c:pt>
                <c:pt idx="4054">
                  <c:v>9.4985120030666863</c:v>
                </c:pt>
                <c:pt idx="4055">
                  <c:v>4.7696714684963908</c:v>
                </c:pt>
                <c:pt idx="4056">
                  <c:v>1.0333469262403625</c:v>
                </c:pt>
                <c:pt idx="4057">
                  <c:v>18.491602310655438</c:v>
                </c:pt>
                <c:pt idx="4058">
                  <c:v>2.1562115969870987</c:v>
                </c:pt>
                <c:pt idx="4059">
                  <c:v>-0.90561147091482042</c:v>
                </c:pt>
                <c:pt idx="4060">
                  <c:v>5.0139399855670348</c:v>
                </c:pt>
                <c:pt idx="4061">
                  <c:v>4.5105636730444374</c:v>
                </c:pt>
                <c:pt idx="4062">
                  <c:v>5.3855322005268675</c:v>
                </c:pt>
                <c:pt idx="4063">
                  <c:v>-2.9289656038470326</c:v>
                </c:pt>
                <c:pt idx="4064">
                  <c:v>3.6670619661286281</c:v>
                </c:pt>
                <c:pt idx="4065">
                  <c:v>-12.464524679980748</c:v>
                </c:pt>
                <c:pt idx="4066">
                  <c:v>-0.34050529189187273</c:v>
                </c:pt>
                <c:pt idx="4067">
                  <c:v>12.863311218169727</c:v>
                </c:pt>
                <c:pt idx="4068">
                  <c:v>2.7954881429311484</c:v>
                </c:pt>
                <c:pt idx="4069">
                  <c:v>-2.1510242276203684</c:v>
                </c:pt>
                <c:pt idx="4070">
                  <c:v>-4.6078034399376975</c:v>
                </c:pt>
                <c:pt idx="4071">
                  <c:v>-7.0620142642728894</c:v>
                </c:pt>
                <c:pt idx="4072">
                  <c:v>13.37204975540309</c:v>
                </c:pt>
                <c:pt idx="4073">
                  <c:v>10.667254647759279</c:v>
                </c:pt>
                <c:pt idx="4074">
                  <c:v>-3.618867624071747</c:v>
                </c:pt>
                <c:pt idx="4075">
                  <c:v>-5.2416766748705754</c:v>
                </c:pt>
                <c:pt idx="4076">
                  <c:v>-2.4435972179414733</c:v>
                </c:pt>
                <c:pt idx="4077">
                  <c:v>-1.2176442777533794</c:v>
                </c:pt>
                <c:pt idx="4078">
                  <c:v>4.4057640357723571</c:v>
                </c:pt>
                <c:pt idx="4079">
                  <c:v>7.1533172062906161</c:v>
                </c:pt>
                <c:pt idx="4080">
                  <c:v>-5.7475729397560613</c:v>
                </c:pt>
                <c:pt idx="4081">
                  <c:v>-9.3891097597861943</c:v>
                </c:pt>
                <c:pt idx="4082">
                  <c:v>4.4427990060326152</c:v>
                </c:pt>
                <c:pt idx="4083">
                  <c:v>-8.40330153665154</c:v>
                </c:pt>
                <c:pt idx="4084">
                  <c:v>11.799474045509633</c:v>
                </c:pt>
                <c:pt idx="4085">
                  <c:v>12.30475328735605</c:v>
                </c:pt>
                <c:pt idx="4086">
                  <c:v>5.1849531254590033</c:v>
                </c:pt>
                <c:pt idx="4087">
                  <c:v>5.6736025707077502</c:v>
                </c:pt>
                <c:pt idx="4088">
                  <c:v>8.8643510183333518</c:v>
                </c:pt>
                <c:pt idx="4089">
                  <c:v>12.344793108070611</c:v>
                </c:pt>
                <c:pt idx="4090">
                  <c:v>22.690540089319057</c:v>
                </c:pt>
                <c:pt idx="4091">
                  <c:v>7.944360765874805</c:v>
                </c:pt>
                <c:pt idx="4092">
                  <c:v>9.8135698287689337</c:v>
                </c:pt>
                <c:pt idx="4093">
                  <c:v>8.2204535482464252</c:v>
                </c:pt>
                <c:pt idx="4094">
                  <c:v>2.5380682644379604</c:v>
                </c:pt>
                <c:pt idx="4095">
                  <c:v>-2.0578099708487159</c:v>
                </c:pt>
                <c:pt idx="4096">
                  <c:v>-2.635043624939776</c:v>
                </c:pt>
                <c:pt idx="4097">
                  <c:v>-20.927851391695683</c:v>
                </c:pt>
                <c:pt idx="4098">
                  <c:v>-9.9320257128062721</c:v>
                </c:pt>
                <c:pt idx="4099">
                  <c:v>-22.999655081534584</c:v>
                </c:pt>
                <c:pt idx="4100">
                  <c:v>-6.4672684781949386</c:v>
                </c:pt>
                <c:pt idx="4101">
                  <c:v>20.65780176558696</c:v>
                </c:pt>
                <c:pt idx="4102">
                  <c:v>6.4037004752907336</c:v>
                </c:pt>
                <c:pt idx="4103">
                  <c:v>4.2107566272374726</c:v>
                </c:pt>
                <c:pt idx="4104">
                  <c:v>5.2802719109148128</c:v>
                </c:pt>
                <c:pt idx="4105">
                  <c:v>-10.525423990272373</c:v>
                </c:pt>
                <c:pt idx="4106">
                  <c:v>-0.58034168288830301</c:v>
                </c:pt>
                <c:pt idx="4107">
                  <c:v>-16.427093447702063</c:v>
                </c:pt>
                <c:pt idx="4108">
                  <c:v>-4.7235418739727635</c:v>
                </c:pt>
                <c:pt idx="4109">
                  <c:v>5.6894628747912463</c:v>
                </c:pt>
                <c:pt idx="4110">
                  <c:v>-0.49228218106127031</c:v>
                </c:pt>
                <c:pt idx="4111">
                  <c:v>1.2382810203197323</c:v>
                </c:pt>
                <c:pt idx="4112">
                  <c:v>8.2341247389141969</c:v>
                </c:pt>
                <c:pt idx="4113">
                  <c:v>1.23499009103692</c:v>
                </c:pt>
                <c:pt idx="4114">
                  <c:v>-3.522486070520543</c:v>
                </c:pt>
                <c:pt idx="4115">
                  <c:v>17.876109698843692</c:v>
                </c:pt>
                <c:pt idx="4116">
                  <c:v>11.282309890090673</c:v>
                </c:pt>
                <c:pt idx="4117">
                  <c:v>7.0463376801736359</c:v>
                </c:pt>
                <c:pt idx="4118">
                  <c:v>-6.2843638580300691</c:v>
                </c:pt>
                <c:pt idx="4119">
                  <c:v>15.941742961046486</c:v>
                </c:pt>
                <c:pt idx="4120">
                  <c:v>14.746066830917286</c:v>
                </c:pt>
                <c:pt idx="4121">
                  <c:v>4.7103259392537211</c:v>
                </c:pt>
                <c:pt idx="4122">
                  <c:v>2.1614808974022139</c:v>
                </c:pt>
                <c:pt idx="4123">
                  <c:v>6.9319130830940026</c:v>
                </c:pt>
                <c:pt idx="4124">
                  <c:v>-10.322425000855304</c:v>
                </c:pt>
                <c:pt idx="4125">
                  <c:v>-15.043785312876111</c:v>
                </c:pt>
                <c:pt idx="4126">
                  <c:v>13.066974129892898</c:v>
                </c:pt>
                <c:pt idx="4127">
                  <c:v>-12.491763831549761</c:v>
                </c:pt>
                <c:pt idx="4128">
                  <c:v>31.426554430351011</c:v>
                </c:pt>
                <c:pt idx="4129">
                  <c:v>3.5633330597810868</c:v>
                </c:pt>
                <c:pt idx="4130">
                  <c:v>11.574727376850518</c:v>
                </c:pt>
                <c:pt idx="4131">
                  <c:v>-7.8893212553417058</c:v>
                </c:pt>
                <c:pt idx="4132">
                  <c:v>-8.4126887733446765</c:v>
                </c:pt>
                <c:pt idx="4133">
                  <c:v>9.9404330162484911</c:v>
                </c:pt>
                <c:pt idx="4134">
                  <c:v>29.938577075859257</c:v>
                </c:pt>
                <c:pt idx="4135">
                  <c:v>2.1858850868225232</c:v>
                </c:pt>
                <c:pt idx="4136">
                  <c:v>-18.753145025374181</c:v>
                </c:pt>
                <c:pt idx="4137">
                  <c:v>-3.2992489866003467</c:v>
                </c:pt>
                <c:pt idx="4138">
                  <c:v>-0.26671115652447952</c:v>
                </c:pt>
                <c:pt idx="4139">
                  <c:v>6.8671824197743092</c:v>
                </c:pt>
                <c:pt idx="4140">
                  <c:v>-16.905461135072272</c:v>
                </c:pt>
                <c:pt idx="4141">
                  <c:v>25.387440728738639</c:v>
                </c:pt>
                <c:pt idx="4142">
                  <c:v>-0.91246536661995492</c:v>
                </c:pt>
                <c:pt idx="4143">
                  <c:v>-4.5630659096724742</c:v>
                </c:pt>
                <c:pt idx="4144">
                  <c:v>6.7584781225831634</c:v>
                </c:pt>
                <c:pt idx="4145">
                  <c:v>1.8845186578921727</c:v>
                </c:pt>
                <c:pt idx="4146">
                  <c:v>-13.1601880972689</c:v>
                </c:pt>
                <c:pt idx="4147">
                  <c:v>-3.0925254674564826</c:v>
                </c:pt>
                <c:pt idx="4148">
                  <c:v>8.5309048291864968</c:v>
                </c:pt>
                <c:pt idx="4149">
                  <c:v>4.1132651827082327</c:v>
                </c:pt>
                <c:pt idx="4150">
                  <c:v>5.3899641045591125</c:v>
                </c:pt>
                <c:pt idx="4151">
                  <c:v>9.7486299841316182</c:v>
                </c:pt>
                <c:pt idx="4152">
                  <c:v>7.9463162959934621</c:v>
                </c:pt>
                <c:pt idx="4153">
                  <c:v>9.7181533809617946</c:v>
                </c:pt>
                <c:pt idx="4154">
                  <c:v>2.4501216194768176</c:v>
                </c:pt>
                <c:pt idx="4155">
                  <c:v>21.405610107214258</c:v>
                </c:pt>
                <c:pt idx="4156">
                  <c:v>8.8347315647433646</c:v>
                </c:pt>
                <c:pt idx="4157">
                  <c:v>9.7522782438295934</c:v>
                </c:pt>
                <c:pt idx="4158">
                  <c:v>-1.5608087104639026</c:v>
                </c:pt>
                <c:pt idx="4159">
                  <c:v>-4.2079754823075106</c:v>
                </c:pt>
                <c:pt idx="4160">
                  <c:v>-19.386755935072792</c:v>
                </c:pt>
                <c:pt idx="4161">
                  <c:v>-6.5615435331818404</c:v>
                </c:pt>
                <c:pt idx="4162">
                  <c:v>1.7484867959057198</c:v>
                </c:pt>
                <c:pt idx="4163">
                  <c:v>-7.6291625762202031</c:v>
                </c:pt>
                <c:pt idx="4164">
                  <c:v>1.848285102280343</c:v>
                </c:pt>
                <c:pt idx="4165">
                  <c:v>-1.6975253494658418</c:v>
                </c:pt>
                <c:pt idx="4166">
                  <c:v>3.3747185538801716</c:v>
                </c:pt>
                <c:pt idx="4167">
                  <c:v>10.388083007698484</c:v>
                </c:pt>
                <c:pt idx="4168">
                  <c:v>7.7007452240977017</c:v>
                </c:pt>
                <c:pt idx="4169">
                  <c:v>-12.845635564148623</c:v>
                </c:pt>
                <c:pt idx="4170">
                  <c:v>-1.1901977981186604</c:v>
                </c:pt>
                <c:pt idx="4171">
                  <c:v>-1.2114378978592342</c:v>
                </c:pt>
                <c:pt idx="4172">
                  <c:v>-2.9991281204400906</c:v>
                </c:pt>
                <c:pt idx="4173">
                  <c:v>6.4522667504438971</c:v>
                </c:pt>
                <c:pt idx="4174">
                  <c:v>-6.7232532961029747</c:v>
                </c:pt>
                <c:pt idx="4175">
                  <c:v>21.110270228351027</c:v>
                </c:pt>
                <c:pt idx="4176">
                  <c:v>3.8797802097754328</c:v>
                </c:pt>
                <c:pt idx="4177">
                  <c:v>8.2544763252711562</c:v>
                </c:pt>
                <c:pt idx="4178">
                  <c:v>-5.6515621387215873</c:v>
                </c:pt>
                <c:pt idx="4179">
                  <c:v>6.7355532041547761</c:v>
                </c:pt>
                <c:pt idx="4180">
                  <c:v>-0.22586813233350256</c:v>
                </c:pt>
                <c:pt idx="4181">
                  <c:v>-6.2153536443739839</c:v>
                </c:pt>
                <c:pt idx="4182">
                  <c:v>1.5751403049496062</c:v>
                </c:pt>
                <c:pt idx="4183">
                  <c:v>-0.62640525531874403</c:v>
                </c:pt>
                <c:pt idx="4184">
                  <c:v>-2.0852610947115409</c:v>
                </c:pt>
                <c:pt idx="4185">
                  <c:v>0.24385629172761725</c:v>
                </c:pt>
                <c:pt idx="4186">
                  <c:v>12.31982669874624</c:v>
                </c:pt>
                <c:pt idx="4187">
                  <c:v>13.223462253460887</c:v>
                </c:pt>
                <c:pt idx="4188">
                  <c:v>-1.6130801592162598</c:v>
                </c:pt>
                <c:pt idx="4189">
                  <c:v>1.6044457369272607</c:v>
                </c:pt>
                <c:pt idx="4190">
                  <c:v>8.9562651417804418</c:v>
                </c:pt>
                <c:pt idx="4191">
                  <c:v>12.735734808942908</c:v>
                </c:pt>
                <c:pt idx="4192">
                  <c:v>7.2038834272542331</c:v>
                </c:pt>
                <c:pt idx="4193">
                  <c:v>-15.592732182958457</c:v>
                </c:pt>
                <c:pt idx="4194">
                  <c:v>-0.43993332673668561</c:v>
                </c:pt>
                <c:pt idx="4195">
                  <c:v>-0.4250172292912282</c:v>
                </c:pt>
                <c:pt idx="4196">
                  <c:v>-5.6079319863130905</c:v>
                </c:pt>
                <c:pt idx="4197">
                  <c:v>6.0038170263868338</c:v>
                </c:pt>
                <c:pt idx="4198">
                  <c:v>18.166563015805444</c:v>
                </c:pt>
                <c:pt idx="4199">
                  <c:v>12.222226869604206</c:v>
                </c:pt>
                <c:pt idx="4200">
                  <c:v>19.186880217202187</c:v>
                </c:pt>
                <c:pt idx="4201">
                  <c:v>6.8862013806666837</c:v>
                </c:pt>
                <c:pt idx="4202">
                  <c:v>6.9135016813192323</c:v>
                </c:pt>
                <c:pt idx="4203">
                  <c:v>1.7350504331919865</c:v>
                </c:pt>
                <c:pt idx="4204">
                  <c:v>4.8974407041203136</c:v>
                </c:pt>
                <c:pt idx="4205">
                  <c:v>6.5589783918022846</c:v>
                </c:pt>
                <c:pt idx="4206">
                  <c:v>0.6468194980285773</c:v>
                </c:pt>
                <c:pt idx="4207">
                  <c:v>3.0461961821068115</c:v>
                </c:pt>
                <c:pt idx="4208">
                  <c:v>13.92176334062529</c:v>
                </c:pt>
                <c:pt idx="4209">
                  <c:v>-3.5791780372059208</c:v>
                </c:pt>
                <c:pt idx="4210">
                  <c:v>-1.0933337016871718</c:v>
                </c:pt>
                <c:pt idx="4211">
                  <c:v>14.709948947771679</c:v>
                </c:pt>
                <c:pt idx="4212">
                  <c:v>-5.1480147578640327</c:v>
                </c:pt>
                <c:pt idx="4213">
                  <c:v>4.3034678974982654</c:v>
                </c:pt>
                <c:pt idx="4214">
                  <c:v>7.330797115547881</c:v>
                </c:pt>
                <c:pt idx="4215">
                  <c:v>-0.44295800680692565</c:v>
                </c:pt>
                <c:pt idx="4216">
                  <c:v>0.758002200099547</c:v>
                </c:pt>
                <c:pt idx="4217">
                  <c:v>19.81347008424688</c:v>
                </c:pt>
                <c:pt idx="4218">
                  <c:v>15.391526591093196</c:v>
                </c:pt>
                <c:pt idx="4219">
                  <c:v>-5.205976636774686</c:v>
                </c:pt>
                <c:pt idx="4220">
                  <c:v>12.948198961668837</c:v>
                </c:pt>
                <c:pt idx="4221">
                  <c:v>-10.265568958494946</c:v>
                </c:pt>
                <c:pt idx="4222">
                  <c:v>15.579255605063629</c:v>
                </c:pt>
                <c:pt idx="4223">
                  <c:v>11.664954796807521</c:v>
                </c:pt>
                <c:pt idx="4224">
                  <c:v>8.0103517722365467</c:v>
                </c:pt>
                <c:pt idx="4225">
                  <c:v>19.257191229912017</c:v>
                </c:pt>
                <c:pt idx="4226">
                  <c:v>6.3576104246195513</c:v>
                </c:pt>
                <c:pt idx="4227">
                  <c:v>4.9077631478471275</c:v>
                </c:pt>
                <c:pt idx="4228">
                  <c:v>-2.2112218544792697</c:v>
                </c:pt>
                <c:pt idx="4229">
                  <c:v>4.4296749299848415</c:v>
                </c:pt>
                <c:pt idx="4230">
                  <c:v>-4.4551292842984367</c:v>
                </c:pt>
                <c:pt idx="4231">
                  <c:v>-3.5316784425637096</c:v>
                </c:pt>
                <c:pt idx="4232">
                  <c:v>4.3608598563575498</c:v>
                </c:pt>
                <c:pt idx="4233">
                  <c:v>-2.4509704533980923</c:v>
                </c:pt>
                <c:pt idx="4234">
                  <c:v>8.9289672917733682</c:v>
                </c:pt>
                <c:pt idx="4235">
                  <c:v>-6.0043860525162671</c:v>
                </c:pt>
                <c:pt idx="4236">
                  <c:v>-11.023979186019886</c:v>
                </c:pt>
                <c:pt idx="4237">
                  <c:v>-1.9577735498428126</c:v>
                </c:pt>
                <c:pt idx="4238">
                  <c:v>14.892556600292366</c:v>
                </c:pt>
                <c:pt idx="4239">
                  <c:v>12.291171283349684</c:v>
                </c:pt>
                <c:pt idx="4240">
                  <c:v>18.938467804947166</c:v>
                </c:pt>
                <c:pt idx="4241">
                  <c:v>12.889733318604257</c:v>
                </c:pt>
                <c:pt idx="4242">
                  <c:v>18.434764142575879</c:v>
                </c:pt>
                <c:pt idx="4243">
                  <c:v>-5.2725228077439112</c:v>
                </c:pt>
                <c:pt idx="4244">
                  <c:v>-6.5195100195830094</c:v>
                </c:pt>
                <c:pt idx="4245">
                  <c:v>-7.0507880687374609</c:v>
                </c:pt>
                <c:pt idx="4246">
                  <c:v>0.22389410336620585</c:v>
                </c:pt>
                <c:pt idx="4247">
                  <c:v>6.8313287386720845</c:v>
                </c:pt>
                <c:pt idx="4248">
                  <c:v>12.310815360251304</c:v>
                </c:pt>
                <c:pt idx="4249">
                  <c:v>-14.814504337463575</c:v>
                </c:pt>
                <c:pt idx="4250">
                  <c:v>-6.9045423028855595</c:v>
                </c:pt>
                <c:pt idx="4251">
                  <c:v>2.7715266354255306</c:v>
                </c:pt>
                <c:pt idx="4252">
                  <c:v>2.8459961459125651</c:v>
                </c:pt>
                <c:pt idx="4253">
                  <c:v>10.603237307753751</c:v>
                </c:pt>
                <c:pt idx="4254">
                  <c:v>7.8954946198690266</c:v>
                </c:pt>
                <c:pt idx="4255">
                  <c:v>-11.103575799266132</c:v>
                </c:pt>
                <c:pt idx="4256">
                  <c:v>17.293547284485584</c:v>
                </c:pt>
                <c:pt idx="4257">
                  <c:v>-8.4042974574644802</c:v>
                </c:pt>
                <c:pt idx="4258">
                  <c:v>-5.9270585989705538</c:v>
                </c:pt>
                <c:pt idx="4259">
                  <c:v>-4.9478846001562999</c:v>
                </c:pt>
                <c:pt idx="4260">
                  <c:v>-2.8285245000277968</c:v>
                </c:pt>
                <c:pt idx="4261">
                  <c:v>-1.5277494922944328</c:v>
                </c:pt>
                <c:pt idx="4262">
                  <c:v>10.668893647961283</c:v>
                </c:pt>
                <c:pt idx="4263">
                  <c:v>7.9036069935640398</c:v>
                </c:pt>
                <c:pt idx="4264">
                  <c:v>13.100575840850311</c:v>
                </c:pt>
                <c:pt idx="4265">
                  <c:v>-6.9738122787757106</c:v>
                </c:pt>
                <c:pt idx="4266">
                  <c:v>12.126428909630889</c:v>
                </c:pt>
                <c:pt idx="4267">
                  <c:v>-5.8210527956888356</c:v>
                </c:pt>
                <c:pt idx="4268">
                  <c:v>8.5294206769761232</c:v>
                </c:pt>
                <c:pt idx="4269">
                  <c:v>8.0993492002966576</c:v>
                </c:pt>
                <c:pt idx="4270">
                  <c:v>23.710108918278308</c:v>
                </c:pt>
                <c:pt idx="4271">
                  <c:v>-0.1562015354904247</c:v>
                </c:pt>
                <c:pt idx="4272">
                  <c:v>-5.1176838742442783</c:v>
                </c:pt>
                <c:pt idx="4273">
                  <c:v>-13.695121393134421</c:v>
                </c:pt>
                <c:pt idx="4274">
                  <c:v>9.037375942971309</c:v>
                </c:pt>
                <c:pt idx="4275">
                  <c:v>7.9540013062499781</c:v>
                </c:pt>
                <c:pt idx="4276">
                  <c:v>1.3371508280191478</c:v>
                </c:pt>
                <c:pt idx="4277">
                  <c:v>5.9987796103731341</c:v>
                </c:pt>
                <c:pt idx="4278">
                  <c:v>5.6818568263366629</c:v>
                </c:pt>
                <c:pt idx="4279">
                  <c:v>12.471614996296324</c:v>
                </c:pt>
                <c:pt idx="4280">
                  <c:v>-3.0076328294724348</c:v>
                </c:pt>
                <c:pt idx="4281">
                  <c:v>-2.9819153417173823</c:v>
                </c:pt>
                <c:pt idx="4282">
                  <c:v>4.3017030354597878</c:v>
                </c:pt>
                <c:pt idx="4283">
                  <c:v>5.806769653112795</c:v>
                </c:pt>
                <c:pt idx="4284">
                  <c:v>-7.4581108426100187</c:v>
                </c:pt>
                <c:pt idx="4285">
                  <c:v>3.5737395133826482</c:v>
                </c:pt>
                <c:pt idx="4286">
                  <c:v>-0.60432607461630994</c:v>
                </c:pt>
                <c:pt idx="4287">
                  <c:v>-8.3455628424324999</c:v>
                </c:pt>
                <c:pt idx="4288">
                  <c:v>11.504601250888911</c:v>
                </c:pt>
                <c:pt idx="4289">
                  <c:v>-5.3004676351797286E-2</c:v>
                </c:pt>
                <c:pt idx="4290">
                  <c:v>-4.7920086858444009</c:v>
                </c:pt>
                <c:pt idx="4291">
                  <c:v>-2.1206819713299652</c:v>
                </c:pt>
                <c:pt idx="4292">
                  <c:v>13.801803042252793</c:v>
                </c:pt>
                <c:pt idx="4293">
                  <c:v>-0.2447316919196254</c:v>
                </c:pt>
                <c:pt idx="4294">
                  <c:v>-9.3838473170279855</c:v>
                </c:pt>
                <c:pt idx="4295">
                  <c:v>-1.8963039127582419</c:v>
                </c:pt>
                <c:pt idx="4296">
                  <c:v>8.8721790704571433</c:v>
                </c:pt>
                <c:pt idx="4297">
                  <c:v>-10.850350584268902</c:v>
                </c:pt>
                <c:pt idx="4298">
                  <c:v>-7.4608276574314658</c:v>
                </c:pt>
                <c:pt idx="4299">
                  <c:v>3.7960776369876612</c:v>
                </c:pt>
                <c:pt idx="4300">
                  <c:v>0.19906621589126416</c:v>
                </c:pt>
                <c:pt idx="4301">
                  <c:v>-14.139440561359997</c:v>
                </c:pt>
                <c:pt idx="4302">
                  <c:v>1.6467940921685695</c:v>
                </c:pt>
                <c:pt idx="4303">
                  <c:v>13.970586950208634</c:v>
                </c:pt>
                <c:pt idx="4304">
                  <c:v>-0.33243015135221299</c:v>
                </c:pt>
                <c:pt idx="4305">
                  <c:v>10.507076935428273</c:v>
                </c:pt>
                <c:pt idx="4306">
                  <c:v>17.153682575214681</c:v>
                </c:pt>
                <c:pt idx="4307">
                  <c:v>1.1344332513424078</c:v>
                </c:pt>
                <c:pt idx="4308">
                  <c:v>-9.312476509315978</c:v>
                </c:pt>
                <c:pt idx="4309">
                  <c:v>-0.70846173230441423</c:v>
                </c:pt>
                <c:pt idx="4310">
                  <c:v>-7.1611821912127596</c:v>
                </c:pt>
                <c:pt idx="4311">
                  <c:v>7.4718222544750574</c:v>
                </c:pt>
                <c:pt idx="4312">
                  <c:v>12.508768102295996</c:v>
                </c:pt>
                <c:pt idx="4313">
                  <c:v>7.0137318201663135</c:v>
                </c:pt>
                <c:pt idx="4314">
                  <c:v>13.576609720497636</c:v>
                </c:pt>
                <c:pt idx="4315">
                  <c:v>14.910782188290767</c:v>
                </c:pt>
                <c:pt idx="4316">
                  <c:v>10.098394324279099</c:v>
                </c:pt>
                <c:pt idx="4317">
                  <c:v>14.325465098292035</c:v>
                </c:pt>
                <c:pt idx="4318">
                  <c:v>-5.2115077277457118</c:v>
                </c:pt>
                <c:pt idx="4319">
                  <c:v>1.4851392886843229</c:v>
                </c:pt>
                <c:pt idx="4320">
                  <c:v>-8.253522407799295</c:v>
                </c:pt>
                <c:pt idx="4321">
                  <c:v>8.7080942485417765</c:v>
                </c:pt>
                <c:pt idx="4322">
                  <c:v>-1.1558866938029837</c:v>
                </c:pt>
                <c:pt idx="4323">
                  <c:v>21.345657522077389</c:v>
                </c:pt>
                <c:pt idx="4324">
                  <c:v>-4.3523967321076995</c:v>
                </c:pt>
                <c:pt idx="4325">
                  <c:v>-1.5137527939313031</c:v>
                </c:pt>
                <c:pt idx="4326">
                  <c:v>2.1692204218343818</c:v>
                </c:pt>
                <c:pt idx="4327">
                  <c:v>-11.425237112786427</c:v>
                </c:pt>
                <c:pt idx="4328">
                  <c:v>-7.5165871244519451</c:v>
                </c:pt>
                <c:pt idx="4329">
                  <c:v>4.7339598111362804</c:v>
                </c:pt>
                <c:pt idx="4330">
                  <c:v>-14.44195093933368</c:v>
                </c:pt>
                <c:pt idx="4331">
                  <c:v>9.5371664133823231</c:v>
                </c:pt>
                <c:pt idx="4332">
                  <c:v>4.5998172573412148</c:v>
                </c:pt>
                <c:pt idx="4333">
                  <c:v>-3.4050052340580308</c:v>
                </c:pt>
                <c:pt idx="4334">
                  <c:v>-2.6513253973761195</c:v>
                </c:pt>
                <c:pt idx="4335">
                  <c:v>18.011484565989086</c:v>
                </c:pt>
                <c:pt idx="4336">
                  <c:v>0.16003157615440244</c:v>
                </c:pt>
                <c:pt idx="4337">
                  <c:v>-15.350462777480104</c:v>
                </c:pt>
                <c:pt idx="4338">
                  <c:v>-6.6028870274551821</c:v>
                </c:pt>
                <c:pt idx="4339">
                  <c:v>14.185180916050207</c:v>
                </c:pt>
                <c:pt idx="4340">
                  <c:v>16.880091555010708</c:v>
                </c:pt>
                <c:pt idx="4341">
                  <c:v>-11.667117994584167</c:v>
                </c:pt>
                <c:pt idx="4342">
                  <c:v>-1.6722584889151904E-2</c:v>
                </c:pt>
                <c:pt idx="4343">
                  <c:v>-3.0250702674892977</c:v>
                </c:pt>
                <c:pt idx="4344">
                  <c:v>-14.835425142495929</c:v>
                </c:pt>
                <c:pt idx="4345">
                  <c:v>-3.2958171411279835</c:v>
                </c:pt>
                <c:pt idx="4346">
                  <c:v>7.0325150102306893</c:v>
                </c:pt>
                <c:pt idx="4347">
                  <c:v>2.1704326570636567</c:v>
                </c:pt>
                <c:pt idx="4348">
                  <c:v>5.150732665921808</c:v>
                </c:pt>
                <c:pt idx="4349">
                  <c:v>-11.121637806771709</c:v>
                </c:pt>
                <c:pt idx="4350">
                  <c:v>13.228636565824957</c:v>
                </c:pt>
                <c:pt idx="4351">
                  <c:v>-3.0866698957199716</c:v>
                </c:pt>
                <c:pt idx="4352">
                  <c:v>-3.0754813093518081</c:v>
                </c:pt>
                <c:pt idx="4353">
                  <c:v>3.4304126053203134</c:v>
                </c:pt>
                <c:pt idx="4354">
                  <c:v>-15.525128157245291</c:v>
                </c:pt>
                <c:pt idx="4355">
                  <c:v>3.0276187189783599</c:v>
                </c:pt>
                <c:pt idx="4356">
                  <c:v>-8.2524406889857005</c:v>
                </c:pt>
                <c:pt idx="4357">
                  <c:v>5.3047395283049141</c:v>
                </c:pt>
                <c:pt idx="4358">
                  <c:v>-11.681490660241039</c:v>
                </c:pt>
                <c:pt idx="4359">
                  <c:v>-6.8086663751009411</c:v>
                </c:pt>
                <c:pt idx="4360">
                  <c:v>13.841849975982889</c:v>
                </c:pt>
                <c:pt idx="4361">
                  <c:v>-9.9604288162243861</c:v>
                </c:pt>
                <c:pt idx="4362">
                  <c:v>-5.8722289553580111</c:v>
                </c:pt>
                <c:pt idx="4363">
                  <c:v>10.540023834246675</c:v>
                </c:pt>
                <c:pt idx="4364">
                  <c:v>4.8541728891117941</c:v>
                </c:pt>
                <c:pt idx="4365">
                  <c:v>4.5709720103817304</c:v>
                </c:pt>
                <c:pt idx="4366">
                  <c:v>2.55167724799594</c:v>
                </c:pt>
                <c:pt idx="4367">
                  <c:v>-4.4232976329233367</c:v>
                </c:pt>
                <c:pt idx="4368">
                  <c:v>-6.0564304795849324</c:v>
                </c:pt>
                <c:pt idx="4369">
                  <c:v>-11.294207934477491</c:v>
                </c:pt>
                <c:pt idx="4370">
                  <c:v>-0.21617552215069225</c:v>
                </c:pt>
                <c:pt idx="4371">
                  <c:v>6.9611116442390824</c:v>
                </c:pt>
                <c:pt idx="4372">
                  <c:v>-2.318141638667683</c:v>
                </c:pt>
                <c:pt idx="4373">
                  <c:v>3.2439591647953492</c:v>
                </c:pt>
                <c:pt idx="4374">
                  <c:v>-7.4855109739331027</c:v>
                </c:pt>
                <c:pt idx="4375">
                  <c:v>-5.8213855022706724</c:v>
                </c:pt>
                <c:pt idx="4376">
                  <c:v>18.088503245782654</c:v>
                </c:pt>
                <c:pt idx="4377">
                  <c:v>11.792272088525515</c:v>
                </c:pt>
                <c:pt idx="4378">
                  <c:v>-12.266507509317321</c:v>
                </c:pt>
                <c:pt idx="4379">
                  <c:v>12.488528822120486</c:v>
                </c:pt>
                <c:pt idx="4380">
                  <c:v>-3.9727051782083436</c:v>
                </c:pt>
                <c:pt idx="4381">
                  <c:v>9.5186093769917548</c:v>
                </c:pt>
                <c:pt idx="4382">
                  <c:v>-3.8931971861982575</c:v>
                </c:pt>
                <c:pt idx="4383">
                  <c:v>1.0939601509569883</c:v>
                </c:pt>
                <c:pt idx="4384">
                  <c:v>-13.231203166554401</c:v>
                </c:pt>
                <c:pt idx="4385">
                  <c:v>11.114905035695408</c:v>
                </c:pt>
                <c:pt idx="4386">
                  <c:v>2.4255679046825307</c:v>
                </c:pt>
                <c:pt idx="4387">
                  <c:v>16.433896571394186</c:v>
                </c:pt>
                <c:pt idx="4388">
                  <c:v>-0.94265335402098316</c:v>
                </c:pt>
                <c:pt idx="4389">
                  <c:v>8.0037587602936426</c:v>
                </c:pt>
                <c:pt idx="4390">
                  <c:v>4.1769756780864213</c:v>
                </c:pt>
                <c:pt idx="4391">
                  <c:v>0.48166385363663977</c:v>
                </c:pt>
                <c:pt idx="4392">
                  <c:v>3.733442249799019</c:v>
                </c:pt>
                <c:pt idx="4393">
                  <c:v>0.18655703045292427</c:v>
                </c:pt>
                <c:pt idx="4394">
                  <c:v>-5.2175094576642351</c:v>
                </c:pt>
                <c:pt idx="4395">
                  <c:v>1.3720081211826738</c:v>
                </c:pt>
                <c:pt idx="4396">
                  <c:v>1.2368601102926533</c:v>
                </c:pt>
                <c:pt idx="4397">
                  <c:v>1.493762020508882E-2</c:v>
                </c:pt>
                <c:pt idx="4398">
                  <c:v>-15.394308811238133</c:v>
                </c:pt>
                <c:pt idx="4399">
                  <c:v>8.2249498038284514</c:v>
                </c:pt>
                <c:pt idx="4400">
                  <c:v>6.0390299894330752</c:v>
                </c:pt>
                <c:pt idx="4401">
                  <c:v>-4.8755259377663407</c:v>
                </c:pt>
                <c:pt idx="4402">
                  <c:v>4.4854842952224132</c:v>
                </c:pt>
                <c:pt idx="4403">
                  <c:v>-14.530671997135656</c:v>
                </c:pt>
                <c:pt idx="4404">
                  <c:v>10.823242270504828</c:v>
                </c:pt>
                <c:pt idx="4405">
                  <c:v>1.752200541737416</c:v>
                </c:pt>
                <c:pt idx="4406">
                  <c:v>-12.911633310449361</c:v>
                </c:pt>
                <c:pt idx="4407">
                  <c:v>-6.4504822905434835</c:v>
                </c:pt>
                <c:pt idx="4408">
                  <c:v>8.5673832453169751</c:v>
                </c:pt>
                <c:pt idx="4409">
                  <c:v>-3.4807245290493682</c:v>
                </c:pt>
                <c:pt idx="4410">
                  <c:v>14.91610442455972</c:v>
                </c:pt>
                <c:pt idx="4411">
                  <c:v>-12.37463494602278</c:v>
                </c:pt>
                <c:pt idx="4412">
                  <c:v>-1.2570383283790179</c:v>
                </c:pt>
                <c:pt idx="4413">
                  <c:v>13.983215199745317</c:v>
                </c:pt>
                <c:pt idx="4414">
                  <c:v>12.099489576707825</c:v>
                </c:pt>
                <c:pt idx="4415">
                  <c:v>14.498356495814662</c:v>
                </c:pt>
                <c:pt idx="4416">
                  <c:v>4.5821369744963363</c:v>
                </c:pt>
                <c:pt idx="4417">
                  <c:v>11.749735325553871</c:v>
                </c:pt>
                <c:pt idx="4418">
                  <c:v>-2.3810721407046103</c:v>
                </c:pt>
                <c:pt idx="4419">
                  <c:v>14.437467220152001</c:v>
                </c:pt>
                <c:pt idx="4420">
                  <c:v>-12.289141036149154</c:v>
                </c:pt>
                <c:pt idx="4421">
                  <c:v>-1.7922023801619744</c:v>
                </c:pt>
                <c:pt idx="4422">
                  <c:v>-10.294472214629486</c:v>
                </c:pt>
                <c:pt idx="4423">
                  <c:v>-9.1601545113473293</c:v>
                </c:pt>
                <c:pt idx="4424">
                  <c:v>8.5794789815679309</c:v>
                </c:pt>
                <c:pt idx="4425">
                  <c:v>-8.5949168365592712</c:v>
                </c:pt>
                <c:pt idx="4426">
                  <c:v>8.1845123424295068</c:v>
                </c:pt>
                <c:pt idx="4427">
                  <c:v>15.05760111680366</c:v>
                </c:pt>
                <c:pt idx="4428">
                  <c:v>8.1379646144424882</c:v>
                </c:pt>
                <c:pt idx="4429">
                  <c:v>-10.315296649993407</c:v>
                </c:pt>
                <c:pt idx="4430">
                  <c:v>-6.6407082321995219</c:v>
                </c:pt>
                <c:pt idx="4431">
                  <c:v>-1.7193831456915376</c:v>
                </c:pt>
                <c:pt idx="4432">
                  <c:v>13.122019128784444</c:v>
                </c:pt>
                <c:pt idx="4433">
                  <c:v>-1.7783701099181783</c:v>
                </c:pt>
                <c:pt idx="4434">
                  <c:v>-1.9245836659702178</c:v>
                </c:pt>
                <c:pt idx="4435">
                  <c:v>-12.136766597354502</c:v>
                </c:pt>
                <c:pt idx="4436">
                  <c:v>2.4661090498844089</c:v>
                </c:pt>
                <c:pt idx="4437">
                  <c:v>9.5257045830956812</c:v>
                </c:pt>
                <c:pt idx="4438">
                  <c:v>-4.4479438183721527</c:v>
                </c:pt>
                <c:pt idx="4439">
                  <c:v>2.49513302479685</c:v>
                </c:pt>
                <c:pt idx="4440">
                  <c:v>13.464590531894629</c:v>
                </c:pt>
                <c:pt idx="4441">
                  <c:v>-15.098380457188476</c:v>
                </c:pt>
                <c:pt idx="4442">
                  <c:v>-10.463124831327626</c:v>
                </c:pt>
                <c:pt idx="4443">
                  <c:v>15.359321693705283</c:v>
                </c:pt>
                <c:pt idx="4444">
                  <c:v>-2.1329234173910265</c:v>
                </c:pt>
                <c:pt idx="4445">
                  <c:v>-2.190215225529947</c:v>
                </c:pt>
                <c:pt idx="4446">
                  <c:v>14.653532426178849</c:v>
                </c:pt>
                <c:pt idx="4447">
                  <c:v>7.0600931510041676</c:v>
                </c:pt>
                <c:pt idx="4448">
                  <c:v>10.407527927023892</c:v>
                </c:pt>
                <c:pt idx="4449">
                  <c:v>16.895523279047254</c:v>
                </c:pt>
                <c:pt idx="4450">
                  <c:v>2.2221660812953772</c:v>
                </c:pt>
                <c:pt idx="4451">
                  <c:v>-2.4439785388617281</c:v>
                </c:pt>
                <c:pt idx="4452">
                  <c:v>9.6463257872498218</c:v>
                </c:pt>
                <c:pt idx="4453">
                  <c:v>14.854382637288481</c:v>
                </c:pt>
                <c:pt idx="4454">
                  <c:v>-22.786577592501281</c:v>
                </c:pt>
                <c:pt idx="4455">
                  <c:v>-12.506418562521034</c:v>
                </c:pt>
                <c:pt idx="4456">
                  <c:v>-10.416275268228709</c:v>
                </c:pt>
                <c:pt idx="4457">
                  <c:v>8.6757672210619674</c:v>
                </c:pt>
                <c:pt idx="4458">
                  <c:v>-5.3920420440081855</c:v>
                </c:pt>
                <c:pt idx="4459">
                  <c:v>6.9793404588579051</c:v>
                </c:pt>
                <c:pt idx="4460">
                  <c:v>4.5127163883939261</c:v>
                </c:pt>
                <c:pt idx="4461">
                  <c:v>13.575617066396006</c:v>
                </c:pt>
                <c:pt idx="4462">
                  <c:v>-0.12817639627679966</c:v>
                </c:pt>
                <c:pt idx="4463">
                  <c:v>0.24215555450236081</c:v>
                </c:pt>
                <c:pt idx="4464">
                  <c:v>-0.80407662390177848</c:v>
                </c:pt>
                <c:pt idx="4465">
                  <c:v>7.0657593109563379</c:v>
                </c:pt>
                <c:pt idx="4466">
                  <c:v>-6.5487957763817093</c:v>
                </c:pt>
                <c:pt idx="4467">
                  <c:v>-8.9869442204145358</c:v>
                </c:pt>
                <c:pt idx="4468">
                  <c:v>1.883868139844779</c:v>
                </c:pt>
                <c:pt idx="4469">
                  <c:v>-1.2657322388529622</c:v>
                </c:pt>
                <c:pt idx="4470">
                  <c:v>-3.3471166522492979</c:v>
                </c:pt>
                <c:pt idx="4471">
                  <c:v>3.6885317042712771</c:v>
                </c:pt>
                <c:pt idx="4472">
                  <c:v>-1.7892938225298423</c:v>
                </c:pt>
                <c:pt idx="4473">
                  <c:v>-3.3444611623052083</c:v>
                </c:pt>
                <c:pt idx="4474">
                  <c:v>-1.2357326365568042</c:v>
                </c:pt>
                <c:pt idx="4475">
                  <c:v>-9.1177516685343818</c:v>
                </c:pt>
                <c:pt idx="4476">
                  <c:v>10.106631773067392</c:v>
                </c:pt>
                <c:pt idx="4477">
                  <c:v>0.69493974171490436</c:v>
                </c:pt>
                <c:pt idx="4478">
                  <c:v>17.101910964952424</c:v>
                </c:pt>
                <c:pt idx="4479">
                  <c:v>2.911074740177348</c:v>
                </c:pt>
                <c:pt idx="4480">
                  <c:v>-0.68799723793112832</c:v>
                </c:pt>
                <c:pt idx="4481">
                  <c:v>-10.324845975704115</c:v>
                </c:pt>
                <c:pt idx="4482">
                  <c:v>-5.6379623440135234</c:v>
                </c:pt>
                <c:pt idx="4483">
                  <c:v>8.6298728404827898</c:v>
                </c:pt>
                <c:pt idx="4484">
                  <c:v>-2.4182704957475138</c:v>
                </c:pt>
                <c:pt idx="4485">
                  <c:v>-10.913123287725334</c:v>
                </c:pt>
                <c:pt idx="4486">
                  <c:v>-3.5373023601386109</c:v>
                </c:pt>
                <c:pt idx="4487">
                  <c:v>-0.69501606608771738</c:v>
                </c:pt>
                <c:pt idx="4488">
                  <c:v>8.2704438610594764</c:v>
                </c:pt>
                <c:pt idx="4489">
                  <c:v>-12.781645297353201</c:v>
                </c:pt>
                <c:pt idx="4490">
                  <c:v>2.9674094076185966</c:v>
                </c:pt>
                <c:pt idx="4491">
                  <c:v>-7.9128828813483807</c:v>
                </c:pt>
                <c:pt idx="4492">
                  <c:v>-0.42858047511165154</c:v>
                </c:pt>
                <c:pt idx="4493">
                  <c:v>3.2108510341394378</c:v>
                </c:pt>
                <c:pt idx="4494">
                  <c:v>-0.86655642334886096</c:v>
                </c:pt>
                <c:pt idx="4495">
                  <c:v>2.8389992571582496</c:v>
                </c:pt>
                <c:pt idx="4496">
                  <c:v>-16.601290881253966</c:v>
                </c:pt>
                <c:pt idx="4497">
                  <c:v>-0.64196073299291356</c:v>
                </c:pt>
                <c:pt idx="4498">
                  <c:v>15.844412728753532</c:v>
                </c:pt>
                <c:pt idx="4499">
                  <c:v>8.6581137498469474</c:v>
                </c:pt>
                <c:pt idx="4500">
                  <c:v>2.3141681006879224</c:v>
                </c:pt>
                <c:pt idx="4501">
                  <c:v>-3.2806393199605992</c:v>
                </c:pt>
                <c:pt idx="4502">
                  <c:v>7.2759310236062333</c:v>
                </c:pt>
                <c:pt idx="4503">
                  <c:v>6.8669930906837777</c:v>
                </c:pt>
                <c:pt idx="4504">
                  <c:v>-3.1807498042839342</c:v>
                </c:pt>
                <c:pt idx="4505">
                  <c:v>-6.3641358877323597</c:v>
                </c:pt>
                <c:pt idx="4506">
                  <c:v>10.270067273820352</c:v>
                </c:pt>
                <c:pt idx="4507">
                  <c:v>-4.4486265784897228E-2</c:v>
                </c:pt>
                <c:pt idx="4508">
                  <c:v>-1.5392888462981205</c:v>
                </c:pt>
                <c:pt idx="4509">
                  <c:v>2.8548356064955129</c:v>
                </c:pt>
                <c:pt idx="4510">
                  <c:v>-18.956873005376096</c:v>
                </c:pt>
                <c:pt idx="4511">
                  <c:v>-6.5063811315202003</c:v>
                </c:pt>
                <c:pt idx="4512">
                  <c:v>-2.6301410724681062</c:v>
                </c:pt>
                <c:pt idx="4513">
                  <c:v>17.022809089590339</c:v>
                </c:pt>
                <c:pt idx="4514">
                  <c:v>-13.796839712683649</c:v>
                </c:pt>
                <c:pt idx="4515">
                  <c:v>-12.991865017052902</c:v>
                </c:pt>
                <c:pt idx="4516">
                  <c:v>-9.7171099060130501</c:v>
                </c:pt>
                <c:pt idx="4517">
                  <c:v>-3.0522472259122608</c:v>
                </c:pt>
                <c:pt idx="4518">
                  <c:v>10.612878813980686</c:v>
                </c:pt>
                <c:pt idx="4519">
                  <c:v>7.3264610114948781</c:v>
                </c:pt>
                <c:pt idx="4520">
                  <c:v>6.7347180829562987</c:v>
                </c:pt>
                <c:pt idx="4521">
                  <c:v>-1.0365679761271309</c:v>
                </c:pt>
                <c:pt idx="4522">
                  <c:v>15.194188230092365</c:v>
                </c:pt>
                <c:pt idx="4523">
                  <c:v>-1.9794414892451897</c:v>
                </c:pt>
                <c:pt idx="4524">
                  <c:v>16.252526485886563</c:v>
                </c:pt>
                <c:pt idx="4525">
                  <c:v>7.5340424937864228</c:v>
                </c:pt>
                <c:pt idx="4526">
                  <c:v>4.5567295962927403</c:v>
                </c:pt>
                <c:pt idx="4527">
                  <c:v>18.204848192017479</c:v>
                </c:pt>
                <c:pt idx="4528">
                  <c:v>-2.1553042441292121</c:v>
                </c:pt>
                <c:pt idx="4529">
                  <c:v>2.9204381687371068</c:v>
                </c:pt>
                <c:pt idx="4530">
                  <c:v>7.9501595694543425</c:v>
                </c:pt>
                <c:pt idx="4531">
                  <c:v>4.4144226748519984</c:v>
                </c:pt>
                <c:pt idx="4532">
                  <c:v>5.6318009966006599</c:v>
                </c:pt>
                <c:pt idx="4533">
                  <c:v>-12.425723829454931</c:v>
                </c:pt>
                <c:pt idx="4534">
                  <c:v>6.0096918373259527</c:v>
                </c:pt>
                <c:pt idx="4535">
                  <c:v>-13.601268326611041</c:v>
                </c:pt>
                <c:pt idx="4536">
                  <c:v>-27.693732437448425</c:v>
                </c:pt>
                <c:pt idx="4537">
                  <c:v>-7.9721181505722143</c:v>
                </c:pt>
                <c:pt idx="4538">
                  <c:v>-4.7627436652010786</c:v>
                </c:pt>
                <c:pt idx="4539">
                  <c:v>-3.2787562898309943</c:v>
                </c:pt>
                <c:pt idx="4540">
                  <c:v>-12.259088544791723</c:v>
                </c:pt>
                <c:pt idx="4541">
                  <c:v>-3.493976596894953</c:v>
                </c:pt>
                <c:pt idx="4542">
                  <c:v>-0.15088232707503835</c:v>
                </c:pt>
                <c:pt idx="4543">
                  <c:v>17.856382558565862</c:v>
                </c:pt>
                <c:pt idx="4544">
                  <c:v>-8.8359716850326535</c:v>
                </c:pt>
                <c:pt idx="4545">
                  <c:v>11.677931229875696</c:v>
                </c:pt>
                <c:pt idx="4546">
                  <c:v>-11.48070488065882</c:v>
                </c:pt>
                <c:pt idx="4547">
                  <c:v>9.0893476273431162</c:v>
                </c:pt>
                <c:pt idx="4548">
                  <c:v>5.1296508347751413</c:v>
                </c:pt>
                <c:pt idx="4549">
                  <c:v>4.6511272496230305</c:v>
                </c:pt>
                <c:pt idx="4550">
                  <c:v>0.13330712868244632</c:v>
                </c:pt>
                <c:pt idx="4551">
                  <c:v>9.825931385720537</c:v>
                </c:pt>
                <c:pt idx="4552">
                  <c:v>9.1033894032098885</c:v>
                </c:pt>
                <c:pt idx="4553">
                  <c:v>3.1808289223955057</c:v>
                </c:pt>
                <c:pt idx="4554">
                  <c:v>-9.9923639339221282</c:v>
                </c:pt>
                <c:pt idx="4555">
                  <c:v>6.8852419939476235</c:v>
                </c:pt>
                <c:pt idx="4556">
                  <c:v>2.885557968030767</c:v>
                </c:pt>
                <c:pt idx="4557">
                  <c:v>-1.1167467967253373</c:v>
                </c:pt>
                <c:pt idx="4558">
                  <c:v>-1.0647261370968266</c:v>
                </c:pt>
                <c:pt idx="4559">
                  <c:v>3.9146600411832821</c:v>
                </c:pt>
                <c:pt idx="4560">
                  <c:v>15.417915892033236</c:v>
                </c:pt>
                <c:pt idx="4561">
                  <c:v>-11.739390420976484</c:v>
                </c:pt>
                <c:pt idx="4562">
                  <c:v>5.8218304409484176</c:v>
                </c:pt>
                <c:pt idx="4563">
                  <c:v>9.6214479143791607</c:v>
                </c:pt>
                <c:pt idx="4564">
                  <c:v>-20.02726811137299</c:v>
                </c:pt>
                <c:pt idx="4565">
                  <c:v>15.446393955266231</c:v>
                </c:pt>
                <c:pt idx="4566">
                  <c:v>-8.9208714787502998</c:v>
                </c:pt>
                <c:pt idx="4567">
                  <c:v>9.9862473578673345</c:v>
                </c:pt>
                <c:pt idx="4568">
                  <c:v>-5.2003193731645823</c:v>
                </c:pt>
                <c:pt idx="4569">
                  <c:v>14.600263713866575</c:v>
                </c:pt>
                <c:pt idx="4570">
                  <c:v>2.2411470300382916</c:v>
                </c:pt>
                <c:pt idx="4571">
                  <c:v>10.600681548605685</c:v>
                </c:pt>
                <c:pt idx="4572">
                  <c:v>-10.16963738824623</c:v>
                </c:pt>
                <c:pt idx="4573">
                  <c:v>1.261796578248692</c:v>
                </c:pt>
                <c:pt idx="4574">
                  <c:v>4.1337679953495865</c:v>
                </c:pt>
                <c:pt idx="4575">
                  <c:v>-1.2796966191835821</c:v>
                </c:pt>
                <c:pt idx="4576">
                  <c:v>11.87397730038834</c:v>
                </c:pt>
                <c:pt idx="4577">
                  <c:v>12.115884321371858</c:v>
                </c:pt>
                <c:pt idx="4578">
                  <c:v>22.05886089959651</c:v>
                </c:pt>
                <c:pt idx="4579">
                  <c:v>16.521224497021237</c:v>
                </c:pt>
                <c:pt idx="4580">
                  <c:v>13.807268871451811</c:v>
                </c:pt>
                <c:pt idx="4581">
                  <c:v>15.827613592766696</c:v>
                </c:pt>
                <c:pt idx="4582">
                  <c:v>11.245186969206088</c:v>
                </c:pt>
                <c:pt idx="4583">
                  <c:v>-7.0908193822035059E-2</c:v>
                </c:pt>
                <c:pt idx="4584">
                  <c:v>6.3737440249712733</c:v>
                </c:pt>
                <c:pt idx="4585">
                  <c:v>-2.6554660458948618</c:v>
                </c:pt>
                <c:pt idx="4586">
                  <c:v>2.5143184877069444</c:v>
                </c:pt>
                <c:pt idx="4587">
                  <c:v>16.044476204886912</c:v>
                </c:pt>
                <c:pt idx="4588">
                  <c:v>-5.7802885874698404</c:v>
                </c:pt>
                <c:pt idx="4589">
                  <c:v>12.065209887822846</c:v>
                </c:pt>
                <c:pt idx="4590">
                  <c:v>5.6278329405273908</c:v>
                </c:pt>
                <c:pt idx="4591">
                  <c:v>11.778803886731723</c:v>
                </c:pt>
                <c:pt idx="4592">
                  <c:v>9.6841886442821234</c:v>
                </c:pt>
                <c:pt idx="4593">
                  <c:v>18.415227479973829</c:v>
                </c:pt>
                <c:pt idx="4594">
                  <c:v>6.0510936614969779</c:v>
                </c:pt>
                <c:pt idx="4595">
                  <c:v>-10.954753088607596</c:v>
                </c:pt>
                <c:pt idx="4596">
                  <c:v>-5.1584586536920511</c:v>
                </c:pt>
                <c:pt idx="4597">
                  <c:v>16.304780479785563</c:v>
                </c:pt>
                <c:pt idx="4598">
                  <c:v>11.406151482418203</c:v>
                </c:pt>
                <c:pt idx="4599">
                  <c:v>-4.7246922586802782</c:v>
                </c:pt>
                <c:pt idx="4600">
                  <c:v>9.0297739035975084</c:v>
                </c:pt>
                <c:pt idx="4601">
                  <c:v>-19.595581124822623</c:v>
                </c:pt>
                <c:pt idx="4602">
                  <c:v>-1.1959574999817448</c:v>
                </c:pt>
                <c:pt idx="4603">
                  <c:v>-15.747153708579738</c:v>
                </c:pt>
                <c:pt idx="4604">
                  <c:v>-8.1264403505839979</c:v>
                </c:pt>
                <c:pt idx="4605">
                  <c:v>4.4984101816110567</c:v>
                </c:pt>
                <c:pt idx="4606">
                  <c:v>19.429883763888199</c:v>
                </c:pt>
                <c:pt idx="4607">
                  <c:v>17.586215164362379</c:v>
                </c:pt>
                <c:pt idx="4608">
                  <c:v>-7.1051034394395884</c:v>
                </c:pt>
                <c:pt idx="4609">
                  <c:v>22.126721312000889</c:v>
                </c:pt>
                <c:pt idx="4610">
                  <c:v>8.8753479215598148</c:v>
                </c:pt>
                <c:pt idx="4611">
                  <c:v>2.4661866829787584</c:v>
                </c:pt>
                <c:pt idx="4612">
                  <c:v>11.369111203212867</c:v>
                </c:pt>
                <c:pt idx="4613">
                  <c:v>8.7010332108766875</c:v>
                </c:pt>
                <c:pt idx="4614">
                  <c:v>-6.7404940997140557</c:v>
                </c:pt>
                <c:pt idx="4615">
                  <c:v>-4.1973509220647927</c:v>
                </c:pt>
                <c:pt idx="4616">
                  <c:v>0.51843403430586221</c:v>
                </c:pt>
                <c:pt idx="4617">
                  <c:v>-6.5128539736963162</c:v>
                </c:pt>
                <c:pt idx="4618">
                  <c:v>5.3886071630298815</c:v>
                </c:pt>
                <c:pt idx="4619">
                  <c:v>19.525913396845624</c:v>
                </c:pt>
                <c:pt idx="4620">
                  <c:v>14.523911287993897</c:v>
                </c:pt>
                <c:pt idx="4621">
                  <c:v>1.2109783927839572</c:v>
                </c:pt>
                <c:pt idx="4622">
                  <c:v>9.2045682002114333</c:v>
                </c:pt>
                <c:pt idx="4623">
                  <c:v>-1.5384658115508074</c:v>
                </c:pt>
                <c:pt idx="4624">
                  <c:v>10.898461797938211</c:v>
                </c:pt>
                <c:pt idx="4625">
                  <c:v>1.116519553367695</c:v>
                </c:pt>
                <c:pt idx="4626">
                  <c:v>3.7141724360613182</c:v>
                </c:pt>
                <c:pt idx="4627">
                  <c:v>8.919685643378422</c:v>
                </c:pt>
                <c:pt idx="4628">
                  <c:v>8.6697500343485814</c:v>
                </c:pt>
                <c:pt idx="4629">
                  <c:v>9.5658389021173065</c:v>
                </c:pt>
                <c:pt idx="4630">
                  <c:v>-9.6229659031701757</c:v>
                </c:pt>
                <c:pt idx="4631">
                  <c:v>-15.886831526390793</c:v>
                </c:pt>
                <c:pt idx="4632">
                  <c:v>11.279021753662612</c:v>
                </c:pt>
                <c:pt idx="4633">
                  <c:v>2.0791738251280094</c:v>
                </c:pt>
                <c:pt idx="4634">
                  <c:v>-6.219672024008716</c:v>
                </c:pt>
                <c:pt idx="4635">
                  <c:v>5.4479551293467097</c:v>
                </c:pt>
                <c:pt idx="4636">
                  <c:v>-3.5896258188776144</c:v>
                </c:pt>
                <c:pt idx="4637">
                  <c:v>-0.14022193621759982</c:v>
                </c:pt>
                <c:pt idx="4638">
                  <c:v>0.8826963281825897</c:v>
                </c:pt>
                <c:pt idx="4639">
                  <c:v>20.866009344870321</c:v>
                </c:pt>
                <c:pt idx="4640">
                  <c:v>16.852521055336098</c:v>
                </c:pt>
                <c:pt idx="4641">
                  <c:v>5.9296619183381907</c:v>
                </c:pt>
                <c:pt idx="4642">
                  <c:v>-20.452033846660242</c:v>
                </c:pt>
                <c:pt idx="4643">
                  <c:v>4.8043351124389346</c:v>
                </c:pt>
                <c:pt idx="4644">
                  <c:v>0.9249456919993122</c:v>
                </c:pt>
                <c:pt idx="4645">
                  <c:v>4.5956529979588367</c:v>
                </c:pt>
                <c:pt idx="4646">
                  <c:v>-3.3328721247631492</c:v>
                </c:pt>
                <c:pt idx="4647">
                  <c:v>9.0003829527531565</c:v>
                </c:pt>
                <c:pt idx="4648">
                  <c:v>14.248512830317985</c:v>
                </c:pt>
                <c:pt idx="4649">
                  <c:v>2.3762094657558492</c:v>
                </c:pt>
                <c:pt idx="4650">
                  <c:v>-0.21541262797964578</c:v>
                </c:pt>
                <c:pt idx="4651">
                  <c:v>-20.572213771908977</c:v>
                </c:pt>
                <c:pt idx="4652">
                  <c:v>-24.208266076884641</c:v>
                </c:pt>
                <c:pt idx="4653">
                  <c:v>6.4037076126398134</c:v>
                </c:pt>
                <c:pt idx="4654">
                  <c:v>12.653811686815239</c:v>
                </c:pt>
                <c:pt idx="4655">
                  <c:v>8.5120565154399159</c:v>
                </c:pt>
                <c:pt idx="4656">
                  <c:v>15.381266654934144</c:v>
                </c:pt>
                <c:pt idx="4657">
                  <c:v>-8.8364588054334661</c:v>
                </c:pt>
                <c:pt idx="4658">
                  <c:v>19.567524096326615</c:v>
                </c:pt>
                <c:pt idx="4659">
                  <c:v>-14.609007716421097</c:v>
                </c:pt>
                <c:pt idx="4660">
                  <c:v>3.1166353149779127</c:v>
                </c:pt>
                <c:pt idx="4661">
                  <c:v>7.0876258080613468</c:v>
                </c:pt>
                <c:pt idx="4662">
                  <c:v>-5.9950706555998963</c:v>
                </c:pt>
                <c:pt idx="4663">
                  <c:v>-5.9940235899720875</c:v>
                </c:pt>
                <c:pt idx="4664">
                  <c:v>4.7623860629505685</c:v>
                </c:pt>
                <c:pt idx="4665">
                  <c:v>-2.6076951351742252</c:v>
                </c:pt>
                <c:pt idx="4666">
                  <c:v>-4.5091419538686068</c:v>
                </c:pt>
                <c:pt idx="4667">
                  <c:v>6.3105096951901132</c:v>
                </c:pt>
                <c:pt idx="4668">
                  <c:v>5.4062453296816528</c:v>
                </c:pt>
                <c:pt idx="4669">
                  <c:v>20.811543538199295</c:v>
                </c:pt>
                <c:pt idx="4670">
                  <c:v>7.5665398409802833</c:v>
                </c:pt>
                <c:pt idx="4671">
                  <c:v>1.8012012543903353</c:v>
                </c:pt>
                <c:pt idx="4672">
                  <c:v>-1.6525187378455399</c:v>
                </c:pt>
                <c:pt idx="4673">
                  <c:v>18.998154539607619</c:v>
                </c:pt>
                <c:pt idx="4674">
                  <c:v>5.4248602509094042</c:v>
                </c:pt>
                <c:pt idx="4675">
                  <c:v>-0.11303246335933181</c:v>
                </c:pt>
                <c:pt idx="4676">
                  <c:v>-5.9022776948549094</c:v>
                </c:pt>
                <c:pt idx="4677">
                  <c:v>-0.63809146698906716</c:v>
                </c:pt>
                <c:pt idx="4678">
                  <c:v>-5.9911769374064505</c:v>
                </c:pt>
                <c:pt idx="4679">
                  <c:v>-7.2924798958648438</c:v>
                </c:pt>
                <c:pt idx="4680">
                  <c:v>5.9287189265406539</c:v>
                </c:pt>
                <c:pt idx="4681">
                  <c:v>-3.3382683305717933</c:v>
                </c:pt>
                <c:pt idx="4682">
                  <c:v>-1.9964817628080738</c:v>
                </c:pt>
                <c:pt idx="4683">
                  <c:v>0.40500179378065582</c:v>
                </c:pt>
                <c:pt idx="4684">
                  <c:v>6.6696569943950408</c:v>
                </c:pt>
                <c:pt idx="4685">
                  <c:v>3.2915900926176107</c:v>
                </c:pt>
                <c:pt idx="4686">
                  <c:v>3.4930657364746196</c:v>
                </c:pt>
                <c:pt idx="4687">
                  <c:v>-20.279476980485107</c:v>
                </c:pt>
                <c:pt idx="4688">
                  <c:v>-2.4986490707215765</c:v>
                </c:pt>
                <c:pt idx="4689">
                  <c:v>15.184768047628403</c:v>
                </c:pt>
                <c:pt idx="4690">
                  <c:v>12.125433789057709</c:v>
                </c:pt>
                <c:pt idx="4691">
                  <c:v>4.7585869914799588</c:v>
                </c:pt>
                <c:pt idx="4692">
                  <c:v>-4.1886534825371697</c:v>
                </c:pt>
                <c:pt idx="4693">
                  <c:v>3.7917433493184873</c:v>
                </c:pt>
                <c:pt idx="4694">
                  <c:v>15.727471168263769</c:v>
                </c:pt>
                <c:pt idx="4695">
                  <c:v>7.041088322197588</c:v>
                </c:pt>
                <c:pt idx="4696">
                  <c:v>3.7739040047090953</c:v>
                </c:pt>
                <c:pt idx="4697">
                  <c:v>1.6479269872307896</c:v>
                </c:pt>
                <c:pt idx="4698">
                  <c:v>1.9962934615798815</c:v>
                </c:pt>
                <c:pt idx="4699">
                  <c:v>-4.3977721121451196</c:v>
                </c:pt>
                <c:pt idx="4700">
                  <c:v>-5.8979365513105151</c:v>
                </c:pt>
                <c:pt idx="4701">
                  <c:v>-4.8562236434171098</c:v>
                </c:pt>
                <c:pt idx="4702">
                  <c:v>-10.335510688316923</c:v>
                </c:pt>
                <c:pt idx="4703">
                  <c:v>-13.682986356439542</c:v>
                </c:pt>
                <c:pt idx="4704">
                  <c:v>-0.54390770098112284</c:v>
                </c:pt>
                <c:pt idx="4705">
                  <c:v>3.5832483032012306</c:v>
                </c:pt>
                <c:pt idx="4706">
                  <c:v>6.0269171384731663</c:v>
                </c:pt>
                <c:pt idx="4707">
                  <c:v>-8.7409054914615183</c:v>
                </c:pt>
                <c:pt idx="4708">
                  <c:v>9.1105621432298136</c:v>
                </c:pt>
                <c:pt idx="4709">
                  <c:v>4.9933065066466611</c:v>
                </c:pt>
                <c:pt idx="4710">
                  <c:v>-1.4458087412969505</c:v>
                </c:pt>
                <c:pt idx="4711">
                  <c:v>4.4629134995237507</c:v>
                </c:pt>
                <c:pt idx="4712">
                  <c:v>6.6836442381374965</c:v>
                </c:pt>
                <c:pt idx="4713">
                  <c:v>6.0665907743278211</c:v>
                </c:pt>
                <c:pt idx="4714">
                  <c:v>5.2214463691278752</c:v>
                </c:pt>
                <c:pt idx="4715">
                  <c:v>-9.3475130567343285</c:v>
                </c:pt>
                <c:pt idx="4716">
                  <c:v>-2.349697089321559</c:v>
                </c:pt>
                <c:pt idx="4717">
                  <c:v>11.998839672781529</c:v>
                </c:pt>
                <c:pt idx="4718">
                  <c:v>1.4066229941318227</c:v>
                </c:pt>
                <c:pt idx="4719">
                  <c:v>0.26740679266151091</c:v>
                </c:pt>
                <c:pt idx="4720">
                  <c:v>9.7295204035824128</c:v>
                </c:pt>
                <c:pt idx="4721">
                  <c:v>-6.4312478174208252</c:v>
                </c:pt>
                <c:pt idx="4722">
                  <c:v>12.293609203384321</c:v>
                </c:pt>
                <c:pt idx="4723">
                  <c:v>5.8501516599322372</c:v>
                </c:pt>
                <c:pt idx="4724">
                  <c:v>-2.7128671415604444</c:v>
                </c:pt>
                <c:pt idx="4725">
                  <c:v>6.4036594097109401</c:v>
                </c:pt>
                <c:pt idx="4726">
                  <c:v>16.649948519846873</c:v>
                </c:pt>
                <c:pt idx="4727">
                  <c:v>-6.2314136546941796</c:v>
                </c:pt>
                <c:pt idx="4728">
                  <c:v>5.5950212650533686</c:v>
                </c:pt>
                <c:pt idx="4729">
                  <c:v>-5.7691598543681479</c:v>
                </c:pt>
                <c:pt idx="4730">
                  <c:v>10.431828277150885</c:v>
                </c:pt>
                <c:pt idx="4731">
                  <c:v>6.0459439512733155</c:v>
                </c:pt>
                <c:pt idx="4732">
                  <c:v>-4.9235412449885558</c:v>
                </c:pt>
                <c:pt idx="4733">
                  <c:v>16.646277368613958</c:v>
                </c:pt>
                <c:pt idx="4734">
                  <c:v>5.191505632185212</c:v>
                </c:pt>
                <c:pt idx="4735">
                  <c:v>-14.80218187819839</c:v>
                </c:pt>
                <c:pt idx="4736">
                  <c:v>-4.4196528472501981</c:v>
                </c:pt>
                <c:pt idx="4737">
                  <c:v>-5.9983630200006957</c:v>
                </c:pt>
                <c:pt idx="4738">
                  <c:v>3.2309183227511369</c:v>
                </c:pt>
                <c:pt idx="4739">
                  <c:v>3.2323616677853053</c:v>
                </c:pt>
                <c:pt idx="4740">
                  <c:v>-0.32194278709270918</c:v>
                </c:pt>
                <c:pt idx="4741">
                  <c:v>-4.9158686891581951</c:v>
                </c:pt>
                <c:pt idx="4742">
                  <c:v>-1.8649418507427811</c:v>
                </c:pt>
                <c:pt idx="4743">
                  <c:v>9.3982733967083973</c:v>
                </c:pt>
                <c:pt idx="4744">
                  <c:v>5.2414532176452937</c:v>
                </c:pt>
                <c:pt idx="4745">
                  <c:v>22.359190377806144</c:v>
                </c:pt>
                <c:pt idx="4746">
                  <c:v>6.929520118809009</c:v>
                </c:pt>
                <c:pt idx="4747">
                  <c:v>5.5138348539958955</c:v>
                </c:pt>
                <c:pt idx="4748">
                  <c:v>-0.34880191686533379</c:v>
                </c:pt>
                <c:pt idx="4749">
                  <c:v>-8.3012946381771116</c:v>
                </c:pt>
                <c:pt idx="4750">
                  <c:v>2.0390155147900799</c:v>
                </c:pt>
                <c:pt idx="4751">
                  <c:v>11.749195722560259</c:v>
                </c:pt>
                <c:pt idx="4752">
                  <c:v>-3.3744167856075507</c:v>
                </c:pt>
                <c:pt idx="4753">
                  <c:v>-9.3588370776253882</c:v>
                </c:pt>
                <c:pt idx="4754">
                  <c:v>-3.1102297504691805</c:v>
                </c:pt>
                <c:pt idx="4755">
                  <c:v>2.30916629990557</c:v>
                </c:pt>
                <c:pt idx="4756">
                  <c:v>-0.44473316763787807</c:v>
                </c:pt>
                <c:pt idx="4757">
                  <c:v>9.0486303154216827</c:v>
                </c:pt>
                <c:pt idx="4758">
                  <c:v>12.720133098376905</c:v>
                </c:pt>
                <c:pt idx="4759">
                  <c:v>-17.82122099261175</c:v>
                </c:pt>
                <c:pt idx="4760">
                  <c:v>0.49123161275682037</c:v>
                </c:pt>
                <c:pt idx="4761">
                  <c:v>2.4892656314951509</c:v>
                </c:pt>
                <c:pt idx="4762">
                  <c:v>1.2020964277393631</c:v>
                </c:pt>
                <c:pt idx="4763">
                  <c:v>23.114377282008746</c:v>
                </c:pt>
                <c:pt idx="4764">
                  <c:v>6.6841380646011643</c:v>
                </c:pt>
                <c:pt idx="4765">
                  <c:v>1.0988896117580254</c:v>
                </c:pt>
                <c:pt idx="4766">
                  <c:v>5.8056317072299919</c:v>
                </c:pt>
                <c:pt idx="4767">
                  <c:v>19.106256458165397</c:v>
                </c:pt>
                <c:pt idx="4768">
                  <c:v>6.2697134561989145</c:v>
                </c:pt>
                <c:pt idx="4769">
                  <c:v>2.771823174770887</c:v>
                </c:pt>
                <c:pt idx="4770">
                  <c:v>7.3815346681603202</c:v>
                </c:pt>
                <c:pt idx="4771">
                  <c:v>10.515035169538415</c:v>
                </c:pt>
                <c:pt idx="4772">
                  <c:v>10.516481053492022</c:v>
                </c:pt>
                <c:pt idx="4773">
                  <c:v>5.3714580134286933</c:v>
                </c:pt>
                <c:pt idx="4774">
                  <c:v>5.077016607622717</c:v>
                </c:pt>
                <c:pt idx="4775">
                  <c:v>6.7093301695670178</c:v>
                </c:pt>
                <c:pt idx="4776">
                  <c:v>7.5907021577079945</c:v>
                </c:pt>
                <c:pt idx="4777">
                  <c:v>3.9792337152789301</c:v>
                </c:pt>
                <c:pt idx="4778">
                  <c:v>6.3723921896780809</c:v>
                </c:pt>
                <c:pt idx="4779">
                  <c:v>-1.9796679630840401</c:v>
                </c:pt>
                <c:pt idx="4780">
                  <c:v>-1.6077382228322392</c:v>
                </c:pt>
                <c:pt idx="4781">
                  <c:v>17.157567934345892</c:v>
                </c:pt>
                <c:pt idx="4782">
                  <c:v>4.9310055329805635</c:v>
                </c:pt>
                <c:pt idx="4783">
                  <c:v>-8.8021151243949305</c:v>
                </c:pt>
                <c:pt idx="4784">
                  <c:v>0.70205790905646381</c:v>
                </c:pt>
                <c:pt idx="4785">
                  <c:v>-1.1583483307157252</c:v>
                </c:pt>
                <c:pt idx="4786">
                  <c:v>7.4514865618298387</c:v>
                </c:pt>
                <c:pt idx="4787">
                  <c:v>-0.79116613708750094</c:v>
                </c:pt>
                <c:pt idx="4788">
                  <c:v>-0.56865880878244468</c:v>
                </c:pt>
                <c:pt idx="4789">
                  <c:v>-12.20046374671378</c:v>
                </c:pt>
                <c:pt idx="4790">
                  <c:v>-7.4644314420613114</c:v>
                </c:pt>
                <c:pt idx="4791">
                  <c:v>17.189209552544661</c:v>
                </c:pt>
                <c:pt idx="4792">
                  <c:v>6.1211254912924034</c:v>
                </c:pt>
                <c:pt idx="4793">
                  <c:v>2.6873616416042765</c:v>
                </c:pt>
                <c:pt idx="4794">
                  <c:v>1.5847666299125009</c:v>
                </c:pt>
                <c:pt idx="4795">
                  <c:v>8.7563282489013972</c:v>
                </c:pt>
                <c:pt idx="4796">
                  <c:v>15.594551946329062</c:v>
                </c:pt>
                <c:pt idx="4797">
                  <c:v>-0.90401134786091575</c:v>
                </c:pt>
                <c:pt idx="4798">
                  <c:v>-2.7049343072767371</c:v>
                </c:pt>
                <c:pt idx="4799">
                  <c:v>11.394000472711525</c:v>
                </c:pt>
                <c:pt idx="4800">
                  <c:v>2.4885285636818821</c:v>
                </c:pt>
                <c:pt idx="4801">
                  <c:v>9.8352924928132381</c:v>
                </c:pt>
                <c:pt idx="4802">
                  <c:v>-3.9871951235036676</c:v>
                </c:pt>
                <c:pt idx="4803">
                  <c:v>9.7978833672667704</c:v>
                </c:pt>
                <c:pt idx="4804">
                  <c:v>-5.658606793099608</c:v>
                </c:pt>
                <c:pt idx="4805">
                  <c:v>-0.38536582512126216</c:v>
                </c:pt>
                <c:pt idx="4806">
                  <c:v>5.0423071760155693</c:v>
                </c:pt>
                <c:pt idx="4807">
                  <c:v>2.6118440824306575</c:v>
                </c:pt>
                <c:pt idx="4808">
                  <c:v>-5.3405474014841872</c:v>
                </c:pt>
                <c:pt idx="4809">
                  <c:v>10.366166459658707</c:v>
                </c:pt>
                <c:pt idx="4810">
                  <c:v>-2.8352005415783879</c:v>
                </c:pt>
                <c:pt idx="4811">
                  <c:v>12.306484498525379</c:v>
                </c:pt>
                <c:pt idx="4812">
                  <c:v>-12.34430493243503</c:v>
                </c:pt>
                <c:pt idx="4813">
                  <c:v>0.51605400648193722</c:v>
                </c:pt>
                <c:pt idx="4814">
                  <c:v>-2.2501303873266636</c:v>
                </c:pt>
                <c:pt idx="4815">
                  <c:v>-1.5425800784688022</c:v>
                </c:pt>
                <c:pt idx="4816">
                  <c:v>19.47806194403833</c:v>
                </c:pt>
                <c:pt idx="4817">
                  <c:v>-1.7273271303518172</c:v>
                </c:pt>
                <c:pt idx="4818">
                  <c:v>-0.35946688307068797</c:v>
                </c:pt>
                <c:pt idx="4819">
                  <c:v>1.9190025664894179</c:v>
                </c:pt>
                <c:pt idx="4820">
                  <c:v>-6.1002557063488894E-2</c:v>
                </c:pt>
                <c:pt idx="4821">
                  <c:v>10.538795034276383</c:v>
                </c:pt>
                <c:pt idx="4822">
                  <c:v>-6.8385871047865407</c:v>
                </c:pt>
                <c:pt idx="4823">
                  <c:v>-10.235857649410136</c:v>
                </c:pt>
                <c:pt idx="4824">
                  <c:v>16.72817443092422</c:v>
                </c:pt>
                <c:pt idx="4825">
                  <c:v>-11.062941426532092</c:v>
                </c:pt>
                <c:pt idx="4826">
                  <c:v>-1.9422674580046007</c:v>
                </c:pt>
                <c:pt idx="4827">
                  <c:v>1.2159565081947434</c:v>
                </c:pt>
                <c:pt idx="4828">
                  <c:v>-4.6110312650369707</c:v>
                </c:pt>
                <c:pt idx="4829">
                  <c:v>-0.84963259769575217</c:v>
                </c:pt>
                <c:pt idx="4830">
                  <c:v>20.988789531861308</c:v>
                </c:pt>
                <c:pt idx="4831">
                  <c:v>-13.197005337773348</c:v>
                </c:pt>
                <c:pt idx="4832">
                  <c:v>8.5604434435165402</c:v>
                </c:pt>
                <c:pt idx="4833">
                  <c:v>8.4299635879583121</c:v>
                </c:pt>
                <c:pt idx="4834">
                  <c:v>3.9515436003377289</c:v>
                </c:pt>
                <c:pt idx="4835">
                  <c:v>8.0938882138733845</c:v>
                </c:pt>
                <c:pt idx="4836">
                  <c:v>2.5394797302188437</c:v>
                </c:pt>
                <c:pt idx="4837">
                  <c:v>1.2193081671123167</c:v>
                </c:pt>
                <c:pt idx="4838">
                  <c:v>10.349583723835494</c:v>
                </c:pt>
                <c:pt idx="4839">
                  <c:v>7.3373022964403845</c:v>
                </c:pt>
                <c:pt idx="4840">
                  <c:v>4.6047520100672941</c:v>
                </c:pt>
                <c:pt idx="4841">
                  <c:v>-17.815731909329088</c:v>
                </c:pt>
                <c:pt idx="4842">
                  <c:v>-1.9155742710327957</c:v>
                </c:pt>
                <c:pt idx="4843">
                  <c:v>5.7275725841379455</c:v>
                </c:pt>
                <c:pt idx="4844">
                  <c:v>-1.1455870534926049</c:v>
                </c:pt>
                <c:pt idx="4845">
                  <c:v>5.6412825417988941</c:v>
                </c:pt>
                <c:pt idx="4846">
                  <c:v>-8.0655731309436689</c:v>
                </c:pt>
                <c:pt idx="4847">
                  <c:v>0.15269297926620595</c:v>
                </c:pt>
                <c:pt idx="4848">
                  <c:v>-3.2030598926473317</c:v>
                </c:pt>
                <c:pt idx="4849">
                  <c:v>3.4695568828258132</c:v>
                </c:pt>
                <c:pt idx="4850">
                  <c:v>7.4905496801685416</c:v>
                </c:pt>
                <c:pt idx="4851">
                  <c:v>-0.36230196573844609</c:v>
                </c:pt>
                <c:pt idx="4852">
                  <c:v>10.975677145029955</c:v>
                </c:pt>
                <c:pt idx="4853">
                  <c:v>-5.6275743483666361</c:v>
                </c:pt>
                <c:pt idx="4854">
                  <c:v>7.2105414599681552</c:v>
                </c:pt>
                <c:pt idx="4855">
                  <c:v>9.7766738819931902</c:v>
                </c:pt>
                <c:pt idx="4856">
                  <c:v>2.8819113977623232</c:v>
                </c:pt>
                <c:pt idx="4857">
                  <c:v>1.1386908159523799</c:v>
                </c:pt>
                <c:pt idx="4858">
                  <c:v>-2.6038324737811536</c:v>
                </c:pt>
                <c:pt idx="4859">
                  <c:v>5.4635311823847559</c:v>
                </c:pt>
                <c:pt idx="4860">
                  <c:v>-5.7009188712287937</c:v>
                </c:pt>
                <c:pt idx="4861">
                  <c:v>5.5926306208485599</c:v>
                </c:pt>
                <c:pt idx="4862">
                  <c:v>9.8219686869753957</c:v>
                </c:pt>
                <c:pt idx="4863">
                  <c:v>-7.6108109327686719</c:v>
                </c:pt>
                <c:pt idx="4864">
                  <c:v>-2.9406811867712648</c:v>
                </c:pt>
                <c:pt idx="4865">
                  <c:v>-6.1212638098317882</c:v>
                </c:pt>
                <c:pt idx="4866">
                  <c:v>25.420669257857327</c:v>
                </c:pt>
                <c:pt idx="4867">
                  <c:v>-4.7052164496572146</c:v>
                </c:pt>
                <c:pt idx="4868">
                  <c:v>5.5738907897868089</c:v>
                </c:pt>
                <c:pt idx="4869">
                  <c:v>1.9908977824001255</c:v>
                </c:pt>
                <c:pt idx="4870">
                  <c:v>-3.4220359189395921</c:v>
                </c:pt>
                <c:pt idx="4871">
                  <c:v>-9.8555862210671705</c:v>
                </c:pt>
                <c:pt idx="4872">
                  <c:v>-5.5383482192034705E-2</c:v>
                </c:pt>
                <c:pt idx="4873">
                  <c:v>-15.93075539392899</c:v>
                </c:pt>
                <c:pt idx="4874">
                  <c:v>-23.743628494705426</c:v>
                </c:pt>
                <c:pt idx="4875">
                  <c:v>-6.9009459748859001</c:v>
                </c:pt>
                <c:pt idx="4876">
                  <c:v>-1.7424440396777925</c:v>
                </c:pt>
                <c:pt idx="4877">
                  <c:v>8.2241848220463112</c:v>
                </c:pt>
                <c:pt idx="4878">
                  <c:v>-5.2741975721040433</c:v>
                </c:pt>
                <c:pt idx="4879">
                  <c:v>-6.4159819562875811</c:v>
                </c:pt>
                <c:pt idx="4880">
                  <c:v>3.8152399153268703</c:v>
                </c:pt>
                <c:pt idx="4881">
                  <c:v>-10.681169761210583</c:v>
                </c:pt>
                <c:pt idx="4882">
                  <c:v>4.2274425407707383</c:v>
                </c:pt>
                <c:pt idx="4883">
                  <c:v>18.086761236483866</c:v>
                </c:pt>
                <c:pt idx="4884">
                  <c:v>-6.6737409434384034</c:v>
                </c:pt>
                <c:pt idx="4885">
                  <c:v>7.3691431773069951</c:v>
                </c:pt>
                <c:pt idx="4886">
                  <c:v>3.0167607237573861</c:v>
                </c:pt>
                <c:pt idx="4887">
                  <c:v>-1.7987701858908878</c:v>
                </c:pt>
                <c:pt idx="4888">
                  <c:v>-7.9259762507413853</c:v>
                </c:pt>
                <c:pt idx="4889">
                  <c:v>12.334725940361579</c:v>
                </c:pt>
                <c:pt idx="4890">
                  <c:v>3.1081925301368329</c:v>
                </c:pt>
                <c:pt idx="4891">
                  <c:v>-5.6748024168270774</c:v>
                </c:pt>
                <c:pt idx="4892">
                  <c:v>-0.6428621066090372</c:v>
                </c:pt>
                <c:pt idx="4893">
                  <c:v>7.2300828135398092</c:v>
                </c:pt>
                <c:pt idx="4894">
                  <c:v>8.2297587014976799</c:v>
                </c:pt>
                <c:pt idx="4895">
                  <c:v>2.9692425758985408</c:v>
                </c:pt>
                <c:pt idx="4896">
                  <c:v>9.8282226062412192</c:v>
                </c:pt>
                <c:pt idx="4897">
                  <c:v>10.278304258221908</c:v>
                </c:pt>
                <c:pt idx="4898">
                  <c:v>0.10228640820621138</c:v>
                </c:pt>
                <c:pt idx="4899">
                  <c:v>-2.5366444264919465</c:v>
                </c:pt>
                <c:pt idx="4900">
                  <c:v>-6.8147588695161829</c:v>
                </c:pt>
                <c:pt idx="4901">
                  <c:v>-5.15750726006344</c:v>
                </c:pt>
                <c:pt idx="4902">
                  <c:v>3.2227028351580032</c:v>
                </c:pt>
                <c:pt idx="4903">
                  <c:v>16.762286752009189</c:v>
                </c:pt>
                <c:pt idx="4904">
                  <c:v>12.04484758218323</c:v>
                </c:pt>
                <c:pt idx="4905">
                  <c:v>-10.133315143609785</c:v>
                </c:pt>
                <c:pt idx="4906">
                  <c:v>-12.681305280373849</c:v>
                </c:pt>
                <c:pt idx="4907">
                  <c:v>-18.01202845381934</c:v>
                </c:pt>
                <c:pt idx="4908">
                  <c:v>24.118288188273738</c:v>
                </c:pt>
                <c:pt idx="4909">
                  <c:v>18.90145182078782</c:v>
                </c:pt>
                <c:pt idx="4910">
                  <c:v>1.2327729368929425</c:v>
                </c:pt>
                <c:pt idx="4911">
                  <c:v>6.995649452988161</c:v>
                </c:pt>
                <c:pt idx="4912">
                  <c:v>-6.2430715053489223</c:v>
                </c:pt>
                <c:pt idx="4913">
                  <c:v>-5.1846281055151664</c:v>
                </c:pt>
                <c:pt idx="4914">
                  <c:v>17.072660538836814</c:v>
                </c:pt>
                <c:pt idx="4915">
                  <c:v>6.4855097396298831</c:v>
                </c:pt>
                <c:pt idx="4916">
                  <c:v>-5.3811177826957888</c:v>
                </c:pt>
                <c:pt idx="4917">
                  <c:v>-7.0518967494560343</c:v>
                </c:pt>
                <c:pt idx="4918">
                  <c:v>5.2411079559393556</c:v>
                </c:pt>
                <c:pt idx="4919">
                  <c:v>8.1823526612326987</c:v>
                </c:pt>
                <c:pt idx="4920">
                  <c:v>8.0017433837298313E-3</c:v>
                </c:pt>
                <c:pt idx="4921">
                  <c:v>11.364790456319184</c:v>
                </c:pt>
                <c:pt idx="4922">
                  <c:v>-3.5429477269660552</c:v>
                </c:pt>
                <c:pt idx="4923">
                  <c:v>7.3674213106508262</c:v>
                </c:pt>
                <c:pt idx="4924">
                  <c:v>4.9556125489359175</c:v>
                </c:pt>
                <c:pt idx="4925">
                  <c:v>1.4307755968160265</c:v>
                </c:pt>
                <c:pt idx="4926">
                  <c:v>2.2559515602565483</c:v>
                </c:pt>
                <c:pt idx="4927">
                  <c:v>-2.2014034930875468</c:v>
                </c:pt>
                <c:pt idx="4928">
                  <c:v>-6.9541183900833801</c:v>
                </c:pt>
                <c:pt idx="4929">
                  <c:v>-9.0456539917392718</c:v>
                </c:pt>
                <c:pt idx="4930">
                  <c:v>1.2658987484006161</c:v>
                </c:pt>
                <c:pt idx="4931">
                  <c:v>21.535169327722969</c:v>
                </c:pt>
                <c:pt idx="4932">
                  <c:v>6.399723489649034E-2</c:v>
                </c:pt>
                <c:pt idx="4933">
                  <c:v>-1.7877308719369793</c:v>
                </c:pt>
                <c:pt idx="4934">
                  <c:v>5.8505674257981752</c:v>
                </c:pt>
                <c:pt idx="4935">
                  <c:v>17.210238734438114</c:v>
                </c:pt>
                <c:pt idx="4936">
                  <c:v>-5.7003670631600301</c:v>
                </c:pt>
                <c:pt idx="4937">
                  <c:v>6.4095259934986615</c:v>
                </c:pt>
                <c:pt idx="4938">
                  <c:v>8.6376588690782654</c:v>
                </c:pt>
                <c:pt idx="4939">
                  <c:v>-6.2064388595973767</c:v>
                </c:pt>
                <c:pt idx="4940">
                  <c:v>-1.3351969106459975</c:v>
                </c:pt>
                <c:pt idx="4941">
                  <c:v>14.355653287398823</c:v>
                </c:pt>
                <c:pt idx="4942">
                  <c:v>0.35571356989721892</c:v>
                </c:pt>
                <c:pt idx="4943">
                  <c:v>11.262535532334262</c:v>
                </c:pt>
                <c:pt idx="4944">
                  <c:v>18.661262118996824</c:v>
                </c:pt>
                <c:pt idx="4945">
                  <c:v>5.3745413766922923</c:v>
                </c:pt>
                <c:pt idx="4946">
                  <c:v>7.8582857314269461</c:v>
                </c:pt>
                <c:pt idx="4947">
                  <c:v>1.7542796897004536</c:v>
                </c:pt>
                <c:pt idx="4948">
                  <c:v>-0.51286114112561876</c:v>
                </c:pt>
                <c:pt idx="4949">
                  <c:v>-15.217188099719877</c:v>
                </c:pt>
                <c:pt idx="4950">
                  <c:v>-2.485084044127376</c:v>
                </c:pt>
                <c:pt idx="4951">
                  <c:v>4.0550075412939748</c:v>
                </c:pt>
                <c:pt idx="4952">
                  <c:v>7.6995244114751671</c:v>
                </c:pt>
                <c:pt idx="4953">
                  <c:v>-13.468219476338255</c:v>
                </c:pt>
                <c:pt idx="4954">
                  <c:v>20.040857512778167</c:v>
                </c:pt>
                <c:pt idx="4955">
                  <c:v>-8.8680576398545981</c:v>
                </c:pt>
                <c:pt idx="4956">
                  <c:v>6.2261333913695438</c:v>
                </c:pt>
                <c:pt idx="4957">
                  <c:v>-10.050755901902008</c:v>
                </c:pt>
                <c:pt idx="4958">
                  <c:v>9.2611665380132422</c:v>
                </c:pt>
                <c:pt idx="4959">
                  <c:v>-4.5189905705088833</c:v>
                </c:pt>
                <c:pt idx="4960">
                  <c:v>-0.17595930822166395</c:v>
                </c:pt>
                <c:pt idx="4961">
                  <c:v>6.1976036837799455</c:v>
                </c:pt>
                <c:pt idx="4962">
                  <c:v>6.9039871081520801</c:v>
                </c:pt>
                <c:pt idx="4963">
                  <c:v>8.4899083401812945</c:v>
                </c:pt>
                <c:pt idx="4964">
                  <c:v>4.7722620932855406</c:v>
                </c:pt>
                <c:pt idx="4965">
                  <c:v>-15.423685339762407</c:v>
                </c:pt>
                <c:pt idx="4966">
                  <c:v>-3.0683720637150174</c:v>
                </c:pt>
                <c:pt idx="4967">
                  <c:v>7.0232544352536053</c:v>
                </c:pt>
                <c:pt idx="4968">
                  <c:v>24.086137405539105</c:v>
                </c:pt>
                <c:pt idx="4969">
                  <c:v>4.4375355962986589</c:v>
                </c:pt>
                <c:pt idx="4970">
                  <c:v>1.5912922644545091</c:v>
                </c:pt>
                <c:pt idx="4971">
                  <c:v>3.9898218259770886</c:v>
                </c:pt>
                <c:pt idx="4972">
                  <c:v>13.978182187012969</c:v>
                </c:pt>
                <c:pt idx="4973">
                  <c:v>2.791679336017225</c:v>
                </c:pt>
                <c:pt idx="4974">
                  <c:v>3.5642873982644687</c:v>
                </c:pt>
                <c:pt idx="4975">
                  <c:v>2.9531572555824894</c:v>
                </c:pt>
                <c:pt idx="4976">
                  <c:v>-18.613047097852764</c:v>
                </c:pt>
                <c:pt idx="4977">
                  <c:v>-3.6099653449878559</c:v>
                </c:pt>
                <c:pt idx="4978">
                  <c:v>11.081061872282348</c:v>
                </c:pt>
                <c:pt idx="4979">
                  <c:v>-27.605962872397654</c:v>
                </c:pt>
                <c:pt idx="4980">
                  <c:v>-2.0228505222610735</c:v>
                </c:pt>
                <c:pt idx="4981">
                  <c:v>-8.6854425948792127</c:v>
                </c:pt>
                <c:pt idx="4982">
                  <c:v>8.5378361421806659</c:v>
                </c:pt>
                <c:pt idx="4983">
                  <c:v>-12.085152889253642</c:v>
                </c:pt>
                <c:pt idx="4984">
                  <c:v>-15.846888878150899</c:v>
                </c:pt>
                <c:pt idx="4985">
                  <c:v>-7.8995845919730385</c:v>
                </c:pt>
                <c:pt idx="4986">
                  <c:v>2.6123798046144202</c:v>
                </c:pt>
                <c:pt idx="4987">
                  <c:v>12.292833009021081</c:v>
                </c:pt>
                <c:pt idx="4988">
                  <c:v>0.95291839218383245</c:v>
                </c:pt>
                <c:pt idx="4989">
                  <c:v>13.246574576668927</c:v>
                </c:pt>
                <c:pt idx="4990">
                  <c:v>4.0504993065941335</c:v>
                </c:pt>
                <c:pt idx="4991">
                  <c:v>-4.1456004515223768</c:v>
                </c:pt>
                <c:pt idx="4992">
                  <c:v>8.6818027143316741</c:v>
                </c:pt>
                <c:pt idx="4993">
                  <c:v>-0.15706226114681243</c:v>
                </c:pt>
                <c:pt idx="4994">
                  <c:v>-0.48727422473559301</c:v>
                </c:pt>
                <c:pt idx="4995">
                  <c:v>1.6330407351559728</c:v>
                </c:pt>
                <c:pt idx="4996">
                  <c:v>6.4331889443837298</c:v>
                </c:pt>
                <c:pt idx="4997">
                  <c:v>-2.4730045388668316</c:v>
                </c:pt>
                <c:pt idx="4998">
                  <c:v>7.9185251729634842</c:v>
                </c:pt>
                <c:pt idx="4999">
                  <c:v>8.1136623920934028</c:v>
                </c:pt>
              </c:numCache>
            </c:numRef>
          </c:xVal>
          <c:yVal>
            <c:numRef>
              <c:f>'[Dietitians Experience SB 29.02.2024.xlsx]PSA-experiencemix'!$H$10:$H$5009</c:f>
              <c:numCache>
                <c:formatCode>"£"#,##0</c:formatCode>
                <c:ptCount val="5000"/>
                <c:pt idx="0">
                  <c:v>-3.9317153549706347</c:v>
                </c:pt>
                <c:pt idx="1">
                  <c:v>66.831079036962663</c:v>
                </c:pt>
                <c:pt idx="2">
                  <c:v>-79.806130067440705</c:v>
                </c:pt>
                <c:pt idx="3">
                  <c:v>-38.758404987738174</c:v>
                </c:pt>
                <c:pt idx="4">
                  <c:v>-86.843651990276641</c:v>
                </c:pt>
                <c:pt idx="5">
                  <c:v>-16.657291374642824</c:v>
                </c:pt>
                <c:pt idx="6">
                  <c:v>-65.227222781962013</c:v>
                </c:pt>
                <c:pt idx="7">
                  <c:v>-66.135853544824243</c:v>
                </c:pt>
                <c:pt idx="8">
                  <c:v>-17.607900902223946</c:v>
                </c:pt>
                <c:pt idx="9">
                  <c:v>-66.474532671783606</c:v>
                </c:pt>
                <c:pt idx="10">
                  <c:v>-175.89088195668478</c:v>
                </c:pt>
                <c:pt idx="11">
                  <c:v>-39.48652350874346</c:v>
                </c:pt>
                <c:pt idx="12">
                  <c:v>-9.7307182835745465</c:v>
                </c:pt>
                <c:pt idx="13">
                  <c:v>45.234644775991882</c:v>
                </c:pt>
                <c:pt idx="14">
                  <c:v>13.942666187160313</c:v>
                </c:pt>
                <c:pt idx="15">
                  <c:v>-98.926579688478142</c:v>
                </c:pt>
                <c:pt idx="16">
                  <c:v>26.475961295282303</c:v>
                </c:pt>
                <c:pt idx="17">
                  <c:v>-18.298951623083155</c:v>
                </c:pt>
                <c:pt idx="18">
                  <c:v>-185.79217445310692</c:v>
                </c:pt>
                <c:pt idx="19">
                  <c:v>-43.428592557341858</c:v>
                </c:pt>
                <c:pt idx="20">
                  <c:v>3.2422506065067012</c:v>
                </c:pt>
                <c:pt idx="21">
                  <c:v>-45.190871738634073</c:v>
                </c:pt>
                <c:pt idx="22">
                  <c:v>-32.284734572133544</c:v>
                </c:pt>
                <c:pt idx="23">
                  <c:v>-91.982332857626318</c:v>
                </c:pt>
                <c:pt idx="24">
                  <c:v>-57.639354983535924</c:v>
                </c:pt>
                <c:pt idx="25">
                  <c:v>-31.295400060217901</c:v>
                </c:pt>
                <c:pt idx="26">
                  <c:v>-125.41293043981358</c:v>
                </c:pt>
                <c:pt idx="27">
                  <c:v>38.9538350353467</c:v>
                </c:pt>
                <c:pt idx="28">
                  <c:v>-48.272534984216378</c:v>
                </c:pt>
                <c:pt idx="29">
                  <c:v>-15.618902306569424</c:v>
                </c:pt>
                <c:pt idx="30">
                  <c:v>-9.9842946678656972</c:v>
                </c:pt>
                <c:pt idx="31">
                  <c:v>-38.857169377034722</c:v>
                </c:pt>
                <c:pt idx="32">
                  <c:v>-15.24072290663517</c:v>
                </c:pt>
                <c:pt idx="33">
                  <c:v>49.698524117014955</c:v>
                </c:pt>
                <c:pt idx="34">
                  <c:v>56.327407697379954</c:v>
                </c:pt>
                <c:pt idx="35">
                  <c:v>62.058155216947767</c:v>
                </c:pt>
                <c:pt idx="36">
                  <c:v>-44.216729648315663</c:v>
                </c:pt>
                <c:pt idx="37">
                  <c:v>-1.2843503555881739</c:v>
                </c:pt>
                <c:pt idx="38">
                  <c:v>-110.24893878420582</c:v>
                </c:pt>
                <c:pt idx="39">
                  <c:v>-27.653645458501003</c:v>
                </c:pt>
                <c:pt idx="40">
                  <c:v>103.06188974304632</c:v>
                </c:pt>
                <c:pt idx="41">
                  <c:v>-5.2726522925229347</c:v>
                </c:pt>
                <c:pt idx="42">
                  <c:v>-146.74189050637085</c:v>
                </c:pt>
                <c:pt idx="43">
                  <c:v>108.37957050993583</c:v>
                </c:pt>
                <c:pt idx="44">
                  <c:v>70.561485737944324</c:v>
                </c:pt>
                <c:pt idx="45">
                  <c:v>-23.721713895293618</c:v>
                </c:pt>
                <c:pt idx="46">
                  <c:v>-57.272550265460353</c:v>
                </c:pt>
                <c:pt idx="47">
                  <c:v>39.238289980718378</c:v>
                </c:pt>
                <c:pt idx="48">
                  <c:v>-88.384085425255478</c:v>
                </c:pt>
                <c:pt idx="49">
                  <c:v>-57.944090207227532</c:v>
                </c:pt>
                <c:pt idx="50">
                  <c:v>92.158874142484976</c:v>
                </c:pt>
                <c:pt idx="51">
                  <c:v>59.640393421560788</c:v>
                </c:pt>
                <c:pt idx="52">
                  <c:v>95.563039921791429</c:v>
                </c:pt>
                <c:pt idx="53">
                  <c:v>8.6952803200949802</c:v>
                </c:pt>
                <c:pt idx="54">
                  <c:v>24.565439237387096</c:v>
                </c:pt>
                <c:pt idx="55">
                  <c:v>-86.842391701505363</c:v>
                </c:pt>
                <c:pt idx="56">
                  <c:v>37.710473889033722</c:v>
                </c:pt>
                <c:pt idx="57">
                  <c:v>6.3416015937043255</c:v>
                </c:pt>
                <c:pt idx="58">
                  <c:v>31.561097000832859</c:v>
                </c:pt>
                <c:pt idx="59">
                  <c:v>-12.606278870689891</c:v>
                </c:pt>
                <c:pt idx="60">
                  <c:v>57.344268309246019</c:v>
                </c:pt>
                <c:pt idx="61">
                  <c:v>-50.282156063453769</c:v>
                </c:pt>
                <c:pt idx="62">
                  <c:v>-42.440520736277648</c:v>
                </c:pt>
                <c:pt idx="63">
                  <c:v>-63.382968514754396</c:v>
                </c:pt>
                <c:pt idx="64">
                  <c:v>-48.973992884622447</c:v>
                </c:pt>
                <c:pt idx="65">
                  <c:v>23.957625442078495</c:v>
                </c:pt>
                <c:pt idx="66">
                  <c:v>-119.17859152315643</c:v>
                </c:pt>
                <c:pt idx="67">
                  <c:v>13.793565282848363</c:v>
                </c:pt>
                <c:pt idx="68">
                  <c:v>-53.835589214871931</c:v>
                </c:pt>
                <c:pt idx="69">
                  <c:v>-17.651358326984308</c:v>
                </c:pt>
                <c:pt idx="70">
                  <c:v>41.577164260655351</c:v>
                </c:pt>
                <c:pt idx="71">
                  <c:v>-82.376647178894785</c:v>
                </c:pt>
                <c:pt idx="72">
                  <c:v>-13.157681364343432</c:v>
                </c:pt>
                <c:pt idx="73">
                  <c:v>48.080098296992418</c:v>
                </c:pt>
                <c:pt idx="74">
                  <c:v>-143.95805663534145</c:v>
                </c:pt>
                <c:pt idx="75">
                  <c:v>53.341091646903621</c:v>
                </c:pt>
                <c:pt idx="76">
                  <c:v>49.783599449561365</c:v>
                </c:pt>
                <c:pt idx="77">
                  <c:v>-72.509718224131944</c:v>
                </c:pt>
                <c:pt idx="78">
                  <c:v>41.915507895508</c:v>
                </c:pt>
                <c:pt idx="79">
                  <c:v>45.613036353328141</c:v>
                </c:pt>
                <c:pt idx="80">
                  <c:v>2.3333574426496</c:v>
                </c:pt>
                <c:pt idx="81">
                  <c:v>-6.6273274261600932</c:v>
                </c:pt>
                <c:pt idx="82">
                  <c:v>-152.71483558121352</c:v>
                </c:pt>
                <c:pt idx="83">
                  <c:v>-120.18606425374779</c:v>
                </c:pt>
                <c:pt idx="84">
                  <c:v>-95.12142139492552</c:v>
                </c:pt>
                <c:pt idx="85">
                  <c:v>-92.228861426603828</c:v>
                </c:pt>
                <c:pt idx="86">
                  <c:v>60.019767923985214</c:v>
                </c:pt>
                <c:pt idx="87">
                  <c:v>-22.684022977294518</c:v>
                </c:pt>
                <c:pt idx="88">
                  <c:v>-53.746291696674334</c:v>
                </c:pt>
                <c:pt idx="89">
                  <c:v>-47.399245520225207</c:v>
                </c:pt>
                <c:pt idx="90">
                  <c:v>-124.09058562499368</c:v>
                </c:pt>
                <c:pt idx="91">
                  <c:v>4.1628834864630164</c:v>
                </c:pt>
                <c:pt idx="92">
                  <c:v>-128.94041949715839</c:v>
                </c:pt>
                <c:pt idx="93">
                  <c:v>-155.91816088357342</c:v>
                </c:pt>
                <c:pt idx="94">
                  <c:v>62.747471745013911</c:v>
                </c:pt>
                <c:pt idx="95">
                  <c:v>-32.306769858055446</c:v>
                </c:pt>
                <c:pt idx="96">
                  <c:v>-45.612969094535003</c:v>
                </c:pt>
                <c:pt idx="97">
                  <c:v>66.211534359785304</c:v>
                </c:pt>
                <c:pt idx="98">
                  <c:v>-41.810179658028943</c:v>
                </c:pt>
                <c:pt idx="99">
                  <c:v>101.7920174297422</c:v>
                </c:pt>
                <c:pt idx="100">
                  <c:v>3.691297448031321</c:v>
                </c:pt>
                <c:pt idx="101">
                  <c:v>-63.646726315701216</c:v>
                </c:pt>
                <c:pt idx="102">
                  <c:v>-110.45680077814384</c:v>
                </c:pt>
                <c:pt idx="103">
                  <c:v>28.736534114744018</c:v>
                </c:pt>
                <c:pt idx="104">
                  <c:v>92.721532040722821</c:v>
                </c:pt>
                <c:pt idx="105">
                  <c:v>-46.391408887025307</c:v>
                </c:pt>
                <c:pt idx="106">
                  <c:v>-10.045349488602454</c:v>
                </c:pt>
                <c:pt idx="107">
                  <c:v>-114.96286903780967</c:v>
                </c:pt>
                <c:pt idx="108">
                  <c:v>15.483529815831972</c:v>
                </c:pt>
                <c:pt idx="109">
                  <c:v>15.400366097543952</c:v>
                </c:pt>
                <c:pt idx="110">
                  <c:v>-25.945481638506863</c:v>
                </c:pt>
                <c:pt idx="111">
                  <c:v>85.590598352285411</c:v>
                </c:pt>
                <c:pt idx="112">
                  <c:v>72.340239979884885</c:v>
                </c:pt>
                <c:pt idx="113">
                  <c:v>158.1812692452508</c:v>
                </c:pt>
                <c:pt idx="114">
                  <c:v>-40.314617546815299</c:v>
                </c:pt>
                <c:pt idx="115">
                  <c:v>-72.97753743682577</c:v>
                </c:pt>
                <c:pt idx="116">
                  <c:v>32.663701332430293</c:v>
                </c:pt>
                <c:pt idx="117">
                  <c:v>-13.55683479318327</c:v>
                </c:pt>
                <c:pt idx="118">
                  <c:v>15.443345232379698</c:v>
                </c:pt>
                <c:pt idx="119">
                  <c:v>68.621634245951014</c:v>
                </c:pt>
                <c:pt idx="120">
                  <c:v>102.49445030980065</c:v>
                </c:pt>
                <c:pt idx="121">
                  <c:v>-127.14431551785663</c:v>
                </c:pt>
                <c:pt idx="122">
                  <c:v>-21.634096898849904</c:v>
                </c:pt>
                <c:pt idx="123">
                  <c:v>-139.98792931685298</c:v>
                </c:pt>
                <c:pt idx="124">
                  <c:v>107.90765647124374</c:v>
                </c:pt>
                <c:pt idx="125">
                  <c:v>-4.1696898426252744</c:v>
                </c:pt>
                <c:pt idx="126">
                  <c:v>22.047029180038308</c:v>
                </c:pt>
                <c:pt idx="127">
                  <c:v>1.6186920647630814</c:v>
                </c:pt>
                <c:pt idx="128">
                  <c:v>-77.124851161635604</c:v>
                </c:pt>
                <c:pt idx="129">
                  <c:v>-26.850978743135556</c:v>
                </c:pt>
                <c:pt idx="130">
                  <c:v>106.43426666908582</c:v>
                </c:pt>
                <c:pt idx="131">
                  <c:v>57.607464122600675</c:v>
                </c:pt>
                <c:pt idx="132">
                  <c:v>10.854575267182469</c:v>
                </c:pt>
                <c:pt idx="133">
                  <c:v>98.202924783832415</c:v>
                </c:pt>
                <c:pt idx="134">
                  <c:v>-5.1733645882979431</c:v>
                </c:pt>
                <c:pt idx="135">
                  <c:v>-34.346422593316476</c:v>
                </c:pt>
                <c:pt idx="136">
                  <c:v>33.120693875719439</c:v>
                </c:pt>
                <c:pt idx="137">
                  <c:v>7.3348371955328844</c:v>
                </c:pt>
                <c:pt idx="138">
                  <c:v>-126.33878844557344</c:v>
                </c:pt>
                <c:pt idx="139">
                  <c:v>40.324059494183444</c:v>
                </c:pt>
                <c:pt idx="140">
                  <c:v>6.7227057030757464</c:v>
                </c:pt>
                <c:pt idx="141">
                  <c:v>5.2518726919394823</c:v>
                </c:pt>
                <c:pt idx="142">
                  <c:v>35.054241042163824</c:v>
                </c:pt>
                <c:pt idx="143">
                  <c:v>-140.52432563726077</c:v>
                </c:pt>
                <c:pt idx="144">
                  <c:v>93.415427850290087</c:v>
                </c:pt>
                <c:pt idx="145">
                  <c:v>8.4200361949826572</c:v>
                </c:pt>
                <c:pt idx="146">
                  <c:v>-74.07406955130628</c:v>
                </c:pt>
                <c:pt idx="147">
                  <c:v>-222.75563947831671</c:v>
                </c:pt>
                <c:pt idx="148">
                  <c:v>-51.424583347229287</c:v>
                </c:pt>
                <c:pt idx="149">
                  <c:v>11.013426949021607</c:v>
                </c:pt>
                <c:pt idx="150">
                  <c:v>-43.453128205780502</c:v>
                </c:pt>
                <c:pt idx="151">
                  <c:v>33.955338354689644</c:v>
                </c:pt>
                <c:pt idx="152">
                  <c:v>-33.107892832939001</c:v>
                </c:pt>
                <c:pt idx="153">
                  <c:v>21.527535409915771</c:v>
                </c:pt>
                <c:pt idx="154">
                  <c:v>-11.522740071553557</c:v>
                </c:pt>
                <c:pt idx="155">
                  <c:v>-19.562436471697907</c:v>
                </c:pt>
                <c:pt idx="156">
                  <c:v>-201.47641955320833</c:v>
                </c:pt>
                <c:pt idx="157">
                  <c:v>-96.041365133912464</c:v>
                </c:pt>
                <c:pt idx="158">
                  <c:v>36.797811784054744</c:v>
                </c:pt>
                <c:pt idx="159">
                  <c:v>-30.691105188348018</c:v>
                </c:pt>
                <c:pt idx="160">
                  <c:v>-43.019258738371661</c:v>
                </c:pt>
                <c:pt idx="161">
                  <c:v>-12.574531132782454</c:v>
                </c:pt>
                <c:pt idx="162">
                  <c:v>6.7313532909994649</c:v>
                </c:pt>
                <c:pt idx="163">
                  <c:v>-139.81878162803343</c:v>
                </c:pt>
                <c:pt idx="164">
                  <c:v>-32.369712157280702</c:v>
                </c:pt>
                <c:pt idx="165">
                  <c:v>-37.596693713553478</c:v>
                </c:pt>
                <c:pt idx="166">
                  <c:v>-30.276658374962693</c:v>
                </c:pt>
                <c:pt idx="167">
                  <c:v>-68.280394476591226</c:v>
                </c:pt>
                <c:pt idx="168">
                  <c:v>-20.089908257278694</c:v>
                </c:pt>
                <c:pt idx="169">
                  <c:v>-2.1781564261543167</c:v>
                </c:pt>
                <c:pt idx="170">
                  <c:v>-114.80498524768834</c:v>
                </c:pt>
                <c:pt idx="171">
                  <c:v>22.740630017720349</c:v>
                </c:pt>
                <c:pt idx="172">
                  <c:v>50.47132796381878</c:v>
                </c:pt>
                <c:pt idx="173">
                  <c:v>-64.09819971571477</c:v>
                </c:pt>
                <c:pt idx="174">
                  <c:v>-62.483500281941474</c:v>
                </c:pt>
                <c:pt idx="175">
                  <c:v>126.62188346298596</c:v>
                </c:pt>
                <c:pt idx="176">
                  <c:v>86.098692562283901</c:v>
                </c:pt>
                <c:pt idx="177">
                  <c:v>-23.327105466508641</c:v>
                </c:pt>
                <c:pt idx="178">
                  <c:v>-11.648607709584837</c:v>
                </c:pt>
                <c:pt idx="179">
                  <c:v>-58.153495264101963</c:v>
                </c:pt>
                <c:pt idx="180">
                  <c:v>71.799534367822375</c:v>
                </c:pt>
                <c:pt idx="181">
                  <c:v>-71.717130849053348</c:v>
                </c:pt>
                <c:pt idx="182">
                  <c:v>-47.293431362640888</c:v>
                </c:pt>
                <c:pt idx="183">
                  <c:v>-22.507067546942466</c:v>
                </c:pt>
                <c:pt idx="184">
                  <c:v>78.229019990966975</c:v>
                </c:pt>
                <c:pt idx="185">
                  <c:v>60.589656219039142</c:v>
                </c:pt>
                <c:pt idx="186">
                  <c:v>-29.170437960426568</c:v>
                </c:pt>
                <c:pt idx="187">
                  <c:v>17.29472921626197</c:v>
                </c:pt>
                <c:pt idx="188">
                  <c:v>25.454902581699088</c:v>
                </c:pt>
                <c:pt idx="189">
                  <c:v>-192.19833901329184</c:v>
                </c:pt>
                <c:pt idx="190">
                  <c:v>102.51367309995044</c:v>
                </c:pt>
                <c:pt idx="191">
                  <c:v>62.318898023850153</c:v>
                </c:pt>
                <c:pt idx="192">
                  <c:v>16.955029603005244</c:v>
                </c:pt>
                <c:pt idx="193">
                  <c:v>-28.931753941923901</c:v>
                </c:pt>
                <c:pt idx="194">
                  <c:v>115.32419711514351</c:v>
                </c:pt>
                <c:pt idx="195">
                  <c:v>96.66532972509529</c:v>
                </c:pt>
                <c:pt idx="196">
                  <c:v>-32.088629113884366</c:v>
                </c:pt>
                <c:pt idx="197">
                  <c:v>63.181915539817126</c:v>
                </c:pt>
                <c:pt idx="198">
                  <c:v>16.510053465489477</c:v>
                </c:pt>
                <c:pt idx="199">
                  <c:v>-207.19825962194949</c:v>
                </c:pt>
                <c:pt idx="200">
                  <c:v>87.263320373647815</c:v>
                </c:pt>
                <c:pt idx="201">
                  <c:v>168.64051213730465</c:v>
                </c:pt>
                <c:pt idx="202">
                  <c:v>61.983894342736548</c:v>
                </c:pt>
                <c:pt idx="203">
                  <c:v>-9.1047631773328987</c:v>
                </c:pt>
                <c:pt idx="204">
                  <c:v>116.32078949410358</c:v>
                </c:pt>
                <c:pt idx="205">
                  <c:v>-82.289193447401459</c:v>
                </c:pt>
                <c:pt idx="206">
                  <c:v>51.330323519639478</c:v>
                </c:pt>
                <c:pt idx="207">
                  <c:v>-31.309712143533289</c:v>
                </c:pt>
                <c:pt idx="208">
                  <c:v>16.041589888805419</c:v>
                </c:pt>
                <c:pt idx="209">
                  <c:v>-15.624618639126226</c:v>
                </c:pt>
                <c:pt idx="210">
                  <c:v>-70.486312896046499</c:v>
                </c:pt>
                <c:pt idx="211">
                  <c:v>-100.07086540676949</c:v>
                </c:pt>
                <c:pt idx="212">
                  <c:v>-19.984562573786292</c:v>
                </c:pt>
                <c:pt idx="213">
                  <c:v>71.345088525412677</c:v>
                </c:pt>
                <c:pt idx="214">
                  <c:v>-4.1407935199493124</c:v>
                </c:pt>
                <c:pt idx="215">
                  <c:v>-117.80584344171939</c:v>
                </c:pt>
                <c:pt idx="216">
                  <c:v>10.418442764581954</c:v>
                </c:pt>
                <c:pt idx="217">
                  <c:v>-126.26696401219846</c:v>
                </c:pt>
                <c:pt idx="218">
                  <c:v>-20.523583035702785</c:v>
                </c:pt>
                <c:pt idx="219">
                  <c:v>-7.7459136614182285</c:v>
                </c:pt>
                <c:pt idx="220">
                  <c:v>116.63013644009087</c:v>
                </c:pt>
                <c:pt idx="221">
                  <c:v>-310.48791388973677</c:v>
                </c:pt>
                <c:pt idx="222">
                  <c:v>44.47268331329326</c:v>
                </c:pt>
                <c:pt idx="223">
                  <c:v>30.210644230361794</c:v>
                </c:pt>
                <c:pt idx="224">
                  <c:v>-36.646611734273733</c:v>
                </c:pt>
                <c:pt idx="225">
                  <c:v>-35.939504364613725</c:v>
                </c:pt>
                <c:pt idx="226">
                  <c:v>-134.1671552992712</c:v>
                </c:pt>
                <c:pt idx="227">
                  <c:v>-13.517205039167038</c:v>
                </c:pt>
                <c:pt idx="228">
                  <c:v>-38.737012487006268</c:v>
                </c:pt>
                <c:pt idx="229">
                  <c:v>-122.35348876201473</c:v>
                </c:pt>
                <c:pt idx="230">
                  <c:v>69.363119598039162</c:v>
                </c:pt>
                <c:pt idx="231">
                  <c:v>-51.848956282581014</c:v>
                </c:pt>
                <c:pt idx="232">
                  <c:v>-61.232426423074969</c:v>
                </c:pt>
                <c:pt idx="233">
                  <c:v>-24.129267425681178</c:v>
                </c:pt>
                <c:pt idx="234">
                  <c:v>59.775217039514246</c:v>
                </c:pt>
                <c:pt idx="235">
                  <c:v>-105.89099393643306</c:v>
                </c:pt>
                <c:pt idx="236">
                  <c:v>38.678904477825455</c:v>
                </c:pt>
                <c:pt idx="237">
                  <c:v>-22.195164507644336</c:v>
                </c:pt>
                <c:pt idx="238">
                  <c:v>76.778104663811021</c:v>
                </c:pt>
                <c:pt idx="239">
                  <c:v>0.8949077632979936</c:v>
                </c:pt>
                <c:pt idx="240">
                  <c:v>46.683825892431045</c:v>
                </c:pt>
                <c:pt idx="241">
                  <c:v>-25.150354982855589</c:v>
                </c:pt>
                <c:pt idx="242">
                  <c:v>42.910883840882519</c:v>
                </c:pt>
                <c:pt idx="243">
                  <c:v>-15.494363016842726</c:v>
                </c:pt>
                <c:pt idx="244">
                  <c:v>-13.085728719463646</c:v>
                </c:pt>
                <c:pt idx="245">
                  <c:v>25.337793677625967</c:v>
                </c:pt>
                <c:pt idx="246">
                  <c:v>122.69952603720961</c:v>
                </c:pt>
                <c:pt idx="247">
                  <c:v>28.735695063395809</c:v>
                </c:pt>
                <c:pt idx="248">
                  <c:v>21.727107747869098</c:v>
                </c:pt>
                <c:pt idx="249">
                  <c:v>96.402902191395754</c:v>
                </c:pt>
                <c:pt idx="250">
                  <c:v>-122.75847323977877</c:v>
                </c:pt>
                <c:pt idx="251">
                  <c:v>77.697520391390981</c:v>
                </c:pt>
                <c:pt idx="252">
                  <c:v>48.683685871934728</c:v>
                </c:pt>
                <c:pt idx="253">
                  <c:v>85.239302754191854</c:v>
                </c:pt>
                <c:pt idx="254">
                  <c:v>-56.778470506604961</c:v>
                </c:pt>
                <c:pt idx="255">
                  <c:v>12.043800203258684</c:v>
                </c:pt>
                <c:pt idx="256">
                  <c:v>-18.048320448733307</c:v>
                </c:pt>
                <c:pt idx="257">
                  <c:v>3.0002019050220099</c:v>
                </c:pt>
                <c:pt idx="258">
                  <c:v>-52.050875403105834</c:v>
                </c:pt>
                <c:pt idx="259">
                  <c:v>-133.89032160265648</c:v>
                </c:pt>
                <c:pt idx="260">
                  <c:v>-170.37659849712998</c:v>
                </c:pt>
                <c:pt idx="261">
                  <c:v>75.309973562334235</c:v>
                </c:pt>
                <c:pt idx="262">
                  <c:v>-101.55512965110583</c:v>
                </c:pt>
                <c:pt idx="263">
                  <c:v>-21.367275580668235</c:v>
                </c:pt>
                <c:pt idx="264">
                  <c:v>-341.94237420704587</c:v>
                </c:pt>
                <c:pt idx="265">
                  <c:v>-21.477512385031588</c:v>
                </c:pt>
                <c:pt idx="266">
                  <c:v>-107.23211639420744</c:v>
                </c:pt>
                <c:pt idx="267">
                  <c:v>76.94968765388947</c:v>
                </c:pt>
                <c:pt idx="268">
                  <c:v>-19.10776592379878</c:v>
                </c:pt>
                <c:pt idx="269">
                  <c:v>48.482954055617796</c:v>
                </c:pt>
                <c:pt idx="270">
                  <c:v>20.536173819705567</c:v>
                </c:pt>
                <c:pt idx="271">
                  <c:v>67.465305835885701</c:v>
                </c:pt>
                <c:pt idx="272">
                  <c:v>4.3789960583800394</c:v>
                </c:pt>
                <c:pt idx="273">
                  <c:v>-27.904840383569734</c:v>
                </c:pt>
                <c:pt idx="274">
                  <c:v>18.381209274524707</c:v>
                </c:pt>
                <c:pt idx="275">
                  <c:v>62.662649410009351</c:v>
                </c:pt>
                <c:pt idx="276">
                  <c:v>48.510574866354261</c:v>
                </c:pt>
                <c:pt idx="277">
                  <c:v>-105.4738409568333</c:v>
                </c:pt>
                <c:pt idx="278">
                  <c:v>-49.499976702256191</c:v>
                </c:pt>
                <c:pt idx="279">
                  <c:v>-189.33939907344345</c:v>
                </c:pt>
                <c:pt idx="280">
                  <c:v>-39.220749335949307</c:v>
                </c:pt>
                <c:pt idx="281">
                  <c:v>62.920475174926963</c:v>
                </c:pt>
                <c:pt idx="282">
                  <c:v>94.436143996547543</c:v>
                </c:pt>
                <c:pt idx="283">
                  <c:v>53.403922774530599</c:v>
                </c:pt>
                <c:pt idx="284">
                  <c:v>17.202744690854843</c:v>
                </c:pt>
                <c:pt idx="285">
                  <c:v>20.219586143983975</c:v>
                </c:pt>
                <c:pt idx="286">
                  <c:v>-40.385867788962202</c:v>
                </c:pt>
                <c:pt idx="287">
                  <c:v>21.98102184482326</c:v>
                </c:pt>
                <c:pt idx="288">
                  <c:v>-160.01638684244696</c:v>
                </c:pt>
                <c:pt idx="289">
                  <c:v>-46.695847961291093</c:v>
                </c:pt>
                <c:pt idx="290">
                  <c:v>-30.774369695487025</c:v>
                </c:pt>
                <c:pt idx="291">
                  <c:v>49.766832435149439</c:v>
                </c:pt>
                <c:pt idx="292">
                  <c:v>-38.471263486039277</c:v>
                </c:pt>
                <c:pt idx="293">
                  <c:v>-4.3024251732806533</c:v>
                </c:pt>
                <c:pt idx="294">
                  <c:v>-72.328865941432895</c:v>
                </c:pt>
                <c:pt idx="295">
                  <c:v>-123.63092835708602</c:v>
                </c:pt>
                <c:pt idx="296">
                  <c:v>49.593899566469531</c:v>
                </c:pt>
                <c:pt idx="297">
                  <c:v>-125.78169359535858</c:v>
                </c:pt>
                <c:pt idx="298">
                  <c:v>16.900923228510152</c:v>
                </c:pt>
                <c:pt idx="299">
                  <c:v>-47.173295406568343</c:v>
                </c:pt>
                <c:pt idx="300">
                  <c:v>-94.641807752037835</c:v>
                </c:pt>
                <c:pt idx="301">
                  <c:v>-97.783157583800033</c:v>
                </c:pt>
                <c:pt idx="302">
                  <c:v>-2.5661202293270264</c:v>
                </c:pt>
                <c:pt idx="303">
                  <c:v>-91.055311633018889</c:v>
                </c:pt>
                <c:pt idx="304">
                  <c:v>117.95001122253137</c:v>
                </c:pt>
                <c:pt idx="305">
                  <c:v>-57.221232470956409</c:v>
                </c:pt>
                <c:pt idx="306">
                  <c:v>-63.514510186245246</c:v>
                </c:pt>
                <c:pt idx="307">
                  <c:v>85.115449661724369</c:v>
                </c:pt>
                <c:pt idx="308">
                  <c:v>-2.3581003145811223</c:v>
                </c:pt>
                <c:pt idx="309">
                  <c:v>91.421757964597717</c:v>
                </c:pt>
                <c:pt idx="310">
                  <c:v>5.9838689711919812</c:v>
                </c:pt>
                <c:pt idx="311">
                  <c:v>73.308104265061118</c:v>
                </c:pt>
                <c:pt idx="312">
                  <c:v>116.85853393178321</c:v>
                </c:pt>
                <c:pt idx="313">
                  <c:v>-55.316225884511312</c:v>
                </c:pt>
                <c:pt idx="314">
                  <c:v>-80.586096662456299</c:v>
                </c:pt>
                <c:pt idx="315">
                  <c:v>-50.438636932402943</c:v>
                </c:pt>
                <c:pt idx="316">
                  <c:v>-4.9445161728665994</c:v>
                </c:pt>
                <c:pt idx="317">
                  <c:v>78.551397620201996</c:v>
                </c:pt>
                <c:pt idx="318">
                  <c:v>6.3652466090496205</c:v>
                </c:pt>
                <c:pt idx="319">
                  <c:v>-39.693849439096184</c:v>
                </c:pt>
                <c:pt idx="320">
                  <c:v>82.417010904611544</c:v>
                </c:pt>
                <c:pt idx="321">
                  <c:v>-3.5885170763783378</c:v>
                </c:pt>
                <c:pt idx="322">
                  <c:v>5.397960587934989</c:v>
                </c:pt>
                <c:pt idx="323">
                  <c:v>121.37577495152932</c:v>
                </c:pt>
                <c:pt idx="324">
                  <c:v>-33.999677526482941</c:v>
                </c:pt>
                <c:pt idx="325">
                  <c:v>58.094461939642358</c:v>
                </c:pt>
                <c:pt idx="326">
                  <c:v>22.72207398906761</c:v>
                </c:pt>
                <c:pt idx="327">
                  <c:v>70.453186415379037</c:v>
                </c:pt>
                <c:pt idx="328">
                  <c:v>9.3448069984710287</c:v>
                </c:pt>
                <c:pt idx="329">
                  <c:v>107.30404282574908</c:v>
                </c:pt>
                <c:pt idx="330">
                  <c:v>-71.104203299996797</c:v>
                </c:pt>
                <c:pt idx="331">
                  <c:v>53.440042160278153</c:v>
                </c:pt>
                <c:pt idx="332">
                  <c:v>34.234219212157058</c:v>
                </c:pt>
                <c:pt idx="333">
                  <c:v>75.905350284404136</c:v>
                </c:pt>
                <c:pt idx="334">
                  <c:v>18.628028425068237</c:v>
                </c:pt>
                <c:pt idx="335">
                  <c:v>31.95745617141057</c:v>
                </c:pt>
                <c:pt idx="336">
                  <c:v>-33.353345696726336</c:v>
                </c:pt>
                <c:pt idx="337">
                  <c:v>-86.225275815345</c:v>
                </c:pt>
                <c:pt idx="338">
                  <c:v>49.366229556026937</c:v>
                </c:pt>
                <c:pt idx="339">
                  <c:v>-31.175944216971232</c:v>
                </c:pt>
                <c:pt idx="340">
                  <c:v>15.337817348701378</c:v>
                </c:pt>
                <c:pt idx="341">
                  <c:v>-115.34979415650443</c:v>
                </c:pt>
                <c:pt idx="342">
                  <c:v>-9.1198246639490321</c:v>
                </c:pt>
                <c:pt idx="343">
                  <c:v>84.014005381821889</c:v>
                </c:pt>
                <c:pt idx="344">
                  <c:v>39.49106924351517</c:v>
                </c:pt>
                <c:pt idx="345">
                  <c:v>-55.58772930184945</c:v>
                </c:pt>
                <c:pt idx="346">
                  <c:v>49.855646411988587</c:v>
                </c:pt>
                <c:pt idx="347">
                  <c:v>-87.209608646417877</c:v>
                </c:pt>
                <c:pt idx="348">
                  <c:v>102.96163708258884</c:v>
                </c:pt>
                <c:pt idx="349">
                  <c:v>90.394289672464282</c:v>
                </c:pt>
                <c:pt idx="350">
                  <c:v>-46.515062136461779</c:v>
                </c:pt>
                <c:pt idx="351">
                  <c:v>-47.126908585543987</c:v>
                </c:pt>
                <c:pt idx="352">
                  <c:v>-15.050436104696814</c:v>
                </c:pt>
                <c:pt idx="353">
                  <c:v>-0.27369981350992134</c:v>
                </c:pt>
                <c:pt idx="354">
                  <c:v>48.313236009522399</c:v>
                </c:pt>
                <c:pt idx="355">
                  <c:v>-24.516495372905212</c:v>
                </c:pt>
                <c:pt idx="356">
                  <c:v>64.483974375322603</c:v>
                </c:pt>
                <c:pt idx="357">
                  <c:v>139.72566127091352</c:v>
                </c:pt>
                <c:pt idx="358">
                  <c:v>-31.792161869529224</c:v>
                </c:pt>
                <c:pt idx="359">
                  <c:v>121.27493317185014</c:v>
                </c:pt>
                <c:pt idx="360">
                  <c:v>-25.921119698425514</c:v>
                </c:pt>
                <c:pt idx="361">
                  <c:v>-51.930373044154607</c:v>
                </c:pt>
                <c:pt idx="362">
                  <c:v>20.227822854604398</c:v>
                </c:pt>
                <c:pt idx="363">
                  <c:v>78.074116496352815</c:v>
                </c:pt>
                <c:pt idx="364">
                  <c:v>-1.188029912927675</c:v>
                </c:pt>
                <c:pt idx="365">
                  <c:v>-8.6401088512791659</c:v>
                </c:pt>
                <c:pt idx="366">
                  <c:v>58.093499877490999</c:v>
                </c:pt>
                <c:pt idx="367">
                  <c:v>43.850339838846509</c:v>
                </c:pt>
                <c:pt idx="368">
                  <c:v>-106.32988483358257</c:v>
                </c:pt>
                <c:pt idx="369">
                  <c:v>18.557088535510559</c:v>
                </c:pt>
                <c:pt idx="370">
                  <c:v>75.09144830874223</c:v>
                </c:pt>
                <c:pt idx="371">
                  <c:v>81.682490271067905</c:v>
                </c:pt>
                <c:pt idx="372">
                  <c:v>-28.59589113258582</c:v>
                </c:pt>
                <c:pt idx="373">
                  <c:v>-55.709594891419698</c:v>
                </c:pt>
                <c:pt idx="374">
                  <c:v>-12.098035160999331</c:v>
                </c:pt>
                <c:pt idx="375">
                  <c:v>42.542513407388896</c:v>
                </c:pt>
                <c:pt idx="376">
                  <c:v>97.917855266382844</c:v>
                </c:pt>
                <c:pt idx="377">
                  <c:v>-335.35544594867895</c:v>
                </c:pt>
                <c:pt idx="378">
                  <c:v>-124.2277327486288</c:v>
                </c:pt>
                <c:pt idx="379">
                  <c:v>-56.716393610783996</c:v>
                </c:pt>
                <c:pt idx="380">
                  <c:v>-27.921436459632531</c:v>
                </c:pt>
                <c:pt idx="381">
                  <c:v>32.124299973993232</c:v>
                </c:pt>
                <c:pt idx="382">
                  <c:v>-143.36251942145068</c:v>
                </c:pt>
                <c:pt idx="383">
                  <c:v>4.7842615353545739</c:v>
                </c:pt>
                <c:pt idx="384">
                  <c:v>68.769364383130366</c:v>
                </c:pt>
                <c:pt idx="385">
                  <c:v>54.101550939118923</c:v>
                </c:pt>
                <c:pt idx="386">
                  <c:v>74.237003436168251</c:v>
                </c:pt>
                <c:pt idx="387">
                  <c:v>-7.2130962119119886</c:v>
                </c:pt>
                <c:pt idx="388">
                  <c:v>-58.016106470088374</c:v>
                </c:pt>
                <c:pt idx="389">
                  <c:v>94.396495038455015</c:v>
                </c:pt>
                <c:pt idx="390">
                  <c:v>32.710980613947044</c:v>
                </c:pt>
                <c:pt idx="391">
                  <c:v>-11.996060786842662</c:v>
                </c:pt>
                <c:pt idx="392">
                  <c:v>58.332655547945421</c:v>
                </c:pt>
                <c:pt idx="393">
                  <c:v>151.44640546248201</c:v>
                </c:pt>
                <c:pt idx="394">
                  <c:v>-35.082820807124648</c:v>
                </c:pt>
                <c:pt idx="395">
                  <c:v>-154.75385714439355</c:v>
                </c:pt>
                <c:pt idx="396">
                  <c:v>37.004865751363781</c:v>
                </c:pt>
                <c:pt idx="397">
                  <c:v>37.551109188322044</c:v>
                </c:pt>
                <c:pt idx="398">
                  <c:v>-52.209247535935305</c:v>
                </c:pt>
                <c:pt idx="399">
                  <c:v>-63.473814458618278</c:v>
                </c:pt>
                <c:pt idx="400">
                  <c:v>-139.76817153862302</c:v>
                </c:pt>
                <c:pt idx="401">
                  <c:v>-44.06104835071352</c:v>
                </c:pt>
                <c:pt idx="402">
                  <c:v>-120.33450913866466</c:v>
                </c:pt>
                <c:pt idx="403">
                  <c:v>-86.365780635512806</c:v>
                </c:pt>
                <c:pt idx="404">
                  <c:v>106.64955217732346</c:v>
                </c:pt>
                <c:pt idx="405">
                  <c:v>-20.548228890463719</c:v>
                </c:pt>
                <c:pt idx="406">
                  <c:v>69.463230047337206</c:v>
                </c:pt>
                <c:pt idx="407">
                  <c:v>-33.006746705073141</c:v>
                </c:pt>
                <c:pt idx="408">
                  <c:v>-75.328015360271138</c:v>
                </c:pt>
                <c:pt idx="409">
                  <c:v>-25.017974471047779</c:v>
                </c:pt>
                <c:pt idx="410">
                  <c:v>-101.22768336838392</c:v>
                </c:pt>
                <c:pt idx="411">
                  <c:v>-81.905259318846959</c:v>
                </c:pt>
                <c:pt idx="412">
                  <c:v>-21.477956038629088</c:v>
                </c:pt>
                <c:pt idx="413">
                  <c:v>65.58239770838415</c:v>
                </c:pt>
                <c:pt idx="414">
                  <c:v>32.234976926955312</c:v>
                </c:pt>
                <c:pt idx="415">
                  <c:v>33.070318679947036</c:v>
                </c:pt>
                <c:pt idx="416">
                  <c:v>92.437887850108638</c:v>
                </c:pt>
                <c:pt idx="417">
                  <c:v>-45.076423930177327</c:v>
                </c:pt>
                <c:pt idx="418">
                  <c:v>-25.191949442009275</c:v>
                </c:pt>
                <c:pt idx="419">
                  <c:v>62.950811701966543</c:v>
                </c:pt>
                <c:pt idx="420">
                  <c:v>25.393551242298088</c:v>
                </c:pt>
                <c:pt idx="421">
                  <c:v>-106.10685599858388</c:v>
                </c:pt>
                <c:pt idx="422">
                  <c:v>45.722725572330688</c:v>
                </c:pt>
                <c:pt idx="423">
                  <c:v>52.35120622379462</c:v>
                </c:pt>
                <c:pt idx="424">
                  <c:v>101.73504825992818</c:v>
                </c:pt>
                <c:pt idx="425">
                  <c:v>56.7335474630909</c:v>
                </c:pt>
                <c:pt idx="426">
                  <c:v>53.573646796602418</c:v>
                </c:pt>
                <c:pt idx="427">
                  <c:v>-20.077247632721765</c:v>
                </c:pt>
                <c:pt idx="428">
                  <c:v>-41.25493254561178</c:v>
                </c:pt>
                <c:pt idx="429">
                  <c:v>17.775022889680031</c:v>
                </c:pt>
                <c:pt idx="430">
                  <c:v>1.2762584212507022</c:v>
                </c:pt>
                <c:pt idx="431">
                  <c:v>16.066350697525223</c:v>
                </c:pt>
                <c:pt idx="432">
                  <c:v>-97.64881905549754</c:v>
                </c:pt>
                <c:pt idx="433">
                  <c:v>-14.008245816947493</c:v>
                </c:pt>
                <c:pt idx="434">
                  <c:v>-11.652472551958397</c:v>
                </c:pt>
                <c:pt idx="435">
                  <c:v>-41.338123903456946</c:v>
                </c:pt>
                <c:pt idx="436">
                  <c:v>-18.939693184994837</c:v>
                </c:pt>
                <c:pt idx="437">
                  <c:v>18.527686865805691</c:v>
                </c:pt>
                <c:pt idx="438">
                  <c:v>-57.733903897142056</c:v>
                </c:pt>
                <c:pt idx="439">
                  <c:v>155.42826398724577</c:v>
                </c:pt>
                <c:pt idx="440">
                  <c:v>109.22056876394994</c:v>
                </c:pt>
                <c:pt idx="441">
                  <c:v>-84.094614755474481</c:v>
                </c:pt>
                <c:pt idx="442">
                  <c:v>3.8851462405098403</c:v>
                </c:pt>
                <c:pt idx="443">
                  <c:v>-68.921956949393746</c:v>
                </c:pt>
                <c:pt idx="444">
                  <c:v>-31.993072051479089</c:v>
                </c:pt>
                <c:pt idx="445">
                  <c:v>-307.20909291904729</c:v>
                </c:pt>
                <c:pt idx="446">
                  <c:v>-204.23100140304371</c:v>
                </c:pt>
                <c:pt idx="447">
                  <c:v>37.222526486472503</c:v>
                </c:pt>
                <c:pt idx="448">
                  <c:v>86.496435377227144</c:v>
                </c:pt>
                <c:pt idx="449">
                  <c:v>4.6598018632097933</c:v>
                </c:pt>
                <c:pt idx="450">
                  <c:v>84.999480740131276</c:v>
                </c:pt>
                <c:pt idx="451">
                  <c:v>-30.341786626331924</c:v>
                </c:pt>
                <c:pt idx="452">
                  <c:v>13.070876217352975</c:v>
                </c:pt>
                <c:pt idx="453">
                  <c:v>93.981218332030551</c:v>
                </c:pt>
                <c:pt idx="454">
                  <c:v>7.4211029648306237</c:v>
                </c:pt>
                <c:pt idx="455">
                  <c:v>-36.687843307094425</c:v>
                </c:pt>
                <c:pt idx="456">
                  <c:v>-33.174466649691027</c:v>
                </c:pt>
                <c:pt idx="457">
                  <c:v>-16.760905558350146</c:v>
                </c:pt>
                <c:pt idx="458">
                  <c:v>-1.5550274081373061</c:v>
                </c:pt>
                <c:pt idx="459">
                  <c:v>-26.87219138494882</c:v>
                </c:pt>
                <c:pt idx="460">
                  <c:v>15.566213478216554</c:v>
                </c:pt>
                <c:pt idx="461">
                  <c:v>-8.3215942173735158</c:v>
                </c:pt>
                <c:pt idx="462">
                  <c:v>-68.980949746338297</c:v>
                </c:pt>
                <c:pt idx="463">
                  <c:v>-16.094500096042481</c:v>
                </c:pt>
                <c:pt idx="464">
                  <c:v>42.330847665915798</c:v>
                </c:pt>
                <c:pt idx="465">
                  <c:v>33.521802327797985</c:v>
                </c:pt>
                <c:pt idx="466">
                  <c:v>89.111316328577161</c:v>
                </c:pt>
                <c:pt idx="467">
                  <c:v>-54.330069678207451</c:v>
                </c:pt>
                <c:pt idx="468">
                  <c:v>42.493557743438274</c:v>
                </c:pt>
                <c:pt idx="469">
                  <c:v>103.0009669196202</c:v>
                </c:pt>
                <c:pt idx="470">
                  <c:v>-98.082676087291674</c:v>
                </c:pt>
                <c:pt idx="471">
                  <c:v>-7.7436372930774269</c:v>
                </c:pt>
                <c:pt idx="472">
                  <c:v>69.392877983479664</c:v>
                </c:pt>
                <c:pt idx="473">
                  <c:v>15.336064823503818</c:v>
                </c:pt>
                <c:pt idx="474">
                  <c:v>45.033805181845878</c:v>
                </c:pt>
                <c:pt idx="475">
                  <c:v>-60.003561211937324</c:v>
                </c:pt>
                <c:pt idx="476">
                  <c:v>-42.143738850422011</c:v>
                </c:pt>
                <c:pt idx="477">
                  <c:v>6.8892944160094061</c:v>
                </c:pt>
                <c:pt idx="478">
                  <c:v>11.944992933541613</c:v>
                </c:pt>
                <c:pt idx="479">
                  <c:v>-85.580545093585627</c:v>
                </c:pt>
                <c:pt idx="480">
                  <c:v>-24.23232710526301</c:v>
                </c:pt>
                <c:pt idx="481">
                  <c:v>-132.57961805699108</c:v>
                </c:pt>
                <c:pt idx="482">
                  <c:v>94.870788190657549</c:v>
                </c:pt>
                <c:pt idx="483">
                  <c:v>-89.417471203294269</c:v>
                </c:pt>
                <c:pt idx="484">
                  <c:v>-120.56383725613338</c:v>
                </c:pt>
                <c:pt idx="485">
                  <c:v>-7.64574565354431</c:v>
                </c:pt>
                <c:pt idx="486">
                  <c:v>-53.384765012198457</c:v>
                </c:pt>
                <c:pt idx="487">
                  <c:v>115.72137735364035</c:v>
                </c:pt>
                <c:pt idx="488">
                  <c:v>90.457068605415017</c:v>
                </c:pt>
                <c:pt idx="489">
                  <c:v>-129.10434400089875</c:v>
                </c:pt>
                <c:pt idx="490">
                  <c:v>-1.7033697738378635</c:v>
                </c:pt>
                <c:pt idx="491">
                  <c:v>-6.898156878054138</c:v>
                </c:pt>
                <c:pt idx="492">
                  <c:v>-156.66166160637675</c:v>
                </c:pt>
                <c:pt idx="493">
                  <c:v>86.444293747894179</c:v>
                </c:pt>
                <c:pt idx="494">
                  <c:v>16.528274498588047</c:v>
                </c:pt>
                <c:pt idx="495">
                  <c:v>-105.45927261048885</c:v>
                </c:pt>
                <c:pt idx="496">
                  <c:v>5.5621300639624565</c:v>
                </c:pt>
                <c:pt idx="497">
                  <c:v>-57.802169725151828</c:v>
                </c:pt>
                <c:pt idx="498">
                  <c:v>50.244058174168131</c:v>
                </c:pt>
                <c:pt idx="499">
                  <c:v>-11.40932921115018</c:v>
                </c:pt>
                <c:pt idx="500">
                  <c:v>-61.23077114343846</c:v>
                </c:pt>
                <c:pt idx="501">
                  <c:v>-10.890111094050013</c:v>
                </c:pt>
                <c:pt idx="502">
                  <c:v>7.60504061015655</c:v>
                </c:pt>
                <c:pt idx="503">
                  <c:v>47.079529029302307</c:v>
                </c:pt>
                <c:pt idx="504">
                  <c:v>-49.503506636053629</c:v>
                </c:pt>
                <c:pt idx="505">
                  <c:v>-120.66561265965331</c:v>
                </c:pt>
                <c:pt idx="506">
                  <c:v>58.819058808756949</c:v>
                </c:pt>
                <c:pt idx="507">
                  <c:v>-79.688956271730802</c:v>
                </c:pt>
                <c:pt idx="508">
                  <c:v>-112.05011138848423</c:v>
                </c:pt>
                <c:pt idx="509">
                  <c:v>-11.989780023736927</c:v>
                </c:pt>
                <c:pt idx="510">
                  <c:v>37.248947869185798</c:v>
                </c:pt>
                <c:pt idx="511">
                  <c:v>67.440824109211547</c:v>
                </c:pt>
                <c:pt idx="512">
                  <c:v>15.163521115513703</c:v>
                </c:pt>
                <c:pt idx="513">
                  <c:v>-4.0501211650910989</c:v>
                </c:pt>
                <c:pt idx="514">
                  <c:v>32.785769776410376</c:v>
                </c:pt>
                <c:pt idx="515">
                  <c:v>-22.00037691312636</c:v>
                </c:pt>
                <c:pt idx="516">
                  <c:v>-47.473573367558544</c:v>
                </c:pt>
                <c:pt idx="517">
                  <c:v>-79.598215632736242</c:v>
                </c:pt>
                <c:pt idx="518">
                  <c:v>-32.508705388656153</c:v>
                </c:pt>
                <c:pt idx="519">
                  <c:v>2.8428193186524879</c:v>
                </c:pt>
                <c:pt idx="520">
                  <c:v>73.025665413937062</c:v>
                </c:pt>
                <c:pt idx="521">
                  <c:v>15.766622071297803</c:v>
                </c:pt>
                <c:pt idx="522">
                  <c:v>110.11400035818954</c:v>
                </c:pt>
                <c:pt idx="523">
                  <c:v>141.9268380831966</c:v>
                </c:pt>
                <c:pt idx="524">
                  <c:v>-58.436742923241127</c:v>
                </c:pt>
                <c:pt idx="525">
                  <c:v>68.626933910571879</c:v>
                </c:pt>
                <c:pt idx="526">
                  <c:v>-51.466703749117698</c:v>
                </c:pt>
                <c:pt idx="527">
                  <c:v>22.405701793638286</c:v>
                </c:pt>
                <c:pt idx="528">
                  <c:v>-46.291737896097402</c:v>
                </c:pt>
                <c:pt idx="529">
                  <c:v>27.505478296818865</c:v>
                </c:pt>
                <c:pt idx="530">
                  <c:v>-82.29193646652098</c:v>
                </c:pt>
                <c:pt idx="531">
                  <c:v>-144.31164308661616</c:v>
                </c:pt>
                <c:pt idx="532">
                  <c:v>53.332951617871046</c:v>
                </c:pt>
                <c:pt idx="533">
                  <c:v>2.4270116719625321</c:v>
                </c:pt>
                <c:pt idx="534">
                  <c:v>-32.259380293930519</c:v>
                </c:pt>
                <c:pt idx="535">
                  <c:v>-76.75728755765212</c:v>
                </c:pt>
                <c:pt idx="536">
                  <c:v>-56.861540548766172</c:v>
                </c:pt>
                <c:pt idx="537">
                  <c:v>-110.42702635742191</c:v>
                </c:pt>
                <c:pt idx="538">
                  <c:v>-43.51080244909754</c:v>
                </c:pt>
                <c:pt idx="539">
                  <c:v>-65.223567500418625</c:v>
                </c:pt>
                <c:pt idx="540">
                  <c:v>-190.5124497815105</c:v>
                </c:pt>
                <c:pt idx="541">
                  <c:v>15.02276165415168</c:v>
                </c:pt>
                <c:pt idx="542">
                  <c:v>-2.5351720010102667</c:v>
                </c:pt>
                <c:pt idx="543">
                  <c:v>44.980125348222771</c:v>
                </c:pt>
                <c:pt idx="544">
                  <c:v>27.115042852634616</c:v>
                </c:pt>
                <c:pt idx="545">
                  <c:v>-167.32165480411797</c:v>
                </c:pt>
                <c:pt idx="546">
                  <c:v>8.3488908344430115</c:v>
                </c:pt>
                <c:pt idx="547">
                  <c:v>-72.730633966643865</c:v>
                </c:pt>
                <c:pt idx="548">
                  <c:v>-62.438269555814003</c:v>
                </c:pt>
                <c:pt idx="549">
                  <c:v>111.31712713164538</c:v>
                </c:pt>
                <c:pt idx="550">
                  <c:v>55.872507949544385</c:v>
                </c:pt>
                <c:pt idx="551">
                  <c:v>19.57981149860737</c:v>
                </c:pt>
                <c:pt idx="552">
                  <c:v>-59.095313670219866</c:v>
                </c:pt>
                <c:pt idx="553">
                  <c:v>73.287580321887589</c:v>
                </c:pt>
                <c:pt idx="554">
                  <c:v>-28.479196219772547</c:v>
                </c:pt>
                <c:pt idx="555">
                  <c:v>-67.958633152969796</c:v>
                </c:pt>
                <c:pt idx="556">
                  <c:v>17.032936643211414</c:v>
                </c:pt>
                <c:pt idx="557">
                  <c:v>-198.16508551369361</c:v>
                </c:pt>
                <c:pt idx="558">
                  <c:v>50.36950760245881</c:v>
                </c:pt>
                <c:pt idx="559">
                  <c:v>45.722971174328649</c:v>
                </c:pt>
                <c:pt idx="560">
                  <c:v>-28.75998142313793</c:v>
                </c:pt>
                <c:pt idx="561">
                  <c:v>3.2939221491775186</c:v>
                </c:pt>
                <c:pt idx="562">
                  <c:v>22.802537258006325</c:v>
                </c:pt>
                <c:pt idx="563">
                  <c:v>-12.430575044073748</c:v>
                </c:pt>
                <c:pt idx="564">
                  <c:v>29.022877549328967</c:v>
                </c:pt>
                <c:pt idx="565">
                  <c:v>60.274586304678451</c:v>
                </c:pt>
                <c:pt idx="566">
                  <c:v>-98.140002286931093</c:v>
                </c:pt>
                <c:pt idx="567">
                  <c:v>88.585114611640776</c:v>
                </c:pt>
                <c:pt idx="568">
                  <c:v>75.741872171485525</c:v>
                </c:pt>
                <c:pt idx="569">
                  <c:v>63.492260107883908</c:v>
                </c:pt>
                <c:pt idx="570">
                  <c:v>-103.54067862183047</c:v>
                </c:pt>
                <c:pt idx="571">
                  <c:v>52.651468205436061</c:v>
                </c:pt>
                <c:pt idx="572">
                  <c:v>-96.05492596417136</c:v>
                </c:pt>
                <c:pt idx="573">
                  <c:v>-101.55289156150471</c:v>
                </c:pt>
                <c:pt idx="574">
                  <c:v>-125.41821228524124</c:v>
                </c:pt>
                <c:pt idx="575">
                  <c:v>-16.120369189863538</c:v>
                </c:pt>
                <c:pt idx="576">
                  <c:v>48.630125506851385</c:v>
                </c:pt>
                <c:pt idx="577">
                  <c:v>93.214234689217022</c:v>
                </c:pt>
                <c:pt idx="578">
                  <c:v>-32.694388243282305</c:v>
                </c:pt>
                <c:pt idx="579">
                  <c:v>-120.9459590631069</c:v>
                </c:pt>
                <c:pt idx="580">
                  <c:v>-98.759507815271718</c:v>
                </c:pt>
                <c:pt idx="581">
                  <c:v>-166.21312026656636</c:v>
                </c:pt>
                <c:pt idx="582">
                  <c:v>29.866639471388737</c:v>
                </c:pt>
                <c:pt idx="583">
                  <c:v>-97.528994691720754</c:v>
                </c:pt>
                <c:pt idx="584">
                  <c:v>-52.45420792909556</c:v>
                </c:pt>
                <c:pt idx="585">
                  <c:v>48.622742523704943</c:v>
                </c:pt>
                <c:pt idx="586">
                  <c:v>2.7601511628181896</c:v>
                </c:pt>
                <c:pt idx="587">
                  <c:v>-233.40850554502799</c:v>
                </c:pt>
                <c:pt idx="588">
                  <c:v>-95.392317767577822</c:v>
                </c:pt>
                <c:pt idx="589">
                  <c:v>-205.52652505334544</c:v>
                </c:pt>
                <c:pt idx="590">
                  <c:v>-22.474166289923971</c:v>
                </c:pt>
                <c:pt idx="591">
                  <c:v>-7.555166970082297</c:v>
                </c:pt>
                <c:pt idx="592">
                  <c:v>135.03787185527591</c:v>
                </c:pt>
                <c:pt idx="593">
                  <c:v>26.515632359320961</c:v>
                </c:pt>
                <c:pt idx="594">
                  <c:v>-155.74557540440196</c:v>
                </c:pt>
                <c:pt idx="595">
                  <c:v>20.107362440493688</c:v>
                </c:pt>
                <c:pt idx="596">
                  <c:v>33.160287131818009</c:v>
                </c:pt>
                <c:pt idx="597">
                  <c:v>-102.72537971763927</c:v>
                </c:pt>
                <c:pt idx="598">
                  <c:v>4.2090716480835937</c:v>
                </c:pt>
                <c:pt idx="599">
                  <c:v>90.429123409281701</c:v>
                </c:pt>
                <c:pt idx="600">
                  <c:v>20.047759403007262</c:v>
                </c:pt>
                <c:pt idx="601">
                  <c:v>-38.770383774452256</c:v>
                </c:pt>
                <c:pt idx="602">
                  <c:v>48.783844450412886</c:v>
                </c:pt>
                <c:pt idx="603">
                  <c:v>10.148736106995955</c:v>
                </c:pt>
                <c:pt idx="604">
                  <c:v>-32.23232589669135</c:v>
                </c:pt>
                <c:pt idx="605">
                  <c:v>-55.320760401032373</c:v>
                </c:pt>
                <c:pt idx="606">
                  <c:v>35.354822910655059</c:v>
                </c:pt>
                <c:pt idx="607">
                  <c:v>33.851525214037068</c:v>
                </c:pt>
                <c:pt idx="608">
                  <c:v>-32.103624319204272</c:v>
                </c:pt>
                <c:pt idx="609">
                  <c:v>-182.18787548022209</c:v>
                </c:pt>
                <c:pt idx="610">
                  <c:v>-87.794468043110669</c:v>
                </c:pt>
                <c:pt idx="611">
                  <c:v>17.008810173102717</c:v>
                </c:pt>
                <c:pt idx="612">
                  <c:v>-27.383784339641323</c:v>
                </c:pt>
                <c:pt idx="613">
                  <c:v>-53.655839766031448</c:v>
                </c:pt>
                <c:pt idx="614">
                  <c:v>-109.78952790800088</c:v>
                </c:pt>
                <c:pt idx="615">
                  <c:v>59.764485334693688</c:v>
                </c:pt>
                <c:pt idx="616">
                  <c:v>-106.69816220531831</c:v>
                </c:pt>
                <c:pt idx="617">
                  <c:v>-33.45865050460975</c:v>
                </c:pt>
                <c:pt idx="618">
                  <c:v>-68.677153206548979</c:v>
                </c:pt>
                <c:pt idx="619">
                  <c:v>104.2120168175135</c:v>
                </c:pt>
                <c:pt idx="620">
                  <c:v>-191.22869637247643</c:v>
                </c:pt>
                <c:pt idx="621">
                  <c:v>-5.0197068774781712</c:v>
                </c:pt>
                <c:pt idx="622">
                  <c:v>-162.23788852021937</c:v>
                </c:pt>
                <c:pt idx="623">
                  <c:v>111.38796124743772</c:v>
                </c:pt>
                <c:pt idx="624">
                  <c:v>66.832161219335546</c:v>
                </c:pt>
                <c:pt idx="625">
                  <c:v>9.4259783493010616</c:v>
                </c:pt>
                <c:pt idx="626">
                  <c:v>-59.180909662569917</c:v>
                </c:pt>
                <c:pt idx="627">
                  <c:v>13.114925343846323</c:v>
                </c:pt>
                <c:pt idx="628">
                  <c:v>79.439258187306137</c:v>
                </c:pt>
                <c:pt idx="629">
                  <c:v>24.197011626512023</c:v>
                </c:pt>
                <c:pt idx="630">
                  <c:v>-17.715244294563433</c:v>
                </c:pt>
                <c:pt idx="631">
                  <c:v>106.38191741293095</c:v>
                </c:pt>
                <c:pt idx="632">
                  <c:v>9.0138332672734123</c:v>
                </c:pt>
                <c:pt idx="633">
                  <c:v>73.338508553915602</c:v>
                </c:pt>
                <c:pt idx="634">
                  <c:v>-23.554380865349543</c:v>
                </c:pt>
                <c:pt idx="635">
                  <c:v>-167.62641816530274</c:v>
                </c:pt>
                <c:pt idx="636">
                  <c:v>-206.8951369606267</c:v>
                </c:pt>
                <c:pt idx="637">
                  <c:v>70.531224461909773</c:v>
                </c:pt>
                <c:pt idx="638">
                  <c:v>-14.104609385952187</c:v>
                </c:pt>
                <c:pt idx="639">
                  <c:v>-84.909795992597026</c:v>
                </c:pt>
                <c:pt idx="640">
                  <c:v>2.1479973138790172</c:v>
                </c:pt>
                <c:pt idx="641">
                  <c:v>-53.389638229825437</c:v>
                </c:pt>
                <c:pt idx="642">
                  <c:v>78.560507556707904</c:v>
                </c:pt>
                <c:pt idx="643">
                  <c:v>29.603960910823218</c:v>
                </c:pt>
                <c:pt idx="644">
                  <c:v>32.712974293929022</c:v>
                </c:pt>
                <c:pt idx="645">
                  <c:v>-15.879207792983664</c:v>
                </c:pt>
                <c:pt idx="646">
                  <c:v>56.640671608828072</c:v>
                </c:pt>
                <c:pt idx="647">
                  <c:v>-8.3534528569576878</c:v>
                </c:pt>
                <c:pt idx="648">
                  <c:v>31.58974299104716</c:v>
                </c:pt>
                <c:pt idx="649">
                  <c:v>-14.402072950160402</c:v>
                </c:pt>
                <c:pt idx="650">
                  <c:v>34.338777275147422</c:v>
                </c:pt>
                <c:pt idx="651">
                  <c:v>60.66477489172054</c:v>
                </c:pt>
                <c:pt idx="652">
                  <c:v>115.00456609733489</c:v>
                </c:pt>
                <c:pt idx="653">
                  <c:v>-38.499577002786026</c:v>
                </c:pt>
                <c:pt idx="654">
                  <c:v>-18.698874613520644</c:v>
                </c:pt>
                <c:pt idx="655">
                  <c:v>-91.329080606355575</c:v>
                </c:pt>
                <c:pt idx="656">
                  <c:v>120.42057733579492</c:v>
                </c:pt>
                <c:pt idx="657">
                  <c:v>-69.434491270420892</c:v>
                </c:pt>
                <c:pt idx="658">
                  <c:v>57.708863188552471</c:v>
                </c:pt>
                <c:pt idx="659">
                  <c:v>-31.532553358180138</c:v>
                </c:pt>
                <c:pt idx="660">
                  <c:v>-53.320526096992182</c:v>
                </c:pt>
                <c:pt idx="661">
                  <c:v>38.861991360030373</c:v>
                </c:pt>
                <c:pt idx="662">
                  <c:v>-19.166827802416066</c:v>
                </c:pt>
                <c:pt idx="663">
                  <c:v>-133.35266838935084</c:v>
                </c:pt>
                <c:pt idx="664">
                  <c:v>-108.03581394044548</c:v>
                </c:pt>
                <c:pt idx="665">
                  <c:v>59.428964650042857</c:v>
                </c:pt>
                <c:pt idx="666">
                  <c:v>38.389707792086483</c:v>
                </c:pt>
                <c:pt idx="667">
                  <c:v>2.3669571962642237</c:v>
                </c:pt>
                <c:pt idx="668">
                  <c:v>62.031428212674427</c:v>
                </c:pt>
                <c:pt idx="669">
                  <c:v>-64.078349687364067</c:v>
                </c:pt>
                <c:pt idx="670">
                  <c:v>-115.37816465635905</c:v>
                </c:pt>
                <c:pt idx="671">
                  <c:v>-177.60009907093811</c:v>
                </c:pt>
                <c:pt idx="672">
                  <c:v>98.396921782214321</c:v>
                </c:pt>
                <c:pt idx="673">
                  <c:v>-72.64706664879337</c:v>
                </c:pt>
                <c:pt idx="674">
                  <c:v>-108.1747212887924</c:v>
                </c:pt>
                <c:pt idx="675">
                  <c:v>55.517051199707254</c:v>
                </c:pt>
                <c:pt idx="676">
                  <c:v>55.551903696825946</c:v>
                </c:pt>
                <c:pt idx="677">
                  <c:v>-40.145772951483934</c:v>
                </c:pt>
                <c:pt idx="678">
                  <c:v>80.426818005028295</c:v>
                </c:pt>
                <c:pt idx="679">
                  <c:v>22.464535825883644</c:v>
                </c:pt>
                <c:pt idx="680">
                  <c:v>-48.278078521075599</c:v>
                </c:pt>
                <c:pt idx="681">
                  <c:v>-49.523504014991133</c:v>
                </c:pt>
                <c:pt idx="682">
                  <c:v>216.84057962265069</c:v>
                </c:pt>
                <c:pt idx="683">
                  <c:v>8.8175654872727591</c:v>
                </c:pt>
                <c:pt idx="684">
                  <c:v>-8.6748648479587018</c:v>
                </c:pt>
                <c:pt idx="685">
                  <c:v>39.474674680876859</c:v>
                </c:pt>
                <c:pt idx="686">
                  <c:v>-4.3313929939630214</c:v>
                </c:pt>
                <c:pt idx="687">
                  <c:v>77.716995301597478</c:v>
                </c:pt>
                <c:pt idx="688">
                  <c:v>168.19309372986899</c:v>
                </c:pt>
                <c:pt idx="689">
                  <c:v>23.690260376460742</c:v>
                </c:pt>
                <c:pt idx="690">
                  <c:v>27.726156539809978</c:v>
                </c:pt>
                <c:pt idx="691">
                  <c:v>52.823602221139936</c:v>
                </c:pt>
                <c:pt idx="692">
                  <c:v>65.28496291222838</c:v>
                </c:pt>
                <c:pt idx="693">
                  <c:v>101.70703279436783</c:v>
                </c:pt>
                <c:pt idx="694">
                  <c:v>-3.3237120512048648</c:v>
                </c:pt>
                <c:pt idx="695">
                  <c:v>-78.549429747331885</c:v>
                </c:pt>
                <c:pt idx="696">
                  <c:v>138.62965825351</c:v>
                </c:pt>
                <c:pt idx="697">
                  <c:v>22.153237532930433</c:v>
                </c:pt>
                <c:pt idx="698">
                  <c:v>17.459018069161743</c:v>
                </c:pt>
                <c:pt idx="699">
                  <c:v>-44.065065932772256</c:v>
                </c:pt>
                <c:pt idx="700">
                  <c:v>7.5682241700289694</c:v>
                </c:pt>
                <c:pt idx="701">
                  <c:v>-9.4755017729328586</c:v>
                </c:pt>
                <c:pt idx="702">
                  <c:v>-47.933421132285076</c:v>
                </c:pt>
                <c:pt idx="703">
                  <c:v>-0.22748165639418971</c:v>
                </c:pt>
                <c:pt idx="704">
                  <c:v>77.71033108557117</c:v>
                </c:pt>
                <c:pt idx="705">
                  <c:v>-75.525012373575692</c:v>
                </c:pt>
                <c:pt idx="706">
                  <c:v>-178.43010196983496</c:v>
                </c:pt>
                <c:pt idx="707">
                  <c:v>-72.006071578945011</c:v>
                </c:pt>
                <c:pt idx="708">
                  <c:v>-47.974838961605087</c:v>
                </c:pt>
                <c:pt idx="709">
                  <c:v>-45.53235376736896</c:v>
                </c:pt>
                <c:pt idx="710">
                  <c:v>-32.717110149382307</c:v>
                </c:pt>
                <c:pt idx="711">
                  <c:v>-20.97332768649494</c:v>
                </c:pt>
                <c:pt idx="712">
                  <c:v>-36.859268324255453</c:v>
                </c:pt>
                <c:pt idx="713">
                  <c:v>-55.925743478889018</c:v>
                </c:pt>
                <c:pt idx="714">
                  <c:v>20.063095412383262</c:v>
                </c:pt>
                <c:pt idx="715">
                  <c:v>27.994656919428905</c:v>
                </c:pt>
                <c:pt idx="716">
                  <c:v>15.299219571032552</c:v>
                </c:pt>
                <c:pt idx="717">
                  <c:v>-97.878591319619915</c:v>
                </c:pt>
                <c:pt idx="718">
                  <c:v>-4.2218281441639931</c:v>
                </c:pt>
                <c:pt idx="719">
                  <c:v>-201.97800895104069</c:v>
                </c:pt>
                <c:pt idx="720">
                  <c:v>29.065924180024282</c:v>
                </c:pt>
                <c:pt idx="721">
                  <c:v>43.158262533708722</c:v>
                </c:pt>
                <c:pt idx="722">
                  <c:v>-176.6773873337807</c:v>
                </c:pt>
                <c:pt idx="723">
                  <c:v>-70.207094175977232</c:v>
                </c:pt>
                <c:pt idx="724">
                  <c:v>17.605707262759779</c:v>
                </c:pt>
                <c:pt idx="725">
                  <c:v>-71.865889275691131</c:v>
                </c:pt>
                <c:pt idx="726">
                  <c:v>93.375073349150355</c:v>
                </c:pt>
                <c:pt idx="727">
                  <c:v>108.90315123780009</c:v>
                </c:pt>
                <c:pt idx="728">
                  <c:v>60.064528259583398</c:v>
                </c:pt>
                <c:pt idx="729">
                  <c:v>23.40626872224837</c:v>
                </c:pt>
                <c:pt idx="730">
                  <c:v>19.144899357035655</c:v>
                </c:pt>
                <c:pt idx="731">
                  <c:v>-110.57540218178397</c:v>
                </c:pt>
                <c:pt idx="732">
                  <c:v>-7.5942550490808571</c:v>
                </c:pt>
                <c:pt idx="733">
                  <c:v>-160.69394734086399</c:v>
                </c:pt>
                <c:pt idx="734">
                  <c:v>-111.57589591856311</c:v>
                </c:pt>
                <c:pt idx="735">
                  <c:v>10.798069401245129</c:v>
                </c:pt>
                <c:pt idx="736">
                  <c:v>-133.39645281954733</c:v>
                </c:pt>
                <c:pt idx="737">
                  <c:v>48.444732853510374</c:v>
                </c:pt>
                <c:pt idx="738">
                  <c:v>32.992192020289224</c:v>
                </c:pt>
                <c:pt idx="739">
                  <c:v>50.539646557716779</c:v>
                </c:pt>
                <c:pt idx="740">
                  <c:v>15.929143011030533</c:v>
                </c:pt>
                <c:pt idx="741">
                  <c:v>-185.68749125626564</c:v>
                </c:pt>
                <c:pt idx="742">
                  <c:v>114.78638511597292</c:v>
                </c:pt>
                <c:pt idx="743">
                  <c:v>143.21914354793526</c:v>
                </c:pt>
                <c:pt idx="744">
                  <c:v>203.70321681416158</c:v>
                </c:pt>
                <c:pt idx="745">
                  <c:v>-31.315845447630323</c:v>
                </c:pt>
                <c:pt idx="746">
                  <c:v>40.755283832014243</c:v>
                </c:pt>
                <c:pt idx="747">
                  <c:v>-107.99545063636253</c:v>
                </c:pt>
                <c:pt idx="748">
                  <c:v>-19.249440659747137</c:v>
                </c:pt>
                <c:pt idx="749">
                  <c:v>-87.374245194215717</c:v>
                </c:pt>
                <c:pt idx="750">
                  <c:v>-38.0690603937785</c:v>
                </c:pt>
                <c:pt idx="751">
                  <c:v>-17.979179804636033</c:v>
                </c:pt>
                <c:pt idx="752">
                  <c:v>11.382238446334838</c:v>
                </c:pt>
                <c:pt idx="753">
                  <c:v>101.84574884520754</c:v>
                </c:pt>
                <c:pt idx="754">
                  <c:v>-123.11516903215849</c:v>
                </c:pt>
                <c:pt idx="755">
                  <c:v>83.973320182766301</c:v>
                </c:pt>
                <c:pt idx="756">
                  <c:v>32.278855816368178</c:v>
                </c:pt>
                <c:pt idx="757">
                  <c:v>78.764810677099646</c:v>
                </c:pt>
                <c:pt idx="758">
                  <c:v>104.60081776818481</c:v>
                </c:pt>
                <c:pt idx="759">
                  <c:v>104.98948005327135</c:v>
                </c:pt>
                <c:pt idx="760">
                  <c:v>18.417416969674065</c:v>
                </c:pt>
                <c:pt idx="761">
                  <c:v>-275.97594560607058</c:v>
                </c:pt>
                <c:pt idx="762">
                  <c:v>55.626632206707512</c:v>
                </c:pt>
                <c:pt idx="763">
                  <c:v>-131.18748236800695</c:v>
                </c:pt>
                <c:pt idx="764">
                  <c:v>20.078018615733498</c:v>
                </c:pt>
                <c:pt idx="765">
                  <c:v>-6.9866309242627835</c:v>
                </c:pt>
                <c:pt idx="766">
                  <c:v>-43.256978696378781</c:v>
                </c:pt>
                <c:pt idx="767">
                  <c:v>66.159958770315725</c:v>
                </c:pt>
                <c:pt idx="768">
                  <c:v>68.611890793518938</c:v>
                </c:pt>
                <c:pt idx="769">
                  <c:v>-191.0208956392031</c:v>
                </c:pt>
                <c:pt idx="770">
                  <c:v>-37.762435198608159</c:v>
                </c:pt>
                <c:pt idx="771">
                  <c:v>-43.527138882183891</c:v>
                </c:pt>
                <c:pt idx="772">
                  <c:v>-168.03183289091447</c:v>
                </c:pt>
                <c:pt idx="773">
                  <c:v>1.0454701391162757</c:v>
                </c:pt>
                <c:pt idx="774">
                  <c:v>3.3392058433771155</c:v>
                </c:pt>
                <c:pt idx="775">
                  <c:v>-82.02819085255868</c:v>
                </c:pt>
                <c:pt idx="776">
                  <c:v>-67.16820173791811</c:v>
                </c:pt>
                <c:pt idx="777">
                  <c:v>-100.68533856605961</c:v>
                </c:pt>
                <c:pt idx="778">
                  <c:v>112.34612411591131</c:v>
                </c:pt>
                <c:pt idx="779">
                  <c:v>49.945772523541734</c:v>
                </c:pt>
                <c:pt idx="780">
                  <c:v>-59.857045904998984</c:v>
                </c:pt>
                <c:pt idx="781">
                  <c:v>-153.64082654228133</c:v>
                </c:pt>
                <c:pt idx="782">
                  <c:v>-78.98462332733888</c:v>
                </c:pt>
                <c:pt idx="783">
                  <c:v>76.514654661746562</c:v>
                </c:pt>
                <c:pt idx="784">
                  <c:v>42.688484558632837</c:v>
                </c:pt>
                <c:pt idx="785">
                  <c:v>-110.91248194880384</c:v>
                </c:pt>
                <c:pt idx="786">
                  <c:v>-24.057904673963634</c:v>
                </c:pt>
                <c:pt idx="787">
                  <c:v>45.581176173677903</c:v>
                </c:pt>
                <c:pt idx="788">
                  <c:v>-6.9435473379377868</c:v>
                </c:pt>
                <c:pt idx="789">
                  <c:v>26.81695334054595</c:v>
                </c:pt>
                <c:pt idx="790">
                  <c:v>-35.433915486161425</c:v>
                </c:pt>
                <c:pt idx="791">
                  <c:v>-106.82280414797268</c:v>
                </c:pt>
                <c:pt idx="792">
                  <c:v>50.726053489532177</c:v>
                </c:pt>
                <c:pt idx="793">
                  <c:v>-78.530038438354268</c:v>
                </c:pt>
                <c:pt idx="794">
                  <c:v>-57.923585516502726</c:v>
                </c:pt>
                <c:pt idx="795">
                  <c:v>25.672073945681262</c:v>
                </c:pt>
                <c:pt idx="796">
                  <c:v>11.023647598002441</c:v>
                </c:pt>
                <c:pt idx="797">
                  <c:v>-13.96708893247532</c:v>
                </c:pt>
                <c:pt idx="798">
                  <c:v>-21.992561721080364</c:v>
                </c:pt>
                <c:pt idx="799">
                  <c:v>-97.971211744553443</c:v>
                </c:pt>
                <c:pt idx="800">
                  <c:v>127.656332842461</c:v>
                </c:pt>
                <c:pt idx="801">
                  <c:v>16.123837347178196</c:v>
                </c:pt>
                <c:pt idx="802">
                  <c:v>-111.12865026853041</c:v>
                </c:pt>
                <c:pt idx="803">
                  <c:v>-18.911789868532949</c:v>
                </c:pt>
                <c:pt idx="804">
                  <c:v>-94.071994858525386</c:v>
                </c:pt>
                <c:pt idx="805">
                  <c:v>-6.4886522330684215</c:v>
                </c:pt>
                <c:pt idx="806">
                  <c:v>-45.671232894621966</c:v>
                </c:pt>
                <c:pt idx="807">
                  <c:v>-37.765572681314097</c:v>
                </c:pt>
                <c:pt idx="808">
                  <c:v>15.980717205802364</c:v>
                </c:pt>
                <c:pt idx="809">
                  <c:v>-26.141952594747011</c:v>
                </c:pt>
                <c:pt idx="810">
                  <c:v>-47.965075376346306</c:v>
                </c:pt>
                <c:pt idx="811">
                  <c:v>-18.166642269065363</c:v>
                </c:pt>
                <c:pt idx="812">
                  <c:v>36.870080867420484</c:v>
                </c:pt>
                <c:pt idx="813">
                  <c:v>20.509747049707599</c:v>
                </c:pt>
                <c:pt idx="814">
                  <c:v>-28.8234606414822</c:v>
                </c:pt>
                <c:pt idx="815">
                  <c:v>-99.781911881953874</c:v>
                </c:pt>
                <c:pt idx="816">
                  <c:v>76.306018856303339</c:v>
                </c:pt>
                <c:pt idx="817">
                  <c:v>84.462910482109407</c:v>
                </c:pt>
                <c:pt idx="818">
                  <c:v>19.839319604779774</c:v>
                </c:pt>
                <c:pt idx="819">
                  <c:v>70.617775392269834</c:v>
                </c:pt>
                <c:pt idx="820">
                  <c:v>-134.9844047194689</c:v>
                </c:pt>
                <c:pt idx="821">
                  <c:v>57.403883314282524</c:v>
                </c:pt>
                <c:pt idx="822">
                  <c:v>51.467593189826005</c:v>
                </c:pt>
                <c:pt idx="823">
                  <c:v>-36.611214622009896</c:v>
                </c:pt>
                <c:pt idx="824">
                  <c:v>-4.5809054885178284</c:v>
                </c:pt>
                <c:pt idx="825">
                  <c:v>80.804639333711748</c:v>
                </c:pt>
                <c:pt idx="826">
                  <c:v>-129.74248861619233</c:v>
                </c:pt>
                <c:pt idx="827">
                  <c:v>46.298504317219852</c:v>
                </c:pt>
                <c:pt idx="828">
                  <c:v>-31.571574184451862</c:v>
                </c:pt>
                <c:pt idx="829">
                  <c:v>-146.24937539679382</c:v>
                </c:pt>
                <c:pt idx="830">
                  <c:v>6.6899093379647923</c:v>
                </c:pt>
                <c:pt idx="831">
                  <c:v>-59.610234835432209</c:v>
                </c:pt>
                <c:pt idx="832">
                  <c:v>6.3502623537576426</c:v>
                </c:pt>
                <c:pt idx="833">
                  <c:v>113.02827414953381</c:v>
                </c:pt>
                <c:pt idx="834">
                  <c:v>55.803860217588664</c:v>
                </c:pt>
                <c:pt idx="835">
                  <c:v>78.401899020682194</c:v>
                </c:pt>
                <c:pt idx="836">
                  <c:v>43.460778683055736</c:v>
                </c:pt>
                <c:pt idx="837">
                  <c:v>71.937681195041606</c:v>
                </c:pt>
                <c:pt idx="838">
                  <c:v>-89.761690108729198</c:v>
                </c:pt>
                <c:pt idx="839">
                  <c:v>87.769642625910734</c:v>
                </c:pt>
                <c:pt idx="840">
                  <c:v>-27.320683993713544</c:v>
                </c:pt>
                <c:pt idx="841">
                  <c:v>24.382393748565903</c:v>
                </c:pt>
                <c:pt idx="842">
                  <c:v>-80.329004714186624</c:v>
                </c:pt>
                <c:pt idx="843">
                  <c:v>53.311507074198367</c:v>
                </c:pt>
                <c:pt idx="844">
                  <c:v>5.7094033345309754</c:v>
                </c:pt>
                <c:pt idx="845">
                  <c:v>-30.440974506217117</c:v>
                </c:pt>
                <c:pt idx="846">
                  <c:v>-59.930239054087167</c:v>
                </c:pt>
                <c:pt idx="847">
                  <c:v>-49.283828847810014</c:v>
                </c:pt>
                <c:pt idx="848">
                  <c:v>-176.74165369874476</c:v>
                </c:pt>
                <c:pt idx="849">
                  <c:v>-43.190569526067918</c:v>
                </c:pt>
                <c:pt idx="850">
                  <c:v>3.8573813748910766</c:v>
                </c:pt>
                <c:pt idx="851">
                  <c:v>-22.143730408663828</c:v>
                </c:pt>
                <c:pt idx="852">
                  <c:v>-63.183553828462138</c:v>
                </c:pt>
                <c:pt idx="853">
                  <c:v>-64.60510619393817</c:v>
                </c:pt>
                <c:pt idx="854">
                  <c:v>-65.460510001211219</c:v>
                </c:pt>
                <c:pt idx="855">
                  <c:v>-24.341931606373834</c:v>
                </c:pt>
                <c:pt idx="856">
                  <c:v>12.799292963760735</c:v>
                </c:pt>
                <c:pt idx="857">
                  <c:v>84.490264685682575</c:v>
                </c:pt>
                <c:pt idx="858">
                  <c:v>116.88154178207542</c:v>
                </c:pt>
                <c:pt idx="859">
                  <c:v>-65.191030582008921</c:v>
                </c:pt>
                <c:pt idx="860">
                  <c:v>17.856047375553771</c:v>
                </c:pt>
                <c:pt idx="861">
                  <c:v>28.808189329825936</c:v>
                </c:pt>
                <c:pt idx="862">
                  <c:v>-13.591775327862052</c:v>
                </c:pt>
                <c:pt idx="863">
                  <c:v>115.13547045515355</c:v>
                </c:pt>
                <c:pt idx="864">
                  <c:v>103.97762164841369</c:v>
                </c:pt>
                <c:pt idx="865">
                  <c:v>-130.88165072331992</c:v>
                </c:pt>
                <c:pt idx="866">
                  <c:v>-5.5565767487740914</c:v>
                </c:pt>
                <c:pt idx="867">
                  <c:v>61.56605592378952</c:v>
                </c:pt>
                <c:pt idx="868">
                  <c:v>-14.495929739912185</c:v>
                </c:pt>
                <c:pt idx="869">
                  <c:v>-148.44988472511335</c:v>
                </c:pt>
                <c:pt idx="870">
                  <c:v>-16.47970918636463</c:v>
                </c:pt>
                <c:pt idx="871">
                  <c:v>-23.185410270983027</c:v>
                </c:pt>
                <c:pt idx="872">
                  <c:v>-127.15753022282313</c:v>
                </c:pt>
                <c:pt idx="873">
                  <c:v>-85.031339960328438</c:v>
                </c:pt>
                <c:pt idx="874">
                  <c:v>-110.35526981336176</c:v>
                </c:pt>
                <c:pt idx="875">
                  <c:v>53.134055770278579</c:v>
                </c:pt>
                <c:pt idx="876">
                  <c:v>-91.503050138851791</c:v>
                </c:pt>
                <c:pt idx="877">
                  <c:v>-115.74634715785692</c:v>
                </c:pt>
                <c:pt idx="878">
                  <c:v>-49.764970086793028</c:v>
                </c:pt>
                <c:pt idx="879">
                  <c:v>-15.099652689113725</c:v>
                </c:pt>
                <c:pt idx="880">
                  <c:v>-30.444143882994041</c:v>
                </c:pt>
                <c:pt idx="881">
                  <c:v>-42.429172331315385</c:v>
                </c:pt>
                <c:pt idx="882">
                  <c:v>-25.809969865089641</c:v>
                </c:pt>
                <c:pt idx="883">
                  <c:v>-16.569146237158179</c:v>
                </c:pt>
                <c:pt idx="884">
                  <c:v>92.247084077190451</c:v>
                </c:pt>
                <c:pt idx="885">
                  <c:v>28.079091530456282</c:v>
                </c:pt>
                <c:pt idx="886">
                  <c:v>-11.699136234498269</c:v>
                </c:pt>
                <c:pt idx="887">
                  <c:v>9.7627016694192434</c:v>
                </c:pt>
                <c:pt idx="888">
                  <c:v>11.547287243004831</c:v>
                </c:pt>
                <c:pt idx="889">
                  <c:v>-4.5090054500044516</c:v>
                </c:pt>
                <c:pt idx="890">
                  <c:v>15.376842092671069</c:v>
                </c:pt>
                <c:pt idx="891">
                  <c:v>60.89509132757442</c:v>
                </c:pt>
                <c:pt idx="892">
                  <c:v>37.459067767202214</c:v>
                </c:pt>
                <c:pt idx="893">
                  <c:v>34.833370888099154</c:v>
                </c:pt>
                <c:pt idx="894">
                  <c:v>-4.5043788981048181</c:v>
                </c:pt>
                <c:pt idx="895">
                  <c:v>30.797720342465865</c:v>
                </c:pt>
                <c:pt idx="896">
                  <c:v>-88.95706562596655</c:v>
                </c:pt>
                <c:pt idx="897">
                  <c:v>-16.067748581050097</c:v>
                </c:pt>
                <c:pt idx="898">
                  <c:v>-72.992939062833642</c:v>
                </c:pt>
                <c:pt idx="899">
                  <c:v>79.375088229031689</c:v>
                </c:pt>
                <c:pt idx="900">
                  <c:v>-75.847125175959292</c:v>
                </c:pt>
                <c:pt idx="901">
                  <c:v>-60.893459424650388</c:v>
                </c:pt>
                <c:pt idx="902">
                  <c:v>-97.487359270063763</c:v>
                </c:pt>
                <c:pt idx="903">
                  <c:v>-15.992284439202621</c:v>
                </c:pt>
                <c:pt idx="904">
                  <c:v>-120.29788382257414</c:v>
                </c:pt>
                <c:pt idx="905">
                  <c:v>6.962548519185475</c:v>
                </c:pt>
                <c:pt idx="906">
                  <c:v>-197.71953399989437</c:v>
                </c:pt>
                <c:pt idx="907">
                  <c:v>-64.538952159778887</c:v>
                </c:pt>
                <c:pt idx="908">
                  <c:v>28.849485239966327</c:v>
                </c:pt>
                <c:pt idx="909">
                  <c:v>-24.853912315443523</c:v>
                </c:pt>
                <c:pt idx="910">
                  <c:v>33.880736149613938</c:v>
                </c:pt>
                <c:pt idx="911">
                  <c:v>8.1709073590336914</c:v>
                </c:pt>
                <c:pt idx="912">
                  <c:v>101.9159355327169</c:v>
                </c:pt>
                <c:pt idx="913">
                  <c:v>-79.744084080451643</c:v>
                </c:pt>
                <c:pt idx="914">
                  <c:v>104.694770113692</c:v>
                </c:pt>
                <c:pt idx="915">
                  <c:v>19.937542408890693</c:v>
                </c:pt>
                <c:pt idx="916">
                  <c:v>0.20999669932609777</c:v>
                </c:pt>
                <c:pt idx="917">
                  <c:v>84.450656478388254</c:v>
                </c:pt>
                <c:pt idx="918">
                  <c:v>-86.899179306949833</c:v>
                </c:pt>
                <c:pt idx="919">
                  <c:v>50.412488138135046</c:v>
                </c:pt>
                <c:pt idx="920">
                  <c:v>-119.80293353646351</c:v>
                </c:pt>
                <c:pt idx="921">
                  <c:v>-68.201830584646956</c:v>
                </c:pt>
                <c:pt idx="922">
                  <c:v>74.406175103845285</c:v>
                </c:pt>
                <c:pt idx="923">
                  <c:v>-11.235413658803765</c:v>
                </c:pt>
                <c:pt idx="924">
                  <c:v>-65.665522997298538</c:v>
                </c:pt>
                <c:pt idx="925">
                  <c:v>-15.699034822709621</c:v>
                </c:pt>
                <c:pt idx="926">
                  <c:v>68.503772459278053</c:v>
                </c:pt>
                <c:pt idx="927">
                  <c:v>-36.323498813434526</c:v>
                </c:pt>
                <c:pt idx="928">
                  <c:v>-188.09864682268295</c:v>
                </c:pt>
                <c:pt idx="929">
                  <c:v>16.815010334732904</c:v>
                </c:pt>
                <c:pt idx="930">
                  <c:v>38.502282282524945</c:v>
                </c:pt>
                <c:pt idx="931">
                  <c:v>-23.586831193283814</c:v>
                </c:pt>
                <c:pt idx="932">
                  <c:v>111.74317983732615</c:v>
                </c:pt>
                <c:pt idx="933">
                  <c:v>74.321924827029136</c:v>
                </c:pt>
                <c:pt idx="934">
                  <c:v>-24.620086723394792</c:v>
                </c:pt>
                <c:pt idx="935">
                  <c:v>-38.428992166547204</c:v>
                </c:pt>
                <c:pt idx="936">
                  <c:v>-17.763215171021471</c:v>
                </c:pt>
                <c:pt idx="937">
                  <c:v>69.545337249400916</c:v>
                </c:pt>
                <c:pt idx="938">
                  <c:v>-3.0019669020580864</c:v>
                </c:pt>
                <c:pt idx="939">
                  <c:v>-54.47269149388444</c:v>
                </c:pt>
                <c:pt idx="940">
                  <c:v>-176.21212802324905</c:v>
                </c:pt>
                <c:pt idx="941">
                  <c:v>46.447628271187938</c:v>
                </c:pt>
                <c:pt idx="942">
                  <c:v>-11.958134869750495</c:v>
                </c:pt>
                <c:pt idx="943">
                  <c:v>-339.86819457167394</c:v>
                </c:pt>
                <c:pt idx="944">
                  <c:v>-1.2493716978173097</c:v>
                </c:pt>
                <c:pt idx="945">
                  <c:v>-50.17125125494033</c:v>
                </c:pt>
                <c:pt idx="946">
                  <c:v>-40.206575516134507</c:v>
                </c:pt>
                <c:pt idx="947">
                  <c:v>-40.091197961765801</c:v>
                </c:pt>
                <c:pt idx="948">
                  <c:v>9.5162205829682307</c:v>
                </c:pt>
                <c:pt idx="949">
                  <c:v>157.48529565777963</c:v>
                </c:pt>
                <c:pt idx="950">
                  <c:v>-15.658413372622022</c:v>
                </c:pt>
                <c:pt idx="951">
                  <c:v>5.916272942484909</c:v>
                </c:pt>
                <c:pt idx="952">
                  <c:v>-103.14386886909963</c:v>
                </c:pt>
                <c:pt idx="953">
                  <c:v>62.948510806865642</c:v>
                </c:pt>
                <c:pt idx="954">
                  <c:v>54.687393602730083</c:v>
                </c:pt>
                <c:pt idx="955">
                  <c:v>39.13093161436268</c:v>
                </c:pt>
                <c:pt idx="956">
                  <c:v>-10.713601785302131</c:v>
                </c:pt>
                <c:pt idx="957">
                  <c:v>53.59084112878358</c:v>
                </c:pt>
                <c:pt idx="958">
                  <c:v>38.037249650069768</c:v>
                </c:pt>
                <c:pt idx="959">
                  <c:v>52.28335082281086</c:v>
                </c:pt>
                <c:pt idx="960">
                  <c:v>67.016145118748767</c:v>
                </c:pt>
                <c:pt idx="961">
                  <c:v>-30.332196116700658</c:v>
                </c:pt>
                <c:pt idx="962">
                  <c:v>-168.2916588537548</c:v>
                </c:pt>
                <c:pt idx="963">
                  <c:v>-23.104304578300457</c:v>
                </c:pt>
                <c:pt idx="964">
                  <c:v>74.326624275298229</c:v>
                </c:pt>
                <c:pt idx="965">
                  <c:v>-38.977050236925407</c:v>
                </c:pt>
                <c:pt idx="966">
                  <c:v>-116.39411313076542</c:v>
                </c:pt>
                <c:pt idx="967">
                  <c:v>68.830077399598338</c:v>
                </c:pt>
                <c:pt idx="968">
                  <c:v>14.737743880568985</c:v>
                </c:pt>
                <c:pt idx="969">
                  <c:v>28.142206712735572</c:v>
                </c:pt>
                <c:pt idx="970">
                  <c:v>-40.892660790453448</c:v>
                </c:pt>
                <c:pt idx="971">
                  <c:v>-36.38732016467867</c:v>
                </c:pt>
                <c:pt idx="972">
                  <c:v>53.761113880094996</c:v>
                </c:pt>
                <c:pt idx="973">
                  <c:v>79.043773394517402</c:v>
                </c:pt>
                <c:pt idx="974">
                  <c:v>-82.224475538895518</c:v>
                </c:pt>
                <c:pt idx="975">
                  <c:v>1.1758219360322641</c:v>
                </c:pt>
                <c:pt idx="976">
                  <c:v>77.42047121300817</c:v>
                </c:pt>
                <c:pt idx="977">
                  <c:v>86.793900823113631</c:v>
                </c:pt>
                <c:pt idx="978">
                  <c:v>-17.357544444361253</c:v>
                </c:pt>
                <c:pt idx="979">
                  <c:v>63.385632512186419</c:v>
                </c:pt>
                <c:pt idx="980">
                  <c:v>-91.474265140564114</c:v>
                </c:pt>
                <c:pt idx="981">
                  <c:v>67.020779048560613</c:v>
                </c:pt>
                <c:pt idx="982">
                  <c:v>94.131913945783097</c:v>
                </c:pt>
                <c:pt idx="983">
                  <c:v>103.23221001917614</c:v>
                </c:pt>
                <c:pt idx="984">
                  <c:v>32.912591747943281</c:v>
                </c:pt>
                <c:pt idx="985">
                  <c:v>51.950055835863935</c:v>
                </c:pt>
                <c:pt idx="986">
                  <c:v>80.794516360827586</c:v>
                </c:pt>
                <c:pt idx="987">
                  <c:v>-130.30402820640734</c:v>
                </c:pt>
                <c:pt idx="988">
                  <c:v>-120.16175861876155</c:v>
                </c:pt>
                <c:pt idx="989">
                  <c:v>-42.077373696026314</c:v>
                </c:pt>
                <c:pt idx="990">
                  <c:v>-116.10987750208469</c:v>
                </c:pt>
                <c:pt idx="991">
                  <c:v>-10.226968870809259</c:v>
                </c:pt>
                <c:pt idx="992">
                  <c:v>16.968448779086458</c:v>
                </c:pt>
                <c:pt idx="993">
                  <c:v>-109.79985875765053</c:v>
                </c:pt>
                <c:pt idx="994">
                  <c:v>45.609483577861241</c:v>
                </c:pt>
                <c:pt idx="995">
                  <c:v>34.060578546172252</c:v>
                </c:pt>
                <c:pt idx="996">
                  <c:v>43.503652196376862</c:v>
                </c:pt>
                <c:pt idx="997">
                  <c:v>39.879798858746454</c:v>
                </c:pt>
                <c:pt idx="998">
                  <c:v>65.040315802317082</c:v>
                </c:pt>
                <c:pt idx="999">
                  <c:v>10.837505156461106</c:v>
                </c:pt>
                <c:pt idx="1000">
                  <c:v>76.312535224904067</c:v>
                </c:pt>
                <c:pt idx="1001">
                  <c:v>-174.50829873067562</c:v>
                </c:pt>
                <c:pt idx="1002">
                  <c:v>64.605646839834066</c:v>
                </c:pt>
                <c:pt idx="1003">
                  <c:v>-136.30836297220642</c:v>
                </c:pt>
                <c:pt idx="1004">
                  <c:v>-36.896905104234179</c:v>
                </c:pt>
                <c:pt idx="1005">
                  <c:v>-77.401226137107159</c:v>
                </c:pt>
                <c:pt idx="1006">
                  <c:v>-194.53266901248259</c:v>
                </c:pt>
                <c:pt idx="1007">
                  <c:v>-130.02379051342413</c:v>
                </c:pt>
                <c:pt idx="1008">
                  <c:v>-65.903415017137149</c:v>
                </c:pt>
                <c:pt idx="1009">
                  <c:v>38.940743435717792</c:v>
                </c:pt>
                <c:pt idx="1010">
                  <c:v>-42.404317461568752</c:v>
                </c:pt>
                <c:pt idx="1011">
                  <c:v>-105.31609381687559</c:v>
                </c:pt>
                <c:pt idx="1012">
                  <c:v>-47.57395401851889</c:v>
                </c:pt>
                <c:pt idx="1013">
                  <c:v>-32.381047896824086</c:v>
                </c:pt>
                <c:pt idx="1014">
                  <c:v>28.841408162732151</c:v>
                </c:pt>
                <c:pt idx="1015">
                  <c:v>39.698251652805936</c:v>
                </c:pt>
                <c:pt idx="1016">
                  <c:v>-26.355195899145698</c:v>
                </c:pt>
                <c:pt idx="1017">
                  <c:v>-64.581203399170533</c:v>
                </c:pt>
                <c:pt idx="1018">
                  <c:v>56.382681139123918</c:v>
                </c:pt>
                <c:pt idx="1019">
                  <c:v>7.9395565229789895</c:v>
                </c:pt>
                <c:pt idx="1020">
                  <c:v>-41.0706328269832</c:v>
                </c:pt>
                <c:pt idx="1021">
                  <c:v>-27.622061668066351</c:v>
                </c:pt>
                <c:pt idx="1022">
                  <c:v>-6.9517973830395476</c:v>
                </c:pt>
                <c:pt idx="1023">
                  <c:v>98.251014112546699</c:v>
                </c:pt>
                <c:pt idx="1024">
                  <c:v>-117.01630465599254</c:v>
                </c:pt>
                <c:pt idx="1025">
                  <c:v>73.033604326577205</c:v>
                </c:pt>
                <c:pt idx="1026">
                  <c:v>-23.6622216950976</c:v>
                </c:pt>
                <c:pt idx="1027">
                  <c:v>74.545973330488891</c:v>
                </c:pt>
                <c:pt idx="1028">
                  <c:v>-146.75934817770676</c:v>
                </c:pt>
                <c:pt idx="1029">
                  <c:v>-163.75123350900679</c:v>
                </c:pt>
                <c:pt idx="1030">
                  <c:v>-1.3953723246858942</c:v>
                </c:pt>
                <c:pt idx="1031">
                  <c:v>-71.450808960237794</c:v>
                </c:pt>
                <c:pt idx="1032">
                  <c:v>39.967164115956848</c:v>
                </c:pt>
                <c:pt idx="1033">
                  <c:v>57.814329164157101</c:v>
                </c:pt>
                <c:pt idx="1034">
                  <c:v>72.185485629530092</c:v>
                </c:pt>
                <c:pt idx="1035">
                  <c:v>8.9042713730395917</c:v>
                </c:pt>
                <c:pt idx="1036">
                  <c:v>104.18635459831583</c:v>
                </c:pt>
                <c:pt idx="1037">
                  <c:v>-126.14428396146792</c:v>
                </c:pt>
                <c:pt idx="1038">
                  <c:v>74.722957998267134</c:v>
                </c:pt>
                <c:pt idx="1039">
                  <c:v>-156.55662693646076</c:v>
                </c:pt>
                <c:pt idx="1040">
                  <c:v>40.769387420009537</c:v>
                </c:pt>
                <c:pt idx="1041">
                  <c:v>61.167793347917296</c:v>
                </c:pt>
                <c:pt idx="1042">
                  <c:v>-10.97998845845882</c:v>
                </c:pt>
                <c:pt idx="1043">
                  <c:v>0.22271689004820416</c:v>
                </c:pt>
                <c:pt idx="1044">
                  <c:v>-102.95834350589016</c:v>
                </c:pt>
                <c:pt idx="1045">
                  <c:v>16.888170218939905</c:v>
                </c:pt>
                <c:pt idx="1046">
                  <c:v>-9.7254051591277033</c:v>
                </c:pt>
                <c:pt idx="1047">
                  <c:v>40.746684397739969</c:v>
                </c:pt>
                <c:pt idx="1048">
                  <c:v>-75.741322012134418</c:v>
                </c:pt>
                <c:pt idx="1049">
                  <c:v>81.618829934160402</c:v>
                </c:pt>
                <c:pt idx="1050">
                  <c:v>54.050788922550765</c:v>
                </c:pt>
                <c:pt idx="1051">
                  <c:v>-96.663388327070805</c:v>
                </c:pt>
                <c:pt idx="1052">
                  <c:v>4.6433900952899307</c:v>
                </c:pt>
                <c:pt idx="1053">
                  <c:v>-33.994967302223699</c:v>
                </c:pt>
                <c:pt idx="1054">
                  <c:v>-91.865367972119117</c:v>
                </c:pt>
                <c:pt idx="1055">
                  <c:v>-41.944969937056499</c:v>
                </c:pt>
                <c:pt idx="1056">
                  <c:v>40.131195869158603</c:v>
                </c:pt>
                <c:pt idx="1057">
                  <c:v>-3.0299672512229563</c:v>
                </c:pt>
                <c:pt idx="1058">
                  <c:v>-142.85808201155362</c:v>
                </c:pt>
                <c:pt idx="1059">
                  <c:v>-99.902045285005642</c:v>
                </c:pt>
                <c:pt idx="1060">
                  <c:v>-20.617108604727321</c:v>
                </c:pt>
                <c:pt idx="1061">
                  <c:v>-72.29968357720611</c:v>
                </c:pt>
                <c:pt idx="1062">
                  <c:v>-45.799962867839071</c:v>
                </c:pt>
                <c:pt idx="1063">
                  <c:v>69.201892511960665</c:v>
                </c:pt>
                <c:pt idx="1064">
                  <c:v>-120.67522790424401</c:v>
                </c:pt>
                <c:pt idx="1065">
                  <c:v>3.8643689433540089</c:v>
                </c:pt>
                <c:pt idx="1066">
                  <c:v>-132.645654144221</c:v>
                </c:pt>
                <c:pt idx="1067">
                  <c:v>11.131544989091907</c:v>
                </c:pt>
                <c:pt idx="1068">
                  <c:v>-60.326977321595479</c:v>
                </c:pt>
                <c:pt idx="1069">
                  <c:v>-49.323340084499279</c:v>
                </c:pt>
                <c:pt idx="1070">
                  <c:v>-3.1843707621009116</c:v>
                </c:pt>
                <c:pt idx="1071">
                  <c:v>-79.951155485941854</c:v>
                </c:pt>
                <c:pt idx="1072">
                  <c:v>167.33149508866933</c:v>
                </c:pt>
                <c:pt idx="1073">
                  <c:v>-66.487673823763629</c:v>
                </c:pt>
                <c:pt idx="1074">
                  <c:v>-37.456983404622434</c:v>
                </c:pt>
                <c:pt idx="1075">
                  <c:v>-24.419321167906958</c:v>
                </c:pt>
                <c:pt idx="1076">
                  <c:v>-70.049077031034869</c:v>
                </c:pt>
                <c:pt idx="1077">
                  <c:v>-14.840056429249586</c:v>
                </c:pt>
                <c:pt idx="1078">
                  <c:v>53.554575695113954</c:v>
                </c:pt>
                <c:pt idx="1079">
                  <c:v>-2.0174806540492796</c:v>
                </c:pt>
                <c:pt idx="1080">
                  <c:v>7.6640869817874773</c:v>
                </c:pt>
                <c:pt idx="1081">
                  <c:v>-105.12003826811903</c:v>
                </c:pt>
                <c:pt idx="1082">
                  <c:v>72.588675431102715</c:v>
                </c:pt>
                <c:pt idx="1083">
                  <c:v>-39.385548565982191</c:v>
                </c:pt>
                <c:pt idx="1084">
                  <c:v>-33.135110609165366</c:v>
                </c:pt>
                <c:pt idx="1085">
                  <c:v>4.5388960954708892</c:v>
                </c:pt>
                <c:pt idx="1086">
                  <c:v>-51.169077014040724</c:v>
                </c:pt>
                <c:pt idx="1087">
                  <c:v>42.237592833386628</c:v>
                </c:pt>
                <c:pt idx="1088">
                  <c:v>24.675244692334559</c:v>
                </c:pt>
                <c:pt idx="1089">
                  <c:v>-13.222608944943289</c:v>
                </c:pt>
                <c:pt idx="1090">
                  <c:v>30.101947866640842</c:v>
                </c:pt>
                <c:pt idx="1091">
                  <c:v>20.804270214224005</c:v>
                </c:pt>
                <c:pt idx="1092">
                  <c:v>0.84128565861405491</c:v>
                </c:pt>
                <c:pt idx="1093">
                  <c:v>-10.509040786736193</c:v>
                </c:pt>
                <c:pt idx="1094">
                  <c:v>40.974543003204616</c:v>
                </c:pt>
                <c:pt idx="1095">
                  <c:v>-66.814846735549679</c:v>
                </c:pt>
                <c:pt idx="1096">
                  <c:v>-29.926752679336857</c:v>
                </c:pt>
                <c:pt idx="1097">
                  <c:v>-60.899529658064012</c:v>
                </c:pt>
                <c:pt idx="1098">
                  <c:v>-8.0192695681870703</c:v>
                </c:pt>
                <c:pt idx="1099">
                  <c:v>143.50571524837792</c:v>
                </c:pt>
                <c:pt idx="1100">
                  <c:v>-2.2977121225011672</c:v>
                </c:pt>
                <c:pt idx="1101">
                  <c:v>28.769776778142443</c:v>
                </c:pt>
                <c:pt idx="1102">
                  <c:v>91.893201530027923</c:v>
                </c:pt>
                <c:pt idx="1103">
                  <c:v>38.984568686796962</c:v>
                </c:pt>
                <c:pt idx="1104">
                  <c:v>-144.28181365716625</c:v>
                </c:pt>
                <c:pt idx="1105">
                  <c:v>32.368152846666305</c:v>
                </c:pt>
                <c:pt idx="1106">
                  <c:v>66.801489379685435</c:v>
                </c:pt>
                <c:pt idx="1107">
                  <c:v>11.018579288007572</c:v>
                </c:pt>
                <c:pt idx="1108">
                  <c:v>-1.0071990154618504</c:v>
                </c:pt>
                <c:pt idx="1109">
                  <c:v>-40.583791188591533</c:v>
                </c:pt>
                <c:pt idx="1110">
                  <c:v>-0.57878513790296893</c:v>
                </c:pt>
                <c:pt idx="1111">
                  <c:v>29.664263952134007</c:v>
                </c:pt>
                <c:pt idx="1112">
                  <c:v>-93.099863760198815</c:v>
                </c:pt>
                <c:pt idx="1113">
                  <c:v>112.33958683519735</c:v>
                </c:pt>
                <c:pt idx="1114">
                  <c:v>-60.633144717387523</c:v>
                </c:pt>
                <c:pt idx="1115">
                  <c:v>66.444338039503947</c:v>
                </c:pt>
                <c:pt idx="1116">
                  <c:v>49.362482806804124</c:v>
                </c:pt>
                <c:pt idx="1117">
                  <c:v>15.383189037779402</c:v>
                </c:pt>
                <c:pt idx="1118">
                  <c:v>58.46940498775021</c:v>
                </c:pt>
                <c:pt idx="1119">
                  <c:v>-5.0720687385107794</c:v>
                </c:pt>
                <c:pt idx="1120">
                  <c:v>90.392215193020249</c:v>
                </c:pt>
                <c:pt idx="1121">
                  <c:v>25.783287244048665</c:v>
                </c:pt>
                <c:pt idx="1122">
                  <c:v>9.7332707365581825</c:v>
                </c:pt>
                <c:pt idx="1123">
                  <c:v>59.835230977093104</c:v>
                </c:pt>
                <c:pt idx="1124">
                  <c:v>-229.1704033778974</c:v>
                </c:pt>
                <c:pt idx="1125">
                  <c:v>89.84029404429819</c:v>
                </c:pt>
                <c:pt idx="1126">
                  <c:v>-1.6223091564279173</c:v>
                </c:pt>
                <c:pt idx="1127">
                  <c:v>-96.802835958809595</c:v>
                </c:pt>
                <c:pt idx="1128">
                  <c:v>-114.98586450264878</c:v>
                </c:pt>
                <c:pt idx="1129">
                  <c:v>-75.963410198765359</c:v>
                </c:pt>
                <c:pt idx="1130">
                  <c:v>34.455698154855085</c:v>
                </c:pt>
                <c:pt idx="1131">
                  <c:v>-85.02742766233149</c:v>
                </c:pt>
                <c:pt idx="1132">
                  <c:v>-27.704644653713359</c:v>
                </c:pt>
                <c:pt idx="1133">
                  <c:v>17.092535993765352</c:v>
                </c:pt>
                <c:pt idx="1134">
                  <c:v>-131.62633628519623</c:v>
                </c:pt>
                <c:pt idx="1135">
                  <c:v>36.153202521843156</c:v>
                </c:pt>
                <c:pt idx="1136">
                  <c:v>-170.98192270847721</c:v>
                </c:pt>
                <c:pt idx="1137">
                  <c:v>56.366953454717418</c:v>
                </c:pt>
                <c:pt idx="1138">
                  <c:v>-55.438806739119798</c:v>
                </c:pt>
                <c:pt idx="1139">
                  <c:v>50.157614285113667</c:v>
                </c:pt>
                <c:pt idx="1140">
                  <c:v>141.51795149056338</c:v>
                </c:pt>
                <c:pt idx="1141">
                  <c:v>-16.016982615378339</c:v>
                </c:pt>
                <c:pt idx="1142">
                  <c:v>-68.061200301725108</c:v>
                </c:pt>
                <c:pt idx="1143">
                  <c:v>3.4981124454076991</c:v>
                </c:pt>
                <c:pt idx="1144">
                  <c:v>-60.472182845433736</c:v>
                </c:pt>
                <c:pt idx="1145">
                  <c:v>-102.69797933707102</c:v>
                </c:pt>
                <c:pt idx="1146">
                  <c:v>-112.1855385905649</c:v>
                </c:pt>
                <c:pt idx="1147">
                  <c:v>-54.906205137996523</c:v>
                </c:pt>
                <c:pt idx="1148">
                  <c:v>-63.992029204232452</c:v>
                </c:pt>
                <c:pt idx="1149">
                  <c:v>-101.63496246451336</c:v>
                </c:pt>
                <c:pt idx="1150">
                  <c:v>-4.6244418106178955</c:v>
                </c:pt>
                <c:pt idx="1151">
                  <c:v>-131.19619188630773</c:v>
                </c:pt>
                <c:pt idx="1152">
                  <c:v>44.566906671129374</c:v>
                </c:pt>
                <c:pt idx="1153">
                  <c:v>100.76236219350429</c:v>
                </c:pt>
                <c:pt idx="1154">
                  <c:v>43.276184255624429</c:v>
                </c:pt>
                <c:pt idx="1155">
                  <c:v>37.421324356302804</c:v>
                </c:pt>
                <c:pt idx="1156">
                  <c:v>-142.29757053514749</c:v>
                </c:pt>
                <c:pt idx="1157">
                  <c:v>7.5924214230808786</c:v>
                </c:pt>
                <c:pt idx="1158">
                  <c:v>-97.502918081426174</c:v>
                </c:pt>
                <c:pt idx="1159">
                  <c:v>65.596280543190119</c:v>
                </c:pt>
                <c:pt idx="1160">
                  <c:v>-6.9407648957161285</c:v>
                </c:pt>
                <c:pt idx="1161">
                  <c:v>-85.749211562990979</c:v>
                </c:pt>
                <c:pt idx="1162">
                  <c:v>-8.4516782503887953</c:v>
                </c:pt>
                <c:pt idx="1163">
                  <c:v>-4.6094852568055558</c:v>
                </c:pt>
                <c:pt idx="1164">
                  <c:v>17.81067838070021</c:v>
                </c:pt>
                <c:pt idx="1165">
                  <c:v>-7.5327108169210675</c:v>
                </c:pt>
                <c:pt idx="1166">
                  <c:v>22.011008362397376</c:v>
                </c:pt>
                <c:pt idx="1167">
                  <c:v>-58.988310573986723</c:v>
                </c:pt>
                <c:pt idx="1168">
                  <c:v>79.485977232768789</c:v>
                </c:pt>
                <c:pt idx="1169">
                  <c:v>-105.75967831497084</c:v>
                </c:pt>
                <c:pt idx="1170">
                  <c:v>-12.149338248831242</c:v>
                </c:pt>
                <c:pt idx="1171">
                  <c:v>42.24766356750348</c:v>
                </c:pt>
                <c:pt idx="1172">
                  <c:v>-2.5972462354450272</c:v>
                </c:pt>
                <c:pt idx="1173">
                  <c:v>-74.906874474889037</c:v>
                </c:pt>
                <c:pt idx="1174">
                  <c:v>115.1148319559554</c:v>
                </c:pt>
                <c:pt idx="1175">
                  <c:v>-117.08898057845786</c:v>
                </c:pt>
                <c:pt idx="1176">
                  <c:v>-146.32685035039492</c:v>
                </c:pt>
                <c:pt idx="1177">
                  <c:v>55.809409017820329</c:v>
                </c:pt>
                <c:pt idx="1178">
                  <c:v>0.60066856225382992</c:v>
                </c:pt>
                <c:pt idx="1179">
                  <c:v>89.483463319003562</c:v>
                </c:pt>
                <c:pt idx="1180">
                  <c:v>69.841548968715117</c:v>
                </c:pt>
                <c:pt idx="1181">
                  <c:v>6.5150757384405722</c:v>
                </c:pt>
                <c:pt idx="1182">
                  <c:v>-100.54660443996383</c:v>
                </c:pt>
                <c:pt idx="1183">
                  <c:v>-73.090282636132713</c:v>
                </c:pt>
                <c:pt idx="1184">
                  <c:v>85.78767096091498</c:v>
                </c:pt>
                <c:pt idx="1185">
                  <c:v>101.2138481407672</c:v>
                </c:pt>
                <c:pt idx="1186">
                  <c:v>21.285668103973023</c:v>
                </c:pt>
                <c:pt idx="1187">
                  <c:v>-71.142989850300154</c:v>
                </c:pt>
                <c:pt idx="1188">
                  <c:v>132.07326865934948</c:v>
                </c:pt>
                <c:pt idx="1189">
                  <c:v>18.531080433808</c:v>
                </c:pt>
                <c:pt idx="1190">
                  <c:v>43.892744007249604</c:v>
                </c:pt>
                <c:pt idx="1191">
                  <c:v>40.546203897352541</c:v>
                </c:pt>
                <c:pt idx="1192">
                  <c:v>-12.196952124163005</c:v>
                </c:pt>
                <c:pt idx="1193">
                  <c:v>-38.961522795763329</c:v>
                </c:pt>
                <c:pt idx="1194">
                  <c:v>-46.263408067404129</c:v>
                </c:pt>
                <c:pt idx="1195">
                  <c:v>-158.47559296952167</c:v>
                </c:pt>
                <c:pt idx="1196">
                  <c:v>-184.6005603570618</c:v>
                </c:pt>
                <c:pt idx="1197">
                  <c:v>-2.8366092429786818</c:v>
                </c:pt>
                <c:pt idx="1198">
                  <c:v>50.083699371327441</c:v>
                </c:pt>
                <c:pt idx="1199">
                  <c:v>-78.935625887844367</c:v>
                </c:pt>
                <c:pt idx="1200">
                  <c:v>55.936595003760232</c:v>
                </c:pt>
                <c:pt idx="1201">
                  <c:v>-90.121934561257063</c:v>
                </c:pt>
                <c:pt idx="1202">
                  <c:v>66.38492958932548</c:v>
                </c:pt>
                <c:pt idx="1203">
                  <c:v>78.227168223153456</c:v>
                </c:pt>
                <c:pt idx="1204">
                  <c:v>125.9535876858825</c:v>
                </c:pt>
                <c:pt idx="1205">
                  <c:v>41.501189306191321</c:v>
                </c:pt>
                <c:pt idx="1206">
                  <c:v>-141.59941125035468</c:v>
                </c:pt>
                <c:pt idx="1207">
                  <c:v>126.57279751017255</c:v>
                </c:pt>
                <c:pt idx="1208">
                  <c:v>61.119674794526276</c:v>
                </c:pt>
                <c:pt idx="1209">
                  <c:v>-64.458087024599877</c:v>
                </c:pt>
                <c:pt idx="1210">
                  <c:v>-13.045214070594739</c:v>
                </c:pt>
                <c:pt idx="1211">
                  <c:v>-68.023273991757861</c:v>
                </c:pt>
                <c:pt idx="1212">
                  <c:v>-47.091628381545632</c:v>
                </c:pt>
                <c:pt idx="1213">
                  <c:v>-182.96533039528077</c:v>
                </c:pt>
                <c:pt idx="1214">
                  <c:v>-13.933055502596545</c:v>
                </c:pt>
                <c:pt idx="1215">
                  <c:v>53.816169307876322</c:v>
                </c:pt>
                <c:pt idx="1216">
                  <c:v>-40.294263230719892</c:v>
                </c:pt>
                <c:pt idx="1217">
                  <c:v>97.17802046726851</c:v>
                </c:pt>
                <c:pt idx="1218">
                  <c:v>86.621194602431132</c:v>
                </c:pt>
                <c:pt idx="1219">
                  <c:v>-27.162509908216265</c:v>
                </c:pt>
                <c:pt idx="1220">
                  <c:v>55.212751990265332</c:v>
                </c:pt>
                <c:pt idx="1221">
                  <c:v>-173.13345021890936</c:v>
                </c:pt>
                <c:pt idx="1222">
                  <c:v>-70.857712143371089</c:v>
                </c:pt>
                <c:pt idx="1223">
                  <c:v>65.204481782457393</c:v>
                </c:pt>
                <c:pt idx="1224">
                  <c:v>38.408057223999521</c:v>
                </c:pt>
                <c:pt idx="1225">
                  <c:v>-21.842285693678377</c:v>
                </c:pt>
                <c:pt idx="1226">
                  <c:v>-98.261150357816291</c:v>
                </c:pt>
                <c:pt idx="1227">
                  <c:v>-6.0827997911785161</c:v>
                </c:pt>
                <c:pt idx="1228">
                  <c:v>93.299745343263396</c:v>
                </c:pt>
                <c:pt idx="1229">
                  <c:v>10.841223611119773</c:v>
                </c:pt>
                <c:pt idx="1230">
                  <c:v>-157.57046890796227</c:v>
                </c:pt>
                <c:pt idx="1231">
                  <c:v>-48.196666331824076</c:v>
                </c:pt>
                <c:pt idx="1232">
                  <c:v>53.272108451229215</c:v>
                </c:pt>
                <c:pt idx="1233">
                  <c:v>86.272673920299013</c:v>
                </c:pt>
                <c:pt idx="1234">
                  <c:v>-19.457174487099422</c:v>
                </c:pt>
                <c:pt idx="1235">
                  <c:v>30.442270315987116</c:v>
                </c:pt>
                <c:pt idx="1236">
                  <c:v>-111.93514106841727</c:v>
                </c:pt>
                <c:pt idx="1237">
                  <c:v>-54.497237166816177</c:v>
                </c:pt>
                <c:pt idx="1238">
                  <c:v>46.84131804248419</c:v>
                </c:pt>
                <c:pt idx="1239">
                  <c:v>4.5649331714334664</c:v>
                </c:pt>
                <c:pt idx="1240">
                  <c:v>-32.524197489071483</c:v>
                </c:pt>
                <c:pt idx="1241">
                  <c:v>11.193037693715326</c:v>
                </c:pt>
                <c:pt idx="1242">
                  <c:v>31.975610623955845</c:v>
                </c:pt>
                <c:pt idx="1243">
                  <c:v>-163.2142820328541</c:v>
                </c:pt>
                <c:pt idx="1244">
                  <c:v>161.57166238892745</c:v>
                </c:pt>
                <c:pt idx="1245">
                  <c:v>-161.23725463067788</c:v>
                </c:pt>
                <c:pt idx="1246">
                  <c:v>144.26685787539307</c:v>
                </c:pt>
                <c:pt idx="1247">
                  <c:v>-56.510561340645353</c:v>
                </c:pt>
                <c:pt idx="1248">
                  <c:v>-38.396611600272962</c:v>
                </c:pt>
                <c:pt idx="1249">
                  <c:v>68.501668217236869</c:v>
                </c:pt>
                <c:pt idx="1250">
                  <c:v>84.339824516872184</c:v>
                </c:pt>
                <c:pt idx="1251">
                  <c:v>-156.7291116182966</c:v>
                </c:pt>
                <c:pt idx="1252">
                  <c:v>-18.64201629766427</c:v>
                </c:pt>
                <c:pt idx="1253">
                  <c:v>93.658891166973632</c:v>
                </c:pt>
                <c:pt idx="1254">
                  <c:v>-13.467150480683387</c:v>
                </c:pt>
                <c:pt idx="1255">
                  <c:v>72.908394244516174</c:v>
                </c:pt>
                <c:pt idx="1256">
                  <c:v>53.642857573257672</c:v>
                </c:pt>
                <c:pt idx="1257">
                  <c:v>-0.57735441120939868</c:v>
                </c:pt>
                <c:pt idx="1258">
                  <c:v>29.097364586339808</c:v>
                </c:pt>
                <c:pt idx="1259">
                  <c:v>39.248465842782565</c:v>
                </c:pt>
                <c:pt idx="1260">
                  <c:v>-54.262869479832887</c:v>
                </c:pt>
                <c:pt idx="1261">
                  <c:v>-144.8643168450088</c:v>
                </c:pt>
                <c:pt idx="1262">
                  <c:v>73.164491825514119</c:v>
                </c:pt>
                <c:pt idx="1263">
                  <c:v>-2.1183628064091522</c:v>
                </c:pt>
                <c:pt idx="1264">
                  <c:v>10.079326721578553</c:v>
                </c:pt>
                <c:pt idx="1265">
                  <c:v>-33.868597427888517</c:v>
                </c:pt>
                <c:pt idx="1266">
                  <c:v>-70.299796628381117</c:v>
                </c:pt>
                <c:pt idx="1267">
                  <c:v>75.302380232940209</c:v>
                </c:pt>
                <c:pt idx="1268">
                  <c:v>-56.607714819770763</c:v>
                </c:pt>
                <c:pt idx="1269">
                  <c:v>34.603637265757285</c:v>
                </c:pt>
                <c:pt idx="1270">
                  <c:v>25.41117366558845</c:v>
                </c:pt>
                <c:pt idx="1271">
                  <c:v>10.310714436922893</c:v>
                </c:pt>
                <c:pt idx="1272">
                  <c:v>14.828370640515146</c:v>
                </c:pt>
                <c:pt idx="1273">
                  <c:v>21.409850671386806</c:v>
                </c:pt>
                <c:pt idx="1274">
                  <c:v>-15.759482818478375</c:v>
                </c:pt>
                <c:pt idx="1275">
                  <c:v>-18.201472882441692</c:v>
                </c:pt>
                <c:pt idx="1276">
                  <c:v>54.877858728641783</c:v>
                </c:pt>
                <c:pt idx="1277">
                  <c:v>24.247306559400542</c:v>
                </c:pt>
                <c:pt idx="1278">
                  <c:v>71.727939368785641</c:v>
                </c:pt>
                <c:pt idx="1279">
                  <c:v>-20.083138455957993</c:v>
                </c:pt>
                <c:pt idx="1280">
                  <c:v>-5.5059744814745386</c:v>
                </c:pt>
                <c:pt idx="1281">
                  <c:v>-121.45222057623505</c:v>
                </c:pt>
                <c:pt idx="1282">
                  <c:v>-174.02277743644606</c:v>
                </c:pt>
                <c:pt idx="1283">
                  <c:v>-227.22905322362516</c:v>
                </c:pt>
                <c:pt idx="1284">
                  <c:v>-146.17288691342952</c:v>
                </c:pt>
                <c:pt idx="1285">
                  <c:v>106.18054068588549</c:v>
                </c:pt>
                <c:pt idx="1286">
                  <c:v>-70.405134290567446</c:v>
                </c:pt>
                <c:pt idx="1287">
                  <c:v>16.969268119165321</c:v>
                </c:pt>
                <c:pt idx="1288">
                  <c:v>13.224827840921336</c:v>
                </c:pt>
                <c:pt idx="1289">
                  <c:v>17.531937976473642</c:v>
                </c:pt>
                <c:pt idx="1290">
                  <c:v>36.254300179380067</c:v>
                </c:pt>
                <c:pt idx="1291">
                  <c:v>64.712282752986155</c:v>
                </c:pt>
                <c:pt idx="1292">
                  <c:v>-50.196698425203337</c:v>
                </c:pt>
                <c:pt idx="1293">
                  <c:v>33.116269948983643</c:v>
                </c:pt>
                <c:pt idx="1294">
                  <c:v>91.394602242894877</c:v>
                </c:pt>
                <c:pt idx="1295">
                  <c:v>-33.359085577528845</c:v>
                </c:pt>
                <c:pt idx="1296">
                  <c:v>52.261704715660841</c:v>
                </c:pt>
                <c:pt idx="1297">
                  <c:v>-84.638139093719047</c:v>
                </c:pt>
                <c:pt idx="1298">
                  <c:v>16.608391991324524</c:v>
                </c:pt>
                <c:pt idx="1299">
                  <c:v>76.531589040057582</c:v>
                </c:pt>
                <c:pt idx="1300">
                  <c:v>-100.76632703704858</c:v>
                </c:pt>
                <c:pt idx="1301">
                  <c:v>38.239882077382134</c:v>
                </c:pt>
                <c:pt idx="1302">
                  <c:v>5.2274680726422673</c:v>
                </c:pt>
                <c:pt idx="1303">
                  <c:v>-20.006921590348583</c:v>
                </c:pt>
                <c:pt idx="1304">
                  <c:v>16.198528479880977</c:v>
                </c:pt>
                <c:pt idx="1305">
                  <c:v>139.27431139515613</c:v>
                </c:pt>
                <c:pt idx="1306">
                  <c:v>-112.89692962496653</c:v>
                </c:pt>
                <c:pt idx="1307">
                  <c:v>16.844276141557089</c:v>
                </c:pt>
                <c:pt idx="1308">
                  <c:v>6.775073489226429</c:v>
                </c:pt>
                <c:pt idx="1309">
                  <c:v>4.3879101279069914</c:v>
                </c:pt>
                <c:pt idx="1310">
                  <c:v>-1.4587580252305656</c:v>
                </c:pt>
                <c:pt idx="1311">
                  <c:v>-98.180244048391245</c:v>
                </c:pt>
                <c:pt idx="1312">
                  <c:v>-24.166591317724141</c:v>
                </c:pt>
                <c:pt idx="1313">
                  <c:v>-47.661140935781646</c:v>
                </c:pt>
                <c:pt idx="1314">
                  <c:v>-83.037256615806882</c:v>
                </c:pt>
                <c:pt idx="1315">
                  <c:v>17.261401339352005</c:v>
                </c:pt>
                <c:pt idx="1316">
                  <c:v>64.913202731602595</c:v>
                </c:pt>
                <c:pt idx="1317">
                  <c:v>-219.91452024407545</c:v>
                </c:pt>
                <c:pt idx="1318">
                  <c:v>-10.27308448780974</c:v>
                </c:pt>
                <c:pt idx="1319">
                  <c:v>-26.34665108817839</c:v>
                </c:pt>
                <c:pt idx="1320">
                  <c:v>55.284063777457007</c:v>
                </c:pt>
                <c:pt idx="1321">
                  <c:v>78.481785674486147</c:v>
                </c:pt>
                <c:pt idx="1322">
                  <c:v>-27.497094256314341</c:v>
                </c:pt>
                <c:pt idx="1323">
                  <c:v>18.812660869090337</c:v>
                </c:pt>
                <c:pt idx="1324">
                  <c:v>-188.00819779442227</c:v>
                </c:pt>
                <c:pt idx="1325">
                  <c:v>-1.664695309713693E-2</c:v>
                </c:pt>
                <c:pt idx="1326">
                  <c:v>2.849060584265743</c:v>
                </c:pt>
                <c:pt idx="1327">
                  <c:v>-208.09713129691693</c:v>
                </c:pt>
                <c:pt idx="1328">
                  <c:v>-116.75570538454707</c:v>
                </c:pt>
                <c:pt idx="1329">
                  <c:v>-62.244816017550448</c:v>
                </c:pt>
                <c:pt idx="1330">
                  <c:v>49.359895792587821</c:v>
                </c:pt>
                <c:pt idx="1331">
                  <c:v>-16.500718534085308</c:v>
                </c:pt>
                <c:pt idx="1332">
                  <c:v>101.73908326580744</c:v>
                </c:pt>
                <c:pt idx="1333">
                  <c:v>-154.23219370444457</c:v>
                </c:pt>
                <c:pt idx="1334">
                  <c:v>33.282738351903475</c:v>
                </c:pt>
                <c:pt idx="1335">
                  <c:v>-205.31989428672352</c:v>
                </c:pt>
                <c:pt idx="1336">
                  <c:v>86.404601398549929</c:v>
                </c:pt>
                <c:pt idx="1337">
                  <c:v>9.2024010470212829</c:v>
                </c:pt>
                <c:pt idx="1338">
                  <c:v>25.082723666470827</c:v>
                </c:pt>
                <c:pt idx="1339">
                  <c:v>94.478939940654925</c:v>
                </c:pt>
                <c:pt idx="1340">
                  <c:v>37.665685476183398</c:v>
                </c:pt>
                <c:pt idx="1341">
                  <c:v>-21.219144423291851</c:v>
                </c:pt>
                <c:pt idx="1342">
                  <c:v>-7.3006939718820831</c:v>
                </c:pt>
                <c:pt idx="1343">
                  <c:v>-40.789644816444309</c:v>
                </c:pt>
                <c:pt idx="1344">
                  <c:v>-96.122972358244979</c:v>
                </c:pt>
                <c:pt idx="1345">
                  <c:v>8.1578871289091808</c:v>
                </c:pt>
                <c:pt idx="1346">
                  <c:v>-55.227428208210625</c:v>
                </c:pt>
                <c:pt idx="1347">
                  <c:v>-192.81373242988678</c:v>
                </c:pt>
                <c:pt idx="1348">
                  <c:v>48.401381503680966</c:v>
                </c:pt>
                <c:pt idx="1349">
                  <c:v>-25.219671066795428</c:v>
                </c:pt>
                <c:pt idx="1350">
                  <c:v>66.334821140754428</c:v>
                </c:pt>
                <c:pt idx="1351">
                  <c:v>19.651912241970209</c:v>
                </c:pt>
                <c:pt idx="1352">
                  <c:v>-37.259203192810475</c:v>
                </c:pt>
                <c:pt idx="1353">
                  <c:v>7.7601413402467188</c:v>
                </c:pt>
                <c:pt idx="1354">
                  <c:v>11.54890308430106</c:v>
                </c:pt>
                <c:pt idx="1355">
                  <c:v>72.265653116272262</c:v>
                </c:pt>
                <c:pt idx="1356">
                  <c:v>-7.563004794358676</c:v>
                </c:pt>
                <c:pt idx="1357">
                  <c:v>69.614662933749585</c:v>
                </c:pt>
                <c:pt idx="1358">
                  <c:v>-91.354453157705166</c:v>
                </c:pt>
                <c:pt idx="1359">
                  <c:v>-3.8775414944472004</c:v>
                </c:pt>
                <c:pt idx="1360">
                  <c:v>-46.825095367175692</c:v>
                </c:pt>
                <c:pt idx="1361">
                  <c:v>-79.981504639004953</c:v>
                </c:pt>
                <c:pt idx="1362">
                  <c:v>-86.646764890512316</c:v>
                </c:pt>
                <c:pt idx="1363">
                  <c:v>-39.809278494863932</c:v>
                </c:pt>
                <c:pt idx="1364">
                  <c:v>-44.693461928527512</c:v>
                </c:pt>
                <c:pt idx="1365">
                  <c:v>-76.843750331005651</c:v>
                </c:pt>
                <c:pt idx="1366">
                  <c:v>61.748370971028208</c:v>
                </c:pt>
                <c:pt idx="1367">
                  <c:v>-53.855128373902318</c:v>
                </c:pt>
                <c:pt idx="1368">
                  <c:v>106.99891625801888</c:v>
                </c:pt>
                <c:pt idx="1369">
                  <c:v>-197.04793308132844</c:v>
                </c:pt>
                <c:pt idx="1370">
                  <c:v>-242.14307584712535</c:v>
                </c:pt>
                <c:pt idx="1371">
                  <c:v>133.03468390616234</c:v>
                </c:pt>
                <c:pt idx="1372">
                  <c:v>-105.88524128246891</c:v>
                </c:pt>
                <c:pt idx="1373">
                  <c:v>8.9371360248515543</c:v>
                </c:pt>
                <c:pt idx="1374">
                  <c:v>-3.6817062570667076</c:v>
                </c:pt>
                <c:pt idx="1375">
                  <c:v>-62.938083483546464</c:v>
                </c:pt>
                <c:pt idx="1376">
                  <c:v>-53.957155232337101</c:v>
                </c:pt>
                <c:pt idx="1377">
                  <c:v>-15.478604228899911</c:v>
                </c:pt>
                <c:pt idx="1378">
                  <c:v>28.189701776154152</c:v>
                </c:pt>
                <c:pt idx="1379">
                  <c:v>64.78387302161542</c:v>
                </c:pt>
                <c:pt idx="1380">
                  <c:v>-2.161973488065172</c:v>
                </c:pt>
                <c:pt idx="1381">
                  <c:v>3.3501426862233643</c:v>
                </c:pt>
                <c:pt idx="1382">
                  <c:v>-151.99007561766132</c:v>
                </c:pt>
                <c:pt idx="1383">
                  <c:v>-34.279196884323909</c:v>
                </c:pt>
                <c:pt idx="1384">
                  <c:v>103.82436714423235</c:v>
                </c:pt>
                <c:pt idx="1385">
                  <c:v>-65.585914003808796</c:v>
                </c:pt>
                <c:pt idx="1386">
                  <c:v>-28.579485204114405</c:v>
                </c:pt>
                <c:pt idx="1387">
                  <c:v>-152.44676286838836</c:v>
                </c:pt>
                <c:pt idx="1388">
                  <c:v>102.73758225780611</c:v>
                </c:pt>
                <c:pt idx="1389">
                  <c:v>-26.733400519880547</c:v>
                </c:pt>
                <c:pt idx="1390">
                  <c:v>-65.078314587204204</c:v>
                </c:pt>
                <c:pt idx="1391">
                  <c:v>-120.90553196867992</c:v>
                </c:pt>
                <c:pt idx="1392">
                  <c:v>74.698998075477832</c:v>
                </c:pt>
                <c:pt idx="1393">
                  <c:v>22.401527338054464</c:v>
                </c:pt>
                <c:pt idx="1394">
                  <c:v>-16.267309720261096</c:v>
                </c:pt>
                <c:pt idx="1395">
                  <c:v>11.924961172896104</c:v>
                </c:pt>
                <c:pt idx="1396">
                  <c:v>-32.434432157305281</c:v>
                </c:pt>
                <c:pt idx="1397">
                  <c:v>8.4765575084233546</c:v>
                </c:pt>
                <c:pt idx="1398">
                  <c:v>-160.64681535776108</c:v>
                </c:pt>
                <c:pt idx="1399">
                  <c:v>50.432024529984062</c:v>
                </c:pt>
                <c:pt idx="1400">
                  <c:v>-177.69424333742225</c:v>
                </c:pt>
                <c:pt idx="1401">
                  <c:v>60.781198317261399</c:v>
                </c:pt>
                <c:pt idx="1402">
                  <c:v>-31.10297222520056</c:v>
                </c:pt>
                <c:pt idx="1403">
                  <c:v>35.591831896544136</c:v>
                </c:pt>
                <c:pt idx="1404">
                  <c:v>16.563636931907553</c:v>
                </c:pt>
                <c:pt idx="1405">
                  <c:v>-27.023392429523341</c:v>
                </c:pt>
                <c:pt idx="1406">
                  <c:v>56.873479755195746</c:v>
                </c:pt>
                <c:pt idx="1407">
                  <c:v>-12.176556268610881</c:v>
                </c:pt>
                <c:pt idx="1408">
                  <c:v>147.99932208906796</c:v>
                </c:pt>
                <c:pt idx="1409">
                  <c:v>-23.607255311062175</c:v>
                </c:pt>
                <c:pt idx="1410">
                  <c:v>-96.970984751059405</c:v>
                </c:pt>
                <c:pt idx="1411">
                  <c:v>-83.735151978735132</c:v>
                </c:pt>
                <c:pt idx="1412">
                  <c:v>-88.913805344494406</c:v>
                </c:pt>
                <c:pt idx="1413">
                  <c:v>102.9036118271967</c:v>
                </c:pt>
                <c:pt idx="1414">
                  <c:v>-172.71488832229929</c:v>
                </c:pt>
                <c:pt idx="1415">
                  <c:v>-12.119075622560473</c:v>
                </c:pt>
                <c:pt idx="1416">
                  <c:v>-59.447322335110286</c:v>
                </c:pt>
                <c:pt idx="1417">
                  <c:v>13.756258357431449</c:v>
                </c:pt>
                <c:pt idx="1418">
                  <c:v>28.090347929477218</c:v>
                </c:pt>
                <c:pt idx="1419">
                  <c:v>-182.66407865016922</c:v>
                </c:pt>
                <c:pt idx="1420">
                  <c:v>-78.866398813606367</c:v>
                </c:pt>
                <c:pt idx="1421">
                  <c:v>-55.011406630970043</c:v>
                </c:pt>
                <c:pt idx="1422">
                  <c:v>-221.34297943310395</c:v>
                </c:pt>
                <c:pt idx="1423">
                  <c:v>-65.918125953098667</c:v>
                </c:pt>
                <c:pt idx="1424">
                  <c:v>-76.829616343083273</c:v>
                </c:pt>
                <c:pt idx="1425">
                  <c:v>18.886040587007187</c:v>
                </c:pt>
                <c:pt idx="1426">
                  <c:v>68.850319799814486</c:v>
                </c:pt>
                <c:pt idx="1427">
                  <c:v>-158.69906608026017</c:v>
                </c:pt>
                <c:pt idx="1428">
                  <c:v>-85.693353049105525</c:v>
                </c:pt>
                <c:pt idx="1429">
                  <c:v>48.591954614458103</c:v>
                </c:pt>
                <c:pt idx="1430">
                  <c:v>60.295266631811756</c:v>
                </c:pt>
                <c:pt idx="1431">
                  <c:v>-169.65160826556459</c:v>
                </c:pt>
                <c:pt idx="1432">
                  <c:v>-37.979049804481519</c:v>
                </c:pt>
                <c:pt idx="1433">
                  <c:v>23.089670415632355</c:v>
                </c:pt>
                <c:pt idx="1434">
                  <c:v>-75.987918345240075</c:v>
                </c:pt>
                <c:pt idx="1435">
                  <c:v>-27.942691705136724</c:v>
                </c:pt>
                <c:pt idx="1436">
                  <c:v>137.57428585003379</c:v>
                </c:pt>
                <c:pt idx="1437">
                  <c:v>37.766976710447082</c:v>
                </c:pt>
                <c:pt idx="1438">
                  <c:v>-124.89931913357751</c:v>
                </c:pt>
                <c:pt idx="1439">
                  <c:v>-4.4495828929071877</c:v>
                </c:pt>
                <c:pt idx="1440">
                  <c:v>36.272160546668729</c:v>
                </c:pt>
                <c:pt idx="1441">
                  <c:v>-18.231481506296518</c:v>
                </c:pt>
                <c:pt idx="1442">
                  <c:v>17.348366841011284</c:v>
                </c:pt>
                <c:pt idx="1443">
                  <c:v>104.78655601357499</c:v>
                </c:pt>
                <c:pt idx="1444">
                  <c:v>25.214498999442014</c:v>
                </c:pt>
                <c:pt idx="1445">
                  <c:v>46.256510277636437</c:v>
                </c:pt>
                <c:pt idx="1446">
                  <c:v>-0.54311483798670679</c:v>
                </c:pt>
                <c:pt idx="1447">
                  <c:v>4.2898431110859576</c:v>
                </c:pt>
                <c:pt idx="1448">
                  <c:v>-51.350863701888358</c:v>
                </c:pt>
                <c:pt idx="1449">
                  <c:v>100.74088645386563</c:v>
                </c:pt>
                <c:pt idx="1450">
                  <c:v>33.886939640991528</c:v>
                </c:pt>
                <c:pt idx="1451">
                  <c:v>-40.748090288823818</c:v>
                </c:pt>
                <c:pt idx="1452">
                  <c:v>-42.745538078402319</c:v>
                </c:pt>
                <c:pt idx="1453">
                  <c:v>-11.010289538839601</c:v>
                </c:pt>
                <c:pt idx="1454">
                  <c:v>151.66551970740201</c:v>
                </c:pt>
                <c:pt idx="1455">
                  <c:v>-46.038322878857883</c:v>
                </c:pt>
                <c:pt idx="1456">
                  <c:v>93.093245906787857</c:v>
                </c:pt>
                <c:pt idx="1457">
                  <c:v>-50.112952509210942</c:v>
                </c:pt>
                <c:pt idx="1458">
                  <c:v>-32.776602143261897</c:v>
                </c:pt>
                <c:pt idx="1459">
                  <c:v>-16.998181421959686</c:v>
                </c:pt>
                <c:pt idx="1460">
                  <c:v>75.935854975423311</c:v>
                </c:pt>
                <c:pt idx="1461">
                  <c:v>-76.635360859089587</c:v>
                </c:pt>
                <c:pt idx="1462">
                  <c:v>50.031726606428705</c:v>
                </c:pt>
                <c:pt idx="1463">
                  <c:v>-151.48662191180603</c:v>
                </c:pt>
                <c:pt idx="1464">
                  <c:v>-103.655545600605</c:v>
                </c:pt>
                <c:pt idx="1465">
                  <c:v>-5.3935172692702338</c:v>
                </c:pt>
                <c:pt idx="1466">
                  <c:v>-19.954658338518357</c:v>
                </c:pt>
                <c:pt idx="1467">
                  <c:v>74.21031868559777</c:v>
                </c:pt>
                <c:pt idx="1468">
                  <c:v>-45.55404292243847</c:v>
                </c:pt>
                <c:pt idx="1469">
                  <c:v>-86.889784394880365</c:v>
                </c:pt>
                <c:pt idx="1470">
                  <c:v>6.6370156827899507</c:v>
                </c:pt>
                <c:pt idx="1471">
                  <c:v>71.458487775832907</c:v>
                </c:pt>
                <c:pt idx="1472">
                  <c:v>65.602265855280393</c:v>
                </c:pt>
                <c:pt idx="1473">
                  <c:v>-109.83414557568685</c:v>
                </c:pt>
                <c:pt idx="1474">
                  <c:v>6.3240872249506879</c:v>
                </c:pt>
                <c:pt idx="1475">
                  <c:v>25.137946357355389</c:v>
                </c:pt>
                <c:pt idx="1476">
                  <c:v>8.9727692313596776</c:v>
                </c:pt>
                <c:pt idx="1477">
                  <c:v>17.809060528712791</c:v>
                </c:pt>
                <c:pt idx="1478">
                  <c:v>-63.182202848027799</c:v>
                </c:pt>
                <c:pt idx="1479">
                  <c:v>-8.2511245778671309</c:v>
                </c:pt>
                <c:pt idx="1480">
                  <c:v>-9.4169442622394683</c:v>
                </c:pt>
                <c:pt idx="1481">
                  <c:v>-0.33934803633039223</c:v>
                </c:pt>
                <c:pt idx="1482">
                  <c:v>37.12742876234131</c:v>
                </c:pt>
                <c:pt idx="1483">
                  <c:v>92.181453128453199</c:v>
                </c:pt>
                <c:pt idx="1484">
                  <c:v>69.822681501736824</c:v>
                </c:pt>
                <c:pt idx="1485">
                  <c:v>-104.6587371054822</c:v>
                </c:pt>
                <c:pt idx="1486">
                  <c:v>135.08958340590857</c:v>
                </c:pt>
                <c:pt idx="1487">
                  <c:v>-20.538320484550241</c:v>
                </c:pt>
                <c:pt idx="1488">
                  <c:v>-61.448223975502799</c:v>
                </c:pt>
                <c:pt idx="1489">
                  <c:v>-35.107915666459377</c:v>
                </c:pt>
                <c:pt idx="1490">
                  <c:v>-3.7312007622812473</c:v>
                </c:pt>
                <c:pt idx="1491">
                  <c:v>6.1308619174451735</c:v>
                </c:pt>
                <c:pt idx="1492">
                  <c:v>3.4054756062666627</c:v>
                </c:pt>
                <c:pt idx="1493">
                  <c:v>-109.7502094014595</c:v>
                </c:pt>
                <c:pt idx="1494">
                  <c:v>100.86933895589434</c:v>
                </c:pt>
                <c:pt idx="1495">
                  <c:v>-35.608568300427095</c:v>
                </c:pt>
                <c:pt idx="1496">
                  <c:v>-59.33705833773206</c:v>
                </c:pt>
                <c:pt idx="1497">
                  <c:v>-14.7412475430379</c:v>
                </c:pt>
                <c:pt idx="1498">
                  <c:v>53.263832796146971</c:v>
                </c:pt>
                <c:pt idx="1499">
                  <c:v>105.08864445993459</c:v>
                </c:pt>
                <c:pt idx="1500">
                  <c:v>10.879047037809784</c:v>
                </c:pt>
                <c:pt idx="1501">
                  <c:v>-202.33987900708536</c:v>
                </c:pt>
                <c:pt idx="1502">
                  <c:v>16.808631436880944</c:v>
                </c:pt>
                <c:pt idx="1503">
                  <c:v>34.521598925369148</c:v>
                </c:pt>
                <c:pt idx="1504">
                  <c:v>26.671976945851497</c:v>
                </c:pt>
                <c:pt idx="1505">
                  <c:v>39.45578134746907</c:v>
                </c:pt>
                <c:pt idx="1506">
                  <c:v>-198.1217486556931</c:v>
                </c:pt>
                <c:pt idx="1507">
                  <c:v>119.04964414004245</c:v>
                </c:pt>
                <c:pt idx="1508">
                  <c:v>-8.4351582965203704</c:v>
                </c:pt>
                <c:pt idx="1509">
                  <c:v>56.126714521607994</c:v>
                </c:pt>
                <c:pt idx="1510">
                  <c:v>-5.1953292483676137</c:v>
                </c:pt>
                <c:pt idx="1511">
                  <c:v>72.294518791620447</c:v>
                </c:pt>
                <c:pt idx="1512">
                  <c:v>-120.83476057780678</c:v>
                </c:pt>
                <c:pt idx="1513">
                  <c:v>-139.07627770984161</c:v>
                </c:pt>
                <c:pt idx="1514">
                  <c:v>-18.230107475868664</c:v>
                </c:pt>
                <c:pt idx="1515">
                  <c:v>43.846415381052964</c:v>
                </c:pt>
                <c:pt idx="1516">
                  <c:v>-254.78528490417938</c:v>
                </c:pt>
                <c:pt idx="1517">
                  <c:v>-51.990476716900673</c:v>
                </c:pt>
                <c:pt idx="1518">
                  <c:v>-113.76646516102804</c:v>
                </c:pt>
                <c:pt idx="1519">
                  <c:v>78.339524593013721</c:v>
                </c:pt>
                <c:pt idx="1520">
                  <c:v>116.78398606208276</c:v>
                </c:pt>
                <c:pt idx="1521">
                  <c:v>27.221345463960148</c:v>
                </c:pt>
                <c:pt idx="1522">
                  <c:v>38.869389526233505</c:v>
                </c:pt>
                <c:pt idx="1523">
                  <c:v>-1.2222924594305482</c:v>
                </c:pt>
                <c:pt idx="1524">
                  <c:v>-129.23848806627819</c:v>
                </c:pt>
                <c:pt idx="1525">
                  <c:v>-59.130535374158626</c:v>
                </c:pt>
                <c:pt idx="1526">
                  <c:v>-81.631079703313958</c:v>
                </c:pt>
                <c:pt idx="1527">
                  <c:v>59.946358042849312</c:v>
                </c:pt>
                <c:pt idx="1528">
                  <c:v>-281.24542324285846</c:v>
                </c:pt>
                <c:pt idx="1529">
                  <c:v>-16.62438187531427</c:v>
                </c:pt>
                <c:pt idx="1530">
                  <c:v>46.409436524375408</c:v>
                </c:pt>
                <c:pt idx="1531">
                  <c:v>21.062766167948055</c:v>
                </c:pt>
                <c:pt idx="1532">
                  <c:v>49.389565230345625</c:v>
                </c:pt>
                <c:pt idx="1533">
                  <c:v>-84.820116126761633</c:v>
                </c:pt>
                <c:pt idx="1534">
                  <c:v>12.238862624002593</c:v>
                </c:pt>
                <c:pt idx="1535">
                  <c:v>89.915422205313121</c:v>
                </c:pt>
                <c:pt idx="1536">
                  <c:v>33.417642491143198</c:v>
                </c:pt>
                <c:pt idx="1537">
                  <c:v>-33.548122092992628</c:v>
                </c:pt>
                <c:pt idx="1538">
                  <c:v>-123.38190678322576</c:v>
                </c:pt>
                <c:pt idx="1539">
                  <c:v>50.557099429720722</c:v>
                </c:pt>
                <c:pt idx="1540">
                  <c:v>-70.210324513313282</c:v>
                </c:pt>
                <c:pt idx="1541">
                  <c:v>-58.318375604943867</c:v>
                </c:pt>
                <c:pt idx="1542">
                  <c:v>-67.765072120822524</c:v>
                </c:pt>
                <c:pt idx="1543">
                  <c:v>-23.067468462700873</c:v>
                </c:pt>
                <c:pt idx="1544">
                  <c:v>26.777465422561534</c:v>
                </c:pt>
                <c:pt idx="1545">
                  <c:v>19.085947172686588</c:v>
                </c:pt>
                <c:pt idx="1546">
                  <c:v>32.622338938636858</c:v>
                </c:pt>
                <c:pt idx="1547">
                  <c:v>1.4706556051339987</c:v>
                </c:pt>
                <c:pt idx="1548">
                  <c:v>84.004939998538291</c:v>
                </c:pt>
                <c:pt idx="1549">
                  <c:v>26.668224581733426</c:v>
                </c:pt>
                <c:pt idx="1550">
                  <c:v>105.47047701682123</c:v>
                </c:pt>
                <c:pt idx="1551">
                  <c:v>-81.349170377742752</c:v>
                </c:pt>
                <c:pt idx="1552">
                  <c:v>40.709813886535002</c:v>
                </c:pt>
                <c:pt idx="1553">
                  <c:v>-117.66343201372277</c:v>
                </c:pt>
                <c:pt idx="1554">
                  <c:v>-99.088591946489743</c:v>
                </c:pt>
                <c:pt idx="1555">
                  <c:v>-63.445500503966144</c:v>
                </c:pt>
                <c:pt idx="1556">
                  <c:v>8.1562743394388519</c:v>
                </c:pt>
                <c:pt idx="1557">
                  <c:v>-49.752797707994404</c:v>
                </c:pt>
                <c:pt idx="1558">
                  <c:v>-34.267859710764924</c:v>
                </c:pt>
                <c:pt idx="1559">
                  <c:v>-83.356485604712162</c:v>
                </c:pt>
                <c:pt idx="1560">
                  <c:v>28.081430169195713</c:v>
                </c:pt>
                <c:pt idx="1561">
                  <c:v>112.66440904881262</c:v>
                </c:pt>
                <c:pt idx="1562">
                  <c:v>2.5259754653932589</c:v>
                </c:pt>
                <c:pt idx="1563">
                  <c:v>36.924712573991513</c:v>
                </c:pt>
                <c:pt idx="1564">
                  <c:v>-3.6519566586914038</c:v>
                </c:pt>
                <c:pt idx="1565">
                  <c:v>55.732159639952684</c:v>
                </c:pt>
                <c:pt idx="1566">
                  <c:v>-76.941886217998217</c:v>
                </c:pt>
                <c:pt idx="1567">
                  <c:v>-52.006040165573211</c:v>
                </c:pt>
                <c:pt idx="1568">
                  <c:v>56.075296575717573</c:v>
                </c:pt>
                <c:pt idx="1569">
                  <c:v>62.546877418394246</c:v>
                </c:pt>
                <c:pt idx="1570">
                  <c:v>-96.482608332692536</c:v>
                </c:pt>
                <c:pt idx="1571">
                  <c:v>3.0708799257726582</c:v>
                </c:pt>
                <c:pt idx="1572">
                  <c:v>-71.025695831846065</c:v>
                </c:pt>
                <c:pt idx="1573">
                  <c:v>100.26897342125082</c:v>
                </c:pt>
                <c:pt idx="1574">
                  <c:v>49.740977996798051</c:v>
                </c:pt>
                <c:pt idx="1575">
                  <c:v>2.1349097331638234</c:v>
                </c:pt>
                <c:pt idx="1576">
                  <c:v>51.643073384579907</c:v>
                </c:pt>
                <c:pt idx="1577">
                  <c:v>-42.647369062569481</c:v>
                </c:pt>
                <c:pt idx="1578">
                  <c:v>50.02061211404947</c:v>
                </c:pt>
                <c:pt idx="1579">
                  <c:v>77.466675161780799</c:v>
                </c:pt>
                <c:pt idx="1580">
                  <c:v>35.386147356917661</c:v>
                </c:pt>
                <c:pt idx="1581">
                  <c:v>-9.0527420658948188</c:v>
                </c:pt>
                <c:pt idx="1582">
                  <c:v>-95.320316189331521</c:v>
                </c:pt>
                <c:pt idx="1583">
                  <c:v>-9.2512531239715088</c:v>
                </c:pt>
                <c:pt idx="1584">
                  <c:v>-83.14597985016988</c:v>
                </c:pt>
                <c:pt idx="1585">
                  <c:v>-55.770259570906745</c:v>
                </c:pt>
                <c:pt idx="1586">
                  <c:v>68.402422215331057</c:v>
                </c:pt>
                <c:pt idx="1587">
                  <c:v>-24.267964803471926</c:v>
                </c:pt>
                <c:pt idx="1588">
                  <c:v>87.380585203640535</c:v>
                </c:pt>
                <c:pt idx="1589">
                  <c:v>33.215959260530326</c:v>
                </c:pt>
                <c:pt idx="1590">
                  <c:v>38.791443421335202</c:v>
                </c:pt>
                <c:pt idx="1591">
                  <c:v>77.967978909146893</c:v>
                </c:pt>
                <c:pt idx="1592">
                  <c:v>13.225030455915032</c:v>
                </c:pt>
                <c:pt idx="1593">
                  <c:v>28.039773440397781</c:v>
                </c:pt>
                <c:pt idx="1594">
                  <c:v>42.475709246055203</c:v>
                </c:pt>
                <c:pt idx="1595">
                  <c:v>-69.047595945896205</c:v>
                </c:pt>
                <c:pt idx="1596">
                  <c:v>18.198854527831799</c:v>
                </c:pt>
                <c:pt idx="1597">
                  <c:v>-79.316601917374385</c:v>
                </c:pt>
                <c:pt idx="1598">
                  <c:v>47.199014559413314</c:v>
                </c:pt>
                <c:pt idx="1599">
                  <c:v>60.243559679614847</c:v>
                </c:pt>
                <c:pt idx="1600">
                  <c:v>-154.84022471988067</c:v>
                </c:pt>
                <c:pt idx="1601">
                  <c:v>-109.81381943739797</c:v>
                </c:pt>
                <c:pt idx="1602">
                  <c:v>-132.17404268539016</c:v>
                </c:pt>
                <c:pt idx="1603">
                  <c:v>65.875149980109228</c:v>
                </c:pt>
                <c:pt idx="1604">
                  <c:v>-190.58007416722009</c:v>
                </c:pt>
                <c:pt idx="1605">
                  <c:v>-24.738527139052309</c:v>
                </c:pt>
                <c:pt idx="1606">
                  <c:v>-28.699066289321536</c:v>
                </c:pt>
                <c:pt idx="1607">
                  <c:v>-9.2510126790543268</c:v>
                </c:pt>
                <c:pt idx="1608">
                  <c:v>78.782530660375727</c:v>
                </c:pt>
                <c:pt idx="1609">
                  <c:v>-142.38934773710818</c:v>
                </c:pt>
                <c:pt idx="1610">
                  <c:v>119.31521565100991</c:v>
                </c:pt>
                <c:pt idx="1611">
                  <c:v>-130.50230461128038</c:v>
                </c:pt>
                <c:pt idx="1612">
                  <c:v>-7.8133247105897681</c:v>
                </c:pt>
                <c:pt idx="1613">
                  <c:v>60.303132990069855</c:v>
                </c:pt>
                <c:pt idx="1614">
                  <c:v>30.115960276317566</c:v>
                </c:pt>
                <c:pt idx="1615">
                  <c:v>56.874918910592015</c:v>
                </c:pt>
                <c:pt idx="1616">
                  <c:v>-21.443076473665855</c:v>
                </c:pt>
                <c:pt idx="1617">
                  <c:v>70.260709395849474</c:v>
                </c:pt>
                <c:pt idx="1618">
                  <c:v>7.4201541301628708</c:v>
                </c:pt>
                <c:pt idx="1619">
                  <c:v>-25.491113263462267</c:v>
                </c:pt>
                <c:pt idx="1620">
                  <c:v>110.10515780780374</c:v>
                </c:pt>
                <c:pt idx="1621">
                  <c:v>38.100629768097363</c:v>
                </c:pt>
                <c:pt idx="1622">
                  <c:v>29.879703656385146</c:v>
                </c:pt>
                <c:pt idx="1623">
                  <c:v>-34.777662543110836</c:v>
                </c:pt>
                <c:pt idx="1624">
                  <c:v>-100.54275212607487</c:v>
                </c:pt>
                <c:pt idx="1625">
                  <c:v>-90.40880899797105</c:v>
                </c:pt>
                <c:pt idx="1626">
                  <c:v>-17.420830480487723</c:v>
                </c:pt>
                <c:pt idx="1627">
                  <c:v>50.615648307177338</c:v>
                </c:pt>
                <c:pt idx="1628">
                  <c:v>15.886497437523502</c:v>
                </c:pt>
                <c:pt idx="1629">
                  <c:v>57.77857484088193</c:v>
                </c:pt>
                <c:pt idx="1630">
                  <c:v>-103.25083331767709</c:v>
                </c:pt>
                <c:pt idx="1631">
                  <c:v>73.421276097037065</c:v>
                </c:pt>
                <c:pt idx="1632">
                  <c:v>-44.311040390027614</c:v>
                </c:pt>
                <c:pt idx="1633">
                  <c:v>-67.358426149167087</c:v>
                </c:pt>
                <c:pt idx="1634">
                  <c:v>81.768705339983796</c:v>
                </c:pt>
                <c:pt idx="1635">
                  <c:v>50.05844032329081</c:v>
                </c:pt>
                <c:pt idx="1636">
                  <c:v>38.136533783737548</c:v>
                </c:pt>
                <c:pt idx="1637">
                  <c:v>48.885735621091698</c:v>
                </c:pt>
                <c:pt idx="1638">
                  <c:v>-65.706675961664899</c:v>
                </c:pt>
                <c:pt idx="1639">
                  <c:v>-215.47927294907308</c:v>
                </c:pt>
                <c:pt idx="1640">
                  <c:v>-16.54816524845404</c:v>
                </c:pt>
                <c:pt idx="1641">
                  <c:v>38.592352829990517</c:v>
                </c:pt>
                <c:pt idx="1642">
                  <c:v>-29.261579014790783</c:v>
                </c:pt>
                <c:pt idx="1643">
                  <c:v>32.177054292170737</c:v>
                </c:pt>
                <c:pt idx="1644">
                  <c:v>-62.609644864924547</c:v>
                </c:pt>
                <c:pt idx="1645">
                  <c:v>87.982691005344208</c:v>
                </c:pt>
                <c:pt idx="1646">
                  <c:v>-72.725655426298516</c:v>
                </c:pt>
                <c:pt idx="1647">
                  <c:v>6.3278038344062111</c:v>
                </c:pt>
                <c:pt idx="1648">
                  <c:v>0.23204576420923217</c:v>
                </c:pt>
                <c:pt idx="1649">
                  <c:v>63.829569366999763</c:v>
                </c:pt>
                <c:pt idx="1650">
                  <c:v>156.94329944264007</c:v>
                </c:pt>
                <c:pt idx="1651">
                  <c:v>23.461630369274417</c:v>
                </c:pt>
                <c:pt idx="1652">
                  <c:v>-0.73575889867800015</c:v>
                </c:pt>
                <c:pt idx="1653">
                  <c:v>-22.36686787200955</c:v>
                </c:pt>
                <c:pt idx="1654">
                  <c:v>38.095636670107382</c:v>
                </c:pt>
                <c:pt idx="1655">
                  <c:v>55.418236921842492</c:v>
                </c:pt>
                <c:pt idx="1656">
                  <c:v>53.055060227890905</c:v>
                </c:pt>
                <c:pt idx="1657">
                  <c:v>-125.43989656122611</c:v>
                </c:pt>
                <c:pt idx="1658">
                  <c:v>13.044408758076798</c:v>
                </c:pt>
                <c:pt idx="1659">
                  <c:v>18.601327581819419</c:v>
                </c:pt>
                <c:pt idx="1660">
                  <c:v>76.823890669152675</c:v>
                </c:pt>
                <c:pt idx="1661">
                  <c:v>-182.83605762732634</c:v>
                </c:pt>
                <c:pt idx="1662">
                  <c:v>5.917846411247325</c:v>
                </c:pt>
                <c:pt idx="1663">
                  <c:v>43.605872611926998</c:v>
                </c:pt>
                <c:pt idx="1664">
                  <c:v>-113.96212688448756</c:v>
                </c:pt>
                <c:pt idx="1665">
                  <c:v>-111.61417062405877</c:v>
                </c:pt>
                <c:pt idx="1666">
                  <c:v>14.785813875029163</c:v>
                </c:pt>
                <c:pt idx="1667">
                  <c:v>-108.65796325377815</c:v>
                </c:pt>
                <c:pt idx="1668">
                  <c:v>9.0173075318555789</c:v>
                </c:pt>
                <c:pt idx="1669">
                  <c:v>41.464971434712382</c:v>
                </c:pt>
                <c:pt idx="1670">
                  <c:v>13.368840483002401</c:v>
                </c:pt>
                <c:pt idx="1671">
                  <c:v>44.300447384749731</c:v>
                </c:pt>
                <c:pt idx="1672">
                  <c:v>45.134832301398063</c:v>
                </c:pt>
                <c:pt idx="1673">
                  <c:v>-151.2258726917608</c:v>
                </c:pt>
                <c:pt idx="1674">
                  <c:v>-123.32987592789874</c:v>
                </c:pt>
                <c:pt idx="1675">
                  <c:v>13.758182040353034</c:v>
                </c:pt>
                <c:pt idx="1676">
                  <c:v>-138.99788588605773</c:v>
                </c:pt>
                <c:pt idx="1677">
                  <c:v>84.263585668589656</c:v>
                </c:pt>
                <c:pt idx="1678">
                  <c:v>71.893227156947461</c:v>
                </c:pt>
                <c:pt idx="1679">
                  <c:v>-73.2848260849442</c:v>
                </c:pt>
                <c:pt idx="1680">
                  <c:v>60.787541397901435</c:v>
                </c:pt>
                <c:pt idx="1681">
                  <c:v>-6.5802445662866944</c:v>
                </c:pt>
                <c:pt idx="1682">
                  <c:v>25.745966048722153</c:v>
                </c:pt>
                <c:pt idx="1683">
                  <c:v>93.67497997034846</c:v>
                </c:pt>
                <c:pt idx="1684">
                  <c:v>-67.14985672186765</c:v>
                </c:pt>
                <c:pt idx="1685">
                  <c:v>-64.406365490303358</c:v>
                </c:pt>
                <c:pt idx="1686">
                  <c:v>-22.002896691252744</c:v>
                </c:pt>
                <c:pt idx="1687">
                  <c:v>-136.40259619665844</c:v>
                </c:pt>
                <c:pt idx="1688">
                  <c:v>57.497416257515582</c:v>
                </c:pt>
                <c:pt idx="1689">
                  <c:v>-63.394879967421929</c:v>
                </c:pt>
                <c:pt idx="1690">
                  <c:v>-35.793419802493304</c:v>
                </c:pt>
                <c:pt idx="1691">
                  <c:v>-182.48794961400787</c:v>
                </c:pt>
                <c:pt idx="1692">
                  <c:v>-97.196463328767237</c:v>
                </c:pt>
                <c:pt idx="1693">
                  <c:v>-157.85818444048104</c:v>
                </c:pt>
                <c:pt idx="1694">
                  <c:v>45.172663767749455</c:v>
                </c:pt>
                <c:pt idx="1695">
                  <c:v>-44.435402717021361</c:v>
                </c:pt>
                <c:pt idx="1696">
                  <c:v>-12.999040407673448</c:v>
                </c:pt>
                <c:pt idx="1697">
                  <c:v>-60.081226207106425</c:v>
                </c:pt>
                <c:pt idx="1698">
                  <c:v>58.80400051212122</c:v>
                </c:pt>
                <c:pt idx="1699">
                  <c:v>-31.832083112536282</c:v>
                </c:pt>
                <c:pt idx="1700">
                  <c:v>-47.080110794279392</c:v>
                </c:pt>
                <c:pt idx="1701">
                  <c:v>-83.029071227336857</c:v>
                </c:pt>
                <c:pt idx="1702">
                  <c:v>116.61557374138424</c:v>
                </c:pt>
                <c:pt idx="1703">
                  <c:v>-19.660556026700078</c:v>
                </c:pt>
                <c:pt idx="1704">
                  <c:v>63.235017795530752</c:v>
                </c:pt>
                <c:pt idx="1705">
                  <c:v>-99.923698059901028</c:v>
                </c:pt>
                <c:pt idx="1706">
                  <c:v>-126.12127854949028</c:v>
                </c:pt>
                <c:pt idx="1707">
                  <c:v>87.904424083182036</c:v>
                </c:pt>
                <c:pt idx="1708">
                  <c:v>16.081222593136971</c:v>
                </c:pt>
                <c:pt idx="1709">
                  <c:v>-104.22262153900135</c:v>
                </c:pt>
                <c:pt idx="1710">
                  <c:v>-15.644923150479997</c:v>
                </c:pt>
                <c:pt idx="1711">
                  <c:v>-178.68927880940419</c:v>
                </c:pt>
                <c:pt idx="1712">
                  <c:v>-37.795734891942033</c:v>
                </c:pt>
                <c:pt idx="1713">
                  <c:v>100.67514639568381</c:v>
                </c:pt>
                <c:pt idx="1714">
                  <c:v>70.271116231863147</c:v>
                </c:pt>
                <c:pt idx="1715">
                  <c:v>13.005741433343843</c:v>
                </c:pt>
                <c:pt idx="1716">
                  <c:v>146.66196162265896</c:v>
                </c:pt>
                <c:pt idx="1717">
                  <c:v>-21.201978007718537</c:v>
                </c:pt>
                <c:pt idx="1718">
                  <c:v>-61.847279761063078</c:v>
                </c:pt>
                <c:pt idx="1719">
                  <c:v>-269.61391389672519</c:v>
                </c:pt>
                <c:pt idx="1720">
                  <c:v>80.689141540380405</c:v>
                </c:pt>
                <c:pt idx="1721">
                  <c:v>-117.49624644055299</c:v>
                </c:pt>
                <c:pt idx="1722">
                  <c:v>31.119337066710131</c:v>
                </c:pt>
                <c:pt idx="1723">
                  <c:v>-116.30519745560397</c:v>
                </c:pt>
                <c:pt idx="1724">
                  <c:v>-123.90018699668292</c:v>
                </c:pt>
                <c:pt idx="1725">
                  <c:v>-29.351224103919947</c:v>
                </c:pt>
                <c:pt idx="1726">
                  <c:v>28.585683524267893</c:v>
                </c:pt>
                <c:pt idx="1727">
                  <c:v>-41.845083531020066</c:v>
                </c:pt>
                <c:pt idx="1728">
                  <c:v>43.458496884861944</c:v>
                </c:pt>
                <c:pt idx="1729">
                  <c:v>-21.379752559941437</c:v>
                </c:pt>
                <c:pt idx="1730">
                  <c:v>49.068005452095193</c:v>
                </c:pt>
                <c:pt idx="1731">
                  <c:v>61.249731045647692</c:v>
                </c:pt>
                <c:pt idx="1732">
                  <c:v>-1.0360708801515273</c:v>
                </c:pt>
                <c:pt idx="1733">
                  <c:v>-29.770554084546262</c:v>
                </c:pt>
                <c:pt idx="1734">
                  <c:v>-106.32572705427512</c:v>
                </c:pt>
                <c:pt idx="1735">
                  <c:v>33.468020462000723</c:v>
                </c:pt>
                <c:pt idx="1736">
                  <c:v>41.734883514638128</c:v>
                </c:pt>
                <c:pt idx="1737">
                  <c:v>-83.85733984345282</c:v>
                </c:pt>
                <c:pt idx="1738">
                  <c:v>12.122303151941139</c:v>
                </c:pt>
                <c:pt idx="1739">
                  <c:v>-14.566610987243621</c:v>
                </c:pt>
                <c:pt idx="1740">
                  <c:v>-94.335462219653323</c:v>
                </c:pt>
                <c:pt idx="1741">
                  <c:v>2.2247758506678963</c:v>
                </c:pt>
                <c:pt idx="1742">
                  <c:v>-73.026222409773197</c:v>
                </c:pt>
                <c:pt idx="1743">
                  <c:v>-80.05746965933352</c:v>
                </c:pt>
                <c:pt idx="1744">
                  <c:v>55.807457858913921</c:v>
                </c:pt>
                <c:pt idx="1745">
                  <c:v>14.003004636372793</c:v>
                </c:pt>
                <c:pt idx="1746">
                  <c:v>-198.74695854881134</c:v>
                </c:pt>
                <c:pt idx="1747">
                  <c:v>82.879080730042773</c:v>
                </c:pt>
                <c:pt idx="1748">
                  <c:v>-46.108036267316692</c:v>
                </c:pt>
                <c:pt idx="1749">
                  <c:v>63.01754891348159</c:v>
                </c:pt>
                <c:pt idx="1750">
                  <c:v>-222.24829693822815</c:v>
                </c:pt>
                <c:pt idx="1751">
                  <c:v>-218.82805061449417</c:v>
                </c:pt>
                <c:pt idx="1752">
                  <c:v>20.221820283868453</c:v>
                </c:pt>
                <c:pt idx="1753">
                  <c:v>41.224011646156839</c:v>
                </c:pt>
                <c:pt idx="1754">
                  <c:v>-16.481633968381828</c:v>
                </c:pt>
                <c:pt idx="1755">
                  <c:v>60.118573558338454</c:v>
                </c:pt>
                <c:pt idx="1756">
                  <c:v>-61.844869055523873</c:v>
                </c:pt>
                <c:pt idx="1757">
                  <c:v>-65.691635854254088</c:v>
                </c:pt>
                <c:pt idx="1758">
                  <c:v>2.4576140799349275</c:v>
                </c:pt>
                <c:pt idx="1759">
                  <c:v>-200.65726957890163</c:v>
                </c:pt>
                <c:pt idx="1760">
                  <c:v>-61.034821435661684</c:v>
                </c:pt>
                <c:pt idx="1761">
                  <c:v>45.148320212394324</c:v>
                </c:pt>
                <c:pt idx="1762">
                  <c:v>19.595432835723173</c:v>
                </c:pt>
                <c:pt idx="1763">
                  <c:v>-49.822058371204179</c:v>
                </c:pt>
                <c:pt idx="1764">
                  <c:v>54.034780799621956</c:v>
                </c:pt>
                <c:pt idx="1765">
                  <c:v>39.323571558726201</c:v>
                </c:pt>
                <c:pt idx="1766">
                  <c:v>9.391311383451125</c:v>
                </c:pt>
                <c:pt idx="1767">
                  <c:v>-43.618235912190784</c:v>
                </c:pt>
                <c:pt idx="1768">
                  <c:v>-68.375235708726763</c:v>
                </c:pt>
                <c:pt idx="1769">
                  <c:v>-8.0881277797996773</c:v>
                </c:pt>
                <c:pt idx="1770">
                  <c:v>124.44166859731811</c:v>
                </c:pt>
                <c:pt idx="1771">
                  <c:v>83.305805507736238</c:v>
                </c:pt>
                <c:pt idx="1772">
                  <c:v>-109.64565507000867</c:v>
                </c:pt>
                <c:pt idx="1773">
                  <c:v>13.002520350021086</c:v>
                </c:pt>
                <c:pt idx="1774">
                  <c:v>-29.401745474406525</c:v>
                </c:pt>
                <c:pt idx="1775">
                  <c:v>63.429770652421212</c:v>
                </c:pt>
                <c:pt idx="1776">
                  <c:v>-1.1336116704944743</c:v>
                </c:pt>
                <c:pt idx="1777">
                  <c:v>117.24290987616612</c:v>
                </c:pt>
                <c:pt idx="1778">
                  <c:v>33.126439110317051</c:v>
                </c:pt>
                <c:pt idx="1779">
                  <c:v>73.89283427228969</c:v>
                </c:pt>
                <c:pt idx="1780">
                  <c:v>12.031941074819784</c:v>
                </c:pt>
                <c:pt idx="1781">
                  <c:v>-20.737721050240367</c:v>
                </c:pt>
                <c:pt idx="1782">
                  <c:v>27.048344526857818</c:v>
                </c:pt>
                <c:pt idx="1783">
                  <c:v>37.536228508178795</c:v>
                </c:pt>
                <c:pt idx="1784">
                  <c:v>21.756905600960863</c:v>
                </c:pt>
                <c:pt idx="1785">
                  <c:v>115.40385010311218</c:v>
                </c:pt>
                <c:pt idx="1786">
                  <c:v>-33.948757591712166</c:v>
                </c:pt>
                <c:pt idx="1787">
                  <c:v>52.599979589056844</c:v>
                </c:pt>
                <c:pt idx="1788">
                  <c:v>28.708189919043065</c:v>
                </c:pt>
                <c:pt idx="1789">
                  <c:v>33.970135035968738</c:v>
                </c:pt>
                <c:pt idx="1790">
                  <c:v>-80.963456493118372</c:v>
                </c:pt>
                <c:pt idx="1791">
                  <c:v>-73.449026037261973</c:v>
                </c:pt>
                <c:pt idx="1792">
                  <c:v>-186.47372282735211</c:v>
                </c:pt>
                <c:pt idx="1793">
                  <c:v>84.666952596825766</c:v>
                </c:pt>
                <c:pt idx="1794">
                  <c:v>43.309254510494071</c:v>
                </c:pt>
                <c:pt idx="1795">
                  <c:v>11.615907248750659</c:v>
                </c:pt>
                <c:pt idx="1796">
                  <c:v>-24.362946673421447</c:v>
                </c:pt>
                <c:pt idx="1797">
                  <c:v>40.304242843102514</c:v>
                </c:pt>
                <c:pt idx="1798">
                  <c:v>-108.7913885907144</c:v>
                </c:pt>
                <c:pt idx="1799">
                  <c:v>-48.142860653080959</c:v>
                </c:pt>
                <c:pt idx="1800">
                  <c:v>-75.260062596526069</c:v>
                </c:pt>
                <c:pt idx="1801">
                  <c:v>41.173890355452954</c:v>
                </c:pt>
                <c:pt idx="1802">
                  <c:v>30.433330853471361</c:v>
                </c:pt>
                <c:pt idx="1803">
                  <c:v>5.1403195807848192</c:v>
                </c:pt>
                <c:pt idx="1804">
                  <c:v>15.752816152816564</c:v>
                </c:pt>
                <c:pt idx="1805">
                  <c:v>41.640815252817646</c:v>
                </c:pt>
                <c:pt idx="1806">
                  <c:v>-90.564967977472065</c:v>
                </c:pt>
                <c:pt idx="1807">
                  <c:v>-105.49096287228957</c:v>
                </c:pt>
                <c:pt idx="1808">
                  <c:v>99.549630122472706</c:v>
                </c:pt>
                <c:pt idx="1809">
                  <c:v>45.613697437025138</c:v>
                </c:pt>
                <c:pt idx="1810">
                  <c:v>59.658727540070515</c:v>
                </c:pt>
                <c:pt idx="1811">
                  <c:v>-5.0373202056978528</c:v>
                </c:pt>
                <c:pt idx="1812">
                  <c:v>-20.953777222310464</c:v>
                </c:pt>
                <c:pt idx="1813">
                  <c:v>-34.350458218457021</c:v>
                </c:pt>
                <c:pt idx="1814">
                  <c:v>73.832873049122128</c:v>
                </c:pt>
                <c:pt idx="1815">
                  <c:v>-50.2080916581412</c:v>
                </c:pt>
                <c:pt idx="1816">
                  <c:v>51.218010519726874</c:v>
                </c:pt>
                <c:pt idx="1817">
                  <c:v>67.183080348863271</c:v>
                </c:pt>
                <c:pt idx="1818">
                  <c:v>126.37254173153892</c:v>
                </c:pt>
                <c:pt idx="1819">
                  <c:v>71.6815117541002</c:v>
                </c:pt>
                <c:pt idx="1820">
                  <c:v>14.767116090008841</c:v>
                </c:pt>
                <c:pt idx="1821">
                  <c:v>-49.59219445972127</c:v>
                </c:pt>
                <c:pt idx="1822">
                  <c:v>54.901961230914438</c:v>
                </c:pt>
                <c:pt idx="1823">
                  <c:v>21.489384813880292</c:v>
                </c:pt>
                <c:pt idx="1824">
                  <c:v>86.742749062310068</c:v>
                </c:pt>
                <c:pt idx="1825">
                  <c:v>-99.493166787997737</c:v>
                </c:pt>
                <c:pt idx="1826">
                  <c:v>3.9685695290343403</c:v>
                </c:pt>
                <c:pt idx="1827">
                  <c:v>18.996792907952482</c:v>
                </c:pt>
                <c:pt idx="1828">
                  <c:v>5.5291229904195518</c:v>
                </c:pt>
                <c:pt idx="1829">
                  <c:v>-10.104105883141244</c:v>
                </c:pt>
                <c:pt idx="1830">
                  <c:v>82.471053152498541</c:v>
                </c:pt>
                <c:pt idx="1831">
                  <c:v>49.542805050403771</c:v>
                </c:pt>
                <c:pt idx="1832">
                  <c:v>-197.46150783385366</c:v>
                </c:pt>
                <c:pt idx="1833">
                  <c:v>-90.003917281769958</c:v>
                </c:pt>
                <c:pt idx="1834">
                  <c:v>78.110337998787912</c:v>
                </c:pt>
                <c:pt idx="1835">
                  <c:v>39.932547187674245</c:v>
                </c:pt>
                <c:pt idx="1836">
                  <c:v>-44.818424407566056</c:v>
                </c:pt>
                <c:pt idx="1837">
                  <c:v>-43.717440590670833</c:v>
                </c:pt>
                <c:pt idx="1838">
                  <c:v>120.5617892501202</c:v>
                </c:pt>
                <c:pt idx="1839">
                  <c:v>-171.8643944191536</c:v>
                </c:pt>
                <c:pt idx="1840">
                  <c:v>-113.14471018351185</c:v>
                </c:pt>
                <c:pt idx="1841">
                  <c:v>87.993583527979254</c:v>
                </c:pt>
                <c:pt idx="1842">
                  <c:v>-54.985889765426037</c:v>
                </c:pt>
                <c:pt idx="1843">
                  <c:v>-77.657357076141821</c:v>
                </c:pt>
                <c:pt idx="1844">
                  <c:v>-152.43123146368342</c:v>
                </c:pt>
                <c:pt idx="1845">
                  <c:v>-6.7407440705385113</c:v>
                </c:pt>
                <c:pt idx="1846">
                  <c:v>88.46007171328614</c:v>
                </c:pt>
                <c:pt idx="1847">
                  <c:v>12.875734088315824</c:v>
                </c:pt>
                <c:pt idx="1848">
                  <c:v>-80.358756067022767</c:v>
                </c:pt>
                <c:pt idx="1849">
                  <c:v>12.983923485482336</c:v>
                </c:pt>
                <c:pt idx="1850">
                  <c:v>26.925998257227988</c:v>
                </c:pt>
                <c:pt idx="1851">
                  <c:v>-71.17020686297522</c:v>
                </c:pt>
                <c:pt idx="1852">
                  <c:v>-93.980915551144903</c:v>
                </c:pt>
                <c:pt idx="1853">
                  <c:v>-8.6824375794649598</c:v>
                </c:pt>
                <c:pt idx="1854">
                  <c:v>8.3180929458625883</c:v>
                </c:pt>
                <c:pt idx="1855">
                  <c:v>-241.58492389868366</c:v>
                </c:pt>
                <c:pt idx="1856">
                  <c:v>-143.81935564800227</c:v>
                </c:pt>
                <c:pt idx="1857">
                  <c:v>78.695972086130894</c:v>
                </c:pt>
                <c:pt idx="1858">
                  <c:v>-33.321746447626708</c:v>
                </c:pt>
                <c:pt idx="1859">
                  <c:v>34.809007739162979</c:v>
                </c:pt>
                <c:pt idx="1860">
                  <c:v>26.16139906085283</c:v>
                </c:pt>
                <c:pt idx="1861">
                  <c:v>-96.327703261179067</c:v>
                </c:pt>
                <c:pt idx="1862">
                  <c:v>78.738450961435205</c:v>
                </c:pt>
                <c:pt idx="1863">
                  <c:v>-40.875500848182469</c:v>
                </c:pt>
                <c:pt idx="1864">
                  <c:v>50.901943362686978</c:v>
                </c:pt>
                <c:pt idx="1865">
                  <c:v>-27.03347042902692</c:v>
                </c:pt>
                <c:pt idx="1866">
                  <c:v>78.398092692085086</c:v>
                </c:pt>
                <c:pt idx="1867">
                  <c:v>-8.4399587825354274</c:v>
                </c:pt>
                <c:pt idx="1868">
                  <c:v>-262.74102709680619</c:v>
                </c:pt>
                <c:pt idx="1869">
                  <c:v>2.2477449708600545</c:v>
                </c:pt>
                <c:pt idx="1870">
                  <c:v>-92.224442597528267</c:v>
                </c:pt>
                <c:pt idx="1871">
                  <c:v>58.32302623086774</c:v>
                </c:pt>
                <c:pt idx="1872">
                  <c:v>-23.149483500177439</c:v>
                </c:pt>
                <c:pt idx="1873">
                  <c:v>1.3461644272743172</c:v>
                </c:pt>
                <c:pt idx="1874">
                  <c:v>44.763857432160862</c:v>
                </c:pt>
                <c:pt idx="1875">
                  <c:v>-81.047504302197353</c:v>
                </c:pt>
                <c:pt idx="1876">
                  <c:v>-52.994170475686587</c:v>
                </c:pt>
                <c:pt idx="1877">
                  <c:v>40.844322163025424</c:v>
                </c:pt>
                <c:pt idx="1878">
                  <c:v>-44.06959597444083</c:v>
                </c:pt>
                <c:pt idx="1879">
                  <c:v>-68.749866814946913</c:v>
                </c:pt>
                <c:pt idx="1880">
                  <c:v>-114.13256209105683</c:v>
                </c:pt>
                <c:pt idx="1881">
                  <c:v>90.601187422672851</c:v>
                </c:pt>
                <c:pt idx="1882">
                  <c:v>-3.5952224746936565</c:v>
                </c:pt>
                <c:pt idx="1883">
                  <c:v>-1.5943588673660258</c:v>
                </c:pt>
                <c:pt idx="1884">
                  <c:v>-23.271566162841737</c:v>
                </c:pt>
                <c:pt idx="1885">
                  <c:v>-61.722759935281601</c:v>
                </c:pt>
                <c:pt idx="1886">
                  <c:v>61.467566595216297</c:v>
                </c:pt>
                <c:pt idx="1887">
                  <c:v>-58.717312988288228</c:v>
                </c:pt>
                <c:pt idx="1888">
                  <c:v>-25.091934261021663</c:v>
                </c:pt>
                <c:pt idx="1889">
                  <c:v>55.249833460583545</c:v>
                </c:pt>
                <c:pt idx="1890">
                  <c:v>-93.536630763897222</c:v>
                </c:pt>
                <c:pt idx="1891">
                  <c:v>-70.894142296133083</c:v>
                </c:pt>
                <c:pt idx="1892">
                  <c:v>19.258241764600371</c:v>
                </c:pt>
                <c:pt idx="1893">
                  <c:v>-74.167024670604206</c:v>
                </c:pt>
                <c:pt idx="1894">
                  <c:v>83.853782912846285</c:v>
                </c:pt>
                <c:pt idx="1895">
                  <c:v>-57.154011790604116</c:v>
                </c:pt>
                <c:pt idx="1896">
                  <c:v>-36.211669500538562</c:v>
                </c:pt>
                <c:pt idx="1897">
                  <c:v>-93.184419630902198</c:v>
                </c:pt>
                <c:pt idx="1898">
                  <c:v>-108.14347928178231</c:v>
                </c:pt>
                <c:pt idx="1899">
                  <c:v>44.274868654517093</c:v>
                </c:pt>
                <c:pt idx="1900">
                  <c:v>-12.785177738405622</c:v>
                </c:pt>
                <c:pt idx="1901">
                  <c:v>-72.345293793725318</c:v>
                </c:pt>
                <c:pt idx="1902">
                  <c:v>61.892519347215057</c:v>
                </c:pt>
                <c:pt idx="1903">
                  <c:v>62.40443954746425</c:v>
                </c:pt>
                <c:pt idx="1904">
                  <c:v>-142.40493466975352</c:v>
                </c:pt>
                <c:pt idx="1905">
                  <c:v>-55.474945234580076</c:v>
                </c:pt>
                <c:pt idx="1906">
                  <c:v>36.95131918553605</c:v>
                </c:pt>
                <c:pt idx="1907">
                  <c:v>-111.19008058323323</c:v>
                </c:pt>
                <c:pt idx="1908">
                  <c:v>-86.558136314100864</c:v>
                </c:pt>
                <c:pt idx="1909">
                  <c:v>39.896238568051245</c:v>
                </c:pt>
                <c:pt idx="1910">
                  <c:v>-219.21163282162752</c:v>
                </c:pt>
                <c:pt idx="1911">
                  <c:v>42.115700986489713</c:v>
                </c:pt>
                <c:pt idx="1912">
                  <c:v>12.858479985193242</c:v>
                </c:pt>
                <c:pt idx="1913">
                  <c:v>-85.565587249717993</c:v>
                </c:pt>
                <c:pt idx="1914">
                  <c:v>-93.439305250767262</c:v>
                </c:pt>
                <c:pt idx="1915">
                  <c:v>93.101190886544984</c:v>
                </c:pt>
                <c:pt idx="1916">
                  <c:v>-46.882360759060163</c:v>
                </c:pt>
                <c:pt idx="1917">
                  <c:v>70.791455759031962</c:v>
                </c:pt>
                <c:pt idx="1918">
                  <c:v>-51.179634219787857</c:v>
                </c:pt>
                <c:pt idx="1919">
                  <c:v>-75.72159359816618</c:v>
                </c:pt>
                <c:pt idx="1920">
                  <c:v>-98.402930327675776</c:v>
                </c:pt>
                <c:pt idx="1921">
                  <c:v>73.473992706135107</c:v>
                </c:pt>
                <c:pt idx="1922">
                  <c:v>-71.520467726171773</c:v>
                </c:pt>
                <c:pt idx="1923">
                  <c:v>-147.20892485679244</c:v>
                </c:pt>
                <c:pt idx="1924">
                  <c:v>-24.320930558706436</c:v>
                </c:pt>
                <c:pt idx="1925">
                  <c:v>14.898401754467898</c:v>
                </c:pt>
                <c:pt idx="1926">
                  <c:v>-35.340366816065483</c:v>
                </c:pt>
                <c:pt idx="1927">
                  <c:v>8.2518041520285976</c:v>
                </c:pt>
                <c:pt idx="1928">
                  <c:v>23.159717009725284</c:v>
                </c:pt>
                <c:pt idx="1929">
                  <c:v>-8.2592266478848728</c:v>
                </c:pt>
                <c:pt idx="1930">
                  <c:v>36.103902480786445</c:v>
                </c:pt>
                <c:pt idx="1931">
                  <c:v>-275.36086624990253</c:v>
                </c:pt>
                <c:pt idx="1932">
                  <c:v>54.467353025638317</c:v>
                </c:pt>
                <c:pt idx="1933">
                  <c:v>-11.457170321625455</c:v>
                </c:pt>
                <c:pt idx="1934">
                  <c:v>66.879615746203427</c:v>
                </c:pt>
                <c:pt idx="1935">
                  <c:v>-123.12256773601959</c:v>
                </c:pt>
                <c:pt idx="1936">
                  <c:v>-112.76204705732732</c:v>
                </c:pt>
                <c:pt idx="1937">
                  <c:v>-216.99982929503696</c:v>
                </c:pt>
                <c:pt idx="1938">
                  <c:v>-0.67401332531919422</c:v>
                </c:pt>
                <c:pt idx="1939">
                  <c:v>40.263717406531896</c:v>
                </c:pt>
                <c:pt idx="1940">
                  <c:v>84.39068588130209</c:v>
                </c:pt>
                <c:pt idx="1941">
                  <c:v>-99.846608237727111</c:v>
                </c:pt>
                <c:pt idx="1942">
                  <c:v>-33.851100921808211</c:v>
                </c:pt>
                <c:pt idx="1943">
                  <c:v>-13.406068104825238</c:v>
                </c:pt>
                <c:pt idx="1944">
                  <c:v>-75.941679495853577</c:v>
                </c:pt>
                <c:pt idx="1945">
                  <c:v>92.009587537684936</c:v>
                </c:pt>
                <c:pt idx="1946">
                  <c:v>-5.6015186585206038</c:v>
                </c:pt>
                <c:pt idx="1947">
                  <c:v>-14.224662077282176</c:v>
                </c:pt>
                <c:pt idx="1948">
                  <c:v>-259.99483373601061</c:v>
                </c:pt>
                <c:pt idx="1949">
                  <c:v>21.989187942457875</c:v>
                </c:pt>
                <c:pt idx="1950">
                  <c:v>-4.9049768735307993</c:v>
                </c:pt>
                <c:pt idx="1951">
                  <c:v>9.9964299144737083</c:v>
                </c:pt>
                <c:pt idx="1952">
                  <c:v>-160.49073602977114</c:v>
                </c:pt>
                <c:pt idx="1953">
                  <c:v>97.401706289708414</c:v>
                </c:pt>
                <c:pt idx="1954">
                  <c:v>-24.756006011189385</c:v>
                </c:pt>
                <c:pt idx="1955">
                  <c:v>-110.48986776070078</c:v>
                </c:pt>
                <c:pt idx="1956">
                  <c:v>-113.06019496465854</c:v>
                </c:pt>
                <c:pt idx="1957">
                  <c:v>-89.510125517277316</c:v>
                </c:pt>
                <c:pt idx="1958">
                  <c:v>7.049138898147703</c:v>
                </c:pt>
                <c:pt idx="1959">
                  <c:v>42.749149330586874</c:v>
                </c:pt>
                <c:pt idx="1960">
                  <c:v>-35.165389417150152</c:v>
                </c:pt>
                <c:pt idx="1961">
                  <c:v>35.83186680905591</c:v>
                </c:pt>
                <c:pt idx="1962">
                  <c:v>-117.38168927558607</c:v>
                </c:pt>
                <c:pt idx="1963">
                  <c:v>10.299971690292239</c:v>
                </c:pt>
                <c:pt idx="1964">
                  <c:v>125.0566132441363</c:v>
                </c:pt>
                <c:pt idx="1965">
                  <c:v>-75.635119367078545</c:v>
                </c:pt>
                <c:pt idx="1966">
                  <c:v>-82.37665561706811</c:v>
                </c:pt>
                <c:pt idx="1967">
                  <c:v>100.50058772245769</c:v>
                </c:pt>
                <c:pt idx="1968">
                  <c:v>-7.3779042345102397</c:v>
                </c:pt>
                <c:pt idx="1969">
                  <c:v>129.08290295570771</c:v>
                </c:pt>
                <c:pt idx="1970">
                  <c:v>-108.25284666192914</c:v>
                </c:pt>
                <c:pt idx="1971">
                  <c:v>-72.812950993414972</c:v>
                </c:pt>
                <c:pt idx="1972">
                  <c:v>-129.17380131331214</c:v>
                </c:pt>
                <c:pt idx="1973">
                  <c:v>11.0266551002791</c:v>
                </c:pt>
                <c:pt idx="1974">
                  <c:v>20.395731504720146</c:v>
                </c:pt>
                <c:pt idx="1975">
                  <c:v>69.850825523938909</c:v>
                </c:pt>
                <c:pt idx="1976">
                  <c:v>-80.083846611979112</c:v>
                </c:pt>
                <c:pt idx="1977">
                  <c:v>-15.31164516451696</c:v>
                </c:pt>
                <c:pt idx="1978">
                  <c:v>48.046975076815201</c:v>
                </c:pt>
                <c:pt idx="1979">
                  <c:v>-30.99509434158108</c:v>
                </c:pt>
                <c:pt idx="1980">
                  <c:v>-8.6343718446490243</c:v>
                </c:pt>
                <c:pt idx="1981">
                  <c:v>-127.66621925103993</c:v>
                </c:pt>
                <c:pt idx="1982">
                  <c:v>-18.814774925835252</c:v>
                </c:pt>
                <c:pt idx="1983">
                  <c:v>-6.7647124821233433</c:v>
                </c:pt>
                <c:pt idx="1984">
                  <c:v>-4.9224631890766091</c:v>
                </c:pt>
                <c:pt idx="1985">
                  <c:v>59.839766752437214</c:v>
                </c:pt>
                <c:pt idx="1986">
                  <c:v>60.342651642700915</c:v>
                </c:pt>
                <c:pt idx="1987">
                  <c:v>-28.680695738148302</c:v>
                </c:pt>
                <c:pt idx="1988">
                  <c:v>33.67355131259194</c:v>
                </c:pt>
                <c:pt idx="1989">
                  <c:v>-13.241414411586049</c:v>
                </c:pt>
                <c:pt idx="1990">
                  <c:v>-19.348539137398063</c:v>
                </c:pt>
                <c:pt idx="1991">
                  <c:v>66.825866211410897</c:v>
                </c:pt>
                <c:pt idx="1992">
                  <c:v>-130.47144550091829</c:v>
                </c:pt>
                <c:pt idx="1993">
                  <c:v>4.6958690555797773</c:v>
                </c:pt>
                <c:pt idx="1994">
                  <c:v>-61.678883698224212</c:v>
                </c:pt>
                <c:pt idx="1995">
                  <c:v>22.924047893277276</c:v>
                </c:pt>
                <c:pt idx="1996">
                  <c:v>-42.564349651686598</c:v>
                </c:pt>
                <c:pt idx="1997">
                  <c:v>125.16931228040846</c:v>
                </c:pt>
                <c:pt idx="1998">
                  <c:v>-25.05614267511362</c:v>
                </c:pt>
                <c:pt idx="1999">
                  <c:v>118.40900146834014</c:v>
                </c:pt>
                <c:pt idx="2000">
                  <c:v>-15.732681787697857</c:v>
                </c:pt>
                <c:pt idx="2001">
                  <c:v>49.507453625725162</c:v>
                </c:pt>
                <c:pt idx="2002">
                  <c:v>68.95261225079912</c:v>
                </c:pt>
                <c:pt idx="2003">
                  <c:v>59.785507848962752</c:v>
                </c:pt>
                <c:pt idx="2004">
                  <c:v>2.1023760884260696</c:v>
                </c:pt>
                <c:pt idx="2005">
                  <c:v>83.232597212015833</c:v>
                </c:pt>
                <c:pt idx="2006">
                  <c:v>65.939178605533982</c:v>
                </c:pt>
                <c:pt idx="2007">
                  <c:v>21.088367433734675</c:v>
                </c:pt>
                <c:pt idx="2008">
                  <c:v>20.753566851034023</c:v>
                </c:pt>
                <c:pt idx="2009">
                  <c:v>30.336886609280512</c:v>
                </c:pt>
                <c:pt idx="2010">
                  <c:v>70.865586468183366</c:v>
                </c:pt>
                <c:pt idx="2011">
                  <c:v>1.7402801656606925</c:v>
                </c:pt>
                <c:pt idx="2012">
                  <c:v>-108.60042935757943</c:v>
                </c:pt>
                <c:pt idx="2013">
                  <c:v>42.103735976826485</c:v>
                </c:pt>
                <c:pt idx="2014">
                  <c:v>-50.601274211507985</c:v>
                </c:pt>
                <c:pt idx="2015">
                  <c:v>42.274210016827638</c:v>
                </c:pt>
                <c:pt idx="2016">
                  <c:v>-74.175651788962256</c:v>
                </c:pt>
                <c:pt idx="2017">
                  <c:v>54.861715774737874</c:v>
                </c:pt>
                <c:pt idx="2018">
                  <c:v>31.770007386702105</c:v>
                </c:pt>
                <c:pt idx="2019">
                  <c:v>-8.9423361228272427</c:v>
                </c:pt>
                <c:pt idx="2020">
                  <c:v>19.37929724239325</c:v>
                </c:pt>
                <c:pt idx="2021">
                  <c:v>27.770222530057254</c:v>
                </c:pt>
                <c:pt idx="2022">
                  <c:v>-149.67490024107161</c:v>
                </c:pt>
                <c:pt idx="2023">
                  <c:v>22.047622223120726</c:v>
                </c:pt>
                <c:pt idx="2024">
                  <c:v>-65.367190876054565</c:v>
                </c:pt>
                <c:pt idx="2025">
                  <c:v>-55.161435966194318</c:v>
                </c:pt>
                <c:pt idx="2026">
                  <c:v>-42.537254772616194</c:v>
                </c:pt>
                <c:pt idx="2027">
                  <c:v>-188.74034356125361</c:v>
                </c:pt>
                <c:pt idx="2028">
                  <c:v>29.999661215269924</c:v>
                </c:pt>
                <c:pt idx="2029">
                  <c:v>55.755351957842578</c:v>
                </c:pt>
                <c:pt idx="2030">
                  <c:v>-12.512179824142095</c:v>
                </c:pt>
                <c:pt idx="2031">
                  <c:v>-52.27072573878192</c:v>
                </c:pt>
                <c:pt idx="2032">
                  <c:v>21.601115563506823</c:v>
                </c:pt>
                <c:pt idx="2033">
                  <c:v>51.055413998942441</c:v>
                </c:pt>
                <c:pt idx="2034">
                  <c:v>83.189137529794024</c:v>
                </c:pt>
                <c:pt idx="2035">
                  <c:v>-47.176352604912921</c:v>
                </c:pt>
                <c:pt idx="2036">
                  <c:v>93.336383841329564</c:v>
                </c:pt>
                <c:pt idx="2037">
                  <c:v>-46.157539743218365</c:v>
                </c:pt>
                <c:pt idx="2038">
                  <c:v>36.884973031262319</c:v>
                </c:pt>
                <c:pt idx="2039">
                  <c:v>48.300050691384598</c:v>
                </c:pt>
                <c:pt idx="2040">
                  <c:v>-43.394633424393291</c:v>
                </c:pt>
                <c:pt idx="2041">
                  <c:v>-6.3378437208423861</c:v>
                </c:pt>
                <c:pt idx="2042">
                  <c:v>-97.035440142172973</c:v>
                </c:pt>
                <c:pt idx="2043">
                  <c:v>40.434890184034643</c:v>
                </c:pt>
                <c:pt idx="2044">
                  <c:v>-24.52594898762986</c:v>
                </c:pt>
                <c:pt idx="2045">
                  <c:v>-51.155119003011009</c:v>
                </c:pt>
                <c:pt idx="2046">
                  <c:v>157.3863018085375</c:v>
                </c:pt>
                <c:pt idx="2047">
                  <c:v>-51.89206180407183</c:v>
                </c:pt>
                <c:pt idx="2048">
                  <c:v>15.345745176501168</c:v>
                </c:pt>
                <c:pt idx="2049">
                  <c:v>103.16710474792737</c:v>
                </c:pt>
                <c:pt idx="2050">
                  <c:v>-82.073714446829484</c:v>
                </c:pt>
                <c:pt idx="2051">
                  <c:v>-12.53900967031413</c:v>
                </c:pt>
                <c:pt idx="2052">
                  <c:v>-98.957295195763749</c:v>
                </c:pt>
                <c:pt idx="2053">
                  <c:v>97.157101219329235</c:v>
                </c:pt>
                <c:pt idx="2054">
                  <c:v>-43.363860285023293</c:v>
                </c:pt>
                <c:pt idx="2055">
                  <c:v>43.556468104498407</c:v>
                </c:pt>
                <c:pt idx="2056">
                  <c:v>96.863297533573387</c:v>
                </c:pt>
                <c:pt idx="2057">
                  <c:v>-19.980682579401417</c:v>
                </c:pt>
                <c:pt idx="2058">
                  <c:v>-17.435837155608056</c:v>
                </c:pt>
                <c:pt idx="2059">
                  <c:v>16.91134050375635</c:v>
                </c:pt>
                <c:pt idx="2060">
                  <c:v>-11.099899547270581</c:v>
                </c:pt>
                <c:pt idx="2061">
                  <c:v>-62.424700562124599</c:v>
                </c:pt>
                <c:pt idx="2062">
                  <c:v>110.83535394339708</c:v>
                </c:pt>
                <c:pt idx="2063">
                  <c:v>-160.581311982686</c:v>
                </c:pt>
                <c:pt idx="2064">
                  <c:v>-170.75350584065865</c:v>
                </c:pt>
                <c:pt idx="2065">
                  <c:v>20.648234765948558</c:v>
                </c:pt>
                <c:pt idx="2066">
                  <c:v>-108.08244378658952</c:v>
                </c:pt>
                <c:pt idx="2067">
                  <c:v>6.2111378633067034</c:v>
                </c:pt>
                <c:pt idx="2068">
                  <c:v>-81.272365682135813</c:v>
                </c:pt>
                <c:pt idx="2069">
                  <c:v>-126.70113880243883</c:v>
                </c:pt>
                <c:pt idx="2070">
                  <c:v>-42.080118405923258</c:v>
                </c:pt>
                <c:pt idx="2071">
                  <c:v>35.905537221957644</c:v>
                </c:pt>
                <c:pt idx="2072">
                  <c:v>-98.537260951117162</c:v>
                </c:pt>
                <c:pt idx="2073">
                  <c:v>65.473269838432287</c:v>
                </c:pt>
                <c:pt idx="2074">
                  <c:v>12.307170326076402</c:v>
                </c:pt>
                <c:pt idx="2075">
                  <c:v>-2.0531753743201477</c:v>
                </c:pt>
                <c:pt idx="2076">
                  <c:v>7.4476821192283182</c:v>
                </c:pt>
                <c:pt idx="2077">
                  <c:v>-54.994075391922195</c:v>
                </c:pt>
                <c:pt idx="2078">
                  <c:v>-66.193445235753103</c:v>
                </c:pt>
                <c:pt idx="2079">
                  <c:v>38.800240099555694</c:v>
                </c:pt>
                <c:pt idx="2080">
                  <c:v>39.173167400751737</c:v>
                </c:pt>
                <c:pt idx="2081">
                  <c:v>-15.600526666867296</c:v>
                </c:pt>
                <c:pt idx="2082">
                  <c:v>-20.402115215550481</c:v>
                </c:pt>
                <c:pt idx="2083">
                  <c:v>-30.33053946155772</c:v>
                </c:pt>
                <c:pt idx="2084">
                  <c:v>-85.375626149223621</c:v>
                </c:pt>
                <c:pt idx="2085">
                  <c:v>58.80885444071572</c:v>
                </c:pt>
                <c:pt idx="2086">
                  <c:v>-96.803290835064843</c:v>
                </c:pt>
                <c:pt idx="2087">
                  <c:v>78.619012575894232</c:v>
                </c:pt>
                <c:pt idx="2088">
                  <c:v>11.316876832945468</c:v>
                </c:pt>
                <c:pt idx="2089">
                  <c:v>92.78792321929464</c:v>
                </c:pt>
                <c:pt idx="2090">
                  <c:v>-252.35290712280334</c:v>
                </c:pt>
                <c:pt idx="2091">
                  <c:v>-38.878053068945732</c:v>
                </c:pt>
                <c:pt idx="2092">
                  <c:v>28.264507623995826</c:v>
                </c:pt>
                <c:pt idx="2093">
                  <c:v>31.301583114898108</c:v>
                </c:pt>
                <c:pt idx="2094">
                  <c:v>56.808772882525972</c:v>
                </c:pt>
                <c:pt idx="2095">
                  <c:v>-48.168647574889974</c:v>
                </c:pt>
                <c:pt idx="2096">
                  <c:v>95.634384180562705</c:v>
                </c:pt>
                <c:pt idx="2097">
                  <c:v>-76.489833720898531</c:v>
                </c:pt>
                <c:pt idx="2098">
                  <c:v>-42.285486907078877</c:v>
                </c:pt>
                <c:pt idx="2099">
                  <c:v>-126.7450954339285</c:v>
                </c:pt>
                <c:pt idx="2100">
                  <c:v>15.140603069168776</c:v>
                </c:pt>
                <c:pt idx="2101">
                  <c:v>-77.705635857586003</c:v>
                </c:pt>
                <c:pt idx="2102">
                  <c:v>-15.278296177608894</c:v>
                </c:pt>
                <c:pt idx="2103">
                  <c:v>-116.51237224788611</c:v>
                </c:pt>
                <c:pt idx="2104">
                  <c:v>-69.166564664760784</c:v>
                </c:pt>
                <c:pt idx="2105">
                  <c:v>-40.044599719000701</c:v>
                </c:pt>
                <c:pt idx="2106">
                  <c:v>-108.57296222258114</c:v>
                </c:pt>
                <c:pt idx="2107">
                  <c:v>-97.271084187559694</c:v>
                </c:pt>
                <c:pt idx="2108">
                  <c:v>-117.9490290758782</c:v>
                </c:pt>
                <c:pt idx="2109">
                  <c:v>-126.53375380407562</c:v>
                </c:pt>
                <c:pt idx="2110">
                  <c:v>-54.845723910046445</c:v>
                </c:pt>
                <c:pt idx="2111">
                  <c:v>32.227347499841073</c:v>
                </c:pt>
                <c:pt idx="2112">
                  <c:v>-245.3132736205861</c:v>
                </c:pt>
                <c:pt idx="2113">
                  <c:v>32.910357534974636</c:v>
                </c:pt>
                <c:pt idx="2114">
                  <c:v>19.781001397678324</c:v>
                </c:pt>
                <c:pt idx="2115">
                  <c:v>-27.500067277433942</c:v>
                </c:pt>
                <c:pt idx="2116">
                  <c:v>-69.672134979103106</c:v>
                </c:pt>
                <c:pt idx="2117">
                  <c:v>43.51394043690982</c:v>
                </c:pt>
                <c:pt idx="2118">
                  <c:v>7.8241687616933007</c:v>
                </c:pt>
                <c:pt idx="2119">
                  <c:v>-93.107131489387172</c:v>
                </c:pt>
                <c:pt idx="2120">
                  <c:v>-45.91933958826408</c:v>
                </c:pt>
                <c:pt idx="2121">
                  <c:v>27.290806077945206</c:v>
                </c:pt>
                <c:pt idx="2122">
                  <c:v>-82.44298769750813</c:v>
                </c:pt>
                <c:pt idx="2123">
                  <c:v>-71.872128366481562</c:v>
                </c:pt>
                <c:pt idx="2124">
                  <c:v>-52.627430517464745</c:v>
                </c:pt>
                <c:pt idx="2125">
                  <c:v>120.94562823930563</c:v>
                </c:pt>
                <c:pt idx="2126">
                  <c:v>-121.7290667073851</c:v>
                </c:pt>
                <c:pt idx="2127">
                  <c:v>-2.9753449092663118</c:v>
                </c:pt>
                <c:pt idx="2128">
                  <c:v>-83.72156380352169</c:v>
                </c:pt>
                <c:pt idx="2129">
                  <c:v>79.24728975344776</c:v>
                </c:pt>
                <c:pt idx="2130">
                  <c:v>63.786154375444866</c:v>
                </c:pt>
                <c:pt idx="2131">
                  <c:v>-25.907008902663051</c:v>
                </c:pt>
                <c:pt idx="2132">
                  <c:v>53.72410400666891</c:v>
                </c:pt>
                <c:pt idx="2133">
                  <c:v>16.846242924875241</c:v>
                </c:pt>
                <c:pt idx="2134">
                  <c:v>-46.071345298668064</c:v>
                </c:pt>
                <c:pt idx="2135">
                  <c:v>17.773701351021998</c:v>
                </c:pt>
                <c:pt idx="2136">
                  <c:v>28.714587336959113</c:v>
                </c:pt>
                <c:pt idx="2137">
                  <c:v>-67.248682202816184</c:v>
                </c:pt>
                <c:pt idx="2138">
                  <c:v>36.436910360187937</c:v>
                </c:pt>
                <c:pt idx="2139">
                  <c:v>55.357884880142421</c:v>
                </c:pt>
                <c:pt idx="2140">
                  <c:v>20.272150151775463</c:v>
                </c:pt>
                <c:pt idx="2141">
                  <c:v>36.65472182843537</c:v>
                </c:pt>
                <c:pt idx="2142">
                  <c:v>30.435941399048204</c:v>
                </c:pt>
                <c:pt idx="2143">
                  <c:v>61.738179991420637</c:v>
                </c:pt>
                <c:pt idx="2144">
                  <c:v>10.316998479125232</c:v>
                </c:pt>
                <c:pt idx="2145">
                  <c:v>71.440506340811069</c:v>
                </c:pt>
                <c:pt idx="2146">
                  <c:v>-42.536092855101742</c:v>
                </c:pt>
                <c:pt idx="2147">
                  <c:v>-135.90376051083339</c:v>
                </c:pt>
                <c:pt idx="2148">
                  <c:v>19.295326851084269</c:v>
                </c:pt>
                <c:pt idx="2149">
                  <c:v>-76.421601366442218</c:v>
                </c:pt>
                <c:pt idx="2150">
                  <c:v>-31.500022729290549</c:v>
                </c:pt>
                <c:pt idx="2151">
                  <c:v>11.024162626199313</c:v>
                </c:pt>
                <c:pt idx="2152">
                  <c:v>-8.5190387989105716</c:v>
                </c:pt>
                <c:pt idx="2153">
                  <c:v>-128.59608531963758</c:v>
                </c:pt>
                <c:pt idx="2154">
                  <c:v>39.010575174526252</c:v>
                </c:pt>
                <c:pt idx="2155">
                  <c:v>45.652410640404256</c:v>
                </c:pt>
                <c:pt idx="2156">
                  <c:v>-141.12738860298646</c:v>
                </c:pt>
                <c:pt idx="2157">
                  <c:v>-114.26242388952718</c:v>
                </c:pt>
                <c:pt idx="2158">
                  <c:v>17.531474008680107</c:v>
                </c:pt>
                <c:pt idx="2159">
                  <c:v>176.03788781114457</c:v>
                </c:pt>
                <c:pt idx="2160">
                  <c:v>-64.661293434117283</c:v>
                </c:pt>
                <c:pt idx="2161">
                  <c:v>77.652698150374022</c:v>
                </c:pt>
                <c:pt idx="2162">
                  <c:v>-110.52750292361168</c:v>
                </c:pt>
                <c:pt idx="2163">
                  <c:v>56.909020561185315</c:v>
                </c:pt>
                <c:pt idx="2164">
                  <c:v>-25.514688301370597</c:v>
                </c:pt>
                <c:pt idx="2165">
                  <c:v>47.92114064110072</c:v>
                </c:pt>
                <c:pt idx="2166">
                  <c:v>41.732288305301481</c:v>
                </c:pt>
                <c:pt idx="2167">
                  <c:v>-61.57497093921549</c:v>
                </c:pt>
                <c:pt idx="2168">
                  <c:v>86.430892782767799</c:v>
                </c:pt>
                <c:pt idx="2169">
                  <c:v>31.518953453506157</c:v>
                </c:pt>
                <c:pt idx="2170">
                  <c:v>-35.806378235380265</c:v>
                </c:pt>
                <c:pt idx="2171">
                  <c:v>58.091451459222355</c:v>
                </c:pt>
                <c:pt idx="2172">
                  <c:v>-76.144596100543311</c:v>
                </c:pt>
                <c:pt idx="2173">
                  <c:v>93.371312057543776</c:v>
                </c:pt>
                <c:pt idx="2174">
                  <c:v>133.46474341394193</c:v>
                </c:pt>
                <c:pt idx="2175">
                  <c:v>18.418860864340502</c:v>
                </c:pt>
                <c:pt idx="2176">
                  <c:v>10.438912873298392</c:v>
                </c:pt>
                <c:pt idx="2177">
                  <c:v>30.429260751150963</c:v>
                </c:pt>
                <c:pt idx="2178">
                  <c:v>47.701546165731642</c:v>
                </c:pt>
                <c:pt idx="2179">
                  <c:v>9.5057895194249795</c:v>
                </c:pt>
                <c:pt idx="2180">
                  <c:v>2.5261012763033079</c:v>
                </c:pt>
                <c:pt idx="2181">
                  <c:v>-21.834834744531463</c:v>
                </c:pt>
                <c:pt idx="2182">
                  <c:v>11.033051532361071</c:v>
                </c:pt>
                <c:pt idx="2183">
                  <c:v>-10.963374398526639</c:v>
                </c:pt>
                <c:pt idx="2184">
                  <c:v>-33.42068188255692</c:v>
                </c:pt>
                <c:pt idx="2185">
                  <c:v>-4.0106935429254804</c:v>
                </c:pt>
                <c:pt idx="2186">
                  <c:v>68.744533543502655</c:v>
                </c:pt>
                <c:pt idx="2187">
                  <c:v>-44.052643047791634</c:v>
                </c:pt>
                <c:pt idx="2188">
                  <c:v>-5.6807593221930688</c:v>
                </c:pt>
                <c:pt idx="2189">
                  <c:v>-103.09889961138478</c:v>
                </c:pt>
                <c:pt idx="2190">
                  <c:v>119.73920187869219</c:v>
                </c:pt>
                <c:pt idx="2191">
                  <c:v>88.162935471724268</c:v>
                </c:pt>
                <c:pt idx="2192">
                  <c:v>-9.8217249689884056</c:v>
                </c:pt>
                <c:pt idx="2193">
                  <c:v>-9.8443445066553181</c:v>
                </c:pt>
                <c:pt idx="2194">
                  <c:v>-127.93884172392319</c:v>
                </c:pt>
                <c:pt idx="2195">
                  <c:v>56.292936900329721</c:v>
                </c:pt>
                <c:pt idx="2196">
                  <c:v>-53.103603389079325</c:v>
                </c:pt>
                <c:pt idx="2197">
                  <c:v>32.53833754755415</c:v>
                </c:pt>
                <c:pt idx="2198">
                  <c:v>-90.607322778578265</c:v>
                </c:pt>
                <c:pt idx="2199">
                  <c:v>-61.630168482193312</c:v>
                </c:pt>
                <c:pt idx="2200">
                  <c:v>-24.457861459777263</c:v>
                </c:pt>
                <c:pt idx="2201">
                  <c:v>-1.9134067720802079</c:v>
                </c:pt>
                <c:pt idx="2202">
                  <c:v>26.778743101916689</c:v>
                </c:pt>
                <c:pt idx="2203">
                  <c:v>-10.922404255027459</c:v>
                </c:pt>
                <c:pt idx="2204">
                  <c:v>43.374748406390921</c:v>
                </c:pt>
                <c:pt idx="2205">
                  <c:v>-144.50427016519615</c:v>
                </c:pt>
                <c:pt idx="2206">
                  <c:v>-123.22459471490504</c:v>
                </c:pt>
                <c:pt idx="2207">
                  <c:v>-189.45210876337197</c:v>
                </c:pt>
                <c:pt idx="2208">
                  <c:v>56.842972424958788</c:v>
                </c:pt>
                <c:pt idx="2209">
                  <c:v>-44.559008948914183</c:v>
                </c:pt>
                <c:pt idx="2210">
                  <c:v>-49.756368699750936</c:v>
                </c:pt>
                <c:pt idx="2211">
                  <c:v>18.904640688603521</c:v>
                </c:pt>
                <c:pt idx="2212">
                  <c:v>61.485562323913769</c:v>
                </c:pt>
                <c:pt idx="2213">
                  <c:v>-58.415892523305615</c:v>
                </c:pt>
                <c:pt idx="2214">
                  <c:v>-124.38223453973876</c:v>
                </c:pt>
                <c:pt idx="2215">
                  <c:v>24.673482226284392</c:v>
                </c:pt>
                <c:pt idx="2216">
                  <c:v>26.849758088095484</c:v>
                </c:pt>
                <c:pt idx="2217">
                  <c:v>3.4908192545725285</c:v>
                </c:pt>
                <c:pt idx="2218">
                  <c:v>-20.706923333535457</c:v>
                </c:pt>
                <c:pt idx="2219">
                  <c:v>-120.71404541494883</c:v>
                </c:pt>
                <c:pt idx="2220">
                  <c:v>-1.1958497021761616</c:v>
                </c:pt>
                <c:pt idx="2221">
                  <c:v>18.96816180764776</c:v>
                </c:pt>
                <c:pt idx="2222">
                  <c:v>-128.41422485820266</c:v>
                </c:pt>
                <c:pt idx="2223">
                  <c:v>-141.48218031171874</c:v>
                </c:pt>
                <c:pt idx="2224">
                  <c:v>50.669134220958313</c:v>
                </c:pt>
                <c:pt idx="2225">
                  <c:v>51.338759336260921</c:v>
                </c:pt>
                <c:pt idx="2226">
                  <c:v>-12.120443013368885</c:v>
                </c:pt>
                <c:pt idx="2227">
                  <c:v>-1.2933891914651383</c:v>
                </c:pt>
                <c:pt idx="2228">
                  <c:v>-2.0101593940943587</c:v>
                </c:pt>
                <c:pt idx="2229">
                  <c:v>51.952360905724802</c:v>
                </c:pt>
                <c:pt idx="2230">
                  <c:v>12.52517125001367</c:v>
                </c:pt>
                <c:pt idx="2231">
                  <c:v>20.438018179802697</c:v>
                </c:pt>
                <c:pt idx="2232">
                  <c:v>-31.141257474747675</c:v>
                </c:pt>
                <c:pt idx="2233">
                  <c:v>57.613665875126003</c:v>
                </c:pt>
                <c:pt idx="2234">
                  <c:v>-100.6559191814394</c:v>
                </c:pt>
                <c:pt idx="2235">
                  <c:v>-85.761231681787848</c:v>
                </c:pt>
                <c:pt idx="2236">
                  <c:v>35.328600933744156</c:v>
                </c:pt>
                <c:pt idx="2237">
                  <c:v>-12.341191523662985</c:v>
                </c:pt>
                <c:pt idx="2238">
                  <c:v>-78.433152994068735</c:v>
                </c:pt>
                <c:pt idx="2239">
                  <c:v>20.870596947635761</c:v>
                </c:pt>
                <c:pt idx="2240">
                  <c:v>-17.041860805328128</c:v>
                </c:pt>
                <c:pt idx="2241">
                  <c:v>-84.412780964233718</c:v>
                </c:pt>
                <c:pt idx="2242">
                  <c:v>62.128806081936887</c:v>
                </c:pt>
                <c:pt idx="2243">
                  <c:v>9.4028952397464138</c:v>
                </c:pt>
                <c:pt idx="2244">
                  <c:v>89.578730165632521</c:v>
                </c:pt>
                <c:pt idx="2245">
                  <c:v>-2.8698852415957958</c:v>
                </c:pt>
                <c:pt idx="2246">
                  <c:v>-208.26386652070886</c:v>
                </c:pt>
                <c:pt idx="2247">
                  <c:v>-56.021527448115194</c:v>
                </c:pt>
                <c:pt idx="2248">
                  <c:v>35.656195270668206</c:v>
                </c:pt>
                <c:pt idx="2249">
                  <c:v>69.721371924722305</c:v>
                </c:pt>
                <c:pt idx="2250">
                  <c:v>95.147829386130681</c:v>
                </c:pt>
                <c:pt idx="2251">
                  <c:v>77.018014602544127</c:v>
                </c:pt>
                <c:pt idx="2252">
                  <c:v>65.624744778131827</c:v>
                </c:pt>
                <c:pt idx="2253">
                  <c:v>-91.991557738667822</c:v>
                </c:pt>
                <c:pt idx="2254">
                  <c:v>11.697235327045149</c:v>
                </c:pt>
                <c:pt idx="2255">
                  <c:v>95.337999736332421</c:v>
                </c:pt>
                <c:pt idx="2256">
                  <c:v>-2.1304349325195346</c:v>
                </c:pt>
                <c:pt idx="2257">
                  <c:v>19.429397709182254</c:v>
                </c:pt>
                <c:pt idx="2258">
                  <c:v>-99.285251260295922</c:v>
                </c:pt>
                <c:pt idx="2259">
                  <c:v>-56.606058344283781</c:v>
                </c:pt>
                <c:pt idx="2260">
                  <c:v>7.0438142693005261</c:v>
                </c:pt>
                <c:pt idx="2261">
                  <c:v>-134.4851807784174</c:v>
                </c:pt>
                <c:pt idx="2262">
                  <c:v>-51.600722108298214</c:v>
                </c:pt>
                <c:pt idx="2263">
                  <c:v>18.585074166220863</c:v>
                </c:pt>
                <c:pt idx="2264">
                  <c:v>-17.295025143787342</c:v>
                </c:pt>
                <c:pt idx="2265">
                  <c:v>-58.782944353988455</c:v>
                </c:pt>
                <c:pt idx="2266">
                  <c:v>-15.975146212615101</c:v>
                </c:pt>
                <c:pt idx="2267">
                  <c:v>-67.850376886060758</c:v>
                </c:pt>
                <c:pt idx="2268">
                  <c:v>-120.70582444642258</c:v>
                </c:pt>
                <c:pt idx="2269">
                  <c:v>-9.4805300589319188</c:v>
                </c:pt>
                <c:pt idx="2270">
                  <c:v>30.862428545655817</c:v>
                </c:pt>
                <c:pt idx="2271">
                  <c:v>-8.9432349293263655</c:v>
                </c:pt>
                <c:pt idx="2272">
                  <c:v>5.8358545381721569</c:v>
                </c:pt>
                <c:pt idx="2273">
                  <c:v>99.806090561152175</c:v>
                </c:pt>
                <c:pt idx="2274">
                  <c:v>-126.92385291837869</c:v>
                </c:pt>
                <c:pt idx="2275">
                  <c:v>34.800313485209529</c:v>
                </c:pt>
                <c:pt idx="2276">
                  <c:v>-30.862200017402472</c:v>
                </c:pt>
                <c:pt idx="2277">
                  <c:v>91.905604142949898</c:v>
                </c:pt>
                <c:pt idx="2278">
                  <c:v>-63.353922261585893</c:v>
                </c:pt>
                <c:pt idx="2279">
                  <c:v>12.646024912672345</c:v>
                </c:pt>
                <c:pt idx="2280">
                  <c:v>-48.480082875481543</c:v>
                </c:pt>
                <c:pt idx="2281">
                  <c:v>43.420048805516174</c:v>
                </c:pt>
                <c:pt idx="2282">
                  <c:v>-19.102194039814322</c:v>
                </c:pt>
                <c:pt idx="2283">
                  <c:v>39.072867240867851</c:v>
                </c:pt>
                <c:pt idx="2284">
                  <c:v>74.239319031758924</c:v>
                </c:pt>
                <c:pt idx="2285">
                  <c:v>73.561245401872952</c:v>
                </c:pt>
                <c:pt idx="2286">
                  <c:v>-16.860309366104417</c:v>
                </c:pt>
                <c:pt idx="2287">
                  <c:v>4.9928087584107459</c:v>
                </c:pt>
                <c:pt idx="2288">
                  <c:v>-41.366934278460889</c:v>
                </c:pt>
                <c:pt idx="2289">
                  <c:v>66.161100285152884</c:v>
                </c:pt>
                <c:pt idx="2290">
                  <c:v>-115.00732985619752</c:v>
                </c:pt>
                <c:pt idx="2291">
                  <c:v>-5.4650850679234395</c:v>
                </c:pt>
                <c:pt idx="2292">
                  <c:v>73.431889486681456</c:v>
                </c:pt>
                <c:pt idx="2293">
                  <c:v>-24.049309076270447</c:v>
                </c:pt>
                <c:pt idx="2294">
                  <c:v>-21.530726722541772</c:v>
                </c:pt>
                <c:pt idx="2295">
                  <c:v>-101.55432494034989</c:v>
                </c:pt>
                <c:pt idx="2296">
                  <c:v>-121.45980969749178</c:v>
                </c:pt>
                <c:pt idx="2297">
                  <c:v>-49.184585117035994</c:v>
                </c:pt>
                <c:pt idx="2298">
                  <c:v>107.05433013132543</c:v>
                </c:pt>
                <c:pt idx="2299">
                  <c:v>-123.95444583084964</c:v>
                </c:pt>
                <c:pt idx="2300">
                  <c:v>73.076639334403069</c:v>
                </c:pt>
                <c:pt idx="2301">
                  <c:v>-3.3683361369274962</c:v>
                </c:pt>
                <c:pt idx="2302">
                  <c:v>-61.413696393988403</c:v>
                </c:pt>
                <c:pt idx="2303">
                  <c:v>80.165896087514724</c:v>
                </c:pt>
                <c:pt idx="2304">
                  <c:v>23.659042476459774</c:v>
                </c:pt>
                <c:pt idx="2305">
                  <c:v>56.81018895851949</c:v>
                </c:pt>
                <c:pt idx="2306">
                  <c:v>-64.225267466896611</c:v>
                </c:pt>
                <c:pt idx="2307">
                  <c:v>12.885469074957115</c:v>
                </c:pt>
                <c:pt idx="2308">
                  <c:v>-0.6755319142063172</c:v>
                </c:pt>
                <c:pt idx="2309">
                  <c:v>-52.216033332990094</c:v>
                </c:pt>
                <c:pt idx="2310">
                  <c:v>-13.492932071797014</c:v>
                </c:pt>
                <c:pt idx="2311">
                  <c:v>43.100096718792756</c:v>
                </c:pt>
                <c:pt idx="2312">
                  <c:v>-103.72976452903552</c:v>
                </c:pt>
                <c:pt idx="2313">
                  <c:v>-57.679151869785329</c:v>
                </c:pt>
                <c:pt idx="2314">
                  <c:v>-54.592148268752595</c:v>
                </c:pt>
                <c:pt idx="2315">
                  <c:v>91.456058496534212</c:v>
                </c:pt>
                <c:pt idx="2316">
                  <c:v>97.414729326147778</c:v>
                </c:pt>
                <c:pt idx="2317">
                  <c:v>-89.836597572241004</c:v>
                </c:pt>
                <c:pt idx="2318">
                  <c:v>133.90145865994663</c:v>
                </c:pt>
                <c:pt idx="2319">
                  <c:v>21.222119300335578</c:v>
                </c:pt>
                <c:pt idx="2320">
                  <c:v>-53.129654948669355</c:v>
                </c:pt>
                <c:pt idx="2321">
                  <c:v>96.795418736922358</c:v>
                </c:pt>
                <c:pt idx="2322">
                  <c:v>101.37765240432599</c:v>
                </c:pt>
                <c:pt idx="2323">
                  <c:v>-101.64732608605277</c:v>
                </c:pt>
                <c:pt idx="2324">
                  <c:v>135.22002823050903</c:v>
                </c:pt>
                <c:pt idx="2325">
                  <c:v>2.8697868665823307</c:v>
                </c:pt>
                <c:pt idx="2326">
                  <c:v>44.929241338084438</c:v>
                </c:pt>
                <c:pt idx="2327">
                  <c:v>82.857150638446427</c:v>
                </c:pt>
                <c:pt idx="2328">
                  <c:v>-133.91721698564291</c:v>
                </c:pt>
                <c:pt idx="2329">
                  <c:v>82.569845611045537</c:v>
                </c:pt>
                <c:pt idx="2330">
                  <c:v>24.260350315797695</c:v>
                </c:pt>
                <c:pt idx="2331">
                  <c:v>16.138426901391966</c:v>
                </c:pt>
                <c:pt idx="2332">
                  <c:v>9.6848538769378649</c:v>
                </c:pt>
                <c:pt idx="2333">
                  <c:v>-69.81834540156629</c:v>
                </c:pt>
                <c:pt idx="2334">
                  <c:v>-69.081465891407404</c:v>
                </c:pt>
                <c:pt idx="2335">
                  <c:v>45.202193270440944</c:v>
                </c:pt>
                <c:pt idx="2336">
                  <c:v>-15.201269699693341</c:v>
                </c:pt>
                <c:pt idx="2337">
                  <c:v>40.615433649421277</c:v>
                </c:pt>
                <c:pt idx="2338">
                  <c:v>80.287296297552899</c:v>
                </c:pt>
                <c:pt idx="2339">
                  <c:v>-90.199808934295845</c:v>
                </c:pt>
                <c:pt idx="2340">
                  <c:v>61.086827342972128</c:v>
                </c:pt>
                <c:pt idx="2341">
                  <c:v>-85.213142867451154</c:v>
                </c:pt>
                <c:pt idx="2342">
                  <c:v>-9.2923144222674239</c:v>
                </c:pt>
                <c:pt idx="2343">
                  <c:v>-10.810302476754259</c:v>
                </c:pt>
                <c:pt idx="2344">
                  <c:v>-43.639888965662323</c:v>
                </c:pt>
                <c:pt idx="2345">
                  <c:v>29.864052404962635</c:v>
                </c:pt>
                <c:pt idx="2346">
                  <c:v>-23.850017051087775</c:v>
                </c:pt>
                <c:pt idx="2347">
                  <c:v>-95.81600626301119</c:v>
                </c:pt>
                <c:pt idx="2348">
                  <c:v>27.302295711192187</c:v>
                </c:pt>
                <c:pt idx="2349">
                  <c:v>-47.307026044014222</c:v>
                </c:pt>
                <c:pt idx="2350">
                  <c:v>-88.600103203990386</c:v>
                </c:pt>
                <c:pt idx="2351">
                  <c:v>2.0331675265597653</c:v>
                </c:pt>
                <c:pt idx="2352">
                  <c:v>-121.14312273151798</c:v>
                </c:pt>
                <c:pt idx="2353">
                  <c:v>1.3443078550827181</c:v>
                </c:pt>
                <c:pt idx="2354">
                  <c:v>-75.770405409386655</c:v>
                </c:pt>
                <c:pt idx="2355">
                  <c:v>13.048704167988035</c:v>
                </c:pt>
                <c:pt idx="2356">
                  <c:v>50.073958144849058</c:v>
                </c:pt>
                <c:pt idx="2357">
                  <c:v>-25.031148277914269</c:v>
                </c:pt>
                <c:pt idx="2358">
                  <c:v>-108.0505759428797</c:v>
                </c:pt>
                <c:pt idx="2359">
                  <c:v>-46.772196344838221</c:v>
                </c:pt>
                <c:pt idx="2360">
                  <c:v>-38.505481689538357</c:v>
                </c:pt>
                <c:pt idx="2361">
                  <c:v>70.889810161203172</c:v>
                </c:pt>
                <c:pt idx="2362">
                  <c:v>-85.970674328818404</c:v>
                </c:pt>
                <c:pt idx="2363">
                  <c:v>-99.434562508253663</c:v>
                </c:pt>
                <c:pt idx="2364">
                  <c:v>44.256985896106031</c:v>
                </c:pt>
                <c:pt idx="2365">
                  <c:v>82.877434612334682</c:v>
                </c:pt>
                <c:pt idx="2366">
                  <c:v>1.6393867568966414</c:v>
                </c:pt>
                <c:pt idx="2367">
                  <c:v>92.772855323595721</c:v>
                </c:pt>
                <c:pt idx="2368">
                  <c:v>-40.634731164595166</c:v>
                </c:pt>
                <c:pt idx="2369">
                  <c:v>-11.898049456396052</c:v>
                </c:pt>
                <c:pt idx="2370">
                  <c:v>12.689399704005368</c:v>
                </c:pt>
                <c:pt idx="2371">
                  <c:v>85.308968835058693</c:v>
                </c:pt>
                <c:pt idx="2372">
                  <c:v>93.970820997384607</c:v>
                </c:pt>
                <c:pt idx="2373">
                  <c:v>78.18282249801689</c:v>
                </c:pt>
                <c:pt idx="2374">
                  <c:v>-41.48884085673447</c:v>
                </c:pt>
                <c:pt idx="2375">
                  <c:v>-108.41744254178192</c:v>
                </c:pt>
                <c:pt idx="2376">
                  <c:v>-62.574363442178225</c:v>
                </c:pt>
                <c:pt idx="2377">
                  <c:v>7.032538340337112</c:v>
                </c:pt>
                <c:pt idx="2378">
                  <c:v>-36.158883803015826</c:v>
                </c:pt>
                <c:pt idx="2379">
                  <c:v>-105.42221056059961</c:v>
                </c:pt>
                <c:pt idx="2380">
                  <c:v>44.776788418560486</c:v>
                </c:pt>
                <c:pt idx="2381">
                  <c:v>-76.63173561190402</c:v>
                </c:pt>
                <c:pt idx="2382">
                  <c:v>3.718621872535806</c:v>
                </c:pt>
                <c:pt idx="2383">
                  <c:v>60.797453263841604</c:v>
                </c:pt>
                <c:pt idx="2384">
                  <c:v>80.329010414830464</c:v>
                </c:pt>
                <c:pt idx="2385">
                  <c:v>123.93600888686565</c:v>
                </c:pt>
                <c:pt idx="2386">
                  <c:v>-148.53902373544915</c:v>
                </c:pt>
                <c:pt idx="2387">
                  <c:v>100.63416591757721</c:v>
                </c:pt>
                <c:pt idx="2388">
                  <c:v>-54.72991123234857</c:v>
                </c:pt>
                <c:pt idx="2389">
                  <c:v>-53.431950631272883</c:v>
                </c:pt>
                <c:pt idx="2390">
                  <c:v>11.819270090205492</c:v>
                </c:pt>
                <c:pt idx="2391">
                  <c:v>-136.91304333156478</c:v>
                </c:pt>
                <c:pt idx="2392">
                  <c:v>-30.59534275034963</c:v>
                </c:pt>
                <c:pt idx="2393">
                  <c:v>43.193765722345205</c:v>
                </c:pt>
                <c:pt idx="2394">
                  <c:v>29.637812843387138</c:v>
                </c:pt>
                <c:pt idx="2395">
                  <c:v>-128.10439799762739</c:v>
                </c:pt>
                <c:pt idx="2396">
                  <c:v>105.40226071372723</c:v>
                </c:pt>
                <c:pt idx="2397">
                  <c:v>-99.991142185233088</c:v>
                </c:pt>
                <c:pt idx="2398">
                  <c:v>-20.209939227644782</c:v>
                </c:pt>
                <c:pt idx="2399">
                  <c:v>41.529691122804493</c:v>
                </c:pt>
                <c:pt idx="2400">
                  <c:v>21.149630120185691</c:v>
                </c:pt>
                <c:pt idx="2401">
                  <c:v>-41.027765000288042</c:v>
                </c:pt>
                <c:pt idx="2402">
                  <c:v>-24.270148238420546</c:v>
                </c:pt>
                <c:pt idx="2403">
                  <c:v>-153.32531647556411</c:v>
                </c:pt>
                <c:pt idx="2404">
                  <c:v>-59.592661447147094</c:v>
                </c:pt>
                <c:pt idx="2405">
                  <c:v>10.186827167020326</c:v>
                </c:pt>
                <c:pt idx="2406">
                  <c:v>50.612315998682703</c:v>
                </c:pt>
                <c:pt idx="2407">
                  <c:v>-0.74854323002415413</c:v>
                </c:pt>
                <c:pt idx="2408">
                  <c:v>63.694113248761823</c:v>
                </c:pt>
                <c:pt idx="2409">
                  <c:v>16.783703710460031</c:v>
                </c:pt>
                <c:pt idx="2410">
                  <c:v>-21.566225118226441</c:v>
                </c:pt>
                <c:pt idx="2411">
                  <c:v>-48.032116849822955</c:v>
                </c:pt>
                <c:pt idx="2412">
                  <c:v>-101.51269549620071</c:v>
                </c:pt>
                <c:pt idx="2413">
                  <c:v>-27.732236877354438</c:v>
                </c:pt>
                <c:pt idx="2414">
                  <c:v>12.432759878934206</c:v>
                </c:pt>
                <c:pt idx="2415">
                  <c:v>149.11423480258173</c:v>
                </c:pt>
                <c:pt idx="2416">
                  <c:v>52.769320199096413</c:v>
                </c:pt>
                <c:pt idx="2417">
                  <c:v>92.855460510462819</c:v>
                </c:pt>
                <c:pt idx="2418">
                  <c:v>-290.2099076664897</c:v>
                </c:pt>
                <c:pt idx="2419">
                  <c:v>-58.857015286241136</c:v>
                </c:pt>
                <c:pt idx="2420">
                  <c:v>58.284104117491495</c:v>
                </c:pt>
                <c:pt idx="2421">
                  <c:v>-64.193095783979629</c:v>
                </c:pt>
                <c:pt idx="2422">
                  <c:v>-82.169405035660787</c:v>
                </c:pt>
                <c:pt idx="2423">
                  <c:v>-48.963947140914257</c:v>
                </c:pt>
                <c:pt idx="2424">
                  <c:v>33.035305908302107</c:v>
                </c:pt>
                <c:pt idx="2425">
                  <c:v>-102.28137503777768</c:v>
                </c:pt>
                <c:pt idx="2426">
                  <c:v>106.40554394748783</c:v>
                </c:pt>
                <c:pt idx="2427">
                  <c:v>66.048632401296601</c:v>
                </c:pt>
                <c:pt idx="2428">
                  <c:v>18.726548055290323</c:v>
                </c:pt>
                <c:pt idx="2429">
                  <c:v>-26.656575054194974</c:v>
                </c:pt>
                <c:pt idx="2430">
                  <c:v>3.3106443875266933</c:v>
                </c:pt>
                <c:pt idx="2431">
                  <c:v>114.01946638473061</c:v>
                </c:pt>
                <c:pt idx="2432">
                  <c:v>-137.75283411762871</c:v>
                </c:pt>
                <c:pt idx="2433">
                  <c:v>95.974764457696608</c:v>
                </c:pt>
                <c:pt idx="2434">
                  <c:v>-1.9734362354203938</c:v>
                </c:pt>
                <c:pt idx="2435">
                  <c:v>16.229094457249346</c:v>
                </c:pt>
                <c:pt idx="2436">
                  <c:v>65.286485041956894</c:v>
                </c:pt>
                <c:pt idx="2437">
                  <c:v>-225.05249129232485</c:v>
                </c:pt>
                <c:pt idx="2438">
                  <c:v>-47.818025698666474</c:v>
                </c:pt>
                <c:pt idx="2439">
                  <c:v>-11.240600883977322</c:v>
                </c:pt>
                <c:pt idx="2440">
                  <c:v>-62.24356125337772</c:v>
                </c:pt>
                <c:pt idx="2441">
                  <c:v>101.98481128124604</c:v>
                </c:pt>
                <c:pt idx="2442">
                  <c:v>-41.511460802617137</c:v>
                </c:pt>
                <c:pt idx="2443">
                  <c:v>52.228828079200042</c:v>
                </c:pt>
                <c:pt idx="2444">
                  <c:v>63.993554452867272</c:v>
                </c:pt>
                <c:pt idx="2445">
                  <c:v>-93.313070577984547</c:v>
                </c:pt>
                <c:pt idx="2446">
                  <c:v>88.407943944939888</c:v>
                </c:pt>
                <c:pt idx="2447">
                  <c:v>-57.312212174998706</c:v>
                </c:pt>
                <c:pt idx="2448">
                  <c:v>0.3508529558729947</c:v>
                </c:pt>
                <c:pt idx="2449">
                  <c:v>-14.016261865739665</c:v>
                </c:pt>
                <c:pt idx="2450">
                  <c:v>14.993018848368578</c:v>
                </c:pt>
                <c:pt idx="2451">
                  <c:v>-0.49296928140316254</c:v>
                </c:pt>
                <c:pt idx="2452">
                  <c:v>-122.48635661426025</c:v>
                </c:pt>
                <c:pt idx="2453">
                  <c:v>-64.641371538107506</c:v>
                </c:pt>
                <c:pt idx="2454">
                  <c:v>-4.5895220145188773</c:v>
                </c:pt>
                <c:pt idx="2455">
                  <c:v>-61.532717609567172</c:v>
                </c:pt>
                <c:pt idx="2456">
                  <c:v>114.25447716040979</c:v>
                </c:pt>
                <c:pt idx="2457">
                  <c:v>-20.700700652534451</c:v>
                </c:pt>
                <c:pt idx="2458">
                  <c:v>-35.539510804139098</c:v>
                </c:pt>
                <c:pt idx="2459">
                  <c:v>-28.554204878790557</c:v>
                </c:pt>
                <c:pt idx="2460">
                  <c:v>-212.46024508527148</c:v>
                </c:pt>
                <c:pt idx="2461">
                  <c:v>127.29191734504124</c:v>
                </c:pt>
                <c:pt idx="2462">
                  <c:v>-4.9716636398802905</c:v>
                </c:pt>
                <c:pt idx="2463">
                  <c:v>-140.45648681658122</c:v>
                </c:pt>
                <c:pt idx="2464">
                  <c:v>36.581613089324264</c:v>
                </c:pt>
                <c:pt idx="2465">
                  <c:v>-12.053251714148274</c:v>
                </c:pt>
                <c:pt idx="2466">
                  <c:v>-132.77382145550175</c:v>
                </c:pt>
                <c:pt idx="2467">
                  <c:v>67.24645937830806</c:v>
                </c:pt>
                <c:pt idx="2468">
                  <c:v>-37.502960608305131</c:v>
                </c:pt>
                <c:pt idx="2469">
                  <c:v>41.06314234577485</c:v>
                </c:pt>
                <c:pt idx="2470">
                  <c:v>-147.28943431048708</c:v>
                </c:pt>
                <c:pt idx="2471">
                  <c:v>-19.379915002296855</c:v>
                </c:pt>
                <c:pt idx="2472">
                  <c:v>48.902168948387356</c:v>
                </c:pt>
                <c:pt idx="2473">
                  <c:v>19.129683761289556</c:v>
                </c:pt>
                <c:pt idx="2474">
                  <c:v>-23.727688375771891</c:v>
                </c:pt>
                <c:pt idx="2475">
                  <c:v>-157.8083613436078</c:v>
                </c:pt>
                <c:pt idx="2476">
                  <c:v>-39.597777047296773</c:v>
                </c:pt>
                <c:pt idx="2477">
                  <c:v>36.038593809196442</c:v>
                </c:pt>
                <c:pt idx="2478">
                  <c:v>-70.349083368705067</c:v>
                </c:pt>
                <c:pt idx="2479">
                  <c:v>45.578997201945995</c:v>
                </c:pt>
                <c:pt idx="2480">
                  <c:v>5.3452505164744935</c:v>
                </c:pt>
                <c:pt idx="2481">
                  <c:v>77.368248163337157</c:v>
                </c:pt>
                <c:pt idx="2482">
                  <c:v>5.1425377002246648</c:v>
                </c:pt>
                <c:pt idx="2483">
                  <c:v>49.736075839420906</c:v>
                </c:pt>
                <c:pt idx="2484">
                  <c:v>31.995367683726897</c:v>
                </c:pt>
                <c:pt idx="2485">
                  <c:v>-31.797470679281332</c:v>
                </c:pt>
                <c:pt idx="2486">
                  <c:v>-36.954198226790254</c:v>
                </c:pt>
                <c:pt idx="2487">
                  <c:v>-45.690938351107235</c:v>
                </c:pt>
                <c:pt idx="2488">
                  <c:v>-15.926212741084896</c:v>
                </c:pt>
                <c:pt idx="2489">
                  <c:v>-70.630066502364883</c:v>
                </c:pt>
                <c:pt idx="2490">
                  <c:v>-2.4230095152744582</c:v>
                </c:pt>
                <c:pt idx="2491">
                  <c:v>102.81040285720009</c:v>
                </c:pt>
                <c:pt idx="2492">
                  <c:v>-52.718146158193434</c:v>
                </c:pt>
                <c:pt idx="2493">
                  <c:v>-178.47679573860194</c:v>
                </c:pt>
                <c:pt idx="2494">
                  <c:v>-164.07012146977166</c:v>
                </c:pt>
                <c:pt idx="2495">
                  <c:v>-95.234180758175484</c:v>
                </c:pt>
                <c:pt idx="2496">
                  <c:v>-47.067704048013695</c:v>
                </c:pt>
                <c:pt idx="2497">
                  <c:v>12.346613547863399</c:v>
                </c:pt>
                <c:pt idx="2498">
                  <c:v>-42.39975115223433</c:v>
                </c:pt>
                <c:pt idx="2499">
                  <c:v>-87.042878284924569</c:v>
                </c:pt>
                <c:pt idx="2500">
                  <c:v>30.981072503078622</c:v>
                </c:pt>
                <c:pt idx="2501">
                  <c:v>-124.69155100814163</c:v>
                </c:pt>
                <c:pt idx="2502">
                  <c:v>28.558588187610397</c:v>
                </c:pt>
                <c:pt idx="2503">
                  <c:v>-7.2582948471112729</c:v>
                </c:pt>
                <c:pt idx="2504">
                  <c:v>-51.94171849213717</c:v>
                </c:pt>
                <c:pt idx="2505">
                  <c:v>61.991506799850399</c:v>
                </c:pt>
                <c:pt idx="2506">
                  <c:v>120.69520087160795</c:v>
                </c:pt>
                <c:pt idx="2507">
                  <c:v>-97.387073316924443</c:v>
                </c:pt>
                <c:pt idx="2508">
                  <c:v>54.735458517536713</c:v>
                </c:pt>
                <c:pt idx="2509">
                  <c:v>22.519280954069814</c:v>
                </c:pt>
                <c:pt idx="2510">
                  <c:v>16.134632127410768</c:v>
                </c:pt>
                <c:pt idx="2511">
                  <c:v>-4.1042024417102994</c:v>
                </c:pt>
                <c:pt idx="2512">
                  <c:v>-14.752323878872289</c:v>
                </c:pt>
                <c:pt idx="2513">
                  <c:v>41.110272015765958</c:v>
                </c:pt>
                <c:pt idx="2514">
                  <c:v>74.090953852863748</c:v>
                </c:pt>
                <c:pt idx="2515">
                  <c:v>-85.981523844788001</c:v>
                </c:pt>
                <c:pt idx="2516">
                  <c:v>-58.538957153308047</c:v>
                </c:pt>
                <c:pt idx="2517">
                  <c:v>-64.610862736663648</c:v>
                </c:pt>
                <c:pt idx="2518">
                  <c:v>-62.369682935712859</c:v>
                </c:pt>
                <c:pt idx="2519">
                  <c:v>-34.980151289083864</c:v>
                </c:pt>
                <c:pt idx="2520">
                  <c:v>92.298318046035803</c:v>
                </c:pt>
                <c:pt idx="2521">
                  <c:v>20.082107151958212</c:v>
                </c:pt>
                <c:pt idx="2522">
                  <c:v>55.752490285636298</c:v>
                </c:pt>
                <c:pt idx="2523">
                  <c:v>-13.964739775304906</c:v>
                </c:pt>
                <c:pt idx="2524">
                  <c:v>-15.221890148999918</c:v>
                </c:pt>
                <c:pt idx="2525">
                  <c:v>-24.039356640112231</c:v>
                </c:pt>
                <c:pt idx="2526">
                  <c:v>57.755024802109816</c:v>
                </c:pt>
                <c:pt idx="2527">
                  <c:v>-73.561039700101333</c:v>
                </c:pt>
                <c:pt idx="2528">
                  <c:v>-32.43504669001905</c:v>
                </c:pt>
                <c:pt idx="2529">
                  <c:v>-92.347573143329271</c:v>
                </c:pt>
                <c:pt idx="2530">
                  <c:v>81.856973865188706</c:v>
                </c:pt>
                <c:pt idx="2531">
                  <c:v>-22.069326348284903</c:v>
                </c:pt>
                <c:pt idx="2532">
                  <c:v>145.28384937526795</c:v>
                </c:pt>
                <c:pt idx="2533">
                  <c:v>-7.6048862622753006</c:v>
                </c:pt>
                <c:pt idx="2534">
                  <c:v>-24.536294496081069</c:v>
                </c:pt>
                <c:pt idx="2535">
                  <c:v>20.369980763310451</c:v>
                </c:pt>
                <c:pt idx="2536">
                  <c:v>-148.32340926053072</c:v>
                </c:pt>
                <c:pt idx="2537">
                  <c:v>-21.746232625308181</c:v>
                </c:pt>
                <c:pt idx="2538">
                  <c:v>-115.06500647656451</c:v>
                </c:pt>
                <c:pt idx="2539">
                  <c:v>98.603934591817591</c:v>
                </c:pt>
                <c:pt idx="2540">
                  <c:v>113.58231275534941</c:v>
                </c:pt>
                <c:pt idx="2541">
                  <c:v>88.750607019783445</c:v>
                </c:pt>
                <c:pt idx="2542">
                  <c:v>-9.1306023966096461</c:v>
                </c:pt>
                <c:pt idx="2543">
                  <c:v>74.579734802976475</c:v>
                </c:pt>
                <c:pt idx="2544">
                  <c:v>-46.921429914615686</c:v>
                </c:pt>
                <c:pt idx="2545">
                  <c:v>-62.319877121991397</c:v>
                </c:pt>
                <c:pt idx="2546">
                  <c:v>97.386641101350207</c:v>
                </c:pt>
                <c:pt idx="2547">
                  <c:v>52.387814289500852</c:v>
                </c:pt>
                <c:pt idx="2548">
                  <c:v>124.51633456078353</c:v>
                </c:pt>
                <c:pt idx="2549">
                  <c:v>28.148990567867344</c:v>
                </c:pt>
                <c:pt idx="2550">
                  <c:v>-23.54757357153872</c:v>
                </c:pt>
                <c:pt idx="2551">
                  <c:v>63.99042530719592</c:v>
                </c:pt>
                <c:pt idx="2552">
                  <c:v>42.589697694787517</c:v>
                </c:pt>
                <c:pt idx="2553">
                  <c:v>-49.502415759561188</c:v>
                </c:pt>
                <c:pt idx="2554">
                  <c:v>-93.417657750102379</c:v>
                </c:pt>
                <c:pt idx="2555">
                  <c:v>-21.694081139977158</c:v>
                </c:pt>
                <c:pt idx="2556">
                  <c:v>-105.28827846583548</c:v>
                </c:pt>
                <c:pt idx="2557">
                  <c:v>8.2867952829022613</c:v>
                </c:pt>
                <c:pt idx="2558">
                  <c:v>69.058876936448272</c:v>
                </c:pt>
                <c:pt idx="2559">
                  <c:v>37.386757782939497</c:v>
                </c:pt>
                <c:pt idx="2560">
                  <c:v>-45.143886890911233</c:v>
                </c:pt>
                <c:pt idx="2561">
                  <c:v>-96.778766924635619</c:v>
                </c:pt>
                <c:pt idx="2562">
                  <c:v>-20.749710341704571</c:v>
                </c:pt>
                <c:pt idx="2563">
                  <c:v>-210.23776541466333</c:v>
                </c:pt>
                <c:pt idx="2564">
                  <c:v>-35.874020645731434</c:v>
                </c:pt>
                <c:pt idx="2565">
                  <c:v>-72.681511995008123</c:v>
                </c:pt>
                <c:pt idx="2566">
                  <c:v>57.978424146254241</c:v>
                </c:pt>
                <c:pt idx="2567">
                  <c:v>-18.474826396514487</c:v>
                </c:pt>
                <c:pt idx="2568">
                  <c:v>-46.918470015089923</c:v>
                </c:pt>
                <c:pt idx="2569">
                  <c:v>-117.40681505741884</c:v>
                </c:pt>
                <c:pt idx="2570">
                  <c:v>-127.22936642712224</c:v>
                </c:pt>
                <c:pt idx="2571">
                  <c:v>32.137411513238902</c:v>
                </c:pt>
                <c:pt idx="2572">
                  <c:v>-63.209468360653162</c:v>
                </c:pt>
                <c:pt idx="2573">
                  <c:v>23.826381575254246</c:v>
                </c:pt>
                <c:pt idx="2574">
                  <c:v>48.257442749757217</c:v>
                </c:pt>
                <c:pt idx="2575">
                  <c:v>-162.27097112346999</c:v>
                </c:pt>
                <c:pt idx="2576">
                  <c:v>-45.106835154851396</c:v>
                </c:pt>
                <c:pt idx="2577">
                  <c:v>-48.193194103614303</c:v>
                </c:pt>
                <c:pt idx="2578">
                  <c:v>86.287147508041244</c:v>
                </c:pt>
                <c:pt idx="2579">
                  <c:v>4.5275999657436046</c:v>
                </c:pt>
                <c:pt idx="2580">
                  <c:v>-44.281964252962581</c:v>
                </c:pt>
                <c:pt idx="2581">
                  <c:v>-19.751237247705433</c:v>
                </c:pt>
                <c:pt idx="2582">
                  <c:v>-103.80906420432652</c:v>
                </c:pt>
                <c:pt idx="2583">
                  <c:v>212.56641695811078</c:v>
                </c:pt>
                <c:pt idx="2584">
                  <c:v>58.777002344668773</c:v>
                </c:pt>
                <c:pt idx="2585">
                  <c:v>-13.42164838565165</c:v>
                </c:pt>
                <c:pt idx="2586">
                  <c:v>101.83512028354515</c:v>
                </c:pt>
                <c:pt idx="2587">
                  <c:v>-5.9437440838476618</c:v>
                </c:pt>
                <c:pt idx="2588">
                  <c:v>58.840010674535492</c:v>
                </c:pt>
                <c:pt idx="2589">
                  <c:v>171.94677834426884</c:v>
                </c:pt>
                <c:pt idx="2590">
                  <c:v>32.278146909603919</c:v>
                </c:pt>
                <c:pt idx="2591">
                  <c:v>18.55909748114496</c:v>
                </c:pt>
                <c:pt idx="2592">
                  <c:v>18.250823810013173</c:v>
                </c:pt>
                <c:pt idx="2593">
                  <c:v>28.413461554001827</c:v>
                </c:pt>
                <c:pt idx="2594">
                  <c:v>88.829549145222813</c:v>
                </c:pt>
                <c:pt idx="2595">
                  <c:v>-22.378836571980571</c:v>
                </c:pt>
                <c:pt idx="2596">
                  <c:v>60.492189867968193</c:v>
                </c:pt>
                <c:pt idx="2597">
                  <c:v>8.9322716344057653</c:v>
                </c:pt>
                <c:pt idx="2598">
                  <c:v>-36.523752865267483</c:v>
                </c:pt>
                <c:pt idx="2599">
                  <c:v>-9.5531721776341669</c:v>
                </c:pt>
                <c:pt idx="2600">
                  <c:v>-6.4057388155054014</c:v>
                </c:pt>
                <c:pt idx="2601">
                  <c:v>76.269632338241024</c:v>
                </c:pt>
                <c:pt idx="2602">
                  <c:v>-82.649971741154104</c:v>
                </c:pt>
                <c:pt idx="2603">
                  <c:v>-79.492421008405998</c:v>
                </c:pt>
                <c:pt idx="2604">
                  <c:v>-108.29280854399451</c:v>
                </c:pt>
                <c:pt idx="2605">
                  <c:v>-148.34757914917233</c:v>
                </c:pt>
                <c:pt idx="2606">
                  <c:v>64.506207115064569</c:v>
                </c:pt>
                <c:pt idx="2607">
                  <c:v>-108.82350950477233</c:v>
                </c:pt>
                <c:pt idx="2608">
                  <c:v>-163.51513255966844</c:v>
                </c:pt>
                <c:pt idx="2609">
                  <c:v>-73.020037279583704</c:v>
                </c:pt>
                <c:pt idx="2610">
                  <c:v>63.019312168646564</c:v>
                </c:pt>
                <c:pt idx="2611">
                  <c:v>-14.677173108773303</c:v>
                </c:pt>
                <c:pt idx="2612">
                  <c:v>0.56465123515219773</c:v>
                </c:pt>
                <c:pt idx="2613">
                  <c:v>41.033804888874045</c:v>
                </c:pt>
                <c:pt idx="2614">
                  <c:v>-14.958752157470769</c:v>
                </c:pt>
                <c:pt idx="2615">
                  <c:v>-122.77110657348751</c:v>
                </c:pt>
                <c:pt idx="2616">
                  <c:v>-55.126273236358855</c:v>
                </c:pt>
                <c:pt idx="2617">
                  <c:v>-132.35147639326584</c:v>
                </c:pt>
                <c:pt idx="2618">
                  <c:v>-54.833471386987156</c:v>
                </c:pt>
                <c:pt idx="2619">
                  <c:v>52.339670927469456</c:v>
                </c:pt>
                <c:pt idx="2620">
                  <c:v>-138.67817634596358</c:v>
                </c:pt>
                <c:pt idx="2621">
                  <c:v>12.991066835597337</c:v>
                </c:pt>
                <c:pt idx="2622">
                  <c:v>11.657862738840777</c:v>
                </c:pt>
                <c:pt idx="2623">
                  <c:v>14.679874585910625</c:v>
                </c:pt>
                <c:pt idx="2624">
                  <c:v>-37.049182897008649</c:v>
                </c:pt>
                <c:pt idx="2625">
                  <c:v>3.9729346559615806</c:v>
                </c:pt>
                <c:pt idx="2626">
                  <c:v>-123.1879355708369</c:v>
                </c:pt>
                <c:pt idx="2627">
                  <c:v>72.351229761708765</c:v>
                </c:pt>
                <c:pt idx="2628">
                  <c:v>19.525583496230013</c:v>
                </c:pt>
                <c:pt idx="2629">
                  <c:v>-14.808824803896215</c:v>
                </c:pt>
                <c:pt idx="2630">
                  <c:v>-45.085217288460285</c:v>
                </c:pt>
                <c:pt idx="2631">
                  <c:v>7.1789016341031697</c:v>
                </c:pt>
                <c:pt idx="2632">
                  <c:v>-10.438864077108491</c:v>
                </c:pt>
                <c:pt idx="2633">
                  <c:v>8.69223216624016</c:v>
                </c:pt>
                <c:pt idx="2634">
                  <c:v>-37.691476227643335</c:v>
                </c:pt>
                <c:pt idx="2635">
                  <c:v>-98.440688891154736</c:v>
                </c:pt>
                <c:pt idx="2636">
                  <c:v>-40.088108421173729</c:v>
                </c:pt>
                <c:pt idx="2637">
                  <c:v>-92.157099720577747</c:v>
                </c:pt>
                <c:pt idx="2638">
                  <c:v>-49.37827132326197</c:v>
                </c:pt>
                <c:pt idx="2639">
                  <c:v>-33.882681109129379</c:v>
                </c:pt>
                <c:pt idx="2640">
                  <c:v>56.358082479781189</c:v>
                </c:pt>
                <c:pt idx="2641">
                  <c:v>54.504556352166929</c:v>
                </c:pt>
                <c:pt idx="2642">
                  <c:v>15.952375270167664</c:v>
                </c:pt>
                <c:pt idx="2643">
                  <c:v>-239.40676514106303</c:v>
                </c:pt>
                <c:pt idx="2644">
                  <c:v>-142.1702042597835</c:v>
                </c:pt>
                <c:pt idx="2645">
                  <c:v>23.513117121725287</c:v>
                </c:pt>
                <c:pt idx="2646">
                  <c:v>-59.071860512390572</c:v>
                </c:pt>
                <c:pt idx="2647">
                  <c:v>-61.849644580795712</c:v>
                </c:pt>
                <c:pt idx="2648">
                  <c:v>6.3208708246848175</c:v>
                </c:pt>
                <c:pt idx="2649">
                  <c:v>-66.579075987125691</c:v>
                </c:pt>
                <c:pt idx="2650">
                  <c:v>1.4844124445246791</c:v>
                </c:pt>
                <c:pt idx="2651">
                  <c:v>-67.162905269341422</c:v>
                </c:pt>
                <c:pt idx="2652">
                  <c:v>-138.08005299104252</c:v>
                </c:pt>
                <c:pt idx="2653">
                  <c:v>-126.82628653693683</c:v>
                </c:pt>
                <c:pt idx="2654">
                  <c:v>-63.371579206913253</c:v>
                </c:pt>
                <c:pt idx="2655">
                  <c:v>70.559235976293337</c:v>
                </c:pt>
                <c:pt idx="2656">
                  <c:v>-96.740598160178223</c:v>
                </c:pt>
                <c:pt idx="2657">
                  <c:v>-110.12301986679471</c:v>
                </c:pt>
                <c:pt idx="2658">
                  <c:v>73.663924520614756</c:v>
                </c:pt>
                <c:pt idx="2659">
                  <c:v>-64.673287989324209</c:v>
                </c:pt>
                <c:pt idx="2660">
                  <c:v>76.024329616253496</c:v>
                </c:pt>
                <c:pt idx="2661">
                  <c:v>-39.564570191332905</c:v>
                </c:pt>
                <c:pt idx="2662">
                  <c:v>-33.000065378940945</c:v>
                </c:pt>
                <c:pt idx="2663">
                  <c:v>67.328948449450806</c:v>
                </c:pt>
                <c:pt idx="2664">
                  <c:v>48.172116431505088</c:v>
                </c:pt>
                <c:pt idx="2665">
                  <c:v>-106.67961237194427</c:v>
                </c:pt>
                <c:pt idx="2666">
                  <c:v>-52.112167639685254</c:v>
                </c:pt>
                <c:pt idx="2667">
                  <c:v>12.059581680853952</c:v>
                </c:pt>
                <c:pt idx="2668">
                  <c:v>73.156151007643402</c:v>
                </c:pt>
                <c:pt idx="2669">
                  <c:v>12.69028027678533</c:v>
                </c:pt>
                <c:pt idx="2670">
                  <c:v>39.80288861418731</c:v>
                </c:pt>
                <c:pt idx="2671">
                  <c:v>-85.339473668176026</c:v>
                </c:pt>
                <c:pt idx="2672">
                  <c:v>-77.454172455960361</c:v>
                </c:pt>
                <c:pt idx="2673">
                  <c:v>-57.624119467210647</c:v>
                </c:pt>
                <c:pt idx="2674">
                  <c:v>8.8133119893011553</c:v>
                </c:pt>
                <c:pt idx="2675">
                  <c:v>112.86947918533549</c:v>
                </c:pt>
                <c:pt idx="2676">
                  <c:v>-5.2313659236213255</c:v>
                </c:pt>
                <c:pt idx="2677">
                  <c:v>28.583989301810021</c:v>
                </c:pt>
                <c:pt idx="2678">
                  <c:v>-151.87050434269989</c:v>
                </c:pt>
                <c:pt idx="2679">
                  <c:v>-79.61868916549858</c:v>
                </c:pt>
                <c:pt idx="2680">
                  <c:v>-115.4813576799049</c:v>
                </c:pt>
                <c:pt idx="2681">
                  <c:v>-65.78472287928102</c:v>
                </c:pt>
                <c:pt idx="2682">
                  <c:v>-32.860914366456598</c:v>
                </c:pt>
                <c:pt idx="2683">
                  <c:v>119.75954837907564</c:v>
                </c:pt>
                <c:pt idx="2684">
                  <c:v>45.593316466585378</c:v>
                </c:pt>
                <c:pt idx="2685">
                  <c:v>-50.593680315196792</c:v>
                </c:pt>
                <c:pt idx="2686">
                  <c:v>17.742234128655781</c:v>
                </c:pt>
                <c:pt idx="2687">
                  <c:v>-115.56518159040019</c:v>
                </c:pt>
                <c:pt idx="2688">
                  <c:v>39.089226417910538</c:v>
                </c:pt>
                <c:pt idx="2689">
                  <c:v>-165.87797963052572</c:v>
                </c:pt>
                <c:pt idx="2690">
                  <c:v>49.272991557937246</c:v>
                </c:pt>
                <c:pt idx="2691">
                  <c:v>86.262596058449844</c:v>
                </c:pt>
                <c:pt idx="2692">
                  <c:v>10.10768581585063</c:v>
                </c:pt>
                <c:pt idx="2693">
                  <c:v>-51.459597024426387</c:v>
                </c:pt>
                <c:pt idx="2694">
                  <c:v>-24.750213293013047</c:v>
                </c:pt>
                <c:pt idx="2695">
                  <c:v>85.555411812471846</c:v>
                </c:pt>
                <c:pt idx="2696">
                  <c:v>-28.460378903805747</c:v>
                </c:pt>
                <c:pt idx="2697">
                  <c:v>-16.723048097898726</c:v>
                </c:pt>
                <c:pt idx="2698">
                  <c:v>31.445483183968179</c:v>
                </c:pt>
                <c:pt idx="2699">
                  <c:v>59.149753653043717</c:v>
                </c:pt>
                <c:pt idx="2700">
                  <c:v>-15.157708070602524</c:v>
                </c:pt>
                <c:pt idx="2701">
                  <c:v>82.487114979334024</c:v>
                </c:pt>
                <c:pt idx="2702">
                  <c:v>-7.2773568327293958</c:v>
                </c:pt>
                <c:pt idx="2703">
                  <c:v>57.31903255860729</c:v>
                </c:pt>
                <c:pt idx="2704">
                  <c:v>-21.128843770650533</c:v>
                </c:pt>
                <c:pt idx="2705">
                  <c:v>-45.23599168048024</c:v>
                </c:pt>
                <c:pt idx="2706">
                  <c:v>-60.669893752525667</c:v>
                </c:pt>
                <c:pt idx="2707">
                  <c:v>7.0526606364958013</c:v>
                </c:pt>
                <c:pt idx="2708">
                  <c:v>6.384002674746597</c:v>
                </c:pt>
                <c:pt idx="2709">
                  <c:v>-54.007112325810127</c:v>
                </c:pt>
                <c:pt idx="2710">
                  <c:v>45.654186638816725</c:v>
                </c:pt>
                <c:pt idx="2711">
                  <c:v>-7.6473066751720609</c:v>
                </c:pt>
                <c:pt idx="2712">
                  <c:v>-225.10427311565167</c:v>
                </c:pt>
                <c:pt idx="2713">
                  <c:v>6.0846709261286094</c:v>
                </c:pt>
                <c:pt idx="2714">
                  <c:v>-123.37476551385782</c:v>
                </c:pt>
                <c:pt idx="2715">
                  <c:v>20.928748246409782</c:v>
                </c:pt>
                <c:pt idx="2716">
                  <c:v>-14.088844119178134</c:v>
                </c:pt>
                <c:pt idx="2717">
                  <c:v>32.638142960265185</c:v>
                </c:pt>
                <c:pt idx="2718">
                  <c:v>97.314387768857898</c:v>
                </c:pt>
                <c:pt idx="2719">
                  <c:v>46.116625926211924</c:v>
                </c:pt>
                <c:pt idx="2720">
                  <c:v>-239.07198948590755</c:v>
                </c:pt>
                <c:pt idx="2721">
                  <c:v>-76.900305340093013</c:v>
                </c:pt>
                <c:pt idx="2722">
                  <c:v>19.670406070488553</c:v>
                </c:pt>
                <c:pt idx="2723">
                  <c:v>-191.08376371849391</c:v>
                </c:pt>
                <c:pt idx="2724">
                  <c:v>-71.203436526329654</c:v>
                </c:pt>
                <c:pt idx="2725">
                  <c:v>-79.996849968475601</c:v>
                </c:pt>
                <c:pt idx="2726">
                  <c:v>38.779089011613223</c:v>
                </c:pt>
                <c:pt idx="2727">
                  <c:v>-64.629309046062232</c:v>
                </c:pt>
                <c:pt idx="2728">
                  <c:v>-16.821192240778487</c:v>
                </c:pt>
                <c:pt idx="2729">
                  <c:v>-239.30043646025092</c:v>
                </c:pt>
                <c:pt idx="2730">
                  <c:v>-233.93498310316878</c:v>
                </c:pt>
                <c:pt idx="2731">
                  <c:v>-12.814040316883904</c:v>
                </c:pt>
                <c:pt idx="2732">
                  <c:v>-369.57521357375447</c:v>
                </c:pt>
                <c:pt idx="2733">
                  <c:v>-34.551185589962444</c:v>
                </c:pt>
                <c:pt idx="2734">
                  <c:v>21.156424120069062</c:v>
                </c:pt>
                <c:pt idx="2735">
                  <c:v>16.310436302690874</c:v>
                </c:pt>
                <c:pt idx="2736">
                  <c:v>51.366571482683938</c:v>
                </c:pt>
                <c:pt idx="2737">
                  <c:v>50.039933953090383</c:v>
                </c:pt>
                <c:pt idx="2738">
                  <c:v>-36.045728074411642</c:v>
                </c:pt>
                <c:pt idx="2739">
                  <c:v>26.62660733732892</c:v>
                </c:pt>
                <c:pt idx="2740">
                  <c:v>-45.034608592418948</c:v>
                </c:pt>
                <c:pt idx="2741">
                  <c:v>-106.61559512632331</c:v>
                </c:pt>
                <c:pt idx="2742">
                  <c:v>59.657846813419212</c:v>
                </c:pt>
                <c:pt idx="2743">
                  <c:v>31.754036363123532</c:v>
                </c:pt>
                <c:pt idx="2744">
                  <c:v>-14.342256426620821</c:v>
                </c:pt>
                <c:pt idx="2745">
                  <c:v>22.232208425126231</c:v>
                </c:pt>
                <c:pt idx="2746">
                  <c:v>36.769244910108853</c:v>
                </c:pt>
                <c:pt idx="2747">
                  <c:v>-56.07505546720202</c:v>
                </c:pt>
                <c:pt idx="2748">
                  <c:v>96.60615407544276</c:v>
                </c:pt>
                <c:pt idx="2749">
                  <c:v>29.600928660990377</c:v>
                </c:pt>
                <c:pt idx="2750">
                  <c:v>47.635030448592175</c:v>
                </c:pt>
                <c:pt idx="2751">
                  <c:v>-33.103495870116376</c:v>
                </c:pt>
                <c:pt idx="2752">
                  <c:v>110.03203147447567</c:v>
                </c:pt>
                <c:pt idx="2753">
                  <c:v>-50.779954694050019</c:v>
                </c:pt>
                <c:pt idx="2754">
                  <c:v>-52.34178091410638</c:v>
                </c:pt>
                <c:pt idx="2755">
                  <c:v>-185.95653912473571</c:v>
                </c:pt>
                <c:pt idx="2756">
                  <c:v>-57.317466709755791</c:v>
                </c:pt>
                <c:pt idx="2757">
                  <c:v>20.977933443685345</c:v>
                </c:pt>
                <c:pt idx="2758">
                  <c:v>-85.202257406401372</c:v>
                </c:pt>
                <c:pt idx="2759">
                  <c:v>21.772261848484334</c:v>
                </c:pt>
                <c:pt idx="2760">
                  <c:v>111.69516716792343</c:v>
                </c:pt>
                <c:pt idx="2761">
                  <c:v>-287.87171898490607</c:v>
                </c:pt>
                <c:pt idx="2762">
                  <c:v>3.6070067584142294</c:v>
                </c:pt>
                <c:pt idx="2763">
                  <c:v>-25.578508164724724</c:v>
                </c:pt>
                <c:pt idx="2764">
                  <c:v>-49.51036840635058</c:v>
                </c:pt>
                <c:pt idx="2765">
                  <c:v>-58.827991740068853</c:v>
                </c:pt>
                <c:pt idx="2766">
                  <c:v>68.884503280804481</c:v>
                </c:pt>
                <c:pt idx="2767">
                  <c:v>-1.356380995086937</c:v>
                </c:pt>
                <c:pt idx="2768">
                  <c:v>68.165641088844922</c:v>
                </c:pt>
                <c:pt idx="2769">
                  <c:v>25.428850957522059</c:v>
                </c:pt>
                <c:pt idx="2770">
                  <c:v>100.00589139881593</c:v>
                </c:pt>
                <c:pt idx="2771">
                  <c:v>85.473614813563401</c:v>
                </c:pt>
                <c:pt idx="2772">
                  <c:v>-24.290586655241981</c:v>
                </c:pt>
                <c:pt idx="2773">
                  <c:v>-12.763407718454687</c:v>
                </c:pt>
                <c:pt idx="2774">
                  <c:v>-2.1572293546154526</c:v>
                </c:pt>
                <c:pt idx="2775">
                  <c:v>5.6814729411272538</c:v>
                </c:pt>
                <c:pt idx="2776">
                  <c:v>44.89814957432867</c:v>
                </c:pt>
                <c:pt idx="2777">
                  <c:v>27.814984137446174</c:v>
                </c:pt>
                <c:pt idx="2778">
                  <c:v>51.813221919614193</c:v>
                </c:pt>
                <c:pt idx="2779">
                  <c:v>78.909650997156419</c:v>
                </c:pt>
                <c:pt idx="2780">
                  <c:v>-39.110578444961419</c:v>
                </c:pt>
                <c:pt idx="2781">
                  <c:v>-36.316720367791589</c:v>
                </c:pt>
                <c:pt idx="2782">
                  <c:v>72.815193311589383</c:v>
                </c:pt>
                <c:pt idx="2783">
                  <c:v>-92.708622040373399</c:v>
                </c:pt>
                <c:pt idx="2784">
                  <c:v>88.81138775119841</c:v>
                </c:pt>
                <c:pt idx="2785">
                  <c:v>-21.132416947243087</c:v>
                </c:pt>
                <c:pt idx="2786">
                  <c:v>-9.5514937928289498</c:v>
                </c:pt>
                <c:pt idx="2787">
                  <c:v>28.010948363891373</c:v>
                </c:pt>
                <c:pt idx="2788">
                  <c:v>-64.926742262778191</c:v>
                </c:pt>
                <c:pt idx="2789">
                  <c:v>-26.888435628204292</c:v>
                </c:pt>
                <c:pt idx="2790">
                  <c:v>22.372494841853992</c:v>
                </c:pt>
                <c:pt idx="2791">
                  <c:v>-256.48525782685749</c:v>
                </c:pt>
                <c:pt idx="2792">
                  <c:v>242.31322947528915</c:v>
                </c:pt>
                <c:pt idx="2793">
                  <c:v>53.150889175491002</c:v>
                </c:pt>
                <c:pt idx="2794">
                  <c:v>53.320940043452964</c:v>
                </c:pt>
                <c:pt idx="2795">
                  <c:v>-88.483970343552443</c:v>
                </c:pt>
                <c:pt idx="2796">
                  <c:v>10.886544864550245</c:v>
                </c:pt>
                <c:pt idx="2797">
                  <c:v>-11.844547755151211</c:v>
                </c:pt>
                <c:pt idx="2798">
                  <c:v>-55.023477472236777</c:v>
                </c:pt>
                <c:pt idx="2799">
                  <c:v>92.331601087492459</c:v>
                </c:pt>
                <c:pt idx="2800">
                  <c:v>-65.35258908184241</c:v>
                </c:pt>
                <c:pt idx="2801">
                  <c:v>76.562488021728598</c:v>
                </c:pt>
                <c:pt idx="2802">
                  <c:v>133.59596234643388</c:v>
                </c:pt>
                <c:pt idx="2803">
                  <c:v>-129.69419548434252</c:v>
                </c:pt>
                <c:pt idx="2804">
                  <c:v>-25.432961939888116</c:v>
                </c:pt>
                <c:pt idx="2805">
                  <c:v>4.1075442552721029</c:v>
                </c:pt>
                <c:pt idx="2806">
                  <c:v>24.810743515009051</c:v>
                </c:pt>
                <c:pt idx="2807">
                  <c:v>-97.246428891499363</c:v>
                </c:pt>
                <c:pt idx="2808">
                  <c:v>159.30933796320102</c:v>
                </c:pt>
                <c:pt idx="2809">
                  <c:v>-83.440314332910361</c:v>
                </c:pt>
                <c:pt idx="2810">
                  <c:v>101.4000400130719</c:v>
                </c:pt>
                <c:pt idx="2811">
                  <c:v>23.390865013869899</c:v>
                </c:pt>
                <c:pt idx="2812">
                  <c:v>86.589063852743905</c:v>
                </c:pt>
                <c:pt idx="2813">
                  <c:v>32.306417753058042</c:v>
                </c:pt>
                <c:pt idx="2814">
                  <c:v>28.727605918881153</c:v>
                </c:pt>
                <c:pt idx="2815">
                  <c:v>45.73187605925628</c:v>
                </c:pt>
                <c:pt idx="2816">
                  <c:v>50.976250668636624</c:v>
                </c:pt>
                <c:pt idx="2817">
                  <c:v>-40.886383318768907</c:v>
                </c:pt>
                <c:pt idx="2818">
                  <c:v>54.279251531267192</c:v>
                </c:pt>
                <c:pt idx="2819">
                  <c:v>10.253164597503542</c:v>
                </c:pt>
                <c:pt idx="2820">
                  <c:v>-82.45090817578668</c:v>
                </c:pt>
                <c:pt idx="2821">
                  <c:v>-20.154118827945666</c:v>
                </c:pt>
                <c:pt idx="2822">
                  <c:v>25.491561350308572</c:v>
                </c:pt>
                <c:pt idx="2823">
                  <c:v>-75.831368535368284</c:v>
                </c:pt>
                <c:pt idx="2824">
                  <c:v>-100.18273951917195</c:v>
                </c:pt>
                <c:pt idx="2825">
                  <c:v>159.90678046410392</c:v>
                </c:pt>
                <c:pt idx="2826">
                  <c:v>-40.015160813014745</c:v>
                </c:pt>
                <c:pt idx="2827">
                  <c:v>69.884755058838422</c:v>
                </c:pt>
                <c:pt idx="2828">
                  <c:v>69.155909890804708</c:v>
                </c:pt>
                <c:pt idx="2829">
                  <c:v>-21.439179603254303</c:v>
                </c:pt>
                <c:pt idx="2830">
                  <c:v>36.836139869702365</c:v>
                </c:pt>
                <c:pt idx="2831">
                  <c:v>83.817883064631232</c:v>
                </c:pt>
                <c:pt idx="2832">
                  <c:v>-129.29791271099938</c:v>
                </c:pt>
                <c:pt idx="2833">
                  <c:v>37.824512226221088</c:v>
                </c:pt>
                <c:pt idx="2834">
                  <c:v>-45.261458506032483</c:v>
                </c:pt>
                <c:pt idx="2835">
                  <c:v>-9.2477128524939474</c:v>
                </c:pt>
                <c:pt idx="2836">
                  <c:v>-139.12202774190325</c:v>
                </c:pt>
                <c:pt idx="2837">
                  <c:v>-83.735888298124848</c:v>
                </c:pt>
                <c:pt idx="2838">
                  <c:v>-9.789770755530725</c:v>
                </c:pt>
                <c:pt idx="2839">
                  <c:v>-69.773182485206377</c:v>
                </c:pt>
                <c:pt idx="2840">
                  <c:v>-3.651808871075076</c:v>
                </c:pt>
                <c:pt idx="2841">
                  <c:v>-55.820976851153546</c:v>
                </c:pt>
                <c:pt idx="2842">
                  <c:v>54.660369675497662</c:v>
                </c:pt>
                <c:pt idx="2843">
                  <c:v>-158.25429355642478</c:v>
                </c:pt>
                <c:pt idx="2844">
                  <c:v>-188.9869383827662</c:v>
                </c:pt>
                <c:pt idx="2845">
                  <c:v>-240.76676126396066</c:v>
                </c:pt>
                <c:pt idx="2846">
                  <c:v>74.178023871513233</c:v>
                </c:pt>
                <c:pt idx="2847">
                  <c:v>-34.055546120841711</c:v>
                </c:pt>
                <c:pt idx="2848">
                  <c:v>2.2232517787333563</c:v>
                </c:pt>
                <c:pt idx="2849">
                  <c:v>-16.974841080663225</c:v>
                </c:pt>
                <c:pt idx="2850">
                  <c:v>28.038315377083308</c:v>
                </c:pt>
                <c:pt idx="2851">
                  <c:v>-96.403639159263747</c:v>
                </c:pt>
                <c:pt idx="2852">
                  <c:v>-246.70447519189773</c:v>
                </c:pt>
                <c:pt idx="2853">
                  <c:v>1.3461544685687556</c:v>
                </c:pt>
                <c:pt idx="2854">
                  <c:v>9.8788473702766737</c:v>
                </c:pt>
                <c:pt idx="2855">
                  <c:v>-36.800312471825066</c:v>
                </c:pt>
                <c:pt idx="2856">
                  <c:v>-32.954673188199195</c:v>
                </c:pt>
                <c:pt idx="2857">
                  <c:v>83.365374731861309</c:v>
                </c:pt>
                <c:pt idx="2858">
                  <c:v>-68.462376875281421</c:v>
                </c:pt>
                <c:pt idx="2859">
                  <c:v>-52.759647483333765</c:v>
                </c:pt>
                <c:pt idx="2860">
                  <c:v>42.417678610832837</c:v>
                </c:pt>
                <c:pt idx="2861">
                  <c:v>30.505019698097897</c:v>
                </c:pt>
                <c:pt idx="2862">
                  <c:v>81.959348991679008</c:v>
                </c:pt>
                <c:pt idx="2863">
                  <c:v>-108.21132276288208</c:v>
                </c:pt>
                <c:pt idx="2864">
                  <c:v>-62.557829026179178</c:v>
                </c:pt>
                <c:pt idx="2865">
                  <c:v>-56.878374636018378</c:v>
                </c:pt>
                <c:pt idx="2866">
                  <c:v>13.369478968554446</c:v>
                </c:pt>
                <c:pt idx="2867">
                  <c:v>15.304461725103621</c:v>
                </c:pt>
                <c:pt idx="2868">
                  <c:v>33.987825865534191</c:v>
                </c:pt>
                <c:pt idx="2869">
                  <c:v>-92.867420393021774</c:v>
                </c:pt>
                <c:pt idx="2870">
                  <c:v>38.858776205217737</c:v>
                </c:pt>
                <c:pt idx="2871">
                  <c:v>46.572388148082112</c:v>
                </c:pt>
                <c:pt idx="2872">
                  <c:v>-75.730223001001093</c:v>
                </c:pt>
                <c:pt idx="2873">
                  <c:v>-114.58531612329725</c:v>
                </c:pt>
                <c:pt idx="2874">
                  <c:v>-78.006400463691278</c:v>
                </c:pt>
                <c:pt idx="2875">
                  <c:v>25.761220010045832</c:v>
                </c:pt>
                <c:pt idx="2876">
                  <c:v>-49.080914390950426</c:v>
                </c:pt>
                <c:pt idx="2877">
                  <c:v>-11.414997604043322</c:v>
                </c:pt>
                <c:pt idx="2878">
                  <c:v>-81.715933141324058</c:v>
                </c:pt>
                <c:pt idx="2879">
                  <c:v>33.410701167582175</c:v>
                </c:pt>
                <c:pt idx="2880">
                  <c:v>107.26624660993474</c:v>
                </c:pt>
                <c:pt idx="2881">
                  <c:v>-30.670618447574043</c:v>
                </c:pt>
                <c:pt idx="2882">
                  <c:v>-5.3657555545230196</c:v>
                </c:pt>
                <c:pt idx="2883">
                  <c:v>79.23748622573514</c:v>
                </c:pt>
                <c:pt idx="2884">
                  <c:v>113.54467967017754</c:v>
                </c:pt>
                <c:pt idx="2885">
                  <c:v>-5.0905301589734506</c:v>
                </c:pt>
                <c:pt idx="2886">
                  <c:v>28.869859309470428</c:v>
                </c:pt>
                <c:pt idx="2887">
                  <c:v>-17.637775819536472</c:v>
                </c:pt>
                <c:pt idx="2888">
                  <c:v>-92.557187844753045</c:v>
                </c:pt>
                <c:pt idx="2889">
                  <c:v>53.770416124015341</c:v>
                </c:pt>
                <c:pt idx="2890">
                  <c:v>-119.21125654958453</c:v>
                </c:pt>
                <c:pt idx="2891">
                  <c:v>-107.59450539035463</c:v>
                </c:pt>
                <c:pt idx="2892">
                  <c:v>-169.08579779402319</c:v>
                </c:pt>
                <c:pt idx="2893">
                  <c:v>-18.532308017199142</c:v>
                </c:pt>
                <c:pt idx="2894">
                  <c:v>26.503261319126807</c:v>
                </c:pt>
                <c:pt idx="2895">
                  <c:v>-4.3175102437512578</c:v>
                </c:pt>
                <c:pt idx="2896">
                  <c:v>-28.601409649409248</c:v>
                </c:pt>
                <c:pt idx="2897">
                  <c:v>38.663225907058205</c:v>
                </c:pt>
                <c:pt idx="2898">
                  <c:v>45.960613650830609</c:v>
                </c:pt>
                <c:pt idx="2899">
                  <c:v>6.4806490902881251</c:v>
                </c:pt>
                <c:pt idx="2900">
                  <c:v>104.64020249194148</c:v>
                </c:pt>
                <c:pt idx="2901">
                  <c:v>31.088396670228619</c:v>
                </c:pt>
                <c:pt idx="2902">
                  <c:v>-15.825957229057906</c:v>
                </c:pt>
                <c:pt idx="2903">
                  <c:v>78.421830263269044</c:v>
                </c:pt>
                <c:pt idx="2904">
                  <c:v>-120.70399804315207</c:v>
                </c:pt>
                <c:pt idx="2905">
                  <c:v>-129.75447700450576</c:v>
                </c:pt>
                <c:pt idx="2906">
                  <c:v>-29.791862111670156</c:v>
                </c:pt>
                <c:pt idx="2907">
                  <c:v>54.257834659667623</c:v>
                </c:pt>
                <c:pt idx="2908">
                  <c:v>-3.2923645112861095</c:v>
                </c:pt>
                <c:pt idx="2909">
                  <c:v>-131.57058905419416</c:v>
                </c:pt>
                <c:pt idx="2910">
                  <c:v>-19.122984724789774</c:v>
                </c:pt>
                <c:pt idx="2911">
                  <c:v>87.881692207262148</c:v>
                </c:pt>
                <c:pt idx="2912">
                  <c:v>71.578036842206544</c:v>
                </c:pt>
                <c:pt idx="2913">
                  <c:v>94.165547836954644</c:v>
                </c:pt>
                <c:pt idx="2914">
                  <c:v>113.92730121691818</c:v>
                </c:pt>
                <c:pt idx="2915">
                  <c:v>-33.479840337229206</c:v>
                </c:pt>
                <c:pt idx="2916">
                  <c:v>6.9063201975071706</c:v>
                </c:pt>
                <c:pt idx="2917">
                  <c:v>42.056862666038143</c:v>
                </c:pt>
                <c:pt idx="2918">
                  <c:v>-9.569762275112339</c:v>
                </c:pt>
                <c:pt idx="2919">
                  <c:v>-37.535323689481061</c:v>
                </c:pt>
                <c:pt idx="2920">
                  <c:v>-16.749104399298716</c:v>
                </c:pt>
                <c:pt idx="2921">
                  <c:v>11.01794452505132</c:v>
                </c:pt>
                <c:pt idx="2922">
                  <c:v>-77.259528428951384</c:v>
                </c:pt>
                <c:pt idx="2923">
                  <c:v>69.828648458710347</c:v>
                </c:pt>
                <c:pt idx="2924">
                  <c:v>124.86923611967767</c:v>
                </c:pt>
                <c:pt idx="2925">
                  <c:v>-111.42013116721103</c:v>
                </c:pt>
                <c:pt idx="2926">
                  <c:v>-32.080949667474954</c:v>
                </c:pt>
                <c:pt idx="2927">
                  <c:v>52.245176605433699</c:v>
                </c:pt>
                <c:pt idx="2928">
                  <c:v>-132.19079471783499</c:v>
                </c:pt>
                <c:pt idx="2929">
                  <c:v>-68.712246661149152</c:v>
                </c:pt>
                <c:pt idx="2930">
                  <c:v>-277.40445694012072</c:v>
                </c:pt>
                <c:pt idx="2931">
                  <c:v>-9.6100150805815758</c:v>
                </c:pt>
                <c:pt idx="2932">
                  <c:v>-126.57955509609697</c:v>
                </c:pt>
                <c:pt idx="2933">
                  <c:v>-43.236297078429089</c:v>
                </c:pt>
                <c:pt idx="2934">
                  <c:v>8.430777998694424</c:v>
                </c:pt>
                <c:pt idx="2935">
                  <c:v>-42.733024012390359</c:v>
                </c:pt>
                <c:pt idx="2936">
                  <c:v>110.64200368072486</c:v>
                </c:pt>
                <c:pt idx="2937">
                  <c:v>35.97088162019223</c:v>
                </c:pt>
                <c:pt idx="2938">
                  <c:v>-146.41029424836194</c:v>
                </c:pt>
                <c:pt idx="2939">
                  <c:v>74.72278778042093</c:v>
                </c:pt>
                <c:pt idx="2940">
                  <c:v>-13.200074708303958</c:v>
                </c:pt>
                <c:pt idx="2941">
                  <c:v>-33.238934978505199</c:v>
                </c:pt>
                <c:pt idx="2942">
                  <c:v>-18.222121469174226</c:v>
                </c:pt>
                <c:pt idx="2943">
                  <c:v>76.404939281284513</c:v>
                </c:pt>
                <c:pt idx="2944">
                  <c:v>-86.720719644677899</c:v>
                </c:pt>
                <c:pt idx="2945">
                  <c:v>70.749264915374198</c:v>
                </c:pt>
                <c:pt idx="2946">
                  <c:v>85.039185632005228</c:v>
                </c:pt>
                <c:pt idx="2947">
                  <c:v>-58.493160312383679</c:v>
                </c:pt>
                <c:pt idx="2948">
                  <c:v>30.337153175168226</c:v>
                </c:pt>
                <c:pt idx="2949">
                  <c:v>-27.316862427824532</c:v>
                </c:pt>
                <c:pt idx="2950">
                  <c:v>52.944533268373405</c:v>
                </c:pt>
                <c:pt idx="2951">
                  <c:v>107.17650425770137</c:v>
                </c:pt>
                <c:pt idx="2952">
                  <c:v>-96.722681627425374</c:v>
                </c:pt>
                <c:pt idx="2953">
                  <c:v>24.14945901758864</c:v>
                </c:pt>
                <c:pt idx="2954">
                  <c:v>-25.033049653134782</c:v>
                </c:pt>
                <c:pt idx="2955">
                  <c:v>18.1459081527276</c:v>
                </c:pt>
                <c:pt idx="2956">
                  <c:v>-26.568361717603864</c:v>
                </c:pt>
                <c:pt idx="2957">
                  <c:v>-23.272626552337854</c:v>
                </c:pt>
                <c:pt idx="2958">
                  <c:v>23.802545872868066</c:v>
                </c:pt>
                <c:pt idx="2959">
                  <c:v>-29.133601893012468</c:v>
                </c:pt>
                <c:pt idx="2960">
                  <c:v>-16.131342461932547</c:v>
                </c:pt>
                <c:pt idx="2961">
                  <c:v>59.547858144086575</c:v>
                </c:pt>
                <c:pt idx="2962">
                  <c:v>-28.476578213911552</c:v>
                </c:pt>
                <c:pt idx="2963">
                  <c:v>-2.4857904368728327</c:v>
                </c:pt>
                <c:pt idx="2964">
                  <c:v>-96.885847635687242</c:v>
                </c:pt>
                <c:pt idx="2965">
                  <c:v>-100.81051779011449</c:v>
                </c:pt>
                <c:pt idx="2966">
                  <c:v>27.205479224527551</c:v>
                </c:pt>
                <c:pt idx="2967">
                  <c:v>14.5011659247441</c:v>
                </c:pt>
                <c:pt idx="2968">
                  <c:v>0.64945204128017053</c:v>
                </c:pt>
                <c:pt idx="2969">
                  <c:v>-70.015142231347426</c:v>
                </c:pt>
                <c:pt idx="2970">
                  <c:v>12.197107513559629</c:v>
                </c:pt>
                <c:pt idx="2971">
                  <c:v>-78.839047551161045</c:v>
                </c:pt>
                <c:pt idx="2972">
                  <c:v>90.48943152800571</c:v>
                </c:pt>
                <c:pt idx="2973">
                  <c:v>-259.54063697547383</c:v>
                </c:pt>
                <c:pt idx="2974">
                  <c:v>-151.05969155726291</c:v>
                </c:pt>
                <c:pt idx="2975">
                  <c:v>33.421644352661616</c:v>
                </c:pt>
                <c:pt idx="2976">
                  <c:v>42.26208851124818</c:v>
                </c:pt>
                <c:pt idx="2977">
                  <c:v>101.35039006802486</c:v>
                </c:pt>
                <c:pt idx="2978">
                  <c:v>96.792685212855488</c:v>
                </c:pt>
                <c:pt idx="2979">
                  <c:v>100.39961845361995</c:v>
                </c:pt>
                <c:pt idx="2980">
                  <c:v>45.188827301336715</c:v>
                </c:pt>
                <c:pt idx="2981">
                  <c:v>2.0752730507178114</c:v>
                </c:pt>
                <c:pt idx="2982">
                  <c:v>-175.61696990131665</c:v>
                </c:pt>
                <c:pt idx="2983">
                  <c:v>78.966580762952063</c:v>
                </c:pt>
                <c:pt idx="2984">
                  <c:v>126.30222117063354</c:v>
                </c:pt>
                <c:pt idx="2985">
                  <c:v>-46.250534471072797</c:v>
                </c:pt>
                <c:pt idx="2986">
                  <c:v>-107.15048852878164</c:v>
                </c:pt>
                <c:pt idx="2987">
                  <c:v>-23.859616072841249</c:v>
                </c:pt>
                <c:pt idx="2988">
                  <c:v>-54.663578416709782</c:v>
                </c:pt>
                <c:pt idx="2989">
                  <c:v>-230.08418435307561</c:v>
                </c:pt>
                <c:pt idx="2990">
                  <c:v>-26.730528834874889</c:v>
                </c:pt>
                <c:pt idx="2991">
                  <c:v>-80.913437581818926</c:v>
                </c:pt>
                <c:pt idx="2992">
                  <c:v>-51.51187504605744</c:v>
                </c:pt>
                <c:pt idx="2993">
                  <c:v>-21.113187222301178</c:v>
                </c:pt>
                <c:pt idx="2994">
                  <c:v>-74.40332197841866</c:v>
                </c:pt>
                <c:pt idx="2995">
                  <c:v>54.701052099782274</c:v>
                </c:pt>
                <c:pt idx="2996">
                  <c:v>-196.71443235272505</c:v>
                </c:pt>
                <c:pt idx="2997">
                  <c:v>16.212600987777989</c:v>
                </c:pt>
                <c:pt idx="2998">
                  <c:v>56.556209744798707</c:v>
                </c:pt>
                <c:pt idx="2999">
                  <c:v>107.0009267692498</c:v>
                </c:pt>
                <c:pt idx="3000">
                  <c:v>-70.653266617197147</c:v>
                </c:pt>
                <c:pt idx="3001">
                  <c:v>54.876247045088959</c:v>
                </c:pt>
                <c:pt idx="3002">
                  <c:v>55.659794261992943</c:v>
                </c:pt>
                <c:pt idx="3003">
                  <c:v>-6.9234360471778302</c:v>
                </c:pt>
                <c:pt idx="3004">
                  <c:v>-3.4114443237325531</c:v>
                </c:pt>
                <c:pt idx="3005">
                  <c:v>69.317328083875069</c:v>
                </c:pt>
                <c:pt idx="3006">
                  <c:v>-60.039281128295528</c:v>
                </c:pt>
                <c:pt idx="3007">
                  <c:v>-90.105109779802703</c:v>
                </c:pt>
                <c:pt idx="3008">
                  <c:v>40.25912131039135</c:v>
                </c:pt>
                <c:pt idx="3009">
                  <c:v>42.491166589230744</c:v>
                </c:pt>
                <c:pt idx="3010">
                  <c:v>30.468191995442595</c:v>
                </c:pt>
                <c:pt idx="3011">
                  <c:v>76.934843285435406</c:v>
                </c:pt>
                <c:pt idx="3012">
                  <c:v>5.9283052327166104</c:v>
                </c:pt>
                <c:pt idx="3013">
                  <c:v>-8.7838815590683907</c:v>
                </c:pt>
                <c:pt idx="3014">
                  <c:v>192.32019176712879</c:v>
                </c:pt>
                <c:pt idx="3015">
                  <c:v>26.659822825417081</c:v>
                </c:pt>
                <c:pt idx="3016">
                  <c:v>-23.983852181706709</c:v>
                </c:pt>
                <c:pt idx="3017">
                  <c:v>13.994468041027631</c:v>
                </c:pt>
                <c:pt idx="3018">
                  <c:v>27.894990809137994</c:v>
                </c:pt>
                <c:pt idx="3019">
                  <c:v>84.760190975574076</c:v>
                </c:pt>
                <c:pt idx="3020">
                  <c:v>-20.007769618259942</c:v>
                </c:pt>
                <c:pt idx="3021">
                  <c:v>32.015355008155268</c:v>
                </c:pt>
                <c:pt idx="3022">
                  <c:v>101.63615442693165</c:v>
                </c:pt>
                <c:pt idx="3023">
                  <c:v>-160.57157097774427</c:v>
                </c:pt>
                <c:pt idx="3024">
                  <c:v>17.088535672136061</c:v>
                </c:pt>
                <c:pt idx="3025">
                  <c:v>-48.4136008699831</c:v>
                </c:pt>
                <c:pt idx="3026">
                  <c:v>27.621603332810011</c:v>
                </c:pt>
                <c:pt idx="3027">
                  <c:v>91.903664345228236</c:v>
                </c:pt>
                <c:pt idx="3028">
                  <c:v>-23.596669038045519</c:v>
                </c:pt>
                <c:pt idx="3029">
                  <c:v>-45.022797720962103</c:v>
                </c:pt>
                <c:pt idx="3030">
                  <c:v>38.228131945310679</c:v>
                </c:pt>
                <c:pt idx="3031">
                  <c:v>-212.71848746405084</c:v>
                </c:pt>
                <c:pt idx="3032">
                  <c:v>-63.670207880722359</c:v>
                </c:pt>
                <c:pt idx="3033">
                  <c:v>42.566524166283799</c:v>
                </c:pt>
                <c:pt idx="3034">
                  <c:v>-27.137784660449341</c:v>
                </c:pt>
                <c:pt idx="3035">
                  <c:v>-75.565526411575576</c:v>
                </c:pt>
                <c:pt idx="3036">
                  <c:v>-154.86768844894391</c:v>
                </c:pt>
                <c:pt idx="3037">
                  <c:v>-17.644380229386044</c:v>
                </c:pt>
                <c:pt idx="3038">
                  <c:v>-234.03080744803538</c:v>
                </c:pt>
                <c:pt idx="3039">
                  <c:v>-271.80630984838598</c:v>
                </c:pt>
                <c:pt idx="3040">
                  <c:v>-141.14833378132212</c:v>
                </c:pt>
                <c:pt idx="3041">
                  <c:v>12.479544887475782</c:v>
                </c:pt>
                <c:pt idx="3042">
                  <c:v>51.969405298592505</c:v>
                </c:pt>
                <c:pt idx="3043">
                  <c:v>-135.3849834138293</c:v>
                </c:pt>
                <c:pt idx="3044">
                  <c:v>-19.641599656087237</c:v>
                </c:pt>
                <c:pt idx="3045">
                  <c:v>-63.303749862522267</c:v>
                </c:pt>
                <c:pt idx="3046">
                  <c:v>-96.649909902444705</c:v>
                </c:pt>
                <c:pt idx="3047">
                  <c:v>16.476742615227039</c:v>
                </c:pt>
                <c:pt idx="3048">
                  <c:v>97.29078129946565</c:v>
                </c:pt>
                <c:pt idx="3049">
                  <c:v>43.267675051359589</c:v>
                </c:pt>
                <c:pt idx="3050">
                  <c:v>40.211575116205154</c:v>
                </c:pt>
                <c:pt idx="3051">
                  <c:v>-77.624756006560432</c:v>
                </c:pt>
                <c:pt idx="3052">
                  <c:v>-131.68958597345349</c:v>
                </c:pt>
                <c:pt idx="3053">
                  <c:v>-81.768033253147308</c:v>
                </c:pt>
                <c:pt idx="3054">
                  <c:v>-42.852901597912677</c:v>
                </c:pt>
                <c:pt idx="3055">
                  <c:v>-3.8833879162615688</c:v>
                </c:pt>
                <c:pt idx="3056">
                  <c:v>23.270533751309529</c:v>
                </c:pt>
                <c:pt idx="3057">
                  <c:v>-94.742539826118616</c:v>
                </c:pt>
                <c:pt idx="3058">
                  <c:v>130.11191713763117</c:v>
                </c:pt>
                <c:pt idx="3059">
                  <c:v>122.80111874095722</c:v>
                </c:pt>
                <c:pt idx="3060">
                  <c:v>7.6479524834860371</c:v>
                </c:pt>
                <c:pt idx="3061">
                  <c:v>-26.265596921867996</c:v>
                </c:pt>
                <c:pt idx="3062">
                  <c:v>41.609289582166923</c:v>
                </c:pt>
                <c:pt idx="3063">
                  <c:v>57.010396573381925</c:v>
                </c:pt>
                <c:pt idx="3064">
                  <c:v>-30.186305166105655</c:v>
                </c:pt>
                <c:pt idx="3065">
                  <c:v>-140.96153135987339</c:v>
                </c:pt>
                <c:pt idx="3066">
                  <c:v>67.153122889803655</c:v>
                </c:pt>
                <c:pt idx="3067">
                  <c:v>14.842026392338369</c:v>
                </c:pt>
                <c:pt idx="3068">
                  <c:v>6.1141048179809445</c:v>
                </c:pt>
                <c:pt idx="3069">
                  <c:v>-138.76889090915006</c:v>
                </c:pt>
                <c:pt idx="3070">
                  <c:v>18.739599084596222</c:v>
                </c:pt>
                <c:pt idx="3071">
                  <c:v>-4.992559226655402</c:v>
                </c:pt>
                <c:pt idx="3072">
                  <c:v>-53.222778756981938</c:v>
                </c:pt>
                <c:pt idx="3073">
                  <c:v>125.43698015381007</c:v>
                </c:pt>
                <c:pt idx="3074">
                  <c:v>17.146148061284663</c:v>
                </c:pt>
                <c:pt idx="3075">
                  <c:v>-30.550528296813894</c:v>
                </c:pt>
                <c:pt idx="3076">
                  <c:v>98.646839597866659</c:v>
                </c:pt>
                <c:pt idx="3077">
                  <c:v>23.660805264632984</c:v>
                </c:pt>
                <c:pt idx="3078">
                  <c:v>170.24778818825808</c:v>
                </c:pt>
                <c:pt idx="3079">
                  <c:v>-27.133198836995319</c:v>
                </c:pt>
                <c:pt idx="3080">
                  <c:v>-47.820551884488168</c:v>
                </c:pt>
                <c:pt idx="3081">
                  <c:v>28.224482040581535</c:v>
                </c:pt>
                <c:pt idx="3082">
                  <c:v>9.7259587239672101</c:v>
                </c:pt>
                <c:pt idx="3083">
                  <c:v>-94.63151782641134</c:v>
                </c:pt>
                <c:pt idx="3084">
                  <c:v>61.636100564637815</c:v>
                </c:pt>
                <c:pt idx="3085">
                  <c:v>-33.434284929053689</c:v>
                </c:pt>
                <c:pt idx="3086">
                  <c:v>10.944747610472632</c:v>
                </c:pt>
                <c:pt idx="3087">
                  <c:v>-115.8996226143361</c:v>
                </c:pt>
                <c:pt idx="3088">
                  <c:v>-20.509581568491143</c:v>
                </c:pt>
                <c:pt idx="3089">
                  <c:v>-66.208304151649259</c:v>
                </c:pt>
                <c:pt idx="3090">
                  <c:v>-81.746924069800684</c:v>
                </c:pt>
                <c:pt idx="3091">
                  <c:v>-312.65157263507689</c:v>
                </c:pt>
                <c:pt idx="3092">
                  <c:v>-10.427986528857502</c:v>
                </c:pt>
                <c:pt idx="3093">
                  <c:v>105.70027088184115</c:v>
                </c:pt>
                <c:pt idx="3094">
                  <c:v>22.866810048093853</c:v>
                </c:pt>
                <c:pt idx="3095">
                  <c:v>79.585279831555226</c:v>
                </c:pt>
                <c:pt idx="3096">
                  <c:v>6.5260122686338491</c:v>
                </c:pt>
                <c:pt idx="3097">
                  <c:v>40.465829031016511</c:v>
                </c:pt>
                <c:pt idx="3098">
                  <c:v>-22.525675553831405</c:v>
                </c:pt>
                <c:pt idx="3099">
                  <c:v>62.921011274771203</c:v>
                </c:pt>
                <c:pt idx="3100">
                  <c:v>120.13289243801202</c:v>
                </c:pt>
                <c:pt idx="3101">
                  <c:v>28.268143845212563</c:v>
                </c:pt>
                <c:pt idx="3102">
                  <c:v>38.004297274039388</c:v>
                </c:pt>
                <c:pt idx="3103">
                  <c:v>16.066340100400652</c:v>
                </c:pt>
                <c:pt idx="3104">
                  <c:v>-167.79893955267011</c:v>
                </c:pt>
                <c:pt idx="3105">
                  <c:v>53.267758393791951</c:v>
                </c:pt>
                <c:pt idx="3106">
                  <c:v>-110.3383503319982</c:v>
                </c:pt>
                <c:pt idx="3107">
                  <c:v>-108.54734311433354</c:v>
                </c:pt>
                <c:pt idx="3108">
                  <c:v>-49.976425214443935</c:v>
                </c:pt>
                <c:pt idx="3109">
                  <c:v>-12.902696085054458</c:v>
                </c:pt>
                <c:pt idx="3110">
                  <c:v>-55.125837074797573</c:v>
                </c:pt>
                <c:pt idx="3111">
                  <c:v>19.247048495625421</c:v>
                </c:pt>
                <c:pt idx="3112">
                  <c:v>22.409921402476215</c:v>
                </c:pt>
                <c:pt idx="3113">
                  <c:v>6.3283475197082169</c:v>
                </c:pt>
                <c:pt idx="3114">
                  <c:v>-1.6006010323341684</c:v>
                </c:pt>
                <c:pt idx="3115">
                  <c:v>-87.315740945949017</c:v>
                </c:pt>
                <c:pt idx="3116">
                  <c:v>-153.64181926147958</c:v>
                </c:pt>
                <c:pt idx="3117">
                  <c:v>-60.628768274448248</c:v>
                </c:pt>
                <c:pt idx="3118">
                  <c:v>-129.24331070840336</c:v>
                </c:pt>
                <c:pt idx="3119">
                  <c:v>-68.526108770299146</c:v>
                </c:pt>
                <c:pt idx="3120">
                  <c:v>-129.38027238984583</c:v>
                </c:pt>
                <c:pt idx="3121">
                  <c:v>-0.37311413697381113</c:v>
                </c:pt>
                <c:pt idx="3122">
                  <c:v>9.2237967609834186</c:v>
                </c:pt>
                <c:pt idx="3123">
                  <c:v>54.616827068485293</c:v>
                </c:pt>
                <c:pt idx="3124">
                  <c:v>57.199049517331943</c:v>
                </c:pt>
                <c:pt idx="3125">
                  <c:v>-61.68202515634934</c:v>
                </c:pt>
                <c:pt idx="3126">
                  <c:v>83.544055930778342</c:v>
                </c:pt>
                <c:pt idx="3127">
                  <c:v>70.432390410546432</c:v>
                </c:pt>
                <c:pt idx="3128">
                  <c:v>-163.74125699394583</c:v>
                </c:pt>
                <c:pt idx="3129">
                  <c:v>-109.91107918658996</c:v>
                </c:pt>
                <c:pt idx="3130">
                  <c:v>-213.27622064645246</c:v>
                </c:pt>
                <c:pt idx="3131">
                  <c:v>59.744814722388725</c:v>
                </c:pt>
                <c:pt idx="3132">
                  <c:v>-69.341980443098279</c:v>
                </c:pt>
                <c:pt idx="3133">
                  <c:v>41.429887595316814</c:v>
                </c:pt>
                <c:pt idx="3134">
                  <c:v>-76.225453706229047</c:v>
                </c:pt>
                <c:pt idx="3135">
                  <c:v>-42.294518224134663</c:v>
                </c:pt>
                <c:pt idx="3136">
                  <c:v>-1.189600544846968</c:v>
                </c:pt>
                <c:pt idx="3137">
                  <c:v>10.971929770737916</c:v>
                </c:pt>
                <c:pt idx="3138">
                  <c:v>-19.291297274498646</c:v>
                </c:pt>
                <c:pt idx="3139">
                  <c:v>-109.48298947149604</c:v>
                </c:pt>
                <c:pt idx="3140">
                  <c:v>-10.858911938883324</c:v>
                </c:pt>
                <c:pt idx="3141">
                  <c:v>33.416668051127118</c:v>
                </c:pt>
                <c:pt idx="3142">
                  <c:v>9.4780347547504959</c:v>
                </c:pt>
                <c:pt idx="3143">
                  <c:v>3.5396216160512495</c:v>
                </c:pt>
                <c:pt idx="3144">
                  <c:v>-51.176570976811831</c:v>
                </c:pt>
                <c:pt idx="3145">
                  <c:v>-120.67185770915148</c:v>
                </c:pt>
                <c:pt idx="3146">
                  <c:v>40.158317599332065</c:v>
                </c:pt>
                <c:pt idx="3147">
                  <c:v>132.78264733509411</c:v>
                </c:pt>
                <c:pt idx="3148">
                  <c:v>-46.508685662340156</c:v>
                </c:pt>
                <c:pt idx="3149">
                  <c:v>-72.050044681650363</c:v>
                </c:pt>
                <c:pt idx="3150">
                  <c:v>41.789687566734997</c:v>
                </c:pt>
                <c:pt idx="3151">
                  <c:v>102.50977712805307</c:v>
                </c:pt>
                <c:pt idx="3152">
                  <c:v>-52.218761107658054</c:v>
                </c:pt>
                <c:pt idx="3153">
                  <c:v>-124.2634065581704</c:v>
                </c:pt>
                <c:pt idx="3154">
                  <c:v>99.223299323403168</c:v>
                </c:pt>
                <c:pt idx="3155">
                  <c:v>-93.956351125485384</c:v>
                </c:pt>
                <c:pt idx="3156">
                  <c:v>59.989672918547342</c:v>
                </c:pt>
                <c:pt idx="3157">
                  <c:v>-89.86054645966189</c:v>
                </c:pt>
                <c:pt idx="3158">
                  <c:v>-111.19768407821243</c:v>
                </c:pt>
                <c:pt idx="3159">
                  <c:v>-6.9231768757553311</c:v>
                </c:pt>
                <c:pt idx="3160">
                  <c:v>-5.1409174703339318</c:v>
                </c:pt>
                <c:pt idx="3161">
                  <c:v>-16.021609468349197</c:v>
                </c:pt>
                <c:pt idx="3162">
                  <c:v>53.830722959393</c:v>
                </c:pt>
                <c:pt idx="3163">
                  <c:v>-41.787005175763369</c:v>
                </c:pt>
                <c:pt idx="3164">
                  <c:v>-16.519806150634082</c:v>
                </c:pt>
                <c:pt idx="3165">
                  <c:v>-15.328043978143086</c:v>
                </c:pt>
                <c:pt idx="3166">
                  <c:v>-123.49054520256888</c:v>
                </c:pt>
                <c:pt idx="3167">
                  <c:v>31.101385344624674</c:v>
                </c:pt>
                <c:pt idx="3168">
                  <c:v>-36.104796761012892</c:v>
                </c:pt>
                <c:pt idx="3169">
                  <c:v>33.387020195904569</c:v>
                </c:pt>
                <c:pt idx="3170">
                  <c:v>-15.05265218379526</c:v>
                </c:pt>
                <c:pt idx="3171">
                  <c:v>26.244891191373142</c:v>
                </c:pt>
                <c:pt idx="3172">
                  <c:v>61.596568359254661</c:v>
                </c:pt>
                <c:pt idx="3173">
                  <c:v>-45.369322324135652</c:v>
                </c:pt>
                <c:pt idx="3174">
                  <c:v>65.186483306091645</c:v>
                </c:pt>
                <c:pt idx="3175">
                  <c:v>-23.623995124295902</c:v>
                </c:pt>
                <c:pt idx="3176">
                  <c:v>67.22885517299531</c:v>
                </c:pt>
                <c:pt idx="3177">
                  <c:v>-15.7566101211317</c:v>
                </c:pt>
                <c:pt idx="3178">
                  <c:v>-18.756474993882875</c:v>
                </c:pt>
                <c:pt idx="3179">
                  <c:v>17.1007637944181</c:v>
                </c:pt>
                <c:pt idx="3180">
                  <c:v>117.34180734266738</c:v>
                </c:pt>
                <c:pt idx="3181">
                  <c:v>16.570773290160759</c:v>
                </c:pt>
                <c:pt idx="3182">
                  <c:v>-33.485768221198981</c:v>
                </c:pt>
                <c:pt idx="3183">
                  <c:v>90.582363507337547</c:v>
                </c:pt>
                <c:pt idx="3184">
                  <c:v>-61.25904883404948</c:v>
                </c:pt>
                <c:pt idx="3185">
                  <c:v>70.6993408714861</c:v>
                </c:pt>
                <c:pt idx="3186">
                  <c:v>56.784972305330058</c:v>
                </c:pt>
                <c:pt idx="3187">
                  <c:v>61.679360570897444</c:v>
                </c:pt>
                <c:pt idx="3188">
                  <c:v>-20.804783914350168</c:v>
                </c:pt>
                <c:pt idx="3189">
                  <c:v>-32.183646507154947</c:v>
                </c:pt>
                <c:pt idx="3190">
                  <c:v>-47.5933297167538</c:v>
                </c:pt>
                <c:pt idx="3191">
                  <c:v>-25.337270871849469</c:v>
                </c:pt>
                <c:pt idx="3192">
                  <c:v>13.838202640749472</c:v>
                </c:pt>
                <c:pt idx="3193">
                  <c:v>75.900464426797427</c:v>
                </c:pt>
                <c:pt idx="3194">
                  <c:v>-58.808422376010071</c:v>
                </c:pt>
                <c:pt idx="3195">
                  <c:v>-188.14191032798095</c:v>
                </c:pt>
                <c:pt idx="3196">
                  <c:v>-46.623926350524783</c:v>
                </c:pt>
                <c:pt idx="3197">
                  <c:v>61.473765068864864</c:v>
                </c:pt>
                <c:pt idx="3198">
                  <c:v>-34.432364695673982</c:v>
                </c:pt>
                <c:pt idx="3199">
                  <c:v>-45.513184204668647</c:v>
                </c:pt>
                <c:pt idx="3200">
                  <c:v>-34.934630845477216</c:v>
                </c:pt>
                <c:pt idx="3201">
                  <c:v>51.960727290643263</c:v>
                </c:pt>
                <c:pt idx="3202">
                  <c:v>25.896357805105325</c:v>
                </c:pt>
                <c:pt idx="3203">
                  <c:v>75.743478462067841</c:v>
                </c:pt>
                <c:pt idx="3204">
                  <c:v>150.65954543556734</c:v>
                </c:pt>
                <c:pt idx="3205">
                  <c:v>-5.2688137796629633</c:v>
                </c:pt>
                <c:pt idx="3206">
                  <c:v>-3.4121109671729926</c:v>
                </c:pt>
                <c:pt idx="3207">
                  <c:v>68.699428320746406</c:v>
                </c:pt>
                <c:pt idx="3208">
                  <c:v>-92.746804686170435</c:v>
                </c:pt>
                <c:pt idx="3209">
                  <c:v>68.585828930206276</c:v>
                </c:pt>
                <c:pt idx="3210">
                  <c:v>68.982952906617584</c:v>
                </c:pt>
                <c:pt idx="3211">
                  <c:v>22.463230915571671</c:v>
                </c:pt>
                <c:pt idx="3212">
                  <c:v>-48.614224704942956</c:v>
                </c:pt>
                <c:pt idx="3213">
                  <c:v>58.957283294573031</c:v>
                </c:pt>
                <c:pt idx="3214">
                  <c:v>-15.948682959942801</c:v>
                </c:pt>
                <c:pt idx="3215">
                  <c:v>-12.631357598538159</c:v>
                </c:pt>
                <c:pt idx="3216">
                  <c:v>11.705825109197377</c:v>
                </c:pt>
                <c:pt idx="3217">
                  <c:v>-17.475537612633929</c:v>
                </c:pt>
                <c:pt idx="3218">
                  <c:v>16.404739021774645</c:v>
                </c:pt>
                <c:pt idx="3219">
                  <c:v>88.169769511253492</c:v>
                </c:pt>
                <c:pt idx="3220">
                  <c:v>-22.58305451701483</c:v>
                </c:pt>
                <c:pt idx="3221">
                  <c:v>-167.60984439024168</c:v>
                </c:pt>
                <c:pt idx="3222">
                  <c:v>-101.9910537094126</c:v>
                </c:pt>
                <c:pt idx="3223">
                  <c:v>-136.66926879047006</c:v>
                </c:pt>
                <c:pt idx="3224">
                  <c:v>-126.62427900471019</c:v>
                </c:pt>
                <c:pt idx="3225">
                  <c:v>-47.768881239737965</c:v>
                </c:pt>
                <c:pt idx="3226">
                  <c:v>-38.294984969826743</c:v>
                </c:pt>
                <c:pt idx="3227">
                  <c:v>48.767858635877388</c:v>
                </c:pt>
                <c:pt idx="3228">
                  <c:v>-160.42568241310215</c:v>
                </c:pt>
                <c:pt idx="3229">
                  <c:v>-113.90836378260579</c:v>
                </c:pt>
                <c:pt idx="3230">
                  <c:v>-53.550753345743772</c:v>
                </c:pt>
                <c:pt idx="3231">
                  <c:v>-12.01046576170549</c:v>
                </c:pt>
                <c:pt idx="3232">
                  <c:v>33.210367553908355</c:v>
                </c:pt>
                <c:pt idx="3233">
                  <c:v>81.660714323034</c:v>
                </c:pt>
                <c:pt idx="3234">
                  <c:v>-78.049122896073868</c:v>
                </c:pt>
                <c:pt idx="3235">
                  <c:v>69.234783837838279</c:v>
                </c:pt>
                <c:pt idx="3236">
                  <c:v>-41.409330501518582</c:v>
                </c:pt>
                <c:pt idx="3237">
                  <c:v>6.5025493056556343</c:v>
                </c:pt>
                <c:pt idx="3238">
                  <c:v>-19.627192545143032</c:v>
                </c:pt>
                <c:pt idx="3239">
                  <c:v>6.0847254670428015</c:v>
                </c:pt>
                <c:pt idx="3240">
                  <c:v>-83.366127859078006</c:v>
                </c:pt>
                <c:pt idx="3241">
                  <c:v>-170.9242424083875</c:v>
                </c:pt>
                <c:pt idx="3242">
                  <c:v>-35.935977758240128</c:v>
                </c:pt>
                <c:pt idx="3243">
                  <c:v>49.572607013105809</c:v>
                </c:pt>
                <c:pt idx="3244">
                  <c:v>-24.199251629492295</c:v>
                </c:pt>
                <c:pt idx="3245">
                  <c:v>67.993669462289631</c:v>
                </c:pt>
                <c:pt idx="3246">
                  <c:v>-60.990086663702755</c:v>
                </c:pt>
                <c:pt idx="3247">
                  <c:v>-178.27539897089514</c:v>
                </c:pt>
                <c:pt idx="3248">
                  <c:v>58.596376772480525</c:v>
                </c:pt>
                <c:pt idx="3249">
                  <c:v>54.584126506813561</c:v>
                </c:pt>
                <c:pt idx="3250">
                  <c:v>119.54135790404406</c:v>
                </c:pt>
                <c:pt idx="3251">
                  <c:v>-23.414095459034854</c:v>
                </c:pt>
                <c:pt idx="3252">
                  <c:v>-68.464829124837991</c:v>
                </c:pt>
                <c:pt idx="3253">
                  <c:v>-235.29901830073698</c:v>
                </c:pt>
                <c:pt idx="3254">
                  <c:v>-294.67132766844338</c:v>
                </c:pt>
                <c:pt idx="3255">
                  <c:v>-109.22414590170534</c:v>
                </c:pt>
                <c:pt idx="3256">
                  <c:v>-6.2987142191471435</c:v>
                </c:pt>
                <c:pt idx="3257">
                  <c:v>-21.523908895256113</c:v>
                </c:pt>
                <c:pt idx="3258">
                  <c:v>-215.80900231678498</c:v>
                </c:pt>
                <c:pt idx="3259">
                  <c:v>-9.2275658975626129</c:v>
                </c:pt>
                <c:pt idx="3260">
                  <c:v>3.6526315918249281</c:v>
                </c:pt>
                <c:pt idx="3261">
                  <c:v>50.623426418722971</c:v>
                </c:pt>
                <c:pt idx="3262">
                  <c:v>-256.17996577140718</c:v>
                </c:pt>
                <c:pt idx="3263">
                  <c:v>-164.85763796841451</c:v>
                </c:pt>
                <c:pt idx="3264">
                  <c:v>90.21350948230922</c:v>
                </c:pt>
                <c:pt idx="3265">
                  <c:v>157.53485669622495</c:v>
                </c:pt>
                <c:pt idx="3266">
                  <c:v>-14.111306129848856</c:v>
                </c:pt>
                <c:pt idx="3267">
                  <c:v>85.525659486867184</c:v>
                </c:pt>
                <c:pt idx="3268">
                  <c:v>9.4296840140864902</c:v>
                </c:pt>
                <c:pt idx="3269">
                  <c:v>49.187182953891991</c:v>
                </c:pt>
                <c:pt idx="3270">
                  <c:v>-55.247549627253676</c:v>
                </c:pt>
                <c:pt idx="3271">
                  <c:v>38.128168545235567</c:v>
                </c:pt>
                <c:pt idx="3272">
                  <c:v>-75.147855999989218</c:v>
                </c:pt>
                <c:pt idx="3273">
                  <c:v>-2.1233586417105244</c:v>
                </c:pt>
                <c:pt idx="3274">
                  <c:v>49.153055936130471</c:v>
                </c:pt>
                <c:pt idx="3275">
                  <c:v>-103.23147871452565</c:v>
                </c:pt>
                <c:pt idx="3276">
                  <c:v>-87.828235478361478</c:v>
                </c:pt>
                <c:pt idx="3277">
                  <c:v>-41.5057707564373</c:v>
                </c:pt>
                <c:pt idx="3278">
                  <c:v>40.272506456967051</c:v>
                </c:pt>
                <c:pt idx="3279">
                  <c:v>26.334772429260141</c:v>
                </c:pt>
                <c:pt idx="3280">
                  <c:v>-41.892395835645488</c:v>
                </c:pt>
                <c:pt idx="3281">
                  <c:v>14.794305128734464</c:v>
                </c:pt>
                <c:pt idx="3282">
                  <c:v>-70.357275957015474</c:v>
                </c:pt>
                <c:pt idx="3283">
                  <c:v>160.0783974522389</c:v>
                </c:pt>
                <c:pt idx="3284">
                  <c:v>26.719894306873613</c:v>
                </c:pt>
                <c:pt idx="3285">
                  <c:v>-14.797466561835421</c:v>
                </c:pt>
                <c:pt idx="3286">
                  <c:v>102.66577254739221</c:v>
                </c:pt>
                <c:pt idx="3287">
                  <c:v>-113.20597798319567</c:v>
                </c:pt>
                <c:pt idx="3288">
                  <c:v>-114.64125653246444</c:v>
                </c:pt>
                <c:pt idx="3289">
                  <c:v>28.561062242709482</c:v>
                </c:pt>
                <c:pt idx="3290">
                  <c:v>53.831417486339177</c:v>
                </c:pt>
                <c:pt idx="3291">
                  <c:v>54.925166436222781</c:v>
                </c:pt>
                <c:pt idx="3292">
                  <c:v>60.643298482286554</c:v>
                </c:pt>
                <c:pt idx="3293">
                  <c:v>-85.109635427009493</c:v>
                </c:pt>
                <c:pt idx="3294">
                  <c:v>-5.7927311687215592</c:v>
                </c:pt>
                <c:pt idx="3295">
                  <c:v>16.723970857116853</c:v>
                </c:pt>
                <c:pt idx="3296">
                  <c:v>-48.614361764353788</c:v>
                </c:pt>
                <c:pt idx="3297">
                  <c:v>-70.13258615859769</c:v>
                </c:pt>
                <c:pt idx="3298">
                  <c:v>92.984032599027827</c:v>
                </c:pt>
                <c:pt idx="3299">
                  <c:v>-98.832782105266688</c:v>
                </c:pt>
                <c:pt idx="3300">
                  <c:v>61.819365469000047</c:v>
                </c:pt>
                <c:pt idx="3301">
                  <c:v>-35.117239027932357</c:v>
                </c:pt>
                <c:pt idx="3302">
                  <c:v>-57.557361351859754</c:v>
                </c:pt>
                <c:pt idx="3303">
                  <c:v>88.870790552039637</c:v>
                </c:pt>
                <c:pt idx="3304">
                  <c:v>-331.62264242323329</c:v>
                </c:pt>
                <c:pt idx="3305">
                  <c:v>65.079610260589845</c:v>
                </c:pt>
                <c:pt idx="3306">
                  <c:v>-7.1680628010629448</c:v>
                </c:pt>
                <c:pt idx="3307">
                  <c:v>-250.04353605037113</c:v>
                </c:pt>
                <c:pt idx="3308">
                  <c:v>-106.04769794908734</c:v>
                </c:pt>
                <c:pt idx="3309">
                  <c:v>-27.590362797571544</c:v>
                </c:pt>
                <c:pt idx="3310">
                  <c:v>-18.696870423877343</c:v>
                </c:pt>
                <c:pt idx="3311">
                  <c:v>103.30615267125609</c:v>
                </c:pt>
                <c:pt idx="3312">
                  <c:v>-22.019952543958894</c:v>
                </c:pt>
                <c:pt idx="3313">
                  <c:v>13.963883971891363</c:v>
                </c:pt>
                <c:pt idx="3314">
                  <c:v>32.156189691866331</c:v>
                </c:pt>
                <c:pt idx="3315">
                  <c:v>31.506500281089032</c:v>
                </c:pt>
                <c:pt idx="3316">
                  <c:v>97.841993600198919</c:v>
                </c:pt>
                <c:pt idx="3317">
                  <c:v>-76.124093931512505</c:v>
                </c:pt>
                <c:pt idx="3318">
                  <c:v>-20.736269207027448</c:v>
                </c:pt>
                <c:pt idx="3319">
                  <c:v>-52.612767796024343</c:v>
                </c:pt>
                <c:pt idx="3320">
                  <c:v>-73.859151286253095</c:v>
                </c:pt>
                <c:pt idx="3321">
                  <c:v>37.760768447930133</c:v>
                </c:pt>
                <c:pt idx="3322">
                  <c:v>-44.07268514877282</c:v>
                </c:pt>
                <c:pt idx="3323">
                  <c:v>-108.97160164227648</c:v>
                </c:pt>
                <c:pt idx="3324">
                  <c:v>65.96937323924908</c:v>
                </c:pt>
                <c:pt idx="3325">
                  <c:v>-33.426776991389403</c:v>
                </c:pt>
                <c:pt idx="3326">
                  <c:v>16.347414074757154</c:v>
                </c:pt>
                <c:pt idx="3327">
                  <c:v>93.793373082819684</c:v>
                </c:pt>
                <c:pt idx="3328">
                  <c:v>-215.2815410195663</c:v>
                </c:pt>
                <c:pt idx="3329">
                  <c:v>4.1246971024469588</c:v>
                </c:pt>
                <c:pt idx="3330">
                  <c:v>-53.782812171041257</c:v>
                </c:pt>
                <c:pt idx="3331">
                  <c:v>-51.226677241252474</c:v>
                </c:pt>
                <c:pt idx="3332">
                  <c:v>-43.105175505233291</c:v>
                </c:pt>
                <c:pt idx="3333">
                  <c:v>-79.070380542705266</c:v>
                </c:pt>
                <c:pt idx="3334">
                  <c:v>-135.21610830312221</c:v>
                </c:pt>
                <c:pt idx="3335">
                  <c:v>27.849551870696274</c:v>
                </c:pt>
                <c:pt idx="3336">
                  <c:v>-41.563788913186272</c:v>
                </c:pt>
                <c:pt idx="3337">
                  <c:v>124.68800138704384</c:v>
                </c:pt>
                <c:pt idx="3338">
                  <c:v>2.003283762441356</c:v>
                </c:pt>
                <c:pt idx="3339">
                  <c:v>-37.307095164232649</c:v>
                </c:pt>
                <c:pt idx="3340">
                  <c:v>40.84970202518852</c:v>
                </c:pt>
                <c:pt idx="3341">
                  <c:v>6.0983136748117488</c:v>
                </c:pt>
                <c:pt idx="3342">
                  <c:v>103.55443863176602</c:v>
                </c:pt>
                <c:pt idx="3343">
                  <c:v>12.230923802732434</c:v>
                </c:pt>
                <c:pt idx="3344">
                  <c:v>-15.309588918536321</c:v>
                </c:pt>
                <c:pt idx="3345">
                  <c:v>102.41484976379843</c:v>
                </c:pt>
                <c:pt idx="3346">
                  <c:v>-124.70582508477966</c:v>
                </c:pt>
                <c:pt idx="3347">
                  <c:v>45.968851746424747</c:v>
                </c:pt>
                <c:pt idx="3348">
                  <c:v>94.404694675022128</c:v>
                </c:pt>
                <c:pt idx="3349">
                  <c:v>29.565070864725229</c:v>
                </c:pt>
                <c:pt idx="3350">
                  <c:v>0.19388276641583957</c:v>
                </c:pt>
                <c:pt idx="3351">
                  <c:v>-44.755801292632071</c:v>
                </c:pt>
                <c:pt idx="3352">
                  <c:v>-85.45402376062151</c:v>
                </c:pt>
                <c:pt idx="3353">
                  <c:v>-5.1083203945509155</c:v>
                </c:pt>
                <c:pt idx="3354">
                  <c:v>3.9922703514850468</c:v>
                </c:pt>
                <c:pt idx="3355">
                  <c:v>-70.9035863399709</c:v>
                </c:pt>
                <c:pt idx="3356">
                  <c:v>-85.687442627269689</c:v>
                </c:pt>
                <c:pt idx="3357">
                  <c:v>81.739288259537929</c:v>
                </c:pt>
                <c:pt idx="3358">
                  <c:v>-108.36535130900729</c:v>
                </c:pt>
                <c:pt idx="3359">
                  <c:v>-16.942549673559313</c:v>
                </c:pt>
                <c:pt idx="3360">
                  <c:v>61.061362950242412</c:v>
                </c:pt>
                <c:pt idx="3361">
                  <c:v>41.780396243573492</c:v>
                </c:pt>
                <c:pt idx="3362">
                  <c:v>9.5523645939514097</c:v>
                </c:pt>
                <c:pt idx="3363">
                  <c:v>-162.40580624015388</c:v>
                </c:pt>
                <c:pt idx="3364">
                  <c:v>150.44779220435873</c:v>
                </c:pt>
                <c:pt idx="3365">
                  <c:v>-17.275177261538147</c:v>
                </c:pt>
                <c:pt idx="3366">
                  <c:v>-72.844907612903597</c:v>
                </c:pt>
                <c:pt idx="3367">
                  <c:v>107.2000612876233</c:v>
                </c:pt>
                <c:pt idx="3368">
                  <c:v>115.96227634839335</c:v>
                </c:pt>
                <c:pt idx="3369">
                  <c:v>-38.547347254000044</c:v>
                </c:pt>
                <c:pt idx="3370">
                  <c:v>-35.836438810120399</c:v>
                </c:pt>
                <c:pt idx="3371">
                  <c:v>-6.0286238210245813</c:v>
                </c:pt>
                <c:pt idx="3372">
                  <c:v>-35.704720576415923</c:v>
                </c:pt>
                <c:pt idx="3373">
                  <c:v>152.31959778560312</c:v>
                </c:pt>
                <c:pt idx="3374">
                  <c:v>-133.50689986128415</c:v>
                </c:pt>
                <c:pt idx="3375">
                  <c:v>-33.968101573012177</c:v>
                </c:pt>
                <c:pt idx="3376">
                  <c:v>-54.310103082343574</c:v>
                </c:pt>
                <c:pt idx="3377">
                  <c:v>-84.311632799041803</c:v>
                </c:pt>
                <c:pt idx="3378">
                  <c:v>55.402586131990518</c:v>
                </c:pt>
                <c:pt idx="3379">
                  <c:v>84.074780001365184</c:v>
                </c:pt>
                <c:pt idx="3380">
                  <c:v>-9.7979478336546748</c:v>
                </c:pt>
                <c:pt idx="3381">
                  <c:v>-33.174151506397209</c:v>
                </c:pt>
                <c:pt idx="3382">
                  <c:v>-134.2727417428502</c:v>
                </c:pt>
                <c:pt idx="3383">
                  <c:v>76.412085810310685</c:v>
                </c:pt>
                <c:pt idx="3384">
                  <c:v>20.293946024045738</c:v>
                </c:pt>
                <c:pt idx="3385">
                  <c:v>-30.128129520556854</c:v>
                </c:pt>
                <c:pt idx="3386">
                  <c:v>16.785205320866012</c:v>
                </c:pt>
                <c:pt idx="3387">
                  <c:v>-51.439010019466224</c:v>
                </c:pt>
                <c:pt idx="3388">
                  <c:v>-51.445976407076813</c:v>
                </c:pt>
                <c:pt idx="3389">
                  <c:v>-53.132200921742708</c:v>
                </c:pt>
                <c:pt idx="3390">
                  <c:v>115.95705119130012</c:v>
                </c:pt>
                <c:pt idx="3391">
                  <c:v>61.370060885884925</c:v>
                </c:pt>
                <c:pt idx="3392">
                  <c:v>22.490421639834281</c:v>
                </c:pt>
                <c:pt idx="3393">
                  <c:v>-78.776605949085933</c:v>
                </c:pt>
                <c:pt idx="3394">
                  <c:v>45.077400046723767</c:v>
                </c:pt>
                <c:pt idx="3395">
                  <c:v>28.270805989234134</c:v>
                </c:pt>
                <c:pt idx="3396">
                  <c:v>-25.221171900733026</c:v>
                </c:pt>
                <c:pt idx="3397">
                  <c:v>-86.699231830621343</c:v>
                </c:pt>
                <c:pt idx="3398">
                  <c:v>-123.9440949239126</c:v>
                </c:pt>
                <c:pt idx="3399">
                  <c:v>-8.2817803873232947</c:v>
                </c:pt>
                <c:pt idx="3400">
                  <c:v>21.182614174914363</c:v>
                </c:pt>
                <c:pt idx="3401">
                  <c:v>20.038321287084045</c:v>
                </c:pt>
                <c:pt idx="3402">
                  <c:v>-3.091027178425378</c:v>
                </c:pt>
                <c:pt idx="3403">
                  <c:v>-32.938413399142604</c:v>
                </c:pt>
                <c:pt idx="3404">
                  <c:v>45.859680459806697</c:v>
                </c:pt>
                <c:pt idx="3405">
                  <c:v>3.0966867211414524</c:v>
                </c:pt>
                <c:pt idx="3406">
                  <c:v>-184.02498185005464</c:v>
                </c:pt>
                <c:pt idx="3407">
                  <c:v>-77.029484926300711</c:v>
                </c:pt>
                <c:pt idx="3408">
                  <c:v>-76.727525439479138</c:v>
                </c:pt>
                <c:pt idx="3409">
                  <c:v>64.141451650065193</c:v>
                </c:pt>
                <c:pt idx="3410">
                  <c:v>-25.858144579415921</c:v>
                </c:pt>
                <c:pt idx="3411">
                  <c:v>-54.553453746206372</c:v>
                </c:pt>
                <c:pt idx="3412">
                  <c:v>65.008663598586892</c:v>
                </c:pt>
                <c:pt idx="3413">
                  <c:v>-53.86408281446802</c:v>
                </c:pt>
                <c:pt idx="3414">
                  <c:v>58.717069030483131</c:v>
                </c:pt>
                <c:pt idx="3415">
                  <c:v>-37.793657879417793</c:v>
                </c:pt>
                <c:pt idx="3416">
                  <c:v>-102.13025579485438</c:v>
                </c:pt>
                <c:pt idx="3417">
                  <c:v>57.363816952271023</c:v>
                </c:pt>
                <c:pt idx="3418">
                  <c:v>-47.19302057309929</c:v>
                </c:pt>
                <c:pt idx="3419">
                  <c:v>-11.678906542387153</c:v>
                </c:pt>
                <c:pt idx="3420">
                  <c:v>28.21083562552306</c:v>
                </c:pt>
                <c:pt idx="3421">
                  <c:v>24.852878806511484</c:v>
                </c:pt>
                <c:pt idx="3422">
                  <c:v>-79.316319290615581</c:v>
                </c:pt>
                <c:pt idx="3423">
                  <c:v>-155.08262805184643</c:v>
                </c:pt>
                <c:pt idx="3424">
                  <c:v>-71.721613748350052</c:v>
                </c:pt>
                <c:pt idx="3425">
                  <c:v>13.265954556361521</c:v>
                </c:pt>
                <c:pt idx="3426">
                  <c:v>-11.770843275882186</c:v>
                </c:pt>
                <c:pt idx="3427">
                  <c:v>-132.02078659906056</c:v>
                </c:pt>
                <c:pt idx="3428">
                  <c:v>22.730228456352705</c:v>
                </c:pt>
                <c:pt idx="3429">
                  <c:v>-25.314980715295974</c:v>
                </c:pt>
                <c:pt idx="3430">
                  <c:v>-138.20920054939867</c:v>
                </c:pt>
                <c:pt idx="3431">
                  <c:v>11.76185803132438</c:v>
                </c:pt>
                <c:pt idx="3432">
                  <c:v>132.16897772249649</c:v>
                </c:pt>
                <c:pt idx="3433">
                  <c:v>20.699128726732113</c:v>
                </c:pt>
                <c:pt idx="3434">
                  <c:v>63.571016225474537</c:v>
                </c:pt>
                <c:pt idx="3435">
                  <c:v>36.973602394193776</c:v>
                </c:pt>
                <c:pt idx="3436">
                  <c:v>-23.113988996285627</c:v>
                </c:pt>
                <c:pt idx="3437">
                  <c:v>-79.03389899984532</c:v>
                </c:pt>
                <c:pt idx="3438">
                  <c:v>-122.84138279509492</c:v>
                </c:pt>
                <c:pt idx="3439">
                  <c:v>-59.007695823875849</c:v>
                </c:pt>
                <c:pt idx="3440">
                  <c:v>-20.615356406009624</c:v>
                </c:pt>
                <c:pt idx="3441">
                  <c:v>-4.4522989325439397</c:v>
                </c:pt>
                <c:pt idx="3442">
                  <c:v>77.961269349178536</c:v>
                </c:pt>
                <c:pt idx="3443">
                  <c:v>-63.05942907961844</c:v>
                </c:pt>
                <c:pt idx="3444">
                  <c:v>0.6051542317955807</c:v>
                </c:pt>
                <c:pt idx="3445">
                  <c:v>-25.076253810171096</c:v>
                </c:pt>
                <c:pt idx="3446">
                  <c:v>-48.631971185164872</c:v>
                </c:pt>
                <c:pt idx="3447">
                  <c:v>-138.24799336978094</c:v>
                </c:pt>
                <c:pt idx="3448">
                  <c:v>-7.0235725737114478</c:v>
                </c:pt>
                <c:pt idx="3449">
                  <c:v>-18.884179730328157</c:v>
                </c:pt>
                <c:pt idx="3450">
                  <c:v>71.284328174157892</c:v>
                </c:pt>
                <c:pt idx="3451">
                  <c:v>106.30934303239566</c:v>
                </c:pt>
                <c:pt idx="3452">
                  <c:v>-41.950784369699761</c:v>
                </c:pt>
                <c:pt idx="3453">
                  <c:v>-13.892387626614976</c:v>
                </c:pt>
                <c:pt idx="3454">
                  <c:v>-8.5434050539932969</c:v>
                </c:pt>
                <c:pt idx="3455">
                  <c:v>-87.219408443261301</c:v>
                </c:pt>
                <c:pt idx="3456">
                  <c:v>-49.90480977696248</c:v>
                </c:pt>
                <c:pt idx="3457">
                  <c:v>48.246651923059886</c:v>
                </c:pt>
                <c:pt idx="3458">
                  <c:v>63.939786667147288</c:v>
                </c:pt>
                <c:pt idx="3459">
                  <c:v>-45.513748314077162</c:v>
                </c:pt>
                <c:pt idx="3460">
                  <c:v>11.227117677793018</c:v>
                </c:pt>
                <c:pt idx="3461">
                  <c:v>-96.479120534200291</c:v>
                </c:pt>
                <c:pt idx="3462">
                  <c:v>10.925445598666528</c:v>
                </c:pt>
                <c:pt idx="3463">
                  <c:v>-129.06029328408471</c:v>
                </c:pt>
                <c:pt idx="3464">
                  <c:v>2.3721370298987949</c:v>
                </c:pt>
                <c:pt idx="3465">
                  <c:v>-67.568876472249514</c:v>
                </c:pt>
                <c:pt idx="3466">
                  <c:v>82.823957598332228</c:v>
                </c:pt>
                <c:pt idx="3467">
                  <c:v>11.796986621865074</c:v>
                </c:pt>
                <c:pt idx="3468">
                  <c:v>-65.738411885437813</c:v>
                </c:pt>
                <c:pt idx="3469">
                  <c:v>51.381855962251507</c:v>
                </c:pt>
                <c:pt idx="3470">
                  <c:v>89.717713523071396</c:v>
                </c:pt>
                <c:pt idx="3471">
                  <c:v>-29.710425233025489</c:v>
                </c:pt>
                <c:pt idx="3472">
                  <c:v>46.150421728668064</c:v>
                </c:pt>
                <c:pt idx="3473">
                  <c:v>-9.8393849734434866</c:v>
                </c:pt>
                <c:pt idx="3474">
                  <c:v>10.120973831954046</c:v>
                </c:pt>
                <c:pt idx="3475">
                  <c:v>-42.481443139219806</c:v>
                </c:pt>
                <c:pt idx="3476">
                  <c:v>-8.9933541457403408</c:v>
                </c:pt>
                <c:pt idx="3477">
                  <c:v>14.024859255700136</c:v>
                </c:pt>
                <c:pt idx="3478">
                  <c:v>63.366065340846589</c:v>
                </c:pt>
                <c:pt idx="3479">
                  <c:v>97.093087621909376</c:v>
                </c:pt>
                <c:pt idx="3480">
                  <c:v>-92.420970171046349</c:v>
                </c:pt>
                <c:pt idx="3481">
                  <c:v>-75.626630838498357</c:v>
                </c:pt>
                <c:pt idx="3482">
                  <c:v>-20.168493568666349</c:v>
                </c:pt>
                <c:pt idx="3483">
                  <c:v>-202.09530510953493</c:v>
                </c:pt>
                <c:pt idx="3484">
                  <c:v>16.252337140408571</c:v>
                </c:pt>
                <c:pt idx="3485">
                  <c:v>92.812561396892278</c:v>
                </c:pt>
                <c:pt idx="3486">
                  <c:v>89.742564832289744</c:v>
                </c:pt>
                <c:pt idx="3487">
                  <c:v>36.627584258493073</c:v>
                </c:pt>
                <c:pt idx="3488">
                  <c:v>-82.55962113824333</c:v>
                </c:pt>
                <c:pt idx="3489">
                  <c:v>-100.22520652458199</c:v>
                </c:pt>
                <c:pt idx="3490">
                  <c:v>-9.4497128679041396</c:v>
                </c:pt>
                <c:pt idx="3491">
                  <c:v>-52.521937686458159</c:v>
                </c:pt>
                <c:pt idx="3492">
                  <c:v>-28.128702791105127</c:v>
                </c:pt>
                <c:pt idx="3493">
                  <c:v>-16.570096812832844</c:v>
                </c:pt>
                <c:pt idx="3494">
                  <c:v>-216.42858968124614</c:v>
                </c:pt>
                <c:pt idx="3495">
                  <c:v>-17.093721520977567</c:v>
                </c:pt>
                <c:pt idx="3496">
                  <c:v>-48.090487982460814</c:v>
                </c:pt>
                <c:pt idx="3497">
                  <c:v>-11.07907927313687</c:v>
                </c:pt>
                <c:pt idx="3498">
                  <c:v>-67.851010315999844</c:v>
                </c:pt>
                <c:pt idx="3499">
                  <c:v>-18.951754030162732</c:v>
                </c:pt>
                <c:pt idx="3500">
                  <c:v>102.68412877711938</c:v>
                </c:pt>
                <c:pt idx="3501">
                  <c:v>-170.48389347349078</c:v>
                </c:pt>
                <c:pt idx="3502">
                  <c:v>-54.750491087814851</c:v>
                </c:pt>
                <c:pt idx="3503">
                  <c:v>-56.877940531164228</c:v>
                </c:pt>
                <c:pt idx="3504">
                  <c:v>-83.445770581273962</c:v>
                </c:pt>
                <c:pt idx="3505">
                  <c:v>-58.034298948166253</c:v>
                </c:pt>
                <c:pt idx="3506">
                  <c:v>-2.7982808529896204</c:v>
                </c:pt>
                <c:pt idx="3507">
                  <c:v>20.906653602132309</c:v>
                </c:pt>
                <c:pt idx="3508">
                  <c:v>-86.713917733073004</c:v>
                </c:pt>
                <c:pt idx="3509">
                  <c:v>-112.53373139610514</c:v>
                </c:pt>
                <c:pt idx="3510">
                  <c:v>41.266379052358829</c:v>
                </c:pt>
                <c:pt idx="3511">
                  <c:v>-3.0085536547261995</c:v>
                </c:pt>
                <c:pt idx="3512">
                  <c:v>-53.09001409145435</c:v>
                </c:pt>
                <c:pt idx="3513">
                  <c:v>48.004102790960502</c:v>
                </c:pt>
                <c:pt idx="3514">
                  <c:v>114.51255357071447</c:v>
                </c:pt>
                <c:pt idx="3515">
                  <c:v>83.904938141660836</c:v>
                </c:pt>
                <c:pt idx="3516">
                  <c:v>-29.4035970666163</c:v>
                </c:pt>
                <c:pt idx="3517">
                  <c:v>3.8351661365308587</c:v>
                </c:pt>
                <c:pt idx="3518">
                  <c:v>-41.440650226693634</c:v>
                </c:pt>
                <c:pt idx="3519">
                  <c:v>103.84795497739285</c:v>
                </c:pt>
                <c:pt idx="3520">
                  <c:v>-133.77917989337911</c:v>
                </c:pt>
                <c:pt idx="3521">
                  <c:v>41.147600166130999</c:v>
                </c:pt>
                <c:pt idx="3522">
                  <c:v>-12.722610304756216</c:v>
                </c:pt>
                <c:pt idx="3523">
                  <c:v>57.654729023362719</c:v>
                </c:pt>
                <c:pt idx="3524">
                  <c:v>-63.12721209873277</c:v>
                </c:pt>
                <c:pt idx="3525">
                  <c:v>-16.562096652256656</c:v>
                </c:pt>
                <c:pt idx="3526">
                  <c:v>12.369966625780251</c:v>
                </c:pt>
                <c:pt idx="3527">
                  <c:v>-103.79318997202881</c:v>
                </c:pt>
                <c:pt idx="3528">
                  <c:v>42.985088580213812</c:v>
                </c:pt>
                <c:pt idx="3529">
                  <c:v>127.46363330469512</c:v>
                </c:pt>
                <c:pt idx="3530">
                  <c:v>65.589757332912484</c:v>
                </c:pt>
                <c:pt idx="3531">
                  <c:v>145.64385580465009</c:v>
                </c:pt>
                <c:pt idx="3532">
                  <c:v>59.809397922763878</c:v>
                </c:pt>
                <c:pt idx="3533">
                  <c:v>149.48466968658198</c:v>
                </c:pt>
                <c:pt idx="3534">
                  <c:v>65.351951132167869</c:v>
                </c:pt>
                <c:pt idx="3535">
                  <c:v>70.977107587353615</c:v>
                </c:pt>
                <c:pt idx="3536">
                  <c:v>-72.998606627125611</c:v>
                </c:pt>
                <c:pt idx="3537">
                  <c:v>81.883682461543117</c:v>
                </c:pt>
                <c:pt idx="3538">
                  <c:v>-26.778741302839791</c:v>
                </c:pt>
                <c:pt idx="3539">
                  <c:v>-70.607503143913505</c:v>
                </c:pt>
                <c:pt idx="3540">
                  <c:v>-131.86265180805992</c:v>
                </c:pt>
                <c:pt idx="3541">
                  <c:v>-35.853165347955212</c:v>
                </c:pt>
                <c:pt idx="3542">
                  <c:v>46.661736310533072</c:v>
                </c:pt>
                <c:pt idx="3543">
                  <c:v>-43.950964972566425</c:v>
                </c:pt>
                <c:pt idx="3544">
                  <c:v>99.100161103830004</c:v>
                </c:pt>
                <c:pt idx="3545">
                  <c:v>32.259824232258339</c:v>
                </c:pt>
                <c:pt idx="3546">
                  <c:v>-58.737043705489924</c:v>
                </c:pt>
                <c:pt idx="3547">
                  <c:v>-32.314376394218584</c:v>
                </c:pt>
                <c:pt idx="3548">
                  <c:v>-57.127182153780367</c:v>
                </c:pt>
                <c:pt idx="3549">
                  <c:v>74.540537403330489</c:v>
                </c:pt>
                <c:pt idx="3550">
                  <c:v>30.530954063671743</c:v>
                </c:pt>
                <c:pt idx="3551">
                  <c:v>58.145684187487362</c:v>
                </c:pt>
                <c:pt idx="3552">
                  <c:v>72.969771773798911</c:v>
                </c:pt>
                <c:pt idx="3553">
                  <c:v>19.976926433225742</c:v>
                </c:pt>
                <c:pt idx="3554">
                  <c:v>-183.33049594249519</c:v>
                </c:pt>
                <c:pt idx="3555">
                  <c:v>-42.884826650460383</c:v>
                </c:pt>
                <c:pt idx="3556">
                  <c:v>-134.9826100586136</c:v>
                </c:pt>
                <c:pt idx="3557">
                  <c:v>42.836113097055261</c:v>
                </c:pt>
                <c:pt idx="3558">
                  <c:v>-37.822795273470575</c:v>
                </c:pt>
                <c:pt idx="3559">
                  <c:v>102.54944891377633</c:v>
                </c:pt>
                <c:pt idx="3560">
                  <c:v>31.274631762073085</c:v>
                </c:pt>
                <c:pt idx="3561">
                  <c:v>69.72810275930857</c:v>
                </c:pt>
                <c:pt idx="3562">
                  <c:v>38.853722847996394</c:v>
                </c:pt>
                <c:pt idx="3563">
                  <c:v>62.545546583722086</c:v>
                </c:pt>
                <c:pt idx="3564">
                  <c:v>8.2478317781769022</c:v>
                </c:pt>
                <c:pt idx="3565">
                  <c:v>-78.467888590296582</c:v>
                </c:pt>
                <c:pt idx="3566">
                  <c:v>-62.677036847262315</c:v>
                </c:pt>
                <c:pt idx="3567">
                  <c:v>14.474787850893193</c:v>
                </c:pt>
                <c:pt idx="3568">
                  <c:v>83.232511676087924</c:v>
                </c:pt>
                <c:pt idx="3569">
                  <c:v>94.030446176919071</c:v>
                </c:pt>
                <c:pt idx="3570">
                  <c:v>120.66076553678315</c:v>
                </c:pt>
                <c:pt idx="3571">
                  <c:v>-20.529539289179752</c:v>
                </c:pt>
                <c:pt idx="3572">
                  <c:v>30.664247411321654</c:v>
                </c:pt>
                <c:pt idx="3573">
                  <c:v>-91.546780312869089</c:v>
                </c:pt>
                <c:pt idx="3574">
                  <c:v>56.309173099159523</c:v>
                </c:pt>
                <c:pt idx="3575">
                  <c:v>60.470466838519485</c:v>
                </c:pt>
                <c:pt idx="3576">
                  <c:v>-7.339289665025774</c:v>
                </c:pt>
                <c:pt idx="3577">
                  <c:v>85.877963667397267</c:v>
                </c:pt>
                <c:pt idx="3578">
                  <c:v>44.858907067913293</c:v>
                </c:pt>
                <c:pt idx="3579">
                  <c:v>-202.31867849314509</c:v>
                </c:pt>
                <c:pt idx="3580">
                  <c:v>70.302739576592785</c:v>
                </c:pt>
                <c:pt idx="3581">
                  <c:v>98.965266519496851</c:v>
                </c:pt>
                <c:pt idx="3582">
                  <c:v>151.96210012976684</c:v>
                </c:pt>
                <c:pt idx="3583">
                  <c:v>-14.866306249860799</c:v>
                </c:pt>
                <c:pt idx="3584">
                  <c:v>24.513747976033613</c:v>
                </c:pt>
                <c:pt idx="3585">
                  <c:v>29.923311701693109</c:v>
                </c:pt>
                <c:pt idx="3586">
                  <c:v>86.352102725295865</c:v>
                </c:pt>
                <c:pt idx="3587">
                  <c:v>36.296893775104124</c:v>
                </c:pt>
                <c:pt idx="3588">
                  <c:v>-21.777574235024559</c:v>
                </c:pt>
                <c:pt idx="3589">
                  <c:v>-94.886013630593936</c:v>
                </c:pt>
                <c:pt idx="3590">
                  <c:v>68.479048490473872</c:v>
                </c:pt>
                <c:pt idx="3591">
                  <c:v>24.615254090418816</c:v>
                </c:pt>
                <c:pt idx="3592">
                  <c:v>-7.1447892205115267</c:v>
                </c:pt>
                <c:pt idx="3593">
                  <c:v>-81.087836700469211</c:v>
                </c:pt>
                <c:pt idx="3594">
                  <c:v>-7.9708767186874923</c:v>
                </c:pt>
                <c:pt idx="3595">
                  <c:v>38.341536571234258</c:v>
                </c:pt>
                <c:pt idx="3596">
                  <c:v>1.3356089832513192</c:v>
                </c:pt>
                <c:pt idx="3597">
                  <c:v>-125.97196307221299</c:v>
                </c:pt>
                <c:pt idx="3598">
                  <c:v>-54.943830841281283</c:v>
                </c:pt>
                <c:pt idx="3599">
                  <c:v>32.40371964349491</c:v>
                </c:pt>
                <c:pt idx="3600">
                  <c:v>160.13486478478816</c:v>
                </c:pt>
                <c:pt idx="3601">
                  <c:v>65.496439729380285</c:v>
                </c:pt>
                <c:pt idx="3602">
                  <c:v>66.333691689046205</c:v>
                </c:pt>
                <c:pt idx="3603">
                  <c:v>53.804073630181946</c:v>
                </c:pt>
                <c:pt idx="3604">
                  <c:v>-27.450673557412443</c:v>
                </c:pt>
                <c:pt idx="3605">
                  <c:v>-59.79985576084789</c:v>
                </c:pt>
                <c:pt idx="3606">
                  <c:v>-42.070730295064152</c:v>
                </c:pt>
                <c:pt idx="3607">
                  <c:v>57.335777799108968</c:v>
                </c:pt>
                <c:pt idx="3608">
                  <c:v>69.783145175791674</c:v>
                </c:pt>
                <c:pt idx="3609">
                  <c:v>-48.78195772258502</c:v>
                </c:pt>
                <c:pt idx="3610">
                  <c:v>42.54242844626296</c:v>
                </c:pt>
                <c:pt idx="3611">
                  <c:v>-108.61230280620651</c:v>
                </c:pt>
                <c:pt idx="3612">
                  <c:v>71.079615772637084</c:v>
                </c:pt>
                <c:pt idx="3613">
                  <c:v>-26.240821742422725</c:v>
                </c:pt>
                <c:pt idx="3614">
                  <c:v>32.234776281014163</c:v>
                </c:pt>
                <c:pt idx="3615">
                  <c:v>-56.466906608537698</c:v>
                </c:pt>
                <c:pt idx="3616">
                  <c:v>106.9922811393739</c:v>
                </c:pt>
                <c:pt idx="3617">
                  <c:v>-39.266304569674304</c:v>
                </c:pt>
                <c:pt idx="3618">
                  <c:v>-82.386116995932497</c:v>
                </c:pt>
                <c:pt idx="3619">
                  <c:v>-11.620843362121406</c:v>
                </c:pt>
                <c:pt idx="3620">
                  <c:v>9.2221217574830092</c:v>
                </c:pt>
                <c:pt idx="3621">
                  <c:v>113.26494926550373</c:v>
                </c:pt>
                <c:pt idx="3622">
                  <c:v>62.854243826765838</c:v>
                </c:pt>
                <c:pt idx="3623">
                  <c:v>45.971180646459572</c:v>
                </c:pt>
                <c:pt idx="3624">
                  <c:v>13.742465430294857</c:v>
                </c:pt>
                <c:pt idx="3625">
                  <c:v>-21.442601408936326</c:v>
                </c:pt>
                <c:pt idx="3626">
                  <c:v>-39.188540257804902</c:v>
                </c:pt>
                <c:pt idx="3627">
                  <c:v>-14.128194942056126</c:v>
                </c:pt>
                <c:pt idx="3628">
                  <c:v>-39.059643265547862</c:v>
                </c:pt>
                <c:pt idx="3629">
                  <c:v>-69.082440471942533</c:v>
                </c:pt>
                <c:pt idx="3630">
                  <c:v>48.016514358372206</c:v>
                </c:pt>
                <c:pt idx="3631">
                  <c:v>-6.5321349706974843</c:v>
                </c:pt>
                <c:pt idx="3632">
                  <c:v>72.182987242083996</c:v>
                </c:pt>
                <c:pt idx="3633">
                  <c:v>-67.21865990260045</c:v>
                </c:pt>
                <c:pt idx="3634">
                  <c:v>26.543977696403545</c:v>
                </c:pt>
                <c:pt idx="3635">
                  <c:v>-74.76949705067868</c:v>
                </c:pt>
                <c:pt idx="3636">
                  <c:v>-30.126231612024498</c:v>
                </c:pt>
                <c:pt idx="3637">
                  <c:v>68.086966545734981</c:v>
                </c:pt>
                <c:pt idx="3638">
                  <c:v>54.796957666771277</c:v>
                </c:pt>
                <c:pt idx="3639">
                  <c:v>-73.747881233045177</c:v>
                </c:pt>
                <c:pt idx="3640">
                  <c:v>-20.493827685510183</c:v>
                </c:pt>
                <c:pt idx="3641">
                  <c:v>71.741417683779787</c:v>
                </c:pt>
                <c:pt idx="3642">
                  <c:v>-98.006076186241643</c:v>
                </c:pt>
                <c:pt idx="3643">
                  <c:v>-4.4827669179142617</c:v>
                </c:pt>
                <c:pt idx="3644">
                  <c:v>1.3464243675451257</c:v>
                </c:pt>
                <c:pt idx="3645">
                  <c:v>118.73514058240906</c:v>
                </c:pt>
                <c:pt idx="3646">
                  <c:v>51.030334263255241</c:v>
                </c:pt>
                <c:pt idx="3647">
                  <c:v>52.975290310818053</c:v>
                </c:pt>
                <c:pt idx="3648">
                  <c:v>-44.274225251708515</c:v>
                </c:pt>
                <c:pt idx="3649">
                  <c:v>-49.760353795547445</c:v>
                </c:pt>
                <c:pt idx="3650">
                  <c:v>10.138018213797935</c:v>
                </c:pt>
                <c:pt idx="3651">
                  <c:v>-26.474613080405888</c:v>
                </c:pt>
                <c:pt idx="3652">
                  <c:v>-45.682075032259633</c:v>
                </c:pt>
                <c:pt idx="3653">
                  <c:v>-80.952761001996322</c:v>
                </c:pt>
                <c:pt idx="3654">
                  <c:v>-135.61457919803414</c:v>
                </c:pt>
                <c:pt idx="3655">
                  <c:v>102.97371843207571</c:v>
                </c:pt>
                <c:pt idx="3656">
                  <c:v>32.551277485647148</c:v>
                </c:pt>
                <c:pt idx="3657">
                  <c:v>-57.349941988634441</c:v>
                </c:pt>
                <c:pt idx="3658">
                  <c:v>-18.220774096947849</c:v>
                </c:pt>
                <c:pt idx="3659">
                  <c:v>130.57191667084905</c:v>
                </c:pt>
                <c:pt idx="3660">
                  <c:v>55.891080076970553</c:v>
                </c:pt>
                <c:pt idx="3661">
                  <c:v>-12.575624642634097</c:v>
                </c:pt>
                <c:pt idx="3662">
                  <c:v>-42.036581914810398</c:v>
                </c:pt>
                <c:pt idx="3663">
                  <c:v>-0.82489053763529796</c:v>
                </c:pt>
                <c:pt idx="3664">
                  <c:v>-11.275657643450046</c:v>
                </c:pt>
                <c:pt idx="3665">
                  <c:v>50.781620873173409</c:v>
                </c:pt>
                <c:pt idx="3666">
                  <c:v>124.17396646488538</c:v>
                </c:pt>
                <c:pt idx="3667">
                  <c:v>-22.509230468809619</c:v>
                </c:pt>
                <c:pt idx="3668">
                  <c:v>60.552851717657774</c:v>
                </c:pt>
                <c:pt idx="3669">
                  <c:v>-241.14639181096842</c:v>
                </c:pt>
                <c:pt idx="3670">
                  <c:v>8.5200362326859249</c:v>
                </c:pt>
                <c:pt idx="3671">
                  <c:v>18.820197660482563</c:v>
                </c:pt>
                <c:pt idx="3672">
                  <c:v>-49.928886292706437</c:v>
                </c:pt>
                <c:pt idx="3673">
                  <c:v>49.860347298498979</c:v>
                </c:pt>
                <c:pt idx="3674">
                  <c:v>14.176615315697177</c:v>
                </c:pt>
                <c:pt idx="3675">
                  <c:v>101.69073136966577</c:v>
                </c:pt>
                <c:pt idx="3676">
                  <c:v>-28.390833229588594</c:v>
                </c:pt>
                <c:pt idx="3677">
                  <c:v>-75.959862049034058</c:v>
                </c:pt>
                <c:pt idx="3678">
                  <c:v>65.674010402093941</c:v>
                </c:pt>
                <c:pt idx="3679">
                  <c:v>72.369081209944952</c:v>
                </c:pt>
                <c:pt idx="3680">
                  <c:v>185.01999955361609</c:v>
                </c:pt>
                <c:pt idx="3681">
                  <c:v>23.683382607240333</c:v>
                </c:pt>
                <c:pt idx="3682">
                  <c:v>108.78125737422039</c:v>
                </c:pt>
                <c:pt idx="3683">
                  <c:v>-80.538879615443676</c:v>
                </c:pt>
                <c:pt idx="3684">
                  <c:v>-93.458587131381023</c:v>
                </c:pt>
                <c:pt idx="3685">
                  <c:v>-52.117417821503807</c:v>
                </c:pt>
                <c:pt idx="3686">
                  <c:v>69.989146407774598</c:v>
                </c:pt>
                <c:pt idx="3687">
                  <c:v>-41.036197092188957</c:v>
                </c:pt>
                <c:pt idx="3688">
                  <c:v>-103.62544078628511</c:v>
                </c:pt>
                <c:pt idx="3689">
                  <c:v>-190.56909045451167</c:v>
                </c:pt>
                <c:pt idx="3690">
                  <c:v>46.14685186041379</c:v>
                </c:pt>
                <c:pt idx="3691">
                  <c:v>-112.7231944746967</c:v>
                </c:pt>
                <c:pt idx="3692">
                  <c:v>19.087947623493392</c:v>
                </c:pt>
                <c:pt idx="3693">
                  <c:v>36.190125203043891</c:v>
                </c:pt>
                <c:pt idx="3694">
                  <c:v>-50.989721333129665</c:v>
                </c:pt>
                <c:pt idx="3695">
                  <c:v>70.846685744600393</c:v>
                </c:pt>
                <c:pt idx="3696">
                  <c:v>207.65426993692682</c:v>
                </c:pt>
                <c:pt idx="3697">
                  <c:v>-64.632587038888559</c:v>
                </c:pt>
                <c:pt idx="3698">
                  <c:v>24.895770441923986</c:v>
                </c:pt>
                <c:pt idx="3699">
                  <c:v>47.934620007272841</c:v>
                </c:pt>
                <c:pt idx="3700">
                  <c:v>-65.172220522052683</c:v>
                </c:pt>
                <c:pt idx="3701">
                  <c:v>11.849428476564341</c:v>
                </c:pt>
                <c:pt idx="3702">
                  <c:v>-61.149597308334904</c:v>
                </c:pt>
                <c:pt idx="3703">
                  <c:v>39.645256626448315</c:v>
                </c:pt>
                <c:pt idx="3704">
                  <c:v>6.3586683540089837</c:v>
                </c:pt>
                <c:pt idx="3705">
                  <c:v>-11.607861666397127</c:v>
                </c:pt>
                <c:pt idx="3706">
                  <c:v>-168.65331257111322</c:v>
                </c:pt>
                <c:pt idx="3707">
                  <c:v>-48.931797589530845</c:v>
                </c:pt>
                <c:pt idx="3708">
                  <c:v>-1.472051653183712</c:v>
                </c:pt>
                <c:pt idx="3709">
                  <c:v>-8.4873965378117475</c:v>
                </c:pt>
                <c:pt idx="3710">
                  <c:v>-43.008121150779203</c:v>
                </c:pt>
                <c:pt idx="3711">
                  <c:v>-19.156577128583052</c:v>
                </c:pt>
                <c:pt idx="3712">
                  <c:v>-67.671398179979434</c:v>
                </c:pt>
                <c:pt idx="3713">
                  <c:v>-27.54607958316916</c:v>
                </c:pt>
                <c:pt idx="3714">
                  <c:v>6.917364886060497</c:v>
                </c:pt>
                <c:pt idx="3715">
                  <c:v>4.9718132767800398</c:v>
                </c:pt>
                <c:pt idx="3716">
                  <c:v>28.965517167781925</c:v>
                </c:pt>
                <c:pt idx="3717">
                  <c:v>25.496295748948597</c:v>
                </c:pt>
                <c:pt idx="3718">
                  <c:v>-43.81432966581167</c:v>
                </c:pt>
                <c:pt idx="3719">
                  <c:v>-128.18409343190163</c:v>
                </c:pt>
                <c:pt idx="3720">
                  <c:v>-110.94992206034132</c:v>
                </c:pt>
                <c:pt idx="3721">
                  <c:v>-88.293146013367732</c:v>
                </c:pt>
                <c:pt idx="3722">
                  <c:v>-31.235713738297051</c:v>
                </c:pt>
                <c:pt idx="3723">
                  <c:v>-74.212790708371841</c:v>
                </c:pt>
                <c:pt idx="3724">
                  <c:v>3.8536185449342213</c:v>
                </c:pt>
                <c:pt idx="3725">
                  <c:v>-28.461644014846684</c:v>
                </c:pt>
                <c:pt idx="3726">
                  <c:v>-55.10557721159617</c:v>
                </c:pt>
                <c:pt idx="3727">
                  <c:v>-130.85384507186325</c:v>
                </c:pt>
                <c:pt idx="3728">
                  <c:v>60.195850755826825</c:v>
                </c:pt>
                <c:pt idx="3729">
                  <c:v>-43.69335998997343</c:v>
                </c:pt>
                <c:pt idx="3730">
                  <c:v>137.32634205487091</c:v>
                </c:pt>
                <c:pt idx="3731">
                  <c:v>46.306055943046402</c:v>
                </c:pt>
                <c:pt idx="3732">
                  <c:v>58.026796208192536</c:v>
                </c:pt>
                <c:pt idx="3733">
                  <c:v>25.141597549560458</c:v>
                </c:pt>
                <c:pt idx="3734">
                  <c:v>9.9311958074359552</c:v>
                </c:pt>
                <c:pt idx="3735">
                  <c:v>-109.26739829050288</c:v>
                </c:pt>
                <c:pt idx="3736">
                  <c:v>-150.81798056508168</c:v>
                </c:pt>
                <c:pt idx="3737">
                  <c:v>-7.2315795728164289</c:v>
                </c:pt>
                <c:pt idx="3738">
                  <c:v>39.94959314309699</c:v>
                </c:pt>
                <c:pt idx="3739">
                  <c:v>-229.09412524768933</c:v>
                </c:pt>
                <c:pt idx="3740">
                  <c:v>-254.66303516200452</c:v>
                </c:pt>
                <c:pt idx="3741">
                  <c:v>-142.41737718001599</c:v>
                </c:pt>
                <c:pt idx="3742">
                  <c:v>-5.4597015276549712</c:v>
                </c:pt>
                <c:pt idx="3743">
                  <c:v>111.6732127700505</c:v>
                </c:pt>
                <c:pt idx="3744">
                  <c:v>107.18478897505287</c:v>
                </c:pt>
                <c:pt idx="3745">
                  <c:v>41.791588159456808</c:v>
                </c:pt>
                <c:pt idx="3746">
                  <c:v>-56.727346219697864</c:v>
                </c:pt>
                <c:pt idx="3747">
                  <c:v>-106.12005516057363</c:v>
                </c:pt>
                <c:pt idx="3748">
                  <c:v>-53.622433470932151</c:v>
                </c:pt>
                <c:pt idx="3749">
                  <c:v>60.148809260947587</c:v>
                </c:pt>
                <c:pt idx="3750">
                  <c:v>-48.381477902224844</c:v>
                </c:pt>
                <c:pt idx="3751">
                  <c:v>-33.505172091029692</c:v>
                </c:pt>
                <c:pt idx="3752">
                  <c:v>-36.846460675150098</c:v>
                </c:pt>
                <c:pt idx="3753">
                  <c:v>-5.8464746241611465</c:v>
                </c:pt>
                <c:pt idx="3754">
                  <c:v>20.005643989048906</c:v>
                </c:pt>
                <c:pt idx="3755">
                  <c:v>64.833414473237937</c:v>
                </c:pt>
                <c:pt idx="3756">
                  <c:v>-41.699755135102777</c:v>
                </c:pt>
                <c:pt idx="3757">
                  <c:v>-95.380216313782455</c:v>
                </c:pt>
                <c:pt idx="3758">
                  <c:v>-116.39093226133795</c:v>
                </c:pt>
                <c:pt idx="3759">
                  <c:v>-37.126666899315325</c:v>
                </c:pt>
                <c:pt idx="3760">
                  <c:v>50.194327393254326</c:v>
                </c:pt>
                <c:pt idx="3761">
                  <c:v>-63.755835023882952</c:v>
                </c:pt>
                <c:pt idx="3762">
                  <c:v>54.641017866915774</c:v>
                </c:pt>
                <c:pt idx="3763">
                  <c:v>-71.774014846531259</c:v>
                </c:pt>
                <c:pt idx="3764">
                  <c:v>-151.8562283426896</c:v>
                </c:pt>
                <c:pt idx="3765">
                  <c:v>43.328297909476674</c:v>
                </c:pt>
                <c:pt idx="3766">
                  <c:v>17.529743670498803</c:v>
                </c:pt>
                <c:pt idx="3767">
                  <c:v>104.14120068147757</c:v>
                </c:pt>
                <c:pt idx="3768">
                  <c:v>-70.550542483311233</c:v>
                </c:pt>
                <c:pt idx="3769">
                  <c:v>-20.340570623149603</c:v>
                </c:pt>
                <c:pt idx="3770">
                  <c:v>-128.43236068114879</c:v>
                </c:pt>
                <c:pt idx="3771">
                  <c:v>29.589369682680513</c:v>
                </c:pt>
                <c:pt idx="3772">
                  <c:v>-105.83410562337966</c:v>
                </c:pt>
                <c:pt idx="3773">
                  <c:v>14.017519798478503</c:v>
                </c:pt>
                <c:pt idx="3774">
                  <c:v>67.48895368111431</c:v>
                </c:pt>
                <c:pt idx="3775">
                  <c:v>57.186363273277721</c:v>
                </c:pt>
                <c:pt idx="3776">
                  <c:v>-197.24370103954953</c:v>
                </c:pt>
                <c:pt idx="3777">
                  <c:v>-0.81481179263116132</c:v>
                </c:pt>
                <c:pt idx="3778">
                  <c:v>59.417348863844808</c:v>
                </c:pt>
                <c:pt idx="3779">
                  <c:v>86.929507765565262</c:v>
                </c:pt>
                <c:pt idx="3780">
                  <c:v>-28.472120598450744</c:v>
                </c:pt>
                <c:pt idx="3781">
                  <c:v>38.096820204237872</c:v>
                </c:pt>
                <c:pt idx="3782">
                  <c:v>87.897336736681297</c:v>
                </c:pt>
                <c:pt idx="3783">
                  <c:v>-14.014259395614516</c:v>
                </c:pt>
                <c:pt idx="3784">
                  <c:v>69.402166370484466</c:v>
                </c:pt>
                <c:pt idx="3785">
                  <c:v>39.350622659175684</c:v>
                </c:pt>
                <c:pt idx="3786">
                  <c:v>-172.2578299966853</c:v>
                </c:pt>
                <c:pt idx="3787">
                  <c:v>123.90970190230711</c:v>
                </c:pt>
                <c:pt idx="3788">
                  <c:v>107.22557930425506</c:v>
                </c:pt>
                <c:pt idx="3789">
                  <c:v>44.691276121813985</c:v>
                </c:pt>
                <c:pt idx="3790">
                  <c:v>21.124336759419577</c:v>
                </c:pt>
                <c:pt idx="3791">
                  <c:v>25.619269665239884</c:v>
                </c:pt>
                <c:pt idx="3792">
                  <c:v>128.34917158320718</c:v>
                </c:pt>
                <c:pt idx="3793">
                  <c:v>51.597034887948382</c:v>
                </c:pt>
                <c:pt idx="3794">
                  <c:v>-15.210293896958092</c:v>
                </c:pt>
                <c:pt idx="3795">
                  <c:v>122.09721242978904</c:v>
                </c:pt>
                <c:pt idx="3796">
                  <c:v>-68.896506577826614</c:v>
                </c:pt>
                <c:pt idx="3797">
                  <c:v>54.344969922971899</c:v>
                </c:pt>
                <c:pt idx="3798">
                  <c:v>78.502999874001276</c:v>
                </c:pt>
                <c:pt idx="3799">
                  <c:v>-66.592502136717172</c:v>
                </c:pt>
                <c:pt idx="3800">
                  <c:v>-136.53821418039115</c:v>
                </c:pt>
                <c:pt idx="3801">
                  <c:v>164.96069056299308</c:v>
                </c:pt>
                <c:pt idx="3802">
                  <c:v>-19.105791443276587</c:v>
                </c:pt>
                <c:pt idx="3803">
                  <c:v>84.477545869615341</c:v>
                </c:pt>
                <c:pt idx="3804">
                  <c:v>-70.24776259235378</c:v>
                </c:pt>
                <c:pt idx="3805">
                  <c:v>79.515024680584617</c:v>
                </c:pt>
                <c:pt idx="3806">
                  <c:v>-25.307550213702768</c:v>
                </c:pt>
                <c:pt idx="3807">
                  <c:v>-71.145514854157938</c:v>
                </c:pt>
                <c:pt idx="3808">
                  <c:v>-62.956973982948398</c:v>
                </c:pt>
                <c:pt idx="3809">
                  <c:v>8.8216769823261245</c:v>
                </c:pt>
                <c:pt idx="3810">
                  <c:v>27.712511230237595</c:v>
                </c:pt>
                <c:pt idx="3811">
                  <c:v>80.643229904006617</c:v>
                </c:pt>
                <c:pt idx="3812">
                  <c:v>103.43301699627233</c:v>
                </c:pt>
                <c:pt idx="3813">
                  <c:v>32.599066154492434</c:v>
                </c:pt>
                <c:pt idx="3814">
                  <c:v>72.496509205585625</c:v>
                </c:pt>
                <c:pt idx="3815">
                  <c:v>-4.6214369619433171</c:v>
                </c:pt>
                <c:pt idx="3816">
                  <c:v>-44.157667295875029</c:v>
                </c:pt>
                <c:pt idx="3817">
                  <c:v>53.94957595621085</c:v>
                </c:pt>
                <c:pt idx="3818">
                  <c:v>-48.151255620303132</c:v>
                </c:pt>
                <c:pt idx="3819">
                  <c:v>21.780060451122466</c:v>
                </c:pt>
                <c:pt idx="3820">
                  <c:v>102.18888143368726</c:v>
                </c:pt>
                <c:pt idx="3821">
                  <c:v>7.1573799115564043</c:v>
                </c:pt>
                <c:pt idx="3822">
                  <c:v>37.211120124014599</c:v>
                </c:pt>
                <c:pt idx="3823">
                  <c:v>-12.685325067619885</c:v>
                </c:pt>
                <c:pt idx="3824">
                  <c:v>51.32004831431675</c:v>
                </c:pt>
                <c:pt idx="3825">
                  <c:v>83.223499300119755</c:v>
                </c:pt>
                <c:pt idx="3826">
                  <c:v>-12.186863096584972</c:v>
                </c:pt>
                <c:pt idx="3827">
                  <c:v>-123.30053129233778</c:v>
                </c:pt>
                <c:pt idx="3828">
                  <c:v>68.139474878908203</c:v>
                </c:pt>
                <c:pt idx="3829">
                  <c:v>-47.290234196108742</c:v>
                </c:pt>
                <c:pt idx="3830">
                  <c:v>17.066983479688105</c:v>
                </c:pt>
                <c:pt idx="3831">
                  <c:v>93.565749671099326</c:v>
                </c:pt>
                <c:pt idx="3832">
                  <c:v>-103.16096392305164</c:v>
                </c:pt>
                <c:pt idx="3833">
                  <c:v>-27.57733295994376</c:v>
                </c:pt>
                <c:pt idx="3834">
                  <c:v>82.630436632616295</c:v>
                </c:pt>
                <c:pt idx="3835">
                  <c:v>-167.07793660610332</c:v>
                </c:pt>
                <c:pt idx="3836">
                  <c:v>72.241531361657792</c:v>
                </c:pt>
                <c:pt idx="3837">
                  <c:v>31.791121984432522</c:v>
                </c:pt>
                <c:pt idx="3838">
                  <c:v>40.186107635801591</c:v>
                </c:pt>
                <c:pt idx="3839">
                  <c:v>38.650804948956591</c:v>
                </c:pt>
                <c:pt idx="3840">
                  <c:v>30.82355872694697</c:v>
                </c:pt>
                <c:pt idx="3841">
                  <c:v>72.082248014437198</c:v>
                </c:pt>
                <c:pt idx="3842">
                  <c:v>-26.284017009385082</c:v>
                </c:pt>
                <c:pt idx="3843">
                  <c:v>71.924852261662522</c:v>
                </c:pt>
                <c:pt idx="3844">
                  <c:v>-18.521194777251424</c:v>
                </c:pt>
                <c:pt idx="3845">
                  <c:v>-153.62332820690818</c:v>
                </c:pt>
                <c:pt idx="3846">
                  <c:v>-1.5319709515100044</c:v>
                </c:pt>
                <c:pt idx="3847">
                  <c:v>59.941089320689073</c:v>
                </c:pt>
                <c:pt idx="3848">
                  <c:v>74.48888301674414</c:v>
                </c:pt>
                <c:pt idx="3849">
                  <c:v>-137.51340438301889</c:v>
                </c:pt>
                <c:pt idx="3850">
                  <c:v>89.670931018819431</c:v>
                </c:pt>
                <c:pt idx="3851">
                  <c:v>-4.4804436680703645</c:v>
                </c:pt>
                <c:pt idx="3852">
                  <c:v>-212.82947079961838</c:v>
                </c:pt>
                <c:pt idx="3853">
                  <c:v>34.123305660947352</c:v>
                </c:pt>
                <c:pt idx="3854">
                  <c:v>20.478756808965613</c:v>
                </c:pt>
                <c:pt idx="3855">
                  <c:v>-169.72457354786658</c:v>
                </c:pt>
                <c:pt idx="3856">
                  <c:v>92.566294877518857</c:v>
                </c:pt>
                <c:pt idx="3857">
                  <c:v>-11.128919317149354</c:v>
                </c:pt>
                <c:pt idx="3858">
                  <c:v>-44.351815189963418</c:v>
                </c:pt>
                <c:pt idx="3859">
                  <c:v>94.684905261733078</c:v>
                </c:pt>
                <c:pt idx="3860">
                  <c:v>58.156973763178172</c:v>
                </c:pt>
                <c:pt idx="3861">
                  <c:v>80.495801662133147</c:v>
                </c:pt>
                <c:pt idx="3862">
                  <c:v>111.39312474966765</c:v>
                </c:pt>
                <c:pt idx="3863">
                  <c:v>-154.45818042424921</c:v>
                </c:pt>
                <c:pt idx="3864">
                  <c:v>31.820818204359824</c:v>
                </c:pt>
                <c:pt idx="3865">
                  <c:v>29.329328506128519</c:v>
                </c:pt>
                <c:pt idx="3866">
                  <c:v>-20.173110595038537</c:v>
                </c:pt>
                <c:pt idx="3867">
                  <c:v>-79.155982321191431</c:v>
                </c:pt>
                <c:pt idx="3868">
                  <c:v>-6.9327287576548997</c:v>
                </c:pt>
                <c:pt idx="3869">
                  <c:v>85.066303067210953</c:v>
                </c:pt>
                <c:pt idx="3870">
                  <c:v>-146.23685033572633</c:v>
                </c:pt>
                <c:pt idx="3871">
                  <c:v>-32.653587380705261</c:v>
                </c:pt>
                <c:pt idx="3872">
                  <c:v>34.617085599012938</c:v>
                </c:pt>
                <c:pt idx="3873">
                  <c:v>97.573018761326409</c:v>
                </c:pt>
                <c:pt idx="3874">
                  <c:v>-52.527726475724677</c:v>
                </c:pt>
                <c:pt idx="3875">
                  <c:v>-52.906828640408804</c:v>
                </c:pt>
                <c:pt idx="3876">
                  <c:v>-151.16342358787227</c:v>
                </c:pt>
                <c:pt idx="3877">
                  <c:v>90.620430349274088</c:v>
                </c:pt>
                <c:pt idx="3878">
                  <c:v>-111.76565350556825</c:v>
                </c:pt>
                <c:pt idx="3879">
                  <c:v>82.167846098038467</c:v>
                </c:pt>
                <c:pt idx="3880">
                  <c:v>31.860914881296011</c:v>
                </c:pt>
                <c:pt idx="3881">
                  <c:v>-31.65337373236521</c:v>
                </c:pt>
                <c:pt idx="3882">
                  <c:v>-4.2126122354854658</c:v>
                </c:pt>
                <c:pt idx="3883">
                  <c:v>10.942421583263069</c:v>
                </c:pt>
                <c:pt idx="3884">
                  <c:v>-68.454465588748604</c:v>
                </c:pt>
                <c:pt idx="3885">
                  <c:v>-40.502255325404718</c:v>
                </c:pt>
                <c:pt idx="3886">
                  <c:v>25.886933201768699</c:v>
                </c:pt>
                <c:pt idx="3887">
                  <c:v>64.292853671522764</c:v>
                </c:pt>
                <c:pt idx="3888">
                  <c:v>-135.17563200024583</c:v>
                </c:pt>
                <c:pt idx="3889">
                  <c:v>-154.44789963420999</c:v>
                </c:pt>
                <c:pt idx="3890">
                  <c:v>-56.476119890635886</c:v>
                </c:pt>
                <c:pt idx="3891">
                  <c:v>89.126585707746074</c:v>
                </c:pt>
                <c:pt idx="3892">
                  <c:v>-33.146188907327499</c:v>
                </c:pt>
                <c:pt idx="3893">
                  <c:v>-165.07202496616071</c:v>
                </c:pt>
                <c:pt idx="3894">
                  <c:v>-17.07023819394621</c:v>
                </c:pt>
                <c:pt idx="3895">
                  <c:v>-94.269578626754765</c:v>
                </c:pt>
                <c:pt idx="3896">
                  <c:v>-73.207922061907993</c:v>
                </c:pt>
                <c:pt idx="3897">
                  <c:v>-3.5414467141018235</c:v>
                </c:pt>
                <c:pt idx="3898">
                  <c:v>0.64355557750181447</c:v>
                </c:pt>
                <c:pt idx="3899">
                  <c:v>56.066561432971241</c:v>
                </c:pt>
                <c:pt idx="3900">
                  <c:v>-149.13463350655206</c:v>
                </c:pt>
                <c:pt idx="3901">
                  <c:v>-124.87628729536078</c:v>
                </c:pt>
                <c:pt idx="3902">
                  <c:v>-47.312528340334694</c:v>
                </c:pt>
                <c:pt idx="3903">
                  <c:v>-137.50594985939131</c:v>
                </c:pt>
                <c:pt idx="3904">
                  <c:v>97.185692226817721</c:v>
                </c:pt>
                <c:pt idx="3905">
                  <c:v>-105.92075148132463</c:v>
                </c:pt>
                <c:pt idx="3906">
                  <c:v>11.313405420809687</c:v>
                </c:pt>
                <c:pt idx="3907">
                  <c:v>49.165945924713554</c:v>
                </c:pt>
                <c:pt idx="3908">
                  <c:v>39.830649161655757</c:v>
                </c:pt>
                <c:pt idx="3909">
                  <c:v>15.652772010383671</c:v>
                </c:pt>
                <c:pt idx="3910">
                  <c:v>31.259300714215613</c:v>
                </c:pt>
                <c:pt idx="3911">
                  <c:v>-40.140850163245034</c:v>
                </c:pt>
                <c:pt idx="3912">
                  <c:v>90.863838839023614</c:v>
                </c:pt>
                <c:pt idx="3913">
                  <c:v>13.795489517210825</c:v>
                </c:pt>
                <c:pt idx="3914">
                  <c:v>-166.97575988813676</c:v>
                </c:pt>
                <c:pt idx="3915">
                  <c:v>43.540939924486125</c:v>
                </c:pt>
                <c:pt idx="3916">
                  <c:v>-61.485889177929636</c:v>
                </c:pt>
                <c:pt idx="3917">
                  <c:v>3.9645073086603304</c:v>
                </c:pt>
                <c:pt idx="3918">
                  <c:v>18.275253814484614</c:v>
                </c:pt>
                <c:pt idx="3919">
                  <c:v>120.52744588840662</c:v>
                </c:pt>
                <c:pt idx="3920">
                  <c:v>-148.35024495445344</c:v>
                </c:pt>
                <c:pt idx="3921">
                  <c:v>-20.700013146946247</c:v>
                </c:pt>
                <c:pt idx="3922">
                  <c:v>63.637976043604496</c:v>
                </c:pt>
                <c:pt idx="3923">
                  <c:v>7.4918055499620664</c:v>
                </c:pt>
                <c:pt idx="3924">
                  <c:v>-180.87980191230884</c:v>
                </c:pt>
                <c:pt idx="3925">
                  <c:v>-56.412779501638084</c:v>
                </c:pt>
                <c:pt idx="3926">
                  <c:v>8.5550462449780298</c:v>
                </c:pt>
                <c:pt idx="3927">
                  <c:v>-14.64667123986294</c:v>
                </c:pt>
                <c:pt idx="3928">
                  <c:v>-14.990862100773811</c:v>
                </c:pt>
                <c:pt idx="3929">
                  <c:v>2.7765931978524918</c:v>
                </c:pt>
                <c:pt idx="3930">
                  <c:v>38.388937934646506</c:v>
                </c:pt>
                <c:pt idx="3931">
                  <c:v>-61.531336656531835</c:v>
                </c:pt>
                <c:pt idx="3932">
                  <c:v>32.909281661064028</c:v>
                </c:pt>
                <c:pt idx="3933">
                  <c:v>59.828782527376987</c:v>
                </c:pt>
                <c:pt idx="3934">
                  <c:v>-37.040988182700062</c:v>
                </c:pt>
                <c:pt idx="3935">
                  <c:v>-16.993493734612741</c:v>
                </c:pt>
                <c:pt idx="3936">
                  <c:v>25.012037237749098</c:v>
                </c:pt>
                <c:pt idx="3937">
                  <c:v>62.088905341483638</c:v>
                </c:pt>
                <c:pt idx="3938">
                  <c:v>7.6630385582655265</c:v>
                </c:pt>
                <c:pt idx="3939">
                  <c:v>-87.383302746037032</c:v>
                </c:pt>
                <c:pt idx="3940">
                  <c:v>-99.795017690337289</c:v>
                </c:pt>
                <c:pt idx="3941">
                  <c:v>-34.454677692803358</c:v>
                </c:pt>
                <c:pt idx="3942">
                  <c:v>50.807291645998802</c:v>
                </c:pt>
                <c:pt idx="3943">
                  <c:v>-8.3098183517057009</c:v>
                </c:pt>
                <c:pt idx="3944">
                  <c:v>-8.2830375129036042</c:v>
                </c:pt>
                <c:pt idx="3945">
                  <c:v>-7.0573252420406902</c:v>
                </c:pt>
                <c:pt idx="3946">
                  <c:v>21.460496499470111</c:v>
                </c:pt>
                <c:pt idx="3947">
                  <c:v>65.921626651413874</c:v>
                </c:pt>
                <c:pt idx="3948">
                  <c:v>-98.786651132682209</c:v>
                </c:pt>
                <c:pt idx="3949">
                  <c:v>62.359891710150819</c:v>
                </c:pt>
                <c:pt idx="3950">
                  <c:v>-18.890314021252749</c:v>
                </c:pt>
                <c:pt idx="3951">
                  <c:v>-68.937623602035671</c:v>
                </c:pt>
                <c:pt idx="3952">
                  <c:v>60.062358556669949</c:v>
                </c:pt>
                <c:pt idx="3953">
                  <c:v>-74.537110117719664</c:v>
                </c:pt>
                <c:pt idx="3954">
                  <c:v>14.634671683753055</c:v>
                </c:pt>
                <c:pt idx="3955">
                  <c:v>-137.6539057599785</c:v>
                </c:pt>
                <c:pt idx="3956">
                  <c:v>27.660969377538379</c:v>
                </c:pt>
                <c:pt idx="3957">
                  <c:v>-174.31693451575541</c:v>
                </c:pt>
                <c:pt idx="3958">
                  <c:v>43.09741020401664</c:v>
                </c:pt>
                <c:pt idx="3959">
                  <c:v>-3.2423184148842381</c:v>
                </c:pt>
                <c:pt idx="3960">
                  <c:v>-6.4195991425730199</c:v>
                </c:pt>
                <c:pt idx="3961">
                  <c:v>76.524548488962822</c:v>
                </c:pt>
                <c:pt idx="3962">
                  <c:v>-14.807481622067684</c:v>
                </c:pt>
                <c:pt idx="3963">
                  <c:v>72.499328886460091</c:v>
                </c:pt>
                <c:pt idx="3964">
                  <c:v>-4.3973268056557231</c:v>
                </c:pt>
                <c:pt idx="3965">
                  <c:v>48.775199455875224</c:v>
                </c:pt>
                <c:pt idx="3966">
                  <c:v>-166.32110871135691</c:v>
                </c:pt>
                <c:pt idx="3967">
                  <c:v>-174.06027091647223</c:v>
                </c:pt>
                <c:pt idx="3968">
                  <c:v>122.82996482450318</c:v>
                </c:pt>
                <c:pt idx="3969">
                  <c:v>103.94975310715517</c:v>
                </c:pt>
                <c:pt idx="3970">
                  <c:v>-36.418192866240929</c:v>
                </c:pt>
                <c:pt idx="3971">
                  <c:v>-59.733424285080162</c:v>
                </c:pt>
                <c:pt idx="3972">
                  <c:v>64.240047474231261</c:v>
                </c:pt>
                <c:pt idx="3973">
                  <c:v>9.6173480125517159</c:v>
                </c:pt>
                <c:pt idx="3974">
                  <c:v>-71.389488617086414</c:v>
                </c:pt>
                <c:pt idx="3975">
                  <c:v>-59.47380890745174</c:v>
                </c:pt>
                <c:pt idx="3976">
                  <c:v>7.9085942587059606</c:v>
                </c:pt>
                <c:pt idx="3977">
                  <c:v>-0.94875652476164873</c:v>
                </c:pt>
                <c:pt idx="3978">
                  <c:v>54.526207315896187</c:v>
                </c:pt>
                <c:pt idx="3979">
                  <c:v>75.160958954166119</c:v>
                </c:pt>
                <c:pt idx="3980">
                  <c:v>70.699439638900259</c:v>
                </c:pt>
                <c:pt idx="3981">
                  <c:v>-111.89776121037173</c:v>
                </c:pt>
                <c:pt idx="3982">
                  <c:v>-135.20083815518296</c:v>
                </c:pt>
                <c:pt idx="3983">
                  <c:v>49.101796669899073</c:v>
                </c:pt>
                <c:pt idx="3984">
                  <c:v>-95.816779410337432</c:v>
                </c:pt>
                <c:pt idx="3985">
                  <c:v>-21.709649185425462</c:v>
                </c:pt>
                <c:pt idx="3986">
                  <c:v>-24.814690974864618</c:v>
                </c:pt>
                <c:pt idx="3987">
                  <c:v>-79.639628933561795</c:v>
                </c:pt>
                <c:pt idx="3988">
                  <c:v>94.381505668789117</c:v>
                </c:pt>
                <c:pt idx="3989">
                  <c:v>-99.513628698747624</c:v>
                </c:pt>
                <c:pt idx="3990">
                  <c:v>52.776184340483098</c:v>
                </c:pt>
                <c:pt idx="3991">
                  <c:v>-10.193202197041472</c:v>
                </c:pt>
                <c:pt idx="3992">
                  <c:v>33.452074852581788</c:v>
                </c:pt>
                <c:pt idx="3993">
                  <c:v>-3.7466205214985564</c:v>
                </c:pt>
                <c:pt idx="3994">
                  <c:v>95.786526703342986</c:v>
                </c:pt>
                <c:pt idx="3995">
                  <c:v>124.31236399460784</c:v>
                </c:pt>
                <c:pt idx="3996">
                  <c:v>-119.54649890380742</c:v>
                </c:pt>
                <c:pt idx="3997">
                  <c:v>0.67239410796358356</c:v>
                </c:pt>
                <c:pt idx="3998">
                  <c:v>72.350435292388738</c:v>
                </c:pt>
                <c:pt idx="3999">
                  <c:v>-27.309818394015707</c:v>
                </c:pt>
                <c:pt idx="4000">
                  <c:v>29.706866926258314</c:v>
                </c:pt>
                <c:pt idx="4001">
                  <c:v>-21.479764770571393</c:v>
                </c:pt>
                <c:pt idx="4002">
                  <c:v>-11.404828136372316</c:v>
                </c:pt>
                <c:pt idx="4003">
                  <c:v>10.798704658658778</c:v>
                </c:pt>
                <c:pt idx="4004">
                  <c:v>17.793145748276572</c:v>
                </c:pt>
                <c:pt idx="4005">
                  <c:v>-42.110725814885853</c:v>
                </c:pt>
                <c:pt idx="4006">
                  <c:v>11.848027701670276</c:v>
                </c:pt>
                <c:pt idx="4007">
                  <c:v>-15.335909383986177</c:v>
                </c:pt>
                <c:pt idx="4008">
                  <c:v>-48.690397514184454</c:v>
                </c:pt>
                <c:pt idx="4009">
                  <c:v>-8.6645994214687505</c:v>
                </c:pt>
                <c:pt idx="4010">
                  <c:v>-88.117695733243409</c:v>
                </c:pt>
                <c:pt idx="4011">
                  <c:v>-15.991297880928585</c:v>
                </c:pt>
                <c:pt idx="4012">
                  <c:v>-272.5124711372257</c:v>
                </c:pt>
                <c:pt idx="4013">
                  <c:v>36.656436584729335</c:v>
                </c:pt>
                <c:pt idx="4014">
                  <c:v>18.488028629348889</c:v>
                </c:pt>
                <c:pt idx="4015">
                  <c:v>-95.480854968658363</c:v>
                </c:pt>
                <c:pt idx="4016">
                  <c:v>-103.29181292140102</c:v>
                </c:pt>
                <c:pt idx="4017">
                  <c:v>118.49399822396633</c:v>
                </c:pt>
                <c:pt idx="4018">
                  <c:v>50.511637147819954</c:v>
                </c:pt>
                <c:pt idx="4019">
                  <c:v>-101.67621995301334</c:v>
                </c:pt>
                <c:pt idx="4020">
                  <c:v>21.516405344606198</c:v>
                </c:pt>
                <c:pt idx="4021">
                  <c:v>45.623646240167972</c:v>
                </c:pt>
                <c:pt idx="4022">
                  <c:v>-166.56613769419806</c:v>
                </c:pt>
                <c:pt idx="4023">
                  <c:v>-34.561204580688894</c:v>
                </c:pt>
                <c:pt idx="4024">
                  <c:v>-41.046438991318638</c:v>
                </c:pt>
                <c:pt idx="4025">
                  <c:v>40.407765808804896</c:v>
                </c:pt>
                <c:pt idx="4026">
                  <c:v>-129.75622655363651</c:v>
                </c:pt>
                <c:pt idx="4027">
                  <c:v>-31.036892341646393</c:v>
                </c:pt>
                <c:pt idx="4028">
                  <c:v>-24.299392658731847</c:v>
                </c:pt>
                <c:pt idx="4029">
                  <c:v>-103.34576960433913</c:v>
                </c:pt>
                <c:pt idx="4030">
                  <c:v>30.394681099361463</c:v>
                </c:pt>
                <c:pt idx="4031">
                  <c:v>-34.254978962164699</c:v>
                </c:pt>
                <c:pt idx="4032">
                  <c:v>-29.542694327724803</c:v>
                </c:pt>
                <c:pt idx="4033">
                  <c:v>64.453084897737796</c:v>
                </c:pt>
                <c:pt idx="4034">
                  <c:v>27.59739740404143</c:v>
                </c:pt>
                <c:pt idx="4035">
                  <c:v>55.793302744082084</c:v>
                </c:pt>
                <c:pt idx="4036">
                  <c:v>-38.09832158599805</c:v>
                </c:pt>
                <c:pt idx="4037">
                  <c:v>149.91958927088757</c:v>
                </c:pt>
                <c:pt idx="4038">
                  <c:v>-55.545542555779463</c:v>
                </c:pt>
                <c:pt idx="4039">
                  <c:v>36.053802837705575</c:v>
                </c:pt>
                <c:pt idx="4040">
                  <c:v>-65.978602932065115</c:v>
                </c:pt>
                <c:pt idx="4041">
                  <c:v>84.143983972279628</c:v>
                </c:pt>
                <c:pt idx="4042">
                  <c:v>-0.59255417498994234</c:v>
                </c:pt>
                <c:pt idx="4043">
                  <c:v>27.333058737316705</c:v>
                </c:pt>
                <c:pt idx="4044">
                  <c:v>80.443670768227008</c:v>
                </c:pt>
                <c:pt idx="4045">
                  <c:v>4.2615210138910982</c:v>
                </c:pt>
                <c:pt idx="4046">
                  <c:v>-88.158136431593221</c:v>
                </c:pt>
                <c:pt idx="4047">
                  <c:v>-77.816348840933586</c:v>
                </c:pt>
                <c:pt idx="4048">
                  <c:v>62.692288873211879</c:v>
                </c:pt>
                <c:pt idx="4049">
                  <c:v>-8.5129740004829557</c:v>
                </c:pt>
                <c:pt idx="4050">
                  <c:v>-105.29721252483816</c:v>
                </c:pt>
                <c:pt idx="4051">
                  <c:v>4.8391281267354316</c:v>
                </c:pt>
                <c:pt idx="4052">
                  <c:v>12.184316677061275</c:v>
                </c:pt>
                <c:pt idx="4053">
                  <c:v>-104.76676777386473</c:v>
                </c:pt>
                <c:pt idx="4054">
                  <c:v>65.314416474381545</c:v>
                </c:pt>
                <c:pt idx="4055">
                  <c:v>-235.67142015698687</c:v>
                </c:pt>
                <c:pt idx="4056">
                  <c:v>29.383007696815611</c:v>
                </c:pt>
                <c:pt idx="4057">
                  <c:v>-7.1185629848634164</c:v>
                </c:pt>
                <c:pt idx="4058">
                  <c:v>-66.753829964628864</c:v>
                </c:pt>
                <c:pt idx="4059">
                  <c:v>-31.120645177484903</c:v>
                </c:pt>
                <c:pt idx="4060">
                  <c:v>41.363389842676156</c:v>
                </c:pt>
                <c:pt idx="4061">
                  <c:v>-19.450276338768077</c:v>
                </c:pt>
                <c:pt idx="4062">
                  <c:v>-80.310772348323724</c:v>
                </c:pt>
                <c:pt idx="4063">
                  <c:v>14.060489709853854</c:v>
                </c:pt>
                <c:pt idx="4064">
                  <c:v>-93.871404359103707</c:v>
                </c:pt>
                <c:pt idx="4065">
                  <c:v>-286.02821313560946</c:v>
                </c:pt>
                <c:pt idx="4066">
                  <c:v>54.625959106468294</c:v>
                </c:pt>
                <c:pt idx="4067">
                  <c:v>-21.977773753443444</c:v>
                </c:pt>
                <c:pt idx="4068">
                  <c:v>-32.316685569868383</c:v>
                </c:pt>
                <c:pt idx="4069">
                  <c:v>54.089975088220399</c:v>
                </c:pt>
                <c:pt idx="4070">
                  <c:v>-40.778800579920585</c:v>
                </c:pt>
                <c:pt idx="4071">
                  <c:v>-31.259062519052634</c:v>
                </c:pt>
                <c:pt idx="4072">
                  <c:v>107.67185870623086</c:v>
                </c:pt>
                <c:pt idx="4073">
                  <c:v>60.771158758820789</c:v>
                </c:pt>
                <c:pt idx="4074">
                  <c:v>17.225032927367948</c:v>
                </c:pt>
                <c:pt idx="4075">
                  <c:v>71.489530609172107</c:v>
                </c:pt>
                <c:pt idx="4076">
                  <c:v>64.34877655401138</c:v>
                </c:pt>
                <c:pt idx="4077">
                  <c:v>-98.808762976944905</c:v>
                </c:pt>
                <c:pt idx="4078">
                  <c:v>43.120604617314612</c:v>
                </c:pt>
                <c:pt idx="4079">
                  <c:v>96.625029172848983</c:v>
                </c:pt>
                <c:pt idx="4080">
                  <c:v>-25.547503404508362</c:v>
                </c:pt>
                <c:pt idx="4081">
                  <c:v>-26.17010352183425</c:v>
                </c:pt>
                <c:pt idx="4082">
                  <c:v>19.346190767403129</c:v>
                </c:pt>
                <c:pt idx="4083">
                  <c:v>59.970869875644652</c:v>
                </c:pt>
                <c:pt idx="4084">
                  <c:v>27.760527617915187</c:v>
                </c:pt>
                <c:pt idx="4085">
                  <c:v>-36.883501753101001</c:v>
                </c:pt>
                <c:pt idx="4086">
                  <c:v>28.820322675307608</c:v>
                </c:pt>
                <c:pt idx="4087">
                  <c:v>9.5753074827560738</c:v>
                </c:pt>
                <c:pt idx="4088">
                  <c:v>97.221559664105726</c:v>
                </c:pt>
                <c:pt idx="4089">
                  <c:v>18.69955181980248</c:v>
                </c:pt>
                <c:pt idx="4090">
                  <c:v>7.5627999893464022</c:v>
                </c:pt>
                <c:pt idx="4091">
                  <c:v>-79.493170748481788</c:v>
                </c:pt>
                <c:pt idx="4092">
                  <c:v>99.769847508949169</c:v>
                </c:pt>
                <c:pt idx="4093">
                  <c:v>-14.193186514338578</c:v>
                </c:pt>
                <c:pt idx="4094">
                  <c:v>50.986481909231117</c:v>
                </c:pt>
                <c:pt idx="4095">
                  <c:v>59.113167143143897</c:v>
                </c:pt>
                <c:pt idx="4096">
                  <c:v>-89.297626927367048</c:v>
                </c:pt>
                <c:pt idx="4097">
                  <c:v>39.594960769321744</c:v>
                </c:pt>
                <c:pt idx="4098">
                  <c:v>-99.279189553518677</c:v>
                </c:pt>
                <c:pt idx="4099">
                  <c:v>-60.232685146808336</c:v>
                </c:pt>
                <c:pt idx="4100">
                  <c:v>83.297591408953025</c:v>
                </c:pt>
                <c:pt idx="4101">
                  <c:v>-6.1315574528907177</c:v>
                </c:pt>
                <c:pt idx="4102">
                  <c:v>78.099513147072543</c:v>
                </c:pt>
                <c:pt idx="4103">
                  <c:v>-124.64963726744513</c:v>
                </c:pt>
                <c:pt idx="4104">
                  <c:v>-5.0619186507557288</c:v>
                </c:pt>
                <c:pt idx="4105">
                  <c:v>109.27138916427521</c:v>
                </c:pt>
                <c:pt idx="4106">
                  <c:v>-84.066435500698788</c:v>
                </c:pt>
                <c:pt idx="4107">
                  <c:v>-56.175696255199625</c:v>
                </c:pt>
                <c:pt idx="4108">
                  <c:v>112.68194932367612</c:v>
                </c:pt>
                <c:pt idx="4109">
                  <c:v>-218.60362433527649</c:v>
                </c:pt>
                <c:pt idx="4110">
                  <c:v>36.668491969643782</c:v>
                </c:pt>
                <c:pt idx="4111">
                  <c:v>-85.522984167881361</c:v>
                </c:pt>
                <c:pt idx="4112">
                  <c:v>18.738312484879316</c:v>
                </c:pt>
                <c:pt idx="4113">
                  <c:v>-167.81960418293107</c:v>
                </c:pt>
                <c:pt idx="4114">
                  <c:v>53.474850694606488</c:v>
                </c:pt>
                <c:pt idx="4115">
                  <c:v>-88.984734545926059</c:v>
                </c:pt>
                <c:pt idx="4116">
                  <c:v>-133.62671326508732</c:v>
                </c:pt>
                <c:pt idx="4117">
                  <c:v>18.085426297185109</c:v>
                </c:pt>
                <c:pt idx="4118">
                  <c:v>-56.221348648628833</c:v>
                </c:pt>
                <c:pt idx="4119">
                  <c:v>14.210867552567009</c:v>
                </c:pt>
                <c:pt idx="4120">
                  <c:v>44.360469006494952</c:v>
                </c:pt>
                <c:pt idx="4121">
                  <c:v>64.768182744486282</c:v>
                </c:pt>
                <c:pt idx="4122">
                  <c:v>-18.001226288539925</c:v>
                </c:pt>
                <c:pt idx="4123">
                  <c:v>-35.337505665544256</c:v>
                </c:pt>
                <c:pt idx="4124">
                  <c:v>-23.243280766360698</c:v>
                </c:pt>
                <c:pt idx="4125">
                  <c:v>93.62905314873052</c:v>
                </c:pt>
                <c:pt idx="4126">
                  <c:v>-25.265052874071841</c:v>
                </c:pt>
                <c:pt idx="4127">
                  <c:v>-92.087852114459665</c:v>
                </c:pt>
                <c:pt idx="4128">
                  <c:v>-1.2087113490830745</c:v>
                </c:pt>
                <c:pt idx="4129">
                  <c:v>-34.261107078345105</c:v>
                </c:pt>
                <c:pt idx="4130">
                  <c:v>100.38658643458963</c:v>
                </c:pt>
                <c:pt idx="4131">
                  <c:v>-2.967369486659976</c:v>
                </c:pt>
                <c:pt idx="4132">
                  <c:v>-62.863760503810482</c:v>
                </c:pt>
                <c:pt idx="4133">
                  <c:v>24.166431762912481</c:v>
                </c:pt>
                <c:pt idx="4134">
                  <c:v>56.686934947754509</c:v>
                </c:pt>
                <c:pt idx="4135">
                  <c:v>69.55907229190251</c:v>
                </c:pt>
                <c:pt idx="4136">
                  <c:v>76.666609789461546</c:v>
                </c:pt>
                <c:pt idx="4137">
                  <c:v>46.802637450389227</c:v>
                </c:pt>
                <c:pt idx="4138">
                  <c:v>29.021499555235323</c:v>
                </c:pt>
                <c:pt idx="4139">
                  <c:v>30.621303004810642</c:v>
                </c:pt>
                <c:pt idx="4140">
                  <c:v>29.847734179208999</c:v>
                </c:pt>
                <c:pt idx="4141">
                  <c:v>-26.823412566499172</c:v>
                </c:pt>
                <c:pt idx="4142">
                  <c:v>108.98989860141488</c:v>
                </c:pt>
                <c:pt idx="4143">
                  <c:v>-86.680009386265823</c:v>
                </c:pt>
                <c:pt idx="4144">
                  <c:v>-101.41710217397923</c:v>
                </c:pt>
                <c:pt idx="4145">
                  <c:v>-52.571743013512588</c:v>
                </c:pt>
                <c:pt idx="4146">
                  <c:v>-7.0400412355616311</c:v>
                </c:pt>
                <c:pt idx="4147">
                  <c:v>-169.82837497704645</c:v>
                </c:pt>
                <c:pt idx="4148">
                  <c:v>33.156774607032816</c:v>
                </c:pt>
                <c:pt idx="4149">
                  <c:v>1.8857694046832592</c:v>
                </c:pt>
                <c:pt idx="4150">
                  <c:v>8.3372623802306975</c:v>
                </c:pt>
                <c:pt idx="4151">
                  <c:v>-9.6282020691666048</c:v>
                </c:pt>
                <c:pt idx="4152">
                  <c:v>-54.610339219153559</c:v>
                </c:pt>
                <c:pt idx="4153">
                  <c:v>85.53323286653594</c:v>
                </c:pt>
                <c:pt idx="4154">
                  <c:v>98.207746052620323</c:v>
                </c:pt>
                <c:pt idx="4155">
                  <c:v>43.398740799308342</c:v>
                </c:pt>
                <c:pt idx="4156">
                  <c:v>-11.247378807764477</c:v>
                </c:pt>
                <c:pt idx="4157">
                  <c:v>-187.65034692961177</c:v>
                </c:pt>
                <c:pt idx="4158">
                  <c:v>-6.209992611743445</c:v>
                </c:pt>
                <c:pt idx="4159">
                  <c:v>-75.846954166952457</c:v>
                </c:pt>
                <c:pt idx="4160">
                  <c:v>-85.929443024748366</c:v>
                </c:pt>
                <c:pt idx="4161">
                  <c:v>9.2690648227456052</c:v>
                </c:pt>
                <c:pt idx="4162">
                  <c:v>-89.689967269172143</c:v>
                </c:pt>
                <c:pt idx="4163">
                  <c:v>-79.163039618305532</c:v>
                </c:pt>
                <c:pt idx="4164">
                  <c:v>-71.860685643547839</c:v>
                </c:pt>
                <c:pt idx="4165">
                  <c:v>71.133214646604429</c:v>
                </c:pt>
                <c:pt idx="4166">
                  <c:v>40.846774124037267</c:v>
                </c:pt>
                <c:pt idx="4167">
                  <c:v>10.233663654494819</c:v>
                </c:pt>
                <c:pt idx="4168">
                  <c:v>-233.18213333947048</c:v>
                </c:pt>
                <c:pt idx="4169">
                  <c:v>-134.37531405158305</c:v>
                </c:pt>
                <c:pt idx="4170">
                  <c:v>66.431999261274228</c:v>
                </c:pt>
                <c:pt idx="4171">
                  <c:v>-37.406605523295838</c:v>
                </c:pt>
                <c:pt idx="4172">
                  <c:v>-131.10899151343915</c:v>
                </c:pt>
                <c:pt idx="4173">
                  <c:v>59.812034213372868</c:v>
                </c:pt>
                <c:pt idx="4174">
                  <c:v>6.5003279826593712</c:v>
                </c:pt>
                <c:pt idx="4175">
                  <c:v>-66.751680846535152</c:v>
                </c:pt>
                <c:pt idx="4176">
                  <c:v>77.967505814812711</c:v>
                </c:pt>
                <c:pt idx="4177">
                  <c:v>-93.434420864917456</c:v>
                </c:pt>
                <c:pt idx="4178">
                  <c:v>-76.528915768163131</c:v>
                </c:pt>
                <c:pt idx="4179">
                  <c:v>41.949408152884843</c:v>
                </c:pt>
                <c:pt idx="4180">
                  <c:v>27.335463712930704</c:v>
                </c:pt>
                <c:pt idx="4181">
                  <c:v>-73.304195122251912</c:v>
                </c:pt>
                <c:pt idx="4182">
                  <c:v>67.974174342014223</c:v>
                </c:pt>
                <c:pt idx="4183">
                  <c:v>21.516271859009493</c:v>
                </c:pt>
                <c:pt idx="4184">
                  <c:v>123.29842105260101</c:v>
                </c:pt>
                <c:pt idx="4185">
                  <c:v>94.877406673610821</c:v>
                </c:pt>
                <c:pt idx="4186">
                  <c:v>33.45318256834571</c:v>
                </c:pt>
                <c:pt idx="4187">
                  <c:v>-146.81289943448476</c:v>
                </c:pt>
                <c:pt idx="4188">
                  <c:v>-4.3773598441811146</c:v>
                </c:pt>
                <c:pt idx="4189">
                  <c:v>75.202464092026545</c:v>
                </c:pt>
                <c:pt idx="4190">
                  <c:v>-63.198692747702751</c:v>
                </c:pt>
                <c:pt idx="4191">
                  <c:v>-13.339658486808105</c:v>
                </c:pt>
                <c:pt idx="4192">
                  <c:v>3.8873912631061387</c:v>
                </c:pt>
                <c:pt idx="4193">
                  <c:v>87.081779565417207</c:v>
                </c:pt>
                <c:pt idx="4194">
                  <c:v>-124.68890162865924</c:v>
                </c:pt>
                <c:pt idx="4195">
                  <c:v>-71.744846040452202</c:v>
                </c:pt>
                <c:pt idx="4196">
                  <c:v>-109.9050258361099</c:v>
                </c:pt>
                <c:pt idx="4197">
                  <c:v>91.480341146588771</c:v>
                </c:pt>
                <c:pt idx="4198">
                  <c:v>-49.022960815060259</c:v>
                </c:pt>
                <c:pt idx="4199">
                  <c:v>8.0169507593778917</c:v>
                </c:pt>
                <c:pt idx="4200">
                  <c:v>-11.574247925522769</c:v>
                </c:pt>
                <c:pt idx="4201">
                  <c:v>-27.290093934451292</c:v>
                </c:pt>
                <c:pt idx="4202">
                  <c:v>-83.580096116487397</c:v>
                </c:pt>
                <c:pt idx="4203">
                  <c:v>37.798519663246879</c:v>
                </c:pt>
                <c:pt idx="4204">
                  <c:v>8.2377177789599614</c:v>
                </c:pt>
                <c:pt idx="4205">
                  <c:v>40.071393189349692</c:v>
                </c:pt>
                <c:pt idx="4206">
                  <c:v>-44.094814979158187</c:v>
                </c:pt>
                <c:pt idx="4207">
                  <c:v>35.380357392359201</c:v>
                </c:pt>
                <c:pt idx="4208">
                  <c:v>123.50669884599455</c:v>
                </c:pt>
                <c:pt idx="4209">
                  <c:v>-159.60982320485121</c:v>
                </c:pt>
                <c:pt idx="4210">
                  <c:v>-47.362743719970695</c:v>
                </c:pt>
                <c:pt idx="4211">
                  <c:v>87.491709413464335</c:v>
                </c:pt>
                <c:pt idx="4212">
                  <c:v>-59.405145802207869</c:v>
                </c:pt>
                <c:pt idx="4213">
                  <c:v>94.180986391199255</c:v>
                </c:pt>
                <c:pt idx="4214">
                  <c:v>87.80192581394698</c:v>
                </c:pt>
                <c:pt idx="4215">
                  <c:v>12.820554744580761</c:v>
                </c:pt>
                <c:pt idx="4216">
                  <c:v>50.447399564596139</c:v>
                </c:pt>
                <c:pt idx="4217">
                  <c:v>-31.964489299485763</c:v>
                </c:pt>
                <c:pt idx="4218">
                  <c:v>-66.268363081737022</c:v>
                </c:pt>
                <c:pt idx="4219">
                  <c:v>-88.335095314537455</c:v>
                </c:pt>
                <c:pt idx="4220">
                  <c:v>76.63738533656543</c:v>
                </c:pt>
                <c:pt idx="4221">
                  <c:v>-57.753821105858947</c:v>
                </c:pt>
                <c:pt idx="4222">
                  <c:v>57.195240782503859</c:v>
                </c:pt>
                <c:pt idx="4223">
                  <c:v>54.233798249744467</c:v>
                </c:pt>
                <c:pt idx="4224">
                  <c:v>82.653067073142239</c:v>
                </c:pt>
                <c:pt idx="4225">
                  <c:v>55.333768371522154</c:v>
                </c:pt>
                <c:pt idx="4226">
                  <c:v>14.188133440410923</c:v>
                </c:pt>
                <c:pt idx="4227">
                  <c:v>51.778303159723521</c:v>
                </c:pt>
                <c:pt idx="4228">
                  <c:v>-119.55620501786515</c:v>
                </c:pt>
                <c:pt idx="4229">
                  <c:v>1.2725235676682871</c:v>
                </c:pt>
                <c:pt idx="4230">
                  <c:v>48.092689844381908</c:v>
                </c:pt>
                <c:pt idx="4231">
                  <c:v>50.351454119259088</c:v>
                </c:pt>
                <c:pt idx="4232">
                  <c:v>-13.661971944775502</c:v>
                </c:pt>
                <c:pt idx="4233">
                  <c:v>75.198619689254386</c:v>
                </c:pt>
                <c:pt idx="4234">
                  <c:v>-117.99077647861955</c:v>
                </c:pt>
                <c:pt idx="4235">
                  <c:v>122.54391095974947</c:v>
                </c:pt>
                <c:pt idx="4236">
                  <c:v>-129.54173009053594</c:v>
                </c:pt>
                <c:pt idx="4237">
                  <c:v>-60.275128881256848</c:v>
                </c:pt>
                <c:pt idx="4238">
                  <c:v>-21.959354574029931</c:v>
                </c:pt>
                <c:pt idx="4239">
                  <c:v>92.973665299285742</c:v>
                </c:pt>
                <c:pt idx="4240">
                  <c:v>90.386587843171455</c:v>
                </c:pt>
                <c:pt idx="4241">
                  <c:v>-57.201619369215024</c:v>
                </c:pt>
                <c:pt idx="4242">
                  <c:v>-15.234131268495815</c:v>
                </c:pt>
                <c:pt idx="4243">
                  <c:v>-23.39665063879815</c:v>
                </c:pt>
                <c:pt idx="4244">
                  <c:v>63.637918489806339</c:v>
                </c:pt>
                <c:pt idx="4245">
                  <c:v>78.080745367199853</c:v>
                </c:pt>
                <c:pt idx="4246">
                  <c:v>90.057632563332632</c:v>
                </c:pt>
                <c:pt idx="4247">
                  <c:v>-22.727450694151884</c:v>
                </c:pt>
                <c:pt idx="4248">
                  <c:v>5.0140915472005076</c:v>
                </c:pt>
                <c:pt idx="4249">
                  <c:v>-97.228382339845524</c:v>
                </c:pt>
                <c:pt idx="4250">
                  <c:v>9.9236403817261589</c:v>
                </c:pt>
                <c:pt idx="4251">
                  <c:v>78.215052915507357</c:v>
                </c:pt>
                <c:pt idx="4252">
                  <c:v>-33.054565699042655</c:v>
                </c:pt>
                <c:pt idx="4253">
                  <c:v>131.93288230904054</c:v>
                </c:pt>
                <c:pt idx="4254">
                  <c:v>41.225440329563867</c:v>
                </c:pt>
                <c:pt idx="4255">
                  <c:v>-38.451364167655925</c:v>
                </c:pt>
                <c:pt idx="4256">
                  <c:v>89.578693976311499</c:v>
                </c:pt>
                <c:pt idx="4257">
                  <c:v>138.22759497940231</c:v>
                </c:pt>
                <c:pt idx="4258">
                  <c:v>96.609808270125967</c:v>
                </c:pt>
                <c:pt idx="4259">
                  <c:v>19.717929422331025</c:v>
                </c:pt>
                <c:pt idx="4260">
                  <c:v>-4.8084346516394589</c:v>
                </c:pt>
                <c:pt idx="4261">
                  <c:v>8.0807057293944524</c:v>
                </c:pt>
                <c:pt idx="4262">
                  <c:v>92.671773167456038</c:v>
                </c:pt>
                <c:pt idx="4263">
                  <c:v>-11.786948206646514</c:v>
                </c:pt>
                <c:pt idx="4264">
                  <c:v>60.049381395087579</c:v>
                </c:pt>
                <c:pt idx="4265">
                  <c:v>-40.127306791075327</c:v>
                </c:pt>
                <c:pt idx="4266">
                  <c:v>70.916225999610234</c:v>
                </c:pt>
                <c:pt idx="4267">
                  <c:v>91.724563803187522</c:v>
                </c:pt>
                <c:pt idx="4268">
                  <c:v>34.640919835708303</c:v>
                </c:pt>
                <c:pt idx="4269">
                  <c:v>-5.5586252526622957</c:v>
                </c:pt>
                <c:pt idx="4270">
                  <c:v>-16.599660512997474</c:v>
                </c:pt>
                <c:pt idx="4271">
                  <c:v>30.651645023875375</c:v>
                </c:pt>
                <c:pt idx="4272">
                  <c:v>6.189825661920878</c:v>
                </c:pt>
                <c:pt idx="4273">
                  <c:v>-33.048550847273049</c:v>
                </c:pt>
                <c:pt idx="4274">
                  <c:v>-149.19986625822921</c:v>
                </c:pt>
                <c:pt idx="4275">
                  <c:v>86.925721675383926</c:v>
                </c:pt>
                <c:pt idx="4276">
                  <c:v>-23.442926954042662</c:v>
                </c:pt>
                <c:pt idx="4277">
                  <c:v>32.318208244595098</c:v>
                </c:pt>
                <c:pt idx="4278">
                  <c:v>52.574510873730418</c:v>
                </c:pt>
                <c:pt idx="4279">
                  <c:v>37.163618481618869</c:v>
                </c:pt>
                <c:pt idx="4280">
                  <c:v>67.731111956346211</c:v>
                </c:pt>
                <c:pt idx="4281">
                  <c:v>51.163400494679237</c:v>
                </c:pt>
                <c:pt idx="4282">
                  <c:v>-52.507236157435045</c:v>
                </c:pt>
                <c:pt idx="4283">
                  <c:v>61.39698664422167</c:v>
                </c:pt>
                <c:pt idx="4284">
                  <c:v>177.49330301531796</c:v>
                </c:pt>
                <c:pt idx="4285">
                  <c:v>6.6791423592644605</c:v>
                </c:pt>
                <c:pt idx="4286">
                  <c:v>7.2888338561160708</c:v>
                </c:pt>
                <c:pt idx="4287">
                  <c:v>51.924251839943821</c:v>
                </c:pt>
                <c:pt idx="4288">
                  <c:v>38.988324866601943</c:v>
                </c:pt>
                <c:pt idx="4289">
                  <c:v>28.399293895167361</c:v>
                </c:pt>
                <c:pt idx="4290">
                  <c:v>-20.411260419467169</c:v>
                </c:pt>
                <c:pt idx="4291">
                  <c:v>67.478580689519958</c:v>
                </c:pt>
                <c:pt idx="4292">
                  <c:v>-199.88909627525928</c:v>
                </c:pt>
                <c:pt idx="4293">
                  <c:v>85.962126698267355</c:v>
                </c:pt>
                <c:pt idx="4294">
                  <c:v>26.015229457819288</c:v>
                </c:pt>
                <c:pt idx="4295">
                  <c:v>-63.911803401651696</c:v>
                </c:pt>
                <c:pt idx="4296">
                  <c:v>-105.99073264489249</c:v>
                </c:pt>
                <c:pt idx="4297">
                  <c:v>45.335409065883127</c:v>
                </c:pt>
                <c:pt idx="4298">
                  <c:v>-15.960902390331597</c:v>
                </c:pt>
                <c:pt idx="4299">
                  <c:v>-3.060267813967755</c:v>
                </c:pt>
                <c:pt idx="4300">
                  <c:v>-27.859382370267042</c:v>
                </c:pt>
                <c:pt idx="4301">
                  <c:v>-45.007317320029529</c:v>
                </c:pt>
                <c:pt idx="4302">
                  <c:v>28.841741187783754</c:v>
                </c:pt>
                <c:pt idx="4303">
                  <c:v>-78.369508526992149</c:v>
                </c:pt>
                <c:pt idx="4304">
                  <c:v>-111.67485898351046</c:v>
                </c:pt>
                <c:pt idx="4305">
                  <c:v>38.458245909943628</c:v>
                </c:pt>
                <c:pt idx="4306">
                  <c:v>61.954186220025747</c:v>
                </c:pt>
                <c:pt idx="4307">
                  <c:v>16.312031705566511</c:v>
                </c:pt>
                <c:pt idx="4308">
                  <c:v>-72.278040955103222</c:v>
                </c:pt>
                <c:pt idx="4309">
                  <c:v>-11.083835198750336</c:v>
                </c:pt>
                <c:pt idx="4310">
                  <c:v>18.739778725633585</c:v>
                </c:pt>
                <c:pt idx="4311">
                  <c:v>-135.06007785147463</c:v>
                </c:pt>
                <c:pt idx="4312">
                  <c:v>50.242721705631425</c:v>
                </c:pt>
                <c:pt idx="4313">
                  <c:v>-295.09891447632901</c:v>
                </c:pt>
                <c:pt idx="4314">
                  <c:v>56.878922290359156</c:v>
                </c:pt>
                <c:pt idx="4315">
                  <c:v>142.19522333160785</c:v>
                </c:pt>
                <c:pt idx="4316">
                  <c:v>-75.460077440905422</c:v>
                </c:pt>
                <c:pt idx="4317">
                  <c:v>66.235763111899956</c:v>
                </c:pt>
                <c:pt idx="4318">
                  <c:v>-48.518381309316055</c:v>
                </c:pt>
                <c:pt idx="4319">
                  <c:v>40.552843116464118</c:v>
                </c:pt>
                <c:pt idx="4320">
                  <c:v>-7.7936263331970963</c:v>
                </c:pt>
                <c:pt idx="4321">
                  <c:v>-35.486292722687452</c:v>
                </c:pt>
                <c:pt idx="4322">
                  <c:v>38.050961779121323</c:v>
                </c:pt>
                <c:pt idx="4323">
                  <c:v>-40.985400648425326</c:v>
                </c:pt>
                <c:pt idx="4324">
                  <c:v>-48.717356434322255</c:v>
                </c:pt>
                <c:pt idx="4325">
                  <c:v>10.005541312119874</c:v>
                </c:pt>
                <c:pt idx="4326">
                  <c:v>46.414472593925652</c:v>
                </c:pt>
                <c:pt idx="4327">
                  <c:v>-9.0523154000952104</c:v>
                </c:pt>
                <c:pt idx="4328">
                  <c:v>-55.858495432670026</c:v>
                </c:pt>
                <c:pt idx="4329">
                  <c:v>-13.095357815791004</c:v>
                </c:pt>
                <c:pt idx="4330">
                  <c:v>-14.167740990610696</c:v>
                </c:pt>
                <c:pt idx="4331">
                  <c:v>-5.2708396347068458</c:v>
                </c:pt>
                <c:pt idx="4332">
                  <c:v>64.670954292029549</c:v>
                </c:pt>
                <c:pt idx="4333">
                  <c:v>53.598393167217154</c:v>
                </c:pt>
                <c:pt idx="4334">
                  <c:v>-176.81767645644516</c:v>
                </c:pt>
                <c:pt idx="4335">
                  <c:v>20.949467463667872</c:v>
                </c:pt>
                <c:pt idx="4336">
                  <c:v>67.013879904110212</c:v>
                </c:pt>
                <c:pt idx="4337">
                  <c:v>4.7891585580245533</c:v>
                </c:pt>
                <c:pt idx="4338">
                  <c:v>-73.697826095075527</c:v>
                </c:pt>
                <c:pt idx="4339">
                  <c:v>-82.77175205276987</c:v>
                </c:pt>
                <c:pt idx="4340">
                  <c:v>41.003230554642528</c:v>
                </c:pt>
                <c:pt idx="4341">
                  <c:v>-31.981268157833668</c:v>
                </c:pt>
                <c:pt idx="4342">
                  <c:v>-23.021901518240981</c:v>
                </c:pt>
                <c:pt idx="4343">
                  <c:v>-22.7112186045035</c:v>
                </c:pt>
                <c:pt idx="4344">
                  <c:v>22.722042383579407</c:v>
                </c:pt>
                <c:pt idx="4345">
                  <c:v>-109.76697742624609</c:v>
                </c:pt>
                <c:pt idx="4346">
                  <c:v>71.942767730793776</c:v>
                </c:pt>
                <c:pt idx="4347">
                  <c:v>0.65830625881548599</c:v>
                </c:pt>
                <c:pt idx="4348">
                  <c:v>-26.689722015889345</c:v>
                </c:pt>
                <c:pt idx="4349">
                  <c:v>-56.340982844561793</c:v>
                </c:pt>
                <c:pt idx="4350">
                  <c:v>-56.469419340316321</c:v>
                </c:pt>
                <c:pt idx="4351">
                  <c:v>7.0402522762524598</c:v>
                </c:pt>
                <c:pt idx="4352">
                  <c:v>55.513758111335676</c:v>
                </c:pt>
                <c:pt idx="4353">
                  <c:v>151.24114237410402</c:v>
                </c:pt>
                <c:pt idx="4354">
                  <c:v>81.795983414678233</c:v>
                </c:pt>
                <c:pt idx="4355">
                  <c:v>97.775835025690967</c:v>
                </c:pt>
                <c:pt idx="4356">
                  <c:v>-67.984678074947482</c:v>
                </c:pt>
                <c:pt idx="4357">
                  <c:v>13.254979893616905</c:v>
                </c:pt>
                <c:pt idx="4358">
                  <c:v>-3.9898168907095908</c:v>
                </c:pt>
                <c:pt idx="4359">
                  <c:v>-5.0369593358555846</c:v>
                </c:pt>
                <c:pt idx="4360">
                  <c:v>17.25128072642994</c:v>
                </c:pt>
                <c:pt idx="4361">
                  <c:v>-60.670932776743541</c:v>
                </c:pt>
                <c:pt idx="4362">
                  <c:v>90.710396344191949</c:v>
                </c:pt>
                <c:pt idx="4363">
                  <c:v>35.468141072880513</c:v>
                </c:pt>
                <c:pt idx="4364">
                  <c:v>27.976021497502558</c:v>
                </c:pt>
                <c:pt idx="4365">
                  <c:v>32.608393973817627</c:v>
                </c:pt>
                <c:pt idx="4366">
                  <c:v>-100.65917850546373</c:v>
                </c:pt>
                <c:pt idx="4367">
                  <c:v>41.179852390381967</c:v>
                </c:pt>
                <c:pt idx="4368">
                  <c:v>7.2952664814675074</c:v>
                </c:pt>
                <c:pt idx="4369">
                  <c:v>116.57248739862176</c:v>
                </c:pt>
                <c:pt idx="4370">
                  <c:v>-151.44763353798157</c:v>
                </c:pt>
                <c:pt idx="4371">
                  <c:v>-78.080151118679254</c:v>
                </c:pt>
                <c:pt idx="4372">
                  <c:v>54.796862154282636</c:v>
                </c:pt>
                <c:pt idx="4373">
                  <c:v>45.032115207134865</c:v>
                </c:pt>
                <c:pt idx="4374">
                  <c:v>-7.8692934287466016</c:v>
                </c:pt>
                <c:pt idx="4375">
                  <c:v>29.682930764215882</c:v>
                </c:pt>
                <c:pt idx="4376">
                  <c:v>-79.391172313722961</c:v>
                </c:pt>
                <c:pt idx="4377">
                  <c:v>35.809487654709571</c:v>
                </c:pt>
                <c:pt idx="4378">
                  <c:v>68.238492929583103</c:v>
                </c:pt>
                <c:pt idx="4379">
                  <c:v>39.091850665613435</c:v>
                </c:pt>
                <c:pt idx="4380">
                  <c:v>33.927493017778545</c:v>
                </c:pt>
                <c:pt idx="4381">
                  <c:v>-99.992942764414522</c:v>
                </c:pt>
                <c:pt idx="4382">
                  <c:v>54.026725802829077</c:v>
                </c:pt>
                <c:pt idx="4383">
                  <c:v>46.537908590299395</c:v>
                </c:pt>
                <c:pt idx="4384">
                  <c:v>-91.634174673998274</c:v>
                </c:pt>
                <c:pt idx="4385">
                  <c:v>-42.950700593617</c:v>
                </c:pt>
                <c:pt idx="4386">
                  <c:v>55.260303255052207</c:v>
                </c:pt>
                <c:pt idx="4387">
                  <c:v>18.795739402220448</c:v>
                </c:pt>
                <c:pt idx="4388">
                  <c:v>-79.979918030562715</c:v>
                </c:pt>
                <c:pt idx="4389">
                  <c:v>-64.803851560879451</c:v>
                </c:pt>
                <c:pt idx="4390">
                  <c:v>16.915771743384596</c:v>
                </c:pt>
                <c:pt idx="4391">
                  <c:v>-49.343974787289795</c:v>
                </c:pt>
                <c:pt idx="4392">
                  <c:v>-75.178027100958616</c:v>
                </c:pt>
                <c:pt idx="4393">
                  <c:v>14.375140722849693</c:v>
                </c:pt>
                <c:pt idx="4394">
                  <c:v>-95.495528415460655</c:v>
                </c:pt>
                <c:pt idx="4395">
                  <c:v>-26.973598392459962</c:v>
                </c:pt>
                <c:pt idx="4396">
                  <c:v>19.749898129908843</c:v>
                </c:pt>
                <c:pt idx="4397">
                  <c:v>-13.484222255434588</c:v>
                </c:pt>
                <c:pt idx="4398">
                  <c:v>-53.562518878856423</c:v>
                </c:pt>
                <c:pt idx="4399">
                  <c:v>-8.5103812082908519</c:v>
                </c:pt>
                <c:pt idx="4400">
                  <c:v>35.093891678282716</c:v>
                </c:pt>
                <c:pt idx="4401">
                  <c:v>-13.43089489133024</c:v>
                </c:pt>
                <c:pt idx="4402">
                  <c:v>-3.3593002887386945</c:v>
                </c:pt>
                <c:pt idx="4403">
                  <c:v>-41.262852604633139</c:v>
                </c:pt>
                <c:pt idx="4404">
                  <c:v>15.838584840302275</c:v>
                </c:pt>
                <c:pt idx="4405">
                  <c:v>62.051837973592072</c:v>
                </c:pt>
                <c:pt idx="4406">
                  <c:v>50.173864324073477</c:v>
                </c:pt>
                <c:pt idx="4407">
                  <c:v>-38.248232158533725</c:v>
                </c:pt>
                <c:pt idx="4408">
                  <c:v>-60.96198633244876</c:v>
                </c:pt>
                <c:pt idx="4409">
                  <c:v>93.130336854712965</c:v>
                </c:pt>
                <c:pt idx="4410">
                  <c:v>30.247806529671408</c:v>
                </c:pt>
                <c:pt idx="4411">
                  <c:v>117.71375725685436</c:v>
                </c:pt>
                <c:pt idx="4412">
                  <c:v>-122.5454873891486</c:v>
                </c:pt>
                <c:pt idx="4413">
                  <c:v>-6.4164871764101292</c:v>
                </c:pt>
                <c:pt idx="4414">
                  <c:v>89.801713785398164</c:v>
                </c:pt>
                <c:pt idx="4415">
                  <c:v>41.437135171811462</c:v>
                </c:pt>
                <c:pt idx="4416">
                  <c:v>-16.441891653487318</c:v>
                </c:pt>
                <c:pt idx="4417">
                  <c:v>-161.56905423956033</c:v>
                </c:pt>
                <c:pt idx="4418">
                  <c:v>-63.925585098848231</c:v>
                </c:pt>
                <c:pt idx="4419">
                  <c:v>18.546954413689036</c:v>
                </c:pt>
                <c:pt idx="4420">
                  <c:v>83.243071511521634</c:v>
                </c:pt>
                <c:pt idx="4421">
                  <c:v>-95.245557077977566</c:v>
                </c:pt>
                <c:pt idx="4422">
                  <c:v>-76.26882491940728</c:v>
                </c:pt>
                <c:pt idx="4423">
                  <c:v>-89.321999539324807</c:v>
                </c:pt>
                <c:pt idx="4424">
                  <c:v>-270.53873550020876</c:v>
                </c:pt>
                <c:pt idx="4425">
                  <c:v>-25.758367366517646</c:v>
                </c:pt>
                <c:pt idx="4426">
                  <c:v>28.785692227201082</c:v>
                </c:pt>
                <c:pt idx="4427">
                  <c:v>56.670858146151431</c:v>
                </c:pt>
                <c:pt idx="4428">
                  <c:v>2.2732631551419331</c:v>
                </c:pt>
                <c:pt idx="4429">
                  <c:v>95.803150553095591</c:v>
                </c:pt>
                <c:pt idx="4430">
                  <c:v>-62.981917570196941</c:v>
                </c:pt>
                <c:pt idx="4431">
                  <c:v>130.35556542757962</c:v>
                </c:pt>
                <c:pt idx="4432">
                  <c:v>-268.20195308102348</c:v>
                </c:pt>
                <c:pt idx="4433">
                  <c:v>-59.488851105109319</c:v>
                </c:pt>
                <c:pt idx="4434">
                  <c:v>-37.00184405708535</c:v>
                </c:pt>
                <c:pt idx="4435">
                  <c:v>-6.2025177795643458</c:v>
                </c:pt>
                <c:pt idx="4436">
                  <c:v>-26.279316989200197</c:v>
                </c:pt>
                <c:pt idx="4437">
                  <c:v>71.468615068215058</c:v>
                </c:pt>
                <c:pt idx="4438">
                  <c:v>33.682192203083275</c:v>
                </c:pt>
                <c:pt idx="4439">
                  <c:v>104.22319211182023</c:v>
                </c:pt>
                <c:pt idx="4440">
                  <c:v>-60.968875283526245</c:v>
                </c:pt>
                <c:pt idx="4441">
                  <c:v>-94.315822529105461</c:v>
                </c:pt>
                <c:pt idx="4442">
                  <c:v>43.803310580051289</c:v>
                </c:pt>
                <c:pt idx="4443">
                  <c:v>-58.055065311134086</c:v>
                </c:pt>
                <c:pt idx="4444">
                  <c:v>-37.059002000226144</c:v>
                </c:pt>
                <c:pt idx="4445">
                  <c:v>-18.263683660493058</c:v>
                </c:pt>
                <c:pt idx="4446">
                  <c:v>122.97560600034906</c:v>
                </c:pt>
                <c:pt idx="4447">
                  <c:v>-97.601667677726439</c:v>
                </c:pt>
                <c:pt idx="4448">
                  <c:v>-66.823363350950672</c:v>
                </c:pt>
                <c:pt idx="4449">
                  <c:v>-175.10667128188814</c:v>
                </c:pt>
                <c:pt idx="4450">
                  <c:v>17.748214829486187</c:v>
                </c:pt>
                <c:pt idx="4451">
                  <c:v>-3.1933112607126759</c:v>
                </c:pt>
                <c:pt idx="4452">
                  <c:v>39.145353244968391</c:v>
                </c:pt>
                <c:pt idx="4453">
                  <c:v>7.7484750209064117</c:v>
                </c:pt>
                <c:pt idx="4454">
                  <c:v>-4.226428708985253</c:v>
                </c:pt>
                <c:pt idx="4455">
                  <c:v>2.8461845711445051</c:v>
                </c:pt>
                <c:pt idx="4456">
                  <c:v>-1.7233264469796268</c:v>
                </c:pt>
                <c:pt idx="4457">
                  <c:v>9.3606148138089225</c:v>
                </c:pt>
                <c:pt idx="4458">
                  <c:v>-19.462428718396609</c:v>
                </c:pt>
                <c:pt idx="4459">
                  <c:v>-210.58405282056492</c:v>
                </c:pt>
                <c:pt idx="4460">
                  <c:v>60.569281048013835</c:v>
                </c:pt>
                <c:pt idx="4461">
                  <c:v>100.43343843805789</c:v>
                </c:pt>
                <c:pt idx="4462">
                  <c:v>-62.055474318251598</c:v>
                </c:pt>
                <c:pt idx="4463">
                  <c:v>78.287403038666753</c:v>
                </c:pt>
                <c:pt idx="4464">
                  <c:v>-12.191434259391286</c:v>
                </c:pt>
                <c:pt idx="4465">
                  <c:v>80.735078815120218</c:v>
                </c:pt>
                <c:pt idx="4466">
                  <c:v>142.37869443223428</c:v>
                </c:pt>
                <c:pt idx="4467">
                  <c:v>2.8701461029578184</c:v>
                </c:pt>
                <c:pt idx="4468">
                  <c:v>110.29409305260319</c:v>
                </c:pt>
                <c:pt idx="4469">
                  <c:v>44.755680754795094</c:v>
                </c:pt>
                <c:pt idx="4470">
                  <c:v>-32.714432122083167</c:v>
                </c:pt>
                <c:pt idx="4471">
                  <c:v>-59.391681490397929</c:v>
                </c:pt>
                <c:pt idx="4472">
                  <c:v>17.58305285277504</c:v>
                </c:pt>
                <c:pt idx="4473">
                  <c:v>2.0791848053227113</c:v>
                </c:pt>
                <c:pt idx="4474">
                  <c:v>66.224041940008661</c:v>
                </c:pt>
                <c:pt idx="4475">
                  <c:v>-62.068491428769519</c:v>
                </c:pt>
                <c:pt idx="4476">
                  <c:v>89.686013048502971</c:v>
                </c:pt>
                <c:pt idx="4477">
                  <c:v>-86.113491353528403</c:v>
                </c:pt>
                <c:pt idx="4478">
                  <c:v>143.38833912561711</c:v>
                </c:pt>
                <c:pt idx="4479">
                  <c:v>-147.531576095194</c:v>
                </c:pt>
                <c:pt idx="4480">
                  <c:v>-18.531006751008121</c:v>
                </c:pt>
                <c:pt idx="4481">
                  <c:v>134.09112210844407</c:v>
                </c:pt>
                <c:pt idx="4482">
                  <c:v>14.315200672432084</c:v>
                </c:pt>
                <c:pt idx="4483">
                  <c:v>-39.570437994634943</c:v>
                </c:pt>
                <c:pt idx="4484">
                  <c:v>-7.1129559340888164</c:v>
                </c:pt>
                <c:pt idx="4485">
                  <c:v>82.681049781063052</c:v>
                </c:pt>
                <c:pt idx="4486">
                  <c:v>41.588231779844804</c:v>
                </c:pt>
                <c:pt idx="4487">
                  <c:v>7.6481668290031735</c:v>
                </c:pt>
                <c:pt idx="4488">
                  <c:v>-48.188314648409516</c:v>
                </c:pt>
                <c:pt idx="4489">
                  <c:v>39.083120534747565</c:v>
                </c:pt>
                <c:pt idx="4490">
                  <c:v>108.82986116047057</c:v>
                </c:pt>
                <c:pt idx="4491">
                  <c:v>44.006661139292333</c:v>
                </c:pt>
                <c:pt idx="4492">
                  <c:v>-3.5999476263139343</c:v>
                </c:pt>
                <c:pt idx="4493">
                  <c:v>-54.498180921595491</c:v>
                </c:pt>
                <c:pt idx="4494">
                  <c:v>66.273749235091145</c:v>
                </c:pt>
                <c:pt idx="4495">
                  <c:v>-32.860734085763141</c:v>
                </c:pt>
                <c:pt idx="4496">
                  <c:v>-63.614624934664505</c:v>
                </c:pt>
                <c:pt idx="4497">
                  <c:v>-123.18209429742856</c:v>
                </c:pt>
                <c:pt idx="4498">
                  <c:v>-136.09197757209142</c:v>
                </c:pt>
                <c:pt idx="4499">
                  <c:v>44.788296156020806</c:v>
                </c:pt>
                <c:pt idx="4500">
                  <c:v>-92.543097780080842</c:v>
                </c:pt>
                <c:pt idx="4501">
                  <c:v>-98.777767461252068</c:v>
                </c:pt>
                <c:pt idx="4502">
                  <c:v>51.687242743682319</c:v>
                </c:pt>
                <c:pt idx="4503">
                  <c:v>-97.710042701434929</c:v>
                </c:pt>
                <c:pt idx="4504">
                  <c:v>-49.183914178811733</c:v>
                </c:pt>
                <c:pt idx="4505">
                  <c:v>-125.31132206987257</c:v>
                </c:pt>
                <c:pt idx="4506">
                  <c:v>-82.995852474367325</c:v>
                </c:pt>
                <c:pt idx="4507">
                  <c:v>75.336025429410896</c:v>
                </c:pt>
                <c:pt idx="4508">
                  <c:v>-23.518411621371854</c:v>
                </c:pt>
                <c:pt idx="4509">
                  <c:v>-82.160139716054644</c:v>
                </c:pt>
                <c:pt idx="4510">
                  <c:v>22.187081757568848</c:v>
                </c:pt>
                <c:pt idx="4511">
                  <c:v>-33.633633424291475</c:v>
                </c:pt>
                <c:pt idx="4512">
                  <c:v>66.362737329065709</c:v>
                </c:pt>
                <c:pt idx="4513">
                  <c:v>77.034773805066905</c:v>
                </c:pt>
                <c:pt idx="4514">
                  <c:v>-38.296474395123539</c:v>
                </c:pt>
                <c:pt idx="4515">
                  <c:v>-48.291049904781289</c:v>
                </c:pt>
                <c:pt idx="4516">
                  <c:v>-20.591911329526965</c:v>
                </c:pt>
                <c:pt idx="4517">
                  <c:v>-125.05273346895032</c:v>
                </c:pt>
                <c:pt idx="4518">
                  <c:v>73.31021198035279</c:v>
                </c:pt>
                <c:pt idx="4519">
                  <c:v>-73.733341533471304</c:v>
                </c:pt>
                <c:pt idx="4520">
                  <c:v>35.051653951006102</c:v>
                </c:pt>
                <c:pt idx="4521">
                  <c:v>69.923099203213241</c:v>
                </c:pt>
                <c:pt idx="4522">
                  <c:v>-81.517528907763477</c:v>
                </c:pt>
                <c:pt idx="4523">
                  <c:v>-31.722699512884816</c:v>
                </c:pt>
                <c:pt idx="4524">
                  <c:v>-106.1605608956946</c:v>
                </c:pt>
                <c:pt idx="4525">
                  <c:v>-190.28361915131381</c:v>
                </c:pt>
                <c:pt idx="4526">
                  <c:v>-49.144673301219825</c:v>
                </c:pt>
                <c:pt idx="4527">
                  <c:v>-25.306766459310978</c:v>
                </c:pt>
                <c:pt idx="4528">
                  <c:v>33.580265908726162</c:v>
                </c:pt>
                <c:pt idx="4529">
                  <c:v>107.32551306612251</c:v>
                </c:pt>
                <c:pt idx="4530">
                  <c:v>-122.46194500326433</c:v>
                </c:pt>
                <c:pt idx="4531">
                  <c:v>-149.77713304483134</c:v>
                </c:pt>
                <c:pt idx="4532">
                  <c:v>-115.37263124075403</c:v>
                </c:pt>
                <c:pt idx="4533">
                  <c:v>59.142602350714625</c:v>
                </c:pt>
                <c:pt idx="4534">
                  <c:v>-28.225664804617736</c:v>
                </c:pt>
                <c:pt idx="4535">
                  <c:v>-56.972649017637309</c:v>
                </c:pt>
                <c:pt idx="4536">
                  <c:v>-59.832239097809179</c:v>
                </c:pt>
                <c:pt idx="4537">
                  <c:v>47.998950290953282</c:v>
                </c:pt>
                <c:pt idx="4538">
                  <c:v>-27.570181952015858</c:v>
                </c:pt>
                <c:pt idx="4539">
                  <c:v>62.796668099491967</c:v>
                </c:pt>
                <c:pt idx="4540">
                  <c:v>-86.746260620044211</c:v>
                </c:pt>
                <c:pt idx="4541">
                  <c:v>31.642825567264794</c:v>
                </c:pt>
                <c:pt idx="4542">
                  <c:v>13.36835644547395</c:v>
                </c:pt>
                <c:pt idx="4543">
                  <c:v>47.830460016052925</c:v>
                </c:pt>
                <c:pt idx="4544">
                  <c:v>-11.119527221758517</c:v>
                </c:pt>
                <c:pt idx="4545">
                  <c:v>44.551819812183481</c:v>
                </c:pt>
                <c:pt idx="4546">
                  <c:v>74.827207838373511</c:v>
                </c:pt>
                <c:pt idx="4547">
                  <c:v>41.814250593081951</c:v>
                </c:pt>
                <c:pt idx="4548">
                  <c:v>-80.417303107626424</c:v>
                </c:pt>
                <c:pt idx="4549">
                  <c:v>1.7180971735076582</c:v>
                </c:pt>
                <c:pt idx="4550">
                  <c:v>-53.053632884704967</c:v>
                </c:pt>
                <c:pt idx="4551">
                  <c:v>-74.670731511123961</c:v>
                </c:pt>
                <c:pt idx="4552">
                  <c:v>-52.61073382625159</c:v>
                </c:pt>
                <c:pt idx="4553">
                  <c:v>102.48083597846647</c:v>
                </c:pt>
                <c:pt idx="4554">
                  <c:v>33.054409216939433</c:v>
                </c:pt>
                <c:pt idx="4555">
                  <c:v>44.411602671263324</c:v>
                </c:pt>
                <c:pt idx="4556">
                  <c:v>-89.988260657088063</c:v>
                </c:pt>
                <c:pt idx="4557">
                  <c:v>2.0439446253472369</c:v>
                </c:pt>
                <c:pt idx="4558">
                  <c:v>-65.354138567461575</c:v>
                </c:pt>
                <c:pt idx="4559">
                  <c:v>-41.297548238892418</c:v>
                </c:pt>
                <c:pt idx="4560">
                  <c:v>44.987500372398642</c:v>
                </c:pt>
                <c:pt idx="4561">
                  <c:v>-56.60991484873351</c:v>
                </c:pt>
                <c:pt idx="4562">
                  <c:v>154.39242238134926</c:v>
                </c:pt>
                <c:pt idx="4563">
                  <c:v>-201.05384253141597</c:v>
                </c:pt>
                <c:pt idx="4564">
                  <c:v>132.23908151956192</c:v>
                </c:pt>
                <c:pt idx="4565">
                  <c:v>-47.196017942052791</c:v>
                </c:pt>
                <c:pt idx="4566">
                  <c:v>-73.878028710695219</c:v>
                </c:pt>
                <c:pt idx="4567">
                  <c:v>-56.922852662633886</c:v>
                </c:pt>
                <c:pt idx="4568">
                  <c:v>102.10154307344678</c:v>
                </c:pt>
                <c:pt idx="4569">
                  <c:v>157.39604549898763</c:v>
                </c:pt>
                <c:pt idx="4570">
                  <c:v>58.056565624903385</c:v>
                </c:pt>
                <c:pt idx="4571">
                  <c:v>-38.121031977464739</c:v>
                </c:pt>
                <c:pt idx="4572">
                  <c:v>-111.65342157960745</c:v>
                </c:pt>
                <c:pt idx="4573">
                  <c:v>39.649584065480099</c:v>
                </c:pt>
                <c:pt idx="4574">
                  <c:v>40.495954295825555</c:v>
                </c:pt>
                <c:pt idx="4575">
                  <c:v>40.018534868166284</c:v>
                </c:pt>
                <c:pt idx="4576">
                  <c:v>-92.308644468870284</c:v>
                </c:pt>
                <c:pt idx="4577">
                  <c:v>59.408419243725945</c:v>
                </c:pt>
                <c:pt idx="4578">
                  <c:v>-21.035090879190932</c:v>
                </c:pt>
                <c:pt idx="4579">
                  <c:v>4.7804714162459447</c:v>
                </c:pt>
                <c:pt idx="4580">
                  <c:v>-63.505831300125408</c:v>
                </c:pt>
                <c:pt idx="4581">
                  <c:v>-73.718260750389206</c:v>
                </c:pt>
                <c:pt idx="4582">
                  <c:v>-21.842739047037497</c:v>
                </c:pt>
                <c:pt idx="4583">
                  <c:v>-25.378005041966418</c:v>
                </c:pt>
                <c:pt idx="4584">
                  <c:v>-130.30986068600086</c:v>
                </c:pt>
                <c:pt idx="4585">
                  <c:v>23.431993626619516</c:v>
                </c:pt>
                <c:pt idx="4586">
                  <c:v>15.888530727747423</c:v>
                </c:pt>
                <c:pt idx="4587">
                  <c:v>77.504705932963844</c:v>
                </c:pt>
                <c:pt idx="4588">
                  <c:v>-9.9131548104857217</c:v>
                </c:pt>
                <c:pt idx="4589">
                  <c:v>43.188896407632583</c:v>
                </c:pt>
                <c:pt idx="4590">
                  <c:v>86.221031730576414</c:v>
                </c:pt>
                <c:pt idx="4591">
                  <c:v>-22.198549529713759</c:v>
                </c:pt>
                <c:pt idx="4592">
                  <c:v>-13.657004423744496</c:v>
                </c:pt>
                <c:pt idx="4593">
                  <c:v>67.612406512728839</c:v>
                </c:pt>
                <c:pt idx="4594">
                  <c:v>38.580027994161668</c:v>
                </c:pt>
                <c:pt idx="4595">
                  <c:v>9.3257956476470127</c:v>
                </c:pt>
                <c:pt idx="4596">
                  <c:v>3.6103876259593903</c:v>
                </c:pt>
                <c:pt idx="4597">
                  <c:v>-84.217548836935407</c:v>
                </c:pt>
                <c:pt idx="4598">
                  <c:v>-6.4527968238185451</c:v>
                </c:pt>
                <c:pt idx="4599">
                  <c:v>42.536245333035268</c:v>
                </c:pt>
                <c:pt idx="4600">
                  <c:v>-99.494914793119221</c:v>
                </c:pt>
                <c:pt idx="4601">
                  <c:v>-1.4644510830052297</c:v>
                </c:pt>
                <c:pt idx="4602">
                  <c:v>-53.981182775312647</c:v>
                </c:pt>
                <c:pt idx="4603">
                  <c:v>-202.52314618766596</c:v>
                </c:pt>
                <c:pt idx="4604">
                  <c:v>-76.717483502128232</c:v>
                </c:pt>
                <c:pt idx="4605">
                  <c:v>-69.424396596861669</c:v>
                </c:pt>
                <c:pt idx="4606">
                  <c:v>-54.555350059500228</c:v>
                </c:pt>
                <c:pt idx="4607">
                  <c:v>56.380106283209358</c:v>
                </c:pt>
                <c:pt idx="4608">
                  <c:v>-33.418453922670437</c:v>
                </c:pt>
                <c:pt idx="4609">
                  <c:v>-22.407807796091362</c:v>
                </c:pt>
                <c:pt idx="4610">
                  <c:v>5.1534233805447229</c:v>
                </c:pt>
                <c:pt idx="4611">
                  <c:v>56.540346102325742</c:v>
                </c:pt>
                <c:pt idx="4612">
                  <c:v>-182.5560746101234</c:v>
                </c:pt>
                <c:pt idx="4613">
                  <c:v>-119.82963086415359</c:v>
                </c:pt>
                <c:pt idx="4614">
                  <c:v>-2.5378361603096948</c:v>
                </c:pt>
                <c:pt idx="4615">
                  <c:v>-19.378969082270771</c:v>
                </c:pt>
                <c:pt idx="4616">
                  <c:v>-14.405344424205595</c:v>
                </c:pt>
                <c:pt idx="4617">
                  <c:v>-34.241123395678386</c:v>
                </c:pt>
                <c:pt idx="4618">
                  <c:v>13.155410258319307</c:v>
                </c:pt>
                <c:pt idx="4619">
                  <c:v>30.092532598770703</c:v>
                </c:pt>
                <c:pt idx="4620">
                  <c:v>-71.743419509033629</c:v>
                </c:pt>
                <c:pt idx="4621">
                  <c:v>-30.916850147837692</c:v>
                </c:pt>
                <c:pt idx="4622">
                  <c:v>61.130699439750785</c:v>
                </c:pt>
                <c:pt idx="4623">
                  <c:v>32.891706233668799</c:v>
                </c:pt>
                <c:pt idx="4624">
                  <c:v>-42.147083145543775</c:v>
                </c:pt>
                <c:pt idx="4625">
                  <c:v>85.517159289825173</c:v>
                </c:pt>
                <c:pt idx="4626">
                  <c:v>-40.78588174426983</c:v>
                </c:pt>
                <c:pt idx="4627">
                  <c:v>84.100020011003878</c:v>
                </c:pt>
                <c:pt idx="4628">
                  <c:v>49.422845525935855</c:v>
                </c:pt>
                <c:pt idx="4629">
                  <c:v>-116.82684440592472</c:v>
                </c:pt>
                <c:pt idx="4630">
                  <c:v>-9.0675889775320968</c:v>
                </c:pt>
                <c:pt idx="4631">
                  <c:v>-38.886710372701629</c:v>
                </c:pt>
                <c:pt idx="4632">
                  <c:v>-63.472743494620261</c:v>
                </c:pt>
                <c:pt idx="4633">
                  <c:v>-78.829823713397758</c:v>
                </c:pt>
                <c:pt idx="4634">
                  <c:v>0.37520800674181487</c:v>
                </c:pt>
                <c:pt idx="4635">
                  <c:v>-26.266880355761515</c:v>
                </c:pt>
                <c:pt idx="4636">
                  <c:v>18.07276044048271</c:v>
                </c:pt>
                <c:pt idx="4637">
                  <c:v>16.820311217942759</c:v>
                </c:pt>
                <c:pt idx="4638">
                  <c:v>-88.052398329716524</c:v>
                </c:pt>
                <c:pt idx="4639">
                  <c:v>11.669817935139093</c:v>
                </c:pt>
                <c:pt idx="4640">
                  <c:v>-10.046476947542715</c:v>
                </c:pt>
                <c:pt idx="4641">
                  <c:v>60.945241673947322</c:v>
                </c:pt>
                <c:pt idx="4642">
                  <c:v>-11.754102341449794</c:v>
                </c:pt>
                <c:pt idx="4643">
                  <c:v>-120.71136564994819</c:v>
                </c:pt>
                <c:pt idx="4644">
                  <c:v>-172.03979284915238</c:v>
                </c:pt>
                <c:pt idx="4645">
                  <c:v>102.21528547506675</c:v>
                </c:pt>
                <c:pt idx="4646">
                  <c:v>91.790455922323943</c:v>
                </c:pt>
                <c:pt idx="4647">
                  <c:v>-51.243923999555278</c:v>
                </c:pt>
                <c:pt idx="4648">
                  <c:v>-20.891297026627626</c:v>
                </c:pt>
                <c:pt idx="4649">
                  <c:v>-14.701846576708277</c:v>
                </c:pt>
                <c:pt idx="4650">
                  <c:v>34.925828784849926</c:v>
                </c:pt>
                <c:pt idx="4651">
                  <c:v>-179.86895077943808</c:v>
                </c:pt>
                <c:pt idx="4652">
                  <c:v>133.23180608132321</c:v>
                </c:pt>
                <c:pt idx="4653">
                  <c:v>134.61832205206144</c:v>
                </c:pt>
                <c:pt idx="4654">
                  <c:v>22.131940310806527</c:v>
                </c:pt>
                <c:pt idx="4655">
                  <c:v>-31.20297763293911</c:v>
                </c:pt>
                <c:pt idx="4656">
                  <c:v>49.131996210185093</c:v>
                </c:pt>
                <c:pt idx="4657">
                  <c:v>12.202166805182969</c:v>
                </c:pt>
                <c:pt idx="4658">
                  <c:v>-97.55941896236925</c:v>
                </c:pt>
                <c:pt idx="4659">
                  <c:v>-10.87542501110147</c:v>
                </c:pt>
                <c:pt idx="4660">
                  <c:v>-5.3346983155574605</c:v>
                </c:pt>
                <c:pt idx="4661">
                  <c:v>-68.741439447600897</c:v>
                </c:pt>
                <c:pt idx="4662">
                  <c:v>31.748107932461068</c:v>
                </c:pt>
                <c:pt idx="4663">
                  <c:v>-118.97484786603113</c:v>
                </c:pt>
                <c:pt idx="4664">
                  <c:v>71.006869897391226</c:v>
                </c:pt>
                <c:pt idx="4665">
                  <c:v>-100.47697778301497</c:v>
                </c:pt>
                <c:pt idx="4666">
                  <c:v>-30.677375036453526</c:v>
                </c:pt>
                <c:pt idx="4667">
                  <c:v>-37.075417619714784</c:v>
                </c:pt>
                <c:pt idx="4668">
                  <c:v>34.287617718280856</c:v>
                </c:pt>
                <c:pt idx="4669">
                  <c:v>-96.460773632039107</c:v>
                </c:pt>
                <c:pt idx="4670">
                  <c:v>-39.993348377270507</c:v>
                </c:pt>
                <c:pt idx="4671">
                  <c:v>-121.39240222353256</c:v>
                </c:pt>
                <c:pt idx="4672">
                  <c:v>55.85714050333894</c:v>
                </c:pt>
                <c:pt idx="4673">
                  <c:v>68.496143105022242</c:v>
                </c:pt>
                <c:pt idx="4674">
                  <c:v>29.391342886626802</c:v>
                </c:pt>
                <c:pt idx="4675">
                  <c:v>48.58277154670273</c:v>
                </c:pt>
                <c:pt idx="4676">
                  <c:v>63.35594032792585</c:v>
                </c:pt>
                <c:pt idx="4677">
                  <c:v>-30.21053411424694</c:v>
                </c:pt>
                <c:pt idx="4678">
                  <c:v>46.645779409391139</c:v>
                </c:pt>
                <c:pt idx="4679">
                  <c:v>39.899510171977568</c:v>
                </c:pt>
                <c:pt idx="4680">
                  <c:v>2.1117090225359618</c:v>
                </c:pt>
                <c:pt idx="4681">
                  <c:v>-11.856881101303713</c:v>
                </c:pt>
                <c:pt idx="4682">
                  <c:v>19.593998713555152</c:v>
                </c:pt>
                <c:pt idx="4683">
                  <c:v>-56.955173887721742</c:v>
                </c:pt>
                <c:pt idx="4684">
                  <c:v>10.796839907767577</c:v>
                </c:pt>
                <c:pt idx="4685">
                  <c:v>-150.03721132825709</c:v>
                </c:pt>
                <c:pt idx="4686">
                  <c:v>53.785973895032214</c:v>
                </c:pt>
                <c:pt idx="4687">
                  <c:v>-85.342569165804633</c:v>
                </c:pt>
                <c:pt idx="4688">
                  <c:v>55.889918255711493</c:v>
                </c:pt>
                <c:pt idx="4689">
                  <c:v>-57.340300092479339</c:v>
                </c:pt>
                <c:pt idx="4690">
                  <c:v>-3.3804439006911764</c:v>
                </c:pt>
                <c:pt idx="4691">
                  <c:v>-41.98665265918558</c:v>
                </c:pt>
                <c:pt idx="4692">
                  <c:v>22.501831716577072</c:v>
                </c:pt>
                <c:pt idx="4693">
                  <c:v>104.69570119028199</c:v>
                </c:pt>
                <c:pt idx="4694">
                  <c:v>-5.5898898644811652</c:v>
                </c:pt>
                <c:pt idx="4695">
                  <c:v>-98.44694125237973</c:v>
                </c:pt>
                <c:pt idx="4696">
                  <c:v>-129.6845781121329</c:v>
                </c:pt>
                <c:pt idx="4697">
                  <c:v>6.7226546483925347</c:v>
                </c:pt>
                <c:pt idx="4698">
                  <c:v>94.302639074739005</c:v>
                </c:pt>
                <c:pt idx="4699">
                  <c:v>13.681253758219469</c:v>
                </c:pt>
                <c:pt idx="4700">
                  <c:v>47.184221357764599</c:v>
                </c:pt>
                <c:pt idx="4701">
                  <c:v>-49.146816225539652</c:v>
                </c:pt>
                <c:pt idx="4702">
                  <c:v>2.4448986562267692</c:v>
                </c:pt>
                <c:pt idx="4703">
                  <c:v>-120.51086434380258</c:v>
                </c:pt>
                <c:pt idx="4704">
                  <c:v>-47.518727695700903</c:v>
                </c:pt>
                <c:pt idx="4705">
                  <c:v>-64.681134299113637</c:v>
                </c:pt>
                <c:pt idx="4706">
                  <c:v>19.836298027756641</c:v>
                </c:pt>
                <c:pt idx="4707">
                  <c:v>-67.437327081028457</c:v>
                </c:pt>
                <c:pt idx="4708">
                  <c:v>-20.162739240311822</c:v>
                </c:pt>
                <c:pt idx="4709">
                  <c:v>81.338169035147672</c:v>
                </c:pt>
                <c:pt idx="4710">
                  <c:v>-79.514789143080577</c:v>
                </c:pt>
                <c:pt idx="4711">
                  <c:v>6.2879008788598867E-2</c:v>
                </c:pt>
                <c:pt idx="4712">
                  <c:v>88.645236322294579</c:v>
                </c:pt>
                <c:pt idx="4713">
                  <c:v>9.7743759294624795</c:v>
                </c:pt>
                <c:pt idx="4714">
                  <c:v>36.610059121441708</c:v>
                </c:pt>
                <c:pt idx="4715">
                  <c:v>20.079783008567148</c:v>
                </c:pt>
                <c:pt idx="4716">
                  <c:v>-39.203846371419644</c:v>
                </c:pt>
                <c:pt idx="4717">
                  <c:v>-10.775087007997996</c:v>
                </c:pt>
                <c:pt idx="4718">
                  <c:v>-2.1131874456789603</c:v>
                </c:pt>
                <c:pt idx="4719">
                  <c:v>113.19505630831698</c:v>
                </c:pt>
                <c:pt idx="4720">
                  <c:v>-99.027942205311319</c:v>
                </c:pt>
                <c:pt idx="4721">
                  <c:v>-182.65707575873245</c:v>
                </c:pt>
                <c:pt idx="4722">
                  <c:v>36.131167189615766</c:v>
                </c:pt>
                <c:pt idx="4723">
                  <c:v>-85.011507681180802</c:v>
                </c:pt>
                <c:pt idx="4724">
                  <c:v>-95.276555149180638</c:v>
                </c:pt>
                <c:pt idx="4725">
                  <c:v>-105.80554084156492</c:v>
                </c:pt>
                <c:pt idx="4726">
                  <c:v>74.351226777635318</c:v>
                </c:pt>
                <c:pt idx="4727">
                  <c:v>76.325820339041343</c:v>
                </c:pt>
                <c:pt idx="4728">
                  <c:v>-26.399257413179782</c:v>
                </c:pt>
                <c:pt idx="4729">
                  <c:v>73.059425807663615</c:v>
                </c:pt>
                <c:pt idx="4730">
                  <c:v>46.740138693069753</c:v>
                </c:pt>
                <c:pt idx="4731">
                  <c:v>8.2877709860766231</c:v>
                </c:pt>
                <c:pt idx="4732">
                  <c:v>-106.20967424888418</c:v>
                </c:pt>
                <c:pt idx="4733">
                  <c:v>43.635369463285883</c:v>
                </c:pt>
                <c:pt idx="4734">
                  <c:v>-73.553269900597968</c:v>
                </c:pt>
                <c:pt idx="4735">
                  <c:v>-95.962631131213001</c:v>
                </c:pt>
                <c:pt idx="4736">
                  <c:v>37.626254654661949</c:v>
                </c:pt>
                <c:pt idx="4737">
                  <c:v>-123.20796187321005</c:v>
                </c:pt>
                <c:pt idx="4738">
                  <c:v>100.31215384431852</c:v>
                </c:pt>
                <c:pt idx="4739">
                  <c:v>21.707588532239953</c:v>
                </c:pt>
                <c:pt idx="4740">
                  <c:v>36.013966961086993</c:v>
                </c:pt>
                <c:pt idx="4741">
                  <c:v>-17.497871954408026</c:v>
                </c:pt>
                <c:pt idx="4742">
                  <c:v>48.890954131941612</c:v>
                </c:pt>
                <c:pt idx="4743">
                  <c:v>35.034253641419866</c:v>
                </c:pt>
                <c:pt idx="4744">
                  <c:v>-85.696174861976658</c:v>
                </c:pt>
                <c:pt idx="4745">
                  <c:v>121.31196498568318</c:v>
                </c:pt>
                <c:pt idx="4746">
                  <c:v>27.771826707970519</c:v>
                </c:pt>
                <c:pt idx="4747">
                  <c:v>-73.470697910311685</c:v>
                </c:pt>
                <c:pt idx="4748">
                  <c:v>3.8625279285397482</c:v>
                </c:pt>
                <c:pt idx="4749">
                  <c:v>111.30402987507293</c:v>
                </c:pt>
                <c:pt idx="4750">
                  <c:v>-5.0549815807192431</c:v>
                </c:pt>
                <c:pt idx="4751">
                  <c:v>4.9913772155171472</c:v>
                </c:pt>
                <c:pt idx="4752">
                  <c:v>69.647178673681708</c:v>
                </c:pt>
                <c:pt idx="4753">
                  <c:v>-5.587513427180113</c:v>
                </c:pt>
                <c:pt idx="4754">
                  <c:v>-328.65487012476876</c:v>
                </c:pt>
                <c:pt idx="4755">
                  <c:v>53.709857268122775</c:v>
                </c:pt>
                <c:pt idx="4756">
                  <c:v>117.22249082753905</c:v>
                </c:pt>
                <c:pt idx="4757">
                  <c:v>36.786991004373476</c:v>
                </c:pt>
                <c:pt idx="4758">
                  <c:v>-17.240548655929302</c:v>
                </c:pt>
                <c:pt idx="4759">
                  <c:v>-29.423254039631132</c:v>
                </c:pt>
                <c:pt idx="4760">
                  <c:v>-57.49746538606135</c:v>
                </c:pt>
                <c:pt idx="4761">
                  <c:v>4.7726138248289089</c:v>
                </c:pt>
                <c:pt idx="4762">
                  <c:v>-71.280477191115551</c:v>
                </c:pt>
                <c:pt idx="4763">
                  <c:v>-65.416331514977372</c:v>
                </c:pt>
                <c:pt idx="4764">
                  <c:v>18.472853060223031</c:v>
                </c:pt>
                <c:pt idx="4765">
                  <c:v>-70.694978891723736</c:v>
                </c:pt>
                <c:pt idx="4766">
                  <c:v>9.0499601819025486</c:v>
                </c:pt>
                <c:pt idx="4767">
                  <c:v>95.159113498069104</c:v>
                </c:pt>
                <c:pt idx="4768">
                  <c:v>-48.758012927861643</c:v>
                </c:pt>
                <c:pt idx="4769">
                  <c:v>100.45868436171307</c:v>
                </c:pt>
                <c:pt idx="4770">
                  <c:v>-11.860587682214913</c:v>
                </c:pt>
                <c:pt idx="4771">
                  <c:v>50.321072711983646</c:v>
                </c:pt>
                <c:pt idx="4772">
                  <c:v>-84.113100095699309</c:v>
                </c:pt>
                <c:pt idx="4773">
                  <c:v>-121.1855609321514</c:v>
                </c:pt>
                <c:pt idx="4774">
                  <c:v>-95.087101267308697</c:v>
                </c:pt>
                <c:pt idx="4775">
                  <c:v>16.709226218894088</c:v>
                </c:pt>
                <c:pt idx="4776">
                  <c:v>-60.244617464380411</c:v>
                </c:pt>
                <c:pt idx="4777">
                  <c:v>48.731555699232359</c:v>
                </c:pt>
                <c:pt idx="4778">
                  <c:v>107.73838946115528</c:v>
                </c:pt>
                <c:pt idx="4779">
                  <c:v>-209.21273044517352</c:v>
                </c:pt>
                <c:pt idx="4780">
                  <c:v>26.065919965872411</c:v>
                </c:pt>
                <c:pt idx="4781">
                  <c:v>-19.059303184146046</c:v>
                </c:pt>
                <c:pt idx="4782">
                  <c:v>-67.489680063156129</c:v>
                </c:pt>
                <c:pt idx="4783">
                  <c:v>-72.226146308005866</c:v>
                </c:pt>
                <c:pt idx="4784">
                  <c:v>62.255740012518402</c:v>
                </c:pt>
                <c:pt idx="4785">
                  <c:v>28.837448415630064</c:v>
                </c:pt>
                <c:pt idx="4786">
                  <c:v>81.595760627469275</c:v>
                </c:pt>
                <c:pt idx="4787">
                  <c:v>30.939094719310788</c:v>
                </c:pt>
                <c:pt idx="4788">
                  <c:v>-26.598878019037073</c:v>
                </c:pt>
                <c:pt idx="4789">
                  <c:v>29.804989983671646</c:v>
                </c:pt>
                <c:pt idx="4790">
                  <c:v>-54.537864976293747</c:v>
                </c:pt>
                <c:pt idx="4791">
                  <c:v>-11.99011174285755</c:v>
                </c:pt>
                <c:pt idx="4792">
                  <c:v>-324.31369691201246</c:v>
                </c:pt>
                <c:pt idx="4793">
                  <c:v>65.283476762313541</c:v>
                </c:pt>
                <c:pt idx="4794">
                  <c:v>-69.486403402356018</c:v>
                </c:pt>
                <c:pt idx="4795">
                  <c:v>28.090036623068855</c:v>
                </c:pt>
                <c:pt idx="4796">
                  <c:v>-89.22587700080345</c:v>
                </c:pt>
                <c:pt idx="4797">
                  <c:v>39.842038261683939</c:v>
                </c:pt>
                <c:pt idx="4798">
                  <c:v>111.25291536226072</c:v>
                </c:pt>
                <c:pt idx="4799">
                  <c:v>-90.567071085172756</c:v>
                </c:pt>
                <c:pt idx="4800">
                  <c:v>94.824400456992123</c:v>
                </c:pt>
                <c:pt idx="4801">
                  <c:v>-12.645188573802074</c:v>
                </c:pt>
                <c:pt idx="4802">
                  <c:v>-115.31407830789175</c:v>
                </c:pt>
                <c:pt idx="4803">
                  <c:v>11.587792643859302</c:v>
                </c:pt>
                <c:pt idx="4804">
                  <c:v>-43.97992519457469</c:v>
                </c:pt>
                <c:pt idx="4805">
                  <c:v>-85.683134611793804</c:v>
                </c:pt>
                <c:pt idx="4806">
                  <c:v>-160.36783612088215</c:v>
                </c:pt>
                <c:pt idx="4807">
                  <c:v>35.550026477821007</c:v>
                </c:pt>
                <c:pt idx="4808">
                  <c:v>-73.677081802982457</c:v>
                </c:pt>
                <c:pt idx="4809">
                  <c:v>-27.639499104175698</c:v>
                </c:pt>
                <c:pt idx="4810">
                  <c:v>-57.098558668019336</c:v>
                </c:pt>
                <c:pt idx="4811">
                  <c:v>-84.720903323529939</c:v>
                </c:pt>
                <c:pt idx="4812">
                  <c:v>14.591812646839116</c:v>
                </c:pt>
                <c:pt idx="4813">
                  <c:v>9.6967690844839467</c:v>
                </c:pt>
                <c:pt idx="4814">
                  <c:v>34.184294305994172</c:v>
                </c:pt>
                <c:pt idx="4815">
                  <c:v>-54.326183865069368</c:v>
                </c:pt>
                <c:pt idx="4816">
                  <c:v>-4.5390245695688236</c:v>
                </c:pt>
                <c:pt idx="4817">
                  <c:v>-40.855590523808047</c:v>
                </c:pt>
                <c:pt idx="4818">
                  <c:v>94.679804511267577</c:v>
                </c:pt>
                <c:pt idx="4819">
                  <c:v>168.77626505183036</c:v>
                </c:pt>
                <c:pt idx="4820">
                  <c:v>-21.341188065777999</c:v>
                </c:pt>
                <c:pt idx="4821">
                  <c:v>-127.63669592484696</c:v>
                </c:pt>
                <c:pt idx="4822">
                  <c:v>19.55704208021919</c:v>
                </c:pt>
                <c:pt idx="4823">
                  <c:v>16.050942814256715</c:v>
                </c:pt>
                <c:pt idx="4824">
                  <c:v>-37.74964586341477</c:v>
                </c:pt>
                <c:pt idx="4825">
                  <c:v>-23.918417267307802</c:v>
                </c:pt>
                <c:pt idx="4826">
                  <c:v>-41.295050786483898</c:v>
                </c:pt>
                <c:pt idx="4827">
                  <c:v>55.943118716354377</c:v>
                </c:pt>
                <c:pt idx="4828">
                  <c:v>0.76061443603632028</c:v>
                </c:pt>
                <c:pt idx="4829">
                  <c:v>-107.88596981844051</c:v>
                </c:pt>
                <c:pt idx="4830">
                  <c:v>117.08155473058883</c:v>
                </c:pt>
                <c:pt idx="4831">
                  <c:v>44.946635254594952</c:v>
                </c:pt>
                <c:pt idx="4832">
                  <c:v>-89.879102960984639</c:v>
                </c:pt>
                <c:pt idx="4833">
                  <c:v>8.0759928850706615</c:v>
                </c:pt>
                <c:pt idx="4834">
                  <c:v>32.056195321165745</c:v>
                </c:pt>
                <c:pt idx="4835">
                  <c:v>-346.68870300555187</c:v>
                </c:pt>
                <c:pt idx="4836">
                  <c:v>-24.05767874369279</c:v>
                </c:pt>
                <c:pt idx="4837">
                  <c:v>-6.4600215095117051</c:v>
                </c:pt>
                <c:pt idx="4838">
                  <c:v>-71.969250554442965</c:v>
                </c:pt>
                <c:pt idx="4839">
                  <c:v>57.466567573140992</c:v>
                </c:pt>
                <c:pt idx="4840">
                  <c:v>-30.438130390629084</c:v>
                </c:pt>
                <c:pt idx="4841">
                  <c:v>8.2237220662153447</c:v>
                </c:pt>
                <c:pt idx="4842">
                  <c:v>70.859051496145852</c:v>
                </c:pt>
                <c:pt idx="4843">
                  <c:v>10.195506289585353</c:v>
                </c:pt>
                <c:pt idx="4844">
                  <c:v>29.796653343407144</c:v>
                </c:pt>
                <c:pt idx="4845">
                  <c:v>-72.531929778553746</c:v>
                </c:pt>
                <c:pt idx="4846">
                  <c:v>-51.729524095914641</c:v>
                </c:pt>
                <c:pt idx="4847">
                  <c:v>-45.774408158048118</c:v>
                </c:pt>
                <c:pt idx="4848">
                  <c:v>22.245577489101066</c:v>
                </c:pt>
                <c:pt idx="4849">
                  <c:v>1.354593153038536</c:v>
                </c:pt>
                <c:pt idx="4850">
                  <c:v>95.080791722013217</c:v>
                </c:pt>
                <c:pt idx="4851">
                  <c:v>-11.513226186012076</c:v>
                </c:pt>
                <c:pt idx="4852">
                  <c:v>-219.24768528904352</c:v>
                </c:pt>
                <c:pt idx="4853">
                  <c:v>-42.679248878979124</c:v>
                </c:pt>
                <c:pt idx="4854">
                  <c:v>133.50139006539854</c:v>
                </c:pt>
                <c:pt idx="4855">
                  <c:v>3.7767912830289561</c:v>
                </c:pt>
                <c:pt idx="4856">
                  <c:v>25.869985800925093</c:v>
                </c:pt>
                <c:pt idx="4857">
                  <c:v>-31.624096442939646</c:v>
                </c:pt>
                <c:pt idx="4858">
                  <c:v>104.4708253039602</c:v>
                </c:pt>
                <c:pt idx="4859">
                  <c:v>34.974481850050239</c:v>
                </c:pt>
                <c:pt idx="4860">
                  <c:v>58.806509246212968</c:v>
                </c:pt>
                <c:pt idx="4861">
                  <c:v>-24.340019260335879</c:v>
                </c:pt>
                <c:pt idx="4862">
                  <c:v>-27.614285303018875</c:v>
                </c:pt>
                <c:pt idx="4863">
                  <c:v>41.051348034305278</c:v>
                </c:pt>
                <c:pt idx="4864">
                  <c:v>-126.10444788669162</c:v>
                </c:pt>
                <c:pt idx="4865">
                  <c:v>-26.449517059125469</c:v>
                </c:pt>
                <c:pt idx="4866">
                  <c:v>-10.239895037027452</c:v>
                </c:pt>
                <c:pt idx="4867">
                  <c:v>34.182192892179231</c:v>
                </c:pt>
                <c:pt idx="4868">
                  <c:v>3.0164599786295696</c:v>
                </c:pt>
                <c:pt idx="4869">
                  <c:v>22.581869298008542</c:v>
                </c:pt>
                <c:pt idx="4870">
                  <c:v>-176.17494286088277</c:v>
                </c:pt>
                <c:pt idx="4871">
                  <c:v>-88.09032614538549</c:v>
                </c:pt>
                <c:pt idx="4872">
                  <c:v>81.349862991126628</c:v>
                </c:pt>
                <c:pt idx="4873">
                  <c:v>134.63983632531375</c:v>
                </c:pt>
                <c:pt idx="4874">
                  <c:v>34.065791798160063</c:v>
                </c:pt>
                <c:pt idx="4875">
                  <c:v>-111.6904718541775</c:v>
                </c:pt>
                <c:pt idx="4876">
                  <c:v>-43.663746824811227</c:v>
                </c:pt>
                <c:pt idx="4877">
                  <c:v>94.735196894912818</c:v>
                </c:pt>
                <c:pt idx="4878">
                  <c:v>-104.94546467344199</c:v>
                </c:pt>
                <c:pt idx="4879">
                  <c:v>10.333300017446362</c:v>
                </c:pt>
                <c:pt idx="4880">
                  <c:v>-27.910159797307983</c:v>
                </c:pt>
                <c:pt idx="4881">
                  <c:v>-132.48266920920653</c:v>
                </c:pt>
                <c:pt idx="4882">
                  <c:v>-49.50452629376602</c:v>
                </c:pt>
                <c:pt idx="4883">
                  <c:v>-13.137687257451972</c:v>
                </c:pt>
                <c:pt idx="4884">
                  <c:v>-71.555312803712354</c:v>
                </c:pt>
                <c:pt idx="4885">
                  <c:v>-38.836350466409158</c:v>
                </c:pt>
                <c:pt idx="4886">
                  <c:v>50.582843290309455</c:v>
                </c:pt>
                <c:pt idx="4887">
                  <c:v>-17.155371028151905</c:v>
                </c:pt>
                <c:pt idx="4888">
                  <c:v>-32.64434998158427</c:v>
                </c:pt>
                <c:pt idx="4889">
                  <c:v>52.672372822114767</c:v>
                </c:pt>
                <c:pt idx="4890">
                  <c:v>-98.08605576484635</c:v>
                </c:pt>
                <c:pt idx="4891">
                  <c:v>41.33842865957854</c:v>
                </c:pt>
                <c:pt idx="4892">
                  <c:v>9.5782053099136277</c:v>
                </c:pt>
                <c:pt idx="4893">
                  <c:v>-19.837256225759603</c:v>
                </c:pt>
                <c:pt idx="4894">
                  <c:v>37.285940147564887</c:v>
                </c:pt>
                <c:pt idx="4895">
                  <c:v>-113.65890326910318</c:v>
                </c:pt>
                <c:pt idx="4896">
                  <c:v>-38.601729139816456</c:v>
                </c:pt>
                <c:pt idx="4897">
                  <c:v>-30.471480831429602</c:v>
                </c:pt>
                <c:pt idx="4898">
                  <c:v>-82.671095179607704</c:v>
                </c:pt>
                <c:pt idx="4899">
                  <c:v>-8.6387074687768006</c:v>
                </c:pt>
                <c:pt idx="4900">
                  <c:v>-54.212870526061948</c:v>
                </c:pt>
                <c:pt idx="4901">
                  <c:v>-75.760880785334763</c:v>
                </c:pt>
                <c:pt idx="4902">
                  <c:v>-9.0711732766231137</c:v>
                </c:pt>
                <c:pt idx="4903">
                  <c:v>-0.61002243510841936</c:v>
                </c:pt>
                <c:pt idx="4904">
                  <c:v>124.90793201220626</c:v>
                </c:pt>
                <c:pt idx="4905">
                  <c:v>-217.53261574207136</c:v>
                </c:pt>
                <c:pt idx="4906">
                  <c:v>-41.339802517485396</c:v>
                </c:pt>
                <c:pt idx="4907">
                  <c:v>70.243291048743046</c:v>
                </c:pt>
                <c:pt idx="4908">
                  <c:v>-211.76614912114067</c:v>
                </c:pt>
                <c:pt idx="4909">
                  <c:v>79.241392104515555</c:v>
                </c:pt>
                <c:pt idx="4910">
                  <c:v>-50.96923454057179</c:v>
                </c:pt>
                <c:pt idx="4911">
                  <c:v>-80.147298595131502</c:v>
                </c:pt>
                <c:pt idx="4912">
                  <c:v>23.413290645242625</c:v>
                </c:pt>
                <c:pt idx="4913">
                  <c:v>40.613586943217612</c:v>
                </c:pt>
                <c:pt idx="4914">
                  <c:v>15.77847111359597</c:v>
                </c:pt>
                <c:pt idx="4915">
                  <c:v>-51.911622705023305</c:v>
                </c:pt>
                <c:pt idx="4916">
                  <c:v>-143.43515148386854</c:v>
                </c:pt>
                <c:pt idx="4917">
                  <c:v>-31.825201128827331</c:v>
                </c:pt>
                <c:pt idx="4918">
                  <c:v>-34.902719320420289</c:v>
                </c:pt>
                <c:pt idx="4919">
                  <c:v>94.889702886241054</c:v>
                </c:pt>
                <c:pt idx="4920">
                  <c:v>-63.419251291766216</c:v>
                </c:pt>
                <c:pt idx="4921">
                  <c:v>-8.6658249613598315</c:v>
                </c:pt>
                <c:pt idx="4922">
                  <c:v>-20.535438714537548</c:v>
                </c:pt>
                <c:pt idx="4923">
                  <c:v>-38.669587326368742</c:v>
                </c:pt>
                <c:pt idx="4924">
                  <c:v>-34.598812858946189</c:v>
                </c:pt>
                <c:pt idx="4925">
                  <c:v>23.782689456907988</c:v>
                </c:pt>
                <c:pt idx="4926">
                  <c:v>51.009959619159645</c:v>
                </c:pt>
                <c:pt idx="4927">
                  <c:v>-16.192547252640765</c:v>
                </c:pt>
                <c:pt idx="4928">
                  <c:v>-113.85581399006742</c:v>
                </c:pt>
                <c:pt idx="4929">
                  <c:v>-15.132362383557307</c:v>
                </c:pt>
                <c:pt idx="4930">
                  <c:v>-67.049481467275285</c:v>
                </c:pt>
                <c:pt idx="4931">
                  <c:v>17.835274761883795</c:v>
                </c:pt>
                <c:pt idx="4932">
                  <c:v>-53.431950429214169</c:v>
                </c:pt>
                <c:pt idx="4933">
                  <c:v>-7.5344247469945316</c:v>
                </c:pt>
                <c:pt idx="4934">
                  <c:v>84.715150403463355</c:v>
                </c:pt>
                <c:pt idx="4935">
                  <c:v>-207.87514791733878</c:v>
                </c:pt>
                <c:pt idx="4936">
                  <c:v>-47.046627079101427</c:v>
                </c:pt>
                <c:pt idx="4937">
                  <c:v>-64.148853106828597</c:v>
                </c:pt>
                <c:pt idx="4938">
                  <c:v>-210.1144679593973</c:v>
                </c:pt>
                <c:pt idx="4939">
                  <c:v>-29.659852721133319</c:v>
                </c:pt>
                <c:pt idx="4940">
                  <c:v>-1.6880162548518456</c:v>
                </c:pt>
                <c:pt idx="4941">
                  <c:v>39.475178570638775</c:v>
                </c:pt>
                <c:pt idx="4942">
                  <c:v>6.0317246917454099</c:v>
                </c:pt>
                <c:pt idx="4943">
                  <c:v>27.279478663578999</c:v>
                </c:pt>
                <c:pt idx="4944">
                  <c:v>-51.169458383611698</c:v>
                </c:pt>
                <c:pt idx="4945">
                  <c:v>75.693036942956525</c:v>
                </c:pt>
                <c:pt idx="4946">
                  <c:v>81.91820540100565</c:v>
                </c:pt>
                <c:pt idx="4947">
                  <c:v>14.073888414857294</c:v>
                </c:pt>
                <c:pt idx="4948">
                  <c:v>-6.6143022204980753</c:v>
                </c:pt>
                <c:pt idx="4949">
                  <c:v>81.612419496005046</c:v>
                </c:pt>
                <c:pt idx="4950">
                  <c:v>145.82733163572817</c:v>
                </c:pt>
                <c:pt idx="4951">
                  <c:v>-83.893932013572538</c:v>
                </c:pt>
                <c:pt idx="4952">
                  <c:v>83.457147461811644</c:v>
                </c:pt>
                <c:pt idx="4953">
                  <c:v>85.753726756014828</c:v>
                </c:pt>
                <c:pt idx="4954">
                  <c:v>-54.164175063087981</c:v>
                </c:pt>
                <c:pt idx="4955">
                  <c:v>20.891537707827425</c:v>
                </c:pt>
                <c:pt idx="4956">
                  <c:v>25.85957532302146</c:v>
                </c:pt>
                <c:pt idx="4957">
                  <c:v>47.858048158567158</c:v>
                </c:pt>
                <c:pt idx="4958">
                  <c:v>-48.745357841392575</c:v>
                </c:pt>
                <c:pt idx="4959">
                  <c:v>-10.497209394937585</c:v>
                </c:pt>
                <c:pt idx="4960">
                  <c:v>72.157787326761664</c:v>
                </c:pt>
                <c:pt idx="4961">
                  <c:v>-106.4439114428442</c:v>
                </c:pt>
                <c:pt idx="4962">
                  <c:v>1.1646873422234876</c:v>
                </c:pt>
                <c:pt idx="4963">
                  <c:v>-23.206479890449714</c:v>
                </c:pt>
                <c:pt idx="4964">
                  <c:v>7.3910792555335547</c:v>
                </c:pt>
                <c:pt idx="4965">
                  <c:v>-112.23711310561136</c:v>
                </c:pt>
                <c:pt idx="4966">
                  <c:v>3.4323789842759709</c:v>
                </c:pt>
                <c:pt idx="4967">
                  <c:v>21.6651262462495</c:v>
                </c:pt>
                <c:pt idx="4968">
                  <c:v>-93.207456577314247</c:v>
                </c:pt>
                <c:pt idx="4969">
                  <c:v>79.686287699799337</c:v>
                </c:pt>
                <c:pt idx="4970">
                  <c:v>-94.00480209542539</c:v>
                </c:pt>
                <c:pt idx="4971">
                  <c:v>-177.29893759494925</c:v>
                </c:pt>
                <c:pt idx="4972">
                  <c:v>-115.79140485404187</c:v>
                </c:pt>
                <c:pt idx="4973">
                  <c:v>-81.223830226480743</c:v>
                </c:pt>
                <c:pt idx="4974">
                  <c:v>-110.19035495299397</c:v>
                </c:pt>
                <c:pt idx="4975">
                  <c:v>-55.961004653695056</c:v>
                </c:pt>
                <c:pt idx="4976">
                  <c:v>-22.10699733758122</c:v>
                </c:pt>
                <c:pt idx="4977">
                  <c:v>-59.798148918662179</c:v>
                </c:pt>
                <c:pt idx="4978">
                  <c:v>38.591055844386418</c:v>
                </c:pt>
                <c:pt idx="4979">
                  <c:v>49.97609655342626</c:v>
                </c:pt>
                <c:pt idx="4980">
                  <c:v>122.77740756618581</c:v>
                </c:pt>
                <c:pt idx="4981">
                  <c:v>-166.60072986763277</c:v>
                </c:pt>
                <c:pt idx="4982">
                  <c:v>53.661409787019323</c:v>
                </c:pt>
                <c:pt idx="4983">
                  <c:v>-36.421490508640829</c:v>
                </c:pt>
                <c:pt idx="4984">
                  <c:v>-20.424954266526214</c:v>
                </c:pt>
                <c:pt idx="4985">
                  <c:v>-15.152210181417445</c:v>
                </c:pt>
                <c:pt idx="4986">
                  <c:v>-78.547341669543187</c:v>
                </c:pt>
                <c:pt idx="4987">
                  <c:v>-236.40140967462958</c:v>
                </c:pt>
                <c:pt idx="4988">
                  <c:v>-161.20998169134918</c:v>
                </c:pt>
                <c:pt idx="4989">
                  <c:v>29.44299783657226</c:v>
                </c:pt>
                <c:pt idx="4990">
                  <c:v>-1.1046253847059972</c:v>
                </c:pt>
                <c:pt idx="4991">
                  <c:v>5.8001201751109193</c:v>
                </c:pt>
                <c:pt idx="4992">
                  <c:v>-146.83979181150121</c:v>
                </c:pt>
                <c:pt idx="4993">
                  <c:v>-187.89908012988431</c:v>
                </c:pt>
                <c:pt idx="4994">
                  <c:v>-79.766318417736528</c:v>
                </c:pt>
                <c:pt idx="4995">
                  <c:v>7.7060940400561719</c:v>
                </c:pt>
                <c:pt idx="4996">
                  <c:v>75.769106507306503</c:v>
                </c:pt>
                <c:pt idx="4997">
                  <c:v>-112.79523674983733</c:v>
                </c:pt>
                <c:pt idx="4998">
                  <c:v>55.965316260734042</c:v>
                </c:pt>
                <c:pt idx="4999">
                  <c:v>103.26307402388753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6DA-4120-83C0-B67E0F3F31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64109263"/>
        <c:axId val="1"/>
      </c:scatterChart>
      <c:valAx>
        <c:axId val="964109263"/>
        <c:scaling>
          <c:orientation val="minMax"/>
          <c:max val="50"/>
          <c:min val="-50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 sz="900"/>
                  <a:t>Incremental effectiveness outcome (patient overall experience)</a:t>
                </a:r>
              </a:p>
            </c:rich>
          </c:tx>
          <c:layout>
            <c:manualLayout>
              <c:xMode val="edge"/>
              <c:yMode val="edge"/>
              <c:x val="0.72160371371489007"/>
              <c:y val="0.91916293658313453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500"/>
          <c:min val="-500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GB" sz="900"/>
                  <a:t>Incremental cost</a:t>
                </a:r>
              </a:p>
            </c:rich>
          </c:tx>
          <c:layout>
            <c:manualLayout>
              <c:xMode val="edge"/>
              <c:yMode val="edge"/>
              <c:x val="5.1673951128153844E-2"/>
              <c:y val="5.5715227971585998E-2"/>
            </c:manualLayout>
          </c:layout>
          <c:overlay val="0"/>
          <c:spPr>
            <a:noFill/>
            <a:ln w="25400">
              <a:noFill/>
            </a:ln>
          </c:spPr>
        </c:title>
        <c:numFmt formatCode="&quot;£&quot;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964109263"/>
        <c:crosses val="autoZero"/>
        <c:crossBetween val="midCat"/>
        <c:majorUnit val="20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chemeClr val="bg1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70173402016977"/>
          <c:y val="5.9917597162307761E-2"/>
          <c:w val="0.80237974316186611"/>
          <c:h val="0.7809948871500804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square"/>
            <c:size val="2"/>
            <c:spPr>
              <a:solidFill>
                <a:schemeClr val="tx1"/>
              </a:solidFill>
              <a:ln>
                <a:solidFill>
                  <a:schemeClr val="tx1"/>
                </a:solidFill>
                <a:prstDash val="solid"/>
              </a:ln>
            </c:spPr>
          </c:marker>
          <c:xVal>
            <c:numRef>
              <c:f>'[TR Satisfaction SB 14.03.2024.xlsx]PSA-Satismix'!$I$10:$I$5009</c:f>
              <c:numCache>
                <c:formatCode>0.00</c:formatCode>
                <c:ptCount val="5000"/>
                <c:pt idx="0">
                  <c:v>-1.3036525223752022</c:v>
                </c:pt>
                <c:pt idx="1">
                  <c:v>0.19301861991255009</c:v>
                </c:pt>
                <c:pt idx="2">
                  <c:v>0.56812822039834998</c:v>
                </c:pt>
                <c:pt idx="3">
                  <c:v>0.41009835665141736</c:v>
                </c:pt>
                <c:pt idx="4">
                  <c:v>1.6772993851270854</c:v>
                </c:pt>
                <c:pt idx="5">
                  <c:v>-0.28402353684329285</c:v>
                </c:pt>
                <c:pt idx="6">
                  <c:v>1.8163716443610127</c:v>
                </c:pt>
                <c:pt idx="7">
                  <c:v>-0.15894948647230933</c:v>
                </c:pt>
                <c:pt idx="8">
                  <c:v>0.72249380097346716</c:v>
                </c:pt>
                <c:pt idx="9">
                  <c:v>-2.0793944487790554</c:v>
                </c:pt>
                <c:pt idx="10">
                  <c:v>1.1385387020099671</c:v>
                </c:pt>
                <c:pt idx="11">
                  <c:v>0.28798128242678445</c:v>
                </c:pt>
                <c:pt idx="12">
                  <c:v>1.3819317327792504</c:v>
                </c:pt>
                <c:pt idx="13">
                  <c:v>1.6230096610724729</c:v>
                </c:pt>
                <c:pt idx="14">
                  <c:v>1.4892769276221287</c:v>
                </c:pt>
                <c:pt idx="15">
                  <c:v>0.34088063795202572</c:v>
                </c:pt>
                <c:pt idx="16">
                  <c:v>8.3502225160899002E-2</c:v>
                </c:pt>
                <c:pt idx="17">
                  <c:v>0.33637349574799202</c:v>
                </c:pt>
                <c:pt idx="18">
                  <c:v>-0.65736367985944355</c:v>
                </c:pt>
                <c:pt idx="19">
                  <c:v>1.7886766700159598</c:v>
                </c:pt>
                <c:pt idx="20">
                  <c:v>1.5404875533943567</c:v>
                </c:pt>
                <c:pt idx="21">
                  <c:v>1.6714303690441028</c:v>
                </c:pt>
                <c:pt idx="22">
                  <c:v>0.27658048864145712</c:v>
                </c:pt>
                <c:pt idx="23">
                  <c:v>-0.41816744465873512</c:v>
                </c:pt>
                <c:pt idx="24">
                  <c:v>0.73122145419550577</c:v>
                </c:pt>
                <c:pt idx="25">
                  <c:v>-0.72079053165130347</c:v>
                </c:pt>
                <c:pt idx="26">
                  <c:v>1.9336816208521981</c:v>
                </c:pt>
                <c:pt idx="27">
                  <c:v>-0.15066206434543972</c:v>
                </c:pt>
                <c:pt idx="28">
                  <c:v>1.8472241263651767E-3</c:v>
                </c:pt>
                <c:pt idx="29">
                  <c:v>0.2980256734555411</c:v>
                </c:pt>
                <c:pt idx="30">
                  <c:v>1.5841476126333731</c:v>
                </c:pt>
                <c:pt idx="31">
                  <c:v>0.44465135802650479</c:v>
                </c:pt>
                <c:pt idx="32">
                  <c:v>-0.23894982274214271</c:v>
                </c:pt>
                <c:pt idx="33">
                  <c:v>-0.93042487505817917</c:v>
                </c:pt>
                <c:pt idx="34">
                  <c:v>-0.2041361292616557</c:v>
                </c:pt>
                <c:pt idx="35">
                  <c:v>-0.8834698446265179</c:v>
                </c:pt>
                <c:pt idx="36">
                  <c:v>0.72252254850758391</c:v>
                </c:pt>
                <c:pt idx="37">
                  <c:v>1.3706066363489526</c:v>
                </c:pt>
                <c:pt idx="38">
                  <c:v>-0.14658614979404661</c:v>
                </c:pt>
                <c:pt idx="39">
                  <c:v>1.0370090750770231</c:v>
                </c:pt>
                <c:pt idx="40">
                  <c:v>-0.48979768675359026</c:v>
                </c:pt>
                <c:pt idx="41">
                  <c:v>0.171054055346616</c:v>
                </c:pt>
                <c:pt idx="42">
                  <c:v>-8.7036731670465883E-2</c:v>
                </c:pt>
                <c:pt idx="43">
                  <c:v>0.76300424345652118</c:v>
                </c:pt>
                <c:pt idx="44">
                  <c:v>0.50801847702399527</c:v>
                </c:pt>
                <c:pt idx="45">
                  <c:v>-0.21455875099023558</c:v>
                </c:pt>
                <c:pt idx="46">
                  <c:v>1.7434691307285277</c:v>
                </c:pt>
                <c:pt idx="47">
                  <c:v>1.7476703205002622</c:v>
                </c:pt>
                <c:pt idx="48">
                  <c:v>-2.1566756271422207</c:v>
                </c:pt>
                <c:pt idx="49">
                  <c:v>-0.69532305418648832</c:v>
                </c:pt>
                <c:pt idx="50">
                  <c:v>-0.92744884077288248</c:v>
                </c:pt>
                <c:pt idx="51">
                  <c:v>-0.34967994248314938</c:v>
                </c:pt>
                <c:pt idx="52">
                  <c:v>0.40332043551271113</c:v>
                </c:pt>
                <c:pt idx="53">
                  <c:v>0.79235331100341</c:v>
                </c:pt>
                <c:pt idx="54">
                  <c:v>-0.35827159252809793</c:v>
                </c:pt>
                <c:pt idx="55">
                  <c:v>2.1137097252007351</c:v>
                </c:pt>
                <c:pt idx="56">
                  <c:v>-0.56109478927436385</c:v>
                </c:pt>
                <c:pt idx="57">
                  <c:v>-1.0966330772071586</c:v>
                </c:pt>
                <c:pt idx="58">
                  <c:v>-0.27610291723917157</c:v>
                </c:pt>
                <c:pt idx="59">
                  <c:v>1.2996502757583528</c:v>
                </c:pt>
                <c:pt idx="60">
                  <c:v>0.55291320098947949</c:v>
                </c:pt>
                <c:pt idx="61">
                  <c:v>0.61198252863590596</c:v>
                </c:pt>
                <c:pt idx="62">
                  <c:v>-1.5783590577219684</c:v>
                </c:pt>
                <c:pt idx="63">
                  <c:v>-6.0311202279038412E-2</c:v>
                </c:pt>
                <c:pt idx="64">
                  <c:v>0.66948193865268024</c:v>
                </c:pt>
                <c:pt idx="65">
                  <c:v>-0.97524039277769248</c:v>
                </c:pt>
                <c:pt idx="66">
                  <c:v>-1.6876649341187573</c:v>
                </c:pt>
                <c:pt idx="67">
                  <c:v>0.72341865195680555</c:v>
                </c:pt>
                <c:pt idx="68">
                  <c:v>0.58365165437579947</c:v>
                </c:pt>
                <c:pt idx="69">
                  <c:v>-0.24287354902509151</c:v>
                </c:pt>
                <c:pt idx="70">
                  <c:v>2.294242743889896</c:v>
                </c:pt>
                <c:pt idx="71">
                  <c:v>1.6280949494528301</c:v>
                </c:pt>
                <c:pt idx="72">
                  <c:v>0.83276746005560653</c:v>
                </c:pt>
                <c:pt idx="73">
                  <c:v>0.32966388485998266</c:v>
                </c:pt>
                <c:pt idx="74">
                  <c:v>-2.7395893066604629</c:v>
                </c:pt>
                <c:pt idx="75">
                  <c:v>1.5292272634235076</c:v>
                </c:pt>
                <c:pt idx="76">
                  <c:v>2.1014107910039144</c:v>
                </c:pt>
                <c:pt idx="77">
                  <c:v>-4.7250088141893798E-2</c:v>
                </c:pt>
                <c:pt idx="78">
                  <c:v>0.37639660512068929</c:v>
                </c:pt>
                <c:pt idx="79">
                  <c:v>-0.3815442548932424</c:v>
                </c:pt>
                <c:pt idx="80">
                  <c:v>0.87054100487630137</c:v>
                </c:pt>
                <c:pt idx="81">
                  <c:v>1.3556491396295627</c:v>
                </c:pt>
                <c:pt idx="82">
                  <c:v>-1.347757679943129</c:v>
                </c:pt>
                <c:pt idx="83">
                  <c:v>0.83393676034327768</c:v>
                </c:pt>
                <c:pt idx="84">
                  <c:v>-0.21254326787276057</c:v>
                </c:pt>
                <c:pt idx="85">
                  <c:v>-0.89104821452284</c:v>
                </c:pt>
                <c:pt idx="86">
                  <c:v>-0.32694529336788491</c:v>
                </c:pt>
                <c:pt idx="87">
                  <c:v>-0.66978827809701613</c:v>
                </c:pt>
                <c:pt idx="88">
                  <c:v>0.33517268040790782</c:v>
                </c:pt>
                <c:pt idx="89">
                  <c:v>0.18495844156944941</c:v>
                </c:pt>
                <c:pt idx="90">
                  <c:v>-8.5880200626093028E-2</c:v>
                </c:pt>
                <c:pt idx="91">
                  <c:v>1.5613147301569796</c:v>
                </c:pt>
                <c:pt idx="92">
                  <c:v>-0.6347688445988382</c:v>
                </c:pt>
                <c:pt idx="93">
                  <c:v>0.74580336878008779</c:v>
                </c:pt>
                <c:pt idx="94">
                  <c:v>0.17336616866678867</c:v>
                </c:pt>
                <c:pt idx="95">
                  <c:v>1.3649450369302798</c:v>
                </c:pt>
                <c:pt idx="96">
                  <c:v>-1.4121989692818033</c:v>
                </c:pt>
                <c:pt idx="97">
                  <c:v>0.78212191865671343</c:v>
                </c:pt>
                <c:pt idx="98">
                  <c:v>0.78461516211727655</c:v>
                </c:pt>
                <c:pt idx="99">
                  <c:v>-0.20173133523077524</c:v>
                </c:pt>
                <c:pt idx="100">
                  <c:v>-0.45516897464608519</c:v>
                </c:pt>
                <c:pt idx="101">
                  <c:v>1.0229630025531122</c:v>
                </c:pt>
                <c:pt idx="102">
                  <c:v>-0.99249336311051195</c:v>
                </c:pt>
                <c:pt idx="103">
                  <c:v>0.4396953090718938</c:v>
                </c:pt>
                <c:pt idx="104">
                  <c:v>-0.14429040086496059</c:v>
                </c:pt>
                <c:pt idx="105">
                  <c:v>0.61498951354623443</c:v>
                </c:pt>
                <c:pt idx="106">
                  <c:v>0.35509508731816197</c:v>
                </c:pt>
                <c:pt idx="107">
                  <c:v>-0.6104971111195141</c:v>
                </c:pt>
                <c:pt idx="108">
                  <c:v>1.0910141084408025</c:v>
                </c:pt>
                <c:pt idx="109">
                  <c:v>-0.6863756390529403</c:v>
                </c:pt>
                <c:pt idx="110">
                  <c:v>0.40942199207140106</c:v>
                </c:pt>
                <c:pt idx="111">
                  <c:v>1.7431206344208334</c:v>
                </c:pt>
                <c:pt idx="112">
                  <c:v>1.0959117333992339</c:v>
                </c:pt>
                <c:pt idx="113">
                  <c:v>1.4962840031389106</c:v>
                </c:pt>
                <c:pt idx="114">
                  <c:v>1.1958027600005749</c:v>
                </c:pt>
                <c:pt idx="115">
                  <c:v>1.0385374366360622</c:v>
                </c:pt>
                <c:pt idx="116">
                  <c:v>-0.3389775100309862</c:v>
                </c:pt>
                <c:pt idx="117">
                  <c:v>1.452689127687421</c:v>
                </c:pt>
                <c:pt idx="118">
                  <c:v>2.0478019154566169</c:v>
                </c:pt>
                <c:pt idx="119">
                  <c:v>3.0678934510504234</c:v>
                </c:pt>
                <c:pt idx="120">
                  <c:v>1.978759150105887</c:v>
                </c:pt>
                <c:pt idx="121">
                  <c:v>-1.6849907302621858</c:v>
                </c:pt>
                <c:pt idx="122">
                  <c:v>-0.54348262418272952</c:v>
                </c:pt>
                <c:pt idx="123">
                  <c:v>1.9377427131533551</c:v>
                </c:pt>
                <c:pt idx="124">
                  <c:v>-0.48747724179283125</c:v>
                </c:pt>
                <c:pt idx="125">
                  <c:v>-1.41898459965293</c:v>
                </c:pt>
                <c:pt idx="126">
                  <c:v>1.7743600237198365</c:v>
                </c:pt>
                <c:pt idx="127">
                  <c:v>0.71176150466476429</c:v>
                </c:pt>
                <c:pt idx="128">
                  <c:v>-0.52955806394092519</c:v>
                </c:pt>
                <c:pt idx="129">
                  <c:v>2.3265303019292816</c:v>
                </c:pt>
                <c:pt idx="130">
                  <c:v>2.4698938486882867</c:v>
                </c:pt>
                <c:pt idx="131">
                  <c:v>-0.16695354920692296</c:v>
                </c:pt>
                <c:pt idx="132">
                  <c:v>1.2596320978727391</c:v>
                </c:pt>
                <c:pt idx="133">
                  <c:v>0.15888656417388347</c:v>
                </c:pt>
                <c:pt idx="134">
                  <c:v>-1.1788924055595089</c:v>
                </c:pt>
                <c:pt idx="135">
                  <c:v>0.14256768986662394</c:v>
                </c:pt>
                <c:pt idx="136">
                  <c:v>0.83087205249691465</c:v>
                </c:pt>
                <c:pt idx="137">
                  <c:v>0.19992183833069532</c:v>
                </c:pt>
                <c:pt idx="138">
                  <c:v>1.064076707229944</c:v>
                </c:pt>
                <c:pt idx="139">
                  <c:v>0.67408923646327423</c:v>
                </c:pt>
                <c:pt idx="140">
                  <c:v>0.89019579820295291</c:v>
                </c:pt>
                <c:pt idx="141">
                  <c:v>1.155297506035339</c:v>
                </c:pt>
                <c:pt idx="142">
                  <c:v>1.4843143586890903</c:v>
                </c:pt>
                <c:pt idx="143">
                  <c:v>1.2700510647503762</c:v>
                </c:pt>
                <c:pt idx="144">
                  <c:v>0.54763513675814579</c:v>
                </c:pt>
                <c:pt idx="145">
                  <c:v>-0.34729897390161568</c:v>
                </c:pt>
                <c:pt idx="146">
                  <c:v>-0.73720090531544713</c:v>
                </c:pt>
                <c:pt idx="147">
                  <c:v>0.18627775321384377</c:v>
                </c:pt>
                <c:pt idx="148">
                  <c:v>-2.2235373812152801</c:v>
                </c:pt>
                <c:pt idx="149">
                  <c:v>1.9318347212085172</c:v>
                </c:pt>
                <c:pt idx="150">
                  <c:v>-0.31545388841672661</c:v>
                </c:pt>
                <c:pt idx="151">
                  <c:v>8.1262014653702863E-2</c:v>
                </c:pt>
                <c:pt idx="152">
                  <c:v>2.0075556186515797</c:v>
                </c:pt>
                <c:pt idx="153">
                  <c:v>0.34262004099197441</c:v>
                </c:pt>
                <c:pt idx="154">
                  <c:v>1.5848145982699435</c:v>
                </c:pt>
                <c:pt idx="155">
                  <c:v>1.3569017978597628</c:v>
                </c:pt>
                <c:pt idx="156">
                  <c:v>-1.4687527996261309</c:v>
                </c:pt>
                <c:pt idx="157">
                  <c:v>1.095722640469873</c:v>
                </c:pt>
                <c:pt idx="158">
                  <c:v>-0.28445727603951809</c:v>
                </c:pt>
                <c:pt idx="159">
                  <c:v>1.0054699326916534</c:v>
                </c:pt>
                <c:pt idx="160">
                  <c:v>-0.20240262834627742</c:v>
                </c:pt>
                <c:pt idx="161">
                  <c:v>1.1331966466864287</c:v>
                </c:pt>
                <c:pt idx="162">
                  <c:v>0.50097041387488161</c:v>
                </c:pt>
                <c:pt idx="163">
                  <c:v>2.7479660195131856</c:v>
                </c:pt>
                <c:pt idx="164">
                  <c:v>0.44166981561949115</c:v>
                </c:pt>
                <c:pt idx="165">
                  <c:v>0.1920889442535838</c:v>
                </c:pt>
                <c:pt idx="166">
                  <c:v>0.39678807427763729</c:v>
                </c:pt>
                <c:pt idx="167">
                  <c:v>1.3459747476668014</c:v>
                </c:pt>
                <c:pt idx="168">
                  <c:v>-6.151380167437992E-2</c:v>
                </c:pt>
                <c:pt idx="169">
                  <c:v>0.7185307678905275</c:v>
                </c:pt>
                <c:pt idx="170">
                  <c:v>2.0761742323689703</c:v>
                </c:pt>
                <c:pt idx="171">
                  <c:v>-0.99759272770224072</c:v>
                </c:pt>
                <c:pt idx="172">
                  <c:v>2.5090082232542983</c:v>
                </c:pt>
                <c:pt idx="173">
                  <c:v>-2.8309054322662632</c:v>
                </c:pt>
                <c:pt idx="174">
                  <c:v>-0.13880678895780818</c:v>
                </c:pt>
                <c:pt idx="175">
                  <c:v>-0.34939138532662639</c:v>
                </c:pt>
                <c:pt idx="176">
                  <c:v>-6.4817409193906883E-2</c:v>
                </c:pt>
                <c:pt idx="177">
                  <c:v>-0.65648139263868188</c:v>
                </c:pt>
                <c:pt idx="178">
                  <c:v>-0.2024130206565502</c:v>
                </c:pt>
                <c:pt idx="179">
                  <c:v>-0.13454649234198257</c:v>
                </c:pt>
                <c:pt idx="180">
                  <c:v>-0.44189159522443333</c:v>
                </c:pt>
                <c:pt idx="181">
                  <c:v>0.24499435655448565</c:v>
                </c:pt>
                <c:pt idx="182">
                  <c:v>1.2233067722728066</c:v>
                </c:pt>
                <c:pt idx="183">
                  <c:v>1.0491064100016416</c:v>
                </c:pt>
                <c:pt idx="184">
                  <c:v>1.6386505506851563</c:v>
                </c:pt>
                <c:pt idx="185">
                  <c:v>2.7609613275643596E-2</c:v>
                </c:pt>
                <c:pt idx="186">
                  <c:v>1.2694249763830072</c:v>
                </c:pt>
                <c:pt idx="187">
                  <c:v>-0.16387074459230178</c:v>
                </c:pt>
                <c:pt idx="188">
                  <c:v>-0.76882001587651416</c:v>
                </c:pt>
                <c:pt idx="189">
                  <c:v>0.62987699720733303</c:v>
                </c:pt>
                <c:pt idx="190">
                  <c:v>1.3342989174743991</c:v>
                </c:pt>
                <c:pt idx="191">
                  <c:v>1.1253834068740218</c:v>
                </c:pt>
                <c:pt idx="192">
                  <c:v>-0.81134643332956102</c:v>
                </c:pt>
                <c:pt idx="193">
                  <c:v>3.0481939628074457</c:v>
                </c:pt>
                <c:pt idx="194">
                  <c:v>0.79869718592587446</c:v>
                </c:pt>
                <c:pt idx="195">
                  <c:v>-1.7586212047755652</c:v>
                </c:pt>
                <c:pt idx="196">
                  <c:v>-1.1409811343528418</c:v>
                </c:pt>
                <c:pt idx="197">
                  <c:v>-2.3208436865489119</c:v>
                </c:pt>
                <c:pt idx="198">
                  <c:v>-0.83810216177275265</c:v>
                </c:pt>
                <c:pt idx="199">
                  <c:v>1.9066056190202971</c:v>
                </c:pt>
                <c:pt idx="200">
                  <c:v>6.0780447389873871E-2</c:v>
                </c:pt>
                <c:pt idx="201">
                  <c:v>1.1961529692473789</c:v>
                </c:pt>
                <c:pt idx="202">
                  <c:v>9.0378846930207146E-2</c:v>
                </c:pt>
                <c:pt idx="203">
                  <c:v>0.40915455035117532</c:v>
                </c:pt>
                <c:pt idx="204">
                  <c:v>0.63982749583928467</c:v>
                </c:pt>
                <c:pt idx="205">
                  <c:v>-0.44897990064677629</c:v>
                </c:pt>
                <c:pt idx="206">
                  <c:v>-0.65816569890104404</c:v>
                </c:pt>
                <c:pt idx="207">
                  <c:v>-0.25995803894716119</c:v>
                </c:pt>
                <c:pt idx="208">
                  <c:v>-2.134116773570284</c:v>
                </c:pt>
                <c:pt idx="209">
                  <c:v>-0.29525792127437001</c:v>
                </c:pt>
                <c:pt idx="210">
                  <c:v>1.3521958194423291</c:v>
                </c:pt>
                <c:pt idx="211">
                  <c:v>-0.50578837346660066</c:v>
                </c:pt>
                <c:pt idx="212">
                  <c:v>-0.2265996801231438</c:v>
                </c:pt>
                <c:pt idx="213">
                  <c:v>0.73753206480287758</c:v>
                </c:pt>
                <c:pt idx="214">
                  <c:v>-1.4340663551158883</c:v>
                </c:pt>
                <c:pt idx="215">
                  <c:v>1.8105049392922439</c:v>
                </c:pt>
                <c:pt idx="216">
                  <c:v>0.12576413733044944</c:v>
                </c:pt>
                <c:pt idx="217">
                  <c:v>-1.2385239273574484</c:v>
                </c:pt>
                <c:pt idx="218">
                  <c:v>-0.11442092074697996</c:v>
                </c:pt>
                <c:pt idx="219">
                  <c:v>1.5473753809588828</c:v>
                </c:pt>
                <c:pt idx="220">
                  <c:v>-0.41113034049973862</c:v>
                </c:pt>
                <c:pt idx="221">
                  <c:v>3.377156116837952</c:v>
                </c:pt>
                <c:pt idx="222">
                  <c:v>2.2437837160817224</c:v>
                </c:pt>
                <c:pt idx="223">
                  <c:v>2.3928301086712906</c:v>
                </c:pt>
                <c:pt idx="224">
                  <c:v>-1.6869083230661204</c:v>
                </c:pt>
                <c:pt idx="225">
                  <c:v>-1.3560256676099556</c:v>
                </c:pt>
                <c:pt idx="226">
                  <c:v>0.9946436187006924</c:v>
                </c:pt>
                <c:pt idx="227">
                  <c:v>1.2519767910538064</c:v>
                </c:pt>
                <c:pt idx="228">
                  <c:v>1.6732827952788796</c:v>
                </c:pt>
                <c:pt idx="229">
                  <c:v>-0.64846470016240687</c:v>
                </c:pt>
                <c:pt idx="230">
                  <c:v>-2.4250877072983599</c:v>
                </c:pt>
                <c:pt idx="231">
                  <c:v>-0.92807711249652414</c:v>
                </c:pt>
                <c:pt idx="232">
                  <c:v>0.96777744824161971</c:v>
                </c:pt>
                <c:pt idx="233">
                  <c:v>-1.1681889422654024</c:v>
                </c:pt>
                <c:pt idx="234">
                  <c:v>-0.80142777875417437</c:v>
                </c:pt>
                <c:pt idx="235">
                  <c:v>0.51595790030768285</c:v>
                </c:pt>
                <c:pt idx="236">
                  <c:v>-0.80333616317393819</c:v>
                </c:pt>
                <c:pt idx="237">
                  <c:v>-0.40962835875905057</c:v>
                </c:pt>
                <c:pt idx="238">
                  <c:v>-0.81860180692659412</c:v>
                </c:pt>
                <c:pt idx="239">
                  <c:v>0.135531928930817</c:v>
                </c:pt>
                <c:pt idx="240">
                  <c:v>-2.1016232196204498</c:v>
                </c:pt>
                <c:pt idx="241">
                  <c:v>-1.0694493063447936</c:v>
                </c:pt>
                <c:pt idx="242">
                  <c:v>1.2402439226294035</c:v>
                </c:pt>
                <c:pt idx="243">
                  <c:v>-0.22373730881950848</c:v>
                </c:pt>
                <c:pt idx="244">
                  <c:v>0.9573038839160688</c:v>
                </c:pt>
                <c:pt idx="245">
                  <c:v>-1.189938715409923</c:v>
                </c:pt>
                <c:pt idx="246">
                  <c:v>-1.8555504108498866</c:v>
                </c:pt>
                <c:pt idx="247">
                  <c:v>0.77622429636933532</c:v>
                </c:pt>
                <c:pt idx="248">
                  <c:v>-0.89206172232877634</c:v>
                </c:pt>
                <c:pt idx="249">
                  <c:v>-0.94783332557895505</c:v>
                </c:pt>
                <c:pt idx="250">
                  <c:v>1.6063460743438043</c:v>
                </c:pt>
                <c:pt idx="251">
                  <c:v>0.75416178038337023</c:v>
                </c:pt>
                <c:pt idx="252">
                  <c:v>0.61898350080392106</c:v>
                </c:pt>
                <c:pt idx="253">
                  <c:v>-0.67675497411089225</c:v>
                </c:pt>
                <c:pt idx="254">
                  <c:v>-1.2538226493773692</c:v>
                </c:pt>
                <c:pt idx="255">
                  <c:v>8.4740705345666356E-2</c:v>
                </c:pt>
                <c:pt idx="256">
                  <c:v>-1.5125906128537849</c:v>
                </c:pt>
                <c:pt idx="257">
                  <c:v>-1.4329052924585568</c:v>
                </c:pt>
                <c:pt idx="258">
                  <c:v>1.3596437885608736</c:v>
                </c:pt>
                <c:pt idx="259">
                  <c:v>0.47568263168587066</c:v>
                </c:pt>
                <c:pt idx="260">
                  <c:v>-0.30539804812779892</c:v>
                </c:pt>
                <c:pt idx="261">
                  <c:v>0.41735101508503192</c:v>
                </c:pt>
                <c:pt idx="262">
                  <c:v>0.55953269932111027</c:v>
                </c:pt>
                <c:pt idx="263">
                  <c:v>1.4511678735468934</c:v>
                </c:pt>
                <c:pt idx="264">
                  <c:v>2.4378099742532271</c:v>
                </c:pt>
                <c:pt idx="265">
                  <c:v>-0.88919283660003146</c:v>
                </c:pt>
                <c:pt idx="266">
                  <c:v>0.77826984174114955</c:v>
                </c:pt>
                <c:pt idx="267">
                  <c:v>-0.4583003008553419</c:v>
                </c:pt>
                <c:pt idx="268">
                  <c:v>-0.95514223246857455</c:v>
                </c:pt>
                <c:pt idx="269">
                  <c:v>1.6749269976566978</c:v>
                </c:pt>
                <c:pt idx="270">
                  <c:v>-0.45658448103786498</c:v>
                </c:pt>
                <c:pt idx="271">
                  <c:v>-1.3539428191534597</c:v>
                </c:pt>
                <c:pt idx="272">
                  <c:v>-7.0062825860617295E-3</c:v>
                </c:pt>
                <c:pt idx="273">
                  <c:v>-1.1811437865297165</c:v>
                </c:pt>
                <c:pt idx="274">
                  <c:v>1.8944981935680971</c:v>
                </c:pt>
                <c:pt idx="275">
                  <c:v>0.67634959533360473</c:v>
                </c:pt>
                <c:pt idx="276">
                  <c:v>-1.7289186048166272</c:v>
                </c:pt>
                <c:pt idx="277">
                  <c:v>0.52418360833475219</c:v>
                </c:pt>
                <c:pt idx="278">
                  <c:v>-0.79957514267604779</c:v>
                </c:pt>
                <c:pt idx="279">
                  <c:v>2.3457470380978265</c:v>
                </c:pt>
                <c:pt idx="280">
                  <c:v>0.59165901736018611</c:v>
                </c:pt>
                <c:pt idx="281">
                  <c:v>0.57661978999945518</c:v>
                </c:pt>
                <c:pt idx="282">
                  <c:v>-0.38210606602729058</c:v>
                </c:pt>
                <c:pt idx="283">
                  <c:v>2.223776397577268</c:v>
                </c:pt>
                <c:pt idx="284">
                  <c:v>-2.0435114843624405</c:v>
                </c:pt>
                <c:pt idx="285">
                  <c:v>-0.83468823896981803</c:v>
                </c:pt>
                <c:pt idx="286">
                  <c:v>1.7642759278866293</c:v>
                </c:pt>
                <c:pt idx="287">
                  <c:v>1.1285671596348976</c:v>
                </c:pt>
                <c:pt idx="288">
                  <c:v>1.4958103011140764</c:v>
                </c:pt>
                <c:pt idx="289">
                  <c:v>-1.6547481512509705</c:v>
                </c:pt>
                <c:pt idx="290">
                  <c:v>0.36062931766862505</c:v>
                </c:pt>
                <c:pt idx="291">
                  <c:v>0.29211779693662265</c:v>
                </c:pt>
                <c:pt idx="292">
                  <c:v>-2.0199356576823675</c:v>
                </c:pt>
                <c:pt idx="293">
                  <c:v>-1.0036136709613999</c:v>
                </c:pt>
                <c:pt idx="294">
                  <c:v>-1.234406959799955</c:v>
                </c:pt>
                <c:pt idx="295">
                  <c:v>-0.8637144896179052</c:v>
                </c:pt>
                <c:pt idx="296">
                  <c:v>0.53391388184317634</c:v>
                </c:pt>
                <c:pt idx="297">
                  <c:v>2.044161285147581</c:v>
                </c:pt>
                <c:pt idx="298">
                  <c:v>-0.79216845159855609</c:v>
                </c:pt>
                <c:pt idx="299">
                  <c:v>2.5399758644207111</c:v>
                </c:pt>
                <c:pt idx="300">
                  <c:v>-0.36267284789053633</c:v>
                </c:pt>
                <c:pt idx="301">
                  <c:v>0.32011804268408639</c:v>
                </c:pt>
                <c:pt idx="302">
                  <c:v>0.60813412494732688</c:v>
                </c:pt>
                <c:pt idx="303">
                  <c:v>0.40153091377102612</c:v>
                </c:pt>
                <c:pt idx="304">
                  <c:v>-1.6311636180249565</c:v>
                </c:pt>
                <c:pt idx="305">
                  <c:v>-0.37042417894346613</c:v>
                </c:pt>
                <c:pt idx="306">
                  <c:v>0.1633020894663133</c:v>
                </c:pt>
                <c:pt idx="307">
                  <c:v>-1.0117829495545578</c:v>
                </c:pt>
                <c:pt idx="308">
                  <c:v>-0.73099901219428887</c:v>
                </c:pt>
                <c:pt idx="309">
                  <c:v>1.6941376804398942</c:v>
                </c:pt>
                <c:pt idx="310">
                  <c:v>4.3688429374256543E-2</c:v>
                </c:pt>
                <c:pt idx="311">
                  <c:v>0.42270313267718507</c:v>
                </c:pt>
                <c:pt idx="312">
                  <c:v>0.87133286883560856</c:v>
                </c:pt>
                <c:pt idx="313">
                  <c:v>-0.3770050325947949</c:v>
                </c:pt>
                <c:pt idx="314">
                  <c:v>-1.9251962277718633</c:v>
                </c:pt>
                <c:pt idx="315">
                  <c:v>1.1442222067755665</c:v>
                </c:pt>
                <c:pt idx="316">
                  <c:v>0.69985643157491495</c:v>
                </c:pt>
                <c:pt idx="317">
                  <c:v>-2.1243212597424304</c:v>
                </c:pt>
                <c:pt idx="318">
                  <c:v>-3.91397335086765E-2</c:v>
                </c:pt>
                <c:pt idx="319">
                  <c:v>-0.43182014423088333</c:v>
                </c:pt>
                <c:pt idx="320">
                  <c:v>-1.2771272848645765</c:v>
                </c:pt>
                <c:pt idx="321">
                  <c:v>1.3593345682386087</c:v>
                </c:pt>
                <c:pt idx="322">
                  <c:v>-0.35872821541785527</c:v>
                </c:pt>
                <c:pt idx="323">
                  <c:v>-2.1695627835284199</c:v>
                </c:pt>
                <c:pt idx="324">
                  <c:v>-0.69054267863738517</c:v>
                </c:pt>
                <c:pt idx="325">
                  <c:v>2.0169650227686873</c:v>
                </c:pt>
                <c:pt idx="326">
                  <c:v>-1.2084054908443278</c:v>
                </c:pt>
                <c:pt idx="327">
                  <c:v>-0.43274023532926265</c:v>
                </c:pt>
                <c:pt idx="328">
                  <c:v>-0.47002066736955328</c:v>
                </c:pt>
                <c:pt idx="329">
                  <c:v>0.77564957289544623</c:v>
                </c:pt>
                <c:pt idx="330">
                  <c:v>0.93476869599200541</c:v>
                </c:pt>
                <c:pt idx="331">
                  <c:v>1.9790986781852524</c:v>
                </c:pt>
                <c:pt idx="332">
                  <c:v>1.7146410730185551</c:v>
                </c:pt>
                <c:pt idx="333">
                  <c:v>-1.1032800595922794</c:v>
                </c:pt>
                <c:pt idx="334">
                  <c:v>-0.7351239065464199</c:v>
                </c:pt>
                <c:pt idx="335">
                  <c:v>-1.7676572101728141</c:v>
                </c:pt>
                <c:pt idx="336">
                  <c:v>0.55237593470333479</c:v>
                </c:pt>
                <c:pt idx="337">
                  <c:v>-0.26982527356126695</c:v>
                </c:pt>
                <c:pt idx="338">
                  <c:v>-1.565086197434411</c:v>
                </c:pt>
                <c:pt idx="339">
                  <c:v>2.1713457497506141</c:v>
                </c:pt>
                <c:pt idx="340">
                  <c:v>-0.98369400701012921</c:v>
                </c:pt>
                <c:pt idx="341">
                  <c:v>0.7785665767726897</c:v>
                </c:pt>
                <c:pt idx="342">
                  <c:v>0.53289174852743315</c:v>
                </c:pt>
                <c:pt idx="343">
                  <c:v>0.27239629814410193</c:v>
                </c:pt>
                <c:pt idx="344">
                  <c:v>-1.0337460675061152</c:v>
                </c:pt>
                <c:pt idx="345">
                  <c:v>-0.58210217290897504</c:v>
                </c:pt>
                <c:pt idx="346">
                  <c:v>1.0671686286755317</c:v>
                </c:pt>
                <c:pt idx="347">
                  <c:v>-9.9164848820478824E-2</c:v>
                </c:pt>
                <c:pt idx="348">
                  <c:v>-0.85234899299136657</c:v>
                </c:pt>
                <c:pt idx="349">
                  <c:v>0.82006783955240792</c:v>
                </c:pt>
                <c:pt idx="350">
                  <c:v>2.4840964945295525</c:v>
                </c:pt>
                <c:pt idx="351">
                  <c:v>0.48606421047159643</c:v>
                </c:pt>
                <c:pt idx="352">
                  <c:v>0.8875749664598942</c:v>
                </c:pt>
                <c:pt idx="353">
                  <c:v>0.32339021173126525</c:v>
                </c:pt>
                <c:pt idx="354">
                  <c:v>0.4569498328350079</c:v>
                </c:pt>
                <c:pt idx="355">
                  <c:v>-1.5227719460206828</c:v>
                </c:pt>
                <c:pt idx="356">
                  <c:v>0.68897370630872956</c:v>
                </c:pt>
                <c:pt idx="357">
                  <c:v>1.33294707495034</c:v>
                </c:pt>
                <c:pt idx="358">
                  <c:v>-1.0494282078553852</c:v>
                </c:pt>
                <c:pt idx="359">
                  <c:v>0.77591680893073089</c:v>
                </c:pt>
                <c:pt idx="360">
                  <c:v>1.3284389014056046</c:v>
                </c:pt>
                <c:pt idx="361">
                  <c:v>1.8469981151581294</c:v>
                </c:pt>
                <c:pt idx="362">
                  <c:v>0.12132507280564653</c:v>
                </c:pt>
                <c:pt idx="363">
                  <c:v>6.9918258308533154E-2</c:v>
                </c:pt>
                <c:pt idx="364">
                  <c:v>-2.1747637214562445</c:v>
                </c:pt>
                <c:pt idx="365">
                  <c:v>0.30033313851654952</c:v>
                </c:pt>
                <c:pt idx="366">
                  <c:v>-1.6738601670933377</c:v>
                </c:pt>
                <c:pt idx="367">
                  <c:v>0.28351599133075922</c:v>
                </c:pt>
                <c:pt idx="368">
                  <c:v>0.20002418466403071</c:v>
                </c:pt>
                <c:pt idx="369">
                  <c:v>-0.73613285616872304</c:v>
                </c:pt>
                <c:pt idx="370">
                  <c:v>1.6066897793972998</c:v>
                </c:pt>
                <c:pt idx="371">
                  <c:v>0.21679528827425543</c:v>
                </c:pt>
                <c:pt idx="372">
                  <c:v>-0.90090556205950634</c:v>
                </c:pt>
                <c:pt idx="373">
                  <c:v>1.2873156848329188</c:v>
                </c:pt>
                <c:pt idx="374">
                  <c:v>-0.20656683135577225</c:v>
                </c:pt>
                <c:pt idx="375">
                  <c:v>1.6400910853392219</c:v>
                </c:pt>
                <c:pt idx="376">
                  <c:v>1.2699224440813737</c:v>
                </c:pt>
                <c:pt idx="377">
                  <c:v>0.75634443621898129</c:v>
                </c:pt>
                <c:pt idx="378">
                  <c:v>-0.47978953825500525</c:v>
                </c:pt>
                <c:pt idx="379">
                  <c:v>1.5493401955101973</c:v>
                </c:pt>
                <c:pt idx="380">
                  <c:v>1.3899406742404921</c:v>
                </c:pt>
                <c:pt idx="381">
                  <c:v>0.21189703452677122</c:v>
                </c:pt>
                <c:pt idx="382">
                  <c:v>0.71473147791685676</c:v>
                </c:pt>
                <c:pt idx="383">
                  <c:v>0.58149050663116952</c:v>
                </c:pt>
                <c:pt idx="384">
                  <c:v>-1.0554446121707883</c:v>
                </c:pt>
                <c:pt idx="385">
                  <c:v>0.88106285309926591</c:v>
                </c:pt>
                <c:pt idx="386">
                  <c:v>0.28454236213109141</c:v>
                </c:pt>
                <c:pt idx="387">
                  <c:v>0.46645405982823718</c:v>
                </c:pt>
                <c:pt idx="388">
                  <c:v>-1.0446321624080639</c:v>
                </c:pt>
                <c:pt idx="389">
                  <c:v>-0.92724269997580677</c:v>
                </c:pt>
                <c:pt idx="390">
                  <c:v>-1.1267660140876217</c:v>
                </c:pt>
                <c:pt idx="391">
                  <c:v>0.11152142824701627</c:v>
                </c:pt>
                <c:pt idx="392">
                  <c:v>-1.1516439062160941</c:v>
                </c:pt>
                <c:pt idx="393">
                  <c:v>-1.0557887215921227</c:v>
                </c:pt>
                <c:pt idx="394">
                  <c:v>-2.2388535933366569</c:v>
                </c:pt>
                <c:pt idx="395">
                  <c:v>0.18706953187155761</c:v>
                </c:pt>
                <c:pt idx="396">
                  <c:v>1.2973877696118734</c:v>
                </c:pt>
                <c:pt idx="397">
                  <c:v>1.7287201378739212</c:v>
                </c:pt>
                <c:pt idx="398">
                  <c:v>6.9525361738186575E-2</c:v>
                </c:pt>
                <c:pt idx="399">
                  <c:v>-3.7032163322251677E-2</c:v>
                </c:pt>
                <c:pt idx="400">
                  <c:v>-1.2961601397922777</c:v>
                </c:pt>
                <c:pt idx="401">
                  <c:v>-1.0713736957042101</c:v>
                </c:pt>
                <c:pt idx="402">
                  <c:v>1.6283964662562767E-2</c:v>
                </c:pt>
                <c:pt idx="403">
                  <c:v>1.7957520167548751</c:v>
                </c:pt>
                <c:pt idx="404">
                  <c:v>2.3410443751052128</c:v>
                </c:pt>
                <c:pt idx="405">
                  <c:v>-0.26101211069563135</c:v>
                </c:pt>
                <c:pt idx="406">
                  <c:v>2.1007746632512294</c:v>
                </c:pt>
                <c:pt idx="407">
                  <c:v>1.5724431370349521</c:v>
                </c:pt>
                <c:pt idx="408">
                  <c:v>-0.19522036955028454</c:v>
                </c:pt>
                <c:pt idx="409">
                  <c:v>0.5461031442625881</c:v>
                </c:pt>
                <c:pt idx="410">
                  <c:v>-0.9194956682546831</c:v>
                </c:pt>
                <c:pt idx="411">
                  <c:v>-0.91227042058878283</c:v>
                </c:pt>
                <c:pt idx="412">
                  <c:v>-1.0228970721878738</c:v>
                </c:pt>
                <c:pt idx="413">
                  <c:v>1.1020499427502131</c:v>
                </c:pt>
                <c:pt idx="414">
                  <c:v>0.51965556210463149</c:v>
                </c:pt>
                <c:pt idx="415">
                  <c:v>-0.71652876665413601</c:v>
                </c:pt>
                <c:pt idx="416">
                  <c:v>1.5451210175505139</c:v>
                </c:pt>
                <c:pt idx="417">
                  <c:v>-0.98684245779074331</c:v>
                </c:pt>
                <c:pt idx="418">
                  <c:v>-0.61994492000296475</c:v>
                </c:pt>
                <c:pt idx="419">
                  <c:v>-0.10060863454739888</c:v>
                </c:pt>
                <c:pt idx="420">
                  <c:v>-1.7610931818996534</c:v>
                </c:pt>
                <c:pt idx="421">
                  <c:v>0.39133497215142654</c:v>
                </c:pt>
                <c:pt idx="422">
                  <c:v>8.9353212224423828E-2</c:v>
                </c:pt>
                <c:pt idx="423">
                  <c:v>0.40193125532508134</c:v>
                </c:pt>
                <c:pt idx="424">
                  <c:v>0.49246381671895278</c:v>
                </c:pt>
                <c:pt idx="425">
                  <c:v>0.39216941140229267</c:v>
                </c:pt>
                <c:pt idx="426">
                  <c:v>-0.82613693917606668</c:v>
                </c:pt>
                <c:pt idx="427">
                  <c:v>1.1930787782408743</c:v>
                </c:pt>
                <c:pt idx="428">
                  <c:v>1.0445254165872058</c:v>
                </c:pt>
                <c:pt idx="429">
                  <c:v>-1.4964597806755933</c:v>
                </c:pt>
                <c:pt idx="430">
                  <c:v>1.1822084152780832</c:v>
                </c:pt>
                <c:pt idx="431">
                  <c:v>0.24775327343476761</c:v>
                </c:pt>
                <c:pt idx="432">
                  <c:v>0.89357174309625975</c:v>
                </c:pt>
                <c:pt idx="433">
                  <c:v>-0.45301523933791543</c:v>
                </c:pt>
                <c:pt idx="434">
                  <c:v>1.2088924942969612</c:v>
                </c:pt>
                <c:pt idx="435">
                  <c:v>8.7090399797915552E-3</c:v>
                </c:pt>
                <c:pt idx="436">
                  <c:v>0.30127136799384857</c:v>
                </c:pt>
                <c:pt idx="437">
                  <c:v>-0.78122641202114096</c:v>
                </c:pt>
                <c:pt idx="438">
                  <c:v>-0.51493825364173063</c:v>
                </c:pt>
                <c:pt idx="439">
                  <c:v>-0.42051052498469232</c:v>
                </c:pt>
                <c:pt idx="440">
                  <c:v>0.71724587838252774</c:v>
                </c:pt>
                <c:pt idx="441">
                  <c:v>0.5463813486237683</c:v>
                </c:pt>
                <c:pt idx="442">
                  <c:v>-0.66887641397988773</c:v>
                </c:pt>
                <c:pt idx="443">
                  <c:v>1.6161803621175466</c:v>
                </c:pt>
                <c:pt idx="444">
                  <c:v>2.9663778234733229</c:v>
                </c:pt>
                <c:pt idx="445">
                  <c:v>-1.2893412938787918</c:v>
                </c:pt>
                <c:pt idx="446">
                  <c:v>-0.62819967449240721</c:v>
                </c:pt>
                <c:pt idx="447">
                  <c:v>0.18148224122668921</c:v>
                </c:pt>
                <c:pt idx="448">
                  <c:v>-0.2748078550366273</c:v>
                </c:pt>
                <c:pt idx="449">
                  <c:v>1.7857101448689718</c:v>
                </c:pt>
                <c:pt idx="450">
                  <c:v>-0.50313728436358929</c:v>
                </c:pt>
                <c:pt idx="451">
                  <c:v>6.9127998040542593E-2</c:v>
                </c:pt>
                <c:pt idx="452">
                  <c:v>-1.9256608228070888</c:v>
                </c:pt>
                <c:pt idx="453">
                  <c:v>-6.2488420296460845E-2</c:v>
                </c:pt>
                <c:pt idx="454">
                  <c:v>1.6374823060202601</c:v>
                </c:pt>
                <c:pt idx="455">
                  <c:v>0.78023298076305991</c:v>
                </c:pt>
                <c:pt idx="456">
                  <c:v>0.39642324840885124</c:v>
                </c:pt>
                <c:pt idx="457">
                  <c:v>-1.1067695844044749</c:v>
                </c:pt>
                <c:pt idx="458">
                  <c:v>-0.15747181419664003</c:v>
                </c:pt>
                <c:pt idx="459">
                  <c:v>-2.0178327251838653</c:v>
                </c:pt>
                <c:pt idx="460">
                  <c:v>-0.46064141695472927</c:v>
                </c:pt>
                <c:pt idx="461">
                  <c:v>-0.86675235273864359</c:v>
                </c:pt>
                <c:pt idx="462">
                  <c:v>0.2241824819221705</c:v>
                </c:pt>
                <c:pt idx="463">
                  <c:v>-1.4563502363019865</c:v>
                </c:pt>
                <c:pt idx="464">
                  <c:v>0.33087315742554324</c:v>
                </c:pt>
                <c:pt idx="465">
                  <c:v>0.2358560727220862</c:v>
                </c:pt>
                <c:pt idx="466">
                  <c:v>0.69637764449113604</c:v>
                </c:pt>
                <c:pt idx="467">
                  <c:v>-3.030747865012188</c:v>
                </c:pt>
                <c:pt idx="468">
                  <c:v>1.1458040912631731</c:v>
                </c:pt>
                <c:pt idx="469">
                  <c:v>1.7869075695578545</c:v>
                </c:pt>
                <c:pt idx="470">
                  <c:v>-1.8658249892901324</c:v>
                </c:pt>
                <c:pt idx="471">
                  <c:v>-0.15478187774972696</c:v>
                </c:pt>
                <c:pt idx="472">
                  <c:v>1.5912970312770653</c:v>
                </c:pt>
                <c:pt idx="473">
                  <c:v>1.4742746218508813</c:v>
                </c:pt>
                <c:pt idx="474">
                  <c:v>0.46418116148757349</c:v>
                </c:pt>
                <c:pt idx="475">
                  <c:v>0.28682501691180562</c:v>
                </c:pt>
                <c:pt idx="476">
                  <c:v>1.4248000562073315</c:v>
                </c:pt>
                <c:pt idx="477">
                  <c:v>2.0247256476910422</c:v>
                </c:pt>
                <c:pt idx="478">
                  <c:v>-0.2738397505611232</c:v>
                </c:pt>
                <c:pt idx="479">
                  <c:v>1.4819067438452436</c:v>
                </c:pt>
                <c:pt idx="480">
                  <c:v>2.1387186670154819</c:v>
                </c:pt>
                <c:pt idx="481">
                  <c:v>0.38968246707193543</c:v>
                </c:pt>
                <c:pt idx="482">
                  <c:v>1.013101199169455</c:v>
                </c:pt>
                <c:pt idx="483">
                  <c:v>5.9929493339666351E-2</c:v>
                </c:pt>
                <c:pt idx="484">
                  <c:v>2.3202195251629973</c:v>
                </c:pt>
                <c:pt idx="485">
                  <c:v>-0.99134763700971007</c:v>
                </c:pt>
                <c:pt idx="486">
                  <c:v>1.7016415710768769</c:v>
                </c:pt>
                <c:pt idx="487">
                  <c:v>-0.43268908138429651</c:v>
                </c:pt>
                <c:pt idx="488">
                  <c:v>-0.62586979178901458</c:v>
                </c:pt>
                <c:pt idx="489">
                  <c:v>-1.2814680612848406E-2</c:v>
                </c:pt>
                <c:pt idx="490">
                  <c:v>0.7433210285871894</c:v>
                </c:pt>
                <c:pt idx="491">
                  <c:v>-1.0988936885036082</c:v>
                </c:pt>
                <c:pt idx="492">
                  <c:v>-0.14936836758189997</c:v>
                </c:pt>
                <c:pt idx="493">
                  <c:v>0.62276331589731626</c:v>
                </c:pt>
                <c:pt idx="494">
                  <c:v>1.3911637096489784</c:v>
                </c:pt>
                <c:pt idx="495">
                  <c:v>1.4441840514899269</c:v>
                </c:pt>
                <c:pt idx="496">
                  <c:v>1.4878729543157903</c:v>
                </c:pt>
                <c:pt idx="497">
                  <c:v>1.3171761337747512</c:v>
                </c:pt>
                <c:pt idx="498">
                  <c:v>5.2884102809684919E-2</c:v>
                </c:pt>
                <c:pt idx="499">
                  <c:v>1.0336418142603208</c:v>
                </c:pt>
                <c:pt idx="500">
                  <c:v>0.11399816359191561</c:v>
                </c:pt>
                <c:pt idx="501">
                  <c:v>3.1486006021761455</c:v>
                </c:pt>
                <c:pt idx="502">
                  <c:v>-0.94589261853700179</c:v>
                </c:pt>
                <c:pt idx="503">
                  <c:v>0.50674841324895681</c:v>
                </c:pt>
                <c:pt idx="504">
                  <c:v>-0.60894706545205679</c:v>
                </c:pt>
                <c:pt idx="505">
                  <c:v>0.46068159477616177</c:v>
                </c:pt>
                <c:pt idx="506">
                  <c:v>0.26747863130276528</c:v>
                </c:pt>
                <c:pt idx="507">
                  <c:v>1.4163818385905245</c:v>
                </c:pt>
                <c:pt idx="508">
                  <c:v>-3.3417996542425499E-2</c:v>
                </c:pt>
                <c:pt idx="509">
                  <c:v>-0.97647621312748356</c:v>
                </c:pt>
                <c:pt idx="510">
                  <c:v>-2.1213855897548797</c:v>
                </c:pt>
                <c:pt idx="511">
                  <c:v>0.55331652012323218</c:v>
                </c:pt>
                <c:pt idx="512">
                  <c:v>-1.1492417956583267</c:v>
                </c:pt>
                <c:pt idx="513">
                  <c:v>1.1771852097487994</c:v>
                </c:pt>
                <c:pt idx="514">
                  <c:v>-0.35706048276377089</c:v>
                </c:pt>
                <c:pt idx="515">
                  <c:v>2.3078155071516449E-2</c:v>
                </c:pt>
                <c:pt idx="516">
                  <c:v>0.95444910353205614</c:v>
                </c:pt>
                <c:pt idx="517">
                  <c:v>-1.1278726902093155</c:v>
                </c:pt>
                <c:pt idx="518">
                  <c:v>4.9300169236943248E-3</c:v>
                </c:pt>
                <c:pt idx="519">
                  <c:v>0.98227833428330769</c:v>
                </c:pt>
                <c:pt idx="520">
                  <c:v>0.42241093286018838</c:v>
                </c:pt>
                <c:pt idx="521">
                  <c:v>-0.31419240894065581</c:v>
                </c:pt>
                <c:pt idx="522">
                  <c:v>0.93919962498239329</c:v>
                </c:pt>
                <c:pt idx="523">
                  <c:v>0.14973522995828148</c:v>
                </c:pt>
                <c:pt idx="524">
                  <c:v>1.8452013374690068</c:v>
                </c:pt>
                <c:pt idx="525">
                  <c:v>0.51879603423793696</c:v>
                </c:pt>
                <c:pt idx="526">
                  <c:v>1.026445463325615</c:v>
                </c:pt>
                <c:pt idx="527">
                  <c:v>-0.70698708455164194</c:v>
                </c:pt>
                <c:pt idx="528">
                  <c:v>2.0518014696090461</c:v>
                </c:pt>
                <c:pt idx="529">
                  <c:v>2.8666664199975145</c:v>
                </c:pt>
                <c:pt idx="530">
                  <c:v>0.14361550127379985</c:v>
                </c:pt>
                <c:pt idx="531">
                  <c:v>3.2052434279279396</c:v>
                </c:pt>
                <c:pt idx="532">
                  <c:v>-0.88960128181979314</c:v>
                </c:pt>
                <c:pt idx="533">
                  <c:v>1.0804620148020945</c:v>
                </c:pt>
                <c:pt idx="534">
                  <c:v>1.2744186980232115</c:v>
                </c:pt>
                <c:pt idx="535">
                  <c:v>2.1079709069891521</c:v>
                </c:pt>
                <c:pt idx="536">
                  <c:v>0.2624413062813602</c:v>
                </c:pt>
                <c:pt idx="537">
                  <c:v>0.66127071187939634</c:v>
                </c:pt>
                <c:pt idx="538">
                  <c:v>-2.1099171736400848</c:v>
                </c:pt>
                <c:pt idx="539">
                  <c:v>-0.33397726556421503</c:v>
                </c:pt>
                <c:pt idx="540">
                  <c:v>-1.8933635003212856</c:v>
                </c:pt>
                <c:pt idx="541">
                  <c:v>-0.34051939309175339</c:v>
                </c:pt>
                <c:pt idx="542">
                  <c:v>-0.23254341666125811</c:v>
                </c:pt>
                <c:pt idx="543">
                  <c:v>-0.47800104193294146</c:v>
                </c:pt>
                <c:pt idx="544">
                  <c:v>1.361287238511963</c:v>
                </c:pt>
                <c:pt idx="545">
                  <c:v>0.13404124811654583</c:v>
                </c:pt>
                <c:pt idx="546">
                  <c:v>0.43232245472849229</c:v>
                </c:pt>
                <c:pt idx="547">
                  <c:v>-2.1951296133484561</c:v>
                </c:pt>
                <c:pt idx="548">
                  <c:v>0.48238443229328709</c:v>
                </c:pt>
                <c:pt idx="549">
                  <c:v>0.94724384169123255</c:v>
                </c:pt>
                <c:pt idx="550">
                  <c:v>-0.26145517970824983</c:v>
                </c:pt>
                <c:pt idx="551">
                  <c:v>-1.0994253753990648</c:v>
                </c:pt>
                <c:pt idx="552">
                  <c:v>2.1489762135203705</c:v>
                </c:pt>
                <c:pt idx="553">
                  <c:v>-1.0321365492080048</c:v>
                </c:pt>
                <c:pt idx="554">
                  <c:v>0.29408974911640939</c:v>
                </c:pt>
                <c:pt idx="555">
                  <c:v>0.26062503875409959</c:v>
                </c:pt>
                <c:pt idx="556">
                  <c:v>7.5176014076134834E-3</c:v>
                </c:pt>
                <c:pt idx="557">
                  <c:v>-0.66976913601706656</c:v>
                </c:pt>
                <c:pt idx="558">
                  <c:v>0.50362308139717982</c:v>
                </c:pt>
                <c:pt idx="559">
                  <c:v>0.42983803211885174</c:v>
                </c:pt>
                <c:pt idx="560">
                  <c:v>0.73859795506933779</c:v>
                </c:pt>
                <c:pt idx="561">
                  <c:v>-1.4402053988640233</c:v>
                </c:pt>
                <c:pt idx="562">
                  <c:v>-0.86647530295367403</c:v>
                </c:pt>
                <c:pt idx="563">
                  <c:v>-0.6905300349701804</c:v>
                </c:pt>
                <c:pt idx="564">
                  <c:v>-0.45978760995100743</c:v>
                </c:pt>
                <c:pt idx="565">
                  <c:v>1.1209335448143349</c:v>
                </c:pt>
                <c:pt idx="566">
                  <c:v>-3.8496017585359255E-2</c:v>
                </c:pt>
                <c:pt idx="567">
                  <c:v>1.8894388106136262</c:v>
                </c:pt>
                <c:pt idx="568">
                  <c:v>0.13386744563973707</c:v>
                </c:pt>
                <c:pt idx="569">
                  <c:v>-0.25341488366315446</c:v>
                </c:pt>
                <c:pt idx="570">
                  <c:v>5.4770646921909361E-2</c:v>
                </c:pt>
                <c:pt idx="571">
                  <c:v>1.5922057720870271</c:v>
                </c:pt>
                <c:pt idx="572">
                  <c:v>0.543929564159356</c:v>
                </c:pt>
                <c:pt idx="573">
                  <c:v>0.62452067738983885</c:v>
                </c:pt>
                <c:pt idx="574">
                  <c:v>-1.0258111478195104</c:v>
                </c:pt>
                <c:pt idx="575">
                  <c:v>3.2398530781784842</c:v>
                </c:pt>
                <c:pt idx="576">
                  <c:v>-0.67992415261963401</c:v>
                </c:pt>
                <c:pt idx="577">
                  <c:v>-1.7596296852342164</c:v>
                </c:pt>
                <c:pt idx="578">
                  <c:v>0.50014342772172427</c:v>
                </c:pt>
                <c:pt idx="579">
                  <c:v>1.1500245058696237</c:v>
                </c:pt>
                <c:pt idx="580">
                  <c:v>-0.35526924613375854</c:v>
                </c:pt>
                <c:pt idx="581">
                  <c:v>0.16233713713947395</c:v>
                </c:pt>
                <c:pt idx="582">
                  <c:v>7.3627583194223689E-2</c:v>
                </c:pt>
                <c:pt idx="583">
                  <c:v>2.3178438273010613</c:v>
                </c:pt>
                <c:pt idx="584">
                  <c:v>-2.0791429918858739E-2</c:v>
                </c:pt>
                <c:pt idx="585">
                  <c:v>0.77287654412269546</c:v>
                </c:pt>
                <c:pt idx="586">
                  <c:v>-9.1655772040155625E-2</c:v>
                </c:pt>
                <c:pt idx="587">
                  <c:v>0.44301687989884897</c:v>
                </c:pt>
                <c:pt idx="588">
                  <c:v>-1.6086848513116934</c:v>
                </c:pt>
                <c:pt idx="589">
                  <c:v>-3.1280514624981492E-2</c:v>
                </c:pt>
                <c:pt idx="590">
                  <c:v>6.5837657761889545E-2</c:v>
                </c:pt>
                <c:pt idx="591">
                  <c:v>0.745833388899797</c:v>
                </c:pt>
                <c:pt idx="592">
                  <c:v>0.43700127829994528</c:v>
                </c:pt>
                <c:pt idx="593">
                  <c:v>-1.7513168622201789</c:v>
                </c:pt>
                <c:pt idx="594">
                  <c:v>1.5915281973098558</c:v>
                </c:pt>
                <c:pt idx="595">
                  <c:v>-5.8841040641652853E-2</c:v>
                </c:pt>
                <c:pt idx="596">
                  <c:v>0.78704608778973295</c:v>
                </c:pt>
                <c:pt idx="597">
                  <c:v>-0.76317992855015859</c:v>
                </c:pt>
                <c:pt idx="598">
                  <c:v>2.0140441485610552</c:v>
                </c:pt>
                <c:pt idx="599">
                  <c:v>-2.4584906499127186</c:v>
                </c:pt>
                <c:pt idx="600">
                  <c:v>1.1535397634324056</c:v>
                </c:pt>
                <c:pt idx="601">
                  <c:v>1.8404524857347866</c:v>
                </c:pt>
                <c:pt idx="602">
                  <c:v>-0.31682950188579184</c:v>
                </c:pt>
                <c:pt idx="603">
                  <c:v>2.4754609243794903</c:v>
                </c:pt>
                <c:pt idx="604">
                  <c:v>-1.1829849993981867</c:v>
                </c:pt>
                <c:pt idx="605">
                  <c:v>2.3429558527087266</c:v>
                </c:pt>
                <c:pt idx="606">
                  <c:v>-0.53818424946244647</c:v>
                </c:pt>
                <c:pt idx="607">
                  <c:v>-0.56763629128084858</c:v>
                </c:pt>
                <c:pt idx="608">
                  <c:v>1.3251083102968266</c:v>
                </c:pt>
                <c:pt idx="609">
                  <c:v>2.1637194303983875</c:v>
                </c:pt>
                <c:pt idx="610">
                  <c:v>-1.3530604586178185</c:v>
                </c:pt>
                <c:pt idx="611">
                  <c:v>-0.62697836883079106</c:v>
                </c:pt>
                <c:pt idx="612">
                  <c:v>-0.83555809420737148</c:v>
                </c:pt>
                <c:pt idx="613">
                  <c:v>0.4067798822719908</c:v>
                </c:pt>
                <c:pt idx="614">
                  <c:v>2.0297794019672892</c:v>
                </c:pt>
                <c:pt idx="615">
                  <c:v>0.6562384738992364</c:v>
                </c:pt>
                <c:pt idx="616">
                  <c:v>1.0467284827517034</c:v>
                </c:pt>
                <c:pt idx="617">
                  <c:v>-3.7100466661434126</c:v>
                </c:pt>
                <c:pt idx="618">
                  <c:v>0.82484340954873403</c:v>
                </c:pt>
                <c:pt idx="619">
                  <c:v>-0.10290141388001928</c:v>
                </c:pt>
                <c:pt idx="620">
                  <c:v>-6.5688004189709659E-2</c:v>
                </c:pt>
                <c:pt idx="621">
                  <c:v>-2.2243473483797516E-2</c:v>
                </c:pt>
                <c:pt idx="622">
                  <c:v>-1.0540219659755934</c:v>
                </c:pt>
                <c:pt idx="623">
                  <c:v>0.14137266774454815</c:v>
                </c:pt>
                <c:pt idx="624">
                  <c:v>0.74318186265372788</c:v>
                </c:pt>
                <c:pt idx="625">
                  <c:v>6.7642648389494298E-3</c:v>
                </c:pt>
                <c:pt idx="626">
                  <c:v>-1.4963576460721129</c:v>
                </c:pt>
                <c:pt idx="627">
                  <c:v>0.72180567092679837</c:v>
                </c:pt>
                <c:pt idx="628">
                  <c:v>0.54089418984355575</c:v>
                </c:pt>
                <c:pt idx="629">
                  <c:v>-0.22766055331248936</c:v>
                </c:pt>
                <c:pt idx="630">
                  <c:v>0.13834931732070288</c:v>
                </c:pt>
                <c:pt idx="631">
                  <c:v>-1.1666138096110075</c:v>
                </c:pt>
                <c:pt idx="632">
                  <c:v>2.0052943290890539</c:v>
                </c:pt>
                <c:pt idx="633">
                  <c:v>1.7838635940461955</c:v>
                </c:pt>
                <c:pt idx="634">
                  <c:v>-1.007276833733755</c:v>
                </c:pt>
                <c:pt idx="635">
                  <c:v>-1.3651324589835951</c:v>
                </c:pt>
                <c:pt idx="636">
                  <c:v>1.8451711263540034</c:v>
                </c:pt>
                <c:pt idx="637">
                  <c:v>2.1286840742039033</c:v>
                </c:pt>
                <c:pt idx="638">
                  <c:v>1.5586511632815387</c:v>
                </c:pt>
                <c:pt idx="639">
                  <c:v>-2.3532643309290648</c:v>
                </c:pt>
                <c:pt idx="640">
                  <c:v>0.88253501051440253</c:v>
                </c:pt>
                <c:pt idx="641">
                  <c:v>-1.5986177933053796</c:v>
                </c:pt>
                <c:pt idx="642">
                  <c:v>-0.48809879802043099</c:v>
                </c:pt>
                <c:pt idx="643">
                  <c:v>-1.167301129227468</c:v>
                </c:pt>
                <c:pt idx="644">
                  <c:v>2.0833529549358616</c:v>
                </c:pt>
                <c:pt idx="645">
                  <c:v>-0.57009051930056387</c:v>
                </c:pt>
                <c:pt idx="646">
                  <c:v>-0.51695627390219556</c:v>
                </c:pt>
                <c:pt idx="647">
                  <c:v>-0.67514126208135394</c:v>
                </c:pt>
                <c:pt idx="648">
                  <c:v>-0.2382946913283206</c:v>
                </c:pt>
                <c:pt idx="649">
                  <c:v>-0.56655316544028267</c:v>
                </c:pt>
                <c:pt idx="650">
                  <c:v>-0.36856870224202964</c:v>
                </c:pt>
                <c:pt idx="651">
                  <c:v>0.55821278146997599</c:v>
                </c:pt>
                <c:pt idx="652">
                  <c:v>0.52358495755154877</c:v>
                </c:pt>
                <c:pt idx="653">
                  <c:v>-0.52275056769954631</c:v>
                </c:pt>
                <c:pt idx="654">
                  <c:v>-1.8743412600301639</c:v>
                </c:pt>
                <c:pt idx="655">
                  <c:v>-1.1006980151289127</c:v>
                </c:pt>
                <c:pt idx="656">
                  <c:v>0.16881584115895976</c:v>
                </c:pt>
                <c:pt idx="657">
                  <c:v>0.8912162118407565</c:v>
                </c:pt>
                <c:pt idx="658">
                  <c:v>-0.19890318314133992</c:v>
                </c:pt>
                <c:pt idx="659">
                  <c:v>-0.4802871294067188</c:v>
                </c:pt>
                <c:pt idx="660">
                  <c:v>0.1518275712381012</c:v>
                </c:pt>
                <c:pt idx="661">
                  <c:v>-0.18202361293410263</c:v>
                </c:pt>
                <c:pt idx="662">
                  <c:v>2.3703819183854336</c:v>
                </c:pt>
                <c:pt idx="663">
                  <c:v>-0.80075904637192252</c:v>
                </c:pt>
                <c:pt idx="664">
                  <c:v>1.8089269613224133</c:v>
                </c:pt>
                <c:pt idx="665">
                  <c:v>0.97152234133898219</c:v>
                </c:pt>
                <c:pt idx="666">
                  <c:v>-1.0903349326510323</c:v>
                </c:pt>
                <c:pt idx="667">
                  <c:v>-0.55577224872465081</c:v>
                </c:pt>
                <c:pt idx="668">
                  <c:v>0.18857150805624201</c:v>
                </c:pt>
                <c:pt idx="669">
                  <c:v>-0.26599769274585583</c:v>
                </c:pt>
                <c:pt idx="670">
                  <c:v>0.46737293794315349</c:v>
                </c:pt>
                <c:pt idx="671">
                  <c:v>-1.3137731866613791</c:v>
                </c:pt>
                <c:pt idx="672">
                  <c:v>-0.3751664014791487</c:v>
                </c:pt>
                <c:pt idx="673">
                  <c:v>-0.68351745072415326</c:v>
                </c:pt>
                <c:pt idx="674">
                  <c:v>-0.28820139471504547</c:v>
                </c:pt>
                <c:pt idx="675">
                  <c:v>1.3770145537820468</c:v>
                </c:pt>
                <c:pt idx="676">
                  <c:v>-1.2780950157909814</c:v>
                </c:pt>
                <c:pt idx="677">
                  <c:v>0.32999128832169333</c:v>
                </c:pt>
                <c:pt idx="678">
                  <c:v>0.65890629880843221</c:v>
                </c:pt>
                <c:pt idx="679">
                  <c:v>0.81695147983698746</c:v>
                </c:pt>
                <c:pt idx="680">
                  <c:v>-0.22394672171814989</c:v>
                </c:pt>
                <c:pt idx="681">
                  <c:v>-0.64581035036248124</c:v>
                </c:pt>
                <c:pt idx="682">
                  <c:v>0.66100476658940011</c:v>
                </c:pt>
                <c:pt idx="683">
                  <c:v>3.0120058763884998</c:v>
                </c:pt>
                <c:pt idx="684">
                  <c:v>0.25525905301107343</c:v>
                </c:pt>
                <c:pt idx="685">
                  <c:v>-2.338071289610383</c:v>
                </c:pt>
                <c:pt idx="686">
                  <c:v>-0.25713396280080758</c:v>
                </c:pt>
                <c:pt idx="687">
                  <c:v>0.69727051401889639</c:v>
                </c:pt>
                <c:pt idx="688">
                  <c:v>0.21897033343854844</c:v>
                </c:pt>
                <c:pt idx="689">
                  <c:v>-0.70396720061461338</c:v>
                </c:pt>
                <c:pt idx="690">
                  <c:v>-4.7941126262543321E-2</c:v>
                </c:pt>
                <c:pt idx="691">
                  <c:v>0.19922502334033254</c:v>
                </c:pt>
                <c:pt idx="692">
                  <c:v>1.5708838066788502</c:v>
                </c:pt>
                <c:pt idx="693">
                  <c:v>0.41336446392679704</c:v>
                </c:pt>
                <c:pt idx="694">
                  <c:v>2.6013267751322502</c:v>
                </c:pt>
                <c:pt idx="695">
                  <c:v>-0.10384170298456752</c:v>
                </c:pt>
                <c:pt idx="696">
                  <c:v>-1.4193404051325587</c:v>
                </c:pt>
                <c:pt idx="697">
                  <c:v>0.45287263017958423</c:v>
                </c:pt>
                <c:pt idx="698">
                  <c:v>1.323606754295696</c:v>
                </c:pt>
                <c:pt idx="699">
                  <c:v>-0.59136910148086486</c:v>
                </c:pt>
                <c:pt idx="700">
                  <c:v>0.2394222983418075</c:v>
                </c:pt>
                <c:pt idx="701">
                  <c:v>0.27716244837037607</c:v>
                </c:pt>
                <c:pt idx="702">
                  <c:v>0.82337575511932926</c:v>
                </c:pt>
                <c:pt idx="703">
                  <c:v>2.4373802325604572</c:v>
                </c:pt>
                <c:pt idx="704">
                  <c:v>0.32178542762328277</c:v>
                </c:pt>
                <c:pt idx="705">
                  <c:v>-0.35760962473885627</c:v>
                </c:pt>
                <c:pt idx="706">
                  <c:v>1.4215401450419733</c:v>
                </c:pt>
                <c:pt idx="707">
                  <c:v>-0.24372121917787126</c:v>
                </c:pt>
                <c:pt idx="708">
                  <c:v>2.2348949691482289</c:v>
                </c:pt>
                <c:pt idx="709">
                  <c:v>-2.0859202311770133</c:v>
                </c:pt>
                <c:pt idx="710">
                  <c:v>0.64747856306900076</c:v>
                </c:pt>
                <c:pt idx="711">
                  <c:v>0.58252686258025221</c:v>
                </c:pt>
                <c:pt idx="712">
                  <c:v>0.73062229717177729</c:v>
                </c:pt>
                <c:pt idx="713">
                  <c:v>2.337582418867072</c:v>
                </c:pt>
                <c:pt idx="714">
                  <c:v>-1.2379393257159279</c:v>
                </c:pt>
                <c:pt idx="715">
                  <c:v>-1.460688914527239</c:v>
                </c:pt>
                <c:pt idx="716">
                  <c:v>1.5691861055736354</c:v>
                </c:pt>
                <c:pt idx="717">
                  <c:v>-0.73376686874335917</c:v>
                </c:pt>
                <c:pt idx="718">
                  <c:v>-0.44920532700885474</c:v>
                </c:pt>
                <c:pt idx="719">
                  <c:v>2.1300359160883886</c:v>
                </c:pt>
                <c:pt idx="720">
                  <c:v>-0.36783089562240434</c:v>
                </c:pt>
                <c:pt idx="721">
                  <c:v>2.1376734257427756</c:v>
                </c:pt>
                <c:pt idx="722">
                  <c:v>-1.1127232267461551</c:v>
                </c:pt>
                <c:pt idx="723">
                  <c:v>-1.0342763441828993</c:v>
                </c:pt>
                <c:pt idx="724">
                  <c:v>-5.5910703199259615E-2</c:v>
                </c:pt>
                <c:pt idx="725">
                  <c:v>0.18386812719097634</c:v>
                </c:pt>
                <c:pt idx="726">
                  <c:v>0.54456529213445037</c:v>
                </c:pt>
                <c:pt idx="727">
                  <c:v>0.81791851659072279</c:v>
                </c:pt>
                <c:pt idx="728">
                  <c:v>-8.5684144143897356E-2</c:v>
                </c:pt>
                <c:pt idx="729">
                  <c:v>0.22445721836437826</c:v>
                </c:pt>
                <c:pt idx="730">
                  <c:v>-0.48665261334629406</c:v>
                </c:pt>
                <c:pt idx="731">
                  <c:v>-2.1088197034294041</c:v>
                </c:pt>
                <c:pt idx="732">
                  <c:v>0.52831900269373477</c:v>
                </c:pt>
                <c:pt idx="733">
                  <c:v>1.4064603516240766</c:v>
                </c:pt>
                <c:pt idx="734">
                  <c:v>-0.23408765857924152</c:v>
                </c:pt>
                <c:pt idx="735">
                  <c:v>0.54115255378624738</c:v>
                </c:pt>
                <c:pt idx="736">
                  <c:v>1.4040503604113752</c:v>
                </c:pt>
                <c:pt idx="737">
                  <c:v>-1.4533447686080194</c:v>
                </c:pt>
                <c:pt idx="738">
                  <c:v>1.1382501218368617</c:v>
                </c:pt>
                <c:pt idx="739">
                  <c:v>0.44636714104106545</c:v>
                </c:pt>
                <c:pt idx="740">
                  <c:v>-1.0068105209176963</c:v>
                </c:pt>
                <c:pt idx="741">
                  <c:v>2.9439536175559056E-2</c:v>
                </c:pt>
                <c:pt idx="742">
                  <c:v>-0.34736631971088627</c:v>
                </c:pt>
                <c:pt idx="743">
                  <c:v>0.36848455419148252</c:v>
                </c:pt>
                <c:pt idx="744">
                  <c:v>0.33103916233199016</c:v>
                </c:pt>
                <c:pt idx="745">
                  <c:v>-1.7828117141980755</c:v>
                </c:pt>
                <c:pt idx="746">
                  <c:v>1.1965561654894259</c:v>
                </c:pt>
                <c:pt idx="747">
                  <c:v>-1.2529622016139683</c:v>
                </c:pt>
                <c:pt idx="748">
                  <c:v>-0.30541342189557952</c:v>
                </c:pt>
                <c:pt idx="749">
                  <c:v>-2.6419877792093871E-2</c:v>
                </c:pt>
                <c:pt idx="750">
                  <c:v>0.65995041907608254</c:v>
                </c:pt>
                <c:pt idx="751">
                  <c:v>1.8905378147009344</c:v>
                </c:pt>
                <c:pt idx="752">
                  <c:v>-1.8642983821373207</c:v>
                </c:pt>
                <c:pt idx="753">
                  <c:v>1.5277636164046129</c:v>
                </c:pt>
                <c:pt idx="754">
                  <c:v>1.6939190299223696</c:v>
                </c:pt>
                <c:pt idx="755">
                  <c:v>0.68466180795027753</c:v>
                </c:pt>
                <c:pt idx="756">
                  <c:v>0.85173842118631171</c:v>
                </c:pt>
                <c:pt idx="757">
                  <c:v>-0.13571812387952775</c:v>
                </c:pt>
                <c:pt idx="758">
                  <c:v>4.9474589844805905E-2</c:v>
                </c:pt>
                <c:pt idx="759">
                  <c:v>-0.58360987463970559</c:v>
                </c:pt>
                <c:pt idx="760">
                  <c:v>-1.2944832599014404</c:v>
                </c:pt>
                <c:pt idx="761">
                  <c:v>-0.28882369259545726</c:v>
                </c:pt>
                <c:pt idx="762">
                  <c:v>0.94092613892277654</c:v>
                </c:pt>
                <c:pt idx="763">
                  <c:v>1.1499551692017747</c:v>
                </c:pt>
                <c:pt idx="764">
                  <c:v>-1.1335013923632573</c:v>
                </c:pt>
                <c:pt idx="765">
                  <c:v>-1.1124694414344418</c:v>
                </c:pt>
                <c:pt idx="766">
                  <c:v>-0.53171142075215982</c:v>
                </c:pt>
                <c:pt idx="767">
                  <c:v>0.63978493037282647</c:v>
                </c:pt>
                <c:pt idx="768">
                  <c:v>-0.49215014014249903</c:v>
                </c:pt>
                <c:pt idx="769">
                  <c:v>1.4450075692508051</c:v>
                </c:pt>
                <c:pt idx="770">
                  <c:v>0.81456675701083725</c:v>
                </c:pt>
                <c:pt idx="771">
                  <c:v>2.5908218600996662</c:v>
                </c:pt>
                <c:pt idx="772">
                  <c:v>1.2685329611499441</c:v>
                </c:pt>
                <c:pt idx="773">
                  <c:v>1.6106242635391226</c:v>
                </c:pt>
                <c:pt idx="774">
                  <c:v>0.59031094185561983</c:v>
                </c:pt>
                <c:pt idx="775">
                  <c:v>0.51723066841256582</c:v>
                </c:pt>
                <c:pt idx="776">
                  <c:v>-0.29530407531251512</c:v>
                </c:pt>
                <c:pt idx="777">
                  <c:v>0.46387626403317483</c:v>
                </c:pt>
                <c:pt idx="778">
                  <c:v>0.13877274148667595</c:v>
                </c:pt>
                <c:pt idx="779">
                  <c:v>-1.2897578775388041</c:v>
                </c:pt>
                <c:pt idx="780">
                  <c:v>-1.4038633559799081</c:v>
                </c:pt>
                <c:pt idx="781">
                  <c:v>1.0282439317741705</c:v>
                </c:pt>
                <c:pt idx="782">
                  <c:v>-0.69415159734097642</c:v>
                </c:pt>
                <c:pt idx="783">
                  <c:v>1.4099497066020348</c:v>
                </c:pt>
                <c:pt idx="784">
                  <c:v>1.0017894323684828</c:v>
                </c:pt>
                <c:pt idx="785">
                  <c:v>-1.18108616973403</c:v>
                </c:pt>
                <c:pt idx="786">
                  <c:v>-1.9759143358839992E-2</c:v>
                </c:pt>
                <c:pt idx="787">
                  <c:v>-1.9815039169110378</c:v>
                </c:pt>
                <c:pt idx="788">
                  <c:v>-2.0500754679488864E-3</c:v>
                </c:pt>
                <c:pt idx="789">
                  <c:v>2.4722935068758147</c:v>
                </c:pt>
                <c:pt idx="790">
                  <c:v>0.22331429716682294</c:v>
                </c:pt>
                <c:pt idx="791">
                  <c:v>0.82177325776267196</c:v>
                </c:pt>
                <c:pt idx="792">
                  <c:v>-0.44005384097071953</c:v>
                </c:pt>
                <c:pt idx="793">
                  <c:v>0.48788204979541661</c:v>
                </c:pt>
                <c:pt idx="794">
                  <c:v>2.3232219602621882</c:v>
                </c:pt>
                <c:pt idx="795">
                  <c:v>1.4878072919787968</c:v>
                </c:pt>
                <c:pt idx="796">
                  <c:v>-0.44187926567356328</c:v>
                </c:pt>
                <c:pt idx="797">
                  <c:v>-0.89162409456687897</c:v>
                </c:pt>
                <c:pt idx="798">
                  <c:v>1.0685784848235329</c:v>
                </c:pt>
                <c:pt idx="799">
                  <c:v>2.702722480768216E-2</c:v>
                </c:pt>
                <c:pt idx="800">
                  <c:v>3.6445809833886358</c:v>
                </c:pt>
                <c:pt idx="801">
                  <c:v>-0.93154487624941851</c:v>
                </c:pt>
                <c:pt idx="802">
                  <c:v>0.41469169423800167</c:v>
                </c:pt>
                <c:pt idx="803">
                  <c:v>-0.4179122253778047</c:v>
                </c:pt>
                <c:pt idx="804">
                  <c:v>1.7478709754770705</c:v>
                </c:pt>
                <c:pt idx="805">
                  <c:v>1.6022730810267518</c:v>
                </c:pt>
                <c:pt idx="806">
                  <c:v>-0.60639837072947955</c:v>
                </c:pt>
                <c:pt idx="807">
                  <c:v>0.21253643144621037</c:v>
                </c:pt>
                <c:pt idx="808">
                  <c:v>-0.51956278899055519</c:v>
                </c:pt>
                <c:pt idx="809">
                  <c:v>1.1873810461162435</c:v>
                </c:pt>
                <c:pt idx="810">
                  <c:v>1.4207308327363961</c:v>
                </c:pt>
                <c:pt idx="811">
                  <c:v>-2.1345059768731858</c:v>
                </c:pt>
                <c:pt idx="812">
                  <c:v>-0.13562094811622671</c:v>
                </c:pt>
                <c:pt idx="813">
                  <c:v>0.8540183296174888</c:v>
                </c:pt>
                <c:pt idx="814">
                  <c:v>-2.9705451551151896E-2</c:v>
                </c:pt>
                <c:pt idx="815">
                  <c:v>-0.88260016859199197</c:v>
                </c:pt>
                <c:pt idx="816">
                  <c:v>2.1732904564551632</c:v>
                </c:pt>
                <c:pt idx="817">
                  <c:v>-0.16179966324513373</c:v>
                </c:pt>
                <c:pt idx="818">
                  <c:v>-0.82250691402977338</c:v>
                </c:pt>
                <c:pt idx="819">
                  <c:v>0.88918841988102315</c:v>
                </c:pt>
                <c:pt idx="820">
                  <c:v>-0.26030786295676478</c:v>
                </c:pt>
                <c:pt idx="821">
                  <c:v>0.75831275755975014</c:v>
                </c:pt>
                <c:pt idx="822">
                  <c:v>2.7250855766201596</c:v>
                </c:pt>
                <c:pt idx="823">
                  <c:v>0.42298101435416413</c:v>
                </c:pt>
                <c:pt idx="824">
                  <c:v>-0.73226612437193239</c:v>
                </c:pt>
                <c:pt idx="825">
                  <c:v>0.28546563224402632</c:v>
                </c:pt>
                <c:pt idx="826">
                  <c:v>0.58192035452306357</c:v>
                </c:pt>
                <c:pt idx="827">
                  <c:v>-0.26545149744137575</c:v>
                </c:pt>
                <c:pt idx="828">
                  <c:v>0.5548558948974005</c:v>
                </c:pt>
                <c:pt idx="829">
                  <c:v>2.4045077474954866</c:v>
                </c:pt>
                <c:pt idx="830">
                  <c:v>-0.50803708803525183</c:v>
                </c:pt>
                <c:pt idx="831">
                  <c:v>2.404917150870304</c:v>
                </c:pt>
                <c:pt idx="832">
                  <c:v>0.93884431209289687</c:v>
                </c:pt>
                <c:pt idx="833">
                  <c:v>0.12456101775786976</c:v>
                </c:pt>
                <c:pt idx="834">
                  <c:v>1.3743942638870266</c:v>
                </c:pt>
                <c:pt idx="835">
                  <c:v>0.95834727636078298</c:v>
                </c:pt>
                <c:pt idx="836">
                  <c:v>-1.1016014668900596</c:v>
                </c:pt>
                <c:pt idx="837">
                  <c:v>-2.4188929318225405</c:v>
                </c:pt>
                <c:pt idx="838">
                  <c:v>0.33391780146983763</c:v>
                </c:pt>
                <c:pt idx="839">
                  <c:v>-0.27699564107729202</c:v>
                </c:pt>
                <c:pt idx="840">
                  <c:v>-0.19695339209638973</c:v>
                </c:pt>
                <c:pt idx="841">
                  <c:v>-0.33959224429395363</c:v>
                </c:pt>
                <c:pt idx="842">
                  <c:v>0.91013322443842526</c:v>
                </c:pt>
                <c:pt idx="843">
                  <c:v>0.61310600296299356</c:v>
                </c:pt>
                <c:pt idx="844">
                  <c:v>0.18070278205236434</c:v>
                </c:pt>
                <c:pt idx="845">
                  <c:v>0.50956011384424471</c:v>
                </c:pt>
                <c:pt idx="846">
                  <c:v>-0.50520279765414955</c:v>
                </c:pt>
                <c:pt idx="847">
                  <c:v>1.1683769789737681</c:v>
                </c:pt>
                <c:pt idx="848">
                  <c:v>0.63501212957194753</c:v>
                </c:pt>
                <c:pt idx="849">
                  <c:v>1.3809042564316059</c:v>
                </c:pt>
                <c:pt idx="850">
                  <c:v>-2.4874423388169475E-2</c:v>
                </c:pt>
                <c:pt idx="851">
                  <c:v>1.3690689908406313</c:v>
                </c:pt>
                <c:pt idx="852">
                  <c:v>2.0914711309675056</c:v>
                </c:pt>
                <c:pt idx="853">
                  <c:v>0.78185045117585616</c:v>
                </c:pt>
                <c:pt idx="854">
                  <c:v>-1.1689647328116735</c:v>
                </c:pt>
                <c:pt idx="855">
                  <c:v>-0.48306541873648712</c:v>
                </c:pt>
                <c:pt idx="856">
                  <c:v>-0.2587260046083486</c:v>
                </c:pt>
                <c:pt idx="857">
                  <c:v>0.69133898937120364</c:v>
                </c:pt>
                <c:pt idx="858">
                  <c:v>0.11893144217849283</c:v>
                </c:pt>
                <c:pt idx="859">
                  <c:v>2.2427072648000319</c:v>
                </c:pt>
                <c:pt idx="860">
                  <c:v>1.907773052430926</c:v>
                </c:pt>
                <c:pt idx="861">
                  <c:v>-1.5082899496646718</c:v>
                </c:pt>
                <c:pt idx="862">
                  <c:v>-1.048733559649321</c:v>
                </c:pt>
                <c:pt idx="863">
                  <c:v>1.8130688967392103</c:v>
                </c:pt>
                <c:pt idx="864">
                  <c:v>-2.4880955443286581</c:v>
                </c:pt>
                <c:pt idx="865">
                  <c:v>1.726148889741026</c:v>
                </c:pt>
                <c:pt idx="866">
                  <c:v>-1.7476063427056232</c:v>
                </c:pt>
                <c:pt idx="867">
                  <c:v>-0.33678567001756221</c:v>
                </c:pt>
                <c:pt idx="868">
                  <c:v>6.6994510211003444E-2</c:v>
                </c:pt>
                <c:pt idx="869">
                  <c:v>0.50874462112875563</c:v>
                </c:pt>
                <c:pt idx="870">
                  <c:v>1.9210804873370222</c:v>
                </c:pt>
                <c:pt idx="871">
                  <c:v>-1.1053445231724339</c:v>
                </c:pt>
                <c:pt idx="872">
                  <c:v>-0.87839447914079472</c:v>
                </c:pt>
                <c:pt idx="873">
                  <c:v>0.58045671374856056</c:v>
                </c:pt>
                <c:pt idx="874">
                  <c:v>-1.1232613500603463</c:v>
                </c:pt>
                <c:pt idx="875">
                  <c:v>0.9088421165195939</c:v>
                </c:pt>
                <c:pt idx="876">
                  <c:v>-1.1196286218668519</c:v>
                </c:pt>
                <c:pt idx="877">
                  <c:v>1.6181449340096918</c:v>
                </c:pt>
                <c:pt idx="878">
                  <c:v>5.0102187347349059E-2</c:v>
                </c:pt>
                <c:pt idx="879">
                  <c:v>-1.3076923055217122</c:v>
                </c:pt>
                <c:pt idx="880">
                  <c:v>-0.87776031581837799</c:v>
                </c:pt>
                <c:pt idx="881">
                  <c:v>0.28732460392039627</c:v>
                </c:pt>
                <c:pt idx="882">
                  <c:v>0.6268625756656121</c:v>
                </c:pt>
                <c:pt idx="883">
                  <c:v>0.52955628107778807</c:v>
                </c:pt>
                <c:pt idx="884">
                  <c:v>2.3325030995619755</c:v>
                </c:pt>
                <c:pt idx="885">
                  <c:v>3.0452077262171571</c:v>
                </c:pt>
                <c:pt idx="886">
                  <c:v>-1.2195312409553338</c:v>
                </c:pt>
                <c:pt idx="887">
                  <c:v>-1.6080596935265419</c:v>
                </c:pt>
                <c:pt idx="888">
                  <c:v>2.9926845028381166</c:v>
                </c:pt>
                <c:pt idx="889">
                  <c:v>0.11761629605753399</c:v>
                </c:pt>
                <c:pt idx="890">
                  <c:v>2.4503839382784491</c:v>
                </c:pt>
                <c:pt idx="891">
                  <c:v>0.74648232051960406</c:v>
                </c:pt>
                <c:pt idx="892">
                  <c:v>2.0004094859212387</c:v>
                </c:pt>
                <c:pt idx="893">
                  <c:v>1.8782833282729854</c:v>
                </c:pt>
                <c:pt idx="894">
                  <c:v>2.1130590794942066</c:v>
                </c:pt>
                <c:pt idx="895">
                  <c:v>2.6251273308052276</c:v>
                </c:pt>
                <c:pt idx="896">
                  <c:v>1.4248866031193899</c:v>
                </c:pt>
                <c:pt idx="897">
                  <c:v>0.8308675620184971</c:v>
                </c:pt>
                <c:pt idx="898">
                  <c:v>-1.066526101827705</c:v>
                </c:pt>
                <c:pt idx="899">
                  <c:v>0.70524121513213345</c:v>
                </c:pt>
                <c:pt idx="900">
                  <c:v>0.60128447751404224</c:v>
                </c:pt>
                <c:pt idx="901">
                  <c:v>0.97768780759965068</c:v>
                </c:pt>
                <c:pt idx="902">
                  <c:v>-0.94390982960629799</c:v>
                </c:pt>
                <c:pt idx="903">
                  <c:v>0.53231074587699823</c:v>
                </c:pt>
                <c:pt idx="904">
                  <c:v>2.796411375976632</c:v>
                </c:pt>
                <c:pt idx="905">
                  <c:v>0.27026769339786938</c:v>
                </c:pt>
                <c:pt idx="906">
                  <c:v>1.9202022200494753</c:v>
                </c:pt>
                <c:pt idx="907">
                  <c:v>-0.97796591320717141</c:v>
                </c:pt>
                <c:pt idx="908">
                  <c:v>2.1419969621030077</c:v>
                </c:pt>
                <c:pt idx="909">
                  <c:v>-0.35536829698888539</c:v>
                </c:pt>
                <c:pt idx="910">
                  <c:v>1.48416167625642</c:v>
                </c:pt>
                <c:pt idx="911">
                  <c:v>-0.35355330544535946</c:v>
                </c:pt>
                <c:pt idx="912">
                  <c:v>0.89101272727886283</c:v>
                </c:pt>
                <c:pt idx="913">
                  <c:v>2.9817184346209586</c:v>
                </c:pt>
                <c:pt idx="914">
                  <c:v>2.732678287162841</c:v>
                </c:pt>
                <c:pt idx="915">
                  <c:v>8.4046249916298166E-2</c:v>
                </c:pt>
                <c:pt idx="916">
                  <c:v>-0.6283468752550192</c:v>
                </c:pt>
                <c:pt idx="917">
                  <c:v>-0.57414848691026066</c:v>
                </c:pt>
                <c:pt idx="918">
                  <c:v>2.7446579921524403</c:v>
                </c:pt>
                <c:pt idx="919">
                  <c:v>1.4873795264412024</c:v>
                </c:pt>
                <c:pt idx="920">
                  <c:v>1.2593755520611154</c:v>
                </c:pt>
                <c:pt idx="921">
                  <c:v>2.2563130121847195</c:v>
                </c:pt>
                <c:pt idx="922">
                  <c:v>1.7883001096461015</c:v>
                </c:pt>
                <c:pt idx="923">
                  <c:v>-1.3763669973256754</c:v>
                </c:pt>
                <c:pt idx="924">
                  <c:v>-4.6719149111936531E-2</c:v>
                </c:pt>
                <c:pt idx="925">
                  <c:v>2.191185257726076</c:v>
                </c:pt>
                <c:pt idx="926">
                  <c:v>-7.855166958506743E-3</c:v>
                </c:pt>
                <c:pt idx="927">
                  <c:v>-0.71607458009160041</c:v>
                </c:pt>
                <c:pt idx="928">
                  <c:v>0.89358412534643605</c:v>
                </c:pt>
                <c:pt idx="929">
                  <c:v>-0.72043272851691142</c:v>
                </c:pt>
                <c:pt idx="930">
                  <c:v>-1.2511356152601394</c:v>
                </c:pt>
                <c:pt idx="931">
                  <c:v>-1.1302335943897788</c:v>
                </c:pt>
                <c:pt idx="932">
                  <c:v>-0.16237004274991307</c:v>
                </c:pt>
                <c:pt idx="933">
                  <c:v>-0.28028800750642802</c:v>
                </c:pt>
                <c:pt idx="934">
                  <c:v>-1.1011812607691809</c:v>
                </c:pt>
                <c:pt idx="935">
                  <c:v>-0.34125139673689375</c:v>
                </c:pt>
                <c:pt idx="936">
                  <c:v>-1.0203627961642638</c:v>
                </c:pt>
                <c:pt idx="937">
                  <c:v>2.1529737150555661</c:v>
                </c:pt>
                <c:pt idx="938">
                  <c:v>1.1896226988448717</c:v>
                </c:pt>
                <c:pt idx="939">
                  <c:v>-1.9512003700791638</c:v>
                </c:pt>
                <c:pt idx="940">
                  <c:v>0.99024169398798279</c:v>
                </c:pt>
                <c:pt idx="941">
                  <c:v>1.0579853879858661</c:v>
                </c:pt>
                <c:pt idx="942">
                  <c:v>-0.77159140901552803</c:v>
                </c:pt>
                <c:pt idx="943">
                  <c:v>1.1667293162011276</c:v>
                </c:pt>
                <c:pt idx="944">
                  <c:v>-0.29208059659272578</c:v>
                </c:pt>
                <c:pt idx="945">
                  <c:v>1.77239439454452</c:v>
                </c:pt>
                <c:pt idx="946">
                  <c:v>-1.0103730331067879</c:v>
                </c:pt>
                <c:pt idx="947">
                  <c:v>1.045458063599213</c:v>
                </c:pt>
                <c:pt idx="948">
                  <c:v>1.240426724131936</c:v>
                </c:pt>
                <c:pt idx="949">
                  <c:v>-0.601121703018066</c:v>
                </c:pt>
                <c:pt idx="950">
                  <c:v>-0.14314143809713187</c:v>
                </c:pt>
                <c:pt idx="951">
                  <c:v>0.53308613075699895</c:v>
                </c:pt>
                <c:pt idx="952">
                  <c:v>-1.0984712216793611</c:v>
                </c:pt>
                <c:pt idx="953">
                  <c:v>-1.0498662440922431</c:v>
                </c:pt>
                <c:pt idx="954">
                  <c:v>0.66018448761238346</c:v>
                </c:pt>
                <c:pt idx="955">
                  <c:v>-1.5814988491412834</c:v>
                </c:pt>
                <c:pt idx="956">
                  <c:v>1.0064925886509286</c:v>
                </c:pt>
                <c:pt idx="957">
                  <c:v>0.31654256283462701</c:v>
                </c:pt>
                <c:pt idx="958">
                  <c:v>-0.40625385656751689</c:v>
                </c:pt>
                <c:pt idx="959">
                  <c:v>2.7000074603517135</c:v>
                </c:pt>
                <c:pt idx="960">
                  <c:v>-1.3723000204404485</c:v>
                </c:pt>
                <c:pt idx="961">
                  <c:v>-0.28675989845964978</c:v>
                </c:pt>
                <c:pt idx="962">
                  <c:v>-0.43890070753549537</c:v>
                </c:pt>
                <c:pt idx="963">
                  <c:v>0.36182154526466093</c:v>
                </c:pt>
                <c:pt idx="964">
                  <c:v>0.66583947787616182</c:v>
                </c:pt>
                <c:pt idx="965">
                  <c:v>-0.3498111538612676</c:v>
                </c:pt>
                <c:pt idx="966">
                  <c:v>2.6229698629251175E-2</c:v>
                </c:pt>
                <c:pt idx="967">
                  <c:v>0.85821964463980294</c:v>
                </c:pt>
                <c:pt idx="968">
                  <c:v>-0.23667519497850265</c:v>
                </c:pt>
                <c:pt idx="969">
                  <c:v>-0.59390555844042581</c:v>
                </c:pt>
                <c:pt idx="970">
                  <c:v>0.99973634142442336</c:v>
                </c:pt>
                <c:pt idx="971">
                  <c:v>2.1367186989664333E-2</c:v>
                </c:pt>
                <c:pt idx="972">
                  <c:v>1.6210167751974609</c:v>
                </c:pt>
                <c:pt idx="973">
                  <c:v>-0.76973226574867226</c:v>
                </c:pt>
                <c:pt idx="974">
                  <c:v>0.50525468939801499</c:v>
                </c:pt>
                <c:pt idx="975">
                  <c:v>-2.4591039509790704</c:v>
                </c:pt>
                <c:pt idx="976">
                  <c:v>2.8783125824826215</c:v>
                </c:pt>
                <c:pt idx="977">
                  <c:v>-0.43802347348129445</c:v>
                </c:pt>
                <c:pt idx="978">
                  <c:v>1.5283825056126119</c:v>
                </c:pt>
                <c:pt idx="979">
                  <c:v>-0.80365670882228812</c:v>
                </c:pt>
                <c:pt idx="980">
                  <c:v>-1.2395736450755379</c:v>
                </c:pt>
                <c:pt idx="981">
                  <c:v>-0.19038561847490598</c:v>
                </c:pt>
                <c:pt idx="982">
                  <c:v>0.41745890399469943</c:v>
                </c:pt>
                <c:pt idx="983">
                  <c:v>2.6362634470868471</c:v>
                </c:pt>
                <c:pt idx="984">
                  <c:v>-0.55491564724417231</c:v>
                </c:pt>
                <c:pt idx="985">
                  <c:v>-1.6135909729067208</c:v>
                </c:pt>
                <c:pt idx="986">
                  <c:v>1.5097355248567652</c:v>
                </c:pt>
                <c:pt idx="987">
                  <c:v>1.5323708398052105</c:v>
                </c:pt>
                <c:pt idx="988">
                  <c:v>-0.9561386509009111</c:v>
                </c:pt>
                <c:pt idx="989">
                  <c:v>-2.3916225154039239E-2</c:v>
                </c:pt>
                <c:pt idx="990">
                  <c:v>3.4937036046389807</c:v>
                </c:pt>
                <c:pt idx="991">
                  <c:v>0.51588655011143203</c:v>
                </c:pt>
                <c:pt idx="992">
                  <c:v>0.84188079721174347</c:v>
                </c:pt>
                <c:pt idx="993">
                  <c:v>-1.5706561820630327</c:v>
                </c:pt>
                <c:pt idx="994">
                  <c:v>0.16754722057581262</c:v>
                </c:pt>
                <c:pt idx="995">
                  <c:v>0.85071522043197945</c:v>
                </c:pt>
                <c:pt idx="996">
                  <c:v>-0.43980813233478955</c:v>
                </c:pt>
                <c:pt idx="997">
                  <c:v>1.7567291903379498</c:v>
                </c:pt>
                <c:pt idx="998">
                  <c:v>-1.0356118731341724</c:v>
                </c:pt>
                <c:pt idx="999">
                  <c:v>0.55005539327787289</c:v>
                </c:pt>
                <c:pt idx="1000">
                  <c:v>-0.99251355310309464</c:v>
                </c:pt>
                <c:pt idx="1001">
                  <c:v>-9.3411341544324955E-2</c:v>
                </c:pt>
                <c:pt idx="1002">
                  <c:v>-0.34966838100991993</c:v>
                </c:pt>
                <c:pt idx="1003">
                  <c:v>0.27050084979690325</c:v>
                </c:pt>
                <c:pt idx="1004">
                  <c:v>-0.41682221572200717</c:v>
                </c:pt>
                <c:pt idx="1005">
                  <c:v>0.69026355083177293</c:v>
                </c:pt>
                <c:pt idx="1006">
                  <c:v>0.4554878091670389</c:v>
                </c:pt>
                <c:pt idx="1007">
                  <c:v>0.11823833248912763</c:v>
                </c:pt>
                <c:pt idx="1008">
                  <c:v>1.1291785872134312</c:v>
                </c:pt>
                <c:pt idx="1009">
                  <c:v>-1.2756829365575868</c:v>
                </c:pt>
                <c:pt idx="1010">
                  <c:v>-0.57113838057040311</c:v>
                </c:pt>
                <c:pt idx="1011">
                  <c:v>0.55790065242827325</c:v>
                </c:pt>
                <c:pt idx="1012">
                  <c:v>0.26043799610118867</c:v>
                </c:pt>
                <c:pt idx="1013">
                  <c:v>1.4700426898616996</c:v>
                </c:pt>
                <c:pt idx="1014">
                  <c:v>1.8654151987249037</c:v>
                </c:pt>
                <c:pt idx="1015">
                  <c:v>0.72399818312072739</c:v>
                </c:pt>
                <c:pt idx="1016">
                  <c:v>-1.3329695090149727</c:v>
                </c:pt>
                <c:pt idx="1017">
                  <c:v>1.5617400027557977</c:v>
                </c:pt>
                <c:pt idx="1018">
                  <c:v>-0.26699789758080783</c:v>
                </c:pt>
                <c:pt idx="1019">
                  <c:v>0.97010246548236978</c:v>
                </c:pt>
                <c:pt idx="1020">
                  <c:v>-0.24509241515406188</c:v>
                </c:pt>
                <c:pt idx="1021">
                  <c:v>-6.8512432387905164E-2</c:v>
                </c:pt>
                <c:pt idx="1022">
                  <c:v>-0.91943132160476182</c:v>
                </c:pt>
                <c:pt idx="1023">
                  <c:v>-1.3390249304999031</c:v>
                </c:pt>
                <c:pt idx="1024">
                  <c:v>-0.45438759414140861</c:v>
                </c:pt>
                <c:pt idx="1025">
                  <c:v>-0.71520888780383984</c:v>
                </c:pt>
                <c:pt idx="1026">
                  <c:v>-0.52904769570351107</c:v>
                </c:pt>
                <c:pt idx="1027">
                  <c:v>-2.9236979386583641</c:v>
                </c:pt>
                <c:pt idx="1028">
                  <c:v>-3.2083689266783608</c:v>
                </c:pt>
                <c:pt idx="1029">
                  <c:v>2.4899834273404764</c:v>
                </c:pt>
                <c:pt idx="1030">
                  <c:v>1.5939961410031884</c:v>
                </c:pt>
                <c:pt idx="1031">
                  <c:v>0.12465942263662555</c:v>
                </c:pt>
                <c:pt idx="1032">
                  <c:v>1.5687684457022328</c:v>
                </c:pt>
                <c:pt idx="1033">
                  <c:v>-1.5177971178861043</c:v>
                </c:pt>
                <c:pt idx="1034">
                  <c:v>0.88968877805005775</c:v>
                </c:pt>
                <c:pt idx="1035">
                  <c:v>1.3763144786434225</c:v>
                </c:pt>
                <c:pt idx="1036">
                  <c:v>9.8930097596962696E-2</c:v>
                </c:pt>
                <c:pt idx="1037">
                  <c:v>0.43580804416093599</c:v>
                </c:pt>
                <c:pt idx="1038">
                  <c:v>8.008248866103429E-2</c:v>
                </c:pt>
                <c:pt idx="1039">
                  <c:v>-1.0812501015472691</c:v>
                </c:pt>
                <c:pt idx="1040">
                  <c:v>1.6358432884714205</c:v>
                </c:pt>
                <c:pt idx="1041">
                  <c:v>0.537994160570193</c:v>
                </c:pt>
                <c:pt idx="1042">
                  <c:v>0.64197308152117216</c:v>
                </c:pt>
                <c:pt idx="1043">
                  <c:v>0.36001408368639432</c:v>
                </c:pt>
                <c:pt idx="1044">
                  <c:v>1.8041237624069737</c:v>
                </c:pt>
                <c:pt idx="1045">
                  <c:v>0.81053937657702591</c:v>
                </c:pt>
                <c:pt idx="1046">
                  <c:v>-0.31126790154037565</c:v>
                </c:pt>
                <c:pt idx="1047">
                  <c:v>0.50652959735020886</c:v>
                </c:pt>
                <c:pt idx="1048">
                  <c:v>3.2489228563052279</c:v>
                </c:pt>
                <c:pt idx="1049">
                  <c:v>2.3049219238503014</c:v>
                </c:pt>
                <c:pt idx="1050">
                  <c:v>-2.0042160558738829</c:v>
                </c:pt>
                <c:pt idx="1051">
                  <c:v>-1.045104676312647</c:v>
                </c:pt>
                <c:pt idx="1052">
                  <c:v>3.7122029804336165</c:v>
                </c:pt>
                <c:pt idx="1053">
                  <c:v>-1.6643228044485454</c:v>
                </c:pt>
                <c:pt idx="1054">
                  <c:v>-0.59512926157343315</c:v>
                </c:pt>
                <c:pt idx="1055">
                  <c:v>0.94618866315992989</c:v>
                </c:pt>
                <c:pt idx="1056">
                  <c:v>1.4191719034674719</c:v>
                </c:pt>
                <c:pt idx="1057">
                  <c:v>-0.41015205663866539</c:v>
                </c:pt>
                <c:pt idx="1058">
                  <c:v>1.3892677511611282</c:v>
                </c:pt>
                <c:pt idx="1059">
                  <c:v>-0.3350307792468783</c:v>
                </c:pt>
                <c:pt idx="1060">
                  <c:v>0.62637636320144452</c:v>
                </c:pt>
                <c:pt idx="1061">
                  <c:v>0.36403201966992071</c:v>
                </c:pt>
                <c:pt idx="1062">
                  <c:v>0.65045427732546557</c:v>
                </c:pt>
                <c:pt idx="1063">
                  <c:v>-1.0750702129050751</c:v>
                </c:pt>
                <c:pt idx="1064">
                  <c:v>1.2173176106876014</c:v>
                </c:pt>
                <c:pt idx="1065">
                  <c:v>1.8336473209513287</c:v>
                </c:pt>
                <c:pt idx="1066">
                  <c:v>1.5121884315121292</c:v>
                </c:pt>
                <c:pt idx="1067">
                  <c:v>2.2105674809188827</c:v>
                </c:pt>
                <c:pt idx="1068">
                  <c:v>-0.26803231819454254</c:v>
                </c:pt>
                <c:pt idx="1069">
                  <c:v>-0.3736512470381399</c:v>
                </c:pt>
                <c:pt idx="1070">
                  <c:v>-1.3938107198572141</c:v>
                </c:pt>
                <c:pt idx="1071">
                  <c:v>-1.4465330937128016</c:v>
                </c:pt>
                <c:pt idx="1072">
                  <c:v>0.7397380927151147</c:v>
                </c:pt>
                <c:pt idx="1073">
                  <c:v>-0.63109967931630706</c:v>
                </c:pt>
                <c:pt idx="1074">
                  <c:v>1.9008390998256601</c:v>
                </c:pt>
                <c:pt idx="1075">
                  <c:v>1.3638295972684489</c:v>
                </c:pt>
                <c:pt idx="1076">
                  <c:v>0.40973452452035986</c:v>
                </c:pt>
                <c:pt idx="1077">
                  <c:v>0.79060683567735168</c:v>
                </c:pt>
                <c:pt idx="1078">
                  <c:v>1.7854145884497541</c:v>
                </c:pt>
                <c:pt idx="1079">
                  <c:v>0.25147134099695734</c:v>
                </c:pt>
                <c:pt idx="1080">
                  <c:v>-0.91483134389457632</c:v>
                </c:pt>
                <c:pt idx="1081">
                  <c:v>0.6157216802854748</c:v>
                </c:pt>
                <c:pt idx="1082">
                  <c:v>-0.83967331588927152</c:v>
                </c:pt>
                <c:pt idx="1083">
                  <c:v>-0.9615487393823372</c:v>
                </c:pt>
                <c:pt idx="1084">
                  <c:v>-1.0851534621132117</c:v>
                </c:pt>
                <c:pt idx="1085">
                  <c:v>-1.3067577321855026</c:v>
                </c:pt>
                <c:pt idx="1086">
                  <c:v>0.16724336689715358</c:v>
                </c:pt>
                <c:pt idx="1087">
                  <c:v>0.94123643981622251</c:v>
                </c:pt>
                <c:pt idx="1088">
                  <c:v>1.7519158030942492</c:v>
                </c:pt>
                <c:pt idx="1089">
                  <c:v>0.53492847780042041</c:v>
                </c:pt>
                <c:pt idx="1090">
                  <c:v>1.9429311140022207</c:v>
                </c:pt>
                <c:pt idx="1091">
                  <c:v>2.7635108988994688</c:v>
                </c:pt>
                <c:pt idx="1092">
                  <c:v>-0.84950712189788646</c:v>
                </c:pt>
                <c:pt idx="1093">
                  <c:v>-2.1212630415125489</c:v>
                </c:pt>
                <c:pt idx="1094">
                  <c:v>0.56430421802554065</c:v>
                </c:pt>
                <c:pt idx="1095">
                  <c:v>0.38257844125092788</c:v>
                </c:pt>
                <c:pt idx="1096">
                  <c:v>1.2816677878342091</c:v>
                </c:pt>
                <c:pt idx="1097">
                  <c:v>-0.19285938212901499</c:v>
                </c:pt>
                <c:pt idx="1098">
                  <c:v>2.519619907460438</c:v>
                </c:pt>
                <c:pt idx="1099">
                  <c:v>-1.0678293574764268</c:v>
                </c:pt>
                <c:pt idx="1100">
                  <c:v>-0.18486544212622391</c:v>
                </c:pt>
                <c:pt idx="1101">
                  <c:v>1.9632928152963984</c:v>
                </c:pt>
                <c:pt idx="1102">
                  <c:v>-1.0422863741295458</c:v>
                </c:pt>
                <c:pt idx="1103">
                  <c:v>0.62505690437450312</c:v>
                </c:pt>
                <c:pt idx="1104">
                  <c:v>1.8327399325377911</c:v>
                </c:pt>
                <c:pt idx="1105">
                  <c:v>8.7404322596910333E-2</c:v>
                </c:pt>
                <c:pt idx="1106">
                  <c:v>0.13027198259041484</c:v>
                </c:pt>
                <c:pt idx="1107">
                  <c:v>0.28271705442561768</c:v>
                </c:pt>
                <c:pt idx="1108">
                  <c:v>2.7700932385488102</c:v>
                </c:pt>
                <c:pt idx="1109">
                  <c:v>0.19718924939135718</c:v>
                </c:pt>
                <c:pt idx="1110">
                  <c:v>-0.26209791103487134</c:v>
                </c:pt>
                <c:pt idx="1111">
                  <c:v>0.44551070001580229</c:v>
                </c:pt>
                <c:pt idx="1112">
                  <c:v>-1.7893068657961777</c:v>
                </c:pt>
                <c:pt idx="1113">
                  <c:v>0.87782951542887133</c:v>
                </c:pt>
                <c:pt idx="1114">
                  <c:v>-0.552150792600969</c:v>
                </c:pt>
                <c:pt idx="1115">
                  <c:v>3.0581954241760769</c:v>
                </c:pt>
                <c:pt idx="1116">
                  <c:v>0.34042148790089755</c:v>
                </c:pt>
                <c:pt idx="1117">
                  <c:v>-0.22107184472857</c:v>
                </c:pt>
                <c:pt idx="1118">
                  <c:v>-1.3712967889277081</c:v>
                </c:pt>
                <c:pt idx="1119">
                  <c:v>1.0026166830285632</c:v>
                </c:pt>
                <c:pt idx="1120">
                  <c:v>0.28795963272442293</c:v>
                </c:pt>
                <c:pt idx="1121">
                  <c:v>-0.53343309031883734</c:v>
                </c:pt>
                <c:pt idx="1122">
                  <c:v>-1.1912131362606715E-2</c:v>
                </c:pt>
                <c:pt idx="1123">
                  <c:v>-0.24315546984963987</c:v>
                </c:pt>
                <c:pt idx="1124">
                  <c:v>-0.81943482583993443</c:v>
                </c:pt>
                <c:pt idx="1125">
                  <c:v>-0.52156681877548294</c:v>
                </c:pt>
                <c:pt idx="1126">
                  <c:v>0.26144650236295774</c:v>
                </c:pt>
                <c:pt idx="1127">
                  <c:v>-1.2097443849784213</c:v>
                </c:pt>
                <c:pt idx="1128">
                  <c:v>0.99042068700728692</c:v>
                </c:pt>
                <c:pt idx="1129">
                  <c:v>-0.28755172936168094</c:v>
                </c:pt>
                <c:pt idx="1130">
                  <c:v>0.64478532754448281</c:v>
                </c:pt>
                <c:pt idx="1131">
                  <c:v>0.48220836484830443</c:v>
                </c:pt>
                <c:pt idx="1132">
                  <c:v>-1.0389803568283753</c:v>
                </c:pt>
                <c:pt idx="1133">
                  <c:v>-1.4508682521189797</c:v>
                </c:pt>
                <c:pt idx="1134">
                  <c:v>-0.12562600814898417</c:v>
                </c:pt>
                <c:pt idx="1135">
                  <c:v>0.49181474893043742</c:v>
                </c:pt>
                <c:pt idx="1136">
                  <c:v>0.54868577963505061</c:v>
                </c:pt>
                <c:pt idx="1137">
                  <c:v>-1.0131052838171399</c:v>
                </c:pt>
                <c:pt idx="1138">
                  <c:v>-9.3040546866134832E-2</c:v>
                </c:pt>
                <c:pt idx="1139">
                  <c:v>1.9391711074349018</c:v>
                </c:pt>
                <c:pt idx="1140">
                  <c:v>-2.0065988883772263</c:v>
                </c:pt>
                <c:pt idx="1141">
                  <c:v>0.82350439525036734</c:v>
                </c:pt>
                <c:pt idx="1142">
                  <c:v>2.1807725981816901</c:v>
                </c:pt>
                <c:pt idx="1143">
                  <c:v>0.78859154302800505</c:v>
                </c:pt>
                <c:pt idx="1144">
                  <c:v>-1.1808469913872273</c:v>
                </c:pt>
                <c:pt idx="1145">
                  <c:v>-0.46918292259039163</c:v>
                </c:pt>
                <c:pt idx="1146">
                  <c:v>-0.85863375460392888</c:v>
                </c:pt>
                <c:pt idx="1147">
                  <c:v>1.6932628031823924</c:v>
                </c:pt>
                <c:pt idx="1148">
                  <c:v>-2.4059458773309359</c:v>
                </c:pt>
                <c:pt idx="1149">
                  <c:v>0.9964032328013559</c:v>
                </c:pt>
                <c:pt idx="1150">
                  <c:v>1.5998693103837383</c:v>
                </c:pt>
                <c:pt idx="1151">
                  <c:v>-1.3484205661015807</c:v>
                </c:pt>
                <c:pt idx="1152">
                  <c:v>-2.066200873213603</c:v>
                </c:pt>
                <c:pt idx="1153">
                  <c:v>1.6426244107520205</c:v>
                </c:pt>
                <c:pt idx="1154">
                  <c:v>1.600171266305793</c:v>
                </c:pt>
                <c:pt idx="1155">
                  <c:v>1.2393962623613959</c:v>
                </c:pt>
                <c:pt idx="1156">
                  <c:v>5.8285115039169E-2</c:v>
                </c:pt>
                <c:pt idx="1157">
                  <c:v>1.5393798763100506</c:v>
                </c:pt>
                <c:pt idx="1158">
                  <c:v>-0.38084372057549842</c:v>
                </c:pt>
                <c:pt idx="1159">
                  <c:v>-0.26402580314496049</c:v>
                </c:pt>
                <c:pt idx="1160">
                  <c:v>1.1116416528860071</c:v>
                </c:pt>
                <c:pt idx="1161">
                  <c:v>-2.113682124400782</c:v>
                </c:pt>
                <c:pt idx="1162">
                  <c:v>0.24573353594580283</c:v>
                </c:pt>
                <c:pt idx="1163">
                  <c:v>-1.3837662467834235</c:v>
                </c:pt>
                <c:pt idx="1164">
                  <c:v>1.8649605035575263</c:v>
                </c:pt>
                <c:pt idx="1165">
                  <c:v>-0.8747491937234031</c:v>
                </c:pt>
                <c:pt idx="1166">
                  <c:v>0.79790615108842644</c:v>
                </c:pt>
                <c:pt idx="1167">
                  <c:v>-0.46493563611517175</c:v>
                </c:pt>
                <c:pt idx="1168">
                  <c:v>0.51026281732787027</c:v>
                </c:pt>
                <c:pt idx="1169">
                  <c:v>-0.69978843246113343</c:v>
                </c:pt>
                <c:pt idx="1170">
                  <c:v>1.6117854957100946</c:v>
                </c:pt>
                <c:pt idx="1171">
                  <c:v>0.36923958537630597</c:v>
                </c:pt>
                <c:pt idx="1172">
                  <c:v>0.20528029120320923</c:v>
                </c:pt>
                <c:pt idx="1173">
                  <c:v>0.27203334882216268</c:v>
                </c:pt>
                <c:pt idx="1174">
                  <c:v>-0.65465067671054555</c:v>
                </c:pt>
                <c:pt idx="1175">
                  <c:v>0.88199114279420598</c:v>
                </c:pt>
                <c:pt idx="1176">
                  <c:v>2.4263794733542454E-2</c:v>
                </c:pt>
                <c:pt idx="1177">
                  <c:v>1.3200528979108554</c:v>
                </c:pt>
                <c:pt idx="1178">
                  <c:v>0.94339761882972084</c:v>
                </c:pt>
                <c:pt idx="1179">
                  <c:v>0.75613133000521771</c:v>
                </c:pt>
                <c:pt idx="1180">
                  <c:v>0.58648900426895523</c:v>
                </c:pt>
                <c:pt idx="1181">
                  <c:v>1.2669030547085924</c:v>
                </c:pt>
                <c:pt idx="1182">
                  <c:v>-1.2348719683845388</c:v>
                </c:pt>
                <c:pt idx="1183">
                  <c:v>-1.1352855615935482</c:v>
                </c:pt>
                <c:pt idx="1184">
                  <c:v>2.3909692154115447</c:v>
                </c:pt>
                <c:pt idx="1185">
                  <c:v>0.99392354297854979</c:v>
                </c:pt>
                <c:pt idx="1186">
                  <c:v>1.279943737811621</c:v>
                </c:pt>
                <c:pt idx="1187">
                  <c:v>2.4177543033547551</c:v>
                </c:pt>
                <c:pt idx="1188">
                  <c:v>-1.0927805354583739</c:v>
                </c:pt>
                <c:pt idx="1189">
                  <c:v>-2.2472343698630368</c:v>
                </c:pt>
                <c:pt idx="1190">
                  <c:v>0.79366729222977028</c:v>
                </c:pt>
                <c:pt idx="1191">
                  <c:v>-1.1206096368778731</c:v>
                </c:pt>
                <c:pt idx="1192">
                  <c:v>0.66453783343354189</c:v>
                </c:pt>
                <c:pt idx="1193">
                  <c:v>-0.18386959720484697</c:v>
                </c:pt>
                <c:pt idx="1194">
                  <c:v>0.72998059909144786</c:v>
                </c:pt>
                <c:pt idx="1195">
                  <c:v>-7.1095842091182249E-2</c:v>
                </c:pt>
                <c:pt idx="1196">
                  <c:v>-1.5464264895148006</c:v>
                </c:pt>
                <c:pt idx="1197">
                  <c:v>-6.112477038260522E-2</c:v>
                </c:pt>
                <c:pt idx="1198">
                  <c:v>2.8347521212633779</c:v>
                </c:pt>
                <c:pt idx="1199">
                  <c:v>-3.0680367357203409</c:v>
                </c:pt>
                <c:pt idx="1200">
                  <c:v>1.7802649126671071</c:v>
                </c:pt>
                <c:pt idx="1201">
                  <c:v>-0.25596062095895888</c:v>
                </c:pt>
                <c:pt idx="1202">
                  <c:v>0.23808748817012315</c:v>
                </c:pt>
                <c:pt idx="1203">
                  <c:v>-0.60595184385128675</c:v>
                </c:pt>
                <c:pt idx="1204">
                  <c:v>-0.81708102733590238</c:v>
                </c:pt>
                <c:pt idx="1205">
                  <c:v>0.88219509221094938</c:v>
                </c:pt>
                <c:pt idx="1206">
                  <c:v>0.49065664854957447</c:v>
                </c:pt>
                <c:pt idx="1207">
                  <c:v>-0.78826568431676947</c:v>
                </c:pt>
                <c:pt idx="1208">
                  <c:v>1.8512519102146996</c:v>
                </c:pt>
                <c:pt idx="1209">
                  <c:v>-1.2327373294028519</c:v>
                </c:pt>
                <c:pt idx="1210">
                  <c:v>1.4573061153671318</c:v>
                </c:pt>
                <c:pt idx="1211">
                  <c:v>-0.55665829003442013</c:v>
                </c:pt>
                <c:pt idx="1212">
                  <c:v>1.5817773630453047</c:v>
                </c:pt>
                <c:pt idx="1213">
                  <c:v>3.6099242592356973E-2</c:v>
                </c:pt>
                <c:pt idx="1214">
                  <c:v>-2.5613820220658994</c:v>
                </c:pt>
                <c:pt idx="1215">
                  <c:v>0.7650358047175132</c:v>
                </c:pt>
                <c:pt idx="1216">
                  <c:v>0.24087687881076647</c:v>
                </c:pt>
                <c:pt idx="1217">
                  <c:v>-0.20770126811322598</c:v>
                </c:pt>
                <c:pt idx="1218">
                  <c:v>0.3707521926049111</c:v>
                </c:pt>
                <c:pt idx="1219">
                  <c:v>-1.5062242004908626</c:v>
                </c:pt>
                <c:pt idx="1220">
                  <c:v>0.46750007985575337</c:v>
                </c:pt>
                <c:pt idx="1221">
                  <c:v>-0.90811773233400572</c:v>
                </c:pt>
                <c:pt idx="1222">
                  <c:v>1.1724993865826008</c:v>
                </c:pt>
                <c:pt idx="1223">
                  <c:v>-0.39541889985598289</c:v>
                </c:pt>
                <c:pt idx="1224">
                  <c:v>0.18513027602180898</c:v>
                </c:pt>
                <c:pt idx="1225">
                  <c:v>1.7398972630117271</c:v>
                </c:pt>
                <c:pt idx="1226">
                  <c:v>-1.6059919505260467</c:v>
                </c:pt>
                <c:pt idx="1227">
                  <c:v>2.0449341282170224</c:v>
                </c:pt>
                <c:pt idx="1228">
                  <c:v>0.2714478755917753</c:v>
                </c:pt>
                <c:pt idx="1229">
                  <c:v>1.8309865656899689</c:v>
                </c:pt>
                <c:pt idx="1230">
                  <c:v>1.5238990566507908</c:v>
                </c:pt>
                <c:pt idx="1231">
                  <c:v>-0.75203506674409937</c:v>
                </c:pt>
                <c:pt idx="1232">
                  <c:v>0.11934553059344921</c:v>
                </c:pt>
                <c:pt idx="1233">
                  <c:v>0.71133472154488686</c:v>
                </c:pt>
                <c:pt idx="1234">
                  <c:v>0.68902745749142014</c:v>
                </c:pt>
                <c:pt idx="1235">
                  <c:v>1.4721630099652145</c:v>
                </c:pt>
                <c:pt idx="1236">
                  <c:v>0.44602899868750967</c:v>
                </c:pt>
                <c:pt idx="1237">
                  <c:v>-0.27432519820904133</c:v>
                </c:pt>
                <c:pt idx="1238">
                  <c:v>0.23260530427189963</c:v>
                </c:pt>
                <c:pt idx="1239">
                  <c:v>1.7690009381957452</c:v>
                </c:pt>
                <c:pt idx="1240">
                  <c:v>1.6425642986683613</c:v>
                </c:pt>
                <c:pt idx="1241">
                  <c:v>1.2706257888511487</c:v>
                </c:pt>
                <c:pt idx="1242">
                  <c:v>0.13404604620662042</c:v>
                </c:pt>
                <c:pt idx="1243">
                  <c:v>-1.3304923447896044</c:v>
                </c:pt>
                <c:pt idx="1244">
                  <c:v>-2.2866489098134366</c:v>
                </c:pt>
                <c:pt idx="1245">
                  <c:v>0.44580415997798184</c:v>
                </c:pt>
                <c:pt idx="1246">
                  <c:v>1.0489632223700198</c:v>
                </c:pt>
                <c:pt idx="1247">
                  <c:v>0.1859053976890408</c:v>
                </c:pt>
                <c:pt idx="1248">
                  <c:v>-9.6037190412545215E-2</c:v>
                </c:pt>
                <c:pt idx="1249">
                  <c:v>-0.52784689741758939</c:v>
                </c:pt>
                <c:pt idx="1250">
                  <c:v>0.23475428085214389</c:v>
                </c:pt>
                <c:pt idx="1251">
                  <c:v>-0.82631675949232886</c:v>
                </c:pt>
                <c:pt idx="1252">
                  <c:v>-8.5056470090250968E-2</c:v>
                </c:pt>
                <c:pt idx="1253">
                  <c:v>6.3166319064507093E-2</c:v>
                </c:pt>
                <c:pt idx="1254">
                  <c:v>1.8128089873986539</c:v>
                </c:pt>
                <c:pt idx="1255">
                  <c:v>2.3597161393475119</c:v>
                </c:pt>
                <c:pt idx="1256">
                  <c:v>1.2660897352345586</c:v>
                </c:pt>
                <c:pt idx="1257">
                  <c:v>1.3437391131161149</c:v>
                </c:pt>
                <c:pt idx="1258">
                  <c:v>-0.66992095268336982</c:v>
                </c:pt>
                <c:pt idx="1259">
                  <c:v>0.44400725469475333</c:v>
                </c:pt>
                <c:pt idx="1260">
                  <c:v>0.32000457297338869</c:v>
                </c:pt>
                <c:pt idx="1261">
                  <c:v>0.2272330923467365</c:v>
                </c:pt>
                <c:pt idx="1262">
                  <c:v>-7.7957383498159061E-2</c:v>
                </c:pt>
                <c:pt idx="1263">
                  <c:v>3.2491750957632348E-2</c:v>
                </c:pt>
                <c:pt idx="1264">
                  <c:v>0.66291084152211965</c:v>
                </c:pt>
                <c:pt idx="1265">
                  <c:v>-1.3444478223266287</c:v>
                </c:pt>
                <c:pt idx="1266">
                  <c:v>1.4996448662035817</c:v>
                </c:pt>
                <c:pt idx="1267">
                  <c:v>2.1477374640984124</c:v>
                </c:pt>
                <c:pt idx="1268">
                  <c:v>-0.6544719031501387</c:v>
                </c:pt>
                <c:pt idx="1269">
                  <c:v>2.0922926475020063</c:v>
                </c:pt>
                <c:pt idx="1270">
                  <c:v>0.94381992555791783</c:v>
                </c:pt>
                <c:pt idx="1271">
                  <c:v>-0.13429422338965935</c:v>
                </c:pt>
                <c:pt idx="1272">
                  <c:v>2.0089309306716672</c:v>
                </c:pt>
                <c:pt idx="1273">
                  <c:v>-1.7234651661944724</c:v>
                </c:pt>
                <c:pt idx="1274">
                  <c:v>1.0066393988354889</c:v>
                </c:pt>
                <c:pt idx="1275">
                  <c:v>-0.24856124889591058</c:v>
                </c:pt>
                <c:pt idx="1276">
                  <c:v>0.9175411556179256</c:v>
                </c:pt>
                <c:pt idx="1277">
                  <c:v>1.5786551998775167</c:v>
                </c:pt>
                <c:pt idx="1278">
                  <c:v>-0.46097658569253497</c:v>
                </c:pt>
                <c:pt idx="1279">
                  <c:v>-0.82335238153848422</c:v>
                </c:pt>
                <c:pt idx="1280">
                  <c:v>-1.9622333633903395</c:v>
                </c:pt>
                <c:pt idx="1281">
                  <c:v>1.8378013334237551</c:v>
                </c:pt>
                <c:pt idx="1282">
                  <c:v>2.376383228707482</c:v>
                </c:pt>
                <c:pt idx="1283">
                  <c:v>-0.85578098216772958</c:v>
                </c:pt>
                <c:pt idx="1284">
                  <c:v>0.6279488862516871</c:v>
                </c:pt>
                <c:pt idx="1285">
                  <c:v>-1.2236151026234694</c:v>
                </c:pt>
                <c:pt idx="1286">
                  <c:v>0.37006866369591762</c:v>
                </c:pt>
                <c:pt idx="1287">
                  <c:v>-1.1379076621545465</c:v>
                </c:pt>
                <c:pt idx="1288">
                  <c:v>-0.93057493486010401</c:v>
                </c:pt>
                <c:pt idx="1289">
                  <c:v>-0.46800344394357296</c:v>
                </c:pt>
                <c:pt idx="1290">
                  <c:v>0.74340890863392417</c:v>
                </c:pt>
                <c:pt idx="1291">
                  <c:v>-0.857545280749477</c:v>
                </c:pt>
                <c:pt idx="1292">
                  <c:v>0.65056311477948725</c:v>
                </c:pt>
                <c:pt idx="1293">
                  <c:v>1.0138099067193878</c:v>
                </c:pt>
                <c:pt idx="1294">
                  <c:v>9.5965422072055162E-3</c:v>
                </c:pt>
                <c:pt idx="1295">
                  <c:v>1.0489140404403372</c:v>
                </c:pt>
                <c:pt idx="1296">
                  <c:v>0.20045023396525607</c:v>
                </c:pt>
                <c:pt idx="1297">
                  <c:v>-0.2952148601147826</c:v>
                </c:pt>
                <c:pt idx="1298">
                  <c:v>-0.14962666792602874</c:v>
                </c:pt>
                <c:pt idx="1299">
                  <c:v>0.61880507111432337</c:v>
                </c:pt>
                <c:pt idx="1300">
                  <c:v>0.86220148356939319</c:v>
                </c:pt>
                <c:pt idx="1301">
                  <c:v>-1.687386816753417</c:v>
                </c:pt>
                <c:pt idx="1302">
                  <c:v>-1.250449167200415</c:v>
                </c:pt>
                <c:pt idx="1303">
                  <c:v>-1.033825657936859</c:v>
                </c:pt>
                <c:pt idx="1304">
                  <c:v>0.50118553585612347</c:v>
                </c:pt>
                <c:pt idx="1305">
                  <c:v>0.69624177207444404</c:v>
                </c:pt>
                <c:pt idx="1306">
                  <c:v>0.41925029304192662</c:v>
                </c:pt>
                <c:pt idx="1307">
                  <c:v>-0.52874901902781346</c:v>
                </c:pt>
                <c:pt idx="1308">
                  <c:v>0.22838279116163562</c:v>
                </c:pt>
                <c:pt idx="1309">
                  <c:v>0.54706846161860767</c:v>
                </c:pt>
                <c:pt idx="1310">
                  <c:v>0.30421799188644627</c:v>
                </c:pt>
                <c:pt idx="1311">
                  <c:v>-1.1523008874596172</c:v>
                </c:pt>
                <c:pt idx="1312">
                  <c:v>0.52831845015272449</c:v>
                </c:pt>
                <c:pt idx="1313">
                  <c:v>0.74870244346217873</c:v>
                </c:pt>
                <c:pt idx="1314">
                  <c:v>-1.4847313700655604</c:v>
                </c:pt>
                <c:pt idx="1315">
                  <c:v>1.733411474429019</c:v>
                </c:pt>
                <c:pt idx="1316">
                  <c:v>0.73964874922927493</c:v>
                </c:pt>
                <c:pt idx="1317">
                  <c:v>0.58634922562212921</c:v>
                </c:pt>
                <c:pt idx="1318">
                  <c:v>0.52021505235376253</c:v>
                </c:pt>
                <c:pt idx="1319">
                  <c:v>1.2675455921115031</c:v>
                </c:pt>
                <c:pt idx="1320">
                  <c:v>1.2229674072528525</c:v>
                </c:pt>
                <c:pt idx="1321">
                  <c:v>0.77525132318244516</c:v>
                </c:pt>
                <c:pt idx="1322">
                  <c:v>1.9785071069011764</c:v>
                </c:pt>
                <c:pt idx="1323">
                  <c:v>2.5015428145237451</c:v>
                </c:pt>
                <c:pt idx="1324">
                  <c:v>0.60609170337815499</c:v>
                </c:pt>
                <c:pt idx="1325">
                  <c:v>-0.14018704062563359</c:v>
                </c:pt>
                <c:pt idx="1326">
                  <c:v>0.97011708198516544</c:v>
                </c:pt>
                <c:pt idx="1327">
                  <c:v>1.1688007687400983</c:v>
                </c:pt>
                <c:pt idx="1328">
                  <c:v>0.76472590052972578</c:v>
                </c:pt>
                <c:pt idx="1329">
                  <c:v>1.7428187491710929</c:v>
                </c:pt>
                <c:pt idx="1330">
                  <c:v>2.5433652494483567</c:v>
                </c:pt>
                <c:pt idx="1331">
                  <c:v>1.1448305872697944</c:v>
                </c:pt>
                <c:pt idx="1332">
                  <c:v>0.22313845391295217</c:v>
                </c:pt>
                <c:pt idx="1333">
                  <c:v>0.63347863568075979</c:v>
                </c:pt>
                <c:pt idx="1334">
                  <c:v>-0.53508402866674487</c:v>
                </c:pt>
                <c:pt idx="1335">
                  <c:v>-0.61126272855645425</c:v>
                </c:pt>
                <c:pt idx="1336">
                  <c:v>-0.13367788348156751</c:v>
                </c:pt>
                <c:pt idx="1337">
                  <c:v>-8.7027765121789002E-2</c:v>
                </c:pt>
                <c:pt idx="1338">
                  <c:v>0.36424354201294307</c:v>
                </c:pt>
                <c:pt idx="1339">
                  <c:v>-1.0529803142802905</c:v>
                </c:pt>
                <c:pt idx="1340">
                  <c:v>-1.1079497822014019</c:v>
                </c:pt>
                <c:pt idx="1341">
                  <c:v>1.7522147684563265</c:v>
                </c:pt>
                <c:pt idx="1342">
                  <c:v>-1.0680000528923301</c:v>
                </c:pt>
                <c:pt idx="1343">
                  <c:v>1.479903652692812</c:v>
                </c:pt>
                <c:pt idx="1344">
                  <c:v>-0.22220126096775061</c:v>
                </c:pt>
                <c:pt idx="1345">
                  <c:v>1.1321616971207362</c:v>
                </c:pt>
                <c:pt idx="1346">
                  <c:v>1.0773518354174172</c:v>
                </c:pt>
                <c:pt idx="1347">
                  <c:v>-0.69888622891647856</c:v>
                </c:pt>
                <c:pt idx="1348">
                  <c:v>2.3174836353147867</c:v>
                </c:pt>
                <c:pt idx="1349">
                  <c:v>1.0781800600786369</c:v>
                </c:pt>
                <c:pt idx="1350">
                  <c:v>-0.98624681495066113</c:v>
                </c:pt>
                <c:pt idx="1351">
                  <c:v>-1.067527340000197</c:v>
                </c:pt>
                <c:pt idx="1352">
                  <c:v>0.50577234370399538</c:v>
                </c:pt>
                <c:pt idx="1353">
                  <c:v>0.61276531686505109</c:v>
                </c:pt>
                <c:pt idx="1354">
                  <c:v>-0.15750841172551588</c:v>
                </c:pt>
                <c:pt idx="1355">
                  <c:v>-1.3500440016666744</c:v>
                </c:pt>
                <c:pt idx="1356">
                  <c:v>-0.80501621691240643</c:v>
                </c:pt>
                <c:pt idx="1357">
                  <c:v>0.13288567548855212</c:v>
                </c:pt>
                <c:pt idx="1358">
                  <c:v>0.79857449736294939</c:v>
                </c:pt>
                <c:pt idx="1359">
                  <c:v>1.3888761718177562</c:v>
                </c:pt>
                <c:pt idx="1360">
                  <c:v>-1.2324563020251702</c:v>
                </c:pt>
                <c:pt idx="1361">
                  <c:v>-1.1387352126519374</c:v>
                </c:pt>
                <c:pt idx="1362">
                  <c:v>-4.1102550414493066E-2</c:v>
                </c:pt>
                <c:pt idx="1363">
                  <c:v>-0.56475851122547738</c:v>
                </c:pt>
                <c:pt idx="1364">
                  <c:v>1.7329154790598125</c:v>
                </c:pt>
                <c:pt idx="1365">
                  <c:v>-0.39862436598849627</c:v>
                </c:pt>
                <c:pt idx="1366">
                  <c:v>-0.43494833260947985</c:v>
                </c:pt>
                <c:pt idx="1367">
                  <c:v>0.83373018481104566</c:v>
                </c:pt>
                <c:pt idx="1368">
                  <c:v>0.686761251384155</c:v>
                </c:pt>
                <c:pt idx="1369">
                  <c:v>1.6024121302426835</c:v>
                </c:pt>
                <c:pt idx="1370">
                  <c:v>1.2387631363264973</c:v>
                </c:pt>
                <c:pt idx="1371">
                  <c:v>0.88102762940685864</c:v>
                </c:pt>
                <c:pt idx="1372">
                  <c:v>-0.87167231026639058</c:v>
                </c:pt>
                <c:pt idx="1373">
                  <c:v>1.5902255149129019E-2</c:v>
                </c:pt>
                <c:pt idx="1374">
                  <c:v>-1.0517051222432343</c:v>
                </c:pt>
                <c:pt idx="1375">
                  <c:v>-4.9615376650450571E-2</c:v>
                </c:pt>
                <c:pt idx="1376">
                  <c:v>-1.4362121934369725</c:v>
                </c:pt>
                <c:pt idx="1377">
                  <c:v>0.38274679531369316</c:v>
                </c:pt>
                <c:pt idx="1378">
                  <c:v>0.36200095199743032</c:v>
                </c:pt>
                <c:pt idx="1379">
                  <c:v>-0.12729598343331361</c:v>
                </c:pt>
                <c:pt idx="1380">
                  <c:v>-0.25147879719298771</c:v>
                </c:pt>
                <c:pt idx="1381">
                  <c:v>6.1983067519108204E-2</c:v>
                </c:pt>
                <c:pt idx="1382">
                  <c:v>1.0528058821062558</c:v>
                </c:pt>
                <c:pt idx="1383">
                  <c:v>-0.81564932138407187</c:v>
                </c:pt>
                <c:pt idx="1384">
                  <c:v>-0.45858360272681864</c:v>
                </c:pt>
                <c:pt idx="1385">
                  <c:v>2.6971724355036031E-2</c:v>
                </c:pt>
                <c:pt idx="1386">
                  <c:v>1.0414526259194048</c:v>
                </c:pt>
                <c:pt idx="1387">
                  <c:v>-0.11048709668887113</c:v>
                </c:pt>
                <c:pt idx="1388">
                  <c:v>0.79301808370257731</c:v>
                </c:pt>
                <c:pt idx="1389">
                  <c:v>2.0672527392426758</c:v>
                </c:pt>
                <c:pt idx="1390">
                  <c:v>-1.2490249855825795</c:v>
                </c:pt>
                <c:pt idx="1391">
                  <c:v>0.2883638776683739</c:v>
                </c:pt>
                <c:pt idx="1392">
                  <c:v>1.7257187627886879</c:v>
                </c:pt>
                <c:pt idx="1393">
                  <c:v>0.81140689281136247</c:v>
                </c:pt>
                <c:pt idx="1394">
                  <c:v>1.2233132541037861</c:v>
                </c:pt>
                <c:pt idx="1395">
                  <c:v>1.511370024194548</c:v>
                </c:pt>
                <c:pt idx="1396">
                  <c:v>0.66250325836008983</c:v>
                </c:pt>
                <c:pt idx="1397">
                  <c:v>2.5916045943240249</c:v>
                </c:pt>
                <c:pt idx="1398">
                  <c:v>1.3700821638586973</c:v>
                </c:pt>
                <c:pt idx="1399">
                  <c:v>1.4556749886510261</c:v>
                </c:pt>
                <c:pt idx="1400">
                  <c:v>6.5175876852876513E-2</c:v>
                </c:pt>
                <c:pt idx="1401">
                  <c:v>-1.1054120959325786</c:v>
                </c:pt>
                <c:pt idx="1402">
                  <c:v>-0.64792395287344107</c:v>
                </c:pt>
                <c:pt idx="1403">
                  <c:v>-0.23652388887884968</c:v>
                </c:pt>
                <c:pt idx="1404">
                  <c:v>1.7941235744444697</c:v>
                </c:pt>
                <c:pt idx="1405">
                  <c:v>-0.47126556906962946</c:v>
                </c:pt>
                <c:pt idx="1406">
                  <c:v>0.35063945097749638</c:v>
                </c:pt>
                <c:pt idx="1407">
                  <c:v>-1.2578519634912197</c:v>
                </c:pt>
                <c:pt idx="1408">
                  <c:v>2.2184765131648874</c:v>
                </c:pt>
                <c:pt idx="1409">
                  <c:v>-1.5681589476123463</c:v>
                </c:pt>
                <c:pt idx="1410">
                  <c:v>-1.381510917150095</c:v>
                </c:pt>
                <c:pt idx="1411">
                  <c:v>0.63365052094854946</c:v>
                </c:pt>
                <c:pt idx="1412">
                  <c:v>9.639941590360479E-2</c:v>
                </c:pt>
                <c:pt idx="1413">
                  <c:v>0.50853707225418532</c:v>
                </c:pt>
                <c:pt idx="1414">
                  <c:v>0.18088341046197343</c:v>
                </c:pt>
                <c:pt idx="1415">
                  <c:v>0.2024368383827948</c:v>
                </c:pt>
                <c:pt idx="1416">
                  <c:v>-0.43159767345477462</c:v>
                </c:pt>
                <c:pt idx="1417">
                  <c:v>-0.79480258473655852</c:v>
                </c:pt>
                <c:pt idx="1418">
                  <c:v>0.19986220594695681</c:v>
                </c:pt>
                <c:pt idx="1419">
                  <c:v>-1.1792686199160016</c:v>
                </c:pt>
                <c:pt idx="1420">
                  <c:v>-0.30507865681246926</c:v>
                </c:pt>
                <c:pt idx="1421">
                  <c:v>0.1657279551144768</c:v>
                </c:pt>
                <c:pt idx="1422">
                  <c:v>0.68623881074137216</c:v>
                </c:pt>
                <c:pt idx="1423">
                  <c:v>1.1698224976849474</c:v>
                </c:pt>
                <c:pt idx="1424">
                  <c:v>-0.12906816940922283</c:v>
                </c:pt>
                <c:pt idx="1425">
                  <c:v>-1.9369416031184556</c:v>
                </c:pt>
                <c:pt idx="1426">
                  <c:v>0.54247465166992015</c:v>
                </c:pt>
                <c:pt idx="1427">
                  <c:v>1.1092280875346603</c:v>
                </c:pt>
                <c:pt idx="1428">
                  <c:v>-1.237616845950086</c:v>
                </c:pt>
                <c:pt idx="1429">
                  <c:v>-0.16922106484149424</c:v>
                </c:pt>
                <c:pt idx="1430">
                  <c:v>-0.2788136422622074</c:v>
                </c:pt>
                <c:pt idx="1431">
                  <c:v>0.27000729054370254</c:v>
                </c:pt>
                <c:pt idx="1432">
                  <c:v>0.48146914673287711</c:v>
                </c:pt>
                <c:pt idx="1433">
                  <c:v>-0.29126697298281101</c:v>
                </c:pt>
                <c:pt idx="1434">
                  <c:v>1.2432286792460445E-2</c:v>
                </c:pt>
                <c:pt idx="1435">
                  <c:v>0.84678373000571128</c:v>
                </c:pt>
                <c:pt idx="1436">
                  <c:v>0.14561660312087099</c:v>
                </c:pt>
                <c:pt idx="1437">
                  <c:v>0.17568554941452419</c:v>
                </c:pt>
                <c:pt idx="1438">
                  <c:v>-2.7786140588242745</c:v>
                </c:pt>
                <c:pt idx="1439">
                  <c:v>2.3498784206379923</c:v>
                </c:pt>
                <c:pt idx="1440">
                  <c:v>-0.29089120089665244</c:v>
                </c:pt>
                <c:pt idx="1441">
                  <c:v>0.47459660035818274</c:v>
                </c:pt>
                <c:pt idx="1442">
                  <c:v>-0.89010958610413127</c:v>
                </c:pt>
                <c:pt idx="1443">
                  <c:v>-0.29581226877756706</c:v>
                </c:pt>
                <c:pt idx="1444">
                  <c:v>-0.15054139674413136</c:v>
                </c:pt>
                <c:pt idx="1445">
                  <c:v>0.68408209530426234</c:v>
                </c:pt>
                <c:pt idx="1446">
                  <c:v>0.54854518549274189</c:v>
                </c:pt>
                <c:pt idx="1447">
                  <c:v>-0.92111651419489249</c:v>
                </c:pt>
                <c:pt idx="1448">
                  <c:v>5.7717600488103926E-2</c:v>
                </c:pt>
                <c:pt idx="1449">
                  <c:v>0.62324473748668652</c:v>
                </c:pt>
                <c:pt idx="1450">
                  <c:v>-2.6173635869882759</c:v>
                </c:pt>
                <c:pt idx="1451">
                  <c:v>1.035840996493846</c:v>
                </c:pt>
                <c:pt idx="1452">
                  <c:v>1.9651193611971109</c:v>
                </c:pt>
                <c:pt idx="1453">
                  <c:v>0.83530441006205081</c:v>
                </c:pt>
                <c:pt idx="1454">
                  <c:v>1.0457733449518827</c:v>
                </c:pt>
                <c:pt idx="1455">
                  <c:v>0.19195950500542835</c:v>
                </c:pt>
                <c:pt idx="1456">
                  <c:v>-0.87556551037673103</c:v>
                </c:pt>
                <c:pt idx="1457">
                  <c:v>0.11636434636874071</c:v>
                </c:pt>
                <c:pt idx="1458">
                  <c:v>-1.7444757100630568</c:v>
                </c:pt>
                <c:pt idx="1459">
                  <c:v>1.2689688803055645</c:v>
                </c:pt>
                <c:pt idx="1460">
                  <c:v>1.6095904968109238</c:v>
                </c:pt>
                <c:pt idx="1461">
                  <c:v>-0.73053481856148039</c:v>
                </c:pt>
                <c:pt idx="1462">
                  <c:v>-0.54348274087247717</c:v>
                </c:pt>
                <c:pt idx="1463">
                  <c:v>0.90665368698562077</c:v>
                </c:pt>
                <c:pt idx="1464">
                  <c:v>-0.15859353309022595</c:v>
                </c:pt>
                <c:pt idx="1465">
                  <c:v>0.39172298251124005</c:v>
                </c:pt>
                <c:pt idx="1466">
                  <c:v>1.9497291401158776</c:v>
                </c:pt>
                <c:pt idx="1467">
                  <c:v>0.58013342204330343</c:v>
                </c:pt>
                <c:pt idx="1468">
                  <c:v>-0.35954558901755718</c:v>
                </c:pt>
                <c:pt idx="1469">
                  <c:v>0.65584470924740401</c:v>
                </c:pt>
                <c:pt idx="1470">
                  <c:v>0.30466216449663364</c:v>
                </c:pt>
                <c:pt idx="1471">
                  <c:v>-0.17906065406678806</c:v>
                </c:pt>
                <c:pt idx="1472">
                  <c:v>-0.30891825824666341</c:v>
                </c:pt>
                <c:pt idx="1473">
                  <c:v>1.7535454132880233</c:v>
                </c:pt>
                <c:pt idx="1474">
                  <c:v>-0.27751422679530435</c:v>
                </c:pt>
                <c:pt idx="1475">
                  <c:v>1.2763084403097196</c:v>
                </c:pt>
                <c:pt idx="1476">
                  <c:v>1.2883945763131095</c:v>
                </c:pt>
                <c:pt idx="1477">
                  <c:v>-0.57566372456768988</c:v>
                </c:pt>
                <c:pt idx="1478">
                  <c:v>-2.6290073039402699</c:v>
                </c:pt>
                <c:pt idx="1479">
                  <c:v>-0.27253499780577783</c:v>
                </c:pt>
                <c:pt idx="1480">
                  <c:v>0.39864957793467681</c:v>
                </c:pt>
                <c:pt idx="1481">
                  <c:v>0.53205841913892016</c:v>
                </c:pt>
                <c:pt idx="1482">
                  <c:v>0.92808953223992319</c:v>
                </c:pt>
                <c:pt idx="1483">
                  <c:v>1.6055156330719313</c:v>
                </c:pt>
                <c:pt idx="1484">
                  <c:v>-0.19510999494612236</c:v>
                </c:pt>
                <c:pt idx="1485">
                  <c:v>0.8807208799862849</c:v>
                </c:pt>
                <c:pt idx="1486">
                  <c:v>0.95319309107632932</c:v>
                </c:pt>
                <c:pt idx="1487">
                  <c:v>-1.022612519936871</c:v>
                </c:pt>
                <c:pt idx="1488">
                  <c:v>-0.62463629944633681</c:v>
                </c:pt>
                <c:pt idx="1489">
                  <c:v>5.034464949628159E-2</c:v>
                </c:pt>
                <c:pt idx="1490">
                  <c:v>-0.6519229385428531</c:v>
                </c:pt>
                <c:pt idx="1491">
                  <c:v>0.15257030894549928</c:v>
                </c:pt>
                <c:pt idx="1492">
                  <c:v>1.7211955461072534</c:v>
                </c:pt>
                <c:pt idx="1493">
                  <c:v>1.1951607035036886</c:v>
                </c:pt>
                <c:pt idx="1494">
                  <c:v>-0.75246335334335868</c:v>
                </c:pt>
                <c:pt idx="1495">
                  <c:v>2.0084041502351937</c:v>
                </c:pt>
                <c:pt idx="1496">
                  <c:v>-7.083803203845207E-2</c:v>
                </c:pt>
                <c:pt idx="1497">
                  <c:v>-0.88806311558823836</c:v>
                </c:pt>
                <c:pt idx="1498">
                  <c:v>0.22158298641618046</c:v>
                </c:pt>
                <c:pt idx="1499">
                  <c:v>-0.6802688824372467</c:v>
                </c:pt>
                <c:pt idx="1500">
                  <c:v>-0.13748686213200756</c:v>
                </c:pt>
                <c:pt idx="1501">
                  <c:v>-0.72821128458738826</c:v>
                </c:pt>
                <c:pt idx="1502">
                  <c:v>0.69501025429049434</c:v>
                </c:pt>
                <c:pt idx="1503">
                  <c:v>-0.87729473735079466</c:v>
                </c:pt>
                <c:pt idx="1504">
                  <c:v>-0.64732345905011357</c:v>
                </c:pt>
                <c:pt idx="1505">
                  <c:v>-0.14789466483779279</c:v>
                </c:pt>
                <c:pt idx="1506">
                  <c:v>0.14687677378624642</c:v>
                </c:pt>
                <c:pt idx="1507">
                  <c:v>-0.63752743202033457</c:v>
                </c:pt>
                <c:pt idx="1508">
                  <c:v>0.25639421623908731</c:v>
                </c:pt>
                <c:pt idx="1509">
                  <c:v>1.2976451762806818</c:v>
                </c:pt>
                <c:pt idx="1510">
                  <c:v>0.67220274390972179</c:v>
                </c:pt>
                <c:pt idx="1511">
                  <c:v>-0.56142826773277932</c:v>
                </c:pt>
                <c:pt idx="1512">
                  <c:v>-0.49566522076058561</c:v>
                </c:pt>
                <c:pt idx="1513">
                  <c:v>0.21248161165374313</c:v>
                </c:pt>
                <c:pt idx="1514">
                  <c:v>1.1836728469621534</c:v>
                </c:pt>
                <c:pt idx="1515">
                  <c:v>-0.12269414407114709</c:v>
                </c:pt>
                <c:pt idx="1516">
                  <c:v>-1.0205884231194062</c:v>
                </c:pt>
                <c:pt idx="1517">
                  <c:v>-9.4262296066602858E-2</c:v>
                </c:pt>
                <c:pt idx="1518">
                  <c:v>-3.4893475188638945E-2</c:v>
                </c:pt>
                <c:pt idx="1519">
                  <c:v>-0.60042404778498337</c:v>
                </c:pt>
                <c:pt idx="1520">
                  <c:v>5.120298744608931E-2</c:v>
                </c:pt>
                <c:pt idx="1521">
                  <c:v>0.94733303265948621</c:v>
                </c:pt>
                <c:pt idx="1522">
                  <c:v>0.39586296850542624</c:v>
                </c:pt>
                <c:pt idx="1523">
                  <c:v>-0.24301002864500276</c:v>
                </c:pt>
                <c:pt idx="1524">
                  <c:v>0.87551335267414743</c:v>
                </c:pt>
                <c:pt idx="1525">
                  <c:v>-3.1715653748605632E-2</c:v>
                </c:pt>
                <c:pt idx="1526">
                  <c:v>-0.16640696025115176</c:v>
                </c:pt>
                <c:pt idx="1527">
                  <c:v>1.8800115688617751</c:v>
                </c:pt>
                <c:pt idx="1528">
                  <c:v>0.15625344951352815</c:v>
                </c:pt>
                <c:pt idx="1529">
                  <c:v>0.15717282666253141</c:v>
                </c:pt>
                <c:pt idx="1530">
                  <c:v>-0.36069264895803599</c:v>
                </c:pt>
                <c:pt idx="1531">
                  <c:v>1.1711158596056492</c:v>
                </c:pt>
                <c:pt idx="1532">
                  <c:v>-0.79994702193336309</c:v>
                </c:pt>
                <c:pt idx="1533">
                  <c:v>2.5545757265271902</c:v>
                </c:pt>
                <c:pt idx="1534">
                  <c:v>-0.39289817034782004</c:v>
                </c:pt>
                <c:pt idx="1535">
                  <c:v>-0.56280127897660748</c:v>
                </c:pt>
                <c:pt idx="1536">
                  <c:v>9.7747743004816812E-3</c:v>
                </c:pt>
                <c:pt idx="1537">
                  <c:v>1.2350468857811592</c:v>
                </c:pt>
                <c:pt idx="1538">
                  <c:v>0.18749042655487358</c:v>
                </c:pt>
                <c:pt idx="1539">
                  <c:v>1.0086132868502773</c:v>
                </c:pt>
                <c:pt idx="1540">
                  <c:v>1.1173420840377588</c:v>
                </c:pt>
                <c:pt idx="1541">
                  <c:v>-0.82717150877512324</c:v>
                </c:pt>
                <c:pt idx="1542">
                  <c:v>-1.3724608724815823</c:v>
                </c:pt>
                <c:pt idx="1543">
                  <c:v>-0.54255285964349298</c:v>
                </c:pt>
                <c:pt idx="1544">
                  <c:v>0.98801643427840702</c:v>
                </c:pt>
                <c:pt idx="1545">
                  <c:v>-0.75447732955758795</c:v>
                </c:pt>
                <c:pt idx="1546">
                  <c:v>-0.19694320713307434</c:v>
                </c:pt>
                <c:pt idx="1547">
                  <c:v>-0.25943158810810019</c:v>
                </c:pt>
                <c:pt idx="1548">
                  <c:v>-1.3135875821849794</c:v>
                </c:pt>
                <c:pt idx="1549">
                  <c:v>1.6502942241477569</c:v>
                </c:pt>
                <c:pt idx="1550">
                  <c:v>-0.87813991823144022</c:v>
                </c:pt>
                <c:pt idx="1551">
                  <c:v>1.8176008782234874</c:v>
                </c:pt>
                <c:pt idx="1552">
                  <c:v>1.1458480412830028</c:v>
                </c:pt>
                <c:pt idx="1553">
                  <c:v>-0.6731431849464542</c:v>
                </c:pt>
                <c:pt idx="1554">
                  <c:v>-5.0238719146520339E-2</c:v>
                </c:pt>
                <c:pt idx="1555">
                  <c:v>-0.56074247244765729</c:v>
                </c:pt>
                <c:pt idx="1556">
                  <c:v>-1.6911786422084276</c:v>
                </c:pt>
                <c:pt idx="1557">
                  <c:v>-0.89148838364806693</c:v>
                </c:pt>
                <c:pt idx="1558">
                  <c:v>1.9432752609369288</c:v>
                </c:pt>
                <c:pt idx="1559">
                  <c:v>-1.0052795285114655</c:v>
                </c:pt>
                <c:pt idx="1560">
                  <c:v>1.6263488454427204</c:v>
                </c:pt>
                <c:pt idx="1561">
                  <c:v>1.9743815770154924</c:v>
                </c:pt>
                <c:pt idx="1562">
                  <c:v>-1.0840072640224747</c:v>
                </c:pt>
                <c:pt idx="1563">
                  <c:v>0.73556123279561803</c:v>
                </c:pt>
                <c:pt idx="1564">
                  <c:v>2.0048330088853561</c:v>
                </c:pt>
                <c:pt idx="1565">
                  <c:v>0.73473131845392459</c:v>
                </c:pt>
                <c:pt idx="1566">
                  <c:v>0.3076091430417307</c:v>
                </c:pt>
                <c:pt idx="1567">
                  <c:v>0.10047964274373555</c:v>
                </c:pt>
                <c:pt idx="1568">
                  <c:v>-0.6040044443753203</c:v>
                </c:pt>
                <c:pt idx="1569">
                  <c:v>-0.11208992251921757</c:v>
                </c:pt>
                <c:pt idx="1570">
                  <c:v>-0.92079625299942336</c:v>
                </c:pt>
                <c:pt idx="1571">
                  <c:v>1.7063040947966925</c:v>
                </c:pt>
                <c:pt idx="1572">
                  <c:v>0.18862542298693086</c:v>
                </c:pt>
                <c:pt idx="1573">
                  <c:v>1.5239872010806579</c:v>
                </c:pt>
                <c:pt idx="1574">
                  <c:v>-2.5084600665446715</c:v>
                </c:pt>
                <c:pt idx="1575">
                  <c:v>-0.65375231290465763</c:v>
                </c:pt>
                <c:pt idx="1576">
                  <c:v>-0.57116630425669257</c:v>
                </c:pt>
                <c:pt idx="1577">
                  <c:v>1.7230417050606235</c:v>
                </c:pt>
                <c:pt idx="1578">
                  <c:v>-0.41147522710157602</c:v>
                </c:pt>
                <c:pt idx="1579">
                  <c:v>0.52452495876555361</c:v>
                </c:pt>
                <c:pt idx="1580">
                  <c:v>-7.7647004906410189E-2</c:v>
                </c:pt>
                <c:pt idx="1581">
                  <c:v>-0.24006130418379712</c:v>
                </c:pt>
                <c:pt idx="1582">
                  <c:v>1.1350830363998767</c:v>
                </c:pt>
                <c:pt idx="1583">
                  <c:v>0.69508429592154641</c:v>
                </c:pt>
                <c:pt idx="1584">
                  <c:v>4.8446609265752727E-2</c:v>
                </c:pt>
                <c:pt idx="1585">
                  <c:v>1.9930853990725552</c:v>
                </c:pt>
                <c:pt idx="1586">
                  <c:v>1.1029398706651392</c:v>
                </c:pt>
                <c:pt idx="1587">
                  <c:v>0.59343416562184359</c:v>
                </c:pt>
                <c:pt idx="1588">
                  <c:v>1.9097962270932385</c:v>
                </c:pt>
                <c:pt idx="1589">
                  <c:v>2.1468957837240765</c:v>
                </c:pt>
                <c:pt idx="1590">
                  <c:v>0.34203928903903602</c:v>
                </c:pt>
                <c:pt idx="1591">
                  <c:v>-0.4059325650854646</c:v>
                </c:pt>
                <c:pt idx="1592">
                  <c:v>0.50312676993591765</c:v>
                </c:pt>
                <c:pt idx="1593">
                  <c:v>1.3147041062568121</c:v>
                </c:pt>
                <c:pt idx="1594">
                  <c:v>-2.7763295119659972</c:v>
                </c:pt>
                <c:pt idx="1595">
                  <c:v>0.93684060705466266</c:v>
                </c:pt>
                <c:pt idx="1596">
                  <c:v>1.1873287503164818</c:v>
                </c:pt>
                <c:pt idx="1597">
                  <c:v>1.3092540239131694</c:v>
                </c:pt>
                <c:pt idx="1598">
                  <c:v>-1.2693408985501549</c:v>
                </c:pt>
                <c:pt idx="1599">
                  <c:v>-1.4949395898962621</c:v>
                </c:pt>
                <c:pt idx="1600">
                  <c:v>-0.71282182811064843</c:v>
                </c:pt>
                <c:pt idx="1601">
                  <c:v>-0.47688887620057585</c:v>
                </c:pt>
                <c:pt idx="1602">
                  <c:v>0.10209414872095124</c:v>
                </c:pt>
                <c:pt idx="1603">
                  <c:v>-0.55955976261668638</c:v>
                </c:pt>
                <c:pt idx="1604">
                  <c:v>-1.360656721388068</c:v>
                </c:pt>
                <c:pt idx="1605">
                  <c:v>-0.24866102460946138</c:v>
                </c:pt>
                <c:pt idx="1606">
                  <c:v>0.31763125720344476</c:v>
                </c:pt>
                <c:pt idx="1607">
                  <c:v>0.11365412031341293</c:v>
                </c:pt>
                <c:pt idx="1608">
                  <c:v>-0.69850679302079755</c:v>
                </c:pt>
                <c:pt idx="1609">
                  <c:v>6.2958531472830259E-2</c:v>
                </c:pt>
                <c:pt idx="1610">
                  <c:v>0.42761863622827434</c:v>
                </c:pt>
                <c:pt idx="1611">
                  <c:v>1.1841992584994472</c:v>
                </c:pt>
                <c:pt idx="1612">
                  <c:v>2.1877704689844677</c:v>
                </c:pt>
                <c:pt idx="1613">
                  <c:v>-2.2803865910226904</c:v>
                </c:pt>
                <c:pt idx="1614">
                  <c:v>1.8626299254775347</c:v>
                </c:pt>
                <c:pt idx="1615">
                  <c:v>1.9537912979617005</c:v>
                </c:pt>
                <c:pt idx="1616">
                  <c:v>1.4982166715832506</c:v>
                </c:pt>
                <c:pt idx="1617">
                  <c:v>-1.4287262236048264</c:v>
                </c:pt>
                <c:pt idx="1618">
                  <c:v>-1.429952579160485</c:v>
                </c:pt>
                <c:pt idx="1619">
                  <c:v>0.52189828608220523</c:v>
                </c:pt>
                <c:pt idx="1620">
                  <c:v>-1.4792424535819748</c:v>
                </c:pt>
                <c:pt idx="1621">
                  <c:v>0.53524390139688194</c:v>
                </c:pt>
                <c:pt idx="1622">
                  <c:v>-0.43065589828889017</c:v>
                </c:pt>
                <c:pt idx="1623">
                  <c:v>-0.33804818353760879</c:v>
                </c:pt>
                <c:pt idx="1624">
                  <c:v>1.9794595757884537</c:v>
                </c:pt>
                <c:pt idx="1625">
                  <c:v>-2.5216585516788257</c:v>
                </c:pt>
                <c:pt idx="1626">
                  <c:v>0.37559431562392831</c:v>
                </c:pt>
                <c:pt idx="1627">
                  <c:v>-0.26078058216903344</c:v>
                </c:pt>
                <c:pt idx="1628">
                  <c:v>-0.27463603205687548</c:v>
                </c:pt>
                <c:pt idx="1629">
                  <c:v>0.88798003448573581</c:v>
                </c:pt>
                <c:pt idx="1630">
                  <c:v>0.44034760003523843</c:v>
                </c:pt>
                <c:pt idx="1631">
                  <c:v>4.6839610280059674E-2</c:v>
                </c:pt>
                <c:pt idx="1632">
                  <c:v>2.2354310385464942</c:v>
                </c:pt>
                <c:pt idx="1633">
                  <c:v>1.3687568813674176</c:v>
                </c:pt>
                <c:pt idx="1634">
                  <c:v>-0.45796741163196941</c:v>
                </c:pt>
                <c:pt idx="1635">
                  <c:v>0.89715872515706963</c:v>
                </c:pt>
                <c:pt idx="1636">
                  <c:v>-7.4104261982355979E-2</c:v>
                </c:pt>
                <c:pt idx="1637">
                  <c:v>-0.52760283844571632</c:v>
                </c:pt>
                <c:pt idx="1638">
                  <c:v>1.6528201512234659</c:v>
                </c:pt>
                <c:pt idx="1639">
                  <c:v>-0.98719404747625106</c:v>
                </c:pt>
                <c:pt idx="1640">
                  <c:v>-0.52822225583742011</c:v>
                </c:pt>
                <c:pt idx="1641">
                  <c:v>9.0236622948438594E-2</c:v>
                </c:pt>
                <c:pt idx="1642">
                  <c:v>1.2384921789247585</c:v>
                </c:pt>
                <c:pt idx="1643">
                  <c:v>0.45947410965086988</c:v>
                </c:pt>
                <c:pt idx="1644">
                  <c:v>-3.1589180594797455</c:v>
                </c:pt>
                <c:pt idx="1645">
                  <c:v>0.88807809035087359</c:v>
                </c:pt>
                <c:pt idx="1646">
                  <c:v>0.13324016522308568</c:v>
                </c:pt>
                <c:pt idx="1647">
                  <c:v>0.8130541799276898</c:v>
                </c:pt>
                <c:pt idx="1648">
                  <c:v>-0.17515890517198329</c:v>
                </c:pt>
                <c:pt idx="1649">
                  <c:v>0.87443669824253334</c:v>
                </c:pt>
                <c:pt idx="1650">
                  <c:v>4.0830505591316069E-3</c:v>
                </c:pt>
                <c:pt idx="1651">
                  <c:v>1.4499735169756178</c:v>
                </c:pt>
                <c:pt idx="1652">
                  <c:v>-1.186329550244352</c:v>
                </c:pt>
                <c:pt idx="1653">
                  <c:v>1.6294893822377645</c:v>
                </c:pt>
                <c:pt idx="1654">
                  <c:v>1.2289010961218452</c:v>
                </c:pt>
                <c:pt idx="1655">
                  <c:v>-2.0076489183886252</c:v>
                </c:pt>
                <c:pt idx="1656">
                  <c:v>-0.91790736366915837</c:v>
                </c:pt>
                <c:pt idx="1657">
                  <c:v>-1.626145356289058</c:v>
                </c:pt>
                <c:pt idx="1658">
                  <c:v>-1.3978677644029744</c:v>
                </c:pt>
                <c:pt idx="1659">
                  <c:v>2.0132497149157018</c:v>
                </c:pt>
                <c:pt idx="1660">
                  <c:v>-0.55968743531562382</c:v>
                </c:pt>
                <c:pt idx="1661">
                  <c:v>0.28783068436254666</c:v>
                </c:pt>
                <c:pt idx="1662">
                  <c:v>0.16937880216846679</c:v>
                </c:pt>
                <c:pt idx="1663">
                  <c:v>0.91267924625113039</c:v>
                </c:pt>
                <c:pt idx="1664">
                  <c:v>1.5190525362801282</c:v>
                </c:pt>
                <c:pt idx="1665">
                  <c:v>0.19910404620581801</c:v>
                </c:pt>
                <c:pt idx="1666">
                  <c:v>-2.2230621370574539</c:v>
                </c:pt>
                <c:pt idx="1667">
                  <c:v>-1.2528472043180869</c:v>
                </c:pt>
                <c:pt idx="1668">
                  <c:v>-7.8130464760945983E-2</c:v>
                </c:pt>
                <c:pt idx="1669">
                  <c:v>2.1841388449464318</c:v>
                </c:pt>
                <c:pt idx="1670">
                  <c:v>-0.85337291553965144</c:v>
                </c:pt>
                <c:pt idx="1671">
                  <c:v>-1.0821830191423771</c:v>
                </c:pt>
                <c:pt idx="1672">
                  <c:v>-0.69990283762190586</c:v>
                </c:pt>
                <c:pt idx="1673">
                  <c:v>-0.4907632253321168</c:v>
                </c:pt>
                <c:pt idx="1674">
                  <c:v>0.60897408566601996</c:v>
                </c:pt>
                <c:pt idx="1675">
                  <c:v>-0.18231925804360571</c:v>
                </c:pt>
                <c:pt idx="1676">
                  <c:v>0.38181294397446663</c:v>
                </c:pt>
                <c:pt idx="1677">
                  <c:v>-0.13003321321644989</c:v>
                </c:pt>
                <c:pt idx="1678">
                  <c:v>1.7119279023653178</c:v>
                </c:pt>
                <c:pt idx="1679">
                  <c:v>1.2567163607399436</c:v>
                </c:pt>
                <c:pt idx="1680">
                  <c:v>0.99941476685867769</c:v>
                </c:pt>
                <c:pt idx="1681">
                  <c:v>0.69539243220293656</c:v>
                </c:pt>
                <c:pt idx="1682">
                  <c:v>-0.6870817502655342</c:v>
                </c:pt>
                <c:pt idx="1683">
                  <c:v>-0.13756689865533644</c:v>
                </c:pt>
                <c:pt idx="1684">
                  <c:v>-0.7585278788734513</c:v>
                </c:pt>
                <c:pt idx="1685">
                  <c:v>1.066982307784059</c:v>
                </c:pt>
                <c:pt idx="1686">
                  <c:v>0.55834565123785751</c:v>
                </c:pt>
                <c:pt idx="1687">
                  <c:v>-0.23214039831864852</c:v>
                </c:pt>
                <c:pt idx="1688">
                  <c:v>-0.43959350785931406</c:v>
                </c:pt>
                <c:pt idx="1689">
                  <c:v>0.67934346100392418</c:v>
                </c:pt>
                <c:pt idx="1690">
                  <c:v>-0.3625796524743663</c:v>
                </c:pt>
                <c:pt idx="1691">
                  <c:v>2.7716029467819538</c:v>
                </c:pt>
                <c:pt idx="1692">
                  <c:v>-0.47347791481557522</c:v>
                </c:pt>
                <c:pt idx="1693">
                  <c:v>0.50847887658206048</c:v>
                </c:pt>
                <c:pt idx="1694">
                  <c:v>1.222259575498569</c:v>
                </c:pt>
                <c:pt idx="1695">
                  <c:v>0.27616495775994565</c:v>
                </c:pt>
                <c:pt idx="1696">
                  <c:v>0.78906087986041484</c:v>
                </c:pt>
                <c:pt idx="1697">
                  <c:v>1.3831957337864651</c:v>
                </c:pt>
                <c:pt idx="1698">
                  <c:v>0.93998629346165785</c:v>
                </c:pt>
                <c:pt idx="1699">
                  <c:v>1.015406123982217</c:v>
                </c:pt>
                <c:pt idx="1700">
                  <c:v>2.3288110996873002E-2</c:v>
                </c:pt>
                <c:pt idx="1701">
                  <c:v>-0.12663277410720752</c:v>
                </c:pt>
                <c:pt idx="1702">
                  <c:v>-1.231339613763069</c:v>
                </c:pt>
                <c:pt idx="1703">
                  <c:v>2.8473211891153909</c:v>
                </c:pt>
                <c:pt idx="1704">
                  <c:v>-1.5192951089815523</c:v>
                </c:pt>
                <c:pt idx="1705">
                  <c:v>5.4619309313167719E-2</c:v>
                </c:pt>
                <c:pt idx="1706">
                  <c:v>-1.276970599402361</c:v>
                </c:pt>
                <c:pt idx="1707">
                  <c:v>-2.1780484107906517</c:v>
                </c:pt>
                <c:pt idx="1708">
                  <c:v>-0.20070981631639029</c:v>
                </c:pt>
                <c:pt idx="1709">
                  <c:v>-0.18772552462100123</c:v>
                </c:pt>
                <c:pt idx="1710">
                  <c:v>2.6955342439036656</c:v>
                </c:pt>
                <c:pt idx="1711">
                  <c:v>0.55100336533050154</c:v>
                </c:pt>
                <c:pt idx="1712">
                  <c:v>1.5096286758782469</c:v>
                </c:pt>
                <c:pt idx="1713">
                  <c:v>-1.1532341140390656</c:v>
                </c:pt>
                <c:pt idx="1714">
                  <c:v>1.3928299774356532</c:v>
                </c:pt>
                <c:pt idx="1715">
                  <c:v>-0.3463647768038669</c:v>
                </c:pt>
                <c:pt idx="1716">
                  <c:v>0.33226931849011976</c:v>
                </c:pt>
                <c:pt idx="1717">
                  <c:v>1.2532626386628181</c:v>
                </c:pt>
                <c:pt idx="1718">
                  <c:v>1.3304268487275408</c:v>
                </c:pt>
                <c:pt idx="1719">
                  <c:v>-0.68599795132111296</c:v>
                </c:pt>
                <c:pt idx="1720">
                  <c:v>-0.83121142376312207</c:v>
                </c:pt>
                <c:pt idx="1721">
                  <c:v>0.15826778151314613</c:v>
                </c:pt>
                <c:pt idx="1722">
                  <c:v>1.5227354080344497</c:v>
                </c:pt>
                <c:pt idx="1723">
                  <c:v>0.9677207444062077</c:v>
                </c:pt>
                <c:pt idx="1724">
                  <c:v>-0.45745563447954396</c:v>
                </c:pt>
                <c:pt idx="1725">
                  <c:v>-1.0186160734218959</c:v>
                </c:pt>
                <c:pt idx="1726">
                  <c:v>8.4527732241397757E-2</c:v>
                </c:pt>
                <c:pt idx="1727">
                  <c:v>-1.9218070611389493</c:v>
                </c:pt>
                <c:pt idx="1728">
                  <c:v>-0.17156307803819004</c:v>
                </c:pt>
                <c:pt idx="1729">
                  <c:v>1.5070345847276627</c:v>
                </c:pt>
                <c:pt idx="1730">
                  <c:v>0.90207139858996754</c:v>
                </c:pt>
                <c:pt idx="1731">
                  <c:v>-0.38282812316573711</c:v>
                </c:pt>
                <c:pt idx="1732">
                  <c:v>-0.32195436335913996</c:v>
                </c:pt>
                <c:pt idx="1733">
                  <c:v>-1.1548387751088143</c:v>
                </c:pt>
                <c:pt idx="1734">
                  <c:v>0.48150839576732096</c:v>
                </c:pt>
                <c:pt idx="1735">
                  <c:v>-8.4762925105849263E-2</c:v>
                </c:pt>
                <c:pt idx="1736">
                  <c:v>-0.35127646081697605</c:v>
                </c:pt>
                <c:pt idx="1737">
                  <c:v>1.589173563322376</c:v>
                </c:pt>
                <c:pt idx="1738">
                  <c:v>0.11263781068015533</c:v>
                </c:pt>
                <c:pt idx="1739">
                  <c:v>-0.21030548738143295</c:v>
                </c:pt>
                <c:pt idx="1740">
                  <c:v>2.7482557567192032</c:v>
                </c:pt>
                <c:pt idx="1741">
                  <c:v>0.76668825948281949</c:v>
                </c:pt>
                <c:pt idx="1742">
                  <c:v>0.11592460012134609</c:v>
                </c:pt>
                <c:pt idx="1743">
                  <c:v>3.6580950198015216E-2</c:v>
                </c:pt>
                <c:pt idx="1744">
                  <c:v>1.2469244226884513</c:v>
                </c:pt>
                <c:pt idx="1745">
                  <c:v>0.79103730487399559</c:v>
                </c:pt>
                <c:pt idx="1746">
                  <c:v>0.939382706692939</c:v>
                </c:pt>
                <c:pt idx="1747">
                  <c:v>-1.5424159666147403</c:v>
                </c:pt>
                <c:pt idx="1748">
                  <c:v>0.14101683296061651</c:v>
                </c:pt>
                <c:pt idx="1749">
                  <c:v>1.3202260018722427</c:v>
                </c:pt>
                <c:pt idx="1750">
                  <c:v>-2.6359414664475054</c:v>
                </c:pt>
                <c:pt idx="1751">
                  <c:v>2.5309119205910378</c:v>
                </c:pt>
                <c:pt idx="1752">
                  <c:v>-5.9902249615191749E-2</c:v>
                </c:pt>
                <c:pt idx="1753">
                  <c:v>5.9782086094855913E-2</c:v>
                </c:pt>
                <c:pt idx="1754">
                  <c:v>4.84356661587384E-2</c:v>
                </c:pt>
                <c:pt idx="1755">
                  <c:v>0.21529495495852302</c:v>
                </c:pt>
                <c:pt idx="1756">
                  <c:v>0.46162828696490976</c:v>
                </c:pt>
                <c:pt idx="1757">
                  <c:v>-1.4999537870646833</c:v>
                </c:pt>
                <c:pt idx="1758">
                  <c:v>1.6011499606291579</c:v>
                </c:pt>
                <c:pt idx="1759">
                  <c:v>0.80055060946556011</c:v>
                </c:pt>
                <c:pt idx="1760">
                  <c:v>0.713520213349355</c:v>
                </c:pt>
                <c:pt idx="1761">
                  <c:v>-0.64864504583214</c:v>
                </c:pt>
                <c:pt idx="1762">
                  <c:v>-1.6117683543910317</c:v>
                </c:pt>
                <c:pt idx="1763">
                  <c:v>1.5331902169677534</c:v>
                </c:pt>
                <c:pt idx="1764">
                  <c:v>0.640744552882893</c:v>
                </c:pt>
                <c:pt idx="1765">
                  <c:v>-0.21863556579597798</c:v>
                </c:pt>
                <c:pt idx="1766">
                  <c:v>2.630570635116058</c:v>
                </c:pt>
                <c:pt idx="1767">
                  <c:v>-0.43666385306134714</c:v>
                </c:pt>
                <c:pt idx="1768">
                  <c:v>-2.1919955684273447</c:v>
                </c:pt>
                <c:pt idx="1769">
                  <c:v>-4.4574112134881716E-2</c:v>
                </c:pt>
                <c:pt idx="1770">
                  <c:v>0.10506658300531058</c:v>
                </c:pt>
                <c:pt idx="1771">
                  <c:v>-1.4498461666606772</c:v>
                </c:pt>
                <c:pt idx="1772">
                  <c:v>-0.58287524033106308</c:v>
                </c:pt>
                <c:pt idx="1773">
                  <c:v>-2.357665374770221</c:v>
                </c:pt>
                <c:pt idx="1774">
                  <c:v>2.1415275471743342</c:v>
                </c:pt>
                <c:pt idx="1775">
                  <c:v>1.7088351779907356</c:v>
                </c:pt>
                <c:pt idx="1776">
                  <c:v>0.45167493687551996</c:v>
                </c:pt>
                <c:pt idx="1777">
                  <c:v>1.8697323729094961</c:v>
                </c:pt>
                <c:pt idx="1778">
                  <c:v>-0.79721250188636361</c:v>
                </c:pt>
                <c:pt idx="1779">
                  <c:v>-0.26097771924828805</c:v>
                </c:pt>
                <c:pt idx="1780">
                  <c:v>1.0930765913671934</c:v>
                </c:pt>
                <c:pt idx="1781">
                  <c:v>2.0505952011701396</c:v>
                </c:pt>
                <c:pt idx="1782">
                  <c:v>-2.5488008108660551</c:v>
                </c:pt>
                <c:pt idx="1783">
                  <c:v>-3.4289174340472073E-2</c:v>
                </c:pt>
                <c:pt idx="1784">
                  <c:v>-1.4758925118981381</c:v>
                </c:pt>
                <c:pt idx="1785">
                  <c:v>0.87292487420224063</c:v>
                </c:pt>
                <c:pt idx="1786">
                  <c:v>-0.24568757434145994</c:v>
                </c:pt>
                <c:pt idx="1787">
                  <c:v>1.4250661839435708</c:v>
                </c:pt>
                <c:pt idx="1788">
                  <c:v>0.15624566752377689</c:v>
                </c:pt>
                <c:pt idx="1789">
                  <c:v>0.47472833874739706</c:v>
                </c:pt>
                <c:pt idx="1790">
                  <c:v>1.0556838533588575</c:v>
                </c:pt>
                <c:pt idx="1791">
                  <c:v>0.243401113356569</c:v>
                </c:pt>
                <c:pt idx="1792">
                  <c:v>0.38797556164438163</c:v>
                </c:pt>
                <c:pt idx="1793">
                  <c:v>1.5440675192836295</c:v>
                </c:pt>
                <c:pt idx="1794">
                  <c:v>-2.4151963679997834E-2</c:v>
                </c:pt>
                <c:pt idx="1795">
                  <c:v>-0.66793764426948599</c:v>
                </c:pt>
                <c:pt idx="1796">
                  <c:v>0.2673587347967441</c:v>
                </c:pt>
                <c:pt idx="1797">
                  <c:v>1.1249834975133268</c:v>
                </c:pt>
                <c:pt idx="1798">
                  <c:v>0.57421291932338647</c:v>
                </c:pt>
                <c:pt idx="1799">
                  <c:v>-0.49351280645105078</c:v>
                </c:pt>
                <c:pt idx="1800">
                  <c:v>1.692618713005416</c:v>
                </c:pt>
                <c:pt idx="1801">
                  <c:v>-1.0446823856150331</c:v>
                </c:pt>
                <c:pt idx="1802">
                  <c:v>-0.77699495482468706</c:v>
                </c:pt>
                <c:pt idx="1803">
                  <c:v>0.73962585023046756</c:v>
                </c:pt>
                <c:pt idx="1804">
                  <c:v>1.2327710565004821</c:v>
                </c:pt>
                <c:pt idx="1805">
                  <c:v>-0.6268832172805503</c:v>
                </c:pt>
                <c:pt idx="1806">
                  <c:v>-0.49024514636427341</c:v>
                </c:pt>
                <c:pt idx="1807">
                  <c:v>1.5320762408303779</c:v>
                </c:pt>
                <c:pt idx="1808">
                  <c:v>2.429210428119319</c:v>
                </c:pt>
                <c:pt idx="1809">
                  <c:v>1.9535028581843505</c:v>
                </c:pt>
                <c:pt idx="1810">
                  <c:v>-3.6315703290767942E-4</c:v>
                </c:pt>
                <c:pt idx="1811">
                  <c:v>-3.1013660955079416</c:v>
                </c:pt>
                <c:pt idx="1812">
                  <c:v>-2.2932053347066983</c:v>
                </c:pt>
                <c:pt idx="1813">
                  <c:v>-0.15942934180783652</c:v>
                </c:pt>
                <c:pt idx="1814">
                  <c:v>0.96923907302006285</c:v>
                </c:pt>
                <c:pt idx="1815">
                  <c:v>-0.55683460028694753</c:v>
                </c:pt>
                <c:pt idx="1816">
                  <c:v>-0.69740564746173561</c:v>
                </c:pt>
                <c:pt idx="1817">
                  <c:v>0.19906924639872159</c:v>
                </c:pt>
                <c:pt idx="1818">
                  <c:v>1.8286384896083945</c:v>
                </c:pt>
                <c:pt idx="1819">
                  <c:v>0.64365638514463797</c:v>
                </c:pt>
                <c:pt idx="1820">
                  <c:v>0.85598743470958993</c:v>
                </c:pt>
                <c:pt idx="1821">
                  <c:v>-0.1412632726426466</c:v>
                </c:pt>
                <c:pt idx="1822">
                  <c:v>0.8831603392457481</c:v>
                </c:pt>
                <c:pt idx="1823">
                  <c:v>-0.52730633577253627</c:v>
                </c:pt>
                <c:pt idx="1824">
                  <c:v>-1.3108699749652004</c:v>
                </c:pt>
                <c:pt idx="1825">
                  <c:v>-0.44145985502585461</c:v>
                </c:pt>
                <c:pt idx="1826">
                  <c:v>3.7285594264136819</c:v>
                </c:pt>
                <c:pt idx="1827">
                  <c:v>-0.15635891538587998</c:v>
                </c:pt>
                <c:pt idx="1828">
                  <c:v>0.33797469471488739</c:v>
                </c:pt>
                <c:pt idx="1829">
                  <c:v>2.4553819275889026</c:v>
                </c:pt>
                <c:pt idx="1830">
                  <c:v>-0.31089997324127694</c:v>
                </c:pt>
                <c:pt idx="1831">
                  <c:v>1.1088912503106343</c:v>
                </c:pt>
                <c:pt idx="1832">
                  <c:v>0.63991952468475688</c:v>
                </c:pt>
                <c:pt idx="1833">
                  <c:v>-0.27652405524469259</c:v>
                </c:pt>
                <c:pt idx="1834">
                  <c:v>1.6297666047297952</c:v>
                </c:pt>
                <c:pt idx="1835">
                  <c:v>0.4159876746591209</c:v>
                </c:pt>
                <c:pt idx="1836">
                  <c:v>1.3275863549893216</c:v>
                </c:pt>
                <c:pt idx="1837">
                  <c:v>-1.8628335290208042</c:v>
                </c:pt>
                <c:pt idx="1838">
                  <c:v>0.7080039224740915</c:v>
                </c:pt>
                <c:pt idx="1839">
                  <c:v>0.235396434779787</c:v>
                </c:pt>
                <c:pt idx="1840">
                  <c:v>2.6477753695296968</c:v>
                </c:pt>
                <c:pt idx="1841">
                  <c:v>1.1253661471046712</c:v>
                </c:pt>
                <c:pt idx="1842">
                  <c:v>1.8193114674431854E-3</c:v>
                </c:pt>
                <c:pt idx="1843">
                  <c:v>-2.6890861116058318</c:v>
                </c:pt>
                <c:pt idx="1844">
                  <c:v>-0.34396894109880805</c:v>
                </c:pt>
                <c:pt idx="1845">
                  <c:v>-0.77834360524312274</c:v>
                </c:pt>
                <c:pt idx="1846">
                  <c:v>-1.1344003337645887</c:v>
                </c:pt>
                <c:pt idx="1847">
                  <c:v>1.790452707616268</c:v>
                </c:pt>
                <c:pt idx="1848">
                  <c:v>0.8882754168027418</c:v>
                </c:pt>
                <c:pt idx="1849">
                  <c:v>0.90415631923733031</c:v>
                </c:pt>
                <c:pt idx="1850">
                  <c:v>-0.22542634551308538</c:v>
                </c:pt>
                <c:pt idx="1851">
                  <c:v>0.18738222327759502</c:v>
                </c:pt>
                <c:pt idx="1852">
                  <c:v>-1.9762447863570287E-2</c:v>
                </c:pt>
                <c:pt idx="1853">
                  <c:v>0.49335559622522851</c:v>
                </c:pt>
                <c:pt idx="1854">
                  <c:v>-0.22747118582792325</c:v>
                </c:pt>
                <c:pt idx="1855">
                  <c:v>-0.6105420589233006</c:v>
                </c:pt>
                <c:pt idx="1856">
                  <c:v>0.27295916214717408</c:v>
                </c:pt>
                <c:pt idx="1857">
                  <c:v>1.3030038528459045</c:v>
                </c:pt>
                <c:pt idx="1858">
                  <c:v>4.0498696937291356E-2</c:v>
                </c:pt>
                <c:pt idx="1859">
                  <c:v>-0.75174019548384763</c:v>
                </c:pt>
                <c:pt idx="1860">
                  <c:v>2.1169189554252199</c:v>
                </c:pt>
                <c:pt idx="1861">
                  <c:v>-0.62504436625205528</c:v>
                </c:pt>
                <c:pt idx="1862">
                  <c:v>-1.3368904372091919</c:v>
                </c:pt>
                <c:pt idx="1863">
                  <c:v>-0.14573978315810621</c:v>
                </c:pt>
                <c:pt idx="1864">
                  <c:v>0.47617366134574013</c:v>
                </c:pt>
                <c:pt idx="1865">
                  <c:v>-1.8061985206785494</c:v>
                </c:pt>
                <c:pt idx="1866">
                  <c:v>-7.4148270281568784E-2</c:v>
                </c:pt>
                <c:pt idx="1867">
                  <c:v>1.1962872595446186</c:v>
                </c:pt>
                <c:pt idx="1868">
                  <c:v>0.45475668241354583</c:v>
                </c:pt>
                <c:pt idx="1869">
                  <c:v>-0.92957633793852779</c:v>
                </c:pt>
                <c:pt idx="1870">
                  <c:v>1.7096957319492105</c:v>
                </c:pt>
                <c:pt idx="1871">
                  <c:v>-0.79146957728380585</c:v>
                </c:pt>
                <c:pt idx="1872">
                  <c:v>2.4053354942987113</c:v>
                </c:pt>
                <c:pt idx="1873">
                  <c:v>-0.83398110617987697</c:v>
                </c:pt>
                <c:pt idx="1874">
                  <c:v>0.82558586933640754</c:v>
                </c:pt>
                <c:pt idx="1875">
                  <c:v>0.78809103666989699</c:v>
                </c:pt>
                <c:pt idx="1876">
                  <c:v>-2.9956090769746879</c:v>
                </c:pt>
                <c:pt idx="1877">
                  <c:v>0.21324445300888328</c:v>
                </c:pt>
                <c:pt idx="1878">
                  <c:v>0.15887044540315287</c:v>
                </c:pt>
                <c:pt idx="1879">
                  <c:v>4.5272936003414088E-2</c:v>
                </c:pt>
                <c:pt idx="1880">
                  <c:v>-0.51226338657575354</c:v>
                </c:pt>
                <c:pt idx="1881">
                  <c:v>0.59932899235924708</c:v>
                </c:pt>
                <c:pt idx="1882">
                  <c:v>-1.0413819725687006</c:v>
                </c:pt>
                <c:pt idx="1883">
                  <c:v>0.28569750664883031</c:v>
                </c:pt>
                <c:pt idx="1884">
                  <c:v>0.23885630230054744</c:v>
                </c:pt>
                <c:pt idx="1885">
                  <c:v>0.80858612131423513</c:v>
                </c:pt>
                <c:pt idx="1886">
                  <c:v>0.38783566445763995</c:v>
                </c:pt>
                <c:pt idx="1887">
                  <c:v>-0.13404756112640825</c:v>
                </c:pt>
                <c:pt idx="1888">
                  <c:v>1.8469857589625462</c:v>
                </c:pt>
                <c:pt idx="1889">
                  <c:v>0.41979307220043438</c:v>
                </c:pt>
                <c:pt idx="1890">
                  <c:v>1.2859273430781286</c:v>
                </c:pt>
                <c:pt idx="1891">
                  <c:v>-1.5910070699412557</c:v>
                </c:pt>
                <c:pt idx="1892">
                  <c:v>8.64807071259861E-2</c:v>
                </c:pt>
                <c:pt idx="1893">
                  <c:v>1.4457507445539193</c:v>
                </c:pt>
                <c:pt idx="1894">
                  <c:v>0.35032029304802847</c:v>
                </c:pt>
                <c:pt idx="1895">
                  <c:v>-0.78438709786760796</c:v>
                </c:pt>
                <c:pt idx="1896">
                  <c:v>1.1969216474250004</c:v>
                </c:pt>
                <c:pt idx="1897">
                  <c:v>-8.1377065245291647E-2</c:v>
                </c:pt>
                <c:pt idx="1898">
                  <c:v>-0.19089425522933823</c:v>
                </c:pt>
                <c:pt idx="1899">
                  <c:v>0.64661112385333297</c:v>
                </c:pt>
                <c:pt idx="1900">
                  <c:v>0.9672714907241442</c:v>
                </c:pt>
                <c:pt idx="1901">
                  <c:v>5.4179354385766487E-2</c:v>
                </c:pt>
                <c:pt idx="1902">
                  <c:v>0.68293194140477453</c:v>
                </c:pt>
                <c:pt idx="1903">
                  <c:v>-0.86585840713011919</c:v>
                </c:pt>
                <c:pt idx="1904">
                  <c:v>1.5078921916773282</c:v>
                </c:pt>
                <c:pt idx="1905">
                  <c:v>-0.98643126805500003</c:v>
                </c:pt>
                <c:pt idx="1906">
                  <c:v>0.67923537906574438</c:v>
                </c:pt>
                <c:pt idx="1907">
                  <c:v>0.47262885488429163</c:v>
                </c:pt>
                <c:pt idx="1908">
                  <c:v>1.4456359667917269</c:v>
                </c:pt>
                <c:pt idx="1909">
                  <c:v>-1.3179932978565176</c:v>
                </c:pt>
                <c:pt idx="1910">
                  <c:v>2.3908039308944495</c:v>
                </c:pt>
                <c:pt idx="1911">
                  <c:v>-0.24881439851748155</c:v>
                </c:pt>
                <c:pt idx="1912">
                  <c:v>0.91168244681325916</c:v>
                </c:pt>
                <c:pt idx="1913">
                  <c:v>0.2766215943800745</c:v>
                </c:pt>
                <c:pt idx="1914">
                  <c:v>2.7252214070255718</c:v>
                </c:pt>
                <c:pt idx="1915">
                  <c:v>-1.829362144006268</c:v>
                </c:pt>
                <c:pt idx="1916">
                  <c:v>-0.404761823009963</c:v>
                </c:pt>
                <c:pt idx="1917">
                  <c:v>0.81071414742655179</c:v>
                </c:pt>
                <c:pt idx="1918">
                  <c:v>-0.99174701524532338</c:v>
                </c:pt>
                <c:pt idx="1919">
                  <c:v>2.6285770211138981</c:v>
                </c:pt>
                <c:pt idx="1920">
                  <c:v>-0.74099140495411575</c:v>
                </c:pt>
                <c:pt idx="1921">
                  <c:v>0.39111640426078509</c:v>
                </c:pt>
                <c:pt idx="1922">
                  <c:v>0.46262708998304447</c:v>
                </c:pt>
                <c:pt idx="1923">
                  <c:v>2.4583070446089721</c:v>
                </c:pt>
                <c:pt idx="1924">
                  <c:v>-0.18476701131724838</c:v>
                </c:pt>
                <c:pt idx="1925">
                  <c:v>0.7626432737180977</c:v>
                </c:pt>
                <c:pt idx="1926">
                  <c:v>1.0745668313722661</c:v>
                </c:pt>
                <c:pt idx="1927">
                  <c:v>0.90592623699754427</c:v>
                </c:pt>
                <c:pt idx="1928">
                  <c:v>0.93680159369104388</c:v>
                </c:pt>
                <c:pt idx="1929">
                  <c:v>0.77501633046968266</c:v>
                </c:pt>
                <c:pt idx="1930">
                  <c:v>-0.71422577498715611</c:v>
                </c:pt>
                <c:pt idx="1931">
                  <c:v>-1.1359353783289379</c:v>
                </c:pt>
                <c:pt idx="1932">
                  <c:v>-2.0549500273050114</c:v>
                </c:pt>
                <c:pt idx="1933">
                  <c:v>0.68169287335909701</c:v>
                </c:pt>
                <c:pt idx="1934">
                  <c:v>0.72204959834107285</c:v>
                </c:pt>
                <c:pt idx="1935">
                  <c:v>-0.11271593173516692</c:v>
                </c:pt>
                <c:pt idx="1936">
                  <c:v>0.62054743376380372</c:v>
                </c:pt>
                <c:pt idx="1937">
                  <c:v>0.17922738304504549</c:v>
                </c:pt>
                <c:pt idx="1938">
                  <c:v>3.6423367290991138</c:v>
                </c:pt>
                <c:pt idx="1939">
                  <c:v>0.31155671807981378</c:v>
                </c:pt>
                <c:pt idx="1940">
                  <c:v>-0.59458154633109928</c:v>
                </c:pt>
                <c:pt idx="1941">
                  <c:v>8.386713916237909E-2</c:v>
                </c:pt>
                <c:pt idx="1942">
                  <c:v>-0.89677216622800415</c:v>
                </c:pt>
                <c:pt idx="1943">
                  <c:v>1.1968463439267509</c:v>
                </c:pt>
                <c:pt idx="1944">
                  <c:v>-0.80948426849829502</c:v>
                </c:pt>
                <c:pt idx="1945">
                  <c:v>0.72571997188458681</c:v>
                </c:pt>
                <c:pt idx="1946">
                  <c:v>-0.19721403938271465</c:v>
                </c:pt>
                <c:pt idx="1947">
                  <c:v>-1.6424797847390238</c:v>
                </c:pt>
                <c:pt idx="1948">
                  <c:v>0.34524599378671894</c:v>
                </c:pt>
                <c:pt idx="1949">
                  <c:v>0.19395599778296457</c:v>
                </c:pt>
                <c:pt idx="1950">
                  <c:v>1.7472828128359623</c:v>
                </c:pt>
                <c:pt idx="1951">
                  <c:v>2.3217400756223299</c:v>
                </c:pt>
                <c:pt idx="1952">
                  <c:v>-0.75778402324290539</c:v>
                </c:pt>
                <c:pt idx="1953">
                  <c:v>-0.48817410508685555</c:v>
                </c:pt>
                <c:pt idx="1954">
                  <c:v>-0.66179475112600983</c:v>
                </c:pt>
                <c:pt idx="1955">
                  <c:v>0.32151840619158634</c:v>
                </c:pt>
                <c:pt idx="1956">
                  <c:v>1.2074257745182706</c:v>
                </c:pt>
                <c:pt idx="1957">
                  <c:v>-2.0855888998450354</c:v>
                </c:pt>
                <c:pt idx="1958">
                  <c:v>1.7685337507171539</c:v>
                </c:pt>
                <c:pt idx="1959">
                  <c:v>1.0870078064414912</c:v>
                </c:pt>
                <c:pt idx="1960">
                  <c:v>-0.61776577519248121</c:v>
                </c:pt>
                <c:pt idx="1961">
                  <c:v>-0.398543440756427</c:v>
                </c:pt>
                <c:pt idx="1962">
                  <c:v>0.11822401993070741</c:v>
                </c:pt>
                <c:pt idx="1963">
                  <c:v>-0.95452028717241433</c:v>
                </c:pt>
                <c:pt idx="1964">
                  <c:v>-1.4286164978168898</c:v>
                </c:pt>
                <c:pt idx="1965">
                  <c:v>0.40226248382215601</c:v>
                </c:pt>
                <c:pt idx="1966">
                  <c:v>-1.1671010520700094</c:v>
                </c:pt>
                <c:pt idx="1967">
                  <c:v>0.81830729751634124</c:v>
                </c:pt>
                <c:pt idx="1968">
                  <c:v>0.16275507246116661</c:v>
                </c:pt>
                <c:pt idx="1969">
                  <c:v>-1.420227362813435</c:v>
                </c:pt>
                <c:pt idx="1970">
                  <c:v>0.72962229757014541</c:v>
                </c:pt>
                <c:pt idx="1971">
                  <c:v>2.7978382866833584</c:v>
                </c:pt>
                <c:pt idx="1972">
                  <c:v>-0.65346991747648531</c:v>
                </c:pt>
                <c:pt idx="1973">
                  <c:v>0.40635477032274991</c:v>
                </c:pt>
                <c:pt idx="1974">
                  <c:v>1.1305608119704829</c:v>
                </c:pt>
                <c:pt idx="1975">
                  <c:v>-1.8754367149413156</c:v>
                </c:pt>
                <c:pt idx="1976">
                  <c:v>0.4772573118266763</c:v>
                </c:pt>
                <c:pt idx="1977">
                  <c:v>1.4252207178208067</c:v>
                </c:pt>
                <c:pt idx="1978">
                  <c:v>0.29484668568606764</c:v>
                </c:pt>
                <c:pt idx="1979">
                  <c:v>-0.60907126910090881</c:v>
                </c:pt>
                <c:pt idx="1980">
                  <c:v>-0.98867185790140866</c:v>
                </c:pt>
                <c:pt idx="1981">
                  <c:v>0.67350736304497616</c:v>
                </c:pt>
                <c:pt idx="1982">
                  <c:v>-1.8900646804290631</c:v>
                </c:pt>
                <c:pt idx="1983">
                  <c:v>-0.49427126545715794</c:v>
                </c:pt>
                <c:pt idx="1984">
                  <c:v>0.51438076992884874</c:v>
                </c:pt>
                <c:pt idx="1985">
                  <c:v>-0.60218352558568711</c:v>
                </c:pt>
                <c:pt idx="1986">
                  <c:v>1.4392478120374221</c:v>
                </c:pt>
                <c:pt idx="1987">
                  <c:v>-0.9117009975893211</c:v>
                </c:pt>
                <c:pt idx="1988">
                  <c:v>2.2731462250769141</c:v>
                </c:pt>
                <c:pt idx="1989">
                  <c:v>3.1269018268284725</c:v>
                </c:pt>
                <c:pt idx="1990">
                  <c:v>-0.85594780175621565</c:v>
                </c:pt>
                <c:pt idx="1991">
                  <c:v>-1.0086810251339102</c:v>
                </c:pt>
                <c:pt idx="1992">
                  <c:v>0.33072528950989977</c:v>
                </c:pt>
                <c:pt idx="1993">
                  <c:v>-1.1234493414675626</c:v>
                </c:pt>
                <c:pt idx="1994">
                  <c:v>0.40053621334138256</c:v>
                </c:pt>
                <c:pt idx="1995">
                  <c:v>2.0648257652552786</c:v>
                </c:pt>
                <c:pt idx="1996">
                  <c:v>-0.19804319919808222</c:v>
                </c:pt>
                <c:pt idx="1997">
                  <c:v>1.6647008015506088</c:v>
                </c:pt>
                <c:pt idx="1998">
                  <c:v>-0.86439626778683021</c:v>
                </c:pt>
                <c:pt idx="1999">
                  <c:v>-0.70180462165761526</c:v>
                </c:pt>
                <c:pt idx="2000">
                  <c:v>8.6501869074439242E-2</c:v>
                </c:pt>
                <c:pt idx="2001">
                  <c:v>-1.4379064734981739E-2</c:v>
                </c:pt>
                <c:pt idx="2002">
                  <c:v>0.71930821499090314</c:v>
                </c:pt>
                <c:pt idx="2003">
                  <c:v>0.49686587333812327</c:v>
                </c:pt>
                <c:pt idx="2004">
                  <c:v>0.31252570912386091</c:v>
                </c:pt>
                <c:pt idx="2005">
                  <c:v>-1.4444105414218313</c:v>
                </c:pt>
                <c:pt idx="2006">
                  <c:v>-2.4117402373801724</c:v>
                </c:pt>
                <c:pt idx="2007">
                  <c:v>0.46144641338689496</c:v>
                </c:pt>
                <c:pt idx="2008">
                  <c:v>0.48201444108400437</c:v>
                </c:pt>
                <c:pt idx="2009">
                  <c:v>2.0152394150403978</c:v>
                </c:pt>
                <c:pt idx="2010">
                  <c:v>0.68234829508945438</c:v>
                </c:pt>
                <c:pt idx="2011">
                  <c:v>-0.1217079512365018</c:v>
                </c:pt>
                <c:pt idx="2012">
                  <c:v>0.9227342434548973</c:v>
                </c:pt>
                <c:pt idx="2013">
                  <c:v>0.34104535507228206</c:v>
                </c:pt>
                <c:pt idx="2014">
                  <c:v>-1.2787574552065166</c:v>
                </c:pt>
                <c:pt idx="2015">
                  <c:v>2.3630693808897263E-2</c:v>
                </c:pt>
                <c:pt idx="2016">
                  <c:v>-0.63274612622893756</c:v>
                </c:pt>
                <c:pt idx="2017">
                  <c:v>0.99203752918661792</c:v>
                </c:pt>
                <c:pt idx="2018">
                  <c:v>-1.2474323724641323</c:v>
                </c:pt>
                <c:pt idx="2019">
                  <c:v>9.1634095333873233E-2</c:v>
                </c:pt>
                <c:pt idx="2020">
                  <c:v>-0.10079465144360711</c:v>
                </c:pt>
                <c:pt idx="2021">
                  <c:v>1.3586556084984522</c:v>
                </c:pt>
                <c:pt idx="2022">
                  <c:v>0.74640555462754321</c:v>
                </c:pt>
                <c:pt idx="2023">
                  <c:v>0.50007771462158246</c:v>
                </c:pt>
                <c:pt idx="2024">
                  <c:v>0.58911098547710594</c:v>
                </c:pt>
                <c:pt idx="2025">
                  <c:v>0.47197936212681668</c:v>
                </c:pt>
                <c:pt idx="2026">
                  <c:v>-0.31193216204850671</c:v>
                </c:pt>
                <c:pt idx="2027">
                  <c:v>0.79156511599170187</c:v>
                </c:pt>
                <c:pt idx="2028">
                  <c:v>-0.8626187794618545</c:v>
                </c:pt>
                <c:pt idx="2029">
                  <c:v>-0.63744835733089644</c:v>
                </c:pt>
                <c:pt idx="2030">
                  <c:v>0.34239263702504275</c:v>
                </c:pt>
                <c:pt idx="2031">
                  <c:v>-1.1922728726533194</c:v>
                </c:pt>
                <c:pt idx="2032">
                  <c:v>-1.144267375814934</c:v>
                </c:pt>
                <c:pt idx="2033">
                  <c:v>0.15638698321103561</c:v>
                </c:pt>
                <c:pt idx="2034">
                  <c:v>0.3532682490111938</c:v>
                </c:pt>
                <c:pt idx="2035">
                  <c:v>-1.7270520831115164</c:v>
                </c:pt>
                <c:pt idx="2036">
                  <c:v>0.16079861604451651</c:v>
                </c:pt>
                <c:pt idx="2037">
                  <c:v>2.493558600331923</c:v>
                </c:pt>
                <c:pt idx="2038">
                  <c:v>0.48743921968650739</c:v>
                </c:pt>
                <c:pt idx="2039">
                  <c:v>0.66023498036327055</c:v>
                </c:pt>
                <c:pt idx="2040">
                  <c:v>-0.3268457851580564</c:v>
                </c:pt>
                <c:pt idx="2041">
                  <c:v>-7.7273216647611775E-2</c:v>
                </c:pt>
                <c:pt idx="2042">
                  <c:v>-0.6385057473475797</c:v>
                </c:pt>
                <c:pt idx="2043">
                  <c:v>0.86187752468204337</c:v>
                </c:pt>
                <c:pt idx="2044">
                  <c:v>-0.68846523231782442</c:v>
                </c:pt>
                <c:pt idx="2045">
                  <c:v>-8.4208896856409865E-2</c:v>
                </c:pt>
                <c:pt idx="2046">
                  <c:v>1.4133906208434155</c:v>
                </c:pt>
                <c:pt idx="2047">
                  <c:v>2.8040624242946279</c:v>
                </c:pt>
                <c:pt idx="2048">
                  <c:v>-1.9318840215300668</c:v>
                </c:pt>
                <c:pt idx="2049">
                  <c:v>0.30541608595771663</c:v>
                </c:pt>
                <c:pt idx="2050">
                  <c:v>-0.42566831094043778</c:v>
                </c:pt>
                <c:pt idx="2051">
                  <c:v>-4.1347007409626713E-2</c:v>
                </c:pt>
                <c:pt idx="2052">
                  <c:v>0.24777367532335859</c:v>
                </c:pt>
                <c:pt idx="2053">
                  <c:v>0.53198011677437762</c:v>
                </c:pt>
                <c:pt idx="2054">
                  <c:v>-0.98977452060152871</c:v>
                </c:pt>
                <c:pt idx="2055">
                  <c:v>-1.7879417552435939E-2</c:v>
                </c:pt>
                <c:pt idx="2056">
                  <c:v>0.13956932693371016</c:v>
                </c:pt>
                <c:pt idx="2057">
                  <c:v>0.3624245859741535</c:v>
                </c:pt>
                <c:pt idx="2058">
                  <c:v>0.99789745679976249</c:v>
                </c:pt>
                <c:pt idx="2059">
                  <c:v>9.4942335173769266E-2</c:v>
                </c:pt>
                <c:pt idx="2060">
                  <c:v>0.89200348776648752</c:v>
                </c:pt>
                <c:pt idx="2061">
                  <c:v>0.71791975501744787</c:v>
                </c:pt>
                <c:pt idx="2062">
                  <c:v>-4.3256507914151143E-2</c:v>
                </c:pt>
                <c:pt idx="2063">
                  <c:v>-0.39513533800504774</c:v>
                </c:pt>
                <c:pt idx="2064">
                  <c:v>0.448188377939573</c:v>
                </c:pt>
                <c:pt idx="2065">
                  <c:v>1.0246334172527298</c:v>
                </c:pt>
                <c:pt idx="2066">
                  <c:v>-0.54565626146570878</c:v>
                </c:pt>
                <c:pt idx="2067">
                  <c:v>0.15522437811272027</c:v>
                </c:pt>
                <c:pt idx="2068">
                  <c:v>0.93988323498898296</c:v>
                </c:pt>
                <c:pt idx="2069">
                  <c:v>0.65411029029543499</c:v>
                </c:pt>
                <c:pt idx="2070">
                  <c:v>-0.26672001936073286</c:v>
                </c:pt>
                <c:pt idx="2071">
                  <c:v>0.95872481375059238</c:v>
                </c:pt>
                <c:pt idx="2072">
                  <c:v>-0.50250884787033101</c:v>
                </c:pt>
                <c:pt idx="2073">
                  <c:v>-0.4372217920748227</c:v>
                </c:pt>
                <c:pt idx="2074">
                  <c:v>0.28572008218951339</c:v>
                </c:pt>
                <c:pt idx="2075">
                  <c:v>2.802444155723947</c:v>
                </c:pt>
                <c:pt idx="2076">
                  <c:v>-0.22909084224724552</c:v>
                </c:pt>
                <c:pt idx="2077">
                  <c:v>0.28757418434173587</c:v>
                </c:pt>
                <c:pt idx="2078">
                  <c:v>-0.22377072645484475</c:v>
                </c:pt>
                <c:pt idx="2079">
                  <c:v>-0.42305141636030896</c:v>
                </c:pt>
                <c:pt idx="2080">
                  <c:v>2.7125041734228859</c:v>
                </c:pt>
                <c:pt idx="2081">
                  <c:v>0.73537371378846217</c:v>
                </c:pt>
                <c:pt idx="2082">
                  <c:v>-1.699609388992215</c:v>
                </c:pt>
                <c:pt idx="2083">
                  <c:v>-0.86884654702654984</c:v>
                </c:pt>
                <c:pt idx="2084">
                  <c:v>0.1886389116268532</c:v>
                </c:pt>
                <c:pt idx="2085">
                  <c:v>-1.0486723747849283</c:v>
                </c:pt>
                <c:pt idx="2086">
                  <c:v>0.8485805463634648</c:v>
                </c:pt>
                <c:pt idx="2087">
                  <c:v>-1.0303081134359786</c:v>
                </c:pt>
                <c:pt idx="2088">
                  <c:v>0.64375758424107232</c:v>
                </c:pt>
                <c:pt idx="2089">
                  <c:v>-0.44377687959818957</c:v>
                </c:pt>
                <c:pt idx="2090">
                  <c:v>1.5885343181935241</c:v>
                </c:pt>
                <c:pt idx="2091">
                  <c:v>0.53143060178231849</c:v>
                </c:pt>
                <c:pt idx="2092">
                  <c:v>-0.10969882853585489</c:v>
                </c:pt>
                <c:pt idx="2093">
                  <c:v>0.12557632565111021</c:v>
                </c:pt>
                <c:pt idx="2094">
                  <c:v>-0.17143457147837182</c:v>
                </c:pt>
                <c:pt idx="2095">
                  <c:v>1.7722357916746319</c:v>
                </c:pt>
                <c:pt idx="2096">
                  <c:v>-0.71806376439309361</c:v>
                </c:pt>
                <c:pt idx="2097">
                  <c:v>0.20022515129244312</c:v>
                </c:pt>
                <c:pt idx="2098">
                  <c:v>-0.20790612756886162</c:v>
                </c:pt>
                <c:pt idx="2099">
                  <c:v>-0.74409695629694284</c:v>
                </c:pt>
                <c:pt idx="2100">
                  <c:v>1.6798182516884026</c:v>
                </c:pt>
                <c:pt idx="2101">
                  <c:v>-9.6555345500689782E-2</c:v>
                </c:pt>
                <c:pt idx="2102">
                  <c:v>1.1477585278445162</c:v>
                </c:pt>
                <c:pt idx="2103">
                  <c:v>0.15395025135744334</c:v>
                </c:pt>
                <c:pt idx="2104">
                  <c:v>-0.61147506625491133</c:v>
                </c:pt>
                <c:pt idx="2105">
                  <c:v>-1.6133440883672279</c:v>
                </c:pt>
                <c:pt idx="2106">
                  <c:v>2.8801253874290609</c:v>
                </c:pt>
                <c:pt idx="2107">
                  <c:v>0.60054986821195655</c:v>
                </c:pt>
                <c:pt idx="2108">
                  <c:v>1.058259805650053</c:v>
                </c:pt>
                <c:pt idx="2109">
                  <c:v>-0.21622591222103438</c:v>
                </c:pt>
                <c:pt idx="2110">
                  <c:v>2.3197716857969226</c:v>
                </c:pt>
                <c:pt idx="2111">
                  <c:v>-0.29203596620595818</c:v>
                </c:pt>
                <c:pt idx="2112">
                  <c:v>0.43073848683059168</c:v>
                </c:pt>
                <c:pt idx="2113">
                  <c:v>1.1210447786448583</c:v>
                </c:pt>
                <c:pt idx="2114">
                  <c:v>-0.81928807312634433</c:v>
                </c:pt>
                <c:pt idx="2115">
                  <c:v>0.10740436452718427</c:v>
                </c:pt>
                <c:pt idx="2116">
                  <c:v>-1.1541308399661006</c:v>
                </c:pt>
                <c:pt idx="2117">
                  <c:v>-0.15438325738273306</c:v>
                </c:pt>
                <c:pt idx="2118">
                  <c:v>0.74683505364858149</c:v>
                </c:pt>
                <c:pt idx="2119">
                  <c:v>0.26424879723354877</c:v>
                </c:pt>
                <c:pt idx="2120">
                  <c:v>-0.75901787081410532</c:v>
                </c:pt>
                <c:pt idx="2121">
                  <c:v>-1.7162093139904755</c:v>
                </c:pt>
                <c:pt idx="2122">
                  <c:v>0.23549604368248822</c:v>
                </c:pt>
                <c:pt idx="2123">
                  <c:v>0.6007753043132027</c:v>
                </c:pt>
                <c:pt idx="2124">
                  <c:v>0.71843983950782331</c:v>
                </c:pt>
                <c:pt idx="2125">
                  <c:v>-1.0375700719565231</c:v>
                </c:pt>
                <c:pt idx="2126">
                  <c:v>-0.23615304823132988</c:v>
                </c:pt>
                <c:pt idx="2127">
                  <c:v>-0.64515210352035979</c:v>
                </c:pt>
                <c:pt idx="2128">
                  <c:v>0.50623164346470162</c:v>
                </c:pt>
                <c:pt idx="2129">
                  <c:v>-1.4338658665075457</c:v>
                </c:pt>
                <c:pt idx="2130">
                  <c:v>4.5768722640377177</c:v>
                </c:pt>
                <c:pt idx="2131">
                  <c:v>0.68517106347958645</c:v>
                </c:pt>
                <c:pt idx="2132">
                  <c:v>6.1252018827644861E-2</c:v>
                </c:pt>
                <c:pt idx="2133">
                  <c:v>1.4280675571885979</c:v>
                </c:pt>
                <c:pt idx="2134">
                  <c:v>3.0682421985711272</c:v>
                </c:pt>
                <c:pt idx="2135">
                  <c:v>-1.1076449572342995E-2</c:v>
                </c:pt>
                <c:pt idx="2136">
                  <c:v>1.138889493171888</c:v>
                </c:pt>
                <c:pt idx="2137">
                  <c:v>-1.2182443256377553</c:v>
                </c:pt>
                <c:pt idx="2138">
                  <c:v>0.67220485345626457</c:v>
                </c:pt>
                <c:pt idx="2139">
                  <c:v>-0.55345937613274998</c:v>
                </c:pt>
                <c:pt idx="2140">
                  <c:v>-2.2174316796435818</c:v>
                </c:pt>
                <c:pt idx="2141">
                  <c:v>0.55866075894041956</c:v>
                </c:pt>
                <c:pt idx="2142">
                  <c:v>1.7678403129959008</c:v>
                </c:pt>
                <c:pt idx="2143">
                  <c:v>-0.89624915170806219</c:v>
                </c:pt>
                <c:pt idx="2144">
                  <c:v>0.66082717830244064</c:v>
                </c:pt>
                <c:pt idx="2145">
                  <c:v>-1.1668502567262635</c:v>
                </c:pt>
                <c:pt idx="2146">
                  <c:v>1.9449177519619809</c:v>
                </c:pt>
                <c:pt idx="2147">
                  <c:v>1.1535373676268819</c:v>
                </c:pt>
                <c:pt idx="2148">
                  <c:v>0.64982022300038977</c:v>
                </c:pt>
                <c:pt idx="2149">
                  <c:v>2.3538918649733063</c:v>
                </c:pt>
                <c:pt idx="2150">
                  <c:v>0.46862628696048603</c:v>
                </c:pt>
                <c:pt idx="2151">
                  <c:v>0.46120638641127698</c:v>
                </c:pt>
                <c:pt idx="2152">
                  <c:v>0.88351392606554668</c:v>
                </c:pt>
                <c:pt idx="2153">
                  <c:v>2.3212992028618373E-3</c:v>
                </c:pt>
                <c:pt idx="2154">
                  <c:v>-2.6241578667210774E-2</c:v>
                </c:pt>
                <c:pt idx="2155">
                  <c:v>0.49276380337535386</c:v>
                </c:pt>
                <c:pt idx="2156">
                  <c:v>3.3623010407367815E-2</c:v>
                </c:pt>
                <c:pt idx="2157">
                  <c:v>1.8967354662386811</c:v>
                </c:pt>
                <c:pt idx="2158">
                  <c:v>-1.2261713358288375</c:v>
                </c:pt>
                <c:pt idx="2159">
                  <c:v>-0.15238218631176892</c:v>
                </c:pt>
                <c:pt idx="2160">
                  <c:v>-0.69747433668815972</c:v>
                </c:pt>
                <c:pt idx="2161">
                  <c:v>-0.44321030036670095</c:v>
                </c:pt>
                <c:pt idx="2162">
                  <c:v>0.41295538426855671</c:v>
                </c:pt>
                <c:pt idx="2163">
                  <c:v>-0.12833944487660176</c:v>
                </c:pt>
                <c:pt idx="2164">
                  <c:v>-1.3259868135694859</c:v>
                </c:pt>
                <c:pt idx="2165">
                  <c:v>-2.3478403561861825</c:v>
                </c:pt>
                <c:pt idx="2166">
                  <c:v>-1.1738074159461718</c:v>
                </c:pt>
                <c:pt idx="2167">
                  <c:v>-0.1938746453316611</c:v>
                </c:pt>
                <c:pt idx="2168">
                  <c:v>-0.96924814917782953</c:v>
                </c:pt>
                <c:pt idx="2169">
                  <c:v>1.0963949473296992</c:v>
                </c:pt>
                <c:pt idx="2170">
                  <c:v>-0.8726954840287533</c:v>
                </c:pt>
                <c:pt idx="2171">
                  <c:v>0.89227459587607427</c:v>
                </c:pt>
                <c:pt idx="2172">
                  <c:v>1.7024037861495032</c:v>
                </c:pt>
                <c:pt idx="2173">
                  <c:v>1.6839431771960847</c:v>
                </c:pt>
                <c:pt idx="2174">
                  <c:v>-0.52994304930449232</c:v>
                </c:pt>
                <c:pt idx="2175">
                  <c:v>0.54198771311216376</c:v>
                </c:pt>
                <c:pt idx="2176">
                  <c:v>7.8816321261285793E-2</c:v>
                </c:pt>
                <c:pt idx="2177">
                  <c:v>-2.2820786208359465</c:v>
                </c:pt>
                <c:pt idx="2178">
                  <c:v>-0.50505304811416352</c:v>
                </c:pt>
                <c:pt idx="2179">
                  <c:v>0.42531786592715548</c:v>
                </c:pt>
                <c:pt idx="2180">
                  <c:v>-0.53258862007986352</c:v>
                </c:pt>
                <c:pt idx="2181">
                  <c:v>1.3119597263672205</c:v>
                </c:pt>
                <c:pt idx="2182">
                  <c:v>2.2378561777856731</c:v>
                </c:pt>
                <c:pt idx="2183">
                  <c:v>-1.230842311875918</c:v>
                </c:pt>
                <c:pt idx="2184">
                  <c:v>-0.94843322965280663</c:v>
                </c:pt>
                <c:pt idx="2185">
                  <c:v>-0.70290041135761783</c:v>
                </c:pt>
                <c:pt idx="2186">
                  <c:v>-0.55135582651772097</c:v>
                </c:pt>
                <c:pt idx="2187">
                  <c:v>0.76219441912834895</c:v>
                </c:pt>
                <c:pt idx="2188">
                  <c:v>0.29389238208159441</c:v>
                </c:pt>
                <c:pt idx="2189">
                  <c:v>-0.73211705770584956</c:v>
                </c:pt>
                <c:pt idx="2190">
                  <c:v>0.19843663739733586</c:v>
                </c:pt>
                <c:pt idx="2191">
                  <c:v>0.64861691331935845</c:v>
                </c:pt>
                <c:pt idx="2192">
                  <c:v>1.0312693953882786</c:v>
                </c:pt>
                <c:pt idx="2193">
                  <c:v>0.8844675033244016</c:v>
                </c:pt>
                <c:pt idx="2194">
                  <c:v>0.24397703049488939</c:v>
                </c:pt>
                <c:pt idx="2195">
                  <c:v>-1.1564917186245509</c:v>
                </c:pt>
                <c:pt idx="2196">
                  <c:v>-1.304369925732388</c:v>
                </c:pt>
                <c:pt idx="2197">
                  <c:v>0.7211242544571661</c:v>
                </c:pt>
                <c:pt idx="2198">
                  <c:v>-0.13148650578372667</c:v>
                </c:pt>
                <c:pt idx="2199">
                  <c:v>2.1879238179617602</c:v>
                </c:pt>
                <c:pt idx="2200">
                  <c:v>0.62654640547361851</c:v>
                </c:pt>
                <c:pt idx="2201">
                  <c:v>-0.81238216474268654</c:v>
                </c:pt>
                <c:pt idx="2202">
                  <c:v>-1.6787948144926759</c:v>
                </c:pt>
                <c:pt idx="2203">
                  <c:v>1.1859598164397056</c:v>
                </c:pt>
                <c:pt idx="2204">
                  <c:v>0.19987780621401896</c:v>
                </c:pt>
                <c:pt idx="2205">
                  <c:v>0.45538257600773591</c:v>
                </c:pt>
                <c:pt idx="2206">
                  <c:v>0.61370861613475824</c:v>
                </c:pt>
                <c:pt idx="2207">
                  <c:v>0.95327633615757179</c:v>
                </c:pt>
                <c:pt idx="2208">
                  <c:v>1.7509618850804571</c:v>
                </c:pt>
                <c:pt idx="2209">
                  <c:v>-0.20245175959702522</c:v>
                </c:pt>
                <c:pt idx="2210">
                  <c:v>0.81701847086760893</c:v>
                </c:pt>
                <c:pt idx="2211">
                  <c:v>1.8143049043144259</c:v>
                </c:pt>
                <c:pt idx="2212">
                  <c:v>-0.67688347861856357</c:v>
                </c:pt>
                <c:pt idx="2213">
                  <c:v>0.75691853190140534</c:v>
                </c:pt>
                <c:pt idx="2214">
                  <c:v>-0.89852428224632774</c:v>
                </c:pt>
                <c:pt idx="2215">
                  <c:v>-0.41817531902033522</c:v>
                </c:pt>
                <c:pt idx="2216">
                  <c:v>-1.694502691195737</c:v>
                </c:pt>
                <c:pt idx="2217">
                  <c:v>-1.9023081378118434</c:v>
                </c:pt>
                <c:pt idx="2218">
                  <c:v>0.82305197792271656</c:v>
                </c:pt>
                <c:pt idx="2219">
                  <c:v>0.61241431378091704</c:v>
                </c:pt>
                <c:pt idx="2220">
                  <c:v>1.2752857317339448</c:v>
                </c:pt>
                <c:pt idx="2221">
                  <c:v>0.66701045032149864</c:v>
                </c:pt>
                <c:pt idx="2222">
                  <c:v>0.98332687462261958</c:v>
                </c:pt>
                <c:pt idx="2223">
                  <c:v>0.65129135515371672</c:v>
                </c:pt>
                <c:pt idx="2224">
                  <c:v>-0.64648593793964437</c:v>
                </c:pt>
                <c:pt idx="2225">
                  <c:v>-0.6988895150693395</c:v>
                </c:pt>
                <c:pt idx="2226">
                  <c:v>0.53004714456892543</c:v>
                </c:pt>
                <c:pt idx="2227">
                  <c:v>1.1556915132592991</c:v>
                </c:pt>
                <c:pt idx="2228">
                  <c:v>0.70825025550166743</c:v>
                </c:pt>
                <c:pt idx="2229">
                  <c:v>-0.2664069128652784</c:v>
                </c:pt>
                <c:pt idx="2230">
                  <c:v>-2.1929383125547872</c:v>
                </c:pt>
                <c:pt idx="2231">
                  <c:v>0.24131858090630942</c:v>
                </c:pt>
                <c:pt idx="2232">
                  <c:v>-0.257724325351262</c:v>
                </c:pt>
                <c:pt idx="2233">
                  <c:v>1.3943639314334604</c:v>
                </c:pt>
                <c:pt idx="2234">
                  <c:v>0.41305855901372013</c:v>
                </c:pt>
                <c:pt idx="2235">
                  <c:v>0.86772263387064186</c:v>
                </c:pt>
                <c:pt idx="2236">
                  <c:v>-0.96566766246782265</c:v>
                </c:pt>
                <c:pt idx="2237">
                  <c:v>-1.6197228507367072</c:v>
                </c:pt>
                <c:pt idx="2238">
                  <c:v>1.8970313509568228</c:v>
                </c:pt>
                <c:pt idx="2239">
                  <c:v>1.2671475278534672</c:v>
                </c:pt>
                <c:pt idx="2240">
                  <c:v>1.7508536697206978E-2</c:v>
                </c:pt>
                <c:pt idx="2241">
                  <c:v>0.97766537205870918</c:v>
                </c:pt>
                <c:pt idx="2242">
                  <c:v>0.99758379156575927</c:v>
                </c:pt>
                <c:pt idx="2243">
                  <c:v>0.49139922535655955</c:v>
                </c:pt>
                <c:pt idx="2244">
                  <c:v>0.65373448589302541</c:v>
                </c:pt>
                <c:pt idx="2245">
                  <c:v>1.1742758088444987</c:v>
                </c:pt>
                <c:pt idx="2246">
                  <c:v>1.6500579665372186</c:v>
                </c:pt>
                <c:pt idx="2247">
                  <c:v>2.6243415545509237</c:v>
                </c:pt>
                <c:pt idx="2248">
                  <c:v>1.6532725763961622</c:v>
                </c:pt>
                <c:pt idx="2249">
                  <c:v>-1.0284443865945008</c:v>
                </c:pt>
                <c:pt idx="2250">
                  <c:v>-1.5662719884967231</c:v>
                </c:pt>
                <c:pt idx="2251">
                  <c:v>2.7838584341502468</c:v>
                </c:pt>
                <c:pt idx="2252">
                  <c:v>-1.7063183071136336</c:v>
                </c:pt>
                <c:pt idx="2253">
                  <c:v>-1.2260006396242886</c:v>
                </c:pt>
                <c:pt idx="2254">
                  <c:v>-1.0983731802904941</c:v>
                </c:pt>
                <c:pt idx="2255">
                  <c:v>-0.1793313406172814</c:v>
                </c:pt>
                <c:pt idx="2256">
                  <c:v>2.4497607278412517</c:v>
                </c:pt>
                <c:pt idx="2257">
                  <c:v>0.22255182796038753</c:v>
                </c:pt>
                <c:pt idx="2258">
                  <c:v>0.39016657891157536</c:v>
                </c:pt>
                <c:pt idx="2259">
                  <c:v>-0.72858420864707796</c:v>
                </c:pt>
                <c:pt idx="2260">
                  <c:v>1.119818526867931</c:v>
                </c:pt>
                <c:pt idx="2261">
                  <c:v>-0.92646599809393138</c:v>
                </c:pt>
                <c:pt idx="2262">
                  <c:v>0.70924700322555623</c:v>
                </c:pt>
                <c:pt idx="2263">
                  <c:v>0.89847660340254265</c:v>
                </c:pt>
                <c:pt idx="2264">
                  <c:v>1.2984295881349226</c:v>
                </c:pt>
                <c:pt idx="2265">
                  <c:v>1.0874510551363272</c:v>
                </c:pt>
                <c:pt idx="2266">
                  <c:v>1.720496364251062</c:v>
                </c:pt>
                <c:pt idx="2267">
                  <c:v>0.38485935272331062</c:v>
                </c:pt>
                <c:pt idx="2268">
                  <c:v>1.5256213500851885</c:v>
                </c:pt>
                <c:pt idx="2269">
                  <c:v>0.10267779270202482</c:v>
                </c:pt>
                <c:pt idx="2270">
                  <c:v>0.71219360564327872</c:v>
                </c:pt>
                <c:pt idx="2271">
                  <c:v>-0.64526657250020492</c:v>
                </c:pt>
                <c:pt idx="2272">
                  <c:v>0.45877330953429407</c:v>
                </c:pt>
                <c:pt idx="2273">
                  <c:v>-6.5052030106159009E-2</c:v>
                </c:pt>
                <c:pt idx="2274">
                  <c:v>1.3409573997983699</c:v>
                </c:pt>
                <c:pt idx="2275">
                  <c:v>0.10997018635319478</c:v>
                </c:pt>
                <c:pt idx="2276">
                  <c:v>1.0839231934309197</c:v>
                </c:pt>
                <c:pt idx="2277">
                  <c:v>0.37610091144274804</c:v>
                </c:pt>
                <c:pt idx="2278">
                  <c:v>1.3685700382564647</c:v>
                </c:pt>
                <c:pt idx="2279">
                  <c:v>-0.14017784229311303</c:v>
                </c:pt>
                <c:pt idx="2280">
                  <c:v>-0.76697831774214364</c:v>
                </c:pt>
                <c:pt idx="2281">
                  <c:v>-0.20695258033126152</c:v>
                </c:pt>
                <c:pt idx="2282">
                  <c:v>0.13156451780120904</c:v>
                </c:pt>
                <c:pt idx="2283">
                  <c:v>-0.86145121263855629</c:v>
                </c:pt>
                <c:pt idx="2284">
                  <c:v>-0.54870088356287283</c:v>
                </c:pt>
                <c:pt idx="2285">
                  <c:v>-0.65593670218912337</c:v>
                </c:pt>
                <c:pt idx="2286">
                  <c:v>-0.57845235231623349</c:v>
                </c:pt>
                <c:pt idx="2287">
                  <c:v>-0.29138923798294059</c:v>
                </c:pt>
                <c:pt idx="2288">
                  <c:v>-7.4946917466874652E-2</c:v>
                </c:pt>
                <c:pt idx="2289">
                  <c:v>3.8480210747209043</c:v>
                </c:pt>
                <c:pt idx="2290">
                  <c:v>0.48358614668036637</c:v>
                </c:pt>
                <c:pt idx="2291">
                  <c:v>1.3868208849003594</c:v>
                </c:pt>
                <c:pt idx="2292">
                  <c:v>-2.2116801793823981</c:v>
                </c:pt>
                <c:pt idx="2293">
                  <c:v>-1.0232932445187828</c:v>
                </c:pt>
                <c:pt idx="2294">
                  <c:v>2.4231399580278321</c:v>
                </c:pt>
                <c:pt idx="2295">
                  <c:v>-2.1794285560546172</c:v>
                </c:pt>
                <c:pt idx="2296">
                  <c:v>-5.776303341268374E-2</c:v>
                </c:pt>
                <c:pt idx="2297">
                  <c:v>1.3904047381769828</c:v>
                </c:pt>
                <c:pt idx="2298">
                  <c:v>-0.12952353306316411</c:v>
                </c:pt>
                <c:pt idx="2299">
                  <c:v>-1.2379934513404578</c:v>
                </c:pt>
                <c:pt idx="2300">
                  <c:v>-0.40122855548894165</c:v>
                </c:pt>
                <c:pt idx="2301">
                  <c:v>-0.41028373939984419</c:v>
                </c:pt>
                <c:pt idx="2302">
                  <c:v>-2.020974264685492</c:v>
                </c:pt>
                <c:pt idx="2303">
                  <c:v>-1.1542389346768545</c:v>
                </c:pt>
                <c:pt idx="2304">
                  <c:v>-1.3893821777309086</c:v>
                </c:pt>
                <c:pt idx="2305">
                  <c:v>-0.1450415705241852</c:v>
                </c:pt>
                <c:pt idx="2306">
                  <c:v>-5.7529937975601797E-2</c:v>
                </c:pt>
                <c:pt idx="2307">
                  <c:v>1.1387748242817679</c:v>
                </c:pt>
                <c:pt idx="2308">
                  <c:v>0.34179159536493842</c:v>
                </c:pt>
                <c:pt idx="2309">
                  <c:v>1.539003659858551</c:v>
                </c:pt>
                <c:pt idx="2310">
                  <c:v>0.64850761882145491</c:v>
                </c:pt>
                <c:pt idx="2311">
                  <c:v>1.2294122723843373</c:v>
                </c:pt>
                <c:pt idx="2312">
                  <c:v>-1.5808637191141059</c:v>
                </c:pt>
                <c:pt idx="2313">
                  <c:v>-1.2883666637155358</c:v>
                </c:pt>
                <c:pt idx="2314">
                  <c:v>2.5912012804430447</c:v>
                </c:pt>
                <c:pt idx="2315">
                  <c:v>-1.7381488755351597</c:v>
                </c:pt>
                <c:pt idx="2316">
                  <c:v>-0.9217066438481254</c:v>
                </c:pt>
                <c:pt idx="2317">
                  <c:v>0.5353569055403824</c:v>
                </c:pt>
                <c:pt idx="2318">
                  <c:v>1.2777631311746944</c:v>
                </c:pt>
                <c:pt idx="2319">
                  <c:v>-1.087662148500371</c:v>
                </c:pt>
                <c:pt idx="2320">
                  <c:v>-0.68914796540077816</c:v>
                </c:pt>
                <c:pt idx="2321">
                  <c:v>1.9966288559844685</c:v>
                </c:pt>
                <c:pt idx="2322">
                  <c:v>-2.7006541196749652</c:v>
                </c:pt>
                <c:pt idx="2323">
                  <c:v>-0.79924440731277002</c:v>
                </c:pt>
                <c:pt idx="2324">
                  <c:v>-0.53878760123077996</c:v>
                </c:pt>
                <c:pt idx="2325">
                  <c:v>-9.1870168319530876E-2</c:v>
                </c:pt>
                <c:pt idx="2326">
                  <c:v>1.5032967826028596</c:v>
                </c:pt>
                <c:pt idx="2327">
                  <c:v>0.17873484324583444</c:v>
                </c:pt>
                <c:pt idx="2328">
                  <c:v>-0.46662091668287076</c:v>
                </c:pt>
                <c:pt idx="2329">
                  <c:v>1.2544114468798142</c:v>
                </c:pt>
                <c:pt idx="2330">
                  <c:v>0.27974626460300556</c:v>
                </c:pt>
                <c:pt idx="2331">
                  <c:v>2.1246860606828761</c:v>
                </c:pt>
                <c:pt idx="2332">
                  <c:v>-0.21628153504740055</c:v>
                </c:pt>
                <c:pt idx="2333">
                  <c:v>0.83937404982445685</c:v>
                </c:pt>
                <c:pt idx="2334">
                  <c:v>0.59430128503603896</c:v>
                </c:pt>
                <c:pt idx="2335">
                  <c:v>-0.8628202896637589</c:v>
                </c:pt>
                <c:pt idx="2336">
                  <c:v>-1.2093684496988857</c:v>
                </c:pt>
                <c:pt idx="2337">
                  <c:v>1.0989585993137609</c:v>
                </c:pt>
                <c:pt idx="2338">
                  <c:v>2.1246940317868592</c:v>
                </c:pt>
                <c:pt idx="2339">
                  <c:v>0.19534793103258608</c:v>
                </c:pt>
                <c:pt idx="2340">
                  <c:v>0.77738433851104105</c:v>
                </c:pt>
                <c:pt idx="2341">
                  <c:v>1.4056351241619041</c:v>
                </c:pt>
                <c:pt idx="2342">
                  <c:v>-0.33428455846318172</c:v>
                </c:pt>
                <c:pt idx="2343">
                  <c:v>1.2818634415747994</c:v>
                </c:pt>
                <c:pt idx="2344">
                  <c:v>2.3835819744424782</c:v>
                </c:pt>
                <c:pt idx="2345">
                  <c:v>-0.10358604260591164</c:v>
                </c:pt>
                <c:pt idx="2346">
                  <c:v>0.78286266272567673</c:v>
                </c:pt>
                <c:pt idx="2347">
                  <c:v>3.0386523498918905E-2</c:v>
                </c:pt>
                <c:pt idx="2348">
                  <c:v>2.506725473692498</c:v>
                </c:pt>
                <c:pt idx="2349">
                  <c:v>0.48579149484476147</c:v>
                </c:pt>
                <c:pt idx="2350">
                  <c:v>-0.82786919150900928</c:v>
                </c:pt>
                <c:pt idx="2351">
                  <c:v>-1.9489274116506579</c:v>
                </c:pt>
                <c:pt idx="2352">
                  <c:v>1.5697972340586404</c:v>
                </c:pt>
                <c:pt idx="2353">
                  <c:v>-0.85966803048299312</c:v>
                </c:pt>
                <c:pt idx="2354">
                  <c:v>-0.2204009824358053</c:v>
                </c:pt>
                <c:pt idx="2355">
                  <c:v>0.6619092856672637</c:v>
                </c:pt>
                <c:pt idx="2356">
                  <c:v>-0.59468216149754483</c:v>
                </c:pt>
                <c:pt idx="2357">
                  <c:v>1.0081172463675472</c:v>
                </c:pt>
                <c:pt idx="2358">
                  <c:v>-2.2067449775846768</c:v>
                </c:pt>
                <c:pt idx="2359">
                  <c:v>-0.12150118616672501</c:v>
                </c:pt>
                <c:pt idx="2360">
                  <c:v>0.61963690295752372</c:v>
                </c:pt>
                <c:pt idx="2361">
                  <c:v>1.1409330670790894</c:v>
                </c:pt>
                <c:pt idx="2362">
                  <c:v>-2.4575325095264304</c:v>
                </c:pt>
                <c:pt idx="2363">
                  <c:v>-0.54303912035940982</c:v>
                </c:pt>
                <c:pt idx="2364">
                  <c:v>0.88114657110955363</c:v>
                </c:pt>
                <c:pt idx="2365">
                  <c:v>-1.3766272450842507</c:v>
                </c:pt>
                <c:pt idx="2366">
                  <c:v>1.2835332673246285</c:v>
                </c:pt>
                <c:pt idx="2367">
                  <c:v>0.82072437926470343</c:v>
                </c:pt>
                <c:pt idx="2368">
                  <c:v>0.88766140492741386</c:v>
                </c:pt>
                <c:pt idx="2369">
                  <c:v>-0.8871149571281336</c:v>
                </c:pt>
                <c:pt idx="2370">
                  <c:v>-0.29541967872012265</c:v>
                </c:pt>
                <c:pt idx="2371">
                  <c:v>-9.9187862757688094E-2</c:v>
                </c:pt>
                <c:pt idx="2372">
                  <c:v>1.9244012121451988</c:v>
                </c:pt>
                <c:pt idx="2373">
                  <c:v>0.12750206687805132</c:v>
                </c:pt>
                <c:pt idx="2374">
                  <c:v>0.11623227519037016</c:v>
                </c:pt>
                <c:pt idx="2375">
                  <c:v>-0.33535322920579347</c:v>
                </c:pt>
                <c:pt idx="2376">
                  <c:v>0.2710216337343212</c:v>
                </c:pt>
                <c:pt idx="2377">
                  <c:v>-0.90278268370548176</c:v>
                </c:pt>
                <c:pt idx="2378">
                  <c:v>-9.2781629263171794E-2</c:v>
                </c:pt>
                <c:pt idx="2379">
                  <c:v>0.32993981677124395</c:v>
                </c:pt>
                <c:pt idx="2380">
                  <c:v>-0.21479418882361756</c:v>
                </c:pt>
                <c:pt idx="2381">
                  <c:v>0.59075936968959297</c:v>
                </c:pt>
                <c:pt idx="2382">
                  <c:v>0.76969814396731806</c:v>
                </c:pt>
                <c:pt idx="2383">
                  <c:v>0.81384100265853476</c:v>
                </c:pt>
                <c:pt idx="2384">
                  <c:v>2.1227958455733926</c:v>
                </c:pt>
                <c:pt idx="2385">
                  <c:v>2.1828006787416143E-2</c:v>
                </c:pt>
                <c:pt idx="2386">
                  <c:v>1.1610673052554148</c:v>
                </c:pt>
                <c:pt idx="2387">
                  <c:v>2.2998163716702322</c:v>
                </c:pt>
                <c:pt idx="2388">
                  <c:v>0.753702875348921</c:v>
                </c:pt>
                <c:pt idx="2389">
                  <c:v>-1.800627596724766</c:v>
                </c:pt>
                <c:pt idx="2390">
                  <c:v>0.95075189829010753</c:v>
                </c:pt>
                <c:pt idx="2391">
                  <c:v>2.5052301570639202E-2</c:v>
                </c:pt>
                <c:pt idx="2392">
                  <c:v>-0.58330667530202618</c:v>
                </c:pt>
                <c:pt idx="2393">
                  <c:v>-1.6090825443185395</c:v>
                </c:pt>
                <c:pt idx="2394">
                  <c:v>0.69282645255925956</c:v>
                </c:pt>
                <c:pt idx="2395">
                  <c:v>1.1693947787975389E-2</c:v>
                </c:pt>
                <c:pt idx="2396">
                  <c:v>-1.5120379516596927</c:v>
                </c:pt>
                <c:pt idx="2397">
                  <c:v>0.32010570783123171</c:v>
                </c:pt>
                <c:pt idx="2398">
                  <c:v>0.45698996008695758</c:v>
                </c:pt>
                <c:pt idx="2399">
                  <c:v>1.4875099319851017</c:v>
                </c:pt>
                <c:pt idx="2400">
                  <c:v>0.35891956661804159</c:v>
                </c:pt>
                <c:pt idx="2401">
                  <c:v>-1.0928166660304726</c:v>
                </c:pt>
                <c:pt idx="2402">
                  <c:v>1.5255508603336523</c:v>
                </c:pt>
                <c:pt idx="2403">
                  <c:v>-0.34188443488469034</c:v>
                </c:pt>
                <c:pt idx="2404">
                  <c:v>-0.52898688623362489</c:v>
                </c:pt>
                <c:pt idx="2405">
                  <c:v>-0.3031083095138456</c:v>
                </c:pt>
                <c:pt idx="2406">
                  <c:v>1.1081650494755735</c:v>
                </c:pt>
                <c:pt idx="2407">
                  <c:v>-0.21034742955042418</c:v>
                </c:pt>
                <c:pt idx="2408">
                  <c:v>0.39979314249725917</c:v>
                </c:pt>
                <c:pt idx="2409">
                  <c:v>-0.45033932290799328</c:v>
                </c:pt>
                <c:pt idx="2410">
                  <c:v>-0.9879391803442843</c:v>
                </c:pt>
                <c:pt idx="2411">
                  <c:v>0.659298994286587</c:v>
                </c:pt>
                <c:pt idx="2412">
                  <c:v>1.6016724394197581</c:v>
                </c:pt>
                <c:pt idx="2413">
                  <c:v>1.2247635142123983</c:v>
                </c:pt>
                <c:pt idx="2414">
                  <c:v>-0.71993882826106415</c:v>
                </c:pt>
                <c:pt idx="2415">
                  <c:v>-0.92175417457237074</c:v>
                </c:pt>
                <c:pt idx="2416">
                  <c:v>0.99447497727467749</c:v>
                </c:pt>
                <c:pt idx="2417">
                  <c:v>0.83116916939756891</c:v>
                </c:pt>
                <c:pt idx="2418">
                  <c:v>-2.2323005058874941</c:v>
                </c:pt>
                <c:pt idx="2419">
                  <c:v>0.65638948163996247</c:v>
                </c:pt>
                <c:pt idx="2420">
                  <c:v>1.33813164663853</c:v>
                </c:pt>
                <c:pt idx="2421">
                  <c:v>2.3129383247274546</c:v>
                </c:pt>
                <c:pt idx="2422">
                  <c:v>-1.3953589286334989</c:v>
                </c:pt>
                <c:pt idx="2423">
                  <c:v>1.4845941164542182</c:v>
                </c:pt>
                <c:pt idx="2424">
                  <c:v>-0.84581973618819006</c:v>
                </c:pt>
                <c:pt idx="2425">
                  <c:v>-6.9423685153680026E-3</c:v>
                </c:pt>
                <c:pt idx="2426">
                  <c:v>-0.99622688488557287</c:v>
                </c:pt>
                <c:pt idx="2427">
                  <c:v>-1.6795256569876358</c:v>
                </c:pt>
                <c:pt idx="2428">
                  <c:v>2.6794818943786112</c:v>
                </c:pt>
                <c:pt idx="2429">
                  <c:v>7.0777728895066616E-2</c:v>
                </c:pt>
                <c:pt idx="2430">
                  <c:v>-1.8918426632086209</c:v>
                </c:pt>
                <c:pt idx="2431">
                  <c:v>-0.10752950671059125</c:v>
                </c:pt>
                <c:pt idx="2432">
                  <c:v>1.3777634396762295</c:v>
                </c:pt>
                <c:pt idx="2433">
                  <c:v>2.5152102224461856</c:v>
                </c:pt>
                <c:pt idx="2434">
                  <c:v>6.7675538229948984E-2</c:v>
                </c:pt>
                <c:pt idx="2435">
                  <c:v>3.1094834773876272</c:v>
                </c:pt>
                <c:pt idx="2436">
                  <c:v>8.0143280554423768E-2</c:v>
                </c:pt>
                <c:pt idx="2437">
                  <c:v>-2.8921124142925692E-2</c:v>
                </c:pt>
                <c:pt idx="2438">
                  <c:v>0.20404839588651669</c:v>
                </c:pt>
                <c:pt idx="2439">
                  <c:v>0.84750411314153951</c:v>
                </c:pt>
                <c:pt idx="2440">
                  <c:v>-0.79945492274181618</c:v>
                </c:pt>
                <c:pt idx="2441">
                  <c:v>0.57637029113934091</c:v>
                </c:pt>
                <c:pt idx="2442">
                  <c:v>0.65341722719060158</c:v>
                </c:pt>
                <c:pt idx="2443">
                  <c:v>-0.19648688512221213</c:v>
                </c:pt>
                <c:pt idx="2444">
                  <c:v>0.83376568980003185</c:v>
                </c:pt>
                <c:pt idx="2445">
                  <c:v>0.63063435415783431</c:v>
                </c:pt>
                <c:pt idx="2446">
                  <c:v>0.2156731740766844</c:v>
                </c:pt>
                <c:pt idx="2447">
                  <c:v>2.8958560139829075</c:v>
                </c:pt>
                <c:pt idx="2448">
                  <c:v>-1.1749706988026816</c:v>
                </c:pt>
                <c:pt idx="2449">
                  <c:v>0.79442252088479393</c:v>
                </c:pt>
                <c:pt idx="2450">
                  <c:v>-0.28817551937514452</c:v>
                </c:pt>
                <c:pt idx="2451">
                  <c:v>0.90059951786699344</c:v>
                </c:pt>
                <c:pt idx="2452">
                  <c:v>-2.7691859142762922</c:v>
                </c:pt>
                <c:pt idx="2453">
                  <c:v>0.62759138159637473</c:v>
                </c:pt>
                <c:pt idx="2454">
                  <c:v>0.16273192731519259</c:v>
                </c:pt>
                <c:pt idx="2455">
                  <c:v>1.4705843153849258</c:v>
                </c:pt>
                <c:pt idx="2456">
                  <c:v>-1.866293833785889</c:v>
                </c:pt>
                <c:pt idx="2457">
                  <c:v>0.1481242206992448</c:v>
                </c:pt>
                <c:pt idx="2458">
                  <c:v>-0.61644740260118169</c:v>
                </c:pt>
                <c:pt idx="2459">
                  <c:v>-0.39780155396678651</c:v>
                </c:pt>
                <c:pt idx="2460">
                  <c:v>-0.22238206138206351</c:v>
                </c:pt>
                <c:pt idx="2461">
                  <c:v>-1.7040072797745438</c:v>
                </c:pt>
                <c:pt idx="2462">
                  <c:v>-0.44989963780848541</c:v>
                </c:pt>
                <c:pt idx="2463">
                  <c:v>-0.30271180010505816</c:v>
                </c:pt>
                <c:pt idx="2464">
                  <c:v>-1.1629664727718705</c:v>
                </c:pt>
                <c:pt idx="2465">
                  <c:v>2.5471153991837525</c:v>
                </c:pt>
                <c:pt idx="2466">
                  <c:v>-1.0420116620502711</c:v>
                </c:pt>
                <c:pt idx="2467">
                  <c:v>-1.1489746508143241</c:v>
                </c:pt>
                <c:pt idx="2468">
                  <c:v>0.31009280598492239</c:v>
                </c:pt>
                <c:pt idx="2469">
                  <c:v>-1.7476578255319168</c:v>
                </c:pt>
                <c:pt idx="2470">
                  <c:v>-6.1780213392438554E-2</c:v>
                </c:pt>
                <c:pt idx="2471">
                  <c:v>-0.69086869346729429</c:v>
                </c:pt>
                <c:pt idx="2472">
                  <c:v>-1.0637455027771949</c:v>
                </c:pt>
                <c:pt idx="2473">
                  <c:v>1.5792140615250219</c:v>
                </c:pt>
                <c:pt idx="2474">
                  <c:v>-0.62365192635624567</c:v>
                </c:pt>
                <c:pt idx="2475">
                  <c:v>-0.17891840321011898</c:v>
                </c:pt>
                <c:pt idx="2476">
                  <c:v>7.3511232062870135E-2</c:v>
                </c:pt>
                <c:pt idx="2477">
                  <c:v>0.12686037057615351</c:v>
                </c:pt>
                <c:pt idx="2478">
                  <c:v>-1.0315796431023045</c:v>
                </c:pt>
                <c:pt idx="2479">
                  <c:v>0.54110325448962726</c:v>
                </c:pt>
                <c:pt idx="2480">
                  <c:v>-0.52588983955756419</c:v>
                </c:pt>
                <c:pt idx="2481">
                  <c:v>1.054676765591708</c:v>
                </c:pt>
                <c:pt idx="2482">
                  <c:v>1.9760947999329233</c:v>
                </c:pt>
                <c:pt idx="2483">
                  <c:v>-0.96480301204591967</c:v>
                </c:pt>
                <c:pt idx="2484">
                  <c:v>-1.0068335163166893</c:v>
                </c:pt>
                <c:pt idx="2485">
                  <c:v>1.6837457150650152</c:v>
                </c:pt>
                <c:pt idx="2486">
                  <c:v>0.97516671163795365</c:v>
                </c:pt>
                <c:pt idx="2487">
                  <c:v>-0.18371464545930394</c:v>
                </c:pt>
                <c:pt idx="2488">
                  <c:v>1.4868707384573696</c:v>
                </c:pt>
                <c:pt idx="2489">
                  <c:v>-1.569374271842463</c:v>
                </c:pt>
                <c:pt idx="2490">
                  <c:v>-0.36918198802371194</c:v>
                </c:pt>
                <c:pt idx="2491">
                  <c:v>0.56910734982611189</c:v>
                </c:pt>
                <c:pt idx="2492">
                  <c:v>2.1158247840363629</c:v>
                </c:pt>
                <c:pt idx="2493">
                  <c:v>1.3606457218210295</c:v>
                </c:pt>
                <c:pt idx="2494">
                  <c:v>0.86834050639289728</c:v>
                </c:pt>
                <c:pt idx="2495">
                  <c:v>-0.90748699921188347</c:v>
                </c:pt>
                <c:pt idx="2496">
                  <c:v>0.54367633806789684</c:v>
                </c:pt>
                <c:pt idx="2497">
                  <c:v>1.7184023404212212E-2</c:v>
                </c:pt>
                <c:pt idx="2498">
                  <c:v>-1.1974999898058911</c:v>
                </c:pt>
                <c:pt idx="2499">
                  <c:v>0.36094108631498045</c:v>
                </c:pt>
                <c:pt idx="2500">
                  <c:v>0.28015048493294614</c:v>
                </c:pt>
                <c:pt idx="2501">
                  <c:v>1.4070124072303969</c:v>
                </c:pt>
                <c:pt idx="2502">
                  <c:v>-0.67259931224724312</c:v>
                </c:pt>
                <c:pt idx="2503">
                  <c:v>0.3588822895192294</c:v>
                </c:pt>
                <c:pt idx="2504">
                  <c:v>-0.24484225954917349</c:v>
                </c:pt>
                <c:pt idx="2505">
                  <c:v>-0.83457783358495874</c:v>
                </c:pt>
                <c:pt idx="2506">
                  <c:v>1.193914941133329</c:v>
                </c:pt>
                <c:pt idx="2507">
                  <c:v>-0.59677100018835461</c:v>
                </c:pt>
                <c:pt idx="2508">
                  <c:v>0.34539612572037015</c:v>
                </c:pt>
                <c:pt idx="2509">
                  <c:v>5.5638344272267659E-2</c:v>
                </c:pt>
                <c:pt idx="2510">
                  <c:v>-1.0630170520538798</c:v>
                </c:pt>
                <c:pt idx="2511">
                  <c:v>3.0333185040605031</c:v>
                </c:pt>
                <c:pt idx="2512">
                  <c:v>-0.15384356169052182</c:v>
                </c:pt>
                <c:pt idx="2513">
                  <c:v>1.0067089104764193</c:v>
                </c:pt>
                <c:pt idx="2514">
                  <c:v>-1.0811682824252671</c:v>
                </c:pt>
                <c:pt idx="2515">
                  <c:v>1.2458991845049638</c:v>
                </c:pt>
                <c:pt idx="2516">
                  <c:v>0.66959737114729023</c:v>
                </c:pt>
                <c:pt idx="2517">
                  <c:v>0.75789879900376889</c:v>
                </c:pt>
                <c:pt idx="2518">
                  <c:v>-0.37996692877695182</c:v>
                </c:pt>
                <c:pt idx="2519">
                  <c:v>-0.66383384518260868</c:v>
                </c:pt>
                <c:pt idx="2520">
                  <c:v>1.1025828434978138</c:v>
                </c:pt>
                <c:pt idx="2521">
                  <c:v>1.5553029615030312</c:v>
                </c:pt>
                <c:pt idx="2522">
                  <c:v>0.49688703894143771</c:v>
                </c:pt>
                <c:pt idx="2523">
                  <c:v>-3.6511730005855725E-2</c:v>
                </c:pt>
                <c:pt idx="2524">
                  <c:v>0.96848364347097515</c:v>
                </c:pt>
                <c:pt idx="2525">
                  <c:v>2.1099485196252772</c:v>
                </c:pt>
                <c:pt idx="2526">
                  <c:v>-0.48631089715807718</c:v>
                </c:pt>
                <c:pt idx="2527">
                  <c:v>0.75088908132484278</c:v>
                </c:pt>
                <c:pt idx="2528">
                  <c:v>-0.3966644917589548</c:v>
                </c:pt>
                <c:pt idx="2529">
                  <c:v>1.4145380547972195</c:v>
                </c:pt>
                <c:pt idx="2530">
                  <c:v>-2.2187918816306222</c:v>
                </c:pt>
                <c:pt idx="2531">
                  <c:v>0.66302833860906674</c:v>
                </c:pt>
                <c:pt idx="2532">
                  <c:v>-0.79992036766965668</c:v>
                </c:pt>
                <c:pt idx="2533">
                  <c:v>-0.32543691701208388</c:v>
                </c:pt>
                <c:pt idx="2534">
                  <c:v>2.0898348325537341</c:v>
                </c:pt>
                <c:pt idx="2535">
                  <c:v>0.73054674671030284</c:v>
                </c:pt>
                <c:pt idx="2536">
                  <c:v>1.2411517870629893</c:v>
                </c:pt>
                <c:pt idx="2537">
                  <c:v>-0.61414885560397181</c:v>
                </c:pt>
                <c:pt idx="2538">
                  <c:v>-0.9566976521462891</c:v>
                </c:pt>
                <c:pt idx="2539">
                  <c:v>-1.463749243304278</c:v>
                </c:pt>
                <c:pt idx="2540">
                  <c:v>0.31824921889383972</c:v>
                </c:pt>
                <c:pt idx="2541">
                  <c:v>4.7762692689019559E-3</c:v>
                </c:pt>
                <c:pt idx="2542">
                  <c:v>0.86621113106066616</c:v>
                </c:pt>
                <c:pt idx="2543">
                  <c:v>-0.79630886690198111</c:v>
                </c:pt>
                <c:pt idx="2544">
                  <c:v>0.73669638594556375</c:v>
                </c:pt>
                <c:pt idx="2545">
                  <c:v>-2.4052522387127055</c:v>
                </c:pt>
                <c:pt idx="2546">
                  <c:v>9.2680603013931773E-2</c:v>
                </c:pt>
                <c:pt idx="2547">
                  <c:v>0.25114545971995028</c:v>
                </c:pt>
                <c:pt idx="2548">
                  <c:v>-1.4712677118864832</c:v>
                </c:pt>
                <c:pt idx="2549">
                  <c:v>0.10089912501105402</c:v>
                </c:pt>
                <c:pt idx="2550">
                  <c:v>-0.24185222378125104</c:v>
                </c:pt>
                <c:pt idx="2551">
                  <c:v>1.6273968655500255</c:v>
                </c:pt>
                <c:pt idx="2552">
                  <c:v>1.6282515245635381</c:v>
                </c:pt>
                <c:pt idx="2553">
                  <c:v>-0.9778605816437107</c:v>
                </c:pt>
                <c:pt idx="2554">
                  <c:v>1.839463760878715</c:v>
                </c:pt>
                <c:pt idx="2555">
                  <c:v>-0.86225380377166516</c:v>
                </c:pt>
                <c:pt idx="2556">
                  <c:v>0.43927801748081663</c:v>
                </c:pt>
                <c:pt idx="2557">
                  <c:v>-1.144789818938051</c:v>
                </c:pt>
                <c:pt idx="2558">
                  <c:v>1.1142273018185449</c:v>
                </c:pt>
                <c:pt idx="2559">
                  <c:v>-0.75009090203630535</c:v>
                </c:pt>
                <c:pt idx="2560">
                  <c:v>-7.0473425312570726E-2</c:v>
                </c:pt>
                <c:pt idx="2561">
                  <c:v>-0.78987285709956723</c:v>
                </c:pt>
                <c:pt idx="2562">
                  <c:v>-0.80325784238158349</c:v>
                </c:pt>
                <c:pt idx="2563">
                  <c:v>1.5898141836741928</c:v>
                </c:pt>
                <c:pt idx="2564">
                  <c:v>-1.0009275308287044</c:v>
                </c:pt>
                <c:pt idx="2565">
                  <c:v>-0.96347597102280247</c:v>
                </c:pt>
                <c:pt idx="2566">
                  <c:v>2.1016272581800166</c:v>
                </c:pt>
                <c:pt idx="2567">
                  <c:v>2.2554968816510979</c:v>
                </c:pt>
                <c:pt idx="2568">
                  <c:v>-0.94133656496022411</c:v>
                </c:pt>
                <c:pt idx="2569">
                  <c:v>5.570826056710132E-2</c:v>
                </c:pt>
                <c:pt idx="2570">
                  <c:v>0.5144772630946477</c:v>
                </c:pt>
                <c:pt idx="2571">
                  <c:v>1.2228319136701913</c:v>
                </c:pt>
                <c:pt idx="2572">
                  <c:v>-2.0673008319154178</c:v>
                </c:pt>
                <c:pt idx="2573">
                  <c:v>-0.1361249825999522</c:v>
                </c:pt>
                <c:pt idx="2574">
                  <c:v>0.87457103862855945</c:v>
                </c:pt>
                <c:pt idx="2575">
                  <c:v>-1.2900024408079815</c:v>
                </c:pt>
                <c:pt idx="2576">
                  <c:v>0.67350008303618836</c:v>
                </c:pt>
                <c:pt idx="2577">
                  <c:v>0.27182369840888043</c:v>
                </c:pt>
                <c:pt idx="2578">
                  <c:v>1.2684523218492956</c:v>
                </c:pt>
                <c:pt idx="2579">
                  <c:v>1.4344726567967854</c:v>
                </c:pt>
                <c:pt idx="2580">
                  <c:v>0.45979725929522886</c:v>
                </c:pt>
                <c:pt idx="2581">
                  <c:v>-1.1859369828741109</c:v>
                </c:pt>
                <c:pt idx="2582">
                  <c:v>0.26299481799479452</c:v>
                </c:pt>
                <c:pt idx="2583">
                  <c:v>1.8617764882869636</c:v>
                </c:pt>
                <c:pt idx="2584">
                  <c:v>-0.59102540438144047</c:v>
                </c:pt>
                <c:pt idx="2585">
                  <c:v>1.3579157878909456</c:v>
                </c:pt>
                <c:pt idx="2586">
                  <c:v>0.58141315149291017</c:v>
                </c:pt>
                <c:pt idx="2587">
                  <c:v>0.6641900908214069</c:v>
                </c:pt>
                <c:pt idx="2588">
                  <c:v>-0.2039030049109698</c:v>
                </c:pt>
                <c:pt idx="2589">
                  <c:v>0.14804607763883837</c:v>
                </c:pt>
                <c:pt idx="2590">
                  <c:v>0.9407049622661674</c:v>
                </c:pt>
                <c:pt idx="2591">
                  <c:v>0.31636853421318278</c:v>
                </c:pt>
                <c:pt idx="2592">
                  <c:v>-2.1960365627974738</c:v>
                </c:pt>
                <c:pt idx="2593">
                  <c:v>1.7739027782611458</c:v>
                </c:pt>
                <c:pt idx="2594">
                  <c:v>0.75553650777050052</c:v>
                </c:pt>
                <c:pt idx="2595">
                  <c:v>0.84015398690033294</c:v>
                </c:pt>
                <c:pt idx="2596">
                  <c:v>-2.4446227079673264</c:v>
                </c:pt>
                <c:pt idx="2597">
                  <c:v>-1.7519996686544346</c:v>
                </c:pt>
                <c:pt idx="2598">
                  <c:v>-0.87717873331894225</c:v>
                </c:pt>
                <c:pt idx="2599">
                  <c:v>-8.5545550789149161E-2</c:v>
                </c:pt>
                <c:pt idx="2600">
                  <c:v>0.96733754494293578</c:v>
                </c:pt>
                <c:pt idx="2601">
                  <c:v>2.4439937056700529</c:v>
                </c:pt>
                <c:pt idx="2602">
                  <c:v>-0.34536256758148909</c:v>
                </c:pt>
                <c:pt idx="2603">
                  <c:v>0.83295966069425731</c:v>
                </c:pt>
                <c:pt idx="2604">
                  <c:v>-0.9184360163764751</c:v>
                </c:pt>
                <c:pt idx="2605">
                  <c:v>-5.2944431873001463E-2</c:v>
                </c:pt>
                <c:pt idx="2606">
                  <c:v>-0.56336650385408404</c:v>
                </c:pt>
                <c:pt idx="2607">
                  <c:v>0.63791975240158649</c:v>
                </c:pt>
                <c:pt idx="2608">
                  <c:v>0.62278295895249869</c:v>
                </c:pt>
                <c:pt idx="2609">
                  <c:v>0.2229113745773077</c:v>
                </c:pt>
                <c:pt idx="2610">
                  <c:v>0.29444628861034516</c:v>
                </c:pt>
                <c:pt idx="2611">
                  <c:v>1.5405078957414986</c:v>
                </c:pt>
                <c:pt idx="2612">
                  <c:v>1.8152469151583688</c:v>
                </c:pt>
                <c:pt idx="2613">
                  <c:v>-1.1202878877301146</c:v>
                </c:pt>
                <c:pt idx="2614">
                  <c:v>-0.5069744827253686</c:v>
                </c:pt>
                <c:pt idx="2615">
                  <c:v>0.28626358164784449</c:v>
                </c:pt>
                <c:pt idx="2616">
                  <c:v>-1.6850149563482404</c:v>
                </c:pt>
                <c:pt idx="2617">
                  <c:v>0.94374783945448826</c:v>
                </c:pt>
                <c:pt idx="2618">
                  <c:v>-1.6358787815369595</c:v>
                </c:pt>
                <c:pt idx="2619">
                  <c:v>-1.9190228647893122</c:v>
                </c:pt>
                <c:pt idx="2620">
                  <c:v>0.1126147930933854</c:v>
                </c:pt>
                <c:pt idx="2621">
                  <c:v>-0.46488400828819465</c:v>
                </c:pt>
                <c:pt idx="2622">
                  <c:v>-0.2905478813350868</c:v>
                </c:pt>
                <c:pt idx="2623">
                  <c:v>-0.51000793721394189</c:v>
                </c:pt>
                <c:pt idx="2624">
                  <c:v>0.30419435952288154</c:v>
                </c:pt>
                <c:pt idx="2625">
                  <c:v>-2.2322923589292856</c:v>
                </c:pt>
                <c:pt idx="2626">
                  <c:v>0.61251152805354536</c:v>
                </c:pt>
                <c:pt idx="2627">
                  <c:v>-0.2053124011681291</c:v>
                </c:pt>
                <c:pt idx="2628">
                  <c:v>-0.46066723942458054</c:v>
                </c:pt>
                <c:pt idx="2629">
                  <c:v>0.19403179996662345</c:v>
                </c:pt>
                <c:pt idx="2630">
                  <c:v>-0.43743234978566647</c:v>
                </c:pt>
                <c:pt idx="2631">
                  <c:v>1.1126851155676576</c:v>
                </c:pt>
                <c:pt idx="2632">
                  <c:v>-0.17255446823162401</c:v>
                </c:pt>
                <c:pt idx="2633">
                  <c:v>-0.64932424541541423</c:v>
                </c:pt>
                <c:pt idx="2634">
                  <c:v>0.40524114669534583</c:v>
                </c:pt>
                <c:pt idx="2635">
                  <c:v>-1.3398176712415193</c:v>
                </c:pt>
                <c:pt idx="2636">
                  <c:v>1.7900286248597155</c:v>
                </c:pt>
                <c:pt idx="2637">
                  <c:v>3.229557235627567E-3</c:v>
                </c:pt>
                <c:pt idx="2638">
                  <c:v>0.54634030725088678</c:v>
                </c:pt>
                <c:pt idx="2639">
                  <c:v>-1.6329369076839839</c:v>
                </c:pt>
                <c:pt idx="2640">
                  <c:v>-0.17470392456534967</c:v>
                </c:pt>
                <c:pt idx="2641">
                  <c:v>-0.28979882329630868</c:v>
                </c:pt>
                <c:pt idx="2642">
                  <c:v>0.88931562737089109</c:v>
                </c:pt>
                <c:pt idx="2643">
                  <c:v>-1.0221220212838347</c:v>
                </c:pt>
                <c:pt idx="2644">
                  <c:v>1.8219151134094318</c:v>
                </c:pt>
                <c:pt idx="2645">
                  <c:v>1.2665923220165212</c:v>
                </c:pt>
                <c:pt idx="2646">
                  <c:v>0.7478320801336622</c:v>
                </c:pt>
                <c:pt idx="2647">
                  <c:v>1.2028063370225937</c:v>
                </c:pt>
                <c:pt idx="2648">
                  <c:v>1.8526291742386576</c:v>
                </c:pt>
                <c:pt idx="2649">
                  <c:v>-0.21127980341671559</c:v>
                </c:pt>
                <c:pt idx="2650">
                  <c:v>-6.8824787799727005E-2</c:v>
                </c:pt>
                <c:pt idx="2651">
                  <c:v>0.5744546489083433</c:v>
                </c:pt>
                <c:pt idx="2652">
                  <c:v>2.7032642420653588</c:v>
                </c:pt>
                <c:pt idx="2653">
                  <c:v>1.7106510926084724</c:v>
                </c:pt>
                <c:pt idx="2654">
                  <c:v>-1.3255422244167221</c:v>
                </c:pt>
                <c:pt idx="2655">
                  <c:v>-0.52468263503423884</c:v>
                </c:pt>
                <c:pt idx="2656">
                  <c:v>0.83948913064926955</c:v>
                </c:pt>
                <c:pt idx="2657">
                  <c:v>2.0153452800883969</c:v>
                </c:pt>
                <c:pt idx="2658">
                  <c:v>-0.78016292902911744</c:v>
                </c:pt>
                <c:pt idx="2659">
                  <c:v>0.11561861919523153</c:v>
                </c:pt>
                <c:pt idx="2660">
                  <c:v>0.60500163000568818</c:v>
                </c:pt>
                <c:pt idx="2661">
                  <c:v>0.60886552448948805</c:v>
                </c:pt>
                <c:pt idx="2662">
                  <c:v>-1.3652003554288399</c:v>
                </c:pt>
                <c:pt idx="2663">
                  <c:v>-1.162164276168653</c:v>
                </c:pt>
                <c:pt idx="2664">
                  <c:v>0.28745038621671881</c:v>
                </c:pt>
                <c:pt idx="2665">
                  <c:v>-1.034891232699195</c:v>
                </c:pt>
                <c:pt idx="2666">
                  <c:v>-0.42531396007814237</c:v>
                </c:pt>
                <c:pt idx="2667">
                  <c:v>1.0270007707698596</c:v>
                </c:pt>
                <c:pt idx="2668">
                  <c:v>-0.35819793825530155</c:v>
                </c:pt>
                <c:pt idx="2669">
                  <c:v>2.6975860786098167</c:v>
                </c:pt>
                <c:pt idx="2670">
                  <c:v>-0.14899089856697856</c:v>
                </c:pt>
                <c:pt idx="2671">
                  <c:v>0.50250716582230837</c:v>
                </c:pt>
                <c:pt idx="2672">
                  <c:v>-1.698489308327936</c:v>
                </c:pt>
                <c:pt idx="2673">
                  <c:v>1.9910082788154142</c:v>
                </c:pt>
                <c:pt idx="2674">
                  <c:v>-1.9575170046386745</c:v>
                </c:pt>
                <c:pt idx="2675">
                  <c:v>0.25294280967062832</c:v>
                </c:pt>
                <c:pt idx="2676">
                  <c:v>-0.29081737902271243</c:v>
                </c:pt>
                <c:pt idx="2677">
                  <c:v>-1.3191576630753303</c:v>
                </c:pt>
                <c:pt idx="2678">
                  <c:v>-1.117607867677691</c:v>
                </c:pt>
                <c:pt idx="2679">
                  <c:v>0.725126300682021</c:v>
                </c:pt>
                <c:pt idx="2680">
                  <c:v>-0.55426499687804665</c:v>
                </c:pt>
                <c:pt idx="2681">
                  <c:v>-2.0620233789360611</c:v>
                </c:pt>
                <c:pt idx="2682">
                  <c:v>0.16067245889342985</c:v>
                </c:pt>
                <c:pt idx="2683">
                  <c:v>-0.41709995152493207</c:v>
                </c:pt>
                <c:pt idx="2684">
                  <c:v>1.9560544315231141</c:v>
                </c:pt>
                <c:pt idx="2685">
                  <c:v>1.2278937281145801</c:v>
                </c:pt>
                <c:pt idx="2686">
                  <c:v>-0.67595855109351533</c:v>
                </c:pt>
                <c:pt idx="2687">
                  <c:v>-1.2167229058979956</c:v>
                </c:pt>
                <c:pt idx="2688">
                  <c:v>1.7572896858190319</c:v>
                </c:pt>
                <c:pt idx="2689">
                  <c:v>0.19197953310303717</c:v>
                </c:pt>
                <c:pt idx="2690">
                  <c:v>-0.30713626292309471</c:v>
                </c:pt>
                <c:pt idx="2691">
                  <c:v>5.7958545496830993E-2</c:v>
                </c:pt>
                <c:pt idx="2692">
                  <c:v>0.43197302226481327</c:v>
                </c:pt>
                <c:pt idx="2693">
                  <c:v>-0.74867812829781144</c:v>
                </c:pt>
                <c:pt idx="2694">
                  <c:v>2.278412423326742</c:v>
                </c:pt>
                <c:pt idx="2695">
                  <c:v>1.9860817511621178</c:v>
                </c:pt>
                <c:pt idx="2696">
                  <c:v>-1.2305824048239202</c:v>
                </c:pt>
                <c:pt idx="2697">
                  <c:v>-0.52956314449993158</c:v>
                </c:pt>
                <c:pt idx="2698">
                  <c:v>-1.5294898225188405</c:v>
                </c:pt>
                <c:pt idx="2699">
                  <c:v>-0.71752162957440646</c:v>
                </c:pt>
                <c:pt idx="2700">
                  <c:v>1.0807217352654561</c:v>
                </c:pt>
                <c:pt idx="2701">
                  <c:v>-8.8338465834212343E-2</c:v>
                </c:pt>
                <c:pt idx="2702">
                  <c:v>-0.12737026525465467</c:v>
                </c:pt>
                <c:pt idx="2703">
                  <c:v>8.4042323784018436E-2</c:v>
                </c:pt>
                <c:pt idx="2704">
                  <c:v>1.3377081633339856</c:v>
                </c:pt>
                <c:pt idx="2705">
                  <c:v>-2.6634933291385749</c:v>
                </c:pt>
                <c:pt idx="2706">
                  <c:v>0.2396887475049283</c:v>
                </c:pt>
                <c:pt idx="2707">
                  <c:v>0.73011515700942198</c:v>
                </c:pt>
                <c:pt idx="2708">
                  <c:v>-1.4272013674908806</c:v>
                </c:pt>
                <c:pt idx="2709">
                  <c:v>0.12020535774301777</c:v>
                </c:pt>
                <c:pt idx="2710">
                  <c:v>-1.4209454697394648</c:v>
                </c:pt>
                <c:pt idx="2711">
                  <c:v>1.1292145235458264</c:v>
                </c:pt>
                <c:pt idx="2712">
                  <c:v>-0.7925146149394493</c:v>
                </c:pt>
                <c:pt idx="2713">
                  <c:v>0.72360512954038825</c:v>
                </c:pt>
                <c:pt idx="2714">
                  <c:v>0.17102935516723505</c:v>
                </c:pt>
                <c:pt idx="2715">
                  <c:v>0.44236125324897557</c:v>
                </c:pt>
                <c:pt idx="2716">
                  <c:v>0.51227051803932966</c:v>
                </c:pt>
                <c:pt idx="2717">
                  <c:v>0.2470326585582967</c:v>
                </c:pt>
                <c:pt idx="2718">
                  <c:v>4.0499134299622028</c:v>
                </c:pt>
                <c:pt idx="2719">
                  <c:v>-1.1846806166890502</c:v>
                </c:pt>
                <c:pt idx="2720">
                  <c:v>0.71785596682450148</c:v>
                </c:pt>
                <c:pt idx="2721">
                  <c:v>2.769086445175617E-2</c:v>
                </c:pt>
                <c:pt idx="2722">
                  <c:v>1.0451472000700477</c:v>
                </c:pt>
                <c:pt idx="2723">
                  <c:v>-0.80121469485467856</c:v>
                </c:pt>
                <c:pt idx="2724">
                  <c:v>-0.23566197611449979</c:v>
                </c:pt>
                <c:pt idx="2725">
                  <c:v>-1.3302013462783577</c:v>
                </c:pt>
                <c:pt idx="2726">
                  <c:v>7.2967731009541126E-2</c:v>
                </c:pt>
                <c:pt idx="2727">
                  <c:v>9.8667230733511246E-2</c:v>
                </c:pt>
                <c:pt idx="2728">
                  <c:v>-0.46881242069260054</c:v>
                </c:pt>
                <c:pt idx="2729">
                  <c:v>1.4039613665549666</c:v>
                </c:pt>
                <c:pt idx="2730">
                  <c:v>-1.3529800021971568</c:v>
                </c:pt>
                <c:pt idx="2731">
                  <c:v>-0.6710733520151706</c:v>
                </c:pt>
                <c:pt idx="2732">
                  <c:v>-0.12118010347320762</c:v>
                </c:pt>
                <c:pt idx="2733">
                  <c:v>1.3292097225106545</c:v>
                </c:pt>
                <c:pt idx="2734">
                  <c:v>1.4431026607244632</c:v>
                </c:pt>
                <c:pt idx="2735">
                  <c:v>-1.3539549257166641</c:v>
                </c:pt>
                <c:pt idx="2736">
                  <c:v>-0.57130300641236431</c:v>
                </c:pt>
                <c:pt idx="2737">
                  <c:v>-0.41365800056756541</c:v>
                </c:pt>
                <c:pt idx="2738">
                  <c:v>-0.57618249813593536</c:v>
                </c:pt>
                <c:pt idx="2739">
                  <c:v>-2.6858820273204884</c:v>
                </c:pt>
                <c:pt idx="2740">
                  <c:v>0.28985511253316076</c:v>
                </c:pt>
                <c:pt idx="2741">
                  <c:v>1.1650008923270008</c:v>
                </c:pt>
                <c:pt idx="2742">
                  <c:v>0.45117803191301675</c:v>
                </c:pt>
                <c:pt idx="2743">
                  <c:v>1.6032101894087702</c:v>
                </c:pt>
                <c:pt idx="2744">
                  <c:v>1.9361538096275268</c:v>
                </c:pt>
                <c:pt idx="2745">
                  <c:v>-1.0257674443538463</c:v>
                </c:pt>
                <c:pt idx="2746">
                  <c:v>0.43497097151828257</c:v>
                </c:pt>
                <c:pt idx="2747">
                  <c:v>-2.5516327774582805</c:v>
                </c:pt>
                <c:pt idx="2748">
                  <c:v>-0.2773252342811503</c:v>
                </c:pt>
                <c:pt idx="2749">
                  <c:v>-1.3856906470749095</c:v>
                </c:pt>
                <c:pt idx="2750">
                  <c:v>1.8492136700961623</c:v>
                </c:pt>
                <c:pt idx="2751">
                  <c:v>1.3721004386493547</c:v>
                </c:pt>
                <c:pt idx="2752">
                  <c:v>0.75999031611844714</c:v>
                </c:pt>
                <c:pt idx="2753">
                  <c:v>0.60409267316140358</c:v>
                </c:pt>
                <c:pt idx="2754">
                  <c:v>0.21405323903526607</c:v>
                </c:pt>
                <c:pt idx="2755">
                  <c:v>0.85820714736972548</c:v>
                </c:pt>
                <c:pt idx="2756">
                  <c:v>-1.8754021827754457</c:v>
                </c:pt>
                <c:pt idx="2757">
                  <c:v>-2.7854867914542751</c:v>
                </c:pt>
                <c:pt idx="2758">
                  <c:v>2.2322583536037683</c:v>
                </c:pt>
                <c:pt idx="2759">
                  <c:v>1.5945387014743346</c:v>
                </c:pt>
                <c:pt idx="2760">
                  <c:v>-0.85683672152329393</c:v>
                </c:pt>
                <c:pt idx="2761">
                  <c:v>0.98384026318302631</c:v>
                </c:pt>
                <c:pt idx="2762">
                  <c:v>-0.11720987072213518</c:v>
                </c:pt>
                <c:pt idx="2763">
                  <c:v>1.8543796627156297</c:v>
                </c:pt>
                <c:pt idx="2764">
                  <c:v>7.7753090895001264E-2</c:v>
                </c:pt>
                <c:pt idx="2765">
                  <c:v>1.2305111083408633</c:v>
                </c:pt>
                <c:pt idx="2766">
                  <c:v>2.7013464462145436</c:v>
                </c:pt>
                <c:pt idx="2767">
                  <c:v>0.96598466237988134</c:v>
                </c:pt>
                <c:pt idx="2768">
                  <c:v>2.3136160352554498</c:v>
                </c:pt>
                <c:pt idx="2769">
                  <c:v>1.3533555549079352</c:v>
                </c:pt>
                <c:pt idx="2770">
                  <c:v>0.51263414931068496</c:v>
                </c:pt>
                <c:pt idx="2771">
                  <c:v>2.1833591577537987</c:v>
                </c:pt>
                <c:pt idx="2772">
                  <c:v>1.1733994182716714</c:v>
                </c:pt>
                <c:pt idx="2773">
                  <c:v>-0.43368390577977323</c:v>
                </c:pt>
                <c:pt idx="2774">
                  <c:v>-2.8105691868905041</c:v>
                </c:pt>
                <c:pt idx="2775">
                  <c:v>0.78967383209398179</c:v>
                </c:pt>
                <c:pt idx="2776">
                  <c:v>-0.13428648896477569</c:v>
                </c:pt>
                <c:pt idx="2777">
                  <c:v>1.2557821211419338</c:v>
                </c:pt>
                <c:pt idx="2778">
                  <c:v>-1.4735798036236218</c:v>
                </c:pt>
                <c:pt idx="2779">
                  <c:v>0.46908571301712243</c:v>
                </c:pt>
                <c:pt idx="2780">
                  <c:v>1.6949343748993613</c:v>
                </c:pt>
                <c:pt idx="2781">
                  <c:v>0.84578878666941648</c:v>
                </c:pt>
                <c:pt idx="2782">
                  <c:v>1.8066264671832641</c:v>
                </c:pt>
                <c:pt idx="2783">
                  <c:v>0.2803919753765598</c:v>
                </c:pt>
                <c:pt idx="2784">
                  <c:v>-2.5904940236868015</c:v>
                </c:pt>
                <c:pt idx="2785">
                  <c:v>-1.8869711205213378</c:v>
                </c:pt>
                <c:pt idx="2786">
                  <c:v>-0.1246350189420582</c:v>
                </c:pt>
                <c:pt idx="2787">
                  <c:v>1.3499345541799812</c:v>
                </c:pt>
                <c:pt idx="2788">
                  <c:v>1.2332887942910702</c:v>
                </c:pt>
                <c:pt idx="2789">
                  <c:v>0.81869102539340588</c:v>
                </c:pt>
                <c:pt idx="2790">
                  <c:v>1.3725339310171023</c:v>
                </c:pt>
                <c:pt idx="2791">
                  <c:v>-0.27020172245046581</c:v>
                </c:pt>
                <c:pt idx="2792">
                  <c:v>-2.8978086703589838</c:v>
                </c:pt>
                <c:pt idx="2793">
                  <c:v>-1.7038530254163362</c:v>
                </c:pt>
                <c:pt idx="2794">
                  <c:v>1.3807829365792799</c:v>
                </c:pt>
                <c:pt idx="2795">
                  <c:v>0.23771307758030957</c:v>
                </c:pt>
                <c:pt idx="2796">
                  <c:v>0.89300892710208757</c:v>
                </c:pt>
                <c:pt idx="2797">
                  <c:v>2.6944123959189454</c:v>
                </c:pt>
                <c:pt idx="2798">
                  <c:v>1.7136786187265329</c:v>
                </c:pt>
                <c:pt idx="2799">
                  <c:v>-1.2738775381866105</c:v>
                </c:pt>
                <c:pt idx="2800">
                  <c:v>-1.5047258897723026</c:v>
                </c:pt>
                <c:pt idx="2801">
                  <c:v>0.86437786759178437</c:v>
                </c:pt>
                <c:pt idx="2802">
                  <c:v>-1.5602257412343477</c:v>
                </c:pt>
                <c:pt idx="2803">
                  <c:v>0.15980677001785182</c:v>
                </c:pt>
                <c:pt idx="2804">
                  <c:v>0.32795624406180934</c:v>
                </c:pt>
                <c:pt idx="2805">
                  <c:v>-0.64229234087090958</c:v>
                </c:pt>
                <c:pt idx="2806">
                  <c:v>-1.041343308902924</c:v>
                </c:pt>
                <c:pt idx="2807">
                  <c:v>-0.42019336087473391</c:v>
                </c:pt>
                <c:pt idx="2808">
                  <c:v>-1.8761020608650369E-2</c:v>
                </c:pt>
                <c:pt idx="2809">
                  <c:v>-0.6727499023285759</c:v>
                </c:pt>
                <c:pt idx="2810">
                  <c:v>2.2903581918939864</c:v>
                </c:pt>
                <c:pt idx="2811">
                  <c:v>-1.5987602928577047</c:v>
                </c:pt>
                <c:pt idx="2812">
                  <c:v>1.1611006978671412</c:v>
                </c:pt>
                <c:pt idx="2813">
                  <c:v>1.086684700738175</c:v>
                </c:pt>
                <c:pt idx="2814">
                  <c:v>-0.96622558848103779</c:v>
                </c:pt>
                <c:pt idx="2815">
                  <c:v>0.20313907057469294</c:v>
                </c:pt>
                <c:pt idx="2816">
                  <c:v>-0.72922065138004655</c:v>
                </c:pt>
                <c:pt idx="2817">
                  <c:v>0.44223235587939769</c:v>
                </c:pt>
                <c:pt idx="2818">
                  <c:v>5.1135440909519048E-2</c:v>
                </c:pt>
                <c:pt idx="2819">
                  <c:v>-1.1100299673280318</c:v>
                </c:pt>
                <c:pt idx="2820">
                  <c:v>1.6968025802453894</c:v>
                </c:pt>
                <c:pt idx="2821">
                  <c:v>-0.68423309577565306</c:v>
                </c:pt>
                <c:pt idx="2822">
                  <c:v>0.44587480040088678</c:v>
                </c:pt>
                <c:pt idx="2823">
                  <c:v>2.8200388517552994</c:v>
                </c:pt>
                <c:pt idx="2824">
                  <c:v>-0.88354603814535437</c:v>
                </c:pt>
                <c:pt idx="2825">
                  <c:v>-0.18501315032111165</c:v>
                </c:pt>
                <c:pt idx="2826">
                  <c:v>1.8455252660292842</c:v>
                </c:pt>
                <c:pt idx="2827">
                  <c:v>0.43736681969360802</c:v>
                </c:pt>
                <c:pt idx="2828">
                  <c:v>1.0321948808690564</c:v>
                </c:pt>
                <c:pt idx="2829">
                  <c:v>2.8158596168481154E-2</c:v>
                </c:pt>
                <c:pt idx="2830">
                  <c:v>-0.6888171708524311</c:v>
                </c:pt>
                <c:pt idx="2831">
                  <c:v>0.15263279812279507</c:v>
                </c:pt>
                <c:pt idx="2832">
                  <c:v>5.4000902196023048E-2</c:v>
                </c:pt>
                <c:pt idx="2833">
                  <c:v>-1.7146067778533336</c:v>
                </c:pt>
                <c:pt idx="2834">
                  <c:v>0.9140190658063716</c:v>
                </c:pt>
                <c:pt idx="2835">
                  <c:v>-0.53940758955964441</c:v>
                </c:pt>
                <c:pt idx="2836">
                  <c:v>-0.73998920830666748</c:v>
                </c:pt>
                <c:pt idx="2837">
                  <c:v>1.4121985671891224</c:v>
                </c:pt>
                <c:pt idx="2838">
                  <c:v>1.6681648949809187</c:v>
                </c:pt>
                <c:pt idx="2839">
                  <c:v>-0.80706116561916019</c:v>
                </c:pt>
                <c:pt idx="2840">
                  <c:v>-0.56511263824656055</c:v>
                </c:pt>
                <c:pt idx="2841">
                  <c:v>2.6808145698754373</c:v>
                </c:pt>
                <c:pt idx="2842">
                  <c:v>0.80431628626332952</c:v>
                </c:pt>
                <c:pt idx="2843">
                  <c:v>0.32829825456271067</c:v>
                </c:pt>
                <c:pt idx="2844">
                  <c:v>1.0878398843225199</c:v>
                </c:pt>
                <c:pt idx="2845">
                  <c:v>-0.75902124691943129</c:v>
                </c:pt>
                <c:pt idx="2846">
                  <c:v>-0.21441406990969369</c:v>
                </c:pt>
                <c:pt idx="2847">
                  <c:v>-1.0734692179576655</c:v>
                </c:pt>
                <c:pt idx="2848">
                  <c:v>1.2750521318677812</c:v>
                </c:pt>
                <c:pt idx="2849">
                  <c:v>-0.32159378175970232</c:v>
                </c:pt>
                <c:pt idx="2850">
                  <c:v>1.0374627178720459</c:v>
                </c:pt>
                <c:pt idx="2851">
                  <c:v>0.53409581185225363</c:v>
                </c:pt>
                <c:pt idx="2852">
                  <c:v>5.3686752790028436E-2</c:v>
                </c:pt>
                <c:pt idx="2853">
                  <c:v>0.96916214017981872</c:v>
                </c:pt>
                <c:pt idx="2854">
                  <c:v>0.55595109137318843</c:v>
                </c:pt>
                <c:pt idx="2855">
                  <c:v>-1.3540120864007008</c:v>
                </c:pt>
                <c:pt idx="2856">
                  <c:v>0.31075296422106646</c:v>
                </c:pt>
                <c:pt idx="2857">
                  <c:v>0.65548437890487321</c:v>
                </c:pt>
                <c:pt idx="2858">
                  <c:v>1.2988827598481407</c:v>
                </c:pt>
                <c:pt idx="2859">
                  <c:v>0.98888376831818903</c:v>
                </c:pt>
                <c:pt idx="2860">
                  <c:v>1.2635944207016223</c:v>
                </c:pt>
                <c:pt idx="2861">
                  <c:v>1.0550129929544596</c:v>
                </c:pt>
                <c:pt idx="2862">
                  <c:v>-0.57854077108525814</c:v>
                </c:pt>
                <c:pt idx="2863">
                  <c:v>2.7598529097188589</c:v>
                </c:pt>
                <c:pt idx="2864">
                  <c:v>1.3675304812072682</c:v>
                </c:pt>
                <c:pt idx="2865">
                  <c:v>1.7399568734579702</c:v>
                </c:pt>
                <c:pt idx="2866">
                  <c:v>0.2921384687342794</c:v>
                </c:pt>
                <c:pt idx="2867">
                  <c:v>-1.6662900597767845</c:v>
                </c:pt>
                <c:pt idx="2868">
                  <c:v>0.24986067046836524</c:v>
                </c:pt>
                <c:pt idx="2869">
                  <c:v>-0.41780325058132917</c:v>
                </c:pt>
                <c:pt idx="2870">
                  <c:v>1.3456645628830728</c:v>
                </c:pt>
                <c:pt idx="2871">
                  <c:v>1.1349468575033939E-2</c:v>
                </c:pt>
                <c:pt idx="2872">
                  <c:v>1.7678110578279842</c:v>
                </c:pt>
                <c:pt idx="2873">
                  <c:v>-1.6437045488089552E-2</c:v>
                </c:pt>
                <c:pt idx="2874">
                  <c:v>-0.58965196304932022</c:v>
                </c:pt>
                <c:pt idx="2875">
                  <c:v>-0.27510874600010027</c:v>
                </c:pt>
                <c:pt idx="2876">
                  <c:v>-0.13100300331345238</c:v>
                </c:pt>
                <c:pt idx="2877">
                  <c:v>0.35638723819019447</c:v>
                </c:pt>
                <c:pt idx="2878">
                  <c:v>0.7380145507133733</c:v>
                </c:pt>
                <c:pt idx="2879">
                  <c:v>0.96671960853937833</c:v>
                </c:pt>
                <c:pt idx="2880">
                  <c:v>1.2983934273966753</c:v>
                </c:pt>
                <c:pt idx="2881">
                  <c:v>0.80586420482025289</c:v>
                </c:pt>
                <c:pt idx="2882">
                  <c:v>0.31942684434578439</c:v>
                </c:pt>
                <c:pt idx="2883">
                  <c:v>-1.0398264002034949</c:v>
                </c:pt>
                <c:pt idx="2884">
                  <c:v>1.1024284898142156</c:v>
                </c:pt>
                <c:pt idx="2885">
                  <c:v>-1.4467689476588532</c:v>
                </c:pt>
                <c:pt idx="2886">
                  <c:v>0.69590444475687718</c:v>
                </c:pt>
                <c:pt idx="2887">
                  <c:v>0.83771972954507135</c:v>
                </c:pt>
                <c:pt idx="2888">
                  <c:v>0.31186100394353389</c:v>
                </c:pt>
                <c:pt idx="2889">
                  <c:v>1.5495583137705609</c:v>
                </c:pt>
                <c:pt idx="2890">
                  <c:v>-1.6035783147330704</c:v>
                </c:pt>
                <c:pt idx="2891">
                  <c:v>1.461112146434516</c:v>
                </c:pt>
                <c:pt idx="2892">
                  <c:v>0.90645439832090346</c:v>
                </c:pt>
                <c:pt idx="2893">
                  <c:v>1.4318685380704608</c:v>
                </c:pt>
                <c:pt idx="2894">
                  <c:v>1.58850867229377</c:v>
                </c:pt>
                <c:pt idx="2895">
                  <c:v>-0.20222353245783609</c:v>
                </c:pt>
                <c:pt idx="2896">
                  <c:v>0.52151061083353056</c:v>
                </c:pt>
                <c:pt idx="2897">
                  <c:v>1.4472804633660274</c:v>
                </c:pt>
                <c:pt idx="2898">
                  <c:v>-1.0879778260995181</c:v>
                </c:pt>
                <c:pt idx="2899">
                  <c:v>-0.7778840551791717</c:v>
                </c:pt>
                <c:pt idx="2900">
                  <c:v>0.72888621207580684</c:v>
                </c:pt>
                <c:pt idx="2901">
                  <c:v>0.67269395952160949</c:v>
                </c:pt>
                <c:pt idx="2902">
                  <c:v>-0.96121582197217492</c:v>
                </c:pt>
                <c:pt idx="2903">
                  <c:v>-7.3523649961373394E-2</c:v>
                </c:pt>
                <c:pt idx="2904">
                  <c:v>-0.5172828171460111</c:v>
                </c:pt>
                <c:pt idx="2905">
                  <c:v>2.9113529303723311</c:v>
                </c:pt>
                <c:pt idx="2906">
                  <c:v>1.1867204073934943</c:v>
                </c:pt>
                <c:pt idx="2907">
                  <c:v>2.85983231425746</c:v>
                </c:pt>
                <c:pt idx="2908">
                  <c:v>-0.63183566747881059</c:v>
                </c:pt>
                <c:pt idx="2909">
                  <c:v>1.1985538282526988</c:v>
                </c:pt>
                <c:pt idx="2910">
                  <c:v>-0.12092805391324646</c:v>
                </c:pt>
                <c:pt idx="2911">
                  <c:v>-0.14546484676179716</c:v>
                </c:pt>
                <c:pt idx="2912">
                  <c:v>1.2529143670757321</c:v>
                </c:pt>
                <c:pt idx="2913">
                  <c:v>-0.15467458781634491</c:v>
                </c:pt>
                <c:pt idx="2914">
                  <c:v>0.31012080544024911</c:v>
                </c:pt>
                <c:pt idx="2915">
                  <c:v>-0.65951130087304932</c:v>
                </c:pt>
                <c:pt idx="2916">
                  <c:v>0.22175472688931563</c:v>
                </c:pt>
                <c:pt idx="2917">
                  <c:v>2.2285761941223683</c:v>
                </c:pt>
                <c:pt idx="2918">
                  <c:v>1.3574517075009851</c:v>
                </c:pt>
                <c:pt idx="2919">
                  <c:v>0.43497450448523978</c:v>
                </c:pt>
                <c:pt idx="2920">
                  <c:v>0.79073747302821573</c:v>
                </c:pt>
                <c:pt idx="2921">
                  <c:v>1.1103654216250902</c:v>
                </c:pt>
                <c:pt idx="2922">
                  <c:v>-0.3047816853927543</c:v>
                </c:pt>
                <c:pt idx="2923">
                  <c:v>1.2169818372188104</c:v>
                </c:pt>
                <c:pt idx="2924">
                  <c:v>-0.2631650881344143</c:v>
                </c:pt>
                <c:pt idx="2925">
                  <c:v>0.21238432965652976</c:v>
                </c:pt>
                <c:pt idx="2926">
                  <c:v>0.48822066663345254</c:v>
                </c:pt>
                <c:pt idx="2927">
                  <c:v>1.523935240965173</c:v>
                </c:pt>
                <c:pt idx="2928">
                  <c:v>0.57546275144756009</c:v>
                </c:pt>
                <c:pt idx="2929">
                  <c:v>3.099938633145797</c:v>
                </c:pt>
                <c:pt idx="2930">
                  <c:v>-0.6094674992946949</c:v>
                </c:pt>
                <c:pt idx="2931">
                  <c:v>0.74849672638659115</c:v>
                </c:pt>
                <c:pt idx="2932">
                  <c:v>-1.0397480653119402</c:v>
                </c:pt>
                <c:pt idx="2933">
                  <c:v>-0.2218538102912504</c:v>
                </c:pt>
                <c:pt idx="2934">
                  <c:v>1.1303421897834056</c:v>
                </c:pt>
                <c:pt idx="2935">
                  <c:v>0.24655188185042221</c:v>
                </c:pt>
                <c:pt idx="2936">
                  <c:v>0.22215099720810372</c:v>
                </c:pt>
                <c:pt idx="2937">
                  <c:v>-0.11744896522702675</c:v>
                </c:pt>
                <c:pt idx="2938">
                  <c:v>2.4725417351070291</c:v>
                </c:pt>
                <c:pt idx="2939">
                  <c:v>0.67824079831929396</c:v>
                </c:pt>
                <c:pt idx="2940">
                  <c:v>-0.44860894861236034</c:v>
                </c:pt>
                <c:pt idx="2941">
                  <c:v>0.84490586415498115</c:v>
                </c:pt>
                <c:pt idx="2942">
                  <c:v>0.5105888443252411</c:v>
                </c:pt>
                <c:pt idx="2943">
                  <c:v>-0.48207903752273751</c:v>
                </c:pt>
                <c:pt idx="2944">
                  <c:v>0.77134921509826881</c:v>
                </c:pt>
                <c:pt idx="2945">
                  <c:v>0.10277512611317263</c:v>
                </c:pt>
                <c:pt idx="2946">
                  <c:v>-1.0250766477381461</c:v>
                </c:pt>
                <c:pt idx="2947">
                  <c:v>-0.9352950114392371</c:v>
                </c:pt>
                <c:pt idx="2948">
                  <c:v>-9.6497116217648227E-2</c:v>
                </c:pt>
                <c:pt idx="2949">
                  <c:v>2.4742696815416991</c:v>
                </c:pt>
                <c:pt idx="2950">
                  <c:v>0.22010837606086397</c:v>
                </c:pt>
                <c:pt idx="2951">
                  <c:v>3.4266763462250083</c:v>
                </c:pt>
                <c:pt idx="2952">
                  <c:v>-0.19521198347023017</c:v>
                </c:pt>
                <c:pt idx="2953">
                  <c:v>0.48151219227887054</c:v>
                </c:pt>
                <c:pt idx="2954">
                  <c:v>-1.6649394970161069</c:v>
                </c:pt>
                <c:pt idx="2955">
                  <c:v>-0.15915143907920992</c:v>
                </c:pt>
                <c:pt idx="2956">
                  <c:v>1.5313256483863</c:v>
                </c:pt>
                <c:pt idx="2957">
                  <c:v>0.18915083425152091</c:v>
                </c:pt>
                <c:pt idx="2958">
                  <c:v>-0.16609977051824387</c:v>
                </c:pt>
                <c:pt idx="2959">
                  <c:v>1.3706277452112658</c:v>
                </c:pt>
                <c:pt idx="2960">
                  <c:v>0.96745689822020609</c:v>
                </c:pt>
                <c:pt idx="2961">
                  <c:v>-0.92752569709571731</c:v>
                </c:pt>
                <c:pt idx="2962">
                  <c:v>-1.0836018044124529</c:v>
                </c:pt>
                <c:pt idx="2963">
                  <c:v>1.3658954111157158</c:v>
                </c:pt>
                <c:pt idx="2964">
                  <c:v>0.6421186978475788</c:v>
                </c:pt>
                <c:pt idx="2965">
                  <c:v>-0.61406963304681028</c:v>
                </c:pt>
                <c:pt idx="2966">
                  <c:v>-0.15936772817221367</c:v>
                </c:pt>
                <c:pt idx="2967">
                  <c:v>0.98084337661903476</c:v>
                </c:pt>
                <c:pt idx="2968">
                  <c:v>1.6616900769529224</c:v>
                </c:pt>
                <c:pt idx="2969">
                  <c:v>1.7635303438474779</c:v>
                </c:pt>
                <c:pt idx="2970">
                  <c:v>1.3063366144056374</c:v>
                </c:pt>
                <c:pt idx="2971">
                  <c:v>0.38101554419098704</c:v>
                </c:pt>
                <c:pt idx="2972">
                  <c:v>-0.69058119909176696</c:v>
                </c:pt>
                <c:pt idx="2973">
                  <c:v>0.77550115743058257</c:v>
                </c:pt>
                <c:pt idx="2974">
                  <c:v>-0.1951502940614489</c:v>
                </c:pt>
                <c:pt idx="2975">
                  <c:v>-0.46691704647122378</c:v>
                </c:pt>
                <c:pt idx="2976">
                  <c:v>1.7672508228971964</c:v>
                </c:pt>
                <c:pt idx="2977">
                  <c:v>-1.9996805927678878</c:v>
                </c:pt>
                <c:pt idx="2978">
                  <c:v>-9.4023674375193877E-2</c:v>
                </c:pt>
                <c:pt idx="2979">
                  <c:v>0.27032264357221436</c:v>
                </c:pt>
                <c:pt idx="2980">
                  <c:v>6.2284101333645481E-2</c:v>
                </c:pt>
                <c:pt idx="2981">
                  <c:v>-0.96103245994532926</c:v>
                </c:pt>
                <c:pt idx="2982">
                  <c:v>-0.47869786415004967</c:v>
                </c:pt>
                <c:pt idx="2983">
                  <c:v>1.3347071920956211</c:v>
                </c:pt>
                <c:pt idx="2984">
                  <c:v>1.6671673379453154</c:v>
                </c:pt>
                <c:pt idx="2985">
                  <c:v>-1.1818327164765492</c:v>
                </c:pt>
                <c:pt idx="2986">
                  <c:v>1.3046714748388695</c:v>
                </c:pt>
                <c:pt idx="2987">
                  <c:v>2.9032676028769231</c:v>
                </c:pt>
                <c:pt idx="2988">
                  <c:v>2.5625353778474533</c:v>
                </c:pt>
                <c:pt idx="2989">
                  <c:v>0.92691342889288819</c:v>
                </c:pt>
                <c:pt idx="2990">
                  <c:v>-1.3125619266068185</c:v>
                </c:pt>
                <c:pt idx="2991">
                  <c:v>0.20009093114940413</c:v>
                </c:pt>
                <c:pt idx="2992">
                  <c:v>-1.1225540531899725</c:v>
                </c:pt>
                <c:pt idx="2993">
                  <c:v>0.69442384118393363</c:v>
                </c:pt>
                <c:pt idx="2994">
                  <c:v>0.58621255524657556</c:v>
                </c:pt>
                <c:pt idx="2995">
                  <c:v>1.2351891977847202</c:v>
                </c:pt>
                <c:pt idx="2996">
                  <c:v>0.20042714575448883</c:v>
                </c:pt>
                <c:pt idx="2997">
                  <c:v>-1.7243946718778886</c:v>
                </c:pt>
                <c:pt idx="2998">
                  <c:v>1.9777444714091956</c:v>
                </c:pt>
                <c:pt idx="2999">
                  <c:v>6.8086056911809578E-2</c:v>
                </c:pt>
                <c:pt idx="3000">
                  <c:v>-0.98674536295230553</c:v>
                </c:pt>
                <c:pt idx="3001">
                  <c:v>0.35544486715215839</c:v>
                </c:pt>
                <c:pt idx="3002">
                  <c:v>1.3014516626460448</c:v>
                </c:pt>
                <c:pt idx="3003">
                  <c:v>-3.5608842447800271E-2</c:v>
                </c:pt>
                <c:pt idx="3004">
                  <c:v>-0.30583302677534618</c:v>
                </c:pt>
                <c:pt idx="3005">
                  <c:v>2.1832816719515193</c:v>
                </c:pt>
                <c:pt idx="3006">
                  <c:v>0.67959920162235221</c:v>
                </c:pt>
                <c:pt idx="3007">
                  <c:v>-3.1073406062883038</c:v>
                </c:pt>
                <c:pt idx="3008">
                  <c:v>-1.4453488284187443</c:v>
                </c:pt>
                <c:pt idx="3009">
                  <c:v>-1.5635116529348778</c:v>
                </c:pt>
                <c:pt idx="3010">
                  <c:v>3.7412951863368704</c:v>
                </c:pt>
                <c:pt idx="3011">
                  <c:v>-0.15613851150968117</c:v>
                </c:pt>
                <c:pt idx="3012">
                  <c:v>-0.28342554987354163</c:v>
                </c:pt>
                <c:pt idx="3013">
                  <c:v>1.1007344058832302</c:v>
                </c:pt>
                <c:pt idx="3014">
                  <c:v>1.7331262495043234</c:v>
                </c:pt>
                <c:pt idx="3015">
                  <c:v>-0.26244173574625052</c:v>
                </c:pt>
                <c:pt idx="3016">
                  <c:v>0.44231892064448175</c:v>
                </c:pt>
                <c:pt idx="3017">
                  <c:v>1.4635517931164941</c:v>
                </c:pt>
                <c:pt idx="3018">
                  <c:v>-1.4257984123402423</c:v>
                </c:pt>
                <c:pt idx="3019">
                  <c:v>3.5703203787277573</c:v>
                </c:pt>
                <c:pt idx="3020">
                  <c:v>2.1002845829408159</c:v>
                </c:pt>
                <c:pt idx="3021">
                  <c:v>-1.0164098362981235</c:v>
                </c:pt>
                <c:pt idx="3022">
                  <c:v>-0.49439591062146349</c:v>
                </c:pt>
                <c:pt idx="3023">
                  <c:v>0.63204887550539013</c:v>
                </c:pt>
                <c:pt idx="3024">
                  <c:v>0.25842493515526144</c:v>
                </c:pt>
                <c:pt idx="3025">
                  <c:v>0.33375603983593294</c:v>
                </c:pt>
                <c:pt idx="3026">
                  <c:v>0.22935873260063033</c:v>
                </c:pt>
                <c:pt idx="3027">
                  <c:v>1.2422046870369741E-2</c:v>
                </c:pt>
                <c:pt idx="3028">
                  <c:v>-0.42659003797723472</c:v>
                </c:pt>
                <c:pt idx="3029">
                  <c:v>0.41472668490618503</c:v>
                </c:pt>
                <c:pt idx="3030">
                  <c:v>-1.4631611325127238</c:v>
                </c:pt>
                <c:pt idx="3031">
                  <c:v>-1.4123815014104508</c:v>
                </c:pt>
                <c:pt idx="3032">
                  <c:v>-0.87517629464038293</c:v>
                </c:pt>
                <c:pt idx="3033">
                  <c:v>-1.0108671411882568</c:v>
                </c:pt>
                <c:pt idx="3034">
                  <c:v>0.37982049922470651</c:v>
                </c:pt>
                <c:pt idx="3035">
                  <c:v>-0.11679182110566444</c:v>
                </c:pt>
                <c:pt idx="3036">
                  <c:v>1.8548914594573915</c:v>
                </c:pt>
                <c:pt idx="3037">
                  <c:v>-1.5955350854579819</c:v>
                </c:pt>
                <c:pt idx="3038">
                  <c:v>-1.4443080901090468</c:v>
                </c:pt>
                <c:pt idx="3039">
                  <c:v>0.63289920400690391</c:v>
                </c:pt>
                <c:pt idx="3040">
                  <c:v>-0.57975678756993432</c:v>
                </c:pt>
                <c:pt idx="3041">
                  <c:v>6.7926996597478251E-2</c:v>
                </c:pt>
                <c:pt idx="3042">
                  <c:v>-1.2538328833046393</c:v>
                </c:pt>
                <c:pt idx="3043">
                  <c:v>2.7849018477166538</c:v>
                </c:pt>
                <c:pt idx="3044">
                  <c:v>-1.1188271218183274</c:v>
                </c:pt>
                <c:pt idx="3045">
                  <c:v>0.67712102698253318</c:v>
                </c:pt>
                <c:pt idx="3046">
                  <c:v>-1.1092078150921907</c:v>
                </c:pt>
                <c:pt idx="3047">
                  <c:v>2.5586931649129951E-2</c:v>
                </c:pt>
                <c:pt idx="3048">
                  <c:v>-3.9409235460652781E-2</c:v>
                </c:pt>
                <c:pt idx="3049">
                  <c:v>1.4177035643839844</c:v>
                </c:pt>
                <c:pt idx="3050">
                  <c:v>-1.0120675091984879</c:v>
                </c:pt>
                <c:pt idx="3051">
                  <c:v>-0.7554596078337994</c:v>
                </c:pt>
                <c:pt idx="3052">
                  <c:v>0.57069986710064313</c:v>
                </c:pt>
                <c:pt idx="3053">
                  <c:v>0.73808208257189278</c:v>
                </c:pt>
                <c:pt idx="3054">
                  <c:v>-1.2239269859851731</c:v>
                </c:pt>
                <c:pt idx="3055">
                  <c:v>1.2476628455622887</c:v>
                </c:pt>
                <c:pt idx="3056">
                  <c:v>-0.85764789407222963</c:v>
                </c:pt>
                <c:pt idx="3057">
                  <c:v>-0.13922796227483047</c:v>
                </c:pt>
                <c:pt idx="3058">
                  <c:v>-0.68647665384256129</c:v>
                </c:pt>
                <c:pt idx="3059">
                  <c:v>0.57848407557533221</c:v>
                </c:pt>
                <c:pt idx="3060">
                  <c:v>-1.9644842853344926</c:v>
                </c:pt>
                <c:pt idx="3061">
                  <c:v>2.0025531381258332</c:v>
                </c:pt>
                <c:pt idx="3062">
                  <c:v>-0.87027534954000885</c:v>
                </c:pt>
                <c:pt idx="3063">
                  <c:v>0.24436461882487492</c:v>
                </c:pt>
                <c:pt idx="3064">
                  <c:v>-1.4404491602795844</c:v>
                </c:pt>
                <c:pt idx="3065">
                  <c:v>1.995173708127794</c:v>
                </c:pt>
                <c:pt idx="3066">
                  <c:v>0.22823298384977875</c:v>
                </c:pt>
                <c:pt idx="3067">
                  <c:v>1.0807521783683711</c:v>
                </c:pt>
                <c:pt idx="3068">
                  <c:v>-0.14974895154190904</c:v>
                </c:pt>
                <c:pt idx="3069">
                  <c:v>0.69841804869966495</c:v>
                </c:pt>
                <c:pt idx="3070">
                  <c:v>0.32501886569242799</c:v>
                </c:pt>
                <c:pt idx="3071">
                  <c:v>0.19188729923213543</c:v>
                </c:pt>
                <c:pt idx="3072">
                  <c:v>0.53621708695203552</c:v>
                </c:pt>
                <c:pt idx="3073">
                  <c:v>1.0936507482214495</c:v>
                </c:pt>
                <c:pt idx="3074">
                  <c:v>-0.48811676832373507</c:v>
                </c:pt>
                <c:pt idx="3075">
                  <c:v>-1.4746394816796169</c:v>
                </c:pt>
                <c:pt idx="3076">
                  <c:v>0.52240028851514353</c:v>
                </c:pt>
                <c:pt idx="3077">
                  <c:v>-2.2552668662741553</c:v>
                </c:pt>
                <c:pt idx="3078">
                  <c:v>-0.9671225020695573</c:v>
                </c:pt>
                <c:pt idx="3079">
                  <c:v>-0.2794502544493298</c:v>
                </c:pt>
                <c:pt idx="3080">
                  <c:v>6.0557290685437692E-2</c:v>
                </c:pt>
                <c:pt idx="3081">
                  <c:v>1.1984870429459136</c:v>
                </c:pt>
                <c:pt idx="3082">
                  <c:v>0.82478705466341751</c:v>
                </c:pt>
                <c:pt idx="3083">
                  <c:v>-0.73648712921183801</c:v>
                </c:pt>
                <c:pt idx="3084">
                  <c:v>0.21847804956478001</c:v>
                </c:pt>
                <c:pt idx="3085">
                  <c:v>-1.2279425923433394</c:v>
                </c:pt>
                <c:pt idx="3086">
                  <c:v>0.38545071368258732</c:v>
                </c:pt>
                <c:pt idx="3087">
                  <c:v>1.9563139791140713</c:v>
                </c:pt>
                <c:pt idx="3088">
                  <c:v>-0.45385374738130224</c:v>
                </c:pt>
                <c:pt idx="3089">
                  <c:v>-1.2611064321487078</c:v>
                </c:pt>
                <c:pt idx="3090">
                  <c:v>-0.29380175748592308</c:v>
                </c:pt>
                <c:pt idx="3091">
                  <c:v>0.61869972332182499</c:v>
                </c:pt>
                <c:pt idx="3092">
                  <c:v>4.9515315483517952E-2</c:v>
                </c:pt>
                <c:pt idx="3093">
                  <c:v>0.20496463524881392</c:v>
                </c:pt>
                <c:pt idx="3094">
                  <c:v>-1.5558904845441646</c:v>
                </c:pt>
                <c:pt idx="3095">
                  <c:v>-5.9881703474715664E-2</c:v>
                </c:pt>
                <c:pt idx="3096">
                  <c:v>1.1551647686957836</c:v>
                </c:pt>
                <c:pt idx="3097">
                  <c:v>0.56105396868655077</c:v>
                </c:pt>
                <c:pt idx="3098">
                  <c:v>1.3411512373929213</c:v>
                </c:pt>
                <c:pt idx="3099">
                  <c:v>1.6357614705973305</c:v>
                </c:pt>
                <c:pt idx="3100">
                  <c:v>0.7923852474879709</c:v>
                </c:pt>
                <c:pt idx="3101">
                  <c:v>-1.1623802953003946</c:v>
                </c:pt>
                <c:pt idx="3102">
                  <c:v>-1.7749184224942809</c:v>
                </c:pt>
                <c:pt idx="3103">
                  <c:v>0.4287476081310615</c:v>
                </c:pt>
                <c:pt idx="3104">
                  <c:v>0.32489199353391029</c:v>
                </c:pt>
                <c:pt idx="3105">
                  <c:v>1.7097777583113896</c:v>
                </c:pt>
                <c:pt idx="3106">
                  <c:v>0.90835735013170904</c:v>
                </c:pt>
                <c:pt idx="3107">
                  <c:v>-0.89025012345969401</c:v>
                </c:pt>
                <c:pt idx="3108">
                  <c:v>-0.70334774934669042</c:v>
                </c:pt>
                <c:pt idx="3109">
                  <c:v>1.0312717710770869</c:v>
                </c:pt>
                <c:pt idx="3110">
                  <c:v>0.45951186436936098</c:v>
                </c:pt>
                <c:pt idx="3111">
                  <c:v>-0.49166839460714584</c:v>
                </c:pt>
                <c:pt idx="3112">
                  <c:v>-1.0867653943308966</c:v>
                </c:pt>
                <c:pt idx="3113">
                  <c:v>0.91231894897262578</c:v>
                </c:pt>
                <c:pt idx="3114">
                  <c:v>1.0986438569550501</c:v>
                </c:pt>
                <c:pt idx="3115">
                  <c:v>0.25022284775104708</c:v>
                </c:pt>
                <c:pt idx="3116">
                  <c:v>2.3190935607090069E-2</c:v>
                </c:pt>
                <c:pt idx="3117">
                  <c:v>1.8936044715649274</c:v>
                </c:pt>
                <c:pt idx="3118">
                  <c:v>0.92466181350036436</c:v>
                </c:pt>
                <c:pt idx="3119">
                  <c:v>-1.5679948298985664</c:v>
                </c:pt>
                <c:pt idx="3120">
                  <c:v>1.1187895544908883</c:v>
                </c:pt>
                <c:pt idx="3121">
                  <c:v>-0.59929236332556002</c:v>
                </c:pt>
                <c:pt idx="3122">
                  <c:v>-1.8512913566417808</c:v>
                </c:pt>
                <c:pt idx="3123">
                  <c:v>-0.17559051147297566</c:v>
                </c:pt>
                <c:pt idx="3124">
                  <c:v>-0.48227013568363475</c:v>
                </c:pt>
                <c:pt idx="3125">
                  <c:v>-1.957929097258571</c:v>
                </c:pt>
                <c:pt idx="3126">
                  <c:v>-0.39942035366607342</c:v>
                </c:pt>
                <c:pt idx="3127">
                  <c:v>-0.4012062281984754</c:v>
                </c:pt>
                <c:pt idx="3128">
                  <c:v>-0.58352748565816626</c:v>
                </c:pt>
                <c:pt idx="3129">
                  <c:v>-0.48938969617609018</c:v>
                </c:pt>
                <c:pt idx="3130">
                  <c:v>2.2104916320245991</c:v>
                </c:pt>
                <c:pt idx="3131">
                  <c:v>1.1357124369696265</c:v>
                </c:pt>
                <c:pt idx="3132">
                  <c:v>0.58177971618424351</c:v>
                </c:pt>
                <c:pt idx="3133">
                  <c:v>-1.4298896255045435</c:v>
                </c:pt>
                <c:pt idx="3134">
                  <c:v>-1.6998525035493088</c:v>
                </c:pt>
                <c:pt idx="3135">
                  <c:v>-0.30150431712280579</c:v>
                </c:pt>
                <c:pt idx="3136">
                  <c:v>-0.7469384392545777</c:v>
                </c:pt>
                <c:pt idx="3137">
                  <c:v>7.145608981919338E-2</c:v>
                </c:pt>
                <c:pt idx="3138">
                  <c:v>-3.1979258111441453</c:v>
                </c:pt>
                <c:pt idx="3139">
                  <c:v>-0.63828603943159123</c:v>
                </c:pt>
                <c:pt idx="3140">
                  <c:v>2.0164568851433984</c:v>
                </c:pt>
                <c:pt idx="3141">
                  <c:v>-1.9777405608265752</c:v>
                </c:pt>
                <c:pt idx="3142">
                  <c:v>0.44248190894761308</c:v>
                </c:pt>
                <c:pt idx="3143">
                  <c:v>-0.68535396359401091</c:v>
                </c:pt>
                <c:pt idx="3144">
                  <c:v>6.6619926343818747E-2</c:v>
                </c:pt>
                <c:pt idx="3145">
                  <c:v>1.832988632747842</c:v>
                </c:pt>
                <c:pt idx="3146">
                  <c:v>1.6880429969493207</c:v>
                </c:pt>
                <c:pt idx="3147">
                  <c:v>1.2085382043388364</c:v>
                </c:pt>
                <c:pt idx="3148">
                  <c:v>-0.16299559436288291</c:v>
                </c:pt>
                <c:pt idx="3149">
                  <c:v>-1.1758697969031005</c:v>
                </c:pt>
                <c:pt idx="3150">
                  <c:v>-1.2560513472622858</c:v>
                </c:pt>
                <c:pt idx="3151">
                  <c:v>0.50223384887756595</c:v>
                </c:pt>
                <c:pt idx="3152">
                  <c:v>1.0996429714099492</c:v>
                </c:pt>
                <c:pt idx="3153">
                  <c:v>-0.42666067252804396</c:v>
                </c:pt>
                <c:pt idx="3154">
                  <c:v>1.5829865861057044</c:v>
                </c:pt>
                <c:pt idx="3155">
                  <c:v>-2.5413518922572393</c:v>
                </c:pt>
                <c:pt idx="3156">
                  <c:v>-0.46648712695476036</c:v>
                </c:pt>
                <c:pt idx="3157">
                  <c:v>1.2900619925016485</c:v>
                </c:pt>
                <c:pt idx="3158">
                  <c:v>0.47549579844232426</c:v>
                </c:pt>
                <c:pt idx="3159">
                  <c:v>-0.66681327676633373</c:v>
                </c:pt>
                <c:pt idx="3160">
                  <c:v>-0.25178443089710356</c:v>
                </c:pt>
                <c:pt idx="3161">
                  <c:v>-0.70830326785808495</c:v>
                </c:pt>
                <c:pt idx="3162">
                  <c:v>-1.1109385898302264</c:v>
                </c:pt>
                <c:pt idx="3163">
                  <c:v>1.1667176365200191</c:v>
                </c:pt>
                <c:pt idx="3164">
                  <c:v>1.2262439194269774</c:v>
                </c:pt>
                <c:pt idx="3165">
                  <c:v>0.3166568797660716</c:v>
                </c:pt>
                <c:pt idx="3166">
                  <c:v>0.28043402017057417</c:v>
                </c:pt>
                <c:pt idx="3167">
                  <c:v>-1.1797270381239144</c:v>
                </c:pt>
                <c:pt idx="3168">
                  <c:v>-0.96264297658368037</c:v>
                </c:pt>
                <c:pt idx="3169">
                  <c:v>0.56392807236569809</c:v>
                </c:pt>
                <c:pt idx="3170">
                  <c:v>-8.3508531200436664E-2</c:v>
                </c:pt>
                <c:pt idx="3171">
                  <c:v>0.55695380627633995</c:v>
                </c:pt>
                <c:pt idx="3172">
                  <c:v>-0.8055665653633497</c:v>
                </c:pt>
                <c:pt idx="3173">
                  <c:v>-0.79296547418438479</c:v>
                </c:pt>
                <c:pt idx="3174">
                  <c:v>0.62937650687450741</c:v>
                </c:pt>
                <c:pt idx="3175">
                  <c:v>0.70090864452495794</c:v>
                </c:pt>
                <c:pt idx="3176">
                  <c:v>1.2300801191690738</c:v>
                </c:pt>
                <c:pt idx="3177">
                  <c:v>0.56281572093675436</c:v>
                </c:pt>
                <c:pt idx="3178">
                  <c:v>-0.54788807251097182</c:v>
                </c:pt>
                <c:pt idx="3179">
                  <c:v>1.8256942139688306</c:v>
                </c:pt>
                <c:pt idx="3180">
                  <c:v>1.682368950427815E-2</c:v>
                </c:pt>
                <c:pt idx="3181">
                  <c:v>2.190572749157127E-2</c:v>
                </c:pt>
                <c:pt idx="3182">
                  <c:v>1.8031338443523026</c:v>
                </c:pt>
                <c:pt idx="3183">
                  <c:v>-0.82939356611194626</c:v>
                </c:pt>
                <c:pt idx="3184">
                  <c:v>1.2313810378239083</c:v>
                </c:pt>
                <c:pt idx="3185">
                  <c:v>-0.40213934464473766</c:v>
                </c:pt>
                <c:pt idx="3186">
                  <c:v>0.70105217058988956</c:v>
                </c:pt>
                <c:pt idx="3187">
                  <c:v>0.86578767993238159</c:v>
                </c:pt>
                <c:pt idx="3188">
                  <c:v>-0.19664960464319847</c:v>
                </c:pt>
                <c:pt idx="3189">
                  <c:v>6.8058699806854861E-2</c:v>
                </c:pt>
                <c:pt idx="3190">
                  <c:v>1.4447745684409483</c:v>
                </c:pt>
                <c:pt idx="3191">
                  <c:v>-1.0610419497861727</c:v>
                </c:pt>
                <c:pt idx="3192">
                  <c:v>0.15110482388307389</c:v>
                </c:pt>
                <c:pt idx="3193">
                  <c:v>-1.9350142601916929</c:v>
                </c:pt>
                <c:pt idx="3194">
                  <c:v>-1.0918984007802521</c:v>
                </c:pt>
                <c:pt idx="3195">
                  <c:v>-0.69325496448638546</c:v>
                </c:pt>
                <c:pt idx="3196">
                  <c:v>-0.75544467230332657</c:v>
                </c:pt>
                <c:pt idx="3197">
                  <c:v>-0.59143131961879192</c:v>
                </c:pt>
                <c:pt idx="3198">
                  <c:v>-0.19790036701984093</c:v>
                </c:pt>
                <c:pt idx="3199">
                  <c:v>-0.78378358886796207</c:v>
                </c:pt>
                <c:pt idx="3200">
                  <c:v>-0.54068328444911629</c:v>
                </c:pt>
                <c:pt idx="3201">
                  <c:v>-0.64395068586989623</c:v>
                </c:pt>
                <c:pt idx="3202">
                  <c:v>2.0922060322351399</c:v>
                </c:pt>
                <c:pt idx="3203">
                  <c:v>0.93037919158769</c:v>
                </c:pt>
                <c:pt idx="3204">
                  <c:v>1.0145250499715388</c:v>
                </c:pt>
                <c:pt idx="3205">
                  <c:v>2.5214684416010442</c:v>
                </c:pt>
                <c:pt idx="3206">
                  <c:v>-0.98027939163539202</c:v>
                </c:pt>
                <c:pt idx="3207">
                  <c:v>1.7864201304552836</c:v>
                </c:pt>
                <c:pt idx="3208">
                  <c:v>-0.42741145951616488</c:v>
                </c:pt>
                <c:pt idx="3209">
                  <c:v>0.83456171466413309</c:v>
                </c:pt>
                <c:pt idx="3210">
                  <c:v>1.3056620711943481</c:v>
                </c:pt>
                <c:pt idx="3211">
                  <c:v>1.7390252785522193</c:v>
                </c:pt>
                <c:pt idx="3212">
                  <c:v>3.4001558766656927</c:v>
                </c:pt>
                <c:pt idx="3213">
                  <c:v>0.21806661306600006</c:v>
                </c:pt>
                <c:pt idx="3214">
                  <c:v>-0.55411142358221355</c:v>
                </c:pt>
                <c:pt idx="3215">
                  <c:v>-0.90273368383873276</c:v>
                </c:pt>
                <c:pt idx="3216">
                  <c:v>-1.1948269110951202</c:v>
                </c:pt>
                <c:pt idx="3217">
                  <c:v>-0.31430585880640649</c:v>
                </c:pt>
                <c:pt idx="3218">
                  <c:v>9.738065426591902E-2</c:v>
                </c:pt>
                <c:pt idx="3219">
                  <c:v>-0.59288015349117984</c:v>
                </c:pt>
                <c:pt idx="3220">
                  <c:v>-1.4711286217319497</c:v>
                </c:pt>
                <c:pt idx="3221">
                  <c:v>1.2789039849617438</c:v>
                </c:pt>
                <c:pt idx="3222">
                  <c:v>-1.7401250779004158</c:v>
                </c:pt>
                <c:pt idx="3223">
                  <c:v>0.61132586781778286</c:v>
                </c:pt>
                <c:pt idx="3224">
                  <c:v>1.0359913120383339</c:v>
                </c:pt>
                <c:pt idx="3225">
                  <c:v>2.3883102602141548E-2</c:v>
                </c:pt>
                <c:pt idx="3226">
                  <c:v>1.5375851363434379</c:v>
                </c:pt>
                <c:pt idx="3227">
                  <c:v>-0.64048552757114408</c:v>
                </c:pt>
                <c:pt idx="3228">
                  <c:v>3.7962148074967672E-2</c:v>
                </c:pt>
                <c:pt idx="3229">
                  <c:v>1.413133808840243</c:v>
                </c:pt>
                <c:pt idx="3230">
                  <c:v>-0.64263162937234597</c:v>
                </c:pt>
                <c:pt idx="3231">
                  <c:v>1.1063302786954381</c:v>
                </c:pt>
                <c:pt idx="3232">
                  <c:v>-0.52863522834002197</c:v>
                </c:pt>
                <c:pt idx="3233">
                  <c:v>2.2440881580515537</c:v>
                </c:pt>
                <c:pt idx="3234">
                  <c:v>-0.55630068955612444</c:v>
                </c:pt>
                <c:pt idx="3235">
                  <c:v>1.638101723790129</c:v>
                </c:pt>
                <c:pt idx="3236">
                  <c:v>1.3554455026435335</c:v>
                </c:pt>
                <c:pt idx="3237">
                  <c:v>3.0611322541813877</c:v>
                </c:pt>
                <c:pt idx="3238">
                  <c:v>0.75044291451234812</c:v>
                </c:pt>
                <c:pt idx="3239">
                  <c:v>0.78671729672734614</c:v>
                </c:pt>
                <c:pt idx="3240">
                  <c:v>2.0225608845959471</c:v>
                </c:pt>
                <c:pt idx="3241">
                  <c:v>2.0146596318121368</c:v>
                </c:pt>
                <c:pt idx="3242">
                  <c:v>0.44721118215448996</c:v>
                </c:pt>
                <c:pt idx="3243">
                  <c:v>-0.29479558693468277</c:v>
                </c:pt>
                <c:pt idx="3244">
                  <c:v>7.1244329740423495E-2</c:v>
                </c:pt>
                <c:pt idx="3245">
                  <c:v>2.8195732438727674</c:v>
                </c:pt>
                <c:pt idx="3246">
                  <c:v>-0.62322010420675156</c:v>
                </c:pt>
                <c:pt idx="3247">
                  <c:v>1.3360904926665711</c:v>
                </c:pt>
                <c:pt idx="3248">
                  <c:v>0.27581665861640658</c:v>
                </c:pt>
                <c:pt idx="3249">
                  <c:v>-0.5320451232955179</c:v>
                </c:pt>
                <c:pt idx="3250">
                  <c:v>-7.0334427167594527E-2</c:v>
                </c:pt>
                <c:pt idx="3251">
                  <c:v>2.2654806802449201</c:v>
                </c:pt>
                <c:pt idx="3252">
                  <c:v>1.5323379141216122</c:v>
                </c:pt>
                <c:pt idx="3253">
                  <c:v>-0.10517884654380794</c:v>
                </c:pt>
                <c:pt idx="3254">
                  <c:v>1.2252911968163573</c:v>
                </c:pt>
                <c:pt idx="3255">
                  <c:v>1.9735211617910551</c:v>
                </c:pt>
                <c:pt idx="3256">
                  <c:v>1.1016828160388314</c:v>
                </c:pt>
                <c:pt idx="3257">
                  <c:v>-0.62917500725286857</c:v>
                </c:pt>
                <c:pt idx="3258">
                  <c:v>0.89196078582475025</c:v>
                </c:pt>
                <c:pt idx="3259">
                  <c:v>1.4535628583006996</c:v>
                </c:pt>
                <c:pt idx="3260">
                  <c:v>-1.1979266455865059</c:v>
                </c:pt>
                <c:pt idx="3261">
                  <c:v>0.67374654401163525</c:v>
                </c:pt>
                <c:pt idx="3262">
                  <c:v>-1.4961918978870727</c:v>
                </c:pt>
                <c:pt idx="3263">
                  <c:v>0.9949901958595575</c:v>
                </c:pt>
                <c:pt idx="3264">
                  <c:v>-0.25519537917648449</c:v>
                </c:pt>
                <c:pt idx="3265">
                  <c:v>-2.4514860355639456</c:v>
                </c:pt>
                <c:pt idx="3266">
                  <c:v>-1.1685676808354515</c:v>
                </c:pt>
                <c:pt idx="3267">
                  <c:v>-2.5734344704676317</c:v>
                </c:pt>
                <c:pt idx="3268">
                  <c:v>0.30488381032394329</c:v>
                </c:pt>
                <c:pt idx="3269">
                  <c:v>0.73004526663386571</c:v>
                </c:pt>
                <c:pt idx="3270">
                  <c:v>-0.78684902089000275</c:v>
                </c:pt>
                <c:pt idx="3271">
                  <c:v>-0.59540740720655094</c:v>
                </c:pt>
                <c:pt idx="3272">
                  <c:v>-0.56693445406025944</c:v>
                </c:pt>
                <c:pt idx="3273">
                  <c:v>-1.2947458388495647E-2</c:v>
                </c:pt>
                <c:pt idx="3274">
                  <c:v>1.3930632795481017</c:v>
                </c:pt>
                <c:pt idx="3275">
                  <c:v>1.3253916618339048</c:v>
                </c:pt>
                <c:pt idx="3276">
                  <c:v>0.42007489242267582</c:v>
                </c:pt>
                <c:pt idx="3277">
                  <c:v>1.883684296399224E-2</c:v>
                </c:pt>
                <c:pt idx="3278">
                  <c:v>-0.47427669593903943</c:v>
                </c:pt>
                <c:pt idx="3279">
                  <c:v>0.3804327417301181</c:v>
                </c:pt>
                <c:pt idx="3280">
                  <c:v>2.2142452955304179</c:v>
                </c:pt>
                <c:pt idx="3281">
                  <c:v>-0.53612442156710927</c:v>
                </c:pt>
                <c:pt idx="3282">
                  <c:v>1.8303297199059756</c:v>
                </c:pt>
                <c:pt idx="3283">
                  <c:v>0.94788145553526704</c:v>
                </c:pt>
                <c:pt idx="3284">
                  <c:v>0.14668818861618149</c:v>
                </c:pt>
                <c:pt idx="3285">
                  <c:v>-1.4764882698970183</c:v>
                </c:pt>
                <c:pt idx="3286">
                  <c:v>-6.4783333105523866E-2</c:v>
                </c:pt>
                <c:pt idx="3287">
                  <c:v>-0.68168685524020134</c:v>
                </c:pt>
                <c:pt idx="3288">
                  <c:v>-1.3254854721542273</c:v>
                </c:pt>
                <c:pt idx="3289">
                  <c:v>-0.66764373471856686</c:v>
                </c:pt>
                <c:pt idx="3290">
                  <c:v>8.7556552854522351E-2</c:v>
                </c:pt>
                <c:pt idx="3291">
                  <c:v>1.8801218012633143</c:v>
                </c:pt>
                <c:pt idx="3292">
                  <c:v>-1.0256346256545754</c:v>
                </c:pt>
                <c:pt idx="3293">
                  <c:v>-0.39776043507080772</c:v>
                </c:pt>
                <c:pt idx="3294">
                  <c:v>0.31619254663300467</c:v>
                </c:pt>
                <c:pt idx="3295">
                  <c:v>-0.4873128650091445</c:v>
                </c:pt>
                <c:pt idx="3296">
                  <c:v>0.45496857066964935</c:v>
                </c:pt>
                <c:pt idx="3297">
                  <c:v>2.0189020248826353</c:v>
                </c:pt>
                <c:pt idx="3298">
                  <c:v>0.13366384792304586</c:v>
                </c:pt>
                <c:pt idx="3299">
                  <c:v>6.2682962476330317E-2</c:v>
                </c:pt>
                <c:pt idx="3300">
                  <c:v>1.6777204339368978</c:v>
                </c:pt>
                <c:pt idx="3301">
                  <c:v>-2.32963385019832</c:v>
                </c:pt>
                <c:pt idx="3302">
                  <c:v>-1.2358430668697764</c:v>
                </c:pt>
                <c:pt idx="3303">
                  <c:v>0.55505744885228125</c:v>
                </c:pt>
                <c:pt idx="3304">
                  <c:v>0.72042827398895781</c:v>
                </c:pt>
                <c:pt idx="3305">
                  <c:v>0.61582910581488193</c:v>
                </c:pt>
                <c:pt idx="3306">
                  <c:v>0.74742799987177477</c:v>
                </c:pt>
                <c:pt idx="3307">
                  <c:v>-0.47365998966080269</c:v>
                </c:pt>
                <c:pt idx="3308">
                  <c:v>0.48006000052508568</c:v>
                </c:pt>
                <c:pt idx="3309">
                  <c:v>0.61296441015626613</c:v>
                </c:pt>
                <c:pt idx="3310">
                  <c:v>0.98904039868290283</c:v>
                </c:pt>
                <c:pt idx="3311">
                  <c:v>-1.8122646690875399</c:v>
                </c:pt>
                <c:pt idx="3312">
                  <c:v>0.30049081330226102</c:v>
                </c:pt>
                <c:pt idx="3313">
                  <c:v>-5.4954828729009364E-2</c:v>
                </c:pt>
                <c:pt idx="3314">
                  <c:v>-0.47922034797869628</c:v>
                </c:pt>
                <c:pt idx="3315">
                  <c:v>0.87382929766117456</c:v>
                </c:pt>
                <c:pt idx="3316">
                  <c:v>0.6142418436426027</c:v>
                </c:pt>
                <c:pt idx="3317">
                  <c:v>1.111307544226861</c:v>
                </c:pt>
                <c:pt idx="3318">
                  <c:v>-0.58909323772229527</c:v>
                </c:pt>
                <c:pt idx="3319">
                  <c:v>-0.26993059806693509</c:v>
                </c:pt>
                <c:pt idx="3320">
                  <c:v>-5.1691360560838007E-2</c:v>
                </c:pt>
                <c:pt idx="3321">
                  <c:v>8.2922050378854806E-2</c:v>
                </c:pt>
                <c:pt idx="3322">
                  <c:v>-1.2108195167505187</c:v>
                </c:pt>
                <c:pt idx="3323">
                  <c:v>0.31957034553215635</c:v>
                </c:pt>
                <c:pt idx="3324">
                  <c:v>0.47195333965514408</c:v>
                </c:pt>
                <c:pt idx="3325">
                  <c:v>0.22750187744146899</c:v>
                </c:pt>
                <c:pt idx="3326">
                  <c:v>-0.41939397791612976</c:v>
                </c:pt>
                <c:pt idx="3327">
                  <c:v>2.0692636387267385</c:v>
                </c:pt>
                <c:pt idx="3328">
                  <c:v>-5.4085264772737673E-2</c:v>
                </c:pt>
                <c:pt idx="3329">
                  <c:v>-0.75397891715371657</c:v>
                </c:pt>
                <c:pt idx="3330">
                  <c:v>-0.8610102050310644</c:v>
                </c:pt>
                <c:pt idx="3331">
                  <c:v>-1.7620711841288426</c:v>
                </c:pt>
                <c:pt idx="3332">
                  <c:v>1.8670690961262153</c:v>
                </c:pt>
                <c:pt idx="3333">
                  <c:v>-0.13563918344488002</c:v>
                </c:pt>
                <c:pt idx="3334">
                  <c:v>1.1393902404369953</c:v>
                </c:pt>
                <c:pt idx="3335">
                  <c:v>0.42329939746726097</c:v>
                </c:pt>
                <c:pt idx="3336">
                  <c:v>-1.9823007461326512</c:v>
                </c:pt>
                <c:pt idx="3337">
                  <c:v>-0.35687225735520656</c:v>
                </c:pt>
                <c:pt idx="3338">
                  <c:v>0.57701093760732647</c:v>
                </c:pt>
                <c:pt idx="3339">
                  <c:v>-0.58544758809803454</c:v>
                </c:pt>
                <c:pt idx="3340">
                  <c:v>-1.0558119652809239</c:v>
                </c:pt>
                <c:pt idx="3341">
                  <c:v>-0.1081217070095164</c:v>
                </c:pt>
                <c:pt idx="3342">
                  <c:v>0.23556864429561131</c:v>
                </c:pt>
                <c:pt idx="3343">
                  <c:v>1.3868249237231538</c:v>
                </c:pt>
                <c:pt idx="3344">
                  <c:v>0.25273512488941208</c:v>
                </c:pt>
                <c:pt idx="3345">
                  <c:v>-0.19417235507054897</c:v>
                </c:pt>
                <c:pt idx="3346">
                  <c:v>2.0880808346322368</c:v>
                </c:pt>
                <c:pt idx="3347">
                  <c:v>1.510053463919462</c:v>
                </c:pt>
                <c:pt idx="3348">
                  <c:v>0.64915099867627646</c:v>
                </c:pt>
                <c:pt idx="3349">
                  <c:v>0.95688446152408346</c:v>
                </c:pt>
                <c:pt idx="3350">
                  <c:v>0.94165376003870449</c:v>
                </c:pt>
                <c:pt idx="3351">
                  <c:v>0.20864789976097597</c:v>
                </c:pt>
                <c:pt idx="3352">
                  <c:v>-4.7687982886046143E-2</c:v>
                </c:pt>
                <c:pt idx="3353">
                  <c:v>0.66728392343500786</c:v>
                </c:pt>
                <c:pt idx="3354">
                  <c:v>1.6631333727423083</c:v>
                </c:pt>
                <c:pt idx="3355">
                  <c:v>0.91815426839787051</c:v>
                </c:pt>
                <c:pt idx="3356">
                  <c:v>-1.2591503405264319</c:v>
                </c:pt>
                <c:pt idx="3357">
                  <c:v>-3.5143568077992171</c:v>
                </c:pt>
                <c:pt idx="3358">
                  <c:v>-1.4284011471882394</c:v>
                </c:pt>
                <c:pt idx="3359">
                  <c:v>0.86475516129402763</c:v>
                </c:pt>
                <c:pt idx="3360">
                  <c:v>-0.50583685318345317</c:v>
                </c:pt>
                <c:pt idx="3361">
                  <c:v>0.20460181560854096</c:v>
                </c:pt>
                <c:pt idx="3362">
                  <c:v>-0.17833871239130872</c:v>
                </c:pt>
                <c:pt idx="3363">
                  <c:v>1.3633057724676974</c:v>
                </c:pt>
                <c:pt idx="3364">
                  <c:v>0.99314823178752931</c:v>
                </c:pt>
                <c:pt idx="3365">
                  <c:v>-2.2173700301241865</c:v>
                </c:pt>
                <c:pt idx="3366">
                  <c:v>2.6292304916161839</c:v>
                </c:pt>
                <c:pt idx="3367">
                  <c:v>0.24997801295891975</c:v>
                </c:pt>
                <c:pt idx="3368">
                  <c:v>1.0208252346668729</c:v>
                </c:pt>
                <c:pt idx="3369">
                  <c:v>0.81905632078050417</c:v>
                </c:pt>
                <c:pt idx="3370">
                  <c:v>-7.1674100493325454E-2</c:v>
                </c:pt>
                <c:pt idx="3371">
                  <c:v>-1.3090725598589188</c:v>
                </c:pt>
                <c:pt idx="3372">
                  <c:v>0.57696923613448803</c:v>
                </c:pt>
                <c:pt idx="3373">
                  <c:v>0.70641771447229473</c:v>
                </c:pt>
                <c:pt idx="3374">
                  <c:v>-0.34281370229081176</c:v>
                </c:pt>
                <c:pt idx="3375">
                  <c:v>-7.0943651419284492E-2</c:v>
                </c:pt>
                <c:pt idx="3376">
                  <c:v>0.83453371394483611</c:v>
                </c:pt>
                <c:pt idx="3377">
                  <c:v>-0.60746627402976117</c:v>
                </c:pt>
                <c:pt idx="3378">
                  <c:v>0.36601889171502933</c:v>
                </c:pt>
                <c:pt idx="3379">
                  <c:v>0.97827900783980226</c:v>
                </c:pt>
                <c:pt idx="3380">
                  <c:v>0.9536464552144821</c:v>
                </c:pt>
                <c:pt idx="3381">
                  <c:v>0.32790197591943127</c:v>
                </c:pt>
                <c:pt idx="3382">
                  <c:v>-2.6716647443991235</c:v>
                </c:pt>
                <c:pt idx="3383">
                  <c:v>1.2911170286942877</c:v>
                </c:pt>
                <c:pt idx="3384">
                  <c:v>2.3625357298756029</c:v>
                </c:pt>
                <c:pt idx="3385">
                  <c:v>-1.2206709748036104</c:v>
                </c:pt>
                <c:pt idx="3386">
                  <c:v>0.24952329750463775</c:v>
                </c:pt>
                <c:pt idx="3387">
                  <c:v>-3.5113255027070522E-2</c:v>
                </c:pt>
                <c:pt idx="3388">
                  <c:v>-1.034064577378345</c:v>
                </c:pt>
                <c:pt idx="3389">
                  <c:v>1.0425114085930005</c:v>
                </c:pt>
                <c:pt idx="3390">
                  <c:v>1.5680354473375075</c:v>
                </c:pt>
                <c:pt idx="3391">
                  <c:v>-0.91025897924328092</c:v>
                </c:pt>
                <c:pt idx="3392">
                  <c:v>0.44914179622197992</c:v>
                </c:pt>
                <c:pt idx="3393">
                  <c:v>1.0131489656800312</c:v>
                </c:pt>
                <c:pt idx="3394">
                  <c:v>0.46427408062905329</c:v>
                </c:pt>
                <c:pt idx="3395">
                  <c:v>-0.48591912288357264</c:v>
                </c:pt>
                <c:pt idx="3396">
                  <c:v>-0.86688176451583843</c:v>
                </c:pt>
                <c:pt idx="3397">
                  <c:v>1.2967230799248739</c:v>
                </c:pt>
                <c:pt idx="3398">
                  <c:v>-1.7303564032582983</c:v>
                </c:pt>
                <c:pt idx="3399">
                  <c:v>-1.1876565598015532E-2</c:v>
                </c:pt>
                <c:pt idx="3400">
                  <c:v>-1.4147027563338099</c:v>
                </c:pt>
                <c:pt idx="3401">
                  <c:v>-0.46667914961513191</c:v>
                </c:pt>
                <c:pt idx="3402">
                  <c:v>-1.3526464671664371</c:v>
                </c:pt>
                <c:pt idx="3403">
                  <c:v>-1.2464888656862456</c:v>
                </c:pt>
                <c:pt idx="3404">
                  <c:v>1.2576752250552659E-2</c:v>
                </c:pt>
                <c:pt idx="3405">
                  <c:v>-0.15502324277890978</c:v>
                </c:pt>
                <c:pt idx="3406">
                  <c:v>-0.10614361274345185</c:v>
                </c:pt>
                <c:pt idx="3407">
                  <c:v>1.2613655656488589</c:v>
                </c:pt>
                <c:pt idx="3408">
                  <c:v>-1.7082540119185268</c:v>
                </c:pt>
                <c:pt idx="3409">
                  <c:v>1.3469167797532151</c:v>
                </c:pt>
                <c:pt idx="3410">
                  <c:v>-1.2456092512120875</c:v>
                </c:pt>
                <c:pt idx="3411">
                  <c:v>1.3208065816199479</c:v>
                </c:pt>
                <c:pt idx="3412">
                  <c:v>1.7164383556670515</c:v>
                </c:pt>
                <c:pt idx="3413">
                  <c:v>2.2153964051862403</c:v>
                </c:pt>
                <c:pt idx="3414">
                  <c:v>-0.15528926916640273</c:v>
                </c:pt>
                <c:pt idx="3415">
                  <c:v>2.1420461824982766</c:v>
                </c:pt>
                <c:pt idx="3416">
                  <c:v>1.3331229287036592</c:v>
                </c:pt>
                <c:pt idx="3417">
                  <c:v>-1.4196385392579032</c:v>
                </c:pt>
                <c:pt idx="3418">
                  <c:v>0.76902791456335251</c:v>
                </c:pt>
                <c:pt idx="3419">
                  <c:v>-0.51631806039682715</c:v>
                </c:pt>
                <c:pt idx="3420">
                  <c:v>-0.20380470978065546</c:v>
                </c:pt>
                <c:pt idx="3421">
                  <c:v>2.0155986338124166</c:v>
                </c:pt>
                <c:pt idx="3422">
                  <c:v>-1.9587096572313385</c:v>
                </c:pt>
                <c:pt idx="3423">
                  <c:v>0.80884612392119948</c:v>
                </c:pt>
                <c:pt idx="3424">
                  <c:v>2.3803979226984069</c:v>
                </c:pt>
                <c:pt idx="3425">
                  <c:v>2.0082727263306452</c:v>
                </c:pt>
                <c:pt idx="3426">
                  <c:v>0.70586388460716876</c:v>
                </c:pt>
                <c:pt idx="3427">
                  <c:v>-0.19264335522103693</c:v>
                </c:pt>
                <c:pt idx="3428">
                  <c:v>0.87615444492260508</c:v>
                </c:pt>
                <c:pt idx="3429">
                  <c:v>1.6404787542173835</c:v>
                </c:pt>
                <c:pt idx="3430">
                  <c:v>1.3259177688888286</c:v>
                </c:pt>
                <c:pt idx="3431">
                  <c:v>1.7829516071026461</c:v>
                </c:pt>
                <c:pt idx="3432">
                  <c:v>2.20910786300891</c:v>
                </c:pt>
                <c:pt idx="3433">
                  <c:v>-0.37372588508752358</c:v>
                </c:pt>
                <c:pt idx="3434">
                  <c:v>2.5669872338342969</c:v>
                </c:pt>
                <c:pt idx="3435">
                  <c:v>0.24289643708658559</c:v>
                </c:pt>
                <c:pt idx="3436">
                  <c:v>-1.6085062356127793</c:v>
                </c:pt>
                <c:pt idx="3437">
                  <c:v>1.8870279194884603</c:v>
                </c:pt>
                <c:pt idx="3438">
                  <c:v>-9.7229813953362054E-2</c:v>
                </c:pt>
                <c:pt idx="3439">
                  <c:v>-0.53510137602523855</c:v>
                </c:pt>
                <c:pt idx="3440">
                  <c:v>-1.0634359297387732</c:v>
                </c:pt>
                <c:pt idx="3441">
                  <c:v>-1.8547571094256767</c:v>
                </c:pt>
                <c:pt idx="3442">
                  <c:v>-0.3853529840007468</c:v>
                </c:pt>
                <c:pt idx="3443">
                  <c:v>2.056461296411257</c:v>
                </c:pt>
                <c:pt idx="3444">
                  <c:v>0.17355246432802574</c:v>
                </c:pt>
                <c:pt idx="3445">
                  <c:v>1.5568095714845214</c:v>
                </c:pt>
                <c:pt idx="3446">
                  <c:v>-0.88313461308958097</c:v>
                </c:pt>
                <c:pt idx="3447">
                  <c:v>0.74657229428896699</c:v>
                </c:pt>
                <c:pt idx="3448">
                  <c:v>-1.3640487528232086</c:v>
                </c:pt>
                <c:pt idx="3449">
                  <c:v>3.6783730484713999</c:v>
                </c:pt>
                <c:pt idx="3450">
                  <c:v>-0.82102039270806415</c:v>
                </c:pt>
                <c:pt idx="3451">
                  <c:v>-0.76645951670369072</c:v>
                </c:pt>
                <c:pt idx="3452">
                  <c:v>1.9110879684846935</c:v>
                </c:pt>
                <c:pt idx="3453">
                  <c:v>1.7159339193120644</c:v>
                </c:pt>
                <c:pt idx="3454">
                  <c:v>-0.87884230237511929</c:v>
                </c:pt>
                <c:pt idx="3455">
                  <c:v>-1.1063723656446172</c:v>
                </c:pt>
                <c:pt idx="3456">
                  <c:v>0.69086013858381534</c:v>
                </c:pt>
                <c:pt idx="3457">
                  <c:v>0.11759335813435712</c:v>
                </c:pt>
                <c:pt idx="3458">
                  <c:v>-5.8887594306654023E-2</c:v>
                </c:pt>
                <c:pt idx="3459">
                  <c:v>0.19900837670289206</c:v>
                </c:pt>
                <c:pt idx="3460">
                  <c:v>4.2361229515762489E-2</c:v>
                </c:pt>
                <c:pt idx="3461">
                  <c:v>2.410977819150915</c:v>
                </c:pt>
                <c:pt idx="3462">
                  <c:v>1.4360783321810544</c:v>
                </c:pt>
                <c:pt idx="3463">
                  <c:v>-0.35292763781718861</c:v>
                </c:pt>
                <c:pt idx="3464">
                  <c:v>0.43297990881855242</c:v>
                </c:pt>
                <c:pt idx="3465">
                  <c:v>0.29234397089732056</c:v>
                </c:pt>
                <c:pt idx="3466">
                  <c:v>-1.8743600395794147E-2</c:v>
                </c:pt>
                <c:pt idx="3467">
                  <c:v>1.0898928761726125</c:v>
                </c:pt>
                <c:pt idx="3468">
                  <c:v>-0.10950094308557823</c:v>
                </c:pt>
                <c:pt idx="3469">
                  <c:v>-0.64547955937472068</c:v>
                </c:pt>
                <c:pt idx="3470">
                  <c:v>1.7734816245884844</c:v>
                </c:pt>
                <c:pt idx="3471">
                  <c:v>0.48954591192706687</c:v>
                </c:pt>
                <c:pt idx="3472">
                  <c:v>2.3349044699016872</c:v>
                </c:pt>
                <c:pt idx="3473">
                  <c:v>0.37306009006886143</c:v>
                </c:pt>
                <c:pt idx="3474">
                  <c:v>2.5051227739234321</c:v>
                </c:pt>
                <c:pt idx="3475">
                  <c:v>0.55410843428140311</c:v>
                </c:pt>
                <c:pt idx="3476">
                  <c:v>0.56512633940886303</c:v>
                </c:pt>
                <c:pt idx="3477">
                  <c:v>1.4262984661075677</c:v>
                </c:pt>
                <c:pt idx="3478">
                  <c:v>-0.24711904322298039</c:v>
                </c:pt>
                <c:pt idx="3479">
                  <c:v>0.44095821598710927</c:v>
                </c:pt>
                <c:pt idx="3480">
                  <c:v>0.74353969413034804</c:v>
                </c:pt>
                <c:pt idx="3481">
                  <c:v>0.6936211343261931</c:v>
                </c:pt>
                <c:pt idx="3482">
                  <c:v>0.45163535403888488</c:v>
                </c:pt>
                <c:pt idx="3483">
                  <c:v>-0.67550263550445777</c:v>
                </c:pt>
                <c:pt idx="3484">
                  <c:v>0.60468622349654311</c:v>
                </c:pt>
                <c:pt idx="3485">
                  <c:v>0.39312384959164604</c:v>
                </c:pt>
                <c:pt idx="3486">
                  <c:v>-0.32623768908369755</c:v>
                </c:pt>
                <c:pt idx="3487">
                  <c:v>0.56116557374582499</c:v>
                </c:pt>
                <c:pt idx="3488">
                  <c:v>0.64297838975929267</c:v>
                </c:pt>
                <c:pt idx="3489">
                  <c:v>-0.43439010787200516</c:v>
                </c:pt>
                <c:pt idx="3490">
                  <c:v>0.19616135938731816</c:v>
                </c:pt>
                <c:pt idx="3491">
                  <c:v>0.66463634181233999</c:v>
                </c:pt>
                <c:pt idx="3492">
                  <c:v>-0.17184808717989597</c:v>
                </c:pt>
                <c:pt idx="3493">
                  <c:v>-0.5612532993568351</c:v>
                </c:pt>
                <c:pt idx="3494">
                  <c:v>-8.3173693872296894E-2</c:v>
                </c:pt>
                <c:pt idx="3495">
                  <c:v>-9.1853296474155854E-2</c:v>
                </c:pt>
                <c:pt idx="3496">
                  <c:v>-0.22371570285181974</c:v>
                </c:pt>
                <c:pt idx="3497">
                  <c:v>0.83703747755927793</c:v>
                </c:pt>
                <c:pt idx="3498">
                  <c:v>-1.11302962832562</c:v>
                </c:pt>
                <c:pt idx="3499">
                  <c:v>0.50670328176192925</c:v>
                </c:pt>
                <c:pt idx="3500">
                  <c:v>-1.8899034974949132</c:v>
                </c:pt>
                <c:pt idx="3501">
                  <c:v>2.2036950933101593</c:v>
                </c:pt>
                <c:pt idx="3502">
                  <c:v>-0.26638552345771416</c:v>
                </c:pt>
                <c:pt idx="3503">
                  <c:v>0.78773730707057155</c:v>
                </c:pt>
                <c:pt idx="3504">
                  <c:v>0.38756402610300711</c:v>
                </c:pt>
                <c:pt idx="3505">
                  <c:v>0.61194609094863495</c:v>
                </c:pt>
                <c:pt idx="3506">
                  <c:v>1.4314223090496654</c:v>
                </c:pt>
                <c:pt idx="3507">
                  <c:v>-0.64411045073678963</c:v>
                </c:pt>
                <c:pt idx="3508">
                  <c:v>-1.3517845421496872</c:v>
                </c:pt>
                <c:pt idx="3509">
                  <c:v>1.1734191440647663</c:v>
                </c:pt>
                <c:pt idx="3510">
                  <c:v>2.9134636856368843</c:v>
                </c:pt>
                <c:pt idx="3511">
                  <c:v>2.6850998838131517</c:v>
                </c:pt>
                <c:pt idx="3512">
                  <c:v>-0.54586527851594724</c:v>
                </c:pt>
                <c:pt idx="3513">
                  <c:v>-0.66199554313470799</c:v>
                </c:pt>
                <c:pt idx="3514">
                  <c:v>0.64151870739230787</c:v>
                </c:pt>
                <c:pt idx="3515">
                  <c:v>0.18031249346537948</c:v>
                </c:pt>
                <c:pt idx="3516">
                  <c:v>-1.7702021459527373</c:v>
                </c:pt>
                <c:pt idx="3517">
                  <c:v>1.8454573785911066</c:v>
                </c:pt>
                <c:pt idx="3518">
                  <c:v>-2.7274687365022032E-2</c:v>
                </c:pt>
                <c:pt idx="3519">
                  <c:v>0.87969648066469119</c:v>
                </c:pt>
                <c:pt idx="3520">
                  <c:v>-0.34766634667020924</c:v>
                </c:pt>
                <c:pt idx="3521">
                  <c:v>2.4083968751291991</c:v>
                </c:pt>
                <c:pt idx="3522">
                  <c:v>2.6078298648957912</c:v>
                </c:pt>
                <c:pt idx="3523">
                  <c:v>0.45163241777055418</c:v>
                </c:pt>
                <c:pt idx="3524">
                  <c:v>-0.42567874673730444</c:v>
                </c:pt>
                <c:pt idx="3525">
                  <c:v>0.48514233356443981</c:v>
                </c:pt>
                <c:pt idx="3526">
                  <c:v>0.91052163605374403</c:v>
                </c:pt>
                <c:pt idx="3527">
                  <c:v>-1.027994651028763</c:v>
                </c:pt>
                <c:pt idx="3528">
                  <c:v>4.6920731155992712E-2</c:v>
                </c:pt>
                <c:pt idx="3529">
                  <c:v>-0.78813975416986182</c:v>
                </c:pt>
                <c:pt idx="3530">
                  <c:v>0.5561414278378578</c:v>
                </c:pt>
                <c:pt idx="3531">
                  <c:v>1.0180057047424356</c:v>
                </c:pt>
                <c:pt idx="3532">
                  <c:v>-7.3761042436942148E-2</c:v>
                </c:pt>
                <c:pt idx="3533">
                  <c:v>1.4687101855196119</c:v>
                </c:pt>
                <c:pt idx="3534">
                  <c:v>1.1516151514818773</c:v>
                </c:pt>
                <c:pt idx="3535">
                  <c:v>0.34957418501734594</c:v>
                </c:pt>
                <c:pt idx="3536">
                  <c:v>-1.1117004102909078</c:v>
                </c:pt>
                <c:pt idx="3537">
                  <c:v>1.3128072771914532</c:v>
                </c:pt>
                <c:pt idx="3538">
                  <c:v>1.5104225626801195</c:v>
                </c:pt>
                <c:pt idx="3539">
                  <c:v>1.839520651181715</c:v>
                </c:pt>
                <c:pt idx="3540">
                  <c:v>1.2792191279135636</c:v>
                </c:pt>
                <c:pt idx="3541">
                  <c:v>0.1218951604545282</c:v>
                </c:pt>
                <c:pt idx="3542">
                  <c:v>0.55011229152452756</c:v>
                </c:pt>
                <c:pt idx="3543">
                  <c:v>1.3695457277910066</c:v>
                </c:pt>
                <c:pt idx="3544">
                  <c:v>0.90159186456089913</c:v>
                </c:pt>
                <c:pt idx="3545">
                  <c:v>-0.55518875048269933</c:v>
                </c:pt>
                <c:pt idx="3546">
                  <c:v>-0.68579590748362307</c:v>
                </c:pt>
                <c:pt idx="3547">
                  <c:v>-0.19950167688320164</c:v>
                </c:pt>
                <c:pt idx="3548">
                  <c:v>1.7649943896216058</c:v>
                </c:pt>
                <c:pt idx="3549">
                  <c:v>-5.3293746739441872E-2</c:v>
                </c:pt>
                <c:pt idx="3550">
                  <c:v>-0.38047567697621787</c:v>
                </c:pt>
                <c:pt idx="3551">
                  <c:v>1.1765141671151014</c:v>
                </c:pt>
                <c:pt idx="3552">
                  <c:v>-0.52289038618511086</c:v>
                </c:pt>
                <c:pt idx="3553">
                  <c:v>0.38030159052070189</c:v>
                </c:pt>
                <c:pt idx="3554">
                  <c:v>5.1549818600705066E-2</c:v>
                </c:pt>
                <c:pt idx="3555">
                  <c:v>1.5216095830769518</c:v>
                </c:pt>
                <c:pt idx="3556">
                  <c:v>0.64081639821432645</c:v>
                </c:pt>
                <c:pt idx="3557">
                  <c:v>-0.6326568141594322</c:v>
                </c:pt>
                <c:pt idx="3558">
                  <c:v>-1.7000636082866833</c:v>
                </c:pt>
                <c:pt idx="3559">
                  <c:v>1.4400934457858767</c:v>
                </c:pt>
                <c:pt idx="3560">
                  <c:v>1.4266799874642402</c:v>
                </c:pt>
                <c:pt idx="3561">
                  <c:v>1.1390767429569451</c:v>
                </c:pt>
                <c:pt idx="3562">
                  <c:v>-0.2099848132394726</c:v>
                </c:pt>
                <c:pt idx="3563">
                  <c:v>-1.9171259405341914</c:v>
                </c:pt>
                <c:pt idx="3564">
                  <c:v>2.8332794726956791</c:v>
                </c:pt>
                <c:pt idx="3565">
                  <c:v>0.77065725387015505</c:v>
                </c:pt>
                <c:pt idx="3566">
                  <c:v>1.5793335515352283</c:v>
                </c:pt>
                <c:pt idx="3567">
                  <c:v>1.2364023858396251</c:v>
                </c:pt>
                <c:pt idx="3568">
                  <c:v>-1.8032808645783689</c:v>
                </c:pt>
                <c:pt idx="3569">
                  <c:v>1.2463923336424472</c:v>
                </c:pt>
                <c:pt idx="3570">
                  <c:v>2.129024429892624</c:v>
                </c:pt>
                <c:pt idx="3571">
                  <c:v>-1.2036691987179466</c:v>
                </c:pt>
                <c:pt idx="3572">
                  <c:v>-1.7236840017587554</c:v>
                </c:pt>
                <c:pt idx="3573">
                  <c:v>-0.31980759495482403</c:v>
                </c:pt>
                <c:pt idx="3574">
                  <c:v>-1.4220011085999857</c:v>
                </c:pt>
                <c:pt idx="3575">
                  <c:v>0.57532021844971837</c:v>
                </c:pt>
                <c:pt idx="3576">
                  <c:v>-0.15701709374604889</c:v>
                </c:pt>
                <c:pt idx="3577">
                  <c:v>0.67798748010218901</c:v>
                </c:pt>
                <c:pt idx="3578">
                  <c:v>-6.5687650865527303E-2</c:v>
                </c:pt>
                <c:pt idx="3579">
                  <c:v>0.51337426105214945</c:v>
                </c:pt>
                <c:pt idx="3580">
                  <c:v>1.2921580035285274</c:v>
                </c:pt>
                <c:pt idx="3581">
                  <c:v>2.0331635146197016</c:v>
                </c:pt>
                <c:pt idx="3582">
                  <c:v>1.8416505117593118</c:v>
                </c:pt>
                <c:pt idx="3583">
                  <c:v>-4.3294216002749408E-3</c:v>
                </c:pt>
                <c:pt idx="3584">
                  <c:v>0.44394266640266267</c:v>
                </c:pt>
                <c:pt idx="3585">
                  <c:v>1.1439693251838747</c:v>
                </c:pt>
                <c:pt idx="3586">
                  <c:v>2.3396928567787398</c:v>
                </c:pt>
                <c:pt idx="3587">
                  <c:v>2.3135602077102959</c:v>
                </c:pt>
                <c:pt idx="3588">
                  <c:v>0.48265816550014051</c:v>
                </c:pt>
                <c:pt idx="3589">
                  <c:v>2.2958275190918442</c:v>
                </c:pt>
                <c:pt idx="3590">
                  <c:v>1.7713940735786338</c:v>
                </c:pt>
                <c:pt idx="3591">
                  <c:v>2.4066196635736645</c:v>
                </c:pt>
                <c:pt idx="3592">
                  <c:v>0.62822886749275142</c:v>
                </c:pt>
                <c:pt idx="3593">
                  <c:v>-0.32420277185576651</c:v>
                </c:pt>
                <c:pt idx="3594">
                  <c:v>0.99748392308418943</c:v>
                </c:pt>
                <c:pt idx="3595">
                  <c:v>1.4134990177800688</c:v>
                </c:pt>
                <c:pt idx="3596">
                  <c:v>1.1006380041496584</c:v>
                </c:pt>
                <c:pt idx="3597">
                  <c:v>1.0645947476078277</c:v>
                </c:pt>
                <c:pt idx="3598">
                  <c:v>1.3747042497934245</c:v>
                </c:pt>
                <c:pt idx="3599">
                  <c:v>-0.71109664108698212</c:v>
                </c:pt>
                <c:pt idx="3600">
                  <c:v>1.1096567077132278</c:v>
                </c:pt>
                <c:pt idx="3601">
                  <c:v>2.8998560106045801</c:v>
                </c:pt>
                <c:pt idx="3602">
                  <c:v>0.94917987759612288</c:v>
                </c:pt>
                <c:pt idx="3603">
                  <c:v>0.47608510193322218</c:v>
                </c:pt>
                <c:pt idx="3604">
                  <c:v>0.44479005309008812</c:v>
                </c:pt>
                <c:pt idx="3605">
                  <c:v>-1.7311165837328844</c:v>
                </c:pt>
                <c:pt idx="3606">
                  <c:v>1.0103967509831904</c:v>
                </c:pt>
                <c:pt idx="3607">
                  <c:v>0.39411836639904152</c:v>
                </c:pt>
                <c:pt idx="3608">
                  <c:v>1.0535466696850619</c:v>
                </c:pt>
                <c:pt idx="3609">
                  <c:v>1.7094697051642953</c:v>
                </c:pt>
                <c:pt idx="3610">
                  <c:v>1.4706628643377542</c:v>
                </c:pt>
                <c:pt idx="3611">
                  <c:v>-1.5092182114964601</c:v>
                </c:pt>
                <c:pt idx="3612">
                  <c:v>0.573479371808574</c:v>
                </c:pt>
                <c:pt idx="3613">
                  <c:v>-0.24419133007185678</c:v>
                </c:pt>
                <c:pt idx="3614">
                  <c:v>-4.8040052793723476E-2</c:v>
                </c:pt>
                <c:pt idx="3615">
                  <c:v>0.77569860491529141</c:v>
                </c:pt>
                <c:pt idx="3616">
                  <c:v>0.59848544641916135</c:v>
                </c:pt>
                <c:pt idx="3617">
                  <c:v>0.66931868181714549</c:v>
                </c:pt>
                <c:pt idx="3618">
                  <c:v>-0.79986093096235322</c:v>
                </c:pt>
                <c:pt idx="3619">
                  <c:v>0.79564306767167636</c:v>
                </c:pt>
                <c:pt idx="3620">
                  <c:v>-0.12552323348903371</c:v>
                </c:pt>
                <c:pt idx="3621">
                  <c:v>0.89130001269460024</c:v>
                </c:pt>
                <c:pt idx="3622">
                  <c:v>1.2165302300446399</c:v>
                </c:pt>
                <c:pt idx="3623">
                  <c:v>-0.16528661944207101</c:v>
                </c:pt>
                <c:pt idx="3624">
                  <c:v>1.4579790667895622</c:v>
                </c:pt>
                <c:pt idx="3625">
                  <c:v>-0.55593700044813943</c:v>
                </c:pt>
                <c:pt idx="3626">
                  <c:v>2.0939459670085938</c:v>
                </c:pt>
                <c:pt idx="3627">
                  <c:v>-0.4135222779904808</c:v>
                </c:pt>
                <c:pt idx="3628">
                  <c:v>0.78250662300273177</c:v>
                </c:pt>
                <c:pt idx="3629">
                  <c:v>0.47364755311561169</c:v>
                </c:pt>
                <c:pt idx="3630">
                  <c:v>5.7616756780845435E-2</c:v>
                </c:pt>
                <c:pt idx="3631">
                  <c:v>1.2253821305097858</c:v>
                </c:pt>
                <c:pt idx="3632">
                  <c:v>2.0545712974537764</c:v>
                </c:pt>
                <c:pt idx="3633">
                  <c:v>-6.0217026206458968E-2</c:v>
                </c:pt>
                <c:pt idx="3634">
                  <c:v>1.7206199150917314</c:v>
                </c:pt>
                <c:pt idx="3635">
                  <c:v>1.1800117772210257</c:v>
                </c:pt>
                <c:pt idx="3636">
                  <c:v>0.64542040870995265</c:v>
                </c:pt>
                <c:pt idx="3637">
                  <c:v>0.37904324825474589</c:v>
                </c:pt>
                <c:pt idx="3638">
                  <c:v>-5.6114371563054988E-2</c:v>
                </c:pt>
                <c:pt idx="3639">
                  <c:v>-0.99130721047761483</c:v>
                </c:pt>
                <c:pt idx="3640">
                  <c:v>-0.67976599758327438</c:v>
                </c:pt>
                <c:pt idx="3641">
                  <c:v>-2.8156548290960188</c:v>
                </c:pt>
                <c:pt idx="3642">
                  <c:v>-0.70654707166042385</c:v>
                </c:pt>
                <c:pt idx="3643">
                  <c:v>-0.94999839973945654</c:v>
                </c:pt>
                <c:pt idx="3644">
                  <c:v>-0.888614908326403</c:v>
                </c:pt>
                <c:pt idx="3645">
                  <c:v>1.3919452959641347</c:v>
                </c:pt>
                <c:pt idx="3646">
                  <c:v>-3.5574467513157515E-3</c:v>
                </c:pt>
                <c:pt idx="3647">
                  <c:v>-0.34664027108696871</c:v>
                </c:pt>
                <c:pt idx="3648">
                  <c:v>-0.79121765654662113</c:v>
                </c:pt>
                <c:pt idx="3649">
                  <c:v>-0.19590700096617297</c:v>
                </c:pt>
                <c:pt idx="3650">
                  <c:v>3.362364551995455</c:v>
                </c:pt>
                <c:pt idx="3651">
                  <c:v>0.58563080038088344</c:v>
                </c:pt>
                <c:pt idx="3652">
                  <c:v>1.0985121372761029</c:v>
                </c:pt>
                <c:pt idx="3653">
                  <c:v>2.288140402100197</c:v>
                </c:pt>
                <c:pt idx="3654">
                  <c:v>-0.73974535505539052</c:v>
                </c:pt>
                <c:pt idx="3655">
                  <c:v>-0.26753159293028261</c:v>
                </c:pt>
                <c:pt idx="3656">
                  <c:v>1.4541414453592409</c:v>
                </c:pt>
                <c:pt idx="3657">
                  <c:v>-0.5684702899299765</c:v>
                </c:pt>
                <c:pt idx="3658">
                  <c:v>-0.47357604030683831</c:v>
                </c:pt>
                <c:pt idx="3659">
                  <c:v>-0.51107176163313284</c:v>
                </c:pt>
                <c:pt idx="3660">
                  <c:v>-0.78693809806721049</c:v>
                </c:pt>
                <c:pt idx="3661">
                  <c:v>0.22836337115506922</c:v>
                </c:pt>
                <c:pt idx="3662">
                  <c:v>-0.55174487579448339</c:v>
                </c:pt>
                <c:pt idx="3663">
                  <c:v>0.87121747381043235</c:v>
                </c:pt>
                <c:pt idx="3664">
                  <c:v>-0.38413120617111929</c:v>
                </c:pt>
                <c:pt idx="3665">
                  <c:v>0.62602177771678669</c:v>
                </c:pt>
                <c:pt idx="3666">
                  <c:v>1.5121787706310243</c:v>
                </c:pt>
                <c:pt idx="3667">
                  <c:v>-0.39320195196319219</c:v>
                </c:pt>
                <c:pt idx="3668">
                  <c:v>0.32935974807365653</c:v>
                </c:pt>
                <c:pt idx="3669">
                  <c:v>-0.39366474501188975</c:v>
                </c:pt>
                <c:pt idx="3670">
                  <c:v>1.2561325243341201</c:v>
                </c:pt>
                <c:pt idx="3671">
                  <c:v>-0.30323040950908364</c:v>
                </c:pt>
                <c:pt idx="3672">
                  <c:v>0.47129583068627312</c:v>
                </c:pt>
                <c:pt idx="3673">
                  <c:v>-1.680045756924514</c:v>
                </c:pt>
                <c:pt idx="3674">
                  <c:v>1.6926597389738163</c:v>
                </c:pt>
                <c:pt idx="3675">
                  <c:v>0.87982536844957338</c:v>
                </c:pt>
                <c:pt idx="3676">
                  <c:v>-1.549464633018232</c:v>
                </c:pt>
                <c:pt idx="3677">
                  <c:v>-0.81567027773792233</c:v>
                </c:pt>
                <c:pt idx="3678">
                  <c:v>1.1427329947395179</c:v>
                </c:pt>
                <c:pt idx="3679">
                  <c:v>-0.92907572087911205</c:v>
                </c:pt>
                <c:pt idx="3680">
                  <c:v>4.3614652860952674E-2</c:v>
                </c:pt>
                <c:pt idx="3681">
                  <c:v>1.540248639546931</c:v>
                </c:pt>
                <c:pt idx="3682">
                  <c:v>1.0739640701350766</c:v>
                </c:pt>
                <c:pt idx="3683">
                  <c:v>0.68789341560298567</c:v>
                </c:pt>
                <c:pt idx="3684">
                  <c:v>0.41491640427580023</c:v>
                </c:pt>
                <c:pt idx="3685">
                  <c:v>3.1811207434174094E-2</c:v>
                </c:pt>
                <c:pt idx="3686">
                  <c:v>0.19645340696720837</c:v>
                </c:pt>
                <c:pt idx="3687">
                  <c:v>-0.55373669218701593</c:v>
                </c:pt>
                <c:pt idx="3688">
                  <c:v>-0.77881134998682455</c:v>
                </c:pt>
                <c:pt idx="3689">
                  <c:v>0.27856276297217164</c:v>
                </c:pt>
                <c:pt idx="3690">
                  <c:v>0.49447218224061373</c:v>
                </c:pt>
                <c:pt idx="3691">
                  <c:v>-1.2656510878884717</c:v>
                </c:pt>
                <c:pt idx="3692">
                  <c:v>-0.3258180262107544</c:v>
                </c:pt>
                <c:pt idx="3693">
                  <c:v>0.90314891244975115</c:v>
                </c:pt>
                <c:pt idx="3694">
                  <c:v>1.329863940638603</c:v>
                </c:pt>
                <c:pt idx="3695">
                  <c:v>1.7352353239249965</c:v>
                </c:pt>
                <c:pt idx="3696">
                  <c:v>0.38919331659153045</c:v>
                </c:pt>
                <c:pt idx="3697">
                  <c:v>1.1725247158134664</c:v>
                </c:pt>
                <c:pt idx="3698">
                  <c:v>-0.62372741923222463</c:v>
                </c:pt>
                <c:pt idx="3699">
                  <c:v>-0.22314757566526566</c:v>
                </c:pt>
                <c:pt idx="3700">
                  <c:v>0.65251366140820721</c:v>
                </c:pt>
                <c:pt idx="3701">
                  <c:v>0.81140769074438879</c:v>
                </c:pt>
                <c:pt idx="3702">
                  <c:v>2.3133722790155673</c:v>
                </c:pt>
                <c:pt idx="3703">
                  <c:v>-0.8562318197003691</c:v>
                </c:pt>
                <c:pt idx="3704">
                  <c:v>-1.0398031413377424</c:v>
                </c:pt>
                <c:pt idx="3705">
                  <c:v>0.26933224397667743</c:v>
                </c:pt>
                <c:pt idx="3706">
                  <c:v>1.8696666703821023</c:v>
                </c:pt>
                <c:pt idx="3707">
                  <c:v>-0.30955325819792279</c:v>
                </c:pt>
                <c:pt idx="3708">
                  <c:v>0.97626889429739094</c:v>
                </c:pt>
                <c:pt idx="3709">
                  <c:v>-0.29632227718704485</c:v>
                </c:pt>
                <c:pt idx="3710">
                  <c:v>0.45014321861779649</c:v>
                </c:pt>
                <c:pt idx="3711">
                  <c:v>1.0642740741468089</c:v>
                </c:pt>
                <c:pt idx="3712">
                  <c:v>2.1780784020803026</c:v>
                </c:pt>
                <c:pt idx="3713">
                  <c:v>-0.50194825358300932</c:v>
                </c:pt>
                <c:pt idx="3714">
                  <c:v>-1.0308729321637315</c:v>
                </c:pt>
                <c:pt idx="3715">
                  <c:v>1.005337825536742</c:v>
                </c:pt>
                <c:pt idx="3716">
                  <c:v>1.2771029151462443</c:v>
                </c:pt>
                <c:pt idx="3717">
                  <c:v>-0.14974105902898316</c:v>
                </c:pt>
                <c:pt idx="3718">
                  <c:v>-1.815186325161676</c:v>
                </c:pt>
                <c:pt idx="3719">
                  <c:v>0.26509221695899043</c:v>
                </c:pt>
                <c:pt idx="3720">
                  <c:v>-4.9060074099656958E-2</c:v>
                </c:pt>
                <c:pt idx="3721">
                  <c:v>0.26996193044243455</c:v>
                </c:pt>
                <c:pt idx="3722">
                  <c:v>0.34286461255881306</c:v>
                </c:pt>
                <c:pt idx="3723">
                  <c:v>-1.527976683478812</c:v>
                </c:pt>
                <c:pt idx="3724">
                  <c:v>1.0738128118218668</c:v>
                </c:pt>
                <c:pt idx="3725">
                  <c:v>-0.94807717700675198</c:v>
                </c:pt>
                <c:pt idx="3726">
                  <c:v>-0.92566622802729626</c:v>
                </c:pt>
                <c:pt idx="3727">
                  <c:v>-0.57660391733882932</c:v>
                </c:pt>
                <c:pt idx="3728">
                  <c:v>-0.1659793103369509</c:v>
                </c:pt>
                <c:pt idx="3729">
                  <c:v>-1.2721085089955153</c:v>
                </c:pt>
                <c:pt idx="3730">
                  <c:v>-0.27756846373706878</c:v>
                </c:pt>
                <c:pt idx="3731">
                  <c:v>0.73055856364767635</c:v>
                </c:pt>
                <c:pt idx="3732">
                  <c:v>-0.45940124932518245</c:v>
                </c:pt>
                <c:pt idx="3733">
                  <c:v>-0.24921455309883811</c:v>
                </c:pt>
                <c:pt idx="3734">
                  <c:v>2.1663781404542135</c:v>
                </c:pt>
                <c:pt idx="3735">
                  <c:v>-0.71223965383171617</c:v>
                </c:pt>
                <c:pt idx="3736">
                  <c:v>-1.4680334920753779</c:v>
                </c:pt>
                <c:pt idx="3737">
                  <c:v>1.7192066680166533</c:v>
                </c:pt>
                <c:pt idx="3738">
                  <c:v>2.0000065015307626</c:v>
                </c:pt>
                <c:pt idx="3739">
                  <c:v>-0.70805420380168016</c:v>
                </c:pt>
                <c:pt idx="3740">
                  <c:v>1.9573356588905995</c:v>
                </c:pt>
                <c:pt idx="3741">
                  <c:v>2.6192443716603009</c:v>
                </c:pt>
                <c:pt idx="3742">
                  <c:v>0.7520858850569283</c:v>
                </c:pt>
                <c:pt idx="3743">
                  <c:v>-0.98719303000846992</c:v>
                </c:pt>
                <c:pt idx="3744">
                  <c:v>0.53851356188485511</c:v>
                </c:pt>
                <c:pt idx="3745">
                  <c:v>-1.0270098846126103</c:v>
                </c:pt>
                <c:pt idx="3746">
                  <c:v>-1.3281418523744719</c:v>
                </c:pt>
                <c:pt idx="3747">
                  <c:v>-5.8756426702885278E-2</c:v>
                </c:pt>
                <c:pt idx="3748">
                  <c:v>1.2578682933002341</c:v>
                </c:pt>
                <c:pt idx="3749">
                  <c:v>0.239127386262453</c:v>
                </c:pt>
                <c:pt idx="3750">
                  <c:v>0.34784406367133158</c:v>
                </c:pt>
                <c:pt idx="3751">
                  <c:v>0.27803571965417007</c:v>
                </c:pt>
                <c:pt idx="3752">
                  <c:v>-0.43586160626523451</c:v>
                </c:pt>
                <c:pt idx="3753">
                  <c:v>1.7561742190722356</c:v>
                </c:pt>
                <c:pt idx="3754">
                  <c:v>2.048514956219222</c:v>
                </c:pt>
                <c:pt idx="3755">
                  <c:v>2.1138891011951557</c:v>
                </c:pt>
                <c:pt idx="3756">
                  <c:v>-0.41680706933634326</c:v>
                </c:pt>
                <c:pt idx="3757">
                  <c:v>2.4443183378584763</c:v>
                </c:pt>
                <c:pt idx="3758">
                  <c:v>-1.1327110367601421</c:v>
                </c:pt>
                <c:pt idx="3759">
                  <c:v>-1.7582492461702941</c:v>
                </c:pt>
                <c:pt idx="3760">
                  <c:v>0.12361149021703</c:v>
                </c:pt>
                <c:pt idx="3761">
                  <c:v>-0.31132016807387686</c:v>
                </c:pt>
                <c:pt idx="3762">
                  <c:v>-1.4072617775995155</c:v>
                </c:pt>
                <c:pt idx="3763">
                  <c:v>0.29717401680549926</c:v>
                </c:pt>
                <c:pt idx="3764">
                  <c:v>-0.10883483088352364</c:v>
                </c:pt>
                <c:pt idx="3765">
                  <c:v>0.3299020058130111</c:v>
                </c:pt>
                <c:pt idx="3766">
                  <c:v>0.5346823347177434</c:v>
                </c:pt>
                <c:pt idx="3767">
                  <c:v>-0.25608595802617629</c:v>
                </c:pt>
                <c:pt idx="3768">
                  <c:v>-0.70585579192906778</c:v>
                </c:pt>
                <c:pt idx="3769">
                  <c:v>-0.66571924227655188</c:v>
                </c:pt>
                <c:pt idx="3770">
                  <c:v>1.5425960603451188</c:v>
                </c:pt>
                <c:pt idx="3771">
                  <c:v>0.58831998019253717</c:v>
                </c:pt>
                <c:pt idx="3772">
                  <c:v>-0.31571957266436357</c:v>
                </c:pt>
                <c:pt idx="3773">
                  <c:v>0.21361466112220739</c:v>
                </c:pt>
                <c:pt idx="3774">
                  <c:v>-1.5114770757178917</c:v>
                </c:pt>
                <c:pt idx="3775">
                  <c:v>-0.21286226441691269</c:v>
                </c:pt>
                <c:pt idx="3776">
                  <c:v>-0.27870684259242751</c:v>
                </c:pt>
                <c:pt idx="3777">
                  <c:v>-1.0019503625755988E-2</c:v>
                </c:pt>
                <c:pt idx="3778">
                  <c:v>-0.95816320315162784</c:v>
                </c:pt>
                <c:pt idx="3779">
                  <c:v>-0.58389484931069546</c:v>
                </c:pt>
                <c:pt idx="3780">
                  <c:v>-0.58316619428869387</c:v>
                </c:pt>
                <c:pt idx="3781">
                  <c:v>0.61436310559717811</c:v>
                </c:pt>
                <c:pt idx="3782">
                  <c:v>4.8882475210405119E-2</c:v>
                </c:pt>
                <c:pt idx="3783">
                  <c:v>0.35316294697753392</c:v>
                </c:pt>
                <c:pt idx="3784">
                  <c:v>2.0697038990083172</c:v>
                </c:pt>
                <c:pt idx="3785">
                  <c:v>9.1724808599892071E-2</c:v>
                </c:pt>
                <c:pt idx="3786">
                  <c:v>-0.41399690203223827</c:v>
                </c:pt>
                <c:pt idx="3787">
                  <c:v>1.3660228032420889</c:v>
                </c:pt>
                <c:pt idx="3788">
                  <c:v>1.3284404502466742</c:v>
                </c:pt>
                <c:pt idx="3789">
                  <c:v>7.2283297149070336E-2</c:v>
                </c:pt>
                <c:pt idx="3790">
                  <c:v>2.7218740074284256</c:v>
                </c:pt>
                <c:pt idx="3791">
                  <c:v>0.97630067460956127</c:v>
                </c:pt>
                <c:pt idx="3792">
                  <c:v>-0.18771971563806744</c:v>
                </c:pt>
                <c:pt idx="3793">
                  <c:v>1.8495030233397785</c:v>
                </c:pt>
                <c:pt idx="3794">
                  <c:v>-3.7724049693878214E-2</c:v>
                </c:pt>
                <c:pt idx="3795">
                  <c:v>0.28479661293565073</c:v>
                </c:pt>
                <c:pt idx="3796">
                  <c:v>-0.67952919196440575</c:v>
                </c:pt>
                <c:pt idx="3797">
                  <c:v>2.1722419381192708</c:v>
                </c:pt>
                <c:pt idx="3798">
                  <c:v>-1.7743862608190284</c:v>
                </c:pt>
                <c:pt idx="3799">
                  <c:v>0.69500658405418392</c:v>
                </c:pt>
                <c:pt idx="3800">
                  <c:v>-0.84839878974007377</c:v>
                </c:pt>
                <c:pt idx="3801">
                  <c:v>0.43695114568777171</c:v>
                </c:pt>
                <c:pt idx="3802">
                  <c:v>1.0229953768376703</c:v>
                </c:pt>
                <c:pt idx="3803">
                  <c:v>0.47533356890707523</c:v>
                </c:pt>
                <c:pt idx="3804">
                  <c:v>-1.7451619448439288</c:v>
                </c:pt>
                <c:pt idx="3805">
                  <c:v>1.8677626270888226</c:v>
                </c:pt>
                <c:pt idx="3806">
                  <c:v>-0.10250342317233674</c:v>
                </c:pt>
                <c:pt idx="3807">
                  <c:v>-1.1106075413853915</c:v>
                </c:pt>
                <c:pt idx="3808">
                  <c:v>-0.5497478560835134</c:v>
                </c:pt>
                <c:pt idx="3809">
                  <c:v>-0.5328976413735802</c:v>
                </c:pt>
                <c:pt idx="3810">
                  <c:v>0.27496633855639629</c:v>
                </c:pt>
                <c:pt idx="3811">
                  <c:v>-0.2197384585270612</c:v>
                </c:pt>
                <c:pt idx="3812">
                  <c:v>-2.4202798472714449E-2</c:v>
                </c:pt>
                <c:pt idx="3813">
                  <c:v>-1.1261084102192171</c:v>
                </c:pt>
                <c:pt idx="3814">
                  <c:v>1.1556424235980529</c:v>
                </c:pt>
                <c:pt idx="3815">
                  <c:v>1.5329754803974538</c:v>
                </c:pt>
                <c:pt idx="3816">
                  <c:v>1.1111962136383653</c:v>
                </c:pt>
                <c:pt idx="3817">
                  <c:v>-0.81605804414120087</c:v>
                </c:pt>
                <c:pt idx="3818">
                  <c:v>-1.5307334251504017</c:v>
                </c:pt>
                <c:pt idx="3819">
                  <c:v>1.6547450471166769</c:v>
                </c:pt>
                <c:pt idx="3820">
                  <c:v>-0.41318536168414255</c:v>
                </c:pt>
                <c:pt idx="3821">
                  <c:v>0.6607183677760986</c:v>
                </c:pt>
                <c:pt idx="3822">
                  <c:v>-1.2055769450184783</c:v>
                </c:pt>
                <c:pt idx="3823">
                  <c:v>-2.3791457161130722</c:v>
                </c:pt>
                <c:pt idx="3824">
                  <c:v>0.28122601958898485</c:v>
                </c:pt>
                <c:pt idx="3825">
                  <c:v>-0.34824723612041453</c:v>
                </c:pt>
                <c:pt idx="3826">
                  <c:v>0.35188173710183435</c:v>
                </c:pt>
                <c:pt idx="3827">
                  <c:v>-0.18759610501231805</c:v>
                </c:pt>
                <c:pt idx="3828">
                  <c:v>0.21323886535992642</c:v>
                </c:pt>
                <c:pt idx="3829">
                  <c:v>-0.42822415963586025</c:v>
                </c:pt>
                <c:pt idx="3830">
                  <c:v>1.2221306427473735</c:v>
                </c:pt>
                <c:pt idx="3831">
                  <c:v>2.2659109353622711</c:v>
                </c:pt>
                <c:pt idx="3832">
                  <c:v>-5.5148146621789351E-2</c:v>
                </c:pt>
                <c:pt idx="3833">
                  <c:v>2.7648644971916667</c:v>
                </c:pt>
                <c:pt idx="3834">
                  <c:v>0.60218127145712685</c:v>
                </c:pt>
                <c:pt idx="3835">
                  <c:v>1.3131572143979469</c:v>
                </c:pt>
                <c:pt idx="3836">
                  <c:v>-0.63459066540657716</c:v>
                </c:pt>
                <c:pt idx="3837">
                  <c:v>-9.4349777656276501E-2</c:v>
                </c:pt>
                <c:pt idx="3838">
                  <c:v>1.2064743177568289</c:v>
                </c:pt>
                <c:pt idx="3839">
                  <c:v>0.32036312187010196</c:v>
                </c:pt>
                <c:pt idx="3840">
                  <c:v>4.7270746249239437E-2</c:v>
                </c:pt>
                <c:pt idx="3841">
                  <c:v>0.17094129832423732</c:v>
                </c:pt>
                <c:pt idx="3842">
                  <c:v>-0.87031989055353165</c:v>
                </c:pt>
                <c:pt idx="3843">
                  <c:v>0.1977026325675979</c:v>
                </c:pt>
                <c:pt idx="3844">
                  <c:v>-0.29645617267779301</c:v>
                </c:pt>
                <c:pt idx="3845">
                  <c:v>-0.78453022313213694</c:v>
                </c:pt>
                <c:pt idx="3846">
                  <c:v>0.3145559028586149</c:v>
                </c:pt>
                <c:pt idx="3847">
                  <c:v>1.9274680003413494</c:v>
                </c:pt>
                <c:pt idx="3848">
                  <c:v>4.3954600752712736E-2</c:v>
                </c:pt>
                <c:pt idx="3849">
                  <c:v>-2.0333353738815276</c:v>
                </c:pt>
                <c:pt idx="3850">
                  <c:v>0.14419995644679773</c:v>
                </c:pt>
                <c:pt idx="3851">
                  <c:v>-1.5850896284612617</c:v>
                </c:pt>
                <c:pt idx="3852">
                  <c:v>-0.53990699695798128</c:v>
                </c:pt>
                <c:pt idx="3853">
                  <c:v>0.58879034397770624</c:v>
                </c:pt>
                <c:pt idx="3854">
                  <c:v>-0.49249418688511071</c:v>
                </c:pt>
                <c:pt idx="3855">
                  <c:v>-1.1819458390881294</c:v>
                </c:pt>
                <c:pt idx="3856">
                  <c:v>0.27819203002098902</c:v>
                </c:pt>
                <c:pt idx="3857">
                  <c:v>-0.19976715156877844</c:v>
                </c:pt>
                <c:pt idx="3858">
                  <c:v>1.5195402569123075</c:v>
                </c:pt>
                <c:pt idx="3859">
                  <c:v>2.3107907696821286</c:v>
                </c:pt>
                <c:pt idx="3860">
                  <c:v>0.37467624630532725</c:v>
                </c:pt>
                <c:pt idx="3861">
                  <c:v>-0.1548883614090073</c:v>
                </c:pt>
                <c:pt idx="3862">
                  <c:v>1.3295232002600414</c:v>
                </c:pt>
                <c:pt idx="3863">
                  <c:v>0.98367368875548777</c:v>
                </c:pt>
                <c:pt idx="3864">
                  <c:v>1.7485766712492961</c:v>
                </c:pt>
                <c:pt idx="3865">
                  <c:v>0.39640220939979542</c:v>
                </c:pt>
                <c:pt idx="3866">
                  <c:v>-0.60255387425307561</c:v>
                </c:pt>
                <c:pt idx="3867">
                  <c:v>0.25825763554679781</c:v>
                </c:pt>
                <c:pt idx="3868">
                  <c:v>-1.2577922082396071</c:v>
                </c:pt>
                <c:pt idx="3869">
                  <c:v>0.29478919329481812</c:v>
                </c:pt>
                <c:pt idx="3870">
                  <c:v>0.6754482249441196</c:v>
                </c:pt>
                <c:pt idx="3871">
                  <c:v>0.38136530773275013</c:v>
                </c:pt>
                <c:pt idx="3872">
                  <c:v>0.50026878619371473</c:v>
                </c:pt>
                <c:pt idx="3873">
                  <c:v>-0.70748476632459756</c:v>
                </c:pt>
                <c:pt idx="3874">
                  <c:v>1.7006718717494493</c:v>
                </c:pt>
                <c:pt idx="3875">
                  <c:v>0.22122047837758885</c:v>
                </c:pt>
                <c:pt idx="3876">
                  <c:v>-6.642323277598905E-2</c:v>
                </c:pt>
                <c:pt idx="3877">
                  <c:v>1.0144378799385265</c:v>
                </c:pt>
                <c:pt idx="3878">
                  <c:v>-0.99711609780680988</c:v>
                </c:pt>
                <c:pt idx="3879">
                  <c:v>1.6917846632518518</c:v>
                </c:pt>
                <c:pt idx="3880">
                  <c:v>-1.8102971118145774</c:v>
                </c:pt>
                <c:pt idx="3881">
                  <c:v>-0.85832246651379762</c:v>
                </c:pt>
                <c:pt idx="3882">
                  <c:v>0.56527356499798032</c:v>
                </c:pt>
                <c:pt idx="3883">
                  <c:v>-1.1808825761966375</c:v>
                </c:pt>
                <c:pt idx="3884">
                  <c:v>1.1657667129204725</c:v>
                </c:pt>
                <c:pt idx="3885">
                  <c:v>0.86994136681221335</c:v>
                </c:pt>
                <c:pt idx="3886">
                  <c:v>3.6754362915278591</c:v>
                </c:pt>
                <c:pt idx="3887">
                  <c:v>2.4205089330120586</c:v>
                </c:pt>
                <c:pt idx="3888">
                  <c:v>0.63841774631036685</c:v>
                </c:pt>
                <c:pt idx="3889">
                  <c:v>-0.36516275081251592</c:v>
                </c:pt>
                <c:pt idx="3890">
                  <c:v>1.2971424479592315</c:v>
                </c:pt>
                <c:pt idx="3891">
                  <c:v>0.5750900997521029</c:v>
                </c:pt>
                <c:pt idx="3892">
                  <c:v>-0.83727307728436529</c:v>
                </c:pt>
                <c:pt idx="3893">
                  <c:v>-0.35603155363948247</c:v>
                </c:pt>
                <c:pt idx="3894">
                  <c:v>-1.4169249773389225</c:v>
                </c:pt>
                <c:pt idx="3895">
                  <c:v>-0.6402956223359979</c:v>
                </c:pt>
                <c:pt idx="3896">
                  <c:v>-2.3485196148107974</c:v>
                </c:pt>
                <c:pt idx="3897">
                  <c:v>-1.8213217858104116</c:v>
                </c:pt>
                <c:pt idx="3898">
                  <c:v>1.2097743506065513</c:v>
                </c:pt>
                <c:pt idx="3899">
                  <c:v>0.62705304464279266</c:v>
                </c:pt>
                <c:pt idx="3900">
                  <c:v>7.6863930136127578E-2</c:v>
                </c:pt>
                <c:pt idx="3901">
                  <c:v>0.42159033675218893</c:v>
                </c:pt>
                <c:pt idx="3902">
                  <c:v>1.5803871049453022</c:v>
                </c:pt>
                <c:pt idx="3903">
                  <c:v>0.38961302461390801</c:v>
                </c:pt>
                <c:pt idx="3904">
                  <c:v>0.43013796964257267</c:v>
                </c:pt>
                <c:pt idx="3905">
                  <c:v>-0.41189831522804354</c:v>
                </c:pt>
                <c:pt idx="3906">
                  <c:v>2.0790332388309736</c:v>
                </c:pt>
                <c:pt idx="3907">
                  <c:v>-0.5888741929351653</c:v>
                </c:pt>
                <c:pt idx="3908">
                  <c:v>0.42886604152975849</c:v>
                </c:pt>
                <c:pt idx="3909">
                  <c:v>1.3173402830965841</c:v>
                </c:pt>
                <c:pt idx="3910">
                  <c:v>-0.38018666559788983</c:v>
                </c:pt>
                <c:pt idx="3911">
                  <c:v>-0.2702723335511763</c:v>
                </c:pt>
                <c:pt idx="3912">
                  <c:v>2.1597381941730589</c:v>
                </c:pt>
                <c:pt idx="3913">
                  <c:v>-0.6356097427093772</c:v>
                </c:pt>
                <c:pt idx="3914">
                  <c:v>-1.1969833673990138</c:v>
                </c:pt>
                <c:pt idx="3915">
                  <c:v>0.56011583714422386</c:v>
                </c:pt>
                <c:pt idx="3916">
                  <c:v>0.90475553256455044</c:v>
                </c:pt>
                <c:pt idx="3917">
                  <c:v>-0.85436125849805933</c:v>
                </c:pt>
                <c:pt idx="3918">
                  <c:v>-0.46248911466123843</c:v>
                </c:pt>
                <c:pt idx="3919">
                  <c:v>1.2598818245550518</c:v>
                </c:pt>
                <c:pt idx="3920">
                  <c:v>1.1127296960089978</c:v>
                </c:pt>
                <c:pt idx="3921">
                  <c:v>-8.7335495116718675E-2</c:v>
                </c:pt>
                <c:pt idx="3922">
                  <c:v>-0.62956847387646064</c:v>
                </c:pt>
                <c:pt idx="3923">
                  <c:v>-2.3880624652348956</c:v>
                </c:pt>
                <c:pt idx="3924">
                  <c:v>-1.0105194923203413</c:v>
                </c:pt>
                <c:pt idx="3925">
                  <c:v>-1.7433612815541579</c:v>
                </c:pt>
                <c:pt idx="3926">
                  <c:v>0.61108983788300009</c:v>
                </c:pt>
                <c:pt idx="3927">
                  <c:v>0.89598219255039169</c:v>
                </c:pt>
                <c:pt idx="3928">
                  <c:v>1.4359728670398653</c:v>
                </c:pt>
                <c:pt idx="3929">
                  <c:v>0.11218987732935659</c:v>
                </c:pt>
                <c:pt idx="3930">
                  <c:v>-0.71007114231085211</c:v>
                </c:pt>
                <c:pt idx="3931">
                  <c:v>-1.2687653514694262</c:v>
                </c:pt>
                <c:pt idx="3932">
                  <c:v>-0.26542762168945444</c:v>
                </c:pt>
                <c:pt idx="3933">
                  <c:v>0.82081418881446666</c:v>
                </c:pt>
                <c:pt idx="3934">
                  <c:v>0.3277174140363428</c:v>
                </c:pt>
                <c:pt idx="3935">
                  <c:v>-1.2649354005081506</c:v>
                </c:pt>
                <c:pt idx="3936">
                  <c:v>1.1429705566168025</c:v>
                </c:pt>
                <c:pt idx="3937">
                  <c:v>-1.1825843029100014</c:v>
                </c:pt>
                <c:pt idx="3938">
                  <c:v>-4.9642073771082096E-2</c:v>
                </c:pt>
                <c:pt idx="3939">
                  <c:v>0.70423854308153011</c:v>
                </c:pt>
                <c:pt idx="3940">
                  <c:v>1.8800250140326824</c:v>
                </c:pt>
                <c:pt idx="3941">
                  <c:v>1.1697960903416771</c:v>
                </c:pt>
                <c:pt idx="3942">
                  <c:v>1.4765860061950207</c:v>
                </c:pt>
                <c:pt idx="3943">
                  <c:v>-0.62443381360917272</c:v>
                </c:pt>
                <c:pt idx="3944">
                  <c:v>-0.13668228735213006</c:v>
                </c:pt>
                <c:pt idx="3945">
                  <c:v>-0.30327884861334553</c:v>
                </c:pt>
                <c:pt idx="3946">
                  <c:v>1.754520554948158</c:v>
                </c:pt>
                <c:pt idx="3947">
                  <c:v>-1.0144190864796485</c:v>
                </c:pt>
                <c:pt idx="3948">
                  <c:v>-0.46879225581089656</c:v>
                </c:pt>
                <c:pt idx="3949">
                  <c:v>-0.86727964183648965</c:v>
                </c:pt>
                <c:pt idx="3950">
                  <c:v>-1.0672568613915274</c:v>
                </c:pt>
                <c:pt idx="3951">
                  <c:v>-2.5683627797129986</c:v>
                </c:pt>
                <c:pt idx="3952">
                  <c:v>-0.72123925658590338</c:v>
                </c:pt>
                <c:pt idx="3953">
                  <c:v>1.0796811275999687</c:v>
                </c:pt>
                <c:pt idx="3954">
                  <c:v>0.94519440827694723</c:v>
                </c:pt>
                <c:pt idx="3955">
                  <c:v>7.3826151995987743E-2</c:v>
                </c:pt>
                <c:pt idx="3956">
                  <c:v>1.6885227271355063</c:v>
                </c:pt>
                <c:pt idx="3957">
                  <c:v>0.96909940187505583</c:v>
                </c:pt>
                <c:pt idx="3958">
                  <c:v>2.1148381329343806</c:v>
                </c:pt>
                <c:pt idx="3959">
                  <c:v>-0.7715487187109602</c:v>
                </c:pt>
                <c:pt idx="3960">
                  <c:v>-0.46191544874308477</c:v>
                </c:pt>
                <c:pt idx="3961">
                  <c:v>-1.3214445932889589</c:v>
                </c:pt>
                <c:pt idx="3962">
                  <c:v>1.3211960845901274</c:v>
                </c:pt>
                <c:pt idx="3963">
                  <c:v>0.56497056819770819</c:v>
                </c:pt>
                <c:pt idx="3964">
                  <c:v>0.41057222842587748</c:v>
                </c:pt>
                <c:pt idx="3965">
                  <c:v>0.49575011291310034</c:v>
                </c:pt>
                <c:pt idx="3966">
                  <c:v>0.25262658985408848</c:v>
                </c:pt>
                <c:pt idx="3967">
                  <c:v>0.43779480356550948</c:v>
                </c:pt>
                <c:pt idx="3968">
                  <c:v>0.85384575532059159</c:v>
                </c:pt>
                <c:pt idx="3969">
                  <c:v>-0.46449732661169207</c:v>
                </c:pt>
                <c:pt idx="3970">
                  <c:v>1.9351031350194319</c:v>
                </c:pt>
                <c:pt idx="3971">
                  <c:v>-0.12413378102601769</c:v>
                </c:pt>
                <c:pt idx="3972">
                  <c:v>3.1684879305349654</c:v>
                </c:pt>
                <c:pt idx="3973">
                  <c:v>-0.73682916875156934</c:v>
                </c:pt>
                <c:pt idx="3974">
                  <c:v>0.25420054129374137</c:v>
                </c:pt>
                <c:pt idx="3975">
                  <c:v>0.95676549080951645</c:v>
                </c:pt>
                <c:pt idx="3976">
                  <c:v>1.4957418991682943</c:v>
                </c:pt>
                <c:pt idx="3977">
                  <c:v>0.51642869409768366</c:v>
                </c:pt>
                <c:pt idx="3978">
                  <c:v>-0.56125388584936786</c:v>
                </c:pt>
                <c:pt idx="3979">
                  <c:v>-2.1022949096486343</c:v>
                </c:pt>
                <c:pt idx="3980">
                  <c:v>-1.77623758726142</c:v>
                </c:pt>
                <c:pt idx="3981">
                  <c:v>0.42296690858044883</c:v>
                </c:pt>
                <c:pt idx="3982">
                  <c:v>-1.0682041620744229</c:v>
                </c:pt>
                <c:pt idx="3983">
                  <c:v>0.65428942270706614</c:v>
                </c:pt>
                <c:pt idx="3984">
                  <c:v>-0.71555239725311992</c:v>
                </c:pt>
                <c:pt idx="3985">
                  <c:v>0.23233726444615854</c:v>
                </c:pt>
                <c:pt idx="3986">
                  <c:v>2.0751527173648441</c:v>
                </c:pt>
                <c:pt idx="3987">
                  <c:v>0.1481559172965774</c:v>
                </c:pt>
                <c:pt idx="3988">
                  <c:v>0.14727032152325137</c:v>
                </c:pt>
                <c:pt idx="3989">
                  <c:v>-0.43473352137375798</c:v>
                </c:pt>
                <c:pt idx="3990">
                  <c:v>0.54596935842371863</c:v>
                </c:pt>
                <c:pt idx="3991">
                  <c:v>-0.1165699758898171</c:v>
                </c:pt>
                <c:pt idx="3992">
                  <c:v>1.127693251242988</c:v>
                </c:pt>
                <c:pt idx="3993">
                  <c:v>0.43119267318833465</c:v>
                </c:pt>
                <c:pt idx="3994">
                  <c:v>0.94243990438751268</c:v>
                </c:pt>
                <c:pt idx="3995">
                  <c:v>2.0968327805365732</c:v>
                </c:pt>
                <c:pt idx="3996">
                  <c:v>0.49498291439411446</c:v>
                </c:pt>
                <c:pt idx="3997">
                  <c:v>-4.7837350559376546E-3</c:v>
                </c:pt>
                <c:pt idx="3998">
                  <c:v>2.7900216754645157E-2</c:v>
                </c:pt>
                <c:pt idx="3999">
                  <c:v>1.6395078714549385</c:v>
                </c:pt>
                <c:pt idx="4000">
                  <c:v>0.42636375201787757</c:v>
                </c:pt>
                <c:pt idx="4001">
                  <c:v>0.43607065113410215</c:v>
                </c:pt>
                <c:pt idx="4002">
                  <c:v>0.89793366347420545</c:v>
                </c:pt>
                <c:pt idx="4003">
                  <c:v>0.13017704236817451</c:v>
                </c:pt>
                <c:pt idx="4004">
                  <c:v>-1.1797770072943479</c:v>
                </c:pt>
                <c:pt idx="4005">
                  <c:v>-0.40739627215887708</c:v>
                </c:pt>
                <c:pt idx="4006">
                  <c:v>-2.7777073838874031</c:v>
                </c:pt>
                <c:pt idx="4007">
                  <c:v>0.21606451636658619</c:v>
                </c:pt>
                <c:pt idx="4008">
                  <c:v>1.3599331421460334</c:v>
                </c:pt>
                <c:pt idx="4009">
                  <c:v>-1.1016445198824272</c:v>
                </c:pt>
                <c:pt idx="4010">
                  <c:v>0.56570923183768684</c:v>
                </c:pt>
                <c:pt idx="4011">
                  <c:v>1.5643202116031176</c:v>
                </c:pt>
                <c:pt idx="4012">
                  <c:v>1.0884430467139623</c:v>
                </c:pt>
                <c:pt idx="4013">
                  <c:v>-0.38922235351999745</c:v>
                </c:pt>
                <c:pt idx="4014">
                  <c:v>-0.40913749676737154</c:v>
                </c:pt>
                <c:pt idx="4015">
                  <c:v>0.60512158675017247</c:v>
                </c:pt>
                <c:pt idx="4016">
                  <c:v>9.7972092052714288E-2</c:v>
                </c:pt>
                <c:pt idx="4017">
                  <c:v>2.7076254872572463</c:v>
                </c:pt>
                <c:pt idx="4018">
                  <c:v>2.3061627465430661</c:v>
                </c:pt>
                <c:pt idx="4019">
                  <c:v>-0.61849930943328957</c:v>
                </c:pt>
                <c:pt idx="4020">
                  <c:v>0.67885947518838918</c:v>
                </c:pt>
                <c:pt idx="4021">
                  <c:v>-0.53651349972213325</c:v>
                </c:pt>
                <c:pt idx="4022">
                  <c:v>9.7977420366404999E-2</c:v>
                </c:pt>
                <c:pt idx="4023">
                  <c:v>2.5456114666491487</c:v>
                </c:pt>
                <c:pt idx="4024">
                  <c:v>0.49544085781239744</c:v>
                </c:pt>
                <c:pt idx="4025">
                  <c:v>0.88940745232098095</c:v>
                </c:pt>
                <c:pt idx="4026">
                  <c:v>2.2661671953376583</c:v>
                </c:pt>
                <c:pt idx="4027">
                  <c:v>4.0674913589029416E-2</c:v>
                </c:pt>
                <c:pt idx="4028">
                  <c:v>-1.1011825186866702</c:v>
                </c:pt>
                <c:pt idx="4029">
                  <c:v>-0.28671286539159269</c:v>
                </c:pt>
                <c:pt idx="4030">
                  <c:v>-0.72226150366952879</c:v>
                </c:pt>
                <c:pt idx="4031">
                  <c:v>0.88182182692754907</c:v>
                </c:pt>
                <c:pt idx="4032">
                  <c:v>0.87019893471045862</c:v>
                </c:pt>
                <c:pt idx="4033">
                  <c:v>-0.49262043422427837</c:v>
                </c:pt>
                <c:pt idx="4034">
                  <c:v>-1.374218225604011</c:v>
                </c:pt>
                <c:pt idx="4035">
                  <c:v>-0.96460348479230618</c:v>
                </c:pt>
                <c:pt idx="4036">
                  <c:v>-0.53307954053261142</c:v>
                </c:pt>
                <c:pt idx="4037">
                  <c:v>0.19417541823966644</c:v>
                </c:pt>
                <c:pt idx="4038">
                  <c:v>0.66282538298587212</c:v>
                </c:pt>
                <c:pt idx="4039">
                  <c:v>0.45550841595195379</c:v>
                </c:pt>
                <c:pt idx="4040">
                  <c:v>-1.6670974488626484</c:v>
                </c:pt>
                <c:pt idx="4041">
                  <c:v>0.3606311262997508</c:v>
                </c:pt>
                <c:pt idx="4042">
                  <c:v>-0.37301824740563916</c:v>
                </c:pt>
                <c:pt idx="4043">
                  <c:v>-0.50480830238770125</c:v>
                </c:pt>
                <c:pt idx="4044">
                  <c:v>-0.92034168081568168</c:v>
                </c:pt>
                <c:pt idx="4045">
                  <c:v>-0.95856431561560385</c:v>
                </c:pt>
                <c:pt idx="4046">
                  <c:v>0.1759217888268978</c:v>
                </c:pt>
                <c:pt idx="4047">
                  <c:v>0.68603848075277085</c:v>
                </c:pt>
                <c:pt idx="4048">
                  <c:v>-2.3831507067351936</c:v>
                </c:pt>
                <c:pt idx="4049">
                  <c:v>-0.47087577354538723</c:v>
                </c:pt>
                <c:pt idx="4050">
                  <c:v>-2.1351129043906383</c:v>
                </c:pt>
                <c:pt idx="4051">
                  <c:v>-1.5153935410469046</c:v>
                </c:pt>
                <c:pt idx="4052">
                  <c:v>-0.15445156105333524</c:v>
                </c:pt>
                <c:pt idx="4053">
                  <c:v>-0.34463261335149298</c:v>
                </c:pt>
                <c:pt idx="4054">
                  <c:v>0.46913114266965295</c:v>
                </c:pt>
                <c:pt idx="4055">
                  <c:v>-0.82394163436258339</c:v>
                </c:pt>
                <c:pt idx="4056">
                  <c:v>0.24652062789620288</c:v>
                </c:pt>
                <c:pt idx="4057">
                  <c:v>1.442038759529197</c:v>
                </c:pt>
                <c:pt idx="4058">
                  <c:v>-6.4082174820399018E-2</c:v>
                </c:pt>
                <c:pt idx="4059">
                  <c:v>0.60547054101532183</c:v>
                </c:pt>
                <c:pt idx="4060">
                  <c:v>0.69128565888867399</c:v>
                </c:pt>
                <c:pt idx="4061">
                  <c:v>0.3479589136289718</c:v>
                </c:pt>
                <c:pt idx="4062">
                  <c:v>0.24400254926656828</c:v>
                </c:pt>
                <c:pt idx="4063">
                  <c:v>-0.17168590962964458</c:v>
                </c:pt>
                <c:pt idx="4064">
                  <c:v>-1.5246573945741915</c:v>
                </c:pt>
                <c:pt idx="4065">
                  <c:v>-2.5512070085053864</c:v>
                </c:pt>
                <c:pt idx="4066">
                  <c:v>1.5989310427768828</c:v>
                </c:pt>
                <c:pt idx="4067">
                  <c:v>2.3037253400903666</c:v>
                </c:pt>
                <c:pt idx="4068">
                  <c:v>1.3477353790450053</c:v>
                </c:pt>
                <c:pt idx="4069">
                  <c:v>-0.51848154533676905</c:v>
                </c:pt>
                <c:pt idx="4070">
                  <c:v>0.70727276388099369</c:v>
                </c:pt>
                <c:pt idx="4071">
                  <c:v>2.2314432768731223</c:v>
                </c:pt>
                <c:pt idx="4072">
                  <c:v>1.0146452661741421</c:v>
                </c:pt>
                <c:pt idx="4073">
                  <c:v>-0.91843599035058787</c:v>
                </c:pt>
                <c:pt idx="4074">
                  <c:v>1.2884938962679513</c:v>
                </c:pt>
                <c:pt idx="4075">
                  <c:v>0.92470662960604955</c:v>
                </c:pt>
                <c:pt idx="4076">
                  <c:v>2.784071292239318</c:v>
                </c:pt>
                <c:pt idx="4077">
                  <c:v>0.68811953144583526</c:v>
                </c:pt>
                <c:pt idx="4078">
                  <c:v>-0.95796666988670154</c:v>
                </c:pt>
                <c:pt idx="4079">
                  <c:v>-0.28801063387362547</c:v>
                </c:pt>
                <c:pt idx="4080">
                  <c:v>0.51950945925790393</c:v>
                </c:pt>
                <c:pt idx="4081">
                  <c:v>-1.3648390906803201</c:v>
                </c:pt>
                <c:pt idx="4082">
                  <c:v>-0.16662311952480025</c:v>
                </c:pt>
                <c:pt idx="4083">
                  <c:v>2.1036152339481617</c:v>
                </c:pt>
                <c:pt idx="4084">
                  <c:v>1.705177758152729</c:v>
                </c:pt>
                <c:pt idx="4085">
                  <c:v>0.89024323687402784</c:v>
                </c:pt>
                <c:pt idx="4086">
                  <c:v>3.3940803716093768</c:v>
                </c:pt>
                <c:pt idx="4087">
                  <c:v>-0.18065741670827151</c:v>
                </c:pt>
                <c:pt idx="4088">
                  <c:v>1.6918270229603962</c:v>
                </c:pt>
                <c:pt idx="4089">
                  <c:v>-2.6723712629444236</c:v>
                </c:pt>
                <c:pt idx="4090">
                  <c:v>-7.8590572813368453E-3</c:v>
                </c:pt>
                <c:pt idx="4091">
                  <c:v>0.10019636181010583</c:v>
                </c:pt>
                <c:pt idx="4092">
                  <c:v>0.49974907125900359</c:v>
                </c:pt>
                <c:pt idx="4093">
                  <c:v>0.36381199810396936</c:v>
                </c:pt>
                <c:pt idx="4094">
                  <c:v>1.0866530579948233</c:v>
                </c:pt>
                <c:pt idx="4095">
                  <c:v>0.90952855446143133</c:v>
                </c:pt>
                <c:pt idx="4096">
                  <c:v>0.31843558205461875</c:v>
                </c:pt>
                <c:pt idx="4097">
                  <c:v>0.17080154784926549</c:v>
                </c:pt>
                <c:pt idx="4098">
                  <c:v>-0.53206635557083359</c:v>
                </c:pt>
                <c:pt idx="4099">
                  <c:v>-0.69783031211278512</c:v>
                </c:pt>
                <c:pt idx="4100">
                  <c:v>0.13526667244664736</c:v>
                </c:pt>
                <c:pt idx="4101">
                  <c:v>-0.52032003045762565</c:v>
                </c:pt>
                <c:pt idx="4102">
                  <c:v>2.3144734345295603</c:v>
                </c:pt>
                <c:pt idx="4103">
                  <c:v>-0.98984594873513743</c:v>
                </c:pt>
                <c:pt idx="4104">
                  <c:v>-1.277436205402978</c:v>
                </c:pt>
                <c:pt idx="4105">
                  <c:v>0.91646080323027945</c:v>
                </c:pt>
                <c:pt idx="4106">
                  <c:v>1.3315550194602679</c:v>
                </c:pt>
                <c:pt idx="4107">
                  <c:v>5.1818716209865556E-2</c:v>
                </c:pt>
                <c:pt idx="4108">
                  <c:v>-2.9695566701117428</c:v>
                </c:pt>
                <c:pt idx="4109">
                  <c:v>1.1105958159731841</c:v>
                </c:pt>
                <c:pt idx="4110">
                  <c:v>-0.33527422678616858</c:v>
                </c:pt>
                <c:pt idx="4111">
                  <c:v>-0.69256844677717311</c:v>
                </c:pt>
                <c:pt idx="4112">
                  <c:v>-0.45160417985744061</c:v>
                </c:pt>
                <c:pt idx="4113">
                  <c:v>-1.8101927963605391</c:v>
                </c:pt>
                <c:pt idx="4114">
                  <c:v>1.3873034382533831</c:v>
                </c:pt>
                <c:pt idx="4115">
                  <c:v>1.347125306163818</c:v>
                </c:pt>
                <c:pt idx="4116">
                  <c:v>-0.61097595262164361</c:v>
                </c:pt>
                <c:pt idx="4117">
                  <c:v>-1.9643842637074869</c:v>
                </c:pt>
                <c:pt idx="4118">
                  <c:v>0.29863430655751699</c:v>
                </c:pt>
                <c:pt idx="4119">
                  <c:v>-0.15511165376462088</c:v>
                </c:pt>
                <c:pt idx="4120">
                  <c:v>1.0446728848475146</c:v>
                </c:pt>
                <c:pt idx="4121">
                  <c:v>1.4847731579440477</c:v>
                </c:pt>
                <c:pt idx="4122">
                  <c:v>2.3635166534452452</c:v>
                </c:pt>
                <c:pt idx="4123">
                  <c:v>2.4635979767614629</c:v>
                </c:pt>
                <c:pt idx="4124">
                  <c:v>-1.2897813241911535</c:v>
                </c:pt>
                <c:pt idx="4125">
                  <c:v>0.60473662060000777</c:v>
                </c:pt>
                <c:pt idx="4126">
                  <c:v>-1.1772952841318016</c:v>
                </c:pt>
                <c:pt idx="4127">
                  <c:v>-0.65391487140173865</c:v>
                </c:pt>
                <c:pt idx="4128">
                  <c:v>1.5597536745891745</c:v>
                </c:pt>
                <c:pt idx="4129">
                  <c:v>0.84568054579149532</c:v>
                </c:pt>
                <c:pt idx="4130">
                  <c:v>2.1782461081037212</c:v>
                </c:pt>
                <c:pt idx="4131">
                  <c:v>0.45420367699533415</c:v>
                </c:pt>
                <c:pt idx="4132">
                  <c:v>8.9942042153396073E-2</c:v>
                </c:pt>
                <c:pt idx="4133">
                  <c:v>-0.5074177956824002</c:v>
                </c:pt>
                <c:pt idx="4134">
                  <c:v>0.75517558439322841</c:v>
                </c:pt>
                <c:pt idx="4135">
                  <c:v>1.9478051860307062</c:v>
                </c:pt>
                <c:pt idx="4136">
                  <c:v>0.74650387757577619</c:v>
                </c:pt>
                <c:pt idx="4137">
                  <c:v>0.6430822531618503</c:v>
                </c:pt>
                <c:pt idx="4138">
                  <c:v>-2.2308062494854823</c:v>
                </c:pt>
                <c:pt idx="4139">
                  <c:v>1.76885816620009</c:v>
                </c:pt>
                <c:pt idx="4140">
                  <c:v>0.58488740580172305</c:v>
                </c:pt>
                <c:pt idx="4141">
                  <c:v>1.863982812515232</c:v>
                </c:pt>
                <c:pt idx="4142">
                  <c:v>-1.3993331186762248</c:v>
                </c:pt>
                <c:pt idx="4143">
                  <c:v>1.4813331377176837</c:v>
                </c:pt>
                <c:pt idx="4144">
                  <c:v>9.33150501458897E-2</c:v>
                </c:pt>
                <c:pt idx="4145">
                  <c:v>0.99398064972265843</c:v>
                </c:pt>
                <c:pt idx="4146">
                  <c:v>-1.6563324297489856</c:v>
                </c:pt>
                <c:pt idx="4147">
                  <c:v>1.5285580761673003</c:v>
                </c:pt>
                <c:pt idx="4148">
                  <c:v>0.18910810374839571</c:v>
                </c:pt>
                <c:pt idx="4149">
                  <c:v>2.8096267906313415</c:v>
                </c:pt>
                <c:pt idx="4150">
                  <c:v>1.2369004041258052</c:v>
                </c:pt>
                <c:pt idx="4151">
                  <c:v>0.50612231853791911</c:v>
                </c:pt>
                <c:pt idx="4152">
                  <c:v>2.2463729094281888</c:v>
                </c:pt>
                <c:pt idx="4153">
                  <c:v>0.29947049555366334</c:v>
                </c:pt>
                <c:pt idx="4154">
                  <c:v>-0.70760596320512548</c:v>
                </c:pt>
                <c:pt idx="4155">
                  <c:v>3.4323228761731315</c:v>
                </c:pt>
                <c:pt idx="4156">
                  <c:v>0.49636630957360239</c:v>
                </c:pt>
                <c:pt idx="4157">
                  <c:v>0.25421220673685241</c:v>
                </c:pt>
                <c:pt idx="4158">
                  <c:v>1.4261567376016444</c:v>
                </c:pt>
                <c:pt idx="4159">
                  <c:v>2.0056459895619412</c:v>
                </c:pt>
                <c:pt idx="4160">
                  <c:v>-0.60616527090471095</c:v>
                </c:pt>
                <c:pt idx="4161">
                  <c:v>-0.34975274926611633</c:v>
                </c:pt>
                <c:pt idx="4162">
                  <c:v>-2.0398136228909607</c:v>
                </c:pt>
                <c:pt idx="4163">
                  <c:v>1.0442263980610704</c:v>
                </c:pt>
                <c:pt idx="4164">
                  <c:v>1.8629052949294334</c:v>
                </c:pt>
                <c:pt idx="4165">
                  <c:v>2.1122540420525695</c:v>
                </c:pt>
                <c:pt idx="4166">
                  <c:v>-3.9493772768835811E-2</c:v>
                </c:pt>
                <c:pt idx="4167">
                  <c:v>0.98383226062844642</c:v>
                </c:pt>
                <c:pt idx="4168">
                  <c:v>2.3476647273079436</c:v>
                </c:pt>
                <c:pt idx="4169">
                  <c:v>-0.75194733384894619</c:v>
                </c:pt>
                <c:pt idx="4170">
                  <c:v>2.0260411901516164</c:v>
                </c:pt>
                <c:pt idx="4171">
                  <c:v>0.5145957593844912</c:v>
                </c:pt>
                <c:pt idx="4172">
                  <c:v>-0.39393219381581446</c:v>
                </c:pt>
                <c:pt idx="4173">
                  <c:v>-0.67368559067996614</c:v>
                </c:pt>
                <c:pt idx="4174">
                  <c:v>3.2013368311403525</c:v>
                </c:pt>
                <c:pt idx="4175">
                  <c:v>-1.1905835710760186</c:v>
                </c:pt>
                <c:pt idx="4176">
                  <c:v>-0.50272646200927795</c:v>
                </c:pt>
                <c:pt idx="4177">
                  <c:v>2.086837370708281</c:v>
                </c:pt>
                <c:pt idx="4178">
                  <c:v>-0.38325830620192392</c:v>
                </c:pt>
                <c:pt idx="4179">
                  <c:v>1.085240149960299</c:v>
                </c:pt>
                <c:pt idx="4180">
                  <c:v>2.3895378724257768</c:v>
                </c:pt>
                <c:pt idx="4181">
                  <c:v>-0.50778741403698291</c:v>
                </c:pt>
                <c:pt idx="4182">
                  <c:v>-1.4793180886546082</c:v>
                </c:pt>
                <c:pt idx="4183">
                  <c:v>2.4999173067399738E-2</c:v>
                </c:pt>
                <c:pt idx="4184">
                  <c:v>0.44593521120100377</c:v>
                </c:pt>
                <c:pt idx="4185">
                  <c:v>-6.0120059763022482E-3</c:v>
                </c:pt>
                <c:pt idx="4186">
                  <c:v>-0.6444484845635543</c:v>
                </c:pt>
                <c:pt idx="4187">
                  <c:v>4.2124777197855678E-2</c:v>
                </c:pt>
                <c:pt idx="4188">
                  <c:v>0.74684789891782088</c:v>
                </c:pt>
                <c:pt idx="4189">
                  <c:v>-0.17248084835030397</c:v>
                </c:pt>
                <c:pt idx="4190">
                  <c:v>-0.1897396136421321</c:v>
                </c:pt>
                <c:pt idx="4191">
                  <c:v>1.065875471515028</c:v>
                </c:pt>
                <c:pt idx="4192">
                  <c:v>3.0014005953002112</c:v>
                </c:pt>
                <c:pt idx="4193">
                  <c:v>3.9158711102800225E-3</c:v>
                </c:pt>
                <c:pt idx="4194">
                  <c:v>-0.80680441340017239</c:v>
                </c:pt>
                <c:pt idx="4195">
                  <c:v>0.48243070825391499</c:v>
                </c:pt>
                <c:pt idx="4196">
                  <c:v>-0.43629476780432697</c:v>
                </c:pt>
                <c:pt idx="4197">
                  <c:v>-2.3344692773534632</c:v>
                </c:pt>
                <c:pt idx="4198">
                  <c:v>-0.75909471951204921</c:v>
                </c:pt>
                <c:pt idx="4199">
                  <c:v>1.4373586350618268</c:v>
                </c:pt>
                <c:pt idx="4200">
                  <c:v>2.3443191600458704</c:v>
                </c:pt>
                <c:pt idx="4201">
                  <c:v>-1.768736785397266</c:v>
                </c:pt>
                <c:pt idx="4202">
                  <c:v>0.7762103039251258</c:v>
                </c:pt>
                <c:pt idx="4203">
                  <c:v>0.40506596137785778</c:v>
                </c:pt>
                <c:pt idx="4204">
                  <c:v>-0.27844827901522251</c:v>
                </c:pt>
                <c:pt idx="4205">
                  <c:v>0.61504419848898806</c:v>
                </c:pt>
                <c:pt idx="4206">
                  <c:v>2.3410061591314388</c:v>
                </c:pt>
                <c:pt idx="4207">
                  <c:v>1.9724096536093896</c:v>
                </c:pt>
                <c:pt idx="4208">
                  <c:v>-3.2537957335138685</c:v>
                </c:pt>
                <c:pt idx="4209">
                  <c:v>-0.80406955767952581</c:v>
                </c:pt>
                <c:pt idx="4210">
                  <c:v>-0.52446745178480114</c:v>
                </c:pt>
                <c:pt idx="4211">
                  <c:v>0.75658877079470699</c:v>
                </c:pt>
                <c:pt idx="4212">
                  <c:v>3.8957387084806783E-2</c:v>
                </c:pt>
                <c:pt idx="4213">
                  <c:v>2.2299024613450342</c:v>
                </c:pt>
                <c:pt idx="4214">
                  <c:v>0.58174797836467462</c:v>
                </c:pt>
                <c:pt idx="4215">
                  <c:v>1.900566358810579</c:v>
                </c:pt>
                <c:pt idx="4216">
                  <c:v>-7.6465516943756029E-2</c:v>
                </c:pt>
                <c:pt idx="4217">
                  <c:v>-2.1368102313157351</c:v>
                </c:pt>
                <c:pt idx="4218">
                  <c:v>-0.23624971286751872</c:v>
                </c:pt>
                <c:pt idx="4219">
                  <c:v>0.12281407401216882</c:v>
                </c:pt>
                <c:pt idx="4220">
                  <c:v>1.7716230349867033</c:v>
                </c:pt>
                <c:pt idx="4221">
                  <c:v>-2.5894648122236674</c:v>
                </c:pt>
                <c:pt idx="4222">
                  <c:v>-7.9373908224056322E-2</c:v>
                </c:pt>
                <c:pt idx="4223">
                  <c:v>0.90308589144872542</c:v>
                </c:pt>
                <c:pt idx="4224">
                  <c:v>8.2519446128117124E-2</c:v>
                </c:pt>
                <c:pt idx="4225">
                  <c:v>1.2134306467064562</c:v>
                </c:pt>
                <c:pt idx="4226">
                  <c:v>3.3383759574519445E-2</c:v>
                </c:pt>
                <c:pt idx="4227">
                  <c:v>-0.10881480671660881</c:v>
                </c:pt>
                <c:pt idx="4228">
                  <c:v>9.2560429606606931E-2</c:v>
                </c:pt>
                <c:pt idx="4229">
                  <c:v>0.51963727621978251</c:v>
                </c:pt>
                <c:pt idx="4230">
                  <c:v>0.86523196761966403</c:v>
                </c:pt>
                <c:pt idx="4231">
                  <c:v>-0.67094018290053725</c:v>
                </c:pt>
                <c:pt idx="4232">
                  <c:v>0.90761683880586475</c:v>
                </c:pt>
                <c:pt idx="4233">
                  <c:v>-1.6325243376653447</c:v>
                </c:pt>
                <c:pt idx="4234">
                  <c:v>1.1653716746492364</c:v>
                </c:pt>
                <c:pt idx="4235">
                  <c:v>0.22098805579720704</c:v>
                </c:pt>
                <c:pt idx="4236">
                  <c:v>-0.30599951913598034</c:v>
                </c:pt>
                <c:pt idx="4237">
                  <c:v>0.83815879358036227</c:v>
                </c:pt>
                <c:pt idx="4238">
                  <c:v>-0.86058779946776554</c:v>
                </c:pt>
                <c:pt idx="4239">
                  <c:v>0.57550250054988794</c:v>
                </c:pt>
                <c:pt idx="4240">
                  <c:v>2.2985360051225143</c:v>
                </c:pt>
                <c:pt idx="4241">
                  <c:v>1.3825729527725485</c:v>
                </c:pt>
                <c:pt idx="4242">
                  <c:v>0.3251147503725349</c:v>
                </c:pt>
                <c:pt idx="4243">
                  <c:v>-1.4478180443768593</c:v>
                </c:pt>
                <c:pt idx="4244">
                  <c:v>0.77946609010666634</c:v>
                </c:pt>
                <c:pt idx="4245">
                  <c:v>-0.62967465109676368</c:v>
                </c:pt>
                <c:pt idx="4246">
                  <c:v>-1.7496130952541193</c:v>
                </c:pt>
                <c:pt idx="4247">
                  <c:v>-0.77566783615304757</c:v>
                </c:pt>
                <c:pt idx="4248">
                  <c:v>0.61909824364568067</c:v>
                </c:pt>
                <c:pt idx="4249">
                  <c:v>-1.9597274360279187</c:v>
                </c:pt>
                <c:pt idx="4250">
                  <c:v>-0.84928909222401217</c:v>
                </c:pt>
                <c:pt idx="4251">
                  <c:v>-0.3757664056589789</c:v>
                </c:pt>
                <c:pt idx="4252">
                  <c:v>0.53566343539800698</c:v>
                </c:pt>
                <c:pt idx="4253">
                  <c:v>-1.0474379530478046</c:v>
                </c:pt>
                <c:pt idx="4254">
                  <c:v>0.25054879653636419</c:v>
                </c:pt>
                <c:pt idx="4255">
                  <c:v>-0.26886817532701457</c:v>
                </c:pt>
                <c:pt idx="4256">
                  <c:v>-1.6092423096026067</c:v>
                </c:pt>
                <c:pt idx="4257">
                  <c:v>-1.325772100162169</c:v>
                </c:pt>
                <c:pt idx="4258">
                  <c:v>0.41799823932664992</c:v>
                </c:pt>
                <c:pt idx="4259">
                  <c:v>0.86104865563942212</c:v>
                </c:pt>
                <c:pt idx="4260">
                  <c:v>1.5663290357837667</c:v>
                </c:pt>
                <c:pt idx="4261">
                  <c:v>0.11186025305595138</c:v>
                </c:pt>
                <c:pt idx="4262">
                  <c:v>-5.7083442266133488E-2</c:v>
                </c:pt>
                <c:pt idx="4263">
                  <c:v>1.9943907055014023</c:v>
                </c:pt>
                <c:pt idx="4264">
                  <c:v>2.1423308499616809</c:v>
                </c:pt>
                <c:pt idx="4265">
                  <c:v>-5.4379667579468105E-2</c:v>
                </c:pt>
                <c:pt idx="4266">
                  <c:v>-0.89762742681313057</c:v>
                </c:pt>
                <c:pt idx="4267">
                  <c:v>-8.1017889181921987E-2</c:v>
                </c:pt>
                <c:pt idx="4268">
                  <c:v>-1.7317926197185329</c:v>
                </c:pt>
                <c:pt idx="4269">
                  <c:v>-8.6865956807329781E-2</c:v>
                </c:pt>
                <c:pt idx="4270">
                  <c:v>0.74109946103209268</c:v>
                </c:pt>
                <c:pt idx="4271">
                  <c:v>2.5506987002526387</c:v>
                </c:pt>
                <c:pt idx="4272">
                  <c:v>-0.35179690168068589</c:v>
                </c:pt>
                <c:pt idx="4273">
                  <c:v>1.7657801846184213</c:v>
                </c:pt>
                <c:pt idx="4274">
                  <c:v>2.4849326396510065</c:v>
                </c:pt>
                <c:pt idx="4275">
                  <c:v>0.79200132861021189</c:v>
                </c:pt>
                <c:pt idx="4276">
                  <c:v>-0.35098981674994434</c:v>
                </c:pt>
                <c:pt idx="4277">
                  <c:v>-0.73084733468121499</c:v>
                </c:pt>
                <c:pt idx="4278">
                  <c:v>1.7866343140411658</c:v>
                </c:pt>
                <c:pt idx="4279">
                  <c:v>0.55758964342547301</c:v>
                </c:pt>
                <c:pt idx="4280">
                  <c:v>1.0044410073520567</c:v>
                </c:pt>
                <c:pt idx="4281">
                  <c:v>-1.3670425918103888</c:v>
                </c:pt>
                <c:pt idx="4282">
                  <c:v>1.324794581168149</c:v>
                </c:pt>
                <c:pt idx="4283">
                  <c:v>1.8572594900561512E-2</c:v>
                </c:pt>
                <c:pt idx="4284">
                  <c:v>1.7714074306285852</c:v>
                </c:pt>
                <c:pt idx="4285">
                  <c:v>-0.10948247367299757</c:v>
                </c:pt>
                <c:pt idx="4286">
                  <c:v>1.9734421949881096</c:v>
                </c:pt>
                <c:pt idx="4287">
                  <c:v>-0.80962181873914574</c:v>
                </c:pt>
                <c:pt idx="4288">
                  <c:v>-0.16271087842828535</c:v>
                </c:pt>
                <c:pt idx="4289">
                  <c:v>0.45501060246384384</c:v>
                </c:pt>
                <c:pt idx="4290">
                  <c:v>0.44082917509072672</c:v>
                </c:pt>
                <c:pt idx="4291">
                  <c:v>1.0363844390344923</c:v>
                </c:pt>
                <c:pt idx="4292">
                  <c:v>-1.2551245977984422</c:v>
                </c:pt>
                <c:pt idx="4293">
                  <c:v>1.6268532040072756</c:v>
                </c:pt>
                <c:pt idx="4294">
                  <c:v>2.400251487776643</c:v>
                </c:pt>
                <c:pt idx="4295">
                  <c:v>1.6123703315911939</c:v>
                </c:pt>
                <c:pt idx="4296">
                  <c:v>-1.9497392900136106</c:v>
                </c:pt>
                <c:pt idx="4297">
                  <c:v>0.63022936935725227</c:v>
                </c:pt>
                <c:pt idx="4298">
                  <c:v>1.3107905816146825</c:v>
                </c:pt>
                <c:pt idx="4299">
                  <c:v>0.7572933321949904</c:v>
                </c:pt>
                <c:pt idx="4300">
                  <c:v>0.53449359365072269</c:v>
                </c:pt>
                <c:pt idx="4301">
                  <c:v>1.0246795615201592</c:v>
                </c:pt>
                <c:pt idx="4302">
                  <c:v>0.24417564883151499</c:v>
                </c:pt>
                <c:pt idx="4303">
                  <c:v>2.2166602776270565</c:v>
                </c:pt>
                <c:pt idx="4304">
                  <c:v>2.89603516337516</c:v>
                </c:pt>
                <c:pt idx="4305">
                  <c:v>-0.29498678835005876</c:v>
                </c:pt>
                <c:pt idx="4306">
                  <c:v>1.3374971237388706</c:v>
                </c:pt>
                <c:pt idx="4307">
                  <c:v>0.43881401444049573</c:v>
                </c:pt>
                <c:pt idx="4308">
                  <c:v>1.3766553178449499</c:v>
                </c:pt>
                <c:pt idx="4309">
                  <c:v>0.25144780773875652</c:v>
                </c:pt>
                <c:pt idx="4310">
                  <c:v>0.7655153822264964</c:v>
                </c:pt>
                <c:pt idx="4311">
                  <c:v>1.2614479102094691</c:v>
                </c:pt>
                <c:pt idx="4312">
                  <c:v>1.4105415928748641</c:v>
                </c:pt>
                <c:pt idx="4313">
                  <c:v>-1.9828990993059676</c:v>
                </c:pt>
                <c:pt idx="4314">
                  <c:v>-6.1852592870152989E-2</c:v>
                </c:pt>
                <c:pt idx="4315">
                  <c:v>1.1648539019709716</c:v>
                </c:pt>
                <c:pt idx="4316">
                  <c:v>0.42151350617594119</c:v>
                </c:pt>
                <c:pt idx="4317">
                  <c:v>-0.71778775948929763</c:v>
                </c:pt>
                <c:pt idx="4318">
                  <c:v>0.74085010854179245</c:v>
                </c:pt>
                <c:pt idx="4319">
                  <c:v>-0.86230915135455177</c:v>
                </c:pt>
                <c:pt idx="4320">
                  <c:v>-1.0854547696991119</c:v>
                </c:pt>
                <c:pt idx="4321">
                  <c:v>1.9536870659816685</c:v>
                </c:pt>
                <c:pt idx="4322">
                  <c:v>1.2703030072119503</c:v>
                </c:pt>
                <c:pt idx="4323">
                  <c:v>-1.9203252083808309</c:v>
                </c:pt>
                <c:pt idx="4324">
                  <c:v>-0.60326739278089292</c:v>
                </c:pt>
                <c:pt idx="4325">
                  <c:v>0.32074975204709233</c:v>
                </c:pt>
                <c:pt idx="4326">
                  <c:v>0.42371453103000078</c:v>
                </c:pt>
                <c:pt idx="4327">
                  <c:v>3.9060997825927757E-2</c:v>
                </c:pt>
                <c:pt idx="4328">
                  <c:v>-0.36777953324126145</c:v>
                </c:pt>
                <c:pt idx="4329">
                  <c:v>8.6352350164844438E-3</c:v>
                </c:pt>
                <c:pt idx="4330">
                  <c:v>0.68265231479887234</c:v>
                </c:pt>
                <c:pt idx="4331">
                  <c:v>-1.577070669114903</c:v>
                </c:pt>
                <c:pt idx="4332">
                  <c:v>-1.3490437233871404</c:v>
                </c:pt>
                <c:pt idx="4333">
                  <c:v>1.9294595656987923</c:v>
                </c:pt>
                <c:pt idx="4334">
                  <c:v>1.1287470804266775</c:v>
                </c:pt>
                <c:pt idx="4335">
                  <c:v>3.0349500752119667</c:v>
                </c:pt>
                <c:pt idx="4336">
                  <c:v>-1.2447206428103357</c:v>
                </c:pt>
                <c:pt idx="4337">
                  <c:v>-1.3429296165369777</c:v>
                </c:pt>
                <c:pt idx="4338">
                  <c:v>1.6300349020080631</c:v>
                </c:pt>
                <c:pt idx="4339">
                  <c:v>-0.64963826489923804</c:v>
                </c:pt>
                <c:pt idx="4340">
                  <c:v>-0.3774287982327138</c:v>
                </c:pt>
                <c:pt idx="4341">
                  <c:v>1.6731380951156041</c:v>
                </c:pt>
                <c:pt idx="4342">
                  <c:v>0.39095459109192632</c:v>
                </c:pt>
                <c:pt idx="4343">
                  <c:v>1.1048021051335866</c:v>
                </c:pt>
                <c:pt idx="4344">
                  <c:v>1.1030817950482401</c:v>
                </c:pt>
                <c:pt idx="4345">
                  <c:v>2.0124495991358344</c:v>
                </c:pt>
                <c:pt idx="4346">
                  <c:v>0.76945432224160015</c:v>
                </c:pt>
                <c:pt idx="4347">
                  <c:v>7.4816596161227267E-2</c:v>
                </c:pt>
                <c:pt idx="4348">
                  <c:v>-0.98493931694321191</c:v>
                </c:pt>
                <c:pt idx="4349">
                  <c:v>-0.35397118073521483</c:v>
                </c:pt>
                <c:pt idx="4350">
                  <c:v>3.591578895816653</c:v>
                </c:pt>
                <c:pt idx="4351">
                  <c:v>0.74991750765184406</c:v>
                </c:pt>
                <c:pt idx="4352">
                  <c:v>9.67696441099406E-2</c:v>
                </c:pt>
                <c:pt idx="4353">
                  <c:v>0.55510481111403465</c:v>
                </c:pt>
                <c:pt idx="4354">
                  <c:v>1.0431565880223701</c:v>
                </c:pt>
                <c:pt idx="4355">
                  <c:v>0.91371108453635941</c:v>
                </c:pt>
                <c:pt idx="4356">
                  <c:v>-0.71693718634850256</c:v>
                </c:pt>
                <c:pt idx="4357">
                  <c:v>1.1943958986608294</c:v>
                </c:pt>
                <c:pt idx="4358">
                  <c:v>0.64854286359464197</c:v>
                </c:pt>
                <c:pt idx="4359">
                  <c:v>-0.40884485157047834</c:v>
                </c:pt>
                <c:pt idx="4360">
                  <c:v>-0.23373181788241482</c:v>
                </c:pt>
                <c:pt idx="4361">
                  <c:v>-0.24162650227214044</c:v>
                </c:pt>
                <c:pt idx="4362">
                  <c:v>0.22045271618266327</c:v>
                </c:pt>
                <c:pt idx="4363">
                  <c:v>0.67244616090576415</c:v>
                </c:pt>
                <c:pt idx="4364">
                  <c:v>-1.1613434650109014</c:v>
                </c:pt>
                <c:pt idx="4365">
                  <c:v>0.42003195832488416</c:v>
                </c:pt>
                <c:pt idx="4366">
                  <c:v>0.75898443939864535</c:v>
                </c:pt>
                <c:pt idx="4367">
                  <c:v>1.0251176894252723</c:v>
                </c:pt>
                <c:pt idx="4368">
                  <c:v>-2.1445196633350179</c:v>
                </c:pt>
                <c:pt idx="4369">
                  <c:v>1.6996216188878179</c:v>
                </c:pt>
                <c:pt idx="4370">
                  <c:v>-2.5625050896974244</c:v>
                </c:pt>
                <c:pt idx="4371">
                  <c:v>0.95848365702813965</c:v>
                </c:pt>
                <c:pt idx="4372">
                  <c:v>0.11963545388506702</c:v>
                </c:pt>
                <c:pt idx="4373">
                  <c:v>-1.4477547330373284</c:v>
                </c:pt>
                <c:pt idx="4374">
                  <c:v>-0.23529394714412888</c:v>
                </c:pt>
                <c:pt idx="4375">
                  <c:v>-0.6215803524376895</c:v>
                </c:pt>
                <c:pt idx="4376">
                  <c:v>0.85230636361333723</c:v>
                </c:pt>
                <c:pt idx="4377">
                  <c:v>1.1957317690303455</c:v>
                </c:pt>
                <c:pt idx="4378">
                  <c:v>1.2673207990446258</c:v>
                </c:pt>
                <c:pt idx="4379">
                  <c:v>1.2573455568554976</c:v>
                </c:pt>
                <c:pt idx="4380">
                  <c:v>-0.50553347355781852</c:v>
                </c:pt>
                <c:pt idx="4381">
                  <c:v>0.28556919728291064</c:v>
                </c:pt>
                <c:pt idx="4382">
                  <c:v>1.8643446072893539</c:v>
                </c:pt>
                <c:pt idx="4383">
                  <c:v>0.39758924449446909</c:v>
                </c:pt>
                <c:pt idx="4384">
                  <c:v>0.51172278530425785</c:v>
                </c:pt>
                <c:pt idx="4385">
                  <c:v>0.41217551253285478</c:v>
                </c:pt>
                <c:pt idx="4386">
                  <c:v>-0.71266693542037274</c:v>
                </c:pt>
                <c:pt idx="4387">
                  <c:v>-0.92015535314146746</c:v>
                </c:pt>
                <c:pt idx="4388">
                  <c:v>-0.90249910990925741</c:v>
                </c:pt>
                <c:pt idx="4389">
                  <c:v>0.30345837278917998</c:v>
                </c:pt>
                <c:pt idx="4390">
                  <c:v>-0.60872641623824109</c:v>
                </c:pt>
                <c:pt idx="4391">
                  <c:v>-1.1036892536569667</c:v>
                </c:pt>
                <c:pt idx="4392">
                  <c:v>-0.41859571503275106</c:v>
                </c:pt>
                <c:pt idx="4393">
                  <c:v>-1.6439867146243898</c:v>
                </c:pt>
                <c:pt idx="4394">
                  <c:v>0.76462994355884462</c:v>
                </c:pt>
                <c:pt idx="4395">
                  <c:v>-0.96796091040221199</c:v>
                </c:pt>
                <c:pt idx="4396">
                  <c:v>2.179332777269849E-2</c:v>
                </c:pt>
                <c:pt idx="4397">
                  <c:v>4.0546449252119032E-2</c:v>
                </c:pt>
                <c:pt idx="4398">
                  <c:v>-1.0664119767712208</c:v>
                </c:pt>
                <c:pt idx="4399">
                  <c:v>-1.065885646711024</c:v>
                </c:pt>
                <c:pt idx="4400">
                  <c:v>-0.40253334967619026</c:v>
                </c:pt>
                <c:pt idx="4401">
                  <c:v>1.2605979136702956</c:v>
                </c:pt>
                <c:pt idx="4402">
                  <c:v>2.6462591936999331</c:v>
                </c:pt>
                <c:pt idx="4403">
                  <c:v>-1.0606808174927096E-2</c:v>
                </c:pt>
                <c:pt idx="4404">
                  <c:v>-0.13149254779833086</c:v>
                </c:pt>
                <c:pt idx="4405">
                  <c:v>-1.6369025662081924</c:v>
                </c:pt>
                <c:pt idx="4406">
                  <c:v>0.62533828414598247</c:v>
                </c:pt>
                <c:pt idx="4407">
                  <c:v>0.7808689410850036</c:v>
                </c:pt>
                <c:pt idx="4408">
                  <c:v>0.30399920313489304</c:v>
                </c:pt>
                <c:pt idx="4409">
                  <c:v>-1.7038006203317764</c:v>
                </c:pt>
                <c:pt idx="4410">
                  <c:v>-1.1945473573620689</c:v>
                </c:pt>
                <c:pt idx="4411">
                  <c:v>-1.0130755203028485</c:v>
                </c:pt>
                <c:pt idx="4412">
                  <c:v>2.1606709492513829</c:v>
                </c:pt>
                <c:pt idx="4413">
                  <c:v>-0.24743611526076847</c:v>
                </c:pt>
                <c:pt idx="4414">
                  <c:v>-2.3965718064993098</c:v>
                </c:pt>
                <c:pt idx="4415">
                  <c:v>0.88781386197351253</c:v>
                </c:pt>
                <c:pt idx="4416">
                  <c:v>0.18441693518222735</c:v>
                </c:pt>
                <c:pt idx="4417">
                  <c:v>1.0460346401712854</c:v>
                </c:pt>
                <c:pt idx="4418">
                  <c:v>2.3457624115108899</c:v>
                </c:pt>
                <c:pt idx="4419">
                  <c:v>0.51703484570394664</c:v>
                </c:pt>
                <c:pt idx="4420">
                  <c:v>0.79595508322235276</c:v>
                </c:pt>
                <c:pt idx="4421">
                  <c:v>-1.0972098732169826</c:v>
                </c:pt>
                <c:pt idx="4422">
                  <c:v>0.39264522518975298</c:v>
                </c:pt>
                <c:pt idx="4423">
                  <c:v>-1.1319508995920415</c:v>
                </c:pt>
                <c:pt idx="4424">
                  <c:v>0.70558818169099879</c:v>
                </c:pt>
                <c:pt idx="4425">
                  <c:v>1.921846009841758</c:v>
                </c:pt>
                <c:pt idx="4426">
                  <c:v>-0.7635495082062107</c:v>
                </c:pt>
                <c:pt idx="4427">
                  <c:v>1.8004951095739301</c:v>
                </c:pt>
                <c:pt idx="4428">
                  <c:v>-0.47894374572121023</c:v>
                </c:pt>
                <c:pt idx="4429">
                  <c:v>1.1763054333261493</c:v>
                </c:pt>
                <c:pt idx="4430">
                  <c:v>-0.62600406021691413</c:v>
                </c:pt>
                <c:pt idx="4431">
                  <c:v>1.3865307927490704</c:v>
                </c:pt>
                <c:pt idx="4432">
                  <c:v>0.75849729901254648</c:v>
                </c:pt>
                <c:pt idx="4433">
                  <c:v>1.9517422954493213E-2</c:v>
                </c:pt>
                <c:pt idx="4434">
                  <c:v>-1.1108519873292408</c:v>
                </c:pt>
                <c:pt idx="4435">
                  <c:v>0.95526208666062473</c:v>
                </c:pt>
                <c:pt idx="4436">
                  <c:v>8.4145515598734733E-2</c:v>
                </c:pt>
                <c:pt idx="4437">
                  <c:v>-0.35609535624047339</c:v>
                </c:pt>
                <c:pt idx="4438">
                  <c:v>-0.46002141150594866</c:v>
                </c:pt>
                <c:pt idx="4439">
                  <c:v>0.13361480277737314</c:v>
                </c:pt>
                <c:pt idx="4440">
                  <c:v>-0.76666405337599031</c:v>
                </c:pt>
                <c:pt idx="4441">
                  <c:v>0.25850533676729981</c:v>
                </c:pt>
                <c:pt idx="4442">
                  <c:v>-2.7443951606611137</c:v>
                </c:pt>
                <c:pt idx="4443">
                  <c:v>-6.4645936072338372E-4</c:v>
                </c:pt>
                <c:pt idx="4444">
                  <c:v>2.8022596245260161</c:v>
                </c:pt>
                <c:pt idx="4445">
                  <c:v>9.2872111948423708E-2</c:v>
                </c:pt>
                <c:pt idx="4446">
                  <c:v>-1.5108244277382852</c:v>
                </c:pt>
                <c:pt idx="4447">
                  <c:v>0.95646085820204974</c:v>
                </c:pt>
                <c:pt idx="4448">
                  <c:v>1.5757547570493529</c:v>
                </c:pt>
                <c:pt idx="4449">
                  <c:v>1.4994770968213231</c:v>
                </c:pt>
                <c:pt idx="4450">
                  <c:v>-0.73920849129262933</c:v>
                </c:pt>
                <c:pt idx="4451">
                  <c:v>-1.1819046116506939</c:v>
                </c:pt>
                <c:pt idx="4452">
                  <c:v>-0.74537396280344126</c:v>
                </c:pt>
                <c:pt idx="4453">
                  <c:v>-0.61593126043884183</c:v>
                </c:pt>
                <c:pt idx="4454">
                  <c:v>-0.32470929305917196</c:v>
                </c:pt>
                <c:pt idx="4455">
                  <c:v>-0.81489898890626478</c:v>
                </c:pt>
                <c:pt idx="4456">
                  <c:v>-1.2797500422636148</c:v>
                </c:pt>
                <c:pt idx="4457">
                  <c:v>1.5879477949086862</c:v>
                </c:pt>
                <c:pt idx="4458">
                  <c:v>0.87226699913030359</c:v>
                </c:pt>
                <c:pt idx="4459">
                  <c:v>1.1978773730210293</c:v>
                </c:pt>
                <c:pt idx="4460">
                  <c:v>-2.6371267619936134E-2</c:v>
                </c:pt>
                <c:pt idx="4461">
                  <c:v>0.64057501324731447</c:v>
                </c:pt>
                <c:pt idx="4462">
                  <c:v>1.7867518507001705</c:v>
                </c:pt>
                <c:pt idx="4463">
                  <c:v>0.65566932134959188</c:v>
                </c:pt>
                <c:pt idx="4464">
                  <c:v>-0.93313573743100164</c:v>
                </c:pt>
                <c:pt idx="4465">
                  <c:v>1.6121160515757111</c:v>
                </c:pt>
                <c:pt idx="4466">
                  <c:v>-1.153900621823297</c:v>
                </c:pt>
                <c:pt idx="4467">
                  <c:v>0.44720967573786652</c:v>
                </c:pt>
                <c:pt idx="4468">
                  <c:v>-5.1270681180611177E-2</c:v>
                </c:pt>
                <c:pt idx="4469">
                  <c:v>1.1309372274466511</c:v>
                </c:pt>
                <c:pt idx="4470">
                  <c:v>-0.49997827131736017</c:v>
                </c:pt>
                <c:pt idx="4471">
                  <c:v>-0.35289753359076315</c:v>
                </c:pt>
                <c:pt idx="4472">
                  <c:v>2.0107864340875068</c:v>
                </c:pt>
                <c:pt idx="4473">
                  <c:v>2.1557695097413898E-3</c:v>
                </c:pt>
                <c:pt idx="4474">
                  <c:v>2.0193031471885092</c:v>
                </c:pt>
                <c:pt idx="4475">
                  <c:v>-1.2349471162267065</c:v>
                </c:pt>
                <c:pt idx="4476">
                  <c:v>-0.163848159357741</c:v>
                </c:pt>
                <c:pt idx="4477">
                  <c:v>0.65590712448201316</c:v>
                </c:pt>
                <c:pt idx="4478">
                  <c:v>-0.31869552445537863</c:v>
                </c:pt>
                <c:pt idx="4479">
                  <c:v>-0.15178605302131132</c:v>
                </c:pt>
                <c:pt idx="4480">
                  <c:v>-0.54330805908328728</c:v>
                </c:pt>
                <c:pt idx="4481">
                  <c:v>-0.91953108028137365</c:v>
                </c:pt>
                <c:pt idx="4482">
                  <c:v>0.49601590001958584</c:v>
                </c:pt>
                <c:pt idx="4483">
                  <c:v>2.2853246552926976E-2</c:v>
                </c:pt>
                <c:pt idx="4484">
                  <c:v>1.1593074484404724</c:v>
                </c:pt>
                <c:pt idx="4485">
                  <c:v>2.661953274165711</c:v>
                </c:pt>
                <c:pt idx="4486">
                  <c:v>1.7062639059826807</c:v>
                </c:pt>
                <c:pt idx="4487">
                  <c:v>-0.13196923197818933</c:v>
                </c:pt>
                <c:pt idx="4488">
                  <c:v>0.11889128244813207</c:v>
                </c:pt>
                <c:pt idx="4489">
                  <c:v>-0.94250451319410899</c:v>
                </c:pt>
                <c:pt idx="4490">
                  <c:v>1.4318252566012575</c:v>
                </c:pt>
                <c:pt idx="4491">
                  <c:v>2.9706861703633365</c:v>
                </c:pt>
                <c:pt idx="4492">
                  <c:v>0.685433827118203</c:v>
                </c:pt>
                <c:pt idx="4493">
                  <c:v>1.7382024573846877</c:v>
                </c:pt>
                <c:pt idx="4494">
                  <c:v>-0.43027533975791243</c:v>
                </c:pt>
                <c:pt idx="4495">
                  <c:v>0.24776677588464224</c:v>
                </c:pt>
                <c:pt idx="4496">
                  <c:v>2.700024502645249</c:v>
                </c:pt>
                <c:pt idx="4497">
                  <c:v>0.66182267187072341</c:v>
                </c:pt>
                <c:pt idx="4498">
                  <c:v>-1.4768630785557662</c:v>
                </c:pt>
                <c:pt idx="4499">
                  <c:v>2.9792518702268893</c:v>
                </c:pt>
                <c:pt idx="4500">
                  <c:v>0.80592089579243975</c:v>
                </c:pt>
                <c:pt idx="4501">
                  <c:v>0.48541368856068345</c:v>
                </c:pt>
                <c:pt idx="4502">
                  <c:v>-0.31340565597713521</c:v>
                </c:pt>
                <c:pt idx="4503">
                  <c:v>0.42200424201776343</c:v>
                </c:pt>
                <c:pt idx="4504">
                  <c:v>-4.639249348706187E-2</c:v>
                </c:pt>
                <c:pt idx="4505">
                  <c:v>-1.0990177297220214</c:v>
                </c:pt>
                <c:pt idx="4506">
                  <c:v>1.5091909324873853</c:v>
                </c:pt>
                <c:pt idx="4507">
                  <c:v>-0.67702103310924144</c:v>
                </c:pt>
                <c:pt idx="4508">
                  <c:v>-1.6396297442597074E-2</c:v>
                </c:pt>
                <c:pt idx="4509">
                  <c:v>-0.98842636580498322</c:v>
                </c:pt>
                <c:pt idx="4510">
                  <c:v>-0.34411228987812592</c:v>
                </c:pt>
                <c:pt idx="4511">
                  <c:v>0.23802725011424286</c:v>
                </c:pt>
                <c:pt idx="4512">
                  <c:v>0.5160024165213315</c:v>
                </c:pt>
                <c:pt idx="4513">
                  <c:v>-1.8321170918712397</c:v>
                </c:pt>
                <c:pt idx="4514">
                  <c:v>-0.23168376712881411</c:v>
                </c:pt>
                <c:pt idx="4515">
                  <c:v>1.186444219658398</c:v>
                </c:pt>
                <c:pt idx="4516">
                  <c:v>1.8104547714936814</c:v>
                </c:pt>
                <c:pt idx="4517">
                  <c:v>2.1234058074813476</c:v>
                </c:pt>
                <c:pt idx="4518">
                  <c:v>-0.59803220586724137</c:v>
                </c:pt>
                <c:pt idx="4519">
                  <c:v>-2.0339187772535325</c:v>
                </c:pt>
                <c:pt idx="4520">
                  <c:v>-0.94786308576071576</c:v>
                </c:pt>
                <c:pt idx="4521">
                  <c:v>-2.4664772595370152</c:v>
                </c:pt>
                <c:pt idx="4522">
                  <c:v>-0.39441614390074164</c:v>
                </c:pt>
                <c:pt idx="4523">
                  <c:v>0.40671263624003018</c:v>
                </c:pt>
                <c:pt idx="4524">
                  <c:v>0.59117777529391446</c:v>
                </c:pt>
                <c:pt idx="4525">
                  <c:v>2.6897220392667123</c:v>
                </c:pt>
                <c:pt idx="4526">
                  <c:v>1.8351500238504315</c:v>
                </c:pt>
                <c:pt idx="4527">
                  <c:v>1.5595979461214284</c:v>
                </c:pt>
                <c:pt idx="4528">
                  <c:v>1.8808313274514887</c:v>
                </c:pt>
                <c:pt idx="4529">
                  <c:v>-0.88220079045152033</c:v>
                </c:pt>
                <c:pt idx="4530">
                  <c:v>-1.5765945756523223</c:v>
                </c:pt>
                <c:pt idx="4531">
                  <c:v>-0.42180489147959577</c:v>
                </c:pt>
                <c:pt idx="4532">
                  <c:v>-0.13829395765559127</c:v>
                </c:pt>
                <c:pt idx="4533">
                  <c:v>-0.19410493050712319</c:v>
                </c:pt>
                <c:pt idx="4534">
                  <c:v>1.0343948930117506</c:v>
                </c:pt>
                <c:pt idx="4535">
                  <c:v>-1.5102241052658201</c:v>
                </c:pt>
                <c:pt idx="4536">
                  <c:v>2.5254736739555455</c:v>
                </c:pt>
                <c:pt idx="4537">
                  <c:v>0.64891992404044174</c:v>
                </c:pt>
                <c:pt idx="4538">
                  <c:v>1.4990897979373727</c:v>
                </c:pt>
                <c:pt idx="4539">
                  <c:v>-0.60055769531956571</c:v>
                </c:pt>
                <c:pt idx="4540">
                  <c:v>-0.35624583723935643</c:v>
                </c:pt>
                <c:pt idx="4541">
                  <c:v>-0.79193708384028128</c:v>
                </c:pt>
                <c:pt idx="4542">
                  <c:v>0.88734924293409279</c:v>
                </c:pt>
                <c:pt idx="4543">
                  <c:v>1.5034188171024709</c:v>
                </c:pt>
                <c:pt idx="4544">
                  <c:v>0.8289272843967268</c:v>
                </c:pt>
                <c:pt idx="4545">
                  <c:v>0.26597462860453902</c:v>
                </c:pt>
                <c:pt idx="4546">
                  <c:v>-0.49283269322695844</c:v>
                </c:pt>
                <c:pt idx="4547">
                  <c:v>0.63525868020610687</c:v>
                </c:pt>
                <c:pt idx="4548">
                  <c:v>-1.4303314842144488</c:v>
                </c:pt>
                <c:pt idx="4549">
                  <c:v>-0.55408575407366811</c:v>
                </c:pt>
                <c:pt idx="4550">
                  <c:v>3.0449491287698578</c:v>
                </c:pt>
                <c:pt idx="4551">
                  <c:v>-0.44131509511827005</c:v>
                </c:pt>
                <c:pt idx="4552">
                  <c:v>1.4772635329408388</c:v>
                </c:pt>
                <c:pt idx="4553">
                  <c:v>-1.9927167256030884</c:v>
                </c:pt>
                <c:pt idx="4554">
                  <c:v>0.33683719345427221</c:v>
                </c:pt>
                <c:pt idx="4555">
                  <c:v>0.58913796927394912</c:v>
                </c:pt>
                <c:pt idx="4556">
                  <c:v>1.2720585121030865</c:v>
                </c:pt>
                <c:pt idx="4557">
                  <c:v>2.0315237933818651</c:v>
                </c:pt>
                <c:pt idx="4558">
                  <c:v>0.11029913649335299</c:v>
                </c:pt>
                <c:pt idx="4559">
                  <c:v>-0.19600909225104601</c:v>
                </c:pt>
                <c:pt idx="4560">
                  <c:v>1.6519534316238804</c:v>
                </c:pt>
                <c:pt idx="4561">
                  <c:v>-1.7696707173974886</c:v>
                </c:pt>
                <c:pt idx="4562">
                  <c:v>-2.1923016455209705</c:v>
                </c:pt>
                <c:pt idx="4563">
                  <c:v>0.5088998587081619</c:v>
                </c:pt>
                <c:pt idx="4564">
                  <c:v>1.0219391278566405</c:v>
                </c:pt>
                <c:pt idx="4565">
                  <c:v>0.45297342207037161</c:v>
                </c:pt>
                <c:pt idx="4566">
                  <c:v>1.3206130679567281</c:v>
                </c:pt>
                <c:pt idx="4567">
                  <c:v>-1.281911757318241</c:v>
                </c:pt>
                <c:pt idx="4568">
                  <c:v>-1.8335636259631798</c:v>
                </c:pt>
                <c:pt idx="4569">
                  <c:v>2.487932757833704</c:v>
                </c:pt>
                <c:pt idx="4570">
                  <c:v>-1.8500529683366977</c:v>
                </c:pt>
                <c:pt idx="4571">
                  <c:v>-0.96035831354890888</c:v>
                </c:pt>
                <c:pt idx="4572">
                  <c:v>1.0579878402270992</c:v>
                </c:pt>
                <c:pt idx="4573">
                  <c:v>-0.19052527114533291</c:v>
                </c:pt>
                <c:pt idx="4574">
                  <c:v>-0.7120748553835341</c:v>
                </c:pt>
                <c:pt idx="4575">
                  <c:v>-3.7722308266523896E-2</c:v>
                </c:pt>
                <c:pt idx="4576">
                  <c:v>-0.33997313748577085</c:v>
                </c:pt>
                <c:pt idx="4577">
                  <c:v>0.48723640530565149</c:v>
                </c:pt>
                <c:pt idx="4578">
                  <c:v>6.8789927980006382E-2</c:v>
                </c:pt>
                <c:pt idx="4579">
                  <c:v>0.14791768049653342</c:v>
                </c:pt>
                <c:pt idx="4580">
                  <c:v>0.97846143214479753</c:v>
                </c:pt>
                <c:pt idx="4581">
                  <c:v>1.6761180118490984</c:v>
                </c:pt>
                <c:pt idx="4582">
                  <c:v>-0.28078265916526846</c:v>
                </c:pt>
                <c:pt idx="4583">
                  <c:v>0.92081864548289616</c:v>
                </c:pt>
                <c:pt idx="4584">
                  <c:v>3.3402020135253991</c:v>
                </c:pt>
                <c:pt idx="4585">
                  <c:v>-1.8376932787333544E-2</c:v>
                </c:pt>
                <c:pt idx="4586">
                  <c:v>7.3897102252871605E-2</c:v>
                </c:pt>
                <c:pt idx="4587">
                  <c:v>1.4711555010782433</c:v>
                </c:pt>
                <c:pt idx="4588">
                  <c:v>1.8131371419240452</c:v>
                </c:pt>
                <c:pt idx="4589">
                  <c:v>1.1614479658785797</c:v>
                </c:pt>
                <c:pt idx="4590">
                  <c:v>1.4078745484262782</c:v>
                </c:pt>
                <c:pt idx="4591">
                  <c:v>0.32869914324716376</c:v>
                </c:pt>
                <c:pt idx="4592">
                  <c:v>1.4727724295198783</c:v>
                </c:pt>
                <c:pt idx="4593">
                  <c:v>1.3524874486178646</c:v>
                </c:pt>
                <c:pt idx="4594">
                  <c:v>1.946283067536811</c:v>
                </c:pt>
                <c:pt idx="4595">
                  <c:v>0.58208709432035732</c:v>
                </c:pt>
                <c:pt idx="4596">
                  <c:v>1.0494167288620844</c:v>
                </c:pt>
                <c:pt idx="4597">
                  <c:v>1.3645386960176182</c:v>
                </c:pt>
                <c:pt idx="4598">
                  <c:v>1.5261972149985894</c:v>
                </c:pt>
                <c:pt idx="4599">
                  <c:v>-2.0554357522840121</c:v>
                </c:pt>
                <c:pt idx="4600">
                  <c:v>7.99291953013892E-3</c:v>
                </c:pt>
                <c:pt idx="4601">
                  <c:v>-1.8893404741990452</c:v>
                </c:pt>
                <c:pt idx="4602">
                  <c:v>-2.3671399606744643</c:v>
                </c:pt>
                <c:pt idx="4603">
                  <c:v>-2.1081483554911244</c:v>
                </c:pt>
                <c:pt idx="4604">
                  <c:v>2.7382115898637949</c:v>
                </c:pt>
                <c:pt idx="4605">
                  <c:v>-0.20727330581632941</c:v>
                </c:pt>
                <c:pt idx="4606">
                  <c:v>0.63179786729924103</c:v>
                </c:pt>
                <c:pt idx="4607">
                  <c:v>-0.50563479143556833</c:v>
                </c:pt>
                <c:pt idx="4608">
                  <c:v>-0.14660341478689531</c:v>
                </c:pt>
                <c:pt idx="4609">
                  <c:v>-0.38046607585056336</c:v>
                </c:pt>
                <c:pt idx="4610">
                  <c:v>0.73776819983125108</c:v>
                </c:pt>
                <c:pt idx="4611">
                  <c:v>1.1100515247677833</c:v>
                </c:pt>
                <c:pt idx="4612">
                  <c:v>1.5327549623365542</c:v>
                </c:pt>
                <c:pt idx="4613">
                  <c:v>1.407394616143705</c:v>
                </c:pt>
                <c:pt idx="4614">
                  <c:v>-0.55454406871665185</c:v>
                </c:pt>
                <c:pt idx="4615">
                  <c:v>-0.45312813045262601</c:v>
                </c:pt>
                <c:pt idx="4616">
                  <c:v>-0.25217921664483356</c:v>
                </c:pt>
                <c:pt idx="4617">
                  <c:v>0.37844880068573161</c:v>
                </c:pt>
                <c:pt idx="4618">
                  <c:v>0.28145472179906506</c:v>
                </c:pt>
                <c:pt idx="4619">
                  <c:v>1.3656541792126689</c:v>
                </c:pt>
                <c:pt idx="4620">
                  <c:v>0.99751745912661249</c:v>
                </c:pt>
                <c:pt idx="4621">
                  <c:v>0.85503030452963458</c:v>
                </c:pt>
                <c:pt idx="4622">
                  <c:v>1.9329465617256574</c:v>
                </c:pt>
                <c:pt idx="4623">
                  <c:v>2.8514566840011213</c:v>
                </c:pt>
                <c:pt idx="4624">
                  <c:v>0.19962711274152412</c:v>
                </c:pt>
                <c:pt idx="4625">
                  <c:v>0.41347559952015445</c:v>
                </c:pt>
                <c:pt idx="4626">
                  <c:v>-0.9609251018755316</c:v>
                </c:pt>
                <c:pt idx="4627">
                  <c:v>0.99118629108170353</c:v>
                </c:pt>
                <c:pt idx="4628">
                  <c:v>1.2233532533434897</c:v>
                </c:pt>
                <c:pt idx="4629">
                  <c:v>-2.5194198941607766</c:v>
                </c:pt>
                <c:pt idx="4630">
                  <c:v>-3.7538188780672499E-4</c:v>
                </c:pt>
                <c:pt idx="4631">
                  <c:v>2.761094023308317</c:v>
                </c:pt>
                <c:pt idx="4632">
                  <c:v>-1.0059693454991816</c:v>
                </c:pt>
                <c:pt idx="4633">
                  <c:v>-0.63178178809597796</c:v>
                </c:pt>
                <c:pt idx="4634">
                  <c:v>-0.56284981589547556</c:v>
                </c:pt>
                <c:pt idx="4635">
                  <c:v>0.15383898372520832</c:v>
                </c:pt>
                <c:pt idx="4636">
                  <c:v>-6.0486303384976736E-2</c:v>
                </c:pt>
                <c:pt idx="4637">
                  <c:v>3.203264774387705</c:v>
                </c:pt>
                <c:pt idx="4638">
                  <c:v>-0.3242619401407012</c:v>
                </c:pt>
                <c:pt idx="4639">
                  <c:v>0.16266753337720274</c:v>
                </c:pt>
                <c:pt idx="4640">
                  <c:v>2.2060880677798735</c:v>
                </c:pt>
                <c:pt idx="4641">
                  <c:v>1.5221807327197183</c:v>
                </c:pt>
                <c:pt idx="4642">
                  <c:v>0.87346624437458331</c:v>
                </c:pt>
                <c:pt idx="4643">
                  <c:v>-2.9836371413374536</c:v>
                </c:pt>
                <c:pt idx="4644">
                  <c:v>-0.90491489919102719</c:v>
                </c:pt>
                <c:pt idx="4645">
                  <c:v>0.53373862108462333</c:v>
                </c:pt>
                <c:pt idx="4646">
                  <c:v>7.8020855596804495E-2</c:v>
                </c:pt>
                <c:pt idx="4647">
                  <c:v>-0.16853936999712005</c:v>
                </c:pt>
                <c:pt idx="4648">
                  <c:v>-0.92599300653616012</c:v>
                </c:pt>
                <c:pt idx="4649">
                  <c:v>0.37074846841323961</c:v>
                </c:pt>
                <c:pt idx="4650">
                  <c:v>-0.21505409208047865</c:v>
                </c:pt>
                <c:pt idx="4651">
                  <c:v>-0.35108369744524737</c:v>
                </c:pt>
                <c:pt idx="4652">
                  <c:v>0.9355913518362371</c:v>
                </c:pt>
                <c:pt idx="4653">
                  <c:v>0.85357175813325625</c:v>
                </c:pt>
                <c:pt idx="4654">
                  <c:v>-0.98726758995499608</c:v>
                </c:pt>
                <c:pt idx="4655">
                  <c:v>5.5266556176349013E-2</c:v>
                </c:pt>
                <c:pt idx="4656">
                  <c:v>1.3497788526886438</c:v>
                </c:pt>
                <c:pt idx="4657">
                  <c:v>-0.14272231471659325</c:v>
                </c:pt>
                <c:pt idx="4658">
                  <c:v>7.1631975387660418E-2</c:v>
                </c:pt>
                <c:pt idx="4659">
                  <c:v>0.22229546250358112</c:v>
                </c:pt>
                <c:pt idx="4660">
                  <c:v>-0.3712149953390167</c:v>
                </c:pt>
                <c:pt idx="4661">
                  <c:v>0.9770057894013604</c:v>
                </c:pt>
                <c:pt idx="4662">
                  <c:v>-0.9866746411411782</c:v>
                </c:pt>
                <c:pt idx="4663">
                  <c:v>1.058073421238646</c:v>
                </c:pt>
                <c:pt idx="4664">
                  <c:v>-0.70359658646302137</c:v>
                </c:pt>
                <c:pt idx="4665">
                  <c:v>0.20163375301014241</c:v>
                </c:pt>
                <c:pt idx="4666">
                  <c:v>-0.12120558723553643</c:v>
                </c:pt>
                <c:pt idx="4667">
                  <c:v>0.5790993093780088</c:v>
                </c:pt>
                <c:pt idx="4668">
                  <c:v>-0.89812730566652021</c:v>
                </c:pt>
                <c:pt idx="4669">
                  <c:v>1.6021280742524766</c:v>
                </c:pt>
                <c:pt idx="4670">
                  <c:v>0.93495763543110399</c:v>
                </c:pt>
                <c:pt idx="4671">
                  <c:v>-0.56142554149154478</c:v>
                </c:pt>
                <c:pt idx="4672">
                  <c:v>-1.8234550690906559</c:v>
                </c:pt>
                <c:pt idx="4673">
                  <c:v>0.92608627740537486</c:v>
                </c:pt>
                <c:pt idx="4674">
                  <c:v>0.20804705276293589</c:v>
                </c:pt>
                <c:pt idx="4675">
                  <c:v>2.7583430223341168</c:v>
                </c:pt>
                <c:pt idx="4676">
                  <c:v>1.2212815119696643</c:v>
                </c:pt>
                <c:pt idx="4677">
                  <c:v>-0.51521345086699455</c:v>
                </c:pt>
                <c:pt idx="4678">
                  <c:v>-0.13474906811408971</c:v>
                </c:pt>
                <c:pt idx="4679">
                  <c:v>-0.6351555164903715</c:v>
                </c:pt>
                <c:pt idx="4680">
                  <c:v>0.94071895846703057</c:v>
                </c:pt>
                <c:pt idx="4681">
                  <c:v>-0.25622597002849545</c:v>
                </c:pt>
                <c:pt idx="4682">
                  <c:v>-0.94463385871281957</c:v>
                </c:pt>
                <c:pt idx="4683">
                  <c:v>-0.74304279984050936</c:v>
                </c:pt>
                <c:pt idx="4684">
                  <c:v>0.32123771624758035</c:v>
                </c:pt>
                <c:pt idx="4685">
                  <c:v>-1.9397369446420356</c:v>
                </c:pt>
                <c:pt idx="4686">
                  <c:v>1.7821662957841795</c:v>
                </c:pt>
                <c:pt idx="4687">
                  <c:v>0.72227400184020496</c:v>
                </c:pt>
                <c:pt idx="4688">
                  <c:v>0.44300147770049136</c:v>
                </c:pt>
                <c:pt idx="4689">
                  <c:v>-0.74525238361189849</c:v>
                </c:pt>
                <c:pt idx="4690">
                  <c:v>0.88547663656548536</c:v>
                </c:pt>
                <c:pt idx="4691">
                  <c:v>0.26887483672891221</c:v>
                </c:pt>
                <c:pt idx="4692">
                  <c:v>-1.0612599427602873</c:v>
                </c:pt>
                <c:pt idx="4693">
                  <c:v>1.5968975626505113</c:v>
                </c:pt>
                <c:pt idx="4694">
                  <c:v>-1.0609024878388027</c:v>
                </c:pt>
                <c:pt idx="4695">
                  <c:v>0.79619453956135544</c:v>
                </c:pt>
                <c:pt idx="4696">
                  <c:v>0.65363457567312366</c:v>
                </c:pt>
                <c:pt idx="4697">
                  <c:v>-9.4202102256431886E-2</c:v>
                </c:pt>
                <c:pt idx="4698">
                  <c:v>-0.5793071416423885</c:v>
                </c:pt>
                <c:pt idx="4699">
                  <c:v>0.22892129239757253</c:v>
                </c:pt>
                <c:pt idx="4700">
                  <c:v>1.569459900015687</c:v>
                </c:pt>
                <c:pt idx="4701">
                  <c:v>0.20325653582793279</c:v>
                </c:pt>
                <c:pt idx="4702">
                  <c:v>6.4244308903127489E-2</c:v>
                </c:pt>
                <c:pt idx="4703">
                  <c:v>-2.2066037790310133E-2</c:v>
                </c:pt>
                <c:pt idx="4704">
                  <c:v>-0.47623615404971531</c:v>
                </c:pt>
                <c:pt idx="4705">
                  <c:v>1.1312829517269734</c:v>
                </c:pt>
                <c:pt idx="4706">
                  <c:v>-0.48536685847760452</c:v>
                </c:pt>
                <c:pt idx="4707">
                  <c:v>2.2461255372724622</c:v>
                </c:pt>
                <c:pt idx="4708">
                  <c:v>-0.76880252400718518</c:v>
                </c:pt>
                <c:pt idx="4709">
                  <c:v>0.28173889155907261</c:v>
                </c:pt>
                <c:pt idx="4710">
                  <c:v>-1.0898658491523747</c:v>
                </c:pt>
                <c:pt idx="4711">
                  <c:v>0.86221202433652877</c:v>
                </c:pt>
                <c:pt idx="4712">
                  <c:v>0.73595693569703258</c:v>
                </c:pt>
                <c:pt idx="4713">
                  <c:v>-0.79884675194053045</c:v>
                </c:pt>
                <c:pt idx="4714">
                  <c:v>-0.90484329251208351</c:v>
                </c:pt>
                <c:pt idx="4715">
                  <c:v>0.89752346589115461</c:v>
                </c:pt>
                <c:pt idx="4716">
                  <c:v>-0.58988491614289273</c:v>
                </c:pt>
                <c:pt idx="4717">
                  <c:v>0.61864165578198538</c:v>
                </c:pt>
                <c:pt idx="4718">
                  <c:v>-0.50335932480381018</c:v>
                </c:pt>
                <c:pt idx="4719">
                  <c:v>-0.58269297486990013</c:v>
                </c:pt>
                <c:pt idx="4720">
                  <c:v>1.7730325398700302</c:v>
                </c:pt>
                <c:pt idx="4721">
                  <c:v>-1.5719223226199404</c:v>
                </c:pt>
                <c:pt idx="4722">
                  <c:v>0.72006978320872861</c:v>
                </c:pt>
                <c:pt idx="4723">
                  <c:v>0.41363292920344463</c:v>
                </c:pt>
                <c:pt idx="4724">
                  <c:v>0.72269260549082048</c:v>
                </c:pt>
                <c:pt idx="4725">
                  <c:v>0.80165995879191598</c:v>
                </c:pt>
                <c:pt idx="4726">
                  <c:v>2.28714167145489</c:v>
                </c:pt>
                <c:pt idx="4727">
                  <c:v>1.1602124033739756</c:v>
                </c:pt>
                <c:pt idx="4728">
                  <c:v>1.5802385250676139</c:v>
                </c:pt>
                <c:pt idx="4729">
                  <c:v>-0.52102009054755172</c:v>
                </c:pt>
                <c:pt idx="4730">
                  <c:v>-0.84984777006368972</c:v>
                </c:pt>
                <c:pt idx="4731">
                  <c:v>0.70042913946723218</c:v>
                </c:pt>
                <c:pt idx="4732">
                  <c:v>-0.52946152657345635</c:v>
                </c:pt>
                <c:pt idx="4733">
                  <c:v>0.37928637423418365</c:v>
                </c:pt>
                <c:pt idx="4734">
                  <c:v>0.37136601787500467</c:v>
                </c:pt>
                <c:pt idx="4735">
                  <c:v>1.2404876512616596</c:v>
                </c:pt>
                <c:pt idx="4736">
                  <c:v>0.5270104504453883</c:v>
                </c:pt>
                <c:pt idx="4737">
                  <c:v>1.3375441266840653</c:v>
                </c:pt>
                <c:pt idx="4738">
                  <c:v>0.39763094140884903</c:v>
                </c:pt>
                <c:pt idx="4739">
                  <c:v>-0.21189210220158827</c:v>
                </c:pt>
                <c:pt idx="4740">
                  <c:v>1.2840494120867447</c:v>
                </c:pt>
                <c:pt idx="4741">
                  <c:v>-0.5396023285516236</c:v>
                </c:pt>
                <c:pt idx="4742">
                  <c:v>-0.1286272428618247</c:v>
                </c:pt>
                <c:pt idx="4743">
                  <c:v>-1.4675278405914867</c:v>
                </c:pt>
                <c:pt idx="4744">
                  <c:v>-0.21433607442111224</c:v>
                </c:pt>
                <c:pt idx="4745">
                  <c:v>-2.5104439506949063</c:v>
                </c:pt>
                <c:pt idx="4746">
                  <c:v>9.3350300400388164E-2</c:v>
                </c:pt>
                <c:pt idx="4747">
                  <c:v>0.5971603079658081</c:v>
                </c:pt>
                <c:pt idx="4748">
                  <c:v>0.74047529099094334</c:v>
                </c:pt>
                <c:pt idx="4749">
                  <c:v>0.18603974283831803</c:v>
                </c:pt>
                <c:pt idx="4750">
                  <c:v>-0.70035955587241006</c:v>
                </c:pt>
                <c:pt idx="4751">
                  <c:v>-0.93705318699886675</c:v>
                </c:pt>
                <c:pt idx="4752">
                  <c:v>-2.7825142576396757</c:v>
                </c:pt>
                <c:pt idx="4753">
                  <c:v>-0.43306490464863145</c:v>
                </c:pt>
                <c:pt idx="4754">
                  <c:v>-1.2188914134075333</c:v>
                </c:pt>
                <c:pt idx="4755">
                  <c:v>0.77650282375157076</c:v>
                </c:pt>
                <c:pt idx="4756">
                  <c:v>7.0098867853545244E-2</c:v>
                </c:pt>
                <c:pt idx="4757">
                  <c:v>-0.25788230939825496</c:v>
                </c:pt>
                <c:pt idx="4758">
                  <c:v>0.75335526794063412</c:v>
                </c:pt>
                <c:pt idx="4759">
                  <c:v>-0.24702728290863263</c:v>
                </c:pt>
                <c:pt idx="4760">
                  <c:v>-0.54344767212928957</c:v>
                </c:pt>
                <c:pt idx="4761">
                  <c:v>-1.5428721858072123</c:v>
                </c:pt>
                <c:pt idx="4762">
                  <c:v>-3.0269631158308243</c:v>
                </c:pt>
                <c:pt idx="4763">
                  <c:v>-1.407609419312621</c:v>
                </c:pt>
                <c:pt idx="4764">
                  <c:v>-0.25869221014289678</c:v>
                </c:pt>
                <c:pt idx="4765">
                  <c:v>0.82733521240167818</c:v>
                </c:pt>
                <c:pt idx="4766">
                  <c:v>-1.2236154567969919</c:v>
                </c:pt>
                <c:pt idx="4767">
                  <c:v>3.3205093251254425E-2</c:v>
                </c:pt>
                <c:pt idx="4768">
                  <c:v>-1.4191156370119131</c:v>
                </c:pt>
                <c:pt idx="4769">
                  <c:v>1.087368954646962</c:v>
                </c:pt>
                <c:pt idx="4770">
                  <c:v>-0.58278299717200355</c:v>
                </c:pt>
                <c:pt idx="4771">
                  <c:v>-0.53971037789524701</c:v>
                </c:pt>
                <c:pt idx="4772">
                  <c:v>-0.50168005260564996</c:v>
                </c:pt>
                <c:pt idx="4773">
                  <c:v>0.46777479345543327</c:v>
                </c:pt>
                <c:pt idx="4774">
                  <c:v>1.2564638594429596</c:v>
                </c:pt>
                <c:pt idx="4775">
                  <c:v>0.38381853364491292</c:v>
                </c:pt>
                <c:pt idx="4776">
                  <c:v>-2.1465366458944146</c:v>
                </c:pt>
                <c:pt idx="4777">
                  <c:v>1.0736915232981659</c:v>
                </c:pt>
                <c:pt idx="4778">
                  <c:v>2.6473650677621805</c:v>
                </c:pt>
                <c:pt idx="4779">
                  <c:v>-1.9405503092727514</c:v>
                </c:pt>
                <c:pt idx="4780">
                  <c:v>-2.6058756983886155E-2</c:v>
                </c:pt>
                <c:pt idx="4781">
                  <c:v>1.3597300269471759</c:v>
                </c:pt>
                <c:pt idx="4782">
                  <c:v>3.3239196372122137E-2</c:v>
                </c:pt>
                <c:pt idx="4783">
                  <c:v>0.31956899896465529</c:v>
                </c:pt>
                <c:pt idx="4784">
                  <c:v>1.7649968657054984</c:v>
                </c:pt>
                <c:pt idx="4785">
                  <c:v>0.12261074406551131</c:v>
                </c:pt>
                <c:pt idx="4786">
                  <c:v>0.39208484793847731</c:v>
                </c:pt>
                <c:pt idx="4787">
                  <c:v>0.93274298282409518</c:v>
                </c:pt>
                <c:pt idx="4788">
                  <c:v>-0.49958505671312992</c:v>
                </c:pt>
                <c:pt idx="4789">
                  <c:v>0.44949732894642125</c:v>
                </c:pt>
                <c:pt idx="4790">
                  <c:v>-0.65066046135190447</c:v>
                </c:pt>
                <c:pt idx="4791">
                  <c:v>1.5367366921134362</c:v>
                </c:pt>
                <c:pt idx="4792">
                  <c:v>1.477238342693326</c:v>
                </c:pt>
                <c:pt idx="4793">
                  <c:v>1.609712330672167</c:v>
                </c:pt>
                <c:pt idx="4794">
                  <c:v>-0.53937636655342658</c:v>
                </c:pt>
                <c:pt idx="4795">
                  <c:v>-0.50818898618217645</c:v>
                </c:pt>
                <c:pt idx="4796">
                  <c:v>-4.9605104790288124E-2</c:v>
                </c:pt>
                <c:pt idx="4797">
                  <c:v>-0.1476971093902506</c:v>
                </c:pt>
                <c:pt idx="4798">
                  <c:v>-0.95630107690202237</c:v>
                </c:pt>
                <c:pt idx="4799">
                  <c:v>-0.45705697799776601</c:v>
                </c:pt>
                <c:pt idx="4800">
                  <c:v>-0.54669761130907091</c:v>
                </c:pt>
                <c:pt idx="4801">
                  <c:v>-1.0099710389050927</c:v>
                </c:pt>
                <c:pt idx="4802">
                  <c:v>1.2277060847268189</c:v>
                </c:pt>
                <c:pt idx="4803">
                  <c:v>0.53095489712971755</c:v>
                </c:pt>
                <c:pt idx="4804">
                  <c:v>0.84693528680413976</c:v>
                </c:pt>
                <c:pt idx="4805">
                  <c:v>0.71876483194776597</c:v>
                </c:pt>
                <c:pt idx="4806">
                  <c:v>0.71290530149873632</c:v>
                </c:pt>
                <c:pt idx="4807">
                  <c:v>-1.5333085147899936</c:v>
                </c:pt>
                <c:pt idx="4808">
                  <c:v>8.6593601601137493E-2</c:v>
                </c:pt>
                <c:pt idx="4809">
                  <c:v>0.57289454371293402</c:v>
                </c:pt>
                <c:pt idx="4810">
                  <c:v>0.71179811843072116</c:v>
                </c:pt>
                <c:pt idx="4811">
                  <c:v>0.40033605162967945</c:v>
                </c:pt>
                <c:pt idx="4812">
                  <c:v>1.1894018220695131</c:v>
                </c:pt>
                <c:pt idx="4813">
                  <c:v>0.40318849725342432</c:v>
                </c:pt>
                <c:pt idx="4814">
                  <c:v>-1.5506637872840798</c:v>
                </c:pt>
                <c:pt idx="4815">
                  <c:v>0.4630504100107089</c:v>
                </c:pt>
                <c:pt idx="4816">
                  <c:v>-0.64201224314558658</c:v>
                </c:pt>
                <c:pt idx="4817">
                  <c:v>0.32037696943052651</c:v>
                </c:pt>
                <c:pt idx="4818">
                  <c:v>0.2200036373890697</c:v>
                </c:pt>
                <c:pt idx="4819">
                  <c:v>0.90474844740090532</c:v>
                </c:pt>
                <c:pt idx="4820">
                  <c:v>0.35484749169108909</c:v>
                </c:pt>
                <c:pt idx="4821">
                  <c:v>-0.29610172926773259</c:v>
                </c:pt>
                <c:pt idx="4822">
                  <c:v>6.849371620120337E-2</c:v>
                </c:pt>
                <c:pt idx="4823">
                  <c:v>1.4368037117382073</c:v>
                </c:pt>
                <c:pt idx="4824">
                  <c:v>0.30349308105527939</c:v>
                </c:pt>
                <c:pt idx="4825">
                  <c:v>0.58385529665585523</c:v>
                </c:pt>
                <c:pt idx="4826">
                  <c:v>1.8862999344504061</c:v>
                </c:pt>
                <c:pt idx="4827">
                  <c:v>-0.18736117566450616</c:v>
                </c:pt>
                <c:pt idx="4828">
                  <c:v>0.85824421422864816</c:v>
                </c:pt>
                <c:pt idx="4829">
                  <c:v>0.21881252476988777</c:v>
                </c:pt>
                <c:pt idx="4830">
                  <c:v>-0.85707009042215532</c:v>
                </c:pt>
                <c:pt idx="4831">
                  <c:v>1.2114833726246133</c:v>
                </c:pt>
                <c:pt idx="4832">
                  <c:v>1.22293533461675</c:v>
                </c:pt>
                <c:pt idx="4833">
                  <c:v>-2.485551385177672</c:v>
                </c:pt>
                <c:pt idx="4834">
                  <c:v>-0.66769543821071409</c:v>
                </c:pt>
                <c:pt idx="4835">
                  <c:v>-4.6198831731800283E-2</c:v>
                </c:pt>
                <c:pt idx="4836">
                  <c:v>1.2962544294269094</c:v>
                </c:pt>
                <c:pt idx="4837">
                  <c:v>-1.2493998488155569</c:v>
                </c:pt>
                <c:pt idx="4838">
                  <c:v>-0.84047414065578607</c:v>
                </c:pt>
                <c:pt idx="4839">
                  <c:v>0.8623458693143391</c:v>
                </c:pt>
                <c:pt idx="4840">
                  <c:v>-1.6376978834165783</c:v>
                </c:pt>
                <c:pt idx="4841">
                  <c:v>-1.4101225483745594</c:v>
                </c:pt>
                <c:pt idx="4842">
                  <c:v>0.23021291186226733</c:v>
                </c:pt>
                <c:pt idx="4843">
                  <c:v>0.16310392757500836</c:v>
                </c:pt>
                <c:pt idx="4844">
                  <c:v>1.1289898975861661</c:v>
                </c:pt>
                <c:pt idx="4845">
                  <c:v>-2.0209241576963279</c:v>
                </c:pt>
                <c:pt idx="4846">
                  <c:v>-0.9938530830737875</c:v>
                </c:pt>
                <c:pt idx="4847">
                  <c:v>3.5898621208701798E-2</c:v>
                </c:pt>
                <c:pt idx="4848">
                  <c:v>-7.3035655661357168E-2</c:v>
                </c:pt>
                <c:pt idx="4849">
                  <c:v>-1.6312416138986663</c:v>
                </c:pt>
                <c:pt idx="4850">
                  <c:v>2.0855896627055444</c:v>
                </c:pt>
                <c:pt idx="4851">
                  <c:v>-0.53314240711372918</c:v>
                </c:pt>
                <c:pt idx="4852">
                  <c:v>0.43970956881045709</c:v>
                </c:pt>
                <c:pt idx="4853">
                  <c:v>0.90032615560022577</c:v>
                </c:pt>
                <c:pt idx="4854">
                  <c:v>0.63381492421062546</c:v>
                </c:pt>
                <c:pt idx="4855">
                  <c:v>1.7045498862551227</c:v>
                </c:pt>
                <c:pt idx="4856">
                  <c:v>-0.61615366281354511</c:v>
                </c:pt>
                <c:pt idx="4857">
                  <c:v>-1.6921976192871995</c:v>
                </c:pt>
                <c:pt idx="4858">
                  <c:v>1.6270815257185944</c:v>
                </c:pt>
                <c:pt idx="4859">
                  <c:v>0.9126025918580325</c:v>
                </c:pt>
                <c:pt idx="4860">
                  <c:v>-0.1950666723949297</c:v>
                </c:pt>
                <c:pt idx="4861">
                  <c:v>-0.15274052308437547</c:v>
                </c:pt>
                <c:pt idx="4862">
                  <c:v>-1.4373514605026259</c:v>
                </c:pt>
                <c:pt idx="4863">
                  <c:v>-2.1424240334600739</c:v>
                </c:pt>
                <c:pt idx="4864">
                  <c:v>-1.5513351097504255</c:v>
                </c:pt>
                <c:pt idx="4865">
                  <c:v>2.5624289640620361</c:v>
                </c:pt>
                <c:pt idx="4866">
                  <c:v>-3.7616487567646573E-2</c:v>
                </c:pt>
                <c:pt idx="4867">
                  <c:v>-0.93394062386823862</c:v>
                </c:pt>
                <c:pt idx="4868">
                  <c:v>-2.8610253295056509E-2</c:v>
                </c:pt>
                <c:pt idx="4869">
                  <c:v>0.17511187784859317</c:v>
                </c:pt>
                <c:pt idx="4870">
                  <c:v>-0.81196921506970909</c:v>
                </c:pt>
                <c:pt idx="4871">
                  <c:v>-0.41112223003010229</c:v>
                </c:pt>
                <c:pt idx="4872">
                  <c:v>-2.5972326789047884</c:v>
                </c:pt>
                <c:pt idx="4873">
                  <c:v>0.35053898034117026</c:v>
                </c:pt>
                <c:pt idx="4874">
                  <c:v>1.184108641975314</c:v>
                </c:pt>
                <c:pt idx="4875">
                  <c:v>-0.50682645581673569</c:v>
                </c:pt>
                <c:pt idx="4876">
                  <c:v>0.22470731273584477</c:v>
                </c:pt>
                <c:pt idx="4877">
                  <c:v>-2.1522657098826272</c:v>
                </c:pt>
                <c:pt idx="4878">
                  <c:v>1.9018108376857015</c:v>
                </c:pt>
                <c:pt idx="4879">
                  <c:v>-0.32090405841280756</c:v>
                </c:pt>
                <c:pt idx="4880">
                  <c:v>0.91335314881169438</c:v>
                </c:pt>
                <c:pt idx="4881">
                  <c:v>0.85771645414590125</c:v>
                </c:pt>
                <c:pt idx="4882">
                  <c:v>0.2628689465670675</c:v>
                </c:pt>
                <c:pt idx="4883">
                  <c:v>-0.50929256393868627</c:v>
                </c:pt>
                <c:pt idx="4884">
                  <c:v>-1.5277239006039451</c:v>
                </c:pt>
                <c:pt idx="4885">
                  <c:v>0.18378984442246349</c:v>
                </c:pt>
                <c:pt idx="4886">
                  <c:v>2.3573372702490474</c:v>
                </c:pt>
                <c:pt idx="4887">
                  <c:v>4.6374318630057587E-2</c:v>
                </c:pt>
                <c:pt idx="4888">
                  <c:v>-2.7525400848156778</c:v>
                </c:pt>
                <c:pt idx="4889">
                  <c:v>-0.56969552394724587</c:v>
                </c:pt>
                <c:pt idx="4890">
                  <c:v>-0.4455002216569568</c:v>
                </c:pt>
                <c:pt idx="4891">
                  <c:v>1.7403059624834754</c:v>
                </c:pt>
                <c:pt idx="4892">
                  <c:v>4.4328428851522688</c:v>
                </c:pt>
                <c:pt idx="4893">
                  <c:v>1.7207043182837793</c:v>
                </c:pt>
                <c:pt idx="4894">
                  <c:v>0.13164481864349398</c:v>
                </c:pt>
                <c:pt idx="4895">
                  <c:v>-2.4544846480697657</c:v>
                </c:pt>
                <c:pt idx="4896">
                  <c:v>1.1876709764725319</c:v>
                </c:pt>
                <c:pt idx="4897">
                  <c:v>0.446658552500665</c:v>
                </c:pt>
                <c:pt idx="4898">
                  <c:v>0.97998828547625294</c:v>
                </c:pt>
                <c:pt idx="4899">
                  <c:v>-7.4123418251929252E-2</c:v>
                </c:pt>
                <c:pt idx="4900">
                  <c:v>-0.68027922078962888</c:v>
                </c:pt>
                <c:pt idx="4901">
                  <c:v>-1.8018513465278545</c:v>
                </c:pt>
                <c:pt idx="4902">
                  <c:v>-0.78990610844923026</c:v>
                </c:pt>
                <c:pt idx="4903">
                  <c:v>0.97898999629619254</c:v>
                </c:pt>
                <c:pt idx="4904">
                  <c:v>-0.10285825647973468</c:v>
                </c:pt>
                <c:pt idx="4905">
                  <c:v>1.7761049984444952</c:v>
                </c:pt>
                <c:pt idx="4906">
                  <c:v>-1.2488184356825798</c:v>
                </c:pt>
                <c:pt idx="4907">
                  <c:v>0.8499989776565684</c:v>
                </c:pt>
                <c:pt idx="4908">
                  <c:v>-0.91611661454612658</c:v>
                </c:pt>
                <c:pt idx="4909">
                  <c:v>0.13658315509823638</c:v>
                </c:pt>
                <c:pt idx="4910">
                  <c:v>-0.29024686587946746</c:v>
                </c:pt>
                <c:pt idx="4911">
                  <c:v>2.1741952030937171</c:v>
                </c:pt>
                <c:pt idx="4912">
                  <c:v>1.5775411660516312</c:v>
                </c:pt>
                <c:pt idx="4913">
                  <c:v>-0.22363408636122983</c:v>
                </c:pt>
                <c:pt idx="4914">
                  <c:v>-2.3533592532905487</c:v>
                </c:pt>
                <c:pt idx="4915">
                  <c:v>1.2060032965837166</c:v>
                </c:pt>
                <c:pt idx="4916">
                  <c:v>1.7051672817308514</c:v>
                </c:pt>
                <c:pt idx="4917">
                  <c:v>-2.6364116359933973</c:v>
                </c:pt>
                <c:pt idx="4918">
                  <c:v>0.5883207664601855</c:v>
                </c:pt>
                <c:pt idx="4919">
                  <c:v>0.2081774568016499</c:v>
                </c:pt>
                <c:pt idx="4920">
                  <c:v>1.19808007387104</c:v>
                </c:pt>
                <c:pt idx="4921">
                  <c:v>0.6157841848313268</c:v>
                </c:pt>
                <c:pt idx="4922">
                  <c:v>-1.7269968012634394</c:v>
                </c:pt>
                <c:pt idx="4923">
                  <c:v>1.3902202177883822</c:v>
                </c:pt>
                <c:pt idx="4924">
                  <c:v>2.7350002139264973</c:v>
                </c:pt>
                <c:pt idx="4925">
                  <c:v>-0.85496871667308483</c:v>
                </c:pt>
                <c:pt idx="4926">
                  <c:v>-2.9835813479901958</c:v>
                </c:pt>
                <c:pt idx="4927">
                  <c:v>1.5653500203089692</c:v>
                </c:pt>
                <c:pt idx="4928">
                  <c:v>-0.35468551271354443</c:v>
                </c:pt>
                <c:pt idx="4929">
                  <c:v>-1.1412987900944103</c:v>
                </c:pt>
                <c:pt idx="4930">
                  <c:v>1.116928152402167</c:v>
                </c:pt>
                <c:pt idx="4931">
                  <c:v>0.52090255521683559</c:v>
                </c:pt>
                <c:pt idx="4932">
                  <c:v>1.4607872918410152</c:v>
                </c:pt>
                <c:pt idx="4933">
                  <c:v>3.6428325942167135</c:v>
                </c:pt>
                <c:pt idx="4934">
                  <c:v>-0.98457573574128787</c:v>
                </c:pt>
                <c:pt idx="4935">
                  <c:v>-0.60277566947995354</c:v>
                </c:pt>
                <c:pt idx="4936">
                  <c:v>0.33200249865576836</c:v>
                </c:pt>
                <c:pt idx="4937">
                  <c:v>-1.7606445645425453</c:v>
                </c:pt>
                <c:pt idx="4938">
                  <c:v>0.3217705171687868</c:v>
                </c:pt>
                <c:pt idx="4939">
                  <c:v>1.3493221105449038</c:v>
                </c:pt>
                <c:pt idx="4940">
                  <c:v>2.1794365659135622</c:v>
                </c:pt>
                <c:pt idx="4941">
                  <c:v>-0.21327741178164672</c:v>
                </c:pt>
                <c:pt idx="4942">
                  <c:v>-2.475464686328209</c:v>
                </c:pt>
                <c:pt idx="4943">
                  <c:v>0.69893445960953215</c:v>
                </c:pt>
                <c:pt idx="4944">
                  <c:v>0.314103374896888</c:v>
                </c:pt>
                <c:pt idx="4945">
                  <c:v>-2.1715805187943999</c:v>
                </c:pt>
                <c:pt idx="4946">
                  <c:v>-1.339337343971664</c:v>
                </c:pt>
                <c:pt idx="4947">
                  <c:v>0.30205234917291079</c:v>
                </c:pt>
                <c:pt idx="4948">
                  <c:v>0.36352644588913563</c:v>
                </c:pt>
                <c:pt idx="4949">
                  <c:v>1.02783424323448</c:v>
                </c:pt>
                <c:pt idx="4950">
                  <c:v>0.51053442948280292</c:v>
                </c:pt>
                <c:pt idx="4951">
                  <c:v>0.20636611011443051</c:v>
                </c:pt>
                <c:pt idx="4952">
                  <c:v>0.43482341559901272</c:v>
                </c:pt>
                <c:pt idx="4953">
                  <c:v>-0.19135525745357995</c:v>
                </c:pt>
                <c:pt idx="4954">
                  <c:v>-1.9264811771068793</c:v>
                </c:pt>
                <c:pt idx="4955">
                  <c:v>1.2537780673226706</c:v>
                </c:pt>
                <c:pt idx="4956">
                  <c:v>-0.48720937348005577</c:v>
                </c:pt>
                <c:pt idx="4957">
                  <c:v>1.6793169165507464</c:v>
                </c:pt>
                <c:pt idx="4958">
                  <c:v>-1.0949460247173306</c:v>
                </c:pt>
                <c:pt idx="4959">
                  <c:v>2.1343625948738776</c:v>
                </c:pt>
                <c:pt idx="4960">
                  <c:v>-0.53358401183135129</c:v>
                </c:pt>
                <c:pt idx="4961">
                  <c:v>-1.473017124564663</c:v>
                </c:pt>
                <c:pt idx="4962">
                  <c:v>-0.48260855279035297</c:v>
                </c:pt>
                <c:pt idx="4963">
                  <c:v>1.7801381326571573</c:v>
                </c:pt>
                <c:pt idx="4964">
                  <c:v>0.7961974937747982</c:v>
                </c:pt>
                <c:pt idx="4965">
                  <c:v>4.4698010828483348E-3</c:v>
                </c:pt>
                <c:pt idx="4966">
                  <c:v>2.0882817707716441</c:v>
                </c:pt>
                <c:pt idx="4967">
                  <c:v>1.6670096841733084</c:v>
                </c:pt>
                <c:pt idx="4968">
                  <c:v>2.5822751645893618</c:v>
                </c:pt>
                <c:pt idx="4969">
                  <c:v>-1.0975797395769433</c:v>
                </c:pt>
                <c:pt idx="4970">
                  <c:v>-1.1355344414529753</c:v>
                </c:pt>
                <c:pt idx="4971">
                  <c:v>-1.2014101528393581</c:v>
                </c:pt>
                <c:pt idx="4972">
                  <c:v>-0.13937852785699079</c:v>
                </c:pt>
                <c:pt idx="4973">
                  <c:v>2.1645823888898548</c:v>
                </c:pt>
                <c:pt idx="4974">
                  <c:v>1.2218874065131189</c:v>
                </c:pt>
                <c:pt idx="4975">
                  <c:v>1.4552036005611058E-2</c:v>
                </c:pt>
                <c:pt idx="4976">
                  <c:v>1.2210123293782971</c:v>
                </c:pt>
                <c:pt idx="4977">
                  <c:v>0.83400557023313127</c:v>
                </c:pt>
                <c:pt idx="4978">
                  <c:v>0.20342106612349653</c:v>
                </c:pt>
                <c:pt idx="4979">
                  <c:v>-0.45690891251335586</c:v>
                </c:pt>
                <c:pt idx="4980">
                  <c:v>1.9386785402259221</c:v>
                </c:pt>
                <c:pt idx="4981">
                  <c:v>2.3636982114127534</c:v>
                </c:pt>
                <c:pt idx="4982">
                  <c:v>-0.44644079438435824</c:v>
                </c:pt>
                <c:pt idx="4983">
                  <c:v>0.58162501374106057</c:v>
                </c:pt>
                <c:pt idx="4984">
                  <c:v>0.42870277482786889</c:v>
                </c:pt>
                <c:pt idx="4985">
                  <c:v>-1.7586267831989204</c:v>
                </c:pt>
                <c:pt idx="4986">
                  <c:v>0.69826287262981168</c:v>
                </c:pt>
                <c:pt idx="4987">
                  <c:v>1.1490875881619047</c:v>
                </c:pt>
                <c:pt idx="4988">
                  <c:v>9.739553757752617E-2</c:v>
                </c:pt>
                <c:pt idx="4989">
                  <c:v>-1.7053525332413955</c:v>
                </c:pt>
                <c:pt idx="4990">
                  <c:v>-0.93666207608121965</c:v>
                </c:pt>
                <c:pt idx="4991">
                  <c:v>-0.40591165223720793</c:v>
                </c:pt>
                <c:pt idx="4992">
                  <c:v>1.5602923385269634</c:v>
                </c:pt>
                <c:pt idx="4993">
                  <c:v>2.6709266496662707</c:v>
                </c:pt>
                <c:pt idx="4994">
                  <c:v>2.8915000076657833</c:v>
                </c:pt>
                <c:pt idx="4995">
                  <c:v>-0.26792956368190346</c:v>
                </c:pt>
                <c:pt idx="4996">
                  <c:v>1.0242972213744963</c:v>
                </c:pt>
                <c:pt idx="4997">
                  <c:v>-1.0300659949987505</c:v>
                </c:pt>
                <c:pt idx="4998">
                  <c:v>7.5448267901279564E-2</c:v>
                </c:pt>
                <c:pt idx="4999">
                  <c:v>7.7127675234663684E-2</c:v>
                </c:pt>
              </c:numCache>
            </c:numRef>
          </c:xVal>
          <c:yVal>
            <c:numRef>
              <c:f>'[TR Satisfaction SB 14.03.2024.xlsx]PSA-Satismix'!$H$10:$H$5009</c:f>
              <c:numCache>
                <c:formatCode>"£"#,##0</c:formatCode>
                <c:ptCount val="5000"/>
                <c:pt idx="0">
                  <c:v>174.82093429108227</c:v>
                </c:pt>
                <c:pt idx="1">
                  <c:v>-99.730221999039742</c:v>
                </c:pt>
                <c:pt idx="2">
                  <c:v>-90.992858104850882</c:v>
                </c:pt>
                <c:pt idx="3">
                  <c:v>61.778950561311206</c:v>
                </c:pt>
                <c:pt idx="4">
                  <c:v>-170.5408223878332</c:v>
                </c:pt>
                <c:pt idx="5">
                  <c:v>56.756995679017081</c:v>
                </c:pt>
                <c:pt idx="6">
                  <c:v>0.11711837290550875</c:v>
                </c:pt>
                <c:pt idx="7">
                  <c:v>83.526149076674187</c:v>
                </c:pt>
                <c:pt idx="8">
                  <c:v>43.183712335453578</c:v>
                </c:pt>
                <c:pt idx="9">
                  <c:v>-8.3790486465853178</c:v>
                </c:pt>
                <c:pt idx="10">
                  <c:v>-104.63657844231138</c:v>
                </c:pt>
                <c:pt idx="11">
                  <c:v>-20.490010833349288</c:v>
                </c:pt>
                <c:pt idx="12">
                  <c:v>-45.934923103920482</c:v>
                </c:pt>
                <c:pt idx="13">
                  <c:v>-74.358698045195041</c:v>
                </c:pt>
                <c:pt idx="14">
                  <c:v>124.39499607940094</c:v>
                </c:pt>
                <c:pt idx="15">
                  <c:v>-203.25662332056538</c:v>
                </c:pt>
                <c:pt idx="16">
                  <c:v>33.338701571045576</c:v>
                </c:pt>
                <c:pt idx="17">
                  <c:v>28.504724533961273</c:v>
                </c:pt>
                <c:pt idx="18">
                  <c:v>-68.171045827036039</c:v>
                </c:pt>
                <c:pt idx="19">
                  <c:v>-16.689575789882909</c:v>
                </c:pt>
                <c:pt idx="20">
                  <c:v>232.34304846358458</c:v>
                </c:pt>
                <c:pt idx="21">
                  <c:v>149.07408386059271</c:v>
                </c:pt>
                <c:pt idx="22">
                  <c:v>16.554581886885501</c:v>
                </c:pt>
                <c:pt idx="23">
                  <c:v>63.667024449740573</c:v>
                </c:pt>
                <c:pt idx="24">
                  <c:v>48.659520094920779</c:v>
                </c:pt>
                <c:pt idx="25">
                  <c:v>12.049227272919069</c:v>
                </c:pt>
                <c:pt idx="26">
                  <c:v>0.11247682349376475</c:v>
                </c:pt>
                <c:pt idx="27">
                  <c:v>-126.32160528508915</c:v>
                </c:pt>
                <c:pt idx="28">
                  <c:v>68.69456108858725</c:v>
                </c:pt>
                <c:pt idx="29">
                  <c:v>88.429921239554432</c:v>
                </c:pt>
                <c:pt idx="30">
                  <c:v>-98.094055593827733</c:v>
                </c:pt>
                <c:pt idx="31">
                  <c:v>-113.4122396947938</c:v>
                </c:pt>
                <c:pt idx="32">
                  <c:v>-4.5482187358602744</c:v>
                </c:pt>
                <c:pt idx="33">
                  <c:v>20.505996727294459</c:v>
                </c:pt>
                <c:pt idx="34">
                  <c:v>73.211581143147257</c:v>
                </c:pt>
                <c:pt idx="35">
                  <c:v>58.226106170708547</c:v>
                </c:pt>
                <c:pt idx="36">
                  <c:v>5.9923069793070312</c:v>
                </c:pt>
                <c:pt idx="37">
                  <c:v>-61.327138862692735</c:v>
                </c:pt>
                <c:pt idx="38">
                  <c:v>26.557868979106956</c:v>
                </c:pt>
                <c:pt idx="39">
                  <c:v>-100.25449792164926</c:v>
                </c:pt>
                <c:pt idx="40">
                  <c:v>-147.81126699782629</c:v>
                </c:pt>
                <c:pt idx="41">
                  <c:v>-20.977722295162408</c:v>
                </c:pt>
                <c:pt idx="42">
                  <c:v>-107.72195184902586</c:v>
                </c:pt>
                <c:pt idx="43">
                  <c:v>8.5773474488875507</c:v>
                </c:pt>
                <c:pt idx="44">
                  <c:v>-131.35849488385412</c:v>
                </c:pt>
                <c:pt idx="45">
                  <c:v>140.11105706317304</c:v>
                </c:pt>
                <c:pt idx="46">
                  <c:v>-36.087943167578743</c:v>
                </c:pt>
                <c:pt idx="47">
                  <c:v>29.763592230708724</c:v>
                </c:pt>
                <c:pt idx="48">
                  <c:v>69.162634647143904</c:v>
                </c:pt>
                <c:pt idx="49">
                  <c:v>49.428765831967269</c:v>
                </c:pt>
                <c:pt idx="50">
                  <c:v>-44.511550748536507</c:v>
                </c:pt>
                <c:pt idx="51">
                  <c:v>-132.22504260221098</c:v>
                </c:pt>
                <c:pt idx="52">
                  <c:v>19.941010784591938</c:v>
                </c:pt>
                <c:pt idx="53">
                  <c:v>31.231974807320441</c:v>
                </c:pt>
                <c:pt idx="54">
                  <c:v>108.37315462448657</c:v>
                </c:pt>
                <c:pt idx="55">
                  <c:v>5.1715598669948832</c:v>
                </c:pt>
                <c:pt idx="56">
                  <c:v>108.59109609421708</c:v>
                </c:pt>
                <c:pt idx="57">
                  <c:v>-27.04251362585093</c:v>
                </c:pt>
                <c:pt idx="58">
                  <c:v>53.959471696873123</c:v>
                </c:pt>
                <c:pt idx="59">
                  <c:v>113.4852100468818</c:v>
                </c:pt>
                <c:pt idx="60">
                  <c:v>131.24282439792603</c:v>
                </c:pt>
                <c:pt idx="61">
                  <c:v>-140.06922015505276</c:v>
                </c:pt>
                <c:pt idx="62">
                  <c:v>-189.11742984559783</c:v>
                </c:pt>
                <c:pt idx="63">
                  <c:v>34.283450745850864</c:v>
                </c:pt>
                <c:pt idx="64">
                  <c:v>-61.97506508168955</c:v>
                </c:pt>
                <c:pt idx="65">
                  <c:v>26.945398980987928</c:v>
                </c:pt>
                <c:pt idx="66">
                  <c:v>27.705401814805526</c:v>
                </c:pt>
                <c:pt idx="67">
                  <c:v>-1.0733226112055263</c:v>
                </c:pt>
                <c:pt idx="68">
                  <c:v>74.730798006851074</c:v>
                </c:pt>
                <c:pt idx="69">
                  <c:v>-26.80915784053478</c:v>
                </c:pt>
                <c:pt idx="70">
                  <c:v>-133.55507782901671</c:v>
                </c:pt>
                <c:pt idx="71">
                  <c:v>-6.7379469961556566</c:v>
                </c:pt>
                <c:pt idx="72">
                  <c:v>182.14305795789892</c:v>
                </c:pt>
                <c:pt idx="73">
                  <c:v>79.756433370826556</c:v>
                </c:pt>
                <c:pt idx="74">
                  <c:v>-14.353114441917342</c:v>
                </c:pt>
                <c:pt idx="75">
                  <c:v>-73.193174787121762</c:v>
                </c:pt>
                <c:pt idx="76">
                  <c:v>30.352245655526843</c:v>
                </c:pt>
                <c:pt idx="77">
                  <c:v>-79.804636107342745</c:v>
                </c:pt>
                <c:pt idx="78">
                  <c:v>70.518561116884172</c:v>
                </c:pt>
                <c:pt idx="79">
                  <c:v>-30.11022731065637</c:v>
                </c:pt>
                <c:pt idx="80">
                  <c:v>45.952663888481609</c:v>
                </c:pt>
                <c:pt idx="81">
                  <c:v>6.1168355693359473</c:v>
                </c:pt>
                <c:pt idx="82">
                  <c:v>45.971704610720806</c:v>
                </c:pt>
                <c:pt idx="83">
                  <c:v>37.854118374436382</c:v>
                </c:pt>
                <c:pt idx="84">
                  <c:v>-60.089881051433096</c:v>
                </c:pt>
                <c:pt idx="85">
                  <c:v>-231.43163955703733</c:v>
                </c:pt>
                <c:pt idx="86">
                  <c:v>-12.017158872208043</c:v>
                </c:pt>
                <c:pt idx="87">
                  <c:v>-75.949554767110385</c:v>
                </c:pt>
                <c:pt idx="88">
                  <c:v>16.565624758200897</c:v>
                </c:pt>
                <c:pt idx="89">
                  <c:v>-22.465415961426515</c:v>
                </c:pt>
                <c:pt idx="90">
                  <c:v>64.808038349786443</c:v>
                </c:pt>
                <c:pt idx="91">
                  <c:v>3.9292415594743488</c:v>
                </c:pt>
                <c:pt idx="92">
                  <c:v>91.977413819133062</c:v>
                </c:pt>
                <c:pt idx="93">
                  <c:v>5.7010858572585619</c:v>
                </c:pt>
                <c:pt idx="94">
                  <c:v>-145.14025017488342</c:v>
                </c:pt>
                <c:pt idx="95">
                  <c:v>73.131667324136771</c:v>
                </c:pt>
                <c:pt idx="96">
                  <c:v>-46.77887655457323</c:v>
                </c:pt>
                <c:pt idx="97">
                  <c:v>90.834105924023788</c:v>
                </c:pt>
                <c:pt idx="98">
                  <c:v>14.900163960759357</c:v>
                </c:pt>
                <c:pt idx="99">
                  <c:v>137.38374837867281</c:v>
                </c:pt>
                <c:pt idx="100">
                  <c:v>47.507491319705721</c:v>
                </c:pt>
                <c:pt idx="101">
                  <c:v>-82.794077299622245</c:v>
                </c:pt>
                <c:pt idx="102">
                  <c:v>27.711548540541941</c:v>
                </c:pt>
                <c:pt idx="103">
                  <c:v>-84.725534816486103</c:v>
                </c:pt>
                <c:pt idx="104">
                  <c:v>-5.1909389247629178</c:v>
                </c:pt>
                <c:pt idx="105">
                  <c:v>-38.938461768079549</c:v>
                </c:pt>
                <c:pt idx="106">
                  <c:v>22.03868470519749</c:v>
                </c:pt>
                <c:pt idx="107">
                  <c:v>-89.463078117048127</c:v>
                </c:pt>
                <c:pt idx="108">
                  <c:v>-6.6490260965060344</c:v>
                </c:pt>
                <c:pt idx="109">
                  <c:v>43.505872709354634</c:v>
                </c:pt>
                <c:pt idx="110">
                  <c:v>81.87820515570408</c:v>
                </c:pt>
                <c:pt idx="111">
                  <c:v>-92.455688484530114</c:v>
                </c:pt>
                <c:pt idx="112">
                  <c:v>48.124425109886985</c:v>
                </c:pt>
                <c:pt idx="113">
                  <c:v>106.02115370656328</c:v>
                </c:pt>
                <c:pt idx="114">
                  <c:v>-27.505840758271731</c:v>
                </c:pt>
                <c:pt idx="115">
                  <c:v>-143.11889015874374</c:v>
                </c:pt>
                <c:pt idx="116">
                  <c:v>93.668208576436342</c:v>
                </c:pt>
                <c:pt idx="117">
                  <c:v>18.080581027662731</c:v>
                </c:pt>
                <c:pt idx="118">
                  <c:v>8.2094259999391994</c:v>
                </c:pt>
                <c:pt idx="119">
                  <c:v>19.113822535219015</c:v>
                </c:pt>
                <c:pt idx="120">
                  <c:v>77.577858941236443</c:v>
                </c:pt>
                <c:pt idx="121">
                  <c:v>40.883593006686766</c:v>
                </c:pt>
                <c:pt idx="122">
                  <c:v>-56.673234183484766</c:v>
                </c:pt>
                <c:pt idx="123">
                  <c:v>-31.780994300426713</c:v>
                </c:pt>
                <c:pt idx="124">
                  <c:v>-69.85766957831477</c:v>
                </c:pt>
                <c:pt idx="125">
                  <c:v>69.667173437440454</c:v>
                </c:pt>
                <c:pt idx="126">
                  <c:v>-15.414196933955196</c:v>
                </c:pt>
                <c:pt idx="127">
                  <c:v>-29.957397477603536</c:v>
                </c:pt>
                <c:pt idx="128">
                  <c:v>3.9903701305925381</c:v>
                </c:pt>
                <c:pt idx="129">
                  <c:v>-30.351356492176876</c:v>
                </c:pt>
                <c:pt idx="130">
                  <c:v>3.7624050317745628E-2</c:v>
                </c:pt>
                <c:pt idx="131">
                  <c:v>5.9084527256966339</c:v>
                </c:pt>
                <c:pt idx="132">
                  <c:v>-70.584107168649069</c:v>
                </c:pt>
                <c:pt idx="133">
                  <c:v>-13.898279735578313</c:v>
                </c:pt>
                <c:pt idx="134">
                  <c:v>-45.550189885696767</c:v>
                </c:pt>
                <c:pt idx="135">
                  <c:v>8.4129793331939737</c:v>
                </c:pt>
                <c:pt idx="136">
                  <c:v>87.265144233639205</c:v>
                </c:pt>
                <c:pt idx="137">
                  <c:v>-86.202075927446145</c:v>
                </c:pt>
                <c:pt idx="138">
                  <c:v>59.977593357097149</c:v>
                </c:pt>
                <c:pt idx="139">
                  <c:v>34.288296253407083</c:v>
                </c:pt>
                <c:pt idx="140">
                  <c:v>-10.502518175289708</c:v>
                </c:pt>
                <c:pt idx="141">
                  <c:v>-13.261353797205601</c:v>
                </c:pt>
                <c:pt idx="142">
                  <c:v>48.423763577096636</c:v>
                </c:pt>
                <c:pt idx="143">
                  <c:v>-132.84651827780098</c:v>
                </c:pt>
                <c:pt idx="144">
                  <c:v>-16.961200372956256</c:v>
                </c:pt>
                <c:pt idx="145">
                  <c:v>-41.519816823194645</c:v>
                </c:pt>
                <c:pt idx="146">
                  <c:v>24.182582401701978</c:v>
                </c:pt>
                <c:pt idx="147">
                  <c:v>147.63025079226264</c:v>
                </c:pt>
                <c:pt idx="148">
                  <c:v>92.636228998853895</c:v>
                </c:pt>
                <c:pt idx="149">
                  <c:v>44.299001257629826</c:v>
                </c:pt>
                <c:pt idx="150">
                  <c:v>-143.61713169353618</c:v>
                </c:pt>
                <c:pt idx="151">
                  <c:v>46.219197255994587</c:v>
                </c:pt>
                <c:pt idx="152">
                  <c:v>86.596039340977313</c:v>
                </c:pt>
                <c:pt idx="153">
                  <c:v>163.89857353035734</c:v>
                </c:pt>
                <c:pt idx="154">
                  <c:v>-28.645720599023122</c:v>
                </c:pt>
                <c:pt idx="155">
                  <c:v>22.833337400449985</c:v>
                </c:pt>
                <c:pt idx="156">
                  <c:v>144.39487954915708</c:v>
                </c:pt>
                <c:pt idx="157">
                  <c:v>44.14837348510035</c:v>
                </c:pt>
                <c:pt idx="158">
                  <c:v>-28.075270977155228</c:v>
                </c:pt>
                <c:pt idx="159">
                  <c:v>-142.84749999689649</c:v>
                </c:pt>
                <c:pt idx="160">
                  <c:v>-7.7710740889174801</c:v>
                </c:pt>
                <c:pt idx="161">
                  <c:v>38.115079041733651</c:v>
                </c:pt>
                <c:pt idx="162">
                  <c:v>-92.299752347261375</c:v>
                </c:pt>
                <c:pt idx="163">
                  <c:v>19.099234200580668</c:v>
                </c:pt>
                <c:pt idx="164">
                  <c:v>30.032616783729438</c:v>
                </c:pt>
                <c:pt idx="165">
                  <c:v>-89.548542995769395</c:v>
                </c:pt>
                <c:pt idx="166">
                  <c:v>39.872468694174131</c:v>
                </c:pt>
                <c:pt idx="167">
                  <c:v>170.02930997999744</c:v>
                </c:pt>
                <c:pt idx="168">
                  <c:v>-98.735368214861893</c:v>
                </c:pt>
                <c:pt idx="169">
                  <c:v>97.473201846760531</c:v>
                </c:pt>
                <c:pt idx="170">
                  <c:v>82.728894692391577</c:v>
                </c:pt>
                <c:pt idx="171">
                  <c:v>15.781146167755693</c:v>
                </c:pt>
                <c:pt idx="172">
                  <c:v>-3.5228932025077739</c:v>
                </c:pt>
                <c:pt idx="173">
                  <c:v>101.0782247649762</c:v>
                </c:pt>
                <c:pt idx="174">
                  <c:v>41.787927483164424</c:v>
                </c:pt>
                <c:pt idx="175">
                  <c:v>-55.091641179651049</c:v>
                </c:pt>
                <c:pt idx="176">
                  <c:v>-19.663463720004444</c:v>
                </c:pt>
                <c:pt idx="177">
                  <c:v>96.830160287443462</c:v>
                </c:pt>
                <c:pt idx="178">
                  <c:v>89.174404617211238</c:v>
                </c:pt>
                <c:pt idx="179">
                  <c:v>-7.2686422950944802</c:v>
                </c:pt>
                <c:pt idx="180">
                  <c:v>-18.653814123149473</c:v>
                </c:pt>
                <c:pt idx="181">
                  <c:v>-181.76709506540675</c:v>
                </c:pt>
                <c:pt idx="182">
                  <c:v>-133.06080817806054</c:v>
                </c:pt>
                <c:pt idx="183">
                  <c:v>52.295946011004339</c:v>
                </c:pt>
                <c:pt idx="184">
                  <c:v>-98.749865566433343</c:v>
                </c:pt>
                <c:pt idx="185">
                  <c:v>-8.061790442611013</c:v>
                </c:pt>
                <c:pt idx="186">
                  <c:v>117.53432433454736</c:v>
                </c:pt>
                <c:pt idx="187">
                  <c:v>-131.48949059835286</c:v>
                </c:pt>
                <c:pt idx="188">
                  <c:v>-31.751030712493545</c:v>
                </c:pt>
                <c:pt idx="189">
                  <c:v>-82.04048814061241</c:v>
                </c:pt>
                <c:pt idx="190">
                  <c:v>-122.56759593231837</c:v>
                </c:pt>
                <c:pt idx="191">
                  <c:v>9.9928627644934238</c:v>
                </c:pt>
                <c:pt idx="192">
                  <c:v>-13.673080213301972</c:v>
                </c:pt>
                <c:pt idx="193">
                  <c:v>70.304166967750504</c:v>
                </c:pt>
                <c:pt idx="194">
                  <c:v>15.418359766121569</c:v>
                </c:pt>
                <c:pt idx="195">
                  <c:v>-82.112082845572189</c:v>
                </c:pt>
                <c:pt idx="196">
                  <c:v>115.5812246945469</c:v>
                </c:pt>
                <c:pt idx="197">
                  <c:v>-56.448565274202721</c:v>
                </c:pt>
                <c:pt idx="198">
                  <c:v>-66.2989102402871</c:v>
                </c:pt>
                <c:pt idx="199">
                  <c:v>85.074859135484033</c:v>
                </c:pt>
                <c:pt idx="200">
                  <c:v>91.414033941454093</c:v>
                </c:pt>
                <c:pt idx="201">
                  <c:v>71.970226597897309</c:v>
                </c:pt>
                <c:pt idx="202">
                  <c:v>-59.121577138098331</c:v>
                </c:pt>
                <c:pt idx="203">
                  <c:v>-48.609428600354505</c:v>
                </c:pt>
                <c:pt idx="204">
                  <c:v>-379.39646963646288</c:v>
                </c:pt>
                <c:pt idx="205">
                  <c:v>-23.286379927549646</c:v>
                </c:pt>
                <c:pt idx="206">
                  <c:v>-43.039793284403288</c:v>
                </c:pt>
                <c:pt idx="207">
                  <c:v>-96.406989395351303</c:v>
                </c:pt>
                <c:pt idx="208">
                  <c:v>8.6312833368282185</c:v>
                </c:pt>
                <c:pt idx="209">
                  <c:v>85.283344102705598</c:v>
                </c:pt>
                <c:pt idx="210">
                  <c:v>101.69930791572655</c:v>
                </c:pt>
                <c:pt idx="211">
                  <c:v>75.673920192330627</c:v>
                </c:pt>
                <c:pt idx="212">
                  <c:v>14.303573702840126</c:v>
                </c:pt>
                <c:pt idx="213">
                  <c:v>81.136540750460796</c:v>
                </c:pt>
                <c:pt idx="214">
                  <c:v>-82.612375842163331</c:v>
                </c:pt>
                <c:pt idx="215">
                  <c:v>-126.97807076030477</c:v>
                </c:pt>
                <c:pt idx="216">
                  <c:v>-42.966445382876074</c:v>
                </c:pt>
                <c:pt idx="217">
                  <c:v>-111.33958486470384</c:v>
                </c:pt>
                <c:pt idx="218">
                  <c:v>81.691345158344006</c:v>
                </c:pt>
                <c:pt idx="219">
                  <c:v>82.968190102989936</c:v>
                </c:pt>
                <c:pt idx="220">
                  <c:v>-18.121046600049425</c:v>
                </c:pt>
                <c:pt idx="221">
                  <c:v>103.70838971789559</c:v>
                </c:pt>
                <c:pt idx="222">
                  <c:v>54.925399985634272</c:v>
                </c:pt>
                <c:pt idx="223">
                  <c:v>-170.60665219958656</c:v>
                </c:pt>
                <c:pt idx="224">
                  <c:v>72.531731100893353</c:v>
                </c:pt>
                <c:pt idx="225">
                  <c:v>-14.178212082737431</c:v>
                </c:pt>
                <c:pt idx="226">
                  <c:v>4.5114651825384371</c:v>
                </c:pt>
                <c:pt idx="227">
                  <c:v>-28.403637375503962</c:v>
                </c:pt>
                <c:pt idx="228">
                  <c:v>-3.2166888535383009</c:v>
                </c:pt>
                <c:pt idx="229">
                  <c:v>53.535885818924498</c:v>
                </c:pt>
                <c:pt idx="230">
                  <c:v>5.1676174769318095</c:v>
                </c:pt>
                <c:pt idx="231">
                  <c:v>205.39464418910057</c:v>
                </c:pt>
                <c:pt idx="232">
                  <c:v>-0.42487559287914678</c:v>
                </c:pt>
                <c:pt idx="233">
                  <c:v>-68.943005857391</c:v>
                </c:pt>
                <c:pt idx="234">
                  <c:v>-78.346060891248456</c:v>
                </c:pt>
                <c:pt idx="235">
                  <c:v>65.686936279107869</c:v>
                </c:pt>
                <c:pt idx="236">
                  <c:v>-1.8990932081090079</c:v>
                </c:pt>
                <c:pt idx="237">
                  <c:v>121.57663338497399</c:v>
                </c:pt>
                <c:pt idx="238">
                  <c:v>-57.934067143616758</c:v>
                </c:pt>
                <c:pt idx="239">
                  <c:v>106.95738687428559</c:v>
                </c:pt>
                <c:pt idx="240">
                  <c:v>16.878157977999507</c:v>
                </c:pt>
                <c:pt idx="241">
                  <c:v>-240.61096575020852</c:v>
                </c:pt>
                <c:pt idx="242">
                  <c:v>10.385273662134793</c:v>
                </c:pt>
                <c:pt idx="243">
                  <c:v>-4.8387447053801225</c:v>
                </c:pt>
                <c:pt idx="244">
                  <c:v>-115.78103825388033</c:v>
                </c:pt>
                <c:pt idx="245">
                  <c:v>-54.706131511503855</c:v>
                </c:pt>
                <c:pt idx="246">
                  <c:v>166.70333787782903</c:v>
                </c:pt>
                <c:pt idx="247">
                  <c:v>-4.7303787304930438</c:v>
                </c:pt>
                <c:pt idx="248">
                  <c:v>115.68780545150426</c:v>
                </c:pt>
                <c:pt idx="249">
                  <c:v>-37.927947321094791</c:v>
                </c:pt>
                <c:pt idx="250">
                  <c:v>-4.2485824055684347</c:v>
                </c:pt>
                <c:pt idx="251">
                  <c:v>-38.854223579745458</c:v>
                </c:pt>
                <c:pt idx="252">
                  <c:v>-181.70218454839022</c:v>
                </c:pt>
                <c:pt idx="253">
                  <c:v>20.782641967738556</c:v>
                </c:pt>
                <c:pt idx="254">
                  <c:v>68.230582308357143</c:v>
                </c:pt>
                <c:pt idx="255">
                  <c:v>140.23789984563726</c:v>
                </c:pt>
                <c:pt idx="256">
                  <c:v>9.8318229271092292</c:v>
                </c:pt>
                <c:pt idx="257">
                  <c:v>111.50572183408053</c:v>
                </c:pt>
                <c:pt idx="258">
                  <c:v>-66.031174425105235</c:v>
                </c:pt>
                <c:pt idx="259">
                  <c:v>-88.490741461102715</c:v>
                </c:pt>
                <c:pt idx="260">
                  <c:v>58.960128904407782</c:v>
                </c:pt>
                <c:pt idx="261">
                  <c:v>-98.266965106794146</c:v>
                </c:pt>
                <c:pt idx="262">
                  <c:v>36.146763649442875</c:v>
                </c:pt>
                <c:pt idx="263">
                  <c:v>-9.8086449757601883</c:v>
                </c:pt>
                <c:pt idx="264">
                  <c:v>-96.471764663886191</c:v>
                </c:pt>
                <c:pt idx="265">
                  <c:v>-78.865707463049318</c:v>
                </c:pt>
                <c:pt idx="266">
                  <c:v>68.695123304638187</c:v>
                </c:pt>
                <c:pt idx="267">
                  <c:v>52.397296438603121</c:v>
                </c:pt>
                <c:pt idx="268">
                  <c:v>102.02793543354194</c:v>
                </c:pt>
                <c:pt idx="269">
                  <c:v>-45.223165510597568</c:v>
                </c:pt>
                <c:pt idx="270">
                  <c:v>43.132642298533071</c:v>
                </c:pt>
                <c:pt idx="271">
                  <c:v>-221.97185949016557</c:v>
                </c:pt>
                <c:pt idx="272">
                  <c:v>-44.822663309157718</c:v>
                </c:pt>
                <c:pt idx="273">
                  <c:v>-20.129700920714839</c:v>
                </c:pt>
                <c:pt idx="274">
                  <c:v>19.852860449205195</c:v>
                </c:pt>
                <c:pt idx="275">
                  <c:v>27.025985186144737</c:v>
                </c:pt>
                <c:pt idx="276">
                  <c:v>-9.5302183241920915</c:v>
                </c:pt>
                <c:pt idx="277">
                  <c:v>-154.33412405207207</c:v>
                </c:pt>
                <c:pt idx="278">
                  <c:v>-14.121804383619462</c:v>
                </c:pt>
                <c:pt idx="279">
                  <c:v>-43.471615415958958</c:v>
                </c:pt>
                <c:pt idx="280">
                  <c:v>66.928498158710653</c:v>
                </c:pt>
                <c:pt idx="281">
                  <c:v>73.205195846012316</c:v>
                </c:pt>
                <c:pt idx="282">
                  <c:v>6.5441655533658718</c:v>
                </c:pt>
                <c:pt idx="283">
                  <c:v>25.553234341259497</c:v>
                </c:pt>
                <c:pt idx="284">
                  <c:v>-7.8198079664771427</c:v>
                </c:pt>
                <c:pt idx="285">
                  <c:v>75.294553319680119</c:v>
                </c:pt>
                <c:pt idx="286">
                  <c:v>42.548873198443914</c:v>
                </c:pt>
                <c:pt idx="287">
                  <c:v>60.499863552583435</c:v>
                </c:pt>
                <c:pt idx="288">
                  <c:v>28.93666017966094</c:v>
                </c:pt>
                <c:pt idx="289">
                  <c:v>127.56541398686171</c:v>
                </c:pt>
                <c:pt idx="290">
                  <c:v>-35.058363270935345</c:v>
                </c:pt>
                <c:pt idx="291">
                  <c:v>22.568848031130557</c:v>
                </c:pt>
                <c:pt idx="292">
                  <c:v>71.812566315412738</c:v>
                </c:pt>
                <c:pt idx="293">
                  <c:v>-3.9091589442438988</c:v>
                </c:pt>
                <c:pt idx="294">
                  <c:v>-55.415389520421826</c:v>
                </c:pt>
                <c:pt idx="295">
                  <c:v>-33.771488188242458</c:v>
                </c:pt>
                <c:pt idx="296">
                  <c:v>54.750625033400645</c:v>
                </c:pt>
                <c:pt idx="297">
                  <c:v>-111.30277511907246</c:v>
                </c:pt>
                <c:pt idx="298">
                  <c:v>61.095851455394993</c:v>
                </c:pt>
                <c:pt idx="299">
                  <c:v>-180.11129943230901</c:v>
                </c:pt>
                <c:pt idx="300">
                  <c:v>42.818840170281995</c:v>
                </c:pt>
                <c:pt idx="301">
                  <c:v>-14.269022609820667</c:v>
                </c:pt>
                <c:pt idx="302">
                  <c:v>-43.320571575471348</c:v>
                </c:pt>
                <c:pt idx="303">
                  <c:v>85.929638810911428</c:v>
                </c:pt>
                <c:pt idx="304">
                  <c:v>130.64792673706287</c:v>
                </c:pt>
                <c:pt idx="305">
                  <c:v>95.303450572899663</c:v>
                </c:pt>
                <c:pt idx="306">
                  <c:v>18.401892155957835</c:v>
                </c:pt>
                <c:pt idx="307">
                  <c:v>-94.982924607557209</c:v>
                </c:pt>
                <c:pt idx="308">
                  <c:v>98.155315308548325</c:v>
                </c:pt>
                <c:pt idx="309">
                  <c:v>-256.6184332281519</c:v>
                </c:pt>
                <c:pt idx="310">
                  <c:v>36.07902606171352</c:v>
                </c:pt>
                <c:pt idx="311">
                  <c:v>27.031145914523549</c:v>
                </c:pt>
                <c:pt idx="312">
                  <c:v>-85.34391840329927</c:v>
                </c:pt>
                <c:pt idx="313">
                  <c:v>-4.7265415529616135</c:v>
                </c:pt>
                <c:pt idx="314">
                  <c:v>115.04759980925095</c:v>
                </c:pt>
                <c:pt idx="315">
                  <c:v>95.189558116622365</c:v>
                </c:pt>
                <c:pt idx="316">
                  <c:v>-48.520717408362316</c:v>
                </c:pt>
                <c:pt idx="317">
                  <c:v>68.975442365852757</c:v>
                </c:pt>
                <c:pt idx="318">
                  <c:v>20.891310229951657</c:v>
                </c:pt>
                <c:pt idx="319">
                  <c:v>-51.551097781978633</c:v>
                </c:pt>
                <c:pt idx="320">
                  <c:v>103.96979939635547</c:v>
                </c:pt>
                <c:pt idx="321">
                  <c:v>59.410360723479187</c:v>
                </c:pt>
                <c:pt idx="322">
                  <c:v>28.88794264507392</c:v>
                </c:pt>
                <c:pt idx="323">
                  <c:v>-59.548855990640533</c:v>
                </c:pt>
                <c:pt idx="324">
                  <c:v>26.992781494008852</c:v>
                </c:pt>
                <c:pt idx="325">
                  <c:v>212.87240001806407</c:v>
                </c:pt>
                <c:pt idx="326">
                  <c:v>121.9259678495002</c:v>
                </c:pt>
                <c:pt idx="327">
                  <c:v>-17.719491460483709</c:v>
                </c:pt>
                <c:pt idx="328">
                  <c:v>15.381282297177648</c:v>
                </c:pt>
                <c:pt idx="329">
                  <c:v>-84.529853785877933</c:v>
                </c:pt>
                <c:pt idx="330">
                  <c:v>95.058259734916533</c:v>
                </c:pt>
                <c:pt idx="331">
                  <c:v>57.583928984320856</c:v>
                </c:pt>
                <c:pt idx="332">
                  <c:v>-64.377387361302596</c:v>
                </c:pt>
                <c:pt idx="333">
                  <c:v>-63.586883077421774</c:v>
                </c:pt>
                <c:pt idx="334">
                  <c:v>-21.277496305677865</c:v>
                </c:pt>
                <c:pt idx="335">
                  <c:v>-104.70218748967005</c:v>
                </c:pt>
                <c:pt idx="336">
                  <c:v>-10.734089200276713</c:v>
                </c:pt>
                <c:pt idx="337">
                  <c:v>-11.631548937144075</c:v>
                </c:pt>
                <c:pt idx="338">
                  <c:v>43.98224800078691</c:v>
                </c:pt>
                <c:pt idx="339">
                  <c:v>-202.41424865557281</c:v>
                </c:pt>
                <c:pt idx="340">
                  <c:v>74.518062838100406</c:v>
                </c:pt>
                <c:pt idx="341">
                  <c:v>-35.820289563903117</c:v>
                </c:pt>
                <c:pt idx="342">
                  <c:v>-9.9920628025075899</c:v>
                </c:pt>
                <c:pt idx="343">
                  <c:v>37.92790931730616</c:v>
                </c:pt>
                <c:pt idx="344">
                  <c:v>98.122336138167839</c:v>
                </c:pt>
                <c:pt idx="345">
                  <c:v>-77.907099020571835</c:v>
                </c:pt>
                <c:pt idx="346">
                  <c:v>79.298361756205722</c:v>
                </c:pt>
                <c:pt idx="347">
                  <c:v>-132.41989687468549</c:v>
                </c:pt>
                <c:pt idx="348">
                  <c:v>-144.01677864880952</c:v>
                </c:pt>
                <c:pt idx="349">
                  <c:v>6.3399602748967538</c:v>
                </c:pt>
                <c:pt idx="350">
                  <c:v>176.35020910344869</c:v>
                </c:pt>
                <c:pt idx="351">
                  <c:v>16.269040972764628</c:v>
                </c:pt>
                <c:pt idx="352">
                  <c:v>-139.9858745499555</c:v>
                </c:pt>
                <c:pt idx="353">
                  <c:v>62.708995827865209</c:v>
                </c:pt>
                <c:pt idx="354">
                  <c:v>-127.58265457011707</c:v>
                </c:pt>
                <c:pt idx="355">
                  <c:v>75.378320151601557</c:v>
                </c:pt>
                <c:pt idx="356">
                  <c:v>-70.277985308401497</c:v>
                </c:pt>
                <c:pt idx="357">
                  <c:v>22.871008866495089</c:v>
                </c:pt>
                <c:pt idx="358">
                  <c:v>86.553740092896845</c:v>
                </c:pt>
                <c:pt idx="359">
                  <c:v>76.396696719769608</c:v>
                </c:pt>
                <c:pt idx="360">
                  <c:v>-70.592263081268413</c:v>
                </c:pt>
                <c:pt idx="361">
                  <c:v>51.895221628468562</c:v>
                </c:pt>
                <c:pt idx="362">
                  <c:v>5.0496791180511593</c:v>
                </c:pt>
                <c:pt idx="363">
                  <c:v>112.57229434386562</c:v>
                </c:pt>
                <c:pt idx="364">
                  <c:v>-17.260100552111794</c:v>
                </c:pt>
                <c:pt idx="365">
                  <c:v>67.7866005922439</c:v>
                </c:pt>
                <c:pt idx="366">
                  <c:v>-33.282287862919105</c:v>
                </c:pt>
                <c:pt idx="367">
                  <c:v>110.98909072184355</c:v>
                </c:pt>
                <c:pt idx="368">
                  <c:v>47.303961668175248</c:v>
                </c:pt>
                <c:pt idx="369">
                  <c:v>25.487810751280321</c:v>
                </c:pt>
                <c:pt idx="370">
                  <c:v>122.10358760932215</c:v>
                </c:pt>
                <c:pt idx="371">
                  <c:v>-126.19375812573183</c:v>
                </c:pt>
                <c:pt idx="372">
                  <c:v>-64.859486204041801</c:v>
                </c:pt>
                <c:pt idx="373">
                  <c:v>166.62695635841129</c:v>
                </c:pt>
                <c:pt idx="374">
                  <c:v>-26.166637610024722</c:v>
                </c:pt>
                <c:pt idx="375">
                  <c:v>-24.382922172374492</c:v>
                </c:pt>
                <c:pt idx="376">
                  <c:v>-84.221298336381921</c:v>
                </c:pt>
                <c:pt idx="377">
                  <c:v>-49.945304841148214</c:v>
                </c:pt>
                <c:pt idx="378">
                  <c:v>86.953595447237959</c:v>
                </c:pt>
                <c:pt idx="379">
                  <c:v>-30.997715641593217</c:v>
                </c:pt>
                <c:pt idx="380">
                  <c:v>-58.446303037599236</c:v>
                </c:pt>
                <c:pt idx="381">
                  <c:v>168.80209025804925</c:v>
                </c:pt>
                <c:pt idx="382">
                  <c:v>66.500851133993521</c:v>
                </c:pt>
                <c:pt idx="383">
                  <c:v>-35.606416727604909</c:v>
                </c:pt>
                <c:pt idx="384">
                  <c:v>100.14498192286244</c:v>
                </c:pt>
                <c:pt idx="385">
                  <c:v>4.63996574796343</c:v>
                </c:pt>
                <c:pt idx="386">
                  <c:v>-157.64582718486344</c:v>
                </c:pt>
                <c:pt idx="387">
                  <c:v>35.226119197812608</c:v>
                </c:pt>
                <c:pt idx="388">
                  <c:v>-130.70576058981285</c:v>
                </c:pt>
                <c:pt idx="389">
                  <c:v>46.392768434874839</c:v>
                </c:pt>
                <c:pt idx="390">
                  <c:v>28.60401217788489</c:v>
                </c:pt>
                <c:pt idx="391">
                  <c:v>92.455785934972994</c:v>
                </c:pt>
                <c:pt idx="392">
                  <c:v>13.568283168352366</c:v>
                </c:pt>
                <c:pt idx="393">
                  <c:v>-76.758473300310641</c:v>
                </c:pt>
                <c:pt idx="394">
                  <c:v>-28.96787027419461</c:v>
                </c:pt>
                <c:pt idx="395">
                  <c:v>15.803691245052974</c:v>
                </c:pt>
                <c:pt idx="396">
                  <c:v>-122.87925500201467</c:v>
                </c:pt>
                <c:pt idx="397">
                  <c:v>70.316679284554425</c:v>
                </c:pt>
                <c:pt idx="398">
                  <c:v>-77.092799972431266</c:v>
                </c:pt>
                <c:pt idx="399">
                  <c:v>-58.542126752650184</c:v>
                </c:pt>
                <c:pt idx="400">
                  <c:v>110.37852457890196</c:v>
                </c:pt>
                <c:pt idx="401">
                  <c:v>-135.03828584024586</c:v>
                </c:pt>
                <c:pt idx="402">
                  <c:v>29.703854878246929</c:v>
                </c:pt>
                <c:pt idx="403">
                  <c:v>-88.702331207349545</c:v>
                </c:pt>
                <c:pt idx="404">
                  <c:v>-166.02239580815368</c:v>
                </c:pt>
                <c:pt idx="405">
                  <c:v>113.76442113020184</c:v>
                </c:pt>
                <c:pt idx="406">
                  <c:v>-60.235450732995403</c:v>
                </c:pt>
                <c:pt idx="407">
                  <c:v>-136.14230701165195</c:v>
                </c:pt>
                <c:pt idx="408">
                  <c:v>147.22449935220459</c:v>
                </c:pt>
                <c:pt idx="409">
                  <c:v>-13.999286554505929</c:v>
                </c:pt>
                <c:pt idx="410">
                  <c:v>4.8683976663420196</c:v>
                </c:pt>
                <c:pt idx="411">
                  <c:v>139.94894499233891</c:v>
                </c:pt>
                <c:pt idx="412">
                  <c:v>83.358801508549817</c:v>
                </c:pt>
                <c:pt idx="413">
                  <c:v>-21.863972944849593</c:v>
                </c:pt>
                <c:pt idx="414">
                  <c:v>45.955709830604931</c:v>
                </c:pt>
                <c:pt idx="415">
                  <c:v>129.99280674019866</c:v>
                </c:pt>
                <c:pt idx="416">
                  <c:v>30.872641214985336</c:v>
                </c:pt>
                <c:pt idx="417">
                  <c:v>113.53681300436551</c:v>
                </c:pt>
                <c:pt idx="418">
                  <c:v>-56.462925629408176</c:v>
                </c:pt>
                <c:pt idx="419">
                  <c:v>-56.30679473077592</c:v>
                </c:pt>
                <c:pt idx="420">
                  <c:v>-131.59192267468205</c:v>
                </c:pt>
                <c:pt idx="421">
                  <c:v>-86.242784965087523</c:v>
                </c:pt>
                <c:pt idx="422">
                  <c:v>-51.321854607582793</c:v>
                </c:pt>
                <c:pt idx="423">
                  <c:v>-40.129537754948018</c:v>
                </c:pt>
                <c:pt idx="424">
                  <c:v>-17.051774684720669</c:v>
                </c:pt>
                <c:pt idx="425">
                  <c:v>-33.240684114602828</c:v>
                </c:pt>
                <c:pt idx="426">
                  <c:v>-44.927875665322318</c:v>
                </c:pt>
                <c:pt idx="427">
                  <c:v>-188.94342872687085</c:v>
                </c:pt>
                <c:pt idx="428">
                  <c:v>80.858666604417934</c:v>
                </c:pt>
                <c:pt idx="429">
                  <c:v>42.980695646605021</c:v>
                </c:pt>
                <c:pt idx="430">
                  <c:v>-104.78886809212315</c:v>
                </c:pt>
                <c:pt idx="431">
                  <c:v>-63.275877256971221</c:v>
                </c:pt>
                <c:pt idx="432">
                  <c:v>70.614379354259981</c:v>
                </c:pt>
                <c:pt idx="433">
                  <c:v>-18.740231837834614</c:v>
                </c:pt>
                <c:pt idx="434">
                  <c:v>281.32245888903446</c:v>
                </c:pt>
                <c:pt idx="435">
                  <c:v>-245.08569573149481</c:v>
                </c:pt>
                <c:pt idx="436">
                  <c:v>-12.30945966725622</c:v>
                </c:pt>
                <c:pt idx="437">
                  <c:v>10.344349363669124</c:v>
                </c:pt>
                <c:pt idx="438">
                  <c:v>78.382486625324205</c:v>
                </c:pt>
                <c:pt idx="439">
                  <c:v>47.370323014230181</c:v>
                </c:pt>
                <c:pt idx="440">
                  <c:v>-7.5260835351981541</c:v>
                </c:pt>
                <c:pt idx="441">
                  <c:v>152.19722014146248</c:v>
                </c:pt>
                <c:pt idx="442">
                  <c:v>25.956358219144093</c:v>
                </c:pt>
                <c:pt idx="443">
                  <c:v>-177.0430081090974</c:v>
                </c:pt>
                <c:pt idx="444">
                  <c:v>-46.380702686563225</c:v>
                </c:pt>
                <c:pt idx="445">
                  <c:v>-121.83056262283884</c:v>
                </c:pt>
                <c:pt idx="446">
                  <c:v>-66.014579551318064</c:v>
                </c:pt>
                <c:pt idx="447">
                  <c:v>190.52611116640722</c:v>
                </c:pt>
                <c:pt idx="448">
                  <c:v>-20.765239975815859</c:v>
                </c:pt>
                <c:pt idx="449">
                  <c:v>6.5120926795637644</c:v>
                </c:pt>
                <c:pt idx="450">
                  <c:v>-7.4494636565253245</c:v>
                </c:pt>
                <c:pt idx="451">
                  <c:v>-71.837943585514068</c:v>
                </c:pt>
                <c:pt idx="452">
                  <c:v>-22.068954176944871</c:v>
                </c:pt>
                <c:pt idx="453">
                  <c:v>-111.76540269533757</c:v>
                </c:pt>
                <c:pt idx="454">
                  <c:v>283.33522356365563</c:v>
                </c:pt>
                <c:pt idx="455">
                  <c:v>12.474774271995798</c:v>
                </c:pt>
                <c:pt idx="456">
                  <c:v>-26.539013496138551</c:v>
                </c:pt>
                <c:pt idx="457">
                  <c:v>-128.21856348853271</c:v>
                </c:pt>
                <c:pt idx="458">
                  <c:v>-61.33810064975637</c:v>
                </c:pt>
                <c:pt idx="459">
                  <c:v>-39.903147027213123</c:v>
                </c:pt>
                <c:pt idx="460">
                  <c:v>18.072118132437581</c:v>
                </c:pt>
                <c:pt idx="461">
                  <c:v>33.368046416339169</c:v>
                </c:pt>
                <c:pt idx="462">
                  <c:v>-202.67349940822021</c:v>
                </c:pt>
                <c:pt idx="463">
                  <c:v>-65.41489983296853</c:v>
                </c:pt>
                <c:pt idx="464">
                  <c:v>65.624782514761733</c:v>
                </c:pt>
                <c:pt idx="465">
                  <c:v>-7.8076092138554571</c:v>
                </c:pt>
                <c:pt idx="466">
                  <c:v>-56.055706034836959</c:v>
                </c:pt>
                <c:pt idx="467">
                  <c:v>-85.310639847960545</c:v>
                </c:pt>
                <c:pt idx="468">
                  <c:v>-69.328345924667346</c:v>
                </c:pt>
                <c:pt idx="469">
                  <c:v>11.884503183110361</c:v>
                </c:pt>
                <c:pt idx="470">
                  <c:v>-3.4191558663896728</c:v>
                </c:pt>
                <c:pt idx="471">
                  <c:v>217.59787765402751</c:v>
                </c:pt>
                <c:pt idx="472">
                  <c:v>-48.181603644574849</c:v>
                </c:pt>
                <c:pt idx="473">
                  <c:v>63.015448273878036</c:v>
                </c:pt>
                <c:pt idx="474">
                  <c:v>-99.551503171991385</c:v>
                </c:pt>
                <c:pt idx="475">
                  <c:v>154.52691086831612</c:v>
                </c:pt>
                <c:pt idx="476">
                  <c:v>77.268114612896426</c:v>
                </c:pt>
                <c:pt idx="477">
                  <c:v>-95.676733478968131</c:v>
                </c:pt>
                <c:pt idx="478">
                  <c:v>-137.66826166027593</c:v>
                </c:pt>
                <c:pt idx="479">
                  <c:v>-4.8729167417956774</c:v>
                </c:pt>
                <c:pt idx="480">
                  <c:v>-14.432116229880307</c:v>
                </c:pt>
                <c:pt idx="481">
                  <c:v>53.459997769443873</c:v>
                </c:pt>
                <c:pt idx="482">
                  <c:v>-176.04520530469833</c:v>
                </c:pt>
                <c:pt idx="483">
                  <c:v>75.016265697660103</c:v>
                </c:pt>
                <c:pt idx="484">
                  <c:v>-51.457145003022021</c:v>
                </c:pt>
                <c:pt idx="485">
                  <c:v>-33.45958304693162</c:v>
                </c:pt>
                <c:pt idx="486">
                  <c:v>31.47965988017026</c:v>
                </c:pt>
                <c:pt idx="487">
                  <c:v>-15.30113934096174</c:v>
                </c:pt>
                <c:pt idx="488">
                  <c:v>-73.417988430478701</c:v>
                </c:pt>
                <c:pt idx="489">
                  <c:v>-7.8912267395161706</c:v>
                </c:pt>
                <c:pt idx="490">
                  <c:v>242.00274015800323</c:v>
                </c:pt>
                <c:pt idx="491">
                  <c:v>67.777786942150499</c:v>
                </c:pt>
                <c:pt idx="492">
                  <c:v>311.87950632044141</c:v>
                </c:pt>
                <c:pt idx="493">
                  <c:v>176.77455652948646</c:v>
                </c:pt>
                <c:pt idx="494">
                  <c:v>-14.873340540666959</c:v>
                </c:pt>
                <c:pt idx="495">
                  <c:v>52.337261561552992</c:v>
                </c:pt>
                <c:pt idx="496">
                  <c:v>-130.73410282982078</c:v>
                </c:pt>
                <c:pt idx="497">
                  <c:v>66.912727679321449</c:v>
                </c:pt>
                <c:pt idx="498">
                  <c:v>-15.160440614921754</c:v>
                </c:pt>
                <c:pt idx="499">
                  <c:v>151.34553720550787</c:v>
                </c:pt>
                <c:pt idx="500">
                  <c:v>-140.07672143044817</c:v>
                </c:pt>
                <c:pt idx="501">
                  <c:v>-16.629040167328753</c:v>
                </c:pt>
                <c:pt idx="502">
                  <c:v>53.700454453192506</c:v>
                </c:pt>
                <c:pt idx="503">
                  <c:v>-23.218721507663929</c:v>
                </c:pt>
                <c:pt idx="504">
                  <c:v>-24.997820621474091</c:v>
                </c:pt>
                <c:pt idx="505">
                  <c:v>9.3724854655049086</c:v>
                </c:pt>
                <c:pt idx="506">
                  <c:v>-11.68241163355944</c:v>
                </c:pt>
                <c:pt idx="507">
                  <c:v>82.969856506035413</c:v>
                </c:pt>
                <c:pt idx="508">
                  <c:v>8.2842792275813508</c:v>
                </c:pt>
                <c:pt idx="509">
                  <c:v>-26.193963194480844</c:v>
                </c:pt>
                <c:pt idx="510">
                  <c:v>-17.93536938640365</c:v>
                </c:pt>
                <c:pt idx="511">
                  <c:v>-93.515130010581572</c:v>
                </c:pt>
                <c:pt idx="512">
                  <c:v>95.345063690628706</c:v>
                </c:pt>
                <c:pt idx="513">
                  <c:v>86.619239995057725</c:v>
                </c:pt>
                <c:pt idx="514">
                  <c:v>142.51900039101236</c:v>
                </c:pt>
                <c:pt idx="515">
                  <c:v>29.209494499057371</c:v>
                </c:pt>
                <c:pt idx="516">
                  <c:v>-153.67170746293087</c:v>
                </c:pt>
                <c:pt idx="517">
                  <c:v>-133.64703002250272</c:v>
                </c:pt>
                <c:pt idx="518">
                  <c:v>-55.676469057672705</c:v>
                </c:pt>
                <c:pt idx="519">
                  <c:v>-8.7913520876285958</c:v>
                </c:pt>
                <c:pt idx="520">
                  <c:v>-101.65253968255782</c:v>
                </c:pt>
                <c:pt idx="521">
                  <c:v>-87.903811294425779</c:v>
                </c:pt>
                <c:pt idx="522">
                  <c:v>12.71241297635116</c:v>
                </c:pt>
                <c:pt idx="523">
                  <c:v>239.58587195384163</c:v>
                </c:pt>
                <c:pt idx="524">
                  <c:v>23.039826277222375</c:v>
                </c:pt>
                <c:pt idx="525">
                  <c:v>-39.6241479578376</c:v>
                </c:pt>
                <c:pt idx="526">
                  <c:v>114.78696825270288</c:v>
                </c:pt>
                <c:pt idx="527">
                  <c:v>118.07789769070918</c:v>
                </c:pt>
                <c:pt idx="528">
                  <c:v>36.228710155313266</c:v>
                </c:pt>
                <c:pt idx="529">
                  <c:v>-9.5423478114402798</c:v>
                </c:pt>
                <c:pt idx="530">
                  <c:v>30.741843894840798</c:v>
                </c:pt>
                <c:pt idx="531">
                  <c:v>-21.134485741337045</c:v>
                </c:pt>
                <c:pt idx="532">
                  <c:v>-138.6293667993919</c:v>
                </c:pt>
                <c:pt idx="533">
                  <c:v>54.531084046616499</c:v>
                </c:pt>
                <c:pt idx="534">
                  <c:v>95.251383155640411</c:v>
                </c:pt>
                <c:pt idx="535">
                  <c:v>15.622406122537384</c:v>
                </c:pt>
                <c:pt idx="536">
                  <c:v>30.933711142199861</c:v>
                </c:pt>
                <c:pt idx="537">
                  <c:v>-66.215525056668085</c:v>
                </c:pt>
                <c:pt idx="538">
                  <c:v>76.91353204091763</c:v>
                </c:pt>
                <c:pt idx="539">
                  <c:v>-27.744295464046075</c:v>
                </c:pt>
                <c:pt idx="540">
                  <c:v>-77.289859287629781</c:v>
                </c:pt>
                <c:pt idx="541">
                  <c:v>-11.439321659589126</c:v>
                </c:pt>
                <c:pt idx="542">
                  <c:v>-49.229398358342181</c:v>
                </c:pt>
                <c:pt idx="543">
                  <c:v>-80.294060632484474</c:v>
                </c:pt>
                <c:pt idx="544">
                  <c:v>112.69088251927153</c:v>
                </c:pt>
                <c:pt idx="545">
                  <c:v>41.696602325991165</c:v>
                </c:pt>
                <c:pt idx="546">
                  <c:v>-24.260390375762086</c:v>
                </c:pt>
                <c:pt idx="547">
                  <c:v>67.515349007036221</c:v>
                </c:pt>
                <c:pt idx="548">
                  <c:v>51.328697505303104</c:v>
                </c:pt>
                <c:pt idx="549">
                  <c:v>72.630141072391609</c:v>
                </c:pt>
                <c:pt idx="550">
                  <c:v>-28.179425883411284</c:v>
                </c:pt>
                <c:pt idx="551">
                  <c:v>-74.286300873311859</c:v>
                </c:pt>
                <c:pt idx="552">
                  <c:v>205.44353580454643</c:v>
                </c:pt>
                <c:pt idx="553">
                  <c:v>6.4419514246420135</c:v>
                </c:pt>
                <c:pt idx="554">
                  <c:v>-0.67082138073850217</c:v>
                </c:pt>
                <c:pt idx="555">
                  <c:v>61.552727399251573</c:v>
                </c:pt>
                <c:pt idx="556">
                  <c:v>148.42520438212745</c:v>
                </c:pt>
                <c:pt idx="557">
                  <c:v>40.876579496751887</c:v>
                </c:pt>
                <c:pt idx="558">
                  <c:v>3.5951968157336864</c:v>
                </c:pt>
                <c:pt idx="559">
                  <c:v>77.934529407193054</c:v>
                </c:pt>
                <c:pt idx="560">
                  <c:v>36.751565664129132</c:v>
                </c:pt>
                <c:pt idx="561">
                  <c:v>-7.9926407489062115</c:v>
                </c:pt>
                <c:pt idx="562">
                  <c:v>62.887253834349735</c:v>
                </c:pt>
                <c:pt idx="563">
                  <c:v>-99.768369556493496</c:v>
                </c:pt>
                <c:pt idx="564">
                  <c:v>17.466549495075554</c:v>
                </c:pt>
                <c:pt idx="565">
                  <c:v>113.39285037867884</c:v>
                </c:pt>
                <c:pt idx="566">
                  <c:v>96.104897099826289</c:v>
                </c:pt>
                <c:pt idx="567">
                  <c:v>-5.8958467595110164</c:v>
                </c:pt>
                <c:pt idx="568">
                  <c:v>-112.54329598093116</c:v>
                </c:pt>
                <c:pt idx="569">
                  <c:v>213.30594567322737</c:v>
                </c:pt>
                <c:pt idx="570">
                  <c:v>112.09996297041687</c:v>
                </c:pt>
                <c:pt idx="571">
                  <c:v>44.44487404579553</c:v>
                </c:pt>
                <c:pt idx="572">
                  <c:v>30.079678812400601</c:v>
                </c:pt>
                <c:pt idx="573">
                  <c:v>30.50576311117517</c:v>
                </c:pt>
                <c:pt idx="574">
                  <c:v>-1.6203871955321318</c:v>
                </c:pt>
                <c:pt idx="575">
                  <c:v>24.502320019307234</c:v>
                </c:pt>
                <c:pt idx="576">
                  <c:v>-73.657119052827426</c:v>
                </c:pt>
                <c:pt idx="577">
                  <c:v>-178.58850178176721</c:v>
                </c:pt>
                <c:pt idx="578">
                  <c:v>89.133168908606521</c:v>
                </c:pt>
                <c:pt idx="579">
                  <c:v>210.54149140104209</c:v>
                </c:pt>
                <c:pt idx="580">
                  <c:v>-4.4061093595972665</c:v>
                </c:pt>
                <c:pt idx="581">
                  <c:v>23.73298767658153</c:v>
                </c:pt>
                <c:pt idx="582">
                  <c:v>18.142633968937687</c:v>
                </c:pt>
                <c:pt idx="583">
                  <c:v>7.6132692831903057</c:v>
                </c:pt>
                <c:pt idx="584">
                  <c:v>95.306105209719448</c:v>
                </c:pt>
                <c:pt idx="585">
                  <c:v>6.7982965411770095</c:v>
                </c:pt>
                <c:pt idx="586">
                  <c:v>69.119264996576902</c:v>
                </c:pt>
                <c:pt idx="587">
                  <c:v>-40.354572528781432</c:v>
                </c:pt>
                <c:pt idx="588">
                  <c:v>223.14606707258133</c:v>
                </c:pt>
                <c:pt idx="589">
                  <c:v>-69.937325884332793</c:v>
                </c:pt>
                <c:pt idx="590">
                  <c:v>-77.601421911809012</c:v>
                </c:pt>
                <c:pt idx="591">
                  <c:v>-24.304607729037315</c:v>
                </c:pt>
                <c:pt idx="592">
                  <c:v>127.89126777139856</c:v>
                </c:pt>
                <c:pt idx="593">
                  <c:v>-59.319074250331198</c:v>
                </c:pt>
                <c:pt idx="594">
                  <c:v>-6.4448002538909464</c:v>
                </c:pt>
                <c:pt idx="595">
                  <c:v>-42.780358906401304</c:v>
                </c:pt>
                <c:pt idx="596">
                  <c:v>-68.420078426190329</c:v>
                </c:pt>
                <c:pt idx="597">
                  <c:v>-48.795960468395322</c:v>
                </c:pt>
                <c:pt idx="598">
                  <c:v>-222.18651407906174</c:v>
                </c:pt>
                <c:pt idx="599">
                  <c:v>91.942651201660127</c:v>
                </c:pt>
                <c:pt idx="600">
                  <c:v>-90.305452981509916</c:v>
                </c:pt>
                <c:pt idx="601">
                  <c:v>125.83402055572409</c:v>
                </c:pt>
                <c:pt idx="602">
                  <c:v>46.168764044137248</c:v>
                </c:pt>
                <c:pt idx="603">
                  <c:v>-142.00568206162419</c:v>
                </c:pt>
                <c:pt idx="604">
                  <c:v>4.5451664024649858</c:v>
                </c:pt>
                <c:pt idx="605">
                  <c:v>-13.685553331143495</c:v>
                </c:pt>
                <c:pt idx="606">
                  <c:v>235.76898107759612</c:v>
                </c:pt>
                <c:pt idx="607">
                  <c:v>-44.941025209199509</c:v>
                </c:pt>
                <c:pt idx="608">
                  <c:v>106.05647460809311</c:v>
                </c:pt>
                <c:pt idx="609">
                  <c:v>1.0409518090111476</c:v>
                </c:pt>
                <c:pt idx="610">
                  <c:v>35.786482778708546</c:v>
                </c:pt>
                <c:pt idx="611">
                  <c:v>106.2176096781595</c:v>
                </c:pt>
                <c:pt idx="612">
                  <c:v>60.98407094893426</c:v>
                </c:pt>
                <c:pt idx="613">
                  <c:v>46.130883739770411</c:v>
                </c:pt>
                <c:pt idx="614">
                  <c:v>-26.657991790185633</c:v>
                </c:pt>
                <c:pt idx="615">
                  <c:v>17.603980494805086</c:v>
                </c:pt>
                <c:pt idx="616">
                  <c:v>12.891008109169078</c:v>
                </c:pt>
                <c:pt idx="617">
                  <c:v>27.956416836006753</c:v>
                </c:pt>
                <c:pt idx="618">
                  <c:v>3.1872602915123736</c:v>
                </c:pt>
                <c:pt idx="619">
                  <c:v>-120.41641900837195</c:v>
                </c:pt>
                <c:pt idx="620">
                  <c:v>161.20542170135676</c:v>
                </c:pt>
                <c:pt idx="621">
                  <c:v>-21.179710905456602</c:v>
                </c:pt>
                <c:pt idx="622">
                  <c:v>-32.597278533815157</c:v>
                </c:pt>
                <c:pt idx="623">
                  <c:v>-131.8587838925213</c:v>
                </c:pt>
                <c:pt idx="624">
                  <c:v>84.595255541468134</c:v>
                </c:pt>
                <c:pt idx="625">
                  <c:v>-58.341359660943453</c:v>
                </c:pt>
                <c:pt idx="626">
                  <c:v>254.25560843557233</c:v>
                </c:pt>
                <c:pt idx="627">
                  <c:v>-78.558879400455197</c:v>
                </c:pt>
                <c:pt idx="628">
                  <c:v>-6.8918588896333119</c:v>
                </c:pt>
                <c:pt idx="629">
                  <c:v>48.499941134432369</c:v>
                </c:pt>
                <c:pt idx="630">
                  <c:v>191.88623824841372</c:v>
                </c:pt>
                <c:pt idx="631">
                  <c:v>-107.3887168611715</c:v>
                </c:pt>
                <c:pt idx="632">
                  <c:v>90.606561322152146</c:v>
                </c:pt>
                <c:pt idx="633">
                  <c:v>44.672026372489626</c:v>
                </c:pt>
                <c:pt idx="634">
                  <c:v>14.747714472719338</c:v>
                </c:pt>
                <c:pt idx="635">
                  <c:v>-16.412417753872177</c:v>
                </c:pt>
                <c:pt idx="636">
                  <c:v>-50.338571061171223</c:v>
                </c:pt>
                <c:pt idx="637">
                  <c:v>-29.889941958368141</c:v>
                </c:pt>
                <c:pt idx="638">
                  <c:v>100.48699784942215</c:v>
                </c:pt>
                <c:pt idx="639">
                  <c:v>58.291366419809336</c:v>
                </c:pt>
                <c:pt idx="640">
                  <c:v>-158.83751816119613</c:v>
                </c:pt>
                <c:pt idx="641">
                  <c:v>-4.4769495067965863</c:v>
                </c:pt>
                <c:pt idx="642">
                  <c:v>202.34257555746294</c:v>
                </c:pt>
                <c:pt idx="643">
                  <c:v>107.52236030815065</c:v>
                </c:pt>
                <c:pt idx="644">
                  <c:v>51.459701064847408</c:v>
                </c:pt>
                <c:pt idx="645">
                  <c:v>72.582462010536332</c:v>
                </c:pt>
                <c:pt idx="646">
                  <c:v>-332.39274932814158</c:v>
                </c:pt>
                <c:pt idx="647">
                  <c:v>-97.77019870098421</c:v>
                </c:pt>
                <c:pt idx="648">
                  <c:v>6.6040763372833453</c:v>
                </c:pt>
                <c:pt idx="649">
                  <c:v>93.436609804664869</c:v>
                </c:pt>
                <c:pt idx="650">
                  <c:v>57.742484766025768</c:v>
                </c:pt>
                <c:pt idx="651">
                  <c:v>36.309308214045046</c:v>
                </c:pt>
                <c:pt idx="652">
                  <c:v>38.850412076474612</c:v>
                </c:pt>
                <c:pt idx="653">
                  <c:v>-2.2124433925699805</c:v>
                </c:pt>
                <c:pt idx="654">
                  <c:v>199.00233142859312</c:v>
                </c:pt>
                <c:pt idx="655">
                  <c:v>51.882474411836739</c:v>
                </c:pt>
                <c:pt idx="656">
                  <c:v>-24.533402669181058</c:v>
                </c:pt>
                <c:pt idx="657">
                  <c:v>-74.094242362244813</c:v>
                </c:pt>
                <c:pt idx="658">
                  <c:v>21.315524840237799</c:v>
                </c:pt>
                <c:pt idx="659">
                  <c:v>78.651062915407095</c:v>
                </c:pt>
                <c:pt idx="660">
                  <c:v>-83.949651500583755</c:v>
                </c:pt>
                <c:pt idx="661">
                  <c:v>122.79286320421099</c:v>
                </c:pt>
                <c:pt idx="662">
                  <c:v>-7.3379079520301786</c:v>
                </c:pt>
                <c:pt idx="663">
                  <c:v>140.50459044437372</c:v>
                </c:pt>
                <c:pt idx="664">
                  <c:v>15.24400948122998</c:v>
                </c:pt>
                <c:pt idx="665">
                  <c:v>-28.970954406237034</c:v>
                </c:pt>
                <c:pt idx="666">
                  <c:v>-210.60032378940394</c:v>
                </c:pt>
                <c:pt idx="667">
                  <c:v>68.853090665136847</c:v>
                </c:pt>
                <c:pt idx="668">
                  <c:v>-124.03132235236967</c:v>
                </c:pt>
                <c:pt idx="669">
                  <c:v>-91.700479065786297</c:v>
                </c:pt>
                <c:pt idx="670">
                  <c:v>-9.7023497495379729</c:v>
                </c:pt>
                <c:pt idx="671">
                  <c:v>-165.5761342082277</c:v>
                </c:pt>
                <c:pt idx="672">
                  <c:v>-6.7189023486163961</c:v>
                </c:pt>
                <c:pt idx="673">
                  <c:v>48.58935648090916</c:v>
                </c:pt>
                <c:pt idx="674">
                  <c:v>-186.33574026635461</c:v>
                </c:pt>
                <c:pt idx="675">
                  <c:v>40.204430249582103</c:v>
                </c:pt>
                <c:pt idx="676">
                  <c:v>24.109095365499968</c:v>
                </c:pt>
                <c:pt idx="677">
                  <c:v>63.650202695164268</c:v>
                </c:pt>
                <c:pt idx="678">
                  <c:v>-19.863369607029526</c:v>
                </c:pt>
                <c:pt idx="679">
                  <c:v>-78.527558788466408</c:v>
                </c:pt>
                <c:pt idx="680">
                  <c:v>12.568992702333802</c:v>
                </c:pt>
                <c:pt idx="681">
                  <c:v>113.96500935515769</c:v>
                </c:pt>
                <c:pt idx="682">
                  <c:v>107.9781978156669</c:v>
                </c:pt>
                <c:pt idx="683">
                  <c:v>-27.3815487613182</c:v>
                </c:pt>
                <c:pt idx="684">
                  <c:v>11.500198024395885</c:v>
                </c:pt>
                <c:pt idx="685">
                  <c:v>4.7795306520669953</c:v>
                </c:pt>
                <c:pt idx="686">
                  <c:v>115.24577536313947</c:v>
                </c:pt>
                <c:pt idx="687">
                  <c:v>68.893049706227316</c:v>
                </c:pt>
                <c:pt idx="688">
                  <c:v>-22.547312888120643</c:v>
                </c:pt>
                <c:pt idx="689">
                  <c:v>-30.012606753532481</c:v>
                </c:pt>
                <c:pt idx="690">
                  <c:v>-129.82994260896112</c:v>
                </c:pt>
                <c:pt idx="691">
                  <c:v>76.745097303416358</c:v>
                </c:pt>
                <c:pt idx="692">
                  <c:v>138.47488931453148</c:v>
                </c:pt>
                <c:pt idx="693">
                  <c:v>-117.32422140400558</c:v>
                </c:pt>
                <c:pt idx="694">
                  <c:v>37.466007893246363</c:v>
                </c:pt>
                <c:pt idx="695">
                  <c:v>88.66682158079881</c:v>
                </c:pt>
                <c:pt idx="696">
                  <c:v>-6.7847550051332917</c:v>
                </c:pt>
                <c:pt idx="697">
                  <c:v>74.905664649171371</c:v>
                </c:pt>
                <c:pt idx="698">
                  <c:v>-55.835098663558213</c:v>
                </c:pt>
                <c:pt idx="699">
                  <c:v>39.530716253439422</c:v>
                </c:pt>
                <c:pt idx="700">
                  <c:v>-30.377900882928522</c:v>
                </c:pt>
                <c:pt idx="701">
                  <c:v>74.073946132461714</c:v>
                </c:pt>
                <c:pt idx="702">
                  <c:v>27.347330396937757</c:v>
                </c:pt>
                <c:pt idx="703">
                  <c:v>5.7874328975424305</c:v>
                </c:pt>
                <c:pt idx="704">
                  <c:v>-5.016398175314194</c:v>
                </c:pt>
                <c:pt idx="705">
                  <c:v>-11.543730788870462</c:v>
                </c:pt>
                <c:pt idx="706">
                  <c:v>42.07078681895166</c:v>
                </c:pt>
                <c:pt idx="707">
                  <c:v>52.835461177511377</c:v>
                </c:pt>
                <c:pt idx="708">
                  <c:v>-30.112913542504657</c:v>
                </c:pt>
                <c:pt idx="709">
                  <c:v>57.353872533830554</c:v>
                </c:pt>
                <c:pt idx="710">
                  <c:v>23.165166488259189</c:v>
                </c:pt>
                <c:pt idx="711">
                  <c:v>73.963478129552271</c:v>
                </c:pt>
                <c:pt idx="712">
                  <c:v>-24.49732176161362</c:v>
                </c:pt>
                <c:pt idx="713">
                  <c:v>-78.698206464195891</c:v>
                </c:pt>
                <c:pt idx="714">
                  <c:v>-50.070496058803116</c:v>
                </c:pt>
                <c:pt idx="715">
                  <c:v>78.845270703776961</c:v>
                </c:pt>
                <c:pt idx="716">
                  <c:v>38.739715454068893</c:v>
                </c:pt>
                <c:pt idx="717">
                  <c:v>-17.150414284023242</c:v>
                </c:pt>
                <c:pt idx="718">
                  <c:v>-11.967043514764072</c:v>
                </c:pt>
                <c:pt idx="719">
                  <c:v>250.98477744896843</c:v>
                </c:pt>
                <c:pt idx="720">
                  <c:v>-8.4214123612419201</c:v>
                </c:pt>
                <c:pt idx="721">
                  <c:v>-64.752575194965743</c:v>
                </c:pt>
                <c:pt idx="722">
                  <c:v>35.542236349194184</c:v>
                </c:pt>
                <c:pt idx="723">
                  <c:v>193.97456602049073</c:v>
                </c:pt>
                <c:pt idx="724">
                  <c:v>162.13758638601706</c:v>
                </c:pt>
                <c:pt idx="725">
                  <c:v>19.15972864808775</c:v>
                </c:pt>
                <c:pt idx="726">
                  <c:v>-109.9891157222807</c:v>
                </c:pt>
                <c:pt idx="727">
                  <c:v>-106.68305325288013</c:v>
                </c:pt>
                <c:pt idx="728">
                  <c:v>80.996007989177826</c:v>
                </c:pt>
                <c:pt idx="729">
                  <c:v>-91.311011733628419</c:v>
                </c:pt>
                <c:pt idx="730">
                  <c:v>-40.674491363430917</c:v>
                </c:pt>
                <c:pt idx="731">
                  <c:v>16.858314220505065</c:v>
                </c:pt>
                <c:pt idx="732">
                  <c:v>151.80162726131994</c:v>
                </c:pt>
                <c:pt idx="733">
                  <c:v>-81.544702752459429</c:v>
                </c:pt>
                <c:pt idx="734">
                  <c:v>33.536212447398881</c:v>
                </c:pt>
                <c:pt idx="735">
                  <c:v>105.51905791823593</c:v>
                </c:pt>
                <c:pt idx="736">
                  <c:v>9.5635689898971918</c:v>
                </c:pt>
                <c:pt idx="737">
                  <c:v>148.41582095546801</c:v>
                </c:pt>
                <c:pt idx="738">
                  <c:v>150.02540461903351</c:v>
                </c:pt>
                <c:pt idx="739">
                  <c:v>208.83379787908109</c:v>
                </c:pt>
                <c:pt idx="740">
                  <c:v>-6.9438698209032736</c:v>
                </c:pt>
                <c:pt idx="741">
                  <c:v>-151.06058609733407</c:v>
                </c:pt>
                <c:pt idx="742">
                  <c:v>-168.96802292938591</c:v>
                </c:pt>
                <c:pt idx="743">
                  <c:v>95.454758991518233</c:v>
                </c:pt>
                <c:pt idx="744">
                  <c:v>-56.933277277276083</c:v>
                </c:pt>
                <c:pt idx="745">
                  <c:v>58.393017857237425</c:v>
                </c:pt>
                <c:pt idx="746">
                  <c:v>62.09702190980218</c:v>
                </c:pt>
                <c:pt idx="747">
                  <c:v>-241.64395388084074</c:v>
                </c:pt>
                <c:pt idx="748">
                  <c:v>-59.073905985014036</c:v>
                </c:pt>
                <c:pt idx="749">
                  <c:v>-27.504459583264456</c:v>
                </c:pt>
                <c:pt idx="750">
                  <c:v>30.828718294610546</c:v>
                </c:pt>
                <c:pt idx="751">
                  <c:v>93.107710779300021</c:v>
                </c:pt>
                <c:pt idx="752">
                  <c:v>69.206764383468169</c:v>
                </c:pt>
                <c:pt idx="753">
                  <c:v>195.44266456893223</c:v>
                </c:pt>
                <c:pt idx="754">
                  <c:v>-25.630487411583662</c:v>
                </c:pt>
                <c:pt idx="755">
                  <c:v>37.524995022431568</c:v>
                </c:pt>
                <c:pt idx="756">
                  <c:v>46.250092428396549</c:v>
                </c:pt>
                <c:pt idx="757">
                  <c:v>45.845144610353529</c:v>
                </c:pt>
                <c:pt idx="758">
                  <c:v>-39.234400763125365</c:v>
                </c:pt>
                <c:pt idx="759">
                  <c:v>47.952005874501936</c:v>
                </c:pt>
                <c:pt idx="760">
                  <c:v>-1.6091104096062736E-2</c:v>
                </c:pt>
                <c:pt idx="761">
                  <c:v>-67.673322604524998</c:v>
                </c:pt>
                <c:pt idx="762">
                  <c:v>85.004426358178691</c:v>
                </c:pt>
                <c:pt idx="763">
                  <c:v>37.87013472177874</c:v>
                </c:pt>
                <c:pt idx="764">
                  <c:v>-10.799189845576365</c:v>
                </c:pt>
                <c:pt idx="765">
                  <c:v>83.464072529377958</c:v>
                </c:pt>
                <c:pt idx="766">
                  <c:v>62.333642538328888</c:v>
                </c:pt>
                <c:pt idx="767">
                  <c:v>28.441017037855161</c:v>
                </c:pt>
                <c:pt idx="768">
                  <c:v>-67.464890108636297</c:v>
                </c:pt>
                <c:pt idx="769">
                  <c:v>-2.5388246365638807</c:v>
                </c:pt>
                <c:pt idx="770">
                  <c:v>-65.341714835790555</c:v>
                </c:pt>
                <c:pt idx="771">
                  <c:v>-61.681636242363943</c:v>
                </c:pt>
                <c:pt idx="772">
                  <c:v>-91.840540649898983</c:v>
                </c:pt>
                <c:pt idx="773">
                  <c:v>-152.33441127728105</c:v>
                </c:pt>
                <c:pt idx="774">
                  <c:v>10.532254217206457</c:v>
                </c:pt>
                <c:pt idx="775">
                  <c:v>-59.889363332277625</c:v>
                </c:pt>
                <c:pt idx="776">
                  <c:v>159.0798965814879</c:v>
                </c:pt>
                <c:pt idx="777">
                  <c:v>-33.064420984568372</c:v>
                </c:pt>
                <c:pt idx="778">
                  <c:v>-36.608969082565629</c:v>
                </c:pt>
                <c:pt idx="779">
                  <c:v>90.537187228583662</c:v>
                </c:pt>
                <c:pt idx="780">
                  <c:v>-62.565260067138695</c:v>
                </c:pt>
                <c:pt idx="781">
                  <c:v>-129.86411410881763</c:v>
                </c:pt>
                <c:pt idx="782">
                  <c:v>-8.3444284670682549</c:v>
                </c:pt>
                <c:pt idx="783">
                  <c:v>3.165152995770768</c:v>
                </c:pt>
                <c:pt idx="784">
                  <c:v>-124.85720022221344</c:v>
                </c:pt>
                <c:pt idx="785">
                  <c:v>75.237940235011649</c:v>
                </c:pt>
                <c:pt idx="786">
                  <c:v>23.010278830954277</c:v>
                </c:pt>
                <c:pt idx="787">
                  <c:v>61.042241120961052</c:v>
                </c:pt>
                <c:pt idx="788">
                  <c:v>0.81524631638677647</c:v>
                </c:pt>
                <c:pt idx="789">
                  <c:v>-70.88104711015373</c:v>
                </c:pt>
                <c:pt idx="790">
                  <c:v>52.19907339111414</c:v>
                </c:pt>
                <c:pt idx="791">
                  <c:v>46.66019450738689</c:v>
                </c:pt>
                <c:pt idx="792">
                  <c:v>-13.087785945643958</c:v>
                </c:pt>
                <c:pt idx="793">
                  <c:v>229.4429327734797</c:v>
                </c:pt>
                <c:pt idx="794">
                  <c:v>64.715295997031973</c:v>
                </c:pt>
                <c:pt idx="795">
                  <c:v>19.67234506806399</c:v>
                </c:pt>
                <c:pt idx="796">
                  <c:v>-15.249783805043961</c:v>
                </c:pt>
                <c:pt idx="797">
                  <c:v>4.7863913989207845</c:v>
                </c:pt>
                <c:pt idx="798">
                  <c:v>86.376365528804257</c:v>
                </c:pt>
                <c:pt idx="799">
                  <c:v>-48.933363750417357</c:v>
                </c:pt>
                <c:pt idx="800">
                  <c:v>57.431010888022939</c:v>
                </c:pt>
                <c:pt idx="801">
                  <c:v>28.289302880687643</c:v>
                </c:pt>
                <c:pt idx="802">
                  <c:v>-132.57128325732506</c:v>
                </c:pt>
                <c:pt idx="803">
                  <c:v>-253.21480743636431</c:v>
                </c:pt>
                <c:pt idx="804">
                  <c:v>-25.2266710043126</c:v>
                </c:pt>
                <c:pt idx="805">
                  <c:v>-95.974447235786798</c:v>
                </c:pt>
                <c:pt idx="806">
                  <c:v>-195.1105949349145</c:v>
                </c:pt>
                <c:pt idx="807">
                  <c:v>10.792527162116357</c:v>
                </c:pt>
                <c:pt idx="808">
                  <c:v>-39.951227593813044</c:v>
                </c:pt>
                <c:pt idx="809">
                  <c:v>132.09602465647237</c:v>
                </c:pt>
                <c:pt idx="810">
                  <c:v>11.260712420938091</c:v>
                </c:pt>
                <c:pt idx="811">
                  <c:v>55.010085647492488</c:v>
                </c:pt>
                <c:pt idx="812">
                  <c:v>119.11405789523127</c:v>
                </c:pt>
                <c:pt idx="813">
                  <c:v>-79.641990052476643</c:v>
                </c:pt>
                <c:pt idx="814">
                  <c:v>-181.89203414310035</c:v>
                </c:pt>
                <c:pt idx="815">
                  <c:v>149.06901209060084</c:v>
                </c:pt>
                <c:pt idx="816">
                  <c:v>40.899011114470127</c:v>
                </c:pt>
                <c:pt idx="817">
                  <c:v>20.405625387065172</c:v>
                </c:pt>
                <c:pt idx="818">
                  <c:v>-35.288792186685797</c:v>
                </c:pt>
                <c:pt idx="819">
                  <c:v>39.771161220812992</c:v>
                </c:pt>
                <c:pt idx="820">
                  <c:v>-8.4868821587346019</c:v>
                </c:pt>
                <c:pt idx="821">
                  <c:v>51.281224994697652</c:v>
                </c:pt>
                <c:pt idx="822">
                  <c:v>29.169677396426135</c:v>
                </c:pt>
                <c:pt idx="823">
                  <c:v>-18.682059720326386</c:v>
                </c:pt>
                <c:pt idx="824">
                  <c:v>2.9003152855804899</c:v>
                </c:pt>
                <c:pt idx="825">
                  <c:v>118.99593470745572</c:v>
                </c:pt>
                <c:pt idx="826">
                  <c:v>-117.31458308895523</c:v>
                </c:pt>
                <c:pt idx="827">
                  <c:v>21.305832577271843</c:v>
                </c:pt>
                <c:pt idx="828">
                  <c:v>86.525185662611406</c:v>
                </c:pt>
                <c:pt idx="829">
                  <c:v>40.149859248080375</c:v>
                </c:pt>
                <c:pt idx="830">
                  <c:v>23.604085331325422</c:v>
                </c:pt>
                <c:pt idx="831">
                  <c:v>20.572982169270361</c:v>
                </c:pt>
                <c:pt idx="832">
                  <c:v>-42.825266660563358</c:v>
                </c:pt>
                <c:pt idx="833">
                  <c:v>-47.62269531227281</c:v>
                </c:pt>
                <c:pt idx="834">
                  <c:v>-23.060679748409171</c:v>
                </c:pt>
                <c:pt idx="835">
                  <c:v>-159.06485952920684</c:v>
                </c:pt>
                <c:pt idx="836">
                  <c:v>11.360454617803697</c:v>
                </c:pt>
                <c:pt idx="837">
                  <c:v>-238.28931159782107</c:v>
                </c:pt>
                <c:pt idx="838">
                  <c:v>2.3467008650396863</c:v>
                </c:pt>
                <c:pt idx="839">
                  <c:v>33.562482130238564</c:v>
                </c:pt>
                <c:pt idx="840">
                  <c:v>117.20165096159525</c:v>
                </c:pt>
                <c:pt idx="841">
                  <c:v>102.49893827490874</c:v>
                </c:pt>
                <c:pt idx="842">
                  <c:v>4.7734045182771752</c:v>
                </c:pt>
                <c:pt idx="843">
                  <c:v>28.840445206035177</c:v>
                </c:pt>
                <c:pt idx="844">
                  <c:v>-17.114557153545078</c:v>
                </c:pt>
                <c:pt idx="845">
                  <c:v>30.481504268730362</c:v>
                </c:pt>
                <c:pt idx="846">
                  <c:v>5.1317626054801195</c:v>
                </c:pt>
                <c:pt idx="847">
                  <c:v>88.917497583234535</c:v>
                </c:pt>
                <c:pt idx="848">
                  <c:v>-25.136193707129493</c:v>
                </c:pt>
                <c:pt idx="849">
                  <c:v>-10.729827887742559</c:v>
                </c:pt>
                <c:pt idx="850">
                  <c:v>-146.10128017215041</c:v>
                </c:pt>
                <c:pt idx="851">
                  <c:v>80.722809362044558</c:v>
                </c:pt>
                <c:pt idx="852">
                  <c:v>58.850043216363815</c:v>
                </c:pt>
                <c:pt idx="853">
                  <c:v>-118.14792707451959</c:v>
                </c:pt>
                <c:pt idx="854">
                  <c:v>-64.508876236725484</c:v>
                </c:pt>
                <c:pt idx="855">
                  <c:v>-270.3456754294707</c:v>
                </c:pt>
                <c:pt idx="856">
                  <c:v>129.18868076146447</c:v>
                </c:pt>
                <c:pt idx="857">
                  <c:v>-20.061573407067101</c:v>
                </c:pt>
                <c:pt idx="858">
                  <c:v>-7.9573876458356665</c:v>
                </c:pt>
                <c:pt idx="859">
                  <c:v>53.681859091639538</c:v>
                </c:pt>
                <c:pt idx="860">
                  <c:v>-40.232233864355393</c:v>
                </c:pt>
                <c:pt idx="861">
                  <c:v>7.1615546173706406</c:v>
                </c:pt>
                <c:pt idx="862">
                  <c:v>1.3950179405998142</c:v>
                </c:pt>
                <c:pt idx="863">
                  <c:v>152.47545561395776</c:v>
                </c:pt>
                <c:pt idx="864">
                  <c:v>121.85766408412617</c:v>
                </c:pt>
                <c:pt idx="865">
                  <c:v>-10.335455621345943</c:v>
                </c:pt>
                <c:pt idx="866">
                  <c:v>16.91291867378601</c:v>
                </c:pt>
                <c:pt idx="867">
                  <c:v>-51.827004893707411</c:v>
                </c:pt>
                <c:pt idx="868">
                  <c:v>-222.25095161634607</c:v>
                </c:pt>
                <c:pt idx="869">
                  <c:v>46.828505863034422</c:v>
                </c:pt>
                <c:pt idx="870">
                  <c:v>-8.9128581991524243</c:v>
                </c:pt>
                <c:pt idx="871">
                  <c:v>69.101937702612503</c:v>
                </c:pt>
                <c:pt idx="872">
                  <c:v>18.748852041114816</c:v>
                </c:pt>
                <c:pt idx="873">
                  <c:v>130.5329139575349</c:v>
                </c:pt>
                <c:pt idx="874">
                  <c:v>-52.434631169841325</c:v>
                </c:pt>
                <c:pt idx="875">
                  <c:v>-97.377534039702638</c:v>
                </c:pt>
                <c:pt idx="876">
                  <c:v>17.516304293443852</c:v>
                </c:pt>
                <c:pt idx="877">
                  <c:v>-73.421992633831096</c:v>
                </c:pt>
                <c:pt idx="878">
                  <c:v>-51.5532316774283</c:v>
                </c:pt>
                <c:pt idx="879">
                  <c:v>-34.890459117781617</c:v>
                </c:pt>
                <c:pt idx="880">
                  <c:v>-25.837634512970837</c:v>
                </c:pt>
                <c:pt idx="881">
                  <c:v>103.01722610059983</c:v>
                </c:pt>
                <c:pt idx="882">
                  <c:v>-192.18215414652377</c:v>
                </c:pt>
                <c:pt idx="883">
                  <c:v>100.05889742115041</c:v>
                </c:pt>
                <c:pt idx="884">
                  <c:v>50.268040731174963</c:v>
                </c:pt>
                <c:pt idx="885">
                  <c:v>-61.154605190127143</c:v>
                </c:pt>
                <c:pt idx="886">
                  <c:v>28.389747245649374</c:v>
                </c:pt>
                <c:pt idx="887">
                  <c:v>-114.30193750448326</c:v>
                </c:pt>
                <c:pt idx="888">
                  <c:v>-80.283616883835762</c:v>
                </c:pt>
                <c:pt idx="889">
                  <c:v>-38.095903183594487</c:v>
                </c:pt>
                <c:pt idx="890">
                  <c:v>133.69435008145038</c:v>
                </c:pt>
                <c:pt idx="891">
                  <c:v>-107.61446626312886</c:v>
                </c:pt>
                <c:pt idx="892">
                  <c:v>33.128951104913909</c:v>
                </c:pt>
                <c:pt idx="893">
                  <c:v>-99.475630309876848</c:v>
                </c:pt>
                <c:pt idx="894">
                  <c:v>12.328678278088844</c:v>
                </c:pt>
                <c:pt idx="895">
                  <c:v>-90.688969344166196</c:v>
                </c:pt>
                <c:pt idx="896">
                  <c:v>134.40423914592577</c:v>
                </c:pt>
                <c:pt idx="897">
                  <c:v>85.698612016959032</c:v>
                </c:pt>
                <c:pt idx="898">
                  <c:v>21.099871143755564</c:v>
                </c:pt>
                <c:pt idx="899">
                  <c:v>-68.109990394699338</c:v>
                </c:pt>
                <c:pt idx="900">
                  <c:v>-6.1697964508041991</c:v>
                </c:pt>
                <c:pt idx="901">
                  <c:v>-9.975611110641637</c:v>
                </c:pt>
                <c:pt idx="902">
                  <c:v>129.56835872224153</c:v>
                </c:pt>
                <c:pt idx="903">
                  <c:v>2.2760500994627364</c:v>
                </c:pt>
                <c:pt idx="904">
                  <c:v>8.0739749992032444</c:v>
                </c:pt>
                <c:pt idx="905">
                  <c:v>236.88733818537483</c:v>
                </c:pt>
                <c:pt idx="906">
                  <c:v>-5.6802505472325322</c:v>
                </c:pt>
                <c:pt idx="907">
                  <c:v>-160.73433795516621</c:v>
                </c:pt>
                <c:pt idx="908">
                  <c:v>29.501834003357047</c:v>
                </c:pt>
                <c:pt idx="909">
                  <c:v>239.44704151031118</c:v>
                </c:pt>
                <c:pt idx="910">
                  <c:v>105.56969693117942</c:v>
                </c:pt>
                <c:pt idx="911">
                  <c:v>14.149535350890147</c:v>
                </c:pt>
                <c:pt idx="912">
                  <c:v>-24.463281006932021</c:v>
                </c:pt>
                <c:pt idx="913">
                  <c:v>-152.42372270462545</c:v>
                </c:pt>
                <c:pt idx="914">
                  <c:v>-1.8546075070001393</c:v>
                </c:pt>
                <c:pt idx="915">
                  <c:v>49.876718099226551</c:v>
                </c:pt>
                <c:pt idx="916">
                  <c:v>8.243352482448131</c:v>
                </c:pt>
                <c:pt idx="917">
                  <c:v>-54.784245821423553</c:v>
                </c:pt>
                <c:pt idx="918">
                  <c:v>-202.56750299277496</c:v>
                </c:pt>
                <c:pt idx="919">
                  <c:v>136.38957378319139</c:v>
                </c:pt>
                <c:pt idx="920">
                  <c:v>-164.95110549105362</c:v>
                </c:pt>
                <c:pt idx="921">
                  <c:v>21.996328997836102</c:v>
                </c:pt>
                <c:pt idx="922">
                  <c:v>-33.840861544351696</c:v>
                </c:pt>
                <c:pt idx="923">
                  <c:v>175.38281885126446</c:v>
                </c:pt>
                <c:pt idx="924">
                  <c:v>-71.812037741844435</c:v>
                </c:pt>
                <c:pt idx="925">
                  <c:v>88.145711163822</c:v>
                </c:pt>
                <c:pt idx="926">
                  <c:v>-28.541953902972736</c:v>
                </c:pt>
                <c:pt idx="927">
                  <c:v>66.577241769665477</c:v>
                </c:pt>
                <c:pt idx="928">
                  <c:v>-47.881761510568239</c:v>
                </c:pt>
                <c:pt idx="929">
                  <c:v>71.085700905626112</c:v>
                </c:pt>
                <c:pt idx="930">
                  <c:v>58.457600173571038</c:v>
                </c:pt>
                <c:pt idx="931">
                  <c:v>86.651311723060644</c:v>
                </c:pt>
                <c:pt idx="932">
                  <c:v>50.471549043846181</c:v>
                </c:pt>
                <c:pt idx="933">
                  <c:v>-8.1864171862327737</c:v>
                </c:pt>
                <c:pt idx="934">
                  <c:v>33.060833741278593</c:v>
                </c:pt>
                <c:pt idx="935">
                  <c:v>-98.965510863779159</c:v>
                </c:pt>
                <c:pt idx="936">
                  <c:v>37.553376883190509</c:v>
                </c:pt>
                <c:pt idx="937">
                  <c:v>-99.497128641864606</c:v>
                </c:pt>
                <c:pt idx="938">
                  <c:v>170.28809803066972</c:v>
                </c:pt>
                <c:pt idx="939">
                  <c:v>93.849772085519049</c:v>
                </c:pt>
                <c:pt idx="940">
                  <c:v>38.533343183054271</c:v>
                </c:pt>
                <c:pt idx="941">
                  <c:v>165.949857464003</c:v>
                </c:pt>
                <c:pt idx="942">
                  <c:v>-52.792482025492291</c:v>
                </c:pt>
                <c:pt idx="943">
                  <c:v>-184.00158167103416</c:v>
                </c:pt>
                <c:pt idx="944">
                  <c:v>-38.469936530834424</c:v>
                </c:pt>
                <c:pt idx="945">
                  <c:v>27.506982305034811</c:v>
                </c:pt>
                <c:pt idx="946">
                  <c:v>44.386850837205827</c:v>
                </c:pt>
                <c:pt idx="947">
                  <c:v>257.58044101981591</c:v>
                </c:pt>
                <c:pt idx="948">
                  <c:v>-15.203945293545701</c:v>
                </c:pt>
                <c:pt idx="949">
                  <c:v>98.46329270350688</c:v>
                </c:pt>
                <c:pt idx="950">
                  <c:v>108.11460356866878</c:v>
                </c:pt>
                <c:pt idx="951">
                  <c:v>-131.31107215788637</c:v>
                </c:pt>
                <c:pt idx="952">
                  <c:v>64.500946873788777</c:v>
                </c:pt>
                <c:pt idx="953">
                  <c:v>-45.211153947708524</c:v>
                </c:pt>
                <c:pt idx="954">
                  <c:v>157.18120075561558</c:v>
                </c:pt>
                <c:pt idx="955">
                  <c:v>45.094163274050999</c:v>
                </c:pt>
                <c:pt idx="956">
                  <c:v>-265.04853342599608</c:v>
                </c:pt>
                <c:pt idx="957">
                  <c:v>11.358945834574527</c:v>
                </c:pt>
                <c:pt idx="958">
                  <c:v>139.78803731161346</c:v>
                </c:pt>
                <c:pt idx="959">
                  <c:v>90.271590944349285</c:v>
                </c:pt>
                <c:pt idx="960">
                  <c:v>-26.785934702186552</c:v>
                </c:pt>
                <c:pt idx="961">
                  <c:v>26.877981860362866</c:v>
                </c:pt>
                <c:pt idx="962">
                  <c:v>56.110257632830837</c:v>
                </c:pt>
                <c:pt idx="963">
                  <c:v>104.4463515752709</c:v>
                </c:pt>
                <c:pt idx="964">
                  <c:v>103.03698516605562</c:v>
                </c:pt>
                <c:pt idx="965">
                  <c:v>49.361824799515063</c:v>
                </c:pt>
                <c:pt idx="966">
                  <c:v>-60.510044125109523</c:v>
                </c:pt>
                <c:pt idx="967">
                  <c:v>-11.336483558513663</c:v>
                </c:pt>
                <c:pt idx="968">
                  <c:v>46.288479663324225</c:v>
                </c:pt>
                <c:pt idx="969">
                  <c:v>96.366310755046214</c:v>
                </c:pt>
                <c:pt idx="970">
                  <c:v>157.98962680905768</c:v>
                </c:pt>
                <c:pt idx="971">
                  <c:v>66.869812263058066</c:v>
                </c:pt>
                <c:pt idx="972">
                  <c:v>8.4729937393162231</c:v>
                </c:pt>
                <c:pt idx="973">
                  <c:v>9.1005312773170317</c:v>
                </c:pt>
                <c:pt idx="974">
                  <c:v>-127.45940799329742</c:v>
                </c:pt>
                <c:pt idx="975">
                  <c:v>-243.73704214556471</c:v>
                </c:pt>
                <c:pt idx="976">
                  <c:v>-141.12843544710242</c:v>
                </c:pt>
                <c:pt idx="977">
                  <c:v>-108.84101695720129</c:v>
                </c:pt>
                <c:pt idx="978">
                  <c:v>-37.330837176889531</c:v>
                </c:pt>
                <c:pt idx="979">
                  <c:v>-79.026356164711046</c:v>
                </c:pt>
                <c:pt idx="980">
                  <c:v>-80.721243328009237</c:v>
                </c:pt>
                <c:pt idx="981">
                  <c:v>37.684801228384131</c:v>
                </c:pt>
                <c:pt idx="982">
                  <c:v>55.337173950434355</c:v>
                </c:pt>
                <c:pt idx="983">
                  <c:v>16.155042342395177</c:v>
                </c:pt>
                <c:pt idx="984">
                  <c:v>4.4090684639561886</c:v>
                </c:pt>
                <c:pt idx="985">
                  <c:v>-49.30986263681632</c:v>
                </c:pt>
                <c:pt idx="986">
                  <c:v>42.753829090782276</c:v>
                </c:pt>
                <c:pt idx="987">
                  <c:v>230.92561104658279</c:v>
                </c:pt>
                <c:pt idx="988">
                  <c:v>-7.599686795265697</c:v>
                </c:pt>
                <c:pt idx="989">
                  <c:v>20.661700393413575</c:v>
                </c:pt>
                <c:pt idx="990">
                  <c:v>-317.41519417611119</c:v>
                </c:pt>
                <c:pt idx="991">
                  <c:v>8.047767576658714</c:v>
                </c:pt>
                <c:pt idx="992">
                  <c:v>-131.90810860076596</c:v>
                </c:pt>
                <c:pt idx="993">
                  <c:v>-144.51014531486769</c:v>
                </c:pt>
                <c:pt idx="994">
                  <c:v>32.352255070713028</c:v>
                </c:pt>
                <c:pt idx="995">
                  <c:v>24.038049670871871</c:v>
                </c:pt>
                <c:pt idx="996">
                  <c:v>-97.460790062541477</c:v>
                </c:pt>
                <c:pt idx="997">
                  <c:v>90.928506562141195</c:v>
                </c:pt>
                <c:pt idx="998">
                  <c:v>-36.586917455231884</c:v>
                </c:pt>
                <c:pt idx="999">
                  <c:v>159.04404101873567</c:v>
                </c:pt>
                <c:pt idx="1000">
                  <c:v>39.354303241004772</c:v>
                </c:pt>
                <c:pt idx="1001">
                  <c:v>57.895653532095608</c:v>
                </c:pt>
                <c:pt idx="1002">
                  <c:v>-131.20463887120991</c:v>
                </c:pt>
                <c:pt idx="1003">
                  <c:v>-57.84901616190146</c:v>
                </c:pt>
                <c:pt idx="1004">
                  <c:v>190.04644028889959</c:v>
                </c:pt>
                <c:pt idx="1005">
                  <c:v>-58.88645972338432</c:v>
                </c:pt>
                <c:pt idx="1006">
                  <c:v>10.350614440412727</c:v>
                </c:pt>
                <c:pt idx="1007">
                  <c:v>-83.966127571438619</c:v>
                </c:pt>
                <c:pt idx="1008">
                  <c:v>-169.72962179780887</c:v>
                </c:pt>
                <c:pt idx="1009">
                  <c:v>104.38939909418517</c:v>
                </c:pt>
                <c:pt idx="1010">
                  <c:v>55.626953830424611</c:v>
                </c:pt>
                <c:pt idx="1011">
                  <c:v>-21.583859262508831</c:v>
                </c:pt>
                <c:pt idx="1012">
                  <c:v>152.65290132276371</c:v>
                </c:pt>
                <c:pt idx="1013">
                  <c:v>-40.046808028730197</c:v>
                </c:pt>
                <c:pt idx="1014">
                  <c:v>90.500246688502457</c:v>
                </c:pt>
                <c:pt idx="1015">
                  <c:v>63.212116652080994</c:v>
                </c:pt>
                <c:pt idx="1016">
                  <c:v>-197.50306786757204</c:v>
                </c:pt>
                <c:pt idx="1017">
                  <c:v>-37.892698782707186</c:v>
                </c:pt>
                <c:pt idx="1018">
                  <c:v>56.231020846006302</c:v>
                </c:pt>
                <c:pt idx="1019">
                  <c:v>13.013469990044101</c:v>
                </c:pt>
                <c:pt idx="1020">
                  <c:v>-23.041959008181678</c:v>
                </c:pt>
                <c:pt idx="1021">
                  <c:v>148.20604882745755</c:v>
                </c:pt>
                <c:pt idx="1022">
                  <c:v>120.85699000978383</c:v>
                </c:pt>
                <c:pt idx="1023">
                  <c:v>-72.971531034182249</c:v>
                </c:pt>
                <c:pt idx="1024">
                  <c:v>8.8103097841994185</c:v>
                </c:pt>
                <c:pt idx="1025">
                  <c:v>-2.925496690860669</c:v>
                </c:pt>
                <c:pt idx="1026">
                  <c:v>11.907431652860126</c:v>
                </c:pt>
                <c:pt idx="1027">
                  <c:v>-2.3263102406678513</c:v>
                </c:pt>
                <c:pt idx="1028">
                  <c:v>24.578137265654092</c:v>
                </c:pt>
                <c:pt idx="1029">
                  <c:v>11.579529514796349</c:v>
                </c:pt>
                <c:pt idx="1030">
                  <c:v>-58.176934127671132</c:v>
                </c:pt>
                <c:pt idx="1031">
                  <c:v>-29.782314466111814</c:v>
                </c:pt>
                <c:pt idx="1032">
                  <c:v>85.452195322758598</c:v>
                </c:pt>
                <c:pt idx="1033">
                  <c:v>100.3801902327052</c:v>
                </c:pt>
                <c:pt idx="1034">
                  <c:v>-95.389748784772621</c:v>
                </c:pt>
                <c:pt idx="1035">
                  <c:v>-74.435037884368782</c:v>
                </c:pt>
                <c:pt idx="1036">
                  <c:v>-117.96666359479363</c:v>
                </c:pt>
                <c:pt idx="1037">
                  <c:v>23.726051513588004</c:v>
                </c:pt>
                <c:pt idx="1038">
                  <c:v>-18.387711149726741</c:v>
                </c:pt>
                <c:pt idx="1039">
                  <c:v>76.457750315267859</c:v>
                </c:pt>
                <c:pt idx="1040">
                  <c:v>35.021718828703229</c:v>
                </c:pt>
                <c:pt idx="1041">
                  <c:v>-35.190513807002816</c:v>
                </c:pt>
                <c:pt idx="1042">
                  <c:v>-36.443847851368346</c:v>
                </c:pt>
                <c:pt idx="1043">
                  <c:v>254.55894226047531</c:v>
                </c:pt>
                <c:pt idx="1044">
                  <c:v>-124.81098464990107</c:v>
                </c:pt>
                <c:pt idx="1045">
                  <c:v>-25.677772914483342</c:v>
                </c:pt>
                <c:pt idx="1046">
                  <c:v>-78.417139828941032</c:v>
                </c:pt>
                <c:pt idx="1047">
                  <c:v>138.51398592535526</c:v>
                </c:pt>
                <c:pt idx="1048">
                  <c:v>8.8393609462437865</c:v>
                </c:pt>
                <c:pt idx="1049">
                  <c:v>62.198681563038562</c:v>
                </c:pt>
                <c:pt idx="1050">
                  <c:v>57.414075806617603</c:v>
                </c:pt>
                <c:pt idx="1051">
                  <c:v>22.333761638346516</c:v>
                </c:pt>
                <c:pt idx="1052">
                  <c:v>-96.016485638633696</c:v>
                </c:pt>
                <c:pt idx="1053">
                  <c:v>-179.03284327300798</c:v>
                </c:pt>
                <c:pt idx="1054">
                  <c:v>56.754316827773792</c:v>
                </c:pt>
                <c:pt idx="1055">
                  <c:v>-50.055040427749645</c:v>
                </c:pt>
                <c:pt idx="1056">
                  <c:v>36.188972183457842</c:v>
                </c:pt>
                <c:pt idx="1057">
                  <c:v>53.230073226002247</c:v>
                </c:pt>
                <c:pt idx="1058">
                  <c:v>-20.579585801162239</c:v>
                </c:pt>
                <c:pt idx="1059">
                  <c:v>95.697230165729309</c:v>
                </c:pt>
                <c:pt idx="1060">
                  <c:v>189.43008597583011</c:v>
                </c:pt>
                <c:pt idx="1061">
                  <c:v>82.756601294769382</c:v>
                </c:pt>
                <c:pt idx="1062">
                  <c:v>134.80050145430704</c:v>
                </c:pt>
                <c:pt idx="1063">
                  <c:v>-45.244168722559522</c:v>
                </c:pt>
                <c:pt idx="1064">
                  <c:v>-126.11459130674821</c:v>
                </c:pt>
                <c:pt idx="1065">
                  <c:v>142.93649808335911</c:v>
                </c:pt>
                <c:pt idx="1066">
                  <c:v>11.191596541380932</c:v>
                </c:pt>
                <c:pt idx="1067">
                  <c:v>-64.197235664629233</c:v>
                </c:pt>
                <c:pt idx="1068">
                  <c:v>158.33749706022098</c:v>
                </c:pt>
                <c:pt idx="1069">
                  <c:v>8.9045097708468575</c:v>
                </c:pt>
                <c:pt idx="1070">
                  <c:v>118.29943192445688</c:v>
                </c:pt>
                <c:pt idx="1071">
                  <c:v>36.083292369947401</c:v>
                </c:pt>
                <c:pt idx="1072">
                  <c:v>-85.974469346468311</c:v>
                </c:pt>
                <c:pt idx="1073">
                  <c:v>97.09572815850791</c:v>
                </c:pt>
                <c:pt idx="1074">
                  <c:v>29.225275639078646</c:v>
                </c:pt>
                <c:pt idx="1075">
                  <c:v>-57.371129799479526</c:v>
                </c:pt>
                <c:pt idx="1076">
                  <c:v>-153.4653183125248</c:v>
                </c:pt>
                <c:pt idx="1077">
                  <c:v>-125.43742603371254</c:v>
                </c:pt>
                <c:pt idx="1078">
                  <c:v>15.770885137366761</c:v>
                </c:pt>
                <c:pt idx="1079">
                  <c:v>-0.65529305227579471</c:v>
                </c:pt>
                <c:pt idx="1080">
                  <c:v>131.30286894510959</c:v>
                </c:pt>
                <c:pt idx="1081">
                  <c:v>3.7427899006762289</c:v>
                </c:pt>
                <c:pt idx="1082">
                  <c:v>152.95233706347719</c:v>
                </c:pt>
                <c:pt idx="1083">
                  <c:v>108.85592683627479</c:v>
                </c:pt>
                <c:pt idx="1084">
                  <c:v>135.27331062807707</c:v>
                </c:pt>
                <c:pt idx="1085">
                  <c:v>-19.17361293226412</c:v>
                </c:pt>
                <c:pt idx="1086">
                  <c:v>5.3902869094663259</c:v>
                </c:pt>
                <c:pt idx="1087">
                  <c:v>-88.95129576900213</c:v>
                </c:pt>
                <c:pt idx="1088">
                  <c:v>28.193656439389628</c:v>
                </c:pt>
                <c:pt idx="1089">
                  <c:v>-96.553220020239905</c:v>
                </c:pt>
                <c:pt idx="1090">
                  <c:v>-60.924128586240428</c:v>
                </c:pt>
                <c:pt idx="1091">
                  <c:v>-80.992866289593522</c:v>
                </c:pt>
                <c:pt idx="1092">
                  <c:v>70.50653746919393</c:v>
                </c:pt>
                <c:pt idx="1093">
                  <c:v>27.6140595715882</c:v>
                </c:pt>
                <c:pt idx="1094">
                  <c:v>-46.155674889094357</c:v>
                </c:pt>
                <c:pt idx="1095">
                  <c:v>-73.375575055556183</c:v>
                </c:pt>
                <c:pt idx="1096">
                  <c:v>63.143693611426897</c:v>
                </c:pt>
                <c:pt idx="1097">
                  <c:v>1.795690850206654</c:v>
                </c:pt>
                <c:pt idx="1098">
                  <c:v>95.495515858277855</c:v>
                </c:pt>
                <c:pt idx="1099">
                  <c:v>66.058424444392472</c:v>
                </c:pt>
                <c:pt idx="1100">
                  <c:v>36.47315828947248</c:v>
                </c:pt>
                <c:pt idx="1101">
                  <c:v>85.956140492068954</c:v>
                </c:pt>
                <c:pt idx="1102">
                  <c:v>55.314114433515158</c:v>
                </c:pt>
                <c:pt idx="1103">
                  <c:v>132.5566884778064</c:v>
                </c:pt>
                <c:pt idx="1104">
                  <c:v>-123.23345720510957</c:v>
                </c:pt>
                <c:pt idx="1105">
                  <c:v>-120.10394754829098</c:v>
                </c:pt>
                <c:pt idx="1106">
                  <c:v>-80.484681645728642</c:v>
                </c:pt>
                <c:pt idx="1107">
                  <c:v>58.172876695708325</c:v>
                </c:pt>
                <c:pt idx="1108">
                  <c:v>93.407610673676885</c:v>
                </c:pt>
                <c:pt idx="1109">
                  <c:v>5.4661969061154849</c:v>
                </c:pt>
                <c:pt idx="1110">
                  <c:v>-99.276722047558195</c:v>
                </c:pt>
                <c:pt idx="1111">
                  <c:v>-120.27456379358617</c:v>
                </c:pt>
                <c:pt idx="1112">
                  <c:v>20.091056963809848</c:v>
                </c:pt>
                <c:pt idx="1113">
                  <c:v>134.65549021148698</c:v>
                </c:pt>
                <c:pt idx="1114">
                  <c:v>-207.08060789258482</c:v>
                </c:pt>
                <c:pt idx="1115">
                  <c:v>137.84897887788662</c:v>
                </c:pt>
                <c:pt idx="1116">
                  <c:v>-118.83566005242167</c:v>
                </c:pt>
                <c:pt idx="1117">
                  <c:v>169.85473125778762</c:v>
                </c:pt>
                <c:pt idx="1118">
                  <c:v>126.73939041760002</c:v>
                </c:pt>
                <c:pt idx="1119">
                  <c:v>-43.494260151696949</c:v>
                </c:pt>
                <c:pt idx="1120">
                  <c:v>-12.304909708035922</c:v>
                </c:pt>
                <c:pt idx="1121">
                  <c:v>21.781934618152107</c:v>
                </c:pt>
                <c:pt idx="1122">
                  <c:v>34.213121850845596</c:v>
                </c:pt>
                <c:pt idx="1123">
                  <c:v>25.751026442614233</c:v>
                </c:pt>
                <c:pt idx="1124">
                  <c:v>94.684901673498388</c:v>
                </c:pt>
                <c:pt idx="1125">
                  <c:v>-196.28481111863286</c:v>
                </c:pt>
                <c:pt idx="1126">
                  <c:v>-15.952312727773005</c:v>
                </c:pt>
                <c:pt idx="1127">
                  <c:v>141.53453106725095</c:v>
                </c:pt>
                <c:pt idx="1128">
                  <c:v>156.28326188222269</c:v>
                </c:pt>
                <c:pt idx="1129">
                  <c:v>119.94178243154249</c:v>
                </c:pt>
                <c:pt idx="1130">
                  <c:v>-72.443719998887829</c:v>
                </c:pt>
                <c:pt idx="1131">
                  <c:v>-157.99574064001328</c:v>
                </c:pt>
                <c:pt idx="1132">
                  <c:v>68.762430729774394</c:v>
                </c:pt>
                <c:pt idx="1133">
                  <c:v>197.00497837245723</c:v>
                </c:pt>
                <c:pt idx="1134">
                  <c:v>9.0738581245535102</c:v>
                </c:pt>
                <c:pt idx="1135">
                  <c:v>120.17438576015445</c:v>
                </c:pt>
                <c:pt idx="1136">
                  <c:v>11.740074113712367</c:v>
                </c:pt>
                <c:pt idx="1137">
                  <c:v>77.757594083575398</c:v>
                </c:pt>
                <c:pt idx="1138">
                  <c:v>-89.489720446250601</c:v>
                </c:pt>
                <c:pt idx="1139">
                  <c:v>-74.408072826970212</c:v>
                </c:pt>
                <c:pt idx="1140">
                  <c:v>-138.44587049880982</c:v>
                </c:pt>
                <c:pt idx="1141">
                  <c:v>-65.445190721143518</c:v>
                </c:pt>
                <c:pt idx="1142">
                  <c:v>-172.29033709259312</c:v>
                </c:pt>
                <c:pt idx="1143">
                  <c:v>51.651262367948718</c:v>
                </c:pt>
                <c:pt idx="1144">
                  <c:v>16.731641500715853</c:v>
                </c:pt>
                <c:pt idx="1145">
                  <c:v>38.982070769419039</c:v>
                </c:pt>
                <c:pt idx="1146">
                  <c:v>36.617828134680295</c:v>
                </c:pt>
                <c:pt idx="1147">
                  <c:v>68.117378309540527</c:v>
                </c:pt>
                <c:pt idx="1148">
                  <c:v>-22.268664161663722</c:v>
                </c:pt>
                <c:pt idx="1149">
                  <c:v>-55.609443745864269</c:v>
                </c:pt>
                <c:pt idx="1150">
                  <c:v>56.641166494469275</c:v>
                </c:pt>
                <c:pt idx="1151">
                  <c:v>47.479517655763672</c:v>
                </c:pt>
                <c:pt idx="1152">
                  <c:v>-39.29279113559457</c:v>
                </c:pt>
                <c:pt idx="1153">
                  <c:v>23.973228576286289</c:v>
                </c:pt>
                <c:pt idx="1154">
                  <c:v>-92.879964048546313</c:v>
                </c:pt>
                <c:pt idx="1155">
                  <c:v>129.65457273906151</c:v>
                </c:pt>
                <c:pt idx="1156">
                  <c:v>60.068688798403485</c:v>
                </c:pt>
                <c:pt idx="1157">
                  <c:v>125.90940505930983</c:v>
                </c:pt>
                <c:pt idx="1158">
                  <c:v>117.92392031005281</c:v>
                </c:pt>
                <c:pt idx="1159">
                  <c:v>31.630510847478597</c:v>
                </c:pt>
                <c:pt idx="1160">
                  <c:v>35.761965879077763</c:v>
                </c:pt>
                <c:pt idx="1161">
                  <c:v>71.311493570465927</c:v>
                </c:pt>
                <c:pt idx="1162">
                  <c:v>176.35332881799269</c:v>
                </c:pt>
                <c:pt idx="1163">
                  <c:v>-14.732102354269372</c:v>
                </c:pt>
                <c:pt idx="1164">
                  <c:v>124.74947672385923</c:v>
                </c:pt>
                <c:pt idx="1165">
                  <c:v>-70.966565969094944</c:v>
                </c:pt>
                <c:pt idx="1166">
                  <c:v>33.256913953920915</c:v>
                </c:pt>
                <c:pt idx="1167">
                  <c:v>6.4309636018100775</c:v>
                </c:pt>
                <c:pt idx="1168">
                  <c:v>63.646853031037992</c:v>
                </c:pt>
                <c:pt idx="1169">
                  <c:v>126.42101926595738</c:v>
                </c:pt>
                <c:pt idx="1170">
                  <c:v>-85.297836736906319</c:v>
                </c:pt>
                <c:pt idx="1171">
                  <c:v>3.9827660768759756</c:v>
                </c:pt>
                <c:pt idx="1172">
                  <c:v>-236.79470731237336</c:v>
                </c:pt>
                <c:pt idx="1173">
                  <c:v>81.609268094036906</c:v>
                </c:pt>
                <c:pt idx="1174">
                  <c:v>137.97982792202146</c:v>
                </c:pt>
                <c:pt idx="1175">
                  <c:v>-123.33003381372933</c:v>
                </c:pt>
                <c:pt idx="1176">
                  <c:v>261.64352551543323</c:v>
                </c:pt>
                <c:pt idx="1177">
                  <c:v>273.81278998670234</c:v>
                </c:pt>
                <c:pt idx="1178">
                  <c:v>52.941108440891185</c:v>
                </c:pt>
                <c:pt idx="1179">
                  <c:v>87.098117066899718</c:v>
                </c:pt>
                <c:pt idx="1180">
                  <c:v>-94.589648862104582</c:v>
                </c:pt>
                <c:pt idx="1181">
                  <c:v>14.465614406256435</c:v>
                </c:pt>
                <c:pt idx="1182">
                  <c:v>39.498575380474534</c:v>
                </c:pt>
                <c:pt idx="1183">
                  <c:v>10.456635295394278</c:v>
                </c:pt>
                <c:pt idx="1184">
                  <c:v>-78.648818367502457</c:v>
                </c:pt>
                <c:pt idx="1185">
                  <c:v>-13.014234787529404</c:v>
                </c:pt>
                <c:pt idx="1186">
                  <c:v>-122.27728994057452</c:v>
                </c:pt>
                <c:pt idx="1187">
                  <c:v>-214.87916690631664</c:v>
                </c:pt>
                <c:pt idx="1188">
                  <c:v>48.139115906941733</c:v>
                </c:pt>
                <c:pt idx="1189">
                  <c:v>-40.069131759622394</c:v>
                </c:pt>
                <c:pt idx="1190">
                  <c:v>96.557112898469455</c:v>
                </c:pt>
                <c:pt idx="1191">
                  <c:v>-161.576629990573</c:v>
                </c:pt>
                <c:pt idx="1192">
                  <c:v>-76.891640406307019</c:v>
                </c:pt>
                <c:pt idx="1193">
                  <c:v>124.22388378918319</c:v>
                </c:pt>
                <c:pt idx="1194">
                  <c:v>33.726902943028833</c:v>
                </c:pt>
                <c:pt idx="1195">
                  <c:v>116.57602049182422</c:v>
                </c:pt>
                <c:pt idx="1196">
                  <c:v>10.627004302998785</c:v>
                </c:pt>
                <c:pt idx="1197">
                  <c:v>62.006338908569049</c:v>
                </c:pt>
                <c:pt idx="1198">
                  <c:v>-113.66116208194356</c:v>
                </c:pt>
                <c:pt idx="1199">
                  <c:v>75.605722966820977</c:v>
                </c:pt>
                <c:pt idx="1200">
                  <c:v>-174.06922007247852</c:v>
                </c:pt>
                <c:pt idx="1201">
                  <c:v>-8.9811373891239583</c:v>
                </c:pt>
                <c:pt idx="1202">
                  <c:v>-17.654084053177016</c:v>
                </c:pt>
                <c:pt idx="1203">
                  <c:v>90.842299729207966</c:v>
                </c:pt>
                <c:pt idx="1204">
                  <c:v>-136.61115907318094</c:v>
                </c:pt>
                <c:pt idx="1205">
                  <c:v>67.678521544463422</c:v>
                </c:pt>
                <c:pt idx="1206">
                  <c:v>22.373997451476782</c:v>
                </c:pt>
                <c:pt idx="1207">
                  <c:v>-104.41658209434542</c:v>
                </c:pt>
                <c:pt idx="1208">
                  <c:v>194.30507794449272</c:v>
                </c:pt>
                <c:pt idx="1209">
                  <c:v>121.54698667477129</c:v>
                </c:pt>
                <c:pt idx="1210">
                  <c:v>-27.972069978661782</c:v>
                </c:pt>
                <c:pt idx="1211">
                  <c:v>34.03157668262017</c:v>
                </c:pt>
                <c:pt idx="1212">
                  <c:v>-10.007805942331288</c:v>
                </c:pt>
                <c:pt idx="1213">
                  <c:v>-6.7208290583052417</c:v>
                </c:pt>
                <c:pt idx="1214">
                  <c:v>164.87849145080133</c:v>
                </c:pt>
                <c:pt idx="1215">
                  <c:v>115.55482481757555</c:v>
                </c:pt>
                <c:pt idx="1216">
                  <c:v>-98.166169590853968</c:v>
                </c:pt>
                <c:pt idx="1217">
                  <c:v>28.764630085165322</c:v>
                </c:pt>
                <c:pt idx="1218">
                  <c:v>38.233261720962233</c:v>
                </c:pt>
                <c:pt idx="1219">
                  <c:v>33.745258055819988</c:v>
                </c:pt>
                <c:pt idx="1220">
                  <c:v>-30.081865819860141</c:v>
                </c:pt>
                <c:pt idx="1221">
                  <c:v>64.300327101372631</c:v>
                </c:pt>
                <c:pt idx="1222">
                  <c:v>-90.378774958526321</c:v>
                </c:pt>
                <c:pt idx="1223">
                  <c:v>94.859876381802636</c:v>
                </c:pt>
                <c:pt idx="1224">
                  <c:v>-140.72554751819834</c:v>
                </c:pt>
                <c:pt idx="1225">
                  <c:v>0.16662617047357031</c:v>
                </c:pt>
                <c:pt idx="1226">
                  <c:v>148.4809226490319</c:v>
                </c:pt>
                <c:pt idx="1227">
                  <c:v>-17.595157439763994</c:v>
                </c:pt>
                <c:pt idx="1228">
                  <c:v>23.973617499528217</c:v>
                </c:pt>
                <c:pt idx="1229">
                  <c:v>3.379642435677809</c:v>
                </c:pt>
                <c:pt idx="1230">
                  <c:v>49.795098794273407</c:v>
                </c:pt>
                <c:pt idx="1231">
                  <c:v>59.568792323608768</c:v>
                </c:pt>
                <c:pt idx="1232">
                  <c:v>-14.859385566254346</c:v>
                </c:pt>
                <c:pt idx="1233">
                  <c:v>-40.978689039756929</c:v>
                </c:pt>
                <c:pt idx="1234">
                  <c:v>57.999237147530849</c:v>
                </c:pt>
                <c:pt idx="1235">
                  <c:v>7.546446142994256</c:v>
                </c:pt>
                <c:pt idx="1236">
                  <c:v>-33.322570296557316</c:v>
                </c:pt>
                <c:pt idx="1237">
                  <c:v>109.84821546074313</c:v>
                </c:pt>
                <c:pt idx="1238">
                  <c:v>-43.444904900082179</c:v>
                </c:pt>
                <c:pt idx="1239">
                  <c:v>44.658991433871591</c:v>
                </c:pt>
                <c:pt idx="1240">
                  <c:v>120.69514788425738</c:v>
                </c:pt>
                <c:pt idx="1241">
                  <c:v>251.73996601151441</c:v>
                </c:pt>
                <c:pt idx="1242">
                  <c:v>11.539927566109753</c:v>
                </c:pt>
                <c:pt idx="1243">
                  <c:v>-70.834077484941616</c:v>
                </c:pt>
                <c:pt idx="1244">
                  <c:v>18.489286132578172</c:v>
                </c:pt>
                <c:pt idx="1245">
                  <c:v>15.0017518312726</c:v>
                </c:pt>
                <c:pt idx="1246">
                  <c:v>419.06701598839197</c:v>
                </c:pt>
                <c:pt idx="1247">
                  <c:v>-122.73049252140962</c:v>
                </c:pt>
                <c:pt idx="1248">
                  <c:v>84.134808595657802</c:v>
                </c:pt>
                <c:pt idx="1249">
                  <c:v>-20.244742019419505</c:v>
                </c:pt>
                <c:pt idx="1250">
                  <c:v>-76.37746560960062</c:v>
                </c:pt>
                <c:pt idx="1251">
                  <c:v>-248.52918574769089</c:v>
                </c:pt>
                <c:pt idx="1252">
                  <c:v>26.112811567480037</c:v>
                </c:pt>
                <c:pt idx="1253">
                  <c:v>39.221158951579866</c:v>
                </c:pt>
                <c:pt idx="1254">
                  <c:v>240.68748937698251</c:v>
                </c:pt>
                <c:pt idx="1255">
                  <c:v>-231.06467632793985</c:v>
                </c:pt>
                <c:pt idx="1256">
                  <c:v>-141.89427648179759</c:v>
                </c:pt>
                <c:pt idx="1257">
                  <c:v>-109.83023429589846</c:v>
                </c:pt>
                <c:pt idx="1258">
                  <c:v>-59.435607668083122</c:v>
                </c:pt>
                <c:pt idx="1259">
                  <c:v>9.3577614265546458</c:v>
                </c:pt>
                <c:pt idx="1260">
                  <c:v>-77.95681075458333</c:v>
                </c:pt>
                <c:pt idx="1261">
                  <c:v>-10.268462505766266</c:v>
                </c:pt>
                <c:pt idx="1262">
                  <c:v>114.95710472276575</c:v>
                </c:pt>
                <c:pt idx="1263">
                  <c:v>-62.401529283586399</c:v>
                </c:pt>
                <c:pt idx="1264">
                  <c:v>24.6456844521325</c:v>
                </c:pt>
                <c:pt idx="1265">
                  <c:v>36.91740200687704</c:v>
                </c:pt>
                <c:pt idx="1266">
                  <c:v>-32.200912916803304</c:v>
                </c:pt>
                <c:pt idx="1267">
                  <c:v>-132.2893182717624</c:v>
                </c:pt>
                <c:pt idx="1268">
                  <c:v>1.664586030077885</c:v>
                </c:pt>
                <c:pt idx="1269">
                  <c:v>183.35130517791691</c:v>
                </c:pt>
                <c:pt idx="1270">
                  <c:v>70.894680770477606</c:v>
                </c:pt>
                <c:pt idx="1271">
                  <c:v>-70.997477330905625</c:v>
                </c:pt>
                <c:pt idx="1272">
                  <c:v>83.356119303725507</c:v>
                </c:pt>
                <c:pt idx="1273">
                  <c:v>17.644820299948591</c:v>
                </c:pt>
                <c:pt idx="1274">
                  <c:v>-47.612028098804444</c:v>
                </c:pt>
                <c:pt idx="1275">
                  <c:v>-144.34430252886787</c:v>
                </c:pt>
                <c:pt idx="1276">
                  <c:v>-45.001462888184435</c:v>
                </c:pt>
                <c:pt idx="1277">
                  <c:v>50.276457130181939</c:v>
                </c:pt>
                <c:pt idx="1278">
                  <c:v>15.008313143035153</c:v>
                </c:pt>
                <c:pt idx="1279">
                  <c:v>47.526558273560767</c:v>
                </c:pt>
                <c:pt idx="1280">
                  <c:v>-50.186999667080187</c:v>
                </c:pt>
                <c:pt idx="1281">
                  <c:v>-30.203240831684553</c:v>
                </c:pt>
                <c:pt idx="1282">
                  <c:v>47.921631395636808</c:v>
                </c:pt>
                <c:pt idx="1283">
                  <c:v>150.42916711009411</c:v>
                </c:pt>
                <c:pt idx="1284">
                  <c:v>-13.212557160894292</c:v>
                </c:pt>
                <c:pt idx="1285">
                  <c:v>-7.928337002916976</c:v>
                </c:pt>
                <c:pt idx="1286">
                  <c:v>57.329709302843611</c:v>
                </c:pt>
                <c:pt idx="1287">
                  <c:v>-8.7574926729732709</c:v>
                </c:pt>
                <c:pt idx="1288">
                  <c:v>94.228142484492054</c:v>
                </c:pt>
                <c:pt idx="1289">
                  <c:v>-101.34288019693886</c:v>
                </c:pt>
                <c:pt idx="1290">
                  <c:v>31.352330451185441</c:v>
                </c:pt>
                <c:pt idx="1291">
                  <c:v>-7.7370324960522225</c:v>
                </c:pt>
                <c:pt idx="1292">
                  <c:v>-50.717215252151618</c:v>
                </c:pt>
                <c:pt idx="1293">
                  <c:v>-69.659231387062206</c:v>
                </c:pt>
                <c:pt idx="1294">
                  <c:v>84.286835719388677</c:v>
                </c:pt>
                <c:pt idx="1295">
                  <c:v>7.4557417281145177</c:v>
                </c:pt>
                <c:pt idx="1296">
                  <c:v>89.067458970955897</c:v>
                </c:pt>
                <c:pt idx="1297">
                  <c:v>19.457479233479347</c:v>
                </c:pt>
                <c:pt idx="1298">
                  <c:v>64.774594433813832</c:v>
                </c:pt>
                <c:pt idx="1299">
                  <c:v>5.1966965524672446</c:v>
                </c:pt>
                <c:pt idx="1300">
                  <c:v>82.728021319075239</c:v>
                </c:pt>
                <c:pt idx="1301">
                  <c:v>50.36002861967431</c:v>
                </c:pt>
                <c:pt idx="1302">
                  <c:v>34.653647581268757</c:v>
                </c:pt>
                <c:pt idx="1303">
                  <c:v>-62.203558187557093</c:v>
                </c:pt>
                <c:pt idx="1304">
                  <c:v>93.052489235745895</c:v>
                </c:pt>
                <c:pt idx="1305">
                  <c:v>-64.751498884340165</c:v>
                </c:pt>
                <c:pt idx="1306">
                  <c:v>155.89227592327072</c:v>
                </c:pt>
                <c:pt idx="1307">
                  <c:v>40.346886811321539</c:v>
                </c:pt>
                <c:pt idx="1308">
                  <c:v>94.726280181227381</c:v>
                </c:pt>
                <c:pt idx="1309">
                  <c:v>-38.039345521328926</c:v>
                </c:pt>
                <c:pt idx="1310">
                  <c:v>9.2431068808318173</c:v>
                </c:pt>
                <c:pt idx="1311">
                  <c:v>136.80752594827428</c:v>
                </c:pt>
                <c:pt idx="1312">
                  <c:v>80.003755027113357</c:v>
                </c:pt>
                <c:pt idx="1313">
                  <c:v>-105.94287132391122</c:v>
                </c:pt>
                <c:pt idx="1314">
                  <c:v>166.17246126426568</c:v>
                </c:pt>
                <c:pt idx="1315">
                  <c:v>137.6833476068262</c:v>
                </c:pt>
                <c:pt idx="1316">
                  <c:v>153.79871739563799</c:v>
                </c:pt>
                <c:pt idx="1317">
                  <c:v>54.131770191987428</c:v>
                </c:pt>
                <c:pt idx="1318">
                  <c:v>-79.23193737852138</c:v>
                </c:pt>
                <c:pt idx="1319">
                  <c:v>-42.3362785759183</c:v>
                </c:pt>
                <c:pt idx="1320">
                  <c:v>49.238486939818046</c:v>
                </c:pt>
                <c:pt idx="1321">
                  <c:v>-19.668840904365538</c:v>
                </c:pt>
                <c:pt idx="1322">
                  <c:v>10.265661675570456</c:v>
                </c:pt>
                <c:pt idx="1323">
                  <c:v>-28.656506385116757</c:v>
                </c:pt>
                <c:pt idx="1324">
                  <c:v>33.804434566243444</c:v>
                </c:pt>
                <c:pt idx="1325">
                  <c:v>140.65658671917407</c:v>
                </c:pt>
                <c:pt idx="1326">
                  <c:v>53.108208774665485</c:v>
                </c:pt>
                <c:pt idx="1327">
                  <c:v>29.583345217996452</c:v>
                </c:pt>
                <c:pt idx="1328">
                  <c:v>-55.711599270095974</c:v>
                </c:pt>
                <c:pt idx="1329">
                  <c:v>149.12667930306833</c:v>
                </c:pt>
                <c:pt idx="1330">
                  <c:v>-7.4694204656135241</c:v>
                </c:pt>
                <c:pt idx="1331">
                  <c:v>-27.656779662846787</c:v>
                </c:pt>
                <c:pt idx="1332">
                  <c:v>20.252020887423953</c:v>
                </c:pt>
                <c:pt idx="1333">
                  <c:v>-69.736825766841946</c:v>
                </c:pt>
                <c:pt idx="1334">
                  <c:v>-181.35321461230322</c:v>
                </c:pt>
                <c:pt idx="1335">
                  <c:v>-63.804965161907134</c:v>
                </c:pt>
                <c:pt idx="1336">
                  <c:v>-134.52571213436516</c:v>
                </c:pt>
                <c:pt idx="1337">
                  <c:v>161.73730276184494</c:v>
                </c:pt>
                <c:pt idx="1338">
                  <c:v>130.61214726482416</c:v>
                </c:pt>
                <c:pt idx="1339">
                  <c:v>46.562821119686475</c:v>
                </c:pt>
                <c:pt idx="1340">
                  <c:v>31.506787384635871</c:v>
                </c:pt>
                <c:pt idx="1341">
                  <c:v>-94.55504896074585</c:v>
                </c:pt>
                <c:pt idx="1342">
                  <c:v>36.691628921989917</c:v>
                </c:pt>
                <c:pt idx="1343">
                  <c:v>9.4453265520401715</c:v>
                </c:pt>
                <c:pt idx="1344">
                  <c:v>-166.34543140971215</c:v>
                </c:pt>
                <c:pt idx="1345">
                  <c:v>23.900572738008137</c:v>
                </c:pt>
                <c:pt idx="1346">
                  <c:v>48.843569369048979</c:v>
                </c:pt>
                <c:pt idx="1347">
                  <c:v>88.962480150446908</c:v>
                </c:pt>
                <c:pt idx="1348">
                  <c:v>-81.218963492782592</c:v>
                </c:pt>
                <c:pt idx="1349">
                  <c:v>-86.491181318491186</c:v>
                </c:pt>
                <c:pt idx="1350">
                  <c:v>-205.44389116901908</c:v>
                </c:pt>
                <c:pt idx="1351">
                  <c:v>68.158299739843471</c:v>
                </c:pt>
                <c:pt idx="1352">
                  <c:v>-77.296876130219644</c:v>
                </c:pt>
                <c:pt idx="1353">
                  <c:v>69.782739982101376</c:v>
                </c:pt>
                <c:pt idx="1354">
                  <c:v>-63.85137873157575</c:v>
                </c:pt>
                <c:pt idx="1355">
                  <c:v>-19.99115070969998</c:v>
                </c:pt>
                <c:pt idx="1356">
                  <c:v>44.725943008889146</c:v>
                </c:pt>
                <c:pt idx="1357">
                  <c:v>-96.163278496181789</c:v>
                </c:pt>
                <c:pt idx="1358">
                  <c:v>-13.926372554901803</c:v>
                </c:pt>
                <c:pt idx="1359">
                  <c:v>-3.4006197854301945</c:v>
                </c:pt>
                <c:pt idx="1360">
                  <c:v>-136.75080544378736</c:v>
                </c:pt>
                <c:pt idx="1361">
                  <c:v>-8.2789987072835345</c:v>
                </c:pt>
                <c:pt idx="1362">
                  <c:v>-151.43590697054836</c:v>
                </c:pt>
                <c:pt idx="1363">
                  <c:v>51.170976209292135</c:v>
                </c:pt>
                <c:pt idx="1364">
                  <c:v>-26.201091119511119</c:v>
                </c:pt>
                <c:pt idx="1365">
                  <c:v>-28.783075280123057</c:v>
                </c:pt>
                <c:pt idx="1366">
                  <c:v>5.218259612823033</c:v>
                </c:pt>
                <c:pt idx="1367">
                  <c:v>76.168053757664651</c:v>
                </c:pt>
                <c:pt idx="1368">
                  <c:v>-76.719657974440523</c:v>
                </c:pt>
                <c:pt idx="1369">
                  <c:v>-137.25078863963094</c:v>
                </c:pt>
                <c:pt idx="1370">
                  <c:v>-59.823515735269119</c:v>
                </c:pt>
                <c:pt idx="1371">
                  <c:v>34.003238219922025</c:v>
                </c:pt>
                <c:pt idx="1372">
                  <c:v>-35.068761494539586</c:v>
                </c:pt>
                <c:pt idx="1373">
                  <c:v>-2.7477235620761178</c:v>
                </c:pt>
                <c:pt idx="1374">
                  <c:v>-23.721737206254652</c:v>
                </c:pt>
                <c:pt idx="1375">
                  <c:v>-50.907215182104494</c:v>
                </c:pt>
                <c:pt idx="1376">
                  <c:v>-30.554415085433718</c:v>
                </c:pt>
                <c:pt idx="1377">
                  <c:v>22.233936936003829</c:v>
                </c:pt>
                <c:pt idx="1378">
                  <c:v>76.578231343615585</c:v>
                </c:pt>
                <c:pt idx="1379">
                  <c:v>72.902103579343418</c:v>
                </c:pt>
                <c:pt idx="1380">
                  <c:v>-77.982076999929504</c:v>
                </c:pt>
                <c:pt idx="1381">
                  <c:v>101.06688833447612</c:v>
                </c:pt>
                <c:pt idx="1382">
                  <c:v>-8.9342292227755991</c:v>
                </c:pt>
                <c:pt idx="1383">
                  <c:v>106.28226422130425</c:v>
                </c:pt>
                <c:pt idx="1384">
                  <c:v>-12.52397854464035</c:v>
                </c:pt>
                <c:pt idx="1385">
                  <c:v>-2.8794274526876649</c:v>
                </c:pt>
                <c:pt idx="1386">
                  <c:v>141.55609067607435</c:v>
                </c:pt>
                <c:pt idx="1387">
                  <c:v>-99.992444723120315</c:v>
                </c:pt>
                <c:pt idx="1388">
                  <c:v>10.273264066012445</c:v>
                </c:pt>
                <c:pt idx="1389">
                  <c:v>108.86891256710419</c:v>
                </c:pt>
                <c:pt idx="1390">
                  <c:v>-0.5752683200623494</c:v>
                </c:pt>
                <c:pt idx="1391">
                  <c:v>22.406149589593127</c:v>
                </c:pt>
                <c:pt idx="1392">
                  <c:v>1.7905223041249911</c:v>
                </c:pt>
                <c:pt idx="1393">
                  <c:v>8.6286772016819455</c:v>
                </c:pt>
                <c:pt idx="1394">
                  <c:v>44.600578344909479</c:v>
                </c:pt>
                <c:pt idx="1395">
                  <c:v>-27.601277589311607</c:v>
                </c:pt>
                <c:pt idx="1396">
                  <c:v>-17.165831911217595</c:v>
                </c:pt>
                <c:pt idx="1397">
                  <c:v>176.25201704408252</c:v>
                </c:pt>
                <c:pt idx="1398">
                  <c:v>-17.661245370084657</c:v>
                </c:pt>
                <c:pt idx="1399">
                  <c:v>-60.157361474124741</c:v>
                </c:pt>
                <c:pt idx="1400">
                  <c:v>37.829159672751956</c:v>
                </c:pt>
                <c:pt idx="1401">
                  <c:v>16.881675896956068</c:v>
                </c:pt>
                <c:pt idx="1402">
                  <c:v>85.980728970479845</c:v>
                </c:pt>
                <c:pt idx="1403">
                  <c:v>-50.616981112374418</c:v>
                </c:pt>
                <c:pt idx="1404">
                  <c:v>204.78494830805414</c:v>
                </c:pt>
                <c:pt idx="1405">
                  <c:v>-149.31985150875289</c:v>
                </c:pt>
                <c:pt idx="1406">
                  <c:v>11.248298206257004</c:v>
                </c:pt>
                <c:pt idx="1407">
                  <c:v>-52.679444194598418</c:v>
                </c:pt>
                <c:pt idx="1408">
                  <c:v>6.1396327559646693</c:v>
                </c:pt>
                <c:pt idx="1409">
                  <c:v>81.656688259907995</c:v>
                </c:pt>
                <c:pt idx="1410">
                  <c:v>8.1721460503646028</c:v>
                </c:pt>
                <c:pt idx="1411">
                  <c:v>50.833344112188144</c:v>
                </c:pt>
                <c:pt idx="1412">
                  <c:v>-96.961717440700752</c:v>
                </c:pt>
                <c:pt idx="1413">
                  <c:v>15.05443125205997</c:v>
                </c:pt>
                <c:pt idx="1414">
                  <c:v>16.49550106072715</c:v>
                </c:pt>
                <c:pt idx="1415">
                  <c:v>-34.245371105270493</c:v>
                </c:pt>
                <c:pt idx="1416">
                  <c:v>-53.529048943733017</c:v>
                </c:pt>
                <c:pt idx="1417">
                  <c:v>-17.576003130085297</c:v>
                </c:pt>
                <c:pt idx="1418">
                  <c:v>-222.71967857246614</c:v>
                </c:pt>
                <c:pt idx="1419">
                  <c:v>22.289183440805161</c:v>
                </c:pt>
                <c:pt idx="1420">
                  <c:v>5.9733102925566186</c:v>
                </c:pt>
                <c:pt idx="1421">
                  <c:v>-2.3457830327575948</c:v>
                </c:pt>
                <c:pt idx="1422">
                  <c:v>-33.527723463266611</c:v>
                </c:pt>
                <c:pt idx="1423">
                  <c:v>-40.924034159929576</c:v>
                </c:pt>
                <c:pt idx="1424">
                  <c:v>4.7335148034456154</c:v>
                </c:pt>
                <c:pt idx="1425">
                  <c:v>103.27402917746083</c:v>
                </c:pt>
                <c:pt idx="1426">
                  <c:v>-145.58780239775666</c:v>
                </c:pt>
                <c:pt idx="1427">
                  <c:v>-24.499333147345084</c:v>
                </c:pt>
                <c:pt idx="1428">
                  <c:v>103.59560566956799</c:v>
                </c:pt>
                <c:pt idx="1429">
                  <c:v>-75.840816338459291</c:v>
                </c:pt>
                <c:pt idx="1430">
                  <c:v>-37.072628873854804</c:v>
                </c:pt>
                <c:pt idx="1431">
                  <c:v>146.75990479431204</c:v>
                </c:pt>
                <c:pt idx="1432">
                  <c:v>-26.513355364935606</c:v>
                </c:pt>
                <c:pt idx="1433">
                  <c:v>20.623670702215605</c:v>
                </c:pt>
                <c:pt idx="1434">
                  <c:v>159.52998616756037</c:v>
                </c:pt>
                <c:pt idx="1435">
                  <c:v>-31.83569121630039</c:v>
                </c:pt>
                <c:pt idx="1436">
                  <c:v>23.557990753357643</c:v>
                </c:pt>
                <c:pt idx="1437">
                  <c:v>-242.91087269314556</c:v>
                </c:pt>
                <c:pt idx="1438">
                  <c:v>-55.914904091184553</c:v>
                </c:pt>
                <c:pt idx="1439">
                  <c:v>147.05354461295963</c:v>
                </c:pt>
                <c:pt idx="1440">
                  <c:v>71.426127283164249</c:v>
                </c:pt>
                <c:pt idx="1441">
                  <c:v>-73.490267156939524</c:v>
                </c:pt>
                <c:pt idx="1442">
                  <c:v>-33.073856385869874</c:v>
                </c:pt>
                <c:pt idx="1443">
                  <c:v>15.324376113347057</c:v>
                </c:pt>
                <c:pt idx="1444">
                  <c:v>-20.748156849028987</c:v>
                </c:pt>
                <c:pt idx="1445">
                  <c:v>-13.59672617739696</c:v>
                </c:pt>
                <c:pt idx="1446">
                  <c:v>50.898354908355444</c:v>
                </c:pt>
                <c:pt idx="1447">
                  <c:v>98.443556405597946</c:v>
                </c:pt>
                <c:pt idx="1448">
                  <c:v>-136.33857376358714</c:v>
                </c:pt>
                <c:pt idx="1449">
                  <c:v>40.708124218751479</c:v>
                </c:pt>
                <c:pt idx="1450">
                  <c:v>187.91103428547001</c:v>
                </c:pt>
                <c:pt idx="1451">
                  <c:v>88.637142512637212</c:v>
                </c:pt>
                <c:pt idx="1452">
                  <c:v>-28.691370959565702</c:v>
                </c:pt>
                <c:pt idx="1453">
                  <c:v>88.038109288413295</c:v>
                </c:pt>
                <c:pt idx="1454">
                  <c:v>49.347290000435507</c:v>
                </c:pt>
                <c:pt idx="1455">
                  <c:v>3.2894180264108996</c:v>
                </c:pt>
                <c:pt idx="1456">
                  <c:v>74.303922367963878</c:v>
                </c:pt>
                <c:pt idx="1457">
                  <c:v>-40.199046791705243</c:v>
                </c:pt>
                <c:pt idx="1458">
                  <c:v>153.34501646877848</c:v>
                </c:pt>
                <c:pt idx="1459">
                  <c:v>45.746539063162558</c:v>
                </c:pt>
                <c:pt idx="1460">
                  <c:v>24.366156217542866</c:v>
                </c:pt>
                <c:pt idx="1461">
                  <c:v>-131.34746748540002</c:v>
                </c:pt>
                <c:pt idx="1462">
                  <c:v>-13.481416962171565</c:v>
                </c:pt>
                <c:pt idx="1463">
                  <c:v>47.955837519213219</c:v>
                </c:pt>
                <c:pt idx="1464">
                  <c:v>30.443774639841564</c:v>
                </c:pt>
                <c:pt idx="1465">
                  <c:v>-48.226123841207297</c:v>
                </c:pt>
                <c:pt idx="1466">
                  <c:v>-58.326552998109278</c:v>
                </c:pt>
                <c:pt idx="1467">
                  <c:v>-26.241907129594409</c:v>
                </c:pt>
                <c:pt idx="1468">
                  <c:v>94.110054098190645</c:v>
                </c:pt>
                <c:pt idx="1469">
                  <c:v>-17.573824579544876</c:v>
                </c:pt>
                <c:pt idx="1470">
                  <c:v>-76.690392923332439</c:v>
                </c:pt>
                <c:pt idx="1471">
                  <c:v>-26.354694789333081</c:v>
                </c:pt>
                <c:pt idx="1472">
                  <c:v>-49.35381487269234</c:v>
                </c:pt>
                <c:pt idx="1473">
                  <c:v>5.2373909149530391</c:v>
                </c:pt>
                <c:pt idx="1474">
                  <c:v>-0.82529965031659458</c:v>
                </c:pt>
                <c:pt idx="1475">
                  <c:v>-95.809047571393606</c:v>
                </c:pt>
                <c:pt idx="1476">
                  <c:v>-5.3375526497217578</c:v>
                </c:pt>
                <c:pt idx="1477">
                  <c:v>-98.995567566385915</c:v>
                </c:pt>
                <c:pt idx="1478">
                  <c:v>-82.539979531291152</c:v>
                </c:pt>
                <c:pt idx="1479">
                  <c:v>-22.836060350538958</c:v>
                </c:pt>
                <c:pt idx="1480">
                  <c:v>21.250199542560779</c:v>
                </c:pt>
                <c:pt idx="1481">
                  <c:v>39.333132038733964</c:v>
                </c:pt>
                <c:pt idx="1482">
                  <c:v>-7.0710895110642298</c:v>
                </c:pt>
                <c:pt idx="1483">
                  <c:v>42.07539673028684</c:v>
                </c:pt>
                <c:pt idx="1484">
                  <c:v>-36.981278228634743</c:v>
                </c:pt>
                <c:pt idx="1485">
                  <c:v>174.50814203392844</c:v>
                </c:pt>
                <c:pt idx="1486">
                  <c:v>94.840441470742235</c:v>
                </c:pt>
                <c:pt idx="1487">
                  <c:v>-107.74993893062586</c:v>
                </c:pt>
                <c:pt idx="1488">
                  <c:v>42.648837521298582</c:v>
                </c:pt>
                <c:pt idx="1489">
                  <c:v>86.461933128295357</c:v>
                </c:pt>
                <c:pt idx="1490">
                  <c:v>202.04723907429894</c:v>
                </c:pt>
                <c:pt idx="1491">
                  <c:v>12.231995259944313</c:v>
                </c:pt>
                <c:pt idx="1492">
                  <c:v>146.25592300045105</c:v>
                </c:pt>
                <c:pt idx="1493">
                  <c:v>-9.06018997497344</c:v>
                </c:pt>
                <c:pt idx="1494">
                  <c:v>-130.95821241628428</c:v>
                </c:pt>
                <c:pt idx="1495">
                  <c:v>-93.068731724993143</c:v>
                </c:pt>
                <c:pt idx="1496">
                  <c:v>-47.602888178269069</c:v>
                </c:pt>
                <c:pt idx="1497">
                  <c:v>70.817211743628334</c:v>
                </c:pt>
                <c:pt idx="1498">
                  <c:v>-75.109755537035127</c:v>
                </c:pt>
                <c:pt idx="1499">
                  <c:v>37.545155197916003</c:v>
                </c:pt>
                <c:pt idx="1500">
                  <c:v>171.96078074692349</c:v>
                </c:pt>
                <c:pt idx="1501">
                  <c:v>-44.493896670767626</c:v>
                </c:pt>
                <c:pt idx="1502">
                  <c:v>-40.76384116172764</c:v>
                </c:pt>
                <c:pt idx="1503">
                  <c:v>-252.27171104823211</c:v>
                </c:pt>
                <c:pt idx="1504">
                  <c:v>82.046803062289229</c:v>
                </c:pt>
                <c:pt idx="1505">
                  <c:v>62.678426388652042</c:v>
                </c:pt>
                <c:pt idx="1506">
                  <c:v>36.395509871136099</c:v>
                </c:pt>
                <c:pt idx="1507">
                  <c:v>54.603363962163144</c:v>
                </c:pt>
                <c:pt idx="1508">
                  <c:v>95.714987509936165</c:v>
                </c:pt>
                <c:pt idx="1509">
                  <c:v>36.090436279861379</c:v>
                </c:pt>
                <c:pt idx="1510">
                  <c:v>-25.411174644148019</c:v>
                </c:pt>
                <c:pt idx="1511">
                  <c:v>74.585211617911938</c:v>
                </c:pt>
                <c:pt idx="1512">
                  <c:v>27.030353020876063</c:v>
                </c:pt>
                <c:pt idx="1513">
                  <c:v>-74.416270954964219</c:v>
                </c:pt>
                <c:pt idx="1514">
                  <c:v>130.76350221239989</c:v>
                </c:pt>
                <c:pt idx="1515">
                  <c:v>-191.45477371237735</c:v>
                </c:pt>
                <c:pt idx="1516">
                  <c:v>121.36483893085371</c:v>
                </c:pt>
                <c:pt idx="1517">
                  <c:v>-56.279238988471946</c:v>
                </c:pt>
                <c:pt idx="1518">
                  <c:v>18.481679993336996</c:v>
                </c:pt>
                <c:pt idx="1519">
                  <c:v>-74.388752435845504</c:v>
                </c:pt>
                <c:pt idx="1520">
                  <c:v>-43.192557205088605</c:v>
                </c:pt>
                <c:pt idx="1521">
                  <c:v>14.467323153852725</c:v>
                </c:pt>
                <c:pt idx="1522">
                  <c:v>58.826894753187119</c:v>
                </c:pt>
                <c:pt idx="1523">
                  <c:v>20.201083073484028</c:v>
                </c:pt>
                <c:pt idx="1524">
                  <c:v>82.741478304492745</c:v>
                </c:pt>
                <c:pt idx="1525">
                  <c:v>165.99881841938449</c:v>
                </c:pt>
                <c:pt idx="1526">
                  <c:v>114.20770417266249</c:v>
                </c:pt>
                <c:pt idx="1527">
                  <c:v>140.59463692322271</c:v>
                </c:pt>
                <c:pt idx="1528">
                  <c:v>147.67913952068767</c:v>
                </c:pt>
                <c:pt idx="1529">
                  <c:v>22.83298765843201</c:v>
                </c:pt>
                <c:pt idx="1530">
                  <c:v>121.4695451111552</c:v>
                </c:pt>
                <c:pt idx="1531">
                  <c:v>-68.094023754630015</c:v>
                </c:pt>
                <c:pt idx="1532">
                  <c:v>-42.980906367021092</c:v>
                </c:pt>
                <c:pt idx="1533">
                  <c:v>57.219965898633546</c:v>
                </c:pt>
                <c:pt idx="1534">
                  <c:v>55.040118262168718</c:v>
                </c:pt>
                <c:pt idx="1535">
                  <c:v>32.156620306577366</c:v>
                </c:pt>
                <c:pt idx="1536">
                  <c:v>-60.286369191047896</c:v>
                </c:pt>
                <c:pt idx="1537">
                  <c:v>159.52712955561088</c:v>
                </c:pt>
                <c:pt idx="1538">
                  <c:v>31.541741545565444</c:v>
                </c:pt>
                <c:pt idx="1539">
                  <c:v>-29.639656330320747</c:v>
                </c:pt>
                <c:pt idx="1540">
                  <c:v>107.63640088892262</c:v>
                </c:pt>
                <c:pt idx="1541">
                  <c:v>-0.49861332480278975</c:v>
                </c:pt>
                <c:pt idx="1542">
                  <c:v>113.37344144061052</c:v>
                </c:pt>
                <c:pt idx="1543">
                  <c:v>36.591820138637644</c:v>
                </c:pt>
                <c:pt idx="1544">
                  <c:v>32.004676027617705</c:v>
                </c:pt>
                <c:pt idx="1545">
                  <c:v>82.843589370992788</c:v>
                </c:pt>
                <c:pt idx="1546">
                  <c:v>76.387136266894771</c:v>
                </c:pt>
                <c:pt idx="1547">
                  <c:v>21.813498846560194</c:v>
                </c:pt>
                <c:pt idx="1548">
                  <c:v>4.5196647466589326</c:v>
                </c:pt>
                <c:pt idx="1549">
                  <c:v>-129.63512458415698</c:v>
                </c:pt>
                <c:pt idx="1550">
                  <c:v>48.712940097917254</c:v>
                </c:pt>
                <c:pt idx="1551">
                  <c:v>13.589781435324483</c:v>
                </c:pt>
                <c:pt idx="1552">
                  <c:v>39.090318788828441</c:v>
                </c:pt>
                <c:pt idx="1553">
                  <c:v>40.500936426456299</c:v>
                </c:pt>
                <c:pt idx="1554">
                  <c:v>-145.05408469347827</c:v>
                </c:pt>
                <c:pt idx="1555">
                  <c:v>-17.60489473212256</c:v>
                </c:pt>
                <c:pt idx="1556">
                  <c:v>-10.044033578370829</c:v>
                </c:pt>
                <c:pt idx="1557">
                  <c:v>20.54235407924304</c:v>
                </c:pt>
                <c:pt idx="1558">
                  <c:v>54.877516310467179</c:v>
                </c:pt>
                <c:pt idx="1559">
                  <c:v>4.3858995483509204</c:v>
                </c:pt>
                <c:pt idx="1560">
                  <c:v>-118.92261540706166</c:v>
                </c:pt>
                <c:pt idx="1561">
                  <c:v>14.136356578711883</c:v>
                </c:pt>
                <c:pt idx="1562">
                  <c:v>-67.918086190201791</c:v>
                </c:pt>
                <c:pt idx="1563">
                  <c:v>147.59455267698092</c:v>
                </c:pt>
                <c:pt idx="1564">
                  <c:v>-35.132990625550605</c:v>
                </c:pt>
                <c:pt idx="1565">
                  <c:v>-147.90080798301676</c:v>
                </c:pt>
                <c:pt idx="1566">
                  <c:v>91.110505054461655</c:v>
                </c:pt>
                <c:pt idx="1567">
                  <c:v>103.63051314271016</c:v>
                </c:pt>
                <c:pt idx="1568">
                  <c:v>49.604624855395144</c:v>
                </c:pt>
                <c:pt idx="1569">
                  <c:v>68.807813556357516</c:v>
                </c:pt>
                <c:pt idx="1570">
                  <c:v>53.329203917286648</c:v>
                </c:pt>
                <c:pt idx="1571">
                  <c:v>15.354847758480759</c:v>
                </c:pt>
                <c:pt idx="1572">
                  <c:v>-22.278875815537077</c:v>
                </c:pt>
                <c:pt idx="1573">
                  <c:v>69.910571794884731</c:v>
                </c:pt>
                <c:pt idx="1574">
                  <c:v>189.32463006096452</c:v>
                </c:pt>
                <c:pt idx="1575">
                  <c:v>76.465979711671451</c:v>
                </c:pt>
                <c:pt idx="1576">
                  <c:v>167.42649894678601</c:v>
                </c:pt>
                <c:pt idx="1577">
                  <c:v>-186.34328462990487</c:v>
                </c:pt>
                <c:pt idx="1578">
                  <c:v>-31.096061070091594</c:v>
                </c:pt>
                <c:pt idx="1579">
                  <c:v>-5.9114637857141759</c:v>
                </c:pt>
                <c:pt idx="1580">
                  <c:v>-77.648394937710847</c:v>
                </c:pt>
                <c:pt idx="1581">
                  <c:v>-108.63769774623952</c:v>
                </c:pt>
                <c:pt idx="1582">
                  <c:v>-157.72522656218393</c:v>
                </c:pt>
                <c:pt idx="1583">
                  <c:v>15.787662400957657</c:v>
                </c:pt>
                <c:pt idx="1584">
                  <c:v>30.544462817707242</c:v>
                </c:pt>
                <c:pt idx="1585">
                  <c:v>18.662529336262111</c:v>
                </c:pt>
                <c:pt idx="1586">
                  <c:v>132.02289212502836</c:v>
                </c:pt>
                <c:pt idx="1587">
                  <c:v>-50.905340135508112</c:v>
                </c:pt>
                <c:pt idx="1588">
                  <c:v>-26.91078348164838</c:v>
                </c:pt>
                <c:pt idx="1589">
                  <c:v>114.04795868375848</c:v>
                </c:pt>
                <c:pt idx="1590">
                  <c:v>5.9088605574513835</c:v>
                </c:pt>
                <c:pt idx="1591">
                  <c:v>-12.453557694692691</c:v>
                </c:pt>
                <c:pt idx="1592">
                  <c:v>98.530361256144829</c:v>
                </c:pt>
                <c:pt idx="1593">
                  <c:v>13.381125794406358</c:v>
                </c:pt>
                <c:pt idx="1594">
                  <c:v>-22.542900511264264</c:v>
                </c:pt>
                <c:pt idx="1595">
                  <c:v>-198.45973086865268</c:v>
                </c:pt>
                <c:pt idx="1596">
                  <c:v>12.926894236311639</c:v>
                </c:pt>
                <c:pt idx="1597">
                  <c:v>107.26903443107936</c:v>
                </c:pt>
                <c:pt idx="1598">
                  <c:v>19.904581171376392</c:v>
                </c:pt>
                <c:pt idx="1599">
                  <c:v>-63.526924217728094</c:v>
                </c:pt>
                <c:pt idx="1600">
                  <c:v>-100.89548629539584</c:v>
                </c:pt>
                <c:pt idx="1601">
                  <c:v>9.8055142307138397</c:v>
                </c:pt>
                <c:pt idx="1602">
                  <c:v>82.085048749402191</c:v>
                </c:pt>
                <c:pt idx="1603">
                  <c:v>44.088940489453833</c:v>
                </c:pt>
                <c:pt idx="1604">
                  <c:v>125.8696965008088</c:v>
                </c:pt>
                <c:pt idx="1605">
                  <c:v>210.18713915947589</c:v>
                </c:pt>
                <c:pt idx="1606">
                  <c:v>-14.872907860544608</c:v>
                </c:pt>
                <c:pt idx="1607">
                  <c:v>-34.733613628646225</c:v>
                </c:pt>
                <c:pt idx="1608">
                  <c:v>-274.06472798581603</c:v>
                </c:pt>
                <c:pt idx="1609">
                  <c:v>-72.349685324752798</c:v>
                </c:pt>
                <c:pt idx="1610">
                  <c:v>10.432411566086259</c:v>
                </c:pt>
                <c:pt idx="1611">
                  <c:v>-151.02648823073704</c:v>
                </c:pt>
                <c:pt idx="1612">
                  <c:v>63.548689155750544</c:v>
                </c:pt>
                <c:pt idx="1613">
                  <c:v>19.049724299534418</c:v>
                </c:pt>
                <c:pt idx="1614">
                  <c:v>22.316484245395998</c:v>
                </c:pt>
                <c:pt idx="1615">
                  <c:v>-149.26553383860676</c:v>
                </c:pt>
                <c:pt idx="1616">
                  <c:v>74.701386525593833</c:v>
                </c:pt>
                <c:pt idx="1617">
                  <c:v>60.908529231780165</c:v>
                </c:pt>
                <c:pt idx="1618">
                  <c:v>5.5224083015566379</c:v>
                </c:pt>
                <c:pt idx="1619">
                  <c:v>212.65047094999341</c:v>
                </c:pt>
                <c:pt idx="1620">
                  <c:v>-236.95926552255736</c:v>
                </c:pt>
                <c:pt idx="1621">
                  <c:v>23.035828274930964</c:v>
                </c:pt>
                <c:pt idx="1622">
                  <c:v>-151.97420722519746</c:v>
                </c:pt>
                <c:pt idx="1623">
                  <c:v>-161.35179167059795</c:v>
                </c:pt>
                <c:pt idx="1624">
                  <c:v>-51.25293495354822</c:v>
                </c:pt>
                <c:pt idx="1625">
                  <c:v>14.181292306049869</c:v>
                </c:pt>
                <c:pt idx="1626">
                  <c:v>1.9060610085781207</c:v>
                </c:pt>
                <c:pt idx="1627">
                  <c:v>-76.452535056206102</c:v>
                </c:pt>
                <c:pt idx="1628">
                  <c:v>-5.2133415037769453</c:v>
                </c:pt>
                <c:pt idx="1629">
                  <c:v>68.856165674414157</c:v>
                </c:pt>
                <c:pt idx="1630">
                  <c:v>-29.43827645670271</c:v>
                </c:pt>
                <c:pt idx="1631">
                  <c:v>-8.5932524000750732</c:v>
                </c:pt>
                <c:pt idx="1632">
                  <c:v>-28.342240226406503</c:v>
                </c:pt>
                <c:pt idx="1633">
                  <c:v>176.96104444060686</c:v>
                </c:pt>
                <c:pt idx="1634">
                  <c:v>130.85086858798431</c:v>
                </c:pt>
                <c:pt idx="1635">
                  <c:v>2.3392350902957446</c:v>
                </c:pt>
                <c:pt idx="1636">
                  <c:v>138.32347905421764</c:v>
                </c:pt>
                <c:pt idx="1637">
                  <c:v>-54.302307792773462</c:v>
                </c:pt>
                <c:pt idx="1638">
                  <c:v>-72.695176121553075</c:v>
                </c:pt>
                <c:pt idx="1639">
                  <c:v>37.281392566505168</c:v>
                </c:pt>
                <c:pt idx="1640">
                  <c:v>-78.142672657420491</c:v>
                </c:pt>
                <c:pt idx="1641">
                  <c:v>95.422431442871996</c:v>
                </c:pt>
                <c:pt idx="1642">
                  <c:v>44.784498282437568</c:v>
                </c:pt>
                <c:pt idx="1643">
                  <c:v>151.96089048829529</c:v>
                </c:pt>
                <c:pt idx="1644">
                  <c:v>198.80199873758866</c:v>
                </c:pt>
                <c:pt idx="1645">
                  <c:v>-120.2252571564712</c:v>
                </c:pt>
                <c:pt idx="1646">
                  <c:v>196.78133598481202</c:v>
                </c:pt>
                <c:pt idx="1647">
                  <c:v>62.76091765081776</c:v>
                </c:pt>
                <c:pt idx="1648">
                  <c:v>-298.03123615782857</c:v>
                </c:pt>
                <c:pt idx="1649">
                  <c:v>-128.34557697221692</c:v>
                </c:pt>
                <c:pt idx="1650">
                  <c:v>-102.41936488222954</c:v>
                </c:pt>
                <c:pt idx="1651">
                  <c:v>113.34231803723695</c:v>
                </c:pt>
                <c:pt idx="1652">
                  <c:v>54.4767733773716</c:v>
                </c:pt>
                <c:pt idx="1653">
                  <c:v>41.639302805264066</c:v>
                </c:pt>
                <c:pt idx="1654">
                  <c:v>22.29974383634385</c:v>
                </c:pt>
                <c:pt idx="1655">
                  <c:v>3.4610018364146242</c:v>
                </c:pt>
                <c:pt idx="1656">
                  <c:v>177.75557990579455</c:v>
                </c:pt>
                <c:pt idx="1657">
                  <c:v>58.311141315084797</c:v>
                </c:pt>
                <c:pt idx="1658">
                  <c:v>54.522387700404266</c:v>
                </c:pt>
                <c:pt idx="1659">
                  <c:v>108.56692205727786</c:v>
                </c:pt>
                <c:pt idx="1660">
                  <c:v>-11.558884575828387</c:v>
                </c:pt>
                <c:pt idx="1661">
                  <c:v>-15.236962334448293</c:v>
                </c:pt>
                <c:pt idx="1662">
                  <c:v>-33.463939457265042</c:v>
                </c:pt>
                <c:pt idx="1663">
                  <c:v>-61.799185790180815</c:v>
                </c:pt>
                <c:pt idx="1664">
                  <c:v>33.792709524090462</c:v>
                </c:pt>
                <c:pt idx="1665">
                  <c:v>-165.52193922798159</c:v>
                </c:pt>
                <c:pt idx="1666">
                  <c:v>-74.045722740078176</c:v>
                </c:pt>
                <c:pt idx="1667">
                  <c:v>-74.918331199669723</c:v>
                </c:pt>
                <c:pt idx="1668">
                  <c:v>-200.6624576004246</c:v>
                </c:pt>
                <c:pt idx="1669">
                  <c:v>128.65465117447854</c:v>
                </c:pt>
                <c:pt idx="1670">
                  <c:v>65.172841321148752</c:v>
                </c:pt>
                <c:pt idx="1671">
                  <c:v>-83.438683715501</c:v>
                </c:pt>
                <c:pt idx="1672">
                  <c:v>-17.647298268808953</c:v>
                </c:pt>
                <c:pt idx="1673">
                  <c:v>-38.649048835311248</c:v>
                </c:pt>
                <c:pt idx="1674">
                  <c:v>-46.230582818303319</c:v>
                </c:pt>
                <c:pt idx="1675">
                  <c:v>232.1013512832364</c:v>
                </c:pt>
                <c:pt idx="1676">
                  <c:v>-32.430186909590816</c:v>
                </c:pt>
                <c:pt idx="1677">
                  <c:v>94.241996131964669</c:v>
                </c:pt>
                <c:pt idx="1678">
                  <c:v>168.41846133637267</c:v>
                </c:pt>
                <c:pt idx="1679">
                  <c:v>20.139844905107978</c:v>
                </c:pt>
                <c:pt idx="1680">
                  <c:v>74.520321570202981</c:v>
                </c:pt>
                <c:pt idx="1681">
                  <c:v>82.262321276254241</c:v>
                </c:pt>
                <c:pt idx="1682">
                  <c:v>-121.31570007364856</c:v>
                </c:pt>
                <c:pt idx="1683">
                  <c:v>-62.913697546300341</c:v>
                </c:pt>
                <c:pt idx="1684">
                  <c:v>55.103452371606046</c:v>
                </c:pt>
                <c:pt idx="1685">
                  <c:v>0.33931491210698539</c:v>
                </c:pt>
                <c:pt idx="1686">
                  <c:v>-41.137678621339987</c:v>
                </c:pt>
                <c:pt idx="1687">
                  <c:v>93.260815992347815</c:v>
                </c:pt>
                <c:pt idx="1688">
                  <c:v>38.117037674567641</c:v>
                </c:pt>
                <c:pt idx="1689">
                  <c:v>164.94594811002509</c:v>
                </c:pt>
                <c:pt idx="1690">
                  <c:v>22.056445691973281</c:v>
                </c:pt>
                <c:pt idx="1691">
                  <c:v>-5.1675098650257638</c:v>
                </c:pt>
                <c:pt idx="1692">
                  <c:v>32.350565072920141</c:v>
                </c:pt>
                <c:pt idx="1693">
                  <c:v>-34.430250582856004</c:v>
                </c:pt>
                <c:pt idx="1694">
                  <c:v>42.079806695972906</c:v>
                </c:pt>
                <c:pt idx="1695">
                  <c:v>35.765139972995414</c:v>
                </c:pt>
                <c:pt idx="1696">
                  <c:v>56.643673687480117</c:v>
                </c:pt>
                <c:pt idx="1697">
                  <c:v>154.70821335803944</c:v>
                </c:pt>
                <c:pt idx="1698">
                  <c:v>-92.576609256378489</c:v>
                </c:pt>
                <c:pt idx="1699">
                  <c:v>40.876573790445462</c:v>
                </c:pt>
                <c:pt idx="1700">
                  <c:v>-56.838647193807475</c:v>
                </c:pt>
                <c:pt idx="1701">
                  <c:v>-67.564694436280035</c:v>
                </c:pt>
                <c:pt idx="1702">
                  <c:v>-222.80355761982776</c:v>
                </c:pt>
                <c:pt idx="1703">
                  <c:v>25.363635525428982</c:v>
                </c:pt>
                <c:pt idx="1704">
                  <c:v>-2.7376813270455962</c:v>
                </c:pt>
                <c:pt idx="1705">
                  <c:v>-112.45247284262993</c:v>
                </c:pt>
                <c:pt idx="1706">
                  <c:v>50.936539347135252</c:v>
                </c:pt>
                <c:pt idx="1707">
                  <c:v>49.030489363477898</c:v>
                </c:pt>
                <c:pt idx="1708">
                  <c:v>-302.95710004135765</c:v>
                </c:pt>
                <c:pt idx="1709">
                  <c:v>171.0572947081701</c:v>
                </c:pt>
                <c:pt idx="1710">
                  <c:v>-11.279608451440872</c:v>
                </c:pt>
                <c:pt idx="1711">
                  <c:v>78.440153035566709</c:v>
                </c:pt>
                <c:pt idx="1712">
                  <c:v>-74.825333588371791</c:v>
                </c:pt>
                <c:pt idx="1713">
                  <c:v>31.614805071514645</c:v>
                </c:pt>
                <c:pt idx="1714">
                  <c:v>-27.120826980067314</c:v>
                </c:pt>
                <c:pt idx="1715">
                  <c:v>140.72962260624996</c:v>
                </c:pt>
                <c:pt idx="1716">
                  <c:v>-39.287391262651454</c:v>
                </c:pt>
                <c:pt idx="1717">
                  <c:v>5.8017201437215533</c:v>
                </c:pt>
                <c:pt idx="1718">
                  <c:v>68.821287853995088</c:v>
                </c:pt>
                <c:pt idx="1719">
                  <c:v>-110.20085576551125</c:v>
                </c:pt>
                <c:pt idx="1720">
                  <c:v>30.883682988342727</c:v>
                </c:pt>
                <c:pt idx="1721">
                  <c:v>-22.703639067398626</c:v>
                </c:pt>
                <c:pt idx="1722">
                  <c:v>36.349569216225873</c:v>
                </c:pt>
                <c:pt idx="1723">
                  <c:v>100.34853286690202</c:v>
                </c:pt>
                <c:pt idx="1724">
                  <c:v>-7.2451610065789112</c:v>
                </c:pt>
                <c:pt idx="1725">
                  <c:v>-39.311023562818647</c:v>
                </c:pt>
                <c:pt idx="1726">
                  <c:v>113.99185666970045</c:v>
                </c:pt>
                <c:pt idx="1727">
                  <c:v>-94.913839731037143</c:v>
                </c:pt>
                <c:pt idx="1728">
                  <c:v>72.423480418973369</c:v>
                </c:pt>
                <c:pt idx="1729">
                  <c:v>34.95431619150213</c:v>
                </c:pt>
                <c:pt idx="1730">
                  <c:v>5.8761090500180728</c:v>
                </c:pt>
                <c:pt idx="1731">
                  <c:v>65.83001509788329</c:v>
                </c:pt>
                <c:pt idx="1732">
                  <c:v>62.43945683280127</c:v>
                </c:pt>
                <c:pt idx="1733">
                  <c:v>161.07337496870403</c:v>
                </c:pt>
                <c:pt idx="1734">
                  <c:v>-83.298131145442667</c:v>
                </c:pt>
                <c:pt idx="1735">
                  <c:v>26.30118809432134</c:v>
                </c:pt>
                <c:pt idx="1736">
                  <c:v>-229.79764477318642</c:v>
                </c:pt>
                <c:pt idx="1737">
                  <c:v>-39.996024753306131</c:v>
                </c:pt>
                <c:pt idx="1738">
                  <c:v>14.097627970851306</c:v>
                </c:pt>
                <c:pt idx="1739">
                  <c:v>162.17194600376385</c:v>
                </c:pt>
                <c:pt idx="1740">
                  <c:v>-64.162147281593789</c:v>
                </c:pt>
                <c:pt idx="1741">
                  <c:v>-48.805341142770317</c:v>
                </c:pt>
                <c:pt idx="1742">
                  <c:v>-32.206438708219054</c:v>
                </c:pt>
                <c:pt idx="1743">
                  <c:v>79.909438494517175</c:v>
                </c:pt>
                <c:pt idx="1744">
                  <c:v>98.478661897488365</c:v>
                </c:pt>
                <c:pt idx="1745">
                  <c:v>9.2660609447281104</c:v>
                </c:pt>
                <c:pt idx="1746">
                  <c:v>-10.115474323051018</c:v>
                </c:pt>
                <c:pt idx="1747">
                  <c:v>102.62258588908404</c:v>
                </c:pt>
                <c:pt idx="1748">
                  <c:v>-46.004412994185884</c:v>
                </c:pt>
                <c:pt idx="1749">
                  <c:v>-150.39234305512753</c:v>
                </c:pt>
                <c:pt idx="1750">
                  <c:v>-40.907744098939219</c:v>
                </c:pt>
                <c:pt idx="1751">
                  <c:v>-4.5216717856645232</c:v>
                </c:pt>
                <c:pt idx="1752">
                  <c:v>121.6602783635617</c:v>
                </c:pt>
                <c:pt idx="1753">
                  <c:v>-19.016328733270626</c:v>
                </c:pt>
                <c:pt idx="1754">
                  <c:v>-5.0717886487969892</c:v>
                </c:pt>
                <c:pt idx="1755">
                  <c:v>180.11266131444592</c:v>
                </c:pt>
                <c:pt idx="1756">
                  <c:v>-35.127513337143995</c:v>
                </c:pt>
                <c:pt idx="1757">
                  <c:v>-95.824868610144449</c:v>
                </c:pt>
                <c:pt idx="1758">
                  <c:v>14.423125751916359</c:v>
                </c:pt>
                <c:pt idx="1759">
                  <c:v>14.245686215654615</c:v>
                </c:pt>
                <c:pt idx="1760">
                  <c:v>83.204823957917455</c:v>
                </c:pt>
                <c:pt idx="1761">
                  <c:v>59.456259632578835</c:v>
                </c:pt>
                <c:pt idx="1762">
                  <c:v>41.348993986872102</c:v>
                </c:pt>
                <c:pt idx="1763">
                  <c:v>-8.6013433943276141</c:v>
                </c:pt>
                <c:pt idx="1764">
                  <c:v>125.76721458127467</c:v>
                </c:pt>
                <c:pt idx="1765">
                  <c:v>173.40825719051202</c:v>
                </c:pt>
                <c:pt idx="1766">
                  <c:v>-69.954685495359286</c:v>
                </c:pt>
                <c:pt idx="1767">
                  <c:v>-13.234709192624251</c:v>
                </c:pt>
                <c:pt idx="1768">
                  <c:v>94.479554052493853</c:v>
                </c:pt>
                <c:pt idx="1769">
                  <c:v>-34.998689283968531</c:v>
                </c:pt>
                <c:pt idx="1770">
                  <c:v>109.26034408855926</c:v>
                </c:pt>
                <c:pt idx="1771">
                  <c:v>85.228762639114564</c:v>
                </c:pt>
                <c:pt idx="1772">
                  <c:v>88.576634123754516</c:v>
                </c:pt>
                <c:pt idx="1773">
                  <c:v>-95.903760162553155</c:v>
                </c:pt>
                <c:pt idx="1774">
                  <c:v>-47.961497646811964</c:v>
                </c:pt>
                <c:pt idx="1775">
                  <c:v>8.3721966591870967</c:v>
                </c:pt>
                <c:pt idx="1776">
                  <c:v>4.9576382815933187</c:v>
                </c:pt>
                <c:pt idx="1777">
                  <c:v>-88.825428544749684</c:v>
                </c:pt>
                <c:pt idx="1778">
                  <c:v>-31.480946440039915</c:v>
                </c:pt>
                <c:pt idx="1779">
                  <c:v>-38.372195575416598</c:v>
                </c:pt>
                <c:pt idx="1780">
                  <c:v>145.08138603602873</c:v>
                </c:pt>
                <c:pt idx="1781">
                  <c:v>45.42392637610034</c:v>
                </c:pt>
                <c:pt idx="1782">
                  <c:v>-198.24334243300243</c:v>
                </c:pt>
                <c:pt idx="1783">
                  <c:v>-6.0874473464202765</c:v>
                </c:pt>
                <c:pt idx="1784">
                  <c:v>-232.05895570350071</c:v>
                </c:pt>
                <c:pt idx="1785">
                  <c:v>-46.43291086624123</c:v>
                </c:pt>
                <c:pt idx="1786">
                  <c:v>-32.49302455265628</c:v>
                </c:pt>
                <c:pt idx="1787">
                  <c:v>-205.60962450067134</c:v>
                </c:pt>
                <c:pt idx="1788">
                  <c:v>269.89261474053859</c:v>
                </c:pt>
                <c:pt idx="1789">
                  <c:v>-13.648767575909446</c:v>
                </c:pt>
                <c:pt idx="1790">
                  <c:v>4.4270576659242948</c:v>
                </c:pt>
                <c:pt idx="1791">
                  <c:v>7.7866137032426508</c:v>
                </c:pt>
                <c:pt idx="1792">
                  <c:v>158.59593821068165</c:v>
                </c:pt>
                <c:pt idx="1793">
                  <c:v>28.80593892132994</c:v>
                </c:pt>
                <c:pt idx="1794">
                  <c:v>158.28391687962218</c:v>
                </c:pt>
                <c:pt idx="1795">
                  <c:v>-47.39854563196387</c:v>
                </c:pt>
                <c:pt idx="1796">
                  <c:v>-25.528556022848974</c:v>
                </c:pt>
                <c:pt idx="1797">
                  <c:v>2.614867880757842</c:v>
                </c:pt>
                <c:pt idx="1798">
                  <c:v>-112.13971099363167</c:v>
                </c:pt>
                <c:pt idx="1799">
                  <c:v>-22.10212802079414</c:v>
                </c:pt>
                <c:pt idx="1800">
                  <c:v>89.154655294269361</c:v>
                </c:pt>
                <c:pt idx="1801">
                  <c:v>-43.846204073740921</c:v>
                </c:pt>
                <c:pt idx="1802">
                  <c:v>-19.469419730681466</c:v>
                </c:pt>
                <c:pt idx="1803">
                  <c:v>10.696955038964738</c:v>
                </c:pt>
                <c:pt idx="1804">
                  <c:v>84.578867630934539</c:v>
                </c:pt>
                <c:pt idx="1805">
                  <c:v>-45.567729378271082</c:v>
                </c:pt>
                <c:pt idx="1806">
                  <c:v>-200.32547535625275</c:v>
                </c:pt>
                <c:pt idx="1807">
                  <c:v>-5.4262245148272683</c:v>
                </c:pt>
                <c:pt idx="1808">
                  <c:v>51.374727607221544</c:v>
                </c:pt>
                <c:pt idx="1809">
                  <c:v>83.517212317529172</c:v>
                </c:pt>
                <c:pt idx="1810">
                  <c:v>66.538527241886001</c:v>
                </c:pt>
                <c:pt idx="1811">
                  <c:v>105.36499283708839</c:v>
                </c:pt>
                <c:pt idx="1812">
                  <c:v>-25.350770896185495</c:v>
                </c:pt>
                <c:pt idx="1813">
                  <c:v>-7.7004490136480541</c:v>
                </c:pt>
                <c:pt idx="1814">
                  <c:v>-16.487059010769542</c:v>
                </c:pt>
                <c:pt idx="1815">
                  <c:v>87.549550315659801</c:v>
                </c:pt>
                <c:pt idx="1816">
                  <c:v>-56.547216468705258</c:v>
                </c:pt>
                <c:pt idx="1817">
                  <c:v>9.9123610094958252</c:v>
                </c:pt>
                <c:pt idx="1818">
                  <c:v>17.316031857913586</c:v>
                </c:pt>
                <c:pt idx="1819">
                  <c:v>75.149516626558523</c:v>
                </c:pt>
                <c:pt idx="1820">
                  <c:v>53.891665630690092</c:v>
                </c:pt>
                <c:pt idx="1821">
                  <c:v>42.836088749955024</c:v>
                </c:pt>
                <c:pt idx="1822">
                  <c:v>-64.696261999985907</c:v>
                </c:pt>
                <c:pt idx="1823">
                  <c:v>8.5545582796970905</c:v>
                </c:pt>
                <c:pt idx="1824">
                  <c:v>62.246199929103838</c:v>
                </c:pt>
                <c:pt idx="1825">
                  <c:v>18.923898923680788</c:v>
                </c:pt>
                <c:pt idx="1826">
                  <c:v>-0.81468880451785708</c:v>
                </c:pt>
                <c:pt idx="1827">
                  <c:v>-57.086236694055934</c:v>
                </c:pt>
                <c:pt idx="1828">
                  <c:v>117.16525943267634</c:v>
                </c:pt>
                <c:pt idx="1829">
                  <c:v>75.859978270538562</c:v>
                </c:pt>
                <c:pt idx="1830">
                  <c:v>-21.634452699642907</c:v>
                </c:pt>
                <c:pt idx="1831">
                  <c:v>-21.606041504602274</c:v>
                </c:pt>
                <c:pt idx="1832">
                  <c:v>-50.833530531839742</c:v>
                </c:pt>
                <c:pt idx="1833">
                  <c:v>-95.046021745350885</c:v>
                </c:pt>
                <c:pt idx="1834">
                  <c:v>-31.991263123187309</c:v>
                </c:pt>
                <c:pt idx="1835">
                  <c:v>-81.995203306757034</c:v>
                </c:pt>
                <c:pt idx="1836">
                  <c:v>77.531214896312349</c:v>
                </c:pt>
                <c:pt idx="1837">
                  <c:v>123.91295433115765</c:v>
                </c:pt>
                <c:pt idx="1838">
                  <c:v>-76.435903393286765</c:v>
                </c:pt>
                <c:pt idx="1839">
                  <c:v>-69.514276570849034</c:v>
                </c:pt>
                <c:pt idx="1840">
                  <c:v>73.248525924252789</c:v>
                </c:pt>
                <c:pt idx="1841">
                  <c:v>144.49617215262202</c:v>
                </c:pt>
                <c:pt idx="1842">
                  <c:v>115.94134427483591</c:v>
                </c:pt>
                <c:pt idx="1843">
                  <c:v>-50.070127748959052</c:v>
                </c:pt>
                <c:pt idx="1844">
                  <c:v>168.13538861678231</c:v>
                </c:pt>
                <c:pt idx="1845">
                  <c:v>-38.929107041620341</c:v>
                </c:pt>
                <c:pt idx="1846">
                  <c:v>-30.524717765280656</c:v>
                </c:pt>
                <c:pt idx="1847">
                  <c:v>-27.900511265381454</c:v>
                </c:pt>
                <c:pt idx="1848">
                  <c:v>-152.10577571018626</c:v>
                </c:pt>
                <c:pt idx="1849">
                  <c:v>7.2947375267471557</c:v>
                </c:pt>
                <c:pt idx="1850">
                  <c:v>-107.2000124836805</c:v>
                </c:pt>
                <c:pt idx="1851">
                  <c:v>101.12913247275449</c:v>
                </c:pt>
                <c:pt idx="1852">
                  <c:v>40.773662256351912</c:v>
                </c:pt>
                <c:pt idx="1853">
                  <c:v>-21.01726653626028</c:v>
                </c:pt>
                <c:pt idx="1854">
                  <c:v>41.248408993449488</c:v>
                </c:pt>
                <c:pt idx="1855">
                  <c:v>-2.5005828445062548</c:v>
                </c:pt>
                <c:pt idx="1856">
                  <c:v>72.223421690597803</c:v>
                </c:pt>
                <c:pt idx="1857">
                  <c:v>0.10272534221441276</c:v>
                </c:pt>
                <c:pt idx="1858">
                  <c:v>35.995419126136625</c:v>
                </c:pt>
                <c:pt idx="1859">
                  <c:v>-144.29782722897357</c:v>
                </c:pt>
                <c:pt idx="1860">
                  <c:v>-6.3377852095136689</c:v>
                </c:pt>
                <c:pt idx="1861">
                  <c:v>15.501220867494368</c:v>
                </c:pt>
                <c:pt idx="1862">
                  <c:v>107.06758653861468</c:v>
                </c:pt>
                <c:pt idx="1863">
                  <c:v>89.51690735319481</c:v>
                </c:pt>
                <c:pt idx="1864">
                  <c:v>-123.1994767085605</c:v>
                </c:pt>
                <c:pt idx="1865">
                  <c:v>119.8687924712315</c:v>
                </c:pt>
                <c:pt idx="1866">
                  <c:v>-9.0205383024952539</c:v>
                </c:pt>
                <c:pt idx="1867">
                  <c:v>-104.86959303092623</c:v>
                </c:pt>
                <c:pt idx="1868">
                  <c:v>-95.046418004346833</c:v>
                </c:pt>
                <c:pt idx="1869">
                  <c:v>-59.034760175064122</c:v>
                </c:pt>
                <c:pt idx="1870">
                  <c:v>101.15170583945938</c:v>
                </c:pt>
                <c:pt idx="1871">
                  <c:v>3.882610970172891</c:v>
                </c:pt>
                <c:pt idx="1872">
                  <c:v>34.593148372043075</c:v>
                </c:pt>
                <c:pt idx="1873">
                  <c:v>64.411586473241144</c:v>
                </c:pt>
                <c:pt idx="1874">
                  <c:v>-31.738806623192048</c:v>
                </c:pt>
                <c:pt idx="1875">
                  <c:v>144.78515898520303</c:v>
                </c:pt>
                <c:pt idx="1876">
                  <c:v>-4.3158093047458266</c:v>
                </c:pt>
                <c:pt idx="1877">
                  <c:v>106.84671453695694</c:v>
                </c:pt>
                <c:pt idx="1878">
                  <c:v>-26.150951858344911</c:v>
                </c:pt>
                <c:pt idx="1879">
                  <c:v>62.340090972038936</c:v>
                </c:pt>
                <c:pt idx="1880">
                  <c:v>-9.1598506049209902</c:v>
                </c:pt>
                <c:pt idx="1881">
                  <c:v>-126.74110258870448</c:v>
                </c:pt>
                <c:pt idx="1882">
                  <c:v>6.9889216064774189</c:v>
                </c:pt>
                <c:pt idx="1883">
                  <c:v>-9.1683956543426319</c:v>
                </c:pt>
                <c:pt idx="1884">
                  <c:v>-3.9779737475183907</c:v>
                </c:pt>
                <c:pt idx="1885">
                  <c:v>-231.12983609941213</c:v>
                </c:pt>
                <c:pt idx="1886">
                  <c:v>153.37816546195091</c:v>
                </c:pt>
                <c:pt idx="1887">
                  <c:v>-74.293451942843774</c:v>
                </c:pt>
                <c:pt idx="1888">
                  <c:v>27.411377288917038</c:v>
                </c:pt>
                <c:pt idx="1889">
                  <c:v>94.496796862144834</c:v>
                </c:pt>
                <c:pt idx="1890">
                  <c:v>-78.04349402104998</c:v>
                </c:pt>
                <c:pt idx="1891">
                  <c:v>-18.723945066264214</c:v>
                </c:pt>
                <c:pt idx="1892">
                  <c:v>-71.568302573354117</c:v>
                </c:pt>
                <c:pt idx="1893">
                  <c:v>-41.89802331294365</c:v>
                </c:pt>
                <c:pt idx="1894">
                  <c:v>26.119030103526413</c:v>
                </c:pt>
                <c:pt idx="1895">
                  <c:v>305.86932449732251</c:v>
                </c:pt>
                <c:pt idx="1896">
                  <c:v>91.543528855043348</c:v>
                </c:pt>
                <c:pt idx="1897">
                  <c:v>-117.64290541942</c:v>
                </c:pt>
                <c:pt idx="1898">
                  <c:v>29.886320635586216</c:v>
                </c:pt>
                <c:pt idx="1899">
                  <c:v>-5.0117585237389335</c:v>
                </c:pt>
                <c:pt idx="1900">
                  <c:v>-0.66119101386169632</c:v>
                </c:pt>
                <c:pt idx="1901">
                  <c:v>-70.206648093250266</c:v>
                </c:pt>
                <c:pt idx="1902">
                  <c:v>171.96312331731122</c:v>
                </c:pt>
                <c:pt idx="1903">
                  <c:v>-13.242107992904351</c:v>
                </c:pt>
                <c:pt idx="1904">
                  <c:v>5.3036302611673989</c:v>
                </c:pt>
                <c:pt idx="1905">
                  <c:v>-50.800711265557922</c:v>
                </c:pt>
                <c:pt idx="1906">
                  <c:v>197.73389195591739</c:v>
                </c:pt>
                <c:pt idx="1907">
                  <c:v>117.78934781259662</c:v>
                </c:pt>
                <c:pt idx="1908">
                  <c:v>-93.405723508650667</c:v>
                </c:pt>
                <c:pt idx="1909">
                  <c:v>-16.822587430878414</c:v>
                </c:pt>
                <c:pt idx="1910">
                  <c:v>45.129037437012528</c:v>
                </c:pt>
                <c:pt idx="1911">
                  <c:v>93.035302553994939</c:v>
                </c:pt>
                <c:pt idx="1912">
                  <c:v>-175.08240176373786</c:v>
                </c:pt>
                <c:pt idx="1913">
                  <c:v>81.005093254451353</c:v>
                </c:pt>
                <c:pt idx="1914">
                  <c:v>-44.794268878527113</c:v>
                </c:pt>
                <c:pt idx="1915">
                  <c:v>150.83806179962102</c:v>
                </c:pt>
                <c:pt idx="1916">
                  <c:v>-5.0283399594819542</c:v>
                </c:pt>
                <c:pt idx="1917">
                  <c:v>36.088636941639194</c:v>
                </c:pt>
                <c:pt idx="1918">
                  <c:v>46.041839321763518</c:v>
                </c:pt>
                <c:pt idx="1919">
                  <c:v>42.275883572753685</c:v>
                </c:pt>
                <c:pt idx="1920">
                  <c:v>-30.783838435023455</c:v>
                </c:pt>
                <c:pt idx="1921">
                  <c:v>-56.908588717348323</c:v>
                </c:pt>
                <c:pt idx="1922">
                  <c:v>-75.351606896200323</c:v>
                </c:pt>
                <c:pt idx="1923">
                  <c:v>-149.28758745868379</c:v>
                </c:pt>
                <c:pt idx="1924">
                  <c:v>70.571296295788898</c:v>
                </c:pt>
                <c:pt idx="1925">
                  <c:v>-130.43672146757024</c:v>
                </c:pt>
                <c:pt idx="1926">
                  <c:v>-138.8443931681382</c:v>
                </c:pt>
                <c:pt idx="1927">
                  <c:v>28.677391665078858</c:v>
                </c:pt>
                <c:pt idx="1928">
                  <c:v>92.219023017617658</c:v>
                </c:pt>
                <c:pt idx="1929">
                  <c:v>115.02446220679501</c:v>
                </c:pt>
                <c:pt idx="1930">
                  <c:v>18.938592563836551</c:v>
                </c:pt>
                <c:pt idx="1931">
                  <c:v>6.5129958041100338</c:v>
                </c:pt>
                <c:pt idx="1932">
                  <c:v>-65.079184717077567</c:v>
                </c:pt>
                <c:pt idx="1933">
                  <c:v>-65.765163095787472</c:v>
                </c:pt>
                <c:pt idx="1934">
                  <c:v>42.971617775031035</c:v>
                </c:pt>
                <c:pt idx="1935">
                  <c:v>55.958405960265594</c:v>
                </c:pt>
                <c:pt idx="1936">
                  <c:v>92.493077007205045</c:v>
                </c:pt>
                <c:pt idx="1937">
                  <c:v>170.06258813687407</c:v>
                </c:pt>
                <c:pt idx="1938">
                  <c:v>34.857819116828509</c:v>
                </c:pt>
                <c:pt idx="1939">
                  <c:v>34.015282265197115</c:v>
                </c:pt>
                <c:pt idx="1940">
                  <c:v>-65.810866683729287</c:v>
                </c:pt>
                <c:pt idx="1941">
                  <c:v>16.119328910909118</c:v>
                </c:pt>
                <c:pt idx="1942">
                  <c:v>-57.102094564262273</c:v>
                </c:pt>
                <c:pt idx="1943">
                  <c:v>-67.257387148275058</c:v>
                </c:pt>
                <c:pt idx="1944">
                  <c:v>-45.268022961536559</c:v>
                </c:pt>
                <c:pt idx="1945">
                  <c:v>181.05710419103457</c:v>
                </c:pt>
                <c:pt idx="1946">
                  <c:v>187.34382930866323</c:v>
                </c:pt>
                <c:pt idx="1947">
                  <c:v>-2.1896755267713672</c:v>
                </c:pt>
                <c:pt idx="1948">
                  <c:v>37.116797312524398</c:v>
                </c:pt>
                <c:pt idx="1949">
                  <c:v>-72.614882074637862</c:v>
                </c:pt>
                <c:pt idx="1950">
                  <c:v>8.0170746511808773</c:v>
                </c:pt>
                <c:pt idx="1951">
                  <c:v>-8.8691926478808512</c:v>
                </c:pt>
                <c:pt idx="1952">
                  <c:v>42.849668026360668</c:v>
                </c:pt>
                <c:pt idx="1953">
                  <c:v>-7.2909620217116782</c:v>
                </c:pt>
                <c:pt idx="1954">
                  <c:v>158.4346938965563</c:v>
                </c:pt>
                <c:pt idx="1955">
                  <c:v>-7.2561982486997465</c:v>
                </c:pt>
                <c:pt idx="1956">
                  <c:v>29.078109357812252</c:v>
                </c:pt>
                <c:pt idx="1957">
                  <c:v>5.1449139992528217</c:v>
                </c:pt>
                <c:pt idx="1958">
                  <c:v>-77.89358504699959</c:v>
                </c:pt>
                <c:pt idx="1959">
                  <c:v>-3.2549730651289934</c:v>
                </c:pt>
                <c:pt idx="1960">
                  <c:v>104.90396706489703</c:v>
                </c:pt>
                <c:pt idx="1961">
                  <c:v>-88.909819939756588</c:v>
                </c:pt>
                <c:pt idx="1962">
                  <c:v>17.967665841309525</c:v>
                </c:pt>
                <c:pt idx="1963">
                  <c:v>14.599743416511387</c:v>
                </c:pt>
                <c:pt idx="1964">
                  <c:v>-9.4931188933492479</c:v>
                </c:pt>
                <c:pt idx="1965">
                  <c:v>-26.80995165076677</c:v>
                </c:pt>
                <c:pt idx="1966">
                  <c:v>29.642005013450955</c:v>
                </c:pt>
                <c:pt idx="1967">
                  <c:v>-70.342486935950404</c:v>
                </c:pt>
                <c:pt idx="1968">
                  <c:v>88.897771466779943</c:v>
                </c:pt>
                <c:pt idx="1969">
                  <c:v>40.631233941141019</c:v>
                </c:pt>
                <c:pt idx="1970">
                  <c:v>9.2555518985763428</c:v>
                </c:pt>
                <c:pt idx="1971">
                  <c:v>131.97880015197387</c:v>
                </c:pt>
                <c:pt idx="1972">
                  <c:v>-82.183065964263548</c:v>
                </c:pt>
                <c:pt idx="1973">
                  <c:v>-116.7393978015258</c:v>
                </c:pt>
                <c:pt idx="1974">
                  <c:v>14.607315018841462</c:v>
                </c:pt>
                <c:pt idx="1975">
                  <c:v>-1.8936154039588402</c:v>
                </c:pt>
                <c:pt idx="1976">
                  <c:v>-99.454769920342514</c:v>
                </c:pt>
                <c:pt idx="1977">
                  <c:v>-44.697090660899107</c:v>
                </c:pt>
                <c:pt idx="1978">
                  <c:v>-79.060572608329551</c:v>
                </c:pt>
                <c:pt idx="1979">
                  <c:v>61.022941634096782</c:v>
                </c:pt>
                <c:pt idx="1980">
                  <c:v>-132.26703636837416</c:v>
                </c:pt>
                <c:pt idx="1981">
                  <c:v>17.524801752370145</c:v>
                </c:pt>
                <c:pt idx="1982">
                  <c:v>-38.678142892515638</c:v>
                </c:pt>
                <c:pt idx="1983">
                  <c:v>-257.48997155143866</c:v>
                </c:pt>
                <c:pt idx="1984">
                  <c:v>251.47009075163928</c:v>
                </c:pt>
                <c:pt idx="1985">
                  <c:v>-40.33651012618607</c:v>
                </c:pt>
                <c:pt idx="1986">
                  <c:v>-101.91242583667352</c:v>
                </c:pt>
                <c:pt idx="1987">
                  <c:v>33.514623545097365</c:v>
                </c:pt>
                <c:pt idx="1988">
                  <c:v>174.51272433287593</c:v>
                </c:pt>
                <c:pt idx="1989">
                  <c:v>30.824395368126858</c:v>
                </c:pt>
                <c:pt idx="1990">
                  <c:v>-73.989908850052103</c:v>
                </c:pt>
                <c:pt idx="1991">
                  <c:v>-10.123771355628833</c:v>
                </c:pt>
                <c:pt idx="1992">
                  <c:v>130.36837491291618</c:v>
                </c:pt>
                <c:pt idx="1993">
                  <c:v>28.383949434905304</c:v>
                </c:pt>
                <c:pt idx="1994">
                  <c:v>153.83808542211679</c:v>
                </c:pt>
                <c:pt idx="1995">
                  <c:v>0.87809187894708884</c:v>
                </c:pt>
                <c:pt idx="1996">
                  <c:v>104.24257851169155</c:v>
                </c:pt>
                <c:pt idx="1997">
                  <c:v>11.757916326476973</c:v>
                </c:pt>
                <c:pt idx="1998">
                  <c:v>42.120900897069816</c:v>
                </c:pt>
                <c:pt idx="1999">
                  <c:v>-30.640925290769928</c:v>
                </c:pt>
                <c:pt idx="2000">
                  <c:v>60.344079983423356</c:v>
                </c:pt>
                <c:pt idx="2001">
                  <c:v>50.064943506238997</c:v>
                </c:pt>
                <c:pt idx="2002">
                  <c:v>-99.508186051268027</c:v>
                </c:pt>
                <c:pt idx="2003">
                  <c:v>-9.7445137437385085</c:v>
                </c:pt>
                <c:pt idx="2004">
                  <c:v>-240.90026755884062</c:v>
                </c:pt>
                <c:pt idx="2005">
                  <c:v>75.448774294222432</c:v>
                </c:pt>
                <c:pt idx="2006">
                  <c:v>78.006239640474305</c:v>
                </c:pt>
                <c:pt idx="2007">
                  <c:v>146.76420472363117</c:v>
                </c:pt>
                <c:pt idx="2008">
                  <c:v>158.78870867137462</c:v>
                </c:pt>
                <c:pt idx="2009">
                  <c:v>-28.048226128462076</c:v>
                </c:pt>
                <c:pt idx="2010">
                  <c:v>5.6984518243085489</c:v>
                </c:pt>
                <c:pt idx="2011">
                  <c:v>78.880063733808186</c:v>
                </c:pt>
                <c:pt idx="2012">
                  <c:v>245.591317024663</c:v>
                </c:pt>
                <c:pt idx="2013">
                  <c:v>-164.97964021413907</c:v>
                </c:pt>
                <c:pt idx="2014">
                  <c:v>61.475251788281611</c:v>
                </c:pt>
                <c:pt idx="2015">
                  <c:v>-66.334850255118241</c:v>
                </c:pt>
                <c:pt idx="2016">
                  <c:v>123.40414510841097</c:v>
                </c:pt>
                <c:pt idx="2017">
                  <c:v>69.938725487177877</c:v>
                </c:pt>
                <c:pt idx="2018">
                  <c:v>26.149125610567879</c:v>
                </c:pt>
                <c:pt idx="2019">
                  <c:v>107.72760256147816</c:v>
                </c:pt>
                <c:pt idx="2020">
                  <c:v>19.590793954452153</c:v>
                </c:pt>
                <c:pt idx="2021">
                  <c:v>-30.355262501445694</c:v>
                </c:pt>
                <c:pt idx="2022">
                  <c:v>-46.191097708664643</c:v>
                </c:pt>
                <c:pt idx="2023">
                  <c:v>60.748488207299729</c:v>
                </c:pt>
                <c:pt idx="2024">
                  <c:v>23.815671792894591</c:v>
                </c:pt>
                <c:pt idx="2025">
                  <c:v>-42.94061878086579</c:v>
                </c:pt>
                <c:pt idx="2026">
                  <c:v>-43.035128924019091</c:v>
                </c:pt>
                <c:pt idx="2027">
                  <c:v>-30.798739502681158</c:v>
                </c:pt>
                <c:pt idx="2028">
                  <c:v>242.72885916419247</c:v>
                </c:pt>
                <c:pt idx="2029">
                  <c:v>77.638860287714877</c:v>
                </c:pt>
                <c:pt idx="2030">
                  <c:v>71.270524924307395</c:v>
                </c:pt>
                <c:pt idx="2031">
                  <c:v>48.496427307946291</c:v>
                </c:pt>
                <c:pt idx="2032">
                  <c:v>-152.57109069430436</c:v>
                </c:pt>
                <c:pt idx="2033">
                  <c:v>104.66436790493108</c:v>
                </c:pt>
                <c:pt idx="2034">
                  <c:v>36.906665895124796</c:v>
                </c:pt>
                <c:pt idx="2035">
                  <c:v>-0.81721036868115249</c:v>
                </c:pt>
                <c:pt idx="2036">
                  <c:v>-28.671692093975651</c:v>
                </c:pt>
                <c:pt idx="2037">
                  <c:v>-0.32054382145996385</c:v>
                </c:pt>
                <c:pt idx="2038">
                  <c:v>-39.350916442500996</c:v>
                </c:pt>
                <c:pt idx="2039">
                  <c:v>44.770555141964081</c:v>
                </c:pt>
                <c:pt idx="2040">
                  <c:v>49.022376141013595</c:v>
                </c:pt>
                <c:pt idx="2041">
                  <c:v>68.598563739674944</c:v>
                </c:pt>
                <c:pt idx="2042">
                  <c:v>175.93886413110866</c:v>
                </c:pt>
                <c:pt idx="2043">
                  <c:v>8.0099951511940475</c:v>
                </c:pt>
                <c:pt idx="2044">
                  <c:v>118.628983492722</c:v>
                </c:pt>
                <c:pt idx="2045">
                  <c:v>76.449089501939056</c:v>
                </c:pt>
                <c:pt idx="2046">
                  <c:v>17.011574689839762</c:v>
                </c:pt>
                <c:pt idx="2047">
                  <c:v>-74.321354819575959</c:v>
                </c:pt>
                <c:pt idx="2048">
                  <c:v>-149.13071520158411</c:v>
                </c:pt>
                <c:pt idx="2049">
                  <c:v>21.986947937627548</c:v>
                </c:pt>
                <c:pt idx="2050">
                  <c:v>-54.412258267646408</c:v>
                </c:pt>
                <c:pt idx="2051">
                  <c:v>22.381694299898982</c:v>
                </c:pt>
                <c:pt idx="2052">
                  <c:v>8.8698114283475036</c:v>
                </c:pt>
                <c:pt idx="2053">
                  <c:v>60.434698198474507</c:v>
                </c:pt>
                <c:pt idx="2054">
                  <c:v>27.60282759613515</c:v>
                </c:pt>
                <c:pt idx="2055">
                  <c:v>-25.04182374770771</c:v>
                </c:pt>
                <c:pt idx="2056">
                  <c:v>-72.561715744588071</c:v>
                </c:pt>
                <c:pt idx="2057">
                  <c:v>-53.067641511456756</c:v>
                </c:pt>
                <c:pt idx="2058">
                  <c:v>19.180872277888312</c:v>
                </c:pt>
                <c:pt idx="2059">
                  <c:v>-83.257476961855787</c:v>
                </c:pt>
                <c:pt idx="2060">
                  <c:v>-62.414696662570833</c:v>
                </c:pt>
                <c:pt idx="2061">
                  <c:v>-77.894607727128118</c:v>
                </c:pt>
                <c:pt idx="2062">
                  <c:v>-98.044938839780457</c:v>
                </c:pt>
                <c:pt idx="2063">
                  <c:v>49.516430283033287</c:v>
                </c:pt>
                <c:pt idx="2064">
                  <c:v>-95.545954864059539</c:v>
                </c:pt>
                <c:pt idx="2065">
                  <c:v>38.594538576111091</c:v>
                </c:pt>
                <c:pt idx="2066">
                  <c:v>89.405769466257738</c:v>
                </c:pt>
                <c:pt idx="2067">
                  <c:v>-26.200849263824523</c:v>
                </c:pt>
                <c:pt idx="2068">
                  <c:v>78.387197032820268</c:v>
                </c:pt>
                <c:pt idx="2069">
                  <c:v>62.331214377599565</c:v>
                </c:pt>
                <c:pt idx="2070">
                  <c:v>-1.8310384567812434</c:v>
                </c:pt>
                <c:pt idx="2071">
                  <c:v>26.161000920669345</c:v>
                </c:pt>
                <c:pt idx="2072">
                  <c:v>-63.635955987985653</c:v>
                </c:pt>
                <c:pt idx="2073">
                  <c:v>89.807302006137704</c:v>
                </c:pt>
                <c:pt idx="2074">
                  <c:v>11.347622085072501</c:v>
                </c:pt>
                <c:pt idx="2075">
                  <c:v>43.32819471888908</c:v>
                </c:pt>
                <c:pt idx="2076">
                  <c:v>-173.79231425445474</c:v>
                </c:pt>
                <c:pt idx="2077">
                  <c:v>43.803693410926783</c:v>
                </c:pt>
                <c:pt idx="2078">
                  <c:v>108.49566105752645</c:v>
                </c:pt>
                <c:pt idx="2079">
                  <c:v>19.765409173725573</c:v>
                </c:pt>
                <c:pt idx="2080">
                  <c:v>-93.17768550193469</c:v>
                </c:pt>
                <c:pt idx="2081">
                  <c:v>-27.646469300814161</c:v>
                </c:pt>
                <c:pt idx="2082">
                  <c:v>-74.354717415057408</c:v>
                </c:pt>
                <c:pt idx="2083">
                  <c:v>16.491756445296147</c:v>
                </c:pt>
                <c:pt idx="2084">
                  <c:v>-92.799346566589307</c:v>
                </c:pt>
                <c:pt idx="2085">
                  <c:v>25.006499648241231</c:v>
                </c:pt>
                <c:pt idx="2086">
                  <c:v>101.50365908007808</c:v>
                </c:pt>
                <c:pt idx="2087">
                  <c:v>55.936036032142283</c:v>
                </c:pt>
                <c:pt idx="2088">
                  <c:v>60.780344089581533</c:v>
                </c:pt>
                <c:pt idx="2089">
                  <c:v>-180.28916988149757</c:v>
                </c:pt>
                <c:pt idx="2090">
                  <c:v>147.96373079830289</c:v>
                </c:pt>
                <c:pt idx="2091">
                  <c:v>-22.429208559639875</c:v>
                </c:pt>
                <c:pt idx="2092">
                  <c:v>-17.197765278445218</c:v>
                </c:pt>
                <c:pt idx="2093">
                  <c:v>-6.8893945350146879</c:v>
                </c:pt>
                <c:pt idx="2094">
                  <c:v>-35.292003001486464</c:v>
                </c:pt>
                <c:pt idx="2095">
                  <c:v>-5.5175734970930534</c:v>
                </c:pt>
                <c:pt idx="2096">
                  <c:v>-19.620716202745115</c:v>
                </c:pt>
                <c:pt idx="2097">
                  <c:v>-69.664012484497604</c:v>
                </c:pt>
                <c:pt idx="2098">
                  <c:v>-218.99924232000689</c:v>
                </c:pt>
                <c:pt idx="2099">
                  <c:v>-67.12749185703403</c:v>
                </c:pt>
                <c:pt idx="2100">
                  <c:v>28.293632962274778</c:v>
                </c:pt>
                <c:pt idx="2101">
                  <c:v>11.597659343325375</c:v>
                </c:pt>
                <c:pt idx="2102">
                  <c:v>-25.086185953035837</c:v>
                </c:pt>
                <c:pt idx="2103">
                  <c:v>151.09924857564164</c:v>
                </c:pt>
                <c:pt idx="2104">
                  <c:v>-204.01831624545329</c:v>
                </c:pt>
                <c:pt idx="2105">
                  <c:v>81.378289238112075</c:v>
                </c:pt>
                <c:pt idx="2106">
                  <c:v>152.1145460704096</c:v>
                </c:pt>
                <c:pt idx="2107">
                  <c:v>42.019424589880884</c:v>
                </c:pt>
                <c:pt idx="2108">
                  <c:v>142.89832904335833</c:v>
                </c:pt>
                <c:pt idx="2109">
                  <c:v>17.835288013783163</c:v>
                </c:pt>
                <c:pt idx="2110">
                  <c:v>-339.49911960760829</c:v>
                </c:pt>
                <c:pt idx="2111">
                  <c:v>71.930170379376648</c:v>
                </c:pt>
                <c:pt idx="2112">
                  <c:v>-16.769074957524566</c:v>
                </c:pt>
                <c:pt idx="2113">
                  <c:v>18.2963654749515</c:v>
                </c:pt>
                <c:pt idx="2114">
                  <c:v>-60.89845563092593</c:v>
                </c:pt>
                <c:pt idx="2115">
                  <c:v>145.41864766660152</c:v>
                </c:pt>
                <c:pt idx="2116">
                  <c:v>15.336741462269813</c:v>
                </c:pt>
                <c:pt idx="2117">
                  <c:v>83.769838312477589</c:v>
                </c:pt>
                <c:pt idx="2118">
                  <c:v>63.217106530544953</c:v>
                </c:pt>
                <c:pt idx="2119">
                  <c:v>24.411400057090674</c:v>
                </c:pt>
                <c:pt idx="2120">
                  <c:v>169.29618115358585</c:v>
                </c:pt>
                <c:pt idx="2121">
                  <c:v>-4.7846287842045001</c:v>
                </c:pt>
                <c:pt idx="2122">
                  <c:v>-4.4536615229571197</c:v>
                </c:pt>
                <c:pt idx="2123">
                  <c:v>12.431361148484584</c:v>
                </c:pt>
                <c:pt idx="2124">
                  <c:v>171.37015631130294</c:v>
                </c:pt>
                <c:pt idx="2125">
                  <c:v>4.456760710992782</c:v>
                </c:pt>
                <c:pt idx="2126">
                  <c:v>26.202506054306411</c:v>
                </c:pt>
                <c:pt idx="2127">
                  <c:v>185.7250737498791</c:v>
                </c:pt>
                <c:pt idx="2128">
                  <c:v>43.075379015082042</c:v>
                </c:pt>
                <c:pt idx="2129">
                  <c:v>32.220247254008299</c:v>
                </c:pt>
                <c:pt idx="2130">
                  <c:v>-161.2036648699854</c:v>
                </c:pt>
                <c:pt idx="2131">
                  <c:v>-2.8640566775647471</c:v>
                </c:pt>
                <c:pt idx="2132">
                  <c:v>-102.387003592512</c:v>
                </c:pt>
                <c:pt idx="2133">
                  <c:v>51.855706294331824</c:v>
                </c:pt>
                <c:pt idx="2134">
                  <c:v>95.491534666366178</c:v>
                </c:pt>
                <c:pt idx="2135">
                  <c:v>-29.717908826542214</c:v>
                </c:pt>
                <c:pt idx="2136">
                  <c:v>51.457593932990321</c:v>
                </c:pt>
                <c:pt idx="2137">
                  <c:v>87.435855186099047</c:v>
                </c:pt>
                <c:pt idx="2138">
                  <c:v>32.150629292957476</c:v>
                </c:pt>
                <c:pt idx="2139">
                  <c:v>202.71311000374502</c:v>
                </c:pt>
                <c:pt idx="2140">
                  <c:v>142.69082227009994</c:v>
                </c:pt>
                <c:pt idx="2141">
                  <c:v>7.0533923079370453</c:v>
                </c:pt>
                <c:pt idx="2142">
                  <c:v>6.020891147670369</c:v>
                </c:pt>
                <c:pt idx="2143">
                  <c:v>35.556951569237896</c:v>
                </c:pt>
                <c:pt idx="2144">
                  <c:v>7.964386472354164</c:v>
                </c:pt>
                <c:pt idx="2145">
                  <c:v>-158.43556879250283</c:v>
                </c:pt>
                <c:pt idx="2146">
                  <c:v>49.054666459620421</c:v>
                </c:pt>
                <c:pt idx="2147">
                  <c:v>-76.114703514867529</c:v>
                </c:pt>
                <c:pt idx="2148">
                  <c:v>15.473798871299095</c:v>
                </c:pt>
                <c:pt idx="2149">
                  <c:v>106.19001514234012</c:v>
                </c:pt>
                <c:pt idx="2150">
                  <c:v>-199.27873179583946</c:v>
                </c:pt>
                <c:pt idx="2151">
                  <c:v>20.648180135407813</c:v>
                </c:pt>
                <c:pt idx="2152">
                  <c:v>-70.081991523600777</c:v>
                </c:pt>
                <c:pt idx="2153">
                  <c:v>-74.058743198598236</c:v>
                </c:pt>
                <c:pt idx="2154">
                  <c:v>-1.4590457097708054</c:v>
                </c:pt>
                <c:pt idx="2155">
                  <c:v>-37.797011222912772</c:v>
                </c:pt>
                <c:pt idx="2156">
                  <c:v>-18.041395785604465</c:v>
                </c:pt>
                <c:pt idx="2157">
                  <c:v>-98.668177647644143</c:v>
                </c:pt>
                <c:pt idx="2158">
                  <c:v>-10.917337248008039</c:v>
                </c:pt>
                <c:pt idx="2159">
                  <c:v>1.9880169994222854</c:v>
                </c:pt>
                <c:pt idx="2160">
                  <c:v>177.30712528349829</c:v>
                </c:pt>
                <c:pt idx="2161">
                  <c:v>58.964143339667942</c:v>
                </c:pt>
                <c:pt idx="2162">
                  <c:v>-68.489476563607568</c:v>
                </c:pt>
                <c:pt idx="2163">
                  <c:v>-91.960334803932483</c:v>
                </c:pt>
                <c:pt idx="2164">
                  <c:v>38.494889791138107</c:v>
                </c:pt>
                <c:pt idx="2165">
                  <c:v>-56.313838404998322</c:v>
                </c:pt>
                <c:pt idx="2166">
                  <c:v>58.595548685651089</c:v>
                </c:pt>
                <c:pt idx="2167">
                  <c:v>32.19323955950636</c:v>
                </c:pt>
                <c:pt idx="2168">
                  <c:v>96.197347819482189</c:v>
                </c:pt>
                <c:pt idx="2169">
                  <c:v>62.463159362794201</c:v>
                </c:pt>
                <c:pt idx="2170">
                  <c:v>-23.630583500814225</c:v>
                </c:pt>
                <c:pt idx="2171">
                  <c:v>-52.5826652554383</c:v>
                </c:pt>
                <c:pt idx="2172">
                  <c:v>-91.929528372172371</c:v>
                </c:pt>
                <c:pt idx="2173">
                  <c:v>104.89916801339416</c:v>
                </c:pt>
                <c:pt idx="2174">
                  <c:v>-147.94411313240795</c:v>
                </c:pt>
                <c:pt idx="2175">
                  <c:v>-6.5422265227001617</c:v>
                </c:pt>
                <c:pt idx="2176">
                  <c:v>-28.691476693090607</c:v>
                </c:pt>
                <c:pt idx="2177">
                  <c:v>134.09566862830292</c:v>
                </c:pt>
                <c:pt idx="2178">
                  <c:v>-48.032299979929945</c:v>
                </c:pt>
                <c:pt idx="2179">
                  <c:v>-59.506520648534732</c:v>
                </c:pt>
                <c:pt idx="2180">
                  <c:v>146.32505124247606</c:v>
                </c:pt>
                <c:pt idx="2181">
                  <c:v>29.962584916805596</c:v>
                </c:pt>
                <c:pt idx="2182">
                  <c:v>11.384079818283709</c:v>
                </c:pt>
                <c:pt idx="2183">
                  <c:v>12.664492378644354</c:v>
                </c:pt>
                <c:pt idx="2184">
                  <c:v>-59.573107632320472</c:v>
                </c:pt>
                <c:pt idx="2185">
                  <c:v>54.419198467124929</c:v>
                </c:pt>
                <c:pt idx="2186">
                  <c:v>0.40307674368303026</c:v>
                </c:pt>
                <c:pt idx="2187">
                  <c:v>96.605161874091124</c:v>
                </c:pt>
                <c:pt idx="2188">
                  <c:v>123.41544397441973</c:v>
                </c:pt>
                <c:pt idx="2189">
                  <c:v>34.074365262263314</c:v>
                </c:pt>
                <c:pt idx="2190">
                  <c:v>118.28326752363513</c:v>
                </c:pt>
                <c:pt idx="2191">
                  <c:v>-27.234328586932662</c:v>
                </c:pt>
                <c:pt idx="2192">
                  <c:v>-15.155624733008572</c:v>
                </c:pt>
                <c:pt idx="2193">
                  <c:v>-97.122641960052022</c:v>
                </c:pt>
                <c:pt idx="2194">
                  <c:v>-99.656532026499747</c:v>
                </c:pt>
                <c:pt idx="2195">
                  <c:v>107.39789340297793</c:v>
                </c:pt>
                <c:pt idx="2196">
                  <c:v>-171.3765171640882</c:v>
                </c:pt>
                <c:pt idx="2197">
                  <c:v>138.19323391236418</c:v>
                </c:pt>
                <c:pt idx="2198">
                  <c:v>-115.12890957927095</c:v>
                </c:pt>
                <c:pt idx="2199">
                  <c:v>106.31007426548827</c:v>
                </c:pt>
                <c:pt idx="2200">
                  <c:v>-40.0325143568664</c:v>
                </c:pt>
                <c:pt idx="2201">
                  <c:v>-128.83366118250933</c:v>
                </c:pt>
                <c:pt idx="2202">
                  <c:v>-61.060603149158098</c:v>
                </c:pt>
                <c:pt idx="2203">
                  <c:v>-17.211111245934347</c:v>
                </c:pt>
                <c:pt idx="2204">
                  <c:v>-74.720493630968093</c:v>
                </c:pt>
                <c:pt idx="2205">
                  <c:v>225.75629932735239</c:v>
                </c:pt>
                <c:pt idx="2206">
                  <c:v>-72.561016283591101</c:v>
                </c:pt>
                <c:pt idx="2207">
                  <c:v>-7.6454540339355077</c:v>
                </c:pt>
                <c:pt idx="2208">
                  <c:v>42.512605488104768</c:v>
                </c:pt>
                <c:pt idx="2209">
                  <c:v>5.7083726870571354</c:v>
                </c:pt>
                <c:pt idx="2210">
                  <c:v>-14.064008672102773</c:v>
                </c:pt>
                <c:pt idx="2211">
                  <c:v>-72.011250655232232</c:v>
                </c:pt>
                <c:pt idx="2212">
                  <c:v>-4.3535758896915979</c:v>
                </c:pt>
                <c:pt idx="2213">
                  <c:v>74.683547868256269</c:v>
                </c:pt>
                <c:pt idx="2214">
                  <c:v>138.36837658908331</c:v>
                </c:pt>
                <c:pt idx="2215">
                  <c:v>-1.9605097707989216</c:v>
                </c:pt>
                <c:pt idx="2216">
                  <c:v>100.9353115663943</c:v>
                </c:pt>
                <c:pt idx="2217">
                  <c:v>-96.99916904438291</c:v>
                </c:pt>
                <c:pt idx="2218">
                  <c:v>121.75192345071898</c:v>
                </c:pt>
                <c:pt idx="2219">
                  <c:v>-113.55469872312567</c:v>
                </c:pt>
                <c:pt idx="2220">
                  <c:v>98.501954104312304</c:v>
                </c:pt>
                <c:pt idx="2221">
                  <c:v>-79.428128226943457</c:v>
                </c:pt>
                <c:pt idx="2222">
                  <c:v>76.930001409391579</c:v>
                </c:pt>
                <c:pt idx="2223">
                  <c:v>-149.05631459320739</c:v>
                </c:pt>
                <c:pt idx="2224">
                  <c:v>-79.073617130009893</c:v>
                </c:pt>
                <c:pt idx="2225">
                  <c:v>-35.86523613447217</c:v>
                </c:pt>
                <c:pt idx="2226">
                  <c:v>-49.908553062475278</c:v>
                </c:pt>
                <c:pt idx="2227">
                  <c:v>-43.861220370757266</c:v>
                </c:pt>
                <c:pt idx="2228">
                  <c:v>78.797389293211154</c:v>
                </c:pt>
                <c:pt idx="2229">
                  <c:v>110.87049812151901</c:v>
                </c:pt>
                <c:pt idx="2230">
                  <c:v>-9.4519270732721452</c:v>
                </c:pt>
                <c:pt idx="2231">
                  <c:v>47.272166152876508</c:v>
                </c:pt>
                <c:pt idx="2232">
                  <c:v>-45.954655952765279</c:v>
                </c:pt>
                <c:pt idx="2233">
                  <c:v>35.126055973924153</c:v>
                </c:pt>
                <c:pt idx="2234">
                  <c:v>12.938171067058448</c:v>
                </c:pt>
                <c:pt idx="2235">
                  <c:v>39.107948248255965</c:v>
                </c:pt>
                <c:pt idx="2236">
                  <c:v>-32.188342529314347</c:v>
                </c:pt>
                <c:pt idx="2237">
                  <c:v>-32.836749500112631</c:v>
                </c:pt>
                <c:pt idx="2238">
                  <c:v>-182.79529933998884</c:v>
                </c:pt>
                <c:pt idx="2239">
                  <c:v>83.845826465805018</c:v>
                </c:pt>
                <c:pt idx="2240">
                  <c:v>-120.38756521482142</c:v>
                </c:pt>
                <c:pt idx="2241">
                  <c:v>-147.11465621267641</c:v>
                </c:pt>
                <c:pt idx="2242">
                  <c:v>62.999192626008323</c:v>
                </c:pt>
                <c:pt idx="2243">
                  <c:v>-58.77274971420546</c:v>
                </c:pt>
                <c:pt idx="2244">
                  <c:v>-15.678517959208648</c:v>
                </c:pt>
                <c:pt idx="2245">
                  <c:v>58.064629841377702</c:v>
                </c:pt>
                <c:pt idx="2246">
                  <c:v>140.84402397174381</c:v>
                </c:pt>
                <c:pt idx="2247">
                  <c:v>96.219321825727548</c:v>
                </c:pt>
                <c:pt idx="2248">
                  <c:v>143.64021965849611</c:v>
                </c:pt>
                <c:pt idx="2249">
                  <c:v>-44.572002998348083</c:v>
                </c:pt>
                <c:pt idx="2250">
                  <c:v>-251.88736517018458</c:v>
                </c:pt>
                <c:pt idx="2251">
                  <c:v>4.6460643667803367</c:v>
                </c:pt>
                <c:pt idx="2252">
                  <c:v>-3.9601004251704666</c:v>
                </c:pt>
                <c:pt idx="2253">
                  <c:v>-49.393163541672038</c:v>
                </c:pt>
                <c:pt idx="2254">
                  <c:v>-171.66409161759319</c:v>
                </c:pt>
                <c:pt idx="2255">
                  <c:v>92.919300811938797</c:v>
                </c:pt>
                <c:pt idx="2256">
                  <c:v>136.05985072196376</c:v>
                </c:pt>
                <c:pt idx="2257">
                  <c:v>69.075134645878137</c:v>
                </c:pt>
                <c:pt idx="2258">
                  <c:v>-242.89557904059899</c:v>
                </c:pt>
                <c:pt idx="2259">
                  <c:v>65.679325856083153</c:v>
                </c:pt>
                <c:pt idx="2260">
                  <c:v>6.4588025506790672</c:v>
                </c:pt>
                <c:pt idx="2261">
                  <c:v>-47.06143032462893</c:v>
                </c:pt>
                <c:pt idx="2262">
                  <c:v>-128.21378566910437</c:v>
                </c:pt>
                <c:pt idx="2263">
                  <c:v>12.882657331627982</c:v>
                </c:pt>
                <c:pt idx="2264">
                  <c:v>-47.99850848577573</c:v>
                </c:pt>
                <c:pt idx="2265">
                  <c:v>-71.44198912180704</c:v>
                </c:pt>
                <c:pt idx="2266">
                  <c:v>115.29940462392585</c:v>
                </c:pt>
                <c:pt idx="2267">
                  <c:v>18.62119731922661</c:v>
                </c:pt>
                <c:pt idx="2268">
                  <c:v>-43.650242978985673</c:v>
                </c:pt>
                <c:pt idx="2269">
                  <c:v>68.580235021447777</c:v>
                </c:pt>
                <c:pt idx="2270">
                  <c:v>-13.631662228993946</c:v>
                </c:pt>
                <c:pt idx="2271">
                  <c:v>-27.809903684754076</c:v>
                </c:pt>
                <c:pt idx="2272">
                  <c:v>-51.655194029132112</c:v>
                </c:pt>
                <c:pt idx="2273">
                  <c:v>-99.088673758197913</c:v>
                </c:pt>
                <c:pt idx="2274">
                  <c:v>-73.938364775782389</c:v>
                </c:pt>
                <c:pt idx="2275">
                  <c:v>-33.639229662037053</c:v>
                </c:pt>
                <c:pt idx="2276">
                  <c:v>-25.189157474992911</c:v>
                </c:pt>
                <c:pt idx="2277">
                  <c:v>-174.14385139900691</c:v>
                </c:pt>
                <c:pt idx="2278">
                  <c:v>-43.525180467770383</c:v>
                </c:pt>
                <c:pt idx="2279">
                  <c:v>23.487536361970982</c:v>
                </c:pt>
                <c:pt idx="2280">
                  <c:v>-53.396910151656854</c:v>
                </c:pt>
                <c:pt idx="2281">
                  <c:v>-33.540097640684991</c:v>
                </c:pt>
                <c:pt idx="2282">
                  <c:v>-73.014773471816</c:v>
                </c:pt>
                <c:pt idx="2283">
                  <c:v>44.354039578513436</c:v>
                </c:pt>
                <c:pt idx="2284">
                  <c:v>178.91569585347921</c:v>
                </c:pt>
                <c:pt idx="2285">
                  <c:v>-41.522898806245735</c:v>
                </c:pt>
                <c:pt idx="2286">
                  <c:v>-11.842543047687457</c:v>
                </c:pt>
                <c:pt idx="2287">
                  <c:v>-72.595915796096307</c:v>
                </c:pt>
                <c:pt idx="2288">
                  <c:v>113.03338807015187</c:v>
                </c:pt>
                <c:pt idx="2289">
                  <c:v>51.025080792369721</c:v>
                </c:pt>
                <c:pt idx="2290">
                  <c:v>44.797563004381374</c:v>
                </c:pt>
                <c:pt idx="2291">
                  <c:v>25.487411022592397</c:v>
                </c:pt>
                <c:pt idx="2292">
                  <c:v>22.676935084880839</c:v>
                </c:pt>
                <c:pt idx="2293">
                  <c:v>5.9684399471029366</c:v>
                </c:pt>
                <c:pt idx="2294">
                  <c:v>7.1632895471801419</c:v>
                </c:pt>
                <c:pt idx="2295">
                  <c:v>96.959405817234341</c:v>
                </c:pt>
                <c:pt idx="2296">
                  <c:v>-84.256907724435322</c:v>
                </c:pt>
                <c:pt idx="2297">
                  <c:v>-158.78602248243317</c:v>
                </c:pt>
                <c:pt idx="2298">
                  <c:v>83.747309490277473</c:v>
                </c:pt>
                <c:pt idx="2299">
                  <c:v>-21.962839732884277</c:v>
                </c:pt>
                <c:pt idx="2300">
                  <c:v>113.4172454899452</c:v>
                </c:pt>
                <c:pt idx="2301">
                  <c:v>-80.482104808925556</c:v>
                </c:pt>
                <c:pt idx="2302">
                  <c:v>32.357200279460017</c:v>
                </c:pt>
                <c:pt idx="2303">
                  <c:v>-3.8225265172432188</c:v>
                </c:pt>
                <c:pt idx="2304">
                  <c:v>47.829929199666623</c:v>
                </c:pt>
                <c:pt idx="2305">
                  <c:v>72.326072719853826</c:v>
                </c:pt>
                <c:pt idx="2306">
                  <c:v>81.131380285143322</c:v>
                </c:pt>
                <c:pt idx="2307">
                  <c:v>-72.952384496254297</c:v>
                </c:pt>
                <c:pt idx="2308">
                  <c:v>6.2559830376792789</c:v>
                </c:pt>
                <c:pt idx="2309">
                  <c:v>-1.4895297323740948</c:v>
                </c:pt>
                <c:pt idx="2310">
                  <c:v>29.422413262753423</c:v>
                </c:pt>
                <c:pt idx="2311">
                  <c:v>-119.16165937412833</c:v>
                </c:pt>
                <c:pt idx="2312">
                  <c:v>124.1698133766408</c:v>
                </c:pt>
                <c:pt idx="2313">
                  <c:v>188.32806317733295</c:v>
                </c:pt>
                <c:pt idx="2314">
                  <c:v>29.413547821348203</c:v>
                </c:pt>
                <c:pt idx="2315">
                  <c:v>45.594683102989762</c:v>
                </c:pt>
                <c:pt idx="2316">
                  <c:v>187.84159817193381</c:v>
                </c:pt>
                <c:pt idx="2317">
                  <c:v>47.31697641840293</c:v>
                </c:pt>
                <c:pt idx="2318">
                  <c:v>160.45668077920473</c:v>
                </c:pt>
                <c:pt idx="2319">
                  <c:v>-5.0366895481816272</c:v>
                </c:pt>
                <c:pt idx="2320">
                  <c:v>-68.451331922039785</c:v>
                </c:pt>
                <c:pt idx="2321">
                  <c:v>-65.30091400655138</c:v>
                </c:pt>
                <c:pt idx="2322">
                  <c:v>-136.26609217055733</c:v>
                </c:pt>
                <c:pt idx="2323">
                  <c:v>19.447838647394661</c:v>
                </c:pt>
                <c:pt idx="2324">
                  <c:v>-79.295343268670862</c:v>
                </c:pt>
                <c:pt idx="2325">
                  <c:v>27.043453057086893</c:v>
                </c:pt>
                <c:pt idx="2326">
                  <c:v>-155.95996177466569</c:v>
                </c:pt>
                <c:pt idx="2327">
                  <c:v>-71.573989401055641</c:v>
                </c:pt>
                <c:pt idx="2328">
                  <c:v>-152.30214075844344</c:v>
                </c:pt>
                <c:pt idx="2329">
                  <c:v>88.936595524869063</c:v>
                </c:pt>
                <c:pt idx="2330">
                  <c:v>-35.928743486020608</c:v>
                </c:pt>
                <c:pt idx="2331">
                  <c:v>48.29138175795137</c:v>
                </c:pt>
                <c:pt idx="2332">
                  <c:v>104.99847173999898</c:v>
                </c:pt>
                <c:pt idx="2333">
                  <c:v>-20.419293791873216</c:v>
                </c:pt>
                <c:pt idx="2334">
                  <c:v>-43.749432480270087</c:v>
                </c:pt>
                <c:pt idx="2335">
                  <c:v>37.257252086615637</c:v>
                </c:pt>
                <c:pt idx="2336">
                  <c:v>-92.953703482780284</c:v>
                </c:pt>
                <c:pt idx="2337">
                  <c:v>-38.140568741297997</c:v>
                </c:pt>
                <c:pt idx="2338">
                  <c:v>-34.523400424992573</c:v>
                </c:pt>
                <c:pt idx="2339">
                  <c:v>137.49171689689331</c:v>
                </c:pt>
                <c:pt idx="2340">
                  <c:v>79.82184719266634</c:v>
                </c:pt>
                <c:pt idx="2341">
                  <c:v>1.1663616332743914</c:v>
                </c:pt>
                <c:pt idx="2342">
                  <c:v>-31.387920542915204</c:v>
                </c:pt>
                <c:pt idx="2343">
                  <c:v>29.492292219253102</c:v>
                </c:pt>
                <c:pt idx="2344">
                  <c:v>-108.36813798311461</c:v>
                </c:pt>
                <c:pt idx="2345">
                  <c:v>88.807495258843772</c:v>
                </c:pt>
                <c:pt idx="2346">
                  <c:v>-143.45302663267364</c:v>
                </c:pt>
                <c:pt idx="2347">
                  <c:v>9.4027935036528731</c:v>
                </c:pt>
                <c:pt idx="2348">
                  <c:v>-30.608236727929977</c:v>
                </c:pt>
                <c:pt idx="2349">
                  <c:v>86.168051344112058</c:v>
                </c:pt>
                <c:pt idx="2350">
                  <c:v>-94.476021500104153</c:v>
                </c:pt>
                <c:pt idx="2351">
                  <c:v>-44.529261851016429</c:v>
                </c:pt>
                <c:pt idx="2352">
                  <c:v>-11.821149036862835</c:v>
                </c:pt>
                <c:pt idx="2353">
                  <c:v>47.1132648664831</c:v>
                </c:pt>
                <c:pt idx="2354">
                  <c:v>52.908928782116774</c:v>
                </c:pt>
                <c:pt idx="2355">
                  <c:v>54.92739575945572</c:v>
                </c:pt>
                <c:pt idx="2356">
                  <c:v>-55.535884046359087</c:v>
                </c:pt>
                <c:pt idx="2357">
                  <c:v>46.977540621740864</c:v>
                </c:pt>
                <c:pt idx="2358">
                  <c:v>-63.385708714022599</c:v>
                </c:pt>
                <c:pt idx="2359">
                  <c:v>25.632777027767929</c:v>
                </c:pt>
                <c:pt idx="2360">
                  <c:v>79.613280730315296</c:v>
                </c:pt>
                <c:pt idx="2361">
                  <c:v>-28.544389384064338</c:v>
                </c:pt>
                <c:pt idx="2362">
                  <c:v>-161.69170820941051</c:v>
                </c:pt>
                <c:pt idx="2363">
                  <c:v>-68.806127922215126</c:v>
                </c:pt>
                <c:pt idx="2364">
                  <c:v>10.029255812501788</c:v>
                </c:pt>
                <c:pt idx="2365">
                  <c:v>-119.81228001605967</c:v>
                </c:pt>
                <c:pt idx="2366">
                  <c:v>76.140885997858362</c:v>
                </c:pt>
                <c:pt idx="2367">
                  <c:v>-46.859227639346827</c:v>
                </c:pt>
                <c:pt idx="2368">
                  <c:v>23.781919532260773</c:v>
                </c:pt>
                <c:pt idx="2369">
                  <c:v>56.788374377856961</c:v>
                </c:pt>
                <c:pt idx="2370">
                  <c:v>61.54440439938233</c:v>
                </c:pt>
                <c:pt idx="2371">
                  <c:v>27.983374821330329</c:v>
                </c:pt>
                <c:pt idx="2372">
                  <c:v>128.00869130209415</c:v>
                </c:pt>
                <c:pt idx="2373">
                  <c:v>-96.042815232367246</c:v>
                </c:pt>
                <c:pt idx="2374">
                  <c:v>106.95189606425606</c:v>
                </c:pt>
                <c:pt idx="2375">
                  <c:v>-108.21292183377052</c:v>
                </c:pt>
                <c:pt idx="2376">
                  <c:v>-16.259023622288296</c:v>
                </c:pt>
                <c:pt idx="2377">
                  <c:v>4.708013024153388</c:v>
                </c:pt>
                <c:pt idx="2378">
                  <c:v>-55.858533099551124</c:v>
                </c:pt>
                <c:pt idx="2379">
                  <c:v>-39.529430670814534</c:v>
                </c:pt>
                <c:pt idx="2380">
                  <c:v>-28.274368423880048</c:v>
                </c:pt>
                <c:pt idx="2381">
                  <c:v>-94.906865239528955</c:v>
                </c:pt>
                <c:pt idx="2382">
                  <c:v>6.2025404929312629</c:v>
                </c:pt>
                <c:pt idx="2383">
                  <c:v>61.798721020370245</c:v>
                </c:pt>
                <c:pt idx="2384">
                  <c:v>-85.00696844763182</c:v>
                </c:pt>
                <c:pt idx="2385">
                  <c:v>-27.075290058501977</c:v>
                </c:pt>
                <c:pt idx="2386">
                  <c:v>34.816569047712711</c:v>
                </c:pt>
                <c:pt idx="2387">
                  <c:v>-64.25116593499915</c:v>
                </c:pt>
                <c:pt idx="2388">
                  <c:v>-113.77744650024766</c:v>
                </c:pt>
                <c:pt idx="2389">
                  <c:v>-269.79232850547459</c:v>
                </c:pt>
                <c:pt idx="2390">
                  <c:v>77.939186748966875</c:v>
                </c:pt>
                <c:pt idx="2391">
                  <c:v>-66.800179089916128</c:v>
                </c:pt>
                <c:pt idx="2392">
                  <c:v>140.74103106737863</c:v>
                </c:pt>
                <c:pt idx="2393">
                  <c:v>-174.66744692739599</c:v>
                </c:pt>
                <c:pt idx="2394">
                  <c:v>273.98067266557376</c:v>
                </c:pt>
                <c:pt idx="2395">
                  <c:v>26.949165235584516</c:v>
                </c:pt>
                <c:pt idx="2396">
                  <c:v>-44.602289119781815</c:v>
                </c:pt>
                <c:pt idx="2397">
                  <c:v>109.87989216715449</c:v>
                </c:pt>
                <c:pt idx="2398">
                  <c:v>-121.40664114132007</c:v>
                </c:pt>
                <c:pt idx="2399">
                  <c:v>-51.894999283346131</c:v>
                </c:pt>
                <c:pt idx="2400">
                  <c:v>-27.671923894672886</c:v>
                </c:pt>
                <c:pt idx="2401">
                  <c:v>81.212437499443567</c:v>
                </c:pt>
                <c:pt idx="2402">
                  <c:v>31.158007505134663</c:v>
                </c:pt>
                <c:pt idx="2403">
                  <c:v>-107.42730703865081</c:v>
                </c:pt>
                <c:pt idx="2404">
                  <c:v>-37.512952788507505</c:v>
                </c:pt>
                <c:pt idx="2405">
                  <c:v>62.677285438243842</c:v>
                </c:pt>
                <c:pt idx="2406">
                  <c:v>-10.455191681519878</c:v>
                </c:pt>
                <c:pt idx="2407">
                  <c:v>35.860905032858312</c:v>
                </c:pt>
                <c:pt idx="2408">
                  <c:v>67.168851695419377</c:v>
                </c:pt>
                <c:pt idx="2409">
                  <c:v>-86.222361244516492</c:v>
                </c:pt>
                <c:pt idx="2410">
                  <c:v>-77.338173760733909</c:v>
                </c:pt>
                <c:pt idx="2411">
                  <c:v>-52.205881725714278</c:v>
                </c:pt>
                <c:pt idx="2412">
                  <c:v>-16.190806977698571</c:v>
                </c:pt>
                <c:pt idx="2413">
                  <c:v>100.78480806950567</c:v>
                </c:pt>
                <c:pt idx="2414">
                  <c:v>23.516890474820343</c:v>
                </c:pt>
                <c:pt idx="2415">
                  <c:v>-72.975761187554681</c:v>
                </c:pt>
                <c:pt idx="2416">
                  <c:v>100.05943081970346</c:v>
                </c:pt>
                <c:pt idx="2417">
                  <c:v>52.816034744185629</c:v>
                </c:pt>
                <c:pt idx="2418">
                  <c:v>-96.892422297793175</c:v>
                </c:pt>
                <c:pt idx="2419">
                  <c:v>-13.1700915012255</c:v>
                </c:pt>
                <c:pt idx="2420">
                  <c:v>-59.264751554522547</c:v>
                </c:pt>
                <c:pt idx="2421">
                  <c:v>-87.526212775432228</c:v>
                </c:pt>
                <c:pt idx="2422">
                  <c:v>-125.6774222459722</c:v>
                </c:pt>
                <c:pt idx="2423">
                  <c:v>27.159866937825754</c:v>
                </c:pt>
                <c:pt idx="2424">
                  <c:v>-19.115081356802008</c:v>
                </c:pt>
                <c:pt idx="2425">
                  <c:v>-113.56186093589629</c:v>
                </c:pt>
                <c:pt idx="2426">
                  <c:v>103.74348145941337</c:v>
                </c:pt>
                <c:pt idx="2427">
                  <c:v>-37.690395086931304</c:v>
                </c:pt>
                <c:pt idx="2428">
                  <c:v>24.874612201100057</c:v>
                </c:pt>
                <c:pt idx="2429">
                  <c:v>141.88989871458352</c:v>
                </c:pt>
                <c:pt idx="2430">
                  <c:v>69.1877155445612</c:v>
                </c:pt>
                <c:pt idx="2431">
                  <c:v>-56.558678880491129</c:v>
                </c:pt>
                <c:pt idx="2432">
                  <c:v>33.522638527876623</c:v>
                </c:pt>
                <c:pt idx="2433">
                  <c:v>43.07073823478575</c:v>
                </c:pt>
                <c:pt idx="2434">
                  <c:v>-40.853969920987311</c:v>
                </c:pt>
                <c:pt idx="2435">
                  <c:v>148.08101444522981</c:v>
                </c:pt>
                <c:pt idx="2436">
                  <c:v>-33.148817125409721</c:v>
                </c:pt>
                <c:pt idx="2437">
                  <c:v>32.811793694488557</c:v>
                </c:pt>
                <c:pt idx="2438">
                  <c:v>133.98052107204555</c:v>
                </c:pt>
                <c:pt idx="2439">
                  <c:v>-81.390821391345227</c:v>
                </c:pt>
                <c:pt idx="2440">
                  <c:v>8.069072313607407</c:v>
                </c:pt>
                <c:pt idx="2441">
                  <c:v>-9.3499306059112257</c:v>
                </c:pt>
                <c:pt idx="2442">
                  <c:v>113.88746530319843</c:v>
                </c:pt>
                <c:pt idx="2443">
                  <c:v>-203.5283317579769</c:v>
                </c:pt>
                <c:pt idx="2444">
                  <c:v>51.538662511102217</c:v>
                </c:pt>
                <c:pt idx="2445">
                  <c:v>-88.154727436263414</c:v>
                </c:pt>
                <c:pt idx="2446">
                  <c:v>108.5315861892969</c:v>
                </c:pt>
                <c:pt idx="2447">
                  <c:v>-21.526742415477614</c:v>
                </c:pt>
                <c:pt idx="2448">
                  <c:v>-97.043751420533894</c:v>
                </c:pt>
                <c:pt idx="2449">
                  <c:v>86.544731547244481</c:v>
                </c:pt>
                <c:pt idx="2450">
                  <c:v>39.277786748165482</c:v>
                </c:pt>
                <c:pt idx="2451">
                  <c:v>27.002332173286163</c:v>
                </c:pt>
                <c:pt idx="2452">
                  <c:v>61.164199052020706</c:v>
                </c:pt>
                <c:pt idx="2453">
                  <c:v>-99.097194811677468</c:v>
                </c:pt>
                <c:pt idx="2454">
                  <c:v>-127.16959129073211</c:v>
                </c:pt>
                <c:pt idx="2455">
                  <c:v>121.83595962576935</c:v>
                </c:pt>
                <c:pt idx="2456">
                  <c:v>108.80470723048803</c:v>
                </c:pt>
                <c:pt idx="2457">
                  <c:v>-11.606170679855964</c:v>
                </c:pt>
                <c:pt idx="2458">
                  <c:v>157.96381755180002</c:v>
                </c:pt>
                <c:pt idx="2459">
                  <c:v>34.61765485992359</c:v>
                </c:pt>
                <c:pt idx="2460">
                  <c:v>108.75347838810077</c:v>
                </c:pt>
                <c:pt idx="2461">
                  <c:v>206.42664045317895</c:v>
                </c:pt>
                <c:pt idx="2462">
                  <c:v>51.889710894040483</c:v>
                </c:pt>
                <c:pt idx="2463">
                  <c:v>-43.884641383159959</c:v>
                </c:pt>
                <c:pt idx="2464">
                  <c:v>-50.232619468146545</c:v>
                </c:pt>
                <c:pt idx="2465">
                  <c:v>45.957529433008645</c:v>
                </c:pt>
                <c:pt idx="2466">
                  <c:v>10.284769219073596</c:v>
                </c:pt>
                <c:pt idx="2467">
                  <c:v>-135.09700337704984</c:v>
                </c:pt>
                <c:pt idx="2468">
                  <c:v>-19.187861623868173</c:v>
                </c:pt>
                <c:pt idx="2469">
                  <c:v>157.34413971767214</c:v>
                </c:pt>
                <c:pt idx="2470">
                  <c:v>-84.747505424092964</c:v>
                </c:pt>
                <c:pt idx="2471">
                  <c:v>-26.610306376961972</c:v>
                </c:pt>
                <c:pt idx="2472">
                  <c:v>-143.69846608853439</c:v>
                </c:pt>
                <c:pt idx="2473">
                  <c:v>-131.1349481565338</c:v>
                </c:pt>
                <c:pt idx="2474">
                  <c:v>-131.70521455326036</c:v>
                </c:pt>
                <c:pt idx="2475">
                  <c:v>-64.54548855220969</c:v>
                </c:pt>
                <c:pt idx="2476">
                  <c:v>72.980838964954458</c:v>
                </c:pt>
                <c:pt idx="2477">
                  <c:v>81.302159877156285</c:v>
                </c:pt>
                <c:pt idx="2478">
                  <c:v>21.83324924280069</c:v>
                </c:pt>
                <c:pt idx="2479">
                  <c:v>-37.661735402984036</c:v>
                </c:pt>
                <c:pt idx="2480">
                  <c:v>-27.995608730534258</c:v>
                </c:pt>
                <c:pt idx="2481">
                  <c:v>3.5414773419270205</c:v>
                </c:pt>
                <c:pt idx="2482">
                  <c:v>21.242832680868332</c:v>
                </c:pt>
                <c:pt idx="2483">
                  <c:v>54.667490393155262</c:v>
                </c:pt>
                <c:pt idx="2484">
                  <c:v>208.14139703481254</c:v>
                </c:pt>
                <c:pt idx="2485">
                  <c:v>-31.511698287726631</c:v>
                </c:pt>
                <c:pt idx="2486">
                  <c:v>38.018555585842151</c:v>
                </c:pt>
                <c:pt idx="2487">
                  <c:v>-392.97479022557883</c:v>
                </c:pt>
                <c:pt idx="2488">
                  <c:v>-28.388722005288059</c:v>
                </c:pt>
                <c:pt idx="2489">
                  <c:v>-15.379457437161037</c:v>
                </c:pt>
                <c:pt idx="2490">
                  <c:v>40.948383225309811</c:v>
                </c:pt>
                <c:pt idx="2491">
                  <c:v>156.2375941674253</c:v>
                </c:pt>
                <c:pt idx="2492">
                  <c:v>60.049932400742662</c:v>
                </c:pt>
                <c:pt idx="2493">
                  <c:v>137.65190861139601</c:v>
                </c:pt>
                <c:pt idx="2494">
                  <c:v>99.414476376982051</c:v>
                </c:pt>
                <c:pt idx="2495">
                  <c:v>-61.122305779957081</c:v>
                </c:pt>
                <c:pt idx="2496">
                  <c:v>-182.91030356051425</c:v>
                </c:pt>
                <c:pt idx="2497">
                  <c:v>181.36329957073525</c:v>
                </c:pt>
                <c:pt idx="2498">
                  <c:v>-21.452622651943578</c:v>
                </c:pt>
                <c:pt idx="2499">
                  <c:v>4.6283170555942661</c:v>
                </c:pt>
                <c:pt idx="2500">
                  <c:v>96.977702116439673</c:v>
                </c:pt>
                <c:pt idx="2501">
                  <c:v>-34.954493356003795</c:v>
                </c:pt>
                <c:pt idx="2502">
                  <c:v>-163.26400819066828</c:v>
                </c:pt>
                <c:pt idx="2503">
                  <c:v>145.02245357087446</c:v>
                </c:pt>
                <c:pt idx="2504">
                  <c:v>74.098953536069828</c:v>
                </c:pt>
                <c:pt idx="2505">
                  <c:v>-40.308066364947209</c:v>
                </c:pt>
                <c:pt idx="2506">
                  <c:v>42.132741840429048</c:v>
                </c:pt>
                <c:pt idx="2507">
                  <c:v>211.67449558136579</c:v>
                </c:pt>
                <c:pt idx="2508">
                  <c:v>-110.47377719532433</c:v>
                </c:pt>
                <c:pt idx="2509">
                  <c:v>108.49466855762968</c:v>
                </c:pt>
                <c:pt idx="2510">
                  <c:v>86.398200979916027</c:v>
                </c:pt>
                <c:pt idx="2511">
                  <c:v>67.637353658274534</c:v>
                </c:pt>
                <c:pt idx="2512">
                  <c:v>41.856021843341715</c:v>
                </c:pt>
                <c:pt idx="2513">
                  <c:v>86.19529080158371</c:v>
                </c:pt>
                <c:pt idx="2514">
                  <c:v>101.88362054761134</c:v>
                </c:pt>
                <c:pt idx="2515">
                  <c:v>-97.513537410850958</c:v>
                </c:pt>
                <c:pt idx="2516">
                  <c:v>-36.016566367768746</c:v>
                </c:pt>
                <c:pt idx="2517">
                  <c:v>-62.620781985404193</c:v>
                </c:pt>
                <c:pt idx="2518">
                  <c:v>156.20418057663602</c:v>
                </c:pt>
                <c:pt idx="2519">
                  <c:v>195.59096419513639</c:v>
                </c:pt>
                <c:pt idx="2520">
                  <c:v>68.280818588164038</c:v>
                </c:pt>
                <c:pt idx="2521">
                  <c:v>104.50841537484885</c:v>
                </c:pt>
                <c:pt idx="2522">
                  <c:v>-120.80974564077627</c:v>
                </c:pt>
                <c:pt idx="2523">
                  <c:v>81.454921990617436</c:v>
                </c:pt>
                <c:pt idx="2524">
                  <c:v>42.031464361789986</c:v>
                </c:pt>
                <c:pt idx="2525">
                  <c:v>-50.856950426382241</c:v>
                </c:pt>
                <c:pt idx="2526">
                  <c:v>127.86482686113865</c:v>
                </c:pt>
                <c:pt idx="2527">
                  <c:v>54.922684585225099</c:v>
                </c:pt>
                <c:pt idx="2528">
                  <c:v>-31.159869456421518</c:v>
                </c:pt>
                <c:pt idx="2529">
                  <c:v>100.66908452930647</c:v>
                </c:pt>
                <c:pt idx="2530">
                  <c:v>142.98820682789025</c:v>
                </c:pt>
                <c:pt idx="2531">
                  <c:v>-60.506818554029508</c:v>
                </c:pt>
                <c:pt idx="2532">
                  <c:v>37.1227892562639</c:v>
                </c:pt>
                <c:pt idx="2533">
                  <c:v>136.13272148343728</c:v>
                </c:pt>
                <c:pt idx="2534">
                  <c:v>226.60962438653013</c:v>
                </c:pt>
                <c:pt idx="2535">
                  <c:v>-2.9689296801905698</c:v>
                </c:pt>
                <c:pt idx="2536">
                  <c:v>-63.159572534513785</c:v>
                </c:pt>
                <c:pt idx="2537">
                  <c:v>119.40934975539665</c:v>
                </c:pt>
                <c:pt idx="2538">
                  <c:v>32.163053422747907</c:v>
                </c:pt>
                <c:pt idx="2539">
                  <c:v>72.435366961217213</c:v>
                </c:pt>
                <c:pt idx="2540">
                  <c:v>34.813973728126257</c:v>
                </c:pt>
                <c:pt idx="2541">
                  <c:v>31.669366348609856</c:v>
                </c:pt>
                <c:pt idx="2542">
                  <c:v>41.210332550402825</c:v>
                </c:pt>
                <c:pt idx="2543">
                  <c:v>-0.75502761086241321</c:v>
                </c:pt>
                <c:pt idx="2544">
                  <c:v>-125.75283157166599</c:v>
                </c:pt>
                <c:pt idx="2545">
                  <c:v>61.285876255062902</c:v>
                </c:pt>
                <c:pt idx="2546">
                  <c:v>17.091155364758706</c:v>
                </c:pt>
                <c:pt idx="2547">
                  <c:v>83.245091295075497</c:v>
                </c:pt>
                <c:pt idx="2548">
                  <c:v>-53.9283730458543</c:v>
                </c:pt>
                <c:pt idx="2549">
                  <c:v>17.003730454293859</c:v>
                </c:pt>
                <c:pt idx="2550">
                  <c:v>-97.849361846962651</c:v>
                </c:pt>
                <c:pt idx="2551">
                  <c:v>-42.322492244581667</c:v>
                </c:pt>
                <c:pt idx="2552">
                  <c:v>105.68874270976508</c:v>
                </c:pt>
                <c:pt idx="2553">
                  <c:v>-87.993925702762596</c:v>
                </c:pt>
                <c:pt idx="2554">
                  <c:v>88.319200102807329</c:v>
                </c:pt>
                <c:pt idx="2555">
                  <c:v>2.1706353772310081</c:v>
                </c:pt>
                <c:pt idx="2556">
                  <c:v>190.37928745944095</c:v>
                </c:pt>
                <c:pt idx="2557">
                  <c:v>21.755426640037612</c:v>
                </c:pt>
                <c:pt idx="2558">
                  <c:v>77.895934309997685</c:v>
                </c:pt>
                <c:pt idx="2559">
                  <c:v>130.0284113462339</c:v>
                </c:pt>
                <c:pt idx="2560">
                  <c:v>-53.236209611535514</c:v>
                </c:pt>
                <c:pt idx="2561">
                  <c:v>-62.079170545304592</c:v>
                </c:pt>
                <c:pt idx="2562">
                  <c:v>50.156275092849228</c:v>
                </c:pt>
                <c:pt idx="2563">
                  <c:v>-59.226625456565728</c:v>
                </c:pt>
                <c:pt idx="2564">
                  <c:v>125.81995925314772</c:v>
                </c:pt>
                <c:pt idx="2565">
                  <c:v>37.038922491767721</c:v>
                </c:pt>
                <c:pt idx="2566">
                  <c:v>-9.7100031912663951</c:v>
                </c:pt>
                <c:pt idx="2567">
                  <c:v>-4.4811831186593594</c:v>
                </c:pt>
                <c:pt idx="2568">
                  <c:v>-21.248683770749238</c:v>
                </c:pt>
                <c:pt idx="2569">
                  <c:v>49.875810555964939</c:v>
                </c:pt>
                <c:pt idx="2570">
                  <c:v>107.85640457114353</c:v>
                </c:pt>
                <c:pt idx="2571">
                  <c:v>239.0887457792879</c:v>
                </c:pt>
                <c:pt idx="2572">
                  <c:v>76.97111592959439</c:v>
                </c:pt>
                <c:pt idx="2573">
                  <c:v>30.717599151948292</c:v>
                </c:pt>
                <c:pt idx="2574">
                  <c:v>-91.565244587072073</c:v>
                </c:pt>
                <c:pt idx="2575">
                  <c:v>-193.14844504395577</c:v>
                </c:pt>
                <c:pt idx="2576">
                  <c:v>-140.1546770988657</c:v>
                </c:pt>
                <c:pt idx="2577">
                  <c:v>160.43038967450116</c:v>
                </c:pt>
                <c:pt idx="2578">
                  <c:v>104.71486986209186</c:v>
                </c:pt>
                <c:pt idx="2579">
                  <c:v>-28.901038125067686</c:v>
                </c:pt>
                <c:pt idx="2580">
                  <c:v>-121.12309105294186</c:v>
                </c:pt>
                <c:pt idx="2581">
                  <c:v>-67.100274794218478</c:v>
                </c:pt>
                <c:pt idx="2582">
                  <c:v>-61.226332665998903</c:v>
                </c:pt>
                <c:pt idx="2583">
                  <c:v>-41.222876354086637</c:v>
                </c:pt>
                <c:pt idx="2584">
                  <c:v>36.788799270544018</c:v>
                </c:pt>
                <c:pt idx="2585">
                  <c:v>-35.915990733663989</c:v>
                </c:pt>
                <c:pt idx="2586">
                  <c:v>-209.23716678908283</c:v>
                </c:pt>
                <c:pt idx="2587">
                  <c:v>-27.754030965759767</c:v>
                </c:pt>
                <c:pt idx="2588">
                  <c:v>-314.24260271115611</c:v>
                </c:pt>
                <c:pt idx="2589">
                  <c:v>10.879038793384744</c:v>
                </c:pt>
                <c:pt idx="2590">
                  <c:v>17.531252776509398</c:v>
                </c:pt>
                <c:pt idx="2591">
                  <c:v>-68.196853055004283</c:v>
                </c:pt>
                <c:pt idx="2592">
                  <c:v>191.49214216627715</c:v>
                </c:pt>
                <c:pt idx="2593">
                  <c:v>-52.605650933410118</c:v>
                </c:pt>
                <c:pt idx="2594">
                  <c:v>23.516540258231942</c:v>
                </c:pt>
                <c:pt idx="2595">
                  <c:v>134.95336333462112</c:v>
                </c:pt>
                <c:pt idx="2596">
                  <c:v>-148.68491541361766</c:v>
                </c:pt>
                <c:pt idx="2597">
                  <c:v>-28.028675449954449</c:v>
                </c:pt>
                <c:pt idx="2598">
                  <c:v>6.4157601657364864</c:v>
                </c:pt>
                <c:pt idx="2599">
                  <c:v>95.560899959560089</c:v>
                </c:pt>
                <c:pt idx="2600">
                  <c:v>60.014344532445712</c:v>
                </c:pt>
                <c:pt idx="2601">
                  <c:v>27.798564019430728</c:v>
                </c:pt>
                <c:pt idx="2602">
                  <c:v>-23.566804060297585</c:v>
                </c:pt>
                <c:pt idx="2603">
                  <c:v>-63.506306222311011</c:v>
                </c:pt>
                <c:pt idx="2604">
                  <c:v>-188.56153519978639</c:v>
                </c:pt>
                <c:pt idx="2605">
                  <c:v>-50.634732616285476</c:v>
                </c:pt>
                <c:pt idx="2606">
                  <c:v>1.772324090526979</c:v>
                </c:pt>
                <c:pt idx="2607">
                  <c:v>-12.004055416560661</c:v>
                </c:pt>
                <c:pt idx="2608">
                  <c:v>110.16819586530499</c:v>
                </c:pt>
                <c:pt idx="2609">
                  <c:v>59.138303512118824</c:v>
                </c:pt>
                <c:pt idx="2610">
                  <c:v>-85.897811141927491</c:v>
                </c:pt>
                <c:pt idx="2611">
                  <c:v>-132.23535257180336</c:v>
                </c:pt>
                <c:pt idx="2612">
                  <c:v>10.87076193465893</c:v>
                </c:pt>
                <c:pt idx="2613">
                  <c:v>94.626860426580151</c:v>
                </c:pt>
                <c:pt idx="2614">
                  <c:v>115.27161730579354</c:v>
                </c:pt>
                <c:pt idx="2615">
                  <c:v>-12.699842934280284</c:v>
                </c:pt>
                <c:pt idx="2616">
                  <c:v>23.253947220580031</c:v>
                </c:pt>
                <c:pt idx="2617">
                  <c:v>101.12289480469336</c:v>
                </c:pt>
                <c:pt idx="2618">
                  <c:v>142.95643297321647</c:v>
                </c:pt>
                <c:pt idx="2619">
                  <c:v>0.48608886964080966</c:v>
                </c:pt>
                <c:pt idx="2620">
                  <c:v>-55.051971518920652</c:v>
                </c:pt>
                <c:pt idx="2621">
                  <c:v>103.23333204079114</c:v>
                </c:pt>
                <c:pt idx="2622">
                  <c:v>44.486104005562936</c:v>
                </c:pt>
                <c:pt idx="2623">
                  <c:v>9.2757899191267796</c:v>
                </c:pt>
                <c:pt idx="2624">
                  <c:v>12.763046761654394</c:v>
                </c:pt>
                <c:pt idx="2625">
                  <c:v>-51.054147935405439</c:v>
                </c:pt>
                <c:pt idx="2626">
                  <c:v>0.78814593074581296</c:v>
                </c:pt>
                <c:pt idx="2627">
                  <c:v>70.503519631898925</c:v>
                </c:pt>
                <c:pt idx="2628">
                  <c:v>13.949322643399853</c:v>
                </c:pt>
                <c:pt idx="2629">
                  <c:v>32.98461470065817</c:v>
                </c:pt>
                <c:pt idx="2630">
                  <c:v>-8.7846730603734784</c:v>
                </c:pt>
                <c:pt idx="2631">
                  <c:v>-135.72629688058197</c:v>
                </c:pt>
                <c:pt idx="2632">
                  <c:v>5.50352945571737</c:v>
                </c:pt>
                <c:pt idx="2633">
                  <c:v>80.617202796803099</c:v>
                </c:pt>
                <c:pt idx="2634">
                  <c:v>-5.881145011294393</c:v>
                </c:pt>
                <c:pt idx="2635">
                  <c:v>13.105373636214196</c:v>
                </c:pt>
                <c:pt idx="2636">
                  <c:v>-81.052509866279863</c:v>
                </c:pt>
                <c:pt idx="2637">
                  <c:v>45.728388088647996</c:v>
                </c:pt>
                <c:pt idx="2638">
                  <c:v>-47.148019340432882</c:v>
                </c:pt>
                <c:pt idx="2639">
                  <c:v>-16.644722009747042</c:v>
                </c:pt>
                <c:pt idx="2640">
                  <c:v>-77.080874945070974</c:v>
                </c:pt>
                <c:pt idx="2641">
                  <c:v>-82.708580180776295</c:v>
                </c:pt>
                <c:pt idx="2642">
                  <c:v>73.239077101607577</c:v>
                </c:pt>
                <c:pt idx="2643">
                  <c:v>-150.26739524089791</c:v>
                </c:pt>
                <c:pt idx="2644">
                  <c:v>72.841037402764158</c:v>
                </c:pt>
                <c:pt idx="2645">
                  <c:v>-54.107219398077945</c:v>
                </c:pt>
                <c:pt idx="2646">
                  <c:v>-17.41877773942889</c:v>
                </c:pt>
                <c:pt idx="2647">
                  <c:v>-42.61642967767213</c:v>
                </c:pt>
                <c:pt idx="2648">
                  <c:v>91.4321983319564</c:v>
                </c:pt>
                <c:pt idx="2649">
                  <c:v>-43.091880845447349</c:v>
                </c:pt>
                <c:pt idx="2650">
                  <c:v>111.32962844988334</c:v>
                </c:pt>
                <c:pt idx="2651">
                  <c:v>37.793232688628237</c:v>
                </c:pt>
                <c:pt idx="2652">
                  <c:v>29.7278062828467</c:v>
                </c:pt>
                <c:pt idx="2653">
                  <c:v>20.113749477605623</c:v>
                </c:pt>
                <c:pt idx="2654">
                  <c:v>57.681182369321604</c:v>
                </c:pt>
                <c:pt idx="2655">
                  <c:v>-125.84418453485992</c:v>
                </c:pt>
                <c:pt idx="2656">
                  <c:v>-19.122133116008513</c:v>
                </c:pt>
                <c:pt idx="2657">
                  <c:v>110.81944421835391</c:v>
                </c:pt>
                <c:pt idx="2658">
                  <c:v>-44.749858504201583</c:v>
                </c:pt>
                <c:pt idx="2659">
                  <c:v>-17.281145834896321</c:v>
                </c:pt>
                <c:pt idx="2660">
                  <c:v>-37.858999885890597</c:v>
                </c:pt>
                <c:pt idx="2661">
                  <c:v>182.59168202362588</c:v>
                </c:pt>
                <c:pt idx="2662">
                  <c:v>-101.62615523993193</c:v>
                </c:pt>
                <c:pt idx="2663">
                  <c:v>140.16016956447916</c:v>
                </c:pt>
                <c:pt idx="2664">
                  <c:v>-37.771872846717571</c:v>
                </c:pt>
                <c:pt idx="2665">
                  <c:v>-72.897012574555617</c:v>
                </c:pt>
                <c:pt idx="2666">
                  <c:v>-124.80645741463677</c:v>
                </c:pt>
                <c:pt idx="2667">
                  <c:v>-7.19371642411636</c:v>
                </c:pt>
                <c:pt idx="2668">
                  <c:v>253.77085064250002</c:v>
                </c:pt>
                <c:pt idx="2669">
                  <c:v>30.363290927204957</c:v>
                </c:pt>
                <c:pt idx="2670">
                  <c:v>-14.775722660535536</c:v>
                </c:pt>
                <c:pt idx="2671">
                  <c:v>96.033097999096299</c:v>
                </c:pt>
                <c:pt idx="2672">
                  <c:v>4.9954514123182037</c:v>
                </c:pt>
                <c:pt idx="2673">
                  <c:v>45.556617962674842</c:v>
                </c:pt>
                <c:pt idx="2674">
                  <c:v>58.03317004859727</c:v>
                </c:pt>
                <c:pt idx="2675">
                  <c:v>31.02356429488394</c:v>
                </c:pt>
                <c:pt idx="2676">
                  <c:v>106.25967704679499</c:v>
                </c:pt>
                <c:pt idx="2677">
                  <c:v>6.9599766651338371</c:v>
                </c:pt>
                <c:pt idx="2678">
                  <c:v>-64.114303783152806</c:v>
                </c:pt>
                <c:pt idx="2679">
                  <c:v>78.904063908601671</c:v>
                </c:pt>
                <c:pt idx="2680">
                  <c:v>-112.29421541563312</c:v>
                </c:pt>
                <c:pt idx="2681">
                  <c:v>-51.641744662320342</c:v>
                </c:pt>
                <c:pt idx="2682">
                  <c:v>46.456264007409629</c:v>
                </c:pt>
                <c:pt idx="2683">
                  <c:v>-23.484401999261777</c:v>
                </c:pt>
                <c:pt idx="2684">
                  <c:v>-99.599845910025039</c:v>
                </c:pt>
                <c:pt idx="2685">
                  <c:v>-103.44663505609034</c:v>
                </c:pt>
                <c:pt idx="2686">
                  <c:v>-9.9176373616062392</c:v>
                </c:pt>
                <c:pt idx="2687">
                  <c:v>151.2875493597609</c:v>
                </c:pt>
                <c:pt idx="2688">
                  <c:v>-15.131648375025293</c:v>
                </c:pt>
                <c:pt idx="2689">
                  <c:v>-337.87546624333856</c:v>
                </c:pt>
                <c:pt idx="2690">
                  <c:v>-251.35489740743282</c:v>
                </c:pt>
                <c:pt idx="2691">
                  <c:v>31.468446616413217</c:v>
                </c:pt>
                <c:pt idx="2692">
                  <c:v>63.217538496420168</c:v>
                </c:pt>
                <c:pt idx="2693">
                  <c:v>3.9290996818946269</c:v>
                </c:pt>
                <c:pt idx="2694">
                  <c:v>146.81669818697111</c:v>
                </c:pt>
                <c:pt idx="2695">
                  <c:v>33.223231225129936</c:v>
                </c:pt>
                <c:pt idx="2696">
                  <c:v>14.356768588751692</c:v>
                </c:pt>
                <c:pt idx="2697">
                  <c:v>-69.9499803616783</c:v>
                </c:pt>
                <c:pt idx="2698">
                  <c:v>74.641780253694918</c:v>
                </c:pt>
                <c:pt idx="2699">
                  <c:v>-146.99672613713904</c:v>
                </c:pt>
                <c:pt idx="2700">
                  <c:v>68.416586990092256</c:v>
                </c:pt>
                <c:pt idx="2701">
                  <c:v>-31.18372296055044</c:v>
                </c:pt>
                <c:pt idx="2702">
                  <c:v>91.259132620613798</c:v>
                </c:pt>
                <c:pt idx="2703">
                  <c:v>-67.91724788437709</c:v>
                </c:pt>
                <c:pt idx="2704">
                  <c:v>37.350098032921807</c:v>
                </c:pt>
                <c:pt idx="2705">
                  <c:v>-148.84844846081029</c:v>
                </c:pt>
                <c:pt idx="2706">
                  <c:v>33.330886787192043</c:v>
                </c:pt>
                <c:pt idx="2707">
                  <c:v>-72.95343569802057</c:v>
                </c:pt>
                <c:pt idx="2708">
                  <c:v>-0.81013066072674178</c:v>
                </c:pt>
                <c:pt idx="2709">
                  <c:v>141.02474138697002</c:v>
                </c:pt>
                <c:pt idx="2710">
                  <c:v>206.62050766207267</c:v>
                </c:pt>
                <c:pt idx="2711">
                  <c:v>20.227559843725032</c:v>
                </c:pt>
                <c:pt idx="2712">
                  <c:v>19.21694504997869</c:v>
                </c:pt>
                <c:pt idx="2713">
                  <c:v>128.57846338081492</c:v>
                </c:pt>
                <c:pt idx="2714">
                  <c:v>-104.86091383732477</c:v>
                </c:pt>
                <c:pt idx="2715">
                  <c:v>-74.783901161498804</c:v>
                </c:pt>
                <c:pt idx="2716">
                  <c:v>-11.648329300312625</c:v>
                </c:pt>
                <c:pt idx="2717">
                  <c:v>-4.4381191497482106</c:v>
                </c:pt>
                <c:pt idx="2718">
                  <c:v>49.383232084025906</c:v>
                </c:pt>
                <c:pt idx="2719">
                  <c:v>-29.214617343540993</c:v>
                </c:pt>
                <c:pt idx="2720">
                  <c:v>55.187852951812445</c:v>
                </c:pt>
                <c:pt idx="2721">
                  <c:v>-19.549831433675465</c:v>
                </c:pt>
                <c:pt idx="2722">
                  <c:v>36.541799649251516</c:v>
                </c:pt>
                <c:pt idx="2723">
                  <c:v>-64.041841849016762</c:v>
                </c:pt>
                <c:pt idx="2724">
                  <c:v>-220.12585389787063</c:v>
                </c:pt>
                <c:pt idx="2725">
                  <c:v>-62.312490520331323</c:v>
                </c:pt>
                <c:pt idx="2726">
                  <c:v>-17.504706149244527</c:v>
                </c:pt>
                <c:pt idx="2727">
                  <c:v>62.091009817872617</c:v>
                </c:pt>
                <c:pt idx="2728">
                  <c:v>30.2431715515646</c:v>
                </c:pt>
                <c:pt idx="2729">
                  <c:v>44.413929997444299</c:v>
                </c:pt>
                <c:pt idx="2730">
                  <c:v>-108.33662268004096</c:v>
                </c:pt>
                <c:pt idx="2731">
                  <c:v>23.505309546744577</c:v>
                </c:pt>
                <c:pt idx="2732">
                  <c:v>128.67846237482232</c:v>
                </c:pt>
                <c:pt idx="2733">
                  <c:v>-108.03578645584294</c:v>
                </c:pt>
                <c:pt idx="2734">
                  <c:v>41.308350733049309</c:v>
                </c:pt>
                <c:pt idx="2735">
                  <c:v>29.188747042491173</c:v>
                </c:pt>
                <c:pt idx="2736">
                  <c:v>-41.898183585842389</c:v>
                </c:pt>
                <c:pt idx="2737">
                  <c:v>45.421048098371486</c:v>
                </c:pt>
                <c:pt idx="2738">
                  <c:v>20.941268416973998</c:v>
                </c:pt>
                <c:pt idx="2739">
                  <c:v>-196.566350257626</c:v>
                </c:pt>
                <c:pt idx="2740">
                  <c:v>81.005120794628013</c:v>
                </c:pt>
                <c:pt idx="2741">
                  <c:v>-41.022911925589852</c:v>
                </c:pt>
                <c:pt idx="2742">
                  <c:v>-40.931864364803417</c:v>
                </c:pt>
                <c:pt idx="2743">
                  <c:v>107.28237354227097</c:v>
                </c:pt>
                <c:pt idx="2744">
                  <c:v>-28.624538606911571</c:v>
                </c:pt>
                <c:pt idx="2745">
                  <c:v>278.10513367482423</c:v>
                </c:pt>
                <c:pt idx="2746">
                  <c:v>75.463815442674459</c:v>
                </c:pt>
                <c:pt idx="2747">
                  <c:v>20.902013882966429</c:v>
                </c:pt>
                <c:pt idx="2748">
                  <c:v>-89.935354941827072</c:v>
                </c:pt>
                <c:pt idx="2749">
                  <c:v>-251.99773652079824</c:v>
                </c:pt>
                <c:pt idx="2750">
                  <c:v>-156.35465899337993</c:v>
                </c:pt>
                <c:pt idx="2751">
                  <c:v>37.486840331368285</c:v>
                </c:pt>
                <c:pt idx="2752">
                  <c:v>79.687272354083007</c:v>
                </c:pt>
                <c:pt idx="2753">
                  <c:v>81.612573662222474</c:v>
                </c:pt>
                <c:pt idx="2754">
                  <c:v>-301.76232921004248</c:v>
                </c:pt>
                <c:pt idx="2755">
                  <c:v>219.11443832363167</c:v>
                </c:pt>
                <c:pt idx="2756">
                  <c:v>-17.754587474238576</c:v>
                </c:pt>
                <c:pt idx="2757">
                  <c:v>-75.865630737058282</c:v>
                </c:pt>
                <c:pt idx="2758">
                  <c:v>23.739971688433464</c:v>
                </c:pt>
                <c:pt idx="2759">
                  <c:v>69.046316446499119</c:v>
                </c:pt>
                <c:pt idx="2760">
                  <c:v>-163.59352840379154</c:v>
                </c:pt>
                <c:pt idx="2761">
                  <c:v>8.9749368210072049</c:v>
                </c:pt>
                <c:pt idx="2762">
                  <c:v>-112.85521715498356</c:v>
                </c:pt>
                <c:pt idx="2763">
                  <c:v>7.3262004733068977</c:v>
                </c:pt>
                <c:pt idx="2764">
                  <c:v>76.398557516722121</c:v>
                </c:pt>
                <c:pt idx="2765">
                  <c:v>-1.6391201098741703</c:v>
                </c:pt>
                <c:pt idx="2766">
                  <c:v>-95.422140111534645</c:v>
                </c:pt>
                <c:pt idx="2767">
                  <c:v>-104.69037412421562</c:v>
                </c:pt>
                <c:pt idx="2768">
                  <c:v>55.524376952553581</c:v>
                </c:pt>
                <c:pt idx="2769">
                  <c:v>49.983580023806049</c:v>
                </c:pt>
                <c:pt idx="2770">
                  <c:v>54.078988143942368</c:v>
                </c:pt>
                <c:pt idx="2771">
                  <c:v>108.76006672303541</c:v>
                </c:pt>
                <c:pt idx="2772">
                  <c:v>19.335694260678764</c:v>
                </c:pt>
                <c:pt idx="2773">
                  <c:v>-46.673878283867282</c:v>
                </c:pt>
                <c:pt idx="2774">
                  <c:v>-58.988524956607549</c:v>
                </c:pt>
                <c:pt idx="2775">
                  <c:v>77.605653502210899</c:v>
                </c:pt>
                <c:pt idx="2776">
                  <c:v>-31.306474524529193</c:v>
                </c:pt>
                <c:pt idx="2777">
                  <c:v>82.235439881088837</c:v>
                </c:pt>
                <c:pt idx="2778">
                  <c:v>74.589722566951963</c:v>
                </c:pt>
                <c:pt idx="2779">
                  <c:v>76.256700966148983</c:v>
                </c:pt>
                <c:pt idx="2780">
                  <c:v>120.91422210604316</c:v>
                </c:pt>
                <c:pt idx="2781">
                  <c:v>-27.243512644293162</c:v>
                </c:pt>
                <c:pt idx="2782">
                  <c:v>142.66642798812839</c:v>
                </c:pt>
                <c:pt idx="2783">
                  <c:v>20.44450161206403</c:v>
                </c:pt>
                <c:pt idx="2784">
                  <c:v>-27.324543478955107</c:v>
                </c:pt>
                <c:pt idx="2785">
                  <c:v>129.0491990597215</c:v>
                </c:pt>
                <c:pt idx="2786">
                  <c:v>31.558754221695978</c:v>
                </c:pt>
                <c:pt idx="2787">
                  <c:v>-191.43128219560256</c:v>
                </c:pt>
                <c:pt idx="2788">
                  <c:v>-70.054431800983963</c:v>
                </c:pt>
                <c:pt idx="2789">
                  <c:v>-0.5779067155866926</c:v>
                </c:pt>
                <c:pt idx="2790">
                  <c:v>-111.77013693363537</c:v>
                </c:pt>
                <c:pt idx="2791">
                  <c:v>8.9433940897526156</c:v>
                </c:pt>
                <c:pt idx="2792">
                  <c:v>-48.545084313693607</c:v>
                </c:pt>
                <c:pt idx="2793">
                  <c:v>-55.207620416281543</c:v>
                </c:pt>
                <c:pt idx="2794">
                  <c:v>-69.30817509056439</c:v>
                </c:pt>
                <c:pt idx="2795">
                  <c:v>-145.13559059007602</c:v>
                </c:pt>
                <c:pt idx="2796">
                  <c:v>-71.216736358937709</c:v>
                </c:pt>
                <c:pt idx="2797">
                  <c:v>-24.487300765261892</c:v>
                </c:pt>
                <c:pt idx="2798">
                  <c:v>20.322326270447206</c:v>
                </c:pt>
                <c:pt idx="2799">
                  <c:v>-0.28144330060391098</c:v>
                </c:pt>
                <c:pt idx="2800">
                  <c:v>74.53165954964264</c:v>
                </c:pt>
                <c:pt idx="2801">
                  <c:v>-17.047051501399579</c:v>
                </c:pt>
                <c:pt idx="2802">
                  <c:v>13.550745832903431</c:v>
                </c:pt>
                <c:pt idx="2803">
                  <c:v>-61.658131850818904</c:v>
                </c:pt>
                <c:pt idx="2804">
                  <c:v>-34.440630873917755</c:v>
                </c:pt>
                <c:pt idx="2805">
                  <c:v>86.473934462872819</c:v>
                </c:pt>
                <c:pt idx="2806">
                  <c:v>-109.94424636158509</c:v>
                </c:pt>
                <c:pt idx="2807">
                  <c:v>-81.47423982833817</c:v>
                </c:pt>
                <c:pt idx="2808">
                  <c:v>-15.462712318235504</c:v>
                </c:pt>
                <c:pt idx="2809">
                  <c:v>57.244974440123265</c:v>
                </c:pt>
                <c:pt idx="2810">
                  <c:v>76.209755870930479</c:v>
                </c:pt>
                <c:pt idx="2811">
                  <c:v>-57.035085462383364</c:v>
                </c:pt>
                <c:pt idx="2812">
                  <c:v>118.36099270450737</c:v>
                </c:pt>
                <c:pt idx="2813">
                  <c:v>27.987038698012789</c:v>
                </c:pt>
                <c:pt idx="2814">
                  <c:v>34.543071349542359</c:v>
                </c:pt>
                <c:pt idx="2815">
                  <c:v>-47.231526116461019</c:v>
                </c:pt>
                <c:pt idx="2816">
                  <c:v>90.24836454565272</c:v>
                </c:pt>
                <c:pt idx="2817">
                  <c:v>-105.16197565887977</c:v>
                </c:pt>
                <c:pt idx="2818">
                  <c:v>-148.96363584554558</c:v>
                </c:pt>
                <c:pt idx="2819">
                  <c:v>203.9533585324464</c:v>
                </c:pt>
                <c:pt idx="2820">
                  <c:v>-9.0375041625391077</c:v>
                </c:pt>
                <c:pt idx="2821">
                  <c:v>122.68363118639905</c:v>
                </c:pt>
                <c:pt idx="2822">
                  <c:v>1.5598079934167828</c:v>
                </c:pt>
                <c:pt idx="2823">
                  <c:v>24.415906144511126</c:v>
                </c:pt>
                <c:pt idx="2824">
                  <c:v>66.899854754554582</c:v>
                </c:pt>
                <c:pt idx="2825">
                  <c:v>-37.179704159075271</c:v>
                </c:pt>
                <c:pt idx="2826">
                  <c:v>125.36368322942467</c:v>
                </c:pt>
                <c:pt idx="2827">
                  <c:v>136.16260997174032</c:v>
                </c:pt>
                <c:pt idx="2828">
                  <c:v>-9.3421851193531467</c:v>
                </c:pt>
                <c:pt idx="2829">
                  <c:v>86.527514758752616</c:v>
                </c:pt>
                <c:pt idx="2830">
                  <c:v>153.14086016416996</c:v>
                </c:pt>
                <c:pt idx="2831">
                  <c:v>-109.7021602567053</c:v>
                </c:pt>
                <c:pt idx="2832">
                  <c:v>-72.390485568761136</c:v>
                </c:pt>
                <c:pt idx="2833">
                  <c:v>126.45474257026184</c:v>
                </c:pt>
                <c:pt idx="2834">
                  <c:v>-173.02127268084939</c:v>
                </c:pt>
                <c:pt idx="2835">
                  <c:v>78.248050822430045</c:v>
                </c:pt>
                <c:pt idx="2836">
                  <c:v>154.56109693063064</c:v>
                </c:pt>
                <c:pt idx="2837">
                  <c:v>48.405536107442373</c:v>
                </c:pt>
                <c:pt idx="2838">
                  <c:v>-39.806201381407227</c:v>
                </c:pt>
                <c:pt idx="2839">
                  <c:v>-310.02334004179147</c:v>
                </c:pt>
                <c:pt idx="2840">
                  <c:v>-60.239138772885227</c:v>
                </c:pt>
                <c:pt idx="2841">
                  <c:v>-129.96955535598499</c:v>
                </c:pt>
                <c:pt idx="2842">
                  <c:v>168.68626771340701</c:v>
                </c:pt>
                <c:pt idx="2843">
                  <c:v>-65.212601699224052</c:v>
                </c:pt>
                <c:pt idx="2844">
                  <c:v>27.240246515333496</c:v>
                </c:pt>
                <c:pt idx="2845">
                  <c:v>88.920958387919399</c:v>
                </c:pt>
                <c:pt idx="2846">
                  <c:v>-68.703838699410852</c:v>
                </c:pt>
                <c:pt idx="2847">
                  <c:v>-170.68712166481521</c:v>
                </c:pt>
                <c:pt idx="2848">
                  <c:v>-190.2952293848561</c:v>
                </c:pt>
                <c:pt idx="2849">
                  <c:v>27.054799006693962</c:v>
                </c:pt>
                <c:pt idx="2850">
                  <c:v>33.000011482473724</c:v>
                </c:pt>
                <c:pt idx="2851">
                  <c:v>-174.39892548017488</c:v>
                </c:pt>
                <c:pt idx="2852">
                  <c:v>-91.356614221219886</c:v>
                </c:pt>
                <c:pt idx="2853">
                  <c:v>118.56409646348993</c:v>
                </c:pt>
                <c:pt idx="2854">
                  <c:v>177.13611293231065</c:v>
                </c:pt>
                <c:pt idx="2855">
                  <c:v>-130.59214187196147</c:v>
                </c:pt>
                <c:pt idx="2856">
                  <c:v>-79.100681147220882</c:v>
                </c:pt>
                <c:pt idx="2857">
                  <c:v>-74.833916246608084</c:v>
                </c:pt>
                <c:pt idx="2858">
                  <c:v>114.35374286461995</c:v>
                </c:pt>
                <c:pt idx="2859">
                  <c:v>149.17996268396331</c:v>
                </c:pt>
                <c:pt idx="2860">
                  <c:v>29.030617356702464</c:v>
                </c:pt>
                <c:pt idx="2861">
                  <c:v>-63.109366710462169</c:v>
                </c:pt>
                <c:pt idx="2862">
                  <c:v>49.872770604735948</c:v>
                </c:pt>
                <c:pt idx="2863">
                  <c:v>119.90154423553712</c:v>
                </c:pt>
                <c:pt idx="2864">
                  <c:v>-1.6386363349710535</c:v>
                </c:pt>
                <c:pt idx="2865">
                  <c:v>-18.294587169165652</c:v>
                </c:pt>
                <c:pt idx="2866">
                  <c:v>16.122829685885534</c:v>
                </c:pt>
                <c:pt idx="2867">
                  <c:v>92.036826126848226</c:v>
                </c:pt>
                <c:pt idx="2868">
                  <c:v>-38.345755621396677</c:v>
                </c:pt>
                <c:pt idx="2869">
                  <c:v>91.589274492920481</c:v>
                </c:pt>
                <c:pt idx="2870">
                  <c:v>81.170102573786821</c:v>
                </c:pt>
                <c:pt idx="2871">
                  <c:v>-25.566235690932302</c:v>
                </c:pt>
                <c:pt idx="2872">
                  <c:v>152.47622670858021</c:v>
                </c:pt>
                <c:pt idx="2873">
                  <c:v>29.202755801452668</c:v>
                </c:pt>
                <c:pt idx="2874">
                  <c:v>76.494551781039632</c:v>
                </c:pt>
                <c:pt idx="2875">
                  <c:v>-58.279765708352201</c:v>
                </c:pt>
                <c:pt idx="2876">
                  <c:v>28.022363417776774</c:v>
                </c:pt>
                <c:pt idx="2877">
                  <c:v>-52.78977649802917</c:v>
                </c:pt>
                <c:pt idx="2878">
                  <c:v>190.85716092162224</c:v>
                </c:pt>
                <c:pt idx="2879">
                  <c:v>-30.28707283604804</c:v>
                </c:pt>
                <c:pt idx="2880">
                  <c:v>54.751590379285389</c:v>
                </c:pt>
                <c:pt idx="2881">
                  <c:v>-84.896370334101405</c:v>
                </c:pt>
                <c:pt idx="2882">
                  <c:v>-104.19549038822079</c:v>
                </c:pt>
                <c:pt idx="2883">
                  <c:v>-28.778171010730659</c:v>
                </c:pt>
                <c:pt idx="2884">
                  <c:v>129.09494627200945</c:v>
                </c:pt>
                <c:pt idx="2885">
                  <c:v>77.588286035001801</c:v>
                </c:pt>
                <c:pt idx="2886">
                  <c:v>-90.896874216369639</c:v>
                </c:pt>
                <c:pt idx="2887">
                  <c:v>63.805797082979595</c:v>
                </c:pt>
                <c:pt idx="2888">
                  <c:v>-235.67692527427053</c:v>
                </c:pt>
                <c:pt idx="2889">
                  <c:v>65.300793758718697</c:v>
                </c:pt>
                <c:pt idx="2890">
                  <c:v>3.3064068393829302</c:v>
                </c:pt>
                <c:pt idx="2891">
                  <c:v>-0.40307002110848345</c:v>
                </c:pt>
                <c:pt idx="2892">
                  <c:v>-109.83112261761119</c:v>
                </c:pt>
                <c:pt idx="2893">
                  <c:v>12.626324654852311</c:v>
                </c:pt>
                <c:pt idx="2894">
                  <c:v>-32.488963513017154</c:v>
                </c:pt>
                <c:pt idx="2895">
                  <c:v>62.987138801342113</c:v>
                </c:pt>
                <c:pt idx="2896">
                  <c:v>-38.356439428644677</c:v>
                </c:pt>
                <c:pt idx="2897">
                  <c:v>125.18130778465942</c:v>
                </c:pt>
                <c:pt idx="2898">
                  <c:v>-30.795463183650355</c:v>
                </c:pt>
                <c:pt idx="2899">
                  <c:v>-99.187783373304995</c:v>
                </c:pt>
                <c:pt idx="2900">
                  <c:v>-21.89136646934486</c:v>
                </c:pt>
                <c:pt idx="2901">
                  <c:v>33.78595560062773</c:v>
                </c:pt>
                <c:pt idx="2902">
                  <c:v>-123.87499176652025</c:v>
                </c:pt>
                <c:pt idx="2903">
                  <c:v>-14.615216320799277</c:v>
                </c:pt>
                <c:pt idx="2904">
                  <c:v>12.455238843852641</c:v>
                </c:pt>
                <c:pt idx="2905">
                  <c:v>-19.509751991787425</c:v>
                </c:pt>
                <c:pt idx="2906">
                  <c:v>-21.200972502908542</c:v>
                </c:pt>
                <c:pt idx="2907">
                  <c:v>-18.827257473834962</c:v>
                </c:pt>
                <c:pt idx="2908">
                  <c:v>-17.721792077439659</c:v>
                </c:pt>
                <c:pt idx="2909">
                  <c:v>17.276703589422659</c:v>
                </c:pt>
                <c:pt idx="2910">
                  <c:v>-27.965667884336938</c:v>
                </c:pt>
                <c:pt idx="2911">
                  <c:v>134.42954135377926</c:v>
                </c:pt>
                <c:pt idx="2912">
                  <c:v>90.116494116035852</c:v>
                </c:pt>
                <c:pt idx="2913">
                  <c:v>54.348977819274886</c:v>
                </c:pt>
                <c:pt idx="2914">
                  <c:v>-13.742095782246338</c:v>
                </c:pt>
                <c:pt idx="2915">
                  <c:v>21.466723839118728</c:v>
                </c:pt>
                <c:pt idx="2916">
                  <c:v>27.820369554593341</c:v>
                </c:pt>
                <c:pt idx="2917">
                  <c:v>47.484605503862156</c:v>
                </c:pt>
                <c:pt idx="2918">
                  <c:v>-155.33379778296947</c:v>
                </c:pt>
                <c:pt idx="2919">
                  <c:v>-23.519101424651829</c:v>
                </c:pt>
                <c:pt idx="2920">
                  <c:v>-332.63504584237904</c:v>
                </c:pt>
                <c:pt idx="2921">
                  <c:v>-23.127760951768082</c:v>
                </c:pt>
                <c:pt idx="2922">
                  <c:v>-174.289073095822</c:v>
                </c:pt>
                <c:pt idx="2923">
                  <c:v>-30.012706180098093</c:v>
                </c:pt>
                <c:pt idx="2924">
                  <c:v>-278.54294239176778</c:v>
                </c:pt>
                <c:pt idx="2925">
                  <c:v>19.499073865425039</c:v>
                </c:pt>
                <c:pt idx="2926">
                  <c:v>-155.68198131844048</c:v>
                </c:pt>
                <c:pt idx="2927">
                  <c:v>167.01011205972048</c:v>
                </c:pt>
                <c:pt idx="2928">
                  <c:v>71.526507821404778</c:v>
                </c:pt>
                <c:pt idx="2929">
                  <c:v>50.263890966002847</c:v>
                </c:pt>
                <c:pt idx="2930">
                  <c:v>-46.682151128164435</c:v>
                </c:pt>
                <c:pt idx="2931">
                  <c:v>33.097762670766215</c:v>
                </c:pt>
                <c:pt idx="2932">
                  <c:v>55.969676474427018</c:v>
                </c:pt>
                <c:pt idx="2933">
                  <c:v>56.574619379632068</c:v>
                </c:pt>
                <c:pt idx="2934">
                  <c:v>45.35049043521181</c:v>
                </c:pt>
                <c:pt idx="2935">
                  <c:v>2.6221985855840941</c:v>
                </c:pt>
                <c:pt idx="2936">
                  <c:v>29.960910654672418</c:v>
                </c:pt>
                <c:pt idx="2937">
                  <c:v>28.72160815564412</c:v>
                </c:pt>
                <c:pt idx="2938">
                  <c:v>-44.994348033260351</c:v>
                </c:pt>
                <c:pt idx="2939">
                  <c:v>16.387227095449617</c:v>
                </c:pt>
                <c:pt idx="2940">
                  <c:v>48.6690150073835</c:v>
                </c:pt>
                <c:pt idx="2941">
                  <c:v>75.433711743365137</c:v>
                </c:pt>
                <c:pt idx="2942">
                  <c:v>304.98141806017577</c:v>
                </c:pt>
                <c:pt idx="2943">
                  <c:v>-129.15505942702538</c:v>
                </c:pt>
                <c:pt idx="2944">
                  <c:v>-53.159241356553025</c:v>
                </c:pt>
                <c:pt idx="2945">
                  <c:v>-123.58522425463283</c:v>
                </c:pt>
                <c:pt idx="2946">
                  <c:v>43.191725368960931</c:v>
                </c:pt>
                <c:pt idx="2947">
                  <c:v>-12.920615533854487</c:v>
                </c:pt>
                <c:pt idx="2948">
                  <c:v>72.44233241162317</c:v>
                </c:pt>
                <c:pt idx="2949">
                  <c:v>-25.803428651242683</c:v>
                </c:pt>
                <c:pt idx="2950">
                  <c:v>-182.44859106800845</c:v>
                </c:pt>
                <c:pt idx="2951">
                  <c:v>243.19578538519443</c:v>
                </c:pt>
                <c:pt idx="2952">
                  <c:v>-35.566085297361887</c:v>
                </c:pt>
                <c:pt idx="2953">
                  <c:v>-189.00631731406517</c:v>
                </c:pt>
                <c:pt idx="2954">
                  <c:v>-114.96606210420612</c:v>
                </c:pt>
                <c:pt idx="2955">
                  <c:v>106.18410813250846</c:v>
                </c:pt>
                <c:pt idx="2956">
                  <c:v>-48.087132176931263</c:v>
                </c:pt>
                <c:pt idx="2957">
                  <c:v>17.809578938075731</c:v>
                </c:pt>
                <c:pt idx="2958">
                  <c:v>94.969999264155533</c:v>
                </c:pt>
                <c:pt idx="2959">
                  <c:v>21.250454760007031</c:v>
                </c:pt>
                <c:pt idx="2960">
                  <c:v>-98.979596971370313</c:v>
                </c:pt>
                <c:pt idx="2961">
                  <c:v>6.320217575019953</c:v>
                </c:pt>
                <c:pt idx="2962">
                  <c:v>-25.427473946388602</c:v>
                </c:pt>
                <c:pt idx="2963">
                  <c:v>169.75662393186008</c:v>
                </c:pt>
                <c:pt idx="2964">
                  <c:v>39.737827522677406</c:v>
                </c:pt>
                <c:pt idx="2965">
                  <c:v>3.5150040671184826</c:v>
                </c:pt>
                <c:pt idx="2966">
                  <c:v>12.256635640421294</c:v>
                </c:pt>
                <c:pt idx="2967">
                  <c:v>107.81190928357132</c:v>
                </c:pt>
                <c:pt idx="2968">
                  <c:v>-84.21330644500901</c:v>
                </c:pt>
                <c:pt idx="2969">
                  <c:v>-66.920534761578594</c:v>
                </c:pt>
                <c:pt idx="2970">
                  <c:v>149.76603602900548</c:v>
                </c:pt>
                <c:pt idx="2971">
                  <c:v>1.3274989882347796</c:v>
                </c:pt>
                <c:pt idx="2972">
                  <c:v>86.081148793450126</c:v>
                </c:pt>
                <c:pt idx="2973">
                  <c:v>130.82372137321755</c:v>
                </c:pt>
                <c:pt idx="2974">
                  <c:v>105.43196759391581</c:v>
                </c:pt>
                <c:pt idx="2975">
                  <c:v>16.093023906072801</c:v>
                </c:pt>
                <c:pt idx="2976">
                  <c:v>-88.600982236625583</c:v>
                </c:pt>
                <c:pt idx="2977">
                  <c:v>-85.502364857268489</c:v>
                </c:pt>
                <c:pt idx="2978">
                  <c:v>-22.422298830281306</c:v>
                </c:pt>
                <c:pt idx="2979">
                  <c:v>-100.09070472794525</c:v>
                </c:pt>
                <c:pt idx="2980">
                  <c:v>48.810690690912907</c:v>
                </c:pt>
                <c:pt idx="2981">
                  <c:v>44.428299861923705</c:v>
                </c:pt>
                <c:pt idx="2982">
                  <c:v>-54.193570377867545</c:v>
                </c:pt>
                <c:pt idx="2983">
                  <c:v>154.31839626907242</c:v>
                </c:pt>
                <c:pt idx="2984">
                  <c:v>112.56681669473281</c:v>
                </c:pt>
                <c:pt idx="2985">
                  <c:v>86.584631998835093</c:v>
                </c:pt>
                <c:pt idx="2986">
                  <c:v>24.919429736834704</c:v>
                </c:pt>
                <c:pt idx="2987">
                  <c:v>-27.986136787789263</c:v>
                </c:pt>
                <c:pt idx="2988">
                  <c:v>-53.282346512561929</c:v>
                </c:pt>
                <c:pt idx="2989">
                  <c:v>-9.6245677532399299</c:v>
                </c:pt>
                <c:pt idx="2990">
                  <c:v>-96.05618929805118</c:v>
                </c:pt>
                <c:pt idx="2991">
                  <c:v>-56.073399238951197</c:v>
                </c:pt>
                <c:pt idx="2992">
                  <c:v>136.75524743887161</c:v>
                </c:pt>
                <c:pt idx="2993">
                  <c:v>-129.69794260995951</c:v>
                </c:pt>
                <c:pt idx="2994">
                  <c:v>32.323340090685903</c:v>
                </c:pt>
                <c:pt idx="2995">
                  <c:v>-1.4648142848913608</c:v>
                </c:pt>
                <c:pt idx="2996">
                  <c:v>-19.754718247093159</c:v>
                </c:pt>
                <c:pt idx="2997">
                  <c:v>78.881974017672775</c:v>
                </c:pt>
                <c:pt idx="2998">
                  <c:v>-32.614673187982291</c:v>
                </c:pt>
                <c:pt idx="2999">
                  <c:v>145.19411640256232</c:v>
                </c:pt>
                <c:pt idx="3000">
                  <c:v>98.115881294308281</c:v>
                </c:pt>
                <c:pt idx="3001">
                  <c:v>13.078113583899082</c:v>
                </c:pt>
                <c:pt idx="3002">
                  <c:v>-118.56378852370189</c:v>
                </c:pt>
                <c:pt idx="3003">
                  <c:v>-296.65425449963305</c:v>
                </c:pt>
                <c:pt idx="3004">
                  <c:v>-10.130052257386268</c:v>
                </c:pt>
                <c:pt idx="3005">
                  <c:v>17.931579332730649</c:v>
                </c:pt>
                <c:pt idx="3006">
                  <c:v>-35.586652939909044</c:v>
                </c:pt>
                <c:pt idx="3007">
                  <c:v>138.41842618238786</c:v>
                </c:pt>
                <c:pt idx="3008">
                  <c:v>20.579338069826321</c:v>
                </c:pt>
                <c:pt idx="3009">
                  <c:v>119.97369706403734</c:v>
                </c:pt>
                <c:pt idx="3010">
                  <c:v>15.560667897421538</c:v>
                </c:pt>
                <c:pt idx="3011">
                  <c:v>-102.91726100904989</c:v>
                </c:pt>
                <c:pt idx="3012">
                  <c:v>-37.841341355633048</c:v>
                </c:pt>
                <c:pt idx="3013">
                  <c:v>84.134918305014622</c:v>
                </c:pt>
                <c:pt idx="3014">
                  <c:v>94.902776954517321</c:v>
                </c:pt>
                <c:pt idx="3015">
                  <c:v>-56.831683423456326</c:v>
                </c:pt>
                <c:pt idx="3016">
                  <c:v>1.278303065269597</c:v>
                </c:pt>
                <c:pt idx="3017">
                  <c:v>-42.050811347201943</c:v>
                </c:pt>
                <c:pt idx="3018">
                  <c:v>203.38146978439815</c:v>
                </c:pt>
                <c:pt idx="3019">
                  <c:v>-113.75363741237244</c:v>
                </c:pt>
                <c:pt idx="3020">
                  <c:v>27.188122077701706</c:v>
                </c:pt>
                <c:pt idx="3021">
                  <c:v>-120.30256027438351</c:v>
                </c:pt>
                <c:pt idx="3022">
                  <c:v>125.58590029672274</c:v>
                </c:pt>
                <c:pt idx="3023">
                  <c:v>-26.284233102017311</c:v>
                </c:pt>
                <c:pt idx="3024">
                  <c:v>-158.32069280519818</c:v>
                </c:pt>
                <c:pt idx="3025">
                  <c:v>-149.96001732887549</c:v>
                </c:pt>
                <c:pt idx="3026">
                  <c:v>2.605110617267627</c:v>
                </c:pt>
                <c:pt idx="3027">
                  <c:v>128.18208687886033</c:v>
                </c:pt>
                <c:pt idx="3028">
                  <c:v>-115.22690811671202</c:v>
                </c:pt>
                <c:pt idx="3029">
                  <c:v>-30.715297293330558</c:v>
                </c:pt>
                <c:pt idx="3030">
                  <c:v>-111.06835048741657</c:v>
                </c:pt>
                <c:pt idx="3031">
                  <c:v>16.129214566557891</c:v>
                </c:pt>
                <c:pt idx="3032">
                  <c:v>-145.88013535089098</c:v>
                </c:pt>
                <c:pt idx="3033">
                  <c:v>-95.095401786509186</c:v>
                </c:pt>
                <c:pt idx="3034">
                  <c:v>11.57298614318583</c:v>
                </c:pt>
                <c:pt idx="3035">
                  <c:v>-3.553807088272805</c:v>
                </c:pt>
                <c:pt idx="3036">
                  <c:v>-77.90254669724456</c:v>
                </c:pt>
                <c:pt idx="3037">
                  <c:v>76.848811949233166</c:v>
                </c:pt>
                <c:pt idx="3038">
                  <c:v>33.2770797238705</c:v>
                </c:pt>
                <c:pt idx="3039">
                  <c:v>108.34271773409947</c:v>
                </c:pt>
                <c:pt idx="3040">
                  <c:v>-91.854566533107928</c:v>
                </c:pt>
                <c:pt idx="3041">
                  <c:v>-42.208192213190571</c:v>
                </c:pt>
                <c:pt idx="3042">
                  <c:v>-39.600081531107605</c:v>
                </c:pt>
                <c:pt idx="3043">
                  <c:v>98.874149171833892</c:v>
                </c:pt>
                <c:pt idx="3044">
                  <c:v>13.729208210941152</c:v>
                </c:pt>
                <c:pt idx="3045">
                  <c:v>15.075665090241863</c:v>
                </c:pt>
                <c:pt idx="3046">
                  <c:v>88.291346427333139</c:v>
                </c:pt>
                <c:pt idx="3047">
                  <c:v>-21.059451696688782</c:v>
                </c:pt>
                <c:pt idx="3048">
                  <c:v>50.835540157719805</c:v>
                </c:pt>
                <c:pt idx="3049">
                  <c:v>-67.956441545798583</c:v>
                </c:pt>
                <c:pt idx="3050">
                  <c:v>-10.418067215790501</c:v>
                </c:pt>
                <c:pt idx="3051">
                  <c:v>24.244083966525338</c:v>
                </c:pt>
                <c:pt idx="3052">
                  <c:v>-107.07848283782425</c:v>
                </c:pt>
                <c:pt idx="3053">
                  <c:v>-46.133564946420947</c:v>
                </c:pt>
                <c:pt idx="3054">
                  <c:v>-70.611114916975211</c:v>
                </c:pt>
                <c:pt idx="3055">
                  <c:v>-29.959153056660718</c:v>
                </c:pt>
                <c:pt idx="3056">
                  <c:v>66.525839279565247</c:v>
                </c:pt>
                <c:pt idx="3057">
                  <c:v>234.27603054718642</c:v>
                </c:pt>
                <c:pt idx="3058">
                  <c:v>22.709612074113608</c:v>
                </c:pt>
                <c:pt idx="3059">
                  <c:v>45.730057589473333</c:v>
                </c:pt>
                <c:pt idx="3060">
                  <c:v>16.8449457948104</c:v>
                </c:pt>
                <c:pt idx="3061">
                  <c:v>265.41049051842492</c:v>
                </c:pt>
                <c:pt idx="3062">
                  <c:v>81.980157411649216</c:v>
                </c:pt>
                <c:pt idx="3063">
                  <c:v>34.071950292591396</c:v>
                </c:pt>
                <c:pt idx="3064">
                  <c:v>-47.437833067333358</c:v>
                </c:pt>
                <c:pt idx="3065">
                  <c:v>-157.99640551958387</c:v>
                </c:pt>
                <c:pt idx="3066">
                  <c:v>-123.1987933422172</c:v>
                </c:pt>
                <c:pt idx="3067">
                  <c:v>-8.5612511690420519</c:v>
                </c:pt>
                <c:pt idx="3068">
                  <c:v>23.210702544957172</c:v>
                </c:pt>
                <c:pt idx="3069">
                  <c:v>22.496231207166474</c:v>
                </c:pt>
                <c:pt idx="3070">
                  <c:v>-40.132882934413743</c:v>
                </c:pt>
                <c:pt idx="3071">
                  <c:v>-20.634623476214216</c:v>
                </c:pt>
                <c:pt idx="3072">
                  <c:v>-17.088912793779521</c:v>
                </c:pt>
                <c:pt idx="3073">
                  <c:v>-35.191873639947858</c:v>
                </c:pt>
                <c:pt idx="3074">
                  <c:v>47.028621296965611</c:v>
                </c:pt>
                <c:pt idx="3075">
                  <c:v>70.621506780512249</c:v>
                </c:pt>
                <c:pt idx="3076">
                  <c:v>-10.303099248033931</c:v>
                </c:pt>
                <c:pt idx="3077">
                  <c:v>-47.440259251199834</c:v>
                </c:pt>
                <c:pt idx="3078">
                  <c:v>184.8857076038845</c:v>
                </c:pt>
                <c:pt idx="3079">
                  <c:v>24.371754773147359</c:v>
                </c:pt>
                <c:pt idx="3080">
                  <c:v>-8.0649096183998097</c:v>
                </c:pt>
                <c:pt idx="3081">
                  <c:v>118.65897748922997</c:v>
                </c:pt>
                <c:pt idx="3082">
                  <c:v>-193.3416014223555</c:v>
                </c:pt>
                <c:pt idx="3083">
                  <c:v>181.55356158312256</c:v>
                </c:pt>
                <c:pt idx="3084">
                  <c:v>-177.7295713388354</c:v>
                </c:pt>
                <c:pt idx="3085">
                  <c:v>11.157706961221407</c:v>
                </c:pt>
                <c:pt idx="3086">
                  <c:v>95.63625505524206</c:v>
                </c:pt>
                <c:pt idx="3087">
                  <c:v>-37.811483918169927</c:v>
                </c:pt>
                <c:pt idx="3088">
                  <c:v>-52.371239658613973</c:v>
                </c:pt>
                <c:pt idx="3089">
                  <c:v>-101.74673222351015</c:v>
                </c:pt>
                <c:pt idx="3090">
                  <c:v>38.168315947350322</c:v>
                </c:pt>
                <c:pt idx="3091">
                  <c:v>72.252417259119994</c:v>
                </c:pt>
                <c:pt idx="3092">
                  <c:v>-52.68786293461028</c:v>
                </c:pt>
                <c:pt idx="3093">
                  <c:v>49.832695804241339</c:v>
                </c:pt>
                <c:pt idx="3094">
                  <c:v>49.333697278608128</c:v>
                </c:pt>
                <c:pt idx="3095">
                  <c:v>-6.6970090733654928</c:v>
                </c:pt>
                <c:pt idx="3096">
                  <c:v>307.86963627804624</c:v>
                </c:pt>
                <c:pt idx="3097">
                  <c:v>186.12878060867121</c:v>
                </c:pt>
                <c:pt idx="3098">
                  <c:v>91.639541518274456</c:v>
                </c:pt>
                <c:pt idx="3099">
                  <c:v>-54.736910594967398</c:v>
                </c:pt>
                <c:pt idx="3100">
                  <c:v>166.70041505738783</c:v>
                </c:pt>
                <c:pt idx="3101">
                  <c:v>-102.06848335928669</c:v>
                </c:pt>
                <c:pt idx="3102">
                  <c:v>157.93510502277056</c:v>
                </c:pt>
                <c:pt idx="3103">
                  <c:v>-35.902652640655191</c:v>
                </c:pt>
                <c:pt idx="3104">
                  <c:v>-237.20415970306149</c:v>
                </c:pt>
                <c:pt idx="3105">
                  <c:v>-111.93656498244316</c:v>
                </c:pt>
                <c:pt idx="3106">
                  <c:v>15.158271785576574</c:v>
                </c:pt>
                <c:pt idx="3107">
                  <c:v>-24.103445225524013</c:v>
                </c:pt>
                <c:pt idx="3108">
                  <c:v>220.28277387539072</c:v>
                </c:pt>
                <c:pt idx="3109">
                  <c:v>104.24099638640912</c:v>
                </c:pt>
                <c:pt idx="3110">
                  <c:v>-124.93229428095157</c:v>
                </c:pt>
                <c:pt idx="3111">
                  <c:v>1.1227896474101158</c:v>
                </c:pt>
                <c:pt idx="3112">
                  <c:v>-272.39486357286046</c:v>
                </c:pt>
                <c:pt idx="3113">
                  <c:v>129.03440719932567</c:v>
                </c:pt>
                <c:pt idx="3114">
                  <c:v>-81.471137081334149</c:v>
                </c:pt>
                <c:pt idx="3115">
                  <c:v>-142.69692108454052</c:v>
                </c:pt>
                <c:pt idx="3116">
                  <c:v>115.37018727672388</c:v>
                </c:pt>
                <c:pt idx="3117">
                  <c:v>123.59337414628848</c:v>
                </c:pt>
                <c:pt idx="3118">
                  <c:v>26.379344721003434</c:v>
                </c:pt>
                <c:pt idx="3119">
                  <c:v>0.3839419587270072</c:v>
                </c:pt>
                <c:pt idx="3120">
                  <c:v>-83.061631844950455</c:v>
                </c:pt>
                <c:pt idx="3121">
                  <c:v>-7.2103185731305572</c:v>
                </c:pt>
                <c:pt idx="3122">
                  <c:v>169.08601616459731</c:v>
                </c:pt>
                <c:pt idx="3123">
                  <c:v>-90.393004185030364</c:v>
                </c:pt>
                <c:pt idx="3124">
                  <c:v>7.9796842701552464</c:v>
                </c:pt>
                <c:pt idx="3125">
                  <c:v>-37.574552237197992</c:v>
                </c:pt>
                <c:pt idx="3126">
                  <c:v>-59.445530962819447</c:v>
                </c:pt>
                <c:pt idx="3127">
                  <c:v>20.545122162944836</c:v>
                </c:pt>
                <c:pt idx="3128">
                  <c:v>73.771089750297094</c:v>
                </c:pt>
                <c:pt idx="3129">
                  <c:v>98.436331649210572</c:v>
                </c:pt>
                <c:pt idx="3130">
                  <c:v>-60.542759639692804</c:v>
                </c:pt>
                <c:pt idx="3131">
                  <c:v>81.648307373400513</c:v>
                </c:pt>
                <c:pt idx="3132">
                  <c:v>240.18510182225089</c:v>
                </c:pt>
                <c:pt idx="3133">
                  <c:v>-110.43529963769831</c:v>
                </c:pt>
                <c:pt idx="3134">
                  <c:v>55.028118234590522</c:v>
                </c:pt>
                <c:pt idx="3135">
                  <c:v>-293.56290621263798</c:v>
                </c:pt>
                <c:pt idx="3136">
                  <c:v>78.724617157577981</c:v>
                </c:pt>
                <c:pt idx="3137">
                  <c:v>-177.40751141132478</c:v>
                </c:pt>
                <c:pt idx="3138">
                  <c:v>6.925292437306112</c:v>
                </c:pt>
                <c:pt idx="3139">
                  <c:v>7.092003420932059</c:v>
                </c:pt>
                <c:pt idx="3140">
                  <c:v>73.386214121283828</c:v>
                </c:pt>
                <c:pt idx="3141">
                  <c:v>-5.007489260672628</c:v>
                </c:pt>
                <c:pt idx="3142">
                  <c:v>17.225684238149647</c:v>
                </c:pt>
                <c:pt idx="3143">
                  <c:v>267.35470648050887</c:v>
                </c:pt>
                <c:pt idx="3144">
                  <c:v>93.151291442842762</c:v>
                </c:pt>
                <c:pt idx="3145">
                  <c:v>92.348108853958649</c:v>
                </c:pt>
                <c:pt idx="3146">
                  <c:v>-90.611942628964471</c:v>
                </c:pt>
                <c:pt idx="3147">
                  <c:v>90.285576528275755</c:v>
                </c:pt>
                <c:pt idx="3148">
                  <c:v>-63.672414429711637</c:v>
                </c:pt>
                <c:pt idx="3149">
                  <c:v>183.25073032760918</c:v>
                </c:pt>
                <c:pt idx="3150">
                  <c:v>131.03512604764842</c:v>
                </c:pt>
                <c:pt idx="3151">
                  <c:v>71.034302795516496</c:v>
                </c:pt>
                <c:pt idx="3152">
                  <c:v>-43.091856175802832</c:v>
                </c:pt>
                <c:pt idx="3153">
                  <c:v>-92.288367141368042</c:v>
                </c:pt>
                <c:pt idx="3154">
                  <c:v>63.037787144615365</c:v>
                </c:pt>
                <c:pt idx="3155">
                  <c:v>-171.55325763668094</c:v>
                </c:pt>
                <c:pt idx="3156">
                  <c:v>-196.09048513021267</c:v>
                </c:pt>
                <c:pt idx="3157">
                  <c:v>38.192476334633362</c:v>
                </c:pt>
                <c:pt idx="3158">
                  <c:v>40.295815067942613</c:v>
                </c:pt>
                <c:pt idx="3159">
                  <c:v>125.82045012689696</c:v>
                </c:pt>
                <c:pt idx="3160">
                  <c:v>-73.109918257329809</c:v>
                </c:pt>
                <c:pt idx="3161">
                  <c:v>36.28295853865184</c:v>
                </c:pt>
                <c:pt idx="3162">
                  <c:v>-28.81815993566147</c:v>
                </c:pt>
                <c:pt idx="3163">
                  <c:v>64.994103318667058</c:v>
                </c:pt>
                <c:pt idx="3164">
                  <c:v>34.758430405975218</c:v>
                </c:pt>
                <c:pt idx="3165">
                  <c:v>168.7824451782202</c:v>
                </c:pt>
                <c:pt idx="3166">
                  <c:v>85.631817369873758</c:v>
                </c:pt>
                <c:pt idx="3167">
                  <c:v>134.95090739669274</c:v>
                </c:pt>
                <c:pt idx="3168">
                  <c:v>-55.762339864486165</c:v>
                </c:pt>
                <c:pt idx="3169">
                  <c:v>107.02922714444311</c:v>
                </c:pt>
                <c:pt idx="3170">
                  <c:v>78.191144314278787</c:v>
                </c:pt>
                <c:pt idx="3171">
                  <c:v>13.573867405060511</c:v>
                </c:pt>
                <c:pt idx="3172">
                  <c:v>81.044539862112288</c:v>
                </c:pt>
                <c:pt idx="3173">
                  <c:v>120.20756950487751</c:v>
                </c:pt>
                <c:pt idx="3174">
                  <c:v>-4.9663089855472506</c:v>
                </c:pt>
                <c:pt idx="3175">
                  <c:v>-31.736965196309029</c:v>
                </c:pt>
                <c:pt idx="3176">
                  <c:v>-182.80879997365781</c:v>
                </c:pt>
                <c:pt idx="3177">
                  <c:v>-28.314869755679801</c:v>
                </c:pt>
                <c:pt idx="3178">
                  <c:v>7.4901952273815056</c:v>
                </c:pt>
                <c:pt idx="3179">
                  <c:v>39.463475168516354</c:v>
                </c:pt>
                <c:pt idx="3180">
                  <c:v>-25.836019303922484</c:v>
                </c:pt>
                <c:pt idx="3181">
                  <c:v>12.634563033059919</c:v>
                </c:pt>
                <c:pt idx="3182">
                  <c:v>73.160287345741651</c:v>
                </c:pt>
                <c:pt idx="3183">
                  <c:v>-138.5236203078374</c:v>
                </c:pt>
                <c:pt idx="3184">
                  <c:v>-112.80423286541043</c:v>
                </c:pt>
                <c:pt idx="3185">
                  <c:v>-16.39279663949975</c:v>
                </c:pt>
                <c:pt idx="3186">
                  <c:v>104.73147861070656</c:v>
                </c:pt>
                <c:pt idx="3187">
                  <c:v>49.914474802070885</c:v>
                </c:pt>
                <c:pt idx="3188">
                  <c:v>9.4832058165434177</c:v>
                </c:pt>
                <c:pt idx="3189">
                  <c:v>-73.647687886261764</c:v>
                </c:pt>
                <c:pt idx="3190">
                  <c:v>-73.06776125436555</c:v>
                </c:pt>
                <c:pt idx="3191">
                  <c:v>59.184906783040262</c:v>
                </c:pt>
                <c:pt idx="3192">
                  <c:v>-53.10418246013878</c:v>
                </c:pt>
                <c:pt idx="3193">
                  <c:v>15.494081757547406</c:v>
                </c:pt>
                <c:pt idx="3194">
                  <c:v>40.639083176449375</c:v>
                </c:pt>
                <c:pt idx="3195">
                  <c:v>15.863839231683897</c:v>
                </c:pt>
                <c:pt idx="3196">
                  <c:v>98.376407635788695</c:v>
                </c:pt>
                <c:pt idx="3197">
                  <c:v>-50.957134849799445</c:v>
                </c:pt>
                <c:pt idx="3198">
                  <c:v>-117.24362881907388</c:v>
                </c:pt>
                <c:pt idx="3199">
                  <c:v>-56.809831453820237</c:v>
                </c:pt>
                <c:pt idx="3200">
                  <c:v>-39.659747583722208</c:v>
                </c:pt>
                <c:pt idx="3201">
                  <c:v>-13.670862330710605</c:v>
                </c:pt>
                <c:pt idx="3202">
                  <c:v>-84.68327397932363</c:v>
                </c:pt>
                <c:pt idx="3203">
                  <c:v>-79.734797556481197</c:v>
                </c:pt>
                <c:pt idx="3204">
                  <c:v>16.237506292590503</c:v>
                </c:pt>
                <c:pt idx="3205">
                  <c:v>187.40119813027337</c:v>
                </c:pt>
                <c:pt idx="3206">
                  <c:v>-39.344555173565752</c:v>
                </c:pt>
                <c:pt idx="3207">
                  <c:v>-17.003402040967558</c:v>
                </c:pt>
                <c:pt idx="3208">
                  <c:v>-106.05943734689028</c:v>
                </c:pt>
                <c:pt idx="3209">
                  <c:v>63.639714275418157</c:v>
                </c:pt>
                <c:pt idx="3210">
                  <c:v>91.941462405506385</c:v>
                </c:pt>
                <c:pt idx="3211">
                  <c:v>-72.791645998090516</c:v>
                </c:pt>
                <c:pt idx="3212">
                  <c:v>21.763529577296509</c:v>
                </c:pt>
                <c:pt idx="3213">
                  <c:v>41.520958290855354</c:v>
                </c:pt>
                <c:pt idx="3214">
                  <c:v>75.02635249083859</c:v>
                </c:pt>
                <c:pt idx="3215">
                  <c:v>-75.709956552486958</c:v>
                </c:pt>
                <c:pt idx="3216">
                  <c:v>-67.533600614231247</c:v>
                </c:pt>
                <c:pt idx="3217">
                  <c:v>-84.495212273301519</c:v>
                </c:pt>
                <c:pt idx="3218">
                  <c:v>-83.97360194187803</c:v>
                </c:pt>
                <c:pt idx="3219">
                  <c:v>-29.138832285861469</c:v>
                </c:pt>
                <c:pt idx="3220">
                  <c:v>35.450274186180522</c:v>
                </c:pt>
                <c:pt idx="3221">
                  <c:v>28.855069605304124</c:v>
                </c:pt>
                <c:pt idx="3222">
                  <c:v>75.307428825194435</c:v>
                </c:pt>
                <c:pt idx="3223">
                  <c:v>-36.415473112781171</c:v>
                </c:pt>
                <c:pt idx="3224">
                  <c:v>140.63656254506566</c:v>
                </c:pt>
                <c:pt idx="3225">
                  <c:v>129.91090619571207</c:v>
                </c:pt>
                <c:pt idx="3226">
                  <c:v>-230.25872113830681</c:v>
                </c:pt>
                <c:pt idx="3227">
                  <c:v>-53.182630219913918</c:v>
                </c:pt>
                <c:pt idx="3228">
                  <c:v>32.242921161311941</c:v>
                </c:pt>
                <c:pt idx="3229">
                  <c:v>-101.45852733437418</c:v>
                </c:pt>
                <c:pt idx="3230">
                  <c:v>-35.028625382322645</c:v>
                </c:pt>
                <c:pt idx="3231">
                  <c:v>90.344113156774654</c:v>
                </c:pt>
                <c:pt idx="3232">
                  <c:v>-143.7531743032979</c:v>
                </c:pt>
                <c:pt idx="3233">
                  <c:v>-11.736064918373273</c:v>
                </c:pt>
                <c:pt idx="3234">
                  <c:v>178.73941661002996</c:v>
                </c:pt>
                <c:pt idx="3235">
                  <c:v>-193.35715105852893</c:v>
                </c:pt>
                <c:pt idx="3236">
                  <c:v>-25.24786203632479</c:v>
                </c:pt>
                <c:pt idx="3237">
                  <c:v>112.13547714352671</c:v>
                </c:pt>
                <c:pt idx="3238">
                  <c:v>-150.25961984680515</c:v>
                </c:pt>
                <c:pt idx="3239">
                  <c:v>-32.50790671410914</c:v>
                </c:pt>
                <c:pt idx="3240">
                  <c:v>86.717622533847191</c:v>
                </c:pt>
                <c:pt idx="3241">
                  <c:v>13.711947869760024</c:v>
                </c:pt>
                <c:pt idx="3242">
                  <c:v>47.388243598061983</c:v>
                </c:pt>
                <c:pt idx="3243">
                  <c:v>29.604932842853742</c:v>
                </c:pt>
                <c:pt idx="3244">
                  <c:v>127.54139800269913</c:v>
                </c:pt>
                <c:pt idx="3245">
                  <c:v>0.62132779437192198</c:v>
                </c:pt>
                <c:pt idx="3246">
                  <c:v>19.954538965421179</c:v>
                </c:pt>
                <c:pt idx="3247">
                  <c:v>45.540169622528254</c:v>
                </c:pt>
                <c:pt idx="3248">
                  <c:v>-171.01695851116682</c:v>
                </c:pt>
                <c:pt idx="3249">
                  <c:v>-28.194650755727253</c:v>
                </c:pt>
                <c:pt idx="3250">
                  <c:v>49.717829833734982</c:v>
                </c:pt>
                <c:pt idx="3251">
                  <c:v>-184.79944048657458</c:v>
                </c:pt>
                <c:pt idx="3252">
                  <c:v>-31.041057433987675</c:v>
                </c:pt>
                <c:pt idx="3253">
                  <c:v>-59.567443454300019</c:v>
                </c:pt>
                <c:pt idx="3254">
                  <c:v>140.44751044711163</c:v>
                </c:pt>
                <c:pt idx="3255">
                  <c:v>-80.901217087927307</c:v>
                </c:pt>
                <c:pt idx="3256">
                  <c:v>26.091890724065578</c:v>
                </c:pt>
                <c:pt idx="3257">
                  <c:v>61.649002073172397</c:v>
                </c:pt>
                <c:pt idx="3258">
                  <c:v>-76.759592387341144</c:v>
                </c:pt>
                <c:pt idx="3259">
                  <c:v>-119.84591726179075</c:v>
                </c:pt>
                <c:pt idx="3260">
                  <c:v>25.165009650230871</c:v>
                </c:pt>
                <c:pt idx="3261">
                  <c:v>19.13882167815126</c:v>
                </c:pt>
                <c:pt idx="3262">
                  <c:v>-167.15478717794423</c:v>
                </c:pt>
                <c:pt idx="3263">
                  <c:v>128.0639655541915</c:v>
                </c:pt>
                <c:pt idx="3264">
                  <c:v>-53.121461883832431</c:v>
                </c:pt>
                <c:pt idx="3265">
                  <c:v>78.830449514533996</c:v>
                </c:pt>
                <c:pt idx="3266">
                  <c:v>-97.161045033363933</c:v>
                </c:pt>
                <c:pt idx="3267">
                  <c:v>-87.131089520465167</c:v>
                </c:pt>
                <c:pt idx="3268">
                  <c:v>-166.75834765691533</c:v>
                </c:pt>
                <c:pt idx="3269">
                  <c:v>-42.516564161163373</c:v>
                </c:pt>
                <c:pt idx="3270">
                  <c:v>60.405723390282375</c:v>
                </c:pt>
                <c:pt idx="3271">
                  <c:v>-24.46243293423268</c:v>
                </c:pt>
                <c:pt idx="3272">
                  <c:v>8.0441891228858537</c:v>
                </c:pt>
                <c:pt idx="3273">
                  <c:v>281.65133544011758</c:v>
                </c:pt>
                <c:pt idx="3274">
                  <c:v>21.533553918972579</c:v>
                </c:pt>
                <c:pt idx="3275">
                  <c:v>106.89830726857801</c:v>
                </c:pt>
                <c:pt idx="3276">
                  <c:v>113.9114197676009</c:v>
                </c:pt>
                <c:pt idx="3277">
                  <c:v>176.80065043704565</c:v>
                </c:pt>
                <c:pt idx="3278">
                  <c:v>-2.5267366904668478</c:v>
                </c:pt>
                <c:pt idx="3279">
                  <c:v>57.488242538333949</c:v>
                </c:pt>
                <c:pt idx="3280">
                  <c:v>-37.142177908738923</c:v>
                </c:pt>
                <c:pt idx="3281">
                  <c:v>24.022913328069368</c:v>
                </c:pt>
                <c:pt idx="3282">
                  <c:v>14.009460107478517</c:v>
                </c:pt>
                <c:pt idx="3283">
                  <c:v>42.265662090214335</c:v>
                </c:pt>
                <c:pt idx="3284">
                  <c:v>154.57872554296139</c:v>
                </c:pt>
                <c:pt idx="3285">
                  <c:v>86.184058678453269</c:v>
                </c:pt>
                <c:pt idx="3286">
                  <c:v>-56.168817213572055</c:v>
                </c:pt>
                <c:pt idx="3287">
                  <c:v>116.62620305177063</c:v>
                </c:pt>
                <c:pt idx="3288">
                  <c:v>96.254033882068683</c:v>
                </c:pt>
                <c:pt idx="3289">
                  <c:v>-64.6428802325118</c:v>
                </c:pt>
                <c:pt idx="3290">
                  <c:v>-80.155607150652145</c:v>
                </c:pt>
                <c:pt idx="3291">
                  <c:v>30.361997237625744</c:v>
                </c:pt>
                <c:pt idx="3292">
                  <c:v>-33.594538970132987</c:v>
                </c:pt>
                <c:pt idx="3293">
                  <c:v>-73.19710472480287</c:v>
                </c:pt>
                <c:pt idx="3294">
                  <c:v>36.323652577817768</c:v>
                </c:pt>
                <c:pt idx="3295">
                  <c:v>-203.69548463552394</c:v>
                </c:pt>
                <c:pt idx="3296">
                  <c:v>152.79042531201912</c:v>
                </c:pt>
                <c:pt idx="3297">
                  <c:v>109.02098048508853</c:v>
                </c:pt>
                <c:pt idx="3298">
                  <c:v>-145.13302763704652</c:v>
                </c:pt>
                <c:pt idx="3299">
                  <c:v>-6.5615639107520991</c:v>
                </c:pt>
                <c:pt idx="3300">
                  <c:v>-248.1240100409662</c:v>
                </c:pt>
                <c:pt idx="3301">
                  <c:v>10.134062107772266</c:v>
                </c:pt>
                <c:pt idx="3302">
                  <c:v>-118.59819389152199</c:v>
                </c:pt>
                <c:pt idx="3303">
                  <c:v>-81.415069773050931</c:v>
                </c:pt>
                <c:pt idx="3304">
                  <c:v>14.436974621458873</c:v>
                </c:pt>
                <c:pt idx="3305">
                  <c:v>14.45073957375498</c:v>
                </c:pt>
                <c:pt idx="3306">
                  <c:v>250.36726101202666</c:v>
                </c:pt>
                <c:pt idx="3307">
                  <c:v>-25.945793798629325</c:v>
                </c:pt>
                <c:pt idx="3308">
                  <c:v>-193.19798897542771</c:v>
                </c:pt>
                <c:pt idx="3309">
                  <c:v>12.02403970981058</c:v>
                </c:pt>
                <c:pt idx="3310">
                  <c:v>-103.47153732584806</c:v>
                </c:pt>
                <c:pt idx="3311">
                  <c:v>58.948001313088369</c:v>
                </c:pt>
                <c:pt idx="3312">
                  <c:v>-115.6012958540353</c:v>
                </c:pt>
                <c:pt idx="3313">
                  <c:v>-76.551520837072005</c:v>
                </c:pt>
                <c:pt idx="3314">
                  <c:v>76.683119665004583</c:v>
                </c:pt>
                <c:pt idx="3315">
                  <c:v>-26.16035789371</c:v>
                </c:pt>
                <c:pt idx="3316">
                  <c:v>-64.159608573391523</c:v>
                </c:pt>
                <c:pt idx="3317">
                  <c:v>-11.89515919378286</c:v>
                </c:pt>
                <c:pt idx="3318">
                  <c:v>-226.36250328612232</c:v>
                </c:pt>
                <c:pt idx="3319">
                  <c:v>43.907027955129507</c:v>
                </c:pt>
                <c:pt idx="3320">
                  <c:v>307.62789554150402</c:v>
                </c:pt>
                <c:pt idx="3321">
                  <c:v>71.702710175744173</c:v>
                </c:pt>
                <c:pt idx="3322">
                  <c:v>-33.578741676016108</c:v>
                </c:pt>
                <c:pt idx="3323">
                  <c:v>124.01029269612769</c:v>
                </c:pt>
                <c:pt idx="3324">
                  <c:v>-75.847195841702444</c:v>
                </c:pt>
                <c:pt idx="3325">
                  <c:v>91.104591827074671</c:v>
                </c:pt>
                <c:pt idx="3326">
                  <c:v>59.68835641913379</c:v>
                </c:pt>
                <c:pt idx="3327">
                  <c:v>-106.35911071420661</c:v>
                </c:pt>
                <c:pt idx="3328">
                  <c:v>7.3134179209644969</c:v>
                </c:pt>
                <c:pt idx="3329">
                  <c:v>-29.011346377985632</c:v>
                </c:pt>
                <c:pt idx="3330">
                  <c:v>110.3109855892984</c:v>
                </c:pt>
                <c:pt idx="3331">
                  <c:v>-15.547462196222909</c:v>
                </c:pt>
                <c:pt idx="3332">
                  <c:v>20.070382103578858</c:v>
                </c:pt>
                <c:pt idx="3333">
                  <c:v>62.491009159029858</c:v>
                </c:pt>
                <c:pt idx="3334">
                  <c:v>-80.260413514722941</c:v>
                </c:pt>
                <c:pt idx="3335">
                  <c:v>-44.179802602332344</c:v>
                </c:pt>
                <c:pt idx="3336">
                  <c:v>29.070787490218258</c:v>
                </c:pt>
                <c:pt idx="3337">
                  <c:v>38.67391898929526</c:v>
                </c:pt>
                <c:pt idx="3338">
                  <c:v>4.0843114001216065</c:v>
                </c:pt>
                <c:pt idx="3339">
                  <c:v>103.79156035300218</c:v>
                </c:pt>
                <c:pt idx="3340">
                  <c:v>-32.134784129520924</c:v>
                </c:pt>
                <c:pt idx="3341">
                  <c:v>-67.350575806148257</c:v>
                </c:pt>
                <c:pt idx="3342">
                  <c:v>-1.7197694057101529</c:v>
                </c:pt>
                <c:pt idx="3343">
                  <c:v>37.351708748502432</c:v>
                </c:pt>
                <c:pt idx="3344">
                  <c:v>-78.819293083821179</c:v>
                </c:pt>
                <c:pt idx="3345">
                  <c:v>-17.35997356021889</c:v>
                </c:pt>
                <c:pt idx="3346">
                  <c:v>89.689417408661313</c:v>
                </c:pt>
                <c:pt idx="3347">
                  <c:v>108.87416158723588</c:v>
                </c:pt>
                <c:pt idx="3348">
                  <c:v>91.558943767390915</c:v>
                </c:pt>
                <c:pt idx="3349">
                  <c:v>-4.3346654888067064</c:v>
                </c:pt>
                <c:pt idx="3350">
                  <c:v>-39.28062704737151</c:v>
                </c:pt>
                <c:pt idx="3351">
                  <c:v>133.11588437890964</c:v>
                </c:pt>
                <c:pt idx="3352">
                  <c:v>78.397326193161192</c:v>
                </c:pt>
                <c:pt idx="3353">
                  <c:v>8.2853545870901826</c:v>
                </c:pt>
                <c:pt idx="3354">
                  <c:v>58.450143942730818</c:v>
                </c:pt>
                <c:pt idx="3355">
                  <c:v>64.523059459342846</c:v>
                </c:pt>
                <c:pt idx="3356">
                  <c:v>125.09659661246694</c:v>
                </c:pt>
                <c:pt idx="3357">
                  <c:v>48.503811219972391</c:v>
                </c:pt>
                <c:pt idx="3358">
                  <c:v>215.65063436367322</c:v>
                </c:pt>
                <c:pt idx="3359">
                  <c:v>104.97667228089786</c:v>
                </c:pt>
                <c:pt idx="3360">
                  <c:v>-2.0484229959428149</c:v>
                </c:pt>
                <c:pt idx="3361">
                  <c:v>-90.587533139572244</c:v>
                </c:pt>
                <c:pt idx="3362">
                  <c:v>140.40135875158046</c:v>
                </c:pt>
                <c:pt idx="3363">
                  <c:v>-38.56885710861782</c:v>
                </c:pt>
                <c:pt idx="3364">
                  <c:v>96.747813591208256</c:v>
                </c:pt>
                <c:pt idx="3365">
                  <c:v>132.65016512017797</c:v>
                </c:pt>
                <c:pt idx="3366">
                  <c:v>-52.457080794686519</c:v>
                </c:pt>
                <c:pt idx="3367">
                  <c:v>-20.111071995757001</c:v>
                </c:pt>
                <c:pt idx="3368">
                  <c:v>-56.861605491837281</c:v>
                </c:pt>
                <c:pt idx="3369">
                  <c:v>49.557545267360993</c:v>
                </c:pt>
                <c:pt idx="3370">
                  <c:v>145.84308433955024</c:v>
                </c:pt>
                <c:pt idx="3371">
                  <c:v>132.55806092780489</c:v>
                </c:pt>
                <c:pt idx="3372">
                  <c:v>28.526875679754625</c:v>
                </c:pt>
                <c:pt idx="3373">
                  <c:v>27.158324563709598</c:v>
                </c:pt>
                <c:pt idx="3374">
                  <c:v>86.527964377122174</c:v>
                </c:pt>
                <c:pt idx="3375">
                  <c:v>-1.3213739714985735</c:v>
                </c:pt>
                <c:pt idx="3376">
                  <c:v>-217.57914056552337</c:v>
                </c:pt>
                <c:pt idx="3377">
                  <c:v>71.081936369125785</c:v>
                </c:pt>
                <c:pt idx="3378">
                  <c:v>-74.448802378501966</c:v>
                </c:pt>
                <c:pt idx="3379">
                  <c:v>-19.171921995218156</c:v>
                </c:pt>
                <c:pt idx="3380">
                  <c:v>-46.252503192635423</c:v>
                </c:pt>
                <c:pt idx="3381">
                  <c:v>18.507812398458896</c:v>
                </c:pt>
                <c:pt idx="3382">
                  <c:v>121.18237141934544</c:v>
                </c:pt>
                <c:pt idx="3383">
                  <c:v>27.288020861532104</c:v>
                </c:pt>
                <c:pt idx="3384">
                  <c:v>-149.5211521338698</c:v>
                </c:pt>
                <c:pt idx="3385">
                  <c:v>109.35789899627773</c:v>
                </c:pt>
                <c:pt idx="3386">
                  <c:v>-129.76945025635226</c:v>
                </c:pt>
                <c:pt idx="3387">
                  <c:v>37.666790237168527</c:v>
                </c:pt>
                <c:pt idx="3388">
                  <c:v>60.068923488818328</c:v>
                </c:pt>
                <c:pt idx="3389">
                  <c:v>56.39468603643774</c:v>
                </c:pt>
                <c:pt idx="3390">
                  <c:v>164.46481961726221</c:v>
                </c:pt>
                <c:pt idx="3391">
                  <c:v>1.3237854655325947</c:v>
                </c:pt>
                <c:pt idx="3392">
                  <c:v>11.480884461692675</c:v>
                </c:pt>
                <c:pt idx="3393">
                  <c:v>-37.707446474675493</c:v>
                </c:pt>
                <c:pt idx="3394">
                  <c:v>-30.908383958320712</c:v>
                </c:pt>
                <c:pt idx="3395">
                  <c:v>23.578497407390927</c:v>
                </c:pt>
                <c:pt idx="3396">
                  <c:v>46.051815232724806</c:v>
                </c:pt>
                <c:pt idx="3397">
                  <c:v>-109.14502564769727</c:v>
                </c:pt>
                <c:pt idx="3398">
                  <c:v>93.831665683121031</c:v>
                </c:pt>
                <c:pt idx="3399">
                  <c:v>29.965583719177999</c:v>
                </c:pt>
                <c:pt idx="3400">
                  <c:v>-145.82460757698789</c:v>
                </c:pt>
                <c:pt idx="3401">
                  <c:v>-288.99551074084968</c:v>
                </c:pt>
                <c:pt idx="3402">
                  <c:v>-49.534978870623405</c:v>
                </c:pt>
                <c:pt idx="3403">
                  <c:v>140.78855133922235</c:v>
                </c:pt>
                <c:pt idx="3404">
                  <c:v>21.736576375685274</c:v>
                </c:pt>
                <c:pt idx="3405">
                  <c:v>85.234161643167255</c:v>
                </c:pt>
                <c:pt idx="3406">
                  <c:v>9.036692909609549</c:v>
                </c:pt>
                <c:pt idx="3407">
                  <c:v>53.393706884643862</c:v>
                </c:pt>
                <c:pt idx="3408">
                  <c:v>14.884481176082659</c:v>
                </c:pt>
                <c:pt idx="3409">
                  <c:v>-24.596916373901564</c:v>
                </c:pt>
                <c:pt idx="3410">
                  <c:v>182.12860520627007</c:v>
                </c:pt>
                <c:pt idx="3411">
                  <c:v>35.296383786930647</c:v>
                </c:pt>
                <c:pt idx="3412">
                  <c:v>-16.21502045588295</c:v>
                </c:pt>
                <c:pt idx="3413">
                  <c:v>-33.182344478360605</c:v>
                </c:pt>
                <c:pt idx="3414">
                  <c:v>69.209690541446889</c:v>
                </c:pt>
                <c:pt idx="3415">
                  <c:v>-109.34486317151176</c:v>
                </c:pt>
                <c:pt idx="3416">
                  <c:v>-48.260319837434153</c:v>
                </c:pt>
                <c:pt idx="3417">
                  <c:v>143.02398562245665</c:v>
                </c:pt>
                <c:pt idx="3418">
                  <c:v>-133.51846703039089</c:v>
                </c:pt>
                <c:pt idx="3419">
                  <c:v>-7.6519590635579391</c:v>
                </c:pt>
                <c:pt idx="3420">
                  <c:v>31.514329072449314</c:v>
                </c:pt>
                <c:pt idx="3421">
                  <c:v>-97.152041118960184</c:v>
                </c:pt>
                <c:pt idx="3422">
                  <c:v>21.116149314190743</c:v>
                </c:pt>
                <c:pt idx="3423">
                  <c:v>67.791456995812524</c:v>
                </c:pt>
                <c:pt idx="3424">
                  <c:v>-98.267661613639206</c:v>
                </c:pt>
                <c:pt idx="3425">
                  <c:v>76.744509270506882</c:v>
                </c:pt>
                <c:pt idx="3426">
                  <c:v>114.58530122400971</c:v>
                </c:pt>
                <c:pt idx="3427">
                  <c:v>-104.52005124601131</c:v>
                </c:pt>
                <c:pt idx="3428">
                  <c:v>-25.846057516296725</c:v>
                </c:pt>
                <c:pt idx="3429">
                  <c:v>85.747388156610043</c:v>
                </c:pt>
                <c:pt idx="3430">
                  <c:v>106.52078140884868</c:v>
                </c:pt>
                <c:pt idx="3431">
                  <c:v>269.86856105908942</c:v>
                </c:pt>
                <c:pt idx="3432">
                  <c:v>-31.548086419920949</c:v>
                </c:pt>
                <c:pt idx="3433">
                  <c:v>-26.760527824081436</c:v>
                </c:pt>
                <c:pt idx="3434">
                  <c:v>-175.39936658348978</c:v>
                </c:pt>
                <c:pt idx="3435">
                  <c:v>-155.16645992467988</c:v>
                </c:pt>
                <c:pt idx="3436">
                  <c:v>-7.1607487725234478</c:v>
                </c:pt>
                <c:pt idx="3437">
                  <c:v>-31.402656684209873</c:v>
                </c:pt>
                <c:pt idx="3438">
                  <c:v>28.362086089183933</c:v>
                </c:pt>
                <c:pt idx="3439">
                  <c:v>94.410541425647395</c:v>
                </c:pt>
                <c:pt idx="3440">
                  <c:v>190.87973554445637</c:v>
                </c:pt>
                <c:pt idx="3441">
                  <c:v>-118.90334075663945</c:v>
                </c:pt>
                <c:pt idx="3442">
                  <c:v>40.173744145724413</c:v>
                </c:pt>
                <c:pt idx="3443">
                  <c:v>118.24811979590821</c:v>
                </c:pt>
                <c:pt idx="3444">
                  <c:v>51.396164515115089</c:v>
                </c:pt>
                <c:pt idx="3445">
                  <c:v>-187.78621423851587</c:v>
                </c:pt>
                <c:pt idx="3446">
                  <c:v>82.46658273165589</c:v>
                </c:pt>
                <c:pt idx="3447">
                  <c:v>-46.935870581356369</c:v>
                </c:pt>
                <c:pt idx="3448">
                  <c:v>-54.02073745865799</c:v>
                </c:pt>
                <c:pt idx="3449">
                  <c:v>88.604827178705136</c:v>
                </c:pt>
                <c:pt idx="3450">
                  <c:v>-64.648068700134431</c:v>
                </c:pt>
                <c:pt idx="3451">
                  <c:v>-103.15892061485742</c:v>
                </c:pt>
                <c:pt idx="3452">
                  <c:v>10.989551136533237</c:v>
                </c:pt>
                <c:pt idx="3453">
                  <c:v>-91.759937594478941</c:v>
                </c:pt>
                <c:pt idx="3454">
                  <c:v>39.936955044314409</c:v>
                </c:pt>
                <c:pt idx="3455">
                  <c:v>17.027742116041992</c:v>
                </c:pt>
                <c:pt idx="3456">
                  <c:v>-17.695392144767439</c:v>
                </c:pt>
                <c:pt idx="3457">
                  <c:v>28.228566737093416</c:v>
                </c:pt>
                <c:pt idx="3458">
                  <c:v>12.460261425149326</c:v>
                </c:pt>
                <c:pt idx="3459">
                  <c:v>53.200245022267652</c:v>
                </c:pt>
                <c:pt idx="3460">
                  <c:v>-87.736909328939973</c:v>
                </c:pt>
                <c:pt idx="3461">
                  <c:v>-15.794770840111028</c:v>
                </c:pt>
                <c:pt idx="3462">
                  <c:v>-92.818243138092697</c:v>
                </c:pt>
                <c:pt idx="3463">
                  <c:v>146.82789712780635</c:v>
                </c:pt>
                <c:pt idx="3464">
                  <c:v>-117.0349356215407</c:v>
                </c:pt>
                <c:pt idx="3465">
                  <c:v>74.551878133370437</c:v>
                </c:pt>
                <c:pt idx="3466">
                  <c:v>-3.0114921035135467E-2</c:v>
                </c:pt>
                <c:pt idx="3467">
                  <c:v>-36.968274166254787</c:v>
                </c:pt>
                <c:pt idx="3468">
                  <c:v>-5.3721903870911234</c:v>
                </c:pt>
                <c:pt idx="3469">
                  <c:v>31.310952384193953</c:v>
                </c:pt>
                <c:pt idx="3470">
                  <c:v>-89.758382453236067</c:v>
                </c:pt>
                <c:pt idx="3471">
                  <c:v>74.972902317385461</c:v>
                </c:pt>
                <c:pt idx="3472">
                  <c:v>-37.806285163669571</c:v>
                </c:pt>
                <c:pt idx="3473">
                  <c:v>101.73980793508893</c:v>
                </c:pt>
                <c:pt idx="3474">
                  <c:v>3.7906025965610439</c:v>
                </c:pt>
                <c:pt idx="3475">
                  <c:v>-9.1740074083845542</c:v>
                </c:pt>
                <c:pt idx="3476">
                  <c:v>-59.876838588732866</c:v>
                </c:pt>
                <c:pt idx="3477">
                  <c:v>-22.374495687454839</c:v>
                </c:pt>
                <c:pt idx="3478">
                  <c:v>-18.510813859544484</c:v>
                </c:pt>
                <c:pt idx="3479">
                  <c:v>-159.85280761145287</c:v>
                </c:pt>
                <c:pt idx="3480">
                  <c:v>18.323929016104074</c:v>
                </c:pt>
                <c:pt idx="3481">
                  <c:v>22.863004022531818</c:v>
                </c:pt>
                <c:pt idx="3482">
                  <c:v>117.14656775909683</c:v>
                </c:pt>
                <c:pt idx="3483">
                  <c:v>-68.434548418894707</c:v>
                </c:pt>
                <c:pt idx="3484">
                  <c:v>54.882616530719417</c:v>
                </c:pt>
                <c:pt idx="3485">
                  <c:v>55.986341268358359</c:v>
                </c:pt>
                <c:pt idx="3486">
                  <c:v>69.226485188394719</c:v>
                </c:pt>
                <c:pt idx="3487">
                  <c:v>-46.682472282722429</c:v>
                </c:pt>
                <c:pt idx="3488">
                  <c:v>-31.132873290145824</c:v>
                </c:pt>
                <c:pt idx="3489">
                  <c:v>-112.40178389137617</c:v>
                </c:pt>
                <c:pt idx="3490">
                  <c:v>-51.397734870868106</c:v>
                </c:pt>
                <c:pt idx="3491">
                  <c:v>-153.19512885962553</c:v>
                </c:pt>
                <c:pt idx="3492">
                  <c:v>-136.0815289973952</c:v>
                </c:pt>
                <c:pt idx="3493">
                  <c:v>-43.986771152793722</c:v>
                </c:pt>
                <c:pt idx="3494">
                  <c:v>-65.323640588852697</c:v>
                </c:pt>
                <c:pt idx="3495">
                  <c:v>-89.958445754439254</c:v>
                </c:pt>
                <c:pt idx="3496">
                  <c:v>-32.463837266674119</c:v>
                </c:pt>
                <c:pt idx="3497">
                  <c:v>-28.056500426236596</c:v>
                </c:pt>
                <c:pt idx="3498">
                  <c:v>75.041600925701033</c:v>
                </c:pt>
                <c:pt idx="3499">
                  <c:v>25.880479350830349</c:v>
                </c:pt>
                <c:pt idx="3500">
                  <c:v>-23.567004906409331</c:v>
                </c:pt>
                <c:pt idx="3501">
                  <c:v>-47.727093663608429</c:v>
                </c:pt>
                <c:pt idx="3502">
                  <c:v>82.849114885521161</c:v>
                </c:pt>
                <c:pt idx="3503">
                  <c:v>-92.982786885538104</c:v>
                </c:pt>
                <c:pt idx="3504">
                  <c:v>-279.26825829219092</c:v>
                </c:pt>
                <c:pt idx="3505">
                  <c:v>20.6798086520959</c:v>
                </c:pt>
                <c:pt idx="3506">
                  <c:v>-132.08611735760624</c:v>
                </c:pt>
                <c:pt idx="3507">
                  <c:v>58.383594175745472</c:v>
                </c:pt>
                <c:pt idx="3508">
                  <c:v>139.74856050832494</c:v>
                </c:pt>
                <c:pt idx="3509">
                  <c:v>48.025723287335765</c:v>
                </c:pt>
                <c:pt idx="3510">
                  <c:v>-26.775879632759541</c:v>
                </c:pt>
                <c:pt idx="3511">
                  <c:v>265.71874716820764</c:v>
                </c:pt>
                <c:pt idx="3512">
                  <c:v>33.013491850680836</c:v>
                </c:pt>
                <c:pt idx="3513">
                  <c:v>106.84681647078371</c:v>
                </c:pt>
                <c:pt idx="3514">
                  <c:v>127.92435566329141</c:v>
                </c:pt>
                <c:pt idx="3515">
                  <c:v>-3.7109527989093181</c:v>
                </c:pt>
                <c:pt idx="3516">
                  <c:v>50.344228927956962</c:v>
                </c:pt>
                <c:pt idx="3517">
                  <c:v>-32.723010001955089</c:v>
                </c:pt>
                <c:pt idx="3518">
                  <c:v>-188.563705177987</c:v>
                </c:pt>
                <c:pt idx="3519">
                  <c:v>29.202747440043581</c:v>
                </c:pt>
                <c:pt idx="3520">
                  <c:v>-22.707063100109764</c:v>
                </c:pt>
                <c:pt idx="3521">
                  <c:v>-234.44332310705545</c:v>
                </c:pt>
                <c:pt idx="3522">
                  <c:v>188.03217430516631</c:v>
                </c:pt>
                <c:pt idx="3523">
                  <c:v>144.07554847361121</c:v>
                </c:pt>
                <c:pt idx="3524">
                  <c:v>-44.597831775408437</c:v>
                </c:pt>
                <c:pt idx="3525">
                  <c:v>-126.74007571155215</c:v>
                </c:pt>
                <c:pt idx="3526">
                  <c:v>-141.69829269719881</c:v>
                </c:pt>
                <c:pt idx="3527">
                  <c:v>37.043772493686973</c:v>
                </c:pt>
                <c:pt idx="3528">
                  <c:v>72.777486263735042</c:v>
                </c:pt>
                <c:pt idx="3529">
                  <c:v>93.38212322220005</c:v>
                </c:pt>
                <c:pt idx="3530">
                  <c:v>-81.842219133097643</c:v>
                </c:pt>
                <c:pt idx="3531">
                  <c:v>207.68962882442668</c:v>
                </c:pt>
                <c:pt idx="3532">
                  <c:v>184.80997795199565</c:v>
                </c:pt>
                <c:pt idx="3533">
                  <c:v>3.922079741193933</c:v>
                </c:pt>
                <c:pt idx="3534">
                  <c:v>66.671721451833264</c:v>
                </c:pt>
                <c:pt idx="3535">
                  <c:v>-4.004147411874726</c:v>
                </c:pt>
                <c:pt idx="3536">
                  <c:v>251.73512266238458</c:v>
                </c:pt>
                <c:pt idx="3537">
                  <c:v>90.721383838350405</c:v>
                </c:pt>
                <c:pt idx="3538">
                  <c:v>-165.15905481208097</c:v>
                </c:pt>
                <c:pt idx="3539">
                  <c:v>70.968728768194836</c:v>
                </c:pt>
                <c:pt idx="3540">
                  <c:v>6.3380054126151748</c:v>
                </c:pt>
                <c:pt idx="3541">
                  <c:v>116.47094231130654</c:v>
                </c:pt>
                <c:pt idx="3542">
                  <c:v>-20.423175679970541</c:v>
                </c:pt>
                <c:pt idx="3543">
                  <c:v>125.93541900386484</c:v>
                </c:pt>
                <c:pt idx="3544">
                  <c:v>142.29699312493932</c:v>
                </c:pt>
                <c:pt idx="3545">
                  <c:v>157.27951111829779</c:v>
                </c:pt>
                <c:pt idx="3546">
                  <c:v>88.432202479379939</c:v>
                </c:pt>
                <c:pt idx="3547">
                  <c:v>-58.0234964955132</c:v>
                </c:pt>
                <c:pt idx="3548">
                  <c:v>-155.92217324736609</c:v>
                </c:pt>
                <c:pt idx="3549">
                  <c:v>-220.54977163465841</c:v>
                </c:pt>
                <c:pt idx="3550">
                  <c:v>-62.91030037124554</c:v>
                </c:pt>
                <c:pt idx="3551">
                  <c:v>-51.281356312703991</c:v>
                </c:pt>
                <c:pt idx="3552">
                  <c:v>49.44275688023265</c:v>
                </c:pt>
                <c:pt idx="3553">
                  <c:v>-81.377595005145565</c:v>
                </c:pt>
                <c:pt idx="3554">
                  <c:v>140.38742803686176</c:v>
                </c:pt>
                <c:pt idx="3555">
                  <c:v>77.352769049549565</c:v>
                </c:pt>
                <c:pt idx="3556">
                  <c:v>-70.499318188514309</c:v>
                </c:pt>
                <c:pt idx="3557">
                  <c:v>-10.991689557171114</c:v>
                </c:pt>
                <c:pt idx="3558">
                  <c:v>8.3668500183266588</c:v>
                </c:pt>
                <c:pt idx="3559">
                  <c:v>52.276040188244991</c:v>
                </c:pt>
                <c:pt idx="3560">
                  <c:v>14.213703717813502</c:v>
                </c:pt>
                <c:pt idx="3561">
                  <c:v>-50.640314212923421</c:v>
                </c:pt>
                <c:pt idx="3562">
                  <c:v>10.748500825080271</c:v>
                </c:pt>
                <c:pt idx="3563">
                  <c:v>64.228614495477757</c:v>
                </c:pt>
                <c:pt idx="3564">
                  <c:v>13.244993353365174</c:v>
                </c:pt>
                <c:pt idx="3565">
                  <c:v>-66.363550593848856</c:v>
                </c:pt>
                <c:pt idx="3566">
                  <c:v>81.807366145013788</c:v>
                </c:pt>
                <c:pt idx="3567">
                  <c:v>130.30749993259758</c:v>
                </c:pt>
                <c:pt idx="3568">
                  <c:v>92.894626580351357</c:v>
                </c:pt>
                <c:pt idx="3569">
                  <c:v>-19.377864407973078</c:v>
                </c:pt>
                <c:pt idx="3570">
                  <c:v>-15.879133492003376</c:v>
                </c:pt>
                <c:pt idx="3571">
                  <c:v>-10.290080864610985</c:v>
                </c:pt>
                <c:pt idx="3572">
                  <c:v>-22.09080354214035</c:v>
                </c:pt>
                <c:pt idx="3573">
                  <c:v>-17.242757492015485</c:v>
                </c:pt>
                <c:pt idx="3574">
                  <c:v>56.175409405454644</c:v>
                </c:pt>
                <c:pt idx="3575">
                  <c:v>58.018053003769232</c:v>
                </c:pt>
                <c:pt idx="3576">
                  <c:v>8.3260217024578225</c:v>
                </c:pt>
                <c:pt idx="3577">
                  <c:v>-2.263942872662966</c:v>
                </c:pt>
                <c:pt idx="3578">
                  <c:v>3.8715823683478874</c:v>
                </c:pt>
                <c:pt idx="3579">
                  <c:v>-13.328337690665123</c:v>
                </c:pt>
                <c:pt idx="3580">
                  <c:v>28.238854447769285</c:v>
                </c:pt>
                <c:pt idx="3581">
                  <c:v>81.421782968634872</c:v>
                </c:pt>
                <c:pt idx="3582">
                  <c:v>51.925920237872731</c:v>
                </c:pt>
                <c:pt idx="3583">
                  <c:v>122.7069091196212</c:v>
                </c:pt>
                <c:pt idx="3584">
                  <c:v>82.123568814375162</c:v>
                </c:pt>
                <c:pt idx="3585">
                  <c:v>-45.350795438034638</c:v>
                </c:pt>
                <c:pt idx="3586">
                  <c:v>-116.76277586520753</c:v>
                </c:pt>
                <c:pt idx="3587">
                  <c:v>48.704899977132257</c:v>
                </c:pt>
                <c:pt idx="3588">
                  <c:v>347.43676465800888</c:v>
                </c:pt>
                <c:pt idx="3589">
                  <c:v>-281.17576125733189</c:v>
                </c:pt>
                <c:pt idx="3590">
                  <c:v>83.044678655258764</c:v>
                </c:pt>
                <c:pt idx="3591">
                  <c:v>63.431858451586663</c:v>
                </c:pt>
                <c:pt idx="3592">
                  <c:v>-88.883898981810006</c:v>
                </c:pt>
                <c:pt idx="3593">
                  <c:v>34.640914427490301</c:v>
                </c:pt>
                <c:pt idx="3594">
                  <c:v>19.470445495000604</c:v>
                </c:pt>
                <c:pt idx="3595">
                  <c:v>34.961520816939668</c:v>
                </c:pt>
                <c:pt idx="3596">
                  <c:v>85.10401489926565</c:v>
                </c:pt>
                <c:pt idx="3597">
                  <c:v>8.468042910511457</c:v>
                </c:pt>
                <c:pt idx="3598">
                  <c:v>-17.48150973798721</c:v>
                </c:pt>
                <c:pt idx="3599">
                  <c:v>-4.0840953799628821</c:v>
                </c:pt>
                <c:pt idx="3600">
                  <c:v>-138.37608518210305</c:v>
                </c:pt>
                <c:pt idx="3601">
                  <c:v>84.884973102416083</c:v>
                </c:pt>
                <c:pt idx="3602">
                  <c:v>69.256122230536192</c:v>
                </c:pt>
                <c:pt idx="3603">
                  <c:v>109.52513009928171</c:v>
                </c:pt>
                <c:pt idx="3604">
                  <c:v>53.232874914576016</c:v>
                </c:pt>
                <c:pt idx="3605">
                  <c:v>95.858552313507388</c:v>
                </c:pt>
                <c:pt idx="3606">
                  <c:v>-148.35064162025259</c:v>
                </c:pt>
                <c:pt idx="3607">
                  <c:v>144.91220374009285</c:v>
                </c:pt>
                <c:pt idx="3608">
                  <c:v>-69.900189277479541</c:v>
                </c:pt>
                <c:pt idx="3609">
                  <c:v>58.124077418523754</c:v>
                </c:pt>
                <c:pt idx="3610">
                  <c:v>118.79413205577225</c:v>
                </c:pt>
                <c:pt idx="3611">
                  <c:v>62.459214336355984</c:v>
                </c:pt>
                <c:pt idx="3612">
                  <c:v>121.89426485613581</c:v>
                </c:pt>
                <c:pt idx="3613">
                  <c:v>-31.73597023697431</c:v>
                </c:pt>
                <c:pt idx="3614">
                  <c:v>29.478694691324435</c:v>
                </c:pt>
                <c:pt idx="3615">
                  <c:v>-32.755473225051702</c:v>
                </c:pt>
                <c:pt idx="3616">
                  <c:v>-47.511209932317684</c:v>
                </c:pt>
                <c:pt idx="3617">
                  <c:v>-104.78930418823313</c:v>
                </c:pt>
                <c:pt idx="3618">
                  <c:v>-57.102927446687829</c:v>
                </c:pt>
                <c:pt idx="3619">
                  <c:v>-224.79931931125284</c:v>
                </c:pt>
                <c:pt idx="3620">
                  <c:v>49.309208916112333</c:v>
                </c:pt>
                <c:pt idx="3621">
                  <c:v>-42.59328288290682</c:v>
                </c:pt>
                <c:pt idx="3622">
                  <c:v>51.350661683138284</c:v>
                </c:pt>
                <c:pt idx="3623">
                  <c:v>134.25597323730418</c:v>
                </c:pt>
                <c:pt idx="3624">
                  <c:v>-14.307308197397504</c:v>
                </c:pt>
                <c:pt idx="3625">
                  <c:v>11.157160643995212</c:v>
                </c:pt>
                <c:pt idx="3626">
                  <c:v>88.090007500012931</c:v>
                </c:pt>
                <c:pt idx="3627">
                  <c:v>34.757120830456557</c:v>
                </c:pt>
                <c:pt idx="3628">
                  <c:v>81.885085731262706</c:v>
                </c:pt>
                <c:pt idx="3629">
                  <c:v>-110.57455923026309</c:v>
                </c:pt>
                <c:pt idx="3630">
                  <c:v>-237.49936266480404</c:v>
                </c:pt>
                <c:pt idx="3631">
                  <c:v>-13.601571155208347</c:v>
                </c:pt>
                <c:pt idx="3632">
                  <c:v>98.981400940280466</c:v>
                </c:pt>
                <c:pt idx="3633">
                  <c:v>-186.94537565265668</c:v>
                </c:pt>
                <c:pt idx="3634">
                  <c:v>148.39568743652825</c:v>
                </c:pt>
                <c:pt idx="3635">
                  <c:v>28.966091979811353</c:v>
                </c:pt>
                <c:pt idx="3636">
                  <c:v>-52.786265215037837</c:v>
                </c:pt>
                <c:pt idx="3637">
                  <c:v>149.82800577597112</c:v>
                </c:pt>
                <c:pt idx="3638">
                  <c:v>8.4142092112342297</c:v>
                </c:pt>
                <c:pt idx="3639">
                  <c:v>-5.2336344597939046</c:v>
                </c:pt>
                <c:pt idx="3640">
                  <c:v>-32.866219180796989</c:v>
                </c:pt>
                <c:pt idx="3641">
                  <c:v>-209.77371988049222</c:v>
                </c:pt>
                <c:pt idx="3642">
                  <c:v>-67.504925281198211</c:v>
                </c:pt>
                <c:pt idx="3643">
                  <c:v>49.114129358852139</c:v>
                </c:pt>
                <c:pt idx="3644">
                  <c:v>74.072181364593746</c:v>
                </c:pt>
                <c:pt idx="3645">
                  <c:v>-95.980491226399863</c:v>
                </c:pt>
                <c:pt idx="3646">
                  <c:v>20.574215585726193</c:v>
                </c:pt>
                <c:pt idx="3647">
                  <c:v>165.66525023513765</c:v>
                </c:pt>
                <c:pt idx="3648">
                  <c:v>77.749127904578799</c:v>
                </c:pt>
                <c:pt idx="3649">
                  <c:v>-12.468062861760046</c:v>
                </c:pt>
                <c:pt idx="3650">
                  <c:v>134.30553223584133</c:v>
                </c:pt>
                <c:pt idx="3651">
                  <c:v>45.410768702023546</c:v>
                </c:pt>
                <c:pt idx="3652">
                  <c:v>184.228568005542</c:v>
                </c:pt>
                <c:pt idx="3653">
                  <c:v>4.1822317046494959</c:v>
                </c:pt>
                <c:pt idx="3654">
                  <c:v>-159.8210977717755</c:v>
                </c:pt>
                <c:pt idx="3655">
                  <c:v>62.332156653814977</c:v>
                </c:pt>
                <c:pt idx="3656">
                  <c:v>-30.548742506398469</c:v>
                </c:pt>
                <c:pt idx="3657">
                  <c:v>-114.74965808368739</c:v>
                </c:pt>
                <c:pt idx="3658">
                  <c:v>12.672492558550175</c:v>
                </c:pt>
                <c:pt idx="3659">
                  <c:v>-22.21805758271509</c:v>
                </c:pt>
                <c:pt idx="3660">
                  <c:v>-21.891976889448756</c:v>
                </c:pt>
                <c:pt idx="3661">
                  <c:v>-84.221075030236094</c:v>
                </c:pt>
                <c:pt idx="3662">
                  <c:v>100.68595085063902</c:v>
                </c:pt>
                <c:pt idx="3663">
                  <c:v>32.879070897497598</c:v>
                </c:pt>
                <c:pt idx="3664">
                  <c:v>-32.424714989246432</c:v>
                </c:pt>
                <c:pt idx="3665">
                  <c:v>51.732524675793606</c:v>
                </c:pt>
                <c:pt idx="3666">
                  <c:v>-61.139759222741546</c:v>
                </c:pt>
                <c:pt idx="3667">
                  <c:v>167.97852990769084</c:v>
                </c:pt>
                <c:pt idx="3668">
                  <c:v>16.203129479395237</c:v>
                </c:pt>
                <c:pt idx="3669">
                  <c:v>20.648245007699927</c:v>
                </c:pt>
                <c:pt idx="3670">
                  <c:v>32.836131428922428</c:v>
                </c:pt>
                <c:pt idx="3671">
                  <c:v>-43.13069825915273</c:v>
                </c:pt>
                <c:pt idx="3672">
                  <c:v>-36.020215196554162</c:v>
                </c:pt>
                <c:pt idx="3673">
                  <c:v>170.08365989350293</c:v>
                </c:pt>
                <c:pt idx="3674">
                  <c:v>-49.322270186721624</c:v>
                </c:pt>
                <c:pt idx="3675">
                  <c:v>187.86878396841419</c:v>
                </c:pt>
                <c:pt idx="3676">
                  <c:v>14.17451819975912</c:v>
                </c:pt>
                <c:pt idx="3677">
                  <c:v>39.599970454617548</c:v>
                </c:pt>
                <c:pt idx="3678">
                  <c:v>-40.52773554156721</c:v>
                </c:pt>
                <c:pt idx="3679">
                  <c:v>67.740088540745347</c:v>
                </c:pt>
                <c:pt idx="3680">
                  <c:v>23.542220317903258</c:v>
                </c:pt>
                <c:pt idx="3681">
                  <c:v>102.60594718462241</c:v>
                </c:pt>
                <c:pt idx="3682">
                  <c:v>43.427798489097427</c:v>
                </c:pt>
                <c:pt idx="3683">
                  <c:v>59.286572525357101</c:v>
                </c:pt>
                <c:pt idx="3684">
                  <c:v>18.379474080468256</c:v>
                </c:pt>
                <c:pt idx="3685">
                  <c:v>103.38601250395003</c:v>
                </c:pt>
                <c:pt idx="3686">
                  <c:v>22.259247035934884</c:v>
                </c:pt>
                <c:pt idx="3687">
                  <c:v>5.3333522842227694</c:v>
                </c:pt>
                <c:pt idx="3688">
                  <c:v>-61.956679617078137</c:v>
                </c:pt>
                <c:pt idx="3689">
                  <c:v>-150.2406784124523</c:v>
                </c:pt>
                <c:pt idx="3690">
                  <c:v>-14.441309099876008</c:v>
                </c:pt>
                <c:pt idx="3691">
                  <c:v>-39.20305515135297</c:v>
                </c:pt>
                <c:pt idx="3692">
                  <c:v>65.891009520628444</c:v>
                </c:pt>
                <c:pt idx="3693">
                  <c:v>-3.0769885425232815</c:v>
                </c:pt>
                <c:pt idx="3694">
                  <c:v>-116.79344784567292</c:v>
                </c:pt>
                <c:pt idx="3695">
                  <c:v>-110.92097328375974</c:v>
                </c:pt>
                <c:pt idx="3696">
                  <c:v>14.277243622343718</c:v>
                </c:pt>
                <c:pt idx="3697">
                  <c:v>25.78042943636936</c:v>
                </c:pt>
                <c:pt idx="3698">
                  <c:v>-103.8626722364549</c:v>
                </c:pt>
                <c:pt idx="3699">
                  <c:v>-7.6618492516156493</c:v>
                </c:pt>
                <c:pt idx="3700">
                  <c:v>-82.369604305184325</c:v>
                </c:pt>
                <c:pt idx="3701">
                  <c:v>-10.561835193339078</c:v>
                </c:pt>
                <c:pt idx="3702">
                  <c:v>-47.690519819762585</c:v>
                </c:pt>
                <c:pt idx="3703">
                  <c:v>42.85139151158458</c:v>
                </c:pt>
                <c:pt idx="3704">
                  <c:v>86.97849816294007</c:v>
                </c:pt>
                <c:pt idx="3705">
                  <c:v>-40.982206746414676</c:v>
                </c:pt>
                <c:pt idx="3706">
                  <c:v>81.015313091027721</c:v>
                </c:pt>
                <c:pt idx="3707">
                  <c:v>-56.144187982512449</c:v>
                </c:pt>
                <c:pt idx="3708">
                  <c:v>-43.014646146549438</c:v>
                </c:pt>
                <c:pt idx="3709">
                  <c:v>68.30815378567948</c:v>
                </c:pt>
                <c:pt idx="3710">
                  <c:v>123.16621225337886</c:v>
                </c:pt>
                <c:pt idx="3711">
                  <c:v>-109.44625684737488</c:v>
                </c:pt>
                <c:pt idx="3712">
                  <c:v>-163.73194516026973</c:v>
                </c:pt>
                <c:pt idx="3713">
                  <c:v>-23.767110685775549</c:v>
                </c:pt>
                <c:pt idx="3714">
                  <c:v>3.2032689928021227</c:v>
                </c:pt>
                <c:pt idx="3715">
                  <c:v>45.436208851418669</c:v>
                </c:pt>
                <c:pt idx="3716">
                  <c:v>-29.662490638086069</c:v>
                </c:pt>
                <c:pt idx="3717">
                  <c:v>158.57623320266907</c:v>
                </c:pt>
                <c:pt idx="3718">
                  <c:v>39.561346137781925</c:v>
                </c:pt>
                <c:pt idx="3719">
                  <c:v>108.92422406033172</c:v>
                </c:pt>
                <c:pt idx="3720">
                  <c:v>-16.394993096052332</c:v>
                </c:pt>
                <c:pt idx="3721">
                  <c:v>-31.121606086271115</c:v>
                </c:pt>
                <c:pt idx="3722">
                  <c:v>97.307237969870854</c:v>
                </c:pt>
                <c:pt idx="3723">
                  <c:v>-129.59063370874478</c:v>
                </c:pt>
                <c:pt idx="3724">
                  <c:v>-20.247197866912188</c:v>
                </c:pt>
                <c:pt idx="3725">
                  <c:v>43.207174224961989</c:v>
                </c:pt>
                <c:pt idx="3726">
                  <c:v>9.8504269402068481</c:v>
                </c:pt>
                <c:pt idx="3727">
                  <c:v>200.61157659568329</c:v>
                </c:pt>
                <c:pt idx="3728">
                  <c:v>25.472192214222787</c:v>
                </c:pt>
                <c:pt idx="3729">
                  <c:v>30.817392533541479</c:v>
                </c:pt>
                <c:pt idx="3730">
                  <c:v>-76.546953945343489</c:v>
                </c:pt>
                <c:pt idx="3731">
                  <c:v>-25.922987360331433</c:v>
                </c:pt>
                <c:pt idx="3732">
                  <c:v>-49.398592119612275</c:v>
                </c:pt>
                <c:pt idx="3733">
                  <c:v>53.69728570446275</c:v>
                </c:pt>
                <c:pt idx="3734">
                  <c:v>79.01038794313385</c:v>
                </c:pt>
                <c:pt idx="3735">
                  <c:v>19.83566722667544</c:v>
                </c:pt>
                <c:pt idx="3736">
                  <c:v>1.9175096249357892</c:v>
                </c:pt>
                <c:pt idx="3737">
                  <c:v>-169.57844466931289</c:v>
                </c:pt>
                <c:pt idx="3738">
                  <c:v>76.506679243693313</c:v>
                </c:pt>
                <c:pt idx="3739">
                  <c:v>44.434108981917049</c:v>
                </c:pt>
                <c:pt idx="3740">
                  <c:v>10.280635133518018</c:v>
                </c:pt>
                <c:pt idx="3741">
                  <c:v>10.055542643218033</c:v>
                </c:pt>
                <c:pt idx="3742">
                  <c:v>42.939535144502912</c:v>
                </c:pt>
                <c:pt idx="3743">
                  <c:v>-7.4998603168402838</c:v>
                </c:pt>
                <c:pt idx="3744">
                  <c:v>0.80795116374505227</c:v>
                </c:pt>
                <c:pt idx="3745">
                  <c:v>102.98929022129656</c:v>
                </c:pt>
                <c:pt idx="3746">
                  <c:v>32.153440619801572</c:v>
                </c:pt>
                <c:pt idx="3747">
                  <c:v>-26.999928579812561</c:v>
                </c:pt>
                <c:pt idx="3748">
                  <c:v>-130.6683886285727</c:v>
                </c:pt>
                <c:pt idx="3749">
                  <c:v>61.204642254729748</c:v>
                </c:pt>
                <c:pt idx="3750">
                  <c:v>-112.72074992231077</c:v>
                </c:pt>
                <c:pt idx="3751">
                  <c:v>79.936324834890968</c:v>
                </c:pt>
                <c:pt idx="3752">
                  <c:v>101.26409912122112</c:v>
                </c:pt>
                <c:pt idx="3753">
                  <c:v>-83.994490845385215</c:v>
                </c:pt>
                <c:pt idx="3754">
                  <c:v>119.53426393975857</c:v>
                </c:pt>
                <c:pt idx="3755">
                  <c:v>41.662193415386241</c:v>
                </c:pt>
                <c:pt idx="3756">
                  <c:v>57.750455308781895</c:v>
                </c:pt>
                <c:pt idx="3757">
                  <c:v>52.329740732691917</c:v>
                </c:pt>
                <c:pt idx="3758">
                  <c:v>-94.031295661780632</c:v>
                </c:pt>
                <c:pt idx="3759">
                  <c:v>-116.75246802553892</c:v>
                </c:pt>
                <c:pt idx="3760">
                  <c:v>-62.998380016816157</c:v>
                </c:pt>
                <c:pt idx="3761">
                  <c:v>-79.004144755101919</c:v>
                </c:pt>
                <c:pt idx="3762">
                  <c:v>4.4619811741023767</c:v>
                </c:pt>
                <c:pt idx="3763">
                  <c:v>117.61621539378424</c:v>
                </c:pt>
                <c:pt idx="3764">
                  <c:v>71.963206762140828</c:v>
                </c:pt>
                <c:pt idx="3765">
                  <c:v>114.83438776945495</c:v>
                </c:pt>
                <c:pt idx="3766">
                  <c:v>76.405616915252864</c:v>
                </c:pt>
                <c:pt idx="3767">
                  <c:v>84.617224020484812</c:v>
                </c:pt>
                <c:pt idx="3768">
                  <c:v>-95.117939860938677</c:v>
                </c:pt>
                <c:pt idx="3769">
                  <c:v>233.65947872536026</c:v>
                </c:pt>
                <c:pt idx="3770">
                  <c:v>56.146246349861329</c:v>
                </c:pt>
                <c:pt idx="3771">
                  <c:v>-0.8916659897723207</c:v>
                </c:pt>
                <c:pt idx="3772">
                  <c:v>119.64137554343358</c:v>
                </c:pt>
                <c:pt idx="3773">
                  <c:v>-69.747450981696971</c:v>
                </c:pt>
                <c:pt idx="3774">
                  <c:v>-83.450946038832498</c:v>
                </c:pt>
                <c:pt idx="3775">
                  <c:v>27.958963931960199</c:v>
                </c:pt>
                <c:pt idx="3776">
                  <c:v>-3.5541877709626917</c:v>
                </c:pt>
                <c:pt idx="3777">
                  <c:v>-22.908450549935708</c:v>
                </c:pt>
                <c:pt idx="3778">
                  <c:v>-91.686851718946656</c:v>
                </c:pt>
                <c:pt idx="3779">
                  <c:v>157.23729245221915</c:v>
                </c:pt>
                <c:pt idx="3780">
                  <c:v>-48.368317516529132</c:v>
                </c:pt>
                <c:pt idx="3781">
                  <c:v>-10.19937458839658</c:v>
                </c:pt>
                <c:pt idx="3782">
                  <c:v>107.57760842311559</c:v>
                </c:pt>
                <c:pt idx="3783">
                  <c:v>117.30369173453167</c:v>
                </c:pt>
                <c:pt idx="3784">
                  <c:v>-14.077848253375414</c:v>
                </c:pt>
                <c:pt idx="3785">
                  <c:v>-170.40679362669613</c:v>
                </c:pt>
                <c:pt idx="3786">
                  <c:v>-113.17764526717639</c:v>
                </c:pt>
                <c:pt idx="3787">
                  <c:v>29.282655033915049</c:v>
                </c:pt>
                <c:pt idx="3788">
                  <c:v>-7.3016308935391692</c:v>
                </c:pt>
                <c:pt idx="3789">
                  <c:v>-65.313797522467766</c:v>
                </c:pt>
                <c:pt idx="3790">
                  <c:v>56.757575869589061</c:v>
                </c:pt>
                <c:pt idx="3791">
                  <c:v>132.72601904299603</c:v>
                </c:pt>
                <c:pt idx="3792">
                  <c:v>-219.24433666701441</c:v>
                </c:pt>
                <c:pt idx="3793">
                  <c:v>-10.500413496457583</c:v>
                </c:pt>
                <c:pt idx="3794">
                  <c:v>-148.46012753262593</c:v>
                </c:pt>
                <c:pt idx="3795">
                  <c:v>-34.144538466980521</c:v>
                </c:pt>
                <c:pt idx="3796">
                  <c:v>96.849329132243938</c:v>
                </c:pt>
                <c:pt idx="3797">
                  <c:v>120.75204308721564</c:v>
                </c:pt>
                <c:pt idx="3798">
                  <c:v>-91.382394630379068</c:v>
                </c:pt>
                <c:pt idx="3799">
                  <c:v>-108.12447720644948</c:v>
                </c:pt>
                <c:pt idx="3800">
                  <c:v>142.57789201531841</c:v>
                </c:pt>
                <c:pt idx="3801">
                  <c:v>65.30153066742281</c:v>
                </c:pt>
                <c:pt idx="3802">
                  <c:v>-3.3539790686756845</c:v>
                </c:pt>
                <c:pt idx="3803">
                  <c:v>-71.834572820153284</c:v>
                </c:pt>
                <c:pt idx="3804">
                  <c:v>-48.070098672851145</c:v>
                </c:pt>
                <c:pt idx="3805">
                  <c:v>17.445294543056498</c:v>
                </c:pt>
                <c:pt idx="3806">
                  <c:v>-9.3491061548201913</c:v>
                </c:pt>
                <c:pt idx="3807">
                  <c:v>-18.891223043422002</c:v>
                </c:pt>
                <c:pt idx="3808">
                  <c:v>-3.7524782986393035</c:v>
                </c:pt>
                <c:pt idx="3809">
                  <c:v>198.89440531845219</c:v>
                </c:pt>
                <c:pt idx="3810">
                  <c:v>149.45734985182295</c:v>
                </c:pt>
                <c:pt idx="3811">
                  <c:v>-6.2229863947448081</c:v>
                </c:pt>
                <c:pt idx="3812">
                  <c:v>162.48067859503573</c:v>
                </c:pt>
                <c:pt idx="3813">
                  <c:v>100.3291825011022</c:v>
                </c:pt>
                <c:pt idx="3814">
                  <c:v>80.718999411455201</c:v>
                </c:pt>
                <c:pt idx="3815">
                  <c:v>-17.795405858407392</c:v>
                </c:pt>
                <c:pt idx="3816">
                  <c:v>-69.136772614986569</c:v>
                </c:pt>
                <c:pt idx="3817">
                  <c:v>-38.84149931009884</c:v>
                </c:pt>
                <c:pt idx="3818">
                  <c:v>8.2418103043216036</c:v>
                </c:pt>
                <c:pt idx="3819">
                  <c:v>15.260480960330369</c:v>
                </c:pt>
                <c:pt idx="3820">
                  <c:v>-19.871789556419941</c:v>
                </c:pt>
                <c:pt idx="3821">
                  <c:v>-21.28007115346945</c:v>
                </c:pt>
                <c:pt idx="3822">
                  <c:v>54.464523771731365</c:v>
                </c:pt>
                <c:pt idx="3823">
                  <c:v>60.160442424310929</c:v>
                </c:pt>
                <c:pt idx="3824">
                  <c:v>69.609843975988923</c:v>
                </c:pt>
                <c:pt idx="3825">
                  <c:v>-77.565474659253297</c:v>
                </c:pt>
                <c:pt idx="3826">
                  <c:v>62.91759761540969</c:v>
                </c:pt>
                <c:pt idx="3827">
                  <c:v>-142.26690699786633</c:v>
                </c:pt>
                <c:pt idx="3828">
                  <c:v>8.3212968436964729</c:v>
                </c:pt>
                <c:pt idx="3829">
                  <c:v>22.02135921311087</c:v>
                </c:pt>
                <c:pt idx="3830">
                  <c:v>-24.288129956702363</c:v>
                </c:pt>
                <c:pt idx="3831">
                  <c:v>-89.908292488487078</c:v>
                </c:pt>
                <c:pt idx="3832">
                  <c:v>-83.496072755313108</c:v>
                </c:pt>
                <c:pt idx="3833">
                  <c:v>-126.06535985134315</c:v>
                </c:pt>
                <c:pt idx="3834">
                  <c:v>40.757004212685715</c:v>
                </c:pt>
                <c:pt idx="3835">
                  <c:v>-17.053596763323839</c:v>
                </c:pt>
                <c:pt idx="3836">
                  <c:v>111.37266169844668</c:v>
                </c:pt>
                <c:pt idx="3837">
                  <c:v>-192.69946293540644</c:v>
                </c:pt>
                <c:pt idx="3838">
                  <c:v>-79.33665808101145</c:v>
                </c:pt>
                <c:pt idx="3839">
                  <c:v>-18.03650723181849</c:v>
                </c:pt>
                <c:pt idx="3840">
                  <c:v>33.161162035440597</c:v>
                </c:pt>
                <c:pt idx="3841">
                  <c:v>-0.4879879180188027</c:v>
                </c:pt>
                <c:pt idx="3842">
                  <c:v>-38.800985704395195</c:v>
                </c:pt>
                <c:pt idx="3843">
                  <c:v>-10.158567969479392</c:v>
                </c:pt>
                <c:pt idx="3844">
                  <c:v>-35.404939700353943</c:v>
                </c:pt>
                <c:pt idx="3845">
                  <c:v>55.182613971398695</c:v>
                </c:pt>
                <c:pt idx="3846">
                  <c:v>-5.5885125268541032</c:v>
                </c:pt>
                <c:pt idx="3847">
                  <c:v>14.865297461674544</c:v>
                </c:pt>
                <c:pt idx="3848">
                  <c:v>-119.08765050886538</c:v>
                </c:pt>
                <c:pt idx="3849">
                  <c:v>41.313612723786278</c:v>
                </c:pt>
                <c:pt idx="3850">
                  <c:v>25.451645218578932</c:v>
                </c:pt>
                <c:pt idx="3851">
                  <c:v>-108.20362445947812</c:v>
                </c:pt>
                <c:pt idx="3852">
                  <c:v>88.046294664930315</c:v>
                </c:pt>
                <c:pt idx="3853">
                  <c:v>-85.819385781944362</c:v>
                </c:pt>
                <c:pt idx="3854">
                  <c:v>11.993263551736263</c:v>
                </c:pt>
                <c:pt idx="3855">
                  <c:v>-269.98222159126755</c:v>
                </c:pt>
                <c:pt idx="3856">
                  <c:v>127.84842384735003</c:v>
                </c:pt>
                <c:pt idx="3857">
                  <c:v>20.942651150216648</c:v>
                </c:pt>
                <c:pt idx="3858">
                  <c:v>92.371996152664281</c:v>
                </c:pt>
                <c:pt idx="3859">
                  <c:v>2.8285654258760786</c:v>
                </c:pt>
                <c:pt idx="3860">
                  <c:v>-38.901648402178225</c:v>
                </c:pt>
                <c:pt idx="3861">
                  <c:v>211.96633137624616</c:v>
                </c:pt>
                <c:pt idx="3862">
                  <c:v>16.897911836018267</c:v>
                </c:pt>
                <c:pt idx="3863">
                  <c:v>19.542567366214641</c:v>
                </c:pt>
                <c:pt idx="3864">
                  <c:v>-151.13376578617738</c:v>
                </c:pt>
                <c:pt idx="3865">
                  <c:v>-271.84876170086864</c:v>
                </c:pt>
                <c:pt idx="3866">
                  <c:v>45.841590365744906</c:v>
                </c:pt>
                <c:pt idx="3867">
                  <c:v>-43.351579669832404</c:v>
                </c:pt>
                <c:pt idx="3868">
                  <c:v>94.81911467164791</c:v>
                </c:pt>
                <c:pt idx="3869">
                  <c:v>35.419903217730877</c:v>
                </c:pt>
                <c:pt idx="3870">
                  <c:v>-322.43376759028763</c:v>
                </c:pt>
                <c:pt idx="3871">
                  <c:v>-123.14330760822074</c:v>
                </c:pt>
                <c:pt idx="3872">
                  <c:v>81.237362825260547</c:v>
                </c:pt>
                <c:pt idx="3873">
                  <c:v>160.32020857437777</c:v>
                </c:pt>
                <c:pt idx="3874">
                  <c:v>-21.920938006060183</c:v>
                </c:pt>
                <c:pt idx="3875">
                  <c:v>-38.317599346037611</c:v>
                </c:pt>
                <c:pt idx="3876">
                  <c:v>15.075380708557759</c:v>
                </c:pt>
                <c:pt idx="3877">
                  <c:v>93.707625837501709</c:v>
                </c:pt>
                <c:pt idx="3878">
                  <c:v>-169.82900147826311</c:v>
                </c:pt>
                <c:pt idx="3879">
                  <c:v>-26.650727435684608</c:v>
                </c:pt>
                <c:pt idx="3880">
                  <c:v>-6.2564280159803189</c:v>
                </c:pt>
                <c:pt idx="3881">
                  <c:v>-16.84178715024477</c:v>
                </c:pt>
                <c:pt idx="3882">
                  <c:v>9.6687743879626993</c:v>
                </c:pt>
                <c:pt idx="3883">
                  <c:v>161.3441742542762</c:v>
                </c:pt>
                <c:pt idx="3884">
                  <c:v>31.172026990435214</c:v>
                </c:pt>
                <c:pt idx="3885">
                  <c:v>-128.8871360889795</c:v>
                </c:pt>
                <c:pt idx="3886">
                  <c:v>10.964468389748319</c:v>
                </c:pt>
                <c:pt idx="3887">
                  <c:v>34.573991688692388</c:v>
                </c:pt>
                <c:pt idx="3888">
                  <c:v>-62.476908683384451</c:v>
                </c:pt>
                <c:pt idx="3889">
                  <c:v>-3.664085121463728</c:v>
                </c:pt>
                <c:pt idx="3890">
                  <c:v>25.942011525930496</c:v>
                </c:pt>
                <c:pt idx="3891">
                  <c:v>120.21292445929303</c:v>
                </c:pt>
                <c:pt idx="3892">
                  <c:v>37.918875178773717</c:v>
                </c:pt>
                <c:pt idx="3893">
                  <c:v>-55.032860860905103</c:v>
                </c:pt>
                <c:pt idx="3894">
                  <c:v>76.036732995086993</c:v>
                </c:pt>
                <c:pt idx="3895">
                  <c:v>10.51173408047751</c:v>
                </c:pt>
                <c:pt idx="3896">
                  <c:v>-59.544967433159599</c:v>
                </c:pt>
                <c:pt idx="3897">
                  <c:v>82.767657089216812</c:v>
                </c:pt>
                <c:pt idx="3898">
                  <c:v>22.196275212719641</c:v>
                </c:pt>
                <c:pt idx="3899">
                  <c:v>-50.312373092044567</c:v>
                </c:pt>
                <c:pt idx="3900">
                  <c:v>66.486547646596662</c:v>
                </c:pt>
                <c:pt idx="3901">
                  <c:v>-8.8495271127360553</c:v>
                </c:pt>
                <c:pt idx="3902">
                  <c:v>-80.36883464495061</c:v>
                </c:pt>
                <c:pt idx="3903">
                  <c:v>-252.32742802383325</c:v>
                </c:pt>
                <c:pt idx="3904">
                  <c:v>81.37563335120754</c:v>
                </c:pt>
                <c:pt idx="3905">
                  <c:v>38.408331797726589</c:v>
                </c:pt>
                <c:pt idx="3906">
                  <c:v>83.576114099787546</c:v>
                </c:pt>
                <c:pt idx="3907">
                  <c:v>34.397090268546364</c:v>
                </c:pt>
                <c:pt idx="3908">
                  <c:v>20.733676625667442</c:v>
                </c:pt>
                <c:pt idx="3909">
                  <c:v>26.915233922615798</c:v>
                </c:pt>
                <c:pt idx="3910">
                  <c:v>-102.11594815007275</c:v>
                </c:pt>
                <c:pt idx="3911">
                  <c:v>152.85865691884999</c:v>
                </c:pt>
                <c:pt idx="3912">
                  <c:v>-52.773217245391876</c:v>
                </c:pt>
                <c:pt idx="3913">
                  <c:v>102.43337280931465</c:v>
                </c:pt>
                <c:pt idx="3914">
                  <c:v>-1.03209544403488</c:v>
                </c:pt>
                <c:pt idx="3915">
                  <c:v>-49.056734764520314</c:v>
                </c:pt>
                <c:pt idx="3916">
                  <c:v>5.8597979705945917</c:v>
                </c:pt>
                <c:pt idx="3917">
                  <c:v>-98.871389454315135</c:v>
                </c:pt>
                <c:pt idx="3918">
                  <c:v>-32.402304031531699</c:v>
                </c:pt>
                <c:pt idx="3919">
                  <c:v>-214.5481692470234</c:v>
                </c:pt>
                <c:pt idx="3920">
                  <c:v>172.33834098803192</c:v>
                </c:pt>
                <c:pt idx="3921">
                  <c:v>9.9328606083938098</c:v>
                </c:pt>
                <c:pt idx="3922">
                  <c:v>-47.356141057857883</c:v>
                </c:pt>
                <c:pt idx="3923">
                  <c:v>94.449970195879814</c:v>
                </c:pt>
                <c:pt idx="3924">
                  <c:v>-76.705593582138519</c:v>
                </c:pt>
                <c:pt idx="3925">
                  <c:v>0.88133070193805452</c:v>
                </c:pt>
                <c:pt idx="3926">
                  <c:v>169.39235376718233</c:v>
                </c:pt>
                <c:pt idx="3927">
                  <c:v>-239.9863251185312</c:v>
                </c:pt>
                <c:pt idx="3928">
                  <c:v>131.46719926725027</c:v>
                </c:pt>
                <c:pt idx="3929">
                  <c:v>31.504224257740816</c:v>
                </c:pt>
                <c:pt idx="3930">
                  <c:v>-48.392799069277494</c:v>
                </c:pt>
                <c:pt idx="3931">
                  <c:v>23.032995612470103</c:v>
                </c:pt>
                <c:pt idx="3932">
                  <c:v>-3.6104648937275243</c:v>
                </c:pt>
                <c:pt idx="3933">
                  <c:v>-55.923520587794997</c:v>
                </c:pt>
                <c:pt idx="3934">
                  <c:v>-71.972757563426256</c:v>
                </c:pt>
                <c:pt idx="3935">
                  <c:v>52.959107211002944</c:v>
                </c:pt>
                <c:pt idx="3936">
                  <c:v>-10.615597078851721</c:v>
                </c:pt>
                <c:pt idx="3937">
                  <c:v>220.3341163493663</c:v>
                </c:pt>
                <c:pt idx="3938">
                  <c:v>-74.566383291041973</c:v>
                </c:pt>
                <c:pt idx="3939">
                  <c:v>-191.03332585771304</c:v>
                </c:pt>
                <c:pt idx="3940">
                  <c:v>-10.961651377291915</c:v>
                </c:pt>
                <c:pt idx="3941">
                  <c:v>114.04269307833997</c:v>
                </c:pt>
                <c:pt idx="3942">
                  <c:v>41.747451392621741</c:v>
                </c:pt>
                <c:pt idx="3943">
                  <c:v>99.93673680882533</c:v>
                </c:pt>
                <c:pt idx="3944">
                  <c:v>-214.39565103431133</c:v>
                </c:pt>
                <c:pt idx="3945">
                  <c:v>-15.599255955099352</c:v>
                </c:pt>
                <c:pt idx="3946">
                  <c:v>147.1983602825058</c:v>
                </c:pt>
                <c:pt idx="3947">
                  <c:v>65.523006299209243</c:v>
                </c:pt>
                <c:pt idx="3948">
                  <c:v>22.007592748843628</c:v>
                </c:pt>
                <c:pt idx="3949">
                  <c:v>41.285487721291986</c:v>
                </c:pt>
                <c:pt idx="3950">
                  <c:v>-121.41467111843473</c:v>
                </c:pt>
                <c:pt idx="3951">
                  <c:v>-182.67057479406634</c:v>
                </c:pt>
                <c:pt idx="3952">
                  <c:v>-96.141021882148621</c:v>
                </c:pt>
                <c:pt idx="3953">
                  <c:v>-108.80553434579593</c:v>
                </c:pt>
                <c:pt idx="3954">
                  <c:v>92.356710826689195</c:v>
                </c:pt>
                <c:pt idx="3955">
                  <c:v>106.3111028795883</c:v>
                </c:pt>
                <c:pt idx="3956">
                  <c:v>-122.06226314163391</c:v>
                </c:pt>
                <c:pt idx="3957">
                  <c:v>17.683193188297551</c:v>
                </c:pt>
                <c:pt idx="3958">
                  <c:v>-14.68335180057349</c:v>
                </c:pt>
                <c:pt idx="3959">
                  <c:v>83.584465955898679</c:v>
                </c:pt>
                <c:pt idx="3960">
                  <c:v>-104.33080918264565</c:v>
                </c:pt>
                <c:pt idx="3961">
                  <c:v>2.5261780166382835</c:v>
                </c:pt>
                <c:pt idx="3962">
                  <c:v>53.254988619345283</c:v>
                </c:pt>
                <c:pt idx="3963">
                  <c:v>-98.71375262442794</c:v>
                </c:pt>
                <c:pt idx="3964">
                  <c:v>-70.655066505359983</c:v>
                </c:pt>
                <c:pt idx="3965">
                  <c:v>-16.283070243572539</c:v>
                </c:pt>
                <c:pt idx="3966">
                  <c:v>-116.39646529699139</c:v>
                </c:pt>
                <c:pt idx="3967">
                  <c:v>50.712619632059386</c:v>
                </c:pt>
                <c:pt idx="3968">
                  <c:v>-17.952500968401516</c:v>
                </c:pt>
                <c:pt idx="3969">
                  <c:v>-56.143951977485116</c:v>
                </c:pt>
                <c:pt idx="3970">
                  <c:v>105.99830791458986</c:v>
                </c:pt>
                <c:pt idx="3971">
                  <c:v>-6.7573160355353963</c:v>
                </c:pt>
                <c:pt idx="3972">
                  <c:v>-53.767148364368211</c:v>
                </c:pt>
                <c:pt idx="3973">
                  <c:v>-98.916636788712395</c:v>
                </c:pt>
                <c:pt idx="3974">
                  <c:v>-47.668465334130879</c:v>
                </c:pt>
                <c:pt idx="3975">
                  <c:v>-17.581578733659228</c:v>
                </c:pt>
                <c:pt idx="3976">
                  <c:v>76.325486614122866</c:v>
                </c:pt>
                <c:pt idx="3977">
                  <c:v>-97.747672872068094</c:v>
                </c:pt>
                <c:pt idx="3978">
                  <c:v>14.860176383656182</c:v>
                </c:pt>
                <c:pt idx="3979">
                  <c:v>-42.980034496026619</c:v>
                </c:pt>
                <c:pt idx="3980">
                  <c:v>63.657633996841177</c:v>
                </c:pt>
                <c:pt idx="3981">
                  <c:v>59.667340074802098</c:v>
                </c:pt>
                <c:pt idx="3982">
                  <c:v>29.543394749921816</c:v>
                </c:pt>
                <c:pt idx="3983">
                  <c:v>138.6890330204462</c:v>
                </c:pt>
                <c:pt idx="3984">
                  <c:v>-139.30204616692225</c:v>
                </c:pt>
                <c:pt idx="3985">
                  <c:v>67.146848974766513</c:v>
                </c:pt>
                <c:pt idx="3986">
                  <c:v>-51.568020789058181</c:v>
                </c:pt>
                <c:pt idx="3987">
                  <c:v>124.85414977378066</c:v>
                </c:pt>
                <c:pt idx="3988">
                  <c:v>159.33479728747102</c:v>
                </c:pt>
                <c:pt idx="3989">
                  <c:v>-97.217028633020888</c:v>
                </c:pt>
                <c:pt idx="3990">
                  <c:v>97.46110858207129</c:v>
                </c:pt>
                <c:pt idx="3991">
                  <c:v>21.249205079973905</c:v>
                </c:pt>
                <c:pt idx="3992">
                  <c:v>14.765645048120433</c:v>
                </c:pt>
                <c:pt idx="3993">
                  <c:v>4.967506720940932</c:v>
                </c:pt>
                <c:pt idx="3994">
                  <c:v>-43.603149730649434</c:v>
                </c:pt>
                <c:pt idx="3995">
                  <c:v>-205.40582563951003</c:v>
                </c:pt>
                <c:pt idx="3996">
                  <c:v>-221.52528046572141</c:v>
                </c:pt>
                <c:pt idx="3997">
                  <c:v>-137.63552422849068</c:v>
                </c:pt>
                <c:pt idx="3998">
                  <c:v>34.952872741678398</c:v>
                </c:pt>
                <c:pt idx="3999">
                  <c:v>116.445778369113</c:v>
                </c:pt>
                <c:pt idx="4000">
                  <c:v>114.24642035020338</c:v>
                </c:pt>
                <c:pt idx="4001">
                  <c:v>-106.19500808064062</c:v>
                </c:pt>
                <c:pt idx="4002">
                  <c:v>-58.680801417311017</c:v>
                </c:pt>
                <c:pt idx="4003">
                  <c:v>195.35467064034759</c:v>
                </c:pt>
                <c:pt idx="4004">
                  <c:v>-124.1332333314617</c:v>
                </c:pt>
                <c:pt idx="4005">
                  <c:v>59.333495765680425</c:v>
                </c:pt>
                <c:pt idx="4006">
                  <c:v>128.56274890475743</c:v>
                </c:pt>
                <c:pt idx="4007">
                  <c:v>-167.76382687074602</c:v>
                </c:pt>
                <c:pt idx="4008">
                  <c:v>0.47212146011221989</c:v>
                </c:pt>
                <c:pt idx="4009">
                  <c:v>-14.398595487413147</c:v>
                </c:pt>
                <c:pt idx="4010">
                  <c:v>-31.654101915006777</c:v>
                </c:pt>
                <c:pt idx="4011">
                  <c:v>-14.804007263987671</c:v>
                </c:pt>
                <c:pt idx="4012">
                  <c:v>-78.443787481653942</c:v>
                </c:pt>
                <c:pt idx="4013">
                  <c:v>38.757002370289513</c:v>
                </c:pt>
                <c:pt idx="4014">
                  <c:v>-82.8171252494177</c:v>
                </c:pt>
                <c:pt idx="4015">
                  <c:v>-116.75453170534971</c:v>
                </c:pt>
                <c:pt idx="4016">
                  <c:v>-128.40052451756429</c:v>
                </c:pt>
                <c:pt idx="4017">
                  <c:v>190.18468558390924</c:v>
                </c:pt>
                <c:pt idx="4018">
                  <c:v>62.659265404512198</c:v>
                </c:pt>
                <c:pt idx="4019">
                  <c:v>126.25752422432627</c:v>
                </c:pt>
                <c:pt idx="4020">
                  <c:v>91.23172880602074</c:v>
                </c:pt>
                <c:pt idx="4021">
                  <c:v>17.135183514811018</c:v>
                </c:pt>
                <c:pt idx="4022">
                  <c:v>0.16839457845816241</c:v>
                </c:pt>
                <c:pt idx="4023">
                  <c:v>-212.27708955525941</c:v>
                </c:pt>
                <c:pt idx="4024">
                  <c:v>99.976473044553245</c:v>
                </c:pt>
                <c:pt idx="4025">
                  <c:v>-29.063511364063089</c:v>
                </c:pt>
                <c:pt idx="4026">
                  <c:v>77.449503838275973</c:v>
                </c:pt>
                <c:pt idx="4027">
                  <c:v>-56.829324431385373</c:v>
                </c:pt>
                <c:pt idx="4028">
                  <c:v>147.43686355554203</c:v>
                </c:pt>
                <c:pt idx="4029">
                  <c:v>-49.367135726636562</c:v>
                </c:pt>
                <c:pt idx="4030">
                  <c:v>133.10808442026121</c:v>
                </c:pt>
                <c:pt idx="4031">
                  <c:v>-130.03281903842759</c:v>
                </c:pt>
                <c:pt idx="4032">
                  <c:v>32.502284678868087</c:v>
                </c:pt>
                <c:pt idx="4033">
                  <c:v>50.982281834674438</c:v>
                </c:pt>
                <c:pt idx="4034">
                  <c:v>-244.37469204798776</c:v>
                </c:pt>
                <c:pt idx="4035">
                  <c:v>-94.43296905006089</c:v>
                </c:pt>
                <c:pt idx="4036">
                  <c:v>101.27786750828214</c:v>
                </c:pt>
                <c:pt idx="4037">
                  <c:v>6.1639699544007556</c:v>
                </c:pt>
                <c:pt idx="4038">
                  <c:v>-49.408216933258458</c:v>
                </c:pt>
                <c:pt idx="4039">
                  <c:v>25.897187709860106</c:v>
                </c:pt>
                <c:pt idx="4040">
                  <c:v>-94.088783479987882</c:v>
                </c:pt>
                <c:pt idx="4041">
                  <c:v>-15.342898928926459</c:v>
                </c:pt>
                <c:pt idx="4042">
                  <c:v>-6.349403715119351</c:v>
                </c:pt>
                <c:pt idx="4043">
                  <c:v>13.752491946247645</c:v>
                </c:pt>
                <c:pt idx="4044">
                  <c:v>8.2051089996944313</c:v>
                </c:pt>
                <c:pt idx="4045">
                  <c:v>-58.497973364914145</c:v>
                </c:pt>
                <c:pt idx="4046">
                  <c:v>-27.361082177995044</c:v>
                </c:pt>
                <c:pt idx="4047">
                  <c:v>29.937560826231433</c:v>
                </c:pt>
                <c:pt idx="4048">
                  <c:v>9.0852121321861148</c:v>
                </c:pt>
                <c:pt idx="4049">
                  <c:v>143.55201351735502</c:v>
                </c:pt>
                <c:pt idx="4050">
                  <c:v>-27.502446885741847</c:v>
                </c:pt>
                <c:pt idx="4051">
                  <c:v>30.757988126318338</c:v>
                </c:pt>
                <c:pt idx="4052">
                  <c:v>-96.893835796318257</c:v>
                </c:pt>
                <c:pt idx="4053">
                  <c:v>14.028938895761456</c:v>
                </c:pt>
                <c:pt idx="4054">
                  <c:v>38.545790591330373</c:v>
                </c:pt>
                <c:pt idx="4055">
                  <c:v>-179.85957359203695</c:v>
                </c:pt>
                <c:pt idx="4056">
                  <c:v>19.290292377105928</c:v>
                </c:pt>
                <c:pt idx="4057">
                  <c:v>116.21884735014812</c:v>
                </c:pt>
                <c:pt idx="4058">
                  <c:v>-142.10340143649378</c:v>
                </c:pt>
                <c:pt idx="4059">
                  <c:v>-51.936724356448707</c:v>
                </c:pt>
                <c:pt idx="4060">
                  <c:v>84.820166224485476</c:v>
                </c:pt>
                <c:pt idx="4061">
                  <c:v>7.81926170227743</c:v>
                </c:pt>
                <c:pt idx="4062">
                  <c:v>57.123321393610127</c:v>
                </c:pt>
                <c:pt idx="4063">
                  <c:v>-21.523594609682476</c:v>
                </c:pt>
                <c:pt idx="4064">
                  <c:v>-31.532405991237326</c:v>
                </c:pt>
                <c:pt idx="4065">
                  <c:v>89.016340349527326</c:v>
                </c:pt>
                <c:pt idx="4066">
                  <c:v>-98.808647297793442</c:v>
                </c:pt>
                <c:pt idx="4067">
                  <c:v>9.0471776230790795</c:v>
                </c:pt>
                <c:pt idx="4068">
                  <c:v>-7.5326085429911842</c:v>
                </c:pt>
                <c:pt idx="4069">
                  <c:v>84.089136159261443</c:v>
                </c:pt>
                <c:pt idx="4070">
                  <c:v>-10.411972137390165</c:v>
                </c:pt>
                <c:pt idx="4071">
                  <c:v>-5.1731228485255869</c:v>
                </c:pt>
                <c:pt idx="4072">
                  <c:v>67.053959822172629</c:v>
                </c:pt>
                <c:pt idx="4073">
                  <c:v>54.13696289845447</c:v>
                </c:pt>
                <c:pt idx="4074">
                  <c:v>54.044702940735249</c:v>
                </c:pt>
                <c:pt idx="4075">
                  <c:v>63.672810670471463</c:v>
                </c:pt>
                <c:pt idx="4076">
                  <c:v>-2.3320489307287033</c:v>
                </c:pt>
                <c:pt idx="4077">
                  <c:v>63.285076338540364</c:v>
                </c:pt>
                <c:pt idx="4078">
                  <c:v>152.96576913403058</c:v>
                </c:pt>
                <c:pt idx="4079">
                  <c:v>200.58416890282479</c:v>
                </c:pt>
                <c:pt idx="4080">
                  <c:v>-54.381829813628784</c:v>
                </c:pt>
                <c:pt idx="4081">
                  <c:v>40.433006068378944</c:v>
                </c:pt>
                <c:pt idx="4082">
                  <c:v>166.06698299432378</c:v>
                </c:pt>
                <c:pt idx="4083">
                  <c:v>14.908341486773352</c:v>
                </c:pt>
                <c:pt idx="4084">
                  <c:v>37.636274752392282</c:v>
                </c:pt>
                <c:pt idx="4085">
                  <c:v>-294.51692301554215</c:v>
                </c:pt>
                <c:pt idx="4086">
                  <c:v>-4.6310696778197808</c:v>
                </c:pt>
                <c:pt idx="4087">
                  <c:v>-36.183171697468168</c:v>
                </c:pt>
                <c:pt idx="4088">
                  <c:v>185.05574124829809</c:v>
                </c:pt>
                <c:pt idx="4089">
                  <c:v>-70.298562006858077</c:v>
                </c:pt>
                <c:pt idx="4090">
                  <c:v>-93.584491832316161</c:v>
                </c:pt>
                <c:pt idx="4091">
                  <c:v>5.7367532227274012</c:v>
                </c:pt>
                <c:pt idx="4092">
                  <c:v>90.93013275157233</c:v>
                </c:pt>
                <c:pt idx="4093">
                  <c:v>37.537870239930704</c:v>
                </c:pt>
                <c:pt idx="4094">
                  <c:v>105.37130329114861</c:v>
                </c:pt>
                <c:pt idx="4095">
                  <c:v>-44.34988043854753</c:v>
                </c:pt>
                <c:pt idx="4096">
                  <c:v>-110.97358209083824</c:v>
                </c:pt>
                <c:pt idx="4097">
                  <c:v>14.562891742134425</c:v>
                </c:pt>
                <c:pt idx="4098">
                  <c:v>43.420776392336435</c:v>
                </c:pt>
                <c:pt idx="4099">
                  <c:v>-19.521638190762118</c:v>
                </c:pt>
                <c:pt idx="4100">
                  <c:v>-14.439933645444057</c:v>
                </c:pt>
                <c:pt idx="4101">
                  <c:v>-66.437242994250454</c:v>
                </c:pt>
                <c:pt idx="4102">
                  <c:v>66.318397547430237</c:v>
                </c:pt>
                <c:pt idx="4103">
                  <c:v>59.102568670702112</c:v>
                </c:pt>
                <c:pt idx="4104">
                  <c:v>160.83289366059799</c:v>
                </c:pt>
                <c:pt idx="4105">
                  <c:v>189.49914835229981</c:v>
                </c:pt>
                <c:pt idx="4106">
                  <c:v>19.055313272813265</c:v>
                </c:pt>
                <c:pt idx="4107">
                  <c:v>60.057849610411552</c:v>
                </c:pt>
                <c:pt idx="4108">
                  <c:v>4.6169428409683491</c:v>
                </c:pt>
                <c:pt idx="4109">
                  <c:v>13.218614974260532</c:v>
                </c:pt>
                <c:pt idx="4110">
                  <c:v>42.20760450252682</c:v>
                </c:pt>
                <c:pt idx="4111">
                  <c:v>-30.576840770084857</c:v>
                </c:pt>
                <c:pt idx="4112">
                  <c:v>-54.904882484628885</c:v>
                </c:pt>
                <c:pt idx="4113">
                  <c:v>-15.954322132455985</c:v>
                </c:pt>
                <c:pt idx="4114">
                  <c:v>-15.289308658992468</c:v>
                </c:pt>
                <c:pt idx="4115">
                  <c:v>49.19443723468143</c:v>
                </c:pt>
                <c:pt idx="4116">
                  <c:v>115.80659116496061</c:v>
                </c:pt>
                <c:pt idx="4117">
                  <c:v>-10.485854606019075</c:v>
                </c:pt>
                <c:pt idx="4118">
                  <c:v>29.397205548677377</c:v>
                </c:pt>
                <c:pt idx="4119">
                  <c:v>-103.62758567568461</c:v>
                </c:pt>
                <c:pt idx="4120">
                  <c:v>120.8629680299169</c:v>
                </c:pt>
                <c:pt idx="4121">
                  <c:v>-61.763593000015689</c:v>
                </c:pt>
                <c:pt idx="4122">
                  <c:v>62.466663976963034</c:v>
                </c:pt>
                <c:pt idx="4123">
                  <c:v>-283.94654121486695</c:v>
                </c:pt>
                <c:pt idx="4124">
                  <c:v>38.898970499731419</c:v>
                </c:pt>
                <c:pt idx="4125">
                  <c:v>-111.6635221616432</c:v>
                </c:pt>
                <c:pt idx="4126">
                  <c:v>118.87906455246221</c:v>
                </c:pt>
                <c:pt idx="4127">
                  <c:v>-263.17667333949157</c:v>
                </c:pt>
                <c:pt idx="4128">
                  <c:v>-100.98063098207622</c:v>
                </c:pt>
                <c:pt idx="4129">
                  <c:v>48.338824372295399</c:v>
                </c:pt>
                <c:pt idx="4130">
                  <c:v>-43.355647185944292</c:v>
                </c:pt>
                <c:pt idx="4131">
                  <c:v>-22.886314770265557</c:v>
                </c:pt>
                <c:pt idx="4132">
                  <c:v>79.330452642351062</c:v>
                </c:pt>
                <c:pt idx="4133">
                  <c:v>-21.742222005706815</c:v>
                </c:pt>
                <c:pt idx="4134">
                  <c:v>48.618062090216569</c:v>
                </c:pt>
                <c:pt idx="4135">
                  <c:v>230.3924108922902</c:v>
                </c:pt>
                <c:pt idx="4136">
                  <c:v>148.17772894843222</c:v>
                </c:pt>
                <c:pt idx="4137">
                  <c:v>34.419751703352361</c:v>
                </c:pt>
                <c:pt idx="4138">
                  <c:v>120.79796163505131</c:v>
                </c:pt>
                <c:pt idx="4139">
                  <c:v>-37.095387014694438</c:v>
                </c:pt>
                <c:pt idx="4140">
                  <c:v>16.761977069450296</c:v>
                </c:pt>
                <c:pt idx="4141">
                  <c:v>-51.250997349481722</c:v>
                </c:pt>
                <c:pt idx="4142">
                  <c:v>4.1572632645897158</c:v>
                </c:pt>
                <c:pt idx="4143">
                  <c:v>-4.133721277866556</c:v>
                </c:pt>
                <c:pt idx="4144">
                  <c:v>-110.26020264029975</c:v>
                </c:pt>
                <c:pt idx="4145">
                  <c:v>85.515988615700991</c:v>
                </c:pt>
                <c:pt idx="4146">
                  <c:v>-103.48574524471108</c:v>
                </c:pt>
                <c:pt idx="4147">
                  <c:v>63.221262145237858</c:v>
                </c:pt>
                <c:pt idx="4148">
                  <c:v>243.78798094905659</c:v>
                </c:pt>
                <c:pt idx="4149">
                  <c:v>80.27856946104751</c:v>
                </c:pt>
                <c:pt idx="4150">
                  <c:v>-303.96499231238516</c:v>
                </c:pt>
                <c:pt idx="4151">
                  <c:v>-144.32908115995548</c:v>
                </c:pt>
                <c:pt idx="4152">
                  <c:v>235.182463270673</c:v>
                </c:pt>
                <c:pt idx="4153">
                  <c:v>67.934216001576459</c:v>
                </c:pt>
                <c:pt idx="4154">
                  <c:v>35.586227641472505</c:v>
                </c:pt>
                <c:pt idx="4155">
                  <c:v>-108.24093103292925</c:v>
                </c:pt>
                <c:pt idx="4156">
                  <c:v>106.10950333727379</c:v>
                </c:pt>
                <c:pt idx="4157">
                  <c:v>-117.91482674934369</c:v>
                </c:pt>
                <c:pt idx="4158">
                  <c:v>63.015841117133249</c:v>
                </c:pt>
                <c:pt idx="4159">
                  <c:v>-79.741973178497247</c:v>
                </c:pt>
                <c:pt idx="4160">
                  <c:v>46.787853173345638</c:v>
                </c:pt>
                <c:pt idx="4161">
                  <c:v>-34.404279073329761</c:v>
                </c:pt>
                <c:pt idx="4162">
                  <c:v>83.922009724009314</c:v>
                </c:pt>
                <c:pt idx="4163">
                  <c:v>-102.96358756806517</c:v>
                </c:pt>
                <c:pt idx="4164">
                  <c:v>-66.312845221324295</c:v>
                </c:pt>
                <c:pt idx="4165">
                  <c:v>-78.424886561078623</c:v>
                </c:pt>
                <c:pt idx="4166">
                  <c:v>123.55574813546951</c:v>
                </c:pt>
                <c:pt idx="4167">
                  <c:v>-60.722918092035968</c:v>
                </c:pt>
                <c:pt idx="4168">
                  <c:v>-71.058221010539967</c:v>
                </c:pt>
                <c:pt idx="4169">
                  <c:v>251.00614821391849</c:v>
                </c:pt>
                <c:pt idx="4170">
                  <c:v>-65.300541375867141</c:v>
                </c:pt>
                <c:pt idx="4171">
                  <c:v>164.03787611916471</c:v>
                </c:pt>
                <c:pt idx="4172">
                  <c:v>210.69734875283791</c:v>
                </c:pt>
                <c:pt idx="4173">
                  <c:v>10.124408474261504</c:v>
                </c:pt>
                <c:pt idx="4174">
                  <c:v>-28.821616933173999</c:v>
                </c:pt>
                <c:pt idx="4175">
                  <c:v>68.219303378224794</c:v>
                </c:pt>
                <c:pt idx="4176">
                  <c:v>-97.731425113746354</c:v>
                </c:pt>
                <c:pt idx="4177">
                  <c:v>-88.96618275285978</c:v>
                </c:pt>
                <c:pt idx="4178">
                  <c:v>242.52332777355656</c:v>
                </c:pt>
                <c:pt idx="4179">
                  <c:v>25.308502997257136</c:v>
                </c:pt>
                <c:pt idx="4180">
                  <c:v>-10.283517999213672</c:v>
                </c:pt>
                <c:pt idx="4181">
                  <c:v>31.534982414698533</c:v>
                </c:pt>
                <c:pt idx="4182">
                  <c:v>26.091061938281285</c:v>
                </c:pt>
                <c:pt idx="4183">
                  <c:v>146.56344812361289</c:v>
                </c:pt>
                <c:pt idx="4184">
                  <c:v>-66.054713949360831</c:v>
                </c:pt>
                <c:pt idx="4185">
                  <c:v>59.346442772998572</c:v>
                </c:pt>
                <c:pt idx="4186">
                  <c:v>5.9322390492206409</c:v>
                </c:pt>
                <c:pt idx="4187">
                  <c:v>78.377356663905005</c:v>
                </c:pt>
                <c:pt idx="4188">
                  <c:v>53.357035819130246</c:v>
                </c:pt>
                <c:pt idx="4189">
                  <c:v>45.942202690260132</c:v>
                </c:pt>
                <c:pt idx="4190">
                  <c:v>4.5058413345270196</c:v>
                </c:pt>
                <c:pt idx="4191">
                  <c:v>32.01003530537092</c:v>
                </c:pt>
                <c:pt idx="4192">
                  <c:v>-5.1726694703687883</c:v>
                </c:pt>
                <c:pt idx="4193">
                  <c:v>75.619128553715996</c:v>
                </c:pt>
                <c:pt idx="4194">
                  <c:v>-1.0896648504758559</c:v>
                </c:pt>
                <c:pt idx="4195">
                  <c:v>-168.16774216270372</c:v>
                </c:pt>
                <c:pt idx="4196">
                  <c:v>-10.0497600230687</c:v>
                </c:pt>
                <c:pt idx="4197">
                  <c:v>-35.9602085586925</c:v>
                </c:pt>
                <c:pt idx="4198">
                  <c:v>-35.08658453686634</c:v>
                </c:pt>
                <c:pt idx="4199">
                  <c:v>-74.709358233179429</c:v>
                </c:pt>
                <c:pt idx="4200">
                  <c:v>-23.109946892207489</c:v>
                </c:pt>
                <c:pt idx="4201">
                  <c:v>-111.33475346051743</c:v>
                </c:pt>
                <c:pt idx="4202">
                  <c:v>-33.597567549228017</c:v>
                </c:pt>
                <c:pt idx="4203">
                  <c:v>-16.500042973155978</c:v>
                </c:pt>
                <c:pt idx="4204">
                  <c:v>125.22498711229822</c:v>
                </c:pt>
                <c:pt idx="4205">
                  <c:v>27.288254603706122</c:v>
                </c:pt>
                <c:pt idx="4206">
                  <c:v>-11.153208126377635</c:v>
                </c:pt>
                <c:pt idx="4207">
                  <c:v>-41.759234625198019</c:v>
                </c:pt>
                <c:pt idx="4208">
                  <c:v>96.254167579249184</c:v>
                </c:pt>
                <c:pt idx="4209">
                  <c:v>70.409577439518301</c:v>
                </c:pt>
                <c:pt idx="4210">
                  <c:v>-59.396899352136884</c:v>
                </c:pt>
                <c:pt idx="4211">
                  <c:v>53.979203631794775</c:v>
                </c:pt>
                <c:pt idx="4212">
                  <c:v>40.338770695723426</c:v>
                </c:pt>
                <c:pt idx="4213">
                  <c:v>-139.14526168426687</c:v>
                </c:pt>
                <c:pt idx="4214">
                  <c:v>53.581759867164322</c:v>
                </c:pt>
                <c:pt idx="4215">
                  <c:v>123.10869236070977</c:v>
                </c:pt>
                <c:pt idx="4216">
                  <c:v>-43.655308968572939</c:v>
                </c:pt>
                <c:pt idx="4217">
                  <c:v>25.178565555323587</c:v>
                </c:pt>
                <c:pt idx="4218">
                  <c:v>10.962515640304616</c:v>
                </c:pt>
                <c:pt idx="4219">
                  <c:v>-70.224885853982201</c:v>
                </c:pt>
                <c:pt idx="4220">
                  <c:v>-15.05924849502307</c:v>
                </c:pt>
                <c:pt idx="4221">
                  <c:v>38.772436174606838</c:v>
                </c:pt>
                <c:pt idx="4222">
                  <c:v>89.41398083228151</c:v>
                </c:pt>
                <c:pt idx="4223">
                  <c:v>-21.268027172601137</c:v>
                </c:pt>
                <c:pt idx="4224">
                  <c:v>77.519956814035467</c:v>
                </c:pt>
                <c:pt idx="4225">
                  <c:v>164.37745061268407</c:v>
                </c:pt>
                <c:pt idx="4226">
                  <c:v>-31.573860325526965</c:v>
                </c:pt>
                <c:pt idx="4227">
                  <c:v>75.856533675620824</c:v>
                </c:pt>
                <c:pt idx="4228">
                  <c:v>142.54236779752893</c:v>
                </c:pt>
                <c:pt idx="4229">
                  <c:v>-171.37046773152034</c:v>
                </c:pt>
                <c:pt idx="4230">
                  <c:v>-222.11907382936792</c:v>
                </c:pt>
                <c:pt idx="4231">
                  <c:v>-111.65183887460572</c:v>
                </c:pt>
                <c:pt idx="4232">
                  <c:v>-23.671956478956815</c:v>
                </c:pt>
                <c:pt idx="4233">
                  <c:v>-55.008679637828109</c:v>
                </c:pt>
                <c:pt idx="4234">
                  <c:v>-34.661459202128754</c:v>
                </c:pt>
                <c:pt idx="4235">
                  <c:v>-32.7593818497418</c:v>
                </c:pt>
                <c:pt idx="4236">
                  <c:v>-149.45919732031786</c:v>
                </c:pt>
                <c:pt idx="4237">
                  <c:v>-56.629418447102154</c:v>
                </c:pt>
                <c:pt idx="4238">
                  <c:v>-96.413613699222537</c:v>
                </c:pt>
                <c:pt idx="4239">
                  <c:v>-103.48236910938034</c:v>
                </c:pt>
                <c:pt idx="4240">
                  <c:v>-128.46797107095915</c:v>
                </c:pt>
                <c:pt idx="4241">
                  <c:v>-98.683268292081294</c:v>
                </c:pt>
                <c:pt idx="4242">
                  <c:v>72.092380350423198</c:v>
                </c:pt>
                <c:pt idx="4243">
                  <c:v>25.477930642648431</c:v>
                </c:pt>
                <c:pt idx="4244">
                  <c:v>0.67674927622397263</c:v>
                </c:pt>
                <c:pt idx="4245">
                  <c:v>-45.546778930772021</c:v>
                </c:pt>
                <c:pt idx="4246">
                  <c:v>-23.576591373232773</c:v>
                </c:pt>
                <c:pt idx="4247">
                  <c:v>37.122291933073882</c:v>
                </c:pt>
                <c:pt idx="4248">
                  <c:v>47.116637628145696</c:v>
                </c:pt>
                <c:pt idx="4249">
                  <c:v>1.6381350588152088</c:v>
                </c:pt>
                <c:pt idx="4250">
                  <c:v>-319.63911230094135</c:v>
                </c:pt>
                <c:pt idx="4251">
                  <c:v>14.27973822553092</c:v>
                </c:pt>
                <c:pt idx="4252">
                  <c:v>79.379628865940163</c:v>
                </c:pt>
                <c:pt idx="4253">
                  <c:v>-12.45216172920982</c:v>
                </c:pt>
                <c:pt idx="4254">
                  <c:v>-88.711415508045036</c:v>
                </c:pt>
                <c:pt idx="4255">
                  <c:v>23.201374769394334</c:v>
                </c:pt>
                <c:pt idx="4256">
                  <c:v>99.508024250784345</c:v>
                </c:pt>
                <c:pt idx="4257">
                  <c:v>111.44122309542169</c:v>
                </c:pt>
                <c:pt idx="4258">
                  <c:v>94.043381468851862</c:v>
                </c:pt>
                <c:pt idx="4259">
                  <c:v>-74.069078121432</c:v>
                </c:pt>
                <c:pt idx="4260">
                  <c:v>99.803306446423335</c:v>
                </c:pt>
                <c:pt idx="4261">
                  <c:v>8.1357745110794326</c:v>
                </c:pt>
                <c:pt idx="4262">
                  <c:v>36.116567479698006</c:v>
                </c:pt>
                <c:pt idx="4263">
                  <c:v>65.981514270915355</c:v>
                </c:pt>
                <c:pt idx="4264">
                  <c:v>-136.27279547025805</c:v>
                </c:pt>
                <c:pt idx="4265">
                  <c:v>7.8192777002611678</c:v>
                </c:pt>
                <c:pt idx="4266">
                  <c:v>-71.33308782256583</c:v>
                </c:pt>
                <c:pt idx="4267">
                  <c:v>4.2712963743783661</c:v>
                </c:pt>
                <c:pt idx="4268">
                  <c:v>110.00698121672858</c:v>
                </c:pt>
                <c:pt idx="4269">
                  <c:v>59.848083315382212</c:v>
                </c:pt>
                <c:pt idx="4270">
                  <c:v>59.850546574639964</c:v>
                </c:pt>
                <c:pt idx="4271">
                  <c:v>-103.54192816696383</c:v>
                </c:pt>
                <c:pt idx="4272">
                  <c:v>122.24516777397093</c:v>
                </c:pt>
                <c:pt idx="4273">
                  <c:v>-38.356334687563432</c:v>
                </c:pt>
                <c:pt idx="4274">
                  <c:v>39.836813522799162</c:v>
                </c:pt>
                <c:pt idx="4275">
                  <c:v>-33.971852363536598</c:v>
                </c:pt>
                <c:pt idx="4276">
                  <c:v>-2.9361796145313974</c:v>
                </c:pt>
                <c:pt idx="4277">
                  <c:v>38.28631184375039</c:v>
                </c:pt>
                <c:pt idx="4278">
                  <c:v>-65.94164862029902</c:v>
                </c:pt>
                <c:pt idx="4279">
                  <c:v>-26.32607410600076</c:v>
                </c:pt>
                <c:pt idx="4280">
                  <c:v>99.406562663780647</c:v>
                </c:pt>
                <c:pt idx="4281">
                  <c:v>-164.75402919943511</c:v>
                </c:pt>
                <c:pt idx="4282">
                  <c:v>-176.71679195363674</c:v>
                </c:pt>
                <c:pt idx="4283">
                  <c:v>-210.92146301363968</c:v>
                </c:pt>
                <c:pt idx="4284">
                  <c:v>-6.5400418948098036</c:v>
                </c:pt>
                <c:pt idx="4285">
                  <c:v>-129.87919761654516</c:v>
                </c:pt>
                <c:pt idx="4286">
                  <c:v>114.06094539197285</c:v>
                </c:pt>
                <c:pt idx="4287">
                  <c:v>-38.515150955426748</c:v>
                </c:pt>
                <c:pt idx="4288">
                  <c:v>32.718526866902273</c:v>
                </c:pt>
                <c:pt idx="4289">
                  <c:v>137.79310175170738</c:v>
                </c:pt>
                <c:pt idx="4290">
                  <c:v>61.77970685502126</c:v>
                </c:pt>
                <c:pt idx="4291">
                  <c:v>72.328700799262521</c:v>
                </c:pt>
                <c:pt idx="4292">
                  <c:v>-105.61279023493675</c:v>
                </c:pt>
                <c:pt idx="4293">
                  <c:v>-110.02940609979839</c:v>
                </c:pt>
                <c:pt idx="4294">
                  <c:v>-40.42025158604423</c:v>
                </c:pt>
                <c:pt idx="4295">
                  <c:v>-1.6931242019376214</c:v>
                </c:pt>
                <c:pt idx="4296">
                  <c:v>2.3544631614542197</c:v>
                </c:pt>
                <c:pt idx="4297">
                  <c:v>157.62231627184127</c:v>
                </c:pt>
                <c:pt idx="4298">
                  <c:v>-96.03721658669123</c:v>
                </c:pt>
                <c:pt idx="4299">
                  <c:v>-343.95186195178383</c:v>
                </c:pt>
                <c:pt idx="4300">
                  <c:v>0.15299221700205123</c:v>
                </c:pt>
                <c:pt idx="4301">
                  <c:v>71.487987116503348</c:v>
                </c:pt>
                <c:pt idx="4302">
                  <c:v>22.426194739597406</c:v>
                </c:pt>
                <c:pt idx="4303">
                  <c:v>-102.63585730589678</c:v>
                </c:pt>
                <c:pt idx="4304">
                  <c:v>-20.386892990729734</c:v>
                </c:pt>
                <c:pt idx="4305">
                  <c:v>73.257051323842148</c:v>
                </c:pt>
                <c:pt idx="4306">
                  <c:v>73.115003519024242</c:v>
                </c:pt>
                <c:pt idx="4307">
                  <c:v>-159.98938128228272</c:v>
                </c:pt>
                <c:pt idx="4308">
                  <c:v>81.118303284559786</c:v>
                </c:pt>
                <c:pt idx="4309">
                  <c:v>82.231715591260496</c:v>
                </c:pt>
                <c:pt idx="4310">
                  <c:v>36.71458285288891</c:v>
                </c:pt>
                <c:pt idx="4311">
                  <c:v>-94.359890247077089</c:v>
                </c:pt>
                <c:pt idx="4312">
                  <c:v>-264.75605253877541</c:v>
                </c:pt>
                <c:pt idx="4313">
                  <c:v>44.917223419371908</c:v>
                </c:pt>
                <c:pt idx="4314">
                  <c:v>24.37780739810961</c:v>
                </c:pt>
                <c:pt idx="4315">
                  <c:v>-11.117934330052407</c:v>
                </c:pt>
                <c:pt idx="4316">
                  <c:v>25.184891522164833</c:v>
                </c:pt>
                <c:pt idx="4317">
                  <c:v>-82.33447825496971</c:v>
                </c:pt>
                <c:pt idx="4318">
                  <c:v>-71.041069164166004</c:v>
                </c:pt>
                <c:pt idx="4319">
                  <c:v>-59.460915184925405</c:v>
                </c:pt>
                <c:pt idx="4320">
                  <c:v>161.25257243971046</c:v>
                </c:pt>
                <c:pt idx="4321">
                  <c:v>168.6832642138757</c:v>
                </c:pt>
                <c:pt idx="4322">
                  <c:v>-30.018802064587646</c:v>
                </c:pt>
                <c:pt idx="4323">
                  <c:v>-39.863730573180533</c:v>
                </c:pt>
                <c:pt idx="4324">
                  <c:v>-24.765024743050589</c:v>
                </c:pt>
                <c:pt idx="4325">
                  <c:v>84.586693719430613</c:v>
                </c:pt>
                <c:pt idx="4326">
                  <c:v>22.223805133200102</c:v>
                </c:pt>
                <c:pt idx="4327">
                  <c:v>-110.91424592354704</c:v>
                </c:pt>
                <c:pt idx="4328">
                  <c:v>-169.05424505909653</c:v>
                </c:pt>
                <c:pt idx="4329">
                  <c:v>21.633918393475511</c:v>
                </c:pt>
                <c:pt idx="4330">
                  <c:v>-119.47002023179166</c:v>
                </c:pt>
                <c:pt idx="4331">
                  <c:v>14.481349227981781</c:v>
                </c:pt>
                <c:pt idx="4332">
                  <c:v>38.871420978689216</c:v>
                </c:pt>
                <c:pt idx="4333">
                  <c:v>-134.66527710505889</c:v>
                </c:pt>
                <c:pt idx="4334">
                  <c:v>-30.21062235614275</c:v>
                </c:pt>
                <c:pt idx="4335">
                  <c:v>46.111156950919394</c:v>
                </c:pt>
                <c:pt idx="4336">
                  <c:v>-32.181175047430969</c:v>
                </c:pt>
                <c:pt idx="4337">
                  <c:v>87.147955596727712</c:v>
                </c:pt>
                <c:pt idx="4338">
                  <c:v>4.9663388202679073</c:v>
                </c:pt>
                <c:pt idx="4339">
                  <c:v>-62.19250866070179</c:v>
                </c:pt>
                <c:pt idx="4340">
                  <c:v>52.660734180369118</c:v>
                </c:pt>
                <c:pt idx="4341">
                  <c:v>-76.478700724855287</c:v>
                </c:pt>
                <c:pt idx="4342">
                  <c:v>-37.150434822479056</c:v>
                </c:pt>
                <c:pt idx="4343">
                  <c:v>55.633779952517685</c:v>
                </c:pt>
                <c:pt idx="4344">
                  <c:v>17.111364120747254</c:v>
                </c:pt>
                <c:pt idx="4345">
                  <c:v>115.3578725797052</c:v>
                </c:pt>
                <c:pt idx="4346">
                  <c:v>126.41643647898462</c:v>
                </c:pt>
                <c:pt idx="4347">
                  <c:v>-31.452542429521628</c:v>
                </c:pt>
                <c:pt idx="4348">
                  <c:v>174.67851679195303</c:v>
                </c:pt>
                <c:pt idx="4349">
                  <c:v>-10.087278110098907</c:v>
                </c:pt>
                <c:pt idx="4350">
                  <c:v>40.99316107479958</c:v>
                </c:pt>
                <c:pt idx="4351">
                  <c:v>47.376557393058832</c:v>
                </c:pt>
                <c:pt idx="4352">
                  <c:v>42.315776599657994</c:v>
                </c:pt>
                <c:pt idx="4353">
                  <c:v>-102.75360241841666</c:v>
                </c:pt>
                <c:pt idx="4354">
                  <c:v>-2.382742528199941</c:v>
                </c:pt>
                <c:pt idx="4355">
                  <c:v>40.312155575124898</c:v>
                </c:pt>
                <c:pt idx="4356">
                  <c:v>114.82546474715343</c:v>
                </c:pt>
                <c:pt idx="4357">
                  <c:v>138.28679762244454</c:v>
                </c:pt>
                <c:pt idx="4358">
                  <c:v>137.00347328292273</c:v>
                </c:pt>
                <c:pt idx="4359">
                  <c:v>52.589367243893577</c:v>
                </c:pt>
                <c:pt idx="4360">
                  <c:v>15.132105232508309</c:v>
                </c:pt>
                <c:pt idx="4361">
                  <c:v>-59.918862061961661</c:v>
                </c:pt>
                <c:pt idx="4362">
                  <c:v>117.90382922462638</c:v>
                </c:pt>
                <c:pt idx="4363">
                  <c:v>-119.32857438879944</c:v>
                </c:pt>
                <c:pt idx="4364">
                  <c:v>166.09840291084504</c:v>
                </c:pt>
                <c:pt idx="4365">
                  <c:v>-107.48573571546069</c:v>
                </c:pt>
                <c:pt idx="4366">
                  <c:v>43.144617311116235</c:v>
                </c:pt>
                <c:pt idx="4367">
                  <c:v>-48.319057305488315</c:v>
                </c:pt>
                <c:pt idx="4368">
                  <c:v>50.003904596001206</c:v>
                </c:pt>
                <c:pt idx="4369">
                  <c:v>-202.80430985281211</c:v>
                </c:pt>
                <c:pt idx="4370">
                  <c:v>55.226036689935192</c:v>
                </c:pt>
                <c:pt idx="4371">
                  <c:v>-137.17493911068831</c:v>
                </c:pt>
                <c:pt idx="4372">
                  <c:v>-83.761775013572219</c:v>
                </c:pt>
                <c:pt idx="4373">
                  <c:v>7.894592546138739</c:v>
                </c:pt>
                <c:pt idx="4374">
                  <c:v>-16.37500779467338</c:v>
                </c:pt>
                <c:pt idx="4375">
                  <c:v>-138.01662418507573</c:v>
                </c:pt>
                <c:pt idx="4376">
                  <c:v>-96.879086983822646</c:v>
                </c:pt>
                <c:pt idx="4377">
                  <c:v>-129.99033399928874</c:v>
                </c:pt>
                <c:pt idx="4378">
                  <c:v>58.484727702901012</c:v>
                </c:pt>
                <c:pt idx="4379">
                  <c:v>-8.6424918961546382</c:v>
                </c:pt>
                <c:pt idx="4380">
                  <c:v>-68.963634937052717</c:v>
                </c:pt>
                <c:pt idx="4381">
                  <c:v>124.23798076941179</c:v>
                </c:pt>
                <c:pt idx="4382">
                  <c:v>58.828187665705627</c:v>
                </c:pt>
                <c:pt idx="4383">
                  <c:v>79.931785446628908</c:v>
                </c:pt>
                <c:pt idx="4384">
                  <c:v>-83.722006221839678</c:v>
                </c:pt>
                <c:pt idx="4385">
                  <c:v>90.714658559493856</c:v>
                </c:pt>
                <c:pt idx="4386">
                  <c:v>-0.33153556230843151</c:v>
                </c:pt>
                <c:pt idx="4387">
                  <c:v>-17.872288896666376</c:v>
                </c:pt>
                <c:pt idx="4388">
                  <c:v>78.691479164247596</c:v>
                </c:pt>
                <c:pt idx="4389">
                  <c:v>90.023744524000165</c:v>
                </c:pt>
                <c:pt idx="4390">
                  <c:v>-9.7837985612001575</c:v>
                </c:pt>
                <c:pt idx="4391">
                  <c:v>68.519953088014717</c:v>
                </c:pt>
                <c:pt idx="4392">
                  <c:v>44.602601067124553</c:v>
                </c:pt>
                <c:pt idx="4393">
                  <c:v>-29.79806232751227</c:v>
                </c:pt>
                <c:pt idx="4394">
                  <c:v>-34.959213084413022</c:v>
                </c:pt>
                <c:pt idx="4395">
                  <c:v>-104.7238788809001</c:v>
                </c:pt>
                <c:pt idx="4396">
                  <c:v>8.2563846877878717</c:v>
                </c:pt>
                <c:pt idx="4397">
                  <c:v>-118.97455873270246</c:v>
                </c:pt>
                <c:pt idx="4398">
                  <c:v>85.960073022724927</c:v>
                </c:pt>
                <c:pt idx="4399">
                  <c:v>-146.14539087484872</c:v>
                </c:pt>
                <c:pt idx="4400">
                  <c:v>52.854370809124887</c:v>
                </c:pt>
                <c:pt idx="4401">
                  <c:v>-129.37769192181341</c:v>
                </c:pt>
                <c:pt idx="4402">
                  <c:v>-47.372185499766957</c:v>
                </c:pt>
                <c:pt idx="4403">
                  <c:v>61.900652784259208</c:v>
                </c:pt>
                <c:pt idx="4404">
                  <c:v>-12.618947935109063</c:v>
                </c:pt>
                <c:pt idx="4405">
                  <c:v>46.044537091307888</c:v>
                </c:pt>
                <c:pt idx="4406">
                  <c:v>83.013907854025533</c:v>
                </c:pt>
                <c:pt idx="4407">
                  <c:v>-44.837582530159239</c:v>
                </c:pt>
                <c:pt idx="4408">
                  <c:v>-96.468833765884966</c:v>
                </c:pt>
                <c:pt idx="4409">
                  <c:v>-170.11436609095321</c:v>
                </c:pt>
                <c:pt idx="4410">
                  <c:v>44.804140966506452</c:v>
                </c:pt>
                <c:pt idx="4411">
                  <c:v>29.277234134925379</c:v>
                </c:pt>
                <c:pt idx="4412">
                  <c:v>-29.956198583853308</c:v>
                </c:pt>
                <c:pt idx="4413">
                  <c:v>-88.873963826913837</c:v>
                </c:pt>
                <c:pt idx="4414">
                  <c:v>23.010913297578526</c:v>
                </c:pt>
                <c:pt idx="4415">
                  <c:v>163.35992453070654</c:v>
                </c:pt>
                <c:pt idx="4416">
                  <c:v>-64.395390400683269</c:v>
                </c:pt>
                <c:pt idx="4417">
                  <c:v>-58.773513123912437</c:v>
                </c:pt>
                <c:pt idx="4418">
                  <c:v>-24.742725511758593</c:v>
                </c:pt>
                <c:pt idx="4419">
                  <c:v>-31.845265982233713</c:v>
                </c:pt>
                <c:pt idx="4420">
                  <c:v>10.453510466709702</c:v>
                </c:pt>
                <c:pt idx="4421">
                  <c:v>-26.136139171848228</c:v>
                </c:pt>
                <c:pt idx="4422">
                  <c:v>36.426547775110123</c:v>
                </c:pt>
                <c:pt idx="4423">
                  <c:v>107.14436120023807</c:v>
                </c:pt>
                <c:pt idx="4424">
                  <c:v>-51.586217738251719</c:v>
                </c:pt>
                <c:pt idx="4425">
                  <c:v>-123.91517692047893</c:v>
                </c:pt>
                <c:pt idx="4426">
                  <c:v>-58.246849775353198</c:v>
                </c:pt>
                <c:pt idx="4427">
                  <c:v>-29.52142803562397</c:v>
                </c:pt>
                <c:pt idx="4428">
                  <c:v>-9.0712730592667157</c:v>
                </c:pt>
                <c:pt idx="4429">
                  <c:v>48.213976401350763</c:v>
                </c:pt>
                <c:pt idx="4430">
                  <c:v>-22.399725661490436</c:v>
                </c:pt>
                <c:pt idx="4431">
                  <c:v>-120.46510425795839</c:v>
                </c:pt>
                <c:pt idx="4432">
                  <c:v>-29.88433796656679</c:v>
                </c:pt>
                <c:pt idx="4433">
                  <c:v>85.369174491646191</c:v>
                </c:pt>
                <c:pt idx="4434">
                  <c:v>179.88238342772254</c:v>
                </c:pt>
                <c:pt idx="4435">
                  <c:v>17.84828966842791</c:v>
                </c:pt>
                <c:pt idx="4436">
                  <c:v>131.88611056410338</c:v>
                </c:pt>
                <c:pt idx="4437">
                  <c:v>-83.080243757579154</c:v>
                </c:pt>
                <c:pt idx="4438">
                  <c:v>68.338769054019451</c:v>
                </c:pt>
                <c:pt idx="4439">
                  <c:v>-152.90187756088062</c:v>
                </c:pt>
                <c:pt idx="4440">
                  <c:v>99.110237925843265</c:v>
                </c:pt>
                <c:pt idx="4441">
                  <c:v>38.682608409764896</c:v>
                </c:pt>
                <c:pt idx="4442">
                  <c:v>-93.915529351734051</c:v>
                </c:pt>
                <c:pt idx="4443">
                  <c:v>94.370696239483294</c:v>
                </c:pt>
                <c:pt idx="4444">
                  <c:v>-11.324559324997793</c:v>
                </c:pt>
                <c:pt idx="4445">
                  <c:v>-58.303223451403042</c:v>
                </c:pt>
                <c:pt idx="4446">
                  <c:v>-81.245728988945217</c:v>
                </c:pt>
                <c:pt idx="4447">
                  <c:v>96.284927862962903</c:v>
                </c:pt>
                <c:pt idx="4448">
                  <c:v>2.7168756823478901</c:v>
                </c:pt>
                <c:pt idx="4449">
                  <c:v>93.130619350100204</c:v>
                </c:pt>
                <c:pt idx="4450">
                  <c:v>22.420290652797632</c:v>
                </c:pt>
                <c:pt idx="4451">
                  <c:v>-140.93508414452921</c:v>
                </c:pt>
                <c:pt idx="4452">
                  <c:v>-25.018031689344753</c:v>
                </c:pt>
                <c:pt idx="4453">
                  <c:v>69.692258949313398</c:v>
                </c:pt>
                <c:pt idx="4454">
                  <c:v>-58.689744924258179</c:v>
                </c:pt>
                <c:pt idx="4455">
                  <c:v>-13.328829992570888</c:v>
                </c:pt>
                <c:pt idx="4456">
                  <c:v>78.621686818890922</c:v>
                </c:pt>
                <c:pt idx="4457">
                  <c:v>-85.354223314120233</c:v>
                </c:pt>
                <c:pt idx="4458">
                  <c:v>72.881563887542697</c:v>
                </c:pt>
                <c:pt idx="4459">
                  <c:v>-106.79336157833973</c:v>
                </c:pt>
                <c:pt idx="4460">
                  <c:v>-12.490059456198793</c:v>
                </c:pt>
                <c:pt idx="4461">
                  <c:v>75.343792429504276</c:v>
                </c:pt>
                <c:pt idx="4462">
                  <c:v>25.244750908094261</c:v>
                </c:pt>
                <c:pt idx="4463">
                  <c:v>42.566422178945466</c:v>
                </c:pt>
                <c:pt idx="4464">
                  <c:v>-142.95959337032716</c:v>
                </c:pt>
                <c:pt idx="4465">
                  <c:v>1.4696248220736692</c:v>
                </c:pt>
                <c:pt idx="4466">
                  <c:v>-77.783715665606024</c:v>
                </c:pt>
                <c:pt idx="4467">
                  <c:v>-29.734954862843637</c:v>
                </c:pt>
                <c:pt idx="4468">
                  <c:v>59.577629852168783</c:v>
                </c:pt>
                <c:pt idx="4469">
                  <c:v>-67.836156128229419</c:v>
                </c:pt>
                <c:pt idx="4470">
                  <c:v>-144.22916917196423</c:v>
                </c:pt>
                <c:pt idx="4471">
                  <c:v>140.78183377954582</c:v>
                </c:pt>
                <c:pt idx="4472">
                  <c:v>103.91065785182735</c:v>
                </c:pt>
                <c:pt idx="4473">
                  <c:v>26.488919532399308</c:v>
                </c:pt>
                <c:pt idx="4474">
                  <c:v>112.40788899256162</c:v>
                </c:pt>
                <c:pt idx="4475">
                  <c:v>-139.79988403588649</c:v>
                </c:pt>
                <c:pt idx="4476">
                  <c:v>141.92531882493032</c:v>
                </c:pt>
                <c:pt idx="4477">
                  <c:v>-45.63468671871756</c:v>
                </c:pt>
                <c:pt idx="4478">
                  <c:v>36.620714570014457</c:v>
                </c:pt>
                <c:pt idx="4479">
                  <c:v>21.470821875097442</c:v>
                </c:pt>
                <c:pt idx="4480">
                  <c:v>-20.638651683291471</c:v>
                </c:pt>
                <c:pt idx="4481">
                  <c:v>4.8472128242740098</c:v>
                </c:pt>
                <c:pt idx="4482">
                  <c:v>-156.29146207825079</c:v>
                </c:pt>
                <c:pt idx="4483">
                  <c:v>-127.97228419661995</c:v>
                </c:pt>
                <c:pt idx="4484">
                  <c:v>-82.329770870764662</c:v>
                </c:pt>
                <c:pt idx="4485">
                  <c:v>-3.6744368940848915</c:v>
                </c:pt>
                <c:pt idx="4486">
                  <c:v>-43.236932727877786</c:v>
                </c:pt>
                <c:pt idx="4487">
                  <c:v>58.041499946174895</c:v>
                </c:pt>
                <c:pt idx="4488">
                  <c:v>99.54410303568784</c:v>
                </c:pt>
                <c:pt idx="4489">
                  <c:v>142.33813918004319</c:v>
                </c:pt>
                <c:pt idx="4490">
                  <c:v>27.611176342402445</c:v>
                </c:pt>
                <c:pt idx="4491">
                  <c:v>-77.737960894283731</c:v>
                </c:pt>
                <c:pt idx="4492">
                  <c:v>35.810162658375987</c:v>
                </c:pt>
                <c:pt idx="4493">
                  <c:v>-102.51923714900649</c:v>
                </c:pt>
                <c:pt idx="4494">
                  <c:v>-148.198334421487</c:v>
                </c:pt>
                <c:pt idx="4495">
                  <c:v>-75.736512398420729</c:v>
                </c:pt>
                <c:pt idx="4496">
                  <c:v>100.05324959124579</c:v>
                </c:pt>
                <c:pt idx="4497">
                  <c:v>78.890994546159178</c:v>
                </c:pt>
                <c:pt idx="4498">
                  <c:v>48.188304159920968</c:v>
                </c:pt>
                <c:pt idx="4499">
                  <c:v>114.0726238817528</c:v>
                </c:pt>
                <c:pt idx="4500">
                  <c:v>61.46810780257097</c:v>
                </c:pt>
                <c:pt idx="4501">
                  <c:v>-62.633011058907954</c:v>
                </c:pt>
                <c:pt idx="4502">
                  <c:v>-114.19809093694163</c:v>
                </c:pt>
                <c:pt idx="4503">
                  <c:v>-15.0833337513739</c:v>
                </c:pt>
                <c:pt idx="4504">
                  <c:v>29.000235519974723</c:v>
                </c:pt>
                <c:pt idx="4505">
                  <c:v>41.1861248627919</c:v>
                </c:pt>
                <c:pt idx="4506">
                  <c:v>-38.546151571467178</c:v>
                </c:pt>
                <c:pt idx="4507">
                  <c:v>98.548291104027371</c:v>
                </c:pt>
                <c:pt idx="4508">
                  <c:v>-158.00249530903847</c:v>
                </c:pt>
                <c:pt idx="4509">
                  <c:v>-49.020137684056024</c:v>
                </c:pt>
                <c:pt idx="4510">
                  <c:v>25.814267615919562</c:v>
                </c:pt>
                <c:pt idx="4511">
                  <c:v>-60.35950438925417</c:v>
                </c:pt>
                <c:pt idx="4512">
                  <c:v>73.593598667480649</c:v>
                </c:pt>
                <c:pt idx="4513">
                  <c:v>9.8841504005805803</c:v>
                </c:pt>
                <c:pt idx="4514">
                  <c:v>137.58689070179412</c:v>
                </c:pt>
                <c:pt idx="4515">
                  <c:v>-154.04376490067295</c:v>
                </c:pt>
                <c:pt idx="4516">
                  <c:v>109.59021834910025</c:v>
                </c:pt>
                <c:pt idx="4517">
                  <c:v>171.69230097754001</c:v>
                </c:pt>
                <c:pt idx="4518">
                  <c:v>-16.994364188873419</c:v>
                </c:pt>
                <c:pt idx="4519">
                  <c:v>-50.741214441005553</c:v>
                </c:pt>
                <c:pt idx="4520">
                  <c:v>30.28983172787143</c:v>
                </c:pt>
                <c:pt idx="4521">
                  <c:v>-8.4375065453823339</c:v>
                </c:pt>
                <c:pt idx="4522">
                  <c:v>-27.11666238118778</c:v>
                </c:pt>
                <c:pt idx="4523">
                  <c:v>5.0240227858397901</c:v>
                </c:pt>
                <c:pt idx="4524">
                  <c:v>108.86180573541303</c:v>
                </c:pt>
                <c:pt idx="4525">
                  <c:v>82.039945348667743</c:v>
                </c:pt>
                <c:pt idx="4526">
                  <c:v>-9.8509221495697119</c:v>
                </c:pt>
                <c:pt idx="4527">
                  <c:v>90.380760015629775</c:v>
                </c:pt>
                <c:pt idx="4528">
                  <c:v>-144.15374818771289</c:v>
                </c:pt>
                <c:pt idx="4529">
                  <c:v>38.560719988204241</c:v>
                </c:pt>
                <c:pt idx="4530">
                  <c:v>-31.168567246942132</c:v>
                </c:pt>
                <c:pt idx="4531">
                  <c:v>21.497789395156303</c:v>
                </c:pt>
                <c:pt idx="4532">
                  <c:v>-23.285959724330269</c:v>
                </c:pt>
                <c:pt idx="4533">
                  <c:v>-31.174636752309915</c:v>
                </c:pt>
                <c:pt idx="4534">
                  <c:v>-78.166538865072425</c:v>
                </c:pt>
                <c:pt idx="4535">
                  <c:v>-86.169385666552017</c:v>
                </c:pt>
                <c:pt idx="4536">
                  <c:v>35.279830700420035</c:v>
                </c:pt>
                <c:pt idx="4537">
                  <c:v>-40.415501854206212</c:v>
                </c:pt>
                <c:pt idx="4538">
                  <c:v>91.275273437999147</c:v>
                </c:pt>
                <c:pt idx="4539">
                  <c:v>4.2743922555856955</c:v>
                </c:pt>
                <c:pt idx="4540">
                  <c:v>-20.58894856028278</c:v>
                </c:pt>
                <c:pt idx="4541">
                  <c:v>-81.382472002030028</c:v>
                </c:pt>
                <c:pt idx="4542">
                  <c:v>152.64287312534742</c:v>
                </c:pt>
                <c:pt idx="4543">
                  <c:v>-81.644357537574507</c:v>
                </c:pt>
                <c:pt idx="4544">
                  <c:v>33.694749937098834</c:v>
                </c:pt>
                <c:pt idx="4545">
                  <c:v>37.908394671220357</c:v>
                </c:pt>
                <c:pt idx="4546">
                  <c:v>20.442983505688545</c:v>
                </c:pt>
                <c:pt idx="4547">
                  <c:v>-5.6455733720097783</c:v>
                </c:pt>
                <c:pt idx="4548">
                  <c:v>-48.78383734035522</c:v>
                </c:pt>
                <c:pt idx="4549">
                  <c:v>-41.690186203471029</c:v>
                </c:pt>
                <c:pt idx="4550">
                  <c:v>30.945001183464925</c:v>
                </c:pt>
                <c:pt idx="4551">
                  <c:v>-3.0472921556345511</c:v>
                </c:pt>
                <c:pt idx="4552">
                  <c:v>141.14490955765098</c:v>
                </c:pt>
                <c:pt idx="4553">
                  <c:v>11.506214298835943</c:v>
                </c:pt>
                <c:pt idx="4554">
                  <c:v>47.937044698569295</c:v>
                </c:pt>
                <c:pt idx="4555">
                  <c:v>-2.2856449242069203</c:v>
                </c:pt>
                <c:pt idx="4556">
                  <c:v>52.735159175342496</c:v>
                </c:pt>
                <c:pt idx="4557">
                  <c:v>-109.19630222700823</c:v>
                </c:pt>
                <c:pt idx="4558">
                  <c:v>21.130788526763567</c:v>
                </c:pt>
                <c:pt idx="4559">
                  <c:v>-96.359959572774898</c:v>
                </c:pt>
                <c:pt idx="4560">
                  <c:v>12.619338356452474</c:v>
                </c:pt>
                <c:pt idx="4561">
                  <c:v>-67.181930711617639</c:v>
                </c:pt>
                <c:pt idx="4562">
                  <c:v>-119.03825996077498</c:v>
                </c:pt>
                <c:pt idx="4563">
                  <c:v>-161.43663630152133</c:v>
                </c:pt>
                <c:pt idx="4564">
                  <c:v>87.192424017735817</c:v>
                </c:pt>
                <c:pt idx="4565">
                  <c:v>-209.12375314629642</c:v>
                </c:pt>
                <c:pt idx="4566">
                  <c:v>62.633231835134069</c:v>
                </c:pt>
                <c:pt idx="4567">
                  <c:v>77.417313626668658</c:v>
                </c:pt>
                <c:pt idx="4568">
                  <c:v>-8.055948751749554</c:v>
                </c:pt>
                <c:pt idx="4569">
                  <c:v>-7.6110007210122319</c:v>
                </c:pt>
                <c:pt idx="4570">
                  <c:v>107.70733135464646</c:v>
                </c:pt>
                <c:pt idx="4571">
                  <c:v>82.987786980066574</c:v>
                </c:pt>
                <c:pt idx="4572">
                  <c:v>-3.2483404573131338</c:v>
                </c:pt>
                <c:pt idx="4573">
                  <c:v>-163.84022419879827</c:v>
                </c:pt>
                <c:pt idx="4574">
                  <c:v>-16.227791782449216</c:v>
                </c:pt>
                <c:pt idx="4575">
                  <c:v>-77.29285952469364</c:v>
                </c:pt>
                <c:pt idx="4576">
                  <c:v>-26.1313836300817</c:v>
                </c:pt>
                <c:pt idx="4577">
                  <c:v>-163.58434865565346</c:v>
                </c:pt>
                <c:pt idx="4578">
                  <c:v>3.4977094230867323</c:v>
                </c:pt>
                <c:pt idx="4579">
                  <c:v>101.62579455399563</c:v>
                </c:pt>
                <c:pt idx="4580">
                  <c:v>15.454191510068654</c:v>
                </c:pt>
                <c:pt idx="4581">
                  <c:v>57.542265214653739</c:v>
                </c:pt>
                <c:pt idx="4582">
                  <c:v>-8.5432409686337252</c:v>
                </c:pt>
                <c:pt idx="4583">
                  <c:v>138.78663652621159</c:v>
                </c:pt>
                <c:pt idx="4584">
                  <c:v>-106.5084413473293</c:v>
                </c:pt>
                <c:pt idx="4585">
                  <c:v>29.756980768923626</c:v>
                </c:pt>
                <c:pt idx="4586">
                  <c:v>86.071718491733549</c:v>
                </c:pt>
                <c:pt idx="4587">
                  <c:v>-46.274120013635411</c:v>
                </c:pt>
                <c:pt idx="4588">
                  <c:v>55.876863987505004</c:v>
                </c:pt>
                <c:pt idx="4589">
                  <c:v>-283.56991901655033</c:v>
                </c:pt>
                <c:pt idx="4590">
                  <c:v>9.6372271911949667</c:v>
                </c:pt>
                <c:pt idx="4591">
                  <c:v>-172.04181489266193</c:v>
                </c:pt>
                <c:pt idx="4592">
                  <c:v>-205.9542263780225</c:v>
                </c:pt>
                <c:pt idx="4593">
                  <c:v>6.2778317535004078</c:v>
                </c:pt>
                <c:pt idx="4594">
                  <c:v>-233.07301299211687</c:v>
                </c:pt>
                <c:pt idx="4595">
                  <c:v>119.98906816417136</c:v>
                </c:pt>
                <c:pt idx="4596">
                  <c:v>-48.843042168072856</c:v>
                </c:pt>
                <c:pt idx="4597">
                  <c:v>-119.33438732744293</c:v>
                </c:pt>
                <c:pt idx="4598">
                  <c:v>-31.818565978787518</c:v>
                </c:pt>
                <c:pt idx="4599">
                  <c:v>-95.855819727464905</c:v>
                </c:pt>
                <c:pt idx="4600">
                  <c:v>48.578460468094846</c:v>
                </c:pt>
                <c:pt idx="4601">
                  <c:v>-97.067848956934029</c:v>
                </c:pt>
                <c:pt idx="4602">
                  <c:v>-96.08969594023479</c:v>
                </c:pt>
                <c:pt idx="4603">
                  <c:v>138.52242191335807</c:v>
                </c:pt>
                <c:pt idx="4604">
                  <c:v>21.611828428937258</c:v>
                </c:pt>
                <c:pt idx="4605">
                  <c:v>86.662109388082996</c:v>
                </c:pt>
                <c:pt idx="4606">
                  <c:v>-0.31413055081151242</c:v>
                </c:pt>
                <c:pt idx="4607">
                  <c:v>120.96037611330246</c:v>
                </c:pt>
                <c:pt idx="4608">
                  <c:v>50.306198950082717</c:v>
                </c:pt>
                <c:pt idx="4609">
                  <c:v>-26.28671780176704</c:v>
                </c:pt>
                <c:pt idx="4610">
                  <c:v>50.186372489724747</c:v>
                </c:pt>
                <c:pt idx="4611">
                  <c:v>73.309060594402609</c:v>
                </c:pt>
                <c:pt idx="4612">
                  <c:v>-165.29518673391112</c:v>
                </c:pt>
                <c:pt idx="4613">
                  <c:v>19.317113778568682</c:v>
                </c:pt>
                <c:pt idx="4614">
                  <c:v>28.431998772070997</c:v>
                </c:pt>
                <c:pt idx="4615">
                  <c:v>74.432889553368426</c:v>
                </c:pt>
                <c:pt idx="4616">
                  <c:v>7.0028069483702211</c:v>
                </c:pt>
                <c:pt idx="4617">
                  <c:v>-53.080109339390546</c:v>
                </c:pt>
                <c:pt idx="4618">
                  <c:v>26.060386180828431</c:v>
                </c:pt>
                <c:pt idx="4619">
                  <c:v>2.8751094908270716</c:v>
                </c:pt>
                <c:pt idx="4620">
                  <c:v>36.625656058476018</c:v>
                </c:pt>
                <c:pt idx="4621">
                  <c:v>86.80082325261705</c:v>
                </c:pt>
                <c:pt idx="4622">
                  <c:v>52.596092450185239</c:v>
                </c:pt>
                <c:pt idx="4623">
                  <c:v>-85.169451137559065</c:v>
                </c:pt>
                <c:pt idx="4624">
                  <c:v>-228.42517647692588</c:v>
                </c:pt>
                <c:pt idx="4625">
                  <c:v>59.328112920934799</c:v>
                </c:pt>
                <c:pt idx="4626">
                  <c:v>-4.8144283953764386</c:v>
                </c:pt>
                <c:pt idx="4627">
                  <c:v>-46.542111067175085</c:v>
                </c:pt>
                <c:pt idx="4628">
                  <c:v>-11.196169750177319</c:v>
                </c:pt>
                <c:pt idx="4629">
                  <c:v>-52.432752180381755</c:v>
                </c:pt>
                <c:pt idx="4630">
                  <c:v>119.40328493577323</c:v>
                </c:pt>
                <c:pt idx="4631">
                  <c:v>83.188533940101166</c:v>
                </c:pt>
                <c:pt idx="4632">
                  <c:v>-15.560328644404493</c:v>
                </c:pt>
                <c:pt idx="4633">
                  <c:v>18.883972039613781</c:v>
                </c:pt>
                <c:pt idx="4634">
                  <c:v>233.24481529451788</c:v>
                </c:pt>
                <c:pt idx="4635">
                  <c:v>25.22610917231998</c:v>
                </c:pt>
                <c:pt idx="4636">
                  <c:v>-97.613988213861589</c:v>
                </c:pt>
                <c:pt idx="4637">
                  <c:v>42.850105581761653</c:v>
                </c:pt>
                <c:pt idx="4638">
                  <c:v>50.391221816662863</c:v>
                </c:pt>
                <c:pt idx="4639">
                  <c:v>-84.690149648840929</c:v>
                </c:pt>
                <c:pt idx="4640">
                  <c:v>49.55440644710383</c:v>
                </c:pt>
                <c:pt idx="4641">
                  <c:v>116.35068413679969</c:v>
                </c:pt>
                <c:pt idx="4642">
                  <c:v>3.5797820897135466</c:v>
                </c:pt>
                <c:pt idx="4643">
                  <c:v>-139.27084184370182</c:v>
                </c:pt>
                <c:pt idx="4644">
                  <c:v>35.606901952254603</c:v>
                </c:pt>
                <c:pt idx="4645">
                  <c:v>-3.2539697122605418</c:v>
                </c:pt>
                <c:pt idx="4646">
                  <c:v>173.60621040545132</c:v>
                </c:pt>
                <c:pt idx="4647">
                  <c:v>-26.861481484773662</c:v>
                </c:pt>
                <c:pt idx="4648">
                  <c:v>127.28358227093455</c:v>
                </c:pt>
                <c:pt idx="4649">
                  <c:v>177.40791510967745</c:v>
                </c:pt>
                <c:pt idx="4650">
                  <c:v>212.59686385627003</c:v>
                </c:pt>
                <c:pt idx="4651">
                  <c:v>86.963851885828333</c:v>
                </c:pt>
                <c:pt idx="4652">
                  <c:v>-316.66623038803482</c:v>
                </c:pt>
                <c:pt idx="4653">
                  <c:v>77.416079026625411</c:v>
                </c:pt>
                <c:pt idx="4654">
                  <c:v>42.459794698487386</c:v>
                </c:pt>
                <c:pt idx="4655">
                  <c:v>79.107293880808726</c:v>
                </c:pt>
                <c:pt idx="4656">
                  <c:v>-73.494628572626027</c:v>
                </c:pt>
                <c:pt idx="4657">
                  <c:v>-35.248769571310646</c:v>
                </c:pt>
                <c:pt idx="4658">
                  <c:v>-4.7827241043892457</c:v>
                </c:pt>
                <c:pt idx="4659">
                  <c:v>211.27460034498114</c:v>
                </c:pt>
                <c:pt idx="4660">
                  <c:v>-289.8298852021365</c:v>
                </c:pt>
                <c:pt idx="4661">
                  <c:v>77.500606550053618</c:v>
                </c:pt>
                <c:pt idx="4662">
                  <c:v>-79.613572780306356</c:v>
                </c:pt>
                <c:pt idx="4663">
                  <c:v>8.013921473523709</c:v>
                </c:pt>
                <c:pt idx="4664">
                  <c:v>-179.78204114879361</c:v>
                </c:pt>
                <c:pt idx="4665">
                  <c:v>-139.10928241887132</c:v>
                </c:pt>
                <c:pt idx="4666">
                  <c:v>70.358185649627558</c:v>
                </c:pt>
                <c:pt idx="4667">
                  <c:v>-211.46313248591522</c:v>
                </c:pt>
                <c:pt idx="4668">
                  <c:v>-90.779362436233782</c:v>
                </c:pt>
                <c:pt idx="4669">
                  <c:v>217.40272857014457</c:v>
                </c:pt>
                <c:pt idx="4670">
                  <c:v>-114.46915623021478</c:v>
                </c:pt>
                <c:pt idx="4671">
                  <c:v>-153.78658378615154</c:v>
                </c:pt>
                <c:pt idx="4672">
                  <c:v>71.848948720893347</c:v>
                </c:pt>
                <c:pt idx="4673">
                  <c:v>93.442574128858681</c:v>
                </c:pt>
                <c:pt idx="4674">
                  <c:v>48.070971398372251</c:v>
                </c:pt>
                <c:pt idx="4675">
                  <c:v>-64.278392648791709</c:v>
                </c:pt>
                <c:pt idx="4676">
                  <c:v>25.256969266162258</c:v>
                </c:pt>
                <c:pt idx="4677">
                  <c:v>26.393230948899145</c:v>
                </c:pt>
                <c:pt idx="4678">
                  <c:v>-73.892978654885894</c:v>
                </c:pt>
                <c:pt idx="4679">
                  <c:v>78.909323654544991</c:v>
                </c:pt>
                <c:pt idx="4680">
                  <c:v>3.0142416127837066</c:v>
                </c:pt>
                <c:pt idx="4681">
                  <c:v>52.137726707058633</c:v>
                </c:pt>
                <c:pt idx="4682">
                  <c:v>81.98684890245724</c:v>
                </c:pt>
                <c:pt idx="4683">
                  <c:v>-16.402513803127107</c:v>
                </c:pt>
                <c:pt idx="4684">
                  <c:v>99.469518600260059</c:v>
                </c:pt>
                <c:pt idx="4685">
                  <c:v>-67.497552590925125</c:v>
                </c:pt>
                <c:pt idx="4686">
                  <c:v>72.103988032870745</c:v>
                </c:pt>
                <c:pt idx="4687">
                  <c:v>35.652290643437205</c:v>
                </c:pt>
                <c:pt idx="4688">
                  <c:v>38.057945617896223</c:v>
                </c:pt>
                <c:pt idx="4689">
                  <c:v>-61.266591186157513</c:v>
                </c:pt>
                <c:pt idx="4690">
                  <c:v>36.931668893053583</c:v>
                </c:pt>
                <c:pt idx="4691">
                  <c:v>-10.77544306116647</c:v>
                </c:pt>
                <c:pt idx="4692">
                  <c:v>-33.56418527662494</c:v>
                </c:pt>
                <c:pt idx="4693">
                  <c:v>95.792898635230387</c:v>
                </c:pt>
                <c:pt idx="4694">
                  <c:v>-66.94008187186347</c:v>
                </c:pt>
                <c:pt idx="4695">
                  <c:v>-42.537466260509518</c:v>
                </c:pt>
                <c:pt idx="4696">
                  <c:v>108.74469755948729</c:v>
                </c:pt>
                <c:pt idx="4697">
                  <c:v>70.7695824271444</c:v>
                </c:pt>
                <c:pt idx="4698">
                  <c:v>102.54021862774036</c:v>
                </c:pt>
                <c:pt idx="4699">
                  <c:v>14.751855714834448</c:v>
                </c:pt>
                <c:pt idx="4700">
                  <c:v>118.24057224938348</c:v>
                </c:pt>
                <c:pt idx="4701">
                  <c:v>-137.92947405976165</c:v>
                </c:pt>
                <c:pt idx="4702">
                  <c:v>25.575580480006209</c:v>
                </c:pt>
                <c:pt idx="4703">
                  <c:v>-2.2648472723708437</c:v>
                </c:pt>
                <c:pt idx="4704">
                  <c:v>-11.704307856026816</c:v>
                </c:pt>
                <c:pt idx="4705">
                  <c:v>50.540413209373384</c:v>
                </c:pt>
                <c:pt idx="4706">
                  <c:v>14.689779045339392</c:v>
                </c:pt>
                <c:pt idx="4707">
                  <c:v>86.558226641320459</c:v>
                </c:pt>
                <c:pt idx="4708">
                  <c:v>96.337819178537515</c:v>
                </c:pt>
                <c:pt idx="4709">
                  <c:v>-21.307529245508704</c:v>
                </c:pt>
                <c:pt idx="4710">
                  <c:v>96.717677021962771</c:v>
                </c:pt>
                <c:pt idx="4711">
                  <c:v>1.8420958197742436</c:v>
                </c:pt>
                <c:pt idx="4712">
                  <c:v>-201.16243209869339</c:v>
                </c:pt>
                <c:pt idx="4713">
                  <c:v>128.32303652577897</c:v>
                </c:pt>
                <c:pt idx="4714">
                  <c:v>-14.529368006967019</c:v>
                </c:pt>
                <c:pt idx="4715">
                  <c:v>-103.2334015366022</c:v>
                </c:pt>
                <c:pt idx="4716">
                  <c:v>82.381312132688009</c:v>
                </c:pt>
                <c:pt idx="4717">
                  <c:v>51.266419799095445</c:v>
                </c:pt>
                <c:pt idx="4718">
                  <c:v>-64.566445498414154</c:v>
                </c:pt>
                <c:pt idx="4719">
                  <c:v>-30.134669977717081</c:v>
                </c:pt>
                <c:pt idx="4720">
                  <c:v>46.0811762604515</c:v>
                </c:pt>
                <c:pt idx="4721">
                  <c:v>-32.759126734474236</c:v>
                </c:pt>
                <c:pt idx="4722">
                  <c:v>66.863745436361299</c:v>
                </c:pt>
                <c:pt idx="4723">
                  <c:v>-185.59284478186555</c:v>
                </c:pt>
                <c:pt idx="4724">
                  <c:v>27.228085116457663</c:v>
                </c:pt>
                <c:pt idx="4725">
                  <c:v>-106.92408851892492</c:v>
                </c:pt>
                <c:pt idx="4726">
                  <c:v>24.803000582326604</c:v>
                </c:pt>
                <c:pt idx="4727">
                  <c:v>195.35582296687855</c:v>
                </c:pt>
                <c:pt idx="4728">
                  <c:v>165.01055514098567</c:v>
                </c:pt>
                <c:pt idx="4729">
                  <c:v>35.042850970845322</c:v>
                </c:pt>
                <c:pt idx="4730">
                  <c:v>-44.208285051185271</c:v>
                </c:pt>
                <c:pt idx="4731">
                  <c:v>-7.3488944095744557</c:v>
                </c:pt>
                <c:pt idx="4732">
                  <c:v>44.331988403967813</c:v>
                </c:pt>
                <c:pt idx="4733">
                  <c:v>256.2898088685468</c:v>
                </c:pt>
                <c:pt idx="4734">
                  <c:v>-50.088537934891946</c:v>
                </c:pt>
                <c:pt idx="4735">
                  <c:v>-82.372972958677977</c:v>
                </c:pt>
                <c:pt idx="4736">
                  <c:v>-313.97543808024488</c:v>
                </c:pt>
                <c:pt idx="4737">
                  <c:v>-110.271410159227</c:v>
                </c:pt>
                <c:pt idx="4738">
                  <c:v>79.095712085846998</c:v>
                </c:pt>
                <c:pt idx="4739">
                  <c:v>136.36279066879584</c:v>
                </c:pt>
                <c:pt idx="4740">
                  <c:v>-100.93000250146814</c:v>
                </c:pt>
                <c:pt idx="4741">
                  <c:v>190.51588741352131</c:v>
                </c:pt>
                <c:pt idx="4742">
                  <c:v>146.24040418330935</c:v>
                </c:pt>
                <c:pt idx="4743">
                  <c:v>50.595183010137717</c:v>
                </c:pt>
                <c:pt idx="4744">
                  <c:v>1.9287969342150006</c:v>
                </c:pt>
                <c:pt idx="4745">
                  <c:v>-35.525607740934575</c:v>
                </c:pt>
                <c:pt idx="4746">
                  <c:v>36.90080371317039</c:v>
                </c:pt>
                <c:pt idx="4747">
                  <c:v>71.161519560145521</c:v>
                </c:pt>
                <c:pt idx="4748">
                  <c:v>-22.36195703628735</c:v>
                </c:pt>
                <c:pt idx="4749">
                  <c:v>-166.7896083355717</c:v>
                </c:pt>
                <c:pt idx="4750">
                  <c:v>22.647645267631688</c:v>
                </c:pt>
                <c:pt idx="4751">
                  <c:v>-159.0868156598579</c:v>
                </c:pt>
                <c:pt idx="4752">
                  <c:v>160.6447202647652</c:v>
                </c:pt>
                <c:pt idx="4753">
                  <c:v>-1.2972847230881825</c:v>
                </c:pt>
                <c:pt idx="4754">
                  <c:v>-73.130296777443078</c:v>
                </c:pt>
                <c:pt idx="4755">
                  <c:v>12.471838287219185</c:v>
                </c:pt>
                <c:pt idx="4756">
                  <c:v>123.55106844900676</c:v>
                </c:pt>
                <c:pt idx="4757">
                  <c:v>-46.900288778127575</c:v>
                </c:pt>
                <c:pt idx="4758">
                  <c:v>97.685976565979487</c:v>
                </c:pt>
                <c:pt idx="4759">
                  <c:v>131.26101716074373</c:v>
                </c:pt>
                <c:pt idx="4760">
                  <c:v>-12.60876875516216</c:v>
                </c:pt>
                <c:pt idx="4761">
                  <c:v>-67.342950120170869</c:v>
                </c:pt>
                <c:pt idx="4762">
                  <c:v>-30.449875450050399</c:v>
                </c:pt>
                <c:pt idx="4763">
                  <c:v>-24.118914507655944</c:v>
                </c:pt>
                <c:pt idx="4764">
                  <c:v>-21.922399569317108</c:v>
                </c:pt>
                <c:pt idx="4765">
                  <c:v>-46.325666308958446</c:v>
                </c:pt>
                <c:pt idx="4766">
                  <c:v>-88.158898898393034</c:v>
                </c:pt>
                <c:pt idx="4767">
                  <c:v>-66.888063695813443</c:v>
                </c:pt>
                <c:pt idx="4768">
                  <c:v>-24.852305339423026</c:v>
                </c:pt>
                <c:pt idx="4769">
                  <c:v>147.97534132818095</c:v>
                </c:pt>
                <c:pt idx="4770">
                  <c:v>27.2232182591016</c:v>
                </c:pt>
                <c:pt idx="4771">
                  <c:v>54.794809398312964</c:v>
                </c:pt>
                <c:pt idx="4772">
                  <c:v>-9.6787075136021201</c:v>
                </c:pt>
                <c:pt idx="4773">
                  <c:v>132.89585674235747</c:v>
                </c:pt>
                <c:pt idx="4774">
                  <c:v>106.83211278749791</c:v>
                </c:pt>
                <c:pt idx="4775">
                  <c:v>-137.55624033750507</c:v>
                </c:pt>
                <c:pt idx="4776">
                  <c:v>-87.780651703474092</c:v>
                </c:pt>
                <c:pt idx="4777">
                  <c:v>79.452146288444041</c:v>
                </c:pt>
                <c:pt idx="4778">
                  <c:v>5.538708918597905</c:v>
                </c:pt>
                <c:pt idx="4779">
                  <c:v>-22.340171541352291</c:v>
                </c:pt>
                <c:pt idx="4780">
                  <c:v>28.243245502160477</c:v>
                </c:pt>
                <c:pt idx="4781">
                  <c:v>-82.045827112043057</c:v>
                </c:pt>
                <c:pt idx="4782">
                  <c:v>4.4301203836960354</c:v>
                </c:pt>
                <c:pt idx="4783">
                  <c:v>18.23296993242991</c:v>
                </c:pt>
                <c:pt idx="4784">
                  <c:v>30.159027538181654</c:v>
                </c:pt>
                <c:pt idx="4785">
                  <c:v>-29.112549624767667</c:v>
                </c:pt>
                <c:pt idx="4786">
                  <c:v>45.697382599105509</c:v>
                </c:pt>
                <c:pt idx="4787">
                  <c:v>2.3877148332758509</c:v>
                </c:pt>
                <c:pt idx="4788">
                  <c:v>-40.63144856686786</c:v>
                </c:pt>
                <c:pt idx="4789">
                  <c:v>-14.432658374741592</c:v>
                </c:pt>
                <c:pt idx="4790">
                  <c:v>-14.644561776300094</c:v>
                </c:pt>
                <c:pt idx="4791">
                  <c:v>48.717809765247956</c:v>
                </c:pt>
                <c:pt idx="4792">
                  <c:v>-70.336189269880748</c:v>
                </c:pt>
                <c:pt idx="4793">
                  <c:v>-52.045817962479987</c:v>
                </c:pt>
                <c:pt idx="4794">
                  <c:v>-34.36152951572835</c:v>
                </c:pt>
                <c:pt idx="4795">
                  <c:v>-68.86145363034413</c:v>
                </c:pt>
                <c:pt idx="4796">
                  <c:v>99.323643258767888</c:v>
                </c:pt>
                <c:pt idx="4797">
                  <c:v>73.359266133631337</c:v>
                </c:pt>
                <c:pt idx="4798">
                  <c:v>-107.19807139559053</c:v>
                </c:pt>
                <c:pt idx="4799">
                  <c:v>-199.63545756777046</c:v>
                </c:pt>
                <c:pt idx="4800">
                  <c:v>13.955451132227452</c:v>
                </c:pt>
                <c:pt idx="4801">
                  <c:v>-118.41316681896176</c:v>
                </c:pt>
                <c:pt idx="4802">
                  <c:v>41.906395289777606</c:v>
                </c:pt>
                <c:pt idx="4803">
                  <c:v>45.29666179970755</c:v>
                </c:pt>
                <c:pt idx="4804">
                  <c:v>140.40242756830077</c:v>
                </c:pt>
                <c:pt idx="4805">
                  <c:v>85.26607709283364</c:v>
                </c:pt>
                <c:pt idx="4806">
                  <c:v>115.0492853662513</c:v>
                </c:pt>
                <c:pt idx="4807">
                  <c:v>-32.12971182751437</c:v>
                </c:pt>
                <c:pt idx="4808">
                  <c:v>20.158421643165838</c:v>
                </c:pt>
                <c:pt idx="4809">
                  <c:v>37.416168705002121</c:v>
                </c:pt>
                <c:pt idx="4810">
                  <c:v>-10.164671078322002</c:v>
                </c:pt>
                <c:pt idx="4811">
                  <c:v>14.301156659081116</c:v>
                </c:pt>
                <c:pt idx="4812">
                  <c:v>-107.65558885552502</c:v>
                </c:pt>
                <c:pt idx="4813">
                  <c:v>13.277731024234583</c:v>
                </c:pt>
                <c:pt idx="4814">
                  <c:v>-35.426963978726135</c:v>
                </c:pt>
                <c:pt idx="4815">
                  <c:v>168.78982728913908</c:v>
                </c:pt>
                <c:pt idx="4816">
                  <c:v>-57.669889026513786</c:v>
                </c:pt>
                <c:pt idx="4817">
                  <c:v>-32.882620109741879</c:v>
                </c:pt>
                <c:pt idx="4818">
                  <c:v>99.247165648048679</c:v>
                </c:pt>
                <c:pt idx="4819">
                  <c:v>24.026980519473227</c:v>
                </c:pt>
                <c:pt idx="4820">
                  <c:v>105.75264546525108</c:v>
                </c:pt>
                <c:pt idx="4821">
                  <c:v>85.230568657252235</c:v>
                </c:pt>
                <c:pt idx="4822">
                  <c:v>-139.21200792187298</c:v>
                </c:pt>
                <c:pt idx="4823">
                  <c:v>14.002099209525554</c:v>
                </c:pt>
                <c:pt idx="4824">
                  <c:v>124.0317657933296</c:v>
                </c:pt>
                <c:pt idx="4825">
                  <c:v>-71.77763878963691</c:v>
                </c:pt>
                <c:pt idx="4826">
                  <c:v>-75.740177843563373</c:v>
                </c:pt>
                <c:pt idx="4827">
                  <c:v>92.610036970484742</c:v>
                </c:pt>
                <c:pt idx="4828">
                  <c:v>-63.754333116989045</c:v>
                </c:pt>
                <c:pt idx="4829">
                  <c:v>46.381291684510629</c:v>
                </c:pt>
                <c:pt idx="4830">
                  <c:v>49.569957277110404</c:v>
                </c:pt>
                <c:pt idx="4831">
                  <c:v>218.2493867670882</c:v>
                </c:pt>
                <c:pt idx="4832">
                  <c:v>41.23257170899069</c:v>
                </c:pt>
                <c:pt idx="4833">
                  <c:v>95.050453721345789</c:v>
                </c:pt>
                <c:pt idx="4834">
                  <c:v>132.33780112222769</c:v>
                </c:pt>
                <c:pt idx="4835">
                  <c:v>-159.50584798064574</c:v>
                </c:pt>
                <c:pt idx="4836">
                  <c:v>98.85769761519407</c:v>
                </c:pt>
                <c:pt idx="4837">
                  <c:v>-65.064394475259519</c:v>
                </c:pt>
                <c:pt idx="4838">
                  <c:v>35.404495352815417</c:v>
                </c:pt>
                <c:pt idx="4839">
                  <c:v>-17.213062985568939</c:v>
                </c:pt>
                <c:pt idx="4840">
                  <c:v>12.797847274171758</c:v>
                </c:pt>
                <c:pt idx="4841">
                  <c:v>-70.793079300552364</c:v>
                </c:pt>
                <c:pt idx="4842">
                  <c:v>8.0305986659724198</c:v>
                </c:pt>
                <c:pt idx="4843">
                  <c:v>4.6771127870240292</c:v>
                </c:pt>
                <c:pt idx="4844">
                  <c:v>-236.01486598357818</c:v>
                </c:pt>
                <c:pt idx="4845">
                  <c:v>103.4328103415282</c:v>
                </c:pt>
                <c:pt idx="4846">
                  <c:v>-100.08126837661128</c:v>
                </c:pt>
                <c:pt idx="4847">
                  <c:v>-72.15842616309196</c:v>
                </c:pt>
                <c:pt idx="4848">
                  <c:v>132.41070805043552</c:v>
                </c:pt>
                <c:pt idx="4849">
                  <c:v>-37.686886590171241</c:v>
                </c:pt>
                <c:pt idx="4850">
                  <c:v>-75.064401758287389</c:v>
                </c:pt>
                <c:pt idx="4851">
                  <c:v>95.012674108511931</c:v>
                </c:pt>
                <c:pt idx="4852">
                  <c:v>32.81733684158678</c:v>
                </c:pt>
                <c:pt idx="4853">
                  <c:v>-119.5724365094608</c:v>
                </c:pt>
                <c:pt idx="4854">
                  <c:v>-140.59429647925975</c:v>
                </c:pt>
                <c:pt idx="4855">
                  <c:v>-123.18354330181823</c:v>
                </c:pt>
                <c:pt idx="4856">
                  <c:v>-62.098352580921642</c:v>
                </c:pt>
                <c:pt idx="4857">
                  <c:v>-112.34405902301575</c:v>
                </c:pt>
                <c:pt idx="4858">
                  <c:v>-5.4190314910284769</c:v>
                </c:pt>
                <c:pt idx="4859">
                  <c:v>-49.939850697530531</c:v>
                </c:pt>
                <c:pt idx="4860">
                  <c:v>-136.22127045233267</c:v>
                </c:pt>
                <c:pt idx="4861">
                  <c:v>-19.583965022520289</c:v>
                </c:pt>
                <c:pt idx="4862">
                  <c:v>40.616872271632353</c:v>
                </c:pt>
                <c:pt idx="4863">
                  <c:v>17.350736197836824</c:v>
                </c:pt>
                <c:pt idx="4864">
                  <c:v>191.61796757333823</c:v>
                </c:pt>
                <c:pt idx="4865">
                  <c:v>52.771553779539126</c:v>
                </c:pt>
                <c:pt idx="4866">
                  <c:v>-56.955778472831383</c:v>
                </c:pt>
                <c:pt idx="4867">
                  <c:v>69.294121803791157</c:v>
                </c:pt>
                <c:pt idx="4868">
                  <c:v>89.893935157573239</c:v>
                </c:pt>
                <c:pt idx="4869">
                  <c:v>-33.764588387777366</c:v>
                </c:pt>
                <c:pt idx="4870">
                  <c:v>0.26740302889272982</c:v>
                </c:pt>
                <c:pt idx="4871">
                  <c:v>97.741967412029652</c:v>
                </c:pt>
                <c:pt idx="4872">
                  <c:v>-149.37306171566112</c:v>
                </c:pt>
                <c:pt idx="4873">
                  <c:v>-38.37320131556352</c:v>
                </c:pt>
                <c:pt idx="4874">
                  <c:v>-48.309177257329011</c:v>
                </c:pt>
                <c:pt idx="4875">
                  <c:v>-14.874716477462329</c:v>
                </c:pt>
                <c:pt idx="4876">
                  <c:v>131.9884678082596</c:v>
                </c:pt>
                <c:pt idx="4877">
                  <c:v>76.460537779100065</c:v>
                </c:pt>
                <c:pt idx="4878">
                  <c:v>-138.96639428063281</c:v>
                </c:pt>
                <c:pt idx="4879">
                  <c:v>188.53432541878163</c:v>
                </c:pt>
                <c:pt idx="4880">
                  <c:v>29.58362653653748</c:v>
                </c:pt>
                <c:pt idx="4881">
                  <c:v>0.6678764550042473</c:v>
                </c:pt>
                <c:pt idx="4882">
                  <c:v>41.387709807575447</c:v>
                </c:pt>
                <c:pt idx="4883">
                  <c:v>20.981130063016764</c:v>
                </c:pt>
                <c:pt idx="4884">
                  <c:v>158.07307431732238</c:v>
                </c:pt>
                <c:pt idx="4885">
                  <c:v>-38.773582231343447</c:v>
                </c:pt>
                <c:pt idx="4886">
                  <c:v>-55.428030768618257</c:v>
                </c:pt>
                <c:pt idx="4887">
                  <c:v>61.882533709666149</c:v>
                </c:pt>
                <c:pt idx="4888">
                  <c:v>34.70341078779623</c:v>
                </c:pt>
                <c:pt idx="4889">
                  <c:v>0.9055286908150606</c:v>
                </c:pt>
                <c:pt idx="4890">
                  <c:v>-9.4952598908264179</c:v>
                </c:pt>
                <c:pt idx="4891">
                  <c:v>-37.784988869894846</c:v>
                </c:pt>
                <c:pt idx="4892">
                  <c:v>-32.509184873246483</c:v>
                </c:pt>
                <c:pt idx="4893">
                  <c:v>-100.54865204225064</c:v>
                </c:pt>
                <c:pt idx="4894">
                  <c:v>98.386287217809411</c:v>
                </c:pt>
                <c:pt idx="4895">
                  <c:v>42.08120173072092</c:v>
                </c:pt>
                <c:pt idx="4896">
                  <c:v>18.411792881882157</c:v>
                </c:pt>
                <c:pt idx="4897">
                  <c:v>38.055614719441166</c:v>
                </c:pt>
                <c:pt idx="4898">
                  <c:v>-13.1420894421382</c:v>
                </c:pt>
                <c:pt idx="4899">
                  <c:v>44.946206273848858</c:v>
                </c:pt>
                <c:pt idx="4900">
                  <c:v>11.901695402313507</c:v>
                </c:pt>
                <c:pt idx="4901">
                  <c:v>184.80031858012086</c:v>
                </c:pt>
                <c:pt idx="4902">
                  <c:v>41.568478165236591</c:v>
                </c:pt>
                <c:pt idx="4903">
                  <c:v>-75.384289080282215</c:v>
                </c:pt>
                <c:pt idx="4904">
                  <c:v>117.35153531353255</c:v>
                </c:pt>
                <c:pt idx="4905">
                  <c:v>12.55973030591084</c:v>
                </c:pt>
                <c:pt idx="4906">
                  <c:v>12.029012609838944</c:v>
                </c:pt>
                <c:pt idx="4907">
                  <c:v>51.672647431469997</c:v>
                </c:pt>
                <c:pt idx="4908">
                  <c:v>50.663030908597648</c:v>
                </c:pt>
                <c:pt idx="4909">
                  <c:v>-43.721836342005005</c:v>
                </c:pt>
                <c:pt idx="4910">
                  <c:v>16.323665463033535</c:v>
                </c:pt>
                <c:pt idx="4911">
                  <c:v>-62.547661303146896</c:v>
                </c:pt>
                <c:pt idx="4912">
                  <c:v>-109.58520093081829</c:v>
                </c:pt>
                <c:pt idx="4913">
                  <c:v>-10.67535160950105</c:v>
                </c:pt>
                <c:pt idx="4914">
                  <c:v>131.73802451675229</c:v>
                </c:pt>
                <c:pt idx="4915">
                  <c:v>3.1983041776583576</c:v>
                </c:pt>
                <c:pt idx="4916">
                  <c:v>-148.69856562173646</c:v>
                </c:pt>
                <c:pt idx="4917">
                  <c:v>-64.203657766654246</c:v>
                </c:pt>
                <c:pt idx="4918">
                  <c:v>-205.69403533542805</c:v>
                </c:pt>
                <c:pt idx="4919">
                  <c:v>128.05931651349323</c:v>
                </c:pt>
                <c:pt idx="4920">
                  <c:v>35.862767502608122</c:v>
                </c:pt>
                <c:pt idx="4921">
                  <c:v>-4.3110124206017986</c:v>
                </c:pt>
                <c:pt idx="4922">
                  <c:v>-101.72842860803409</c:v>
                </c:pt>
                <c:pt idx="4923">
                  <c:v>89.355323572983139</c:v>
                </c:pt>
                <c:pt idx="4924">
                  <c:v>-104.55518901166039</c:v>
                </c:pt>
                <c:pt idx="4925">
                  <c:v>-128.67374998612107</c:v>
                </c:pt>
                <c:pt idx="4926">
                  <c:v>145.6118830683215</c:v>
                </c:pt>
                <c:pt idx="4927">
                  <c:v>25.349075776264712</c:v>
                </c:pt>
                <c:pt idx="4928">
                  <c:v>60.266885367926079</c:v>
                </c:pt>
                <c:pt idx="4929">
                  <c:v>38.353134628928103</c:v>
                </c:pt>
                <c:pt idx="4930">
                  <c:v>5.8202017498702077</c:v>
                </c:pt>
                <c:pt idx="4931">
                  <c:v>56.329592039168851</c:v>
                </c:pt>
                <c:pt idx="4932">
                  <c:v>195.70855409120091</c:v>
                </c:pt>
                <c:pt idx="4933">
                  <c:v>-84.5482548641356</c:v>
                </c:pt>
                <c:pt idx="4934">
                  <c:v>0.14886093155166691</c:v>
                </c:pt>
                <c:pt idx="4935">
                  <c:v>97.094244594676809</c:v>
                </c:pt>
                <c:pt idx="4936">
                  <c:v>92.598588509585085</c:v>
                </c:pt>
                <c:pt idx="4937">
                  <c:v>51.090604139779913</c:v>
                </c:pt>
                <c:pt idx="4938">
                  <c:v>125.44320363058665</c:v>
                </c:pt>
                <c:pt idx="4939">
                  <c:v>51.710897400702081</c:v>
                </c:pt>
                <c:pt idx="4940">
                  <c:v>-89.667526823750961</c:v>
                </c:pt>
                <c:pt idx="4941">
                  <c:v>53.138797053510316</c:v>
                </c:pt>
                <c:pt idx="4942">
                  <c:v>-78.44905156413455</c:v>
                </c:pt>
                <c:pt idx="4943">
                  <c:v>-44.84671176089897</c:v>
                </c:pt>
                <c:pt idx="4944">
                  <c:v>-31.188723806965413</c:v>
                </c:pt>
                <c:pt idx="4945">
                  <c:v>98.210903896646656</c:v>
                </c:pt>
                <c:pt idx="4946">
                  <c:v>118.55158347843047</c:v>
                </c:pt>
                <c:pt idx="4947">
                  <c:v>-4.1897234255191051</c:v>
                </c:pt>
                <c:pt idx="4948">
                  <c:v>-23.42017572695859</c:v>
                </c:pt>
                <c:pt idx="4949">
                  <c:v>-296.6683846967876</c:v>
                </c:pt>
                <c:pt idx="4950">
                  <c:v>93.197555108839012</c:v>
                </c:pt>
                <c:pt idx="4951">
                  <c:v>41.163300847502114</c:v>
                </c:pt>
                <c:pt idx="4952">
                  <c:v>-29.647971664169575</c:v>
                </c:pt>
                <c:pt idx="4953">
                  <c:v>14.480526676255977</c:v>
                </c:pt>
                <c:pt idx="4954">
                  <c:v>28.59231368512846</c:v>
                </c:pt>
                <c:pt idx="4955">
                  <c:v>32.120537631370595</c:v>
                </c:pt>
                <c:pt idx="4956">
                  <c:v>-37.149920618069274</c:v>
                </c:pt>
                <c:pt idx="4957">
                  <c:v>-172.04446097669506</c:v>
                </c:pt>
                <c:pt idx="4958">
                  <c:v>-4.4056385397228297</c:v>
                </c:pt>
                <c:pt idx="4959">
                  <c:v>142.2689109951541</c:v>
                </c:pt>
                <c:pt idx="4960">
                  <c:v>15.188813157081341</c:v>
                </c:pt>
                <c:pt idx="4961">
                  <c:v>7.540500046525267</c:v>
                </c:pt>
                <c:pt idx="4962">
                  <c:v>2.0379381402768502</c:v>
                </c:pt>
                <c:pt idx="4963">
                  <c:v>65.766103907921661</c:v>
                </c:pt>
                <c:pt idx="4964">
                  <c:v>-230.763980907844</c:v>
                </c:pt>
                <c:pt idx="4965">
                  <c:v>20.62171505291397</c:v>
                </c:pt>
                <c:pt idx="4966">
                  <c:v>27.607655101038404</c:v>
                </c:pt>
                <c:pt idx="4967">
                  <c:v>-148.3371795332028</c:v>
                </c:pt>
                <c:pt idx="4968">
                  <c:v>-38.595889081292654</c:v>
                </c:pt>
                <c:pt idx="4969">
                  <c:v>-130.0744355845936</c:v>
                </c:pt>
                <c:pt idx="4970">
                  <c:v>-121.83512610204522</c:v>
                </c:pt>
                <c:pt idx="4971">
                  <c:v>41.896520624412403</c:v>
                </c:pt>
                <c:pt idx="4972">
                  <c:v>43.721916077558646</c:v>
                </c:pt>
                <c:pt idx="4973">
                  <c:v>-46.540056384030791</c:v>
                </c:pt>
                <c:pt idx="4974">
                  <c:v>-71.85692377878155</c:v>
                </c:pt>
                <c:pt idx="4975">
                  <c:v>-17.511688799175516</c:v>
                </c:pt>
                <c:pt idx="4976">
                  <c:v>110.02942552156205</c:v>
                </c:pt>
                <c:pt idx="4977">
                  <c:v>-219.86689510400603</c:v>
                </c:pt>
                <c:pt idx="4978">
                  <c:v>-74.61520868514009</c:v>
                </c:pt>
                <c:pt idx="4979">
                  <c:v>-13.571590020072719</c:v>
                </c:pt>
                <c:pt idx="4980">
                  <c:v>91.249696038495799</c:v>
                </c:pt>
                <c:pt idx="4981">
                  <c:v>-35.421239130937863</c:v>
                </c:pt>
                <c:pt idx="4982">
                  <c:v>100.53644906907095</c:v>
                </c:pt>
                <c:pt idx="4983">
                  <c:v>60.325178059091023</c:v>
                </c:pt>
                <c:pt idx="4984">
                  <c:v>-17.472912539377418</c:v>
                </c:pt>
                <c:pt idx="4985">
                  <c:v>152.73548788074947</c:v>
                </c:pt>
                <c:pt idx="4986">
                  <c:v>0.82781598151258606</c:v>
                </c:pt>
                <c:pt idx="4987">
                  <c:v>32.971409027571056</c:v>
                </c:pt>
                <c:pt idx="4988">
                  <c:v>-50.875166948765845</c:v>
                </c:pt>
                <c:pt idx="4989">
                  <c:v>31.761124626858276</c:v>
                </c:pt>
                <c:pt idx="4990">
                  <c:v>-13.496469073370207</c:v>
                </c:pt>
                <c:pt idx="4991">
                  <c:v>83.842199618368383</c:v>
                </c:pt>
                <c:pt idx="4992">
                  <c:v>-25.056659345486224</c:v>
                </c:pt>
                <c:pt idx="4993">
                  <c:v>53.140567434124705</c:v>
                </c:pt>
                <c:pt idx="4994">
                  <c:v>-20.477103752292663</c:v>
                </c:pt>
                <c:pt idx="4995">
                  <c:v>57.862051689763597</c:v>
                </c:pt>
                <c:pt idx="4996">
                  <c:v>-67.878495572303621</c:v>
                </c:pt>
                <c:pt idx="4997">
                  <c:v>2.8386109929779906</c:v>
                </c:pt>
                <c:pt idx="4998">
                  <c:v>95.846522235918428</c:v>
                </c:pt>
                <c:pt idx="4999">
                  <c:v>-26.795306098082875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CE-44A7-98FC-B92FFF245A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352512"/>
        <c:axId val="200354816"/>
      </c:scatterChart>
      <c:valAx>
        <c:axId val="200352512"/>
        <c:scaling>
          <c:orientation val="minMax"/>
          <c:max val="8"/>
          <c:min val="-8"/>
        </c:scaling>
        <c:delete val="0"/>
        <c:axPos val="b"/>
        <c:title>
          <c:tx>
            <c:rich>
              <a:bodyPr/>
              <a:lstStyle/>
              <a:p>
                <a:pPr>
                  <a:defRPr b="1"/>
                </a:pPr>
                <a:r>
                  <a:rPr lang="en-GB" b="1"/>
                  <a:t>Incremental effectiveness outcome</a:t>
                </a:r>
                <a:r>
                  <a:rPr lang="en-GB" b="1" baseline="0"/>
                  <a:t> (patient overall satisfaction)</a:t>
                </a:r>
                <a:endParaRPr lang="en-GB" b="1"/>
              </a:p>
            </c:rich>
          </c:tx>
          <c:layout>
            <c:manualLayout>
              <c:xMode val="edge"/>
              <c:yMode val="edge"/>
              <c:x val="0.21421967256823646"/>
              <c:y val="0.86925714580638502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00354816"/>
        <c:crosses val="autoZero"/>
        <c:crossBetween val="midCat"/>
        <c:majorUnit val="4"/>
      </c:valAx>
      <c:valAx>
        <c:axId val="200354816"/>
        <c:scaling>
          <c:orientation val="minMax"/>
          <c:max val="600"/>
          <c:min val="-600"/>
        </c:scaling>
        <c:delete val="0"/>
        <c:axPos val="l"/>
        <c:title>
          <c:tx>
            <c:rich>
              <a:bodyPr/>
              <a:lstStyle/>
              <a:p>
                <a:pPr>
                  <a:defRPr b="1"/>
                </a:pPr>
                <a:r>
                  <a:rPr lang="en-GB" b="1"/>
                  <a:t>Incremental cost </a:t>
                </a:r>
              </a:p>
            </c:rich>
          </c:tx>
          <c:layout>
            <c:manualLayout>
              <c:xMode val="edge"/>
              <c:yMode val="edge"/>
              <c:x val="1.9151091081316206E-2"/>
              <c:y val="0.1626419840032195"/>
            </c:manualLayout>
          </c:layout>
          <c:overlay val="0"/>
          <c:spPr>
            <a:noFill/>
            <a:ln w="25400">
              <a:noFill/>
            </a:ln>
          </c:spPr>
        </c:title>
        <c:numFmt formatCode="&quot;£&quot;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00352512"/>
        <c:crosses val="autoZero"/>
        <c:crossBetween val="midCat"/>
        <c:majorUnit val="20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670173402016977"/>
          <c:y val="5.9917597162307761E-2"/>
          <c:w val="0.80237974316186611"/>
          <c:h val="0.7809948871500804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square"/>
            <c:size val="2"/>
            <c:spPr>
              <a:solidFill>
                <a:schemeClr val="tx1"/>
              </a:solidFill>
              <a:ln>
                <a:solidFill>
                  <a:schemeClr val="tx1"/>
                </a:solidFill>
                <a:prstDash val="solid"/>
              </a:ln>
            </c:spPr>
          </c:marker>
          <c:xVal>
            <c:numRef>
              <c:f>'PSA-Experiencemix'!$I$10:$I$5009</c:f>
              <c:numCache>
                <c:formatCode>0.00</c:formatCode>
                <c:ptCount val="5000"/>
                <c:pt idx="0">
                  <c:v>-1.7981564353793686</c:v>
                </c:pt>
                <c:pt idx="1">
                  <c:v>-0.29330133743025044</c:v>
                </c:pt>
                <c:pt idx="2">
                  <c:v>1.1125072896819717</c:v>
                </c:pt>
                <c:pt idx="3">
                  <c:v>0.3378122075266532</c:v>
                </c:pt>
                <c:pt idx="4">
                  <c:v>2.1111679865608863</c:v>
                </c:pt>
                <c:pt idx="5">
                  <c:v>-2.0928890441996231</c:v>
                </c:pt>
                <c:pt idx="6">
                  <c:v>1.1755582363395973</c:v>
                </c:pt>
                <c:pt idx="7">
                  <c:v>0.47507990959419999</c:v>
                </c:pt>
                <c:pt idx="8">
                  <c:v>-2.1449969466316077</c:v>
                </c:pt>
                <c:pt idx="9">
                  <c:v>-1.3928129179875839</c:v>
                </c:pt>
                <c:pt idx="10">
                  <c:v>0.5127796465471306</c:v>
                </c:pt>
                <c:pt idx="11">
                  <c:v>-0.35447950570799946</c:v>
                </c:pt>
                <c:pt idx="12">
                  <c:v>-1.2085663757747938</c:v>
                </c:pt>
                <c:pt idx="13">
                  <c:v>-3.3535467792710989</c:v>
                </c:pt>
                <c:pt idx="14">
                  <c:v>-1.3660939967474377</c:v>
                </c:pt>
                <c:pt idx="15">
                  <c:v>0.60968198648997429</c:v>
                </c:pt>
                <c:pt idx="16">
                  <c:v>0.89015119728824743</c:v>
                </c:pt>
                <c:pt idx="17">
                  <c:v>2.1175339385067673</c:v>
                </c:pt>
                <c:pt idx="18">
                  <c:v>-1.6119797249510555</c:v>
                </c:pt>
                <c:pt idx="19">
                  <c:v>-2.4753661914530767</c:v>
                </c:pt>
                <c:pt idx="20">
                  <c:v>0.82585189045175866</c:v>
                </c:pt>
                <c:pt idx="21">
                  <c:v>-0.74317654473304628</c:v>
                </c:pt>
                <c:pt idx="22">
                  <c:v>-0.61795689661236963</c:v>
                </c:pt>
                <c:pt idx="23">
                  <c:v>-1.8036899089066054</c:v>
                </c:pt>
                <c:pt idx="24">
                  <c:v>0.4342235790541622</c:v>
                </c:pt>
                <c:pt idx="25">
                  <c:v>-2.3517162224045478</c:v>
                </c:pt>
                <c:pt idx="26">
                  <c:v>8.7138084610870692E-2</c:v>
                </c:pt>
                <c:pt idx="27">
                  <c:v>1.4064321927438783</c:v>
                </c:pt>
                <c:pt idx="28">
                  <c:v>-2.9235282025978364</c:v>
                </c:pt>
                <c:pt idx="29">
                  <c:v>-1.1482479376723376</c:v>
                </c:pt>
                <c:pt idx="30">
                  <c:v>3.6073242408065198E-2</c:v>
                </c:pt>
                <c:pt idx="31">
                  <c:v>0.28458738552228624</c:v>
                </c:pt>
                <c:pt idx="32">
                  <c:v>3.7091403331487527E-2</c:v>
                </c:pt>
                <c:pt idx="33">
                  <c:v>-2.5760974068918898</c:v>
                </c:pt>
                <c:pt idx="34">
                  <c:v>-0.38096140382607757</c:v>
                </c:pt>
                <c:pt idx="35">
                  <c:v>0.9116960149335398</c:v>
                </c:pt>
                <c:pt idx="36">
                  <c:v>1.9880704265459315</c:v>
                </c:pt>
                <c:pt idx="37">
                  <c:v>-2.9405324394808119</c:v>
                </c:pt>
                <c:pt idx="38">
                  <c:v>-1.6810307061753633</c:v>
                </c:pt>
                <c:pt idx="39">
                  <c:v>1.5088775827485676</c:v>
                </c:pt>
                <c:pt idx="40">
                  <c:v>-1.3363193689841637</c:v>
                </c:pt>
                <c:pt idx="41">
                  <c:v>0.2215270647819807</c:v>
                </c:pt>
                <c:pt idx="42">
                  <c:v>-0.86834010805364414</c:v>
                </c:pt>
                <c:pt idx="43">
                  <c:v>-0.5171110986589369</c:v>
                </c:pt>
                <c:pt idx="44">
                  <c:v>-4.4012781969796819</c:v>
                </c:pt>
                <c:pt idx="45">
                  <c:v>0.61856509809297222</c:v>
                </c:pt>
                <c:pt idx="46">
                  <c:v>8.8216033169331354E-2</c:v>
                </c:pt>
                <c:pt idx="47">
                  <c:v>-1.6226435203486176</c:v>
                </c:pt>
                <c:pt idx="48">
                  <c:v>-2.7203720789953962</c:v>
                </c:pt>
                <c:pt idx="49">
                  <c:v>-0.42367950312269897</c:v>
                </c:pt>
                <c:pt idx="50">
                  <c:v>-0.35738017945990919</c:v>
                </c:pt>
                <c:pt idx="51">
                  <c:v>-0.67814615513852061</c:v>
                </c:pt>
                <c:pt idx="52">
                  <c:v>8.6955036222491344E-3</c:v>
                </c:pt>
                <c:pt idx="53">
                  <c:v>-2.4077067526719986</c:v>
                </c:pt>
                <c:pt idx="54">
                  <c:v>-2.2078406894955691</c:v>
                </c:pt>
                <c:pt idx="55">
                  <c:v>-1.7976635672096108</c:v>
                </c:pt>
                <c:pt idx="56">
                  <c:v>-1.1326937837789757</c:v>
                </c:pt>
                <c:pt idx="57">
                  <c:v>-0.57518816304705922</c:v>
                </c:pt>
                <c:pt idx="58">
                  <c:v>-1.088190513838569</c:v>
                </c:pt>
                <c:pt idx="59">
                  <c:v>-1.5140646087024408</c:v>
                </c:pt>
                <c:pt idx="60">
                  <c:v>1.5275224785879686</c:v>
                </c:pt>
                <c:pt idx="61">
                  <c:v>-0.92489863746824597</c:v>
                </c:pt>
                <c:pt idx="62">
                  <c:v>-1.6389556158632672</c:v>
                </c:pt>
                <c:pt idx="63">
                  <c:v>-0.62104284598905224</c:v>
                </c:pt>
                <c:pt idx="64">
                  <c:v>0.1608719276428161</c:v>
                </c:pt>
                <c:pt idx="65">
                  <c:v>-1.6609426130290501</c:v>
                </c:pt>
                <c:pt idx="66">
                  <c:v>2.7131117453321565</c:v>
                </c:pt>
                <c:pt idx="67">
                  <c:v>0.70713969949488842</c:v>
                </c:pt>
                <c:pt idx="68">
                  <c:v>-3.2868423415242276</c:v>
                </c:pt>
                <c:pt idx="69">
                  <c:v>-1.0379731827858336</c:v>
                </c:pt>
                <c:pt idx="70">
                  <c:v>0.5921094235298483</c:v>
                </c:pt>
                <c:pt idx="71">
                  <c:v>-0.50866677799992033</c:v>
                </c:pt>
                <c:pt idx="72">
                  <c:v>-1.2377375665536761E-2</c:v>
                </c:pt>
                <c:pt idx="73">
                  <c:v>0.76383444273790246</c:v>
                </c:pt>
                <c:pt idx="74">
                  <c:v>-1.038068595269138</c:v>
                </c:pt>
                <c:pt idx="75">
                  <c:v>0.71451926275511823</c:v>
                </c:pt>
                <c:pt idx="76">
                  <c:v>1.3369385898900248</c:v>
                </c:pt>
                <c:pt idx="77">
                  <c:v>5.7331308598662645E-2</c:v>
                </c:pt>
                <c:pt idx="78">
                  <c:v>1.0785138942939767</c:v>
                </c:pt>
                <c:pt idx="79">
                  <c:v>-1.5637133400975216</c:v>
                </c:pt>
                <c:pt idx="80">
                  <c:v>1.5304289910789208</c:v>
                </c:pt>
                <c:pt idx="81">
                  <c:v>-6.3617821974671642</c:v>
                </c:pt>
                <c:pt idx="82">
                  <c:v>7.634819931098491E-3</c:v>
                </c:pt>
                <c:pt idx="83">
                  <c:v>-0.4100227402760197</c:v>
                </c:pt>
                <c:pt idx="84">
                  <c:v>0.70699954777887797</c:v>
                </c:pt>
                <c:pt idx="85">
                  <c:v>0.63756501830361856</c:v>
                </c:pt>
                <c:pt idx="86">
                  <c:v>0.68471677160323452</c:v>
                </c:pt>
                <c:pt idx="87">
                  <c:v>-3.0888753652538981</c:v>
                </c:pt>
                <c:pt idx="88">
                  <c:v>-1.460669043481019</c:v>
                </c:pt>
                <c:pt idx="89">
                  <c:v>-0.21960604341832379</c:v>
                </c:pt>
                <c:pt idx="90">
                  <c:v>-1.2689061108331003</c:v>
                </c:pt>
                <c:pt idx="91">
                  <c:v>-3.1664680461593093</c:v>
                </c:pt>
                <c:pt idx="92">
                  <c:v>-1.1179162993742437</c:v>
                </c:pt>
                <c:pt idx="93">
                  <c:v>1.0367458212311504</c:v>
                </c:pt>
                <c:pt idx="94">
                  <c:v>-1.1328781309395168</c:v>
                </c:pt>
                <c:pt idx="95">
                  <c:v>-0.42724278052361342</c:v>
                </c:pt>
                <c:pt idx="96">
                  <c:v>0.8600940003358204</c:v>
                </c:pt>
                <c:pt idx="97">
                  <c:v>-1.6827721265924254</c:v>
                </c:pt>
                <c:pt idx="98">
                  <c:v>-0.63551178697758814</c:v>
                </c:pt>
                <c:pt idx="99">
                  <c:v>-1.5296260150069543</c:v>
                </c:pt>
                <c:pt idx="100">
                  <c:v>-1.2415625397809293</c:v>
                </c:pt>
                <c:pt idx="101">
                  <c:v>-1.3004661620550593</c:v>
                </c:pt>
                <c:pt idx="102">
                  <c:v>-2.1093230572264474</c:v>
                </c:pt>
                <c:pt idx="103">
                  <c:v>-1.7217333841927882</c:v>
                </c:pt>
                <c:pt idx="104">
                  <c:v>-2.0336293536881414</c:v>
                </c:pt>
                <c:pt idx="105">
                  <c:v>0.92241716389744965</c:v>
                </c:pt>
                <c:pt idx="106">
                  <c:v>-1.4602584104810745</c:v>
                </c:pt>
                <c:pt idx="107">
                  <c:v>0.75536999486510581</c:v>
                </c:pt>
                <c:pt idx="108">
                  <c:v>1.6344699171227717E-2</c:v>
                </c:pt>
                <c:pt idx="109">
                  <c:v>-1.4219371816729733</c:v>
                </c:pt>
                <c:pt idx="110">
                  <c:v>1.3463689253403714</c:v>
                </c:pt>
                <c:pt idx="111">
                  <c:v>-0.26286116179505825</c:v>
                </c:pt>
                <c:pt idx="112">
                  <c:v>1.1197502269817505</c:v>
                </c:pt>
                <c:pt idx="113">
                  <c:v>0.70128047638536373</c:v>
                </c:pt>
                <c:pt idx="114">
                  <c:v>0.22261582078394326</c:v>
                </c:pt>
                <c:pt idx="115">
                  <c:v>0.786111249639589</c:v>
                </c:pt>
                <c:pt idx="116">
                  <c:v>-0.68845188157098391</c:v>
                </c:pt>
                <c:pt idx="117">
                  <c:v>-1.6098126380027793</c:v>
                </c:pt>
                <c:pt idx="118">
                  <c:v>-1.2767874400952337</c:v>
                </c:pt>
                <c:pt idx="119">
                  <c:v>-1.4358539363809228</c:v>
                </c:pt>
                <c:pt idx="120">
                  <c:v>0.36547547886019061</c:v>
                </c:pt>
                <c:pt idx="121">
                  <c:v>-2.0621130823982696</c:v>
                </c:pt>
                <c:pt idx="122">
                  <c:v>-0.34084222229209615</c:v>
                </c:pt>
                <c:pt idx="123">
                  <c:v>-0.11333450966162673</c:v>
                </c:pt>
                <c:pt idx="124">
                  <c:v>0.46440017128072952</c:v>
                </c:pt>
                <c:pt idx="125">
                  <c:v>0.54954895723379593</c:v>
                </c:pt>
                <c:pt idx="126">
                  <c:v>-0.36208576388088431</c:v>
                </c:pt>
                <c:pt idx="127">
                  <c:v>-0.85636690153441464</c:v>
                </c:pt>
                <c:pt idx="128">
                  <c:v>-1.7329686315113406</c:v>
                </c:pt>
                <c:pt idx="129">
                  <c:v>-2.3031402930298981</c:v>
                </c:pt>
                <c:pt idx="130">
                  <c:v>-1.071918357356779</c:v>
                </c:pt>
                <c:pt idx="131">
                  <c:v>0.3102490339600763</c:v>
                </c:pt>
                <c:pt idx="132">
                  <c:v>0.53453984214444006</c:v>
                </c:pt>
                <c:pt idx="133">
                  <c:v>-0.44976081256568534</c:v>
                </c:pt>
                <c:pt idx="134">
                  <c:v>1.9710326371450009</c:v>
                </c:pt>
                <c:pt idx="135">
                  <c:v>9.077859404560229E-2</c:v>
                </c:pt>
                <c:pt idx="136">
                  <c:v>-0.31382838504326571</c:v>
                </c:pt>
                <c:pt idx="137">
                  <c:v>-2.2495379189169853</c:v>
                </c:pt>
                <c:pt idx="138">
                  <c:v>1.497604298850348</c:v>
                </c:pt>
                <c:pt idx="139">
                  <c:v>-1.7580584326820201</c:v>
                </c:pt>
                <c:pt idx="140">
                  <c:v>-1.7390935569313157</c:v>
                </c:pt>
                <c:pt idx="141">
                  <c:v>1.5124308200754655</c:v>
                </c:pt>
                <c:pt idx="142">
                  <c:v>-0.19741531129569978</c:v>
                </c:pt>
                <c:pt idx="143">
                  <c:v>-2.2293319044567994</c:v>
                </c:pt>
                <c:pt idx="144">
                  <c:v>-0.70168448527809346</c:v>
                </c:pt>
                <c:pt idx="145">
                  <c:v>-1.6908025380956104</c:v>
                </c:pt>
                <c:pt idx="146">
                  <c:v>2.6192101645811761</c:v>
                </c:pt>
                <c:pt idx="147">
                  <c:v>0.35159013573601783</c:v>
                </c:pt>
                <c:pt idx="148">
                  <c:v>-0.50969670403006262</c:v>
                </c:pt>
                <c:pt idx="149">
                  <c:v>-0.71989984699399656</c:v>
                </c:pt>
                <c:pt idx="150">
                  <c:v>-1.3423232485667995</c:v>
                </c:pt>
                <c:pt idx="151">
                  <c:v>1.0481580359563054</c:v>
                </c:pt>
                <c:pt idx="152">
                  <c:v>-0.97555057216693797</c:v>
                </c:pt>
                <c:pt idx="153">
                  <c:v>-1.8202566513870977</c:v>
                </c:pt>
                <c:pt idx="154">
                  <c:v>-1.4251372333047811</c:v>
                </c:pt>
                <c:pt idx="155">
                  <c:v>-0.80993438377414861</c:v>
                </c:pt>
                <c:pt idx="156">
                  <c:v>0.3818743674106031</c:v>
                </c:pt>
                <c:pt idx="157">
                  <c:v>2.1480427919040181</c:v>
                </c:pt>
                <c:pt idx="158">
                  <c:v>2.398356564635634</c:v>
                </c:pt>
                <c:pt idx="159">
                  <c:v>-0.2767075023065928</c:v>
                </c:pt>
                <c:pt idx="160">
                  <c:v>0.74088747914896658</c:v>
                </c:pt>
                <c:pt idx="161">
                  <c:v>-0.75695788417171173</c:v>
                </c:pt>
                <c:pt idx="162">
                  <c:v>-1.1422606635196786</c:v>
                </c:pt>
                <c:pt idx="163">
                  <c:v>-3.0806183967840326</c:v>
                </c:pt>
                <c:pt idx="164">
                  <c:v>0.89226137235415592</c:v>
                </c:pt>
                <c:pt idx="165">
                  <c:v>1.0619696833323644</c:v>
                </c:pt>
                <c:pt idx="166">
                  <c:v>-2.6499998469317916</c:v>
                </c:pt>
                <c:pt idx="167">
                  <c:v>0.29095163635341237</c:v>
                </c:pt>
                <c:pt idx="168">
                  <c:v>-1.5955327473286047</c:v>
                </c:pt>
                <c:pt idx="169">
                  <c:v>0.66496387377935662</c:v>
                </c:pt>
                <c:pt idx="170">
                  <c:v>-0.57587482401667955</c:v>
                </c:pt>
                <c:pt idx="171">
                  <c:v>0.2506573599144275</c:v>
                </c:pt>
                <c:pt idx="172">
                  <c:v>0.72257277853105961</c:v>
                </c:pt>
                <c:pt idx="173">
                  <c:v>2.3870398205330758</c:v>
                </c:pt>
                <c:pt idx="174">
                  <c:v>0.79321592992512535</c:v>
                </c:pt>
                <c:pt idx="175">
                  <c:v>-0.95661777127305925</c:v>
                </c:pt>
                <c:pt idx="176">
                  <c:v>7.3724581858883198E-2</c:v>
                </c:pt>
                <c:pt idx="177">
                  <c:v>-2.1354112156665792</c:v>
                </c:pt>
                <c:pt idx="178">
                  <c:v>-3.25540720510336</c:v>
                </c:pt>
                <c:pt idx="179">
                  <c:v>-2.4262640574618501</c:v>
                </c:pt>
                <c:pt idx="180">
                  <c:v>-0.51456285452729844</c:v>
                </c:pt>
                <c:pt idx="181">
                  <c:v>-1.3638063506058558</c:v>
                </c:pt>
                <c:pt idx="182">
                  <c:v>-1.3386529700737526</c:v>
                </c:pt>
                <c:pt idx="183">
                  <c:v>1.6787237827331722</c:v>
                </c:pt>
                <c:pt idx="184">
                  <c:v>-1.4532677570616102</c:v>
                </c:pt>
                <c:pt idx="185">
                  <c:v>-0.74280134062213676</c:v>
                </c:pt>
                <c:pt idx="186">
                  <c:v>-0.51567923306991759</c:v>
                </c:pt>
                <c:pt idx="187">
                  <c:v>0.993155652478805</c:v>
                </c:pt>
                <c:pt idx="188">
                  <c:v>-1.5091988800109988</c:v>
                </c:pt>
                <c:pt idx="189">
                  <c:v>-1.29080739378972</c:v>
                </c:pt>
                <c:pt idx="190">
                  <c:v>-2.5188919573168675</c:v>
                </c:pt>
                <c:pt idx="191">
                  <c:v>0.22389489528866591</c:v>
                </c:pt>
                <c:pt idx="192">
                  <c:v>-1.4349967328282958</c:v>
                </c:pt>
                <c:pt idx="193">
                  <c:v>-0.54931378554861965</c:v>
                </c:pt>
                <c:pt idx="194">
                  <c:v>-1.8566779217648559</c:v>
                </c:pt>
                <c:pt idx="195">
                  <c:v>3.5042473179719735</c:v>
                </c:pt>
                <c:pt idx="196">
                  <c:v>-5.5740501473181325E-2</c:v>
                </c:pt>
                <c:pt idx="197">
                  <c:v>-1.6187394415439655</c:v>
                </c:pt>
                <c:pt idx="198">
                  <c:v>0.29633549149546923</c:v>
                </c:pt>
                <c:pt idx="199">
                  <c:v>-0.7174932663603073</c:v>
                </c:pt>
                <c:pt idx="200">
                  <c:v>7.2028552262821677E-2</c:v>
                </c:pt>
                <c:pt idx="201">
                  <c:v>0.18603878742311508</c:v>
                </c:pt>
                <c:pt idx="202">
                  <c:v>-1.1564643354218873</c:v>
                </c:pt>
                <c:pt idx="203">
                  <c:v>-1.1582208147901696</c:v>
                </c:pt>
                <c:pt idx="204">
                  <c:v>-3.4653225682627919</c:v>
                </c:pt>
                <c:pt idx="205">
                  <c:v>1.5446308712703143</c:v>
                </c:pt>
                <c:pt idx="206">
                  <c:v>-1.7060171178210055</c:v>
                </c:pt>
                <c:pt idx="207">
                  <c:v>-1.2978571730846369</c:v>
                </c:pt>
                <c:pt idx="208">
                  <c:v>-0.9936245475491603</c:v>
                </c:pt>
                <c:pt idx="209">
                  <c:v>-1.9504624661540646</c:v>
                </c:pt>
                <c:pt idx="210">
                  <c:v>1.357933045312663</c:v>
                </c:pt>
                <c:pt idx="211">
                  <c:v>-0.71650747730846831</c:v>
                </c:pt>
                <c:pt idx="212">
                  <c:v>-0.64195203615913954</c:v>
                </c:pt>
                <c:pt idx="213">
                  <c:v>-2.543340951042552</c:v>
                </c:pt>
                <c:pt idx="214">
                  <c:v>-0.27290218026796254</c:v>
                </c:pt>
                <c:pt idx="215">
                  <c:v>-0.75640177064920522</c:v>
                </c:pt>
                <c:pt idx="216">
                  <c:v>-1.0182789458384889</c:v>
                </c:pt>
                <c:pt idx="217">
                  <c:v>1.135818820580198</c:v>
                </c:pt>
                <c:pt idx="218">
                  <c:v>-0.99173277977367036</c:v>
                </c:pt>
                <c:pt idx="219">
                  <c:v>0.72123455384091528</c:v>
                </c:pt>
                <c:pt idx="220">
                  <c:v>0.31376046678869329</c:v>
                </c:pt>
                <c:pt idx="221">
                  <c:v>-1.8100612419793549</c:v>
                </c:pt>
                <c:pt idx="222">
                  <c:v>-2.0906386440829152</c:v>
                </c:pt>
                <c:pt idx="223">
                  <c:v>-0.59211205072327289</c:v>
                </c:pt>
                <c:pt idx="224">
                  <c:v>-0.75557799552935023</c:v>
                </c:pt>
                <c:pt idx="225">
                  <c:v>-0.90731545491533439</c:v>
                </c:pt>
                <c:pt idx="226">
                  <c:v>1.0084109694896881</c:v>
                </c:pt>
                <c:pt idx="227">
                  <c:v>-0.41972119465621915</c:v>
                </c:pt>
                <c:pt idx="228">
                  <c:v>0.23738960838696244</c:v>
                </c:pt>
                <c:pt idx="229">
                  <c:v>-0.2342584251110793</c:v>
                </c:pt>
                <c:pt idx="230">
                  <c:v>-2.7586498548430427E-2</c:v>
                </c:pt>
                <c:pt idx="231">
                  <c:v>-1.1379585529249709</c:v>
                </c:pt>
                <c:pt idx="232">
                  <c:v>-0.69149037786357326</c:v>
                </c:pt>
                <c:pt idx="233">
                  <c:v>0.63501081729100406</c:v>
                </c:pt>
                <c:pt idx="234">
                  <c:v>-3.0487409139207458</c:v>
                </c:pt>
                <c:pt idx="235">
                  <c:v>-0.53328792454180984</c:v>
                </c:pt>
                <c:pt idx="236">
                  <c:v>-2.7770915184702716</c:v>
                </c:pt>
                <c:pt idx="237">
                  <c:v>0.46082486092768704</c:v>
                </c:pt>
                <c:pt idx="238">
                  <c:v>0.84308664701582359</c:v>
                </c:pt>
                <c:pt idx="239">
                  <c:v>-0.86719231488727644</c:v>
                </c:pt>
                <c:pt idx="240">
                  <c:v>1.5172712401879096</c:v>
                </c:pt>
                <c:pt idx="241">
                  <c:v>-1.3509998808100221</c:v>
                </c:pt>
                <c:pt idx="242">
                  <c:v>0.69594111716659768</c:v>
                </c:pt>
                <c:pt idx="243">
                  <c:v>-0.8573480080787732</c:v>
                </c:pt>
                <c:pt idx="244">
                  <c:v>1.3177637364160546</c:v>
                </c:pt>
                <c:pt idx="245">
                  <c:v>-0.65139779174913315</c:v>
                </c:pt>
                <c:pt idx="246">
                  <c:v>0.90808552993613034</c:v>
                </c:pt>
                <c:pt idx="247">
                  <c:v>0.65001776362788632</c:v>
                </c:pt>
                <c:pt idx="248">
                  <c:v>1.6765099283993976</c:v>
                </c:pt>
                <c:pt idx="249">
                  <c:v>-0.84965853569612193</c:v>
                </c:pt>
                <c:pt idx="250">
                  <c:v>-3.1711518297590189</c:v>
                </c:pt>
                <c:pt idx="251">
                  <c:v>-0.40652807796767831</c:v>
                </c:pt>
                <c:pt idx="252">
                  <c:v>8.3174796964613051E-2</c:v>
                </c:pt>
                <c:pt idx="253">
                  <c:v>-0.84212375956673213</c:v>
                </c:pt>
                <c:pt idx="254">
                  <c:v>2.9563046051392519</c:v>
                </c:pt>
                <c:pt idx="255">
                  <c:v>-1.0599185170874961</c:v>
                </c:pt>
                <c:pt idx="256">
                  <c:v>1.2623002532673837</c:v>
                </c:pt>
                <c:pt idx="257">
                  <c:v>-1.3454721541076822</c:v>
                </c:pt>
                <c:pt idx="258">
                  <c:v>1.5734860427806581</c:v>
                </c:pt>
                <c:pt idx="259">
                  <c:v>2.3658517678113213</c:v>
                </c:pt>
                <c:pt idx="260">
                  <c:v>-2.6262689330131224</c:v>
                </c:pt>
                <c:pt idx="261">
                  <c:v>-1.5334429733049291</c:v>
                </c:pt>
                <c:pt idx="262">
                  <c:v>-0.13065670107080507</c:v>
                </c:pt>
                <c:pt idx="263">
                  <c:v>-1.1353989457823559</c:v>
                </c:pt>
                <c:pt idx="264">
                  <c:v>-2.531519138724704</c:v>
                </c:pt>
                <c:pt idx="265">
                  <c:v>-0.87615652263870913</c:v>
                </c:pt>
                <c:pt idx="266">
                  <c:v>-1.0995795116437108</c:v>
                </c:pt>
                <c:pt idx="267">
                  <c:v>-1.3260579706483213</c:v>
                </c:pt>
                <c:pt idx="268">
                  <c:v>-1.0085251490834253</c:v>
                </c:pt>
                <c:pt idx="269">
                  <c:v>-1.8552683841328559</c:v>
                </c:pt>
                <c:pt idx="270">
                  <c:v>1.7734026651051664</c:v>
                </c:pt>
                <c:pt idx="271">
                  <c:v>-0.10764752400622513</c:v>
                </c:pt>
                <c:pt idx="272">
                  <c:v>-1.401072975124535</c:v>
                </c:pt>
                <c:pt idx="273">
                  <c:v>-1.7968076780016276</c:v>
                </c:pt>
                <c:pt idx="274">
                  <c:v>1.1519162030353129</c:v>
                </c:pt>
                <c:pt idx="275">
                  <c:v>-1.551925191481871</c:v>
                </c:pt>
                <c:pt idx="276">
                  <c:v>0.52789495746623061</c:v>
                </c:pt>
                <c:pt idx="277">
                  <c:v>-0.67661270166134102</c:v>
                </c:pt>
                <c:pt idx="278">
                  <c:v>-0.38910322237951789</c:v>
                </c:pt>
                <c:pt idx="279">
                  <c:v>-2.5002175091164105</c:v>
                </c:pt>
                <c:pt idx="280">
                  <c:v>1.7269686468028738</c:v>
                </c:pt>
                <c:pt idx="281">
                  <c:v>0.21612994934261565</c:v>
                </c:pt>
                <c:pt idx="282">
                  <c:v>-2.438787286902965</c:v>
                </c:pt>
                <c:pt idx="283">
                  <c:v>-0.43186809335256271</c:v>
                </c:pt>
                <c:pt idx="284">
                  <c:v>-1.4804222569628962</c:v>
                </c:pt>
                <c:pt idx="285">
                  <c:v>-0.83448754024908567</c:v>
                </c:pt>
                <c:pt idx="286">
                  <c:v>-3.1533431760468602</c:v>
                </c:pt>
                <c:pt idx="287">
                  <c:v>-1.9360101532272367</c:v>
                </c:pt>
                <c:pt idx="288">
                  <c:v>-3.1946494145846032</c:v>
                </c:pt>
                <c:pt idx="289">
                  <c:v>1.2560012454066651</c:v>
                </c:pt>
                <c:pt idx="290">
                  <c:v>-0.79668972125219284</c:v>
                </c:pt>
                <c:pt idx="291">
                  <c:v>0.29511554602414947</c:v>
                </c:pt>
                <c:pt idx="292">
                  <c:v>-1.4671550829172162</c:v>
                </c:pt>
                <c:pt idx="293">
                  <c:v>0.33307474017223626</c:v>
                </c:pt>
                <c:pt idx="294">
                  <c:v>-2.1341375633952566</c:v>
                </c:pt>
                <c:pt idx="295">
                  <c:v>1.1672522040014286</c:v>
                </c:pt>
                <c:pt idx="296">
                  <c:v>0.86559165735356203</c:v>
                </c:pt>
                <c:pt idx="297">
                  <c:v>0.87365838488979364</c:v>
                </c:pt>
                <c:pt idx="298">
                  <c:v>1.3040396077203553</c:v>
                </c:pt>
                <c:pt idx="299">
                  <c:v>-3.2047852586437529</c:v>
                </c:pt>
                <c:pt idx="300">
                  <c:v>-0.85435986821386223</c:v>
                </c:pt>
                <c:pt idx="301">
                  <c:v>-0.13744325405677671</c:v>
                </c:pt>
                <c:pt idx="302">
                  <c:v>-0.61604551085223136</c:v>
                </c:pt>
                <c:pt idx="303">
                  <c:v>-3.0635858851330084</c:v>
                </c:pt>
                <c:pt idx="304">
                  <c:v>-3.5199599648916973</c:v>
                </c:pt>
                <c:pt idx="305">
                  <c:v>0.83746380677091281</c:v>
                </c:pt>
                <c:pt idx="306">
                  <c:v>1.342642646900174</c:v>
                </c:pt>
                <c:pt idx="307">
                  <c:v>-1.4472860155155445</c:v>
                </c:pt>
                <c:pt idx="308">
                  <c:v>1.3423806667079248</c:v>
                </c:pt>
                <c:pt idx="309">
                  <c:v>0.12070276370580757</c:v>
                </c:pt>
                <c:pt idx="310">
                  <c:v>0.31836528391436048</c:v>
                </c:pt>
                <c:pt idx="311">
                  <c:v>-1.1583002797577819</c:v>
                </c:pt>
                <c:pt idx="312">
                  <c:v>-2.2865815314871369</c:v>
                </c:pt>
                <c:pt idx="313">
                  <c:v>0.73286694272424313</c:v>
                </c:pt>
                <c:pt idx="314">
                  <c:v>0.83186584353568094</c:v>
                </c:pt>
                <c:pt idx="315">
                  <c:v>0.23088929812956849</c:v>
                </c:pt>
                <c:pt idx="316">
                  <c:v>1.5728585572130243</c:v>
                </c:pt>
                <c:pt idx="317">
                  <c:v>-2.8913534587385072</c:v>
                </c:pt>
                <c:pt idx="318">
                  <c:v>-1.0637246330648651</c:v>
                </c:pt>
                <c:pt idx="319">
                  <c:v>0.38994665227474457</c:v>
                </c:pt>
                <c:pt idx="320">
                  <c:v>-1.1961939638743928</c:v>
                </c:pt>
                <c:pt idx="321">
                  <c:v>2.0931166884340797</c:v>
                </c:pt>
                <c:pt idx="322">
                  <c:v>0.74794584721279023</c:v>
                </c:pt>
                <c:pt idx="323">
                  <c:v>-2.1766998751817255</c:v>
                </c:pt>
                <c:pt idx="324">
                  <c:v>-0.26650696793448958</c:v>
                </c:pt>
                <c:pt idx="325">
                  <c:v>-0.93756549721996407</c:v>
                </c:pt>
                <c:pt idx="326">
                  <c:v>-1.0886572680304312</c:v>
                </c:pt>
                <c:pt idx="327">
                  <c:v>-0.75673472289362564</c:v>
                </c:pt>
                <c:pt idx="328">
                  <c:v>-1.1726662173225861</c:v>
                </c:pt>
                <c:pt idx="329">
                  <c:v>0.39279942342120933</c:v>
                </c:pt>
                <c:pt idx="330">
                  <c:v>1.7790891345430992</c:v>
                </c:pt>
                <c:pt idx="331">
                  <c:v>-7.2652519251221293E-2</c:v>
                </c:pt>
                <c:pt idx="332">
                  <c:v>0.37824833120936319</c:v>
                </c:pt>
                <c:pt idx="333">
                  <c:v>1.3109902295845046</c:v>
                </c:pt>
                <c:pt idx="334">
                  <c:v>0.17264435448984727</c:v>
                </c:pt>
                <c:pt idx="335">
                  <c:v>0.45308020611999211</c:v>
                </c:pt>
                <c:pt idx="336">
                  <c:v>1.0502107551245246</c:v>
                </c:pt>
                <c:pt idx="337">
                  <c:v>0.37182961816547788</c:v>
                </c:pt>
                <c:pt idx="338">
                  <c:v>0.58617635123485456</c:v>
                </c:pt>
                <c:pt idx="339">
                  <c:v>-1.2295421751191213</c:v>
                </c:pt>
                <c:pt idx="340">
                  <c:v>1.1309397869211182</c:v>
                </c:pt>
                <c:pt idx="341">
                  <c:v>-1.4046535449793964</c:v>
                </c:pt>
                <c:pt idx="342">
                  <c:v>-3.0617792417991581</c:v>
                </c:pt>
                <c:pt idx="343">
                  <c:v>-1.66618524154282</c:v>
                </c:pt>
                <c:pt idx="344">
                  <c:v>-0.64765973911784158</c:v>
                </c:pt>
                <c:pt idx="345">
                  <c:v>0.57981682099253362</c:v>
                </c:pt>
                <c:pt idx="346">
                  <c:v>-0.41901959035124037</c:v>
                </c:pt>
                <c:pt idx="347">
                  <c:v>-0.60112180593966968</c:v>
                </c:pt>
                <c:pt idx="348">
                  <c:v>-0.13445314825023047</c:v>
                </c:pt>
                <c:pt idx="349">
                  <c:v>0.2357787597924812</c:v>
                </c:pt>
                <c:pt idx="350">
                  <c:v>0.29797732471992333</c:v>
                </c:pt>
                <c:pt idx="351">
                  <c:v>0.13457989140208326</c:v>
                </c:pt>
                <c:pt idx="352">
                  <c:v>-0.26592856742675508</c:v>
                </c:pt>
                <c:pt idx="353">
                  <c:v>0.28083575800870619</c:v>
                </c:pt>
                <c:pt idx="354">
                  <c:v>-1.0666831476553114</c:v>
                </c:pt>
                <c:pt idx="355">
                  <c:v>-1.7076693541129657</c:v>
                </c:pt>
                <c:pt idx="356">
                  <c:v>-0.85395177327136196</c:v>
                </c:pt>
                <c:pt idx="357">
                  <c:v>-1.1053416220961907</c:v>
                </c:pt>
                <c:pt idx="358">
                  <c:v>0.97782525635264506</c:v>
                </c:pt>
                <c:pt idx="359">
                  <c:v>-1.7349794841673969</c:v>
                </c:pt>
                <c:pt idx="360">
                  <c:v>0.32141138978752792</c:v>
                </c:pt>
                <c:pt idx="361">
                  <c:v>-1.9846644156734214</c:v>
                </c:pt>
                <c:pt idx="362">
                  <c:v>-0.47923459542963087</c:v>
                </c:pt>
                <c:pt idx="363">
                  <c:v>-1.2493969732104944</c:v>
                </c:pt>
                <c:pt idx="364">
                  <c:v>-1.2665684487947715</c:v>
                </c:pt>
                <c:pt idx="365">
                  <c:v>-0.39638821903722032</c:v>
                </c:pt>
                <c:pt idx="366">
                  <c:v>1.3448823085327035</c:v>
                </c:pt>
                <c:pt idx="367">
                  <c:v>-2.0394576595057998</c:v>
                </c:pt>
                <c:pt idx="368">
                  <c:v>-0.10011326072347515</c:v>
                </c:pt>
                <c:pt idx="369">
                  <c:v>1.4699213383420329</c:v>
                </c:pt>
                <c:pt idx="370">
                  <c:v>1.1258263778000526</c:v>
                </c:pt>
                <c:pt idx="371">
                  <c:v>-1.3572905607515793</c:v>
                </c:pt>
                <c:pt idx="372">
                  <c:v>1.3011166387200319</c:v>
                </c:pt>
                <c:pt idx="373">
                  <c:v>0.2083542465907442</c:v>
                </c:pt>
                <c:pt idx="374">
                  <c:v>-0.23478537041729908</c:v>
                </c:pt>
                <c:pt idx="375">
                  <c:v>-0.30553709960706499</c:v>
                </c:pt>
                <c:pt idx="376">
                  <c:v>-0.78497275955388091</c:v>
                </c:pt>
                <c:pt idx="377">
                  <c:v>1.0608092911051301</c:v>
                </c:pt>
                <c:pt idx="378">
                  <c:v>1.1109151131347517</c:v>
                </c:pt>
                <c:pt idx="379">
                  <c:v>1.3711521117749186</c:v>
                </c:pt>
                <c:pt idx="380">
                  <c:v>0.18147077226461761</c:v>
                </c:pt>
                <c:pt idx="381">
                  <c:v>-0.24587337153195676</c:v>
                </c:pt>
                <c:pt idx="382">
                  <c:v>-2.2743588824655916</c:v>
                </c:pt>
                <c:pt idx="383">
                  <c:v>-1.3611871444578938</c:v>
                </c:pt>
                <c:pt idx="384">
                  <c:v>1.2125954137223687</c:v>
                </c:pt>
                <c:pt idx="385">
                  <c:v>-0.91681623020473069</c:v>
                </c:pt>
                <c:pt idx="386">
                  <c:v>-0.56440529264696693</c:v>
                </c:pt>
                <c:pt idx="387">
                  <c:v>-2.8617590440778073</c:v>
                </c:pt>
                <c:pt idx="388">
                  <c:v>0.81499857841507151</c:v>
                </c:pt>
                <c:pt idx="389">
                  <c:v>-0.66203754943650495</c:v>
                </c:pt>
                <c:pt idx="390">
                  <c:v>-3.148384034636365</c:v>
                </c:pt>
                <c:pt idx="391">
                  <c:v>-0.5169545786934151</c:v>
                </c:pt>
                <c:pt idx="392">
                  <c:v>-1.2336941112429542</c:v>
                </c:pt>
                <c:pt idx="393">
                  <c:v>0.4292350282030668</c:v>
                </c:pt>
                <c:pt idx="394">
                  <c:v>-0.33264423395672793</c:v>
                </c:pt>
                <c:pt idx="395">
                  <c:v>1.298329990047236</c:v>
                </c:pt>
                <c:pt idx="396">
                  <c:v>1.3967638854787268</c:v>
                </c:pt>
                <c:pt idx="397">
                  <c:v>0.47474602532567189</c:v>
                </c:pt>
                <c:pt idx="398">
                  <c:v>-2.6106189811522427</c:v>
                </c:pt>
                <c:pt idx="399">
                  <c:v>-0.98805649718531185</c:v>
                </c:pt>
                <c:pt idx="400">
                  <c:v>-1.1778653665069214</c:v>
                </c:pt>
                <c:pt idx="401">
                  <c:v>-0.31282161325330549</c:v>
                </c:pt>
                <c:pt idx="402">
                  <c:v>2.1429791193043002E-2</c:v>
                </c:pt>
                <c:pt idx="403">
                  <c:v>0.28325887480829692</c:v>
                </c:pt>
                <c:pt idx="404">
                  <c:v>-1.5908096896440469</c:v>
                </c:pt>
                <c:pt idx="405">
                  <c:v>1.0876642127497718</c:v>
                </c:pt>
                <c:pt idx="406">
                  <c:v>-0.37228722744471554</c:v>
                </c:pt>
                <c:pt idx="407">
                  <c:v>-2.385957225191504</c:v>
                </c:pt>
                <c:pt idx="408">
                  <c:v>-1.7239691234804013</c:v>
                </c:pt>
                <c:pt idx="409">
                  <c:v>1.1079725508787703</c:v>
                </c:pt>
                <c:pt idx="410">
                  <c:v>-1.7916908771568174</c:v>
                </c:pt>
                <c:pt idx="411">
                  <c:v>-2.7656411512851804</c:v>
                </c:pt>
                <c:pt idx="412">
                  <c:v>0.7171076769088387</c:v>
                </c:pt>
                <c:pt idx="413">
                  <c:v>1.4246666498165581</c:v>
                </c:pt>
                <c:pt idx="414">
                  <c:v>-2.0510445025848867</c:v>
                </c:pt>
                <c:pt idx="415">
                  <c:v>-1.7089337405009815</c:v>
                </c:pt>
                <c:pt idx="416">
                  <c:v>0.34867228869475753</c:v>
                </c:pt>
                <c:pt idx="417">
                  <c:v>-1.0260947421926971</c:v>
                </c:pt>
                <c:pt idx="418">
                  <c:v>-1.4834838315661187</c:v>
                </c:pt>
                <c:pt idx="419">
                  <c:v>0.21979548993805054</c:v>
                </c:pt>
                <c:pt idx="420">
                  <c:v>1.1041027718356418</c:v>
                </c:pt>
                <c:pt idx="421">
                  <c:v>-0.93434921131635917</c:v>
                </c:pt>
                <c:pt idx="422">
                  <c:v>-0.74270306320197221</c:v>
                </c:pt>
                <c:pt idx="423">
                  <c:v>1.3049710776786156</c:v>
                </c:pt>
                <c:pt idx="424">
                  <c:v>-3.8917850148848743E-2</c:v>
                </c:pt>
                <c:pt idx="425">
                  <c:v>-0.89128229242500367</c:v>
                </c:pt>
                <c:pt idx="426">
                  <c:v>-1.0306569753404062</c:v>
                </c:pt>
                <c:pt idx="427">
                  <c:v>-1.4065891485540618</c:v>
                </c:pt>
                <c:pt idx="428">
                  <c:v>0.6500119633460173</c:v>
                </c:pt>
                <c:pt idx="429">
                  <c:v>-1.141772104732155</c:v>
                </c:pt>
                <c:pt idx="430">
                  <c:v>-0.23709891291960616</c:v>
                </c:pt>
                <c:pt idx="431">
                  <c:v>-1.6798958760818721</c:v>
                </c:pt>
                <c:pt idx="432">
                  <c:v>0.85252657914482199</c:v>
                </c:pt>
                <c:pt idx="433">
                  <c:v>-3.0664573904832793</c:v>
                </c:pt>
                <c:pt idx="434">
                  <c:v>1.4419498156535937</c:v>
                </c:pt>
                <c:pt idx="435">
                  <c:v>-1.4318112172818331</c:v>
                </c:pt>
                <c:pt idx="436">
                  <c:v>-4.1790290990314389</c:v>
                </c:pt>
                <c:pt idx="437">
                  <c:v>0.2230280153445392</c:v>
                </c:pt>
                <c:pt idx="438">
                  <c:v>4.5164700264862745E-2</c:v>
                </c:pt>
                <c:pt idx="439">
                  <c:v>-3.0424126444050685</c:v>
                </c:pt>
                <c:pt idx="440">
                  <c:v>-2.9922078812346271</c:v>
                </c:pt>
                <c:pt idx="441">
                  <c:v>-0.94900515200397706</c:v>
                </c:pt>
                <c:pt idx="442">
                  <c:v>-1.9408220390936748</c:v>
                </c:pt>
                <c:pt idx="443">
                  <c:v>0.70005763463424842</c:v>
                </c:pt>
                <c:pt idx="444">
                  <c:v>1.2944525404938645</c:v>
                </c:pt>
                <c:pt idx="445">
                  <c:v>1.1609545295186052</c:v>
                </c:pt>
                <c:pt idx="446">
                  <c:v>1.60914639484524</c:v>
                </c:pt>
                <c:pt idx="447">
                  <c:v>-0.87560865119999676</c:v>
                </c:pt>
                <c:pt idx="448">
                  <c:v>-0.32130800960202066</c:v>
                </c:pt>
                <c:pt idx="449">
                  <c:v>0.24251826276606891</c:v>
                </c:pt>
                <c:pt idx="450">
                  <c:v>-0.3858434820296992</c:v>
                </c:pt>
                <c:pt idx="451">
                  <c:v>-1.7089276217207612</c:v>
                </c:pt>
                <c:pt idx="452">
                  <c:v>-2.1366250306237617</c:v>
                </c:pt>
                <c:pt idx="453">
                  <c:v>-1.1077929731932414</c:v>
                </c:pt>
                <c:pt idx="454">
                  <c:v>-9.3031400482445292E-2</c:v>
                </c:pt>
                <c:pt idx="455">
                  <c:v>0.44048294078848471</c:v>
                </c:pt>
                <c:pt idx="456">
                  <c:v>0.76093854206393985</c:v>
                </c:pt>
                <c:pt idx="457">
                  <c:v>0.98423715253299804</c:v>
                </c:pt>
                <c:pt idx="458">
                  <c:v>-2.219387143846312</c:v>
                </c:pt>
                <c:pt idx="459">
                  <c:v>-1.147616914172886</c:v>
                </c:pt>
                <c:pt idx="460">
                  <c:v>-0.12151490046029778</c:v>
                </c:pt>
                <c:pt idx="461">
                  <c:v>-3.3183641008097453</c:v>
                </c:pt>
                <c:pt idx="462">
                  <c:v>3.5235110346733336</c:v>
                </c:pt>
                <c:pt idx="463">
                  <c:v>-1.4031397553946761</c:v>
                </c:pt>
                <c:pt idx="464">
                  <c:v>2.017329478756011</c:v>
                </c:pt>
                <c:pt idx="465">
                  <c:v>-0.25647586665509436</c:v>
                </c:pt>
                <c:pt idx="466">
                  <c:v>9.0283523521833331E-2</c:v>
                </c:pt>
                <c:pt idx="467">
                  <c:v>2.5198531925173882</c:v>
                </c:pt>
                <c:pt idx="468">
                  <c:v>-1.1053652497905659</c:v>
                </c:pt>
                <c:pt idx="469">
                  <c:v>1.4046305188854831</c:v>
                </c:pt>
                <c:pt idx="470">
                  <c:v>3.1007318975599247</c:v>
                </c:pt>
                <c:pt idx="471">
                  <c:v>-0.8804128670357585</c:v>
                </c:pt>
                <c:pt idx="472">
                  <c:v>1.4530318994229816</c:v>
                </c:pt>
                <c:pt idx="473">
                  <c:v>-1.6572143702542661</c:v>
                </c:pt>
                <c:pt idx="474">
                  <c:v>-0.97761604763465471</c:v>
                </c:pt>
                <c:pt idx="475">
                  <c:v>0.92642882423075434</c:v>
                </c:pt>
                <c:pt idx="476">
                  <c:v>1.0130552330273872</c:v>
                </c:pt>
                <c:pt idx="477">
                  <c:v>-1.6910733113695642</c:v>
                </c:pt>
                <c:pt idx="478">
                  <c:v>0.94533436370325319</c:v>
                </c:pt>
                <c:pt idx="479">
                  <c:v>1.8580395945164838</c:v>
                </c:pt>
                <c:pt idx="480">
                  <c:v>-1.4760929176307513</c:v>
                </c:pt>
                <c:pt idx="481">
                  <c:v>-5.0942531822542492E-2</c:v>
                </c:pt>
                <c:pt idx="482">
                  <c:v>1.421497384415872</c:v>
                </c:pt>
                <c:pt idx="483">
                  <c:v>-1.1991309098112168</c:v>
                </c:pt>
                <c:pt idx="484">
                  <c:v>-0.75258261751643829</c:v>
                </c:pt>
                <c:pt idx="485">
                  <c:v>0.44775311788711747</c:v>
                </c:pt>
                <c:pt idx="486">
                  <c:v>-3.8209864265093643</c:v>
                </c:pt>
                <c:pt idx="487">
                  <c:v>-1.1724878518418791</c:v>
                </c:pt>
                <c:pt idx="488">
                  <c:v>-0.40290452454000558</c:v>
                </c:pt>
                <c:pt idx="489">
                  <c:v>8.1435975551897855E-3</c:v>
                </c:pt>
                <c:pt idx="490">
                  <c:v>1.5436507347167492</c:v>
                </c:pt>
                <c:pt idx="491">
                  <c:v>4.4423126769473242E-2</c:v>
                </c:pt>
                <c:pt idx="492">
                  <c:v>2.6194509967612731</c:v>
                </c:pt>
                <c:pt idx="493">
                  <c:v>-0.63550851463799063</c:v>
                </c:pt>
                <c:pt idx="494">
                  <c:v>-1.8953524660676493</c:v>
                </c:pt>
                <c:pt idx="495">
                  <c:v>1.6470383339754164</c:v>
                </c:pt>
                <c:pt idx="496">
                  <c:v>-1.3704027646887056</c:v>
                </c:pt>
                <c:pt idx="497">
                  <c:v>1.09328404823178</c:v>
                </c:pt>
                <c:pt idx="498">
                  <c:v>0.83023038392479975</c:v>
                </c:pt>
                <c:pt idx="499">
                  <c:v>-1.7695513671246204</c:v>
                </c:pt>
                <c:pt idx="500">
                  <c:v>-2.9792055562281945</c:v>
                </c:pt>
                <c:pt idx="501">
                  <c:v>-1.2532407857892309</c:v>
                </c:pt>
                <c:pt idx="502">
                  <c:v>-0.292954808294283</c:v>
                </c:pt>
                <c:pt idx="503">
                  <c:v>-1.2633134553734919</c:v>
                </c:pt>
                <c:pt idx="504">
                  <c:v>-0.71091057710250993</c:v>
                </c:pt>
                <c:pt idx="505">
                  <c:v>-3.1348226938763588</c:v>
                </c:pt>
                <c:pt idx="506">
                  <c:v>-2.5342494120821613</c:v>
                </c:pt>
                <c:pt idx="507">
                  <c:v>0.13053905717171688</c:v>
                </c:pt>
                <c:pt idx="508">
                  <c:v>-0.80045544723211037</c:v>
                </c:pt>
                <c:pt idx="509">
                  <c:v>-0.94463611667171676</c:v>
                </c:pt>
                <c:pt idx="510">
                  <c:v>-1.1893356469234817</c:v>
                </c:pt>
                <c:pt idx="511">
                  <c:v>0.37366383775359679</c:v>
                </c:pt>
                <c:pt idx="512">
                  <c:v>-1.666215066771457</c:v>
                </c:pt>
                <c:pt idx="513">
                  <c:v>2.1104800562866401</c:v>
                </c:pt>
                <c:pt idx="514">
                  <c:v>-1.3153895600666488E-2</c:v>
                </c:pt>
                <c:pt idx="515">
                  <c:v>1.1932412715159018</c:v>
                </c:pt>
                <c:pt idx="516">
                  <c:v>-0.93426745481464479</c:v>
                </c:pt>
                <c:pt idx="517">
                  <c:v>-0.71097603307084967</c:v>
                </c:pt>
                <c:pt idx="518">
                  <c:v>1.0125463380841069</c:v>
                </c:pt>
                <c:pt idx="519">
                  <c:v>1.9727126666630568</c:v>
                </c:pt>
                <c:pt idx="520">
                  <c:v>-0.99811753733931141</c:v>
                </c:pt>
                <c:pt idx="521">
                  <c:v>-1.9877804294477244</c:v>
                </c:pt>
                <c:pt idx="522">
                  <c:v>-1.1777545080117733</c:v>
                </c:pt>
                <c:pt idx="523">
                  <c:v>-1.527809453388457</c:v>
                </c:pt>
                <c:pt idx="524">
                  <c:v>-0.4848814721676149</c:v>
                </c:pt>
                <c:pt idx="525">
                  <c:v>0.11175969553858067</c:v>
                </c:pt>
                <c:pt idx="526">
                  <c:v>-1.207193983673406</c:v>
                </c:pt>
                <c:pt idx="527">
                  <c:v>-0.29501956691824205</c:v>
                </c:pt>
                <c:pt idx="528">
                  <c:v>1.3510292438139686</c:v>
                </c:pt>
                <c:pt idx="529">
                  <c:v>-0.90939657159930221</c:v>
                </c:pt>
                <c:pt idx="530">
                  <c:v>-2.9019692850313277</c:v>
                </c:pt>
                <c:pt idx="531">
                  <c:v>0.80885636972783459</c:v>
                </c:pt>
                <c:pt idx="532">
                  <c:v>-0.41455039026425311</c:v>
                </c:pt>
                <c:pt idx="533">
                  <c:v>-0.80548649877249545</c:v>
                </c:pt>
                <c:pt idx="534">
                  <c:v>-0.76706973335249984</c:v>
                </c:pt>
                <c:pt idx="535">
                  <c:v>0.75273116940076079</c:v>
                </c:pt>
                <c:pt idx="536">
                  <c:v>-1.270914965757953</c:v>
                </c:pt>
                <c:pt idx="537">
                  <c:v>-3.6863990206711605E-2</c:v>
                </c:pt>
                <c:pt idx="538">
                  <c:v>-0.48477531052073175</c:v>
                </c:pt>
                <c:pt idx="539">
                  <c:v>-0.78818337495219737</c:v>
                </c:pt>
                <c:pt idx="540">
                  <c:v>-1.6240466283229864</c:v>
                </c:pt>
                <c:pt idx="541">
                  <c:v>-1.5003110102080512</c:v>
                </c:pt>
                <c:pt idx="542">
                  <c:v>-1.1487766848755001</c:v>
                </c:pt>
                <c:pt idx="543">
                  <c:v>-1.5762824838894147</c:v>
                </c:pt>
                <c:pt idx="544">
                  <c:v>2.4374628218453154E-2</c:v>
                </c:pt>
                <c:pt idx="545">
                  <c:v>0.29854770758309712</c:v>
                </c:pt>
                <c:pt idx="546">
                  <c:v>-1.5007587311232413</c:v>
                </c:pt>
                <c:pt idx="547">
                  <c:v>1.1365697710451883</c:v>
                </c:pt>
                <c:pt idx="548">
                  <c:v>-1.099082432332338</c:v>
                </c:pt>
                <c:pt idx="549">
                  <c:v>-1.150244018966319</c:v>
                </c:pt>
                <c:pt idx="550">
                  <c:v>0.31247943336950357</c:v>
                </c:pt>
                <c:pt idx="551">
                  <c:v>1.3914410846733105</c:v>
                </c:pt>
                <c:pt idx="552">
                  <c:v>-0.87481364949242391</c:v>
                </c:pt>
                <c:pt idx="553">
                  <c:v>-1.8181015051243321</c:v>
                </c:pt>
                <c:pt idx="554">
                  <c:v>0.33312822500705863</c:v>
                </c:pt>
                <c:pt idx="555">
                  <c:v>-1.5813322663055231</c:v>
                </c:pt>
                <c:pt idx="556">
                  <c:v>-0.51308388557852425</c:v>
                </c:pt>
                <c:pt idx="557">
                  <c:v>-2.6264538314938903</c:v>
                </c:pt>
                <c:pt idx="558">
                  <c:v>-1.1942529602020926</c:v>
                </c:pt>
                <c:pt idx="559">
                  <c:v>0.60172230813456906</c:v>
                </c:pt>
                <c:pt idx="560">
                  <c:v>2.0006553649536301</c:v>
                </c:pt>
                <c:pt idx="561">
                  <c:v>-0.92763144360434069</c:v>
                </c:pt>
                <c:pt idx="562">
                  <c:v>-1.9247981003871928E-2</c:v>
                </c:pt>
                <c:pt idx="563">
                  <c:v>-9.8128829253383287E-2</c:v>
                </c:pt>
                <c:pt idx="564">
                  <c:v>-0.98539110963304211</c:v>
                </c:pt>
                <c:pt idx="565">
                  <c:v>1.525728849597229</c:v>
                </c:pt>
                <c:pt idx="566">
                  <c:v>0.10427594152717745</c:v>
                </c:pt>
                <c:pt idx="567">
                  <c:v>-1.6331668302676263</c:v>
                </c:pt>
                <c:pt idx="568">
                  <c:v>-1.3250543659049043</c:v>
                </c:pt>
                <c:pt idx="569">
                  <c:v>0.72246354399773338</c:v>
                </c:pt>
                <c:pt idx="570">
                  <c:v>-0.84139397743605571</c:v>
                </c:pt>
                <c:pt idx="571">
                  <c:v>-1.2471848827989191</c:v>
                </c:pt>
                <c:pt idx="572">
                  <c:v>-0.30305310300228427</c:v>
                </c:pt>
                <c:pt idx="573">
                  <c:v>-1.0932572552540165</c:v>
                </c:pt>
                <c:pt idx="574">
                  <c:v>-0.97305953358420538</c:v>
                </c:pt>
                <c:pt idx="575">
                  <c:v>-2.8600756368380331</c:v>
                </c:pt>
                <c:pt idx="576">
                  <c:v>-1.1376728136109335</c:v>
                </c:pt>
                <c:pt idx="577">
                  <c:v>-3.0347909930477641</c:v>
                </c:pt>
                <c:pt idx="578">
                  <c:v>-0.63087953162968802</c:v>
                </c:pt>
                <c:pt idx="579">
                  <c:v>-1.3025783842819578</c:v>
                </c:pt>
                <c:pt idx="580">
                  <c:v>-1.6734546580231608</c:v>
                </c:pt>
                <c:pt idx="581">
                  <c:v>-0.74844685665091504</c:v>
                </c:pt>
                <c:pt idx="582">
                  <c:v>-2.3343645803458557</c:v>
                </c:pt>
                <c:pt idx="583">
                  <c:v>-2.9191692723449592</c:v>
                </c:pt>
                <c:pt idx="584">
                  <c:v>-0.14944918273059216</c:v>
                </c:pt>
                <c:pt idx="585">
                  <c:v>0.54970073499877969</c:v>
                </c:pt>
                <c:pt idx="586">
                  <c:v>0.42447236836956392</c:v>
                </c:pt>
                <c:pt idx="587">
                  <c:v>-0.75969328930754898</c:v>
                </c:pt>
                <c:pt idx="588">
                  <c:v>-2.3503828278912238</c:v>
                </c:pt>
                <c:pt idx="589">
                  <c:v>1.3600176113875051</c:v>
                </c:pt>
                <c:pt idx="590">
                  <c:v>-1.5910067227455471</c:v>
                </c:pt>
                <c:pt idx="591">
                  <c:v>-2.5382859956730925</c:v>
                </c:pt>
                <c:pt idx="592">
                  <c:v>2.4592103798971721</c:v>
                </c:pt>
                <c:pt idx="593">
                  <c:v>-2.1648274595179373E-2</c:v>
                </c:pt>
                <c:pt idx="594">
                  <c:v>-1.2039166813347748</c:v>
                </c:pt>
                <c:pt idx="595">
                  <c:v>-1.1374892268406427</c:v>
                </c:pt>
                <c:pt idx="596">
                  <c:v>1.0891277305740203</c:v>
                </c:pt>
                <c:pt idx="597">
                  <c:v>2.6439292153648353</c:v>
                </c:pt>
                <c:pt idx="598">
                  <c:v>1.0313366812362119</c:v>
                </c:pt>
                <c:pt idx="599">
                  <c:v>-2.9591687036300982</c:v>
                </c:pt>
                <c:pt idx="600">
                  <c:v>-1.2846758064862769</c:v>
                </c:pt>
                <c:pt idx="601">
                  <c:v>-2.4906270867886704</c:v>
                </c:pt>
                <c:pt idx="602">
                  <c:v>-0.9508990845763492</c:v>
                </c:pt>
                <c:pt idx="603">
                  <c:v>1.0880154646072242</c:v>
                </c:pt>
                <c:pt idx="604">
                  <c:v>-1.535785071845865</c:v>
                </c:pt>
                <c:pt idx="605">
                  <c:v>0.33546580045280905</c:v>
                </c:pt>
                <c:pt idx="606">
                  <c:v>0.68358726130269076</c:v>
                </c:pt>
                <c:pt idx="607">
                  <c:v>1.1094593300915534</c:v>
                </c:pt>
                <c:pt idx="608">
                  <c:v>-1.2598241482609183</c:v>
                </c:pt>
                <c:pt idx="609">
                  <c:v>-1.4555392052053264</c:v>
                </c:pt>
                <c:pt idx="610">
                  <c:v>1.180640003544525</c:v>
                </c:pt>
                <c:pt idx="611">
                  <c:v>1.5833498380575008</c:v>
                </c:pt>
                <c:pt idx="612">
                  <c:v>-1.478546745239754</c:v>
                </c:pt>
                <c:pt idx="613">
                  <c:v>-1.3968933279349613</c:v>
                </c:pt>
                <c:pt idx="614">
                  <c:v>1.7338678160248122</c:v>
                </c:pt>
                <c:pt idx="615">
                  <c:v>-0.48607614206420635</c:v>
                </c:pt>
                <c:pt idx="616">
                  <c:v>-0.2020892013457285</c:v>
                </c:pt>
                <c:pt idx="617">
                  <c:v>3.089354518510099</c:v>
                </c:pt>
                <c:pt idx="618">
                  <c:v>1.666365558477878E-2</c:v>
                </c:pt>
                <c:pt idx="619">
                  <c:v>-3.1768051009472487</c:v>
                </c:pt>
                <c:pt idx="620">
                  <c:v>2.6219436247023395</c:v>
                </c:pt>
                <c:pt idx="621">
                  <c:v>-3.4183977545593933</c:v>
                </c:pt>
                <c:pt idx="622">
                  <c:v>1.633759831492867</c:v>
                </c:pt>
                <c:pt idx="623">
                  <c:v>-1.8158615083512188</c:v>
                </c:pt>
                <c:pt idx="624">
                  <c:v>-1.0195880638536892</c:v>
                </c:pt>
                <c:pt idx="625">
                  <c:v>-0.97344289868041756</c:v>
                </c:pt>
                <c:pt idx="626">
                  <c:v>3.8120489038931282E-2</c:v>
                </c:pt>
                <c:pt idx="627">
                  <c:v>-0.28421464802620733</c:v>
                </c:pt>
                <c:pt idx="628">
                  <c:v>-1.0568624849163086</c:v>
                </c:pt>
                <c:pt idx="629">
                  <c:v>3.1533618732954594</c:v>
                </c:pt>
                <c:pt idx="630">
                  <c:v>0.94939457058771382</c:v>
                </c:pt>
                <c:pt idx="631">
                  <c:v>-2.3394764211855943</c:v>
                </c:pt>
                <c:pt idx="632">
                  <c:v>0.52164021370892044</c:v>
                </c:pt>
                <c:pt idx="633">
                  <c:v>7.3035971615638573E-2</c:v>
                </c:pt>
                <c:pt idx="634">
                  <c:v>-1.1367716635421345</c:v>
                </c:pt>
                <c:pt idx="635">
                  <c:v>-1.2985968793830693</c:v>
                </c:pt>
                <c:pt idx="636">
                  <c:v>-0.63910900496365741</c:v>
                </c:pt>
                <c:pt idx="637">
                  <c:v>3.1204194663373528</c:v>
                </c:pt>
                <c:pt idx="638">
                  <c:v>-2.0038339258211408</c:v>
                </c:pt>
                <c:pt idx="639">
                  <c:v>-0.68479514541260755</c:v>
                </c:pt>
                <c:pt idx="640">
                  <c:v>7.8140535371375108E-2</c:v>
                </c:pt>
                <c:pt idx="641">
                  <c:v>-3.2925701522787278</c:v>
                </c:pt>
                <c:pt idx="642">
                  <c:v>-1.7389822912114852</c:v>
                </c:pt>
                <c:pt idx="643">
                  <c:v>-0.54499092356266488</c:v>
                </c:pt>
                <c:pt idx="644">
                  <c:v>-1.181568227351093</c:v>
                </c:pt>
                <c:pt idx="645">
                  <c:v>-1.767303410156984</c:v>
                </c:pt>
                <c:pt idx="646">
                  <c:v>-0.43613386089164408</c:v>
                </c:pt>
                <c:pt idx="647">
                  <c:v>-2.7435206023284309E-2</c:v>
                </c:pt>
                <c:pt idx="648">
                  <c:v>1.0870933990654663</c:v>
                </c:pt>
                <c:pt idx="649">
                  <c:v>-2.2258916031074705</c:v>
                </c:pt>
                <c:pt idx="650">
                  <c:v>1.1932585713966404</c:v>
                </c:pt>
                <c:pt idx="651">
                  <c:v>1.4868878159526986</c:v>
                </c:pt>
                <c:pt idx="652">
                  <c:v>-2.3007390929630276</c:v>
                </c:pt>
                <c:pt idx="653">
                  <c:v>-1.7204697216611464</c:v>
                </c:pt>
                <c:pt idx="654">
                  <c:v>-0.27136840769712478</c:v>
                </c:pt>
                <c:pt idx="655">
                  <c:v>-0.87592917856181884</c:v>
                </c:pt>
                <c:pt idx="656">
                  <c:v>0.41214671752443621</c:v>
                </c:pt>
                <c:pt idx="657">
                  <c:v>-0.61241669897037809</c:v>
                </c:pt>
                <c:pt idx="658">
                  <c:v>-0.87484310562808787</c:v>
                </c:pt>
                <c:pt idx="659">
                  <c:v>-2.0149008440239271</c:v>
                </c:pt>
                <c:pt idx="660">
                  <c:v>0.30509267215941804</c:v>
                </c:pt>
                <c:pt idx="661">
                  <c:v>2.2915254357033206</c:v>
                </c:pt>
                <c:pt idx="662">
                  <c:v>-1.2372949617733724</c:v>
                </c:pt>
                <c:pt idx="663">
                  <c:v>-0.23377885124779141</c:v>
                </c:pt>
                <c:pt idx="664">
                  <c:v>2.0168763416910735</c:v>
                </c:pt>
                <c:pt idx="665">
                  <c:v>0.80665668498855325</c:v>
                </c:pt>
                <c:pt idx="666">
                  <c:v>1.4765462646175251</c:v>
                </c:pt>
                <c:pt idx="667">
                  <c:v>-0.65715614440858872</c:v>
                </c:pt>
                <c:pt idx="668">
                  <c:v>-3.7672479221683943</c:v>
                </c:pt>
                <c:pt idx="669">
                  <c:v>-1.7941836026458446</c:v>
                </c:pt>
                <c:pt idx="670">
                  <c:v>-0.14030315976212648</c:v>
                </c:pt>
                <c:pt idx="671">
                  <c:v>-1.5132180398874908</c:v>
                </c:pt>
                <c:pt idx="672">
                  <c:v>-0.29270381305796889</c:v>
                </c:pt>
                <c:pt idx="673">
                  <c:v>1.3378520520981567</c:v>
                </c:pt>
                <c:pt idx="674">
                  <c:v>2.3614862445264038</c:v>
                </c:pt>
                <c:pt idx="675">
                  <c:v>-0.95628533592662279</c:v>
                </c:pt>
                <c:pt idx="676">
                  <c:v>-1.03703630348339</c:v>
                </c:pt>
                <c:pt idx="677">
                  <c:v>-1.1490435745508165</c:v>
                </c:pt>
                <c:pt idx="678">
                  <c:v>2.7034816648315569</c:v>
                </c:pt>
                <c:pt idx="679">
                  <c:v>0.25694631009595525</c:v>
                </c:pt>
                <c:pt idx="680">
                  <c:v>-1.0032842189532118</c:v>
                </c:pt>
                <c:pt idx="681">
                  <c:v>-1.144426999848065</c:v>
                </c:pt>
                <c:pt idx="682">
                  <c:v>-2.066522229561059</c:v>
                </c:pt>
                <c:pt idx="683">
                  <c:v>-0.52590209725077841</c:v>
                </c:pt>
                <c:pt idx="684">
                  <c:v>0.21404290568705164</c:v>
                </c:pt>
                <c:pt idx="685">
                  <c:v>1.2237647641094327</c:v>
                </c:pt>
                <c:pt idx="686">
                  <c:v>5.7479851787860525E-2</c:v>
                </c:pt>
                <c:pt idx="687">
                  <c:v>-1.920838018009988</c:v>
                </c:pt>
                <c:pt idx="688">
                  <c:v>-3.0801399244064811</c:v>
                </c:pt>
                <c:pt idx="689">
                  <c:v>1.7457227028149305</c:v>
                </c:pt>
                <c:pt idx="690">
                  <c:v>-1.2380705414925046</c:v>
                </c:pt>
                <c:pt idx="691">
                  <c:v>2.5008252606084085</c:v>
                </c:pt>
                <c:pt idx="692">
                  <c:v>0.84114952885376226</c:v>
                </c:pt>
                <c:pt idx="693">
                  <c:v>-0.63569405940791057</c:v>
                </c:pt>
                <c:pt idx="694">
                  <c:v>-0.72407587768076098</c:v>
                </c:pt>
                <c:pt idx="695">
                  <c:v>1.2044463324486117</c:v>
                </c:pt>
                <c:pt idx="696">
                  <c:v>0.9595968912237538</c:v>
                </c:pt>
                <c:pt idx="697">
                  <c:v>0.11564735250877334</c:v>
                </c:pt>
                <c:pt idx="698">
                  <c:v>-1.5170896468891897</c:v>
                </c:pt>
                <c:pt idx="699">
                  <c:v>-1.7751455163321026</c:v>
                </c:pt>
                <c:pt idx="700">
                  <c:v>-1.1907277556651366</c:v>
                </c:pt>
                <c:pt idx="701">
                  <c:v>-0.17873038258056795</c:v>
                </c:pt>
                <c:pt idx="702">
                  <c:v>1.9103699291252241</c:v>
                </c:pt>
                <c:pt idx="703">
                  <c:v>-1.2778185137233322</c:v>
                </c:pt>
                <c:pt idx="704">
                  <c:v>-5.6725435037392913E-2</c:v>
                </c:pt>
                <c:pt idx="705">
                  <c:v>-0.2477247940094145</c:v>
                </c:pt>
                <c:pt idx="706">
                  <c:v>-2.8481364215827369</c:v>
                </c:pt>
                <c:pt idx="707">
                  <c:v>3.2369033603930646</c:v>
                </c:pt>
                <c:pt idx="708">
                  <c:v>-2.4452175689236242</c:v>
                </c:pt>
                <c:pt idx="709">
                  <c:v>0.90246357815829015</c:v>
                </c:pt>
                <c:pt idx="710">
                  <c:v>-1.1623260382485938</c:v>
                </c:pt>
                <c:pt idx="711">
                  <c:v>-0.91661345756803314</c:v>
                </c:pt>
                <c:pt idx="712">
                  <c:v>-1.1184719995284809</c:v>
                </c:pt>
                <c:pt idx="713">
                  <c:v>-0.9675949564974502</c:v>
                </c:pt>
                <c:pt idx="714">
                  <c:v>-0.74276608366109542</c:v>
                </c:pt>
                <c:pt idx="715">
                  <c:v>-1.1900721481938774</c:v>
                </c:pt>
                <c:pt idx="716">
                  <c:v>-1.6863603013832886</c:v>
                </c:pt>
                <c:pt idx="717">
                  <c:v>-1.2129382195115994</c:v>
                </c:pt>
                <c:pt idx="718">
                  <c:v>-0.57864936962214131</c:v>
                </c:pt>
                <c:pt idx="719">
                  <c:v>-1.0706136096225265</c:v>
                </c:pt>
                <c:pt idx="720">
                  <c:v>0.40554555385519109</c:v>
                </c:pt>
                <c:pt idx="721">
                  <c:v>1.3988305729694588</c:v>
                </c:pt>
                <c:pt idx="722">
                  <c:v>0.39245572380440308</c:v>
                </c:pt>
                <c:pt idx="723">
                  <c:v>-1.4595188476984191</c:v>
                </c:pt>
                <c:pt idx="724">
                  <c:v>0.43999661842237003</c:v>
                </c:pt>
                <c:pt idx="725">
                  <c:v>-1.258011327492099</c:v>
                </c:pt>
                <c:pt idx="726">
                  <c:v>-9.2476575536153405E-3</c:v>
                </c:pt>
                <c:pt idx="727">
                  <c:v>2.716109387367581</c:v>
                </c:pt>
                <c:pt idx="728">
                  <c:v>-1.5465083555437928</c:v>
                </c:pt>
                <c:pt idx="729">
                  <c:v>0.14137509583765961</c:v>
                </c:pt>
                <c:pt idx="730">
                  <c:v>-0.16938327177425094</c:v>
                </c:pt>
                <c:pt idx="731">
                  <c:v>-0.11031064449561256</c:v>
                </c:pt>
                <c:pt idx="732">
                  <c:v>1.1503170690676967</c:v>
                </c:pt>
                <c:pt idx="733">
                  <c:v>-1.6082490595491521</c:v>
                </c:pt>
                <c:pt idx="734">
                  <c:v>-2.199862958106209</c:v>
                </c:pt>
                <c:pt idx="735">
                  <c:v>1.4339993400945446</c:v>
                </c:pt>
                <c:pt idx="736">
                  <c:v>-0.24292114830696221</c:v>
                </c:pt>
                <c:pt idx="737">
                  <c:v>-0.54665592288225184</c:v>
                </c:pt>
                <c:pt idx="738">
                  <c:v>0.57913276125776747</c:v>
                </c:pt>
                <c:pt idx="739">
                  <c:v>-0.98290756797857171</c:v>
                </c:pt>
                <c:pt idx="740">
                  <c:v>-0.23448288181234034</c:v>
                </c:pt>
                <c:pt idx="741">
                  <c:v>-0.85561199817465194</c:v>
                </c:pt>
                <c:pt idx="742">
                  <c:v>-1.0629572032886472</c:v>
                </c:pt>
                <c:pt idx="743">
                  <c:v>-0.77365592036962028</c:v>
                </c:pt>
                <c:pt idx="744">
                  <c:v>0.36648420226872247</c:v>
                </c:pt>
                <c:pt idx="745">
                  <c:v>-0.80706128885756812</c:v>
                </c:pt>
                <c:pt idx="746">
                  <c:v>0.81639380576577025</c:v>
                </c:pt>
                <c:pt idx="747">
                  <c:v>0.16673881874127972</c:v>
                </c:pt>
                <c:pt idx="748">
                  <c:v>-1.3497830610135111</c:v>
                </c:pt>
                <c:pt idx="749">
                  <c:v>-0.49348482284524664</c:v>
                </c:pt>
                <c:pt idx="750">
                  <c:v>0.57383612115816618</c:v>
                </c:pt>
                <c:pt idx="751">
                  <c:v>-9.0231305843943233E-2</c:v>
                </c:pt>
                <c:pt idx="752">
                  <c:v>-0.11038740252803336</c:v>
                </c:pt>
                <c:pt idx="753">
                  <c:v>-0.38733843075307561</c:v>
                </c:pt>
                <c:pt idx="754">
                  <c:v>0.90758671587320805</c:v>
                </c:pt>
                <c:pt idx="755">
                  <c:v>1.5463669357373107</c:v>
                </c:pt>
                <c:pt idx="756">
                  <c:v>-1.4261614963274098</c:v>
                </c:pt>
                <c:pt idx="757">
                  <c:v>-1.5221440213036459</c:v>
                </c:pt>
                <c:pt idx="758">
                  <c:v>-3.0794837811121454</c:v>
                </c:pt>
                <c:pt idx="759">
                  <c:v>-1.0871612570246043</c:v>
                </c:pt>
                <c:pt idx="760">
                  <c:v>-0.63780877096344568</c:v>
                </c:pt>
                <c:pt idx="761">
                  <c:v>-2.3602809834357856</c:v>
                </c:pt>
                <c:pt idx="762">
                  <c:v>-2.0986987501716357</c:v>
                </c:pt>
                <c:pt idx="763">
                  <c:v>0.66075328556421198</c:v>
                </c:pt>
                <c:pt idx="764">
                  <c:v>-0.18811414407798566</c:v>
                </c:pt>
                <c:pt idx="765">
                  <c:v>-0.94874039066489502</c:v>
                </c:pt>
                <c:pt idx="766">
                  <c:v>-0.58947556681592062</c:v>
                </c:pt>
                <c:pt idx="767">
                  <c:v>-0.82596763149935271</c:v>
                </c:pt>
                <c:pt idx="768">
                  <c:v>1.9211557261019294</c:v>
                </c:pt>
                <c:pt idx="769">
                  <c:v>1.6439677033780526</c:v>
                </c:pt>
                <c:pt idx="770">
                  <c:v>-3.5005688661517667</c:v>
                </c:pt>
                <c:pt idx="771">
                  <c:v>3.2795077166592961</c:v>
                </c:pt>
                <c:pt idx="772">
                  <c:v>-0.56904382362591832</c:v>
                </c:pt>
                <c:pt idx="773">
                  <c:v>-1.7795361693728893</c:v>
                </c:pt>
                <c:pt idx="774">
                  <c:v>-2.844361259173148</c:v>
                </c:pt>
                <c:pt idx="775">
                  <c:v>-1.510398409523404</c:v>
                </c:pt>
                <c:pt idx="776">
                  <c:v>-0.33721988937675462</c:v>
                </c:pt>
                <c:pt idx="777">
                  <c:v>0.69915570472899446</c:v>
                </c:pt>
                <c:pt idx="778">
                  <c:v>-0.42421578887861244</c:v>
                </c:pt>
                <c:pt idx="779">
                  <c:v>-0.2209189214798073</c:v>
                </c:pt>
                <c:pt idx="780">
                  <c:v>-1.2024029705760455</c:v>
                </c:pt>
                <c:pt idx="781">
                  <c:v>1.373279434050275</c:v>
                </c:pt>
                <c:pt idx="782">
                  <c:v>-1.7048955267066503</c:v>
                </c:pt>
                <c:pt idx="783">
                  <c:v>-0.88847650391838329</c:v>
                </c:pt>
                <c:pt idx="784">
                  <c:v>-1.0574985722937669</c:v>
                </c:pt>
                <c:pt idx="785">
                  <c:v>1.9988161024388376</c:v>
                </c:pt>
                <c:pt idx="786">
                  <c:v>-0.15808673494143477</c:v>
                </c:pt>
                <c:pt idx="787">
                  <c:v>-1.9637065995466401</c:v>
                </c:pt>
                <c:pt idx="788">
                  <c:v>-1.0910996619115849</c:v>
                </c:pt>
                <c:pt idx="789">
                  <c:v>-0.98531865358586401</c:v>
                </c:pt>
                <c:pt idx="790">
                  <c:v>-2.3057499393376588</c:v>
                </c:pt>
                <c:pt idx="791">
                  <c:v>-0.46474898943324661</c:v>
                </c:pt>
                <c:pt idx="792">
                  <c:v>0.18614737476568166</c:v>
                </c:pt>
                <c:pt idx="793">
                  <c:v>-0.42950853988972426</c:v>
                </c:pt>
                <c:pt idx="794">
                  <c:v>-1.239192231711769</c:v>
                </c:pt>
                <c:pt idx="795">
                  <c:v>-9.8045069823839981E-2</c:v>
                </c:pt>
                <c:pt idx="796">
                  <c:v>0.23125687720227006</c:v>
                </c:pt>
                <c:pt idx="797">
                  <c:v>-2.627760715926712</c:v>
                </c:pt>
                <c:pt idx="798">
                  <c:v>1.0496402755969569</c:v>
                </c:pt>
                <c:pt idx="799">
                  <c:v>-1.2119524483677822</c:v>
                </c:pt>
                <c:pt idx="800">
                  <c:v>1.0285658254768606</c:v>
                </c:pt>
                <c:pt idx="801">
                  <c:v>0.24513124576326106</c:v>
                </c:pt>
                <c:pt idx="802">
                  <c:v>-1.4247188620616811</c:v>
                </c:pt>
                <c:pt idx="803">
                  <c:v>-1.9106507679321965</c:v>
                </c:pt>
                <c:pt idx="804">
                  <c:v>-1.3180342040907931</c:v>
                </c:pt>
                <c:pt idx="805">
                  <c:v>-0.10098019862547858</c:v>
                </c:pt>
                <c:pt idx="806">
                  <c:v>-2.546967937002421</c:v>
                </c:pt>
                <c:pt idx="807">
                  <c:v>-1.5906420022626548</c:v>
                </c:pt>
                <c:pt idx="808">
                  <c:v>-1.1562001951091503</c:v>
                </c:pt>
                <c:pt idx="809">
                  <c:v>1.0110802265784429</c:v>
                </c:pt>
                <c:pt idx="810">
                  <c:v>-0.88509914048691485</c:v>
                </c:pt>
                <c:pt idx="811">
                  <c:v>-1.8021884266468504</c:v>
                </c:pt>
                <c:pt idx="812">
                  <c:v>-2.0152442620612163</c:v>
                </c:pt>
                <c:pt idx="813">
                  <c:v>-3.0527737615278028</c:v>
                </c:pt>
                <c:pt idx="814">
                  <c:v>-3.3837069377779159</c:v>
                </c:pt>
                <c:pt idx="815">
                  <c:v>1.1891174038018022</c:v>
                </c:pt>
                <c:pt idx="816">
                  <c:v>-0.64190840700702267</c:v>
                </c:pt>
                <c:pt idx="817">
                  <c:v>1.1518932244655105</c:v>
                </c:pt>
                <c:pt idx="818">
                  <c:v>0.87225935289312417</c:v>
                </c:pt>
                <c:pt idx="819">
                  <c:v>-1.2971996936281869</c:v>
                </c:pt>
                <c:pt idx="820">
                  <c:v>0.8180874649211205</c:v>
                </c:pt>
                <c:pt idx="821">
                  <c:v>-1.4773077849217628</c:v>
                </c:pt>
                <c:pt idx="822">
                  <c:v>0.94220093079905354</c:v>
                </c:pt>
                <c:pt idx="823">
                  <c:v>-0.75629728252364714</c:v>
                </c:pt>
                <c:pt idx="824">
                  <c:v>-3.695283339414793</c:v>
                </c:pt>
                <c:pt idx="825">
                  <c:v>0.74444327631944418</c:v>
                </c:pt>
                <c:pt idx="826">
                  <c:v>0.67303898921686311</c:v>
                </c:pt>
                <c:pt idx="827">
                  <c:v>-3.1215964012775999</c:v>
                </c:pt>
                <c:pt idx="828">
                  <c:v>-0.64910428828844147</c:v>
                </c:pt>
                <c:pt idx="829">
                  <c:v>0.42380839224949796</c:v>
                </c:pt>
                <c:pt idx="830">
                  <c:v>0.26628369979410138</c:v>
                </c:pt>
                <c:pt idx="831">
                  <c:v>-0.99321680889288189</c:v>
                </c:pt>
                <c:pt idx="832">
                  <c:v>-0.95932986621455996</c:v>
                </c:pt>
                <c:pt idx="833">
                  <c:v>0.585540593203703</c:v>
                </c:pt>
                <c:pt idx="834">
                  <c:v>-0.41582291046982789</c:v>
                </c:pt>
                <c:pt idx="835">
                  <c:v>1.9881639727428109</c:v>
                </c:pt>
                <c:pt idx="836">
                  <c:v>0.69298001179680568</c:v>
                </c:pt>
                <c:pt idx="837">
                  <c:v>-1.2042229536905609</c:v>
                </c:pt>
                <c:pt idx="838">
                  <c:v>-1.1197514330927874</c:v>
                </c:pt>
                <c:pt idx="839">
                  <c:v>-2.9146473483541087</c:v>
                </c:pt>
                <c:pt idx="840">
                  <c:v>0.61512911294045125</c:v>
                </c:pt>
                <c:pt idx="841">
                  <c:v>0.37564320735583578</c:v>
                </c:pt>
                <c:pt idx="842">
                  <c:v>-2.8760409829675879</c:v>
                </c:pt>
                <c:pt idx="843">
                  <c:v>-0.22088119441168885</c:v>
                </c:pt>
                <c:pt idx="844">
                  <c:v>0.43802030925239421</c:v>
                </c:pt>
                <c:pt idx="845">
                  <c:v>8.0154276213605158E-2</c:v>
                </c:pt>
                <c:pt idx="846">
                  <c:v>1.2701960613667467</c:v>
                </c:pt>
                <c:pt idx="847">
                  <c:v>-0.17254763528478634</c:v>
                </c:pt>
                <c:pt idx="848">
                  <c:v>-0.9422032086295502</c:v>
                </c:pt>
                <c:pt idx="849">
                  <c:v>5.4498522286252182E-2</c:v>
                </c:pt>
                <c:pt idx="850">
                  <c:v>-2.2017363131910628</c:v>
                </c:pt>
                <c:pt idx="851">
                  <c:v>-0.49633976256210133</c:v>
                </c:pt>
                <c:pt idx="852">
                  <c:v>-1.0090445250909852E-2</c:v>
                </c:pt>
                <c:pt idx="853">
                  <c:v>0.28203980514942373</c:v>
                </c:pt>
                <c:pt idx="854">
                  <c:v>1.2046591519738996</c:v>
                </c:pt>
                <c:pt idx="855">
                  <c:v>-1.6676005639444895</c:v>
                </c:pt>
                <c:pt idx="856">
                  <c:v>-2.3677701470898356</c:v>
                </c:pt>
                <c:pt idx="857">
                  <c:v>-2.028147940974236</c:v>
                </c:pt>
                <c:pt idx="858">
                  <c:v>1.3355157027787783</c:v>
                </c:pt>
                <c:pt idx="859">
                  <c:v>-1.9880664543182718</c:v>
                </c:pt>
                <c:pt idx="860">
                  <c:v>-0.18620836846824318</c:v>
                </c:pt>
                <c:pt idx="861">
                  <c:v>0.26924367662493864</c:v>
                </c:pt>
                <c:pt idx="862">
                  <c:v>-0.48704536437438151</c:v>
                </c:pt>
                <c:pt idx="863">
                  <c:v>-1.8327117692713415</c:v>
                </c:pt>
                <c:pt idx="864">
                  <c:v>0.38404792725812342</c:v>
                </c:pt>
                <c:pt idx="865">
                  <c:v>0.29192612261145712</c:v>
                </c:pt>
                <c:pt idx="866">
                  <c:v>-1.5244987764781968</c:v>
                </c:pt>
                <c:pt idx="867">
                  <c:v>-1.2092830649376936</c:v>
                </c:pt>
                <c:pt idx="868">
                  <c:v>1.9141400313666423</c:v>
                </c:pt>
                <c:pt idx="869">
                  <c:v>0.16414470244146173</c:v>
                </c:pt>
                <c:pt idx="870">
                  <c:v>0.75528956190105134</c:v>
                </c:pt>
                <c:pt idx="871">
                  <c:v>-0.64463611500625007</c:v>
                </c:pt>
                <c:pt idx="872">
                  <c:v>0.17655573249604117</c:v>
                </c:pt>
                <c:pt idx="873">
                  <c:v>2.8416193947762736E-2</c:v>
                </c:pt>
                <c:pt idx="874">
                  <c:v>-1.7981576720903263</c:v>
                </c:pt>
                <c:pt idx="875">
                  <c:v>1.7780433843061303</c:v>
                </c:pt>
                <c:pt idx="876">
                  <c:v>-1.3255060854671115</c:v>
                </c:pt>
                <c:pt idx="877">
                  <c:v>-0.98642184781668618</c:v>
                </c:pt>
                <c:pt idx="878">
                  <c:v>-3.4561908618371433</c:v>
                </c:pt>
                <c:pt idx="879">
                  <c:v>-0.32407518630978416</c:v>
                </c:pt>
                <c:pt idx="880">
                  <c:v>-1.4791945730997043</c:v>
                </c:pt>
                <c:pt idx="881">
                  <c:v>-1.9905223319632483</c:v>
                </c:pt>
                <c:pt idx="882">
                  <c:v>-1.620867552632788</c:v>
                </c:pt>
                <c:pt idx="883">
                  <c:v>0.96157956094762653</c:v>
                </c:pt>
                <c:pt idx="884">
                  <c:v>-1.7292098494091164</c:v>
                </c:pt>
                <c:pt idx="885">
                  <c:v>-1.4149586998253909</c:v>
                </c:pt>
                <c:pt idx="886">
                  <c:v>0.76246928099298827</c:v>
                </c:pt>
                <c:pt idx="887">
                  <c:v>-1.0057603340803922</c:v>
                </c:pt>
                <c:pt idx="888">
                  <c:v>-0.6543354656853495</c:v>
                </c:pt>
                <c:pt idx="889">
                  <c:v>1.1402030638310237</c:v>
                </c:pt>
                <c:pt idx="890">
                  <c:v>-0.7553651299421773</c:v>
                </c:pt>
                <c:pt idx="891">
                  <c:v>1.122749528225242</c:v>
                </c:pt>
                <c:pt idx="892">
                  <c:v>-0.63271532302761102</c:v>
                </c:pt>
                <c:pt idx="893">
                  <c:v>-6.091912667967847E-2</c:v>
                </c:pt>
                <c:pt idx="894">
                  <c:v>-1.4180804682061705</c:v>
                </c:pt>
                <c:pt idx="895">
                  <c:v>1.7974465358551157</c:v>
                </c:pt>
                <c:pt idx="896">
                  <c:v>9.6089619479542421E-2</c:v>
                </c:pt>
                <c:pt idx="897">
                  <c:v>-0.54839566157522768</c:v>
                </c:pt>
                <c:pt idx="898">
                  <c:v>-2.4317512867775122</c:v>
                </c:pt>
                <c:pt idx="899">
                  <c:v>-1.9084121352365031</c:v>
                </c:pt>
                <c:pt idx="900">
                  <c:v>-0.49354928967764522</c:v>
                </c:pt>
                <c:pt idx="901">
                  <c:v>-0.25667565689154515</c:v>
                </c:pt>
                <c:pt idx="902">
                  <c:v>1.2715673477856626E-3</c:v>
                </c:pt>
                <c:pt idx="903">
                  <c:v>-1.7739971220804733</c:v>
                </c:pt>
                <c:pt idx="904">
                  <c:v>-0.25674221539503606</c:v>
                </c:pt>
                <c:pt idx="905">
                  <c:v>-2.7564438134134548</c:v>
                </c:pt>
                <c:pt idx="906">
                  <c:v>-1.0453806882574241</c:v>
                </c:pt>
                <c:pt idx="907">
                  <c:v>-2.0329325470959105</c:v>
                </c:pt>
                <c:pt idx="908">
                  <c:v>1.2299215093893423</c:v>
                </c:pt>
                <c:pt idx="909">
                  <c:v>1.2856638711148491</c:v>
                </c:pt>
                <c:pt idx="910">
                  <c:v>-2.7959833994354</c:v>
                </c:pt>
                <c:pt idx="911">
                  <c:v>1.1826592310790716</c:v>
                </c:pt>
                <c:pt idx="912">
                  <c:v>4.9621655835110801E-2</c:v>
                </c:pt>
                <c:pt idx="913">
                  <c:v>0.66502198071891883</c:v>
                </c:pt>
                <c:pt idx="914">
                  <c:v>-1.7700894202196338</c:v>
                </c:pt>
                <c:pt idx="915">
                  <c:v>-2.9535715703803049</c:v>
                </c:pt>
                <c:pt idx="916">
                  <c:v>-0.43777292493055597</c:v>
                </c:pt>
                <c:pt idx="917">
                  <c:v>1.6809101581425381</c:v>
                </c:pt>
                <c:pt idx="918">
                  <c:v>-2.4703439996367109</c:v>
                </c:pt>
                <c:pt idx="919">
                  <c:v>0.57696839227088503</c:v>
                </c:pt>
                <c:pt idx="920">
                  <c:v>-1.0496625365487375</c:v>
                </c:pt>
                <c:pt idx="921">
                  <c:v>2.0515799049306196</c:v>
                </c:pt>
                <c:pt idx="922">
                  <c:v>-0.86672852937631717</c:v>
                </c:pt>
                <c:pt idx="923">
                  <c:v>-0.93610399879911199</c:v>
                </c:pt>
                <c:pt idx="924">
                  <c:v>-0.4038801246511099</c:v>
                </c:pt>
                <c:pt idx="925">
                  <c:v>-1.6678525535780437</c:v>
                </c:pt>
                <c:pt idx="926">
                  <c:v>-0.23856170645258601</c:v>
                </c:pt>
                <c:pt idx="927">
                  <c:v>-2.8367337412463769</c:v>
                </c:pt>
                <c:pt idx="928">
                  <c:v>-0.4427913758579507</c:v>
                </c:pt>
                <c:pt idx="929">
                  <c:v>-0.10705679090173703</c:v>
                </c:pt>
                <c:pt idx="930">
                  <c:v>-7.7276339179960019E-2</c:v>
                </c:pt>
                <c:pt idx="931">
                  <c:v>-1.0601751261695824</c:v>
                </c:pt>
                <c:pt idx="932">
                  <c:v>-0.16810851906154767</c:v>
                </c:pt>
                <c:pt idx="933">
                  <c:v>0.12841875900524258</c:v>
                </c:pt>
                <c:pt idx="934">
                  <c:v>-0.32921273024460618</c:v>
                </c:pt>
                <c:pt idx="935">
                  <c:v>7.7459172580574887E-2</c:v>
                </c:pt>
                <c:pt idx="936">
                  <c:v>-3.7092962187144849</c:v>
                </c:pt>
                <c:pt idx="937">
                  <c:v>0.3773108199377333</c:v>
                </c:pt>
                <c:pt idx="938">
                  <c:v>-3.400042295327097</c:v>
                </c:pt>
                <c:pt idx="939">
                  <c:v>0.72114156603339552</c:v>
                </c:pt>
                <c:pt idx="940">
                  <c:v>-1.3768937043714544</c:v>
                </c:pt>
                <c:pt idx="941">
                  <c:v>1.9188520660922137</c:v>
                </c:pt>
                <c:pt idx="942">
                  <c:v>-0.47667353434974302</c:v>
                </c:pt>
                <c:pt idx="943">
                  <c:v>-1.2120113708147215</c:v>
                </c:pt>
                <c:pt idx="944">
                  <c:v>-1.3686470163632123</c:v>
                </c:pt>
                <c:pt idx="945">
                  <c:v>-0.35172777047799286</c:v>
                </c:pt>
                <c:pt idx="946">
                  <c:v>0.41317060127555294</c:v>
                </c:pt>
                <c:pt idx="947">
                  <c:v>0.90103752421327954</c:v>
                </c:pt>
                <c:pt idx="948">
                  <c:v>-1.9418533493872445</c:v>
                </c:pt>
                <c:pt idx="949">
                  <c:v>-1.4024510907996017</c:v>
                </c:pt>
                <c:pt idx="950">
                  <c:v>-0.88610226263894276</c:v>
                </c:pt>
                <c:pt idx="951">
                  <c:v>0.74148743293103792</c:v>
                </c:pt>
                <c:pt idx="952">
                  <c:v>-2.8381336359329055</c:v>
                </c:pt>
                <c:pt idx="953">
                  <c:v>-0.98510877132520136</c:v>
                </c:pt>
                <c:pt idx="954">
                  <c:v>3.7411081005276401</c:v>
                </c:pt>
                <c:pt idx="955">
                  <c:v>1.6736415951776848</c:v>
                </c:pt>
                <c:pt idx="956">
                  <c:v>-0.23080054380046988</c:v>
                </c:pt>
                <c:pt idx="957">
                  <c:v>1.7272965016821473</c:v>
                </c:pt>
                <c:pt idx="958">
                  <c:v>2.3657537112863594</c:v>
                </c:pt>
                <c:pt idx="959">
                  <c:v>-0.30566700043763717</c:v>
                </c:pt>
                <c:pt idx="960">
                  <c:v>0.31301249088801342</c:v>
                </c:pt>
                <c:pt idx="961">
                  <c:v>-2.3149119622739249</c:v>
                </c:pt>
                <c:pt idx="962">
                  <c:v>-1.1462416607316896</c:v>
                </c:pt>
                <c:pt idx="963">
                  <c:v>-2.6559226985799853</c:v>
                </c:pt>
                <c:pt idx="964">
                  <c:v>-0.1808794186695053</c:v>
                </c:pt>
                <c:pt idx="965">
                  <c:v>-1.0650473886923351</c:v>
                </c:pt>
                <c:pt idx="966">
                  <c:v>0.86062846943555371</c:v>
                </c:pt>
                <c:pt idx="967">
                  <c:v>-1.5298687137658931</c:v>
                </c:pt>
                <c:pt idx="968">
                  <c:v>1.5960488699756468</c:v>
                </c:pt>
                <c:pt idx="969">
                  <c:v>-1.3433786326521187</c:v>
                </c:pt>
                <c:pt idx="970">
                  <c:v>-0.97571046050278198</c:v>
                </c:pt>
                <c:pt idx="971">
                  <c:v>-1.0897726467204336</c:v>
                </c:pt>
                <c:pt idx="972">
                  <c:v>1.9145006935329718</c:v>
                </c:pt>
                <c:pt idx="973">
                  <c:v>0.1122809567040548</c:v>
                </c:pt>
                <c:pt idx="974">
                  <c:v>-0.52122267386162946</c:v>
                </c:pt>
                <c:pt idx="975">
                  <c:v>0.52602845374052265</c:v>
                </c:pt>
                <c:pt idx="976">
                  <c:v>-0.35674469842950884</c:v>
                </c:pt>
                <c:pt idx="977">
                  <c:v>2.4847150756452976</c:v>
                </c:pt>
                <c:pt idx="978">
                  <c:v>-8.2587184747367814E-2</c:v>
                </c:pt>
                <c:pt idx="979">
                  <c:v>-1.0208526121078023</c:v>
                </c:pt>
                <c:pt idx="980">
                  <c:v>1.7883886750794176</c:v>
                </c:pt>
                <c:pt idx="981">
                  <c:v>-0.93548904425632884</c:v>
                </c:pt>
                <c:pt idx="982">
                  <c:v>0.8063298265542187</c:v>
                </c:pt>
                <c:pt idx="983">
                  <c:v>-2.4519545009622874</c:v>
                </c:pt>
                <c:pt idx="984">
                  <c:v>1.2797907934335626</c:v>
                </c:pt>
                <c:pt idx="985">
                  <c:v>-2.9417258669152346</c:v>
                </c:pt>
                <c:pt idx="986">
                  <c:v>-3.1266872848743361</c:v>
                </c:pt>
                <c:pt idx="987">
                  <c:v>1.1719131955730973</c:v>
                </c:pt>
                <c:pt idx="988">
                  <c:v>-1.6604015086525834</c:v>
                </c:pt>
                <c:pt idx="989">
                  <c:v>-0.62684768494649745</c:v>
                </c:pt>
                <c:pt idx="990">
                  <c:v>-3.3983660907537683E-2</c:v>
                </c:pt>
                <c:pt idx="991">
                  <c:v>-1.5820233171768621</c:v>
                </c:pt>
                <c:pt idx="992">
                  <c:v>0.62275075945763092</c:v>
                </c:pt>
                <c:pt idx="993">
                  <c:v>0.6181202602007545</c:v>
                </c:pt>
                <c:pt idx="994">
                  <c:v>-2.3548346511582992</c:v>
                </c:pt>
                <c:pt idx="995">
                  <c:v>-1.3150250627676172</c:v>
                </c:pt>
                <c:pt idx="996">
                  <c:v>3.0987407079864511</c:v>
                </c:pt>
                <c:pt idx="997">
                  <c:v>-3.4674236976756134</c:v>
                </c:pt>
                <c:pt idx="998">
                  <c:v>0.24593684204536714</c:v>
                </c:pt>
                <c:pt idx="999">
                  <c:v>-1.2723627464479677</c:v>
                </c:pt>
                <c:pt idx="1000">
                  <c:v>-1.1230348493432274</c:v>
                </c:pt>
                <c:pt idx="1001">
                  <c:v>0.29495141398594171</c:v>
                </c:pt>
                <c:pt idx="1002">
                  <c:v>-1.2078430613840396</c:v>
                </c:pt>
                <c:pt idx="1003">
                  <c:v>-0.66120802018562586</c:v>
                </c:pt>
                <c:pt idx="1004">
                  <c:v>0.63059823856779929</c:v>
                </c:pt>
                <c:pt idx="1005">
                  <c:v>-0.50229733053105008</c:v>
                </c:pt>
                <c:pt idx="1006">
                  <c:v>-2.0266948708784156</c:v>
                </c:pt>
                <c:pt idx="1007">
                  <c:v>-1.401080405855609</c:v>
                </c:pt>
                <c:pt idx="1008">
                  <c:v>0.9158556876561903</c:v>
                </c:pt>
                <c:pt idx="1009">
                  <c:v>-1.0990558495864633</c:v>
                </c:pt>
                <c:pt idx="1010">
                  <c:v>0.73788691655089167</c:v>
                </c:pt>
                <c:pt idx="1011">
                  <c:v>-1.2449615573637089</c:v>
                </c:pt>
                <c:pt idx="1012">
                  <c:v>1.1340638652984723</c:v>
                </c:pt>
                <c:pt idx="1013">
                  <c:v>1.0151610068139831</c:v>
                </c:pt>
                <c:pt idx="1014">
                  <c:v>-1.9726825419331675</c:v>
                </c:pt>
                <c:pt idx="1015">
                  <c:v>-3.3250109917479875</c:v>
                </c:pt>
                <c:pt idx="1016">
                  <c:v>-0.56943045051924912</c:v>
                </c:pt>
                <c:pt idx="1017">
                  <c:v>-0.33309674327706773</c:v>
                </c:pt>
                <c:pt idx="1018">
                  <c:v>2.1258571449976671E-2</c:v>
                </c:pt>
                <c:pt idx="1019">
                  <c:v>-0.38188429374886823</c:v>
                </c:pt>
                <c:pt idx="1020">
                  <c:v>-1.472962054356671</c:v>
                </c:pt>
                <c:pt idx="1021">
                  <c:v>2.9593429817707388</c:v>
                </c:pt>
                <c:pt idx="1022">
                  <c:v>7.0461382661434868E-2</c:v>
                </c:pt>
                <c:pt idx="1023">
                  <c:v>-0.99372747078514578</c:v>
                </c:pt>
                <c:pt idx="1024">
                  <c:v>0.62180946303396922</c:v>
                </c:pt>
                <c:pt idx="1025">
                  <c:v>9.8488580850798257E-2</c:v>
                </c:pt>
                <c:pt idx="1026">
                  <c:v>-1.0446261445207199</c:v>
                </c:pt>
                <c:pt idx="1027">
                  <c:v>-1.1405441326491967</c:v>
                </c:pt>
                <c:pt idx="1028">
                  <c:v>-0.37844103249680927</c:v>
                </c:pt>
                <c:pt idx="1029">
                  <c:v>-0.16662718259992459</c:v>
                </c:pt>
                <c:pt idx="1030">
                  <c:v>-1.5823015425302884</c:v>
                </c:pt>
                <c:pt idx="1031">
                  <c:v>0.50778281567235695</c:v>
                </c:pt>
                <c:pt idx="1032">
                  <c:v>-1.8131082734720252</c:v>
                </c:pt>
                <c:pt idx="1033">
                  <c:v>0.32392540610337051</c:v>
                </c:pt>
                <c:pt idx="1034">
                  <c:v>-8.834253506172729E-2</c:v>
                </c:pt>
                <c:pt idx="1035">
                  <c:v>-0.42634663022558072</c:v>
                </c:pt>
                <c:pt idx="1036">
                  <c:v>-1.9465796404124944</c:v>
                </c:pt>
                <c:pt idx="1037">
                  <c:v>1.6688808181025365</c:v>
                </c:pt>
                <c:pt idx="1038">
                  <c:v>1.201488295229808</c:v>
                </c:pt>
                <c:pt idx="1039">
                  <c:v>-1.2522503556791804</c:v>
                </c:pt>
                <c:pt idx="1040">
                  <c:v>1.7546621347819809</c:v>
                </c:pt>
                <c:pt idx="1041">
                  <c:v>-1.1941824200267632</c:v>
                </c:pt>
                <c:pt idx="1042">
                  <c:v>-1.542439825686813</c:v>
                </c:pt>
                <c:pt idx="1043">
                  <c:v>-0.60046286049130515</c:v>
                </c:pt>
                <c:pt idx="1044">
                  <c:v>0.50639113991236684</c:v>
                </c:pt>
                <c:pt idx="1045">
                  <c:v>-0.21508562185033497</c:v>
                </c:pt>
                <c:pt idx="1046">
                  <c:v>2.7890245179910238</c:v>
                </c:pt>
                <c:pt idx="1047">
                  <c:v>-2.1475536668300208</c:v>
                </c:pt>
                <c:pt idx="1048">
                  <c:v>0.56159134040906622</c:v>
                </c:pt>
                <c:pt idx="1049">
                  <c:v>-1.7440194911501834</c:v>
                </c:pt>
                <c:pt idx="1050">
                  <c:v>-0.92613799148783471</c:v>
                </c:pt>
                <c:pt idx="1051">
                  <c:v>-2.1986407733664066</c:v>
                </c:pt>
                <c:pt idx="1052">
                  <c:v>-1.1040439875550874</c:v>
                </c:pt>
                <c:pt idx="1053">
                  <c:v>-2.0286521316772763</c:v>
                </c:pt>
                <c:pt idx="1054">
                  <c:v>-1.3954721119297773</c:v>
                </c:pt>
                <c:pt idx="1055">
                  <c:v>2.0893643703983429</c:v>
                </c:pt>
                <c:pt idx="1056">
                  <c:v>-0.67284169802945826</c:v>
                </c:pt>
                <c:pt idx="1057">
                  <c:v>-0.26287288697169231</c:v>
                </c:pt>
                <c:pt idx="1058">
                  <c:v>-0.25628728213871454</c:v>
                </c:pt>
                <c:pt idx="1059">
                  <c:v>-0.54737498184353228</c:v>
                </c:pt>
                <c:pt idx="1060">
                  <c:v>-0.35564119456115861</c:v>
                </c:pt>
                <c:pt idx="1061">
                  <c:v>-1.7089116513104159</c:v>
                </c:pt>
                <c:pt idx="1062">
                  <c:v>-1.9090911504432881</c:v>
                </c:pt>
                <c:pt idx="1063">
                  <c:v>-1.6510125645282301</c:v>
                </c:pt>
                <c:pt idx="1064">
                  <c:v>-2.0489521841404894</c:v>
                </c:pt>
                <c:pt idx="1065">
                  <c:v>-1.8426563686413004</c:v>
                </c:pt>
                <c:pt idx="1066">
                  <c:v>-1.5242388008224452</c:v>
                </c:pt>
                <c:pt idx="1067">
                  <c:v>-1.4497035500506286</c:v>
                </c:pt>
                <c:pt idx="1068">
                  <c:v>4.2124722726032857</c:v>
                </c:pt>
                <c:pt idx="1069">
                  <c:v>-2.3390582887752629</c:v>
                </c:pt>
                <c:pt idx="1070">
                  <c:v>-6.0809063699366561E-2</c:v>
                </c:pt>
                <c:pt idx="1071">
                  <c:v>-0.75687053495083489</c:v>
                </c:pt>
                <c:pt idx="1072">
                  <c:v>-2.3699575232511734</c:v>
                </c:pt>
                <c:pt idx="1073">
                  <c:v>-1.9466469374580129</c:v>
                </c:pt>
                <c:pt idx="1074">
                  <c:v>-0.70063141187284828</c:v>
                </c:pt>
                <c:pt idx="1075">
                  <c:v>-0.37211930438265028</c:v>
                </c:pt>
                <c:pt idx="1076">
                  <c:v>-0.70696887279848397</c:v>
                </c:pt>
                <c:pt idx="1077">
                  <c:v>-2.4407873010908574</c:v>
                </c:pt>
                <c:pt idx="1078">
                  <c:v>0.93789274884751705</c:v>
                </c:pt>
                <c:pt idx="1079">
                  <c:v>0.63396361548487334</c:v>
                </c:pt>
                <c:pt idx="1080">
                  <c:v>1.1785716637195378</c:v>
                </c:pt>
                <c:pt idx="1081">
                  <c:v>0.96174054334208847</c:v>
                </c:pt>
                <c:pt idx="1082">
                  <c:v>-1.3168187197815371</c:v>
                </c:pt>
                <c:pt idx="1083">
                  <c:v>-0.96745860960690777</c:v>
                </c:pt>
                <c:pt idx="1084">
                  <c:v>1.1952468779800682</c:v>
                </c:pt>
                <c:pt idx="1085">
                  <c:v>-0.55850284280748497</c:v>
                </c:pt>
                <c:pt idx="1086">
                  <c:v>-0.13515108571581891</c:v>
                </c:pt>
                <c:pt idx="1087">
                  <c:v>-1.2049027495070987</c:v>
                </c:pt>
                <c:pt idx="1088">
                  <c:v>0.58064365141794383</c:v>
                </c:pt>
                <c:pt idx="1089">
                  <c:v>-1.7630567802077337</c:v>
                </c:pt>
                <c:pt idx="1090">
                  <c:v>-2.7894245176338472</c:v>
                </c:pt>
                <c:pt idx="1091">
                  <c:v>-0.63916515468694968</c:v>
                </c:pt>
                <c:pt idx="1092">
                  <c:v>1.082407508288739</c:v>
                </c:pt>
                <c:pt idx="1093">
                  <c:v>-0.71604596006059751</c:v>
                </c:pt>
                <c:pt idx="1094">
                  <c:v>0.54697991297143744</c:v>
                </c:pt>
                <c:pt idx="1095">
                  <c:v>-3.4840418787155158E-2</c:v>
                </c:pt>
                <c:pt idx="1096">
                  <c:v>0.50253257831576548</c:v>
                </c:pt>
                <c:pt idx="1097">
                  <c:v>-0.68779576307191803</c:v>
                </c:pt>
                <c:pt idx="1098">
                  <c:v>1.8412869615294625</c:v>
                </c:pt>
                <c:pt idx="1099">
                  <c:v>3.5175642098295157E-3</c:v>
                </c:pt>
                <c:pt idx="1100">
                  <c:v>0.88400993526427385</c:v>
                </c:pt>
                <c:pt idx="1101">
                  <c:v>-5.5886012308747013E-2</c:v>
                </c:pt>
                <c:pt idx="1102">
                  <c:v>-0.54089959800020893</c:v>
                </c:pt>
                <c:pt idx="1103">
                  <c:v>0.81815953267471286</c:v>
                </c:pt>
                <c:pt idx="1104">
                  <c:v>-2.0919782129635109</c:v>
                </c:pt>
                <c:pt idx="1105">
                  <c:v>-1.8288075371803814</c:v>
                </c:pt>
                <c:pt idx="1106">
                  <c:v>-1.0040513988512032</c:v>
                </c:pt>
                <c:pt idx="1107">
                  <c:v>0.31211499818074628</c:v>
                </c:pt>
                <c:pt idx="1108">
                  <c:v>-1.8422976652495322</c:v>
                </c:pt>
                <c:pt idx="1109">
                  <c:v>0.10305931482949404</c:v>
                </c:pt>
                <c:pt idx="1110">
                  <c:v>-2.3904952538093909</c:v>
                </c:pt>
                <c:pt idx="1111">
                  <c:v>-4.1096835362625512</c:v>
                </c:pt>
                <c:pt idx="1112">
                  <c:v>-1.7199942890040347</c:v>
                </c:pt>
                <c:pt idx="1113">
                  <c:v>-0.43913948322274621</c:v>
                </c:pt>
                <c:pt idx="1114">
                  <c:v>-0.21520296676273176</c:v>
                </c:pt>
                <c:pt idx="1115">
                  <c:v>-0.47510455387532602</c:v>
                </c:pt>
                <c:pt idx="1116">
                  <c:v>0.47238267813732193</c:v>
                </c:pt>
                <c:pt idx="1117">
                  <c:v>0.63230489975620685</c:v>
                </c:pt>
                <c:pt idx="1118">
                  <c:v>2.0091287474354687</c:v>
                </c:pt>
                <c:pt idx="1119">
                  <c:v>2.0108743934348752</c:v>
                </c:pt>
                <c:pt idx="1120">
                  <c:v>-2.1837050081498148</c:v>
                </c:pt>
                <c:pt idx="1121">
                  <c:v>-2.2718455535353144</c:v>
                </c:pt>
                <c:pt idx="1122">
                  <c:v>-0.23158114719919354</c:v>
                </c:pt>
                <c:pt idx="1123">
                  <c:v>-0.32262158050110656</c:v>
                </c:pt>
                <c:pt idx="1124">
                  <c:v>0.83346467899707477</c:v>
                </c:pt>
                <c:pt idx="1125">
                  <c:v>0.13980135009992978</c:v>
                </c:pt>
                <c:pt idx="1126">
                  <c:v>-1.5998393795936892</c:v>
                </c:pt>
                <c:pt idx="1127">
                  <c:v>0.14745891039089543</c:v>
                </c:pt>
                <c:pt idx="1128">
                  <c:v>0.11393988687241574</c:v>
                </c:pt>
                <c:pt idx="1129">
                  <c:v>0.16814626890854356</c:v>
                </c:pt>
                <c:pt idx="1130">
                  <c:v>-0.59905327767664573</c:v>
                </c:pt>
                <c:pt idx="1131">
                  <c:v>1.1181996452075822</c:v>
                </c:pt>
                <c:pt idx="1132">
                  <c:v>-1.1004401648261961</c:v>
                </c:pt>
                <c:pt idx="1133">
                  <c:v>-0.98596519613560929</c:v>
                </c:pt>
                <c:pt idx="1134">
                  <c:v>-0.17737777777540487</c:v>
                </c:pt>
                <c:pt idx="1135">
                  <c:v>-1.3065264773742626</c:v>
                </c:pt>
                <c:pt idx="1136">
                  <c:v>0.44159849248818261</c:v>
                </c:pt>
                <c:pt idx="1137">
                  <c:v>3.8202802394965758</c:v>
                </c:pt>
                <c:pt idx="1138">
                  <c:v>1.3238146588549853</c:v>
                </c:pt>
                <c:pt idx="1139">
                  <c:v>-1.9541157158357123</c:v>
                </c:pt>
                <c:pt idx="1140">
                  <c:v>-0.3238874175104911</c:v>
                </c:pt>
                <c:pt idx="1141">
                  <c:v>-1.235328975656401</c:v>
                </c:pt>
                <c:pt idx="1142">
                  <c:v>0.45256280385684988</c:v>
                </c:pt>
                <c:pt idx="1143">
                  <c:v>1.267529045784741</c:v>
                </c:pt>
                <c:pt idx="1144">
                  <c:v>-0.27362707134194864</c:v>
                </c:pt>
                <c:pt idx="1145">
                  <c:v>0.64148531683207466</c:v>
                </c:pt>
                <c:pt idx="1146">
                  <c:v>-2.2875521954038618</c:v>
                </c:pt>
                <c:pt idx="1147">
                  <c:v>-0.38610199970050019</c:v>
                </c:pt>
                <c:pt idx="1148">
                  <c:v>-1.5126634740380069</c:v>
                </c:pt>
                <c:pt idx="1149">
                  <c:v>-0.14282627220403299</c:v>
                </c:pt>
                <c:pt idx="1150">
                  <c:v>-5.6151472195111296E-2</c:v>
                </c:pt>
                <c:pt idx="1151">
                  <c:v>-2.4610434052322461</c:v>
                </c:pt>
                <c:pt idx="1152">
                  <c:v>-1.1159980390416422</c:v>
                </c:pt>
                <c:pt idx="1153">
                  <c:v>-1.6654483562679729</c:v>
                </c:pt>
                <c:pt idx="1154">
                  <c:v>-1.9636002928128704</c:v>
                </c:pt>
                <c:pt idx="1155">
                  <c:v>-2.0432882007993953</c:v>
                </c:pt>
                <c:pt idx="1156">
                  <c:v>-2.7003989529220433</c:v>
                </c:pt>
                <c:pt idx="1157">
                  <c:v>-1.7258095205050097</c:v>
                </c:pt>
                <c:pt idx="1158">
                  <c:v>0.45819608867716966</c:v>
                </c:pt>
                <c:pt idx="1159">
                  <c:v>-1.74438041323954</c:v>
                </c:pt>
                <c:pt idx="1160">
                  <c:v>0.65118174517164107</c:v>
                </c:pt>
                <c:pt idx="1161">
                  <c:v>0.55256628203191838</c:v>
                </c:pt>
                <c:pt idx="1162">
                  <c:v>-2.5536441653092794</c:v>
                </c:pt>
                <c:pt idx="1163">
                  <c:v>-1.6920016159691045</c:v>
                </c:pt>
                <c:pt idx="1164">
                  <c:v>-0.50704501758224296</c:v>
                </c:pt>
                <c:pt idx="1165">
                  <c:v>-0.47849371336386071</c:v>
                </c:pt>
                <c:pt idx="1166">
                  <c:v>1.51759462653051</c:v>
                </c:pt>
                <c:pt idx="1167">
                  <c:v>0.18377932339095082</c:v>
                </c:pt>
                <c:pt idx="1168">
                  <c:v>-2.3162326253593619</c:v>
                </c:pt>
                <c:pt idx="1169">
                  <c:v>-0.20617765284299594</c:v>
                </c:pt>
                <c:pt idx="1170">
                  <c:v>-1.824449336234963</c:v>
                </c:pt>
                <c:pt idx="1171">
                  <c:v>-1.9038238929726248</c:v>
                </c:pt>
                <c:pt idx="1172">
                  <c:v>-2.2567680302327489</c:v>
                </c:pt>
                <c:pt idx="1173">
                  <c:v>-2.5867643549303878</c:v>
                </c:pt>
                <c:pt idx="1174">
                  <c:v>-0.29357213781972291</c:v>
                </c:pt>
                <c:pt idx="1175">
                  <c:v>-2.0256672937667162</c:v>
                </c:pt>
                <c:pt idx="1176">
                  <c:v>-0.26159631701281683</c:v>
                </c:pt>
                <c:pt idx="1177">
                  <c:v>0.89180182748724235</c:v>
                </c:pt>
                <c:pt idx="1178">
                  <c:v>3.9892443362433028E-2</c:v>
                </c:pt>
                <c:pt idx="1179">
                  <c:v>0.12149781995942988</c:v>
                </c:pt>
                <c:pt idx="1180">
                  <c:v>-1.1455137399247945</c:v>
                </c:pt>
                <c:pt idx="1181">
                  <c:v>-1.5382654553355763</c:v>
                </c:pt>
                <c:pt idx="1182">
                  <c:v>-0.71711360517484479</c:v>
                </c:pt>
                <c:pt idx="1183">
                  <c:v>-1.0275467111580241</c:v>
                </c:pt>
                <c:pt idx="1184">
                  <c:v>0.79505310251234107</c:v>
                </c:pt>
                <c:pt idx="1185">
                  <c:v>0.14220970290024582</c:v>
                </c:pt>
                <c:pt idx="1186">
                  <c:v>-1.7715652600062413</c:v>
                </c:pt>
                <c:pt idx="1187">
                  <c:v>-0.93361457994488717</c:v>
                </c:pt>
                <c:pt idx="1188">
                  <c:v>1.0793265942838417</c:v>
                </c:pt>
                <c:pt idx="1189">
                  <c:v>9.5849642181747186E-2</c:v>
                </c:pt>
                <c:pt idx="1190">
                  <c:v>-0.85849818296721025</c:v>
                </c:pt>
                <c:pt idx="1191">
                  <c:v>0.79850811340476469</c:v>
                </c:pt>
                <c:pt idx="1192">
                  <c:v>-0.70259987314150862</c:v>
                </c:pt>
                <c:pt idx="1193">
                  <c:v>1.5187768296121646</c:v>
                </c:pt>
                <c:pt idx="1194">
                  <c:v>0.17536433712240296</c:v>
                </c:pt>
                <c:pt idx="1195">
                  <c:v>-0.15253785352025773</c:v>
                </c:pt>
                <c:pt idx="1196">
                  <c:v>1.3460974864440374</c:v>
                </c:pt>
                <c:pt idx="1197">
                  <c:v>-0.82124396847183334</c:v>
                </c:pt>
                <c:pt idx="1198">
                  <c:v>2.5949795235035822E-2</c:v>
                </c:pt>
                <c:pt idx="1199">
                  <c:v>-3.5033919696492575</c:v>
                </c:pt>
                <c:pt idx="1200">
                  <c:v>-3.0672207583777009</c:v>
                </c:pt>
                <c:pt idx="1201">
                  <c:v>-1.8627259802462106</c:v>
                </c:pt>
                <c:pt idx="1202">
                  <c:v>0.11017779751125545</c:v>
                </c:pt>
                <c:pt idx="1203">
                  <c:v>1.3260934085231071</c:v>
                </c:pt>
                <c:pt idx="1204">
                  <c:v>-0.71027912162263362</c:v>
                </c:pt>
                <c:pt idx="1205">
                  <c:v>-0.64777028922794955</c:v>
                </c:pt>
                <c:pt idx="1206">
                  <c:v>-2.0717449896800986</c:v>
                </c:pt>
                <c:pt idx="1207">
                  <c:v>-1.3271258467619731</c:v>
                </c:pt>
                <c:pt idx="1208">
                  <c:v>0.75726008907412279</c:v>
                </c:pt>
                <c:pt idx="1209">
                  <c:v>0.57056296167131393</c:v>
                </c:pt>
                <c:pt idx="1210">
                  <c:v>-1.5116879890402828</c:v>
                </c:pt>
                <c:pt idx="1211">
                  <c:v>0.84212126405556376</c:v>
                </c:pt>
                <c:pt idx="1212">
                  <c:v>1.7142025181871077</c:v>
                </c:pt>
                <c:pt idx="1213">
                  <c:v>-0.24976766246015814</c:v>
                </c:pt>
                <c:pt idx="1214">
                  <c:v>-0.38521255833376244</c:v>
                </c:pt>
                <c:pt idx="1215">
                  <c:v>-3.1415693938037919</c:v>
                </c:pt>
                <c:pt idx="1216">
                  <c:v>-1.6837850560964682</c:v>
                </c:pt>
                <c:pt idx="1217">
                  <c:v>3.2390905357759507</c:v>
                </c:pt>
                <c:pt idx="1218">
                  <c:v>1.7990516544127928</c:v>
                </c:pt>
                <c:pt idx="1219">
                  <c:v>3.1437070294599749</c:v>
                </c:pt>
                <c:pt idx="1220">
                  <c:v>-0.30769988552650318</c:v>
                </c:pt>
                <c:pt idx="1221">
                  <c:v>1.1663112682711585E-2</c:v>
                </c:pt>
                <c:pt idx="1222">
                  <c:v>-2.7249219602709758</c:v>
                </c:pt>
                <c:pt idx="1223">
                  <c:v>1.4250309563596772</c:v>
                </c:pt>
                <c:pt idx="1224">
                  <c:v>-1.6797812296289436</c:v>
                </c:pt>
                <c:pt idx="1225">
                  <c:v>-1.1258784438648348</c:v>
                </c:pt>
                <c:pt idx="1226">
                  <c:v>-0.38459272683195422</c:v>
                </c:pt>
                <c:pt idx="1227">
                  <c:v>-2.3708416940812072</c:v>
                </c:pt>
                <c:pt idx="1228">
                  <c:v>0.22195815297344268</c:v>
                </c:pt>
                <c:pt idx="1229">
                  <c:v>0.12712045351808854</c:v>
                </c:pt>
                <c:pt idx="1230">
                  <c:v>-0.80657350779826231</c:v>
                </c:pt>
                <c:pt idx="1231">
                  <c:v>-0.59324155425835556</c:v>
                </c:pt>
                <c:pt idx="1232">
                  <c:v>0.32418743456699417</c:v>
                </c:pt>
                <c:pt idx="1233">
                  <c:v>1.7534032313466952</c:v>
                </c:pt>
                <c:pt idx="1234">
                  <c:v>-2.0625305812759507</c:v>
                </c:pt>
                <c:pt idx="1235">
                  <c:v>1.0790442031916641</c:v>
                </c:pt>
                <c:pt idx="1236">
                  <c:v>-1.1467727181256748</c:v>
                </c:pt>
                <c:pt idx="1237">
                  <c:v>-0.55793142134854179</c:v>
                </c:pt>
                <c:pt idx="1238">
                  <c:v>1.1944022062826249</c:v>
                </c:pt>
                <c:pt idx="1239">
                  <c:v>-1.3379591448469768</c:v>
                </c:pt>
                <c:pt idx="1240">
                  <c:v>-1.7601162481579422</c:v>
                </c:pt>
                <c:pt idx="1241">
                  <c:v>-1.4861367383127231</c:v>
                </c:pt>
                <c:pt idx="1242">
                  <c:v>-0.69699048554315368</c:v>
                </c:pt>
                <c:pt idx="1243">
                  <c:v>1.7343740240652892</c:v>
                </c:pt>
                <c:pt idx="1244">
                  <c:v>-3.0705091630432406</c:v>
                </c:pt>
                <c:pt idx="1245">
                  <c:v>0.41368695555638624</c:v>
                </c:pt>
                <c:pt idx="1246">
                  <c:v>0.16020547222561277</c:v>
                </c:pt>
                <c:pt idx="1247">
                  <c:v>-0.26168928474807274</c:v>
                </c:pt>
                <c:pt idx="1248">
                  <c:v>-0.96053395949192577</c:v>
                </c:pt>
                <c:pt idx="1249">
                  <c:v>1.4988488263003745</c:v>
                </c:pt>
                <c:pt idx="1250">
                  <c:v>-1.2374336314046701</c:v>
                </c:pt>
                <c:pt idx="1251">
                  <c:v>-0.24097749676930391</c:v>
                </c:pt>
                <c:pt idx="1252">
                  <c:v>-2.6264902749045831</c:v>
                </c:pt>
                <c:pt idx="1253">
                  <c:v>1.103662628991998</c:v>
                </c:pt>
                <c:pt idx="1254">
                  <c:v>-1.1758764886620412</c:v>
                </c:pt>
                <c:pt idx="1255">
                  <c:v>0.20795163522386417</c:v>
                </c:pt>
                <c:pt idx="1256">
                  <c:v>-2.4318254110760762</c:v>
                </c:pt>
                <c:pt idx="1257">
                  <c:v>1.1798224259656536</c:v>
                </c:pt>
                <c:pt idx="1258">
                  <c:v>1.0455040939106652E-2</c:v>
                </c:pt>
                <c:pt idx="1259">
                  <c:v>-0.38865507908718655</c:v>
                </c:pt>
                <c:pt idx="1260">
                  <c:v>-0.41480930184361853</c:v>
                </c:pt>
                <c:pt idx="1261">
                  <c:v>-0.66269791558377733</c:v>
                </c:pt>
                <c:pt idx="1262">
                  <c:v>0.62569479800137628</c:v>
                </c:pt>
                <c:pt idx="1263">
                  <c:v>-1.0645047485086252</c:v>
                </c:pt>
                <c:pt idx="1264">
                  <c:v>-0.76256635455023059</c:v>
                </c:pt>
                <c:pt idx="1265">
                  <c:v>1.1334094700916779</c:v>
                </c:pt>
                <c:pt idx="1266">
                  <c:v>1.4558461824107241</c:v>
                </c:pt>
                <c:pt idx="1267">
                  <c:v>0.52662209627914081</c:v>
                </c:pt>
                <c:pt idx="1268">
                  <c:v>-1.9394907670396435</c:v>
                </c:pt>
                <c:pt idx="1269">
                  <c:v>1.7692412909945148</c:v>
                </c:pt>
                <c:pt idx="1270">
                  <c:v>-1.3238987485617173</c:v>
                </c:pt>
                <c:pt idx="1271">
                  <c:v>1.3326427222199158</c:v>
                </c:pt>
                <c:pt idx="1272">
                  <c:v>-1.4088724534053796</c:v>
                </c:pt>
                <c:pt idx="1273">
                  <c:v>1.0144846473028366</c:v>
                </c:pt>
                <c:pt idx="1274">
                  <c:v>-3.6296416930105764</c:v>
                </c:pt>
                <c:pt idx="1275">
                  <c:v>1.4732750302099902</c:v>
                </c:pt>
                <c:pt idx="1276">
                  <c:v>-1.5686571056104839</c:v>
                </c:pt>
                <c:pt idx="1277">
                  <c:v>0.5979738003962467</c:v>
                </c:pt>
                <c:pt idx="1278">
                  <c:v>0.7289257211119633</c:v>
                </c:pt>
                <c:pt idx="1279">
                  <c:v>1.1349434436481687</c:v>
                </c:pt>
                <c:pt idx="1280">
                  <c:v>-1.3537630802294274</c:v>
                </c:pt>
                <c:pt idx="1281">
                  <c:v>-1.3976209597455949</c:v>
                </c:pt>
                <c:pt idx="1282">
                  <c:v>2.1158318858449832</c:v>
                </c:pt>
                <c:pt idx="1283">
                  <c:v>0.17034592517751435</c:v>
                </c:pt>
                <c:pt idx="1284">
                  <c:v>0.7410491088231197</c:v>
                </c:pt>
                <c:pt idx="1285">
                  <c:v>0.43792758275920107</c:v>
                </c:pt>
                <c:pt idx="1286">
                  <c:v>1.051067591987831</c:v>
                </c:pt>
                <c:pt idx="1287">
                  <c:v>1.3074678093916248</c:v>
                </c:pt>
                <c:pt idx="1288">
                  <c:v>1.4352956036217108</c:v>
                </c:pt>
                <c:pt idx="1289">
                  <c:v>1.1598341847486893</c:v>
                </c:pt>
                <c:pt idx="1290">
                  <c:v>1.9225023746397483</c:v>
                </c:pt>
                <c:pt idx="1291">
                  <c:v>1.5364334584253925</c:v>
                </c:pt>
                <c:pt idx="1292">
                  <c:v>0.75530638206635103</c:v>
                </c:pt>
                <c:pt idx="1293">
                  <c:v>-1.6190575953082629</c:v>
                </c:pt>
                <c:pt idx="1294">
                  <c:v>1.704137264103295</c:v>
                </c:pt>
                <c:pt idx="1295">
                  <c:v>-2.447008868106181</c:v>
                </c:pt>
                <c:pt idx="1296">
                  <c:v>0.79278027067758217</c:v>
                </c:pt>
                <c:pt idx="1297">
                  <c:v>-2.0573637701841818</c:v>
                </c:pt>
                <c:pt idx="1298">
                  <c:v>-0.3291825418388612</c:v>
                </c:pt>
                <c:pt idx="1299">
                  <c:v>-0.34366068270999506</c:v>
                </c:pt>
                <c:pt idx="1300">
                  <c:v>-0.58466781876225582</c:v>
                </c:pt>
                <c:pt idx="1301">
                  <c:v>-2.9946054418831736</c:v>
                </c:pt>
                <c:pt idx="1302">
                  <c:v>1.8437954752894825</c:v>
                </c:pt>
                <c:pt idx="1303">
                  <c:v>-1.9805848036553755</c:v>
                </c:pt>
                <c:pt idx="1304">
                  <c:v>-1.8617408447368149</c:v>
                </c:pt>
                <c:pt idx="1305">
                  <c:v>-0.9796899196452955</c:v>
                </c:pt>
                <c:pt idx="1306">
                  <c:v>-0.16095616329278073</c:v>
                </c:pt>
                <c:pt idx="1307">
                  <c:v>-1.8510494333764171</c:v>
                </c:pt>
                <c:pt idx="1308">
                  <c:v>-1.8579130712832495</c:v>
                </c:pt>
                <c:pt idx="1309">
                  <c:v>0.73734856728825093</c:v>
                </c:pt>
                <c:pt idx="1310">
                  <c:v>1.4200780012547511</c:v>
                </c:pt>
                <c:pt idx="1311">
                  <c:v>-0.21916137830486093</c:v>
                </c:pt>
                <c:pt idx="1312">
                  <c:v>0.47048923644612728</c:v>
                </c:pt>
                <c:pt idx="1313">
                  <c:v>-2.1831172780064847</c:v>
                </c:pt>
                <c:pt idx="1314">
                  <c:v>-0.52722406497760232</c:v>
                </c:pt>
                <c:pt idx="1315">
                  <c:v>-3.2123909749717541</c:v>
                </c:pt>
                <c:pt idx="1316">
                  <c:v>-2.060695941653762</c:v>
                </c:pt>
                <c:pt idx="1317">
                  <c:v>-2.9171651102845999</c:v>
                </c:pt>
                <c:pt idx="1318">
                  <c:v>1.3310007689264296</c:v>
                </c:pt>
                <c:pt idx="1319">
                  <c:v>0.77238087108798936</c:v>
                </c:pt>
                <c:pt idx="1320">
                  <c:v>3.1489685330219856</c:v>
                </c:pt>
                <c:pt idx="1321">
                  <c:v>1.1905274062810633</c:v>
                </c:pt>
                <c:pt idx="1322">
                  <c:v>-1.3710497991286275</c:v>
                </c:pt>
                <c:pt idx="1323">
                  <c:v>0.22795483817476736</c:v>
                </c:pt>
                <c:pt idx="1324">
                  <c:v>-1.3431127098022131</c:v>
                </c:pt>
                <c:pt idx="1325">
                  <c:v>0.65691162953984872</c:v>
                </c:pt>
                <c:pt idx="1326">
                  <c:v>0.7221038305785612</c:v>
                </c:pt>
                <c:pt idx="1327">
                  <c:v>-2.0485051515764141</c:v>
                </c:pt>
                <c:pt idx="1328">
                  <c:v>-3.1623663880097297E-2</c:v>
                </c:pt>
                <c:pt idx="1329">
                  <c:v>-1.5866761471699249</c:v>
                </c:pt>
                <c:pt idx="1330">
                  <c:v>1.3132120299174659</c:v>
                </c:pt>
                <c:pt idx="1331">
                  <c:v>-2.4709032387149676</c:v>
                </c:pt>
                <c:pt idx="1332">
                  <c:v>1.9397247441443568</c:v>
                </c:pt>
                <c:pt idx="1333">
                  <c:v>-1.0963876864387174</c:v>
                </c:pt>
                <c:pt idx="1334">
                  <c:v>0.6974873166224711</c:v>
                </c:pt>
                <c:pt idx="1335">
                  <c:v>-1.802289116717489</c:v>
                </c:pt>
                <c:pt idx="1336">
                  <c:v>2.3845606670431891</c:v>
                </c:pt>
                <c:pt idx="1337">
                  <c:v>0.23941564553908279</c:v>
                </c:pt>
                <c:pt idx="1338">
                  <c:v>0.78100525662934217</c:v>
                </c:pt>
                <c:pt idx="1339">
                  <c:v>-1.8072311640316343</c:v>
                </c:pt>
                <c:pt idx="1340">
                  <c:v>-0.33009217957922488</c:v>
                </c:pt>
                <c:pt idx="1341">
                  <c:v>1.6837838859488841</c:v>
                </c:pt>
                <c:pt idx="1342">
                  <c:v>-0.57798415451948415</c:v>
                </c:pt>
                <c:pt idx="1343">
                  <c:v>-2.4535743250096687</c:v>
                </c:pt>
                <c:pt idx="1344">
                  <c:v>-0.24775061613422622</c:v>
                </c:pt>
                <c:pt idx="1345">
                  <c:v>-0.74915352934996804</c:v>
                </c:pt>
                <c:pt idx="1346">
                  <c:v>1.7399529135394687</c:v>
                </c:pt>
                <c:pt idx="1347">
                  <c:v>-3.4271911857817798</c:v>
                </c:pt>
                <c:pt idx="1348">
                  <c:v>0.57506203757871788</c:v>
                </c:pt>
                <c:pt idx="1349">
                  <c:v>1.0157423671490875</c:v>
                </c:pt>
                <c:pt idx="1350">
                  <c:v>-2.1725600927124162</c:v>
                </c:pt>
                <c:pt idx="1351">
                  <c:v>-0.67099470389541693</c:v>
                </c:pt>
                <c:pt idx="1352">
                  <c:v>0.30330794254059867</c:v>
                </c:pt>
                <c:pt idx="1353">
                  <c:v>-3.0784872995414077</c:v>
                </c:pt>
                <c:pt idx="1354">
                  <c:v>-1.8111334858260193</c:v>
                </c:pt>
                <c:pt idx="1355">
                  <c:v>-1.0131281341129181</c:v>
                </c:pt>
                <c:pt idx="1356">
                  <c:v>-0.26933207338319676</c:v>
                </c:pt>
                <c:pt idx="1357">
                  <c:v>1.1057673036417697</c:v>
                </c:pt>
                <c:pt idx="1358">
                  <c:v>-0.27650578554927563</c:v>
                </c:pt>
                <c:pt idx="1359">
                  <c:v>2.1747344509426938</c:v>
                </c:pt>
                <c:pt idx="1360">
                  <c:v>-1.3223268458056339</c:v>
                </c:pt>
                <c:pt idx="1361">
                  <c:v>2.4432455076586237</c:v>
                </c:pt>
                <c:pt idx="1362">
                  <c:v>-2.2794272145149108</c:v>
                </c:pt>
                <c:pt idx="1363">
                  <c:v>-0.91687678735351597</c:v>
                </c:pt>
                <c:pt idx="1364">
                  <c:v>-0.30612226755852134</c:v>
                </c:pt>
                <c:pt idx="1365">
                  <c:v>-0.69040668827190643</c:v>
                </c:pt>
                <c:pt idx="1366">
                  <c:v>-0.92235599383792533</c:v>
                </c:pt>
                <c:pt idx="1367">
                  <c:v>-1.030525576147113</c:v>
                </c:pt>
                <c:pt idx="1368">
                  <c:v>-1.7519069234540012</c:v>
                </c:pt>
                <c:pt idx="1369">
                  <c:v>0.12045251823546721</c:v>
                </c:pt>
                <c:pt idx="1370">
                  <c:v>0.42510208820672801</c:v>
                </c:pt>
                <c:pt idx="1371">
                  <c:v>-0.79433515925690301</c:v>
                </c:pt>
                <c:pt idx="1372">
                  <c:v>-0.65763061290313374</c:v>
                </c:pt>
                <c:pt idx="1373">
                  <c:v>1.4920002223536173</c:v>
                </c:pt>
                <c:pt idx="1374">
                  <c:v>-1.2073148497737236</c:v>
                </c:pt>
                <c:pt idx="1375">
                  <c:v>-1.0204259959719479</c:v>
                </c:pt>
                <c:pt idx="1376">
                  <c:v>2.348731500806764</c:v>
                </c:pt>
                <c:pt idx="1377">
                  <c:v>2.2248734300724351</c:v>
                </c:pt>
                <c:pt idx="1378">
                  <c:v>-1.1656207162994576</c:v>
                </c:pt>
                <c:pt idx="1379">
                  <c:v>-0.86443021761610339</c:v>
                </c:pt>
                <c:pt idx="1380">
                  <c:v>2.4697125984395285</c:v>
                </c:pt>
                <c:pt idx="1381">
                  <c:v>-2.0279781455667916</c:v>
                </c:pt>
                <c:pt idx="1382">
                  <c:v>0.3830833428515632</c:v>
                </c:pt>
                <c:pt idx="1383">
                  <c:v>-1.8841220682795381</c:v>
                </c:pt>
                <c:pt idx="1384">
                  <c:v>-2.972047295658399</c:v>
                </c:pt>
                <c:pt idx="1385">
                  <c:v>0.96542538846463799</c:v>
                </c:pt>
                <c:pt idx="1386">
                  <c:v>0.85408564288444211</c:v>
                </c:pt>
                <c:pt idx="1387">
                  <c:v>0.69082679312284512</c:v>
                </c:pt>
                <c:pt idx="1388">
                  <c:v>0.49831426944246004</c:v>
                </c:pt>
                <c:pt idx="1389">
                  <c:v>-1.4734048851794199</c:v>
                </c:pt>
                <c:pt idx="1390">
                  <c:v>-1.5208775990686689</c:v>
                </c:pt>
                <c:pt idx="1391">
                  <c:v>-3.1994558259539829</c:v>
                </c:pt>
                <c:pt idx="1392">
                  <c:v>1.03594758833718</c:v>
                </c:pt>
                <c:pt idx="1393">
                  <c:v>-2.3315435538282543</c:v>
                </c:pt>
                <c:pt idx="1394">
                  <c:v>0.88385511283546236</c:v>
                </c:pt>
                <c:pt idx="1395">
                  <c:v>-0.98181032512908928</c:v>
                </c:pt>
                <c:pt idx="1396">
                  <c:v>-1.9366797278228702</c:v>
                </c:pt>
                <c:pt idx="1397">
                  <c:v>1.312446242579</c:v>
                </c:pt>
                <c:pt idx="1398">
                  <c:v>-2.1755713749883085</c:v>
                </c:pt>
                <c:pt idx="1399">
                  <c:v>-0.57962125203455628</c:v>
                </c:pt>
                <c:pt idx="1400">
                  <c:v>2.5014575329834088E-2</c:v>
                </c:pt>
                <c:pt idx="1401">
                  <c:v>-0.42332765640877312</c:v>
                </c:pt>
                <c:pt idx="1402">
                  <c:v>-2.5805354697183702E-4</c:v>
                </c:pt>
                <c:pt idx="1403">
                  <c:v>1.0245782329930506</c:v>
                </c:pt>
                <c:pt idx="1404">
                  <c:v>5.3540752089134003E-2</c:v>
                </c:pt>
                <c:pt idx="1405">
                  <c:v>0.71411925779851515</c:v>
                </c:pt>
                <c:pt idx="1406">
                  <c:v>-7.2779909208406934E-3</c:v>
                </c:pt>
                <c:pt idx="1407">
                  <c:v>-0.79391075790843502</c:v>
                </c:pt>
                <c:pt idx="1408">
                  <c:v>-2.2389552360210558</c:v>
                </c:pt>
                <c:pt idx="1409">
                  <c:v>0.2669038663641885</c:v>
                </c:pt>
                <c:pt idx="1410">
                  <c:v>-1.4454581461965574</c:v>
                </c:pt>
                <c:pt idx="1411">
                  <c:v>-1.888378325956154</c:v>
                </c:pt>
                <c:pt idx="1412">
                  <c:v>0.74234107386254777</c:v>
                </c:pt>
                <c:pt idx="1413">
                  <c:v>-1.6206021406193827</c:v>
                </c:pt>
                <c:pt idx="1414">
                  <c:v>-9.3970803661136415E-2</c:v>
                </c:pt>
                <c:pt idx="1415">
                  <c:v>-0.50013993639940679</c:v>
                </c:pt>
                <c:pt idx="1416">
                  <c:v>-1.621379306305343</c:v>
                </c:pt>
                <c:pt idx="1417">
                  <c:v>-1.0944856644094472</c:v>
                </c:pt>
                <c:pt idx="1418">
                  <c:v>-0.74775695017130772</c:v>
                </c:pt>
                <c:pt idx="1419">
                  <c:v>-1.5444660497666689</c:v>
                </c:pt>
                <c:pt idx="1420">
                  <c:v>-1.4155820408483351</c:v>
                </c:pt>
                <c:pt idx="1421">
                  <c:v>-3.0167568012971913</c:v>
                </c:pt>
                <c:pt idx="1422">
                  <c:v>0.71046968649240227</c:v>
                </c:pt>
                <c:pt idx="1423">
                  <c:v>-1.1562355429413174</c:v>
                </c:pt>
                <c:pt idx="1424">
                  <c:v>-1.9443754905142896</c:v>
                </c:pt>
                <c:pt idx="1425">
                  <c:v>1.8024002309067413</c:v>
                </c:pt>
                <c:pt idx="1426">
                  <c:v>-0.75264893503599239</c:v>
                </c:pt>
                <c:pt idx="1427">
                  <c:v>-0.27876496288470776</c:v>
                </c:pt>
                <c:pt idx="1428">
                  <c:v>-0.50447732176527893</c:v>
                </c:pt>
                <c:pt idx="1429">
                  <c:v>-2.0000480993703604</c:v>
                </c:pt>
                <c:pt idx="1430">
                  <c:v>-0.29155080499648989</c:v>
                </c:pt>
                <c:pt idx="1431">
                  <c:v>1.3904466366573303</c:v>
                </c:pt>
                <c:pt idx="1432">
                  <c:v>1.2267723278003473</c:v>
                </c:pt>
                <c:pt idx="1433">
                  <c:v>1.0460531726429849</c:v>
                </c:pt>
                <c:pt idx="1434">
                  <c:v>1.2380506041825612</c:v>
                </c:pt>
                <c:pt idx="1435">
                  <c:v>0.3036154070728827</c:v>
                </c:pt>
                <c:pt idx="1436">
                  <c:v>0.46649521980356212</c:v>
                </c:pt>
                <c:pt idx="1437">
                  <c:v>0.35813423068897521</c:v>
                </c:pt>
                <c:pt idx="1438">
                  <c:v>-1.8063671152314811</c:v>
                </c:pt>
                <c:pt idx="1439">
                  <c:v>-1.1599548860218221</c:v>
                </c:pt>
                <c:pt idx="1440">
                  <c:v>-0.58366340354625379</c:v>
                </c:pt>
                <c:pt idx="1441">
                  <c:v>-1.4557010115842672</c:v>
                </c:pt>
                <c:pt idx="1442">
                  <c:v>-0.24402792254069539</c:v>
                </c:pt>
                <c:pt idx="1443">
                  <c:v>0.14341264645618423</c:v>
                </c:pt>
                <c:pt idx="1444">
                  <c:v>1.3883022674151846</c:v>
                </c:pt>
                <c:pt idx="1445">
                  <c:v>-4.3191024248386896</c:v>
                </c:pt>
                <c:pt idx="1446">
                  <c:v>-2.6084966430892251</c:v>
                </c:pt>
                <c:pt idx="1447">
                  <c:v>1.5375860125635228</c:v>
                </c:pt>
                <c:pt idx="1448">
                  <c:v>-1.2388143445650428</c:v>
                </c:pt>
                <c:pt idx="1449">
                  <c:v>1.3888775725997533</c:v>
                </c:pt>
                <c:pt idx="1450">
                  <c:v>-2.2262186968327171</c:v>
                </c:pt>
                <c:pt idx="1451">
                  <c:v>-2.438970369203588</c:v>
                </c:pt>
                <c:pt idx="1452">
                  <c:v>-1.6382000573151032</c:v>
                </c:pt>
                <c:pt idx="1453">
                  <c:v>0.13156172847611458</c:v>
                </c:pt>
                <c:pt idx="1454">
                  <c:v>-1.9421532231445582</c:v>
                </c:pt>
                <c:pt idx="1455">
                  <c:v>-1.346454188412622</c:v>
                </c:pt>
                <c:pt idx="1456">
                  <c:v>-1.0138736852493651</c:v>
                </c:pt>
                <c:pt idx="1457">
                  <c:v>0.56155647868385472</c:v>
                </c:pt>
                <c:pt idx="1458">
                  <c:v>-3.1120919666988272</c:v>
                </c:pt>
                <c:pt idx="1459">
                  <c:v>-1.4885363695712783</c:v>
                </c:pt>
                <c:pt idx="1460">
                  <c:v>-1.1746114711161511</c:v>
                </c:pt>
                <c:pt idx="1461">
                  <c:v>0.86743018686532025</c:v>
                </c:pt>
                <c:pt idx="1462">
                  <c:v>1.4499646611589441</c:v>
                </c:pt>
                <c:pt idx="1463">
                  <c:v>-3.6984757722618298</c:v>
                </c:pt>
                <c:pt idx="1464">
                  <c:v>-0.66432965082437789</c:v>
                </c:pt>
                <c:pt idx="1465">
                  <c:v>-1.0566749642559472</c:v>
                </c:pt>
                <c:pt idx="1466">
                  <c:v>-2.9987481327351588</c:v>
                </c:pt>
                <c:pt idx="1467">
                  <c:v>-1.8873622065049602</c:v>
                </c:pt>
                <c:pt idx="1468">
                  <c:v>2.7604117370186003</c:v>
                </c:pt>
                <c:pt idx="1469">
                  <c:v>0.35733180959697108</c:v>
                </c:pt>
                <c:pt idx="1470">
                  <c:v>-2.0617658512250046</c:v>
                </c:pt>
                <c:pt idx="1471">
                  <c:v>0.73232644761013432</c:v>
                </c:pt>
                <c:pt idx="1472">
                  <c:v>2.3512016156602158</c:v>
                </c:pt>
                <c:pt idx="1473">
                  <c:v>-0.68857104239707212</c:v>
                </c:pt>
                <c:pt idx="1474">
                  <c:v>-5.5273352980606205E-2</c:v>
                </c:pt>
                <c:pt idx="1475">
                  <c:v>-1.5028212877423783</c:v>
                </c:pt>
                <c:pt idx="1476">
                  <c:v>1.4526916224237709</c:v>
                </c:pt>
                <c:pt idx="1477">
                  <c:v>2.470661773125471E-2</c:v>
                </c:pt>
                <c:pt idx="1478">
                  <c:v>-0.88299584156048638</c:v>
                </c:pt>
                <c:pt idx="1479">
                  <c:v>1.0426951355090068</c:v>
                </c:pt>
                <c:pt idx="1480">
                  <c:v>-1.1346558497343011</c:v>
                </c:pt>
                <c:pt idx="1481">
                  <c:v>-1.9664318125769142</c:v>
                </c:pt>
                <c:pt idx="1482">
                  <c:v>1.1608381644436037</c:v>
                </c:pt>
                <c:pt idx="1483">
                  <c:v>-1.9753750021015151</c:v>
                </c:pt>
                <c:pt idx="1484">
                  <c:v>-2.6123991125592028</c:v>
                </c:pt>
                <c:pt idx="1485">
                  <c:v>1.7014572433112676</c:v>
                </c:pt>
                <c:pt idx="1486">
                  <c:v>-0.82690990480820403</c:v>
                </c:pt>
                <c:pt idx="1487">
                  <c:v>0.31993664996566906</c:v>
                </c:pt>
                <c:pt idx="1488">
                  <c:v>1.7878293849008884</c:v>
                </c:pt>
                <c:pt idx="1489">
                  <c:v>1.5180000204016153</c:v>
                </c:pt>
                <c:pt idx="1490">
                  <c:v>4.6396430414858969E-3</c:v>
                </c:pt>
                <c:pt idx="1491">
                  <c:v>-1.2197877718528645</c:v>
                </c:pt>
                <c:pt idx="1492">
                  <c:v>-2.2967488797208233</c:v>
                </c:pt>
                <c:pt idx="1493">
                  <c:v>-0.61161380241217955</c:v>
                </c:pt>
                <c:pt idx="1494">
                  <c:v>-0.50270648795715545</c:v>
                </c:pt>
                <c:pt idx="1495">
                  <c:v>-0.9059906464805465</c:v>
                </c:pt>
                <c:pt idx="1496">
                  <c:v>-4.0482005143346242</c:v>
                </c:pt>
                <c:pt idx="1497">
                  <c:v>-1.7658503412505411E-2</c:v>
                </c:pt>
                <c:pt idx="1498">
                  <c:v>0.4905989837045297</c:v>
                </c:pt>
                <c:pt idx="1499">
                  <c:v>1.2821330898497081</c:v>
                </c:pt>
                <c:pt idx="1500">
                  <c:v>2.1241672562839256</c:v>
                </c:pt>
                <c:pt idx="1501">
                  <c:v>-2.2894315482861032</c:v>
                </c:pt>
                <c:pt idx="1502">
                  <c:v>1.6170834507988729E-2</c:v>
                </c:pt>
                <c:pt idx="1503">
                  <c:v>0.92943417163502318</c:v>
                </c:pt>
                <c:pt idx="1504">
                  <c:v>-0.71737024686159145</c:v>
                </c:pt>
                <c:pt idx="1505">
                  <c:v>-2.1675198567805865E-2</c:v>
                </c:pt>
                <c:pt idx="1506">
                  <c:v>1.9864231192058242</c:v>
                </c:pt>
                <c:pt idx="1507">
                  <c:v>-1.2997317881909964</c:v>
                </c:pt>
                <c:pt idx="1508">
                  <c:v>-0.76884117752238978</c:v>
                </c:pt>
                <c:pt idx="1509">
                  <c:v>-7.27268710993485E-2</c:v>
                </c:pt>
                <c:pt idx="1510">
                  <c:v>1.4021072186559422</c:v>
                </c:pt>
                <c:pt idx="1511">
                  <c:v>0.56882480408263802</c:v>
                </c:pt>
                <c:pt idx="1512">
                  <c:v>-1.7743448944188174</c:v>
                </c:pt>
                <c:pt idx="1513">
                  <c:v>0.56884023170923115</c:v>
                </c:pt>
                <c:pt idx="1514">
                  <c:v>3.9355509159221498</c:v>
                </c:pt>
                <c:pt idx="1515">
                  <c:v>-1.2783162495317697</c:v>
                </c:pt>
                <c:pt idx="1516">
                  <c:v>-0.80631684874575171</c:v>
                </c:pt>
                <c:pt idx="1517">
                  <c:v>-0.86338674287252104</c:v>
                </c:pt>
                <c:pt idx="1518">
                  <c:v>1.5973383102488015</c:v>
                </c:pt>
                <c:pt idx="1519">
                  <c:v>-4.9016572209513498</c:v>
                </c:pt>
                <c:pt idx="1520">
                  <c:v>0.57659045469425507</c:v>
                </c:pt>
                <c:pt idx="1521">
                  <c:v>1.1335422346181474</c:v>
                </c:pt>
                <c:pt idx="1522">
                  <c:v>-1.2816200169826004</c:v>
                </c:pt>
                <c:pt idx="1523">
                  <c:v>-1.5237470770820067</c:v>
                </c:pt>
                <c:pt idx="1524">
                  <c:v>-0.55963018799172914</c:v>
                </c:pt>
                <c:pt idx="1525">
                  <c:v>2.0704228524873258</c:v>
                </c:pt>
                <c:pt idx="1526">
                  <c:v>-2.3549449491825101</c:v>
                </c:pt>
                <c:pt idx="1527">
                  <c:v>-1.8448035650868491</c:v>
                </c:pt>
                <c:pt idx="1528">
                  <c:v>-1.7802624967808214</c:v>
                </c:pt>
                <c:pt idx="1529">
                  <c:v>-1.0607237318309188</c:v>
                </c:pt>
                <c:pt idx="1530">
                  <c:v>1.566674053807148</c:v>
                </c:pt>
                <c:pt idx="1531">
                  <c:v>1.0805830622062018</c:v>
                </c:pt>
                <c:pt idx="1532">
                  <c:v>1.2306683539463847</c:v>
                </c:pt>
                <c:pt idx="1533">
                  <c:v>-2.3007490336249248</c:v>
                </c:pt>
                <c:pt idx="1534">
                  <c:v>2.3351687025390504</c:v>
                </c:pt>
                <c:pt idx="1535">
                  <c:v>-0.45001970603543384</c:v>
                </c:pt>
                <c:pt idx="1536">
                  <c:v>0.116553916875759</c:v>
                </c:pt>
                <c:pt idx="1537">
                  <c:v>-0.4564348195078054</c:v>
                </c:pt>
                <c:pt idx="1538">
                  <c:v>-0.77936035795814007</c:v>
                </c:pt>
                <c:pt idx="1539">
                  <c:v>-0.94092659160580183</c:v>
                </c:pt>
                <c:pt idx="1540">
                  <c:v>-0.73155829436775832</c:v>
                </c:pt>
                <c:pt idx="1541">
                  <c:v>-2.3647147624157157</c:v>
                </c:pt>
                <c:pt idx="1542">
                  <c:v>-1.5615652383181384</c:v>
                </c:pt>
                <c:pt idx="1543">
                  <c:v>0.1028672191815474</c:v>
                </c:pt>
                <c:pt idx="1544">
                  <c:v>-0.10902970764114173</c:v>
                </c:pt>
                <c:pt idx="1545">
                  <c:v>0.41142164904401568</c:v>
                </c:pt>
                <c:pt idx="1546">
                  <c:v>-0.14118300807479045</c:v>
                </c:pt>
                <c:pt idx="1547">
                  <c:v>-1.0353757636774645</c:v>
                </c:pt>
                <c:pt idx="1548">
                  <c:v>-0.19656194158685025</c:v>
                </c:pt>
                <c:pt idx="1549">
                  <c:v>0.50641786840468228</c:v>
                </c:pt>
                <c:pt idx="1550">
                  <c:v>-0.23315867646472554</c:v>
                </c:pt>
                <c:pt idx="1551">
                  <c:v>3.2426326107447778</c:v>
                </c:pt>
                <c:pt idx="1552">
                  <c:v>-2.0283165228598534</c:v>
                </c:pt>
                <c:pt idx="1553">
                  <c:v>-1.8433158832019956</c:v>
                </c:pt>
                <c:pt idx="1554">
                  <c:v>0.29002432796731625</c:v>
                </c:pt>
                <c:pt idx="1555">
                  <c:v>-3.3828224187546141</c:v>
                </c:pt>
                <c:pt idx="1556">
                  <c:v>-1.3063385111138359E-3</c:v>
                </c:pt>
                <c:pt idx="1557">
                  <c:v>-0.36832014424606996</c:v>
                </c:pt>
                <c:pt idx="1558">
                  <c:v>1.2080241455832095</c:v>
                </c:pt>
                <c:pt idx="1559">
                  <c:v>1.5074970255302702</c:v>
                </c:pt>
                <c:pt idx="1560">
                  <c:v>-2.2924785569432373</c:v>
                </c:pt>
                <c:pt idx="1561">
                  <c:v>2.6567072442053359</c:v>
                </c:pt>
                <c:pt idx="1562">
                  <c:v>-1.2130333441358943</c:v>
                </c:pt>
                <c:pt idx="1563">
                  <c:v>-1.4636838711767979</c:v>
                </c:pt>
                <c:pt idx="1564">
                  <c:v>-0.80970427996959415</c:v>
                </c:pt>
                <c:pt idx="1565">
                  <c:v>-1.3441947985157299</c:v>
                </c:pt>
                <c:pt idx="1566">
                  <c:v>-1.8280906873418061</c:v>
                </c:pt>
                <c:pt idx="1567">
                  <c:v>-2.4927624189015773</c:v>
                </c:pt>
                <c:pt idx="1568">
                  <c:v>-2.0081313172517383</c:v>
                </c:pt>
                <c:pt idx="1569">
                  <c:v>-0.15153259615168224</c:v>
                </c:pt>
                <c:pt idx="1570">
                  <c:v>1.1122143146446035</c:v>
                </c:pt>
                <c:pt idx="1571">
                  <c:v>0.90828857211373304</c:v>
                </c:pt>
                <c:pt idx="1572">
                  <c:v>-1.8923432523253183</c:v>
                </c:pt>
                <c:pt idx="1573">
                  <c:v>-1.5617992053240926</c:v>
                </c:pt>
                <c:pt idx="1574">
                  <c:v>-0.6332181617117385</c:v>
                </c:pt>
                <c:pt idx="1575">
                  <c:v>-3.3238865459754834</c:v>
                </c:pt>
                <c:pt idx="1576">
                  <c:v>-3.1863167643349115</c:v>
                </c:pt>
                <c:pt idx="1577">
                  <c:v>1.2185169596486247</c:v>
                </c:pt>
                <c:pt idx="1578">
                  <c:v>-1.0953009053695411</c:v>
                </c:pt>
                <c:pt idx="1579">
                  <c:v>-2.2156187940040866</c:v>
                </c:pt>
                <c:pt idx="1580">
                  <c:v>-0.65685716440083297</c:v>
                </c:pt>
                <c:pt idx="1581">
                  <c:v>0.26851984263542761</c:v>
                </c:pt>
                <c:pt idx="1582">
                  <c:v>-0.22822275452520557</c:v>
                </c:pt>
                <c:pt idx="1583">
                  <c:v>-0.24306549971318248</c:v>
                </c:pt>
                <c:pt idx="1584">
                  <c:v>-2.2356387097566142</c:v>
                </c:pt>
                <c:pt idx="1585">
                  <c:v>-2.0750270567435649</c:v>
                </c:pt>
                <c:pt idx="1586">
                  <c:v>-0.38552504597492998</c:v>
                </c:pt>
                <c:pt idx="1587">
                  <c:v>-2.205112951401702</c:v>
                </c:pt>
                <c:pt idx="1588">
                  <c:v>0.22244922329409178</c:v>
                </c:pt>
                <c:pt idx="1589">
                  <c:v>-1.337798781291653</c:v>
                </c:pt>
                <c:pt idx="1590">
                  <c:v>1.5238897967741281</c:v>
                </c:pt>
                <c:pt idx="1591">
                  <c:v>0.50208039263053195</c:v>
                </c:pt>
                <c:pt idx="1592">
                  <c:v>2.0238123764016791E-2</c:v>
                </c:pt>
                <c:pt idx="1593">
                  <c:v>5.2089333261179149E-2</c:v>
                </c:pt>
                <c:pt idx="1594">
                  <c:v>2.1371251114379817</c:v>
                </c:pt>
                <c:pt idx="1595">
                  <c:v>-1.7361875895561099</c:v>
                </c:pt>
                <c:pt idx="1596">
                  <c:v>-1.9359896232079734</c:v>
                </c:pt>
                <c:pt idx="1597">
                  <c:v>-1.4174339839031447</c:v>
                </c:pt>
                <c:pt idx="1598">
                  <c:v>0.78850212667497033</c:v>
                </c:pt>
                <c:pt idx="1599">
                  <c:v>-2.6340835706639183</c:v>
                </c:pt>
                <c:pt idx="1600">
                  <c:v>0.12797021259495978</c:v>
                </c:pt>
                <c:pt idx="1601">
                  <c:v>-0.83231241309016468</c:v>
                </c:pt>
                <c:pt idx="1602">
                  <c:v>-3.2052879177977758</c:v>
                </c:pt>
                <c:pt idx="1603">
                  <c:v>-0.57658711373666449</c:v>
                </c:pt>
                <c:pt idx="1604">
                  <c:v>2.1494312203007695</c:v>
                </c:pt>
                <c:pt idx="1605">
                  <c:v>-2.8270083253238312</c:v>
                </c:pt>
                <c:pt idx="1606">
                  <c:v>-1.3387188545181061</c:v>
                </c:pt>
                <c:pt idx="1607">
                  <c:v>0.36338361207286596</c:v>
                </c:pt>
                <c:pt idx="1608">
                  <c:v>3.2449849050752704</c:v>
                </c:pt>
                <c:pt idx="1609">
                  <c:v>-1.0270674875222028</c:v>
                </c:pt>
                <c:pt idx="1610">
                  <c:v>1.9285189881544937</c:v>
                </c:pt>
                <c:pt idx="1611">
                  <c:v>-0.41191096934745985</c:v>
                </c:pt>
                <c:pt idx="1612">
                  <c:v>1.4238347467524335</c:v>
                </c:pt>
                <c:pt idx="1613">
                  <c:v>-1.9226804023855024</c:v>
                </c:pt>
                <c:pt idx="1614">
                  <c:v>0.44654668522747443</c:v>
                </c:pt>
                <c:pt idx="1615">
                  <c:v>0.55650372600719322</c:v>
                </c:pt>
                <c:pt idx="1616">
                  <c:v>-2.6557672726113424</c:v>
                </c:pt>
                <c:pt idx="1617">
                  <c:v>-4.0131086352317453</c:v>
                </c:pt>
                <c:pt idx="1618">
                  <c:v>0.74227921795714735</c:v>
                </c:pt>
                <c:pt idx="1619">
                  <c:v>-1.8996226881916982</c:v>
                </c:pt>
                <c:pt idx="1620">
                  <c:v>0.35593264143894032</c:v>
                </c:pt>
                <c:pt idx="1621">
                  <c:v>-1.2199122367176614</c:v>
                </c:pt>
                <c:pt idx="1622">
                  <c:v>-2.0993879764563417</c:v>
                </c:pt>
                <c:pt idx="1623">
                  <c:v>-1.5370745820634824</c:v>
                </c:pt>
                <c:pt idx="1624">
                  <c:v>-0.96018234645106304</c:v>
                </c:pt>
                <c:pt idx="1625">
                  <c:v>0.86843219630704027</c:v>
                </c:pt>
                <c:pt idx="1626">
                  <c:v>0.39307301503961867</c:v>
                </c:pt>
                <c:pt idx="1627">
                  <c:v>-0.1057907850578772</c:v>
                </c:pt>
                <c:pt idx="1628">
                  <c:v>-1.7363906691989115</c:v>
                </c:pt>
                <c:pt idx="1629">
                  <c:v>0.37527412274945959</c:v>
                </c:pt>
                <c:pt idx="1630">
                  <c:v>-1.6549793749459525</c:v>
                </c:pt>
                <c:pt idx="1631">
                  <c:v>0.20394838495289491</c:v>
                </c:pt>
                <c:pt idx="1632">
                  <c:v>-1.6764550105866505</c:v>
                </c:pt>
                <c:pt idx="1633">
                  <c:v>-1.8141484905707443</c:v>
                </c:pt>
                <c:pt idx="1634">
                  <c:v>-2.6270915455313286</c:v>
                </c:pt>
                <c:pt idx="1635">
                  <c:v>-1.796642332342401</c:v>
                </c:pt>
                <c:pt idx="1636">
                  <c:v>1.7781331613816604</c:v>
                </c:pt>
                <c:pt idx="1637">
                  <c:v>-1.1243957653614274</c:v>
                </c:pt>
                <c:pt idx="1638">
                  <c:v>-2.0256534462003231</c:v>
                </c:pt>
                <c:pt idx="1639">
                  <c:v>-1.1169832962830242</c:v>
                </c:pt>
                <c:pt idx="1640">
                  <c:v>-0.69866318105964353</c:v>
                </c:pt>
                <c:pt idx="1641">
                  <c:v>0.20835542086436476</c:v>
                </c:pt>
                <c:pt idx="1642">
                  <c:v>0.71146672526023735</c:v>
                </c:pt>
                <c:pt idx="1643">
                  <c:v>0.2892743811159022</c:v>
                </c:pt>
                <c:pt idx="1644">
                  <c:v>-1.0945609181907088</c:v>
                </c:pt>
                <c:pt idx="1645">
                  <c:v>-0.73421769454201069</c:v>
                </c:pt>
                <c:pt idx="1646">
                  <c:v>-1.8198305634143992</c:v>
                </c:pt>
                <c:pt idx="1647">
                  <c:v>-1.3425451359089209</c:v>
                </c:pt>
                <c:pt idx="1648">
                  <c:v>-1.4658634783329916</c:v>
                </c:pt>
                <c:pt idx="1649">
                  <c:v>-1.3437007766171831</c:v>
                </c:pt>
                <c:pt idx="1650">
                  <c:v>-0.99932085830845097</c:v>
                </c:pt>
                <c:pt idx="1651">
                  <c:v>0.21679699898652416</c:v>
                </c:pt>
                <c:pt idx="1652">
                  <c:v>-1.8419776657121361</c:v>
                </c:pt>
                <c:pt idx="1653">
                  <c:v>-0.85812336927726562</c:v>
                </c:pt>
                <c:pt idx="1654">
                  <c:v>2.390978476149229</c:v>
                </c:pt>
                <c:pt idx="1655">
                  <c:v>-1.03417069790504</c:v>
                </c:pt>
                <c:pt idx="1656">
                  <c:v>1.022668105862337</c:v>
                </c:pt>
                <c:pt idx="1657">
                  <c:v>-0.92041167894771547</c:v>
                </c:pt>
                <c:pt idx="1658">
                  <c:v>-0.96312920590533224</c:v>
                </c:pt>
                <c:pt idx="1659">
                  <c:v>-1.169408949709279</c:v>
                </c:pt>
                <c:pt idx="1660">
                  <c:v>1.5396945130623507</c:v>
                </c:pt>
                <c:pt idx="1661">
                  <c:v>-0.42582809791147724</c:v>
                </c:pt>
                <c:pt idx="1662">
                  <c:v>-0.55726500898033748</c:v>
                </c:pt>
                <c:pt idx="1663">
                  <c:v>-1.3943141880107106</c:v>
                </c:pt>
                <c:pt idx="1664">
                  <c:v>-1.2476125374015794</c:v>
                </c:pt>
                <c:pt idx="1665">
                  <c:v>0.96246810523351201</c:v>
                </c:pt>
                <c:pt idx="1666">
                  <c:v>-0.4201734041970866</c:v>
                </c:pt>
                <c:pt idx="1667">
                  <c:v>2.2521177129753909</c:v>
                </c:pt>
                <c:pt idx="1668">
                  <c:v>0.1666928103829548</c:v>
                </c:pt>
                <c:pt idx="1669">
                  <c:v>0.5328425564740229</c:v>
                </c:pt>
                <c:pt idx="1670">
                  <c:v>-1.1805887416956438</c:v>
                </c:pt>
                <c:pt idx="1671">
                  <c:v>-2.0592671336781336</c:v>
                </c:pt>
                <c:pt idx="1672">
                  <c:v>0.21033433544145907</c:v>
                </c:pt>
                <c:pt idx="1673">
                  <c:v>2.9509046817446034</c:v>
                </c:pt>
                <c:pt idx="1674">
                  <c:v>-1.7594848661468347</c:v>
                </c:pt>
                <c:pt idx="1675">
                  <c:v>-1.0165593896694105</c:v>
                </c:pt>
                <c:pt idx="1676">
                  <c:v>-0.13574762993987122</c:v>
                </c:pt>
                <c:pt idx="1677">
                  <c:v>-1.5694696293123513</c:v>
                </c:pt>
                <c:pt idx="1678">
                  <c:v>-0.75424729158820014</c:v>
                </c:pt>
                <c:pt idx="1679">
                  <c:v>-2.3012036999207055</c:v>
                </c:pt>
                <c:pt idx="1680">
                  <c:v>-0.95771341176769909</c:v>
                </c:pt>
                <c:pt idx="1681">
                  <c:v>0.3849383365880783</c:v>
                </c:pt>
                <c:pt idx="1682">
                  <c:v>-0.14639256956293423</c:v>
                </c:pt>
                <c:pt idx="1683">
                  <c:v>-2.3699695808426213</c:v>
                </c:pt>
                <c:pt idx="1684">
                  <c:v>-2.413028790042361</c:v>
                </c:pt>
                <c:pt idx="1685">
                  <c:v>-0.89893816018563655</c:v>
                </c:pt>
                <c:pt idx="1686">
                  <c:v>0.42119002794480309</c:v>
                </c:pt>
                <c:pt idx="1687">
                  <c:v>-0.10062298274755221</c:v>
                </c:pt>
                <c:pt idx="1688">
                  <c:v>-4.2216104703361452</c:v>
                </c:pt>
                <c:pt idx="1689">
                  <c:v>0.91958387366800309</c:v>
                </c:pt>
                <c:pt idx="1690">
                  <c:v>-0.53473146648140357</c:v>
                </c:pt>
                <c:pt idx="1691">
                  <c:v>-1.1598032459906307</c:v>
                </c:pt>
                <c:pt idx="1692">
                  <c:v>-1.8644727536223655</c:v>
                </c:pt>
                <c:pt idx="1693">
                  <c:v>0.34169737304841874</c:v>
                </c:pt>
                <c:pt idx="1694">
                  <c:v>-3.7654425687242252</c:v>
                </c:pt>
                <c:pt idx="1695">
                  <c:v>-0.53189234355124881</c:v>
                </c:pt>
                <c:pt idx="1696">
                  <c:v>-0.33709247502802953</c:v>
                </c:pt>
                <c:pt idx="1697">
                  <c:v>3.268289410453491</c:v>
                </c:pt>
                <c:pt idx="1698">
                  <c:v>-1.7678005411567739</c:v>
                </c:pt>
                <c:pt idx="1699">
                  <c:v>-6.1528269987846329E-2</c:v>
                </c:pt>
                <c:pt idx="1700">
                  <c:v>3.0179790180728503</c:v>
                </c:pt>
                <c:pt idx="1701">
                  <c:v>-2.6391427854832443</c:v>
                </c:pt>
                <c:pt idx="1702">
                  <c:v>-3.1501840267836485</c:v>
                </c:pt>
                <c:pt idx="1703">
                  <c:v>-0.83440843046201962</c:v>
                </c:pt>
                <c:pt idx="1704">
                  <c:v>0.4116574559047308</c:v>
                </c:pt>
                <c:pt idx="1705">
                  <c:v>-3.4030977936528757</c:v>
                </c:pt>
                <c:pt idx="1706">
                  <c:v>-2.5504402273494904</c:v>
                </c:pt>
                <c:pt idx="1707">
                  <c:v>2.4998593843942416</c:v>
                </c:pt>
                <c:pt idx="1708">
                  <c:v>-2.4071310015764027</c:v>
                </c:pt>
                <c:pt idx="1709">
                  <c:v>0.4279064746088892</c:v>
                </c:pt>
                <c:pt idx="1710">
                  <c:v>-2.4311199341326954</c:v>
                </c:pt>
                <c:pt idx="1711">
                  <c:v>2.4343114000352557</c:v>
                </c:pt>
                <c:pt idx="1712">
                  <c:v>-0.95277653531431383</c:v>
                </c:pt>
                <c:pt idx="1713">
                  <c:v>-1.2309771949261403</c:v>
                </c:pt>
                <c:pt idx="1714">
                  <c:v>0.76053868003012326</c:v>
                </c:pt>
                <c:pt idx="1715">
                  <c:v>2.8132850201595403</c:v>
                </c:pt>
                <c:pt idx="1716">
                  <c:v>-0.69665275250601155</c:v>
                </c:pt>
                <c:pt idx="1717">
                  <c:v>-3.0578521757350217</c:v>
                </c:pt>
                <c:pt idx="1718">
                  <c:v>-1.2781018530951513</c:v>
                </c:pt>
                <c:pt idx="1719">
                  <c:v>3.1594311841398479</c:v>
                </c:pt>
                <c:pt idx="1720">
                  <c:v>-7.5722299129665771E-3</c:v>
                </c:pt>
                <c:pt idx="1721">
                  <c:v>-2.2808345837633652</c:v>
                </c:pt>
                <c:pt idx="1722">
                  <c:v>-0.6819063335332487</c:v>
                </c:pt>
                <c:pt idx="1723">
                  <c:v>1.1444148175365001</c:v>
                </c:pt>
                <c:pt idx="1724">
                  <c:v>-1.4989035845947143</c:v>
                </c:pt>
                <c:pt idx="1725">
                  <c:v>-0.25991333109182335</c:v>
                </c:pt>
                <c:pt idx="1726">
                  <c:v>-1.9946741915201045</c:v>
                </c:pt>
                <c:pt idx="1727">
                  <c:v>0.58915518474682926</c:v>
                </c:pt>
                <c:pt idx="1728">
                  <c:v>-1.3066289577873107</c:v>
                </c:pt>
                <c:pt idx="1729">
                  <c:v>0.93755795867758707</c:v>
                </c:pt>
                <c:pt idx="1730">
                  <c:v>-1.1826985810953801</c:v>
                </c:pt>
                <c:pt idx="1731">
                  <c:v>0.5057253338016352</c:v>
                </c:pt>
                <c:pt idx="1732">
                  <c:v>-2.6518171212104846</c:v>
                </c:pt>
                <c:pt idx="1733">
                  <c:v>1.8612461686737163</c:v>
                </c:pt>
                <c:pt idx="1734">
                  <c:v>1.1231465071647477</c:v>
                </c:pt>
                <c:pt idx="1735">
                  <c:v>-1.2501660532761321</c:v>
                </c:pt>
                <c:pt idx="1736">
                  <c:v>-2.0391150854116091</c:v>
                </c:pt>
                <c:pt idx="1737">
                  <c:v>-2.3920712612888195</c:v>
                </c:pt>
                <c:pt idx="1738">
                  <c:v>-0.26497338069214038</c:v>
                </c:pt>
                <c:pt idx="1739">
                  <c:v>0.51028750462084815</c:v>
                </c:pt>
                <c:pt idx="1740">
                  <c:v>-0.99150412085680273</c:v>
                </c:pt>
                <c:pt idx="1741">
                  <c:v>-1.5333448169240853</c:v>
                </c:pt>
                <c:pt idx="1742">
                  <c:v>-0.30857839540884413</c:v>
                </c:pt>
                <c:pt idx="1743">
                  <c:v>-2.7738260158836283</c:v>
                </c:pt>
                <c:pt idx="1744">
                  <c:v>-1.250174995740565</c:v>
                </c:pt>
                <c:pt idx="1745">
                  <c:v>-2.2077113330696179</c:v>
                </c:pt>
                <c:pt idx="1746">
                  <c:v>-0.16100933622803382</c:v>
                </c:pt>
                <c:pt idx="1747">
                  <c:v>-0.77674155319509453</c:v>
                </c:pt>
                <c:pt idx="1748">
                  <c:v>-0.66914242459998263</c:v>
                </c:pt>
                <c:pt idx="1749">
                  <c:v>1.5282271929666962</c:v>
                </c:pt>
                <c:pt idx="1750">
                  <c:v>0.64799134801670277</c:v>
                </c:pt>
                <c:pt idx="1751">
                  <c:v>0.86366207010466667</c:v>
                </c:pt>
                <c:pt idx="1752">
                  <c:v>-1.1963185816380388</c:v>
                </c:pt>
                <c:pt idx="1753">
                  <c:v>1.4600735041232014</c:v>
                </c:pt>
                <c:pt idx="1754">
                  <c:v>-0.4442274936197208</c:v>
                </c:pt>
                <c:pt idx="1755">
                  <c:v>-0.22672908604961606</c:v>
                </c:pt>
                <c:pt idx="1756">
                  <c:v>1.1630049719166351</c:v>
                </c:pt>
                <c:pt idx="1757">
                  <c:v>-8.6358714760507382E-2</c:v>
                </c:pt>
                <c:pt idx="1758">
                  <c:v>1.3668186902270492</c:v>
                </c:pt>
                <c:pt idx="1759">
                  <c:v>-0.20480595207564534</c:v>
                </c:pt>
                <c:pt idx="1760">
                  <c:v>-7.4675299282887408E-2</c:v>
                </c:pt>
                <c:pt idx="1761">
                  <c:v>1.2392183960432419</c:v>
                </c:pt>
                <c:pt idx="1762">
                  <c:v>-1.9546383976038157</c:v>
                </c:pt>
                <c:pt idx="1763">
                  <c:v>-0.14913118639913137</c:v>
                </c:pt>
                <c:pt idx="1764">
                  <c:v>0.5863348761722591</c:v>
                </c:pt>
                <c:pt idx="1765">
                  <c:v>-0.88119369089567101</c:v>
                </c:pt>
                <c:pt idx="1766">
                  <c:v>1.0849519497262605</c:v>
                </c:pt>
                <c:pt idx="1767">
                  <c:v>0.27757156158621399</c:v>
                </c:pt>
                <c:pt idx="1768">
                  <c:v>-0.88470294822604956</c:v>
                </c:pt>
                <c:pt idx="1769">
                  <c:v>-2.3726472166367074</c:v>
                </c:pt>
                <c:pt idx="1770">
                  <c:v>-1.2878247261545681</c:v>
                </c:pt>
                <c:pt idx="1771">
                  <c:v>-4.1469571140563772</c:v>
                </c:pt>
                <c:pt idx="1772">
                  <c:v>-1.8181943661605118</c:v>
                </c:pt>
                <c:pt idx="1773">
                  <c:v>-1.204196576684339</c:v>
                </c:pt>
                <c:pt idx="1774">
                  <c:v>-3.2801094452799333</c:v>
                </c:pt>
                <c:pt idx="1775">
                  <c:v>-1.2265911195880221</c:v>
                </c:pt>
                <c:pt idx="1776">
                  <c:v>-3.2752650949960156</c:v>
                </c:pt>
                <c:pt idx="1777">
                  <c:v>0.14705948675812408</c:v>
                </c:pt>
                <c:pt idx="1778">
                  <c:v>1.3448041397899289</c:v>
                </c:pt>
                <c:pt idx="1779">
                  <c:v>-1.4636255967208172</c:v>
                </c:pt>
                <c:pt idx="1780">
                  <c:v>-0.91524996874358067</c:v>
                </c:pt>
                <c:pt idx="1781">
                  <c:v>-0.11701427049516155</c:v>
                </c:pt>
                <c:pt idx="1782">
                  <c:v>1.2169414775330978</c:v>
                </c:pt>
                <c:pt idx="1783">
                  <c:v>-1.323201498589043</c:v>
                </c:pt>
                <c:pt idx="1784">
                  <c:v>-3.795370350180221</c:v>
                </c:pt>
                <c:pt idx="1785">
                  <c:v>-2.303800499944721</c:v>
                </c:pt>
                <c:pt idx="1786">
                  <c:v>0.13554215274326964</c:v>
                </c:pt>
                <c:pt idx="1787">
                  <c:v>-1.8905821439082757</c:v>
                </c:pt>
                <c:pt idx="1788">
                  <c:v>-3.7516569421954387</c:v>
                </c:pt>
                <c:pt idx="1789">
                  <c:v>-1.8099176886255322</c:v>
                </c:pt>
                <c:pt idx="1790">
                  <c:v>-1.389738442669298</c:v>
                </c:pt>
                <c:pt idx="1791">
                  <c:v>-1.6812080680871162</c:v>
                </c:pt>
                <c:pt idx="1792">
                  <c:v>-0.98377702223078245</c:v>
                </c:pt>
                <c:pt idx="1793">
                  <c:v>-3.7168625656893255</c:v>
                </c:pt>
                <c:pt idx="1794">
                  <c:v>-1.2717861408854247</c:v>
                </c:pt>
                <c:pt idx="1795">
                  <c:v>-1.890892273299329</c:v>
                </c:pt>
                <c:pt idx="1796">
                  <c:v>-0.12429905477021919</c:v>
                </c:pt>
                <c:pt idx="1797">
                  <c:v>-2.1955796652936783</c:v>
                </c:pt>
                <c:pt idx="1798">
                  <c:v>-1.7279007266862152</c:v>
                </c:pt>
                <c:pt idx="1799">
                  <c:v>-2.702786563025029</c:v>
                </c:pt>
                <c:pt idx="1800">
                  <c:v>-4.4158258235397625</c:v>
                </c:pt>
                <c:pt idx="1801">
                  <c:v>-0.78724936237952647</c:v>
                </c:pt>
                <c:pt idx="1802">
                  <c:v>-4.7856294917099405</c:v>
                </c:pt>
                <c:pt idx="1803">
                  <c:v>-0.64143140662528708</c:v>
                </c:pt>
                <c:pt idx="1804">
                  <c:v>-0.50929042213579123</c:v>
                </c:pt>
                <c:pt idx="1805">
                  <c:v>-1.6687700474214751</c:v>
                </c:pt>
                <c:pt idx="1806">
                  <c:v>8.2908308061462321E-3</c:v>
                </c:pt>
                <c:pt idx="1807">
                  <c:v>2.0963645820179551</c:v>
                </c:pt>
                <c:pt idx="1808">
                  <c:v>-0.46001466821518022</c:v>
                </c:pt>
                <c:pt idx="1809">
                  <c:v>-2.6568600401264604</c:v>
                </c:pt>
                <c:pt idx="1810">
                  <c:v>-3.4213302310880138</c:v>
                </c:pt>
                <c:pt idx="1811">
                  <c:v>-1.1880303966150763</c:v>
                </c:pt>
                <c:pt idx="1812">
                  <c:v>-2.1613002338776823</c:v>
                </c:pt>
                <c:pt idx="1813">
                  <c:v>-2.1066012300765351</c:v>
                </c:pt>
                <c:pt idx="1814">
                  <c:v>-0.92368451710029831</c:v>
                </c:pt>
                <c:pt idx="1815">
                  <c:v>7.9110394156103325E-2</c:v>
                </c:pt>
                <c:pt idx="1816">
                  <c:v>1.3482811040963583</c:v>
                </c:pt>
                <c:pt idx="1817">
                  <c:v>0.60729199659891719</c:v>
                </c:pt>
                <c:pt idx="1818">
                  <c:v>-0.47278204828363357</c:v>
                </c:pt>
                <c:pt idx="1819">
                  <c:v>0.35657645161649043</c:v>
                </c:pt>
                <c:pt idx="1820">
                  <c:v>3.2536205355114589E-2</c:v>
                </c:pt>
                <c:pt idx="1821">
                  <c:v>0.44522284614780006</c:v>
                </c:pt>
                <c:pt idx="1822">
                  <c:v>0.84617847040290428</c:v>
                </c:pt>
                <c:pt idx="1823">
                  <c:v>-1.5931982280668109</c:v>
                </c:pt>
                <c:pt idx="1824">
                  <c:v>0.86047114462915886</c:v>
                </c:pt>
                <c:pt idx="1825">
                  <c:v>0.36151485138744022</c:v>
                </c:pt>
                <c:pt idx="1826">
                  <c:v>3.7684835513243513</c:v>
                </c:pt>
                <c:pt idx="1827">
                  <c:v>0.75783568254239242</c:v>
                </c:pt>
                <c:pt idx="1828">
                  <c:v>2.4837382089104665</c:v>
                </c:pt>
                <c:pt idx="1829">
                  <c:v>0.41029682580193594</c:v>
                </c:pt>
                <c:pt idx="1830">
                  <c:v>0.19961921165733543</c:v>
                </c:pt>
                <c:pt idx="1831">
                  <c:v>-0.66181892546666177</c:v>
                </c:pt>
                <c:pt idx="1832">
                  <c:v>-0.17058337485956088</c:v>
                </c:pt>
                <c:pt idx="1833">
                  <c:v>5.882799405752337E-2</c:v>
                </c:pt>
                <c:pt idx="1834">
                  <c:v>-1.0126731473305739</c:v>
                </c:pt>
                <c:pt idx="1835">
                  <c:v>0.44306551748962875</c:v>
                </c:pt>
                <c:pt idx="1836">
                  <c:v>0.82917901764906787</c:v>
                </c:pt>
                <c:pt idx="1837">
                  <c:v>2.6590644902324243</c:v>
                </c:pt>
                <c:pt idx="1838">
                  <c:v>0.30116948060192783</c:v>
                </c:pt>
                <c:pt idx="1839">
                  <c:v>-3.6696562069014433</c:v>
                </c:pt>
                <c:pt idx="1840">
                  <c:v>0.83341190759564654</c:v>
                </c:pt>
                <c:pt idx="1841">
                  <c:v>-0.14206496764914789</c:v>
                </c:pt>
                <c:pt idx="1842">
                  <c:v>-1.1635963077317086</c:v>
                </c:pt>
                <c:pt idx="1843">
                  <c:v>-2.2574909517344253</c:v>
                </c:pt>
                <c:pt idx="1844">
                  <c:v>0.3550303579145293</c:v>
                </c:pt>
                <c:pt idx="1845">
                  <c:v>-0.86843449075445278</c:v>
                </c:pt>
                <c:pt idx="1846">
                  <c:v>2.4458433973756968</c:v>
                </c:pt>
                <c:pt idx="1847">
                  <c:v>-1.0317978973710211</c:v>
                </c:pt>
                <c:pt idx="1848">
                  <c:v>-0.6717776784531253</c:v>
                </c:pt>
                <c:pt idx="1849">
                  <c:v>0.82492637735487051</c:v>
                </c:pt>
                <c:pt idx="1850">
                  <c:v>1.2397919429756001</c:v>
                </c:pt>
                <c:pt idx="1851">
                  <c:v>-1.0613594558893311</c:v>
                </c:pt>
                <c:pt idx="1852">
                  <c:v>4.5026214715363722E-2</c:v>
                </c:pt>
                <c:pt idx="1853">
                  <c:v>-0.31074690011246275</c:v>
                </c:pt>
                <c:pt idx="1854">
                  <c:v>-0.7571062224338192</c:v>
                </c:pt>
                <c:pt idx="1855">
                  <c:v>1.8544547677469154</c:v>
                </c:pt>
                <c:pt idx="1856">
                  <c:v>-3.106209415721743</c:v>
                </c:pt>
                <c:pt idx="1857">
                  <c:v>-1.666496288437898</c:v>
                </c:pt>
                <c:pt idx="1858">
                  <c:v>-1.5316878081481633</c:v>
                </c:pt>
                <c:pt idx="1859">
                  <c:v>-1.533279797122475</c:v>
                </c:pt>
                <c:pt idx="1860">
                  <c:v>2.2730873758414987</c:v>
                </c:pt>
                <c:pt idx="1861">
                  <c:v>-1.350644245483565</c:v>
                </c:pt>
                <c:pt idx="1862">
                  <c:v>-2.1092482828624668</c:v>
                </c:pt>
                <c:pt idx="1863">
                  <c:v>-1.3157032834740789E-2</c:v>
                </c:pt>
                <c:pt idx="1864">
                  <c:v>0.72342652701891552</c:v>
                </c:pt>
                <c:pt idx="1865">
                  <c:v>-1.4134245246839043</c:v>
                </c:pt>
                <c:pt idx="1866">
                  <c:v>-0.73076956882766808</c:v>
                </c:pt>
                <c:pt idx="1867">
                  <c:v>2.0635358937512081</c:v>
                </c:pt>
                <c:pt idx="1868">
                  <c:v>-2.6818402157061172</c:v>
                </c:pt>
                <c:pt idx="1869">
                  <c:v>0.30960806144744879</c:v>
                </c:pt>
                <c:pt idx="1870">
                  <c:v>-1.1959286465096426</c:v>
                </c:pt>
                <c:pt idx="1871">
                  <c:v>0.45278820208206128</c:v>
                </c:pt>
                <c:pt idx="1872">
                  <c:v>-3.0352322177647437</c:v>
                </c:pt>
                <c:pt idx="1873">
                  <c:v>-1.8452551757322624</c:v>
                </c:pt>
                <c:pt idx="1874">
                  <c:v>-1.5618778175966099</c:v>
                </c:pt>
                <c:pt idx="1875">
                  <c:v>-1.428928427774963</c:v>
                </c:pt>
                <c:pt idx="1876">
                  <c:v>-0.63810267450409697</c:v>
                </c:pt>
                <c:pt idx="1877">
                  <c:v>0.50267723702083345</c:v>
                </c:pt>
                <c:pt idx="1878">
                  <c:v>-1.5142032876437241</c:v>
                </c:pt>
                <c:pt idx="1879">
                  <c:v>-0.86642054091839782</c:v>
                </c:pt>
                <c:pt idx="1880">
                  <c:v>1.0058685534384182</c:v>
                </c:pt>
                <c:pt idx="1881">
                  <c:v>-0.52617043097241378</c:v>
                </c:pt>
                <c:pt idx="1882">
                  <c:v>-1.8814993458459668</c:v>
                </c:pt>
                <c:pt idx="1883">
                  <c:v>-3.060412137465903</c:v>
                </c:pt>
                <c:pt idx="1884">
                  <c:v>-1.0841375320208044</c:v>
                </c:pt>
                <c:pt idx="1885">
                  <c:v>-0.94423692484356536</c:v>
                </c:pt>
                <c:pt idx="1886">
                  <c:v>-2.577411025929905</c:v>
                </c:pt>
                <c:pt idx="1887">
                  <c:v>-0.40577743044954673</c:v>
                </c:pt>
                <c:pt idx="1888">
                  <c:v>-2.3375628617244644</c:v>
                </c:pt>
                <c:pt idx="1889">
                  <c:v>0.27624347497621216</c:v>
                </c:pt>
                <c:pt idx="1890">
                  <c:v>-1.719994490581314</c:v>
                </c:pt>
                <c:pt idx="1891">
                  <c:v>1.4689082101780997</c:v>
                </c:pt>
                <c:pt idx="1892">
                  <c:v>-0.58521127413207807</c:v>
                </c:pt>
                <c:pt idx="1893">
                  <c:v>0.3217008384679616</c:v>
                </c:pt>
                <c:pt idx="1894">
                  <c:v>1.4571663998087558</c:v>
                </c:pt>
                <c:pt idx="1895">
                  <c:v>-1.5969474950319977</c:v>
                </c:pt>
                <c:pt idx="1896">
                  <c:v>2.3655215751802814</c:v>
                </c:pt>
                <c:pt idx="1897">
                  <c:v>-3.4090217632284663</c:v>
                </c:pt>
                <c:pt idx="1898">
                  <c:v>1.1225385750719852</c:v>
                </c:pt>
                <c:pt idx="1899">
                  <c:v>0.31305365022787157</c:v>
                </c:pt>
                <c:pt idx="1900">
                  <c:v>-3.2126821112299808E-2</c:v>
                </c:pt>
                <c:pt idx="1901">
                  <c:v>2.0655475316944063</c:v>
                </c:pt>
                <c:pt idx="1902">
                  <c:v>-1.8364888850192358</c:v>
                </c:pt>
                <c:pt idx="1903">
                  <c:v>-0.64346311417513391</c:v>
                </c:pt>
                <c:pt idx="1904">
                  <c:v>0.23453461198415937</c:v>
                </c:pt>
                <c:pt idx="1905">
                  <c:v>-2.7437650133687157</c:v>
                </c:pt>
                <c:pt idx="1906">
                  <c:v>-4.094808711751341E-2</c:v>
                </c:pt>
                <c:pt idx="1907">
                  <c:v>-0.74797067832584219</c:v>
                </c:pt>
                <c:pt idx="1908">
                  <c:v>0.76023617529268961</c:v>
                </c:pt>
                <c:pt idx="1909">
                  <c:v>1.3493125343098313</c:v>
                </c:pt>
                <c:pt idx="1910">
                  <c:v>-0.96667336364556888</c:v>
                </c:pt>
                <c:pt idx="1911">
                  <c:v>-2.9863497319136627</c:v>
                </c:pt>
                <c:pt idx="1912">
                  <c:v>0.63251489202731648</c:v>
                </c:pt>
                <c:pt idx="1913">
                  <c:v>-1.5796318072243167</c:v>
                </c:pt>
                <c:pt idx="1914">
                  <c:v>0.10697847498327917</c:v>
                </c:pt>
                <c:pt idx="1915">
                  <c:v>0.23729486539716049</c:v>
                </c:pt>
                <c:pt idx="1916">
                  <c:v>-0.11077899297755778</c:v>
                </c:pt>
                <c:pt idx="1917">
                  <c:v>-1.2138246209365207</c:v>
                </c:pt>
                <c:pt idx="1918">
                  <c:v>-1.3410912816772793</c:v>
                </c:pt>
                <c:pt idx="1919">
                  <c:v>-2.9934097401722823</c:v>
                </c:pt>
                <c:pt idx="1920">
                  <c:v>-0.72026054053466737</c:v>
                </c:pt>
                <c:pt idx="1921">
                  <c:v>1.1080368714781201</c:v>
                </c:pt>
                <c:pt idx="1922">
                  <c:v>2.762184278122426</c:v>
                </c:pt>
                <c:pt idx="1923">
                  <c:v>0.36261632865244309</c:v>
                </c:pt>
                <c:pt idx="1924">
                  <c:v>0.20050542662447413</c:v>
                </c:pt>
                <c:pt idx="1925">
                  <c:v>0.52501362824725106</c:v>
                </c:pt>
                <c:pt idx="1926">
                  <c:v>-1.6626812813009195</c:v>
                </c:pt>
                <c:pt idx="1927">
                  <c:v>0.4113033093745031</c:v>
                </c:pt>
                <c:pt idx="1928">
                  <c:v>-3.2586645329457156</c:v>
                </c:pt>
                <c:pt idx="1929">
                  <c:v>1.0657602488332287</c:v>
                </c:pt>
                <c:pt idx="1930">
                  <c:v>0.21115765460257307</c:v>
                </c:pt>
                <c:pt idx="1931">
                  <c:v>0.30296143660852692</c:v>
                </c:pt>
                <c:pt idx="1932">
                  <c:v>2.0253400740032674</c:v>
                </c:pt>
                <c:pt idx="1933">
                  <c:v>-3.3537890280674674</c:v>
                </c:pt>
                <c:pt idx="1934">
                  <c:v>-0.71483579398821462</c:v>
                </c:pt>
                <c:pt idx="1935">
                  <c:v>-9.219523001004859E-2</c:v>
                </c:pt>
                <c:pt idx="1936">
                  <c:v>1.3487819276135014</c:v>
                </c:pt>
                <c:pt idx="1937">
                  <c:v>0.3694300356857525</c:v>
                </c:pt>
                <c:pt idx="1938">
                  <c:v>-1.156099148896061</c:v>
                </c:pt>
                <c:pt idx="1939">
                  <c:v>-2.9975048776796172</c:v>
                </c:pt>
                <c:pt idx="1940">
                  <c:v>1.1413006181605851</c:v>
                </c:pt>
                <c:pt idx="1941">
                  <c:v>1.0863508576973686</c:v>
                </c:pt>
                <c:pt idx="1942">
                  <c:v>-3.6505535646043086</c:v>
                </c:pt>
                <c:pt idx="1943">
                  <c:v>-1.0353564491244498</c:v>
                </c:pt>
                <c:pt idx="1944">
                  <c:v>-4.0310178970447197</c:v>
                </c:pt>
                <c:pt idx="1945">
                  <c:v>-2.1568682399407493</c:v>
                </c:pt>
                <c:pt idx="1946">
                  <c:v>-4.0680275578401108</c:v>
                </c:pt>
                <c:pt idx="1947">
                  <c:v>-2.6254198814950485</c:v>
                </c:pt>
                <c:pt idx="1948">
                  <c:v>-1.1340543363094326</c:v>
                </c:pt>
                <c:pt idx="1949">
                  <c:v>0.60667297908852902</c:v>
                </c:pt>
                <c:pt idx="1950">
                  <c:v>1.9451506299612618</c:v>
                </c:pt>
                <c:pt idx="1951">
                  <c:v>-0.35536417999611558</c:v>
                </c:pt>
                <c:pt idx="1952">
                  <c:v>1.6800045023629551</c:v>
                </c:pt>
                <c:pt idx="1953">
                  <c:v>-1.6408390959520176</c:v>
                </c:pt>
                <c:pt idx="1954">
                  <c:v>1.7955596164518397</c:v>
                </c:pt>
                <c:pt idx="1955">
                  <c:v>-0.72544840110498399</c:v>
                </c:pt>
                <c:pt idx="1956">
                  <c:v>-0.2333745834750971</c:v>
                </c:pt>
                <c:pt idx="1957">
                  <c:v>-0.14828613709835281</c:v>
                </c:pt>
                <c:pt idx="1958">
                  <c:v>0.27396378769728358</c:v>
                </c:pt>
                <c:pt idx="1959">
                  <c:v>-0.93198276696440985</c:v>
                </c:pt>
                <c:pt idx="1960">
                  <c:v>0.22983105543202953</c:v>
                </c:pt>
                <c:pt idx="1961">
                  <c:v>0.80492593850129879</c:v>
                </c:pt>
                <c:pt idx="1962">
                  <c:v>-1.8540498649121986</c:v>
                </c:pt>
                <c:pt idx="1963">
                  <c:v>-9.7878731939275099E-2</c:v>
                </c:pt>
                <c:pt idx="1964">
                  <c:v>1.6432524826937538</c:v>
                </c:pt>
                <c:pt idx="1965">
                  <c:v>-1.8544103218806072</c:v>
                </c:pt>
                <c:pt idx="1966">
                  <c:v>-1.4716125823807857</c:v>
                </c:pt>
                <c:pt idx="1967">
                  <c:v>2.3756288248856805</c:v>
                </c:pt>
                <c:pt idx="1968">
                  <c:v>-1.5238403798590952</c:v>
                </c:pt>
                <c:pt idx="1969">
                  <c:v>0.64463537690126316</c:v>
                </c:pt>
                <c:pt idx="1970">
                  <c:v>-1.3875109414158686</c:v>
                </c:pt>
                <c:pt idx="1971">
                  <c:v>-3.3623677677608299</c:v>
                </c:pt>
                <c:pt idx="1972">
                  <c:v>-8.3124433675408227E-2</c:v>
                </c:pt>
                <c:pt idx="1973">
                  <c:v>-0.9011805542612592</c:v>
                </c:pt>
                <c:pt idx="1974">
                  <c:v>-1.2507710371480272</c:v>
                </c:pt>
                <c:pt idx="1975">
                  <c:v>-2.1601409084262002</c:v>
                </c:pt>
                <c:pt idx="1976">
                  <c:v>0.21681105361992081</c:v>
                </c:pt>
                <c:pt idx="1977">
                  <c:v>0.40684289490606318</c:v>
                </c:pt>
                <c:pt idx="1978">
                  <c:v>0.20663101570691822</c:v>
                </c:pt>
                <c:pt idx="1979">
                  <c:v>-1.3712166784078903</c:v>
                </c:pt>
                <c:pt idx="1980">
                  <c:v>0.48481025342270812</c:v>
                </c:pt>
                <c:pt idx="1981">
                  <c:v>-2.7290525969749382</c:v>
                </c:pt>
                <c:pt idx="1982">
                  <c:v>-1.7216962593196001</c:v>
                </c:pt>
                <c:pt idx="1983">
                  <c:v>1.3844440671050506E-2</c:v>
                </c:pt>
                <c:pt idx="1984">
                  <c:v>1.063610574993703</c:v>
                </c:pt>
                <c:pt idx="1985">
                  <c:v>1.9507674510895043</c:v>
                </c:pt>
                <c:pt idx="1986">
                  <c:v>-0.65267416230088315</c:v>
                </c:pt>
                <c:pt idx="1987">
                  <c:v>-0.43924751284197328</c:v>
                </c:pt>
                <c:pt idx="1988">
                  <c:v>-2.1310369270667167</c:v>
                </c:pt>
                <c:pt idx="1989">
                  <c:v>-0.88045598817797099</c:v>
                </c:pt>
                <c:pt idx="1990">
                  <c:v>0.20440366953077671</c:v>
                </c:pt>
                <c:pt idx="1991">
                  <c:v>-0.33479678305724292</c:v>
                </c:pt>
                <c:pt idx="1992">
                  <c:v>1.0532171564871931</c:v>
                </c:pt>
                <c:pt idx="1993">
                  <c:v>1.6945104183929516</c:v>
                </c:pt>
                <c:pt idx="1994">
                  <c:v>-0.25683984818118688</c:v>
                </c:pt>
                <c:pt idx="1995">
                  <c:v>0.33723188014148775</c:v>
                </c:pt>
                <c:pt idx="1996">
                  <c:v>0.55058555754655458</c:v>
                </c:pt>
                <c:pt idx="1997">
                  <c:v>-0.29470821633911726</c:v>
                </c:pt>
                <c:pt idx="1998">
                  <c:v>-0.90960612503717186</c:v>
                </c:pt>
                <c:pt idx="1999">
                  <c:v>0.27165299670417653</c:v>
                </c:pt>
                <c:pt idx="2000">
                  <c:v>-2.0080432108482142</c:v>
                </c:pt>
                <c:pt idx="2001">
                  <c:v>-0.53044844151472859</c:v>
                </c:pt>
                <c:pt idx="2002">
                  <c:v>0.32180732583634608</c:v>
                </c:pt>
                <c:pt idx="2003">
                  <c:v>-0.86994776376099026</c:v>
                </c:pt>
                <c:pt idx="2004">
                  <c:v>-1.0942444296335907</c:v>
                </c:pt>
                <c:pt idx="2005">
                  <c:v>0.27391868815824694</c:v>
                </c:pt>
                <c:pt idx="2006">
                  <c:v>-1.3733760089990739</c:v>
                </c:pt>
                <c:pt idx="2007">
                  <c:v>-2.2912888432655762</c:v>
                </c:pt>
                <c:pt idx="2008">
                  <c:v>-0.66904406515203618</c:v>
                </c:pt>
                <c:pt idx="2009">
                  <c:v>0.2584523791550879</c:v>
                </c:pt>
                <c:pt idx="2010">
                  <c:v>0.60720797483581634</c:v>
                </c:pt>
                <c:pt idx="2011">
                  <c:v>-0.54108798125379565</c:v>
                </c:pt>
                <c:pt idx="2012">
                  <c:v>-2.1576175003805247</c:v>
                </c:pt>
                <c:pt idx="2013">
                  <c:v>-1.3822610886798969</c:v>
                </c:pt>
                <c:pt idx="2014">
                  <c:v>1.6272992054335731</c:v>
                </c:pt>
                <c:pt idx="2015">
                  <c:v>0.17077655750590282</c:v>
                </c:pt>
                <c:pt idx="2016">
                  <c:v>-2.275839715496943</c:v>
                </c:pt>
                <c:pt idx="2017">
                  <c:v>-1.4568224989196779</c:v>
                </c:pt>
                <c:pt idx="2018">
                  <c:v>-1.9663979288519897</c:v>
                </c:pt>
                <c:pt idx="2019">
                  <c:v>1.6051491301840315</c:v>
                </c:pt>
                <c:pt idx="2020">
                  <c:v>-3.4113110179623902</c:v>
                </c:pt>
                <c:pt idx="2021">
                  <c:v>2.3187754181251989</c:v>
                </c:pt>
                <c:pt idx="2022">
                  <c:v>-1.343812987037424</c:v>
                </c:pt>
                <c:pt idx="2023">
                  <c:v>2.6623963551671181E-2</c:v>
                </c:pt>
                <c:pt idx="2024">
                  <c:v>-0.88012290801619031</c:v>
                </c:pt>
                <c:pt idx="2025">
                  <c:v>-0.31246414851798932</c:v>
                </c:pt>
                <c:pt idx="2026">
                  <c:v>-1.1536737077049111</c:v>
                </c:pt>
                <c:pt idx="2027">
                  <c:v>1.2278047285681453</c:v>
                </c:pt>
                <c:pt idx="2028">
                  <c:v>-1.4401485115229633</c:v>
                </c:pt>
                <c:pt idx="2029">
                  <c:v>0.57153555588854488</c:v>
                </c:pt>
                <c:pt idx="2030">
                  <c:v>0.25128777027892113</c:v>
                </c:pt>
                <c:pt idx="2031">
                  <c:v>0.39169867557973248</c:v>
                </c:pt>
                <c:pt idx="2032">
                  <c:v>0.95809563252298346</c:v>
                </c:pt>
                <c:pt idx="2033">
                  <c:v>-0.99563186482956212</c:v>
                </c:pt>
                <c:pt idx="2034">
                  <c:v>-2.5397541623594861</c:v>
                </c:pt>
                <c:pt idx="2035">
                  <c:v>-1.8825131601220022</c:v>
                </c:pt>
                <c:pt idx="2036">
                  <c:v>1.2051698033936304</c:v>
                </c:pt>
                <c:pt idx="2037">
                  <c:v>-4.8322195804287205</c:v>
                </c:pt>
                <c:pt idx="2038">
                  <c:v>0.15046767410727568</c:v>
                </c:pt>
                <c:pt idx="2039">
                  <c:v>-0.6340935246643653</c:v>
                </c:pt>
                <c:pt idx="2040">
                  <c:v>-1.1230085585336553</c:v>
                </c:pt>
                <c:pt idx="2041">
                  <c:v>0.55538354695009673</c:v>
                </c:pt>
                <c:pt idx="2042">
                  <c:v>0.53292580012484336</c:v>
                </c:pt>
                <c:pt idx="2043">
                  <c:v>0.15939529920404993</c:v>
                </c:pt>
                <c:pt idx="2044">
                  <c:v>2.6455610025223564E-2</c:v>
                </c:pt>
                <c:pt idx="2045">
                  <c:v>1.5744720521997948</c:v>
                </c:pt>
                <c:pt idx="2046">
                  <c:v>-0.73202371142903644</c:v>
                </c:pt>
                <c:pt idx="2047">
                  <c:v>-0.76942931317459795</c:v>
                </c:pt>
                <c:pt idx="2048">
                  <c:v>-1.5564028442921654</c:v>
                </c:pt>
                <c:pt idx="2049">
                  <c:v>0.35351537845284042</c:v>
                </c:pt>
                <c:pt idx="2050">
                  <c:v>-0.85140482753108415</c:v>
                </c:pt>
                <c:pt idx="2051">
                  <c:v>-4.1995497210495785</c:v>
                </c:pt>
                <c:pt idx="2052">
                  <c:v>0.44635089484415857</c:v>
                </c:pt>
                <c:pt idx="2053">
                  <c:v>-0.75510196143662256</c:v>
                </c:pt>
                <c:pt idx="2054">
                  <c:v>1.0511121362735594</c:v>
                </c:pt>
                <c:pt idx="2055">
                  <c:v>-9.249221290957621E-3</c:v>
                </c:pt>
                <c:pt idx="2056">
                  <c:v>-3.730832904842174</c:v>
                </c:pt>
                <c:pt idx="2057">
                  <c:v>-3.0832031089528016</c:v>
                </c:pt>
                <c:pt idx="2058">
                  <c:v>0.708603271754356</c:v>
                </c:pt>
                <c:pt idx="2059">
                  <c:v>0.31359568172688057</c:v>
                </c:pt>
                <c:pt idx="2060">
                  <c:v>1.1875439434890751</c:v>
                </c:pt>
                <c:pt idx="2061">
                  <c:v>-1.816867491533273</c:v>
                </c:pt>
                <c:pt idx="2062">
                  <c:v>-1.1801466580488764</c:v>
                </c:pt>
                <c:pt idx="2063">
                  <c:v>-3.4103013218349076</c:v>
                </c:pt>
                <c:pt idx="2064">
                  <c:v>0.27591456255143498</c:v>
                </c:pt>
                <c:pt idx="2065">
                  <c:v>-1.0105171496027623</c:v>
                </c:pt>
                <c:pt idx="2066">
                  <c:v>0.51797806318609219</c:v>
                </c:pt>
                <c:pt idx="2067">
                  <c:v>-2.3462639479829903</c:v>
                </c:pt>
                <c:pt idx="2068">
                  <c:v>-0.59382229587997415</c:v>
                </c:pt>
                <c:pt idx="2069">
                  <c:v>-0.61708394081955475</c:v>
                </c:pt>
                <c:pt idx="2070">
                  <c:v>-1.5299453045153655</c:v>
                </c:pt>
                <c:pt idx="2071">
                  <c:v>-0.50059469972418924</c:v>
                </c:pt>
                <c:pt idx="2072">
                  <c:v>1.7227754152869181</c:v>
                </c:pt>
                <c:pt idx="2073">
                  <c:v>-0.30014549583718519</c:v>
                </c:pt>
                <c:pt idx="2074">
                  <c:v>-1.0975397675914564</c:v>
                </c:pt>
                <c:pt idx="2075">
                  <c:v>1.9444333481237379</c:v>
                </c:pt>
                <c:pt idx="2076">
                  <c:v>-1.758328066038132</c:v>
                </c:pt>
                <c:pt idx="2077">
                  <c:v>-0.31826941878466641</c:v>
                </c:pt>
                <c:pt idx="2078">
                  <c:v>-2.924122242732011</c:v>
                </c:pt>
                <c:pt idx="2079">
                  <c:v>0.69230556283602596</c:v>
                </c:pt>
                <c:pt idx="2080">
                  <c:v>-0.23517265233739693</c:v>
                </c:pt>
                <c:pt idx="2081">
                  <c:v>0.54313796153094529</c:v>
                </c:pt>
                <c:pt idx="2082">
                  <c:v>-2.5713415026946791</c:v>
                </c:pt>
                <c:pt idx="2083">
                  <c:v>-1.788167221381201</c:v>
                </c:pt>
                <c:pt idx="2084">
                  <c:v>0.9774748857185358</c:v>
                </c:pt>
                <c:pt idx="2085">
                  <c:v>-1.5351273794138081</c:v>
                </c:pt>
                <c:pt idx="2086">
                  <c:v>0.2087231825995417</c:v>
                </c:pt>
                <c:pt idx="2087">
                  <c:v>0.72535844865299737</c:v>
                </c:pt>
                <c:pt idx="2088">
                  <c:v>-3.028392345065015</c:v>
                </c:pt>
                <c:pt idx="2089">
                  <c:v>-1.8806899002344437</c:v>
                </c:pt>
                <c:pt idx="2090">
                  <c:v>-2.6222509575624855</c:v>
                </c:pt>
                <c:pt idx="2091">
                  <c:v>-0.67350840402775702</c:v>
                </c:pt>
                <c:pt idx="2092">
                  <c:v>0.5167667026330065</c:v>
                </c:pt>
                <c:pt idx="2093">
                  <c:v>-0.95004816690916982</c:v>
                </c:pt>
                <c:pt idx="2094">
                  <c:v>6.137819369087083E-3</c:v>
                </c:pt>
                <c:pt idx="2095">
                  <c:v>2.0926965472831469</c:v>
                </c:pt>
                <c:pt idx="2096">
                  <c:v>-0.73301176258445366</c:v>
                </c:pt>
                <c:pt idx="2097">
                  <c:v>-1.4556726669169393</c:v>
                </c:pt>
                <c:pt idx="2098">
                  <c:v>-2.175976330091828</c:v>
                </c:pt>
                <c:pt idx="2099">
                  <c:v>1.9356277641222022</c:v>
                </c:pt>
                <c:pt idx="2100">
                  <c:v>0.40235826149893228</c:v>
                </c:pt>
                <c:pt idx="2101">
                  <c:v>0.73302492897947502</c:v>
                </c:pt>
                <c:pt idx="2102">
                  <c:v>1.6786168767833658</c:v>
                </c:pt>
                <c:pt idx="2103">
                  <c:v>-0.11655663142582284</c:v>
                </c:pt>
                <c:pt idx="2104">
                  <c:v>1.3777541398515183</c:v>
                </c:pt>
                <c:pt idx="2105">
                  <c:v>0.66555770193377839</c:v>
                </c:pt>
                <c:pt idx="2106">
                  <c:v>0.92638841590792254</c:v>
                </c:pt>
                <c:pt idx="2107">
                  <c:v>-3.3848112082995527</c:v>
                </c:pt>
                <c:pt idx="2108">
                  <c:v>-1.5262455305445286</c:v>
                </c:pt>
                <c:pt idx="2109">
                  <c:v>0.26818411632220318</c:v>
                </c:pt>
                <c:pt idx="2110">
                  <c:v>-0.38237751126139585</c:v>
                </c:pt>
                <c:pt idx="2111">
                  <c:v>-0.25048435583340734</c:v>
                </c:pt>
                <c:pt idx="2112">
                  <c:v>1.1287173931513621</c:v>
                </c:pt>
                <c:pt idx="2113">
                  <c:v>-0.80769041988793333</c:v>
                </c:pt>
                <c:pt idx="2114">
                  <c:v>0.94672213934735794</c:v>
                </c:pt>
                <c:pt idx="2115">
                  <c:v>-0.47488690744484074</c:v>
                </c:pt>
                <c:pt idx="2116">
                  <c:v>-0.241841191072524</c:v>
                </c:pt>
                <c:pt idx="2117">
                  <c:v>-0.85291100562075428</c:v>
                </c:pt>
                <c:pt idx="2118">
                  <c:v>-3.7251263659236784</c:v>
                </c:pt>
                <c:pt idx="2119">
                  <c:v>0.16950608892337016</c:v>
                </c:pt>
                <c:pt idx="2120">
                  <c:v>-3.254722049555653</c:v>
                </c:pt>
                <c:pt idx="2121">
                  <c:v>-1.2970662953651981</c:v>
                </c:pt>
                <c:pt idx="2122">
                  <c:v>-0.57166935260534046</c:v>
                </c:pt>
                <c:pt idx="2123">
                  <c:v>0.5359429920789438</c:v>
                </c:pt>
                <c:pt idx="2124">
                  <c:v>-2.2434194009830009</c:v>
                </c:pt>
                <c:pt idx="2125">
                  <c:v>1.397381015573842</c:v>
                </c:pt>
                <c:pt idx="2126">
                  <c:v>-2.2826945484861767</c:v>
                </c:pt>
                <c:pt idx="2127">
                  <c:v>0.70454264196638405</c:v>
                </c:pt>
                <c:pt idx="2128">
                  <c:v>0.57914678629923344</c:v>
                </c:pt>
                <c:pt idx="2129">
                  <c:v>0.38651591595447599</c:v>
                </c:pt>
                <c:pt idx="2130">
                  <c:v>-0.26130191283462523</c:v>
                </c:pt>
                <c:pt idx="2131">
                  <c:v>-9.8066154040225229E-2</c:v>
                </c:pt>
                <c:pt idx="2132">
                  <c:v>0.26175588162406882</c:v>
                </c:pt>
                <c:pt idx="2133">
                  <c:v>0.80399982628857458</c:v>
                </c:pt>
                <c:pt idx="2134">
                  <c:v>-3.6260292597901866E-2</c:v>
                </c:pt>
                <c:pt idx="2135">
                  <c:v>-2.7533089213735877</c:v>
                </c:pt>
                <c:pt idx="2136">
                  <c:v>0.97358643033807368</c:v>
                </c:pt>
                <c:pt idx="2137">
                  <c:v>-0.93550104899375697</c:v>
                </c:pt>
                <c:pt idx="2138">
                  <c:v>-0.41225610200906715</c:v>
                </c:pt>
                <c:pt idx="2139">
                  <c:v>-1.0392471838897848</c:v>
                </c:pt>
                <c:pt idx="2140">
                  <c:v>-2.3648519738741811</c:v>
                </c:pt>
                <c:pt idx="2141">
                  <c:v>-1.828477312484992</c:v>
                </c:pt>
                <c:pt idx="2142">
                  <c:v>-0.7314398992339477</c:v>
                </c:pt>
                <c:pt idx="2143">
                  <c:v>0.40029871872381761</c:v>
                </c:pt>
                <c:pt idx="2144">
                  <c:v>-0.73393869240609888</c:v>
                </c:pt>
                <c:pt idx="2145">
                  <c:v>0.48510316924254937</c:v>
                </c:pt>
                <c:pt idx="2146">
                  <c:v>1.27642508717976</c:v>
                </c:pt>
                <c:pt idx="2147">
                  <c:v>-0.9505232689405716</c:v>
                </c:pt>
                <c:pt idx="2148">
                  <c:v>0.41879266486752442</c:v>
                </c:pt>
                <c:pt idx="2149">
                  <c:v>2.2038970739438213</c:v>
                </c:pt>
                <c:pt idx="2150">
                  <c:v>6.3703610386482978E-3</c:v>
                </c:pt>
                <c:pt idx="2151">
                  <c:v>0.78847166564526106</c:v>
                </c:pt>
                <c:pt idx="2152">
                  <c:v>-0.18750030124439832</c:v>
                </c:pt>
                <c:pt idx="2153">
                  <c:v>1.218756871459874</c:v>
                </c:pt>
                <c:pt idx="2154">
                  <c:v>-0.57144138913309916</c:v>
                </c:pt>
                <c:pt idx="2155">
                  <c:v>-2.4193751285263261</c:v>
                </c:pt>
                <c:pt idx="2156">
                  <c:v>0.85142208980882117</c:v>
                </c:pt>
                <c:pt idx="2157">
                  <c:v>-0.6443981614304306</c:v>
                </c:pt>
                <c:pt idx="2158">
                  <c:v>0.10945466037449592</c:v>
                </c:pt>
                <c:pt idx="2159">
                  <c:v>1.7128666384258366</c:v>
                </c:pt>
                <c:pt idx="2160">
                  <c:v>-1.3760405574358288</c:v>
                </c:pt>
                <c:pt idx="2161">
                  <c:v>0.72720240988967078</c:v>
                </c:pt>
                <c:pt idx="2162">
                  <c:v>1.420143954495046</c:v>
                </c:pt>
                <c:pt idx="2163">
                  <c:v>-1.9856285586400446</c:v>
                </c:pt>
                <c:pt idx="2164">
                  <c:v>-5.663435969426132</c:v>
                </c:pt>
                <c:pt idx="2165">
                  <c:v>-0.66352252218477759</c:v>
                </c:pt>
                <c:pt idx="2166">
                  <c:v>0.34912886826208478</c:v>
                </c:pt>
                <c:pt idx="2167">
                  <c:v>-0.70058649819772256</c:v>
                </c:pt>
                <c:pt idx="2168">
                  <c:v>-1.2158866890272719</c:v>
                </c:pt>
                <c:pt idx="2169">
                  <c:v>8.9198387349455288E-2</c:v>
                </c:pt>
                <c:pt idx="2170">
                  <c:v>-0.17259067506608972</c:v>
                </c:pt>
                <c:pt idx="2171">
                  <c:v>0.81982603714337188</c:v>
                </c:pt>
                <c:pt idx="2172">
                  <c:v>7.4603315575529905E-3</c:v>
                </c:pt>
                <c:pt idx="2173">
                  <c:v>5.0966784036404533E-2</c:v>
                </c:pt>
                <c:pt idx="2174">
                  <c:v>0.5160213793425612</c:v>
                </c:pt>
                <c:pt idx="2175">
                  <c:v>-2.325636226137334</c:v>
                </c:pt>
                <c:pt idx="2176">
                  <c:v>1.9933008746790932</c:v>
                </c:pt>
                <c:pt idx="2177">
                  <c:v>-2.3429641995466568</c:v>
                </c:pt>
                <c:pt idx="2178">
                  <c:v>-1.152531946941366</c:v>
                </c:pt>
                <c:pt idx="2179">
                  <c:v>-1.3618867737677647</c:v>
                </c:pt>
                <c:pt idx="2180">
                  <c:v>-2.2545479113454974</c:v>
                </c:pt>
                <c:pt idx="2181">
                  <c:v>-1.7279242996143296</c:v>
                </c:pt>
                <c:pt idx="2182">
                  <c:v>-2.1793851827016795</c:v>
                </c:pt>
                <c:pt idx="2183">
                  <c:v>-1.6952048695523843</c:v>
                </c:pt>
                <c:pt idx="2184">
                  <c:v>0.61194913076676016</c:v>
                </c:pt>
                <c:pt idx="2185">
                  <c:v>0.86638146511151604</c:v>
                </c:pt>
                <c:pt idx="2186">
                  <c:v>-1.8185908896064547</c:v>
                </c:pt>
                <c:pt idx="2187">
                  <c:v>-0.711014826713253</c:v>
                </c:pt>
                <c:pt idx="2188">
                  <c:v>1.3273846881044165</c:v>
                </c:pt>
                <c:pt idx="2189">
                  <c:v>-0.73820369584882428</c:v>
                </c:pt>
                <c:pt idx="2190">
                  <c:v>-2.382970597551008</c:v>
                </c:pt>
                <c:pt idx="2191">
                  <c:v>-0.51230618229935487</c:v>
                </c:pt>
                <c:pt idx="2192">
                  <c:v>0.77274158229295153</c:v>
                </c:pt>
                <c:pt idx="2193">
                  <c:v>-3.2875726102279685</c:v>
                </c:pt>
                <c:pt idx="2194">
                  <c:v>-0.28034796766237946</c:v>
                </c:pt>
                <c:pt idx="2195">
                  <c:v>-1.1562908382257575</c:v>
                </c:pt>
                <c:pt idx="2196">
                  <c:v>-0.62307300740644678</c:v>
                </c:pt>
                <c:pt idx="2197">
                  <c:v>-1.5818087731174302</c:v>
                </c:pt>
                <c:pt idx="2198">
                  <c:v>3.421728312390826E-2</c:v>
                </c:pt>
                <c:pt idx="2199">
                  <c:v>-1.1863452552591696</c:v>
                </c:pt>
                <c:pt idx="2200">
                  <c:v>0.50624833418669368</c:v>
                </c:pt>
                <c:pt idx="2201">
                  <c:v>0.58744177577304413</c:v>
                </c:pt>
                <c:pt idx="2202">
                  <c:v>-3.9691163935646898</c:v>
                </c:pt>
                <c:pt idx="2203">
                  <c:v>-0.35252284691934221</c:v>
                </c:pt>
                <c:pt idx="2204">
                  <c:v>-1.3694202539378892</c:v>
                </c:pt>
                <c:pt idx="2205">
                  <c:v>1.894805506747943</c:v>
                </c:pt>
                <c:pt idx="2206">
                  <c:v>1.2299131658585907</c:v>
                </c:pt>
                <c:pt idx="2207">
                  <c:v>-2.6382468442009497</c:v>
                </c:pt>
                <c:pt idx="2208">
                  <c:v>-1.5846686376132055</c:v>
                </c:pt>
                <c:pt idx="2209">
                  <c:v>0.61163476893817403</c:v>
                </c:pt>
                <c:pt idx="2210">
                  <c:v>-1.3274593334656117</c:v>
                </c:pt>
                <c:pt idx="2211">
                  <c:v>-3.7774736417737813</c:v>
                </c:pt>
                <c:pt idx="2212">
                  <c:v>-2.087798558493887</c:v>
                </c:pt>
                <c:pt idx="2213">
                  <c:v>-0.74463514112292728</c:v>
                </c:pt>
                <c:pt idx="2214">
                  <c:v>-0.61101746556703063</c:v>
                </c:pt>
                <c:pt idx="2215">
                  <c:v>3.1946909982375544</c:v>
                </c:pt>
                <c:pt idx="2216">
                  <c:v>-1.7016155783695694</c:v>
                </c:pt>
                <c:pt idx="2217">
                  <c:v>0.5107916159209509</c:v>
                </c:pt>
                <c:pt idx="2218">
                  <c:v>0.83942159613910405</c:v>
                </c:pt>
                <c:pt idx="2219">
                  <c:v>-2.0989307940346293</c:v>
                </c:pt>
                <c:pt idx="2220">
                  <c:v>-1.2419779797082526</c:v>
                </c:pt>
                <c:pt idx="2221">
                  <c:v>-2.302173205442827</c:v>
                </c:pt>
                <c:pt idx="2222">
                  <c:v>0.85599761866762947</c:v>
                </c:pt>
                <c:pt idx="2223">
                  <c:v>-0.8682532474189486</c:v>
                </c:pt>
                <c:pt idx="2224">
                  <c:v>-2.0598596063237835</c:v>
                </c:pt>
                <c:pt idx="2225">
                  <c:v>1.1910186672759977</c:v>
                </c:pt>
                <c:pt idx="2226">
                  <c:v>-0.73492017795406639</c:v>
                </c:pt>
                <c:pt idx="2227">
                  <c:v>0.47232600954995974</c:v>
                </c:pt>
                <c:pt idx="2228">
                  <c:v>2.3344809271833356</c:v>
                </c:pt>
                <c:pt idx="2229">
                  <c:v>-0.3333757342617929</c:v>
                </c:pt>
                <c:pt idx="2230">
                  <c:v>-1.6764823184383317</c:v>
                </c:pt>
                <c:pt idx="2231">
                  <c:v>-0.51616153953303012</c:v>
                </c:pt>
                <c:pt idx="2232">
                  <c:v>0.9083059548223531</c:v>
                </c:pt>
                <c:pt idx="2233">
                  <c:v>-1.6420705417263548</c:v>
                </c:pt>
                <c:pt idx="2234">
                  <c:v>-3.2442568936828593</c:v>
                </c:pt>
                <c:pt idx="2235">
                  <c:v>-1.5712632315112245</c:v>
                </c:pt>
                <c:pt idx="2236">
                  <c:v>-8.2989594961702551E-2</c:v>
                </c:pt>
                <c:pt idx="2237">
                  <c:v>0.64684513799464582</c:v>
                </c:pt>
                <c:pt idx="2238">
                  <c:v>-2.3777698528100188</c:v>
                </c:pt>
                <c:pt idx="2239">
                  <c:v>-2.4050716263933651</c:v>
                </c:pt>
                <c:pt idx="2240">
                  <c:v>1.1813404999078898</c:v>
                </c:pt>
                <c:pt idx="2241">
                  <c:v>-4.5163677709300103</c:v>
                </c:pt>
                <c:pt idx="2242">
                  <c:v>-1.5239659360933047</c:v>
                </c:pt>
                <c:pt idx="2243">
                  <c:v>-1.6721012102753292</c:v>
                </c:pt>
                <c:pt idx="2244">
                  <c:v>-0.16937322267523314</c:v>
                </c:pt>
                <c:pt idx="2245">
                  <c:v>-1.6180666229125649</c:v>
                </c:pt>
                <c:pt idx="2246">
                  <c:v>-0.37203261739109905</c:v>
                </c:pt>
                <c:pt idx="2247">
                  <c:v>-1.6909181264757223</c:v>
                </c:pt>
                <c:pt idx="2248">
                  <c:v>-0.32129216864355215</c:v>
                </c:pt>
                <c:pt idx="2249">
                  <c:v>-2.2447550190833852</c:v>
                </c:pt>
                <c:pt idx="2250">
                  <c:v>0.85207921144551335</c:v>
                </c:pt>
                <c:pt idx="2251">
                  <c:v>-2.1998855756691142</c:v>
                </c:pt>
                <c:pt idx="2252">
                  <c:v>-4.5958596434723233</c:v>
                </c:pt>
                <c:pt idx="2253">
                  <c:v>-0.95270699571636897</c:v>
                </c:pt>
                <c:pt idx="2254">
                  <c:v>-0.87776876526879732</c:v>
                </c:pt>
                <c:pt idx="2255">
                  <c:v>1.2391728103795003</c:v>
                </c:pt>
                <c:pt idx="2256">
                  <c:v>1.9306898838794808</c:v>
                </c:pt>
                <c:pt idx="2257">
                  <c:v>8.1418360346631857E-2</c:v>
                </c:pt>
                <c:pt idx="2258">
                  <c:v>-1.9753631412394128</c:v>
                </c:pt>
                <c:pt idx="2259">
                  <c:v>1.4126085686590173</c:v>
                </c:pt>
                <c:pt idx="2260">
                  <c:v>0.50597422599287256</c:v>
                </c:pt>
                <c:pt idx="2261">
                  <c:v>-0.51901969294119965</c:v>
                </c:pt>
                <c:pt idx="2262">
                  <c:v>0.17970035299329368</c:v>
                </c:pt>
                <c:pt idx="2263">
                  <c:v>-3.2985068082178515</c:v>
                </c:pt>
                <c:pt idx="2264">
                  <c:v>-3.1058124595587486</c:v>
                </c:pt>
                <c:pt idx="2265">
                  <c:v>0.77291083028893581</c:v>
                </c:pt>
                <c:pt idx="2266">
                  <c:v>-2.9596869809484758</c:v>
                </c:pt>
                <c:pt idx="2267">
                  <c:v>-1.0148525027323387</c:v>
                </c:pt>
                <c:pt idx="2268">
                  <c:v>1.1894448190608387</c:v>
                </c:pt>
                <c:pt idx="2269">
                  <c:v>0.20166520990068193</c:v>
                </c:pt>
                <c:pt idx="2270">
                  <c:v>0.74271967898947366</c:v>
                </c:pt>
                <c:pt idx="2271">
                  <c:v>-0.35324264335945088</c:v>
                </c:pt>
                <c:pt idx="2272">
                  <c:v>1.3740524155346634</c:v>
                </c:pt>
                <c:pt idx="2273">
                  <c:v>2.1736967394641198</c:v>
                </c:pt>
                <c:pt idx="2274">
                  <c:v>-0.10558892984596469</c:v>
                </c:pt>
                <c:pt idx="2275">
                  <c:v>2.2713923257631734</c:v>
                </c:pt>
                <c:pt idx="2276">
                  <c:v>-2.0391514602740273</c:v>
                </c:pt>
                <c:pt idx="2277">
                  <c:v>-2.674026709178051</c:v>
                </c:pt>
                <c:pt idx="2278">
                  <c:v>-0.31318634831167458</c:v>
                </c:pt>
                <c:pt idx="2279">
                  <c:v>-1.1197595451136237</c:v>
                </c:pt>
                <c:pt idx="2280">
                  <c:v>-0.17031527411248248</c:v>
                </c:pt>
                <c:pt idx="2281">
                  <c:v>-2.8446314087014031</c:v>
                </c:pt>
                <c:pt idx="2282">
                  <c:v>-0.7706155991312329</c:v>
                </c:pt>
                <c:pt idx="2283">
                  <c:v>-1.046237466348046</c:v>
                </c:pt>
                <c:pt idx="2284">
                  <c:v>-1.9391396302541608</c:v>
                </c:pt>
                <c:pt idx="2285">
                  <c:v>-0.97389073180355012</c:v>
                </c:pt>
                <c:pt idx="2286">
                  <c:v>1.4493494419621697</c:v>
                </c:pt>
                <c:pt idx="2287">
                  <c:v>0.38531993574443391</c:v>
                </c:pt>
                <c:pt idx="2288">
                  <c:v>-0.83845494201135295</c:v>
                </c:pt>
                <c:pt idx="2289">
                  <c:v>-1.1807659706310289</c:v>
                </c:pt>
                <c:pt idx="2290">
                  <c:v>-2.103802353909316</c:v>
                </c:pt>
                <c:pt idx="2291">
                  <c:v>3.3214250785434345</c:v>
                </c:pt>
                <c:pt idx="2292">
                  <c:v>-1.0958511815976522</c:v>
                </c:pt>
                <c:pt idx="2293">
                  <c:v>0.52841611277715117</c:v>
                </c:pt>
                <c:pt idx="2294">
                  <c:v>-0.8325138921638171</c:v>
                </c:pt>
                <c:pt idx="2295">
                  <c:v>-0.73351626911610879</c:v>
                </c:pt>
                <c:pt idx="2296">
                  <c:v>0.311211285289545</c:v>
                </c:pt>
                <c:pt idx="2297">
                  <c:v>-2.1772929501843095</c:v>
                </c:pt>
                <c:pt idx="2298">
                  <c:v>-1.4020627684747637</c:v>
                </c:pt>
                <c:pt idx="2299">
                  <c:v>-1.3151636208753956</c:v>
                </c:pt>
                <c:pt idx="2300">
                  <c:v>0.76707308692304821</c:v>
                </c:pt>
                <c:pt idx="2301">
                  <c:v>-2.4929899813030687</c:v>
                </c:pt>
                <c:pt idx="2302">
                  <c:v>-2.8108299520607289</c:v>
                </c:pt>
                <c:pt idx="2303">
                  <c:v>-0.88478495400897827</c:v>
                </c:pt>
                <c:pt idx="2304">
                  <c:v>-1.8973024196339736</c:v>
                </c:pt>
                <c:pt idx="2305">
                  <c:v>-1.9521441224153975</c:v>
                </c:pt>
                <c:pt idx="2306">
                  <c:v>-1.1406459785334278E-2</c:v>
                </c:pt>
                <c:pt idx="2307">
                  <c:v>-2.401539948833971</c:v>
                </c:pt>
                <c:pt idx="2308">
                  <c:v>-1.8565663639045908</c:v>
                </c:pt>
                <c:pt idx="2309">
                  <c:v>1.704072135168559</c:v>
                </c:pt>
                <c:pt idx="2310">
                  <c:v>-1.7581859550304273</c:v>
                </c:pt>
                <c:pt idx="2311">
                  <c:v>-0.57114328337168274</c:v>
                </c:pt>
                <c:pt idx="2312">
                  <c:v>-3.0527842432336456</c:v>
                </c:pt>
                <c:pt idx="2313">
                  <c:v>-0.47835720955917793</c:v>
                </c:pt>
                <c:pt idx="2314">
                  <c:v>0.90526333381986035</c:v>
                </c:pt>
                <c:pt idx="2315">
                  <c:v>-1.9671268451928938</c:v>
                </c:pt>
                <c:pt idx="2316">
                  <c:v>-0.60319578628019599</c:v>
                </c:pt>
                <c:pt idx="2317">
                  <c:v>-1.0091670100162702</c:v>
                </c:pt>
                <c:pt idx="2318">
                  <c:v>-0.14453226388569362</c:v>
                </c:pt>
                <c:pt idx="2319">
                  <c:v>-2.5679585834555638</c:v>
                </c:pt>
                <c:pt idx="2320">
                  <c:v>-3.0537748389324548</c:v>
                </c:pt>
                <c:pt idx="2321">
                  <c:v>-1.7763263578101771</c:v>
                </c:pt>
                <c:pt idx="2322">
                  <c:v>4.5507386436116022</c:v>
                </c:pt>
                <c:pt idx="2323">
                  <c:v>-0.71773056320374451</c:v>
                </c:pt>
                <c:pt idx="2324">
                  <c:v>1.6098455839701415</c:v>
                </c:pt>
                <c:pt idx="2325">
                  <c:v>-0.74527400580977599</c:v>
                </c:pt>
                <c:pt idx="2326">
                  <c:v>-0.4390936646340009</c:v>
                </c:pt>
                <c:pt idx="2327">
                  <c:v>-0.35308783100435903</c:v>
                </c:pt>
                <c:pt idx="2328">
                  <c:v>-0.98933041956635748</c:v>
                </c:pt>
                <c:pt idx="2329">
                  <c:v>0.47848383901559544</c:v>
                </c:pt>
                <c:pt idx="2330">
                  <c:v>-2.9459423608401494</c:v>
                </c:pt>
                <c:pt idx="2331">
                  <c:v>-1.8170397117519528</c:v>
                </c:pt>
                <c:pt idx="2332">
                  <c:v>-1.3020445929968218</c:v>
                </c:pt>
                <c:pt idx="2333">
                  <c:v>-2.1060199579769971</c:v>
                </c:pt>
                <c:pt idx="2334">
                  <c:v>-0.45504347447121063</c:v>
                </c:pt>
                <c:pt idx="2335">
                  <c:v>0.91741026694070626</c:v>
                </c:pt>
                <c:pt idx="2336">
                  <c:v>-1.7412124546185623</c:v>
                </c:pt>
                <c:pt idx="2337">
                  <c:v>1.1040867671304682</c:v>
                </c:pt>
                <c:pt idx="2338">
                  <c:v>-0.94208096792905849</c:v>
                </c:pt>
                <c:pt idx="2339">
                  <c:v>-3.3447557367139282</c:v>
                </c:pt>
                <c:pt idx="2340">
                  <c:v>-0.34439640727576659</c:v>
                </c:pt>
                <c:pt idx="2341">
                  <c:v>-1.4940378861003012</c:v>
                </c:pt>
                <c:pt idx="2342">
                  <c:v>-0.24822253583096199</c:v>
                </c:pt>
                <c:pt idx="2343">
                  <c:v>-0.30269350093841751</c:v>
                </c:pt>
                <c:pt idx="2344">
                  <c:v>-0.47489821917780262</c:v>
                </c:pt>
                <c:pt idx="2345">
                  <c:v>-0.39652578906208191</c:v>
                </c:pt>
                <c:pt idx="2346">
                  <c:v>-0.33251358707062195</c:v>
                </c:pt>
                <c:pt idx="2347">
                  <c:v>-1.8091491897306327</c:v>
                </c:pt>
                <c:pt idx="2348">
                  <c:v>-0.64145715525212665</c:v>
                </c:pt>
                <c:pt idx="2349">
                  <c:v>-0.41601127412886285</c:v>
                </c:pt>
                <c:pt idx="2350">
                  <c:v>-0.12579842259009411</c:v>
                </c:pt>
                <c:pt idx="2351">
                  <c:v>-0.43539429468307844</c:v>
                </c:pt>
                <c:pt idx="2352">
                  <c:v>-0.93336538463024965</c:v>
                </c:pt>
                <c:pt idx="2353">
                  <c:v>-1.6465592289961108</c:v>
                </c:pt>
                <c:pt idx="2354">
                  <c:v>-0.72938529125426044</c:v>
                </c:pt>
                <c:pt idx="2355">
                  <c:v>-1.4181210759001459</c:v>
                </c:pt>
                <c:pt idx="2356">
                  <c:v>-1.3739163114536552</c:v>
                </c:pt>
                <c:pt idx="2357">
                  <c:v>-2.0808091405115761</c:v>
                </c:pt>
                <c:pt idx="2358">
                  <c:v>0.67723719050212594</c:v>
                </c:pt>
                <c:pt idx="2359">
                  <c:v>-1.4554136526957535</c:v>
                </c:pt>
                <c:pt idx="2360">
                  <c:v>1.1579813162249337</c:v>
                </c:pt>
                <c:pt idx="2361">
                  <c:v>0.97202054261229875</c:v>
                </c:pt>
                <c:pt idx="2362">
                  <c:v>-0.64961364469401417</c:v>
                </c:pt>
                <c:pt idx="2363">
                  <c:v>-1.8351428376950594</c:v>
                </c:pt>
                <c:pt idx="2364">
                  <c:v>-0.52648780812808127</c:v>
                </c:pt>
                <c:pt idx="2365">
                  <c:v>-0.93821495145974154</c:v>
                </c:pt>
                <c:pt idx="2366">
                  <c:v>-2.2172525488069823</c:v>
                </c:pt>
                <c:pt idx="2367">
                  <c:v>-2.6966429499037474</c:v>
                </c:pt>
                <c:pt idx="2368">
                  <c:v>0.29999629806408734</c:v>
                </c:pt>
                <c:pt idx="2369">
                  <c:v>2.5630739643985763</c:v>
                </c:pt>
                <c:pt idx="2370">
                  <c:v>-1.6708904937268869</c:v>
                </c:pt>
                <c:pt idx="2371">
                  <c:v>-0.38975030374706421</c:v>
                </c:pt>
                <c:pt idx="2372">
                  <c:v>1.0451624047384627</c:v>
                </c:pt>
                <c:pt idx="2373">
                  <c:v>-2.1181702425984383</c:v>
                </c:pt>
                <c:pt idx="2374">
                  <c:v>-1.9710401817832235E-2</c:v>
                </c:pt>
                <c:pt idx="2375">
                  <c:v>-0.66564284831015641</c:v>
                </c:pt>
                <c:pt idx="2376">
                  <c:v>-0.72559248774167884</c:v>
                </c:pt>
                <c:pt idx="2377">
                  <c:v>-2.0502661769014594</c:v>
                </c:pt>
                <c:pt idx="2378">
                  <c:v>0.75340176252035462</c:v>
                </c:pt>
                <c:pt idx="2379">
                  <c:v>1.9970137198289279</c:v>
                </c:pt>
                <c:pt idx="2380">
                  <c:v>-9.7724389930377242E-2</c:v>
                </c:pt>
                <c:pt idx="2381">
                  <c:v>-2.283500191128482</c:v>
                </c:pt>
                <c:pt idx="2382">
                  <c:v>-1.0060688313358384</c:v>
                </c:pt>
                <c:pt idx="2383">
                  <c:v>-1.8954678180828637</c:v>
                </c:pt>
                <c:pt idx="2384">
                  <c:v>2.7031870009603978</c:v>
                </c:pt>
                <c:pt idx="2385">
                  <c:v>0.50638415730271902</c:v>
                </c:pt>
                <c:pt idx="2386">
                  <c:v>0.34670275832687025</c:v>
                </c:pt>
                <c:pt idx="2387">
                  <c:v>0.4666653769362199</c:v>
                </c:pt>
                <c:pt idx="2388">
                  <c:v>-0.77271872635628824</c:v>
                </c:pt>
                <c:pt idx="2389">
                  <c:v>-1.9475810976435497</c:v>
                </c:pt>
                <c:pt idx="2390">
                  <c:v>1.0418721403892164</c:v>
                </c:pt>
                <c:pt idx="2391">
                  <c:v>-1.4413921113027186</c:v>
                </c:pt>
                <c:pt idx="2392">
                  <c:v>-2.1596123984411975</c:v>
                </c:pt>
                <c:pt idx="2393">
                  <c:v>-0.35494643854659103</c:v>
                </c:pt>
                <c:pt idx="2394">
                  <c:v>-0.77571489709085029</c:v>
                </c:pt>
                <c:pt idx="2395">
                  <c:v>-0.45181133319530886</c:v>
                </c:pt>
                <c:pt idx="2396">
                  <c:v>-1.7690697291812683</c:v>
                </c:pt>
                <c:pt idx="2397">
                  <c:v>2.1300867015487199</c:v>
                </c:pt>
                <c:pt idx="2398">
                  <c:v>-0.52710994499967967</c:v>
                </c:pt>
                <c:pt idx="2399">
                  <c:v>0.26547754761806175</c:v>
                </c:pt>
                <c:pt idx="2400">
                  <c:v>-1.0685382161785384</c:v>
                </c:pt>
                <c:pt idx="2401">
                  <c:v>-0.53066660084490991</c:v>
                </c:pt>
                <c:pt idx="2402">
                  <c:v>1.344374700799051</c:v>
                </c:pt>
                <c:pt idx="2403">
                  <c:v>-1.9327764428585965</c:v>
                </c:pt>
                <c:pt idx="2404">
                  <c:v>-0.19593442640309888</c:v>
                </c:pt>
                <c:pt idx="2405">
                  <c:v>-0.59597958345402446</c:v>
                </c:pt>
                <c:pt idx="2406">
                  <c:v>2.7453217309684419E-2</c:v>
                </c:pt>
                <c:pt idx="2407">
                  <c:v>-0.89588426475742722</c:v>
                </c:pt>
                <c:pt idx="2408">
                  <c:v>-0.56192258362693792</c:v>
                </c:pt>
                <c:pt idx="2409">
                  <c:v>-1.7200562845535785</c:v>
                </c:pt>
                <c:pt idx="2410">
                  <c:v>-1.9135234839025799</c:v>
                </c:pt>
                <c:pt idx="2411">
                  <c:v>1.1085602039211011</c:v>
                </c:pt>
                <c:pt idx="2412">
                  <c:v>-3.0876769167572036</c:v>
                </c:pt>
                <c:pt idx="2413">
                  <c:v>2.3896881164892108</c:v>
                </c:pt>
                <c:pt idx="2414">
                  <c:v>0.66573629211123375</c:v>
                </c:pt>
                <c:pt idx="2415">
                  <c:v>-0.72822889644756117</c:v>
                </c:pt>
                <c:pt idx="2416">
                  <c:v>-1.7295938145023371</c:v>
                </c:pt>
                <c:pt idx="2417">
                  <c:v>0.9666240265504058</c:v>
                </c:pt>
                <c:pt idx="2418">
                  <c:v>-0.77605154622337125</c:v>
                </c:pt>
                <c:pt idx="2419">
                  <c:v>-0.92869157070890651</c:v>
                </c:pt>
                <c:pt idx="2420">
                  <c:v>2.292601963571542</c:v>
                </c:pt>
                <c:pt idx="2421">
                  <c:v>-2.4788002507732898</c:v>
                </c:pt>
                <c:pt idx="2422">
                  <c:v>0.38875373784244971</c:v>
                </c:pt>
                <c:pt idx="2423">
                  <c:v>-1.2057116141702124</c:v>
                </c:pt>
                <c:pt idx="2424">
                  <c:v>-0.58156444345070213</c:v>
                </c:pt>
                <c:pt idx="2425">
                  <c:v>-1.8234273575832205</c:v>
                </c:pt>
                <c:pt idx="2426">
                  <c:v>0.18056518139975708</c:v>
                </c:pt>
                <c:pt idx="2427">
                  <c:v>1.3328423678239432</c:v>
                </c:pt>
                <c:pt idx="2428">
                  <c:v>0.63993467001506588</c:v>
                </c:pt>
                <c:pt idx="2429">
                  <c:v>-1.4480639666304</c:v>
                </c:pt>
                <c:pt idx="2430">
                  <c:v>1.0587567590162621</c:v>
                </c:pt>
                <c:pt idx="2431">
                  <c:v>-1.951572158220344</c:v>
                </c:pt>
                <c:pt idx="2432">
                  <c:v>-9.2329032925988486E-2</c:v>
                </c:pt>
                <c:pt idx="2433">
                  <c:v>-3.0354038432076322</c:v>
                </c:pt>
                <c:pt idx="2434">
                  <c:v>-1.8541766937937183</c:v>
                </c:pt>
                <c:pt idx="2435">
                  <c:v>1.9039417183114722</c:v>
                </c:pt>
                <c:pt idx="2436">
                  <c:v>1.8624296721220759</c:v>
                </c:pt>
                <c:pt idx="2437">
                  <c:v>-1.9437317773254392</c:v>
                </c:pt>
                <c:pt idx="2438">
                  <c:v>-1.5092453935595813</c:v>
                </c:pt>
                <c:pt idx="2439">
                  <c:v>0.19307840803145382</c:v>
                </c:pt>
                <c:pt idx="2440">
                  <c:v>-9.8470829724291775E-2</c:v>
                </c:pt>
                <c:pt idx="2441">
                  <c:v>1.1380017799033055</c:v>
                </c:pt>
                <c:pt idx="2442">
                  <c:v>-0.24421492289449986</c:v>
                </c:pt>
                <c:pt idx="2443">
                  <c:v>-0.99675553301592856</c:v>
                </c:pt>
                <c:pt idx="2444">
                  <c:v>-1.4862111107013192</c:v>
                </c:pt>
                <c:pt idx="2445">
                  <c:v>-1.339418923021725</c:v>
                </c:pt>
                <c:pt idx="2446">
                  <c:v>-1.8994784522380996</c:v>
                </c:pt>
                <c:pt idx="2447">
                  <c:v>-1.2035476100699896</c:v>
                </c:pt>
                <c:pt idx="2448">
                  <c:v>-2.4641187959893074</c:v>
                </c:pt>
                <c:pt idx="2449">
                  <c:v>-0.25926048117862877</c:v>
                </c:pt>
                <c:pt idx="2450">
                  <c:v>1.0410826510205879</c:v>
                </c:pt>
                <c:pt idx="2451">
                  <c:v>-0.95569590883717126</c:v>
                </c:pt>
                <c:pt idx="2452">
                  <c:v>0.55155456020716542</c:v>
                </c:pt>
                <c:pt idx="2453">
                  <c:v>-0.96287379355854341</c:v>
                </c:pt>
                <c:pt idx="2454">
                  <c:v>-0.57478638054045916</c:v>
                </c:pt>
                <c:pt idx="2455">
                  <c:v>-1.2858639804463792</c:v>
                </c:pt>
                <c:pt idx="2456">
                  <c:v>-0.76120433393361964</c:v>
                </c:pt>
                <c:pt idx="2457">
                  <c:v>-1.2478764968142855</c:v>
                </c:pt>
                <c:pt idx="2458">
                  <c:v>1.3000364056423166</c:v>
                </c:pt>
                <c:pt idx="2459">
                  <c:v>0.2793238995809304</c:v>
                </c:pt>
                <c:pt idx="2460">
                  <c:v>-2.4951173410452299</c:v>
                </c:pt>
                <c:pt idx="2461">
                  <c:v>-6.0112348809099103E-2</c:v>
                </c:pt>
                <c:pt idx="2462">
                  <c:v>-3.170462945774986</c:v>
                </c:pt>
                <c:pt idx="2463">
                  <c:v>-1.122895008270973</c:v>
                </c:pt>
                <c:pt idx="2464">
                  <c:v>-0.50153604141011954</c:v>
                </c:pt>
                <c:pt idx="2465">
                  <c:v>2.2521297280647588</c:v>
                </c:pt>
                <c:pt idx="2466">
                  <c:v>0.92946715033886562</c:v>
                </c:pt>
                <c:pt idx="2467">
                  <c:v>-0.96252576668301515</c:v>
                </c:pt>
                <c:pt idx="2468">
                  <c:v>2.8196852014224589</c:v>
                </c:pt>
                <c:pt idx="2469">
                  <c:v>1.666108205677574</c:v>
                </c:pt>
                <c:pt idx="2470">
                  <c:v>-2.7515318757338747</c:v>
                </c:pt>
                <c:pt idx="2471">
                  <c:v>0.65024143724417627</c:v>
                </c:pt>
                <c:pt idx="2472">
                  <c:v>4.577744629908409E-2</c:v>
                </c:pt>
                <c:pt idx="2473">
                  <c:v>1.2937421970531204</c:v>
                </c:pt>
                <c:pt idx="2474">
                  <c:v>-3.7275679088092772</c:v>
                </c:pt>
                <c:pt idx="2475">
                  <c:v>-1.2811003682005833</c:v>
                </c:pt>
                <c:pt idx="2476">
                  <c:v>-0.22019496691697782</c:v>
                </c:pt>
                <c:pt idx="2477">
                  <c:v>0.30538848230472126</c:v>
                </c:pt>
                <c:pt idx="2478">
                  <c:v>-0.89050662169141503</c:v>
                </c:pt>
                <c:pt idx="2479">
                  <c:v>-1.0440186078364775</c:v>
                </c:pt>
                <c:pt idx="2480">
                  <c:v>-0.53453482263799401</c:v>
                </c:pt>
                <c:pt idx="2481">
                  <c:v>-0.54714684648187983</c:v>
                </c:pt>
                <c:pt idx="2482">
                  <c:v>1.1792758306573603</c:v>
                </c:pt>
                <c:pt idx="2483">
                  <c:v>-0.75663219134574433</c:v>
                </c:pt>
                <c:pt idx="2484">
                  <c:v>0.89557878067522267</c:v>
                </c:pt>
                <c:pt idx="2485">
                  <c:v>-3.452097798581363</c:v>
                </c:pt>
                <c:pt idx="2486">
                  <c:v>0.36536003383288573</c:v>
                </c:pt>
                <c:pt idx="2487">
                  <c:v>-0.4217379287135401</c:v>
                </c:pt>
                <c:pt idx="2488">
                  <c:v>-1.7150634474338489</c:v>
                </c:pt>
                <c:pt idx="2489">
                  <c:v>0.86535768934349733</c:v>
                </c:pt>
                <c:pt idx="2490">
                  <c:v>-0.16070577592986979</c:v>
                </c:pt>
                <c:pt idx="2491">
                  <c:v>2.7164846485973939</c:v>
                </c:pt>
                <c:pt idx="2492">
                  <c:v>-0.68521938734943433</c:v>
                </c:pt>
                <c:pt idx="2493">
                  <c:v>0.10537523840243068</c:v>
                </c:pt>
                <c:pt idx="2494">
                  <c:v>-0.829445836576852</c:v>
                </c:pt>
                <c:pt idx="2495">
                  <c:v>2.0444138447880249</c:v>
                </c:pt>
                <c:pt idx="2496">
                  <c:v>-2.0095809805751088</c:v>
                </c:pt>
                <c:pt idx="2497">
                  <c:v>-0.62025402353805248</c:v>
                </c:pt>
                <c:pt idx="2498">
                  <c:v>-2.4927070436042271</c:v>
                </c:pt>
                <c:pt idx="2499">
                  <c:v>0.30239790367566854</c:v>
                </c:pt>
                <c:pt idx="2500">
                  <c:v>0.13509021806675037</c:v>
                </c:pt>
                <c:pt idx="2501">
                  <c:v>-1.312921890456181</c:v>
                </c:pt>
                <c:pt idx="2502">
                  <c:v>1.3340432386256964</c:v>
                </c:pt>
                <c:pt idx="2503">
                  <c:v>-0.73141171908976332</c:v>
                </c:pt>
                <c:pt idx="2504">
                  <c:v>-0.26648034016899658</c:v>
                </c:pt>
                <c:pt idx="2505">
                  <c:v>-0.25936443501649364</c:v>
                </c:pt>
                <c:pt idx="2506">
                  <c:v>-1.7486930291050697</c:v>
                </c:pt>
                <c:pt idx="2507">
                  <c:v>0.4261180869866763</c:v>
                </c:pt>
                <c:pt idx="2508">
                  <c:v>-2.7347743367552226</c:v>
                </c:pt>
                <c:pt idx="2509">
                  <c:v>-0.61753789258914082</c:v>
                </c:pt>
                <c:pt idx="2510">
                  <c:v>-1.6298709352779639</c:v>
                </c:pt>
                <c:pt idx="2511">
                  <c:v>0.77041517301807971</c:v>
                </c:pt>
                <c:pt idx="2512">
                  <c:v>-2.0568796380718624</c:v>
                </c:pt>
                <c:pt idx="2513">
                  <c:v>-1.7165775261016023</c:v>
                </c:pt>
                <c:pt idx="2514">
                  <c:v>-1.5908827235453202</c:v>
                </c:pt>
                <c:pt idx="2515">
                  <c:v>-1.5255827940351026</c:v>
                </c:pt>
                <c:pt idx="2516">
                  <c:v>1.3459997378907076</c:v>
                </c:pt>
                <c:pt idx="2517">
                  <c:v>-1.523877888761163</c:v>
                </c:pt>
                <c:pt idx="2518">
                  <c:v>0.60817231082963019</c:v>
                </c:pt>
                <c:pt idx="2519">
                  <c:v>1.6060842901959944</c:v>
                </c:pt>
                <c:pt idx="2520">
                  <c:v>0.14096254493411209</c:v>
                </c:pt>
                <c:pt idx="2521">
                  <c:v>-0.31289697514039005</c:v>
                </c:pt>
                <c:pt idx="2522">
                  <c:v>-3.7667160032262572</c:v>
                </c:pt>
                <c:pt idx="2523">
                  <c:v>-1.4850931309237723</c:v>
                </c:pt>
                <c:pt idx="2524">
                  <c:v>0.64560280301202511</c:v>
                </c:pt>
                <c:pt idx="2525">
                  <c:v>-2.0112521124764271</c:v>
                </c:pt>
                <c:pt idx="2526">
                  <c:v>-0.90064236565419264</c:v>
                </c:pt>
                <c:pt idx="2527">
                  <c:v>-1.9628486664857974</c:v>
                </c:pt>
                <c:pt idx="2528">
                  <c:v>1.5572230915143166</c:v>
                </c:pt>
                <c:pt idx="2529">
                  <c:v>-1.4689160055990129</c:v>
                </c:pt>
                <c:pt idx="2530">
                  <c:v>0.40872864834308587</c:v>
                </c:pt>
                <c:pt idx="2531">
                  <c:v>-1.9296373479283773</c:v>
                </c:pt>
                <c:pt idx="2532">
                  <c:v>-2.6353725148510989</c:v>
                </c:pt>
                <c:pt idx="2533">
                  <c:v>-0.63085104480079224</c:v>
                </c:pt>
                <c:pt idx="2534">
                  <c:v>-1.2231787964435767</c:v>
                </c:pt>
                <c:pt idx="2535">
                  <c:v>-0.54674903375774875</c:v>
                </c:pt>
                <c:pt idx="2536">
                  <c:v>0.62719921103015963</c:v>
                </c:pt>
                <c:pt idx="2537">
                  <c:v>-1.2292784028359165</c:v>
                </c:pt>
                <c:pt idx="2538">
                  <c:v>-1.1182622627083632</c:v>
                </c:pt>
                <c:pt idx="2539">
                  <c:v>0.49193578231189861</c:v>
                </c:pt>
                <c:pt idx="2540">
                  <c:v>-1.4761746710322114</c:v>
                </c:pt>
                <c:pt idx="2541">
                  <c:v>1.0856445632476834</c:v>
                </c:pt>
                <c:pt idx="2542">
                  <c:v>-0.27649086038239545</c:v>
                </c:pt>
                <c:pt idx="2543">
                  <c:v>-1.5074264069983059</c:v>
                </c:pt>
                <c:pt idx="2544">
                  <c:v>-1.3923746887594461</c:v>
                </c:pt>
                <c:pt idx="2545">
                  <c:v>0.41118680160680299</c:v>
                </c:pt>
                <c:pt idx="2546">
                  <c:v>1.6944722574398128</c:v>
                </c:pt>
                <c:pt idx="2547">
                  <c:v>0.55228532011315679</c:v>
                </c:pt>
                <c:pt idx="2548">
                  <c:v>-2.334554570588125</c:v>
                </c:pt>
                <c:pt idx="2549">
                  <c:v>0.6811543080038831</c:v>
                </c:pt>
                <c:pt idx="2550">
                  <c:v>0.48742589568294648</c:v>
                </c:pt>
                <c:pt idx="2551">
                  <c:v>-1.476782108479469</c:v>
                </c:pt>
                <c:pt idx="2552">
                  <c:v>-4.0594423560692832</c:v>
                </c:pt>
                <c:pt idx="2553">
                  <c:v>-0.61183788704070707</c:v>
                </c:pt>
                <c:pt idx="2554">
                  <c:v>-1.237971247212144</c:v>
                </c:pt>
                <c:pt idx="2555">
                  <c:v>-0.36304115605962295</c:v>
                </c:pt>
                <c:pt idx="2556">
                  <c:v>-1.6206585930351451</c:v>
                </c:pt>
                <c:pt idx="2557">
                  <c:v>-3.013824123004035</c:v>
                </c:pt>
                <c:pt idx="2558">
                  <c:v>-0.40801131021669335</c:v>
                </c:pt>
                <c:pt idx="2559">
                  <c:v>-2.6171208121034653</c:v>
                </c:pt>
                <c:pt idx="2560">
                  <c:v>-1.6924104269427573</c:v>
                </c:pt>
                <c:pt idx="2561">
                  <c:v>0.27715015037270518</c:v>
                </c:pt>
                <c:pt idx="2562">
                  <c:v>-0.80319189505694055</c:v>
                </c:pt>
                <c:pt idx="2563">
                  <c:v>1.1118219923124002</c:v>
                </c:pt>
                <c:pt idx="2564">
                  <c:v>-1.9394741495046901</c:v>
                </c:pt>
                <c:pt idx="2565">
                  <c:v>1.4043408287200094</c:v>
                </c:pt>
                <c:pt idx="2566">
                  <c:v>-1.2928382080207115</c:v>
                </c:pt>
                <c:pt idx="2567">
                  <c:v>1.9802791495976635E-2</c:v>
                </c:pt>
                <c:pt idx="2568">
                  <c:v>0.14526659006817511</c:v>
                </c:pt>
                <c:pt idx="2569">
                  <c:v>6.7051593932930587E-2</c:v>
                </c:pt>
                <c:pt idx="2570">
                  <c:v>-1.6105834505166428</c:v>
                </c:pt>
                <c:pt idx="2571">
                  <c:v>0.61847363311696313</c:v>
                </c:pt>
                <c:pt idx="2572">
                  <c:v>-3.4259289485204647</c:v>
                </c:pt>
                <c:pt idx="2573">
                  <c:v>-0.65655696155408805</c:v>
                </c:pt>
                <c:pt idx="2574">
                  <c:v>0.74433406620387643</c:v>
                </c:pt>
                <c:pt idx="2575">
                  <c:v>1.9417181266065739</c:v>
                </c:pt>
                <c:pt idx="2576">
                  <c:v>-0.29285930959555628</c:v>
                </c:pt>
                <c:pt idx="2577">
                  <c:v>1.7891035865275313</c:v>
                </c:pt>
                <c:pt idx="2578">
                  <c:v>-0.51775070772934839</c:v>
                </c:pt>
                <c:pt idx="2579">
                  <c:v>-1.345121535567074</c:v>
                </c:pt>
                <c:pt idx="2580">
                  <c:v>-0.40713445686837701</c:v>
                </c:pt>
                <c:pt idx="2581">
                  <c:v>1.3028504736026747</c:v>
                </c:pt>
                <c:pt idx="2582">
                  <c:v>-2.7263069126939854</c:v>
                </c:pt>
                <c:pt idx="2583">
                  <c:v>1.0017317176853595</c:v>
                </c:pt>
                <c:pt idx="2584">
                  <c:v>-2.1920353227556717</c:v>
                </c:pt>
                <c:pt idx="2585">
                  <c:v>-0.29332732880116907</c:v>
                </c:pt>
                <c:pt idx="2586">
                  <c:v>8.817008315091357E-2</c:v>
                </c:pt>
                <c:pt idx="2587">
                  <c:v>-1.455267564921229</c:v>
                </c:pt>
                <c:pt idx="2588">
                  <c:v>-1.3723200130163207</c:v>
                </c:pt>
                <c:pt idx="2589">
                  <c:v>-1.4111377190465504</c:v>
                </c:pt>
                <c:pt idx="2590">
                  <c:v>-1.0448488283565212</c:v>
                </c:pt>
                <c:pt idx="2591">
                  <c:v>0.49040088751260669</c:v>
                </c:pt>
                <c:pt idx="2592">
                  <c:v>-1.1348538745905756</c:v>
                </c:pt>
                <c:pt idx="2593">
                  <c:v>-0.5464008960100557</c:v>
                </c:pt>
                <c:pt idx="2594">
                  <c:v>0.79995873482496904</c:v>
                </c:pt>
                <c:pt idx="2595">
                  <c:v>0.85735529627768869</c:v>
                </c:pt>
                <c:pt idx="2596">
                  <c:v>-1.5525474083255233</c:v>
                </c:pt>
                <c:pt idx="2597">
                  <c:v>-0.29177310439216342</c:v>
                </c:pt>
                <c:pt idx="2598">
                  <c:v>1.7719893747807163</c:v>
                </c:pt>
                <c:pt idx="2599">
                  <c:v>-0.23200637381572875</c:v>
                </c:pt>
                <c:pt idx="2600">
                  <c:v>-1.0072932676646076</c:v>
                </c:pt>
                <c:pt idx="2601">
                  <c:v>-2.4282476112596925</c:v>
                </c:pt>
                <c:pt idx="2602">
                  <c:v>-2.8854764474319978</c:v>
                </c:pt>
                <c:pt idx="2603">
                  <c:v>0.1474581637316561</c:v>
                </c:pt>
                <c:pt idx="2604">
                  <c:v>0.13923697147582459</c:v>
                </c:pt>
                <c:pt idx="2605">
                  <c:v>2.1155590060551219</c:v>
                </c:pt>
                <c:pt idx="2606">
                  <c:v>-2.2704630137231305</c:v>
                </c:pt>
                <c:pt idx="2607">
                  <c:v>-1.0253027973012649</c:v>
                </c:pt>
                <c:pt idx="2608">
                  <c:v>-1.3376416834180418</c:v>
                </c:pt>
                <c:pt idx="2609">
                  <c:v>-0.44227417744620823</c:v>
                </c:pt>
                <c:pt idx="2610">
                  <c:v>-0.30180247195261245</c:v>
                </c:pt>
                <c:pt idx="2611">
                  <c:v>-0.45692905166659159</c:v>
                </c:pt>
                <c:pt idx="2612">
                  <c:v>-2.2107724011027585</c:v>
                </c:pt>
                <c:pt idx="2613">
                  <c:v>-0.43718928906933741</c:v>
                </c:pt>
                <c:pt idx="2614">
                  <c:v>-0.64861776325746234</c:v>
                </c:pt>
                <c:pt idx="2615">
                  <c:v>0.60240168113102754</c:v>
                </c:pt>
                <c:pt idx="2616">
                  <c:v>1.2033866414172678</c:v>
                </c:pt>
                <c:pt idx="2617">
                  <c:v>0.90771271047032087</c:v>
                </c:pt>
                <c:pt idx="2618">
                  <c:v>1.8649998011271123</c:v>
                </c:pt>
                <c:pt idx="2619">
                  <c:v>-1.3910416470906739E-2</c:v>
                </c:pt>
                <c:pt idx="2620">
                  <c:v>-1.784819171108623</c:v>
                </c:pt>
                <c:pt idx="2621">
                  <c:v>-1.5239775177444415</c:v>
                </c:pt>
                <c:pt idx="2622">
                  <c:v>-0.17753178284829119</c:v>
                </c:pt>
                <c:pt idx="2623">
                  <c:v>-1.8304004191177086</c:v>
                </c:pt>
                <c:pt idx="2624">
                  <c:v>-1.3782974445918086</c:v>
                </c:pt>
                <c:pt idx="2625">
                  <c:v>0.84532126468904778</c:v>
                </c:pt>
                <c:pt idx="2626">
                  <c:v>-1.143109502846869</c:v>
                </c:pt>
                <c:pt idx="2627">
                  <c:v>-1.2045166115779296</c:v>
                </c:pt>
                <c:pt idx="2628">
                  <c:v>-0.84814123617171333</c:v>
                </c:pt>
                <c:pt idx="2629">
                  <c:v>-1.7117615017579055</c:v>
                </c:pt>
                <c:pt idx="2630">
                  <c:v>-1.4844241103242695</c:v>
                </c:pt>
                <c:pt idx="2631">
                  <c:v>-0.48683583358109672</c:v>
                </c:pt>
                <c:pt idx="2632">
                  <c:v>-6.9984046003995104E-2</c:v>
                </c:pt>
                <c:pt idx="2633">
                  <c:v>0.33954665624054314</c:v>
                </c:pt>
                <c:pt idx="2634">
                  <c:v>0.79226000783076245</c:v>
                </c:pt>
                <c:pt idx="2635">
                  <c:v>-1.080528334483347</c:v>
                </c:pt>
                <c:pt idx="2636">
                  <c:v>8.1589637031484585E-2</c:v>
                </c:pt>
                <c:pt idx="2637">
                  <c:v>3.015040293959288</c:v>
                </c:pt>
                <c:pt idx="2638">
                  <c:v>-1.5910506923171255</c:v>
                </c:pt>
                <c:pt idx="2639">
                  <c:v>-2.0017395999116587</c:v>
                </c:pt>
                <c:pt idx="2640">
                  <c:v>-1.9325132159102196</c:v>
                </c:pt>
                <c:pt idx="2641">
                  <c:v>0.88138130743877241</c:v>
                </c:pt>
                <c:pt idx="2642">
                  <c:v>0.96181741382525843</c:v>
                </c:pt>
                <c:pt idx="2643">
                  <c:v>1.6485080677750119</c:v>
                </c:pt>
                <c:pt idx="2644">
                  <c:v>-0.92948548931470043</c:v>
                </c:pt>
                <c:pt idx="2645">
                  <c:v>-0.2776976060316656</c:v>
                </c:pt>
                <c:pt idx="2646">
                  <c:v>-0.93055105131867322</c:v>
                </c:pt>
                <c:pt idx="2647">
                  <c:v>0.26106037739540966</c:v>
                </c:pt>
                <c:pt idx="2648">
                  <c:v>2.5855454182955384</c:v>
                </c:pt>
                <c:pt idx="2649">
                  <c:v>0.63684212171962429</c:v>
                </c:pt>
                <c:pt idx="2650">
                  <c:v>0.60270671824491728</c:v>
                </c:pt>
                <c:pt idx="2651">
                  <c:v>-1.5831296133537336</c:v>
                </c:pt>
                <c:pt idx="2652">
                  <c:v>-1.3640993518772291</c:v>
                </c:pt>
                <c:pt idx="2653">
                  <c:v>-0.24618013306216824</c:v>
                </c:pt>
                <c:pt idx="2654">
                  <c:v>-1.5254321661295052</c:v>
                </c:pt>
                <c:pt idx="2655">
                  <c:v>-0.71961894138696891</c:v>
                </c:pt>
                <c:pt idx="2656">
                  <c:v>-0.85957385191261437</c:v>
                </c:pt>
                <c:pt idx="2657">
                  <c:v>-0.21938420647090595</c:v>
                </c:pt>
                <c:pt idx="2658">
                  <c:v>-1.7283517617795496</c:v>
                </c:pt>
                <c:pt idx="2659">
                  <c:v>-0.99369504148067733</c:v>
                </c:pt>
                <c:pt idx="2660">
                  <c:v>-1.9534895523533464</c:v>
                </c:pt>
                <c:pt idx="2661">
                  <c:v>-1.1941334354407473</c:v>
                </c:pt>
                <c:pt idx="2662">
                  <c:v>-0.31226894462879784</c:v>
                </c:pt>
                <c:pt idx="2663">
                  <c:v>2.1820935702127002</c:v>
                </c:pt>
                <c:pt idx="2664">
                  <c:v>-7.8110260601079062E-2</c:v>
                </c:pt>
                <c:pt idx="2665">
                  <c:v>-8.9562907658034874E-2</c:v>
                </c:pt>
                <c:pt idx="2666">
                  <c:v>-2.7828632911533902</c:v>
                </c:pt>
                <c:pt idx="2667">
                  <c:v>-1.0230209323648722</c:v>
                </c:pt>
                <c:pt idx="2668">
                  <c:v>0.28414923522483093</c:v>
                </c:pt>
                <c:pt idx="2669">
                  <c:v>-0.60558709093741925</c:v>
                </c:pt>
                <c:pt idx="2670">
                  <c:v>-2.0054080905849645</c:v>
                </c:pt>
                <c:pt idx="2671">
                  <c:v>-1.7877307276152976</c:v>
                </c:pt>
                <c:pt idx="2672">
                  <c:v>-2.4106063327701435</c:v>
                </c:pt>
                <c:pt idx="2673">
                  <c:v>-0.78263047918395046</c:v>
                </c:pt>
                <c:pt idx="2674">
                  <c:v>0.92385122516444085</c:v>
                </c:pt>
                <c:pt idx="2675">
                  <c:v>-1.1676504463261352</c:v>
                </c:pt>
                <c:pt idx="2676">
                  <c:v>-0.34610375065049936</c:v>
                </c:pt>
                <c:pt idx="2677">
                  <c:v>-0.11323180181830139</c:v>
                </c:pt>
                <c:pt idx="2678">
                  <c:v>-3.7237773193950829E-2</c:v>
                </c:pt>
                <c:pt idx="2679">
                  <c:v>-0.60848480153670437</c:v>
                </c:pt>
                <c:pt idx="2680">
                  <c:v>-0.99324448504317786</c:v>
                </c:pt>
                <c:pt idx="2681">
                  <c:v>-0.81666872951765868</c:v>
                </c:pt>
                <c:pt idx="2682">
                  <c:v>-3.0022299954964637E-2</c:v>
                </c:pt>
                <c:pt idx="2683">
                  <c:v>0.33563701850059147</c:v>
                </c:pt>
                <c:pt idx="2684">
                  <c:v>-1.2572451167989982</c:v>
                </c:pt>
                <c:pt idx="2685">
                  <c:v>0.82069191138837994</c:v>
                </c:pt>
                <c:pt idx="2686">
                  <c:v>-0.9321203382735348</c:v>
                </c:pt>
                <c:pt idx="2687">
                  <c:v>-1.0351018028204066</c:v>
                </c:pt>
                <c:pt idx="2688">
                  <c:v>-5.0824377271325716E-2</c:v>
                </c:pt>
                <c:pt idx="2689">
                  <c:v>-3.5815738591138668</c:v>
                </c:pt>
                <c:pt idx="2690">
                  <c:v>-0.13090294727064133</c:v>
                </c:pt>
                <c:pt idx="2691">
                  <c:v>0.62128029081659975</c:v>
                </c:pt>
                <c:pt idx="2692">
                  <c:v>-1.508411882862859</c:v>
                </c:pt>
                <c:pt idx="2693">
                  <c:v>-1.06277085744766</c:v>
                </c:pt>
                <c:pt idx="2694">
                  <c:v>-1.8219283026696331</c:v>
                </c:pt>
                <c:pt idx="2695">
                  <c:v>-0.64366670790197134</c:v>
                </c:pt>
                <c:pt idx="2696">
                  <c:v>5.7589600614477376E-2</c:v>
                </c:pt>
                <c:pt idx="2697">
                  <c:v>-0.77614775530754798</c:v>
                </c:pt>
                <c:pt idx="2698">
                  <c:v>-1.7153820564764146</c:v>
                </c:pt>
                <c:pt idx="2699">
                  <c:v>-0.18366411981729414</c:v>
                </c:pt>
                <c:pt idx="2700">
                  <c:v>-0.27888404131456923</c:v>
                </c:pt>
                <c:pt idx="2701">
                  <c:v>0.63357984280867186</c:v>
                </c:pt>
                <c:pt idx="2702">
                  <c:v>3.4825652911998333</c:v>
                </c:pt>
                <c:pt idx="2703">
                  <c:v>-0.38617601625965392</c:v>
                </c:pt>
                <c:pt idx="2704">
                  <c:v>0.32159560436794266</c:v>
                </c:pt>
                <c:pt idx="2705">
                  <c:v>2.8092189756873438</c:v>
                </c:pt>
                <c:pt idx="2706">
                  <c:v>-0.63213946363042339</c:v>
                </c:pt>
                <c:pt idx="2707">
                  <c:v>-0.2235797834738662</c:v>
                </c:pt>
                <c:pt idx="2708">
                  <c:v>-0.95529741180070005</c:v>
                </c:pt>
                <c:pt idx="2709">
                  <c:v>4.9908630592412351E-2</c:v>
                </c:pt>
                <c:pt idx="2710">
                  <c:v>-0.78694044575729549</c:v>
                </c:pt>
                <c:pt idx="2711">
                  <c:v>-0.96942003912326413</c:v>
                </c:pt>
                <c:pt idx="2712">
                  <c:v>2.4338007153573926E-2</c:v>
                </c:pt>
                <c:pt idx="2713">
                  <c:v>-3.8788082801939225</c:v>
                </c:pt>
                <c:pt idx="2714">
                  <c:v>-0.93164834631149063</c:v>
                </c:pt>
                <c:pt idx="2715">
                  <c:v>-1.7741685496860669</c:v>
                </c:pt>
                <c:pt idx="2716">
                  <c:v>-9.6958152888092286E-2</c:v>
                </c:pt>
                <c:pt idx="2717">
                  <c:v>-1.306774462991001</c:v>
                </c:pt>
                <c:pt idx="2718">
                  <c:v>2.8030284777762091</c:v>
                </c:pt>
                <c:pt idx="2719">
                  <c:v>3.8965368586327003</c:v>
                </c:pt>
                <c:pt idx="2720">
                  <c:v>2.0068761500464092</c:v>
                </c:pt>
                <c:pt idx="2721">
                  <c:v>-0.98866910893330839</c:v>
                </c:pt>
                <c:pt idx="2722">
                  <c:v>1.0143905320545485</c:v>
                </c:pt>
                <c:pt idx="2723">
                  <c:v>0.71028751983929794</c:v>
                </c:pt>
                <c:pt idx="2724">
                  <c:v>-1.3903071235273501</c:v>
                </c:pt>
                <c:pt idx="2725">
                  <c:v>-0.37399761720136837</c:v>
                </c:pt>
                <c:pt idx="2726">
                  <c:v>0.48646361021236828</c:v>
                </c:pt>
                <c:pt idx="2727">
                  <c:v>-0.79212558768608687</c:v>
                </c:pt>
                <c:pt idx="2728">
                  <c:v>-0.86421052952324828</c:v>
                </c:pt>
                <c:pt idx="2729">
                  <c:v>2.7124985079430388</c:v>
                </c:pt>
                <c:pt idx="2730">
                  <c:v>0.82063923777752734</c:v>
                </c:pt>
                <c:pt idx="2731">
                  <c:v>1.3349961993311013</c:v>
                </c:pt>
                <c:pt idx="2732">
                  <c:v>-2.9900921176282083</c:v>
                </c:pt>
                <c:pt idx="2733">
                  <c:v>0.20217725584809898</c:v>
                </c:pt>
                <c:pt idx="2734">
                  <c:v>1.0614534176690427</c:v>
                </c:pt>
                <c:pt idx="2735">
                  <c:v>-1.5907541579020403</c:v>
                </c:pt>
                <c:pt idx="2736">
                  <c:v>-2.1618056887922634</c:v>
                </c:pt>
                <c:pt idx="2737">
                  <c:v>1.0906415261675733</c:v>
                </c:pt>
                <c:pt idx="2738">
                  <c:v>-1.1083639314482525</c:v>
                </c:pt>
                <c:pt idx="2739">
                  <c:v>-0.79943258787794491</c:v>
                </c:pt>
                <c:pt idx="2740">
                  <c:v>0.90025327065146143</c:v>
                </c:pt>
                <c:pt idx="2741">
                  <c:v>-1.6988260017001409</c:v>
                </c:pt>
                <c:pt idx="2742">
                  <c:v>0.51909461126895451</c:v>
                </c:pt>
                <c:pt idx="2743">
                  <c:v>-3.6950614626497469</c:v>
                </c:pt>
                <c:pt idx="2744">
                  <c:v>-1.2094048655363281</c:v>
                </c:pt>
                <c:pt idx="2745">
                  <c:v>-0.76237932283460452</c:v>
                </c:pt>
                <c:pt idx="2746">
                  <c:v>-2.169000610075777</c:v>
                </c:pt>
                <c:pt idx="2747">
                  <c:v>-0.4991498264650005</c:v>
                </c:pt>
                <c:pt idx="2748">
                  <c:v>-1.2610406830226992</c:v>
                </c:pt>
                <c:pt idx="2749">
                  <c:v>-3.0329602463995968</c:v>
                </c:pt>
                <c:pt idx="2750">
                  <c:v>4.3684889305126262E-2</c:v>
                </c:pt>
                <c:pt idx="2751">
                  <c:v>1.0707039552258806</c:v>
                </c:pt>
                <c:pt idx="2752">
                  <c:v>-1.5925936035238237</c:v>
                </c:pt>
                <c:pt idx="2753">
                  <c:v>-2.6364796021110948</c:v>
                </c:pt>
                <c:pt idx="2754">
                  <c:v>0.80689348076609235</c:v>
                </c:pt>
                <c:pt idx="2755">
                  <c:v>1.1730136056818168</c:v>
                </c:pt>
                <c:pt idx="2756">
                  <c:v>-2.2823798299797602</c:v>
                </c:pt>
                <c:pt idx="2757">
                  <c:v>2.7577117959247985</c:v>
                </c:pt>
                <c:pt idx="2758">
                  <c:v>-0.2506785256745161</c:v>
                </c:pt>
                <c:pt idx="2759">
                  <c:v>-1.6504818032849613</c:v>
                </c:pt>
                <c:pt idx="2760">
                  <c:v>1.2333656491859557</c:v>
                </c:pt>
                <c:pt idx="2761">
                  <c:v>-0.10500070525272065</c:v>
                </c:pt>
                <c:pt idx="2762">
                  <c:v>-0.22432313054862618</c:v>
                </c:pt>
                <c:pt idx="2763">
                  <c:v>1.1538878660116936</c:v>
                </c:pt>
                <c:pt idx="2764">
                  <c:v>1.1819180463267216</c:v>
                </c:pt>
                <c:pt idx="2765">
                  <c:v>-1.159397178841715</c:v>
                </c:pt>
                <c:pt idx="2766">
                  <c:v>-1.8062162964720869</c:v>
                </c:pt>
                <c:pt idx="2767">
                  <c:v>-1.3686705545095919</c:v>
                </c:pt>
                <c:pt idx="2768">
                  <c:v>0.28221372123303468</c:v>
                </c:pt>
                <c:pt idx="2769">
                  <c:v>-0.39397585095363752</c:v>
                </c:pt>
                <c:pt idx="2770">
                  <c:v>-0.67905204340084424</c:v>
                </c:pt>
                <c:pt idx="2771">
                  <c:v>0.25938626450339086</c:v>
                </c:pt>
                <c:pt idx="2772">
                  <c:v>1.1694743538334365</c:v>
                </c:pt>
                <c:pt idx="2773">
                  <c:v>-0.46672692795075932</c:v>
                </c:pt>
                <c:pt idx="2774">
                  <c:v>-2.0738082309694903</c:v>
                </c:pt>
                <c:pt idx="2775">
                  <c:v>-2.2261759319363676</c:v>
                </c:pt>
                <c:pt idx="2776">
                  <c:v>0.10206248712380273</c:v>
                </c:pt>
                <c:pt idx="2777">
                  <c:v>-1.0579053918562806</c:v>
                </c:pt>
                <c:pt idx="2778">
                  <c:v>-1.1195439646195666</c:v>
                </c:pt>
                <c:pt idx="2779">
                  <c:v>0.80324096611612106</c:v>
                </c:pt>
                <c:pt idx="2780">
                  <c:v>1.0757315395464246</c:v>
                </c:pt>
                <c:pt idx="2781">
                  <c:v>0.42556455621347311</c:v>
                </c:pt>
                <c:pt idx="2782">
                  <c:v>4.2599103815285204</c:v>
                </c:pt>
                <c:pt idx="2783">
                  <c:v>-0.41425982687238161</c:v>
                </c:pt>
                <c:pt idx="2784">
                  <c:v>-1.8008567142937579</c:v>
                </c:pt>
                <c:pt idx="2785">
                  <c:v>0.57051865206121022</c:v>
                </c:pt>
                <c:pt idx="2786">
                  <c:v>-2.2543964897920148</c:v>
                </c:pt>
                <c:pt idx="2787">
                  <c:v>-1.2254490692753279</c:v>
                </c:pt>
                <c:pt idx="2788">
                  <c:v>-0.74669275961315407</c:v>
                </c:pt>
                <c:pt idx="2789">
                  <c:v>-0.18543998296696884</c:v>
                </c:pt>
                <c:pt idx="2790">
                  <c:v>-2.7879028169474509</c:v>
                </c:pt>
                <c:pt idx="2791">
                  <c:v>-1.1950355224133062</c:v>
                </c:pt>
                <c:pt idx="2792">
                  <c:v>0.36948101073930673</c:v>
                </c:pt>
                <c:pt idx="2793">
                  <c:v>3.1786135752099653E-2</c:v>
                </c:pt>
                <c:pt idx="2794">
                  <c:v>0.52386627555605969</c:v>
                </c:pt>
                <c:pt idx="2795">
                  <c:v>-0.70394067302841279</c:v>
                </c:pt>
                <c:pt idx="2796">
                  <c:v>-0.21569611421182344</c:v>
                </c:pt>
                <c:pt idx="2797">
                  <c:v>1.1205179631826496</c:v>
                </c:pt>
                <c:pt idx="2798">
                  <c:v>0.20996576260762367</c:v>
                </c:pt>
                <c:pt idx="2799">
                  <c:v>-0.80010987170261672</c:v>
                </c:pt>
                <c:pt idx="2800">
                  <c:v>1.6751553336998981</c:v>
                </c:pt>
                <c:pt idx="2801">
                  <c:v>-0.74278359001415595</c:v>
                </c:pt>
                <c:pt idx="2802">
                  <c:v>-1.7455927456753244</c:v>
                </c:pt>
                <c:pt idx="2803">
                  <c:v>-1.7026122492149085</c:v>
                </c:pt>
                <c:pt idx="2804">
                  <c:v>0.46545708471491309</c:v>
                </c:pt>
                <c:pt idx="2805">
                  <c:v>0.18062599046494654</c:v>
                </c:pt>
                <c:pt idx="2806">
                  <c:v>-2.495918747736269</c:v>
                </c:pt>
                <c:pt idx="2807">
                  <c:v>0.16331895169176391</c:v>
                </c:pt>
                <c:pt idx="2808">
                  <c:v>1.4719618671242216</c:v>
                </c:pt>
                <c:pt idx="2809">
                  <c:v>1.509869082703112</c:v>
                </c:pt>
                <c:pt idx="2810">
                  <c:v>0.18212262482450114</c:v>
                </c:pt>
                <c:pt idx="2811">
                  <c:v>1.708117491697962</c:v>
                </c:pt>
                <c:pt idx="2812">
                  <c:v>-0.14539448637131613</c:v>
                </c:pt>
                <c:pt idx="2813">
                  <c:v>-1.3448425965155337</c:v>
                </c:pt>
                <c:pt idx="2814">
                  <c:v>0.41607020963031971</c:v>
                </c:pt>
                <c:pt idx="2815">
                  <c:v>-1.8331698016540798</c:v>
                </c:pt>
                <c:pt idx="2816">
                  <c:v>0.75195135962063375</c:v>
                </c:pt>
                <c:pt idx="2817">
                  <c:v>-0.43275887356089981</c:v>
                </c:pt>
                <c:pt idx="2818">
                  <c:v>-0.12497732534706074</c:v>
                </c:pt>
                <c:pt idx="2819">
                  <c:v>-0.15238022534259699</c:v>
                </c:pt>
                <c:pt idx="2820">
                  <c:v>-0.38899027144378806</c:v>
                </c:pt>
                <c:pt idx="2821">
                  <c:v>-0.90052396917420197</c:v>
                </c:pt>
                <c:pt idx="2822">
                  <c:v>-1.329300772038323</c:v>
                </c:pt>
                <c:pt idx="2823">
                  <c:v>-0.59485028909858784</c:v>
                </c:pt>
                <c:pt idx="2824">
                  <c:v>-2.5337876216684236</c:v>
                </c:pt>
                <c:pt idx="2825">
                  <c:v>-0.49066903194983524</c:v>
                </c:pt>
                <c:pt idx="2826">
                  <c:v>-2.3399219916761638</c:v>
                </c:pt>
                <c:pt idx="2827">
                  <c:v>-1.2634987145755332</c:v>
                </c:pt>
                <c:pt idx="2828">
                  <c:v>-0.86113540444125647</c:v>
                </c:pt>
                <c:pt idx="2829">
                  <c:v>-0.76294677805930178</c:v>
                </c:pt>
                <c:pt idx="2830">
                  <c:v>0.16512431932137872</c:v>
                </c:pt>
                <c:pt idx="2831">
                  <c:v>0.94847701619072211</c:v>
                </c:pt>
                <c:pt idx="2832">
                  <c:v>1.8223121384102114</c:v>
                </c:pt>
                <c:pt idx="2833">
                  <c:v>1.6848295822719876</c:v>
                </c:pt>
                <c:pt idx="2834">
                  <c:v>-2.1431824607117846</c:v>
                </c:pt>
                <c:pt idx="2835">
                  <c:v>0.80787001806984193</c:v>
                </c:pt>
                <c:pt idx="2836">
                  <c:v>1.7261816662229421</c:v>
                </c:pt>
                <c:pt idx="2837">
                  <c:v>0.29138432946290038</c:v>
                </c:pt>
                <c:pt idx="2838">
                  <c:v>-0.42197992378143567</c:v>
                </c:pt>
                <c:pt idx="2839">
                  <c:v>0.53633351812970886</c:v>
                </c:pt>
                <c:pt idx="2840">
                  <c:v>0.1386273563847169</c:v>
                </c:pt>
                <c:pt idx="2841">
                  <c:v>-3.5357390060027001</c:v>
                </c:pt>
                <c:pt idx="2842">
                  <c:v>-2.2320395061993139</c:v>
                </c:pt>
                <c:pt idx="2843">
                  <c:v>-0.34700451355202233</c:v>
                </c:pt>
                <c:pt idx="2844">
                  <c:v>-0.924406050390715</c:v>
                </c:pt>
                <c:pt idx="2845">
                  <c:v>-2.9428215513182039</c:v>
                </c:pt>
                <c:pt idx="2846">
                  <c:v>-1.8987614275613822</c:v>
                </c:pt>
                <c:pt idx="2847">
                  <c:v>-0.1033162449108147</c:v>
                </c:pt>
                <c:pt idx="2848">
                  <c:v>0.66751616761845867</c:v>
                </c:pt>
                <c:pt idx="2849">
                  <c:v>-3.2577150735129976</c:v>
                </c:pt>
                <c:pt idx="2850">
                  <c:v>1.0039332119379623</c:v>
                </c:pt>
                <c:pt idx="2851">
                  <c:v>-0.16988049222869961</c:v>
                </c:pt>
                <c:pt idx="2852">
                  <c:v>0.41865132996979071</c:v>
                </c:pt>
                <c:pt idx="2853">
                  <c:v>0.10378842337057392</c:v>
                </c:pt>
                <c:pt idx="2854">
                  <c:v>0.34597904770080845</c:v>
                </c:pt>
                <c:pt idx="2855">
                  <c:v>-5.1275299841085697</c:v>
                </c:pt>
                <c:pt idx="2856">
                  <c:v>-6.4436541913437395E-2</c:v>
                </c:pt>
                <c:pt idx="2857">
                  <c:v>-0.33935741576418366</c:v>
                </c:pt>
                <c:pt idx="2858">
                  <c:v>-0.4812274684061606</c:v>
                </c:pt>
                <c:pt idx="2859">
                  <c:v>-3.515740425008488</c:v>
                </c:pt>
                <c:pt idx="2860">
                  <c:v>-0.8501625037756213</c:v>
                </c:pt>
                <c:pt idx="2861">
                  <c:v>-0.879321603001749</c:v>
                </c:pt>
                <c:pt idx="2862">
                  <c:v>-2.1850086893554419</c:v>
                </c:pt>
                <c:pt idx="2863">
                  <c:v>-2.9960175144224053</c:v>
                </c:pt>
                <c:pt idx="2864">
                  <c:v>3.145205002234249</c:v>
                </c:pt>
                <c:pt idx="2865">
                  <c:v>0.95032172564864936</c:v>
                </c:pt>
                <c:pt idx="2866">
                  <c:v>-4.9377547209187398</c:v>
                </c:pt>
                <c:pt idx="2867">
                  <c:v>-2.1135550310143714</c:v>
                </c:pt>
                <c:pt idx="2868">
                  <c:v>-1.4521882438573357</c:v>
                </c:pt>
                <c:pt idx="2869">
                  <c:v>1.6889354196022595</c:v>
                </c:pt>
                <c:pt idx="2870">
                  <c:v>3.7103308705525251E-2</c:v>
                </c:pt>
                <c:pt idx="2871">
                  <c:v>0.66076935025836292</c:v>
                </c:pt>
                <c:pt idx="2872">
                  <c:v>-0.37693031558659129</c:v>
                </c:pt>
                <c:pt idx="2873">
                  <c:v>-2.397559029734154</c:v>
                </c:pt>
                <c:pt idx="2874">
                  <c:v>-2.3890401137066988</c:v>
                </c:pt>
                <c:pt idx="2875">
                  <c:v>-0.44288013544195337</c:v>
                </c:pt>
                <c:pt idx="2876">
                  <c:v>1.8324435574728994</c:v>
                </c:pt>
                <c:pt idx="2877">
                  <c:v>0.68015522926897631</c:v>
                </c:pt>
                <c:pt idx="2878">
                  <c:v>-0.29410361493931703</c:v>
                </c:pt>
                <c:pt idx="2879">
                  <c:v>-0.17887329848319666</c:v>
                </c:pt>
                <c:pt idx="2880">
                  <c:v>0.61106101872638874</c:v>
                </c:pt>
                <c:pt idx="2881">
                  <c:v>0.29360977598145155</c:v>
                </c:pt>
                <c:pt idx="2882">
                  <c:v>-0.78700712227960423</c:v>
                </c:pt>
                <c:pt idx="2883">
                  <c:v>-1.2726497950114606</c:v>
                </c:pt>
                <c:pt idx="2884">
                  <c:v>1.6384212046354634</c:v>
                </c:pt>
                <c:pt idx="2885">
                  <c:v>1.1121578127542904</c:v>
                </c:pt>
                <c:pt idx="2886">
                  <c:v>-1.3169185229341309</c:v>
                </c:pt>
                <c:pt idx="2887">
                  <c:v>0.29002100890200211</c:v>
                </c:pt>
                <c:pt idx="2888">
                  <c:v>0.77120892793581675</c:v>
                </c:pt>
                <c:pt idx="2889">
                  <c:v>1.4736925000291947</c:v>
                </c:pt>
                <c:pt idx="2890">
                  <c:v>0.35875786463667225</c:v>
                </c:pt>
                <c:pt idx="2891">
                  <c:v>-0.71306083618425475</c:v>
                </c:pt>
                <c:pt idx="2892">
                  <c:v>-2.5783298274089503</c:v>
                </c:pt>
                <c:pt idx="2893">
                  <c:v>0.74818313229934574</c:v>
                </c:pt>
                <c:pt idx="2894">
                  <c:v>-3.8603804927900569</c:v>
                </c:pt>
                <c:pt idx="2895">
                  <c:v>0.82003762503171629</c:v>
                </c:pt>
                <c:pt idx="2896">
                  <c:v>-2.6244112109339</c:v>
                </c:pt>
                <c:pt idx="2897">
                  <c:v>-2.0167526861432918</c:v>
                </c:pt>
                <c:pt idx="2898">
                  <c:v>2.4848429751207419</c:v>
                </c:pt>
                <c:pt idx="2899">
                  <c:v>0.23196702631841504</c:v>
                </c:pt>
                <c:pt idx="2900">
                  <c:v>-1.6484965642810039</c:v>
                </c:pt>
                <c:pt idx="2901">
                  <c:v>-2.4195182548899155</c:v>
                </c:pt>
                <c:pt idx="2902">
                  <c:v>-0.39626064729536381</c:v>
                </c:pt>
                <c:pt idx="2903">
                  <c:v>0.76345577223133887</c:v>
                </c:pt>
                <c:pt idx="2904">
                  <c:v>1.2316330857743765</c:v>
                </c:pt>
                <c:pt idx="2905">
                  <c:v>-1.576434326310391</c:v>
                </c:pt>
                <c:pt idx="2906">
                  <c:v>-1.0538912677123449</c:v>
                </c:pt>
                <c:pt idx="2907">
                  <c:v>-0.4650398124699251</c:v>
                </c:pt>
                <c:pt idx="2908">
                  <c:v>-0.403641102616632</c:v>
                </c:pt>
                <c:pt idx="2909">
                  <c:v>-2.5536814672101684</c:v>
                </c:pt>
                <c:pt idx="2910">
                  <c:v>-0.80429761429618907</c:v>
                </c:pt>
                <c:pt idx="2911">
                  <c:v>-1.0077904761989487</c:v>
                </c:pt>
                <c:pt idx="2912">
                  <c:v>-3.0404782463453017</c:v>
                </c:pt>
                <c:pt idx="2913">
                  <c:v>0.8188926376843142</c:v>
                </c:pt>
                <c:pt idx="2914">
                  <c:v>-2.2394610957365302</c:v>
                </c:pt>
                <c:pt idx="2915">
                  <c:v>-0.70021049745737685</c:v>
                </c:pt>
                <c:pt idx="2916">
                  <c:v>1.042133919591322</c:v>
                </c:pt>
                <c:pt idx="2917">
                  <c:v>-1.7332987412538046</c:v>
                </c:pt>
                <c:pt idx="2918">
                  <c:v>-1.0178097599111595</c:v>
                </c:pt>
                <c:pt idx="2919">
                  <c:v>0.8453623158274155</c:v>
                </c:pt>
                <c:pt idx="2920">
                  <c:v>-0.35509274603163021</c:v>
                </c:pt>
                <c:pt idx="2921">
                  <c:v>-0.12091774877616501</c:v>
                </c:pt>
                <c:pt idx="2922">
                  <c:v>-2.7218111786825716</c:v>
                </c:pt>
                <c:pt idx="2923">
                  <c:v>-3.2052857587984107</c:v>
                </c:pt>
                <c:pt idx="2924">
                  <c:v>3.9343986116136875E-2</c:v>
                </c:pt>
                <c:pt idx="2925">
                  <c:v>2.0589718883878803</c:v>
                </c:pt>
                <c:pt idx="2926">
                  <c:v>-1.3988532635559494</c:v>
                </c:pt>
                <c:pt idx="2927">
                  <c:v>1.640010449111216</c:v>
                </c:pt>
                <c:pt idx="2928">
                  <c:v>0.74531245443893113</c:v>
                </c:pt>
                <c:pt idx="2929">
                  <c:v>-0.45223298351918118</c:v>
                </c:pt>
                <c:pt idx="2930">
                  <c:v>-0.75670211989329061</c:v>
                </c:pt>
                <c:pt idx="2931">
                  <c:v>2.5597667970094165</c:v>
                </c:pt>
                <c:pt idx="2932">
                  <c:v>-3.0605574372877982</c:v>
                </c:pt>
                <c:pt idx="2933">
                  <c:v>-3.858365294235E-2</c:v>
                </c:pt>
                <c:pt idx="2934">
                  <c:v>-1.285273382407965</c:v>
                </c:pt>
                <c:pt idx="2935">
                  <c:v>-0.12875677168150901</c:v>
                </c:pt>
                <c:pt idx="2936">
                  <c:v>0.68332233009429899</c:v>
                </c:pt>
                <c:pt idx="2937">
                  <c:v>-0.65071383051181897</c:v>
                </c:pt>
                <c:pt idx="2938">
                  <c:v>-0.92707630603318592</c:v>
                </c:pt>
                <c:pt idx="2939">
                  <c:v>-0.8438501721159497</c:v>
                </c:pt>
                <c:pt idx="2940">
                  <c:v>0.14062776856705739</c:v>
                </c:pt>
                <c:pt idx="2941">
                  <c:v>1.3409543603639946</c:v>
                </c:pt>
                <c:pt idx="2942">
                  <c:v>-1.1419513971304696E-2</c:v>
                </c:pt>
                <c:pt idx="2943">
                  <c:v>-2.3080778360791498</c:v>
                </c:pt>
                <c:pt idx="2944">
                  <c:v>1.4925876807317167</c:v>
                </c:pt>
                <c:pt idx="2945">
                  <c:v>-0.5141040820515741</c:v>
                </c:pt>
                <c:pt idx="2946">
                  <c:v>-0.49724671916375485</c:v>
                </c:pt>
                <c:pt idx="2947">
                  <c:v>1.2805944632278425</c:v>
                </c:pt>
                <c:pt idx="2948">
                  <c:v>-1.3375802196430016</c:v>
                </c:pt>
                <c:pt idx="2949">
                  <c:v>0.61730279018483714</c:v>
                </c:pt>
                <c:pt idx="2950">
                  <c:v>-2.7393192625119127</c:v>
                </c:pt>
                <c:pt idx="2951">
                  <c:v>-2.2025680914765218</c:v>
                </c:pt>
                <c:pt idx="2952">
                  <c:v>-1.0712985138980002E-2</c:v>
                </c:pt>
                <c:pt idx="2953">
                  <c:v>0.58443019483044623</c:v>
                </c:pt>
                <c:pt idx="2954">
                  <c:v>-2.193497278419116</c:v>
                </c:pt>
                <c:pt idx="2955">
                  <c:v>-1.0083964712109577</c:v>
                </c:pt>
                <c:pt idx="2956">
                  <c:v>-1.6861261706149122</c:v>
                </c:pt>
                <c:pt idx="2957">
                  <c:v>-0.73235752584807301</c:v>
                </c:pt>
                <c:pt idx="2958">
                  <c:v>-0.5164484835704144</c:v>
                </c:pt>
                <c:pt idx="2959">
                  <c:v>-9.9586764986838716E-3</c:v>
                </c:pt>
                <c:pt idx="2960">
                  <c:v>0.51988299067157584</c:v>
                </c:pt>
                <c:pt idx="2961">
                  <c:v>0.76782993674792976</c:v>
                </c:pt>
                <c:pt idx="2962">
                  <c:v>-0.14331351529426684</c:v>
                </c:pt>
                <c:pt idx="2963">
                  <c:v>-2.2079811082995633</c:v>
                </c:pt>
                <c:pt idx="2964">
                  <c:v>-1.4873980225210914</c:v>
                </c:pt>
                <c:pt idx="2965">
                  <c:v>-0.58698243161511243</c:v>
                </c:pt>
                <c:pt idx="2966">
                  <c:v>-1.261309806927045</c:v>
                </c:pt>
                <c:pt idx="2967">
                  <c:v>-0.11230053747524948</c:v>
                </c:pt>
                <c:pt idx="2968">
                  <c:v>-1.8109459573106221</c:v>
                </c:pt>
                <c:pt idx="2969">
                  <c:v>-2.8034430080798529</c:v>
                </c:pt>
                <c:pt idx="2970">
                  <c:v>1.6937776103294482</c:v>
                </c:pt>
                <c:pt idx="2971">
                  <c:v>-1.9117712965906719</c:v>
                </c:pt>
                <c:pt idx="2972">
                  <c:v>-2.7989522150520258</c:v>
                </c:pt>
                <c:pt idx="2973">
                  <c:v>-3.3795853309137414</c:v>
                </c:pt>
                <c:pt idx="2974">
                  <c:v>-1.4530894378748513</c:v>
                </c:pt>
                <c:pt idx="2975">
                  <c:v>1.0073770063031589</c:v>
                </c:pt>
                <c:pt idx="2976">
                  <c:v>-1.0747257886246757</c:v>
                </c:pt>
                <c:pt idx="2977">
                  <c:v>-1.81785776220147</c:v>
                </c:pt>
                <c:pt idx="2978">
                  <c:v>-2.6727988872798392</c:v>
                </c:pt>
                <c:pt idx="2979">
                  <c:v>1.263098019768691</c:v>
                </c:pt>
                <c:pt idx="2980">
                  <c:v>-1.8717963735881398</c:v>
                </c:pt>
                <c:pt idx="2981">
                  <c:v>-2.3180504762378291</c:v>
                </c:pt>
                <c:pt idx="2982">
                  <c:v>1.7373370916606774</c:v>
                </c:pt>
                <c:pt idx="2983">
                  <c:v>-2.2525716893300114</c:v>
                </c:pt>
                <c:pt idx="2984">
                  <c:v>0.21880647881849313</c:v>
                </c:pt>
                <c:pt idx="2985">
                  <c:v>-1.4410645033538714</c:v>
                </c:pt>
                <c:pt idx="2986">
                  <c:v>1.126957680321226</c:v>
                </c:pt>
                <c:pt idx="2987">
                  <c:v>0.61192797996349668</c:v>
                </c:pt>
                <c:pt idx="2988">
                  <c:v>-4.6903529105855313</c:v>
                </c:pt>
                <c:pt idx="2989">
                  <c:v>2.2039330290008792</c:v>
                </c:pt>
                <c:pt idx="2990">
                  <c:v>5.123877692128076E-2</c:v>
                </c:pt>
                <c:pt idx="2991">
                  <c:v>-2.5379225627457913</c:v>
                </c:pt>
                <c:pt idx="2992">
                  <c:v>-0.46027740300760911</c:v>
                </c:pt>
                <c:pt idx="2993">
                  <c:v>0.48319319124070148</c:v>
                </c:pt>
                <c:pt idx="2994">
                  <c:v>-0.85064999071239811</c:v>
                </c:pt>
                <c:pt idx="2995">
                  <c:v>-1.8185845169223995</c:v>
                </c:pt>
                <c:pt idx="2996">
                  <c:v>-0.90254041340897118</c:v>
                </c:pt>
                <c:pt idx="2997">
                  <c:v>-1.0972513350202036</c:v>
                </c:pt>
                <c:pt idx="2998">
                  <c:v>-0.63429704772676132</c:v>
                </c:pt>
                <c:pt idx="2999">
                  <c:v>-1.9648182943104757</c:v>
                </c:pt>
                <c:pt idx="3000">
                  <c:v>-2.7681564830571546</c:v>
                </c:pt>
                <c:pt idx="3001">
                  <c:v>-1.3527584254898528</c:v>
                </c:pt>
                <c:pt idx="3002">
                  <c:v>-1.6660895742992494</c:v>
                </c:pt>
                <c:pt idx="3003">
                  <c:v>-1.1694841877474005</c:v>
                </c:pt>
                <c:pt idx="3004">
                  <c:v>0.23756703726006378</c:v>
                </c:pt>
                <c:pt idx="3005">
                  <c:v>0.82265071895866981</c:v>
                </c:pt>
                <c:pt idx="3006">
                  <c:v>-0.16126168643347683</c:v>
                </c:pt>
                <c:pt idx="3007">
                  <c:v>0.14652305566835366</c:v>
                </c:pt>
                <c:pt idx="3008">
                  <c:v>0.9529565670060407</c:v>
                </c:pt>
                <c:pt idx="3009">
                  <c:v>0.34051105257150027</c:v>
                </c:pt>
                <c:pt idx="3010">
                  <c:v>-1.6921215892470798</c:v>
                </c:pt>
                <c:pt idx="3011">
                  <c:v>1.3337260300928477</c:v>
                </c:pt>
                <c:pt idx="3012">
                  <c:v>0.38422526093077636</c:v>
                </c:pt>
                <c:pt idx="3013">
                  <c:v>-1.3990989813810941</c:v>
                </c:pt>
                <c:pt idx="3014">
                  <c:v>2.0480207383944276</c:v>
                </c:pt>
                <c:pt idx="3015">
                  <c:v>1.4936731385061677</c:v>
                </c:pt>
                <c:pt idx="3016">
                  <c:v>-1.4894753372481944</c:v>
                </c:pt>
                <c:pt idx="3017">
                  <c:v>-1.7648201645370989</c:v>
                </c:pt>
                <c:pt idx="3018">
                  <c:v>1.4663605370113828</c:v>
                </c:pt>
                <c:pt idx="3019">
                  <c:v>6.068259128934983E-2</c:v>
                </c:pt>
                <c:pt idx="3020">
                  <c:v>-2.1730487053061864</c:v>
                </c:pt>
                <c:pt idx="3021">
                  <c:v>-0.56939467213636874</c:v>
                </c:pt>
                <c:pt idx="3022">
                  <c:v>0.52082026242271695</c:v>
                </c:pt>
                <c:pt idx="3023">
                  <c:v>-0.1996553681604496</c:v>
                </c:pt>
                <c:pt idx="3024">
                  <c:v>-2.7695270862409345</c:v>
                </c:pt>
                <c:pt idx="3025">
                  <c:v>2.237709260574249</c:v>
                </c:pt>
                <c:pt idx="3026">
                  <c:v>-0.58110188176854649</c:v>
                </c:pt>
                <c:pt idx="3027">
                  <c:v>-1.8102335595667398</c:v>
                </c:pt>
                <c:pt idx="3028">
                  <c:v>-2.4554188795828935</c:v>
                </c:pt>
                <c:pt idx="3029">
                  <c:v>-2.0578178108012537</c:v>
                </c:pt>
                <c:pt idx="3030">
                  <c:v>-0.20842192205275012</c:v>
                </c:pt>
                <c:pt idx="3031">
                  <c:v>-0.85442506208491409</c:v>
                </c:pt>
                <c:pt idx="3032">
                  <c:v>-0.34512405233051879</c:v>
                </c:pt>
                <c:pt idx="3033">
                  <c:v>-1.0272418723103698</c:v>
                </c:pt>
                <c:pt idx="3034">
                  <c:v>-0.11123084644775361</c:v>
                </c:pt>
                <c:pt idx="3035">
                  <c:v>-2.2753986252496787</c:v>
                </c:pt>
                <c:pt idx="3036">
                  <c:v>-0.15161387707095741</c:v>
                </c:pt>
                <c:pt idx="3037">
                  <c:v>-2.2636260973036144</c:v>
                </c:pt>
                <c:pt idx="3038">
                  <c:v>0.55528262565056252</c:v>
                </c:pt>
                <c:pt idx="3039">
                  <c:v>-2.9898031675869987</c:v>
                </c:pt>
                <c:pt idx="3040">
                  <c:v>-1.8211898769528858</c:v>
                </c:pt>
                <c:pt idx="3041">
                  <c:v>-3.7483076228756573</c:v>
                </c:pt>
                <c:pt idx="3042">
                  <c:v>-0.69879874507469708</c:v>
                </c:pt>
                <c:pt idx="3043">
                  <c:v>1.3864084121302511</c:v>
                </c:pt>
                <c:pt idx="3044">
                  <c:v>-0.71797027324140572</c:v>
                </c:pt>
                <c:pt idx="3045">
                  <c:v>-7.3915578574329288E-2</c:v>
                </c:pt>
                <c:pt idx="3046">
                  <c:v>-1.7561726068744434</c:v>
                </c:pt>
                <c:pt idx="3047">
                  <c:v>1.814515598873399</c:v>
                </c:pt>
                <c:pt idx="3048">
                  <c:v>-1.6816873725805124</c:v>
                </c:pt>
                <c:pt idx="3049">
                  <c:v>0.4598794369248651</c:v>
                </c:pt>
                <c:pt idx="3050">
                  <c:v>-2.3188131373655523</c:v>
                </c:pt>
                <c:pt idx="3051">
                  <c:v>4.1786311748140292E-2</c:v>
                </c:pt>
                <c:pt idx="3052">
                  <c:v>-1.7096070470664984</c:v>
                </c:pt>
                <c:pt idx="3053">
                  <c:v>-0.54058967402495739</c:v>
                </c:pt>
                <c:pt idx="3054">
                  <c:v>-2.52278128780776</c:v>
                </c:pt>
                <c:pt idx="3055">
                  <c:v>-1.8010442766870725</c:v>
                </c:pt>
                <c:pt idx="3056">
                  <c:v>-0.40124730675651676</c:v>
                </c:pt>
                <c:pt idx="3057">
                  <c:v>-2.4994362552688187</c:v>
                </c:pt>
                <c:pt idx="3058">
                  <c:v>0.96171071795299667</c:v>
                </c:pt>
                <c:pt idx="3059">
                  <c:v>0.73680669131061904</c:v>
                </c:pt>
                <c:pt idx="3060">
                  <c:v>0.24269535289577959</c:v>
                </c:pt>
                <c:pt idx="3061">
                  <c:v>-0.22265513822243577</c:v>
                </c:pt>
                <c:pt idx="3062">
                  <c:v>1.3011013651987895</c:v>
                </c:pt>
                <c:pt idx="3063">
                  <c:v>-2.1407254771036861</c:v>
                </c:pt>
                <c:pt idx="3064">
                  <c:v>-0.5690241095304458</c:v>
                </c:pt>
                <c:pt idx="3065">
                  <c:v>-1.5779398148370802</c:v>
                </c:pt>
                <c:pt idx="3066">
                  <c:v>0.38276960924275727</c:v>
                </c:pt>
                <c:pt idx="3067">
                  <c:v>-0.68846470254625558</c:v>
                </c:pt>
                <c:pt idx="3068">
                  <c:v>0.21729695045962671</c:v>
                </c:pt>
                <c:pt idx="3069">
                  <c:v>-1.6448453241821426</c:v>
                </c:pt>
                <c:pt idx="3070">
                  <c:v>-0.45733367510642609</c:v>
                </c:pt>
                <c:pt idx="3071">
                  <c:v>-0.61950580176308279</c:v>
                </c:pt>
                <c:pt idx="3072">
                  <c:v>-4.0346162723298704</c:v>
                </c:pt>
                <c:pt idx="3073">
                  <c:v>-0.66092410103323118</c:v>
                </c:pt>
                <c:pt idx="3074">
                  <c:v>-1.9199399583223311</c:v>
                </c:pt>
                <c:pt idx="3075">
                  <c:v>1.341947969383952</c:v>
                </c:pt>
                <c:pt idx="3076">
                  <c:v>-1.7305835871623856</c:v>
                </c:pt>
                <c:pt idx="3077">
                  <c:v>1.2452881417917325</c:v>
                </c:pt>
                <c:pt idx="3078">
                  <c:v>0.73195891663196733</c:v>
                </c:pt>
                <c:pt idx="3079">
                  <c:v>-1.5193814097972478</c:v>
                </c:pt>
                <c:pt idx="3080">
                  <c:v>1.0738454936587232</c:v>
                </c:pt>
                <c:pt idx="3081">
                  <c:v>-1.5962416761321805</c:v>
                </c:pt>
                <c:pt idx="3082">
                  <c:v>-1.5855834188341049</c:v>
                </c:pt>
                <c:pt idx="3083">
                  <c:v>-0.83464943416144877</c:v>
                </c:pt>
                <c:pt idx="3084">
                  <c:v>0.72453290992999086</c:v>
                </c:pt>
                <c:pt idx="3085">
                  <c:v>-1.2634943974592829</c:v>
                </c:pt>
                <c:pt idx="3086">
                  <c:v>-0.1966191154160839</c:v>
                </c:pt>
                <c:pt idx="3087">
                  <c:v>-1.6535155528767262</c:v>
                </c:pt>
                <c:pt idx="3088">
                  <c:v>-1.4271336485530526</c:v>
                </c:pt>
                <c:pt idx="3089">
                  <c:v>-0.13049811060412253</c:v>
                </c:pt>
                <c:pt idx="3090">
                  <c:v>2.7982201815631242</c:v>
                </c:pt>
                <c:pt idx="3091">
                  <c:v>-2.2454998588970057</c:v>
                </c:pt>
                <c:pt idx="3092">
                  <c:v>0.52414959705573949</c:v>
                </c:pt>
                <c:pt idx="3093">
                  <c:v>-1.6948714246858714</c:v>
                </c:pt>
                <c:pt idx="3094">
                  <c:v>2.3716949488339765</c:v>
                </c:pt>
                <c:pt idx="3095">
                  <c:v>-0.87150918422406676</c:v>
                </c:pt>
                <c:pt idx="3096">
                  <c:v>0.82790636468072876</c:v>
                </c:pt>
                <c:pt idx="3097">
                  <c:v>-0.88736221732683873</c:v>
                </c:pt>
                <c:pt idx="3098">
                  <c:v>-2.3503591231402368</c:v>
                </c:pt>
                <c:pt idx="3099">
                  <c:v>0.62508431476419446</c:v>
                </c:pt>
                <c:pt idx="3100">
                  <c:v>-0.61858661034452922</c:v>
                </c:pt>
                <c:pt idx="3101">
                  <c:v>0.77569077473941661</c:v>
                </c:pt>
                <c:pt idx="3102">
                  <c:v>8.7427143885747682E-2</c:v>
                </c:pt>
                <c:pt idx="3103">
                  <c:v>-3.2035153900773707</c:v>
                </c:pt>
                <c:pt idx="3104">
                  <c:v>-0.37836658387395516</c:v>
                </c:pt>
                <c:pt idx="3105">
                  <c:v>1.6567212421097395</c:v>
                </c:pt>
                <c:pt idx="3106">
                  <c:v>-1.2926158295681347</c:v>
                </c:pt>
                <c:pt idx="3107">
                  <c:v>-1.6137839019123135</c:v>
                </c:pt>
                <c:pt idx="3108">
                  <c:v>-2.6217485539336991</c:v>
                </c:pt>
                <c:pt idx="3109">
                  <c:v>-1.5079022733661134</c:v>
                </c:pt>
                <c:pt idx="3110">
                  <c:v>9.9445532252673274E-4</c:v>
                </c:pt>
                <c:pt idx="3111">
                  <c:v>-2.9832276583779986</c:v>
                </c:pt>
                <c:pt idx="3112">
                  <c:v>-1.7521454207127363</c:v>
                </c:pt>
                <c:pt idx="3113">
                  <c:v>-1.0142701464520485</c:v>
                </c:pt>
                <c:pt idx="3114">
                  <c:v>-2.2355273618026388</c:v>
                </c:pt>
                <c:pt idx="3115">
                  <c:v>-1.0224726143543279</c:v>
                </c:pt>
                <c:pt idx="3116">
                  <c:v>-1.4982009910475398</c:v>
                </c:pt>
                <c:pt idx="3117">
                  <c:v>0.58490546718637404</c:v>
                </c:pt>
                <c:pt idx="3118">
                  <c:v>-4.7885121389942782</c:v>
                </c:pt>
                <c:pt idx="3119">
                  <c:v>-1.2338322896953855</c:v>
                </c:pt>
                <c:pt idx="3120">
                  <c:v>-1.3095744115439771</c:v>
                </c:pt>
                <c:pt idx="3121">
                  <c:v>-2.2666962841587122</c:v>
                </c:pt>
                <c:pt idx="3122">
                  <c:v>-1.4458258253783924</c:v>
                </c:pt>
                <c:pt idx="3123">
                  <c:v>1.8503374715743064</c:v>
                </c:pt>
                <c:pt idx="3124">
                  <c:v>-3.5083486781493107</c:v>
                </c:pt>
                <c:pt idx="3125">
                  <c:v>2.1719410639095429</c:v>
                </c:pt>
                <c:pt idx="3126">
                  <c:v>1.1932703203085993</c:v>
                </c:pt>
                <c:pt idx="3127">
                  <c:v>-0.71276869174582203</c:v>
                </c:pt>
                <c:pt idx="3128">
                  <c:v>1.678490402133292</c:v>
                </c:pt>
                <c:pt idx="3129">
                  <c:v>-1.0493319891966451</c:v>
                </c:pt>
                <c:pt idx="3130">
                  <c:v>-1.8141625886166537</c:v>
                </c:pt>
                <c:pt idx="3131">
                  <c:v>-1.2901650771078863</c:v>
                </c:pt>
                <c:pt idx="3132">
                  <c:v>-1.6350632973242369</c:v>
                </c:pt>
                <c:pt idx="3133">
                  <c:v>-1.0729008884352282</c:v>
                </c:pt>
                <c:pt idx="3134">
                  <c:v>0.25016197732760759</c:v>
                </c:pt>
                <c:pt idx="3135">
                  <c:v>-0.51332828539382547</c:v>
                </c:pt>
                <c:pt idx="3136">
                  <c:v>-3.5381968509351083</c:v>
                </c:pt>
                <c:pt idx="3137">
                  <c:v>-1.8118185478138429</c:v>
                </c:pt>
                <c:pt idx="3138">
                  <c:v>-0.28836638283418381</c:v>
                </c:pt>
                <c:pt idx="3139">
                  <c:v>-0.56422390766641684</c:v>
                </c:pt>
                <c:pt idx="3140">
                  <c:v>-0.3842407428187613</c:v>
                </c:pt>
                <c:pt idx="3141">
                  <c:v>-2.6170456168352416</c:v>
                </c:pt>
                <c:pt idx="3142">
                  <c:v>-1.5828808757810009</c:v>
                </c:pt>
                <c:pt idx="3143">
                  <c:v>-1.4728830551238303</c:v>
                </c:pt>
                <c:pt idx="3144">
                  <c:v>0.66139441635370133</c:v>
                </c:pt>
                <c:pt idx="3145">
                  <c:v>-2.2507606607137518</c:v>
                </c:pt>
                <c:pt idx="3146">
                  <c:v>-0.6610057324775056</c:v>
                </c:pt>
                <c:pt idx="3147">
                  <c:v>-0.80315354893708957</c:v>
                </c:pt>
                <c:pt idx="3148">
                  <c:v>-0.40538486660366857</c:v>
                </c:pt>
                <c:pt idx="3149">
                  <c:v>-0.75949644929947624</c:v>
                </c:pt>
                <c:pt idx="3150">
                  <c:v>0.54032704646016327</c:v>
                </c:pt>
                <c:pt idx="3151">
                  <c:v>-0.10769087547394918</c:v>
                </c:pt>
                <c:pt idx="3152">
                  <c:v>-2.5801318312733343</c:v>
                </c:pt>
                <c:pt idx="3153">
                  <c:v>-0.81247371625075004</c:v>
                </c:pt>
                <c:pt idx="3154">
                  <c:v>-1.1902767737312701</c:v>
                </c:pt>
                <c:pt idx="3155">
                  <c:v>-1.0015586609578691</c:v>
                </c:pt>
                <c:pt idx="3156">
                  <c:v>0.14504896452582727</c:v>
                </c:pt>
                <c:pt idx="3157">
                  <c:v>-1.2608850684340212</c:v>
                </c:pt>
                <c:pt idx="3158">
                  <c:v>-1.5038891232490244</c:v>
                </c:pt>
                <c:pt idx="3159">
                  <c:v>0.11029941449615421</c:v>
                </c:pt>
                <c:pt idx="3160">
                  <c:v>-2.8087698838428707</c:v>
                </c:pt>
                <c:pt idx="3161">
                  <c:v>-1.2582888379155008</c:v>
                </c:pt>
                <c:pt idx="3162">
                  <c:v>0.72504087882900592</c:v>
                </c:pt>
                <c:pt idx="3163">
                  <c:v>-1.324327132910085</c:v>
                </c:pt>
                <c:pt idx="3164">
                  <c:v>-0.85829834304146857</c:v>
                </c:pt>
                <c:pt idx="3165">
                  <c:v>1.5793946130037</c:v>
                </c:pt>
                <c:pt idx="3166">
                  <c:v>-1.728183427280868</c:v>
                </c:pt>
                <c:pt idx="3167">
                  <c:v>-2.5493645327234873</c:v>
                </c:pt>
                <c:pt idx="3168">
                  <c:v>-0.37854718536473797</c:v>
                </c:pt>
                <c:pt idx="3169">
                  <c:v>-1.1855662299305578</c:v>
                </c:pt>
                <c:pt idx="3170">
                  <c:v>0.66547386314991286</c:v>
                </c:pt>
                <c:pt idx="3171">
                  <c:v>-0.87508239784548891</c:v>
                </c:pt>
                <c:pt idx="3172">
                  <c:v>0.59755248564289332</c:v>
                </c:pt>
                <c:pt idx="3173">
                  <c:v>-3.0576377055770365</c:v>
                </c:pt>
                <c:pt idx="3174">
                  <c:v>1.2747816260758498</c:v>
                </c:pt>
                <c:pt idx="3175">
                  <c:v>-0.12398743777669097</c:v>
                </c:pt>
                <c:pt idx="3176">
                  <c:v>1.2076289042847606</c:v>
                </c:pt>
                <c:pt idx="3177">
                  <c:v>-1.4895679294744468</c:v>
                </c:pt>
                <c:pt idx="3178">
                  <c:v>-0.96544019248518964</c:v>
                </c:pt>
                <c:pt idx="3179">
                  <c:v>-7.9502817108178192E-2</c:v>
                </c:pt>
                <c:pt idx="3180">
                  <c:v>0.28313312898656307</c:v>
                </c:pt>
                <c:pt idx="3181">
                  <c:v>-1.8902528451161515</c:v>
                </c:pt>
                <c:pt idx="3182">
                  <c:v>-0.6674260456616139</c:v>
                </c:pt>
                <c:pt idx="3183">
                  <c:v>0.57473244981376581</c:v>
                </c:pt>
                <c:pt idx="3184">
                  <c:v>1.2431554094864481</c:v>
                </c:pt>
                <c:pt idx="3185">
                  <c:v>-9.3361485577247549E-2</c:v>
                </c:pt>
                <c:pt idx="3186">
                  <c:v>-0.98522116961331108</c:v>
                </c:pt>
                <c:pt idx="3187">
                  <c:v>-1.8120199145018887</c:v>
                </c:pt>
                <c:pt idx="3188">
                  <c:v>-1.3078153408729492</c:v>
                </c:pt>
                <c:pt idx="3189">
                  <c:v>-1.5206930392896965</c:v>
                </c:pt>
                <c:pt idx="3190">
                  <c:v>0.3506653041652612</c:v>
                </c:pt>
                <c:pt idx="3191">
                  <c:v>-0.92118193428638051</c:v>
                </c:pt>
                <c:pt idx="3192">
                  <c:v>-2.7539926331902791</c:v>
                </c:pt>
                <c:pt idx="3193">
                  <c:v>-0.50917048237326412</c:v>
                </c:pt>
                <c:pt idx="3194">
                  <c:v>-1.7564270749298316</c:v>
                </c:pt>
                <c:pt idx="3195">
                  <c:v>1.1087127801836516</c:v>
                </c:pt>
                <c:pt idx="3196">
                  <c:v>0.35196066598793152</c:v>
                </c:pt>
                <c:pt idx="3197">
                  <c:v>-0.79484220743009359</c:v>
                </c:pt>
                <c:pt idx="3198">
                  <c:v>-1.1883628612506385</c:v>
                </c:pt>
                <c:pt idx="3199">
                  <c:v>-1.7011874002987071</c:v>
                </c:pt>
                <c:pt idx="3200">
                  <c:v>-2.5237014657918166E-2</c:v>
                </c:pt>
                <c:pt idx="3201">
                  <c:v>-0.11469091450810254</c:v>
                </c:pt>
                <c:pt idx="3202">
                  <c:v>0.42327752707345212</c:v>
                </c:pt>
                <c:pt idx="3203">
                  <c:v>-1.2275819643552097</c:v>
                </c:pt>
                <c:pt idx="3204">
                  <c:v>-3.1173006516112451</c:v>
                </c:pt>
                <c:pt idx="3205">
                  <c:v>-0.35328468368450672</c:v>
                </c:pt>
                <c:pt idx="3206">
                  <c:v>-0.42451418881923075</c:v>
                </c:pt>
                <c:pt idx="3207">
                  <c:v>-0.57844419131879476</c:v>
                </c:pt>
                <c:pt idx="3208">
                  <c:v>1.4227012431234272</c:v>
                </c:pt>
                <c:pt idx="3209">
                  <c:v>-1.5100736264560624</c:v>
                </c:pt>
                <c:pt idx="3210">
                  <c:v>0.31301373251929476</c:v>
                </c:pt>
                <c:pt idx="3211">
                  <c:v>-1.1936944215535306</c:v>
                </c:pt>
                <c:pt idx="3212">
                  <c:v>0.75852637952957025</c:v>
                </c:pt>
                <c:pt idx="3213">
                  <c:v>-0.37425611569560147</c:v>
                </c:pt>
                <c:pt idx="3214">
                  <c:v>-0.4003026756383008</c:v>
                </c:pt>
                <c:pt idx="3215">
                  <c:v>-1.5155455747216422</c:v>
                </c:pt>
                <c:pt idx="3216">
                  <c:v>-3.5070466096360491</c:v>
                </c:pt>
                <c:pt idx="3217">
                  <c:v>-0.78002401697649759</c:v>
                </c:pt>
                <c:pt idx="3218">
                  <c:v>1.6320661088361987</c:v>
                </c:pt>
                <c:pt idx="3219">
                  <c:v>0.39326120165655709</c:v>
                </c:pt>
                <c:pt idx="3220">
                  <c:v>-0.98332545146868711</c:v>
                </c:pt>
                <c:pt idx="3221">
                  <c:v>-1.8182076677434083</c:v>
                </c:pt>
                <c:pt idx="3222">
                  <c:v>-3.01451306463332</c:v>
                </c:pt>
                <c:pt idx="3223">
                  <c:v>-0.6922829347176247</c:v>
                </c:pt>
                <c:pt idx="3224">
                  <c:v>-2.1965917139546463</c:v>
                </c:pt>
                <c:pt idx="3225">
                  <c:v>-0.68575174689570417</c:v>
                </c:pt>
                <c:pt idx="3226">
                  <c:v>-0.65589249877284317</c:v>
                </c:pt>
                <c:pt idx="3227">
                  <c:v>-0.89016735070866559</c:v>
                </c:pt>
                <c:pt idx="3228">
                  <c:v>-0.34658816250646396</c:v>
                </c:pt>
                <c:pt idx="3229">
                  <c:v>6.6746808848932915E-2</c:v>
                </c:pt>
                <c:pt idx="3230">
                  <c:v>-0.10125215978263213</c:v>
                </c:pt>
                <c:pt idx="3231">
                  <c:v>-1.444433197128582</c:v>
                </c:pt>
                <c:pt idx="3232">
                  <c:v>-1.9599758415282622</c:v>
                </c:pt>
                <c:pt idx="3233">
                  <c:v>-0.32210124529056827</c:v>
                </c:pt>
                <c:pt idx="3234">
                  <c:v>-2.4692308666435849</c:v>
                </c:pt>
                <c:pt idx="3235">
                  <c:v>-3.2203887400206668</c:v>
                </c:pt>
                <c:pt idx="3236">
                  <c:v>0.18669654973321315</c:v>
                </c:pt>
                <c:pt idx="3237">
                  <c:v>-1.7314774454367097</c:v>
                </c:pt>
                <c:pt idx="3238">
                  <c:v>-0.67011051676009004</c:v>
                </c:pt>
                <c:pt idx="3239">
                  <c:v>-1.1061395713191473</c:v>
                </c:pt>
                <c:pt idx="3240">
                  <c:v>0.20610469230655326</c:v>
                </c:pt>
                <c:pt idx="3241">
                  <c:v>0.20716808421414612</c:v>
                </c:pt>
                <c:pt idx="3242">
                  <c:v>-2.759728249577158</c:v>
                </c:pt>
                <c:pt idx="3243">
                  <c:v>1.5168349422386456</c:v>
                </c:pt>
                <c:pt idx="3244">
                  <c:v>0.43375644611367647</c:v>
                </c:pt>
                <c:pt idx="3245">
                  <c:v>-0.75296505524330826</c:v>
                </c:pt>
                <c:pt idx="3246">
                  <c:v>-1.216865721965064</c:v>
                </c:pt>
                <c:pt idx="3247">
                  <c:v>0.44394688551163597</c:v>
                </c:pt>
                <c:pt idx="3248">
                  <c:v>3.5319181116617386</c:v>
                </c:pt>
                <c:pt idx="3249">
                  <c:v>-0.41644795779974686</c:v>
                </c:pt>
                <c:pt idx="3250">
                  <c:v>-2.1536497010075095E-2</c:v>
                </c:pt>
                <c:pt idx="3251">
                  <c:v>-2.8930881091337142</c:v>
                </c:pt>
                <c:pt idx="3252">
                  <c:v>-0.9723477034645498</c:v>
                </c:pt>
                <c:pt idx="3253">
                  <c:v>-0.43021235604906849</c:v>
                </c:pt>
                <c:pt idx="3254">
                  <c:v>-1.1074519853119682</c:v>
                </c:pt>
                <c:pt idx="3255">
                  <c:v>0.62847361813524572</c:v>
                </c:pt>
                <c:pt idx="3256">
                  <c:v>-0.64993775039685886</c:v>
                </c:pt>
                <c:pt idx="3257">
                  <c:v>-1.067288050175577</c:v>
                </c:pt>
                <c:pt idx="3258">
                  <c:v>-1.791425768083073</c:v>
                </c:pt>
                <c:pt idx="3259">
                  <c:v>-2.6154896631245208</c:v>
                </c:pt>
                <c:pt idx="3260">
                  <c:v>-1.8249091773540584</c:v>
                </c:pt>
                <c:pt idx="3261">
                  <c:v>0.59384667502219202</c:v>
                </c:pt>
                <c:pt idx="3262">
                  <c:v>-0.75184636233584001</c:v>
                </c:pt>
                <c:pt idx="3263">
                  <c:v>-1.0949311518961338</c:v>
                </c:pt>
                <c:pt idx="3264">
                  <c:v>-1.2360399785465432</c:v>
                </c:pt>
                <c:pt idx="3265">
                  <c:v>-0.26776386477398262</c:v>
                </c:pt>
                <c:pt idx="3266">
                  <c:v>-1.5145438443503707</c:v>
                </c:pt>
                <c:pt idx="3267">
                  <c:v>-1.2598378264088694</c:v>
                </c:pt>
                <c:pt idx="3268">
                  <c:v>-0.59658346541185381</c:v>
                </c:pt>
                <c:pt idx="3269">
                  <c:v>-0.46670577637642907</c:v>
                </c:pt>
                <c:pt idx="3270">
                  <c:v>0.71375437153933774</c:v>
                </c:pt>
                <c:pt idx="3271">
                  <c:v>-2.0923729702636962</c:v>
                </c:pt>
                <c:pt idx="3272">
                  <c:v>-0.82330542776676907</c:v>
                </c:pt>
                <c:pt idx="3273">
                  <c:v>-2.7400786077234613</c:v>
                </c:pt>
                <c:pt idx="3274">
                  <c:v>-1.2216759425040351</c:v>
                </c:pt>
                <c:pt idx="3275">
                  <c:v>3.4002074477720825</c:v>
                </c:pt>
                <c:pt idx="3276">
                  <c:v>0.51404246500574402</c:v>
                </c:pt>
                <c:pt idx="3277">
                  <c:v>0.38430050528859283</c:v>
                </c:pt>
                <c:pt idx="3278">
                  <c:v>-0.95775632348224349</c:v>
                </c:pt>
                <c:pt idx="3279">
                  <c:v>-2.1564154503215462</c:v>
                </c:pt>
                <c:pt idx="3280">
                  <c:v>-0.31203890218505137</c:v>
                </c:pt>
                <c:pt idx="3281">
                  <c:v>-0.99341895066764607</c:v>
                </c:pt>
                <c:pt idx="3282">
                  <c:v>-0.68641255640081056</c:v>
                </c:pt>
                <c:pt idx="3283">
                  <c:v>0.85021943521500987</c:v>
                </c:pt>
                <c:pt idx="3284">
                  <c:v>-0.9569725259594577</c:v>
                </c:pt>
                <c:pt idx="3285">
                  <c:v>-0.4507513686734228</c:v>
                </c:pt>
                <c:pt idx="3286">
                  <c:v>-2.1502841249238855</c:v>
                </c:pt>
                <c:pt idx="3287">
                  <c:v>-1.6410226432342512</c:v>
                </c:pt>
                <c:pt idx="3288">
                  <c:v>5.7784778868878561E-2</c:v>
                </c:pt>
                <c:pt idx="3289">
                  <c:v>0.37362665259067285</c:v>
                </c:pt>
                <c:pt idx="3290">
                  <c:v>-0.42195026294422178</c:v>
                </c:pt>
                <c:pt idx="3291">
                  <c:v>2.5989865098221827</c:v>
                </c:pt>
                <c:pt idx="3292">
                  <c:v>-0.64972035409280693</c:v>
                </c:pt>
                <c:pt idx="3293">
                  <c:v>-1.1033751969184635</c:v>
                </c:pt>
                <c:pt idx="3294">
                  <c:v>-1.7787400912587117</c:v>
                </c:pt>
                <c:pt idx="3295">
                  <c:v>1.6728405032781239</c:v>
                </c:pt>
                <c:pt idx="3296">
                  <c:v>1.6917925303282999</c:v>
                </c:pt>
                <c:pt idx="3297">
                  <c:v>2.5439299567992464</c:v>
                </c:pt>
                <c:pt idx="3298">
                  <c:v>1.4210635840550623</c:v>
                </c:pt>
                <c:pt idx="3299">
                  <c:v>3.0172261475411943</c:v>
                </c:pt>
                <c:pt idx="3300">
                  <c:v>-2.5254583081339774</c:v>
                </c:pt>
                <c:pt idx="3301">
                  <c:v>-2.4015397649149577</c:v>
                </c:pt>
                <c:pt idx="3302">
                  <c:v>-2.074847081951944</c:v>
                </c:pt>
                <c:pt idx="3303">
                  <c:v>-6.2116152163568472E-2</c:v>
                </c:pt>
                <c:pt idx="3304">
                  <c:v>-2.5729392751943863</c:v>
                </c:pt>
                <c:pt idx="3305">
                  <c:v>1.7088173846315016</c:v>
                </c:pt>
                <c:pt idx="3306">
                  <c:v>-1.402118439081562</c:v>
                </c:pt>
                <c:pt idx="3307">
                  <c:v>-2.2127792002536353</c:v>
                </c:pt>
                <c:pt idx="3308">
                  <c:v>-4.6673752033811411E-2</c:v>
                </c:pt>
                <c:pt idx="3309">
                  <c:v>-0.1448699717845443</c:v>
                </c:pt>
                <c:pt idx="3310">
                  <c:v>-0.69300847619086881</c:v>
                </c:pt>
                <c:pt idx="3311">
                  <c:v>-0.57059114038648318</c:v>
                </c:pt>
                <c:pt idx="3312">
                  <c:v>0.89278983810251589</c:v>
                </c:pt>
                <c:pt idx="3313">
                  <c:v>-1.4084616716895795</c:v>
                </c:pt>
                <c:pt idx="3314">
                  <c:v>0.4257873114498949</c:v>
                </c:pt>
                <c:pt idx="3315">
                  <c:v>1.5799958558922782</c:v>
                </c:pt>
                <c:pt idx="3316">
                  <c:v>0.85919526111896971</c:v>
                </c:pt>
                <c:pt idx="3317">
                  <c:v>3.1489413517589782</c:v>
                </c:pt>
                <c:pt idx="3318">
                  <c:v>-0.49711150215378552</c:v>
                </c:pt>
                <c:pt idx="3319">
                  <c:v>-7.0216213581588249E-2</c:v>
                </c:pt>
                <c:pt idx="3320">
                  <c:v>0.444770227009613</c:v>
                </c:pt>
                <c:pt idx="3321">
                  <c:v>5.1906886716707845E-2</c:v>
                </c:pt>
                <c:pt idx="3322">
                  <c:v>0.16225553855340991</c:v>
                </c:pt>
                <c:pt idx="3323">
                  <c:v>-1.6231035995613041</c:v>
                </c:pt>
                <c:pt idx="3324">
                  <c:v>0.31230990041329676</c:v>
                </c:pt>
                <c:pt idx="3325">
                  <c:v>0.3781840178885858</c:v>
                </c:pt>
                <c:pt idx="3326">
                  <c:v>-2.8173471852910978</c:v>
                </c:pt>
                <c:pt idx="3327">
                  <c:v>-0.85430854449640492</c:v>
                </c:pt>
                <c:pt idx="3328">
                  <c:v>-0.2258795379356684</c:v>
                </c:pt>
                <c:pt idx="3329">
                  <c:v>-2.142110219136427</c:v>
                </c:pt>
                <c:pt idx="3330">
                  <c:v>-2.2921116234349199</c:v>
                </c:pt>
                <c:pt idx="3331">
                  <c:v>0.49397316388937895</c:v>
                </c:pt>
                <c:pt idx="3332">
                  <c:v>-0.46131578838965481</c:v>
                </c:pt>
                <c:pt idx="3333">
                  <c:v>-0.44750949850151756</c:v>
                </c:pt>
                <c:pt idx="3334">
                  <c:v>-1.4751839348808886</c:v>
                </c:pt>
                <c:pt idx="3335">
                  <c:v>-0.24118180708990167</c:v>
                </c:pt>
                <c:pt idx="3336">
                  <c:v>1.1514521482973663</c:v>
                </c:pt>
                <c:pt idx="3337">
                  <c:v>-2.3241956928137029</c:v>
                </c:pt>
                <c:pt idx="3338">
                  <c:v>1.7548773239804092</c:v>
                </c:pt>
                <c:pt idx="3339">
                  <c:v>1.3843800551377115</c:v>
                </c:pt>
                <c:pt idx="3340">
                  <c:v>1.5562036408066433</c:v>
                </c:pt>
                <c:pt idx="3341">
                  <c:v>-2.1851640677715665</c:v>
                </c:pt>
                <c:pt idx="3342">
                  <c:v>1.2409120514749077</c:v>
                </c:pt>
                <c:pt idx="3343">
                  <c:v>-2.1336585116917917</c:v>
                </c:pt>
                <c:pt idx="3344">
                  <c:v>-0.42921798183728299</c:v>
                </c:pt>
                <c:pt idx="3345">
                  <c:v>-2.6771378326803585</c:v>
                </c:pt>
                <c:pt idx="3346">
                  <c:v>-1.1191289318185369</c:v>
                </c:pt>
                <c:pt idx="3347">
                  <c:v>-2.1758812491533064</c:v>
                </c:pt>
                <c:pt idx="3348">
                  <c:v>1.66239074848923</c:v>
                </c:pt>
                <c:pt idx="3349">
                  <c:v>7.286971695278055E-2</c:v>
                </c:pt>
                <c:pt idx="3350">
                  <c:v>-0.44473938349193531</c:v>
                </c:pt>
                <c:pt idx="3351">
                  <c:v>1.1107629829180894</c:v>
                </c:pt>
                <c:pt idx="3352">
                  <c:v>0.95710147406332169</c:v>
                </c:pt>
                <c:pt idx="3353">
                  <c:v>-1.9103561313694541</c:v>
                </c:pt>
                <c:pt idx="3354">
                  <c:v>0.26767410051139962</c:v>
                </c:pt>
                <c:pt idx="3355">
                  <c:v>-1.1613006641420895</c:v>
                </c:pt>
                <c:pt idx="3356">
                  <c:v>-0.49470523073176764</c:v>
                </c:pt>
                <c:pt idx="3357">
                  <c:v>-0.13720842764068664</c:v>
                </c:pt>
                <c:pt idx="3358">
                  <c:v>-0.32040798852493424</c:v>
                </c:pt>
                <c:pt idx="3359">
                  <c:v>0.20628751111968313</c:v>
                </c:pt>
                <c:pt idx="3360">
                  <c:v>2.3177011661204006E-3</c:v>
                </c:pt>
                <c:pt idx="3361">
                  <c:v>1.104393683823929</c:v>
                </c:pt>
                <c:pt idx="3362">
                  <c:v>1.0325635843439329</c:v>
                </c:pt>
                <c:pt idx="3363">
                  <c:v>0.13423132935845672</c:v>
                </c:pt>
                <c:pt idx="3364">
                  <c:v>2.5929043437436334</c:v>
                </c:pt>
                <c:pt idx="3365">
                  <c:v>0.68295506780577853</c:v>
                </c:pt>
                <c:pt idx="3366">
                  <c:v>-0.70101817908923181</c:v>
                </c:pt>
                <c:pt idx="3367">
                  <c:v>-2.420661959145221</c:v>
                </c:pt>
                <c:pt idx="3368">
                  <c:v>-1.3103550847608716</c:v>
                </c:pt>
                <c:pt idx="3369">
                  <c:v>0.19583854957352287</c:v>
                </c:pt>
                <c:pt idx="3370">
                  <c:v>-0.8853164409637202</c:v>
                </c:pt>
                <c:pt idx="3371">
                  <c:v>-2.5511242151261797</c:v>
                </c:pt>
                <c:pt idx="3372">
                  <c:v>-2.0192337213324265</c:v>
                </c:pt>
                <c:pt idx="3373">
                  <c:v>0.82004252793745991</c:v>
                </c:pt>
                <c:pt idx="3374">
                  <c:v>1.1706567542387631</c:v>
                </c:pt>
                <c:pt idx="3375">
                  <c:v>-0.62265017905370712</c:v>
                </c:pt>
                <c:pt idx="3376">
                  <c:v>8.7665748296714696E-2</c:v>
                </c:pt>
                <c:pt idx="3377">
                  <c:v>-0.34467310327688949</c:v>
                </c:pt>
                <c:pt idx="3378">
                  <c:v>-2.0555322212430838</c:v>
                </c:pt>
                <c:pt idx="3379">
                  <c:v>-3.0000475763354615</c:v>
                </c:pt>
                <c:pt idx="3380">
                  <c:v>-0.3490860476969857</c:v>
                </c:pt>
                <c:pt idx="3381">
                  <c:v>-1.4151910652610695</c:v>
                </c:pt>
                <c:pt idx="3382">
                  <c:v>-1.2896952759178646</c:v>
                </c:pt>
                <c:pt idx="3383">
                  <c:v>0.66654478386064397</c:v>
                </c:pt>
                <c:pt idx="3384">
                  <c:v>0.14073265983076055</c:v>
                </c:pt>
                <c:pt idx="3385">
                  <c:v>-1.2366110654428013</c:v>
                </c:pt>
                <c:pt idx="3386">
                  <c:v>-0.56407312455650072</c:v>
                </c:pt>
                <c:pt idx="3387">
                  <c:v>-0.2649853738746657</c:v>
                </c:pt>
                <c:pt idx="3388">
                  <c:v>-0.50679157030410238</c:v>
                </c:pt>
                <c:pt idx="3389">
                  <c:v>-2.924596211560079</c:v>
                </c:pt>
                <c:pt idx="3390">
                  <c:v>0.91780258475512255</c:v>
                </c:pt>
                <c:pt idx="3391">
                  <c:v>-1.2751511206391939</c:v>
                </c:pt>
                <c:pt idx="3392">
                  <c:v>0.55051531433700518</c:v>
                </c:pt>
                <c:pt idx="3393">
                  <c:v>1.4151056816403695</c:v>
                </c:pt>
                <c:pt idx="3394">
                  <c:v>-1.014874526248903</c:v>
                </c:pt>
                <c:pt idx="3395">
                  <c:v>1.4842510857489799</c:v>
                </c:pt>
                <c:pt idx="3396">
                  <c:v>-2.2536976991830642</c:v>
                </c:pt>
                <c:pt idx="3397">
                  <c:v>-1.4768099380666229</c:v>
                </c:pt>
                <c:pt idx="3398">
                  <c:v>-2.2113763694715232</c:v>
                </c:pt>
                <c:pt idx="3399">
                  <c:v>0.8145717542426496</c:v>
                </c:pt>
                <c:pt idx="3400">
                  <c:v>2.0497706638025193E-2</c:v>
                </c:pt>
                <c:pt idx="3401">
                  <c:v>-0.38130048364720892</c:v>
                </c:pt>
                <c:pt idx="3402">
                  <c:v>-1.866977492235705</c:v>
                </c:pt>
                <c:pt idx="3403">
                  <c:v>-0.13476164894363762</c:v>
                </c:pt>
                <c:pt idx="3404">
                  <c:v>1.9647965003789807</c:v>
                </c:pt>
                <c:pt idx="3405">
                  <c:v>-0.17012647308374085</c:v>
                </c:pt>
                <c:pt idx="3406">
                  <c:v>-0.96791819174356419</c:v>
                </c:pt>
                <c:pt idx="3407">
                  <c:v>-1.3225827131016672</c:v>
                </c:pt>
                <c:pt idx="3408">
                  <c:v>-2.3905278705302919</c:v>
                </c:pt>
                <c:pt idx="3409">
                  <c:v>-0.22887607936901588</c:v>
                </c:pt>
                <c:pt idx="3410">
                  <c:v>-0.2889505919437596</c:v>
                </c:pt>
                <c:pt idx="3411">
                  <c:v>2.026595472289344</c:v>
                </c:pt>
                <c:pt idx="3412">
                  <c:v>-0.34907231027848695</c:v>
                </c:pt>
                <c:pt idx="3413">
                  <c:v>-0.21785409354995977</c:v>
                </c:pt>
                <c:pt idx="3414">
                  <c:v>-1.3520673370931888</c:v>
                </c:pt>
                <c:pt idx="3415">
                  <c:v>-0.49161514316453747</c:v>
                </c:pt>
                <c:pt idx="3416">
                  <c:v>-1.5052614080979367</c:v>
                </c:pt>
                <c:pt idx="3417">
                  <c:v>-1.4842230378754522</c:v>
                </c:pt>
                <c:pt idx="3418">
                  <c:v>0.6632071859534534</c:v>
                </c:pt>
                <c:pt idx="3419">
                  <c:v>-1.0207447426053022</c:v>
                </c:pt>
                <c:pt idx="3420">
                  <c:v>0.6585827805094624</c:v>
                </c:pt>
                <c:pt idx="3421">
                  <c:v>-0.13367502523782093</c:v>
                </c:pt>
                <c:pt idx="3422">
                  <c:v>-0.10672008840286651</c:v>
                </c:pt>
                <c:pt idx="3423">
                  <c:v>-1.4286015041042504</c:v>
                </c:pt>
                <c:pt idx="3424">
                  <c:v>0.62233631218880703</c:v>
                </c:pt>
                <c:pt idx="3425">
                  <c:v>-0.97227612248919115</c:v>
                </c:pt>
                <c:pt idx="3426">
                  <c:v>-0.97860495710273199</c:v>
                </c:pt>
                <c:pt idx="3427">
                  <c:v>-0.89173679793398719</c:v>
                </c:pt>
                <c:pt idx="3428">
                  <c:v>1.3566347746758112</c:v>
                </c:pt>
                <c:pt idx="3429">
                  <c:v>-2.3669928742879236</c:v>
                </c:pt>
                <c:pt idx="3430">
                  <c:v>-3.5750411672017606</c:v>
                </c:pt>
                <c:pt idx="3431">
                  <c:v>-2.3809212302912357</c:v>
                </c:pt>
                <c:pt idx="3432">
                  <c:v>-0.78472896467297915</c:v>
                </c:pt>
                <c:pt idx="3433">
                  <c:v>0.70253332851544315</c:v>
                </c:pt>
                <c:pt idx="3434">
                  <c:v>-0.14510181590678428</c:v>
                </c:pt>
                <c:pt idx="3435">
                  <c:v>-1.4365698825953217</c:v>
                </c:pt>
                <c:pt idx="3436">
                  <c:v>-1.1448881436813281</c:v>
                </c:pt>
                <c:pt idx="3437">
                  <c:v>1.3487361864428067</c:v>
                </c:pt>
                <c:pt idx="3438">
                  <c:v>0.54663240761219356</c:v>
                </c:pt>
                <c:pt idx="3439">
                  <c:v>0.81776984740042735</c:v>
                </c:pt>
                <c:pt idx="3440">
                  <c:v>-1.4820919900756451</c:v>
                </c:pt>
                <c:pt idx="3441">
                  <c:v>0.56108484383491941</c:v>
                </c:pt>
                <c:pt idx="3442">
                  <c:v>-0.6159009691555184</c:v>
                </c:pt>
                <c:pt idx="3443">
                  <c:v>0.52826511568908074</c:v>
                </c:pt>
                <c:pt idx="3444">
                  <c:v>-2.0233068072246425</c:v>
                </c:pt>
                <c:pt idx="3445">
                  <c:v>-1.4588349170753503</c:v>
                </c:pt>
                <c:pt idx="3446">
                  <c:v>0.41336603177119002</c:v>
                </c:pt>
                <c:pt idx="3447">
                  <c:v>-1.2843581561540702</c:v>
                </c:pt>
                <c:pt idx="3448">
                  <c:v>-0.18140175178785967</c:v>
                </c:pt>
                <c:pt idx="3449">
                  <c:v>2.0636684258987117</c:v>
                </c:pt>
                <c:pt idx="3450">
                  <c:v>-0.28793855609066554</c:v>
                </c:pt>
                <c:pt idx="3451">
                  <c:v>-2.2932117027527568</c:v>
                </c:pt>
                <c:pt idx="3452">
                  <c:v>-2.6200666529366146</c:v>
                </c:pt>
                <c:pt idx="3453">
                  <c:v>-1.3613522014006278</c:v>
                </c:pt>
                <c:pt idx="3454">
                  <c:v>-0.9920886728042575</c:v>
                </c:pt>
                <c:pt idx="3455">
                  <c:v>1.207701119209986</c:v>
                </c:pt>
                <c:pt idx="3456">
                  <c:v>1.6588524763975698</c:v>
                </c:pt>
                <c:pt idx="3457">
                  <c:v>-0.13408162594511452</c:v>
                </c:pt>
                <c:pt idx="3458">
                  <c:v>1.1312088302253045</c:v>
                </c:pt>
                <c:pt idx="3459">
                  <c:v>1.2196053466037</c:v>
                </c:pt>
                <c:pt idx="3460">
                  <c:v>-1.0797199922253924</c:v>
                </c:pt>
                <c:pt idx="3461">
                  <c:v>5.9758488347370076E-2</c:v>
                </c:pt>
                <c:pt idx="3462">
                  <c:v>-3.5357481879153596</c:v>
                </c:pt>
                <c:pt idx="3463">
                  <c:v>-2.6078282590634672</c:v>
                </c:pt>
                <c:pt idx="3464">
                  <c:v>0.20524602732652397</c:v>
                </c:pt>
                <c:pt idx="3465">
                  <c:v>-2.1692227884291668</c:v>
                </c:pt>
                <c:pt idx="3466">
                  <c:v>-0.41679970398050159</c:v>
                </c:pt>
                <c:pt idx="3467">
                  <c:v>1.3653760226308123</c:v>
                </c:pt>
                <c:pt idx="3468">
                  <c:v>0.63586885802399706</c:v>
                </c:pt>
                <c:pt idx="3469">
                  <c:v>8.3947870802660418E-2</c:v>
                </c:pt>
                <c:pt idx="3470">
                  <c:v>-0.76389116720926609</c:v>
                </c:pt>
                <c:pt idx="3471">
                  <c:v>-3.7920840891107446</c:v>
                </c:pt>
                <c:pt idx="3472">
                  <c:v>0.22663745336387819</c:v>
                </c:pt>
                <c:pt idx="3473">
                  <c:v>1.5877021175140698</c:v>
                </c:pt>
                <c:pt idx="3474">
                  <c:v>-0.36190589739614154</c:v>
                </c:pt>
                <c:pt idx="3475">
                  <c:v>-1.1586334737975648</c:v>
                </c:pt>
                <c:pt idx="3476">
                  <c:v>-0.66900136524169795</c:v>
                </c:pt>
                <c:pt idx="3477">
                  <c:v>1.1394956600320114</c:v>
                </c:pt>
                <c:pt idx="3478">
                  <c:v>-0.14687430319516181</c:v>
                </c:pt>
                <c:pt idx="3479">
                  <c:v>-2.0112027623283808</c:v>
                </c:pt>
                <c:pt idx="3480">
                  <c:v>-6.2662084267799401E-2</c:v>
                </c:pt>
                <c:pt idx="3481">
                  <c:v>-3.5176654520860779</c:v>
                </c:pt>
                <c:pt idx="3482">
                  <c:v>2.8479827966669973</c:v>
                </c:pt>
                <c:pt idx="3483">
                  <c:v>-0.36092257500051517</c:v>
                </c:pt>
                <c:pt idx="3484">
                  <c:v>9.660158680956954E-2</c:v>
                </c:pt>
                <c:pt idx="3485">
                  <c:v>-2.1634504552039928</c:v>
                </c:pt>
                <c:pt idx="3486">
                  <c:v>-2.4315659514880679</c:v>
                </c:pt>
                <c:pt idx="3487">
                  <c:v>-0.38793023219615463</c:v>
                </c:pt>
                <c:pt idx="3488">
                  <c:v>-0.79774795145506516</c:v>
                </c:pt>
                <c:pt idx="3489">
                  <c:v>-1.124526208328291</c:v>
                </c:pt>
                <c:pt idx="3490">
                  <c:v>-2.8206739522636752</c:v>
                </c:pt>
                <c:pt idx="3491">
                  <c:v>-2.1262364069448267</c:v>
                </c:pt>
                <c:pt idx="3492">
                  <c:v>1.5050771076679794</c:v>
                </c:pt>
                <c:pt idx="3493">
                  <c:v>0.95170304885438384</c:v>
                </c:pt>
                <c:pt idx="3494">
                  <c:v>-3.4701678741144022</c:v>
                </c:pt>
                <c:pt idx="3495">
                  <c:v>0.36778052291883512</c:v>
                </c:pt>
                <c:pt idx="3496">
                  <c:v>-0.5476229300719524</c:v>
                </c:pt>
                <c:pt idx="3497">
                  <c:v>-0.83346796848469751</c:v>
                </c:pt>
                <c:pt idx="3498">
                  <c:v>-0.63624117910228506</c:v>
                </c:pt>
                <c:pt idx="3499">
                  <c:v>-3.5046593766113716</c:v>
                </c:pt>
                <c:pt idx="3500">
                  <c:v>-1.2168817192364116</c:v>
                </c:pt>
                <c:pt idx="3501">
                  <c:v>-0.25544804462181503</c:v>
                </c:pt>
                <c:pt idx="3502">
                  <c:v>0.43316270852523076</c:v>
                </c:pt>
                <c:pt idx="3503">
                  <c:v>-2.653525064363734</c:v>
                </c:pt>
                <c:pt idx="3504">
                  <c:v>-0.8190620477202657</c:v>
                </c:pt>
                <c:pt idx="3505">
                  <c:v>-0.64823679371271226</c:v>
                </c:pt>
                <c:pt idx="3506">
                  <c:v>-0.99740254522926364</c:v>
                </c:pt>
                <c:pt idx="3507">
                  <c:v>-0.94189329040699477</c:v>
                </c:pt>
                <c:pt idx="3508">
                  <c:v>-1.6127790086163714</c:v>
                </c:pt>
                <c:pt idx="3509">
                  <c:v>-0.84828300978696802</c:v>
                </c:pt>
                <c:pt idx="3510">
                  <c:v>-1.1582619778695999</c:v>
                </c:pt>
                <c:pt idx="3511">
                  <c:v>0.4946146461473262</c:v>
                </c:pt>
                <c:pt idx="3512">
                  <c:v>-2.3129108575254946</c:v>
                </c:pt>
                <c:pt idx="3513">
                  <c:v>-0.84268688680420212</c:v>
                </c:pt>
                <c:pt idx="3514">
                  <c:v>-1.3978827171539479</c:v>
                </c:pt>
                <c:pt idx="3515">
                  <c:v>0.77397533645445549</c:v>
                </c:pt>
                <c:pt idx="3516">
                  <c:v>-1.4471144316321585</c:v>
                </c:pt>
                <c:pt idx="3517">
                  <c:v>-2.7188946505794718</c:v>
                </c:pt>
                <c:pt idx="3518">
                  <c:v>1.5379743614494714</c:v>
                </c:pt>
                <c:pt idx="3519">
                  <c:v>-0.61655629273238333</c:v>
                </c:pt>
                <c:pt idx="3520">
                  <c:v>-2.0819140953328343</c:v>
                </c:pt>
                <c:pt idx="3521">
                  <c:v>-0.54631745460693537</c:v>
                </c:pt>
                <c:pt idx="3522">
                  <c:v>1.795132136456715</c:v>
                </c:pt>
                <c:pt idx="3523">
                  <c:v>-0.29283111730089217</c:v>
                </c:pt>
                <c:pt idx="3524">
                  <c:v>-3.5287414774515469E-2</c:v>
                </c:pt>
                <c:pt idx="3525">
                  <c:v>-0.94758914870483579</c:v>
                </c:pt>
                <c:pt idx="3526">
                  <c:v>-0.4137700399956401</c:v>
                </c:pt>
                <c:pt idx="3527">
                  <c:v>-1.1288644777686727</c:v>
                </c:pt>
                <c:pt idx="3528">
                  <c:v>-0.53808749601856221</c:v>
                </c:pt>
                <c:pt idx="3529">
                  <c:v>-0.44020518324829538</c:v>
                </c:pt>
                <c:pt idx="3530">
                  <c:v>0.29549742591424888</c:v>
                </c:pt>
                <c:pt idx="3531">
                  <c:v>-1.4450489046742945</c:v>
                </c:pt>
                <c:pt idx="3532">
                  <c:v>-1.1588768663037428</c:v>
                </c:pt>
                <c:pt idx="3533">
                  <c:v>-0.27203758036570491</c:v>
                </c:pt>
                <c:pt idx="3534">
                  <c:v>-3.1029226017717022</c:v>
                </c:pt>
                <c:pt idx="3535">
                  <c:v>-0.8345539085084539</c:v>
                </c:pt>
                <c:pt idx="3536">
                  <c:v>-0.25033282047458272</c:v>
                </c:pt>
                <c:pt idx="3537">
                  <c:v>1.3267452526469583</c:v>
                </c:pt>
                <c:pt idx="3538">
                  <c:v>0.7335673614690279</c:v>
                </c:pt>
                <c:pt idx="3539">
                  <c:v>-0.9680285151624588</c:v>
                </c:pt>
                <c:pt idx="3540">
                  <c:v>-1.5962119976346401</c:v>
                </c:pt>
                <c:pt idx="3541">
                  <c:v>-2.9575011304059586</c:v>
                </c:pt>
                <c:pt idx="3542">
                  <c:v>-2.7396496183490626</c:v>
                </c:pt>
                <c:pt idx="3543">
                  <c:v>-1.6507061586456757</c:v>
                </c:pt>
                <c:pt idx="3544">
                  <c:v>-5.2144225365519929</c:v>
                </c:pt>
                <c:pt idx="3545">
                  <c:v>0.15360798878970172</c:v>
                </c:pt>
                <c:pt idx="3546">
                  <c:v>-0.9126981244580179</c:v>
                </c:pt>
                <c:pt idx="3547">
                  <c:v>0.20396198792634834</c:v>
                </c:pt>
                <c:pt idx="3548">
                  <c:v>1.1930859466692425</c:v>
                </c:pt>
                <c:pt idx="3549">
                  <c:v>-2.0705940499897224</c:v>
                </c:pt>
                <c:pt idx="3550">
                  <c:v>-0.36265005513516257</c:v>
                </c:pt>
                <c:pt idx="3551">
                  <c:v>-0.67468565826305849</c:v>
                </c:pt>
                <c:pt idx="3552">
                  <c:v>-1.2825521620045066</c:v>
                </c:pt>
                <c:pt idx="3553">
                  <c:v>-0.23069487117192011</c:v>
                </c:pt>
                <c:pt idx="3554">
                  <c:v>-0.52068465100103367</c:v>
                </c:pt>
                <c:pt idx="3555">
                  <c:v>1.5294759422946669</c:v>
                </c:pt>
                <c:pt idx="3556">
                  <c:v>-0.97879494802532463</c:v>
                </c:pt>
                <c:pt idx="3557">
                  <c:v>-0.17181103841608092</c:v>
                </c:pt>
                <c:pt idx="3558">
                  <c:v>-0.82792141530040908</c:v>
                </c:pt>
                <c:pt idx="3559">
                  <c:v>1.5800108351245257</c:v>
                </c:pt>
                <c:pt idx="3560">
                  <c:v>-1.0682909733051815</c:v>
                </c:pt>
                <c:pt idx="3561">
                  <c:v>-2.4539400102905518</c:v>
                </c:pt>
                <c:pt idx="3562">
                  <c:v>-0.99390967023151688</c:v>
                </c:pt>
                <c:pt idx="3563">
                  <c:v>0.5583187746903775</c:v>
                </c:pt>
                <c:pt idx="3564">
                  <c:v>-2.0209188585090203</c:v>
                </c:pt>
                <c:pt idx="3565">
                  <c:v>0.89561714903902612</c:v>
                </c:pt>
                <c:pt idx="3566">
                  <c:v>0.54040800159044977</c:v>
                </c:pt>
                <c:pt idx="3567">
                  <c:v>-3.7535522080445816</c:v>
                </c:pt>
                <c:pt idx="3568">
                  <c:v>-0.79094828243719917</c:v>
                </c:pt>
                <c:pt idx="3569">
                  <c:v>-0.44859929628820794</c:v>
                </c:pt>
                <c:pt idx="3570">
                  <c:v>0.92709734889625395</c:v>
                </c:pt>
                <c:pt idx="3571">
                  <c:v>2.146062878049932</c:v>
                </c:pt>
                <c:pt idx="3572">
                  <c:v>1.8283220643798188</c:v>
                </c:pt>
                <c:pt idx="3573">
                  <c:v>-0.4335521103393063</c:v>
                </c:pt>
                <c:pt idx="3574">
                  <c:v>-0.28614109917138819</c:v>
                </c:pt>
                <c:pt idx="3575">
                  <c:v>0.49568824878483042</c:v>
                </c:pt>
                <c:pt idx="3576">
                  <c:v>-1.2254937467208009</c:v>
                </c:pt>
                <c:pt idx="3577">
                  <c:v>-0.69902711889398006</c:v>
                </c:pt>
                <c:pt idx="3578">
                  <c:v>0.51682075035309083</c:v>
                </c:pt>
                <c:pt idx="3579">
                  <c:v>-2.2340633925932707</c:v>
                </c:pt>
                <c:pt idx="3580">
                  <c:v>-2.3847581140220484</c:v>
                </c:pt>
                <c:pt idx="3581">
                  <c:v>-1.7177188079349008</c:v>
                </c:pt>
                <c:pt idx="3582">
                  <c:v>-0.5963928012367461</c:v>
                </c:pt>
                <c:pt idx="3583">
                  <c:v>-0.6555099436218228</c:v>
                </c:pt>
                <c:pt idx="3584">
                  <c:v>-0.73206724418454883</c:v>
                </c:pt>
                <c:pt idx="3585">
                  <c:v>1.1956220714763219</c:v>
                </c:pt>
                <c:pt idx="3586">
                  <c:v>-1.5384869071213956</c:v>
                </c:pt>
                <c:pt idx="3587">
                  <c:v>3.4510959105234207</c:v>
                </c:pt>
                <c:pt idx="3588">
                  <c:v>0.23221120957957453</c:v>
                </c:pt>
                <c:pt idx="3589">
                  <c:v>-1.5981493417230297</c:v>
                </c:pt>
                <c:pt idx="3590">
                  <c:v>-1.22188849973152</c:v>
                </c:pt>
                <c:pt idx="3591">
                  <c:v>0.77460237553371769</c:v>
                </c:pt>
                <c:pt idx="3592">
                  <c:v>-1.138630163176316</c:v>
                </c:pt>
                <c:pt idx="3593">
                  <c:v>0.87263654426502058</c:v>
                </c:pt>
                <c:pt idx="3594">
                  <c:v>1.1209081493200728</c:v>
                </c:pt>
                <c:pt idx="3595">
                  <c:v>1.6213795462978311</c:v>
                </c:pt>
                <c:pt idx="3596">
                  <c:v>-0.11525046044535259</c:v>
                </c:pt>
                <c:pt idx="3597">
                  <c:v>-0.72913732538533793</c:v>
                </c:pt>
                <c:pt idx="3598">
                  <c:v>1.6566316817542059</c:v>
                </c:pt>
                <c:pt idx="3599">
                  <c:v>-2.7217399691100042</c:v>
                </c:pt>
                <c:pt idx="3600">
                  <c:v>-2.5648253762506954</c:v>
                </c:pt>
                <c:pt idx="3601">
                  <c:v>1.2634347000071955</c:v>
                </c:pt>
                <c:pt idx="3602">
                  <c:v>1.6313208284761345</c:v>
                </c:pt>
                <c:pt idx="3603">
                  <c:v>1.1448512788058878</c:v>
                </c:pt>
                <c:pt idx="3604">
                  <c:v>0.30596484347132957</c:v>
                </c:pt>
                <c:pt idx="3605">
                  <c:v>-0.4666749911206125</c:v>
                </c:pt>
                <c:pt idx="3606">
                  <c:v>-0.29323222370392443</c:v>
                </c:pt>
                <c:pt idx="3607">
                  <c:v>-0.87481250455000747</c:v>
                </c:pt>
                <c:pt idx="3608">
                  <c:v>-1.1319404444999321</c:v>
                </c:pt>
                <c:pt idx="3609">
                  <c:v>-0.70477371160366431</c:v>
                </c:pt>
                <c:pt idx="3610">
                  <c:v>-1.4666164656721463</c:v>
                </c:pt>
                <c:pt idx="3611">
                  <c:v>3.3636523719689393</c:v>
                </c:pt>
                <c:pt idx="3612">
                  <c:v>-0.6963078159423759</c:v>
                </c:pt>
                <c:pt idx="3613">
                  <c:v>0.54235214147347222</c:v>
                </c:pt>
                <c:pt idx="3614">
                  <c:v>-1.1887173714940928</c:v>
                </c:pt>
                <c:pt idx="3615">
                  <c:v>0.41690491849492162</c:v>
                </c:pt>
                <c:pt idx="3616">
                  <c:v>-3.7109476411279019</c:v>
                </c:pt>
                <c:pt idx="3617">
                  <c:v>0.85780037651167618</c:v>
                </c:pt>
                <c:pt idx="3618">
                  <c:v>-3.8193912950058788</c:v>
                </c:pt>
                <c:pt idx="3619">
                  <c:v>0.78882310445021631</c:v>
                </c:pt>
                <c:pt idx="3620">
                  <c:v>-2.0366872592949647</c:v>
                </c:pt>
                <c:pt idx="3621">
                  <c:v>1.0255138811749447</c:v>
                </c:pt>
                <c:pt idx="3622">
                  <c:v>0.3850910697873644</c:v>
                </c:pt>
                <c:pt idx="3623">
                  <c:v>1.0111480776997865</c:v>
                </c:pt>
                <c:pt idx="3624">
                  <c:v>-0.43793850461101158</c:v>
                </c:pt>
                <c:pt idx="3625">
                  <c:v>-0.74150320964756133</c:v>
                </c:pt>
                <c:pt idx="3626">
                  <c:v>-1.710636277515917</c:v>
                </c:pt>
                <c:pt idx="3627">
                  <c:v>-1.5789671136261347</c:v>
                </c:pt>
                <c:pt idx="3628">
                  <c:v>-1.6716840283776406</c:v>
                </c:pt>
                <c:pt idx="3629">
                  <c:v>-1.408834709334343</c:v>
                </c:pt>
                <c:pt idx="3630">
                  <c:v>-0.58281286796187715</c:v>
                </c:pt>
                <c:pt idx="3631">
                  <c:v>-1.1152263762102876</c:v>
                </c:pt>
                <c:pt idx="3632">
                  <c:v>0.78955567349835576</c:v>
                </c:pt>
                <c:pt idx="3633">
                  <c:v>1.315130249104385</c:v>
                </c:pt>
                <c:pt idx="3634">
                  <c:v>-1.0125653817819114</c:v>
                </c:pt>
                <c:pt idx="3635">
                  <c:v>-9.1306433917537788E-2</c:v>
                </c:pt>
                <c:pt idx="3636">
                  <c:v>-2.2624464032488589</c:v>
                </c:pt>
                <c:pt idx="3637">
                  <c:v>-2.4407191315299883</c:v>
                </c:pt>
                <c:pt idx="3638">
                  <c:v>2.0814805483293952</c:v>
                </c:pt>
                <c:pt idx="3639">
                  <c:v>-0.99612396571708928</c:v>
                </c:pt>
                <c:pt idx="3640">
                  <c:v>-1.9740664695297454</c:v>
                </c:pt>
                <c:pt idx="3641">
                  <c:v>-0.84207269908459637</c:v>
                </c:pt>
                <c:pt idx="3642">
                  <c:v>-0.79868399622083075</c:v>
                </c:pt>
                <c:pt idx="3643">
                  <c:v>0.31573025433512214</c:v>
                </c:pt>
                <c:pt idx="3644">
                  <c:v>-0.1834252776986034</c:v>
                </c:pt>
                <c:pt idx="3645">
                  <c:v>-1.8781234201967436</c:v>
                </c:pt>
                <c:pt idx="3646">
                  <c:v>-0.47301361190955049</c:v>
                </c:pt>
                <c:pt idx="3647">
                  <c:v>-0.89700530047952043</c:v>
                </c:pt>
                <c:pt idx="3648">
                  <c:v>-0.92450058578241112</c:v>
                </c:pt>
                <c:pt idx="3649">
                  <c:v>0.54740710262900905</c:v>
                </c:pt>
                <c:pt idx="3650">
                  <c:v>-1.3848478841127587</c:v>
                </c:pt>
                <c:pt idx="3651">
                  <c:v>1.886208656716903</c:v>
                </c:pt>
                <c:pt idx="3652">
                  <c:v>-0.69608542847956301</c:v>
                </c:pt>
                <c:pt idx="3653">
                  <c:v>-1.2633508003758323</c:v>
                </c:pt>
                <c:pt idx="3654">
                  <c:v>-2.6833213441963579</c:v>
                </c:pt>
                <c:pt idx="3655">
                  <c:v>2.5214090375229148E-2</c:v>
                </c:pt>
                <c:pt idx="3656">
                  <c:v>-0.89026746796501754</c:v>
                </c:pt>
                <c:pt idx="3657">
                  <c:v>-2.6785123449835737</c:v>
                </c:pt>
                <c:pt idx="3658">
                  <c:v>-0.56782443658177328</c:v>
                </c:pt>
                <c:pt idx="3659">
                  <c:v>0.47522103819636641</c:v>
                </c:pt>
                <c:pt idx="3660">
                  <c:v>-2.5775309452745603</c:v>
                </c:pt>
                <c:pt idx="3661">
                  <c:v>-9.6667749345087373E-2</c:v>
                </c:pt>
                <c:pt idx="3662">
                  <c:v>0.45997260967918407</c:v>
                </c:pt>
                <c:pt idx="3663">
                  <c:v>-0.37307953044981446</c:v>
                </c:pt>
                <c:pt idx="3664">
                  <c:v>0.12552445140516966</c:v>
                </c:pt>
                <c:pt idx="3665">
                  <c:v>-0.97620925349909271</c:v>
                </c:pt>
                <c:pt idx="3666">
                  <c:v>2.3820202389089218E-2</c:v>
                </c:pt>
                <c:pt idx="3667">
                  <c:v>-3.0458930604027898</c:v>
                </c:pt>
                <c:pt idx="3668">
                  <c:v>-0.64418763771355714</c:v>
                </c:pt>
                <c:pt idx="3669">
                  <c:v>-1.6652992814757255</c:v>
                </c:pt>
                <c:pt idx="3670">
                  <c:v>-0.10936150857664018</c:v>
                </c:pt>
                <c:pt idx="3671">
                  <c:v>1.0048051419846615</c:v>
                </c:pt>
                <c:pt idx="3672">
                  <c:v>2.1636682997582852</c:v>
                </c:pt>
                <c:pt idx="3673">
                  <c:v>-1.6163268211808202</c:v>
                </c:pt>
                <c:pt idx="3674">
                  <c:v>-4.4877896280605967</c:v>
                </c:pt>
                <c:pt idx="3675">
                  <c:v>-1.7945011580741266</c:v>
                </c:pt>
                <c:pt idx="3676">
                  <c:v>-1.5720686334325933</c:v>
                </c:pt>
                <c:pt idx="3677">
                  <c:v>-0.72914476830794683</c:v>
                </c:pt>
                <c:pt idx="3678">
                  <c:v>4.1768142957195664E-2</c:v>
                </c:pt>
                <c:pt idx="3679">
                  <c:v>-0.37907630086041877</c:v>
                </c:pt>
                <c:pt idx="3680">
                  <c:v>-1.3026134084594077</c:v>
                </c:pt>
                <c:pt idx="3681">
                  <c:v>-0.60113325382940275</c:v>
                </c:pt>
                <c:pt idx="3682">
                  <c:v>-0.46431172488813388</c:v>
                </c:pt>
                <c:pt idx="3683">
                  <c:v>0.45957690994788436</c:v>
                </c:pt>
                <c:pt idx="3684">
                  <c:v>2.0804160330843899</c:v>
                </c:pt>
                <c:pt idx="3685">
                  <c:v>-1.0357407581473268</c:v>
                </c:pt>
                <c:pt idx="3686">
                  <c:v>-1.0819570355346855</c:v>
                </c:pt>
                <c:pt idx="3687">
                  <c:v>-0.92773237327379832</c:v>
                </c:pt>
                <c:pt idx="3688">
                  <c:v>-0.3548224333830774</c:v>
                </c:pt>
                <c:pt idx="3689">
                  <c:v>-1.243178321176444</c:v>
                </c:pt>
                <c:pt idx="3690">
                  <c:v>-3.1642544178138223</c:v>
                </c:pt>
                <c:pt idx="3691">
                  <c:v>-1.2193389213950496</c:v>
                </c:pt>
                <c:pt idx="3692">
                  <c:v>1.771604078706801</c:v>
                </c:pt>
                <c:pt idx="3693">
                  <c:v>1.0971750692476689</c:v>
                </c:pt>
                <c:pt idx="3694">
                  <c:v>-1.2495900847812322</c:v>
                </c:pt>
                <c:pt idx="3695">
                  <c:v>0.60604434870501223</c:v>
                </c:pt>
                <c:pt idx="3696">
                  <c:v>-3.3479859490313686</c:v>
                </c:pt>
                <c:pt idx="3697">
                  <c:v>0.36727923670392215</c:v>
                </c:pt>
                <c:pt idx="3698">
                  <c:v>-0.7371006709436756</c:v>
                </c:pt>
                <c:pt idx="3699">
                  <c:v>-0.28191175495015841</c:v>
                </c:pt>
                <c:pt idx="3700">
                  <c:v>-0.25160976471777019</c:v>
                </c:pt>
                <c:pt idx="3701">
                  <c:v>1.0734745642654104</c:v>
                </c:pt>
                <c:pt idx="3702">
                  <c:v>-0.67168432879864781</c:v>
                </c:pt>
                <c:pt idx="3703">
                  <c:v>-0.99861200502780889</c:v>
                </c:pt>
                <c:pt idx="3704">
                  <c:v>-0.98713075884739965</c:v>
                </c:pt>
                <c:pt idx="3705">
                  <c:v>0.28110565046959834</c:v>
                </c:pt>
                <c:pt idx="3706">
                  <c:v>1.3425208287789445</c:v>
                </c:pt>
                <c:pt idx="3707">
                  <c:v>-0.34711727887007271</c:v>
                </c:pt>
                <c:pt idx="3708">
                  <c:v>0.33807437996489398</c:v>
                </c:pt>
                <c:pt idx="3709">
                  <c:v>-0.50514453933421066</c:v>
                </c:pt>
                <c:pt idx="3710">
                  <c:v>-1.5762471689450308</c:v>
                </c:pt>
                <c:pt idx="3711">
                  <c:v>1.0665748564039461</c:v>
                </c:pt>
                <c:pt idx="3712">
                  <c:v>1.0791981736886669E-2</c:v>
                </c:pt>
                <c:pt idx="3713">
                  <c:v>4.014242056933881E-2</c:v>
                </c:pt>
                <c:pt idx="3714">
                  <c:v>-0.48909225317221683</c:v>
                </c:pt>
                <c:pt idx="3715">
                  <c:v>-0.14883418041063123</c:v>
                </c:pt>
                <c:pt idx="3716">
                  <c:v>-2.7017174027175344</c:v>
                </c:pt>
                <c:pt idx="3717">
                  <c:v>-1.4362306320976899</c:v>
                </c:pt>
                <c:pt idx="3718">
                  <c:v>-2.9302089919871719</c:v>
                </c:pt>
                <c:pt idx="3719">
                  <c:v>-0.70840740019239945</c:v>
                </c:pt>
                <c:pt idx="3720">
                  <c:v>-1.6323897527287272</c:v>
                </c:pt>
                <c:pt idx="3721">
                  <c:v>0.35090903067097656</c:v>
                </c:pt>
                <c:pt idx="3722">
                  <c:v>0.70849603830943408</c:v>
                </c:pt>
                <c:pt idx="3723">
                  <c:v>1.2107777683585113</c:v>
                </c:pt>
                <c:pt idx="3724">
                  <c:v>-2.2872516487861532</c:v>
                </c:pt>
                <c:pt idx="3725">
                  <c:v>1.6692087249702325</c:v>
                </c:pt>
                <c:pt idx="3726">
                  <c:v>0.4259674300133014</c:v>
                </c:pt>
                <c:pt idx="3727">
                  <c:v>-0.12223706497586306</c:v>
                </c:pt>
                <c:pt idx="3728">
                  <c:v>-1.9945001357589831</c:v>
                </c:pt>
                <c:pt idx="3729">
                  <c:v>0.45058514164938401</c:v>
                </c:pt>
                <c:pt idx="3730">
                  <c:v>-1.2201409583262404</c:v>
                </c:pt>
                <c:pt idx="3731">
                  <c:v>0.42074360462314075</c:v>
                </c:pt>
                <c:pt idx="3732">
                  <c:v>-2.1183464912921863</c:v>
                </c:pt>
                <c:pt idx="3733">
                  <c:v>1.4737136421300221</c:v>
                </c:pt>
                <c:pt idx="3734">
                  <c:v>-0.55440556067422619</c:v>
                </c:pt>
                <c:pt idx="3735">
                  <c:v>-0.67578420690634289</c:v>
                </c:pt>
                <c:pt idx="3736">
                  <c:v>-0.40709414529500521</c:v>
                </c:pt>
                <c:pt idx="3737">
                  <c:v>-3.1900223769553833</c:v>
                </c:pt>
                <c:pt idx="3738">
                  <c:v>2.915352589069137</c:v>
                </c:pt>
                <c:pt idx="3739">
                  <c:v>0.80715225470157748</c:v>
                </c:pt>
                <c:pt idx="3740">
                  <c:v>0.68836691251578941</c:v>
                </c:pt>
                <c:pt idx="3741">
                  <c:v>-0.26127715520333084</c:v>
                </c:pt>
                <c:pt idx="3742">
                  <c:v>-0.94072750568237495</c:v>
                </c:pt>
                <c:pt idx="3743">
                  <c:v>-1.1956509843447236</c:v>
                </c:pt>
                <c:pt idx="3744">
                  <c:v>-1.9667966548963918</c:v>
                </c:pt>
                <c:pt idx="3745">
                  <c:v>-2.9557218521808863</c:v>
                </c:pt>
                <c:pt idx="3746">
                  <c:v>2.0591293281624417</c:v>
                </c:pt>
                <c:pt idx="3747">
                  <c:v>1.386978276140951</c:v>
                </c:pt>
                <c:pt idx="3748">
                  <c:v>-0.50782434925558562</c:v>
                </c:pt>
                <c:pt idx="3749">
                  <c:v>1.0349831967044167</c:v>
                </c:pt>
                <c:pt idx="3750">
                  <c:v>-1.5676220027867629</c:v>
                </c:pt>
                <c:pt idx="3751">
                  <c:v>-2.7298798653776828</c:v>
                </c:pt>
                <c:pt idx="3752">
                  <c:v>0.27572280003262506</c:v>
                </c:pt>
                <c:pt idx="3753">
                  <c:v>-2.9610752404171734</c:v>
                </c:pt>
                <c:pt idx="3754">
                  <c:v>-1.9920764611304378</c:v>
                </c:pt>
                <c:pt idx="3755">
                  <c:v>1.0602700057639112</c:v>
                </c:pt>
                <c:pt idx="3756">
                  <c:v>-0.49478428201355484</c:v>
                </c:pt>
                <c:pt idx="3757">
                  <c:v>-0.16101499737051483</c:v>
                </c:pt>
                <c:pt idx="3758">
                  <c:v>-0.48131150429288994</c:v>
                </c:pt>
                <c:pt idx="3759">
                  <c:v>1.6595302679903057</c:v>
                </c:pt>
                <c:pt idx="3760">
                  <c:v>-0.51662808935822113</c:v>
                </c:pt>
                <c:pt idx="3761">
                  <c:v>1.1090605517261736</c:v>
                </c:pt>
                <c:pt idx="3762">
                  <c:v>-2.6695177589107715</c:v>
                </c:pt>
                <c:pt idx="3763">
                  <c:v>1.6081545861057265</c:v>
                </c:pt>
                <c:pt idx="3764">
                  <c:v>1.4834240621050867</c:v>
                </c:pt>
                <c:pt idx="3765">
                  <c:v>-1.7008307220553291</c:v>
                </c:pt>
                <c:pt idx="3766">
                  <c:v>1.3525242332127476</c:v>
                </c:pt>
                <c:pt idx="3767">
                  <c:v>-0.35617733882611446</c:v>
                </c:pt>
                <c:pt idx="3768">
                  <c:v>-2.6029132206394081</c:v>
                </c:pt>
                <c:pt idx="3769">
                  <c:v>-3.50209896505838</c:v>
                </c:pt>
                <c:pt idx="3770">
                  <c:v>0.88327462323120187</c:v>
                </c:pt>
                <c:pt idx="3771">
                  <c:v>0.89767639647773478</c:v>
                </c:pt>
                <c:pt idx="3772">
                  <c:v>0.72134161378272665</c:v>
                </c:pt>
                <c:pt idx="3773">
                  <c:v>-0.75644853129246314</c:v>
                </c:pt>
                <c:pt idx="3774">
                  <c:v>-6.2485728816923825E-2</c:v>
                </c:pt>
                <c:pt idx="3775">
                  <c:v>6.5712715179415682E-3</c:v>
                </c:pt>
                <c:pt idx="3776">
                  <c:v>-1.9034119365229145</c:v>
                </c:pt>
                <c:pt idx="3777">
                  <c:v>-1.5868076549899115</c:v>
                </c:pt>
                <c:pt idx="3778">
                  <c:v>4.2060053793690599E-2</c:v>
                </c:pt>
                <c:pt idx="3779">
                  <c:v>-1.4811619064549575</c:v>
                </c:pt>
                <c:pt idx="3780">
                  <c:v>0.42833182369716383</c:v>
                </c:pt>
                <c:pt idx="3781">
                  <c:v>-4.6171898179977688E-2</c:v>
                </c:pt>
                <c:pt idx="3782">
                  <c:v>0.67446169564406944</c:v>
                </c:pt>
                <c:pt idx="3783">
                  <c:v>0.62297733404649591</c:v>
                </c:pt>
                <c:pt idx="3784">
                  <c:v>-1.2886963118675823</c:v>
                </c:pt>
                <c:pt idx="3785">
                  <c:v>-1.8079580717377013</c:v>
                </c:pt>
                <c:pt idx="3786">
                  <c:v>-0.67903108356776443</c:v>
                </c:pt>
                <c:pt idx="3787">
                  <c:v>-2.4603792755947325</c:v>
                </c:pt>
                <c:pt idx="3788">
                  <c:v>-1.6210872674756871</c:v>
                </c:pt>
                <c:pt idx="3789">
                  <c:v>1.3397922556287796</c:v>
                </c:pt>
                <c:pt idx="3790">
                  <c:v>-0.81699069053466644</c:v>
                </c:pt>
                <c:pt idx="3791">
                  <c:v>-0.25254837675467456</c:v>
                </c:pt>
                <c:pt idx="3792">
                  <c:v>1.2897888118512668</c:v>
                </c:pt>
                <c:pt idx="3793">
                  <c:v>-0.11156815695267142</c:v>
                </c:pt>
                <c:pt idx="3794">
                  <c:v>2.2033980935343607</c:v>
                </c:pt>
                <c:pt idx="3795">
                  <c:v>-0.74647735765215373</c:v>
                </c:pt>
                <c:pt idx="3796">
                  <c:v>0.91625333430864941</c:v>
                </c:pt>
                <c:pt idx="3797">
                  <c:v>-7.6873012089066606E-2</c:v>
                </c:pt>
                <c:pt idx="3798">
                  <c:v>-0.230813552953677</c:v>
                </c:pt>
                <c:pt idx="3799">
                  <c:v>-1.0283804700367796</c:v>
                </c:pt>
                <c:pt idx="3800">
                  <c:v>-2.8128150233724512</c:v>
                </c:pt>
                <c:pt idx="3801">
                  <c:v>0.4840027996913534</c:v>
                </c:pt>
                <c:pt idx="3802">
                  <c:v>-0.22145263185036868</c:v>
                </c:pt>
                <c:pt idx="3803">
                  <c:v>1.0012541046077672</c:v>
                </c:pt>
                <c:pt idx="3804">
                  <c:v>0.42931957503654417</c:v>
                </c:pt>
                <c:pt idx="3805">
                  <c:v>-2.7302725366691334</c:v>
                </c:pt>
                <c:pt idx="3806">
                  <c:v>-8.0023585528152807E-2</c:v>
                </c:pt>
                <c:pt idx="3807">
                  <c:v>3.2862278034329506E-2</c:v>
                </c:pt>
                <c:pt idx="3808">
                  <c:v>-6.1555370365482531E-3</c:v>
                </c:pt>
                <c:pt idx="3809">
                  <c:v>0.29570254752781011</c:v>
                </c:pt>
                <c:pt idx="3810">
                  <c:v>-2.4694835587913815</c:v>
                </c:pt>
                <c:pt idx="3811">
                  <c:v>-0.84051217433660952</c:v>
                </c:pt>
                <c:pt idx="3812">
                  <c:v>-1.1043640781472988</c:v>
                </c:pt>
                <c:pt idx="3813">
                  <c:v>-0.22513915013522023</c:v>
                </c:pt>
                <c:pt idx="3814">
                  <c:v>-0.76537101850598788</c:v>
                </c:pt>
                <c:pt idx="3815">
                  <c:v>-3.3809508952687821</c:v>
                </c:pt>
                <c:pt idx="3816">
                  <c:v>-0.83356122107481667</c:v>
                </c:pt>
                <c:pt idx="3817">
                  <c:v>0.92742477391625755</c:v>
                </c:pt>
                <c:pt idx="3818">
                  <c:v>-1.9373115562620171</c:v>
                </c:pt>
                <c:pt idx="3819">
                  <c:v>1.1917586073045072</c:v>
                </c:pt>
                <c:pt idx="3820">
                  <c:v>-0.88336536940373378</c:v>
                </c:pt>
                <c:pt idx="3821">
                  <c:v>-2.3658487068790208</c:v>
                </c:pt>
                <c:pt idx="3822">
                  <c:v>-1.409720493929413</c:v>
                </c:pt>
                <c:pt idx="3823">
                  <c:v>-1.9556243710881063</c:v>
                </c:pt>
                <c:pt idx="3824">
                  <c:v>0.32997793757476757</c:v>
                </c:pt>
                <c:pt idx="3825">
                  <c:v>-2.9260644078118361</c:v>
                </c:pt>
                <c:pt idx="3826">
                  <c:v>0.97846328400970606</c:v>
                </c:pt>
                <c:pt idx="3827">
                  <c:v>-0.50073708845907561</c:v>
                </c:pt>
                <c:pt idx="3828">
                  <c:v>-0.31401875639747345</c:v>
                </c:pt>
                <c:pt idx="3829">
                  <c:v>1.5726070616677958</c:v>
                </c:pt>
                <c:pt idx="3830">
                  <c:v>1.4946097573054544</c:v>
                </c:pt>
                <c:pt idx="3831">
                  <c:v>-1.0761942768541388</c:v>
                </c:pt>
                <c:pt idx="3832">
                  <c:v>0.58345851403575466</c:v>
                </c:pt>
                <c:pt idx="3833">
                  <c:v>0.41158654789902016</c:v>
                </c:pt>
                <c:pt idx="3834">
                  <c:v>-0.20992369718774739</c:v>
                </c:pt>
                <c:pt idx="3835">
                  <c:v>-0.82701921708677162</c:v>
                </c:pt>
                <c:pt idx="3836">
                  <c:v>3.0006563708945322</c:v>
                </c:pt>
                <c:pt idx="3837">
                  <c:v>-2.0050604407085189</c:v>
                </c:pt>
                <c:pt idx="3838">
                  <c:v>-0.80521727090105344</c:v>
                </c:pt>
                <c:pt idx="3839">
                  <c:v>-2.3289605940721003</c:v>
                </c:pt>
                <c:pt idx="3840">
                  <c:v>-2.4296403066329617</c:v>
                </c:pt>
                <c:pt idx="3841">
                  <c:v>1.1494945037789535</c:v>
                </c:pt>
                <c:pt idx="3842">
                  <c:v>0.79297664408335322</c:v>
                </c:pt>
                <c:pt idx="3843">
                  <c:v>-2.4205425476027642</c:v>
                </c:pt>
                <c:pt idx="3844">
                  <c:v>0.70672887371334525</c:v>
                </c:pt>
                <c:pt idx="3845">
                  <c:v>-0.35884957999465428</c:v>
                </c:pt>
                <c:pt idx="3846">
                  <c:v>0.70311558491154358</c:v>
                </c:pt>
                <c:pt idx="3847">
                  <c:v>0.78386773946944288</c:v>
                </c:pt>
                <c:pt idx="3848">
                  <c:v>0.71832058079168348</c:v>
                </c:pt>
                <c:pt idx="3849">
                  <c:v>-1.4744587237580191</c:v>
                </c:pt>
                <c:pt idx="3850">
                  <c:v>0.14052683961735113</c:v>
                </c:pt>
                <c:pt idx="3851">
                  <c:v>-0.60200161447367861</c:v>
                </c:pt>
                <c:pt idx="3852">
                  <c:v>0.31124325359188276</c:v>
                </c:pt>
                <c:pt idx="3853">
                  <c:v>-0.51533390400157941</c:v>
                </c:pt>
                <c:pt idx="3854">
                  <c:v>-0.64636918151705913</c:v>
                </c:pt>
                <c:pt idx="3855">
                  <c:v>-1.2584536680388112</c:v>
                </c:pt>
                <c:pt idx="3856">
                  <c:v>-2.7941631322021578</c:v>
                </c:pt>
                <c:pt idx="3857">
                  <c:v>-0.80308245017671709</c:v>
                </c:pt>
                <c:pt idx="3858">
                  <c:v>2.2903642972952341</c:v>
                </c:pt>
                <c:pt idx="3859">
                  <c:v>-1.160563601058584</c:v>
                </c:pt>
                <c:pt idx="3860">
                  <c:v>-2.3317928491264297</c:v>
                </c:pt>
                <c:pt idx="3861">
                  <c:v>-9.0940743166555649E-2</c:v>
                </c:pt>
                <c:pt idx="3862">
                  <c:v>-1.4250060458556533</c:v>
                </c:pt>
                <c:pt idx="3863">
                  <c:v>1.4731255330572424</c:v>
                </c:pt>
                <c:pt idx="3864">
                  <c:v>-1.5972659356366279</c:v>
                </c:pt>
                <c:pt idx="3865">
                  <c:v>-2.2430762335052989</c:v>
                </c:pt>
                <c:pt idx="3866">
                  <c:v>-0.62248573169006249</c:v>
                </c:pt>
                <c:pt idx="3867">
                  <c:v>-2.1257099416922074</c:v>
                </c:pt>
                <c:pt idx="3868">
                  <c:v>-2.2165454714238564</c:v>
                </c:pt>
                <c:pt idx="3869">
                  <c:v>-2.2621716275786525</c:v>
                </c:pt>
                <c:pt idx="3870">
                  <c:v>0.76252029055783055</c:v>
                </c:pt>
                <c:pt idx="3871">
                  <c:v>0.56003662115445252</c:v>
                </c:pt>
                <c:pt idx="3872">
                  <c:v>-2.0604654495204784</c:v>
                </c:pt>
                <c:pt idx="3873">
                  <c:v>1.1360723935048469</c:v>
                </c:pt>
                <c:pt idx="3874">
                  <c:v>-1.2172509986378941</c:v>
                </c:pt>
                <c:pt idx="3875">
                  <c:v>-0.78574840795772616</c:v>
                </c:pt>
                <c:pt idx="3876">
                  <c:v>-2.6135675423475391</c:v>
                </c:pt>
                <c:pt idx="3877">
                  <c:v>-0.27065657303087676</c:v>
                </c:pt>
                <c:pt idx="3878">
                  <c:v>-1.4770276590333395</c:v>
                </c:pt>
                <c:pt idx="3879">
                  <c:v>-1.2464935611502455</c:v>
                </c:pt>
                <c:pt idx="3880">
                  <c:v>0.84231739414835261</c:v>
                </c:pt>
                <c:pt idx="3881">
                  <c:v>-0.70489647919568199</c:v>
                </c:pt>
                <c:pt idx="3882">
                  <c:v>0.95614692336910423</c:v>
                </c:pt>
                <c:pt idx="3883">
                  <c:v>-0.98489028041106508</c:v>
                </c:pt>
                <c:pt idx="3884">
                  <c:v>-0.40970062054360312</c:v>
                </c:pt>
                <c:pt idx="3885">
                  <c:v>0.32432726801540923</c:v>
                </c:pt>
                <c:pt idx="3886">
                  <c:v>-0.35329239661315626</c:v>
                </c:pt>
                <c:pt idx="3887">
                  <c:v>-3.1209496465724129</c:v>
                </c:pt>
                <c:pt idx="3888">
                  <c:v>-0.26800974112165932</c:v>
                </c:pt>
                <c:pt idx="3889">
                  <c:v>-1.0710523624800601</c:v>
                </c:pt>
                <c:pt idx="3890">
                  <c:v>-0.23350627505999455</c:v>
                </c:pt>
                <c:pt idx="3891">
                  <c:v>0.15754153443951679</c:v>
                </c:pt>
                <c:pt idx="3892">
                  <c:v>-0.56201112586700219</c:v>
                </c:pt>
                <c:pt idx="3893">
                  <c:v>-1.2687300427485297</c:v>
                </c:pt>
                <c:pt idx="3894">
                  <c:v>1.2763640015698883</c:v>
                </c:pt>
                <c:pt idx="3895">
                  <c:v>-2.9637950077775486</c:v>
                </c:pt>
                <c:pt idx="3896">
                  <c:v>1.4276381284240784</c:v>
                </c:pt>
                <c:pt idx="3897">
                  <c:v>8.6529387642144684E-2</c:v>
                </c:pt>
                <c:pt idx="3898">
                  <c:v>0.30229154714730555</c:v>
                </c:pt>
                <c:pt idx="3899">
                  <c:v>2.2478054721046519</c:v>
                </c:pt>
                <c:pt idx="3900">
                  <c:v>0.71715128911066017</c:v>
                </c:pt>
                <c:pt idx="3901">
                  <c:v>-0.60928065117981589</c:v>
                </c:pt>
                <c:pt idx="3902">
                  <c:v>-1.7742763469345135</c:v>
                </c:pt>
                <c:pt idx="3903">
                  <c:v>0.32519239687641743</c:v>
                </c:pt>
                <c:pt idx="3904">
                  <c:v>-0.60901622341221184</c:v>
                </c:pt>
                <c:pt idx="3905">
                  <c:v>-2.29375682684433</c:v>
                </c:pt>
                <c:pt idx="3906">
                  <c:v>-0.65469193661645875</c:v>
                </c:pt>
                <c:pt idx="3907">
                  <c:v>-0.35630570068998679</c:v>
                </c:pt>
                <c:pt idx="3908">
                  <c:v>-0.97972240296044788</c:v>
                </c:pt>
                <c:pt idx="3909">
                  <c:v>1.0208914971568248</c:v>
                </c:pt>
                <c:pt idx="3910">
                  <c:v>-3.4516495768739759</c:v>
                </c:pt>
                <c:pt idx="3911">
                  <c:v>0.90376336271751256</c:v>
                </c:pt>
                <c:pt idx="3912">
                  <c:v>0.43050223995776093</c:v>
                </c:pt>
                <c:pt idx="3913">
                  <c:v>1.6131948820182629</c:v>
                </c:pt>
                <c:pt idx="3914">
                  <c:v>-2.721357453949409</c:v>
                </c:pt>
                <c:pt idx="3915">
                  <c:v>-1.7045142372167419</c:v>
                </c:pt>
                <c:pt idx="3916">
                  <c:v>1.567259010368474</c:v>
                </c:pt>
                <c:pt idx="3917">
                  <c:v>0.53340093561826052</c:v>
                </c:pt>
                <c:pt idx="3918">
                  <c:v>1.6449225769388534</c:v>
                </c:pt>
                <c:pt idx="3919">
                  <c:v>-0.6118474030690777</c:v>
                </c:pt>
                <c:pt idx="3920">
                  <c:v>-0.71171559275016705</c:v>
                </c:pt>
                <c:pt idx="3921">
                  <c:v>-2.3228231913930983</c:v>
                </c:pt>
                <c:pt idx="3922">
                  <c:v>7.9430598577886258E-2</c:v>
                </c:pt>
                <c:pt idx="3923">
                  <c:v>-0.26849833541713508</c:v>
                </c:pt>
                <c:pt idx="3924">
                  <c:v>-1.8811507498450197</c:v>
                </c:pt>
                <c:pt idx="3925">
                  <c:v>0.56855642487599312</c:v>
                </c:pt>
                <c:pt idx="3926">
                  <c:v>0.20072918495135639</c:v>
                </c:pt>
                <c:pt idx="3927">
                  <c:v>-0.77689699102897691</c:v>
                </c:pt>
                <c:pt idx="3928">
                  <c:v>0.68433158429425589</c:v>
                </c:pt>
                <c:pt idx="3929">
                  <c:v>-0.40128099422707919</c:v>
                </c:pt>
                <c:pt idx="3930">
                  <c:v>-0.46534298835430832</c:v>
                </c:pt>
                <c:pt idx="3931">
                  <c:v>0.53806867249423362</c:v>
                </c:pt>
                <c:pt idx="3932">
                  <c:v>-0.23222096419985405</c:v>
                </c:pt>
                <c:pt idx="3933">
                  <c:v>-1.8853604432778752</c:v>
                </c:pt>
                <c:pt idx="3934">
                  <c:v>-0.98336611754707803</c:v>
                </c:pt>
                <c:pt idx="3935">
                  <c:v>-1.3707176716584115</c:v>
                </c:pt>
                <c:pt idx="3936">
                  <c:v>-0.10719036707828877</c:v>
                </c:pt>
                <c:pt idx="3937">
                  <c:v>0.84288554596621168</c:v>
                </c:pt>
                <c:pt idx="3938">
                  <c:v>1.3713720069541466</c:v>
                </c:pt>
                <c:pt idx="3939">
                  <c:v>0.32756188522530749</c:v>
                </c:pt>
                <c:pt idx="3940">
                  <c:v>-1.4950200678691914</c:v>
                </c:pt>
                <c:pt idx="3941">
                  <c:v>-2.250951138707606</c:v>
                </c:pt>
                <c:pt idx="3942">
                  <c:v>0.20280641016388756</c:v>
                </c:pt>
                <c:pt idx="3943">
                  <c:v>-2.803711979942392</c:v>
                </c:pt>
                <c:pt idx="3944">
                  <c:v>0.44500989266198587</c:v>
                </c:pt>
                <c:pt idx="3945">
                  <c:v>0.90260853133382568</c:v>
                </c:pt>
                <c:pt idx="3946">
                  <c:v>1.0114202062795101</c:v>
                </c:pt>
                <c:pt idx="3947">
                  <c:v>-0.78537774827314877</c:v>
                </c:pt>
                <c:pt idx="3948">
                  <c:v>-3.4188430395713709</c:v>
                </c:pt>
                <c:pt idx="3949">
                  <c:v>-2.4526151997592649</c:v>
                </c:pt>
                <c:pt idx="3950">
                  <c:v>0.20015945150555581</c:v>
                </c:pt>
                <c:pt idx="3951">
                  <c:v>-2.4914103821001845</c:v>
                </c:pt>
                <c:pt idx="3952">
                  <c:v>-1.965765777687011</c:v>
                </c:pt>
                <c:pt idx="3953">
                  <c:v>0.3294366878745052</c:v>
                </c:pt>
                <c:pt idx="3954">
                  <c:v>-9.2560366160228114E-3</c:v>
                </c:pt>
                <c:pt idx="3955">
                  <c:v>1.3897214743874713</c:v>
                </c:pt>
                <c:pt idx="3956">
                  <c:v>1.2521192451792302</c:v>
                </c:pt>
                <c:pt idx="3957">
                  <c:v>-2.3587696686707318</c:v>
                </c:pt>
                <c:pt idx="3958">
                  <c:v>-3.0868405210117444</c:v>
                </c:pt>
                <c:pt idx="3959">
                  <c:v>-2.2372703768482012</c:v>
                </c:pt>
                <c:pt idx="3960">
                  <c:v>-1.3251964631731568</c:v>
                </c:pt>
                <c:pt idx="3961">
                  <c:v>-1.5384597559550883</c:v>
                </c:pt>
                <c:pt idx="3962">
                  <c:v>-0.52538554812052496</c:v>
                </c:pt>
                <c:pt idx="3963">
                  <c:v>-1.1796446356119219</c:v>
                </c:pt>
                <c:pt idx="3964">
                  <c:v>-2.4559493016868004</c:v>
                </c:pt>
                <c:pt idx="3965">
                  <c:v>-1.7995870036235004</c:v>
                </c:pt>
                <c:pt idx="3966">
                  <c:v>-1.9652042734392126</c:v>
                </c:pt>
                <c:pt idx="3967">
                  <c:v>-0.17286642972052846</c:v>
                </c:pt>
                <c:pt idx="3968">
                  <c:v>1.3029467230802538</c:v>
                </c:pt>
                <c:pt idx="3969">
                  <c:v>0.10835474849835691</c:v>
                </c:pt>
                <c:pt idx="3970">
                  <c:v>1.6909834168236557</c:v>
                </c:pt>
                <c:pt idx="3971">
                  <c:v>0.22337544619830396</c:v>
                </c:pt>
                <c:pt idx="3972">
                  <c:v>-1.2398694781523432</c:v>
                </c:pt>
                <c:pt idx="3973">
                  <c:v>1.5590639607943046</c:v>
                </c:pt>
                <c:pt idx="3974">
                  <c:v>-0.98091734019216403</c:v>
                </c:pt>
                <c:pt idx="3975">
                  <c:v>0.36293300724355504</c:v>
                </c:pt>
                <c:pt idx="3976">
                  <c:v>-2.1070017273765842</c:v>
                </c:pt>
                <c:pt idx="3977">
                  <c:v>-0.88561863949851727</c:v>
                </c:pt>
                <c:pt idx="3978">
                  <c:v>-0.7510594394380945</c:v>
                </c:pt>
                <c:pt idx="3979">
                  <c:v>-0.6051960242487695</c:v>
                </c:pt>
                <c:pt idx="3980">
                  <c:v>0.1814141771248643</c:v>
                </c:pt>
                <c:pt idx="3981">
                  <c:v>-0.94629000063410729</c:v>
                </c:pt>
                <c:pt idx="3982">
                  <c:v>-0.85062814356263061</c:v>
                </c:pt>
                <c:pt idx="3983">
                  <c:v>-0.12823956866192532</c:v>
                </c:pt>
                <c:pt idx="3984">
                  <c:v>0.1902790819638227</c:v>
                </c:pt>
                <c:pt idx="3985">
                  <c:v>-0.24700901106957929</c:v>
                </c:pt>
                <c:pt idx="3986">
                  <c:v>-1.4784587644881242</c:v>
                </c:pt>
                <c:pt idx="3987">
                  <c:v>-0.65207131854674572</c:v>
                </c:pt>
                <c:pt idx="3988">
                  <c:v>0.76757463382634228</c:v>
                </c:pt>
                <c:pt idx="3989">
                  <c:v>-2.9121876858331461</c:v>
                </c:pt>
                <c:pt idx="3990">
                  <c:v>5.9974703346398428E-2</c:v>
                </c:pt>
                <c:pt idx="3991">
                  <c:v>-0.9678952489949495</c:v>
                </c:pt>
                <c:pt idx="3992">
                  <c:v>-1.6242746503915555</c:v>
                </c:pt>
                <c:pt idx="3993">
                  <c:v>1.4808076734041435</c:v>
                </c:pt>
                <c:pt idx="3994">
                  <c:v>1.8329776206561377</c:v>
                </c:pt>
                <c:pt idx="3995">
                  <c:v>-2.5413174811940991</c:v>
                </c:pt>
                <c:pt idx="3996">
                  <c:v>-2.5951628618249032</c:v>
                </c:pt>
                <c:pt idx="3997">
                  <c:v>0.89076646614654464</c:v>
                </c:pt>
                <c:pt idx="3998">
                  <c:v>1.2266902420615935</c:v>
                </c:pt>
                <c:pt idx="3999">
                  <c:v>-0.47274239069538737</c:v>
                </c:pt>
                <c:pt idx="4000">
                  <c:v>-1.6255719059616638</c:v>
                </c:pt>
                <c:pt idx="4001">
                  <c:v>-2.6385300215319347</c:v>
                </c:pt>
                <c:pt idx="4002">
                  <c:v>-1.8110237946244183</c:v>
                </c:pt>
                <c:pt idx="4003">
                  <c:v>-1.1220680241597876</c:v>
                </c:pt>
                <c:pt idx="4004">
                  <c:v>-0.53019849484819304</c:v>
                </c:pt>
                <c:pt idx="4005">
                  <c:v>-0.48680234257528809</c:v>
                </c:pt>
                <c:pt idx="4006">
                  <c:v>0.28421062085354265</c:v>
                </c:pt>
                <c:pt idx="4007">
                  <c:v>0.18760138914593938</c:v>
                </c:pt>
                <c:pt idx="4008">
                  <c:v>1.3012863353590092</c:v>
                </c:pt>
                <c:pt idx="4009">
                  <c:v>-1.2985823629332458</c:v>
                </c:pt>
                <c:pt idx="4010">
                  <c:v>-1.8024007445517611</c:v>
                </c:pt>
                <c:pt idx="4011">
                  <c:v>-1.4008400067050957</c:v>
                </c:pt>
                <c:pt idx="4012">
                  <c:v>-1.9828764691261966</c:v>
                </c:pt>
                <c:pt idx="4013">
                  <c:v>1.0520702920815523</c:v>
                </c:pt>
                <c:pt idx="4014">
                  <c:v>-2.9708033482998673</c:v>
                </c:pt>
                <c:pt idx="4015">
                  <c:v>-3.9542131428577534</c:v>
                </c:pt>
                <c:pt idx="4016">
                  <c:v>-4.9633666386668551E-2</c:v>
                </c:pt>
                <c:pt idx="4017">
                  <c:v>0.50627777954311171</c:v>
                </c:pt>
                <c:pt idx="4018">
                  <c:v>-3.2122318233597582</c:v>
                </c:pt>
                <c:pt idx="4019">
                  <c:v>-2.0464024677893775</c:v>
                </c:pt>
                <c:pt idx="4020">
                  <c:v>1.9965244008275533</c:v>
                </c:pt>
                <c:pt idx="4021">
                  <c:v>1.0190373359543656</c:v>
                </c:pt>
                <c:pt idx="4022">
                  <c:v>0.45244443313342231</c:v>
                </c:pt>
                <c:pt idx="4023">
                  <c:v>-1.6313710002062862</c:v>
                </c:pt>
                <c:pt idx="4024">
                  <c:v>-1.0802258975533263</c:v>
                </c:pt>
                <c:pt idx="4025">
                  <c:v>-0.81215830428799052</c:v>
                </c:pt>
                <c:pt idx="4026">
                  <c:v>1.270703797753427</c:v>
                </c:pt>
                <c:pt idx="4027">
                  <c:v>-1.2807121828513601</c:v>
                </c:pt>
                <c:pt idx="4028">
                  <c:v>6.5033386089169198E-2</c:v>
                </c:pt>
                <c:pt idx="4029">
                  <c:v>-1.6059927785332206</c:v>
                </c:pt>
                <c:pt idx="4030">
                  <c:v>1.3468729938178825</c:v>
                </c:pt>
                <c:pt idx="4031">
                  <c:v>-2.1897520750653285</c:v>
                </c:pt>
                <c:pt idx="4032">
                  <c:v>0.9034533661346984</c:v>
                </c:pt>
                <c:pt idx="4033">
                  <c:v>-1.3842309340969194</c:v>
                </c:pt>
                <c:pt idx="4034">
                  <c:v>2.6651130618830621E-2</c:v>
                </c:pt>
                <c:pt idx="4035">
                  <c:v>-0.82048984787709855</c:v>
                </c:pt>
                <c:pt idx="4036">
                  <c:v>-2.6823285149335021</c:v>
                </c:pt>
                <c:pt idx="4037">
                  <c:v>-2.6660060860717181</c:v>
                </c:pt>
                <c:pt idx="4038">
                  <c:v>0.21476327057152389</c:v>
                </c:pt>
                <c:pt idx="4039">
                  <c:v>-2.3671671367987841</c:v>
                </c:pt>
                <c:pt idx="4040">
                  <c:v>1.5243328764188107</c:v>
                </c:pt>
                <c:pt idx="4041">
                  <c:v>0.65892348898310615</c:v>
                </c:pt>
                <c:pt idx="4042">
                  <c:v>-1.7884498421860258</c:v>
                </c:pt>
                <c:pt idx="4043">
                  <c:v>-2.3941606084669615</c:v>
                </c:pt>
                <c:pt idx="4044">
                  <c:v>-0.95565654062940553</c:v>
                </c:pt>
                <c:pt idx="4045">
                  <c:v>1.5926687972170583</c:v>
                </c:pt>
                <c:pt idx="4046">
                  <c:v>-2.2058681814188361</c:v>
                </c:pt>
                <c:pt idx="4047">
                  <c:v>-1.6802844238446539</c:v>
                </c:pt>
                <c:pt idx="4048">
                  <c:v>0.20746199701659407</c:v>
                </c:pt>
                <c:pt idx="4049">
                  <c:v>-1.348709874313414</c:v>
                </c:pt>
                <c:pt idx="4050">
                  <c:v>0.52320369427182811</c:v>
                </c:pt>
                <c:pt idx="4051">
                  <c:v>-0.27054023760399559</c:v>
                </c:pt>
                <c:pt idx="4052">
                  <c:v>-2.5522077398363763E-2</c:v>
                </c:pt>
                <c:pt idx="4053">
                  <c:v>-0.27365950170922559</c:v>
                </c:pt>
                <c:pt idx="4054">
                  <c:v>-3.1383741866704327</c:v>
                </c:pt>
                <c:pt idx="4055">
                  <c:v>-0.44606864541745495</c:v>
                </c:pt>
                <c:pt idx="4056">
                  <c:v>-3.1318799158669748</c:v>
                </c:pt>
                <c:pt idx="4057">
                  <c:v>0.96914068760817429</c:v>
                </c:pt>
                <c:pt idx="4058">
                  <c:v>-0.22905498126883117</c:v>
                </c:pt>
                <c:pt idx="4059">
                  <c:v>0.42843427030121006</c:v>
                </c:pt>
                <c:pt idx="4060">
                  <c:v>-1.3990210792174622</c:v>
                </c:pt>
                <c:pt idx="4061">
                  <c:v>1.0413881447598925</c:v>
                </c:pt>
                <c:pt idx="4062">
                  <c:v>-2.5585450728847547</c:v>
                </c:pt>
                <c:pt idx="4063">
                  <c:v>-1.8522119442185385</c:v>
                </c:pt>
                <c:pt idx="4064">
                  <c:v>-2.5879215077438715</c:v>
                </c:pt>
                <c:pt idx="4065">
                  <c:v>-1.7937861675522129</c:v>
                </c:pt>
                <c:pt idx="4066">
                  <c:v>-1.6169510719561941</c:v>
                </c:pt>
                <c:pt idx="4067">
                  <c:v>-2.2227096416716421</c:v>
                </c:pt>
                <c:pt idx="4068">
                  <c:v>1.2949646933888204</c:v>
                </c:pt>
                <c:pt idx="4069">
                  <c:v>0.30025127652885431</c:v>
                </c:pt>
                <c:pt idx="4070">
                  <c:v>-1.3367645667022003</c:v>
                </c:pt>
                <c:pt idx="4071">
                  <c:v>-2.486841167919934</c:v>
                </c:pt>
                <c:pt idx="4072">
                  <c:v>-1.3468209711919314</c:v>
                </c:pt>
                <c:pt idx="4073">
                  <c:v>1.0941119471380034</c:v>
                </c:pt>
                <c:pt idx="4074">
                  <c:v>-2.1857535836683581</c:v>
                </c:pt>
                <c:pt idx="4075">
                  <c:v>-0.44006958256204598</c:v>
                </c:pt>
                <c:pt idx="4076">
                  <c:v>-0.94063037430289853</c:v>
                </c:pt>
                <c:pt idx="4077">
                  <c:v>-0.99374257145440481</c:v>
                </c:pt>
                <c:pt idx="4078">
                  <c:v>-1.0803669564223952</c:v>
                </c:pt>
                <c:pt idx="4079">
                  <c:v>-2.1793839427990065</c:v>
                </c:pt>
                <c:pt idx="4080">
                  <c:v>0.97141750795040593</c:v>
                </c:pt>
                <c:pt idx="4081">
                  <c:v>9.7017244752464649E-2</c:v>
                </c:pt>
                <c:pt idx="4082">
                  <c:v>0.44661866502472947</c:v>
                </c:pt>
                <c:pt idx="4083">
                  <c:v>0.29153210039748956</c:v>
                </c:pt>
                <c:pt idx="4084">
                  <c:v>-1.1203473080894781</c:v>
                </c:pt>
                <c:pt idx="4085">
                  <c:v>0.81176553272466379</c:v>
                </c:pt>
                <c:pt idx="4086">
                  <c:v>-1.2989208658894569</c:v>
                </c:pt>
                <c:pt idx="4087">
                  <c:v>-0.71671358707625643</c:v>
                </c:pt>
                <c:pt idx="4088">
                  <c:v>-2.6038626389607913</c:v>
                </c:pt>
                <c:pt idx="4089">
                  <c:v>2.417630741955179E-2</c:v>
                </c:pt>
                <c:pt idx="4090">
                  <c:v>-2.0304853271700836</c:v>
                </c:pt>
                <c:pt idx="4091">
                  <c:v>-1.4351174989309925</c:v>
                </c:pt>
                <c:pt idx="4092">
                  <c:v>0.16442486003265344</c:v>
                </c:pt>
                <c:pt idx="4093">
                  <c:v>-2.2175068101651902</c:v>
                </c:pt>
                <c:pt idx="4094">
                  <c:v>0.38977703794000718</c:v>
                </c:pt>
                <c:pt idx="4095">
                  <c:v>-0.36509779996150371</c:v>
                </c:pt>
                <c:pt idx="4096">
                  <c:v>0.60717021307387142</c:v>
                </c:pt>
                <c:pt idx="4097">
                  <c:v>-0.87145481049796558</c:v>
                </c:pt>
                <c:pt idx="4098">
                  <c:v>-2.032283622791212</c:v>
                </c:pt>
                <c:pt idx="4099">
                  <c:v>-0.7708640559516482</c:v>
                </c:pt>
                <c:pt idx="4100">
                  <c:v>-1.0725246675340117</c:v>
                </c:pt>
                <c:pt idx="4101">
                  <c:v>-3.0865677371430991</c:v>
                </c:pt>
                <c:pt idx="4102">
                  <c:v>3.5609343281790942</c:v>
                </c:pt>
                <c:pt idx="4103">
                  <c:v>-1.9274119625293054</c:v>
                </c:pt>
                <c:pt idx="4104">
                  <c:v>0.90011245188956934</c:v>
                </c:pt>
                <c:pt idx="4105">
                  <c:v>-1.0878708896883893</c:v>
                </c:pt>
                <c:pt idx="4106">
                  <c:v>-0.42221171789316259</c:v>
                </c:pt>
                <c:pt idx="4107">
                  <c:v>-2.2790099080172723</c:v>
                </c:pt>
                <c:pt idx="4108">
                  <c:v>-1.6971465421799934</c:v>
                </c:pt>
                <c:pt idx="4109">
                  <c:v>2.2172488073245091</c:v>
                </c:pt>
                <c:pt idx="4110">
                  <c:v>-2.1150023575337826</c:v>
                </c:pt>
                <c:pt idx="4111">
                  <c:v>-3.2733156045318168</c:v>
                </c:pt>
                <c:pt idx="4112">
                  <c:v>1.8354124911829075</c:v>
                </c:pt>
                <c:pt idx="4113">
                  <c:v>-2.2300038975351271</c:v>
                </c:pt>
                <c:pt idx="4114">
                  <c:v>-1.8330529656177958</c:v>
                </c:pt>
                <c:pt idx="4115">
                  <c:v>2.4479920478209181</c:v>
                </c:pt>
                <c:pt idx="4116">
                  <c:v>1.4825225989213777</c:v>
                </c:pt>
                <c:pt idx="4117">
                  <c:v>-1.116849809210521</c:v>
                </c:pt>
                <c:pt idx="4118">
                  <c:v>-0.12985992519153911</c:v>
                </c:pt>
                <c:pt idx="4119">
                  <c:v>1.1878594407474168</c:v>
                </c:pt>
                <c:pt idx="4120">
                  <c:v>-1.6096257048320979</c:v>
                </c:pt>
                <c:pt idx="4121">
                  <c:v>0.68411003168151296</c:v>
                </c:pt>
                <c:pt idx="4122">
                  <c:v>8.2151894340213971E-2</c:v>
                </c:pt>
                <c:pt idx="4123">
                  <c:v>-0.15791180207172317</c:v>
                </c:pt>
                <c:pt idx="4124">
                  <c:v>-2.3110995672474388</c:v>
                </c:pt>
                <c:pt idx="4125">
                  <c:v>-1.8804852916418326</c:v>
                </c:pt>
                <c:pt idx="4126">
                  <c:v>2.4111269815396597</c:v>
                </c:pt>
                <c:pt idx="4127">
                  <c:v>-0.76268043762308935</c:v>
                </c:pt>
                <c:pt idx="4128">
                  <c:v>-0.43169610409680104</c:v>
                </c:pt>
                <c:pt idx="4129">
                  <c:v>0.37608423126130219</c:v>
                </c:pt>
                <c:pt idx="4130">
                  <c:v>1.368131759892691</c:v>
                </c:pt>
                <c:pt idx="4131">
                  <c:v>-1.9902027412001644</c:v>
                </c:pt>
                <c:pt idx="4132">
                  <c:v>2.7099525401763955</c:v>
                </c:pt>
                <c:pt idx="4133">
                  <c:v>-0.70147895582944386</c:v>
                </c:pt>
                <c:pt idx="4134">
                  <c:v>-1.2009967034516364</c:v>
                </c:pt>
                <c:pt idx="4135">
                  <c:v>0.35027321630147412</c:v>
                </c:pt>
                <c:pt idx="4136">
                  <c:v>2.9607187324387496E-3</c:v>
                </c:pt>
                <c:pt idx="4137">
                  <c:v>-2.6456643178306081</c:v>
                </c:pt>
                <c:pt idx="4138">
                  <c:v>-0.94373305388543827</c:v>
                </c:pt>
                <c:pt idx="4139">
                  <c:v>0.7817544301336028</c:v>
                </c:pt>
                <c:pt idx="4140">
                  <c:v>-1.8689342078617557</c:v>
                </c:pt>
                <c:pt idx="4141">
                  <c:v>-0.55285932261455173</c:v>
                </c:pt>
                <c:pt idx="4142">
                  <c:v>1.1047850864461424</c:v>
                </c:pt>
                <c:pt idx="4143">
                  <c:v>0.38907859386338828</c:v>
                </c:pt>
                <c:pt idx="4144">
                  <c:v>-1.3113551731869961</c:v>
                </c:pt>
                <c:pt idx="4145">
                  <c:v>-1.1925758754290996</c:v>
                </c:pt>
                <c:pt idx="4146">
                  <c:v>-3.0188515695778335</c:v>
                </c:pt>
                <c:pt idx="4147">
                  <c:v>-1.0291815220167706</c:v>
                </c:pt>
                <c:pt idx="4148">
                  <c:v>-1.3285961792564365</c:v>
                </c:pt>
                <c:pt idx="4149">
                  <c:v>9.49622162371071E-2</c:v>
                </c:pt>
                <c:pt idx="4150">
                  <c:v>-3.0885556300956409</c:v>
                </c:pt>
                <c:pt idx="4151">
                  <c:v>1.9855636594150496</c:v>
                </c:pt>
                <c:pt idx="4152">
                  <c:v>-1.6988165240828863</c:v>
                </c:pt>
                <c:pt idx="4153">
                  <c:v>-2.6059503137680196</c:v>
                </c:pt>
                <c:pt idx="4154">
                  <c:v>-2.2118836271519768</c:v>
                </c:pt>
                <c:pt idx="4155">
                  <c:v>-0.26165049968881249</c:v>
                </c:pt>
                <c:pt idx="4156">
                  <c:v>-1.499251074169095</c:v>
                </c:pt>
                <c:pt idx="4157">
                  <c:v>0.87689212526701965</c:v>
                </c:pt>
                <c:pt idx="4158">
                  <c:v>-2.1912569623773379</c:v>
                </c:pt>
                <c:pt idx="4159">
                  <c:v>-1.1574207232931712</c:v>
                </c:pt>
                <c:pt idx="4160">
                  <c:v>-0.53043339884020213</c:v>
                </c:pt>
                <c:pt idx="4161">
                  <c:v>-1.9078788299757719</c:v>
                </c:pt>
                <c:pt idx="4162">
                  <c:v>0.15581638298489509</c:v>
                </c:pt>
                <c:pt idx="4163">
                  <c:v>-1.2218527915009076</c:v>
                </c:pt>
                <c:pt idx="4164">
                  <c:v>1.4802356712759916</c:v>
                </c:pt>
                <c:pt idx="4165">
                  <c:v>-1.7245563646282704</c:v>
                </c:pt>
                <c:pt idx="4166">
                  <c:v>-2.9137547667608814</c:v>
                </c:pt>
                <c:pt idx="4167">
                  <c:v>1.5390180076961428</c:v>
                </c:pt>
                <c:pt idx="4168">
                  <c:v>1.3107402331576026</c:v>
                </c:pt>
                <c:pt idx="4169">
                  <c:v>-2.3928931693928348</c:v>
                </c:pt>
                <c:pt idx="4170">
                  <c:v>-1.6202073976579783</c:v>
                </c:pt>
                <c:pt idx="4171">
                  <c:v>-1.3675437791738148</c:v>
                </c:pt>
                <c:pt idx="4172">
                  <c:v>-2.359920401795975</c:v>
                </c:pt>
                <c:pt idx="4173">
                  <c:v>-2.7211541506560906</c:v>
                </c:pt>
                <c:pt idx="4174">
                  <c:v>-1.4816363019040466</c:v>
                </c:pt>
                <c:pt idx="4175">
                  <c:v>-3.2896798120246444</c:v>
                </c:pt>
                <c:pt idx="4176">
                  <c:v>1.0279391474470785</c:v>
                </c:pt>
                <c:pt idx="4177">
                  <c:v>-1.9950233483770035</c:v>
                </c:pt>
                <c:pt idx="4178">
                  <c:v>-3.9813015572320865E-2</c:v>
                </c:pt>
                <c:pt idx="4179">
                  <c:v>-2.4365704687746046</c:v>
                </c:pt>
                <c:pt idx="4180">
                  <c:v>-1.0805158011437044</c:v>
                </c:pt>
                <c:pt idx="4181">
                  <c:v>-1.0398171581493472</c:v>
                </c:pt>
                <c:pt idx="4182">
                  <c:v>-1.6982664857475811</c:v>
                </c:pt>
                <c:pt idx="4183">
                  <c:v>0.36203752831384861</c:v>
                </c:pt>
                <c:pt idx="4184">
                  <c:v>-1.4238892769532185</c:v>
                </c:pt>
                <c:pt idx="4185">
                  <c:v>-1.0373855575160036</c:v>
                </c:pt>
                <c:pt idx="4186">
                  <c:v>-1.3480478154837812</c:v>
                </c:pt>
                <c:pt idx="4187">
                  <c:v>-3.1138187542227271</c:v>
                </c:pt>
                <c:pt idx="4188">
                  <c:v>0.60598310794114241</c:v>
                </c:pt>
                <c:pt idx="4189">
                  <c:v>-1.8360919978527903</c:v>
                </c:pt>
                <c:pt idx="4190">
                  <c:v>-1.1133032476934801</c:v>
                </c:pt>
                <c:pt idx="4191">
                  <c:v>0.76191549861803765</c:v>
                </c:pt>
                <c:pt idx="4192">
                  <c:v>-2.4759394792124141</c:v>
                </c:pt>
                <c:pt idx="4193">
                  <c:v>-1.8510752571320523</c:v>
                </c:pt>
                <c:pt idx="4194">
                  <c:v>0.52993785776972402</c:v>
                </c:pt>
                <c:pt idx="4195">
                  <c:v>-1.5786304136017009</c:v>
                </c:pt>
                <c:pt idx="4196">
                  <c:v>-0.58465526887790986</c:v>
                </c:pt>
                <c:pt idx="4197">
                  <c:v>-2.4184456476228462</c:v>
                </c:pt>
                <c:pt idx="4198">
                  <c:v>-0.90802294993608257</c:v>
                </c:pt>
                <c:pt idx="4199">
                  <c:v>0.7947974240705804</c:v>
                </c:pt>
                <c:pt idx="4200">
                  <c:v>-2.7981712940932155</c:v>
                </c:pt>
                <c:pt idx="4201">
                  <c:v>0.92027421170529067</c:v>
                </c:pt>
                <c:pt idx="4202">
                  <c:v>-0.21921774245187464</c:v>
                </c:pt>
                <c:pt idx="4203">
                  <c:v>-2.0077560331610442</c:v>
                </c:pt>
                <c:pt idx="4204">
                  <c:v>1.5833927997701664</c:v>
                </c:pt>
                <c:pt idx="4205">
                  <c:v>-0.92044797371393372</c:v>
                </c:pt>
                <c:pt idx="4206">
                  <c:v>-1.0829310612559908</c:v>
                </c:pt>
                <c:pt idx="4207">
                  <c:v>0.33670197197382379</c:v>
                </c:pt>
                <c:pt idx="4208">
                  <c:v>0.63149834158797091</c:v>
                </c:pt>
                <c:pt idx="4209">
                  <c:v>1.4010127237889094</c:v>
                </c:pt>
                <c:pt idx="4210">
                  <c:v>-0.26272744055263786</c:v>
                </c:pt>
                <c:pt idx="4211">
                  <c:v>2.2741178603792207</c:v>
                </c:pt>
                <c:pt idx="4212">
                  <c:v>8.8305999879167985E-2</c:v>
                </c:pt>
                <c:pt idx="4213">
                  <c:v>-2.0077165970200355</c:v>
                </c:pt>
                <c:pt idx="4214">
                  <c:v>-1.7869130855544597</c:v>
                </c:pt>
                <c:pt idx="4215">
                  <c:v>-2.1912608628832899</c:v>
                </c:pt>
                <c:pt idx="4216">
                  <c:v>-1.0116853888697364</c:v>
                </c:pt>
                <c:pt idx="4217">
                  <c:v>-0.68042027877247335</c:v>
                </c:pt>
                <c:pt idx="4218">
                  <c:v>1.7530222572725478</c:v>
                </c:pt>
                <c:pt idx="4219">
                  <c:v>-2.2464436227178908</c:v>
                </c:pt>
                <c:pt idx="4220">
                  <c:v>-2.0804009585297649</c:v>
                </c:pt>
                <c:pt idx="4221">
                  <c:v>-2.1144918495880773</c:v>
                </c:pt>
                <c:pt idx="4222">
                  <c:v>0.31823725564746042</c:v>
                </c:pt>
                <c:pt idx="4223">
                  <c:v>-1.6972010554506198</c:v>
                </c:pt>
                <c:pt idx="4224">
                  <c:v>0.75960939643907466</c:v>
                </c:pt>
                <c:pt idx="4225">
                  <c:v>-0.31740098270527994</c:v>
                </c:pt>
                <c:pt idx="4226">
                  <c:v>0.76221636574133811</c:v>
                </c:pt>
                <c:pt idx="4227">
                  <c:v>0.70772683220896226</c:v>
                </c:pt>
                <c:pt idx="4228">
                  <c:v>-1.0510969865338637</c:v>
                </c:pt>
                <c:pt idx="4229">
                  <c:v>-1.4690084693146304</c:v>
                </c:pt>
                <c:pt idx="4230">
                  <c:v>0.27917364413094958</c:v>
                </c:pt>
                <c:pt idx="4231">
                  <c:v>-0.5074889829041922</c:v>
                </c:pt>
                <c:pt idx="4232">
                  <c:v>1.0392782884269707</c:v>
                </c:pt>
                <c:pt idx="4233">
                  <c:v>-2.0990596772869878</c:v>
                </c:pt>
                <c:pt idx="4234">
                  <c:v>-0.52494162539383638</c:v>
                </c:pt>
                <c:pt idx="4235">
                  <c:v>0.51102342762958131</c:v>
                </c:pt>
                <c:pt idx="4236">
                  <c:v>-2.3376034464033069</c:v>
                </c:pt>
                <c:pt idx="4237">
                  <c:v>3.0386558548805738</c:v>
                </c:pt>
                <c:pt idx="4238">
                  <c:v>-1.4532652513106541</c:v>
                </c:pt>
                <c:pt idx="4239">
                  <c:v>7.1956365520165377E-2</c:v>
                </c:pt>
                <c:pt idx="4240">
                  <c:v>0.60835026344142307</c:v>
                </c:pt>
                <c:pt idx="4241">
                  <c:v>-1.7063381889052494</c:v>
                </c:pt>
                <c:pt idx="4242">
                  <c:v>-1.9835910639834111</c:v>
                </c:pt>
                <c:pt idx="4243">
                  <c:v>-0.24330570045044908</c:v>
                </c:pt>
                <c:pt idx="4244">
                  <c:v>7.4614970091275268E-2</c:v>
                </c:pt>
                <c:pt idx="4245">
                  <c:v>-2.6554090275974858</c:v>
                </c:pt>
                <c:pt idx="4246">
                  <c:v>-0.23129602126974191</c:v>
                </c:pt>
                <c:pt idx="4247">
                  <c:v>0.23670491302139851</c:v>
                </c:pt>
                <c:pt idx="4248">
                  <c:v>1.4432678940531929</c:v>
                </c:pt>
                <c:pt idx="4249">
                  <c:v>-2.7041658443597925</c:v>
                </c:pt>
                <c:pt idx="4250">
                  <c:v>-0.51206291333038223</c:v>
                </c:pt>
                <c:pt idx="4251">
                  <c:v>0.91736361436682046</c:v>
                </c:pt>
                <c:pt idx="4252">
                  <c:v>-1.674126332365887</c:v>
                </c:pt>
                <c:pt idx="4253">
                  <c:v>-1.2062447823153377</c:v>
                </c:pt>
                <c:pt idx="4254">
                  <c:v>0.57690749820905296</c:v>
                </c:pt>
                <c:pt idx="4255">
                  <c:v>1.8715605171100407</c:v>
                </c:pt>
                <c:pt idx="4256">
                  <c:v>-1.2209226483060149</c:v>
                </c:pt>
                <c:pt idx="4257">
                  <c:v>0.48130381251694132</c:v>
                </c:pt>
                <c:pt idx="4258">
                  <c:v>0.19075502183599724</c:v>
                </c:pt>
                <c:pt idx="4259">
                  <c:v>-0.8320852331673052</c:v>
                </c:pt>
                <c:pt idx="4260">
                  <c:v>1.2546155877286225</c:v>
                </c:pt>
                <c:pt idx="4261">
                  <c:v>-2.8531940325502774</c:v>
                </c:pt>
                <c:pt idx="4262">
                  <c:v>-2.2386207827425579</c:v>
                </c:pt>
                <c:pt idx="4263">
                  <c:v>-0.85269123740225439</c:v>
                </c:pt>
                <c:pt idx="4264">
                  <c:v>-0.96287774458787112</c:v>
                </c:pt>
                <c:pt idx="4265">
                  <c:v>0.27734770122025054</c:v>
                </c:pt>
                <c:pt idx="4266">
                  <c:v>-1.0665062628644222</c:v>
                </c:pt>
                <c:pt idx="4267">
                  <c:v>2.1605497092396035</c:v>
                </c:pt>
                <c:pt idx="4268">
                  <c:v>-2.2287246405724233</c:v>
                </c:pt>
                <c:pt idx="4269">
                  <c:v>-1.5555358621720359</c:v>
                </c:pt>
                <c:pt idx="4270">
                  <c:v>-2.3587587758571189</c:v>
                </c:pt>
                <c:pt idx="4271">
                  <c:v>-1.0050406528801972</c:v>
                </c:pt>
                <c:pt idx="4272">
                  <c:v>1.6881534721007796</c:v>
                </c:pt>
                <c:pt idx="4273">
                  <c:v>-0.53290248508551485</c:v>
                </c:pt>
                <c:pt idx="4274">
                  <c:v>0.15047635339783483</c:v>
                </c:pt>
                <c:pt idx="4275">
                  <c:v>-0.47407546561751701</c:v>
                </c:pt>
                <c:pt idx="4276">
                  <c:v>-2.2347032375835028</c:v>
                </c:pt>
                <c:pt idx="4277">
                  <c:v>-0.56752760507309574</c:v>
                </c:pt>
                <c:pt idx="4278">
                  <c:v>-1.1650225617345313</c:v>
                </c:pt>
                <c:pt idx="4279">
                  <c:v>0.52605397771722551</c:v>
                </c:pt>
                <c:pt idx="4280">
                  <c:v>-0.17046092833766124</c:v>
                </c:pt>
                <c:pt idx="4281">
                  <c:v>1.7744923828459775</c:v>
                </c:pt>
                <c:pt idx="4282">
                  <c:v>1.3207231576287199</c:v>
                </c:pt>
                <c:pt idx="4283">
                  <c:v>-0.86451940282205442</c:v>
                </c:pt>
                <c:pt idx="4284">
                  <c:v>-0.60082248029898722</c:v>
                </c:pt>
                <c:pt idx="4285">
                  <c:v>-1.6983616930328225</c:v>
                </c:pt>
                <c:pt idx="4286">
                  <c:v>-2.6787936390142875</c:v>
                </c:pt>
                <c:pt idx="4287">
                  <c:v>-2.340609646128371</c:v>
                </c:pt>
                <c:pt idx="4288">
                  <c:v>-1.5392179286702685</c:v>
                </c:pt>
                <c:pt idx="4289">
                  <c:v>3.0278271241645243</c:v>
                </c:pt>
                <c:pt idx="4290">
                  <c:v>-1.5670614815008577</c:v>
                </c:pt>
                <c:pt idx="4291">
                  <c:v>-1.0256531216653428</c:v>
                </c:pt>
                <c:pt idx="4292">
                  <c:v>-0.72242994778632408</c:v>
                </c:pt>
                <c:pt idx="4293">
                  <c:v>0.81477399159196295</c:v>
                </c:pt>
                <c:pt idx="4294">
                  <c:v>-3.0070224365411562</c:v>
                </c:pt>
                <c:pt idx="4295">
                  <c:v>2.7479566880763713</c:v>
                </c:pt>
                <c:pt idx="4296">
                  <c:v>-1.5555338796503122</c:v>
                </c:pt>
                <c:pt idx="4297">
                  <c:v>-4.2203911435644983</c:v>
                </c:pt>
                <c:pt idx="4298">
                  <c:v>0.16099537809179765</c:v>
                </c:pt>
                <c:pt idx="4299">
                  <c:v>-3.0918186919004569</c:v>
                </c:pt>
                <c:pt idx="4300">
                  <c:v>-1.231111730631568</c:v>
                </c:pt>
                <c:pt idx="4301">
                  <c:v>-0.17486496577667765</c:v>
                </c:pt>
                <c:pt idx="4302">
                  <c:v>-1.0861348522266923</c:v>
                </c:pt>
                <c:pt idx="4303">
                  <c:v>0.53277027421722778</c:v>
                </c:pt>
                <c:pt idx="4304">
                  <c:v>-1.6161862695243769</c:v>
                </c:pt>
                <c:pt idx="4305">
                  <c:v>-1.5620615139096969</c:v>
                </c:pt>
                <c:pt idx="4306">
                  <c:v>0.6442762341687569</c:v>
                </c:pt>
                <c:pt idx="4307">
                  <c:v>-2.0133513524518207</c:v>
                </c:pt>
                <c:pt idx="4308">
                  <c:v>-0.68388006612438801</c:v>
                </c:pt>
                <c:pt idx="4309">
                  <c:v>-2.9988739472242401</c:v>
                </c:pt>
                <c:pt idx="4310">
                  <c:v>-1.8272389923384367</c:v>
                </c:pt>
                <c:pt idx="4311">
                  <c:v>1.0087284197674933</c:v>
                </c:pt>
                <c:pt idx="4312">
                  <c:v>-2.3992066055484571</c:v>
                </c:pt>
                <c:pt idx="4313">
                  <c:v>-0.56507132353149814</c:v>
                </c:pt>
                <c:pt idx="4314">
                  <c:v>1.123046171552275</c:v>
                </c:pt>
                <c:pt idx="4315">
                  <c:v>-2.5727549021035401</c:v>
                </c:pt>
                <c:pt idx="4316">
                  <c:v>1.9904426064357921</c:v>
                </c:pt>
                <c:pt idx="4317">
                  <c:v>-1.0460144054306824</c:v>
                </c:pt>
                <c:pt idx="4318">
                  <c:v>-1.406344417534342</c:v>
                </c:pt>
                <c:pt idx="4319">
                  <c:v>-2.7774572208869017</c:v>
                </c:pt>
                <c:pt idx="4320">
                  <c:v>-1.3230837406622129</c:v>
                </c:pt>
                <c:pt idx="4321">
                  <c:v>-0.39441289376581778</c:v>
                </c:pt>
                <c:pt idx="4322">
                  <c:v>-0.15202108104983836</c:v>
                </c:pt>
                <c:pt idx="4323">
                  <c:v>-1.6002437984974733</c:v>
                </c:pt>
                <c:pt idx="4324">
                  <c:v>0.57756392580856186</c:v>
                </c:pt>
                <c:pt idx="4325">
                  <c:v>-2.1655196488951418</c:v>
                </c:pt>
                <c:pt idx="4326">
                  <c:v>-3.6355983238731113</c:v>
                </c:pt>
                <c:pt idx="4327">
                  <c:v>-3.620606657535717</c:v>
                </c:pt>
                <c:pt idx="4328">
                  <c:v>0.20002946949392708</c:v>
                </c:pt>
                <c:pt idx="4329">
                  <c:v>1.7847046120712804</c:v>
                </c:pt>
                <c:pt idx="4330">
                  <c:v>1.1210270831854103</c:v>
                </c:pt>
                <c:pt idx="4331">
                  <c:v>-0.73368628035042605</c:v>
                </c:pt>
                <c:pt idx="4332">
                  <c:v>-0.47941413670069721</c:v>
                </c:pt>
                <c:pt idx="4333">
                  <c:v>2.5096675021453194</c:v>
                </c:pt>
                <c:pt idx="4334">
                  <c:v>-0.93928462877535424</c:v>
                </c:pt>
                <c:pt idx="4335">
                  <c:v>-0.14557855602399172</c:v>
                </c:pt>
                <c:pt idx="4336">
                  <c:v>5.0523046786565828E-2</c:v>
                </c:pt>
                <c:pt idx="4337">
                  <c:v>0.84309361688322326</c:v>
                </c:pt>
                <c:pt idx="4338">
                  <c:v>-1.5936399191859749</c:v>
                </c:pt>
                <c:pt idx="4339">
                  <c:v>-2.7058054875023174</c:v>
                </c:pt>
                <c:pt idx="4340">
                  <c:v>-1.4860369135834475</c:v>
                </c:pt>
                <c:pt idx="4341">
                  <c:v>-1.4023167430381562</c:v>
                </c:pt>
                <c:pt idx="4342">
                  <c:v>0.41589597734196104</c:v>
                </c:pt>
                <c:pt idx="4343">
                  <c:v>-0.89683900076727241</c:v>
                </c:pt>
                <c:pt idx="4344">
                  <c:v>2.4336323280276844</c:v>
                </c:pt>
                <c:pt idx="4345">
                  <c:v>0.36742908395821416</c:v>
                </c:pt>
                <c:pt idx="4346">
                  <c:v>-1.2053542391970637</c:v>
                </c:pt>
                <c:pt idx="4347">
                  <c:v>-0.88165709591528696</c:v>
                </c:pt>
                <c:pt idx="4348">
                  <c:v>-2.6004903164846809</c:v>
                </c:pt>
                <c:pt idx="4349">
                  <c:v>-1.1127345841770335</c:v>
                </c:pt>
                <c:pt idx="4350">
                  <c:v>-0.1407511140096176</c:v>
                </c:pt>
                <c:pt idx="4351">
                  <c:v>-1.00852821167976</c:v>
                </c:pt>
                <c:pt idx="4352">
                  <c:v>0.88823779676910419</c:v>
                </c:pt>
                <c:pt idx="4353">
                  <c:v>0.2375119820734426</c:v>
                </c:pt>
                <c:pt idx="4354">
                  <c:v>-0.91207120562209809</c:v>
                </c:pt>
                <c:pt idx="4355">
                  <c:v>-1.6772708885984713</c:v>
                </c:pt>
                <c:pt idx="4356">
                  <c:v>-1.2008367968879412</c:v>
                </c:pt>
                <c:pt idx="4357">
                  <c:v>-2.2754166145236638</c:v>
                </c:pt>
                <c:pt idx="4358">
                  <c:v>-3.8364777999134958E-2</c:v>
                </c:pt>
                <c:pt idx="4359">
                  <c:v>0.6744573052624645</c:v>
                </c:pt>
                <c:pt idx="4360">
                  <c:v>0.28439425489936809</c:v>
                </c:pt>
                <c:pt idx="4361">
                  <c:v>3.3361934028753737</c:v>
                </c:pt>
                <c:pt idx="4362">
                  <c:v>0.58600554849569164</c:v>
                </c:pt>
                <c:pt idx="4363">
                  <c:v>-2.0186204581046496</c:v>
                </c:pt>
                <c:pt idx="4364">
                  <c:v>-3.5099462916404747</c:v>
                </c:pt>
                <c:pt idx="4365">
                  <c:v>0.37100060133070656</c:v>
                </c:pt>
                <c:pt idx="4366">
                  <c:v>-1.4276650423254722</c:v>
                </c:pt>
                <c:pt idx="4367">
                  <c:v>-0.23464253455625794</c:v>
                </c:pt>
                <c:pt idx="4368">
                  <c:v>-1.120146396848412</c:v>
                </c:pt>
                <c:pt idx="4369">
                  <c:v>-2.9044318314505801</c:v>
                </c:pt>
                <c:pt idx="4370">
                  <c:v>-1.0535693093891325</c:v>
                </c:pt>
                <c:pt idx="4371">
                  <c:v>-0.86822432279406314</c:v>
                </c:pt>
                <c:pt idx="4372">
                  <c:v>0.73611418876951973</c:v>
                </c:pt>
                <c:pt idx="4373">
                  <c:v>1.0411799452955535</c:v>
                </c:pt>
                <c:pt idx="4374">
                  <c:v>-2.8519125459020671</c:v>
                </c:pt>
                <c:pt idx="4375">
                  <c:v>-0.98356158861137999</c:v>
                </c:pt>
                <c:pt idx="4376">
                  <c:v>-2.8559776901607847</c:v>
                </c:pt>
                <c:pt idx="4377">
                  <c:v>0.47465152845285274</c:v>
                </c:pt>
                <c:pt idx="4378">
                  <c:v>1.2106446759822944</c:v>
                </c:pt>
                <c:pt idx="4379">
                  <c:v>-3.4643158939382062</c:v>
                </c:pt>
                <c:pt idx="4380">
                  <c:v>-2.010118253709031</c:v>
                </c:pt>
                <c:pt idx="4381">
                  <c:v>3.9491080780649668E-2</c:v>
                </c:pt>
                <c:pt idx="4382">
                  <c:v>-9.1604170725901213E-2</c:v>
                </c:pt>
                <c:pt idx="4383">
                  <c:v>-0.26133121418413907</c:v>
                </c:pt>
                <c:pt idx="4384">
                  <c:v>-1.6732093933291026</c:v>
                </c:pt>
                <c:pt idx="4385">
                  <c:v>-2.0838142159910689</c:v>
                </c:pt>
                <c:pt idx="4386">
                  <c:v>-1.8383698769014956</c:v>
                </c:pt>
                <c:pt idx="4387">
                  <c:v>-1.6073744684326812</c:v>
                </c:pt>
                <c:pt idx="4388">
                  <c:v>-6.2222316271558498E-2</c:v>
                </c:pt>
                <c:pt idx="4389">
                  <c:v>2.9428025566414959</c:v>
                </c:pt>
                <c:pt idx="4390">
                  <c:v>-2.1091178667314807</c:v>
                </c:pt>
                <c:pt idx="4391">
                  <c:v>-0.2938523673639537</c:v>
                </c:pt>
                <c:pt idx="4392">
                  <c:v>-0.33099903898350647</c:v>
                </c:pt>
                <c:pt idx="4393">
                  <c:v>-0.86935824817022933</c:v>
                </c:pt>
                <c:pt idx="4394">
                  <c:v>-0.43491456809633178</c:v>
                </c:pt>
                <c:pt idx="4395">
                  <c:v>0.39022079798807852</c:v>
                </c:pt>
                <c:pt idx="4396">
                  <c:v>1.5242662045810391</c:v>
                </c:pt>
                <c:pt idx="4397">
                  <c:v>0.71596893876295553</c:v>
                </c:pt>
                <c:pt idx="4398">
                  <c:v>-0.82090748727732432</c:v>
                </c:pt>
                <c:pt idx="4399">
                  <c:v>-2.5864205349435565</c:v>
                </c:pt>
                <c:pt idx="4400">
                  <c:v>-2.8730133691263831</c:v>
                </c:pt>
                <c:pt idx="4401">
                  <c:v>-1.9710266527172706</c:v>
                </c:pt>
                <c:pt idx="4402">
                  <c:v>0.59544907750093046</c:v>
                </c:pt>
                <c:pt idx="4403">
                  <c:v>-5.0121354518552153E-2</c:v>
                </c:pt>
                <c:pt idx="4404">
                  <c:v>-0.70730289824976467</c:v>
                </c:pt>
                <c:pt idx="4405">
                  <c:v>-0.44606653572836308</c:v>
                </c:pt>
                <c:pt idx="4406">
                  <c:v>-3.5436239441695392</c:v>
                </c:pt>
                <c:pt idx="4407">
                  <c:v>-0.59442831596504675</c:v>
                </c:pt>
                <c:pt idx="4408">
                  <c:v>-0.49281602453879714</c:v>
                </c:pt>
                <c:pt idx="4409">
                  <c:v>-2.2764438823782029</c:v>
                </c:pt>
                <c:pt idx="4410">
                  <c:v>1.4075497008013116</c:v>
                </c:pt>
                <c:pt idx="4411">
                  <c:v>-2.0302319937355975</c:v>
                </c:pt>
                <c:pt idx="4412">
                  <c:v>-0.88850487161096225</c:v>
                </c:pt>
                <c:pt idx="4413">
                  <c:v>0.38349348214049428</c:v>
                </c:pt>
                <c:pt idx="4414">
                  <c:v>-3.7998031172851796</c:v>
                </c:pt>
                <c:pt idx="4415">
                  <c:v>-1.2252690731187101</c:v>
                </c:pt>
                <c:pt idx="4416">
                  <c:v>-0.7035041893425813</c:v>
                </c:pt>
                <c:pt idx="4417">
                  <c:v>-2.4068042961417433</c:v>
                </c:pt>
                <c:pt idx="4418">
                  <c:v>-2.6527484177381666</c:v>
                </c:pt>
                <c:pt idx="4419">
                  <c:v>2.215751665528046</c:v>
                </c:pt>
                <c:pt idx="4420">
                  <c:v>0.88069526129069686</c:v>
                </c:pt>
                <c:pt idx="4421">
                  <c:v>-2.2397071822851871</c:v>
                </c:pt>
                <c:pt idx="4422">
                  <c:v>0.408271258645442</c:v>
                </c:pt>
                <c:pt idx="4423">
                  <c:v>1.141609737350521</c:v>
                </c:pt>
                <c:pt idx="4424">
                  <c:v>-0.64631521634760247</c:v>
                </c:pt>
                <c:pt idx="4425">
                  <c:v>-0.17955649456018818</c:v>
                </c:pt>
                <c:pt idx="4426">
                  <c:v>-0.70237516682213652</c:v>
                </c:pt>
                <c:pt idx="4427">
                  <c:v>-7.71714051504091E-3</c:v>
                </c:pt>
                <c:pt idx="4428">
                  <c:v>-3.2278113616561512</c:v>
                </c:pt>
                <c:pt idx="4429">
                  <c:v>-0.22338308584200206</c:v>
                </c:pt>
                <c:pt idx="4430">
                  <c:v>1.756422578165953</c:v>
                </c:pt>
                <c:pt idx="4431">
                  <c:v>-3.7922822972925587</c:v>
                </c:pt>
                <c:pt idx="4432">
                  <c:v>0.68160432251355019</c:v>
                </c:pt>
                <c:pt idx="4433">
                  <c:v>-0.55824590981180222</c:v>
                </c:pt>
                <c:pt idx="4434">
                  <c:v>-1.5421500893541946</c:v>
                </c:pt>
                <c:pt idx="4435">
                  <c:v>-0.62021962641038897</c:v>
                </c:pt>
                <c:pt idx="4436">
                  <c:v>0.72572436031627774</c:v>
                </c:pt>
                <c:pt idx="4437">
                  <c:v>7.6307633158634758E-2</c:v>
                </c:pt>
                <c:pt idx="4438">
                  <c:v>-0.38277796855273039</c:v>
                </c:pt>
                <c:pt idx="4439">
                  <c:v>0.70722245004448325</c:v>
                </c:pt>
                <c:pt idx="4440">
                  <c:v>-0.44115726869607386</c:v>
                </c:pt>
                <c:pt idx="4441">
                  <c:v>0.13419342152494096</c:v>
                </c:pt>
                <c:pt idx="4442">
                  <c:v>-0.51986740501071438</c:v>
                </c:pt>
                <c:pt idx="4443">
                  <c:v>-2.2974655883052435</c:v>
                </c:pt>
                <c:pt idx="4444">
                  <c:v>0.47176932005942263</c:v>
                </c:pt>
                <c:pt idx="4445">
                  <c:v>2.458834040439001</c:v>
                </c:pt>
                <c:pt idx="4446">
                  <c:v>1.5851988978462259</c:v>
                </c:pt>
                <c:pt idx="4447">
                  <c:v>0.95372057891491124</c:v>
                </c:pt>
                <c:pt idx="4448">
                  <c:v>-2.2078258418027019</c:v>
                </c:pt>
                <c:pt idx="4449">
                  <c:v>0.57088616339927967</c:v>
                </c:pt>
                <c:pt idx="4450">
                  <c:v>-1.8022350981007378</c:v>
                </c:pt>
                <c:pt idx="4451">
                  <c:v>-2.2420137449669681</c:v>
                </c:pt>
                <c:pt idx="4452">
                  <c:v>-0.85729148953042511</c:v>
                </c:pt>
                <c:pt idx="4453">
                  <c:v>-0.19567809620578203</c:v>
                </c:pt>
                <c:pt idx="4454">
                  <c:v>-1.4983203359373789</c:v>
                </c:pt>
                <c:pt idx="4455">
                  <c:v>-0.33227645541164463</c:v>
                </c:pt>
                <c:pt idx="4456">
                  <c:v>-2.6188868682278041</c:v>
                </c:pt>
                <c:pt idx="4457">
                  <c:v>2.0425351826313261</c:v>
                </c:pt>
                <c:pt idx="4458">
                  <c:v>2.1262994154434978</c:v>
                </c:pt>
                <c:pt idx="4459">
                  <c:v>7.6596922043393079E-2</c:v>
                </c:pt>
                <c:pt idx="4460">
                  <c:v>-4.1402264348481097</c:v>
                </c:pt>
                <c:pt idx="4461">
                  <c:v>-2.3360351927015301</c:v>
                </c:pt>
                <c:pt idx="4462">
                  <c:v>-1.607605116930543</c:v>
                </c:pt>
                <c:pt idx="4463">
                  <c:v>-1.5898510126257008</c:v>
                </c:pt>
                <c:pt idx="4464">
                  <c:v>-1.3206042952203916</c:v>
                </c:pt>
                <c:pt idx="4465">
                  <c:v>-0.49355791282688699</c:v>
                </c:pt>
                <c:pt idx="4466">
                  <c:v>-2.0068847806083028</c:v>
                </c:pt>
                <c:pt idx="4467">
                  <c:v>-1.7519554220592397</c:v>
                </c:pt>
                <c:pt idx="4468">
                  <c:v>7.2848582611726442E-3</c:v>
                </c:pt>
                <c:pt idx="4469">
                  <c:v>2.4140834596601621</c:v>
                </c:pt>
                <c:pt idx="4470">
                  <c:v>-0.71736406338501979</c:v>
                </c:pt>
                <c:pt idx="4471">
                  <c:v>0.74835744864056153</c:v>
                </c:pt>
                <c:pt idx="4472">
                  <c:v>0.19927805888735861</c:v>
                </c:pt>
                <c:pt idx="4473">
                  <c:v>-0.38678945637222739</c:v>
                </c:pt>
                <c:pt idx="4474">
                  <c:v>0.83265177379469435</c:v>
                </c:pt>
                <c:pt idx="4475">
                  <c:v>-0.34920742538598404</c:v>
                </c:pt>
                <c:pt idx="4476">
                  <c:v>0.40602280254353218</c:v>
                </c:pt>
                <c:pt idx="4477">
                  <c:v>-0.29349520358263703</c:v>
                </c:pt>
                <c:pt idx="4478">
                  <c:v>-0.2513054481002257</c:v>
                </c:pt>
                <c:pt idx="4479">
                  <c:v>-7.1177953228399815E-2</c:v>
                </c:pt>
                <c:pt idx="4480">
                  <c:v>-1.0170131290205973</c:v>
                </c:pt>
                <c:pt idx="4481">
                  <c:v>1.6865493806944585</c:v>
                </c:pt>
                <c:pt idx="4482">
                  <c:v>-0.63572898393671551</c:v>
                </c:pt>
                <c:pt idx="4483">
                  <c:v>-2.1393791101249491</c:v>
                </c:pt>
                <c:pt idx="4484">
                  <c:v>1.6609892045322283</c:v>
                </c:pt>
                <c:pt idx="4485">
                  <c:v>2.6687505209278868</c:v>
                </c:pt>
                <c:pt idx="4486">
                  <c:v>-1.9947524920901287</c:v>
                </c:pt>
                <c:pt idx="4487">
                  <c:v>-1.243455788370909</c:v>
                </c:pt>
                <c:pt idx="4488">
                  <c:v>-2.8879050692775081</c:v>
                </c:pt>
                <c:pt idx="4489">
                  <c:v>-2.1447916226389623</c:v>
                </c:pt>
                <c:pt idx="4490">
                  <c:v>0.22645575837901788</c:v>
                </c:pt>
                <c:pt idx="4491">
                  <c:v>2.4475148381725802</c:v>
                </c:pt>
                <c:pt idx="4492">
                  <c:v>4.4717100651524788E-2</c:v>
                </c:pt>
                <c:pt idx="4493">
                  <c:v>-0.35264485875676144</c:v>
                </c:pt>
                <c:pt idx="4494">
                  <c:v>-2.9862970083040494</c:v>
                </c:pt>
                <c:pt idx="4495">
                  <c:v>-1.2050877809796816</c:v>
                </c:pt>
                <c:pt idx="4496">
                  <c:v>-0.60334658839188648</c:v>
                </c:pt>
                <c:pt idx="4497">
                  <c:v>-1.0542988015820782</c:v>
                </c:pt>
                <c:pt idx="4498">
                  <c:v>2.0726350694118878E-2</c:v>
                </c:pt>
                <c:pt idx="4499">
                  <c:v>1.1326842402843766</c:v>
                </c:pt>
                <c:pt idx="4500">
                  <c:v>-0.88613647219274583</c:v>
                </c:pt>
                <c:pt idx="4501">
                  <c:v>0.11957655849587923</c:v>
                </c:pt>
                <c:pt idx="4502">
                  <c:v>-0.85277089203061962</c:v>
                </c:pt>
                <c:pt idx="4503">
                  <c:v>-1.0297947489902839</c:v>
                </c:pt>
                <c:pt idx="4504">
                  <c:v>0.8375325921451946</c:v>
                </c:pt>
                <c:pt idx="4505">
                  <c:v>-0.11324507578754606</c:v>
                </c:pt>
                <c:pt idx="4506">
                  <c:v>-0.9295702796464127</c:v>
                </c:pt>
                <c:pt idx="4507">
                  <c:v>-1.8675089187446048</c:v>
                </c:pt>
                <c:pt idx="4508">
                  <c:v>-2.3882643182387255</c:v>
                </c:pt>
                <c:pt idx="4509">
                  <c:v>0.83911513872908472</c:v>
                </c:pt>
                <c:pt idx="4510">
                  <c:v>0.72295941255593732</c:v>
                </c:pt>
                <c:pt idx="4511">
                  <c:v>-1.3802576475246582</c:v>
                </c:pt>
                <c:pt idx="4512">
                  <c:v>-2.5619407532610126</c:v>
                </c:pt>
                <c:pt idx="4513">
                  <c:v>0.92965971753753252</c:v>
                </c:pt>
                <c:pt idx="4514">
                  <c:v>-3.4670889889875269</c:v>
                </c:pt>
                <c:pt idx="4515">
                  <c:v>-1.2121084672636613</c:v>
                </c:pt>
                <c:pt idx="4516">
                  <c:v>-3.6664217566176305</c:v>
                </c:pt>
                <c:pt idx="4517">
                  <c:v>-1.619364075917872</c:v>
                </c:pt>
                <c:pt idx="4518">
                  <c:v>-1.5133630763680088</c:v>
                </c:pt>
                <c:pt idx="4519">
                  <c:v>0.44332923639278476</c:v>
                </c:pt>
                <c:pt idx="4520">
                  <c:v>-1.7533833815885913</c:v>
                </c:pt>
                <c:pt idx="4521">
                  <c:v>-1.1032399790078671</c:v>
                </c:pt>
                <c:pt idx="4522">
                  <c:v>-2.8852647206698663</c:v>
                </c:pt>
                <c:pt idx="4523">
                  <c:v>-1.1256101648244226</c:v>
                </c:pt>
                <c:pt idx="4524">
                  <c:v>1.6843880986316577</c:v>
                </c:pt>
                <c:pt idx="4525">
                  <c:v>7.8175708641452957E-2</c:v>
                </c:pt>
                <c:pt idx="4526">
                  <c:v>-1.687244639564355</c:v>
                </c:pt>
                <c:pt idx="4527">
                  <c:v>-1.3670586329821646</c:v>
                </c:pt>
                <c:pt idx="4528">
                  <c:v>-0.13952928544074439</c:v>
                </c:pt>
                <c:pt idx="4529">
                  <c:v>-3.0285887219430521</c:v>
                </c:pt>
                <c:pt idx="4530">
                  <c:v>-0.57232363449799095</c:v>
                </c:pt>
                <c:pt idx="4531">
                  <c:v>-1.9064196124038943</c:v>
                </c:pt>
                <c:pt idx="4532">
                  <c:v>-0.38093537432959579</c:v>
                </c:pt>
                <c:pt idx="4533">
                  <c:v>-2.851401115879753</c:v>
                </c:pt>
                <c:pt idx="4534">
                  <c:v>-1.1828940031230815</c:v>
                </c:pt>
                <c:pt idx="4535">
                  <c:v>0.60549442506821549</c:v>
                </c:pt>
                <c:pt idx="4536">
                  <c:v>1.6510548886304832</c:v>
                </c:pt>
                <c:pt idx="4537">
                  <c:v>-2.3608260635364715</c:v>
                </c:pt>
                <c:pt idx="4538">
                  <c:v>-0.91643631895180988</c:v>
                </c:pt>
                <c:pt idx="4539">
                  <c:v>-0.56888771362929447</c:v>
                </c:pt>
                <c:pt idx="4540">
                  <c:v>-1.1192778671611734</c:v>
                </c:pt>
                <c:pt idx="4541">
                  <c:v>-0.62839753428472989</c:v>
                </c:pt>
                <c:pt idx="4542">
                  <c:v>-1.1219580275484162</c:v>
                </c:pt>
                <c:pt idx="4543">
                  <c:v>2.4113174790541478</c:v>
                </c:pt>
                <c:pt idx="4544">
                  <c:v>-2.4719373943243284</c:v>
                </c:pt>
                <c:pt idx="4545">
                  <c:v>-0.38721899497916468</c:v>
                </c:pt>
                <c:pt idx="4546">
                  <c:v>-0.32548845532021176</c:v>
                </c:pt>
                <c:pt idx="4547">
                  <c:v>0.61993444680585696</c:v>
                </c:pt>
                <c:pt idx="4548">
                  <c:v>0.65986274373172193</c:v>
                </c:pt>
                <c:pt idx="4549">
                  <c:v>-0.19557545432353152</c:v>
                </c:pt>
                <c:pt idx="4550">
                  <c:v>0.17288307156294991</c:v>
                </c:pt>
                <c:pt idx="4551">
                  <c:v>-1.4295634663225485</c:v>
                </c:pt>
                <c:pt idx="4552">
                  <c:v>-1.2867610395043272</c:v>
                </c:pt>
                <c:pt idx="4553">
                  <c:v>3.6629402320642157E-2</c:v>
                </c:pt>
                <c:pt idx="4554">
                  <c:v>2.2316844277876982</c:v>
                </c:pt>
                <c:pt idx="4555">
                  <c:v>7.6036253076509297E-2</c:v>
                </c:pt>
                <c:pt idx="4556">
                  <c:v>0.82236389471519544</c:v>
                </c:pt>
                <c:pt idx="4557">
                  <c:v>-0.49926483022871082</c:v>
                </c:pt>
                <c:pt idx="4558">
                  <c:v>-0.95891885247884545</c:v>
                </c:pt>
                <c:pt idx="4559">
                  <c:v>1.8111421110943269</c:v>
                </c:pt>
                <c:pt idx="4560">
                  <c:v>0.52258368027385416</c:v>
                </c:pt>
                <c:pt idx="4561">
                  <c:v>2.4977182101019082</c:v>
                </c:pt>
                <c:pt idx="4562">
                  <c:v>0.85509173108087566</c:v>
                </c:pt>
                <c:pt idx="4563">
                  <c:v>-0.44164000920761737</c:v>
                </c:pt>
                <c:pt idx="4564">
                  <c:v>0.50779309226641089</c:v>
                </c:pt>
                <c:pt idx="4565">
                  <c:v>6.4917458985632948E-2</c:v>
                </c:pt>
                <c:pt idx="4566">
                  <c:v>-0.9529244477677139</c:v>
                </c:pt>
                <c:pt idx="4567">
                  <c:v>2.1839719887177438</c:v>
                </c:pt>
                <c:pt idx="4568">
                  <c:v>-0.84055926263485503</c:v>
                </c:pt>
                <c:pt idx="4569">
                  <c:v>-1.5512672441687414</c:v>
                </c:pt>
                <c:pt idx="4570">
                  <c:v>9.6439728606981134E-2</c:v>
                </c:pt>
                <c:pt idx="4571">
                  <c:v>-0.15103148080432049</c:v>
                </c:pt>
                <c:pt idx="4572">
                  <c:v>0.27064152288058096</c:v>
                </c:pt>
                <c:pt idx="4573">
                  <c:v>-1.4909130923701639</c:v>
                </c:pt>
                <c:pt idx="4574">
                  <c:v>-1.765884081274379</c:v>
                </c:pt>
                <c:pt idx="4575">
                  <c:v>-0.64620353416090381</c:v>
                </c:pt>
                <c:pt idx="4576">
                  <c:v>1.6444383618641751</c:v>
                </c:pt>
                <c:pt idx="4577">
                  <c:v>0.84916015641583442</c:v>
                </c:pt>
                <c:pt idx="4578">
                  <c:v>-0.37836259180036791</c:v>
                </c:pt>
                <c:pt idx="4579">
                  <c:v>-0.52209394099619999</c:v>
                </c:pt>
                <c:pt idx="4580">
                  <c:v>-4.0724223375121937E-2</c:v>
                </c:pt>
                <c:pt idx="4581">
                  <c:v>-3.1025305154697236</c:v>
                </c:pt>
                <c:pt idx="4582">
                  <c:v>0.22882980465210778</c:v>
                </c:pt>
                <c:pt idx="4583">
                  <c:v>-0.68770402370662964</c:v>
                </c:pt>
                <c:pt idx="4584">
                  <c:v>-4.3202805241407702</c:v>
                </c:pt>
                <c:pt idx="4585">
                  <c:v>1.7888644945515324</c:v>
                </c:pt>
                <c:pt idx="4586">
                  <c:v>-1.0107044768862892</c:v>
                </c:pt>
                <c:pt idx="4587">
                  <c:v>-1.7986540881612569</c:v>
                </c:pt>
                <c:pt idx="4588">
                  <c:v>0.31202443419580561</c:v>
                </c:pt>
                <c:pt idx="4589">
                  <c:v>-0.70792522116487078</c:v>
                </c:pt>
                <c:pt idx="4590">
                  <c:v>-2.6787291888630449</c:v>
                </c:pt>
                <c:pt idx="4591">
                  <c:v>-1.3051377647389444</c:v>
                </c:pt>
                <c:pt idx="4592">
                  <c:v>-0.68924360730463263</c:v>
                </c:pt>
                <c:pt idx="4593">
                  <c:v>1.0434708372248167</c:v>
                </c:pt>
                <c:pt idx="4594">
                  <c:v>0.55524310818103118</c:v>
                </c:pt>
                <c:pt idx="4595">
                  <c:v>-1.1459434714998054</c:v>
                </c:pt>
                <c:pt idx="4596">
                  <c:v>-0.80060694610767769</c:v>
                </c:pt>
                <c:pt idx="4597">
                  <c:v>-0.21989324458269266</c:v>
                </c:pt>
                <c:pt idx="4598">
                  <c:v>-3.033086160152763</c:v>
                </c:pt>
                <c:pt idx="4599">
                  <c:v>0.77070832618906593</c:v>
                </c:pt>
                <c:pt idx="4600">
                  <c:v>-0.14341708421271449</c:v>
                </c:pt>
                <c:pt idx="4601">
                  <c:v>-0.13921935685249309</c:v>
                </c:pt>
                <c:pt idx="4602">
                  <c:v>-0.82549367238539162</c:v>
                </c:pt>
                <c:pt idx="4603">
                  <c:v>-2.5569106876803431</c:v>
                </c:pt>
                <c:pt idx="4604">
                  <c:v>2.9465735643110804</c:v>
                </c:pt>
                <c:pt idx="4605">
                  <c:v>-0.47487051004824821</c:v>
                </c:pt>
                <c:pt idx="4606">
                  <c:v>-0.19182456832280081</c:v>
                </c:pt>
                <c:pt idx="4607">
                  <c:v>-0.77008402976812818</c:v>
                </c:pt>
                <c:pt idx="4608">
                  <c:v>-1.5099480123550677</c:v>
                </c:pt>
                <c:pt idx="4609">
                  <c:v>2.2318350843929124</c:v>
                </c:pt>
                <c:pt idx="4610">
                  <c:v>-1.380347622512943</c:v>
                </c:pt>
                <c:pt idx="4611">
                  <c:v>0.84172922946568463</c:v>
                </c:pt>
                <c:pt idx="4612">
                  <c:v>-2.7403944792802832</c:v>
                </c:pt>
                <c:pt idx="4613">
                  <c:v>-1.9495070427124546</c:v>
                </c:pt>
                <c:pt idx="4614">
                  <c:v>0.95064549252558095</c:v>
                </c:pt>
                <c:pt idx="4615">
                  <c:v>3.2176514911412823E-3</c:v>
                </c:pt>
                <c:pt idx="4616">
                  <c:v>-0.17311725702984404</c:v>
                </c:pt>
                <c:pt idx="4617">
                  <c:v>8.3603241451825738E-2</c:v>
                </c:pt>
                <c:pt idx="4618">
                  <c:v>-2.8820396908260051</c:v>
                </c:pt>
                <c:pt idx="4619">
                  <c:v>-1.639109037634924</c:v>
                </c:pt>
                <c:pt idx="4620">
                  <c:v>-1.0904370904917329</c:v>
                </c:pt>
                <c:pt idx="4621">
                  <c:v>0.87872855193286625</c:v>
                </c:pt>
                <c:pt idx="4622">
                  <c:v>-2.3188322321793322</c:v>
                </c:pt>
                <c:pt idx="4623">
                  <c:v>-1.3009051557260705</c:v>
                </c:pt>
                <c:pt idx="4624">
                  <c:v>-0.2481096483348324</c:v>
                </c:pt>
                <c:pt idx="4625">
                  <c:v>1.9817809837965257</c:v>
                </c:pt>
                <c:pt idx="4626">
                  <c:v>1.7547650494130096</c:v>
                </c:pt>
                <c:pt idx="4627">
                  <c:v>-0.40767372109588962</c:v>
                </c:pt>
                <c:pt idx="4628">
                  <c:v>-2.1133064922693734</c:v>
                </c:pt>
                <c:pt idx="4629">
                  <c:v>-1.912514523620473</c:v>
                </c:pt>
                <c:pt idx="4630">
                  <c:v>0.59193857224221347</c:v>
                </c:pt>
                <c:pt idx="4631">
                  <c:v>1.7935424137550342</c:v>
                </c:pt>
                <c:pt idx="4632">
                  <c:v>-1.3985572739818934</c:v>
                </c:pt>
                <c:pt idx="4633">
                  <c:v>0.40408102626747677</c:v>
                </c:pt>
                <c:pt idx="4634">
                  <c:v>0.70545536716171853</c:v>
                </c:pt>
                <c:pt idx="4635">
                  <c:v>-1.5613330728805579</c:v>
                </c:pt>
                <c:pt idx="4636">
                  <c:v>1.3052631694056913</c:v>
                </c:pt>
                <c:pt idx="4637">
                  <c:v>1.1631172844305269</c:v>
                </c:pt>
                <c:pt idx="4638">
                  <c:v>5.3866308208696978E-2</c:v>
                </c:pt>
                <c:pt idx="4639">
                  <c:v>1.1959388924998819</c:v>
                </c:pt>
                <c:pt idx="4640">
                  <c:v>-1.447929639630587</c:v>
                </c:pt>
                <c:pt idx="4641">
                  <c:v>0.81193572650516899</c:v>
                </c:pt>
                <c:pt idx="4642">
                  <c:v>-1.1695515805397605</c:v>
                </c:pt>
                <c:pt idx="4643">
                  <c:v>-2.0467790085201187</c:v>
                </c:pt>
                <c:pt idx="4644">
                  <c:v>0.29174513276146286</c:v>
                </c:pt>
                <c:pt idx="4645">
                  <c:v>1.2788876911618132</c:v>
                </c:pt>
                <c:pt idx="4646">
                  <c:v>-2.0572398666220479</c:v>
                </c:pt>
                <c:pt idx="4647">
                  <c:v>-2.0861554239874209</c:v>
                </c:pt>
                <c:pt idx="4648">
                  <c:v>0.65343854293682568</c:v>
                </c:pt>
                <c:pt idx="4649">
                  <c:v>-2.1439885716824136</c:v>
                </c:pt>
                <c:pt idx="4650">
                  <c:v>-2.3078109049406663</c:v>
                </c:pt>
                <c:pt idx="4651">
                  <c:v>-1.2540343000559631</c:v>
                </c:pt>
                <c:pt idx="4652">
                  <c:v>-1.2633887221561224</c:v>
                </c:pt>
                <c:pt idx="4653">
                  <c:v>-1.3100371363692886</c:v>
                </c:pt>
                <c:pt idx="4654">
                  <c:v>-1.7375249876960339</c:v>
                </c:pt>
                <c:pt idx="4655">
                  <c:v>-1.4841061233826309</c:v>
                </c:pt>
                <c:pt idx="4656">
                  <c:v>0.57881007933386286</c:v>
                </c:pt>
                <c:pt idx="4657">
                  <c:v>-1.9712841768969724</c:v>
                </c:pt>
                <c:pt idx="4658">
                  <c:v>-2.0468499122864614</c:v>
                </c:pt>
                <c:pt idx="4659">
                  <c:v>-2.8066252232781039</c:v>
                </c:pt>
                <c:pt idx="4660">
                  <c:v>-0.74878753305765144</c:v>
                </c:pt>
                <c:pt idx="4661">
                  <c:v>-3.6925645483968239</c:v>
                </c:pt>
                <c:pt idx="4662">
                  <c:v>1.734326226032465</c:v>
                </c:pt>
                <c:pt idx="4663">
                  <c:v>-1.9808101618125562</c:v>
                </c:pt>
                <c:pt idx="4664">
                  <c:v>-1.0890232412871939</c:v>
                </c:pt>
                <c:pt idx="4665">
                  <c:v>-0.48292127161719378</c:v>
                </c:pt>
                <c:pt idx="4666">
                  <c:v>-1.6074816784182104</c:v>
                </c:pt>
                <c:pt idx="4667">
                  <c:v>0.21875366196582036</c:v>
                </c:pt>
                <c:pt idx="4668">
                  <c:v>-1.7098816195485114</c:v>
                </c:pt>
                <c:pt idx="4669">
                  <c:v>-1.4446535939681553</c:v>
                </c:pt>
                <c:pt idx="4670">
                  <c:v>-0.43998673630485996</c:v>
                </c:pt>
                <c:pt idx="4671">
                  <c:v>9.1913452493770365E-2</c:v>
                </c:pt>
                <c:pt idx="4672">
                  <c:v>-0.17805320033359351</c:v>
                </c:pt>
                <c:pt idx="4673">
                  <c:v>-0.17054598228536122</c:v>
                </c:pt>
                <c:pt idx="4674">
                  <c:v>0.93223110880742865</c:v>
                </c:pt>
                <c:pt idx="4675">
                  <c:v>-0.2631092720680499</c:v>
                </c:pt>
                <c:pt idx="4676">
                  <c:v>-3.0237657513822285</c:v>
                </c:pt>
                <c:pt idx="4677">
                  <c:v>-2.2311660385850303</c:v>
                </c:pt>
                <c:pt idx="4678">
                  <c:v>-2.934547849168041</c:v>
                </c:pt>
                <c:pt idx="4679">
                  <c:v>-1.572658012801412</c:v>
                </c:pt>
                <c:pt idx="4680">
                  <c:v>2.4497767280237781E-2</c:v>
                </c:pt>
                <c:pt idx="4681">
                  <c:v>0.37546108186478477</c:v>
                </c:pt>
                <c:pt idx="4682">
                  <c:v>-2.7290897948825119</c:v>
                </c:pt>
                <c:pt idx="4683">
                  <c:v>-0.10527667033740329</c:v>
                </c:pt>
                <c:pt idx="4684">
                  <c:v>-0.15856413462013563</c:v>
                </c:pt>
                <c:pt idx="4685">
                  <c:v>-0.6705055400258999</c:v>
                </c:pt>
                <c:pt idx="4686">
                  <c:v>-0.14873570042769302</c:v>
                </c:pt>
                <c:pt idx="4687">
                  <c:v>-0.59248697476826351</c:v>
                </c:pt>
                <c:pt idx="4688">
                  <c:v>-0.68156423565888247</c:v>
                </c:pt>
                <c:pt idx="4689">
                  <c:v>-0.37984948854106904</c:v>
                </c:pt>
                <c:pt idx="4690">
                  <c:v>0.14158006388234412</c:v>
                </c:pt>
                <c:pt idx="4691">
                  <c:v>-0.53218266750923249</c:v>
                </c:pt>
                <c:pt idx="4692">
                  <c:v>-0.19553205694892029</c:v>
                </c:pt>
                <c:pt idx="4693">
                  <c:v>-0.57496355056866832</c:v>
                </c:pt>
                <c:pt idx="4694">
                  <c:v>-3.1719148557420453</c:v>
                </c:pt>
                <c:pt idx="4695">
                  <c:v>1.4612557690432624</c:v>
                </c:pt>
                <c:pt idx="4696">
                  <c:v>0.11797657523744931</c:v>
                </c:pt>
                <c:pt idx="4697">
                  <c:v>0.21983150665062112</c:v>
                </c:pt>
                <c:pt idx="4698">
                  <c:v>1.471150700328451</c:v>
                </c:pt>
                <c:pt idx="4699">
                  <c:v>5.2237363737901887E-2</c:v>
                </c:pt>
                <c:pt idx="4700">
                  <c:v>-0.33178421594486451</c:v>
                </c:pt>
                <c:pt idx="4701">
                  <c:v>-0.94530765562326735</c:v>
                </c:pt>
                <c:pt idx="4702">
                  <c:v>-1.0484412536639809</c:v>
                </c:pt>
                <c:pt idx="4703">
                  <c:v>-0.98096391571425556</c:v>
                </c:pt>
                <c:pt idx="4704">
                  <c:v>-0.18019126481301839</c:v>
                </c:pt>
                <c:pt idx="4705">
                  <c:v>1.8308406217680897</c:v>
                </c:pt>
                <c:pt idx="4706">
                  <c:v>-0.58749796115058928</c:v>
                </c:pt>
                <c:pt idx="4707">
                  <c:v>1.2397277509234499</c:v>
                </c:pt>
                <c:pt idx="4708">
                  <c:v>1.384594692627374</c:v>
                </c:pt>
                <c:pt idx="4709">
                  <c:v>-0.28671009197420005</c:v>
                </c:pt>
                <c:pt idx="4710">
                  <c:v>0.23996559193638234</c:v>
                </c:pt>
                <c:pt idx="4711">
                  <c:v>1.0949705650708239</c:v>
                </c:pt>
                <c:pt idx="4712">
                  <c:v>-1.1169314295721904</c:v>
                </c:pt>
                <c:pt idx="4713">
                  <c:v>-0.66544625534878321</c:v>
                </c:pt>
                <c:pt idx="4714">
                  <c:v>-2.2175072496822565</c:v>
                </c:pt>
                <c:pt idx="4715">
                  <c:v>-0.28717627122725276</c:v>
                </c:pt>
                <c:pt idx="4716">
                  <c:v>-0.95451612780101414</c:v>
                </c:pt>
                <c:pt idx="4717">
                  <c:v>-1.3648597038379506</c:v>
                </c:pt>
                <c:pt idx="4718">
                  <c:v>-0.92583729422872807</c:v>
                </c:pt>
                <c:pt idx="4719">
                  <c:v>0.28810404179347415</c:v>
                </c:pt>
                <c:pt idx="4720">
                  <c:v>-2.4666749621066799</c:v>
                </c:pt>
                <c:pt idx="4721">
                  <c:v>-0.46025754418440101</c:v>
                </c:pt>
                <c:pt idx="4722">
                  <c:v>-2.499029579934188</c:v>
                </c:pt>
                <c:pt idx="4723">
                  <c:v>-0.9234827440350557</c:v>
                </c:pt>
                <c:pt idx="4724">
                  <c:v>-1.4575865890596447</c:v>
                </c:pt>
                <c:pt idx="4725">
                  <c:v>-1.0565281872344343</c:v>
                </c:pt>
                <c:pt idx="4726">
                  <c:v>2.1183164123832441</c:v>
                </c:pt>
                <c:pt idx="4727">
                  <c:v>-1.6276561807143537</c:v>
                </c:pt>
                <c:pt idx="4728">
                  <c:v>-1.1561556355787275</c:v>
                </c:pt>
                <c:pt idx="4729">
                  <c:v>1.8162460237111588</c:v>
                </c:pt>
                <c:pt idx="4730">
                  <c:v>-0.25229816120155135</c:v>
                </c:pt>
                <c:pt idx="4731">
                  <c:v>-1.0316079393314936</c:v>
                </c:pt>
                <c:pt idx="4732">
                  <c:v>0.94570546891927165</c:v>
                </c:pt>
                <c:pt idx="4733">
                  <c:v>-0.19245886397914092</c:v>
                </c:pt>
                <c:pt idx="4734">
                  <c:v>-7.5606784698450724E-2</c:v>
                </c:pt>
                <c:pt idx="4735">
                  <c:v>0.50732815525756791</c:v>
                </c:pt>
                <c:pt idx="4736">
                  <c:v>-3.1121886586011271</c:v>
                </c:pt>
                <c:pt idx="4737">
                  <c:v>1.8031033567435344</c:v>
                </c:pt>
                <c:pt idx="4738">
                  <c:v>9.9216735379982879E-2</c:v>
                </c:pt>
                <c:pt idx="4739">
                  <c:v>-0.81080166856094138</c:v>
                </c:pt>
                <c:pt idx="4740">
                  <c:v>-0.96508257049602264</c:v>
                </c:pt>
                <c:pt idx="4741">
                  <c:v>-0.14976133199913022</c:v>
                </c:pt>
                <c:pt idx="4742">
                  <c:v>-2.4266177653510113</c:v>
                </c:pt>
                <c:pt idx="4743">
                  <c:v>3.7694409052278388E-2</c:v>
                </c:pt>
                <c:pt idx="4744">
                  <c:v>-0.91697469508821428</c:v>
                </c:pt>
                <c:pt idx="4745">
                  <c:v>-1.2305136653736781E-2</c:v>
                </c:pt>
                <c:pt idx="4746">
                  <c:v>1.5071101350695812</c:v>
                </c:pt>
                <c:pt idx="4747">
                  <c:v>-2.3768293493323682</c:v>
                </c:pt>
                <c:pt idx="4748">
                  <c:v>0.92541372057816318</c:v>
                </c:pt>
                <c:pt idx="4749">
                  <c:v>-0.83582395931634323</c:v>
                </c:pt>
                <c:pt idx="4750">
                  <c:v>1.789005171053887</c:v>
                </c:pt>
                <c:pt idx="4751">
                  <c:v>0.65053161358463285</c:v>
                </c:pt>
                <c:pt idx="4752">
                  <c:v>-0.92546636139654481</c:v>
                </c:pt>
                <c:pt idx="4753">
                  <c:v>1.7761916277152068E-2</c:v>
                </c:pt>
                <c:pt idx="4754">
                  <c:v>-3.0673990946020098</c:v>
                </c:pt>
                <c:pt idx="4755">
                  <c:v>1.2161513298865003</c:v>
                </c:pt>
                <c:pt idx="4756">
                  <c:v>-0.32367138519552441</c:v>
                </c:pt>
                <c:pt idx="4757">
                  <c:v>1.7625524760635756</c:v>
                </c:pt>
                <c:pt idx="4758">
                  <c:v>-0.3797030889367079</c:v>
                </c:pt>
                <c:pt idx="4759">
                  <c:v>-0.47454118554412617</c:v>
                </c:pt>
                <c:pt idx="4760">
                  <c:v>-1.9391804136361515</c:v>
                </c:pt>
                <c:pt idx="4761">
                  <c:v>-1.35369137729964</c:v>
                </c:pt>
                <c:pt idx="4762">
                  <c:v>-0.40367177629603646</c:v>
                </c:pt>
                <c:pt idx="4763">
                  <c:v>0.19300646296713353</c:v>
                </c:pt>
                <c:pt idx="4764">
                  <c:v>0.17150786973583365</c:v>
                </c:pt>
                <c:pt idx="4765">
                  <c:v>-0.32572608629530464</c:v>
                </c:pt>
                <c:pt idx="4766">
                  <c:v>-6.2375794267396145E-2</c:v>
                </c:pt>
                <c:pt idx="4767">
                  <c:v>-0.21695982077798703</c:v>
                </c:pt>
                <c:pt idx="4768">
                  <c:v>-3.2455936932674518</c:v>
                </c:pt>
                <c:pt idx="4769">
                  <c:v>-1.9209784240174628</c:v>
                </c:pt>
                <c:pt idx="4770">
                  <c:v>-0.94627259835908717</c:v>
                </c:pt>
                <c:pt idx="4771">
                  <c:v>-3.3778023125767334</c:v>
                </c:pt>
                <c:pt idx="4772">
                  <c:v>0.12373601248907562</c:v>
                </c:pt>
                <c:pt idx="4773">
                  <c:v>-1.0041247590088886</c:v>
                </c:pt>
                <c:pt idx="4774">
                  <c:v>-0.51554362799014086</c:v>
                </c:pt>
                <c:pt idx="4775">
                  <c:v>-3.0399653948351357</c:v>
                </c:pt>
                <c:pt idx="4776">
                  <c:v>-9.1846876706682679E-3</c:v>
                </c:pt>
                <c:pt idx="4777">
                  <c:v>-1.164208756416599</c:v>
                </c:pt>
                <c:pt idx="4778">
                  <c:v>0.63959841300187747</c:v>
                </c:pt>
                <c:pt idx="4779">
                  <c:v>1.654983277236127</c:v>
                </c:pt>
                <c:pt idx="4780">
                  <c:v>1.4864413623245838</c:v>
                </c:pt>
                <c:pt idx="4781">
                  <c:v>-2.3144754787339963</c:v>
                </c:pt>
                <c:pt idx="4782">
                  <c:v>-0.46533289894149732</c:v>
                </c:pt>
                <c:pt idx="4783">
                  <c:v>0.38174916458170571</c:v>
                </c:pt>
                <c:pt idx="4784">
                  <c:v>1.5248943483621531</c:v>
                </c:pt>
                <c:pt idx="4785">
                  <c:v>-0.60603057952329209</c:v>
                </c:pt>
                <c:pt idx="4786">
                  <c:v>-2.2468042384427349</c:v>
                </c:pt>
                <c:pt idx="4787">
                  <c:v>-2.0264797693940864</c:v>
                </c:pt>
                <c:pt idx="4788">
                  <c:v>-1.3223596666750979</c:v>
                </c:pt>
                <c:pt idx="4789">
                  <c:v>1.9057631301976059</c:v>
                </c:pt>
                <c:pt idx="4790">
                  <c:v>-1.9096230739586133</c:v>
                </c:pt>
                <c:pt idx="4791">
                  <c:v>-1.632586348812481</c:v>
                </c:pt>
                <c:pt idx="4792">
                  <c:v>-2.6990499090368871</c:v>
                </c:pt>
                <c:pt idx="4793">
                  <c:v>-1.0381049158484359</c:v>
                </c:pt>
                <c:pt idx="4794">
                  <c:v>0.26540621561082389</c:v>
                </c:pt>
                <c:pt idx="4795">
                  <c:v>-1.6030846672894654</c:v>
                </c:pt>
                <c:pt idx="4796">
                  <c:v>-1.510989175826623</c:v>
                </c:pt>
                <c:pt idx="4797">
                  <c:v>-6.9373695223006848E-2</c:v>
                </c:pt>
                <c:pt idx="4798">
                  <c:v>1.6401096058612694</c:v>
                </c:pt>
                <c:pt idx="4799">
                  <c:v>1.5835243789429541</c:v>
                </c:pt>
                <c:pt idx="4800">
                  <c:v>-1.2216085965843391</c:v>
                </c:pt>
                <c:pt idx="4801">
                  <c:v>1.3629795736939201</c:v>
                </c:pt>
                <c:pt idx="4802">
                  <c:v>-1.3073471768119873</c:v>
                </c:pt>
                <c:pt idx="4803">
                  <c:v>-7.6737688628540468E-2</c:v>
                </c:pt>
                <c:pt idx="4804">
                  <c:v>1.1633656966260446</c:v>
                </c:pt>
                <c:pt idx="4805">
                  <c:v>-0.10348726562537536</c:v>
                </c:pt>
                <c:pt idx="4806">
                  <c:v>-1.762299218433796</c:v>
                </c:pt>
                <c:pt idx="4807">
                  <c:v>0.59085892164749509</c:v>
                </c:pt>
                <c:pt idx="4808">
                  <c:v>1.8407691480305743</c:v>
                </c:pt>
                <c:pt idx="4809">
                  <c:v>0.12102728077574909</c:v>
                </c:pt>
                <c:pt idx="4810">
                  <c:v>-1.0731562099699801</c:v>
                </c:pt>
                <c:pt idx="4811">
                  <c:v>-1.6812343148202444</c:v>
                </c:pt>
                <c:pt idx="4812">
                  <c:v>-0.79218215180694074</c:v>
                </c:pt>
                <c:pt idx="4813">
                  <c:v>1.5016691168736855</c:v>
                </c:pt>
                <c:pt idx="4814">
                  <c:v>-0.34922771220443849</c:v>
                </c:pt>
                <c:pt idx="4815">
                  <c:v>-0.38933468538479588</c:v>
                </c:pt>
                <c:pt idx="4816">
                  <c:v>1.47808031817911</c:v>
                </c:pt>
                <c:pt idx="4817">
                  <c:v>-1.4697818876163069</c:v>
                </c:pt>
                <c:pt idx="4818">
                  <c:v>1.883094486363774</c:v>
                </c:pt>
                <c:pt idx="4819">
                  <c:v>-1.0685710218104916</c:v>
                </c:pt>
                <c:pt idx="4820">
                  <c:v>-0.30940067995507547</c:v>
                </c:pt>
                <c:pt idx="4821">
                  <c:v>-2.6202846186912438</c:v>
                </c:pt>
                <c:pt idx="4822">
                  <c:v>-0.49670124289313833</c:v>
                </c:pt>
                <c:pt idx="4823">
                  <c:v>2.2042258356302682</c:v>
                </c:pt>
                <c:pt idx="4824">
                  <c:v>0.26973690355146118</c:v>
                </c:pt>
                <c:pt idx="4825">
                  <c:v>-0.43458236053449184</c:v>
                </c:pt>
                <c:pt idx="4826">
                  <c:v>0.94150881348305404</c:v>
                </c:pt>
                <c:pt idx="4827">
                  <c:v>-0.36085177493019671</c:v>
                </c:pt>
                <c:pt idx="4828">
                  <c:v>0.37409481323041405</c:v>
                </c:pt>
                <c:pt idx="4829">
                  <c:v>-1.652143492561521</c:v>
                </c:pt>
                <c:pt idx="4830">
                  <c:v>-1.6026084938126957</c:v>
                </c:pt>
                <c:pt idx="4831">
                  <c:v>-0.27889077044501676</c:v>
                </c:pt>
                <c:pt idx="4832">
                  <c:v>0.7592495880288368</c:v>
                </c:pt>
                <c:pt idx="4833">
                  <c:v>-1.5305368004601974</c:v>
                </c:pt>
                <c:pt idx="4834">
                  <c:v>-3.6803450255436658</c:v>
                </c:pt>
                <c:pt idx="4835">
                  <c:v>0.4998238115276763</c:v>
                </c:pt>
                <c:pt idx="4836">
                  <c:v>0.26922878015349738</c:v>
                </c:pt>
                <c:pt idx="4837">
                  <c:v>-1.1035746607316668</c:v>
                </c:pt>
                <c:pt idx="4838">
                  <c:v>2.4424393826726032</c:v>
                </c:pt>
                <c:pt idx="4839">
                  <c:v>-0.48897241281447634</c:v>
                </c:pt>
                <c:pt idx="4840">
                  <c:v>-1.906848572994889</c:v>
                </c:pt>
                <c:pt idx="4841">
                  <c:v>1.0795972826179252</c:v>
                </c:pt>
                <c:pt idx="4842">
                  <c:v>1.847332693497691</c:v>
                </c:pt>
                <c:pt idx="4843">
                  <c:v>0.97701163276741454</c:v>
                </c:pt>
                <c:pt idx="4844">
                  <c:v>-1.1953950132481737</c:v>
                </c:pt>
                <c:pt idx="4845">
                  <c:v>2.8961086775957199</c:v>
                </c:pt>
                <c:pt idx="4846">
                  <c:v>0.56332406023152259</c:v>
                </c:pt>
                <c:pt idx="4847">
                  <c:v>-1.0901834408081328</c:v>
                </c:pt>
                <c:pt idx="4848">
                  <c:v>2.7593905706793151</c:v>
                </c:pt>
                <c:pt idx="4849">
                  <c:v>0.45758655532958414</c:v>
                </c:pt>
                <c:pt idx="4850">
                  <c:v>-1.8375887273253113</c:v>
                </c:pt>
                <c:pt idx="4851">
                  <c:v>-0.46400163789462567</c:v>
                </c:pt>
                <c:pt idx="4852">
                  <c:v>-1.3610528442147398</c:v>
                </c:pt>
                <c:pt idx="4853">
                  <c:v>-1.2510133074238325</c:v>
                </c:pt>
                <c:pt idx="4854">
                  <c:v>1.1058206589624717</c:v>
                </c:pt>
                <c:pt idx="4855">
                  <c:v>-0.80418187572708177</c:v>
                </c:pt>
                <c:pt idx="4856">
                  <c:v>-1.7397049278144152</c:v>
                </c:pt>
                <c:pt idx="4857">
                  <c:v>-1.666939184252783</c:v>
                </c:pt>
                <c:pt idx="4858">
                  <c:v>-2.3775000021774275</c:v>
                </c:pt>
                <c:pt idx="4859">
                  <c:v>1.5459244755741821</c:v>
                </c:pt>
                <c:pt idx="4860">
                  <c:v>-1.3434546794142221</c:v>
                </c:pt>
                <c:pt idx="4861">
                  <c:v>-0.29312051898730829</c:v>
                </c:pt>
                <c:pt idx="4862">
                  <c:v>-8.8134260562156896E-2</c:v>
                </c:pt>
                <c:pt idx="4863">
                  <c:v>-0.35938430082244111</c:v>
                </c:pt>
                <c:pt idx="4864">
                  <c:v>-2.6198430994820114</c:v>
                </c:pt>
                <c:pt idx="4865">
                  <c:v>0.3010001254688035</c:v>
                </c:pt>
                <c:pt idx="4866">
                  <c:v>-2.2505428881398615</c:v>
                </c:pt>
                <c:pt idx="4867">
                  <c:v>-0.9799847187314441</c:v>
                </c:pt>
                <c:pt idx="4868">
                  <c:v>1.3605551380431393</c:v>
                </c:pt>
                <c:pt idx="4869">
                  <c:v>0.1309810116810155</c:v>
                </c:pt>
                <c:pt idx="4870">
                  <c:v>-1.1257855309121112</c:v>
                </c:pt>
                <c:pt idx="4871">
                  <c:v>-2.7799976627605361E-2</c:v>
                </c:pt>
                <c:pt idx="4872">
                  <c:v>1.3928767301325991</c:v>
                </c:pt>
                <c:pt idx="4873">
                  <c:v>-1.0343566898733627</c:v>
                </c:pt>
                <c:pt idx="4874">
                  <c:v>1.114368460847345</c:v>
                </c:pt>
                <c:pt idx="4875">
                  <c:v>-2.9573733101538693</c:v>
                </c:pt>
                <c:pt idx="4876">
                  <c:v>-0.85357243226096102</c:v>
                </c:pt>
                <c:pt idx="4877">
                  <c:v>-1.4724755353443015</c:v>
                </c:pt>
                <c:pt idx="4878">
                  <c:v>0.65392530448470154</c:v>
                </c:pt>
                <c:pt idx="4879">
                  <c:v>0.27989131406252454</c:v>
                </c:pt>
                <c:pt idx="4880">
                  <c:v>-1.9106630757899126</c:v>
                </c:pt>
                <c:pt idx="4881">
                  <c:v>0.3245658126031401</c:v>
                </c:pt>
                <c:pt idx="4882">
                  <c:v>-0.77512198636699736</c:v>
                </c:pt>
                <c:pt idx="4883">
                  <c:v>-1.918097120127868</c:v>
                </c:pt>
                <c:pt idx="4884">
                  <c:v>-1.3424145694017113</c:v>
                </c:pt>
                <c:pt idx="4885">
                  <c:v>0.48660430684999767</c:v>
                </c:pt>
                <c:pt idx="4886">
                  <c:v>1.1270638172419609</c:v>
                </c:pt>
                <c:pt idx="4887">
                  <c:v>-0.48208084400739892</c:v>
                </c:pt>
                <c:pt idx="4888">
                  <c:v>-2.0745379725557314</c:v>
                </c:pt>
                <c:pt idx="4889">
                  <c:v>-1.7863120911058985</c:v>
                </c:pt>
                <c:pt idx="4890">
                  <c:v>-0.49203583939157625</c:v>
                </c:pt>
                <c:pt idx="4891">
                  <c:v>-1.3353964543225345</c:v>
                </c:pt>
                <c:pt idx="4892">
                  <c:v>-1.5102106510590971</c:v>
                </c:pt>
                <c:pt idx="4893">
                  <c:v>0.35298938178264905</c:v>
                </c:pt>
                <c:pt idx="4894">
                  <c:v>-0.6613682725579082</c:v>
                </c:pt>
                <c:pt idx="4895">
                  <c:v>-1.6019128378316907</c:v>
                </c:pt>
                <c:pt idx="4896">
                  <c:v>1.5408882820540697</c:v>
                </c:pt>
                <c:pt idx="4897">
                  <c:v>-2.5530909075485368</c:v>
                </c:pt>
                <c:pt idx="4898">
                  <c:v>-0.70969933031420851</c:v>
                </c:pt>
                <c:pt idx="4899">
                  <c:v>-0.19649247438086093</c:v>
                </c:pt>
                <c:pt idx="4900">
                  <c:v>-1.4375060533124469</c:v>
                </c:pt>
                <c:pt idx="4901">
                  <c:v>-0.49847003544587665</c:v>
                </c:pt>
                <c:pt idx="4902">
                  <c:v>-1.8099858587609248</c:v>
                </c:pt>
                <c:pt idx="4903">
                  <c:v>0.91909630281634236</c:v>
                </c:pt>
                <c:pt idx="4904">
                  <c:v>-1.5584639136518916</c:v>
                </c:pt>
                <c:pt idx="4905">
                  <c:v>1.0122979519495772</c:v>
                </c:pt>
                <c:pt idx="4906">
                  <c:v>-1.489996091868079</c:v>
                </c:pt>
                <c:pt idx="4907">
                  <c:v>0.65610936028541289</c:v>
                </c:pt>
                <c:pt idx="4908">
                  <c:v>-1.7693721090971621</c:v>
                </c:pt>
                <c:pt idx="4909">
                  <c:v>-2.0131692820612272</c:v>
                </c:pt>
                <c:pt idx="4910">
                  <c:v>-1.3536808006648329</c:v>
                </c:pt>
                <c:pt idx="4911">
                  <c:v>-0.23640547852404836</c:v>
                </c:pt>
                <c:pt idx="4912">
                  <c:v>-2.2021615879647669</c:v>
                </c:pt>
                <c:pt idx="4913">
                  <c:v>-1.5432259021453518</c:v>
                </c:pt>
                <c:pt idx="4914">
                  <c:v>0.20391583272680691</c:v>
                </c:pt>
                <c:pt idx="4915">
                  <c:v>-0.55081311696888235</c:v>
                </c:pt>
                <c:pt idx="4916">
                  <c:v>4.2472142529964856</c:v>
                </c:pt>
                <c:pt idx="4917">
                  <c:v>-2.1007071730725784</c:v>
                </c:pt>
                <c:pt idx="4918">
                  <c:v>-1.3525659500754017</c:v>
                </c:pt>
                <c:pt idx="4919">
                  <c:v>9.6161624237154797E-2</c:v>
                </c:pt>
                <c:pt idx="4920">
                  <c:v>-1.3059543366310677</c:v>
                </c:pt>
                <c:pt idx="4921">
                  <c:v>0.85255326988520608</c:v>
                </c:pt>
                <c:pt idx="4922">
                  <c:v>1.8660869081607103</c:v>
                </c:pt>
                <c:pt idx="4923">
                  <c:v>-1.6995791182719273</c:v>
                </c:pt>
                <c:pt idx="4924">
                  <c:v>-0.53088869247666537</c:v>
                </c:pt>
                <c:pt idx="4925">
                  <c:v>-8.9212126395494806E-2</c:v>
                </c:pt>
                <c:pt idx="4926">
                  <c:v>-1.6802360172261217</c:v>
                </c:pt>
                <c:pt idx="4927">
                  <c:v>0.36794205623084508</c:v>
                </c:pt>
                <c:pt idx="4928">
                  <c:v>4.4869080421534591E-3</c:v>
                </c:pt>
                <c:pt idx="4929">
                  <c:v>2.0180752979774041</c:v>
                </c:pt>
                <c:pt idx="4930">
                  <c:v>-0.78047299835752426</c:v>
                </c:pt>
                <c:pt idx="4931">
                  <c:v>0.32798408603866847</c:v>
                </c:pt>
                <c:pt idx="4932">
                  <c:v>-0.8994861823591549</c:v>
                </c:pt>
                <c:pt idx="4933">
                  <c:v>0.42331044932939221</c:v>
                </c:pt>
                <c:pt idx="4934">
                  <c:v>0.13457081666921056</c:v>
                </c:pt>
                <c:pt idx="4935">
                  <c:v>-0.44145166720473128</c:v>
                </c:pt>
                <c:pt idx="4936">
                  <c:v>-1.7551951388867479</c:v>
                </c:pt>
                <c:pt idx="4937">
                  <c:v>-1.875418130516735</c:v>
                </c:pt>
                <c:pt idx="4938">
                  <c:v>0.45480388337635702</c:v>
                </c:pt>
                <c:pt idx="4939">
                  <c:v>-1.921299094479366</c:v>
                </c:pt>
                <c:pt idx="4940">
                  <c:v>-0.82725231902496432</c:v>
                </c:pt>
                <c:pt idx="4941">
                  <c:v>-2.3217155623401169</c:v>
                </c:pt>
                <c:pt idx="4942">
                  <c:v>3.0028071380643979</c:v>
                </c:pt>
                <c:pt idx="4943">
                  <c:v>-0.46597560927764903</c:v>
                </c:pt>
                <c:pt idx="4944">
                  <c:v>-1.678115721344895</c:v>
                </c:pt>
                <c:pt idx="4945">
                  <c:v>0.10839537662863563</c:v>
                </c:pt>
                <c:pt idx="4946">
                  <c:v>-0.47834193608679243</c:v>
                </c:pt>
                <c:pt idx="4947">
                  <c:v>-2.5373966238358037</c:v>
                </c:pt>
                <c:pt idx="4948">
                  <c:v>-2.8206494358332321</c:v>
                </c:pt>
                <c:pt idx="4949">
                  <c:v>-1.5230686081375495</c:v>
                </c:pt>
                <c:pt idx="4950">
                  <c:v>-1.1124858931492554</c:v>
                </c:pt>
                <c:pt idx="4951">
                  <c:v>-0.35635932371341994</c:v>
                </c:pt>
                <c:pt idx="4952">
                  <c:v>-1.4147467774408256</c:v>
                </c:pt>
                <c:pt idx="4953">
                  <c:v>-1.5498019452946181</c:v>
                </c:pt>
                <c:pt idx="4954">
                  <c:v>-0.86574885809282875</c:v>
                </c:pt>
                <c:pt idx="4955">
                  <c:v>-1.9386374861230422</c:v>
                </c:pt>
                <c:pt idx="4956">
                  <c:v>-1.2507386142683146</c:v>
                </c:pt>
                <c:pt idx="4957">
                  <c:v>-2.5998559573583719</c:v>
                </c:pt>
                <c:pt idx="4958">
                  <c:v>-0.66561633144033294</c:v>
                </c:pt>
                <c:pt idx="4959">
                  <c:v>-1.940307958918396</c:v>
                </c:pt>
                <c:pt idx="4960">
                  <c:v>-2.0736133376818344</c:v>
                </c:pt>
                <c:pt idx="4961">
                  <c:v>5.7214951051605567E-2</c:v>
                </c:pt>
                <c:pt idx="4962">
                  <c:v>-0.32436409029506308</c:v>
                </c:pt>
                <c:pt idx="4963">
                  <c:v>-0.20625474855162906</c:v>
                </c:pt>
                <c:pt idx="4964">
                  <c:v>2.3905175062854198</c:v>
                </c:pt>
                <c:pt idx="4965">
                  <c:v>-1.5356979971381008</c:v>
                </c:pt>
                <c:pt idx="4966">
                  <c:v>-1.9980725752167672</c:v>
                </c:pt>
                <c:pt idx="4967">
                  <c:v>3.2076146876680554</c:v>
                </c:pt>
                <c:pt idx="4968">
                  <c:v>-1.9119963100497017</c:v>
                </c:pt>
                <c:pt idx="4969">
                  <c:v>-2.0024072977101639</c:v>
                </c:pt>
                <c:pt idx="4970">
                  <c:v>-0.59360544214372624</c:v>
                </c:pt>
                <c:pt idx="4971">
                  <c:v>1.4907246187559906</c:v>
                </c:pt>
                <c:pt idx="4972">
                  <c:v>-2.3411541674641114</c:v>
                </c:pt>
                <c:pt idx="4973">
                  <c:v>-2.2419123090871267</c:v>
                </c:pt>
                <c:pt idx="4974">
                  <c:v>-0.71739606178822157</c:v>
                </c:pt>
                <c:pt idx="4975">
                  <c:v>0.83082159397396538</c:v>
                </c:pt>
                <c:pt idx="4976">
                  <c:v>-1.7665378122165265</c:v>
                </c:pt>
                <c:pt idx="4977">
                  <c:v>0.60652024138013871</c:v>
                </c:pt>
                <c:pt idx="4978">
                  <c:v>-0.3385463878041719</c:v>
                </c:pt>
                <c:pt idx="4979">
                  <c:v>-0.44252683656034719</c:v>
                </c:pt>
                <c:pt idx="4980">
                  <c:v>-0.78210596030737634</c:v>
                </c:pt>
                <c:pt idx="4981">
                  <c:v>-1.5672267322493667</c:v>
                </c:pt>
                <c:pt idx="4982">
                  <c:v>-0.48877641546035022</c:v>
                </c:pt>
                <c:pt idx="4983">
                  <c:v>-0.71828820782461378</c:v>
                </c:pt>
                <c:pt idx="4984">
                  <c:v>2.1272014786240021</c:v>
                </c:pt>
                <c:pt idx="4985">
                  <c:v>-3.4585759872623001</c:v>
                </c:pt>
                <c:pt idx="4986">
                  <c:v>0.23162214422056593</c:v>
                </c:pt>
                <c:pt idx="4987">
                  <c:v>-0.20371329425381646</c:v>
                </c:pt>
                <c:pt idx="4988">
                  <c:v>-1.3792001656714206</c:v>
                </c:pt>
                <c:pt idx="4989">
                  <c:v>1.6830698533026123</c:v>
                </c:pt>
                <c:pt idx="4990">
                  <c:v>-0.4338552532261275</c:v>
                </c:pt>
                <c:pt idx="4991">
                  <c:v>-1.0104579056502416E-3</c:v>
                </c:pt>
                <c:pt idx="4992">
                  <c:v>1.869731390361757</c:v>
                </c:pt>
                <c:pt idx="4993">
                  <c:v>0.53014462537956319</c:v>
                </c:pt>
                <c:pt idx="4994">
                  <c:v>-1.4353331530120528</c:v>
                </c:pt>
                <c:pt idx="4995">
                  <c:v>1.3961780273813531</c:v>
                </c:pt>
                <c:pt idx="4996">
                  <c:v>8.8690914107715457E-2</c:v>
                </c:pt>
                <c:pt idx="4997">
                  <c:v>2.1322324887529618</c:v>
                </c:pt>
                <c:pt idx="4998">
                  <c:v>1.5387632624267269</c:v>
                </c:pt>
                <c:pt idx="4999">
                  <c:v>0.79182429275724076</c:v>
                </c:pt>
              </c:numCache>
            </c:numRef>
          </c:xVal>
          <c:yVal>
            <c:numRef>
              <c:f>'PSA-Experiencemix'!$H$10:$H$5009</c:f>
              <c:numCache>
                <c:formatCode>"£"#,##0</c:formatCode>
                <c:ptCount val="5000"/>
                <c:pt idx="0">
                  <c:v>71.483024455628751</c:v>
                </c:pt>
                <c:pt idx="1">
                  <c:v>82.893498497462389</c:v>
                </c:pt>
                <c:pt idx="2">
                  <c:v>33.384464443367477</c:v>
                </c:pt>
                <c:pt idx="3">
                  <c:v>171.64854581929001</c:v>
                </c:pt>
                <c:pt idx="4">
                  <c:v>-62.171230382028</c:v>
                </c:pt>
                <c:pt idx="5">
                  <c:v>-242.03483290671448</c:v>
                </c:pt>
                <c:pt idx="6">
                  <c:v>31.345704649961988</c:v>
                </c:pt>
                <c:pt idx="7">
                  <c:v>55.475665314371781</c:v>
                </c:pt>
                <c:pt idx="8">
                  <c:v>58.678977409718534</c:v>
                </c:pt>
                <c:pt idx="9">
                  <c:v>123.81217133493399</c:v>
                </c:pt>
                <c:pt idx="10">
                  <c:v>18.300378903001103</c:v>
                </c:pt>
                <c:pt idx="11">
                  <c:v>30.235802462853258</c:v>
                </c:pt>
                <c:pt idx="12">
                  <c:v>65.961442772137161</c:v>
                </c:pt>
                <c:pt idx="13">
                  <c:v>-19.718280758686205</c:v>
                </c:pt>
                <c:pt idx="14">
                  <c:v>23.469353913581557</c:v>
                </c:pt>
                <c:pt idx="15">
                  <c:v>-16.068405484544087</c:v>
                </c:pt>
                <c:pt idx="16">
                  <c:v>-50.838521418045332</c:v>
                </c:pt>
                <c:pt idx="17">
                  <c:v>72.436544316763658</c:v>
                </c:pt>
                <c:pt idx="18">
                  <c:v>39.458381749468252</c:v>
                </c:pt>
                <c:pt idx="19">
                  <c:v>11.29260072918639</c:v>
                </c:pt>
                <c:pt idx="20">
                  <c:v>90.089341128792668</c:v>
                </c:pt>
                <c:pt idx="21">
                  <c:v>-26.547887562364934</c:v>
                </c:pt>
                <c:pt idx="22">
                  <c:v>83.183091977939029</c:v>
                </c:pt>
                <c:pt idx="23">
                  <c:v>-9.83500472926562</c:v>
                </c:pt>
                <c:pt idx="24">
                  <c:v>168.78426701739642</c:v>
                </c:pt>
                <c:pt idx="25">
                  <c:v>62.523139039011198</c:v>
                </c:pt>
                <c:pt idx="26">
                  <c:v>-88.597238381919411</c:v>
                </c:pt>
                <c:pt idx="27">
                  <c:v>89.176449195840007</c:v>
                </c:pt>
                <c:pt idx="28">
                  <c:v>11.697164104154041</c:v>
                </c:pt>
                <c:pt idx="29">
                  <c:v>130.27761591852055</c:v>
                </c:pt>
                <c:pt idx="30">
                  <c:v>-117.78742525477753</c:v>
                </c:pt>
                <c:pt idx="31">
                  <c:v>-26.683249453373762</c:v>
                </c:pt>
                <c:pt idx="32">
                  <c:v>-107.80599172182067</c:v>
                </c:pt>
                <c:pt idx="33">
                  <c:v>-42.287382467102361</c:v>
                </c:pt>
                <c:pt idx="34">
                  <c:v>-48.940435024572508</c:v>
                </c:pt>
                <c:pt idx="35">
                  <c:v>1.4286873768341195</c:v>
                </c:pt>
                <c:pt idx="36">
                  <c:v>19.406097176461387</c:v>
                </c:pt>
                <c:pt idx="37">
                  <c:v>-127.72780838617354</c:v>
                </c:pt>
                <c:pt idx="38">
                  <c:v>9.9561697597458902</c:v>
                </c:pt>
                <c:pt idx="39">
                  <c:v>77.576877446550469</c:v>
                </c:pt>
                <c:pt idx="40">
                  <c:v>-152.49018759505697</c:v>
                </c:pt>
                <c:pt idx="41">
                  <c:v>152.09730771927593</c:v>
                </c:pt>
                <c:pt idx="42">
                  <c:v>94.638323637572284</c:v>
                </c:pt>
                <c:pt idx="43">
                  <c:v>3.3825385267838328</c:v>
                </c:pt>
                <c:pt idx="44">
                  <c:v>84.474193932600343</c:v>
                </c:pt>
                <c:pt idx="45">
                  <c:v>186.86594894035699</c:v>
                </c:pt>
                <c:pt idx="46">
                  <c:v>-123.98921538859861</c:v>
                </c:pt>
                <c:pt idx="47">
                  <c:v>-129.79063845030754</c:v>
                </c:pt>
                <c:pt idx="48">
                  <c:v>9.3899598123981178</c:v>
                </c:pt>
                <c:pt idx="49">
                  <c:v>42.680491033823628</c:v>
                </c:pt>
                <c:pt idx="50">
                  <c:v>-24.19909220705199</c:v>
                </c:pt>
                <c:pt idx="51">
                  <c:v>-87.992548424076702</c:v>
                </c:pt>
                <c:pt idx="52">
                  <c:v>-71.781073208458594</c:v>
                </c:pt>
                <c:pt idx="53">
                  <c:v>15.569466049237178</c:v>
                </c:pt>
                <c:pt idx="54">
                  <c:v>28.984619023495952</c:v>
                </c:pt>
                <c:pt idx="55">
                  <c:v>-110.01324544496211</c:v>
                </c:pt>
                <c:pt idx="56">
                  <c:v>-26.516323032689087</c:v>
                </c:pt>
                <c:pt idx="57">
                  <c:v>80.00518076971926</c:v>
                </c:pt>
                <c:pt idx="58">
                  <c:v>53.277207991962065</c:v>
                </c:pt>
                <c:pt idx="59">
                  <c:v>-116.61956865200007</c:v>
                </c:pt>
                <c:pt idx="60">
                  <c:v>149.41254328237619</c:v>
                </c:pt>
                <c:pt idx="61">
                  <c:v>115.79919804128431</c:v>
                </c:pt>
                <c:pt idx="62">
                  <c:v>-30.054154825258451</c:v>
                </c:pt>
                <c:pt idx="63">
                  <c:v>60.748484841521147</c:v>
                </c:pt>
                <c:pt idx="64">
                  <c:v>-108.58852937827234</c:v>
                </c:pt>
                <c:pt idx="65">
                  <c:v>17.065181584134066</c:v>
                </c:pt>
                <c:pt idx="66">
                  <c:v>-142.25846518706322</c:v>
                </c:pt>
                <c:pt idx="67">
                  <c:v>-47.541210425033952</c:v>
                </c:pt>
                <c:pt idx="68">
                  <c:v>-84.252611556602972</c:v>
                </c:pt>
                <c:pt idx="69">
                  <c:v>-11.024708862550526</c:v>
                </c:pt>
                <c:pt idx="70">
                  <c:v>-53.633520222266924</c:v>
                </c:pt>
                <c:pt idx="71">
                  <c:v>45.330238711801798</c:v>
                </c:pt>
                <c:pt idx="72">
                  <c:v>78.988579013771627</c:v>
                </c:pt>
                <c:pt idx="73">
                  <c:v>204.41439160317753</c:v>
                </c:pt>
                <c:pt idx="74">
                  <c:v>189.6621906579874</c:v>
                </c:pt>
                <c:pt idx="75">
                  <c:v>7.9494373568044949</c:v>
                </c:pt>
                <c:pt idx="76">
                  <c:v>-71.543258580783515</c:v>
                </c:pt>
                <c:pt idx="77">
                  <c:v>-31.580522397626837</c:v>
                </c:pt>
                <c:pt idx="78">
                  <c:v>56.507264382612988</c:v>
                </c:pt>
                <c:pt idx="79">
                  <c:v>-42.298680205344795</c:v>
                </c:pt>
                <c:pt idx="80">
                  <c:v>-12.229275333574833</c:v>
                </c:pt>
                <c:pt idx="81">
                  <c:v>32.539555558068471</c:v>
                </c:pt>
                <c:pt idx="82">
                  <c:v>-11.589570721359351</c:v>
                </c:pt>
                <c:pt idx="83">
                  <c:v>74.876067896564251</c:v>
                </c:pt>
                <c:pt idx="84">
                  <c:v>-27.309166504812623</c:v>
                </c:pt>
                <c:pt idx="85">
                  <c:v>63.346024223605454</c:v>
                </c:pt>
                <c:pt idx="86">
                  <c:v>103.56116505588059</c:v>
                </c:pt>
                <c:pt idx="87">
                  <c:v>22.83150127088193</c:v>
                </c:pt>
                <c:pt idx="88">
                  <c:v>-234.82473692380324</c:v>
                </c:pt>
                <c:pt idx="89">
                  <c:v>64.735851536597181</c:v>
                </c:pt>
                <c:pt idx="90">
                  <c:v>130.91141107624915</c:v>
                </c:pt>
                <c:pt idx="91">
                  <c:v>48.836276967160913</c:v>
                </c:pt>
                <c:pt idx="92">
                  <c:v>-64.858266354645195</c:v>
                </c:pt>
                <c:pt idx="93">
                  <c:v>2.0654971840941414</c:v>
                </c:pt>
                <c:pt idx="94">
                  <c:v>59.043239591000514</c:v>
                </c:pt>
                <c:pt idx="95">
                  <c:v>4.3061533198078763</c:v>
                </c:pt>
                <c:pt idx="96">
                  <c:v>83.750985889070336</c:v>
                </c:pt>
                <c:pt idx="97">
                  <c:v>-14.01360491824326</c:v>
                </c:pt>
                <c:pt idx="98">
                  <c:v>-120.44353665669063</c:v>
                </c:pt>
                <c:pt idx="99">
                  <c:v>83.726379309609655</c:v>
                </c:pt>
                <c:pt idx="100">
                  <c:v>14.07624976605868</c:v>
                </c:pt>
                <c:pt idx="101">
                  <c:v>63.265691183701854</c:v>
                </c:pt>
                <c:pt idx="102">
                  <c:v>106.83877509439097</c:v>
                </c:pt>
                <c:pt idx="103">
                  <c:v>-150.28581924882297</c:v>
                </c:pt>
                <c:pt idx="104">
                  <c:v>120.64452391408487</c:v>
                </c:pt>
                <c:pt idx="105">
                  <c:v>94.777704570863875</c:v>
                </c:pt>
                <c:pt idx="106">
                  <c:v>142.75448084640635</c:v>
                </c:pt>
                <c:pt idx="107">
                  <c:v>5.1383028480074699E-2</c:v>
                </c:pt>
                <c:pt idx="108">
                  <c:v>-9.6214123770982525</c:v>
                </c:pt>
                <c:pt idx="109">
                  <c:v>-19.506409043564219</c:v>
                </c:pt>
                <c:pt idx="110">
                  <c:v>27.34146565466223</c:v>
                </c:pt>
                <c:pt idx="111">
                  <c:v>55.622329772268728</c:v>
                </c:pt>
                <c:pt idx="112">
                  <c:v>-4.6849380305572197</c:v>
                </c:pt>
                <c:pt idx="113">
                  <c:v>51.911716305224559</c:v>
                </c:pt>
                <c:pt idx="114">
                  <c:v>136.27526068251774</c:v>
                </c:pt>
                <c:pt idx="115">
                  <c:v>-181.58041091941502</c:v>
                </c:pt>
                <c:pt idx="116">
                  <c:v>-41.376028909800738</c:v>
                </c:pt>
                <c:pt idx="117">
                  <c:v>84.316842355535726</c:v>
                </c:pt>
                <c:pt idx="118">
                  <c:v>-145.9058125934921</c:v>
                </c:pt>
                <c:pt idx="119">
                  <c:v>-20.497095083514637</c:v>
                </c:pt>
                <c:pt idx="120">
                  <c:v>3.2354062950620062</c:v>
                </c:pt>
                <c:pt idx="121">
                  <c:v>-117.4208120423684</c:v>
                </c:pt>
                <c:pt idx="122">
                  <c:v>17.623492050375823</c:v>
                </c:pt>
                <c:pt idx="123">
                  <c:v>-146.92742036458233</c:v>
                </c:pt>
                <c:pt idx="124">
                  <c:v>29.657821003551348</c:v>
                </c:pt>
                <c:pt idx="125">
                  <c:v>74.391463993670101</c:v>
                </c:pt>
                <c:pt idx="126">
                  <c:v>-89.81996402712376</c:v>
                </c:pt>
                <c:pt idx="127">
                  <c:v>-11.764555795629448</c:v>
                </c:pt>
                <c:pt idx="128">
                  <c:v>-126.39477683515075</c:v>
                </c:pt>
                <c:pt idx="129">
                  <c:v>57.104129490905834</c:v>
                </c:pt>
                <c:pt idx="130">
                  <c:v>124.60369689970972</c:v>
                </c:pt>
                <c:pt idx="131">
                  <c:v>-75.437159298641006</c:v>
                </c:pt>
                <c:pt idx="132">
                  <c:v>105.93580858786098</c:v>
                </c:pt>
                <c:pt idx="133">
                  <c:v>56.231695813872648</c:v>
                </c:pt>
                <c:pt idx="134">
                  <c:v>-26.001130893683097</c:v>
                </c:pt>
                <c:pt idx="135">
                  <c:v>47.251501037891984</c:v>
                </c:pt>
                <c:pt idx="136">
                  <c:v>49.430323050455399</c:v>
                </c:pt>
                <c:pt idx="137">
                  <c:v>128.75213868494987</c:v>
                </c:pt>
                <c:pt idx="138">
                  <c:v>14.423293776858884</c:v>
                </c:pt>
                <c:pt idx="139">
                  <c:v>3.5786987775737487</c:v>
                </c:pt>
                <c:pt idx="140">
                  <c:v>-154.11567119568923</c:v>
                </c:pt>
                <c:pt idx="141">
                  <c:v>108.45801546766072</c:v>
                </c:pt>
                <c:pt idx="142">
                  <c:v>-38.816404779954091</c:v>
                </c:pt>
                <c:pt idx="143">
                  <c:v>32.450422801973048</c:v>
                </c:pt>
                <c:pt idx="144">
                  <c:v>-9.395177473864976</c:v>
                </c:pt>
                <c:pt idx="145">
                  <c:v>-26.486039672529984</c:v>
                </c:pt>
                <c:pt idx="146">
                  <c:v>27.883290192729618</c:v>
                </c:pt>
                <c:pt idx="147">
                  <c:v>58.517787636634566</c:v>
                </c:pt>
                <c:pt idx="148">
                  <c:v>-85.207895964013289</c:v>
                </c:pt>
                <c:pt idx="149">
                  <c:v>26.291739322339964</c:v>
                </c:pt>
                <c:pt idx="150">
                  <c:v>80.505194178930793</c:v>
                </c:pt>
                <c:pt idx="151">
                  <c:v>-17.995459760291197</c:v>
                </c:pt>
                <c:pt idx="152">
                  <c:v>-124.28269013419194</c:v>
                </c:pt>
                <c:pt idx="153">
                  <c:v>31.803656654204644</c:v>
                </c:pt>
                <c:pt idx="154">
                  <c:v>-68.55144333311469</c:v>
                </c:pt>
                <c:pt idx="155">
                  <c:v>-140.22617222095107</c:v>
                </c:pt>
                <c:pt idx="156">
                  <c:v>83.93500242041722</c:v>
                </c:pt>
                <c:pt idx="157">
                  <c:v>-3.9837637974314362</c:v>
                </c:pt>
                <c:pt idx="158">
                  <c:v>-154.72387885061164</c:v>
                </c:pt>
                <c:pt idx="159">
                  <c:v>61.520983754496172</c:v>
                </c:pt>
                <c:pt idx="160">
                  <c:v>-17.03793697969985</c:v>
                </c:pt>
                <c:pt idx="161">
                  <c:v>76.022232540394867</c:v>
                </c:pt>
                <c:pt idx="162">
                  <c:v>-74.942905309297373</c:v>
                </c:pt>
                <c:pt idx="163">
                  <c:v>268.72014598148843</c:v>
                </c:pt>
                <c:pt idx="164">
                  <c:v>13.582698960366017</c:v>
                </c:pt>
                <c:pt idx="165">
                  <c:v>61.327232631045035</c:v>
                </c:pt>
                <c:pt idx="166">
                  <c:v>-38.75329556873001</c:v>
                </c:pt>
                <c:pt idx="167">
                  <c:v>44.191490488357459</c:v>
                </c:pt>
                <c:pt idx="168">
                  <c:v>33.032785395131874</c:v>
                </c:pt>
                <c:pt idx="169">
                  <c:v>5.8178463449399942</c:v>
                </c:pt>
                <c:pt idx="170">
                  <c:v>-28.178075716943908</c:v>
                </c:pt>
                <c:pt idx="171">
                  <c:v>-19.755804107399115</c:v>
                </c:pt>
                <c:pt idx="172">
                  <c:v>62.307838980641861</c:v>
                </c:pt>
                <c:pt idx="173">
                  <c:v>-16.987546292132407</c:v>
                </c:pt>
                <c:pt idx="174">
                  <c:v>15.853176821548402</c:v>
                </c:pt>
                <c:pt idx="175">
                  <c:v>45.275723054782176</c:v>
                </c:pt>
                <c:pt idx="176">
                  <c:v>-0.6542275615172457</c:v>
                </c:pt>
                <c:pt idx="177">
                  <c:v>11.10435335338321</c:v>
                </c:pt>
                <c:pt idx="178">
                  <c:v>107.0811348442584</c:v>
                </c:pt>
                <c:pt idx="179">
                  <c:v>-77.521387053065581</c:v>
                </c:pt>
                <c:pt idx="180">
                  <c:v>148.90440225528963</c:v>
                </c:pt>
                <c:pt idx="181">
                  <c:v>-110.15713584877268</c:v>
                </c:pt>
                <c:pt idx="182">
                  <c:v>83.841931598201768</c:v>
                </c:pt>
                <c:pt idx="183">
                  <c:v>-33.768577739668395</c:v>
                </c:pt>
                <c:pt idx="184">
                  <c:v>82.805791371533672</c:v>
                </c:pt>
                <c:pt idx="185">
                  <c:v>35.516680976824617</c:v>
                </c:pt>
                <c:pt idx="186">
                  <c:v>-44.801367494166598</c:v>
                </c:pt>
                <c:pt idx="187">
                  <c:v>37.405788464373899</c:v>
                </c:pt>
                <c:pt idx="188">
                  <c:v>54.866418899139276</c:v>
                </c:pt>
                <c:pt idx="189">
                  <c:v>-118.33625589651732</c:v>
                </c:pt>
                <c:pt idx="190">
                  <c:v>291.18883257341804</c:v>
                </c:pt>
                <c:pt idx="191">
                  <c:v>137.15676276689476</c:v>
                </c:pt>
                <c:pt idx="192">
                  <c:v>64.300454090930458</c:v>
                </c:pt>
                <c:pt idx="193">
                  <c:v>14.774868032352614</c:v>
                </c:pt>
                <c:pt idx="194">
                  <c:v>138.00067652347047</c:v>
                </c:pt>
                <c:pt idx="195">
                  <c:v>-101.66143403891085</c:v>
                </c:pt>
                <c:pt idx="196">
                  <c:v>130.96971099830728</c:v>
                </c:pt>
                <c:pt idx="197">
                  <c:v>-88.219174317672241</c:v>
                </c:pt>
                <c:pt idx="198">
                  <c:v>-15.949775196145325</c:v>
                </c:pt>
                <c:pt idx="199">
                  <c:v>-103.48933573485543</c:v>
                </c:pt>
                <c:pt idx="200">
                  <c:v>61.363738195816325</c:v>
                </c:pt>
                <c:pt idx="201">
                  <c:v>124.11761185286915</c:v>
                </c:pt>
                <c:pt idx="202">
                  <c:v>10.816222187743804</c:v>
                </c:pt>
                <c:pt idx="203">
                  <c:v>-45.048064096975651</c:v>
                </c:pt>
                <c:pt idx="204">
                  <c:v>21.696601131373086</c:v>
                </c:pt>
                <c:pt idx="205">
                  <c:v>67.565969526314603</c:v>
                </c:pt>
                <c:pt idx="206">
                  <c:v>-119.67412220822919</c:v>
                </c:pt>
                <c:pt idx="207">
                  <c:v>44.655277107592092</c:v>
                </c:pt>
                <c:pt idx="208">
                  <c:v>-70.367266557723639</c:v>
                </c:pt>
                <c:pt idx="209">
                  <c:v>160.43420400502117</c:v>
                </c:pt>
                <c:pt idx="210">
                  <c:v>-64.599077365751029</c:v>
                </c:pt>
                <c:pt idx="211">
                  <c:v>-102.91298241643094</c:v>
                </c:pt>
                <c:pt idx="212">
                  <c:v>0.76397384471871987</c:v>
                </c:pt>
                <c:pt idx="213">
                  <c:v>81.362700386959176</c:v>
                </c:pt>
                <c:pt idx="214">
                  <c:v>-6.6074178896349167</c:v>
                </c:pt>
                <c:pt idx="215">
                  <c:v>25.94472766755419</c:v>
                </c:pt>
                <c:pt idx="216">
                  <c:v>293.22543553598155</c:v>
                </c:pt>
                <c:pt idx="217">
                  <c:v>-71.438773027932527</c:v>
                </c:pt>
                <c:pt idx="218">
                  <c:v>4.5581415621659289</c:v>
                </c:pt>
                <c:pt idx="219">
                  <c:v>-130.27668343448818</c:v>
                </c:pt>
                <c:pt idx="220">
                  <c:v>-62.228136504762318</c:v>
                </c:pt>
                <c:pt idx="221">
                  <c:v>-13.370341000572594</c:v>
                </c:pt>
                <c:pt idx="222">
                  <c:v>34.758156670741059</c:v>
                </c:pt>
                <c:pt idx="223">
                  <c:v>-144.4108700926476</c:v>
                </c:pt>
                <c:pt idx="224">
                  <c:v>11.135206925200606</c:v>
                </c:pt>
                <c:pt idx="225">
                  <c:v>12.616467796614934</c:v>
                </c:pt>
                <c:pt idx="226">
                  <c:v>-65.717276201905179</c:v>
                </c:pt>
                <c:pt idx="227">
                  <c:v>-112.59893745340729</c:v>
                </c:pt>
                <c:pt idx="228">
                  <c:v>13.467875122549486</c:v>
                </c:pt>
                <c:pt idx="229">
                  <c:v>136.74471122178602</c:v>
                </c:pt>
                <c:pt idx="230">
                  <c:v>5.1017907839078589</c:v>
                </c:pt>
                <c:pt idx="231">
                  <c:v>38.153169014706791</c:v>
                </c:pt>
                <c:pt idx="232">
                  <c:v>19.957916872955252</c:v>
                </c:pt>
                <c:pt idx="233">
                  <c:v>10.863808839096933</c:v>
                </c:pt>
                <c:pt idx="234">
                  <c:v>202.63726744602374</c:v>
                </c:pt>
                <c:pt idx="235">
                  <c:v>-37.927108866207746</c:v>
                </c:pt>
                <c:pt idx="236">
                  <c:v>106.78530321645421</c:v>
                </c:pt>
                <c:pt idx="237">
                  <c:v>92.839577711573568</c:v>
                </c:pt>
                <c:pt idx="238">
                  <c:v>-40.042043608817778</c:v>
                </c:pt>
                <c:pt idx="239">
                  <c:v>-16.094999993335961</c:v>
                </c:pt>
                <c:pt idx="240">
                  <c:v>-178.067061789322</c:v>
                </c:pt>
                <c:pt idx="241">
                  <c:v>162.36406430162779</c:v>
                </c:pt>
                <c:pt idx="242">
                  <c:v>37.104128259243566</c:v>
                </c:pt>
                <c:pt idx="243">
                  <c:v>7.9751031980955034</c:v>
                </c:pt>
                <c:pt idx="244">
                  <c:v>-26.192601536758133</c:v>
                </c:pt>
                <c:pt idx="245">
                  <c:v>-16.772502374284372</c:v>
                </c:pt>
                <c:pt idx="246">
                  <c:v>-9.7640652607914546</c:v>
                </c:pt>
                <c:pt idx="247">
                  <c:v>33.98539731736264</c:v>
                </c:pt>
                <c:pt idx="248">
                  <c:v>53.603940801650488</c:v>
                </c:pt>
                <c:pt idx="249">
                  <c:v>40.233199846122403</c:v>
                </c:pt>
                <c:pt idx="250">
                  <c:v>47.763074829204072</c:v>
                </c:pt>
                <c:pt idx="251">
                  <c:v>126.7889621466702</c:v>
                </c:pt>
                <c:pt idx="252">
                  <c:v>-18.752235217517793</c:v>
                </c:pt>
                <c:pt idx="253">
                  <c:v>239.31835313430105</c:v>
                </c:pt>
                <c:pt idx="254">
                  <c:v>20.67380804718438</c:v>
                </c:pt>
                <c:pt idx="255">
                  <c:v>-4.0091417801714897</c:v>
                </c:pt>
                <c:pt idx="256">
                  <c:v>-1.2491484870833176</c:v>
                </c:pt>
                <c:pt idx="257">
                  <c:v>55.190774188456913</c:v>
                </c:pt>
                <c:pt idx="258">
                  <c:v>-88.964347816314216</c:v>
                </c:pt>
                <c:pt idx="259">
                  <c:v>-74.212752867110069</c:v>
                </c:pt>
                <c:pt idx="260">
                  <c:v>-41.946042234487834</c:v>
                </c:pt>
                <c:pt idx="261">
                  <c:v>144.19251013306166</c:v>
                </c:pt>
                <c:pt idx="262">
                  <c:v>6.2483472708479439</c:v>
                </c:pt>
                <c:pt idx="263">
                  <c:v>109.36210752804172</c:v>
                </c:pt>
                <c:pt idx="264">
                  <c:v>-196.53822729441094</c:v>
                </c:pt>
                <c:pt idx="265">
                  <c:v>-12.554869739784209</c:v>
                </c:pt>
                <c:pt idx="266">
                  <c:v>128.05447955866231</c:v>
                </c:pt>
                <c:pt idx="267">
                  <c:v>67.777302760993791</c:v>
                </c:pt>
                <c:pt idx="268">
                  <c:v>4.6907080597286779</c:v>
                </c:pt>
                <c:pt idx="269">
                  <c:v>5.7487093185437601</c:v>
                </c:pt>
                <c:pt idx="270">
                  <c:v>-34.040432476020882</c:v>
                </c:pt>
                <c:pt idx="271">
                  <c:v>-119.71579144621927</c:v>
                </c:pt>
                <c:pt idx="272">
                  <c:v>68.668781300532672</c:v>
                </c:pt>
                <c:pt idx="273">
                  <c:v>-61.815650586863555</c:v>
                </c:pt>
                <c:pt idx="274">
                  <c:v>82.261192111146755</c:v>
                </c:pt>
                <c:pt idx="275">
                  <c:v>-18.935094728426066</c:v>
                </c:pt>
                <c:pt idx="276">
                  <c:v>0.80713242285256115</c:v>
                </c:pt>
                <c:pt idx="277">
                  <c:v>50.657244412252837</c:v>
                </c:pt>
                <c:pt idx="278">
                  <c:v>105.16471213892174</c:v>
                </c:pt>
                <c:pt idx="279">
                  <c:v>-199.51753209724291</c:v>
                </c:pt>
                <c:pt idx="280">
                  <c:v>7.4263828246668169</c:v>
                </c:pt>
                <c:pt idx="281">
                  <c:v>156.46018979579816</c:v>
                </c:pt>
                <c:pt idx="282">
                  <c:v>-10.591904869884715</c:v>
                </c:pt>
                <c:pt idx="283">
                  <c:v>-16.509896386151354</c:v>
                </c:pt>
                <c:pt idx="284">
                  <c:v>41.489510386399076</c:v>
                </c:pt>
                <c:pt idx="285">
                  <c:v>131.39746168648094</c:v>
                </c:pt>
                <c:pt idx="286">
                  <c:v>55.847318861882314</c:v>
                </c:pt>
                <c:pt idx="287">
                  <c:v>206.2688562371514</c:v>
                </c:pt>
                <c:pt idx="288">
                  <c:v>-27.638935531723462</c:v>
                </c:pt>
                <c:pt idx="289">
                  <c:v>105.63382616166213</c:v>
                </c:pt>
                <c:pt idx="290">
                  <c:v>0.73647760450798216</c:v>
                </c:pt>
                <c:pt idx="291">
                  <c:v>54.545256356038664</c:v>
                </c:pt>
                <c:pt idx="292">
                  <c:v>-174.25842120903056</c:v>
                </c:pt>
                <c:pt idx="293">
                  <c:v>-106.54424599135513</c:v>
                </c:pt>
                <c:pt idx="294">
                  <c:v>-27.696023976854136</c:v>
                </c:pt>
                <c:pt idx="295">
                  <c:v>-126.90666331050656</c:v>
                </c:pt>
                <c:pt idx="296">
                  <c:v>-15.751924544078108</c:v>
                </c:pt>
                <c:pt idx="297">
                  <c:v>-0.21416356752696686</c:v>
                </c:pt>
                <c:pt idx="298">
                  <c:v>-21.235820209686239</c:v>
                </c:pt>
                <c:pt idx="299">
                  <c:v>-305.14752665503494</c:v>
                </c:pt>
                <c:pt idx="300">
                  <c:v>-212.66332191643238</c:v>
                </c:pt>
                <c:pt idx="301">
                  <c:v>6.3607328288892688</c:v>
                </c:pt>
                <c:pt idx="302">
                  <c:v>63.053549486345503</c:v>
                </c:pt>
                <c:pt idx="303">
                  <c:v>-76.255139748527895</c:v>
                </c:pt>
                <c:pt idx="304">
                  <c:v>-10.709810504993158</c:v>
                </c:pt>
                <c:pt idx="305">
                  <c:v>43.664707982170029</c:v>
                </c:pt>
                <c:pt idx="306">
                  <c:v>115.52393713081973</c:v>
                </c:pt>
                <c:pt idx="307">
                  <c:v>145.59314782417496</c:v>
                </c:pt>
                <c:pt idx="308">
                  <c:v>40.89798492165815</c:v>
                </c:pt>
                <c:pt idx="309">
                  <c:v>-43.439414718243128</c:v>
                </c:pt>
                <c:pt idx="310">
                  <c:v>38.238672934685951</c:v>
                </c:pt>
                <c:pt idx="311">
                  <c:v>-29.544316996751718</c:v>
                </c:pt>
                <c:pt idx="312">
                  <c:v>94.905226221719815</c:v>
                </c:pt>
                <c:pt idx="313">
                  <c:v>-42.221503476508367</c:v>
                </c:pt>
                <c:pt idx="314">
                  <c:v>-97.837730454690629</c:v>
                </c:pt>
                <c:pt idx="315">
                  <c:v>-76.399276568659431</c:v>
                </c:pt>
                <c:pt idx="316">
                  <c:v>168.62939877297075</c:v>
                </c:pt>
                <c:pt idx="317">
                  <c:v>-60.552497601231309</c:v>
                </c:pt>
                <c:pt idx="318">
                  <c:v>123.51782866637731</c:v>
                </c:pt>
                <c:pt idx="319">
                  <c:v>86.940633118463126</c:v>
                </c:pt>
                <c:pt idx="320">
                  <c:v>8.0862503750296142</c:v>
                </c:pt>
                <c:pt idx="321">
                  <c:v>58.279500089167541</c:v>
                </c:pt>
                <c:pt idx="322">
                  <c:v>24.0213770584797</c:v>
                </c:pt>
                <c:pt idx="323">
                  <c:v>-44.61466588666238</c:v>
                </c:pt>
                <c:pt idx="324">
                  <c:v>96.765988639931606</c:v>
                </c:pt>
                <c:pt idx="325">
                  <c:v>170.33720167224013</c:v>
                </c:pt>
                <c:pt idx="326">
                  <c:v>69.019922819498021</c:v>
                </c:pt>
                <c:pt idx="327">
                  <c:v>-152.13736961228508</c:v>
                </c:pt>
                <c:pt idx="328">
                  <c:v>49.141141904413644</c:v>
                </c:pt>
                <c:pt idx="329">
                  <c:v>-60.279366100401454</c:v>
                </c:pt>
                <c:pt idx="330">
                  <c:v>-106.58727920260345</c:v>
                </c:pt>
                <c:pt idx="331">
                  <c:v>-149.70170624481159</c:v>
                </c:pt>
                <c:pt idx="332">
                  <c:v>-19.111563053192924</c:v>
                </c:pt>
                <c:pt idx="333">
                  <c:v>-176.66964320739325</c:v>
                </c:pt>
                <c:pt idx="334">
                  <c:v>-18.151374013916779</c:v>
                </c:pt>
                <c:pt idx="335">
                  <c:v>28.515233126733136</c:v>
                </c:pt>
                <c:pt idx="336">
                  <c:v>51.798384150960018</c:v>
                </c:pt>
                <c:pt idx="337">
                  <c:v>153.09460303526811</c:v>
                </c:pt>
                <c:pt idx="338">
                  <c:v>60.774206247670193</c:v>
                </c:pt>
                <c:pt idx="339">
                  <c:v>-52.853998703784001</c:v>
                </c:pt>
                <c:pt idx="340">
                  <c:v>73.760431856209451</c:v>
                </c:pt>
                <c:pt idx="341">
                  <c:v>-168.02200258474926</c:v>
                </c:pt>
                <c:pt idx="342">
                  <c:v>-15.728553833274873</c:v>
                </c:pt>
                <c:pt idx="343">
                  <c:v>15.189405057144413</c:v>
                </c:pt>
                <c:pt idx="344">
                  <c:v>-26.724475280622926</c:v>
                </c:pt>
                <c:pt idx="345">
                  <c:v>-150.99613753921895</c:v>
                </c:pt>
                <c:pt idx="346">
                  <c:v>105.45194738608687</c:v>
                </c:pt>
                <c:pt idx="347">
                  <c:v>100.24395678193002</c:v>
                </c:pt>
                <c:pt idx="348">
                  <c:v>186.57474067294612</c:v>
                </c:pt>
                <c:pt idx="349">
                  <c:v>45.18090807711144</c:v>
                </c:pt>
                <c:pt idx="350">
                  <c:v>94.141150476039201</c:v>
                </c:pt>
                <c:pt idx="351">
                  <c:v>17.531112800117384</c:v>
                </c:pt>
                <c:pt idx="352">
                  <c:v>115.73794250708593</c:v>
                </c:pt>
                <c:pt idx="353">
                  <c:v>-144.20828938742383</c:v>
                </c:pt>
                <c:pt idx="354">
                  <c:v>113.93210883266781</c:v>
                </c:pt>
                <c:pt idx="355">
                  <c:v>78.17036856406466</c:v>
                </c:pt>
                <c:pt idx="356">
                  <c:v>43.717481779237453</c:v>
                </c:pt>
                <c:pt idx="357">
                  <c:v>16.02127171647868</c:v>
                </c:pt>
                <c:pt idx="358">
                  <c:v>-1.5933672596898916</c:v>
                </c:pt>
                <c:pt idx="359">
                  <c:v>28.488735406703654</c:v>
                </c:pt>
                <c:pt idx="360">
                  <c:v>77.828115151669067</c:v>
                </c:pt>
                <c:pt idx="361">
                  <c:v>-133.85351407197447</c:v>
                </c:pt>
                <c:pt idx="362">
                  <c:v>69.694605228240803</c:v>
                </c:pt>
                <c:pt idx="363">
                  <c:v>-131.9175573959489</c:v>
                </c:pt>
                <c:pt idx="364">
                  <c:v>25.405585711058507</c:v>
                </c:pt>
                <c:pt idx="365">
                  <c:v>-16.274982012116226</c:v>
                </c:pt>
                <c:pt idx="366">
                  <c:v>-180.36816558104869</c:v>
                </c:pt>
                <c:pt idx="367">
                  <c:v>-156.50928343770363</c:v>
                </c:pt>
                <c:pt idx="368">
                  <c:v>221.08876707590744</c:v>
                </c:pt>
                <c:pt idx="369">
                  <c:v>-101.54263109962241</c:v>
                </c:pt>
                <c:pt idx="370">
                  <c:v>-24.720843486074187</c:v>
                </c:pt>
                <c:pt idx="371">
                  <c:v>-80.058585842836109</c:v>
                </c:pt>
                <c:pt idx="372">
                  <c:v>43.63171904705932</c:v>
                </c:pt>
                <c:pt idx="373">
                  <c:v>141.4352387341294</c:v>
                </c:pt>
                <c:pt idx="374">
                  <c:v>38.863224635370699</c:v>
                </c:pt>
                <c:pt idx="375">
                  <c:v>59.447288997382685</c:v>
                </c:pt>
                <c:pt idx="376">
                  <c:v>13.721832850598489</c:v>
                </c:pt>
                <c:pt idx="377">
                  <c:v>52.670343868786588</c:v>
                </c:pt>
                <c:pt idx="378">
                  <c:v>-19.791843753569651</c:v>
                </c:pt>
                <c:pt idx="379">
                  <c:v>-68.501825484949421</c:v>
                </c:pt>
                <c:pt idx="380">
                  <c:v>-15.525929265996098</c:v>
                </c:pt>
                <c:pt idx="381">
                  <c:v>18.665564549224868</c:v>
                </c:pt>
                <c:pt idx="382">
                  <c:v>38.174942232753679</c:v>
                </c:pt>
                <c:pt idx="383">
                  <c:v>-48.440944466370041</c:v>
                </c:pt>
                <c:pt idx="384">
                  <c:v>-6.7626864611088564</c:v>
                </c:pt>
                <c:pt idx="385">
                  <c:v>-122.55570621757407</c:v>
                </c:pt>
                <c:pt idx="386">
                  <c:v>48.053816681987925</c:v>
                </c:pt>
                <c:pt idx="387">
                  <c:v>-13.20602597727428</c:v>
                </c:pt>
                <c:pt idx="388">
                  <c:v>55.652988781926624</c:v>
                </c:pt>
                <c:pt idx="389">
                  <c:v>-83.336100106403933</c:v>
                </c:pt>
                <c:pt idx="390">
                  <c:v>-126.78119372711191</c:v>
                </c:pt>
                <c:pt idx="391">
                  <c:v>-13.984361274753994</c:v>
                </c:pt>
                <c:pt idx="392">
                  <c:v>-100.15685349260276</c:v>
                </c:pt>
                <c:pt idx="393">
                  <c:v>41.758884568447229</c:v>
                </c:pt>
                <c:pt idx="394">
                  <c:v>-74.660011158530011</c:v>
                </c:pt>
                <c:pt idx="395">
                  <c:v>51.227601395012186</c:v>
                </c:pt>
                <c:pt idx="396">
                  <c:v>109.232333461138</c:v>
                </c:pt>
                <c:pt idx="397">
                  <c:v>-61.465223322559183</c:v>
                </c:pt>
                <c:pt idx="398">
                  <c:v>-74.22533106343306</c:v>
                </c:pt>
                <c:pt idx="399">
                  <c:v>90.524286064359032</c:v>
                </c:pt>
                <c:pt idx="400">
                  <c:v>7.6822087786727593</c:v>
                </c:pt>
                <c:pt idx="401">
                  <c:v>26.86980934844803</c:v>
                </c:pt>
                <c:pt idx="402">
                  <c:v>200.47161975236929</c:v>
                </c:pt>
                <c:pt idx="403">
                  <c:v>-94.105596846458766</c:v>
                </c:pt>
                <c:pt idx="404">
                  <c:v>115.79173047426515</c:v>
                </c:pt>
                <c:pt idx="405">
                  <c:v>63.400355982060589</c:v>
                </c:pt>
                <c:pt idx="406">
                  <c:v>-53.970335444432862</c:v>
                </c:pt>
                <c:pt idx="407">
                  <c:v>-166.71935049203557</c:v>
                </c:pt>
                <c:pt idx="408">
                  <c:v>19.551225591290077</c:v>
                </c:pt>
                <c:pt idx="409">
                  <c:v>106.17148538961828</c:v>
                </c:pt>
                <c:pt idx="410">
                  <c:v>-78.208125716433955</c:v>
                </c:pt>
                <c:pt idx="411">
                  <c:v>96.056320611916817</c:v>
                </c:pt>
                <c:pt idx="412">
                  <c:v>-8.6011559818033589</c:v>
                </c:pt>
                <c:pt idx="413">
                  <c:v>-56.028910612969412</c:v>
                </c:pt>
                <c:pt idx="414">
                  <c:v>128.27851298816987</c:v>
                </c:pt>
                <c:pt idx="415">
                  <c:v>-154.5451525020859</c:v>
                </c:pt>
                <c:pt idx="416">
                  <c:v>-54.47502850463394</c:v>
                </c:pt>
                <c:pt idx="417">
                  <c:v>-197.01635383511652</c:v>
                </c:pt>
                <c:pt idx="418">
                  <c:v>25.183727365529172</c:v>
                </c:pt>
                <c:pt idx="419">
                  <c:v>-30.756156421771436</c:v>
                </c:pt>
                <c:pt idx="420">
                  <c:v>128.58198009796874</c:v>
                </c:pt>
                <c:pt idx="421">
                  <c:v>-53.348893692496915</c:v>
                </c:pt>
                <c:pt idx="422">
                  <c:v>-68.984892517571623</c:v>
                </c:pt>
                <c:pt idx="423">
                  <c:v>-117.97880033784826</c:v>
                </c:pt>
                <c:pt idx="424">
                  <c:v>-15.319863239866876</c:v>
                </c:pt>
                <c:pt idx="425">
                  <c:v>76.982232057647124</c:v>
                </c:pt>
                <c:pt idx="426">
                  <c:v>11.127802442152102</c:v>
                </c:pt>
                <c:pt idx="427">
                  <c:v>-39.573382185305391</c:v>
                </c:pt>
                <c:pt idx="428">
                  <c:v>-22.853079727876832</c:v>
                </c:pt>
                <c:pt idx="429">
                  <c:v>26.04851090142526</c:v>
                </c:pt>
                <c:pt idx="430">
                  <c:v>109.1607734759703</c:v>
                </c:pt>
                <c:pt idx="431">
                  <c:v>-40.763939241847538</c:v>
                </c:pt>
                <c:pt idx="432">
                  <c:v>-5.7766144460998419</c:v>
                </c:pt>
                <c:pt idx="433">
                  <c:v>-42.834451247604989</c:v>
                </c:pt>
                <c:pt idx="434">
                  <c:v>21.250082179936868</c:v>
                </c:pt>
                <c:pt idx="435">
                  <c:v>63.340300260632404</c:v>
                </c:pt>
                <c:pt idx="436">
                  <c:v>-26.886781386235256</c:v>
                </c:pt>
                <c:pt idx="437">
                  <c:v>71.559212104559379</c:v>
                </c:pt>
                <c:pt idx="438">
                  <c:v>58.432048410932879</c:v>
                </c:pt>
                <c:pt idx="439">
                  <c:v>161.53491860170084</c:v>
                </c:pt>
                <c:pt idx="440">
                  <c:v>140.95820618785768</c:v>
                </c:pt>
                <c:pt idx="441">
                  <c:v>-96.903386834533535</c:v>
                </c:pt>
                <c:pt idx="442">
                  <c:v>-93.124916136785757</c:v>
                </c:pt>
                <c:pt idx="443">
                  <c:v>171.66198055189565</c:v>
                </c:pt>
                <c:pt idx="444">
                  <c:v>63.918979053910689</c:v>
                </c:pt>
                <c:pt idx="445">
                  <c:v>-116.73450349213005</c:v>
                </c:pt>
                <c:pt idx="446">
                  <c:v>328.64020867605154</c:v>
                </c:pt>
                <c:pt idx="447">
                  <c:v>41.129563728404747</c:v>
                </c:pt>
                <c:pt idx="448">
                  <c:v>19.864293620891004</c:v>
                </c:pt>
                <c:pt idx="449">
                  <c:v>2.3718230763494006</c:v>
                </c:pt>
                <c:pt idx="450">
                  <c:v>-81.497129569880997</c:v>
                </c:pt>
                <c:pt idx="451">
                  <c:v>90.447708586955883</c:v>
                </c:pt>
                <c:pt idx="452">
                  <c:v>76.494425478069047</c:v>
                </c:pt>
                <c:pt idx="453">
                  <c:v>-9.5864942495752388</c:v>
                </c:pt>
                <c:pt idx="454">
                  <c:v>-43.684942756862597</c:v>
                </c:pt>
                <c:pt idx="455">
                  <c:v>63.796315375128444</c:v>
                </c:pt>
                <c:pt idx="456">
                  <c:v>68.892367213365219</c:v>
                </c:pt>
                <c:pt idx="457">
                  <c:v>52.572255816468918</c:v>
                </c:pt>
                <c:pt idx="458">
                  <c:v>113.89778903760866</c:v>
                </c:pt>
                <c:pt idx="459">
                  <c:v>-48.719342588995204</c:v>
                </c:pt>
                <c:pt idx="460">
                  <c:v>81.081119450686401</c:v>
                </c:pt>
                <c:pt idx="461">
                  <c:v>-47.408433951551302</c:v>
                </c:pt>
                <c:pt idx="462">
                  <c:v>72.656257833108327</c:v>
                </c:pt>
                <c:pt idx="463">
                  <c:v>14.350834619020546</c:v>
                </c:pt>
                <c:pt idx="464">
                  <c:v>31.008325823223089</c:v>
                </c:pt>
                <c:pt idx="465">
                  <c:v>-93.584706664482965</c:v>
                </c:pt>
                <c:pt idx="466">
                  <c:v>80.465029756146336</c:v>
                </c:pt>
                <c:pt idx="467">
                  <c:v>39.648906133897071</c:v>
                </c:pt>
                <c:pt idx="468">
                  <c:v>12.053908328584072</c:v>
                </c:pt>
                <c:pt idx="469">
                  <c:v>-52.014994866267386</c:v>
                </c:pt>
                <c:pt idx="470">
                  <c:v>75.005203572708623</c:v>
                </c:pt>
                <c:pt idx="471">
                  <c:v>-156.55754015542976</c:v>
                </c:pt>
                <c:pt idx="472">
                  <c:v>48.556973981793448</c:v>
                </c:pt>
                <c:pt idx="473">
                  <c:v>184.96543374549785</c:v>
                </c:pt>
                <c:pt idx="474">
                  <c:v>24.041457956963896</c:v>
                </c:pt>
                <c:pt idx="475">
                  <c:v>-31.797563263746909</c:v>
                </c:pt>
                <c:pt idx="476">
                  <c:v>-40.441412547904775</c:v>
                </c:pt>
                <c:pt idx="477">
                  <c:v>35.054257626698131</c:v>
                </c:pt>
                <c:pt idx="478">
                  <c:v>104.90417490666869</c:v>
                </c:pt>
                <c:pt idx="479">
                  <c:v>68.75784135053263</c:v>
                </c:pt>
                <c:pt idx="480">
                  <c:v>133.58429894873342</c:v>
                </c:pt>
                <c:pt idx="481">
                  <c:v>-11.24395934426515</c:v>
                </c:pt>
                <c:pt idx="482">
                  <c:v>6.4902874175687089</c:v>
                </c:pt>
                <c:pt idx="483">
                  <c:v>22.115190253333083</c:v>
                </c:pt>
                <c:pt idx="484">
                  <c:v>1.8242600726932494</c:v>
                </c:pt>
                <c:pt idx="485">
                  <c:v>-41.860728546882854</c:v>
                </c:pt>
                <c:pt idx="486">
                  <c:v>-110.85730434524258</c:v>
                </c:pt>
                <c:pt idx="487">
                  <c:v>41.342720338705774</c:v>
                </c:pt>
                <c:pt idx="488">
                  <c:v>-85.114314035488349</c:v>
                </c:pt>
                <c:pt idx="489">
                  <c:v>-151.75551976555522</c:v>
                </c:pt>
                <c:pt idx="490">
                  <c:v>130.97358027188068</c:v>
                </c:pt>
                <c:pt idx="491">
                  <c:v>-221.29486625700167</c:v>
                </c:pt>
                <c:pt idx="492">
                  <c:v>12.15839040252547</c:v>
                </c:pt>
                <c:pt idx="493">
                  <c:v>69.530181606150279</c:v>
                </c:pt>
                <c:pt idx="494">
                  <c:v>39.334921245390859</c:v>
                </c:pt>
                <c:pt idx="495">
                  <c:v>127.90285049112123</c:v>
                </c:pt>
                <c:pt idx="496">
                  <c:v>-159.63841063688648</c:v>
                </c:pt>
                <c:pt idx="497">
                  <c:v>-18.856080615238156</c:v>
                </c:pt>
                <c:pt idx="498">
                  <c:v>101.32647489444665</c:v>
                </c:pt>
                <c:pt idx="499">
                  <c:v>-173.09900612794593</c:v>
                </c:pt>
                <c:pt idx="500">
                  <c:v>146.45314521701701</c:v>
                </c:pt>
                <c:pt idx="501">
                  <c:v>-23.973625505791844</c:v>
                </c:pt>
                <c:pt idx="502">
                  <c:v>-91.458082397398968</c:v>
                </c:pt>
                <c:pt idx="503">
                  <c:v>10.645338395256914</c:v>
                </c:pt>
                <c:pt idx="504">
                  <c:v>50.999293921939369</c:v>
                </c:pt>
                <c:pt idx="505">
                  <c:v>125.87160490168139</c:v>
                </c:pt>
                <c:pt idx="506">
                  <c:v>8.6740618766991702</c:v>
                </c:pt>
                <c:pt idx="507">
                  <c:v>-51.86844455994148</c:v>
                </c:pt>
                <c:pt idx="508">
                  <c:v>-68.556164067644175</c:v>
                </c:pt>
                <c:pt idx="509">
                  <c:v>128.30034895738189</c:v>
                </c:pt>
                <c:pt idx="510">
                  <c:v>103.03865615198808</c:v>
                </c:pt>
                <c:pt idx="511">
                  <c:v>142.23685819440846</c:v>
                </c:pt>
                <c:pt idx="512">
                  <c:v>75.286024029068443</c:v>
                </c:pt>
                <c:pt idx="513">
                  <c:v>-31.066926790877801</c:v>
                </c:pt>
                <c:pt idx="514">
                  <c:v>212.1753286901573</c:v>
                </c:pt>
                <c:pt idx="515">
                  <c:v>18.537911584885975</c:v>
                </c:pt>
                <c:pt idx="516">
                  <c:v>-115.52825919276813</c:v>
                </c:pt>
                <c:pt idx="517">
                  <c:v>53.653826641786253</c:v>
                </c:pt>
                <c:pt idx="518">
                  <c:v>-31.371480430305681</c:v>
                </c:pt>
                <c:pt idx="519">
                  <c:v>53.58612962905552</c:v>
                </c:pt>
                <c:pt idx="520">
                  <c:v>59.887495961462307</c:v>
                </c:pt>
                <c:pt idx="521">
                  <c:v>-28.334936236439113</c:v>
                </c:pt>
                <c:pt idx="522">
                  <c:v>-60.932404731302583</c:v>
                </c:pt>
                <c:pt idx="523">
                  <c:v>43.673892424353582</c:v>
                </c:pt>
                <c:pt idx="524">
                  <c:v>98.750935691904971</c:v>
                </c:pt>
                <c:pt idx="525">
                  <c:v>-125.7666819883227</c:v>
                </c:pt>
                <c:pt idx="526">
                  <c:v>2.2669515855609745</c:v>
                </c:pt>
                <c:pt idx="527">
                  <c:v>-101.13097065909253</c:v>
                </c:pt>
                <c:pt idx="528">
                  <c:v>-32.988468970746624</c:v>
                </c:pt>
                <c:pt idx="529">
                  <c:v>-123.57979093231786</c:v>
                </c:pt>
                <c:pt idx="530">
                  <c:v>3.3928535110026132</c:v>
                </c:pt>
                <c:pt idx="531">
                  <c:v>-49.533724983601715</c:v>
                </c:pt>
                <c:pt idx="532">
                  <c:v>54.156868424849733</c:v>
                </c:pt>
                <c:pt idx="533">
                  <c:v>89.61896841290995</c:v>
                </c:pt>
                <c:pt idx="534">
                  <c:v>7.7251392020818059</c:v>
                </c:pt>
                <c:pt idx="535">
                  <c:v>-89.240112201283623</c:v>
                </c:pt>
                <c:pt idx="536">
                  <c:v>25.882991400464249</c:v>
                </c:pt>
                <c:pt idx="537">
                  <c:v>-11.281959147031714</c:v>
                </c:pt>
                <c:pt idx="538">
                  <c:v>-192.11690402101891</c:v>
                </c:pt>
                <c:pt idx="539">
                  <c:v>19.918727364955586</c:v>
                </c:pt>
                <c:pt idx="540">
                  <c:v>-93.935657116214088</c:v>
                </c:pt>
                <c:pt idx="541">
                  <c:v>-191.19154230680306</c:v>
                </c:pt>
                <c:pt idx="542">
                  <c:v>-302.12317287276983</c:v>
                </c:pt>
                <c:pt idx="543">
                  <c:v>-52.885144374163758</c:v>
                </c:pt>
                <c:pt idx="544">
                  <c:v>60.442336646883646</c:v>
                </c:pt>
                <c:pt idx="545">
                  <c:v>28.300509099168636</c:v>
                </c:pt>
                <c:pt idx="546">
                  <c:v>6.2917693325777435</c:v>
                </c:pt>
                <c:pt idx="547">
                  <c:v>-157.41215841994045</c:v>
                </c:pt>
                <c:pt idx="548">
                  <c:v>-16.361435063446237</c:v>
                </c:pt>
                <c:pt idx="549">
                  <c:v>42.239966769323502</c:v>
                </c:pt>
                <c:pt idx="550">
                  <c:v>-150.83421024286056</c:v>
                </c:pt>
                <c:pt idx="551">
                  <c:v>57.038252686691351</c:v>
                </c:pt>
                <c:pt idx="552">
                  <c:v>111.68641212222536</c:v>
                </c:pt>
                <c:pt idx="553">
                  <c:v>-114.37306021702631</c:v>
                </c:pt>
                <c:pt idx="554">
                  <c:v>5.5137446750707113</c:v>
                </c:pt>
                <c:pt idx="555">
                  <c:v>-38.558821748038724</c:v>
                </c:pt>
                <c:pt idx="556">
                  <c:v>-114.56221113714031</c:v>
                </c:pt>
                <c:pt idx="557">
                  <c:v>-37.340097863521848</c:v>
                </c:pt>
                <c:pt idx="558">
                  <c:v>-63.171645010233817</c:v>
                </c:pt>
                <c:pt idx="559">
                  <c:v>-14.610579628530857</c:v>
                </c:pt>
                <c:pt idx="560">
                  <c:v>-14.899578236794952</c:v>
                </c:pt>
                <c:pt idx="561">
                  <c:v>76.356521569901403</c:v>
                </c:pt>
                <c:pt idx="562">
                  <c:v>22.415215498582711</c:v>
                </c:pt>
                <c:pt idx="563">
                  <c:v>-77.40931644305843</c:v>
                </c:pt>
                <c:pt idx="564">
                  <c:v>-24.714440910329955</c:v>
                </c:pt>
                <c:pt idx="565">
                  <c:v>-48.276407459546078</c:v>
                </c:pt>
                <c:pt idx="566">
                  <c:v>-18.66874995703273</c:v>
                </c:pt>
                <c:pt idx="567">
                  <c:v>-3.401660501615396</c:v>
                </c:pt>
                <c:pt idx="568">
                  <c:v>170.26466460449103</c:v>
                </c:pt>
                <c:pt idx="569">
                  <c:v>-3.8335721287288322</c:v>
                </c:pt>
                <c:pt idx="570">
                  <c:v>22.240869631556023</c:v>
                </c:pt>
                <c:pt idx="571">
                  <c:v>79.46621620418216</c:v>
                </c:pt>
                <c:pt idx="572">
                  <c:v>39.344376557197769</c:v>
                </c:pt>
                <c:pt idx="573">
                  <c:v>184.60848751546203</c:v>
                </c:pt>
                <c:pt idx="574">
                  <c:v>-89.739841858320631</c:v>
                </c:pt>
                <c:pt idx="575">
                  <c:v>156.73780824134474</c:v>
                </c:pt>
                <c:pt idx="576">
                  <c:v>154.73766723158121</c:v>
                </c:pt>
                <c:pt idx="577">
                  <c:v>39.361899423145999</c:v>
                </c:pt>
                <c:pt idx="578">
                  <c:v>199.62523171986641</c:v>
                </c:pt>
                <c:pt idx="579">
                  <c:v>-165.95496181894609</c:v>
                </c:pt>
                <c:pt idx="580">
                  <c:v>-6.2243084476704951</c:v>
                </c:pt>
                <c:pt idx="581">
                  <c:v>116.43676708635901</c:v>
                </c:pt>
                <c:pt idx="582">
                  <c:v>97.380485185109535</c:v>
                </c:pt>
                <c:pt idx="583">
                  <c:v>-52.790534107582303</c:v>
                </c:pt>
                <c:pt idx="584">
                  <c:v>55.073874537252351</c:v>
                </c:pt>
                <c:pt idx="585">
                  <c:v>22.369419244022239</c:v>
                </c:pt>
                <c:pt idx="586">
                  <c:v>18.480971806744463</c:v>
                </c:pt>
                <c:pt idx="587">
                  <c:v>-53.557172275927812</c:v>
                </c:pt>
                <c:pt idx="588">
                  <c:v>-62.985027221086597</c:v>
                </c:pt>
                <c:pt idx="589">
                  <c:v>46.729200705682139</c:v>
                </c:pt>
                <c:pt idx="590">
                  <c:v>-87.619954893524337</c:v>
                </c:pt>
                <c:pt idx="591">
                  <c:v>-42.945624101492939</c:v>
                </c:pt>
                <c:pt idx="592">
                  <c:v>56.774838946532661</c:v>
                </c:pt>
                <c:pt idx="593">
                  <c:v>67.83279410681169</c:v>
                </c:pt>
                <c:pt idx="594">
                  <c:v>87.043074563980269</c:v>
                </c:pt>
                <c:pt idx="595">
                  <c:v>-27.656075128179111</c:v>
                </c:pt>
                <c:pt idx="596">
                  <c:v>45.234454118387887</c:v>
                </c:pt>
                <c:pt idx="597">
                  <c:v>184.55504503054192</c:v>
                </c:pt>
                <c:pt idx="598">
                  <c:v>89.190670777007909</c:v>
                </c:pt>
                <c:pt idx="599">
                  <c:v>34.388202051241635</c:v>
                </c:pt>
                <c:pt idx="600">
                  <c:v>-8.5966220333676944</c:v>
                </c:pt>
                <c:pt idx="601">
                  <c:v>55.147479820786259</c:v>
                </c:pt>
                <c:pt idx="602">
                  <c:v>-42.905746719948581</c:v>
                </c:pt>
                <c:pt idx="603">
                  <c:v>-11.327956524703509</c:v>
                </c:pt>
                <c:pt idx="604">
                  <c:v>41.280925720282013</c:v>
                </c:pt>
                <c:pt idx="605">
                  <c:v>32.968047044365932</c:v>
                </c:pt>
                <c:pt idx="606">
                  <c:v>11.260631933712055</c:v>
                </c:pt>
                <c:pt idx="607">
                  <c:v>-190.28852047479739</c:v>
                </c:pt>
                <c:pt idx="608">
                  <c:v>43.52146663026349</c:v>
                </c:pt>
                <c:pt idx="609">
                  <c:v>2.9924269734938491</c:v>
                </c:pt>
                <c:pt idx="610">
                  <c:v>-105.02109238706251</c:v>
                </c:pt>
                <c:pt idx="611">
                  <c:v>-20.318308993757284</c:v>
                </c:pt>
                <c:pt idx="612">
                  <c:v>54.654545875000309</c:v>
                </c:pt>
                <c:pt idx="613">
                  <c:v>51.641939697538227</c:v>
                </c:pt>
                <c:pt idx="614">
                  <c:v>-27.246266215781617</c:v>
                </c:pt>
                <c:pt idx="615">
                  <c:v>-170.52993017911353</c:v>
                </c:pt>
                <c:pt idx="616">
                  <c:v>-27.999616377231803</c:v>
                </c:pt>
                <c:pt idx="617">
                  <c:v>12.931134248866016</c:v>
                </c:pt>
                <c:pt idx="618">
                  <c:v>-45.084506256734869</c:v>
                </c:pt>
                <c:pt idx="619">
                  <c:v>45.723821475300042</c:v>
                </c:pt>
                <c:pt idx="620">
                  <c:v>6.186930350746735</c:v>
                </c:pt>
                <c:pt idx="621">
                  <c:v>65.106580280411578</c:v>
                </c:pt>
                <c:pt idx="622">
                  <c:v>-33.127881854004841</c:v>
                </c:pt>
                <c:pt idx="623">
                  <c:v>-128.40553592012066</c:v>
                </c:pt>
                <c:pt idx="624">
                  <c:v>123.16292485726569</c:v>
                </c:pt>
                <c:pt idx="625">
                  <c:v>258.12213472268166</c:v>
                </c:pt>
                <c:pt idx="626">
                  <c:v>-68.864887334014441</c:v>
                </c:pt>
                <c:pt idx="627">
                  <c:v>59.381202934149314</c:v>
                </c:pt>
                <c:pt idx="628">
                  <c:v>36.941741970642028</c:v>
                </c:pt>
                <c:pt idx="629">
                  <c:v>30.093449562892431</c:v>
                </c:pt>
                <c:pt idx="630">
                  <c:v>-74.775450391934555</c:v>
                </c:pt>
                <c:pt idx="631">
                  <c:v>-4.6109568360805184</c:v>
                </c:pt>
                <c:pt idx="632">
                  <c:v>3.8523443441713994</c:v>
                </c:pt>
                <c:pt idx="633">
                  <c:v>56.091886513832691</c:v>
                </c:pt>
                <c:pt idx="634">
                  <c:v>52.021158187763298</c:v>
                </c:pt>
                <c:pt idx="635">
                  <c:v>70.401811809214337</c:v>
                </c:pt>
                <c:pt idx="636">
                  <c:v>-30.805632842783766</c:v>
                </c:pt>
                <c:pt idx="637">
                  <c:v>91.33443611876919</c:v>
                </c:pt>
                <c:pt idx="638">
                  <c:v>-95.917490006257026</c:v>
                </c:pt>
                <c:pt idx="639">
                  <c:v>252.99397933716673</c:v>
                </c:pt>
                <c:pt idx="640">
                  <c:v>37.750865163553811</c:v>
                </c:pt>
                <c:pt idx="641">
                  <c:v>2.6247975528222014</c:v>
                </c:pt>
                <c:pt idx="642">
                  <c:v>2.8610186529505199</c:v>
                </c:pt>
                <c:pt idx="643">
                  <c:v>-171.90453145329496</c:v>
                </c:pt>
                <c:pt idx="644">
                  <c:v>-29.105381774255051</c:v>
                </c:pt>
                <c:pt idx="645">
                  <c:v>-151.23184343444984</c:v>
                </c:pt>
                <c:pt idx="646">
                  <c:v>27.364727189550962</c:v>
                </c:pt>
                <c:pt idx="647">
                  <c:v>18.859204667209355</c:v>
                </c:pt>
                <c:pt idx="648">
                  <c:v>-13.413315521660962</c:v>
                </c:pt>
                <c:pt idx="649">
                  <c:v>-15.024263450267085</c:v>
                </c:pt>
                <c:pt idx="650">
                  <c:v>-20.765734487830741</c:v>
                </c:pt>
                <c:pt idx="651">
                  <c:v>-80.960928829481333</c:v>
                </c:pt>
                <c:pt idx="652">
                  <c:v>-13.861001250375296</c:v>
                </c:pt>
                <c:pt idx="653">
                  <c:v>-121.93074340453219</c:v>
                </c:pt>
                <c:pt idx="654">
                  <c:v>55.178435246284266</c:v>
                </c:pt>
                <c:pt idx="655">
                  <c:v>92.250670925698245</c:v>
                </c:pt>
                <c:pt idx="656">
                  <c:v>-7.794837095743091</c:v>
                </c:pt>
                <c:pt idx="657">
                  <c:v>3.2721491102291509</c:v>
                </c:pt>
                <c:pt idx="658">
                  <c:v>-41.948043789435687</c:v>
                </c:pt>
                <c:pt idx="659">
                  <c:v>-59.750655563355259</c:v>
                </c:pt>
                <c:pt idx="660">
                  <c:v>96.808100860657817</c:v>
                </c:pt>
                <c:pt idx="661">
                  <c:v>223.32178864026213</c:v>
                </c:pt>
                <c:pt idx="662">
                  <c:v>-146.76275823305934</c:v>
                </c:pt>
                <c:pt idx="663">
                  <c:v>115.93687311567194</c:v>
                </c:pt>
                <c:pt idx="664">
                  <c:v>71.719806991973712</c:v>
                </c:pt>
                <c:pt idx="665">
                  <c:v>37.274638837156246</c:v>
                </c:pt>
                <c:pt idx="666">
                  <c:v>31.90199900613446</c:v>
                </c:pt>
                <c:pt idx="667">
                  <c:v>0.32943963623156947</c:v>
                </c:pt>
                <c:pt idx="668">
                  <c:v>153.97309956626873</c:v>
                </c:pt>
                <c:pt idx="669">
                  <c:v>45.531134274408352</c:v>
                </c:pt>
                <c:pt idx="670">
                  <c:v>-73.580132502099133</c:v>
                </c:pt>
                <c:pt idx="671">
                  <c:v>-11.942452241325185</c:v>
                </c:pt>
                <c:pt idx="672">
                  <c:v>21.707755723608287</c:v>
                </c:pt>
                <c:pt idx="673">
                  <c:v>156.21352202144112</c:v>
                </c:pt>
                <c:pt idx="674">
                  <c:v>-88.120783383824417</c:v>
                </c:pt>
                <c:pt idx="675">
                  <c:v>31.145442808183219</c:v>
                </c:pt>
                <c:pt idx="676">
                  <c:v>112.38638707596829</c:v>
                </c:pt>
                <c:pt idx="677">
                  <c:v>241.0798601720395</c:v>
                </c:pt>
                <c:pt idx="678">
                  <c:v>4.0949685731482717</c:v>
                </c:pt>
                <c:pt idx="679">
                  <c:v>-76.429008740752067</c:v>
                </c:pt>
                <c:pt idx="680">
                  <c:v>196.62177833971202</c:v>
                </c:pt>
                <c:pt idx="681">
                  <c:v>119.18786972395793</c:v>
                </c:pt>
                <c:pt idx="682">
                  <c:v>-12.657665439580427</c:v>
                </c:pt>
                <c:pt idx="683">
                  <c:v>-31.07214997382053</c:v>
                </c:pt>
                <c:pt idx="684">
                  <c:v>172.7361558052267</c:v>
                </c:pt>
                <c:pt idx="685">
                  <c:v>-9.4712724246735718</c:v>
                </c:pt>
                <c:pt idx="686">
                  <c:v>44.144092794566106</c:v>
                </c:pt>
                <c:pt idx="687">
                  <c:v>36.828634568142377</c:v>
                </c:pt>
                <c:pt idx="688">
                  <c:v>83.765047639796819</c:v>
                </c:pt>
                <c:pt idx="689">
                  <c:v>38.125087709018274</c:v>
                </c:pt>
                <c:pt idx="690">
                  <c:v>-49.872109050787152</c:v>
                </c:pt>
                <c:pt idx="691">
                  <c:v>175.08513145808604</c:v>
                </c:pt>
                <c:pt idx="692">
                  <c:v>30.392357492055638</c:v>
                </c:pt>
                <c:pt idx="693">
                  <c:v>30.143970662445632</c:v>
                </c:pt>
                <c:pt idx="694">
                  <c:v>-27.088491092553681</c:v>
                </c:pt>
                <c:pt idx="695">
                  <c:v>-42.498216949401268</c:v>
                </c:pt>
                <c:pt idx="696">
                  <c:v>-26.998079920228975</c:v>
                </c:pt>
                <c:pt idx="697">
                  <c:v>-32.844631655699175</c:v>
                </c:pt>
                <c:pt idx="698">
                  <c:v>21.766135882259192</c:v>
                </c:pt>
                <c:pt idx="699">
                  <c:v>9.2986839343766121</c:v>
                </c:pt>
                <c:pt idx="700">
                  <c:v>-12.760789634187788</c:v>
                </c:pt>
                <c:pt idx="701">
                  <c:v>-104.4897114478037</c:v>
                </c:pt>
                <c:pt idx="702">
                  <c:v>-39.288978533785325</c:v>
                </c:pt>
                <c:pt idx="703">
                  <c:v>40.583994068615894</c:v>
                </c:pt>
                <c:pt idx="704">
                  <c:v>11.505535709774705</c:v>
                </c:pt>
                <c:pt idx="705">
                  <c:v>-9.840387012073208</c:v>
                </c:pt>
                <c:pt idx="706">
                  <c:v>87.197056911722626</c:v>
                </c:pt>
                <c:pt idx="707">
                  <c:v>22.373847964529546</c:v>
                </c:pt>
                <c:pt idx="708">
                  <c:v>34.425027743742547</c:v>
                </c:pt>
                <c:pt idx="709">
                  <c:v>94.537616939183835</c:v>
                </c:pt>
                <c:pt idx="710">
                  <c:v>60.744181646248734</c:v>
                </c:pt>
                <c:pt idx="711">
                  <c:v>-11.187965401714933</c:v>
                </c:pt>
                <c:pt idx="712">
                  <c:v>-177.88684287513729</c:v>
                </c:pt>
                <c:pt idx="713">
                  <c:v>-182.31929161997004</c:v>
                </c:pt>
                <c:pt idx="714">
                  <c:v>-17.276862096135119</c:v>
                </c:pt>
                <c:pt idx="715">
                  <c:v>24.059351122656238</c:v>
                </c:pt>
                <c:pt idx="716">
                  <c:v>7.0145628249920691</c:v>
                </c:pt>
                <c:pt idx="717">
                  <c:v>74.325117942962976</c:v>
                </c:pt>
                <c:pt idx="718">
                  <c:v>-120.76925752566385</c:v>
                </c:pt>
                <c:pt idx="719">
                  <c:v>24.338939977201065</c:v>
                </c:pt>
                <c:pt idx="720">
                  <c:v>137.34162181230988</c:v>
                </c:pt>
                <c:pt idx="721">
                  <c:v>186.90660613853811</c:v>
                </c:pt>
                <c:pt idx="722">
                  <c:v>25.84985029540718</c:v>
                </c:pt>
                <c:pt idx="723">
                  <c:v>-202.57010452842212</c:v>
                </c:pt>
                <c:pt idx="724">
                  <c:v>39.774914065920456</c:v>
                </c:pt>
                <c:pt idx="725">
                  <c:v>62.8948971860044</c:v>
                </c:pt>
                <c:pt idx="726">
                  <c:v>13.082943258272365</c:v>
                </c:pt>
                <c:pt idx="727">
                  <c:v>68.273520805394583</c:v>
                </c:pt>
                <c:pt idx="728">
                  <c:v>-2.3695134366861055</c:v>
                </c:pt>
                <c:pt idx="729">
                  <c:v>347.60942490859151</c:v>
                </c:pt>
                <c:pt idx="730">
                  <c:v>-106.30061193435435</c:v>
                </c:pt>
                <c:pt idx="731">
                  <c:v>-77.400239852322557</c:v>
                </c:pt>
                <c:pt idx="732">
                  <c:v>69.636751012845494</c:v>
                </c:pt>
                <c:pt idx="733">
                  <c:v>14.186589632213554</c:v>
                </c:pt>
                <c:pt idx="734">
                  <c:v>60.079291282228368</c:v>
                </c:pt>
                <c:pt idx="735">
                  <c:v>-27.927602671339699</c:v>
                </c:pt>
                <c:pt idx="736">
                  <c:v>-95.167042583947136</c:v>
                </c:pt>
                <c:pt idx="737">
                  <c:v>147.15942705265422</c:v>
                </c:pt>
                <c:pt idx="738">
                  <c:v>84.470199392124414</c:v>
                </c:pt>
                <c:pt idx="739">
                  <c:v>13.692696705571166</c:v>
                </c:pt>
                <c:pt idx="740">
                  <c:v>80.362769398321831</c:v>
                </c:pt>
                <c:pt idx="741">
                  <c:v>14.559585714561692</c:v>
                </c:pt>
                <c:pt idx="742">
                  <c:v>14.686386421156328</c:v>
                </c:pt>
                <c:pt idx="743">
                  <c:v>212.91289100279292</c:v>
                </c:pt>
                <c:pt idx="744">
                  <c:v>149.28742155820458</c:v>
                </c:pt>
                <c:pt idx="745">
                  <c:v>85.269824802553941</c:v>
                </c:pt>
                <c:pt idx="746">
                  <c:v>4.3529296942668338</c:v>
                </c:pt>
                <c:pt idx="747">
                  <c:v>3.9627443011176808</c:v>
                </c:pt>
                <c:pt idx="748">
                  <c:v>38.320001265764517</c:v>
                </c:pt>
                <c:pt idx="749">
                  <c:v>-71.543704764055249</c:v>
                </c:pt>
                <c:pt idx="750">
                  <c:v>25.034264860808861</c:v>
                </c:pt>
                <c:pt idx="751">
                  <c:v>40.75544929534729</c:v>
                </c:pt>
                <c:pt idx="752">
                  <c:v>36.640177240381412</c:v>
                </c:pt>
                <c:pt idx="753">
                  <c:v>39.007322632046538</c:v>
                </c:pt>
                <c:pt idx="754">
                  <c:v>96.727915197192701</c:v>
                </c:pt>
                <c:pt idx="755">
                  <c:v>94.408478505389454</c:v>
                </c:pt>
                <c:pt idx="756">
                  <c:v>-17.919210128480358</c:v>
                </c:pt>
                <c:pt idx="757">
                  <c:v>-172.45654789224594</c:v>
                </c:pt>
                <c:pt idx="758">
                  <c:v>59.418246998173771</c:v>
                </c:pt>
                <c:pt idx="759">
                  <c:v>37.337858244944478</c:v>
                </c:pt>
                <c:pt idx="760">
                  <c:v>82.910483681938388</c:v>
                </c:pt>
                <c:pt idx="761">
                  <c:v>-72.574579119657201</c:v>
                </c:pt>
                <c:pt idx="762">
                  <c:v>102.61820133942632</c:v>
                </c:pt>
                <c:pt idx="763">
                  <c:v>-28.487581405614804</c:v>
                </c:pt>
                <c:pt idx="764">
                  <c:v>56.326629963447751</c:v>
                </c:pt>
                <c:pt idx="765">
                  <c:v>-60.392336630631902</c:v>
                </c:pt>
                <c:pt idx="766">
                  <c:v>1.2403621280334818</c:v>
                </c:pt>
                <c:pt idx="767">
                  <c:v>-1.1912415118194986</c:v>
                </c:pt>
                <c:pt idx="768">
                  <c:v>-251.83589138407572</c:v>
                </c:pt>
                <c:pt idx="769">
                  <c:v>-49.356015929675777</c:v>
                </c:pt>
                <c:pt idx="770">
                  <c:v>-17.994107169956223</c:v>
                </c:pt>
                <c:pt idx="771">
                  <c:v>-16.049302787850664</c:v>
                </c:pt>
                <c:pt idx="772">
                  <c:v>12.030234283711621</c:v>
                </c:pt>
                <c:pt idx="773">
                  <c:v>-113.44241066522918</c:v>
                </c:pt>
                <c:pt idx="774">
                  <c:v>-72.039884967992876</c:v>
                </c:pt>
                <c:pt idx="775">
                  <c:v>59.916000502069807</c:v>
                </c:pt>
                <c:pt idx="776">
                  <c:v>157.36133140773643</c:v>
                </c:pt>
                <c:pt idx="777">
                  <c:v>-9.1163120908477566</c:v>
                </c:pt>
                <c:pt idx="778">
                  <c:v>27.480159278774565</c:v>
                </c:pt>
                <c:pt idx="779">
                  <c:v>-145.43894373808092</c:v>
                </c:pt>
                <c:pt idx="780">
                  <c:v>-71.885657419313191</c:v>
                </c:pt>
                <c:pt idx="781">
                  <c:v>80.93243748489104</c:v>
                </c:pt>
                <c:pt idx="782">
                  <c:v>-20.407055280621478</c:v>
                </c:pt>
                <c:pt idx="783">
                  <c:v>22.150539283512096</c:v>
                </c:pt>
                <c:pt idx="784">
                  <c:v>-129.75675137932461</c:v>
                </c:pt>
                <c:pt idx="785">
                  <c:v>1.9556855935243647</c:v>
                </c:pt>
                <c:pt idx="786">
                  <c:v>-96.40816698136129</c:v>
                </c:pt>
                <c:pt idx="787">
                  <c:v>47.35779819276587</c:v>
                </c:pt>
                <c:pt idx="788">
                  <c:v>-66.050770341858438</c:v>
                </c:pt>
                <c:pt idx="789">
                  <c:v>124.41840564985822</c:v>
                </c:pt>
                <c:pt idx="790">
                  <c:v>2.3662463557151199</c:v>
                </c:pt>
                <c:pt idx="791">
                  <c:v>79.683472174234169</c:v>
                </c:pt>
                <c:pt idx="792">
                  <c:v>15.908099241278151</c:v>
                </c:pt>
                <c:pt idx="793">
                  <c:v>-78.77734126101727</c:v>
                </c:pt>
                <c:pt idx="794">
                  <c:v>68.288152878264654</c:v>
                </c:pt>
                <c:pt idx="795">
                  <c:v>125.669839538274</c:v>
                </c:pt>
                <c:pt idx="796">
                  <c:v>60.003168386514005</c:v>
                </c:pt>
                <c:pt idx="797">
                  <c:v>-159.96326984372968</c:v>
                </c:pt>
                <c:pt idx="798">
                  <c:v>37.731836259008759</c:v>
                </c:pt>
                <c:pt idx="799">
                  <c:v>6.1256736058712278</c:v>
                </c:pt>
                <c:pt idx="800">
                  <c:v>-154.38660910763073</c:v>
                </c:pt>
                <c:pt idx="801">
                  <c:v>-21.606799624534901</c:v>
                </c:pt>
                <c:pt idx="802">
                  <c:v>-38.381012436804667</c:v>
                </c:pt>
                <c:pt idx="803">
                  <c:v>219.34304164169575</c:v>
                </c:pt>
                <c:pt idx="804">
                  <c:v>-145.78608899412109</c:v>
                </c:pt>
                <c:pt idx="805">
                  <c:v>61.127000175982104</c:v>
                </c:pt>
                <c:pt idx="806">
                  <c:v>268.18503964426179</c:v>
                </c:pt>
                <c:pt idx="807">
                  <c:v>24.840121701116516</c:v>
                </c:pt>
                <c:pt idx="808">
                  <c:v>16.646498329797581</c:v>
                </c:pt>
                <c:pt idx="809">
                  <c:v>31.250360293240561</c:v>
                </c:pt>
                <c:pt idx="810">
                  <c:v>57.914799670261374</c:v>
                </c:pt>
                <c:pt idx="811">
                  <c:v>-82.422909227704594</c:v>
                </c:pt>
                <c:pt idx="812">
                  <c:v>158.58729499897174</c:v>
                </c:pt>
                <c:pt idx="813">
                  <c:v>145.50635088765625</c:v>
                </c:pt>
                <c:pt idx="814">
                  <c:v>0.6382513285138316</c:v>
                </c:pt>
                <c:pt idx="815">
                  <c:v>-141.41616301830891</c:v>
                </c:pt>
                <c:pt idx="816">
                  <c:v>52.889196618331447</c:v>
                </c:pt>
                <c:pt idx="817">
                  <c:v>57.970314440808551</c:v>
                </c:pt>
                <c:pt idx="818">
                  <c:v>-130.50654611412079</c:v>
                </c:pt>
                <c:pt idx="819">
                  <c:v>24.693876421774632</c:v>
                </c:pt>
                <c:pt idx="820">
                  <c:v>28.754606265338182</c:v>
                </c:pt>
                <c:pt idx="821">
                  <c:v>33.806003973524298</c:v>
                </c:pt>
                <c:pt idx="822">
                  <c:v>207.60372644081517</c:v>
                </c:pt>
                <c:pt idx="823">
                  <c:v>-144.26534258906077</c:v>
                </c:pt>
                <c:pt idx="824">
                  <c:v>7.0089514697845345</c:v>
                </c:pt>
                <c:pt idx="825">
                  <c:v>134.60146212741495</c:v>
                </c:pt>
                <c:pt idx="826">
                  <c:v>247.57178747400656</c:v>
                </c:pt>
                <c:pt idx="827">
                  <c:v>4.1079887998975835</c:v>
                </c:pt>
                <c:pt idx="828">
                  <c:v>-35.155477990416315</c:v>
                </c:pt>
                <c:pt idx="829">
                  <c:v>86.836017516907333</c:v>
                </c:pt>
                <c:pt idx="830">
                  <c:v>2.1331058462369015</c:v>
                </c:pt>
                <c:pt idx="831">
                  <c:v>38.260020533410596</c:v>
                </c:pt>
                <c:pt idx="832">
                  <c:v>36.174751832420256</c:v>
                </c:pt>
                <c:pt idx="833">
                  <c:v>117.29919171919025</c:v>
                </c:pt>
                <c:pt idx="834">
                  <c:v>53.910842375663208</c:v>
                </c:pt>
                <c:pt idx="835">
                  <c:v>55.412654612451774</c:v>
                </c:pt>
                <c:pt idx="836">
                  <c:v>53.720947269804782</c:v>
                </c:pt>
                <c:pt idx="837">
                  <c:v>31.658059935651011</c:v>
                </c:pt>
                <c:pt idx="838">
                  <c:v>-113.95394832240433</c:v>
                </c:pt>
                <c:pt idx="839">
                  <c:v>-5.5749472151674411</c:v>
                </c:pt>
                <c:pt idx="840">
                  <c:v>-17.98893687582904</c:v>
                </c:pt>
                <c:pt idx="841">
                  <c:v>-25.411402108695455</c:v>
                </c:pt>
                <c:pt idx="842">
                  <c:v>58.825607827092014</c:v>
                </c:pt>
                <c:pt idx="843">
                  <c:v>-61.187929848962668</c:v>
                </c:pt>
                <c:pt idx="844">
                  <c:v>-71.22153507795494</c:v>
                </c:pt>
                <c:pt idx="845">
                  <c:v>89.271777631165875</c:v>
                </c:pt>
                <c:pt idx="846">
                  <c:v>35.516063742868482</c:v>
                </c:pt>
                <c:pt idx="847">
                  <c:v>-12.932210711586407</c:v>
                </c:pt>
                <c:pt idx="848">
                  <c:v>10.574307380372645</c:v>
                </c:pt>
                <c:pt idx="849">
                  <c:v>78.817214485964556</c:v>
                </c:pt>
                <c:pt idx="850">
                  <c:v>-16.996242155358715</c:v>
                </c:pt>
                <c:pt idx="851">
                  <c:v>54.621666939721109</c:v>
                </c:pt>
                <c:pt idx="852">
                  <c:v>-3.5924513162435687</c:v>
                </c:pt>
                <c:pt idx="853">
                  <c:v>90.35294032193778</c:v>
                </c:pt>
                <c:pt idx="854">
                  <c:v>51.503651078799621</c:v>
                </c:pt>
                <c:pt idx="855">
                  <c:v>44.520436787886837</c:v>
                </c:pt>
                <c:pt idx="856">
                  <c:v>-167.34995983771807</c:v>
                </c:pt>
                <c:pt idx="857">
                  <c:v>120.05314449803909</c:v>
                </c:pt>
                <c:pt idx="858">
                  <c:v>-47.120853692073823</c:v>
                </c:pt>
                <c:pt idx="859">
                  <c:v>-35.056047460187301</c:v>
                </c:pt>
                <c:pt idx="860">
                  <c:v>153.95205267205125</c:v>
                </c:pt>
                <c:pt idx="861">
                  <c:v>68.217115705001774</c:v>
                </c:pt>
                <c:pt idx="862">
                  <c:v>156.79022803458111</c:v>
                </c:pt>
                <c:pt idx="863">
                  <c:v>-44.436674834173886</c:v>
                </c:pt>
                <c:pt idx="864">
                  <c:v>-2.1681163435677604</c:v>
                </c:pt>
                <c:pt idx="865">
                  <c:v>-161.8704934303918</c:v>
                </c:pt>
                <c:pt idx="866">
                  <c:v>-48.438036591603748</c:v>
                </c:pt>
                <c:pt idx="867">
                  <c:v>37.674145630686127</c:v>
                </c:pt>
                <c:pt idx="868">
                  <c:v>143.05696202459893</c:v>
                </c:pt>
                <c:pt idx="869">
                  <c:v>-207.8299551308728</c:v>
                </c:pt>
                <c:pt idx="870">
                  <c:v>256.80256974634682</c:v>
                </c:pt>
                <c:pt idx="871">
                  <c:v>-32.801672581032747</c:v>
                </c:pt>
                <c:pt idx="872">
                  <c:v>9.3606932462086476</c:v>
                </c:pt>
                <c:pt idx="873">
                  <c:v>34.085788104662043</c:v>
                </c:pt>
                <c:pt idx="874">
                  <c:v>37.695920356267351</c:v>
                </c:pt>
                <c:pt idx="875">
                  <c:v>-60.524663322851183</c:v>
                </c:pt>
                <c:pt idx="876">
                  <c:v>133.37522421784792</c:v>
                </c:pt>
                <c:pt idx="877">
                  <c:v>84.302939711955716</c:v>
                </c:pt>
                <c:pt idx="878">
                  <c:v>68.476484231126349</c:v>
                </c:pt>
                <c:pt idx="879">
                  <c:v>-1.6102321025148001</c:v>
                </c:pt>
                <c:pt idx="880">
                  <c:v>57.547902886586684</c:v>
                </c:pt>
                <c:pt idx="881">
                  <c:v>30.828647042705029</c:v>
                </c:pt>
                <c:pt idx="882">
                  <c:v>-18.332727302233195</c:v>
                </c:pt>
                <c:pt idx="883">
                  <c:v>21.411048938312817</c:v>
                </c:pt>
                <c:pt idx="884">
                  <c:v>70.497681607771</c:v>
                </c:pt>
                <c:pt idx="885">
                  <c:v>19.99589091137328</c:v>
                </c:pt>
                <c:pt idx="886">
                  <c:v>-92.540114160546807</c:v>
                </c:pt>
                <c:pt idx="887">
                  <c:v>98.067152090657032</c:v>
                </c:pt>
                <c:pt idx="888">
                  <c:v>-89.652001142232052</c:v>
                </c:pt>
                <c:pt idx="889">
                  <c:v>87.472256147018015</c:v>
                </c:pt>
                <c:pt idx="890">
                  <c:v>47.879326571673239</c:v>
                </c:pt>
                <c:pt idx="891">
                  <c:v>-114.65505754957354</c:v>
                </c:pt>
                <c:pt idx="892">
                  <c:v>149.57530597152362</c:v>
                </c:pt>
                <c:pt idx="893">
                  <c:v>40.563662713930796</c:v>
                </c:pt>
                <c:pt idx="894">
                  <c:v>35.966044376494381</c:v>
                </c:pt>
                <c:pt idx="895">
                  <c:v>-80.257574429691303</c:v>
                </c:pt>
                <c:pt idx="896">
                  <c:v>60.183636404341485</c:v>
                </c:pt>
                <c:pt idx="897">
                  <c:v>37.205095715695855</c:v>
                </c:pt>
                <c:pt idx="898">
                  <c:v>134.70250052563449</c:v>
                </c:pt>
                <c:pt idx="899">
                  <c:v>210.01993373457674</c:v>
                </c:pt>
                <c:pt idx="900">
                  <c:v>-80.388748887661507</c:v>
                </c:pt>
                <c:pt idx="901">
                  <c:v>71.818506341892061</c:v>
                </c:pt>
                <c:pt idx="902">
                  <c:v>-16.051108755377925</c:v>
                </c:pt>
                <c:pt idx="903">
                  <c:v>168.14061979995137</c:v>
                </c:pt>
                <c:pt idx="904">
                  <c:v>19.110804807625911</c:v>
                </c:pt>
                <c:pt idx="905">
                  <c:v>16.203479924861355</c:v>
                </c:pt>
                <c:pt idx="906">
                  <c:v>-51.561884281606027</c:v>
                </c:pt>
                <c:pt idx="907">
                  <c:v>-135.47575559752119</c:v>
                </c:pt>
                <c:pt idx="908">
                  <c:v>56.990406744295484</c:v>
                </c:pt>
                <c:pt idx="909">
                  <c:v>-43.967759898876395</c:v>
                </c:pt>
                <c:pt idx="910">
                  <c:v>-149.89570121984895</c:v>
                </c:pt>
                <c:pt idx="911">
                  <c:v>9.2304471055619928</c:v>
                </c:pt>
                <c:pt idx="912">
                  <c:v>-113.26104844360506</c:v>
                </c:pt>
                <c:pt idx="913">
                  <c:v>-51.599136641448112</c:v>
                </c:pt>
                <c:pt idx="914">
                  <c:v>47.859429547306888</c:v>
                </c:pt>
                <c:pt idx="915">
                  <c:v>115.4985227138188</c:v>
                </c:pt>
                <c:pt idx="916">
                  <c:v>181.53390028405414</c:v>
                </c:pt>
                <c:pt idx="917">
                  <c:v>-44.034382678282128</c:v>
                </c:pt>
                <c:pt idx="918">
                  <c:v>132.7224472903101</c:v>
                </c:pt>
                <c:pt idx="919">
                  <c:v>-154.61140678699476</c:v>
                </c:pt>
                <c:pt idx="920">
                  <c:v>-163.97199226334436</c:v>
                </c:pt>
                <c:pt idx="921">
                  <c:v>84.999320122495462</c:v>
                </c:pt>
                <c:pt idx="922">
                  <c:v>-95.059760256238718</c:v>
                </c:pt>
                <c:pt idx="923">
                  <c:v>125.38794451042509</c:v>
                </c:pt>
                <c:pt idx="924">
                  <c:v>9.2936943944633583</c:v>
                </c:pt>
                <c:pt idx="925">
                  <c:v>-123.66604948047333</c:v>
                </c:pt>
                <c:pt idx="926">
                  <c:v>50.92299958015326</c:v>
                </c:pt>
                <c:pt idx="927">
                  <c:v>27.208080725300164</c:v>
                </c:pt>
                <c:pt idx="928">
                  <c:v>49.77974376858262</c:v>
                </c:pt>
                <c:pt idx="929">
                  <c:v>-27.347342011309067</c:v>
                </c:pt>
                <c:pt idx="930">
                  <c:v>-117.618686279107</c:v>
                </c:pt>
                <c:pt idx="931">
                  <c:v>36.880903410503791</c:v>
                </c:pt>
                <c:pt idx="932">
                  <c:v>-0.83299414730542765</c:v>
                </c:pt>
                <c:pt idx="933">
                  <c:v>-66.381263921866406</c:v>
                </c:pt>
                <c:pt idx="934">
                  <c:v>80.255710202635441</c:v>
                </c:pt>
                <c:pt idx="935">
                  <c:v>-39.729891712866873</c:v>
                </c:pt>
                <c:pt idx="936">
                  <c:v>62.829007846781202</c:v>
                </c:pt>
                <c:pt idx="937">
                  <c:v>-87.662997854967259</c:v>
                </c:pt>
                <c:pt idx="938">
                  <c:v>-15.727214985556159</c:v>
                </c:pt>
                <c:pt idx="939">
                  <c:v>-178.77791106380874</c:v>
                </c:pt>
                <c:pt idx="940">
                  <c:v>79.275577444927507</c:v>
                </c:pt>
                <c:pt idx="941">
                  <c:v>-20.76316616060852</c:v>
                </c:pt>
                <c:pt idx="942">
                  <c:v>-111.01827521371798</c:v>
                </c:pt>
                <c:pt idx="943">
                  <c:v>-45.99541709553376</c:v>
                </c:pt>
                <c:pt idx="944">
                  <c:v>-50.892958923214735</c:v>
                </c:pt>
                <c:pt idx="945">
                  <c:v>205.73940877010955</c:v>
                </c:pt>
                <c:pt idx="946">
                  <c:v>-29.721304606787122</c:v>
                </c:pt>
                <c:pt idx="947">
                  <c:v>-63.600162153967517</c:v>
                </c:pt>
                <c:pt idx="948">
                  <c:v>19.772376753537387</c:v>
                </c:pt>
                <c:pt idx="949">
                  <c:v>-104.84773903709088</c:v>
                </c:pt>
                <c:pt idx="950">
                  <c:v>66.379651315922658</c:v>
                </c:pt>
                <c:pt idx="951">
                  <c:v>67.509746354522051</c:v>
                </c:pt>
                <c:pt idx="952">
                  <c:v>-2.3254414635985654E-2</c:v>
                </c:pt>
                <c:pt idx="953">
                  <c:v>36.217109197275249</c:v>
                </c:pt>
                <c:pt idx="954">
                  <c:v>24.743398076335438</c:v>
                </c:pt>
                <c:pt idx="955">
                  <c:v>90.711946226570873</c:v>
                </c:pt>
                <c:pt idx="956">
                  <c:v>11.726493126094667</c:v>
                </c:pt>
                <c:pt idx="957">
                  <c:v>19.327619352769887</c:v>
                </c:pt>
                <c:pt idx="958">
                  <c:v>-119.60947772920026</c:v>
                </c:pt>
                <c:pt idx="959">
                  <c:v>39.40305403401598</c:v>
                </c:pt>
                <c:pt idx="960">
                  <c:v>-190.25635621582927</c:v>
                </c:pt>
                <c:pt idx="961">
                  <c:v>17.335189662173249</c:v>
                </c:pt>
                <c:pt idx="962">
                  <c:v>95.170198768404134</c:v>
                </c:pt>
                <c:pt idx="963">
                  <c:v>-22.557664694779703</c:v>
                </c:pt>
                <c:pt idx="964">
                  <c:v>170.53241472631373</c:v>
                </c:pt>
                <c:pt idx="965">
                  <c:v>24.660921531055422</c:v>
                </c:pt>
                <c:pt idx="966">
                  <c:v>118.32395222100419</c:v>
                </c:pt>
                <c:pt idx="967">
                  <c:v>96.041190930411005</c:v>
                </c:pt>
                <c:pt idx="968">
                  <c:v>-61.564307608759407</c:v>
                </c:pt>
                <c:pt idx="969">
                  <c:v>85.582341933123956</c:v>
                </c:pt>
                <c:pt idx="970">
                  <c:v>51.376679597884959</c:v>
                </c:pt>
                <c:pt idx="971">
                  <c:v>95.161296137622713</c:v>
                </c:pt>
                <c:pt idx="972">
                  <c:v>-180.7160168532007</c:v>
                </c:pt>
                <c:pt idx="973">
                  <c:v>-18.411258808945533</c:v>
                </c:pt>
                <c:pt idx="974">
                  <c:v>36.487391394130299</c:v>
                </c:pt>
                <c:pt idx="975">
                  <c:v>-115.10428274808496</c:v>
                </c:pt>
                <c:pt idx="976">
                  <c:v>7.3543201835941687</c:v>
                </c:pt>
                <c:pt idx="977">
                  <c:v>-178.8431601245818</c:v>
                </c:pt>
                <c:pt idx="978">
                  <c:v>73.799496475304494</c:v>
                </c:pt>
                <c:pt idx="979">
                  <c:v>-34.37799850532231</c:v>
                </c:pt>
                <c:pt idx="980">
                  <c:v>157.15492989261475</c:v>
                </c:pt>
                <c:pt idx="981">
                  <c:v>-94.191098074720315</c:v>
                </c:pt>
                <c:pt idx="982">
                  <c:v>84.567435673610277</c:v>
                </c:pt>
                <c:pt idx="983">
                  <c:v>16.759755996096317</c:v>
                </c:pt>
                <c:pt idx="984">
                  <c:v>87.915608791510309</c:v>
                </c:pt>
                <c:pt idx="985">
                  <c:v>-2.701675825506527</c:v>
                </c:pt>
                <c:pt idx="986">
                  <c:v>-131.68062224322878</c:v>
                </c:pt>
                <c:pt idx="987">
                  <c:v>-116.66700971896188</c:v>
                </c:pt>
                <c:pt idx="988">
                  <c:v>30.031662871672069</c:v>
                </c:pt>
                <c:pt idx="989">
                  <c:v>-31.149235240104176</c:v>
                </c:pt>
                <c:pt idx="990">
                  <c:v>-41.799877015858385</c:v>
                </c:pt>
                <c:pt idx="991">
                  <c:v>24.770546752878886</c:v>
                </c:pt>
                <c:pt idx="992">
                  <c:v>-13.258884660772679</c:v>
                </c:pt>
                <c:pt idx="993">
                  <c:v>8.0936186966335555</c:v>
                </c:pt>
                <c:pt idx="994">
                  <c:v>33.286567164131966</c:v>
                </c:pt>
                <c:pt idx="995">
                  <c:v>-37.964708852220298</c:v>
                </c:pt>
                <c:pt idx="996">
                  <c:v>132.67716848339555</c:v>
                </c:pt>
                <c:pt idx="997">
                  <c:v>61.990064547289535</c:v>
                </c:pt>
                <c:pt idx="998">
                  <c:v>-6.8656851834969643</c:v>
                </c:pt>
                <c:pt idx="999">
                  <c:v>-114.60389938284766</c:v>
                </c:pt>
                <c:pt idx="1000">
                  <c:v>-20.025285437704639</c:v>
                </c:pt>
                <c:pt idx="1001">
                  <c:v>78.857725165951976</c:v>
                </c:pt>
                <c:pt idx="1002">
                  <c:v>-224.96905908584378</c:v>
                </c:pt>
                <c:pt idx="1003">
                  <c:v>-4.0088516142031949</c:v>
                </c:pt>
                <c:pt idx="1004">
                  <c:v>-85.916304212880902</c:v>
                </c:pt>
                <c:pt idx="1005">
                  <c:v>99.919684266458006</c:v>
                </c:pt>
                <c:pt idx="1006">
                  <c:v>-53.985208141981502</c:v>
                </c:pt>
                <c:pt idx="1007">
                  <c:v>-61.338138836813897</c:v>
                </c:pt>
                <c:pt idx="1008">
                  <c:v>51.36938398321697</c:v>
                </c:pt>
                <c:pt idx="1009">
                  <c:v>-190.52241025634839</c:v>
                </c:pt>
                <c:pt idx="1010">
                  <c:v>-136.15390027918721</c:v>
                </c:pt>
                <c:pt idx="1011">
                  <c:v>14.674568358746811</c:v>
                </c:pt>
                <c:pt idx="1012">
                  <c:v>88.092186372902674</c:v>
                </c:pt>
                <c:pt idx="1013">
                  <c:v>118.3773026310846</c:v>
                </c:pt>
                <c:pt idx="1014">
                  <c:v>66.633808129381862</c:v>
                </c:pt>
                <c:pt idx="1015">
                  <c:v>-164.98262785009672</c:v>
                </c:pt>
                <c:pt idx="1016">
                  <c:v>-29.592945911307751</c:v>
                </c:pt>
                <c:pt idx="1017">
                  <c:v>-32.569565118003879</c:v>
                </c:pt>
                <c:pt idx="1018">
                  <c:v>-23.986810125403366</c:v>
                </c:pt>
                <c:pt idx="1019">
                  <c:v>-0.96056997564087965</c:v>
                </c:pt>
                <c:pt idx="1020">
                  <c:v>30.883174080400735</c:v>
                </c:pt>
                <c:pt idx="1021">
                  <c:v>60.447972048084111</c:v>
                </c:pt>
                <c:pt idx="1022">
                  <c:v>23.99732409869938</c:v>
                </c:pt>
                <c:pt idx="1023">
                  <c:v>-10.51303498834011</c:v>
                </c:pt>
                <c:pt idx="1024">
                  <c:v>42.646434310811173</c:v>
                </c:pt>
                <c:pt idx="1025">
                  <c:v>-88.886679195599498</c:v>
                </c:pt>
                <c:pt idx="1026">
                  <c:v>63.639682096012535</c:v>
                </c:pt>
                <c:pt idx="1027">
                  <c:v>41.505717245724213</c:v>
                </c:pt>
                <c:pt idx="1028">
                  <c:v>-0.12922931246320957</c:v>
                </c:pt>
                <c:pt idx="1029">
                  <c:v>123.97057487842682</c:v>
                </c:pt>
                <c:pt idx="1030">
                  <c:v>95.214393528702331</c:v>
                </c:pt>
                <c:pt idx="1031">
                  <c:v>-53.532384550189391</c:v>
                </c:pt>
                <c:pt idx="1032">
                  <c:v>-54.651182071875752</c:v>
                </c:pt>
                <c:pt idx="1033">
                  <c:v>8.7140034008479574</c:v>
                </c:pt>
                <c:pt idx="1034">
                  <c:v>37.847853125488193</c:v>
                </c:pt>
                <c:pt idx="1035">
                  <c:v>10.405034541792787</c:v>
                </c:pt>
                <c:pt idx="1036">
                  <c:v>-82.6379292018527</c:v>
                </c:pt>
                <c:pt idx="1037">
                  <c:v>135.27005570615469</c:v>
                </c:pt>
                <c:pt idx="1038">
                  <c:v>92.085720083767498</c:v>
                </c:pt>
                <c:pt idx="1039">
                  <c:v>47.493433507173371</c:v>
                </c:pt>
                <c:pt idx="1040">
                  <c:v>53.081935005450148</c:v>
                </c:pt>
                <c:pt idx="1041">
                  <c:v>117.95050543825897</c:v>
                </c:pt>
                <c:pt idx="1042">
                  <c:v>107.11868931962023</c:v>
                </c:pt>
                <c:pt idx="1043">
                  <c:v>158.04147964578308</c:v>
                </c:pt>
                <c:pt idx="1044">
                  <c:v>29.909105054192793</c:v>
                </c:pt>
                <c:pt idx="1045">
                  <c:v>89.133693770309279</c:v>
                </c:pt>
                <c:pt idx="1046">
                  <c:v>158.64713419151792</c:v>
                </c:pt>
                <c:pt idx="1047">
                  <c:v>79.927864173715193</c:v>
                </c:pt>
                <c:pt idx="1048">
                  <c:v>-14.205234764835808</c:v>
                </c:pt>
                <c:pt idx="1049">
                  <c:v>-86.772139814996606</c:v>
                </c:pt>
                <c:pt idx="1050">
                  <c:v>-79.481055639426842</c:v>
                </c:pt>
                <c:pt idx="1051">
                  <c:v>60.233056019326249</c:v>
                </c:pt>
                <c:pt idx="1052">
                  <c:v>-24.412177312516185</c:v>
                </c:pt>
                <c:pt idx="1053">
                  <c:v>61.745411441409146</c:v>
                </c:pt>
                <c:pt idx="1054">
                  <c:v>164.10472476851947</c:v>
                </c:pt>
                <c:pt idx="1055">
                  <c:v>17.143940958918876</c:v>
                </c:pt>
                <c:pt idx="1056">
                  <c:v>-27.213171323403429</c:v>
                </c:pt>
                <c:pt idx="1057">
                  <c:v>-151.97355756340889</c:v>
                </c:pt>
                <c:pt idx="1058">
                  <c:v>-3.6250715582129089</c:v>
                </c:pt>
                <c:pt idx="1059">
                  <c:v>55.829366538910364</c:v>
                </c:pt>
                <c:pt idx="1060">
                  <c:v>8.775027530477189</c:v>
                </c:pt>
                <c:pt idx="1061">
                  <c:v>-57.85675778500898</c:v>
                </c:pt>
                <c:pt idx="1062">
                  <c:v>135.77449913959578</c:v>
                </c:pt>
                <c:pt idx="1063">
                  <c:v>248.42525468546501</c:v>
                </c:pt>
                <c:pt idx="1064">
                  <c:v>29.026135053508739</c:v>
                </c:pt>
                <c:pt idx="1065">
                  <c:v>19.998613682331097</c:v>
                </c:pt>
                <c:pt idx="1066">
                  <c:v>-80.104329836192875</c:v>
                </c:pt>
                <c:pt idx="1067">
                  <c:v>50.523436861534343</c:v>
                </c:pt>
                <c:pt idx="1068">
                  <c:v>81.268117663880119</c:v>
                </c:pt>
                <c:pt idx="1069">
                  <c:v>61.885785061010779</c:v>
                </c:pt>
                <c:pt idx="1070">
                  <c:v>-23.543490407735987</c:v>
                </c:pt>
                <c:pt idx="1071">
                  <c:v>-84.875783622521908</c:v>
                </c:pt>
                <c:pt idx="1072">
                  <c:v>160.62072429316882</c:v>
                </c:pt>
                <c:pt idx="1073">
                  <c:v>144.09362387414734</c:v>
                </c:pt>
                <c:pt idx="1074">
                  <c:v>25.655652308029488</c:v>
                </c:pt>
                <c:pt idx="1075">
                  <c:v>-107.81269314200908</c:v>
                </c:pt>
                <c:pt idx="1076">
                  <c:v>28.046441593573974</c:v>
                </c:pt>
                <c:pt idx="1077">
                  <c:v>-46.132828861729791</c:v>
                </c:pt>
                <c:pt idx="1078">
                  <c:v>22.15111024230562</c:v>
                </c:pt>
                <c:pt idx="1079">
                  <c:v>122.29890453158201</c:v>
                </c:pt>
                <c:pt idx="1080">
                  <c:v>36.041857125196373</c:v>
                </c:pt>
                <c:pt idx="1081">
                  <c:v>-67.732606978272969</c:v>
                </c:pt>
                <c:pt idx="1082">
                  <c:v>108.6370903372722</c:v>
                </c:pt>
                <c:pt idx="1083">
                  <c:v>83.695190702122375</c:v>
                </c:pt>
                <c:pt idx="1084">
                  <c:v>-20.677422707534248</c:v>
                </c:pt>
                <c:pt idx="1085">
                  <c:v>9.644784822094536</c:v>
                </c:pt>
                <c:pt idx="1086">
                  <c:v>-132.88588713227938</c:v>
                </c:pt>
                <c:pt idx="1087">
                  <c:v>76.471733294303405</c:v>
                </c:pt>
                <c:pt idx="1088">
                  <c:v>-32.718878467739003</c:v>
                </c:pt>
                <c:pt idx="1089">
                  <c:v>-25.175347974554626</c:v>
                </c:pt>
                <c:pt idx="1090">
                  <c:v>119.13581793615836</c:v>
                </c:pt>
                <c:pt idx="1091">
                  <c:v>9.2983766820720035</c:v>
                </c:pt>
                <c:pt idx="1092">
                  <c:v>61.299619919083739</c:v>
                </c:pt>
                <c:pt idx="1093">
                  <c:v>-52.778823123082347</c:v>
                </c:pt>
                <c:pt idx="1094">
                  <c:v>50.412226407385106</c:v>
                </c:pt>
                <c:pt idx="1095">
                  <c:v>0.65021635901334207</c:v>
                </c:pt>
                <c:pt idx="1096">
                  <c:v>-44.631521014810573</c:v>
                </c:pt>
                <c:pt idx="1097">
                  <c:v>53.196667218510015</c:v>
                </c:pt>
                <c:pt idx="1098">
                  <c:v>-90.577342838247574</c:v>
                </c:pt>
                <c:pt idx="1099">
                  <c:v>125.75839500120634</c:v>
                </c:pt>
                <c:pt idx="1100">
                  <c:v>145.91552246873454</c:v>
                </c:pt>
                <c:pt idx="1101">
                  <c:v>-104.31094381242671</c:v>
                </c:pt>
                <c:pt idx="1102">
                  <c:v>-181.73465018056271</c:v>
                </c:pt>
                <c:pt idx="1103">
                  <c:v>33.2720282761194</c:v>
                </c:pt>
                <c:pt idx="1104">
                  <c:v>-77.65248857666252</c:v>
                </c:pt>
                <c:pt idx="1105">
                  <c:v>31.06619341416237</c:v>
                </c:pt>
                <c:pt idx="1106">
                  <c:v>98.435827912099313</c:v>
                </c:pt>
                <c:pt idx="1107">
                  <c:v>93.577314310922972</c:v>
                </c:pt>
                <c:pt idx="1108">
                  <c:v>37.116428643527996</c:v>
                </c:pt>
                <c:pt idx="1109">
                  <c:v>3.8381112949595035</c:v>
                </c:pt>
                <c:pt idx="1110">
                  <c:v>96.908211163444122</c:v>
                </c:pt>
                <c:pt idx="1111">
                  <c:v>-69.557626042616974</c:v>
                </c:pt>
                <c:pt idx="1112">
                  <c:v>-160.78198725342151</c:v>
                </c:pt>
                <c:pt idx="1113">
                  <c:v>-84.20372319314734</c:v>
                </c:pt>
                <c:pt idx="1114">
                  <c:v>72.938683930882206</c:v>
                </c:pt>
                <c:pt idx="1115">
                  <c:v>3.5371710884079306</c:v>
                </c:pt>
                <c:pt idx="1116">
                  <c:v>28.524350559166557</c:v>
                </c:pt>
                <c:pt idx="1117">
                  <c:v>67.632191432278418</c:v>
                </c:pt>
                <c:pt idx="1118">
                  <c:v>140.92431317943104</c:v>
                </c:pt>
                <c:pt idx="1119">
                  <c:v>86.837660796441639</c:v>
                </c:pt>
                <c:pt idx="1120">
                  <c:v>-23.411604127832518</c:v>
                </c:pt>
                <c:pt idx="1121">
                  <c:v>-152.60025096339433</c:v>
                </c:pt>
                <c:pt idx="1122">
                  <c:v>-62.134496418539683</c:v>
                </c:pt>
                <c:pt idx="1123">
                  <c:v>171.0916137482651</c:v>
                </c:pt>
                <c:pt idx="1124">
                  <c:v>76.597310665582441</c:v>
                </c:pt>
                <c:pt idx="1125">
                  <c:v>65.146022225338015</c:v>
                </c:pt>
                <c:pt idx="1126">
                  <c:v>98.477998543651665</c:v>
                </c:pt>
                <c:pt idx="1127">
                  <c:v>-87.019392322452916</c:v>
                </c:pt>
                <c:pt idx="1128">
                  <c:v>-98.346444950532515</c:v>
                </c:pt>
                <c:pt idx="1129">
                  <c:v>42.955832353619286</c:v>
                </c:pt>
                <c:pt idx="1130">
                  <c:v>-139.0216611790388</c:v>
                </c:pt>
                <c:pt idx="1131">
                  <c:v>0.87219934315915282</c:v>
                </c:pt>
                <c:pt idx="1132">
                  <c:v>7.911113478387918</c:v>
                </c:pt>
                <c:pt idx="1133">
                  <c:v>112.03703369115337</c:v>
                </c:pt>
                <c:pt idx="1134">
                  <c:v>85.215735196540805</c:v>
                </c:pt>
                <c:pt idx="1135">
                  <c:v>-89.02081703390256</c:v>
                </c:pt>
                <c:pt idx="1136">
                  <c:v>-65.185246907568995</c:v>
                </c:pt>
                <c:pt idx="1137">
                  <c:v>-32.786866797472769</c:v>
                </c:pt>
                <c:pt idx="1138">
                  <c:v>36.052443745337399</c:v>
                </c:pt>
                <c:pt idx="1139">
                  <c:v>32.107998908322372</c:v>
                </c:pt>
                <c:pt idx="1140">
                  <c:v>31.836251940121919</c:v>
                </c:pt>
                <c:pt idx="1141">
                  <c:v>-41.3370661790089</c:v>
                </c:pt>
                <c:pt idx="1142">
                  <c:v>31.501245678087798</c:v>
                </c:pt>
                <c:pt idx="1143">
                  <c:v>-172.54511923089484</c:v>
                </c:pt>
                <c:pt idx="1144">
                  <c:v>-61.732108527792938</c:v>
                </c:pt>
                <c:pt idx="1145">
                  <c:v>-166.45776030961386</c:v>
                </c:pt>
                <c:pt idx="1146">
                  <c:v>133.76229956693885</c:v>
                </c:pt>
                <c:pt idx="1147">
                  <c:v>-29.270868373715786</c:v>
                </c:pt>
                <c:pt idx="1148">
                  <c:v>-63.517436212679456</c:v>
                </c:pt>
                <c:pt idx="1149">
                  <c:v>3.8421843388141355</c:v>
                </c:pt>
                <c:pt idx="1150">
                  <c:v>180.21353677532537</c:v>
                </c:pt>
                <c:pt idx="1151">
                  <c:v>148.6581659831462</c:v>
                </c:pt>
                <c:pt idx="1152">
                  <c:v>-15.794333523355121</c:v>
                </c:pt>
                <c:pt idx="1153">
                  <c:v>51.012463969780868</c:v>
                </c:pt>
                <c:pt idx="1154">
                  <c:v>96.346476270756867</c:v>
                </c:pt>
                <c:pt idx="1155">
                  <c:v>67.787233211184855</c:v>
                </c:pt>
                <c:pt idx="1156">
                  <c:v>7.9639952727843877</c:v>
                </c:pt>
                <c:pt idx="1157">
                  <c:v>-45.43155620719466</c:v>
                </c:pt>
                <c:pt idx="1158">
                  <c:v>56.508619988999065</c:v>
                </c:pt>
                <c:pt idx="1159">
                  <c:v>30.297540860260909</c:v>
                </c:pt>
                <c:pt idx="1160">
                  <c:v>204.26515850581907</c:v>
                </c:pt>
                <c:pt idx="1161">
                  <c:v>-43.365573165774144</c:v>
                </c:pt>
                <c:pt idx="1162">
                  <c:v>51.716321735841376</c:v>
                </c:pt>
                <c:pt idx="1163">
                  <c:v>-100.67023854753936</c:v>
                </c:pt>
                <c:pt idx="1164">
                  <c:v>32.839172185095165</c:v>
                </c:pt>
                <c:pt idx="1165">
                  <c:v>3.2875050040259168</c:v>
                </c:pt>
                <c:pt idx="1166">
                  <c:v>-78.427277437392689</c:v>
                </c:pt>
                <c:pt idx="1167">
                  <c:v>-49.477449158703891</c:v>
                </c:pt>
                <c:pt idx="1168">
                  <c:v>22.234212666410457</c:v>
                </c:pt>
                <c:pt idx="1169">
                  <c:v>-27.499495251640411</c:v>
                </c:pt>
                <c:pt idx="1170">
                  <c:v>-1.2436270781361145</c:v>
                </c:pt>
                <c:pt idx="1171">
                  <c:v>135.57420783800376</c:v>
                </c:pt>
                <c:pt idx="1172">
                  <c:v>12.462731261069479</c:v>
                </c:pt>
                <c:pt idx="1173">
                  <c:v>80.446150197266576</c:v>
                </c:pt>
                <c:pt idx="1174">
                  <c:v>-269.80880272512991</c:v>
                </c:pt>
                <c:pt idx="1175">
                  <c:v>115.20483092453954</c:v>
                </c:pt>
                <c:pt idx="1176">
                  <c:v>-26.220929660151043</c:v>
                </c:pt>
                <c:pt idx="1177">
                  <c:v>-123.14357039672197</c:v>
                </c:pt>
                <c:pt idx="1178">
                  <c:v>-41.269597612215264</c:v>
                </c:pt>
                <c:pt idx="1179">
                  <c:v>100.76148927306753</c:v>
                </c:pt>
                <c:pt idx="1180">
                  <c:v>-110.46081226847842</c:v>
                </c:pt>
                <c:pt idx="1181">
                  <c:v>-7.0867524594424651</c:v>
                </c:pt>
                <c:pt idx="1182">
                  <c:v>-163.91940647380852</c:v>
                </c:pt>
                <c:pt idx="1183">
                  <c:v>85.216801345964527</c:v>
                </c:pt>
                <c:pt idx="1184">
                  <c:v>29.355039536124067</c:v>
                </c:pt>
                <c:pt idx="1185">
                  <c:v>8.6794871086402594</c:v>
                </c:pt>
                <c:pt idx="1186">
                  <c:v>-70.000091248699619</c:v>
                </c:pt>
                <c:pt idx="1187">
                  <c:v>-122.04505231423124</c:v>
                </c:pt>
                <c:pt idx="1188">
                  <c:v>68.942360767398071</c:v>
                </c:pt>
                <c:pt idx="1189">
                  <c:v>105.03780108211153</c:v>
                </c:pt>
                <c:pt idx="1190">
                  <c:v>-145.48715046341948</c:v>
                </c:pt>
                <c:pt idx="1191">
                  <c:v>45.81974454386291</c:v>
                </c:pt>
                <c:pt idx="1192">
                  <c:v>-71.546995977990903</c:v>
                </c:pt>
                <c:pt idx="1193">
                  <c:v>-75.838447574725052</c:v>
                </c:pt>
                <c:pt idx="1194">
                  <c:v>10.176322868267718</c:v>
                </c:pt>
                <c:pt idx="1195">
                  <c:v>55.633138709196103</c:v>
                </c:pt>
                <c:pt idx="1196">
                  <c:v>-162.82308119689327</c:v>
                </c:pt>
                <c:pt idx="1197">
                  <c:v>72.87659454989651</c:v>
                </c:pt>
                <c:pt idx="1198">
                  <c:v>-176.25044769614908</c:v>
                </c:pt>
                <c:pt idx="1199">
                  <c:v>59.0601102025486</c:v>
                </c:pt>
                <c:pt idx="1200">
                  <c:v>-111.56694033598839</c:v>
                </c:pt>
                <c:pt idx="1201">
                  <c:v>95.267592046723976</c:v>
                </c:pt>
                <c:pt idx="1202">
                  <c:v>-73.867105947345379</c:v>
                </c:pt>
                <c:pt idx="1203">
                  <c:v>70.740159414221367</c:v>
                </c:pt>
                <c:pt idx="1204">
                  <c:v>28.41988171512746</c:v>
                </c:pt>
                <c:pt idx="1205">
                  <c:v>177.11433328338944</c:v>
                </c:pt>
                <c:pt idx="1206">
                  <c:v>-43.523296139482412</c:v>
                </c:pt>
                <c:pt idx="1207">
                  <c:v>-25.510806060915854</c:v>
                </c:pt>
                <c:pt idx="1208">
                  <c:v>84.86038959545867</c:v>
                </c:pt>
                <c:pt idx="1209">
                  <c:v>-1.8919766637263393</c:v>
                </c:pt>
                <c:pt idx="1210">
                  <c:v>-13.622440428273578</c:v>
                </c:pt>
                <c:pt idx="1211">
                  <c:v>89.608241325311823</c:v>
                </c:pt>
                <c:pt idx="1212">
                  <c:v>-32.323535832494088</c:v>
                </c:pt>
                <c:pt idx="1213">
                  <c:v>-28.7895045941668</c:v>
                </c:pt>
                <c:pt idx="1214">
                  <c:v>112.52449046455676</c:v>
                </c:pt>
                <c:pt idx="1215">
                  <c:v>34.017011938084551</c:v>
                </c:pt>
                <c:pt idx="1216">
                  <c:v>-7.9631606940911439</c:v>
                </c:pt>
                <c:pt idx="1217">
                  <c:v>-107.27947709682719</c:v>
                </c:pt>
                <c:pt idx="1218">
                  <c:v>-2.5837142298300222</c:v>
                </c:pt>
                <c:pt idx="1219">
                  <c:v>-114.85472048356112</c:v>
                </c:pt>
                <c:pt idx="1220">
                  <c:v>-149.72276844447174</c:v>
                </c:pt>
                <c:pt idx="1221">
                  <c:v>1.9938591635059737</c:v>
                </c:pt>
                <c:pt idx="1222">
                  <c:v>-214.36349928269476</c:v>
                </c:pt>
                <c:pt idx="1223">
                  <c:v>-126.29839063669206</c:v>
                </c:pt>
                <c:pt idx="1224">
                  <c:v>-145.73317360556376</c:v>
                </c:pt>
                <c:pt idx="1225">
                  <c:v>-2.6982661954855729</c:v>
                </c:pt>
                <c:pt idx="1226">
                  <c:v>16.963697670685491</c:v>
                </c:pt>
                <c:pt idx="1227">
                  <c:v>69.867877024346384</c:v>
                </c:pt>
                <c:pt idx="1228">
                  <c:v>-129.96423626896592</c:v>
                </c:pt>
                <c:pt idx="1229">
                  <c:v>2.6337418178804626</c:v>
                </c:pt>
                <c:pt idx="1230">
                  <c:v>15.522148394397192</c:v>
                </c:pt>
                <c:pt idx="1231">
                  <c:v>22.379434841976092</c:v>
                </c:pt>
                <c:pt idx="1232">
                  <c:v>-34.022461550454437</c:v>
                </c:pt>
                <c:pt idx="1233">
                  <c:v>242.39401746408453</c:v>
                </c:pt>
                <c:pt idx="1234">
                  <c:v>35.438605863769439</c:v>
                </c:pt>
                <c:pt idx="1235">
                  <c:v>-10.508205167341373</c:v>
                </c:pt>
                <c:pt idx="1236">
                  <c:v>-47.380327328961584</c:v>
                </c:pt>
                <c:pt idx="1237">
                  <c:v>31.148416385926112</c:v>
                </c:pt>
                <c:pt idx="1238">
                  <c:v>11.328033811458596</c:v>
                </c:pt>
                <c:pt idx="1239">
                  <c:v>-35.527825250182133</c:v>
                </c:pt>
                <c:pt idx="1240">
                  <c:v>159.53307573021439</c:v>
                </c:pt>
                <c:pt idx="1241">
                  <c:v>78.390724899535741</c:v>
                </c:pt>
                <c:pt idx="1242">
                  <c:v>-71.350256081589009</c:v>
                </c:pt>
                <c:pt idx="1243">
                  <c:v>61.680674646891788</c:v>
                </c:pt>
                <c:pt idx="1244">
                  <c:v>-71.64458466081696</c:v>
                </c:pt>
                <c:pt idx="1245">
                  <c:v>-7.2060259509678986</c:v>
                </c:pt>
                <c:pt idx="1246">
                  <c:v>34.718608809494427</c:v>
                </c:pt>
                <c:pt idx="1247">
                  <c:v>79.827473145123847</c:v>
                </c:pt>
                <c:pt idx="1248">
                  <c:v>229.53753973326178</c:v>
                </c:pt>
                <c:pt idx="1249">
                  <c:v>45.764278759519705</c:v>
                </c:pt>
                <c:pt idx="1250">
                  <c:v>-190.34222020931389</c:v>
                </c:pt>
                <c:pt idx="1251">
                  <c:v>-58.927644686284182</c:v>
                </c:pt>
                <c:pt idx="1252">
                  <c:v>204.16693768880879</c:v>
                </c:pt>
                <c:pt idx="1253">
                  <c:v>119.6976161662927</c:v>
                </c:pt>
                <c:pt idx="1254">
                  <c:v>195.49911999827646</c:v>
                </c:pt>
                <c:pt idx="1255">
                  <c:v>14.745729674532399</c:v>
                </c:pt>
                <c:pt idx="1256">
                  <c:v>22.224103266819583</c:v>
                </c:pt>
                <c:pt idx="1257">
                  <c:v>95.947283180766618</c:v>
                </c:pt>
                <c:pt idx="1258">
                  <c:v>-84.705785656130971</c:v>
                </c:pt>
                <c:pt idx="1259">
                  <c:v>1.649977951102386</c:v>
                </c:pt>
                <c:pt idx="1260">
                  <c:v>-186.3952147951386</c:v>
                </c:pt>
                <c:pt idx="1261">
                  <c:v>46.180691412806766</c:v>
                </c:pt>
                <c:pt idx="1262">
                  <c:v>-218.06270546295511</c:v>
                </c:pt>
                <c:pt idx="1263">
                  <c:v>43.319192630786716</c:v>
                </c:pt>
                <c:pt idx="1264">
                  <c:v>65.203991373424643</c:v>
                </c:pt>
                <c:pt idx="1265">
                  <c:v>107.61564486357086</c:v>
                </c:pt>
                <c:pt idx="1266">
                  <c:v>-285.8136675597882</c:v>
                </c:pt>
                <c:pt idx="1267">
                  <c:v>50.592220750476343</c:v>
                </c:pt>
                <c:pt idx="1268">
                  <c:v>54.216905937826169</c:v>
                </c:pt>
                <c:pt idx="1269">
                  <c:v>-160.15913082198477</c:v>
                </c:pt>
                <c:pt idx="1270">
                  <c:v>52.907596091878602</c:v>
                </c:pt>
                <c:pt idx="1271">
                  <c:v>68.729171711379365</c:v>
                </c:pt>
                <c:pt idx="1272">
                  <c:v>22.782058597218338</c:v>
                </c:pt>
                <c:pt idx="1273">
                  <c:v>127.31794981191186</c:v>
                </c:pt>
                <c:pt idx="1274">
                  <c:v>-36.73454448997731</c:v>
                </c:pt>
                <c:pt idx="1275">
                  <c:v>-15.04720723336456</c:v>
                </c:pt>
                <c:pt idx="1276">
                  <c:v>-11.026631310035569</c:v>
                </c:pt>
                <c:pt idx="1277">
                  <c:v>-8.5275492680083005</c:v>
                </c:pt>
                <c:pt idx="1278">
                  <c:v>112.59507448512102</c:v>
                </c:pt>
                <c:pt idx="1279">
                  <c:v>31.307960727042655</c:v>
                </c:pt>
                <c:pt idx="1280">
                  <c:v>-202.92386200905312</c:v>
                </c:pt>
                <c:pt idx="1281">
                  <c:v>-51.660817993183812</c:v>
                </c:pt>
                <c:pt idx="1282">
                  <c:v>20.455084061482779</c:v>
                </c:pt>
                <c:pt idx="1283">
                  <c:v>60.521891599163283</c:v>
                </c:pt>
                <c:pt idx="1284">
                  <c:v>-103.16229531238513</c:v>
                </c:pt>
                <c:pt idx="1285">
                  <c:v>-34.524788644941765</c:v>
                </c:pt>
                <c:pt idx="1286">
                  <c:v>-15.916288081625424</c:v>
                </c:pt>
                <c:pt idx="1287">
                  <c:v>50.467559927621807</c:v>
                </c:pt>
                <c:pt idx="1288">
                  <c:v>-47.784675026361739</c:v>
                </c:pt>
                <c:pt idx="1289">
                  <c:v>37.822259581163792</c:v>
                </c:pt>
                <c:pt idx="1290">
                  <c:v>-139.4938545818172</c:v>
                </c:pt>
                <c:pt idx="1291">
                  <c:v>101.59388331835753</c:v>
                </c:pt>
                <c:pt idx="1292">
                  <c:v>-156.02043963079728</c:v>
                </c:pt>
                <c:pt idx="1293">
                  <c:v>-154.12839750532703</c:v>
                </c:pt>
                <c:pt idx="1294">
                  <c:v>10.770111408723125</c:v>
                </c:pt>
                <c:pt idx="1295">
                  <c:v>105.99970576246972</c:v>
                </c:pt>
                <c:pt idx="1296">
                  <c:v>120.08900797649228</c:v>
                </c:pt>
                <c:pt idx="1297">
                  <c:v>59.759823500381046</c:v>
                </c:pt>
                <c:pt idx="1298">
                  <c:v>1.7941506433395205</c:v>
                </c:pt>
                <c:pt idx="1299">
                  <c:v>8.1167647125043629</c:v>
                </c:pt>
                <c:pt idx="1300">
                  <c:v>68.901227710569771</c:v>
                </c:pt>
                <c:pt idx="1301">
                  <c:v>-261.31127134554276</c:v>
                </c:pt>
                <c:pt idx="1302">
                  <c:v>6.2845650382805331</c:v>
                </c:pt>
                <c:pt idx="1303">
                  <c:v>134.7280921205188</c:v>
                </c:pt>
                <c:pt idx="1304">
                  <c:v>91.769100934750085</c:v>
                </c:pt>
                <c:pt idx="1305">
                  <c:v>183.74490435422979</c:v>
                </c:pt>
                <c:pt idx="1306">
                  <c:v>103.11712911028064</c:v>
                </c:pt>
                <c:pt idx="1307">
                  <c:v>77.702296566017452</c:v>
                </c:pt>
                <c:pt idx="1308">
                  <c:v>122.70265629757419</c:v>
                </c:pt>
                <c:pt idx="1309">
                  <c:v>222.64038417017014</c:v>
                </c:pt>
                <c:pt idx="1310">
                  <c:v>73.278659737281089</c:v>
                </c:pt>
                <c:pt idx="1311">
                  <c:v>-47.514261790024918</c:v>
                </c:pt>
                <c:pt idx="1312">
                  <c:v>59.822288760579795</c:v>
                </c:pt>
                <c:pt idx="1313">
                  <c:v>59.330825553296904</c:v>
                </c:pt>
                <c:pt idx="1314">
                  <c:v>6.5337208912991684</c:v>
                </c:pt>
                <c:pt idx="1315">
                  <c:v>68.984455613732507</c:v>
                </c:pt>
                <c:pt idx="1316">
                  <c:v>93.883026229566738</c:v>
                </c:pt>
                <c:pt idx="1317">
                  <c:v>110.48568857525382</c:v>
                </c:pt>
                <c:pt idx="1318">
                  <c:v>3.0327565039836486</c:v>
                </c:pt>
                <c:pt idx="1319">
                  <c:v>-55.707111833614505</c:v>
                </c:pt>
                <c:pt idx="1320">
                  <c:v>-3.5365187394321111</c:v>
                </c:pt>
                <c:pt idx="1321">
                  <c:v>55.605475007946723</c:v>
                </c:pt>
                <c:pt idx="1322">
                  <c:v>-17.771003422540275</c:v>
                </c:pt>
                <c:pt idx="1323">
                  <c:v>-59.221456599139941</c:v>
                </c:pt>
                <c:pt idx="1324">
                  <c:v>145.54611344401482</c:v>
                </c:pt>
                <c:pt idx="1325">
                  <c:v>29.091426408761052</c:v>
                </c:pt>
                <c:pt idx="1326">
                  <c:v>55.788101220751827</c:v>
                </c:pt>
                <c:pt idx="1327">
                  <c:v>-24.835307103891466</c:v>
                </c:pt>
                <c:pt idx="1328">
                  <c:v>33.421829557285491</c:v>
                </c:pt>
                <c:pt idx="1329">
                  <c:v>9.8569835230076706</c:v>
                </c:pt>
                <c:pt idx="1330">
                  <c:v>85.590896824442453</c:v>
                </c:pt>
                <c:pt idx="1331">
                  <c:v>131.43268568699705</c:v>
                </c:pt>
                <c:pt idx="1332">
                  <c:v>-126.43785572009877</c:v>
                </c:pt>
                <c:pt idx="1333">
                  <c:v>17.179451689902606</c:v>
                </c:pt>
                <c:pt idx="1334">
                  <c:v>2.5008306310228363</c:v>
                </c:pt>
                <c:pt idx="1335">
                  <c:v>194.67878940360049</c:v>
                </c:pt>
                <c:pt idx="1336">
                  <c:v>-164.53505415635811</c:v>
                </c:pt>
                <c:pt idx="1337">
                  <c:v>-42.894707677028663</c:v>
                </c:pt>
                <c:pt idx="1338">
                  <c:v>49.753642523087336</c:v>
                </c:pt>
                <c:pt idx="1339">
                  <c:v>44.78466130637338</c:v>
                </c:pt>
                <c:pt idx="1340">
                  <c:v>119.22054361401949</c:v>
                </c:pt>
                <c:pt idx="1341">
                  <c:v>163.63829102130052</c:v>
                </c:pt>
                <c:pt idx="1342">
                  <c:v>-70.488183529054567</c:v>
                </c:pt>
                <c:pt idx="1343">
                  <c:v>-83.71407173726854</c:v>
                </c:pt>
                <c:pt idx="1344">
                  <c:v>163.68667573558659</c:v>
                </c:pt>
                <c:pt idx="1345">
                  <c:v>-22.761073043305032</c:v>
                </c:pt>
                <c:pt idx="1346">
                  <c:v>-31.479879921720894</c:v>
                </c:pt>
                <c:pt idx="1347">
                  <c:v>78.003828875554234</c:v>
                </c:pt>
                <c:pt idx="1348">
                  <c:v>65.557029187354104</c:v>
                </c:pt>
                <c:pt idx="1349">
                  <c:v>-11.13540622735313</c:v>
                </c:pt>
                <c:pt idx="1350">
                  <c:v>25.712180088165667</c:v>
                </c:pt>
                <c:pt idx="1351">
                  <c:v>-169.67099121724416</c:v>
                </c:pt>
                <c:pt idx="1352">
                  <c:v>-141.93784141598024</c:v>
                </c:pt>
                <c:pt idx="1353">
                  <c:v>-23.684344353737096</c:v>
                </c:pt>
                <c:pt idx="1354">
                  <c:v>-80.173488635571474</c:v>
                </c:pt>
                <c:pt idx="1355">
                  <c:v>-23.610924434906451</c:v>
                </c:pt>
                <c:pt idx="1356">
                  <c:v>-219.81588998336326</c:v>
                </c:pt>
                <c:pt idx="1357">
                  <c:v>28.424693889079578</c:v>
                </c:pt>
                <c:pt idx="1358">
                  <c:v>69.538906880171012</c:v>
                </c:pt>
                <c:pt idx="1359">
                  <c:v>-34.540719427740783</c:v>
                </c:pt>
                <c:pt idx="1360">
                  <c:v>-24.365178524587748</c:v>
                </c:pt>
                <c:pt idx="1361">
                  <c:v>36.053416116227339</c:v>
                </c:pt>
                <c:pt idx="1362">
                  <c:v>141.51668271270364</c:v>
                </c:pt>
                <c:pt idx="1363">
                  <c:v>42.742895518015018</c:v>
                </c:pt>
                <c:pt idx="1364">
                  <c:v>93.091664258768148</c:v>
                </c:pt>
                <c:pt idx="1365">
                  <c:v>-44.738465367370793</c:v>
                </c:pt>
                <c:pt idx="1366">
                  <c:v>-223.37159246621675</c:v>
                </c:pt>
                <c:pt idx="1367">
                  <c:v>117.00581955457976</c:v>
                </c:pt>
                <c:pt idx="1368">
                  <c:v>-91.620372455191131</c:v>
                </c:pt>
                <c:pt idx="1369">
                  <c:v>-61.16366433431196</c:v>
                </c:pt>
                <c:pt idx="1370">
                  <c:v>-9.0834939323932247</c:v>
                </c:pt>
                <c:pt idx="1371">
                  <c:v>-66.574674894602822</c:v>
                </c:pt>
                <c:pt idx="1372">
                  <c:v>-254.63197947304994</c:v>
                </c:pt>
                <c:pt idx="1373">
                  <c:v>111.72554208702989</c:v>
                </c:pt>
                <c:pt idx="1374">
                  <c:v>107.21957742365872</c:v>
                </c:pt>
                <c:pt idx="1375">
                  <c:v>-281.17404145124999</c:v>
                </c:pt>
                <c:pt idx="1376">
                  <c:v>54.899280841986126</c:v>
                </c:pt>
                <c:pt idx="1377">
                  <c:v>37.939599782327363</c:v>
                </c:pt>
                <c:pt idx="1378">
                  <c:v>37.280280205781054</c:v>
                </c:pt>
                <c:pt idx="1379">
                  <c:v>87.280205530359382</c:v>
                </c:pt>
                <c:pt idx="1380">
                  <c:v>-89.983878617415456</c:v>
                </c:pt>
                <c:pt idx="1381">
                  <c:v>56.398448182080692</c:v>
                </c:pt>
                <c:pt idx="1382">
                  <c:v>-40.416206877672138</c:v>
                </c:pt>
                <c:pt idx="1383">
                  <c:v>-68.12139937944562</c:v>
                </c:pt>
                <c:pt idx="1384">
                  <c:v>-13.094272076404593</c:v>
                </c:pt>
                <c:pt idx="1385">
                  <c:v>25.915262860167147</c:v>
                </c:pt>
                <c:pt idx="1386">
                  <c:v>-48.239178973624718</c:v>
                </c:pt>
                <c:pt idx="1387">
                  <c:v>111.53795191289561</c:v>
                </c:pt>
                <c:pt idx="1388">
                  <c:v>-141.45381424258844</c:v>
                </c:pt>
                <c:pt idx="1389">
                  <c:v>153.68087397766942</c:v>
                </c:pt>
                <c:pt idx="1390">
                  <c:v>7.0223929162479095</c:v>
                </c:pt>
                <c:pt idx="1391">
                  <c:v>-62.63045244877901</c:v>
                </c:pt>
                <c:pt idx="1392">
                  <c:v>-99.217327621591579</c:v>
                </c:pt>
                <c:pt idx="1393">
                  <c:v>10.898559035381339</c:v>
                </c:pt>
                <c:pt idx="1394">
                  <c:v>58.501484177303347</c:v>
                </c:pt>
                <c:pt idx="1395">
                  <c:v>26.525679569932834</c:v>
                </c:pt>
                <c:pt idx="1396">
                  <c:v>-68.05445356982068</c:v>
                </c:pt>
                <c:pt idx="1397">
                  <c:v>108.69184634487085</c:v>
                </c:pt>
                <c:pt idx="1398">
                  <c:v>143.24058924385281</c:v>
                </c:pt>
                <c:pt idx="1399">
                  <c:v>61.433275220066179</c:v>
                </c:pt>
                <c:pt idx="1400">
                  <c:v>-17.15791573063504</c:v>
                </c:pt>
                <c:pt idx="1401">
                  <c:v>39.994134412452212</c:v>
                </c:pt>
                <c:pt idx="1402">
                  <c:v>139.92780273045582</c:v>
                </c:pt>
                <c:pt idx="1403">
                  <c:v>10.889844307020788</c:v>
                </c:pt>
                <c:pt idx="1404">
                  <c:v>-89.792648249713324</c:v>
                </c:pt>
                <c:pt idx="1405">
                  <c:v>9.4751745365274616</c:v>
                </c:pt>
                <c:pt idx="1406">
                  <c:v>-104.09287847883479</c:v>
                </c:pt>
                <c:pt idx="1407">
                  <c:v>71.686319496064584</c:v>
                </c:pt>
                <c:pt idx="1408">
                  <c:v>50.26041153516212</c:v>
                </c:pt>
                <c:pt idx="1409">
                  <c:v>15.239592183275406</c:v>
                </c:pt>
                <c:pt idx="1410">
                  <c:v>-2.2579214955906792</c:v>
                </c:pt>
                <c:pt idx="1411">
                  <c:v>71.539093274647115</c:v>
                </c:pt>
                <c:pt idx="1412">
                  <c:v>13.692810639282328</c:v>
                </c:pt>
                <c:pt idx="1413">
                  <c:v>-80.607580250214113</c:v>
                </c:pt>
                <c:pt idx="1414">
                  <c:v>28.673268568919219</c:v>
                </c:pt>
                <c:pt idx="1415">
                  <c:v>-232.70008171330289</c:v>
                </c:pt>
                <c:pt idx="1416">
                  <c:v>-47.301537531952363</c:v>
                </c:pt>
                <c:pt idx="1417">
                  <c:v>24.921928472363803</c:v>
                </c:pt>
                <c:pt idx="1418">
                  <c:v>132.70743448883167</c:v>
                </c:pt>
                <c:pt idx="1419">
                  <c:v>-131.72898575708308</c:v>
                </c:pt>
                <c:pt idx="1420">
                  <c:v>69.58028726993021</c:v>
                </c:pt>
                <c:pt idx="1421">
                  <c:v>-48.239714029297346</c:v>
                </c:pt>
                <c:pt idx="1422">
                  <c:v>-53.500005661423387</c:v>
                </c:pt>
                <c:pt idx="1423">
                  <c:v>-9.1740917767739631</c:v>
                </c:pt>
                <c:pt idx="1424">
                  <c:v>45.841973347405698</c:v>
                </c:pt>
                <c:pt idx="1425">
                  <c:v>-57.571502736589352</c:v>
                </c:pt>
                <c:pt idx="1426">
                  <c:v>-193.99787594325116</c:v>
                </c:pt>
                <c:pt idx="1427">
                  <c:v>55.521855116467663</c:v>
                </c:pt>
                <c:pt idx="1428">
                  <c:v>-98.676734018497584</c:v>
                </c:pt>
                <c:pt idx="1429">
                  <c:v>2.35345897187905</c:v>
                </c:pt>
                <c:pt idx="1430">
                  <c:v>-6.2241109572381532</c:v>
                </c:pt>
                <c:pt idx="1431">
                  <c:v>-111.88112548021044</c:v>
                </c:pt>
                <c:pt idx="1432">
                  <c:v>67.691697141162891</c:v>
                </c:pt>
                <c:pt idx="1433">
                  <c:v>-3.4526640269162527</c:v>
                </c:pt>
                <c:pt idx="1434">
                  <c:v>-7.846175515498949</c:v>
                </c:pt>
                <c:pt idx="1435">
                  <c:v>-175.34625294565694</c:v>
                </c:pt>
                <c:pt idx="1436">
                  <c:v>4.2781164002178684</c:v>
                </c:pt>
                <c:pt idx="1437">
                  <c:v>55.574644258126469</c:v>
                </c:pt>
                <c:pt idx="1438">
                  <c:v>15.510210418875573</c:v>
                </c:pt>
                <c:pt idx="1439">
                  <c:v>-71.505851726430095</c:v>
                </c:pt>
                <c:pt idx="1440">
                  <c:v>-6.5369150785412273</c:v>
                </c:pt>
                <c:pt idx="1441">
                  <c:v>-57.640548002401687</c:v>
                </c:pt>
                <c:pt idx="1442">
                  <c:v>-83.683271283807017</c:v>
                </c:pt>
                <c:pt idx="1443">
                  <c:v>69.580626453676103</c:v>
                </c:pt>
                <c:pt idx="1444">
                  <c:v>-6.8384051319628014</c:v>
                </c:pt>
                <c:pt idx="1445">
                  <c:v>-144.69342004700573</c:v>
                </c:pt>
                <c:pt idx="1446">
                  <c:v>-57.910671907612013</c:v>
                </c:pt>
                <c:pt idx="1447">
                  <c:v>-32.922632118544144</c:v>
                </c:pt>
                <c:pt idx="1448">
                  <c:v>58.121183829439587</c:v>
                </c:pt>
                <c:pt idx="1449">
                  <c:v>68.386042755762233</c:v>
                </c:pt>
                <c:pt idx="1450">
                  <c:v>20.935911679137291</c:v>
                </c:pt>
                <c:pt idx="1451">
                  <c:v>-23.538212203493288</c:v>
                </c:pt>
                <c:pt idx="1452">
                  <c:v>70.593155342401445</c:v>
                </c:pt>
                <c:pt idx="1453">
                  <c:v>78.033366520897715</c:v>
                </c:pt>
                <c:pt idx="1454">
                  <c:v>-11.264475399767676</c:v>
                </c:pt>
                <c:pt idx="1455">
                  <c:v>-96.905804057666131</c:v>
                </c:pt>
                <c:pt idx="1456">
                  <c:v>-65.618307508455942</c:v>
                </c:pt>
                <c:pt idx="1457">
                  <c:v>-16.008860055555729</c:v>
                </c:pt>
                <c:pt idx="1458">
                  <c:v>-30.783253298384388</c:v>
                </c:pt>
                <c:pt idx="1459">
                  <c:v>26.501650705790908</c:v>
                </c:pt>
                <c:pt idx="1460">
                  <c:v>41.06337926507485</c:v>
                </c:pt>
                <c:pt idx="1461">
                  <c:v>-0.2838687459832272</c:v>
                </c:pt>
                <c:pt idx="1462">
                  <c:v>45.07233402418376</c:v>
                </c:pt>
                <c:pt idx="1463">
                  <c:v>-129.74225090015921</c:v>
                </c:pt>
                <c:pt idx="1464">
                  <c:v>-120.07015592832155</c:v>
                </c:pt>
                <c:pt idx="1465">
                  <c:v>-193.46037565495806</c:v>
                </c:pt>
                <c:pt idx="1466">
                  <c:v>189.18642433902471</c:v>
                </c:pt>
                <c:pt idx="1467">
                  <c:v>51.689949662320856</c:v>
                </c:pt>
                <c:pt idx="1468">
                  <c:v>72.418971783942055</c:v>
                </c:pt>
                <c:pt idx="1469">
                  <c:v>129.88147484549228</c:v>
                </c:pt>
                <c:pt idx="1470">
                  <c:v>67.435671718352566</c:v>
                </c:pt>
                <c:pt idx="1471">
                  <c:v>-44.276936574097085</c:v>
                </c:pt>
                <c:pt idx="1472">
                  <c:v>79.837203603886977</c:v>
                </c:pt>
                <c:pt idx="1473">
                  <c:v>49.74056418638871</c:v>
                </c:pt>
                <c:pt idx="1474">
                  <c:v>-161.19856508524435</c:v>
                </c:pt>
                <c:pt idx="1475">
                  <c:v>-42.681531035233782</c:v>
                </c:pt>
                <c:pt idx="1476">
                  <c:v>-29.45906809119839</c:v>
                </c:pt>
                <c:pt idx="1477">
                  <c:v>-309.5427442750759</c:v>
                </c:pt>
                <c:pt idx="1478">
                  <c:v>-80.094720769843491</c:v>
                </c:pt>
                <c:pt idx="1479">
                  <c:v>20.593226546701445</c:v>
                </c:pt>
                <c:pt idx="1480">
                  <c:v>25.108154039263169</c:v>
                </c:pt>
                <c:pt idx="1481">
                  <c:v>25.047123684966621</c:v>
                </c:pt>
                <c:pt idx="1482">
                  <c:v>47.461768535902962</c:v>
                </c:pt>
                <c:pt idx="1483">
                  <c:v>11.964349798096123</c:v>
                </c:pt>
                <c:pt idx="1484">
                  <c:v>-62.591590124481144</c:v>
                </c:pt>
                <c:pt idx="1485">
                  <c:v>3.5766254093980479</c:v>
                </c:pt>
                <c:pt idx="1486">
                  <c:v>-95.767840916039646</c:v>
                </c:pt>
                <c:pt idx="1487">
                  <c:v>8.1518366013233603</c:v>
                </c:pt>
                <c:pt idx="1488">
                  <c:v>-225.61941513139658</c:v>
                </c:pt>
                <c:pt idx="1489">
                  <c:v>-47.240173997391707</c:v>
                </c:pt>
                <c:pt idx="1490">
                  <c:v>8.0618331188445325</c:v>
                </c:pt>
                <c:pt idx="1491">
                  <c:v>37.733424898935411</c:v>
                </c:pt>
                <c:pt idx="1492">
                  <c:v>-73.527124419532626</c:v>
                </c:pt>
                <c:pt idx="1493">
                  <c:v>3.1882035536673214</c:v>
                </c:pt>
                <c:pt idx="1494">
                  <c:v>33.978196609208482</c:v>
                </c:pt>
                <c:pt idx="1495">
                  <c:v>204.50182307649465</c:v>
                </c:pt>
                <c:pt idx="1496">
                  <c:v>33.788434391523765</c:v>
                </c:pt>
                <c:pt idx="1497">
                  <c:v>38.019371085596575</c:v>
                </c:pt>
                <c:pt idx="1498">
                  <c:v>14.580967801275548</c:v>
                </c:pt>
                <c:pt idx="1499">
                  <c:v>-101.1519828632635</c:v>
                </c:pt>
                <c:pt idx="1500">
                  <c:v>113.44282530378922</c:v>
                </c:pt>
                <c:pt idx="1501">
                  <c:v>7.3880508268813685</c:v>
                </c:pt>
                <c:pt idx="1502">
                  <c:v>-45.387372303869128</c:v>
                </c:pt>
                <c:pt idx="1503">
                  <c:v>-24.507865432693933</c:v>
                </c:pt>
                <c:pt idx="1504">
                  <c:v>-14.546040352829124</c:v>
                </c:pt>
                <c:pt idx="1505">
                  <c:v>4.7701781916229322</c:v>
                </c:pt>
                <c:pt idx="1506">
                  <c:v>-150.77133455692609</c:v>
                </c:pt>
                <c:pt idx="1507">
                  <c:v>-53.581906124323183</c:v>
                </c:pt>
                <c:pt idx="1508">
                  <c:v>-86.636794103908784</c:v>
                </c:pt>
                <c:pt idx="1509">
                  <c:v>-65.704454898224043</c:v>
                </c:pt>
                <c:pt idx="1510">
                  <c:v>-216.88776024354746</c:v>
                </c:pt>
                <c:pt idx="1511">
                  <c:v>103.00771471038112</c:v>
                </c:pt>
                <c:pt idx="1512">
                  <c:v>-88.21118269349823</c:v>
                </c:pt>
                <c:pt idx="1513">
                  <c:v>-70.475041535413823</c:v>
                </c:pt>
                <c:pt idx="1514">
                  <c:v>180.20778857996794</c:v>
                </c:pt>
                <c:pt idx="1515">
                  <c:v>161.31464040442023</c:v>
                </c:pt>
                <c:pt idx="1516">
                  <c:v>105.07850443728489</c:v>
                </c:pt>
                <c:pt idx="1517">
                  <c:v>-119.57897290883174</c:v>
                </c:pt>
                <c:pt idx="1518">
                  <c:v>-24.512031400684634</c:v>
                </c:pt>
                <c:pt idx="1519">
                  <c:v>69.144815398116066</c:v>
                </c:pt>
                <c:pt idx="1520">
                  <c:v>-6.9463880978216679</c:v>
                </c:pt>
                <c:pt idx="1521">
                  <c:v>81.685131434153405</c:v>
                </c:pt>
                <c:pt idx="1522">
                  <c:v>14.789482720743308</c:v>
                </c:pt>
                <c:pt idx="1523">
                  <c:v>5.7706377965821076</c:v>
                </c:pt>
                <c:pt idx="1524">
                  <c:v>2.3073165747339601</c:v>
                </c:pt>
                <c:pt idx="1525">
                  <c:v>-78.194558508671932</c:v>
                </c:pt>
                <c:pt idx="1526">
                  <c:v>63.788489623155471</c:v>
                </c:pt>
                <c:pt idx="1527">
                  <c:v>103.16074887831715</c:v>
                </c:pt>
                <c:pt idx="1528">
                  <c:v>195.77312413818163</c:v>
                </c:pt>
                <c:pt idx="1529">
                  <c:v>-182.39499335329123</c:v>
                </c:pt>
                <c:pt idx="1530">
                  <c:v>21.901772741211403</c:v>
                </c:pt>
                <c:pt idx="1531">
                  <c:v>-176.91141512539437</c:v>
                </c:pt>
                <c:pt idx="1532">
                  <c:v>96.030253257236382</c:v>
                </c:pt>
                <c:pt idx="1533">
                  <c:v>13.382018530721894</c:v>
                </c:pt>
                <c:pt idx="1534">
                  <c:v>50.969720289585311</c:v>
                </c:pt>
                <c:pt idx="1535">
                  <c:v>3.6302383354884711</c:v>
                </c:pt>
                <c:pt idx="1536">
                  <c:v>28.892211452341655</c:v>
                </c:pt>
                <c:pt idx="1537">
                  <c:v>117.77417033147815</c:v>
                </c:pt>
                <c:pt idx="1538">
                  <c:v>214.28983334968734</c:v>
                </c:pt>
                <c:pt idx="1539">
                  <c:v>49.797303254345962</c:v>
                </c:pt>
                <c:pt idx="1540">
                  <c:v>7.793573233176744</c:v>
                </c:pt>
                <c:pt idx="1541">
                  <c:v>134.54028733654096</c:v>
                </c:pt>
                <c:pt idx="1542">
                  <c:v>-196.22611698270995</c:v>
                </c:pt>
                <c:pt idx="1543">
                  <c:v>37.266767458262109</c:v>
                </c:pt>
                <c:pt idx="1544">
                  <c:v>-105.80582168429335</c:v>
                </c:pt>
                <c:pt idx="1545">
                  <c:v>100.78200574678982</c:v>
                </c:pt>
                <c:pt idx="1546">
                  <c:v>-24.685932378351993</c:v>
                </c:pt>
                <c:pt idx="1547">
                  <c:v>41.305799126328452</c:v>
                </c:pt>
                <c:pt idx="1548">
                  <c:v>16.925183437723646</c:v>
                </c:pt>
                <c:pt idx="1549">
                  <c:v>-36.481578547720403</c:v>
                </c:pt>
                <c:pt idx="1550">
                  <c:v>-133.12443573851326</c:v>
                </c:pt>
                <c:pt idx="1551">
                  <c:v>8.792814529589208</c:v>
                </c:pt>
                <c:pt idx="1552">
                  <c:v>131.14482292585851</c:v>
                </c:pt>
                <c:pt idx="1553">
                  <c:v>28.736278205760854</c:v>
                </c:pt>
                <c:pt idx="1554">
                  <c:v>-12.958906713084701</c:v>
                </c:pt>
                <c:pt idx="1555">
                  <c:v>-144.70331961337064</c:v>
                </c:pt>
                <c:pt idx="1556">
                  <c:v>31.471765574087485</c:v>
                </c:pt>
                <c:pt idx="1557">
                  <c:v>68.089427354921312</c:v>
                </c:pt>
                <c:pt idx="1558">
                  <c:v>71.781736199938848</c:v>
                </c:pt>
                <c:pt idx="1559">
                  <c:v>51.455328473924908</c:v>
                </c:pt>
                <c:pt idx="1560">
                  <c:v>22.087273857035655</c:v>
                </c:pt>
                <c:pt idx="1561">
                  <c:v>50.612194223867725</c:v>
                </c:pt>
                <c:pt idx="1562">
                  <c:v>87.634056695993735</c:v>
                </c:pt>
                <c:pt idx="1563">
                  <c:v>-155.3449384925992</c:v>
                </c:pt>
                <c:pt idx="1564">
                  <c:v>-76.531509882470431</c:v>
                </c:pt>
                <c:pt idx="1565">
                  <c:v>81.954965300206339</c:v>
                </c:pt>
                <c:pt idx="1566">
                  <c:v>-171.9137591713079</c:v>
                </c:pt>
                <c:pt idx="1567">
                  <c:v>-53.803723001812415</c:v>
                </c:pt>
                <c:pt idx="1568">
                  <c:v>76.415540915682229</c:v>
                </c:pt>
                <c:pt idx="1569">
                  <c:v>107.11199465652248</c:v>
                </c:pt>
                <c:pt idx="1570">
                  <c:v>-79.489067271161161</c:v>
                </c:pt>
                <c:pt idx="1571">
                  <c:v>-9.0759691618935818</c:v>
                </c:pt>
                <c:pt idx="1572">
                  <c:v>26.633949694644969</c:v>
                </c:pt>
                <c:pt idx="1573">
                  <c:v>-260.20511538525528</c:v>
                </c:pt>
                <c:pt idx="1574">
                  <c:v>-98.896749451343837</c:v>
                </c:pt>
                <c:pt idx="1575">
                  <c:v>43.462918739015223</c:v>
                </c:pt>
                <c:pt idx="1576">
                  <c:v>126.04820343793992</c:v>
                </c:pt>
                <c:pt idx="1577">
                  <c:v>59.493629918789395</c:v>
                </c:pt>
                <c:pt idx="1578">
                  <c:v>-38.53563939265733</c:v>
                </c:pt>
                <c:pt idx="1579">
                  <c:v>8.3020234505825812</c:v>
                </c:pt>
                <c:pt idx="1580">
                  <c:v>-24.30769937443381</c:v>
                </c:pt>
                <c:pt idx="1581">
                  <c:v>-54.85208554084474</c:v>
                </c:pt>
                <c:pt idx="1582">
                  <c:v>-39.230636234058011</c:v>
                </c:pt>
                <c:pt idx="1583">
                  <c:v>-1.2460964376116408</c:v>
                </c:pt>
                <c:pt idx="1584">
                  <c:v>53.71531340822807</c:v>
                </c:pt>
                <c:pt idx="1585">
                  <c:v>13.174206859703062</c:v>
                </c:pt>
                <c:pt idx="1586">
                  <c:v>31.062830412602807</c:v>
                </c:pt>
                <c:pt idx="1587">
                  <c:v>134.06052673168756</c:v>
                </c:pt>
                <c:pt idx="1588">
                  <c:v>0.7304790922005111</c:v>
                </c:pt>
                <c:pt idx="1589">
                  <c:v>-29.838051617679</c:v>
                </c:pt>
                <c:pt idx="1590">
                  <c:v>-93.929186696441462</c:v>
                </c:pt>
                <c:pt idx="1591">
                  <c:v>105.51471195291012</c:v>
                </c:pt>
                <c:pt idx="1592">
                  <c:v>-254.71789920366251</c:v>
                </c:pt>
                <c:pt idx="1593">
                  <c:v>-7.5128530361740644</c:v>
                </c:pt>
                <c:pt idx="1594">
                  <c:v>-73.873120085340275</c:v>
                </c:pt>
                <c:pt idx="1595">
                  <c:v>-20.1515637949108</c:v>
                </c:pt>
                <c:pt idx="1596">
                  <c:v>-73.547876384875764</c:v>
                </c:pt>
                <c:pt idx="1597">
                  <c:v>-70.781888029685149</c:v>
                </c:pt>
                <c:pt idx="1598">
                  <c:v>-89.086403853209845</c:v>
                </c:pt>
                <c:pt idx="1599">
                  <c:v>50.489315116598135</c:v>
                </c:pt>
                <c:pt idx="1600">
                  <c:v>-44.767603342838811</c:v>
                </c:pt>
                <c:pt idx="1601">
                  <c:v>-246.68293614890121</c:v>
                </c:pt>
                <c:pt idx="1602">
                  <c:v>73.153069466625283</c:v>
                </c:pt>
                <c:pt idx="1603">
                  <c:v>19.917175804607609</c:v>
                </c:pt>
                <c:pt idx="1604">
                  <c:v>37.426425681619037</c:v>
                </c:pt>
                <c:pt idx="1605">
                  <c:v>-46.152676743301129</c:v>
                </c:pt>
                <c:pt idx="1606">
                  <c:v>19.817163225601263</c:v>
                </c:pt>
                <c:pt idx="1607">
                  <c:v>-142.82666939110447</c:v>
                </c:pt>
                <c:pt idx="1608">
                  <c:v>40.45943114298754</c:v>
                </c:pt>
                <c:pt idx="1609">
                  <c:v>-155.12152114794057</c:v>
                </c:pt>
                <c:pt idx="1610">
                  <c:v>-47.579145548489336</c:v>
                </c:pt>
                <c:pt idx="1611">
                  <c:v>258.3193278889288</c:v>
                </c:pt>
                <c:pt idx="1612">
                  <c:v>-160.49225693877005</c:v>
                </c:pt>
                <c:pt idx="1613">
                  <c:v>104.77624602385475</c:v>
                </c:pt>
                <c:pt idx="1614">
                  <c:v>-33.869386275150461</c:v>
                </c:pt>
                <c:pt idx="1615">
                  <c:v>65.733097014156513</c:v>
                </c:pt>
                <c:pt idx="1616">
                  <c:v>-181.03517032394583</c:v>
                </c:pt>
                <c:pt idx="1617">
                  <c:v>-74.573436677950752</c:v>
                </c:pt>
                <c:pt idx="1618">
                  <c:v>-126.17080023457643</c:v>
                </c:pt>
                <c:pt idx="1619">
                  <c:v>-11.309119961786877</c:v>
                </c:pt>
                <c:pt idx="1620">
                  <c:v>-16.073600806098113</c:v>
                </c:pt>
                <c:pt idx="1621">
                  <c:v>26.342004996929418</c:v>
                </c:pt>
                <c:pt idx="1622">
                  <c:v>-128.01197330110176</c:v>
                </c:pt>
                <c:pt idx="1623">
                  <c:v>43.948373286925658</c:v>
                </c:pt>
                <c:pt idx="1624">
                  <c:v>-9.22575927174654</c:v>
                </c:pt>
                <c:pt idx="1625">
                  <c:v>-45.695596630632011</c:v>
                </c:pt>
                <c:pt idx="1626">
                  <c:v>-204.9889268680775</c:v>
                </c:pt>
                <c:pt idx="1627">
                  <c:v>12.091122287534688</c:v>
                </c:pt>
                <c:pt idx="1628">
                  <c:v>-45.00999629168939</c:v>
                </c:pt>
                <c:pt idx="1629">
                  <c:v>26.627873267834303</c:v>
                </c:pt>
                <c:pt idx="1630">
                  <c:v>-12.803175645627647</c:v>
                </c:pt>
                <c:pt idx="1631">
                  <c:v>144.92643002261292</c:v>
                </c:pt>
                <c:pt idx="1632">
                  <c:v>-54.441512794225758</c:v>
                </c:pt>
                <c:pt idx="1633">
                  <c:v>-63.205090073381903</c:v>
                </c:pt>
                <c:pt idx="1634">
                  <c:v>-102.52202289190616</c:v>
                </c:pt>
                <c:pt idx="1635">
                  <c:v>-11.670406023212475</c:v>
                </c:pt>
                <c:pt idx="1636">
                  <c:v>-91.178192911522871</c:v>
                </c:pt>
                <c:pt idx="1637">
                  <c:v>-121.35322960207256</c:v>
                </c:pt>
                <c:pt idx="1638">
                  <c:v>126.39085860436647</c:v>
                </c:pt>
                <c:pt idx="1639">
                  <c:v>109.04360287789817</c:v>
                </c:pt>
                <c:pt idx="1640">
                  <c:v>56.48970401242525</c:v>
                </c:pt>
                <c:pt idx="1641">
                  <c:v>-123.42552573882074</c:v>
                </c:pt>
                <c:pt idx="1642">
                  <c:v>97.502098068711888</c:v>
                </c:pt>
                <c:pt idx="1643">
                  <c:v>-71.035380358929643</c:v>
                </c:pt>
                <c:pt idx="1644">
                  <c:v>-106.13538175709114</c:v>
                </c:pt>
                <c:pt idx="1645">
                  <c:v>76.2720047003383</c:v>
                </c:pt>
                <c:pt idx="1646">
                  <c:v>114.37078841489014</c:v>
                </c:pt>
                <c:pt idx="1647">
                  <c:v>-98.883341980262998</c:v>
                </c:pt>
                <c:pt idx="1648">
                  <c:v>9.9019277889431976</c:v>
                </c:pt>
                <c:pt idx="1649">
                  <c:v>18.396734670062997</c:v>
                </c:pt>
                <c:pt idx="1650">
                  <c:v>13.141238751919573</c:v>
                </c:pt>
                <c:pt idx="1651">
                  <c:v>-30.893589192619871</c:v>
                </c:pt>
                <c:pt idx="1652">
                  <c:v>-16.810217637516104</c:v>
                </c:pt>
                <c:pt idx="1653">
                  <c:v>-121.27673448749842</c:v>
                </c:pt>
                <c:pt idx="1654">
                  <c:v>118.13905407421851</c:v>
                </c:pt>
                <c:pt idx="1655">
                  <c:v>-98.817645975273521</c:v>
                </c:pt>
                <c:pt idx="1656">
                  <c:v>9.6599736895596635</c:v>
                </c:pt>
                <c:pt idx="1657">
                  <c:v>-90.413495679376624</c:v>
                </c:pt>
                <c:pt idx="1658">
                  <c:v>-40.975176286566693</c:v>
                </c:pt>
                <c:pt idx="1659">
                  <c:v>51.269214837139685</c:v>
                </c:pt>
                <c:pt idx="1660">
                  <c:v>99.89901335023211</c:v>
                </c:pt>
                <c:pt idx="1661">
                  <c:v>-129.08768733470521</c:v>
                </c:pt>
                <c:pt idx="1662">
                  <c:v>118.67168437727335</c:v>
                </c:pt>
                <c:pt idx="1663">
                  <c:v>133.77851166382334</c:v>
                </c:pt>
                <c:pt idx="1664">
                  <c:v>-80.64250947519615</c:v>
                </c:pt>
                <c:pt idx="1665">
                  <c:v>64.291806022427636</c:v>
                </c:pt>
                <c:pt idx="1666">
                  <c:v>25.725380157673243</c:v>
                </c:pt>
                <c:pt idx="1667">
                  <c:v>-22.534644962266299</c:v>
                </c:pt>
                <c:pt idx="1668">
                  <c:v>-83.049430212222774</c:v>
                </c:pt>
                <c:pt idx="1669">
                  <c:v>-73.062460943257221</c:v>
                </c:pt>
                <c:pt idx="1670">
                  <c:v>-108.88585891135088</c:v>
                </c:pt>
                <c:pt idx="1671">
                  <c:v>-28.937810971016489</c:v>
                </c:pt>
                <c:pt idx="1672">
                  <c:v>101.81925492877632</c:v>
                </c:pt>
                <c:pt idx="1673">
                  <c:v>109.85340823489183</c:v>
                </c:pt>
                <c:pt idx="1674">
                  <c:v>-35.827679592635334</c:v>
                </c:pt>
                <c:pt idx="1675">
                  <c:v>-16.678466812353946</c:v>
                </c:pt>
                <c:pt idx="1676">
                  <c:v>-21.330857544926211</c:v>
                </c:pt>
                <c:pt idx="1677">
                  <c:v>-96.93096444180982</c:v>
                </c:pt>
                <c:pt idx="1678">
                  <c:v>-78.774088022396057</c:v>
                </c:pt>
                <c:pt idx="1679">
                  <c:v>-86.833596375268371</c:v>
                </c:pt>
                <c:pt idx="1680">
                  <c:v>40.816822791925688</c:v>
                </c:pt>
                <c:pt idx="1681">
                  <c:v>76.422051824099839</c:v>
                </c:pt>
                <c:pt idx="1682">
                  <c:v>-124.19451932059081</c:v>
                </c:pt>
                <c:pt idx="1683">
                  <c:v>-136.49546935847226</c:v>
                </c:pt>
                <c:pt idx="1684">
                  <c:v>25.515525905386966</c:v>
                </c:pt>
                <c:pt idx="1685">
                  <c:v>-115.31922302946552</c:v>
                </c:pt>
                <c:pt idx="1686">
                  <c:v>47.213746095905577</c:v>
                </c:pt>
                <c:pt idx="1687">
                  <c:v>11.932869871204659</c:v>
                </c:pt>
                <c:pt idx="1688">
                  <c:v>-131.39363555234499</c:v>
                </c:pt>
                <c:pt idx="1689">
                  <c:v>218.97563177483815</c:v>
                </c:pt>
                <c:pt idx="1690">
                  <c:v>-54.199148660288188</c:v>
                </c:pt>
                <c:pt idx="1691">
                  <c:v>-96.119240845835137</c:v>
                </c:pt>
                <c:pt idx="1692">
                  <c:v>95.764867336166787</c:v>
                </c:pt>
                <c:pt idx="1693">
                  <c:v>-104.65474239815083</c:v>
                </c:pt>
                <c:pt idx="1694">
                  <c:v>-8.094319853559611</c:v>
                </c:pt>
                <c:pt idx="1695">
                  <c:v>23.163923260915368</c:v>
                </c:pt>
                <c:pt idx="1696">
                  <c:v>19.214002570446766</c:v>
                </c:pt>
                <c:pt idx="1697">
                  <c:v>-41.973939843479371</c:v>
                </c:pt>
                <c:pt idx="1698">
                  <c:v>18.584135717837484</c:v>
                </c:pt>
                <c:pt idx="1699">
                  <c:v>-33.82472290493115</c:v>
                </c:pt>
                <c:pt idx="1700">
                  <c:v>-76.074235713973025</c:v>
                </c:pt>
                <c:pt idx="1701">
                  <c:v>95.364537660274067</c:v>
                </c:pt>
                <c:pt idx="1702">
                  <c:v>45.456043704326483</c:v>
                </c:pt>
                <c:pt idx="1703">
                  <c:v>-74.013617113946452</c:v>
                </c:pt>
                <c:pt idx="1704">
                  <c:v>45.917712647623766</c:v>
                </c:pt>
                <c:pt idx="1705">
                  <c:v>-207.4690331634074</c:v>
                </c:pt>
                <c:pt idx="1706">
                  <c:v>142.10900807128047</c:v>
                </c:pt>
                <c:pt idx="1707">
                  <c:v>175.99224139316038</c:v>
                </c:pt>
                <c:pt idx="1708">
                  <c:v>5.1732370616700507</c:v>
                </c:pt>
                <c:pt idx="1709">
                  <c:v>-172.61005475091955</c:v>
                </c:pt>
                <c:pt idx="1710">
                  <c:v>130.96462472495236</c:v>
                </c:pt>
                <c:pt idx="1711">
                  <c:v>11.230481023657148</c:v>
                </c:pt>
                <c:pt idx="1712">
                  <c:v>-6.1040202661208411</c:v>
                </c:pt>
                <c:pt idx="1713">
                  <c:v>38.747939827993577</c:v>
                </c:pt>
                <c:pt idx="1714">
                  <c:v>161.76883819933101</c:v>
                </c:pt>
                <c:pt idx="1715">
                  <c:v>-54.978804343931003</c:v>
                </c:pt>
                <c:pt idx="1716">
                  <c:v>8.076523831208263</c:v>
                </c:pt>
                <c:pt idx="1717">
                  <c:v>55.084031170316237</c:v>
                </c:pt>
                <c:pt idx="1718">
                  <c:v>-12.074771801614013</c:v>
                </c:pt>
                <c:pt idx="1719">
                  <c:v>-54.671764619435208</c:v>
                </c:pt>
                <c:pt idx="1720">
                  <c:v>92.84373977915638</c:v>
                </c:pt>
                <c:pt idx="1721">
                  <c:v>33.332832819039112</c:v>
                </c:pt>
                <c:pt idx="1722">
                  <c:v>-73.226857922932609</c:v>
                </c:pt>
                <c:pt idx="1723">
                  <c:v>19.774750084161298</c:v>
                </c:pt>
                <c:pt idx="1724">
                  <c:v>-110.85387051422924</c:v>
                </c:pt>
                <c:pt idx="1725">
                  <c:v>-117.60576055805723</c:v>
                </c:pt>
                <c:pt idx="1726">
                  <c:v>30.992165614299694</c:v>
                </c:pt>
                <c:pt idx="1727">
                  <c:v>-119.07679297473864</c:v>
                </c:pt>
                <c:pt idx="1728">
                  <c:v>81.822984862893009</c:v>
                </c:pt>
                <c:pt idx="1729">
                  <c:v>-18.342113608935009</c:v>
                </c:pt>
                <c:pt idx="1730">
                  <c:v>-34.044344529424549</c:v>
                </c:pt>
                <c:pt idx="1731">
                  <c:v>44.802480193413629</c:v>
                </c:pt>
                <c:pt idx="1732">
                  <c:v>2.8207787031721807</c:v>
                </c:pt>
                <c:pt idx="1733">
                  <c:v>-1.4245588090782633</c:v>
                </c:pt>
                <c:pt idx="1734">
                  <c:v>156.5419926087132</c:v>
                </c:pt>
                <c:pt idx="1735">
                  <c:v>-22.662794325198746</c:v>
                </c:pt>
                <c:pt idx="1736">
                  <c:v>-147.45845413733011</c:v>
                </c:pt>
                <c:pt idx="1737">
                  <c:v>97.350190511986128</c:v>
                </c:pt>
                <c:pt idx="1738">
                  <c:v>64.140146513089604</c:v>
                </c:pt>
                <c:pt idx="1739">
                  <c:v>27.884358912938083</c:v>
                </c:pt>
                <c:pt idx="1740">
                  <c:v>88.346780843588235</c:v>
                </c:pt>
                <c:pt idx="1741">
                  <c:v>118.14332611727656</c:v>
                </c:pt>
                <c:pt idx="1742">
                  <c:v>-26.9155116148183</c:v>
                </c:pt>
                <c:pt idx="1743">
                  <c:v>-8.3277979174388008</c:v>
                </c:pt>
                <c:pt idx="1744">
                  <c:v>64.102757774075954</c:v>
                </c:pt>
                <c:pt idx="1745">
                  <c:v>293.4547816943263</c:v>
                </c:pt>
                <c:pt idx="1746">
                  <c:v>173.31159321482704</c:v>
                </c:pt>
                <c:pt idx="1747">
                  <c:v>-8.7203455263040723</c:v>
                </c:pt>
                <c:pt idx="1748">
                  <c:v>-11.44960442347049</c:v>
                </c:pt>
                <c:pt idx="1749">
                  <c:v>10.286087078374194</c:v>
                </c:pt>
                <c:pt idx="1750">
                  <c:v>29.205005663543929</c:v>
                </c:pt>
                <c:pt idx="1751">
                  <c:v>183.16944961429348</c:v>
                </c:pt>
                <c:pt idx="1752">
                  <c:v>-61.387706832139941</c:v>
                </c:pt>
                <c:pt idx="1753">
                  <c:v>6.9586516319479443</c:v>
                </c:pt>
                <c:pt idx="1754">
                  <c:v>1.3469758445464208</c:v>
                </c:pt>
                <c:pt idx="1755">
                  <c:v>-19.509455274579665</c:v>
                </c:pt>
                <c:pt idx="1756">
                  <c:v>26.66275138699875</c:v>
                </c:pt>
                <c:pt idx="1757">
                  <c:v>-36.147878715675972</c:v>
                </c:pt>
                <c:pt idx="1758">
                  <c:v>46.032529631611368</c:v>
                </c:pt>
                <c:pt idx="1759">
                  <c:v>15.936075673115681</c:v>
                </c:pt>
                <c:pt idx="1760">
                  <c:v>-159.18762066081192</c:v>
                </c:pt>
                <c:pt idx="1761">
                  <c:v>45.704047561529606</c:v>
                </c:pt>
                <c:pt idx="1762">
                  <c:v>-169.87674747775802</c:v>
                </c:pt>
                <c:pt idx="1763">
                  <c:v>3.0367046330242431</c:v>
                </c:pt>
                <c:pt idx="1764">
                  <c:v>99.080980464586887</c:v>
                </c:pt>
                <c:pt idx="1765">
                  <c:v>-121.82583747946474</c:v>
                </c:pt>
                <c:pt idx="1766">
                  <c:v>168.64214198191121</c:v>
                </c:pt>
                <c:pt idx="1767">
                  <c:v>63.257895646554516</c:v>
                </c:pt>
                <c:pt idx="1768">
                  <c:v>-29.529616570860185</c:v>
                </c:pt>
                <c:pt idx="1769">
                  <c:v>53.670802592659783</c:v>
                </c:pt>
                <c:pt idx="1770">
                  <c:v>-15.164320609590732</c:v>
                </c:pt>
                <c:pt idx="1771">
                  <c:v>-31.948100436125998</c:v>
                </c:pt>
                <c:pt idx="1772">
                  <c:v>85.66325239931983</c:v>
                </c:pt>
                <c:pt idx="1773">
                  <c:v>-73.178898822659477</c:v>
                </c:pt>
                <c:pt idx="1774">
                  <c:v>61.47551046733588</c:v>
                </c:pt>
                <c:pt idx="1775">
                  <c:v>-45.133390754218354</c:v>
                </c:pt>
                <c:pt idx="1776">
                  <c:v>-113.78134724685304</c:v>
                </c:pt>
                <c:pt idx="1777">
                  <c:v>65.902131459357875</c:v>
                </c:pt>
                <c:pt idx="1778">
                  <c:v>52.437813395101017</c:v>
                </c:pt>
                <c:pt idx="1779">
                  <c:v>-10.0024657039895</c:v>
                </c:pt>
                <c:pt idx="1780">
                  <c:v>-35.746290879942762</c:v>
                </c:pt>
                <c:pt idx="1781">
                  <c:v>-47.22933428672583</c:v>
                </c:pt>
                <c:pt idx="1782">
                  <c:v>-110.11912330991395</c:v>
                </c:pt>
                <c:pt idx="1783">
                  <c:v>-132.57800327441643</c:v>
                </c:pt>
                <c:pt idx="1784">
                  <c:v>-19.112711922363168</c:v>
                </c:pt>
                <c:pt idx="1785">
                  <c:v>-39.005014382080944</c:v>
                </c:pt>
                <c:pt idx="1786">
                  <c:v>9.6542933819889356</c:v>
                </c:pt>
                <c:pt idx="1787">
                  <c:v>9.3863017969806322</c:v>
                </c:pt>
                <c:pt idx="1788">
                  <c:v>72.374809126236073</c:v>
                </c:pt>
                <c:pt idx="1789">
                  <c:v>154.2599491024595</c:v>
                </c:pt>
                <c:pt idx="1790">
                  <c:v>-221.55568894059678</c:v>
                </c:pt>
                <c:pt idx="1791">
                  <c:v>118.4874580829688</c:v>
                </c:pt>
                <c:pt idx="1792">
                  <c:v>45.81856299147168</c:v>
                </c:pt>
                <c:pt idx="1793">
                  <c:v>32.999306215851334</c:v>
                </c:pt>
                <c:pt idx="1794">
                  <c:v>58.321158222356267</c:v>
                </c:pt>
                <c:pt idx="1795">
                  <c:v>12.726662468787453</c:v>
                </c:pt>
                <c:pt idx="1796">
                  <c:v>-44.270669360520557</c:v>
                </c:pt>
                <c:pt idx="1797">
                  <c:v>-43.389959248355495</c:v>
                </c:pt>
                <c:pt idx="1798">
                  <c:v>46.851163052415899</c:v>
                </c:pt>
                <c:pt idx="1799">
                  <c:v>-68.587321177454641</c:v>
                </c:pt>
                <c:pt idx="1800">
                  <c:v>-73.4531743377471</c:v>
                </c:pt>
                <c:pt idx="1801">
                  <c:v>15.647481880730112</c:v>
                </c:pt>
                <c:pt idx="1802">
                  <c:v>-167.61524522606737</c:v>
                </c:pt>
                <c:pt idx="1803">
                  <c:v>-225.57997665545344</c:v>
                </c:pt>
                <c:pt idx="1804">
                  <c:v>-216.24963414965768</c:v>
                </c:pt>
                <c:pt idx="1805">
                  <c:v>-84.167843098120997</c:v>
                </c:pt>
                <c:pt idx="1806">
                  <c:v>47.224769875299565</c:v>
                </c:pt>
                <c:pt idx="1807">
                  <c:v>82.358001888156309</c:v>
                </c:pt>
                <c:pt idx="1808">
                  <c:v>-60.124740556016292</c:v>
                </c:pt>
                <c:pt idx="1809">
                  <c:v>47.785240985507883</c:v>
                </c:pt>
                <c:pt idx="1810">
                  <c:v>171.18925934487191</c:v>
                </c:pt>
                <c:pt idx="1811">
                  <c:v>30.752190030624078</c:v>
                </c:pt>
                <c:pt idx="1812">
                  <c:v>-70.602646994527959</c:v>
                </c:pt>
                <c:pt idx="1813">
                  <c:v>-41.765739729705146</c:v>
                </c:pt>
                <c:pt idx="1814">
                  <c:v>17.725122764077994</c:v>
                </c:pt>
                <c:pt idx="1815">
                  <c:v>86.787301636996062</c:v>
                </c:pt>
                <c:pt idx="1816">
                  <c:v>188.13262808985667</c:v>
                </c:pt>
                <c:pt idx="1817">
                  <c:v>-67.239470350941005</c:v>
                </c:pt>
                <c:pt idx="1818">
                  <c:v>-53.585228210589314</c:v>
                </c:pt>
                <c:pt idx="1819">
                  <c:v>20.143405013022658</c:v>
                </c:pt>
                <c:pt idx="1820">
                  <c:v>-47.155742692699931</c:v>
                </c:pt>
                <c:pt idx="1821">
                  <c:v>-72.20362607228472</c:v>
                </c:pt>
                <c:pt idx="1822">
                  <c:v>173.59065177393725</c:v>
                </c:pt>
                <c:pt idx="1823">
                  <c:v>-136.8531022848498</c:v>
                </c:pt>
                <c:pt idx="1824">
                  <c:v>56.489080090027961</c:v>
                </c:pt>
                <c:pt idx="1825">
                  <c:v>101.37803610281816</c:v>
                </c:pt>
                <c:pt idx="1826">
                  <c:v>87.802137118960303</c:v>
                </c:pt>
                <c:pt idx="1827">
                  <c:v>-35.348968858685907</c:v>
                </c:pt>
                <c:pt idx="1828">
                  <c:v>-82.321696773988464</c:v>
                </c:pt>
                <c:pt idx="1829">
                  <c:v>28.629195161492916</c:v>
                </c:pt>
                <c:pt idx="1830">
                  <c:v>-163.84701204267671</c:v>
                </c:pt>
                <c:pt idx="1831">
                  <c:v>11.709797541398842</c:v>
                </c:pt>
                <c:pt idx="1832">
                  <c:v>167.05907707626122</c:v>
                </c:pt>
                <c:pt idx="1833">
                  <c:v>146.53709820647177</c:v>
                </c:pt>
                <c:pt idx="1834">
                  <c:v>-44.491051245497644</c:v>
                </c:pt>
                <c:pt idx="1835">
                  <c:v>-2.0115563215026384</c:v>
                </c:pt>
                <c:pt idx="1836">
                  <c:v>91.776657244526319</c:v>
                </c:pt>
                <c:pt idx="1837">
                  <c:v>-141.19347581839861</c:v>
                </c:pt>
                <c:pt idx="1838">
                  <c:v>-49.077726208902305</c:v>
                </c:pt>
                <c:pt idx="1839">
                  <c:v>-49.648813034541007</c:v>
                </c:pt>
                <c:pt idx="1840">
                  <c:v>-132.97035494536254</c:v>
                </c:pt>
                <c:pt idx="1841">
                  <c:v>-3.2337494540851424</c:v>
                </c:pt>
                <c:pt idx="1842">
                  <c:v>34.447822642201629</c:v>
                </c:pt>
                <c:pt idx="1843">
                  <c:v>-48.652252227016781</c:v>
                </c:pt>
                <c:pt idx="1844">
                  <c:v>-72.134630954537243</c:v>
                </c:pt>
                <c:pt idx="1845">
                  <c:v>65.855683140562462</c:v>
                </c:pt>
                <c:pt idx="1846">
                  <c:v>-223.32659301114035</c:v>
                </c:pt>
                <c:pt idx="1847">
                  <c:v>-31.603406743564591</c:v>
                </c:pt>
                <c:pt idx="1848">
                  <c:v>-80.667289816811433</c:v>
                </c:pt>
                <c:pt idx="1849">
                  <c:v>97.494053512226415</c:v>
                </c:pt>
                <c:pt idx="1850">
                  <c:v>160.78353810821557</c:v>
                </c:pt>
                <c:pt idx="1851">
                  <c:v>69.537057705097041</c:v>
                </c:pt>
                <c:pt idx="1852">
                  <c:v>-273.97276110364902</c:v>
                </c:pt>
                <c:pt idx="1853">
                  <c:v>-50.836600721864841</c:v>
                </c:pt>
                <c:pt idx="1854">
                  <c:v>87.363497956682025</c:v>
                </c:pt>
                <c:pt idx="1855">
                  <c:v>-2.9302317299885203</c:v>
                </c:pt>
                <c:pt idx="1856">
                  <c:v>114.92835386822945</c:v>
                </c:pt>
                <c:pt idx="1857">
                  <c:v>-11.090598041488271</c:v>
                </c:pt>
                <c:pt idx="1858">
                  <c:v>48.366257801463519</c:v>
                </c:pt>
                <c:pt idx="1859">
                  <c:v>-297.24238237257828</c:v>
                </c:pt>
                <c:pt idx="1860">
                  <c:v>123.4841046674202</c:v>
                </c:pt>
                <c:pt idx="1861">
                  <c:v>41.464462104231416</c:v>
                </c:pt>
                <c:pt idx="1862">
                  <c:v>-52.629421629493521</c:v>
                </c:pt>
                <c:pt idx="1863">
                  <c:v>-56.068629876665369</c:v>
                </c:pt>
                <c:pt idx="1864">
                  <c:v>-0.19039515643757454</c:v>
                </c:pt>
                <c:pt idx="1865">
                  <c:v>-15.158016745891587</c:v>
                </c:pt>
                <c:pt idx="1866">
                  <c:v>-122.4597708321337</c:v>
                </c:pt>
                <c:pt idx="1867">
                  <c:v>28.433533149807559</c:v>
                </c:pt>
                <c:pt idx="1868">
                  <c:v>-67.426762602216186</c:v>
                </c:pt>
                <c:pt idx="1869">
                  <c:v>24.976074650167078</c:v>
                </c:pt>
                <c:pt idx="1870">
                  <c:v>-100.71721305874897</c:v>
                </c:pt>
                <c:pt idx="1871">
                  <c:v>-60.228633553708264</c:v>
                </c:pt>
                <c:pt idx="1872">
                  <c:v>-48.469032112332613</c:v>
                </c:pt>
                <c:pt idx="1873">
                  <c:v>152.53572710563196</c:v>
                </c:pt>
                <c:pt idx="1874">
                  <c:v>110.79806851110079</c:v>
                </c:pt>
                <c:pt idx="1875">
                  <c:v>55.795390869930777</c:v>
                </c:pt>
                <c:pt idx="1876">
                  <c:v>-170.25733467854184</c:v>
                </c:pt>
                <c:pt idx="1877">
                  <c:v>22.405466389497956</c:v>
                </c:pt>
                <c:pt idx="1878">
                  <c:v>211.77799274959239</c:v>
                </c:pt>
                <c:pt idx="1879">
                  <c:v>106.66093626418268</c:v>
                </c:pt>
                <c:pt idx="1880">
                  <c:v>17.216257704495078</c:v>
                </c:pt>
                <c:pt idx="1881">
                  <c:v>-61.788639583860132</c:v>
                </c:pt>
                <c:pt idx="1882">
                  <c:v>52.213395286655427</c:v>
                </c:pt>
                <c:pt idx="1883">
                  <c:v>-2.4102518170296605</c:v>
                </c:pt>
                <c:pt idx="1884">
                  <c:v>23.094697697208829</c:v>
                </c:pt>
                <c:pt idx="1885">
                  <c:v>-102.69124659883585</c:v>
                </c:pt>
                <c:pt idx="1886">
                  <c:v>46.746322772577244</c:v>
                </c:pt>
                <c:pt idx="1887">
                  <c:v>-0.71822958845957885</c:v>
                </c:pt>
                <c:pt idx="1888">
                  <c:v>205.21955515003629</c:v>
                </c:pt>
                <c:pt idx="1889">
                  <c:v>24.306480519778944</c:v>
                </c:pt>
                <c:pt idx="1890">
                  <c:v>318.81559901689991</c:v>
                </c:pt>
                <c:pt idx="1891">
                  <c:v>68.471723929236788</c:v>
                </c:pt>
                <c:pt idx="1892">
                  <c:v>-63.836278088786116</c:v>
                </c:pt>
                <c:pt idx="1893">
                  <c:v>-77.48254753522653</c:v>
                </c:pt>
                <c:pt idx="1894">
                  <c:v>232.83294564664206</c:v>
                </c:pt>
                <c:pt idx="1895">
                  <c:v>-173.29765665697909</c:v>
                </c:pt>
                <c:pt idx="1896">
                  <c:v>11.585323847870171</c:v>
                </c:pt>
                <c:pt idx="1897">
                  <c:v>77.94698706917282</c:v>
                </c:pt>
                <c:pt idx="1898">
                  <c:v>2.3535047812529228</c:v>
                </c:pt>
                <c:pt idx="1899">
                  <c:v>-66.487249245922172</c:v>
                </c:pt>
                <c:pt idx="1900">
                  <c:v>-213.32721511547834</c:v>
                </c:pt>
                <c:pt idx="1901">
                  <c:v>-22.556488364103984</c:v>
                </c:pt>
                <c:pt idx="1902">
                  <c:v>34.719933916993753</c:v>
                </c:pt>
                <c:pt idx="1903">
                  <c:v>10.920153910739074</c:v>
                </c:pt>
                <c:pt idx="1904">
                  <c:v>48.349758598959255</c:v>
                </c:pt>
                <c:pt idx="1905">
                  <c:v>78.813824352943882</c:v>
                </c:pt>
                <c:pt idx="1906">
                  <c:v>-124.72542260851317</c:v>
                </c:pt>
                <c:pt idx="1907">
                  <c:v>3.9617132255270917</c:v>
                </c:pt>
                <c:pt idx="1908">
                  <c:v>107.28927351280971</c:v>
                </c:pt>
                <c:pt idx="1909">
                  <c:v>50.688569746206326</c:v>
                </c:pt>
                <c:pt idx="1910">
                  <c:v>-51.253345605343938</c:v>
                </c:pt>
                <c:pt idx="1911">
                  <c:v>64.557835391161049</c:v>
                </c:pt>
                <c:pt idx="1912">
                  <c:v>1.4582603849034257</c:v>
                </c:pt>
                <c:pt idx="1913">
                  <c:v>0.552083122724639</c:v>
                </c:pt>
                <c:pt idx="1914">
                  <c:v>27.528517903007184</c:v>
                </c:pt>
                <c:pt idx="1915">
                  <c:v>-139.19476813777203</c:v>
                </c:pt>
                <c:pt idx="1916">
                  <c:v>64.37788994678948</c:v>
                </c:pt>
                <c:pt idx="1917">
                  <c:v>4.666385485017031</c:v>
                </c:pt>
                <c:pt idx="1918">
                  <c:v>-59.699222410770602</c:v>
                </c:pt>
                <c:pt idx="1919">
                  <c:v>5.4320916198817031</c:v>
                </c:pt>
                <c:pt idx="1920">
                  <c:v>15.563761556844227</c:v>
                </c:pt>
                <c:pt idx="1921">
                  <c:v>48.510215972309311</c:v>
                </c:pt>
                <c:pt idx="1922">
                  <c:v>37.643940846370178</c:v>
                </c:pt>
                <c:pt idx="1923">
                  <c:v>100.64066454114213</c:v>
                </c:pt>
                <c:pt idx="1924">
                  <c:v>-3.4671047834777653</c:v>
                </c:pt>
                <c:pt idx="1925">
                  <c:v>38.459088090279643</c:v>
                </c:pt>
                <c:pt idx="1926">
                  <c:v>29.630636141309012</c:v>
                </c:pt>
                <c:pt idx="1927">
                  <c:v>40.850511148181155</c:v>
                </c:pt>
                <c:pt idx="1928">
                  <c:v>-26.94956846358231</c:v>
                </c:pt>
                <c:pt idx="1929">
                  <c:v>-180.52689060870605</c:v>
                </c:pt>
                <c:pt idx="1930">
                  <c:v>-133.5173721003583</c:v>
                </c:pt>
                <c:pt idx="1931">
                  <c:v>73.803989656995526</c:v>
                </c:pt>
                <c:pt idx="1932">
                  <c:v>-33.398844453929712</c:v>
                </c:pt>
                <c:pt idx="1933">
                  <c:v>-115.16553684940139</c:v>
                </c:pt>
                <c:pt idx="1934">
                  <c:v>36.070782918541461</c:v>
                </c:pt>
                <c:pt idx="1935">
                  <c:v>-30.850837068906799</c:v>
                </c:pt>
                <c:pt idx="1936">
                  <c:v>178.85917582496</c:v>
                </c:pt>
                <c:pt idx="1937">
                  <c:v>-98.400536668043515</c:v>
                </c:pt>
                <c:pt idx="1938">
                  <c:v>2.577875160914715</c:v>
                </c:pt>
                <c:pt idx="1939">
                  <c:v>-126.81351175239665</c:v>
                </c:pt>
                <c:pt idx="1940">
                  <c:v>149.78190916297476</c:v>
                </c:pt>
                <c:pt idx="1941">
                  <c:v>3.8688160551581348</c:v>
                </c:pt>
                <c:pt idx="1942">
                  <c:v>-161.60152556886985</c:v>
                </c:pt>
                <c:pt idx="1943">
                  <c:v>-204.53070816981594</c:v>
                </c:pt>
                <c:pt idx="1944">
                  <c:v>-16.455812864729182</c:v>
                </c:pt>
                <c:pt idx="1945">
                  <c:v>2.0015183604857327</c:v>
                </c:pt>
                <c:pt idx="1946">
                  <c:v>112.21714757918912</c:v>
                </c:pt>
                <c:pt idx="1947">
                  <c:v>-90.058191727705136</c:v>
                </c:pt>
                <c:pt idx="1948">
                  <c:v>-387.36902437908634</c:v>
                </c:pt>
                <c:pt idx="1949">
                  <c:v>-54.019369668197641</c:v>
                </c:pt>
                <c:pt idx="1950">
                  <c:v>-24.830712959382481</c:v>
                </c:pt>
                <c:pt idx="1951">
                  <c:v>-30.392993000634675</c:v>
                </c:pt>
                <c:pt idx="1952">
                  <c:v>126.67507830166107</c:v>
                </c:pt>
                <c:pt idx="1953">
                  <c:v>-15.249435913542158</c:v>
                </c:pt>
                <c:pt idx="1954">
                  <c:v>98.137546138378312</c:v>
                </c:pt>
                <c:pt idx="1955">
                  <c:v>34.551595580753556</c:v>
                </c:pt>
                <c:pt idx="1956">
                  <c:v>-85.598608210997639</c:v>
                </c:pt>
                <c:pt idx="1957">
                  <c:v>108.59994726844977</c:v>
                </c:pt>
                <c:pt idx="1958">
                  <c:v>-92.739517167427607</c:v>
                </c:pt>
                <c:pt idx="1959">
                  <c:v>-11.839565773883805</c:v>
                </c:pt>
                <c:pt idx="1960">
                  <c:v>172.22277490027193</c:v>
                </c:pt>
                <c:pt idx="1961">
                  <c:v>-15.460949512049126</c:v>
                </c:pt>
                <c:pt idx="1962">
                  <c:v>25.329088968640988</c:v>
                </c:pt>
                <c:pt idx="1963">
                  <c:v>-81.775441212600214</c:v>
                </c:pt>
                <c:pt idx="1964">
                  <c:v>169.86191759520855</c:v>
                </c:pt>
                <c:pt idx="1965">
                  <c:v>39.099847573936131</c:v>
                </c:pt>
                <c:pt idx="1966">
                  <c:v>32.81725015738327</c:v>
                </c:pt>
                <c:pt idx="1967">
                  <c:v>155.16895966893136</c:v>
                </c:pt>
                <c:pt idx="1968">
                  <c:v>-80.47374795105361</c:v>
                </c:pt>
                <c:pt idx="1969">
                  <c:v>-156.18901907589054</c:v>
                </c:pt>
                <c:pt idx="1970">
                  <c:v>174.55506826494587</c:v>
                </c:pt>
                <c:pt idx="1971">
                  <c:v>61.732805381497229</c:v>
                </c:pt>
                <c:pt idx="1972">
                  <c:v>192.14072128179549</c:v>
                </c:pt>
                <c:pt idx="1973">
                  <c:v>18.433371268971797</c:v>
                </c:pt>
                <c:pt idx="1974">
                  <c:v>-34.829053814411623</c:v>
                </c:pt>
                <c:pt idx="1975">
                  <c:v>-103.88903345294379</c:v>
                </c:pt>
                <c:pt idx="1976">
                  <c:v>49.789771601165739</c:v>
                </c:pt>
                <c:pt idx="1977">
                  <c:v>-45.733031603012705</c:v>
                </c:pt>
                <c:pt idx="1978">
                  <c:v>-53.451635246954282</c:v>
                </c:pt>
                <c:pt idx="1979">
                  <c:v>60.294395404985096</c:v>
                </c:pt>
                <c:pt idx="1980">
                  <c:v>90.036803930089178</c:v>
                </c:pt>
                <c:pt idx="1981">
                  <c:v>175.84092484046073</c:v>
                </c:pt>
                <c:pt idx="1982">
                  <c:v>-69.60059177608089</c:v>
                </c:pt>
                <c:pt idx="1983">
                  <c:v>-45.788717163028281</c:v>
                </c:pt>
                <c:pt idx="1984">
                  <c:v>-74.00695365648761</c:v>
                </c:pt>
                <c:pt idx="1985">
                  <c:v>162.31935990725168</c:v>
                </c:pt>
                <c:pt idx="1986">
                  <c:v>89.883144468680769</c:v>
                </c:pt>
                <c:pt idx="1987">
                  <c:v>118.16787759060263</c:v>
                </c:pt>
                <c:pt idx="1988">
                  <c:v>-60.043670168532771</c:v>
                </c:pt>
                <c:pt idx="1989">
                  <c:v>27.763415037292489</c:v>
                </c:pt>
                <c:pt idx="1990">
                  <c:v>-61.631697752272913</c:v>
                </c:pt>
                <c:pt idx="1991">
                  <c:v>64.922507879830533</c:v>
                </c:pt>
                <c:pt idx="1992">
                  <c:v>56.114435398647771</c:v>
                </c:pt>
                <c:pt idx="1993">
                  <c:v>-81.611551481257607</c:v>
                </c:pt>
                <c:pt idx="1994">
                  <c:v>40.955861049204799</c:v>
                </c:pt>
                <c:pt idx="1995">
                  <c:v>93.927991909052182</c:v>
                </c:pt>
                <c:pt idx="1996">
                  <c:v>-189.11826019098856</c:v>
                </c:pt>
                <c:pt idx="1997">
                  <c:v>38.08911944405375</c:v>
                </c:pt>
                <c:pt idx="1998">
                  <c:v>83.403198052233236</c:v>
                </c:pt>
                <c:pt idx="1999">
                  <c:v>-114.53359389896492</c:v>
                </c:pt>
                <c:pt idx="2000">
                  <c:v>173.11697035840095</c:v>
                </c:pt>
                <c:pt idx="2001">
                  <c:v>105.23451813486371</c:v>
                </c:pt>
                <c:pt idx="2002">
                  <c:v>-35.959134561510723</c:v>
                </c:pt>
                <c:pt idx="2003">
                  <c:v>-63.454136156947754</c:v>
                </c:pt>
                <c:pt idx="2004">
                  <c:v>24.691465259534624</c:v>
                </c:pt>
                <c:pt idx="2005">
                  <c:v>53.340479095816875</c:v>
                </c:pt>
                <c:pt idx="2006">
                  <c:v>45.764627555878846</c:v>
                </c:pt>
                <c:pt idx="2007">
                  <c:v>15.013677660913402</c:v>
                </c:pt>
                <c:pt idx="2008">
                  <c:v>84.647949398939858</c:v>
                </c:pt>
                <c:pt idx="2009">
                  <c:v>152.36509149497709</c:v>
                </c:pt>
                <c:pt idx="2010">
                  <c:v>90.048921852570047</c:v>
                </c:pt>
                <c:pt idx="2011">
                  <c:v>-40.983943253173678</c:v>
                </c:pt>
                <c:pt idx="2012">
                  <c:v>105.11676214152803</c:v>
                </c:pt>
                <c:pt idx="2013">
                  <c:v>-20.812827797950092</c:v>
                </c:pt>
                <c:pt idx="2014">
                  <c:v>116.59564549860103</c:v>
                </c:pt>
                <c:pt idx="2015">
                  <c:v>-0.9228819645155113</c:v>
                </c:pt>
                <c:pt idx="2016">
                  <c:v>2.292335218310555</c:v>
                </c:pt>
                <c:pt idx="2017">
                  <c:v>73.78693358198295</c:v>
                </c:pt>
                <c:pt idx="2018">
                  <c:v>116.72538338971927</c:v>
                </c:pt>
                <c:pt idx="2019">
                  <c:v>-4.7731316144349876</c:v>
                </c:pt>
                <c:pt idx="2020">
                  <c:v>49.383829334050915</c:v>
                </c:pt>
                <c:pt idx="2021">
                  <c:v>-75.461045304116936</c:v>
                </c:pt>
                <c:pt idx="2022">
                  <c:v>-149.69884384421655</c:v>
                </c:pt>
                <c:pt idx="2023">
                  <c:v>1.8886070084318476</c:v>
                </c:pt>
                <c:pt idx="2024">
                  <c:v>-138.88986303377129</c:v>
                </c:pt>
                <c:pt idx="2025">
                  <c:v>59.743307568025031</c:v>
                </c:pt>
                <c:pt idx="2026">
                  <c:v>-74.977802948940905</c:v>
                </c:pt>
                <c:pt idx="2027">
                  <c:v>-146.34322517325597</c:v>
                </c:pt>
                <c:pt idx="2028">
                  <c:v>106.00752932944975</c:v>
                </c:pt>
                <c:pt idx="2029">
                  <c:v>-203.24370094915218</c:v>
                </c:pt>
                <c:pt idx="2030">
                  <c:v>-181.13669531324456</c:v>
                </c:pt>
                <c:pt idx="2031">
                  <c:v>-106.16062680147148</c:v>
                </c:pt>
                <c:pt idx="2032">
                  <c:v>37.246295518318419</c:v>
                </c:pt>
                <c:pt idx="2033">
                  <c:v>-8.7457335193157064</c:v>
                </c:pt>
                <c:pt idx="2034">
                  <c:v>-39.496992201420269</c:v>
                </c:pt>
                <c:pt idx="2035">
                  <c:v>25.82683859892127</c:v>
                </c:pt>
                <c:pt idx="2036">
                  <c:v>-177.60789631432431</c:v>
                </c:pt>
                <c:pt idx="2037">
                  <c:v>-17.114777909278772</c:v>
                </c:pt>
                <c:pt idx="2038">
                  <c:v>202.42476050111469</c:v>
                </c:pt>
                <c:pt idx="2039">
                  <c:v>-72.547916148350723</c:v>
                </c:pt>
                <c:pt idx="2040">
                  <c:v>40.882800056510916</c:v>
                </c:pt>
                <c:pt idx="2041">
                  <c:v>-85.011825190417881</c:v>
                </c:pt>
                <c:pt idx="2042">
                  <c:v>172.79831376858471</c:v>
                </c:pt>
                <c:pt idx="2043">
                  <c:v>90.281814822924517</c:v>
                </c:pt>
                <c:pt idx="2044">
                  <c:v>61.008361589171557</c:v>
                </c:pt>
                <c:pt idx="2045">
                  <c:v>-26.790892438561443</c:v>
                </c:pt>
                <c:pt idx="2046">
                  <c:v>-89.628344981935953</c:v>
                </c:pt>
                <c:pt idx="2047">
                  <c:v>26.779732047673079</c:v>
                </c:pt>
                <c:pt idx="2048">
                  <c:v>19.553314459767236</c:v>
                </c:pt>
                <c:pt idx="2049">
                  <c:v>-117.00725381771383</c:v>
                </c:pt>
                <c:pt idx="2050">
                  <c:v>84.096403829050644</c:v>
                </c:pt>
                <c:pt idx="2051">
                  <c:v>173.75501077021528</c:v>
                </c:pt>
                <c:pt idx="2052">
                  <c:v>35.058962746642777</c:v>
                </c:pt>
                <c:pt idx="2053">
                  <c:v>-61.069549943038254</c:v>
                </c:pt>
                <c:pt idx="2054">
                  <c:v>61.924345003583042</c:v>
                </c:pt>
                <c:pt idx="2055">
                  <c:v>35.132671475565836</c:v>
                </c:pt>
                <c:pt idx="2056">
                  <c:v>26.583798059098285</c:v>
                </c:pt>
                <c:pt idx="2057">
                  <c:v>-181.35480782465555</c:v>
                </c:pt>
                <c:pt idx="2058">
                  <c:v>127.84475578211976</c:v>
                </c:pt>
                <c:pt idx="2059">
                  <c:v>44.241706585851084</c:v>
                </c:pt>
                <c:pt idx="2060">
                  <c:v>-83.609720717521498</c:v>
                </c:pt>
                <c:pt idx="2061">
                  <c:v>-45.027307182273461</c:v>
                </c:pt>
                <c:pt idx="2062">
                  <c:v>41.668454555966221</c:v>
                </c:pt>
                <c:pt idx="2063">
                  <c:v>-33.600292946947448</c:v>
                </c:pt>
                <c:pt idx="2064">
                  <c:v>58.586545961920919</c:v>
                </c:pt>
                <c:pt idx="2065">
                  <c:v>-59.943715228902533</c:v>
                </c:pt>
                <c:pt idx="2066">
                  <c:v>51.942008037060489</c:v>
                </c:pt>
                <c:pt idx="2067">
                  <c:v>85.476390505756513</c:v>
                </c:pt>
                <c:pt idx="2068">
                  <c:v>15.504873688052001</c:v>
                </c:pt>
                <c:pt idx="2069">
                  <c:v>-99.627009431719628</c:v>
                </c:pt>
                <c:pt idx="2070">
                  <c:v>100.93812730825618</c:v>
                </c:pt>
                <c:pt idx="2071">
                  <c:v>-89.816491316254087</c:v>
                </c:pt>
                <c:pt idx="2072">
                  <c:v>42.138861784279911</c:v>
                </c:pt>
                <c:pt idx="2073">
                  <c:v>146.55914699212843</c:v>
                </c:pt>
                <c:pt idx="2074">
                  <c:v>-30.487568026875408</c:v>
                </c:pt>
                <c:pt idx="2075">
                  <c:v>125.18828656687286</c:v>
                </c:pt>
                <c:pt idx="2076">
                  <c:v>69.845903192163519</c:v>
                </c:pt>
                <c:pt idx="2077">
                  <c:v>7.8560265037902468</c:v>
                </c:pt>
                <c:pt idx="2078">
                  <c:v>16.063285859266145</c:v>
                </c:pt>
                <c:pt idx="2079">
                  <c:v>-116.60251809474791</c:v>
                </c:pt>
                <c:pt idx="2080">
                  <c:v>-43.314350306541257</c:v>
                </c:pt>
                <c:pt idx="2081">
                  <c:v>93.067104118961936</c:v>
                </c:pt>
                <c:pt idx="2082">
                  <c:v>55.115112917354082</c:v>
                </c:pt>
                <c:pt idx="2083">
                  <c:v>-47.368627847350069</c:v>
                </c:pt>
                <c:pt idx="2084">
                  <c:v>-125.60370804766913</c:v>
                </c:pt>
                <c:pt idx="2085">
                  <c:v>-133.26507294541267</c:v>
                </c:pt>
                <c:pt idx="2086">
                  <c:v>103.63446811170971</c:v>
                </c:pt>
                <c:pt idx="2087">
                  <c:v>20.542889017896364</c:v>
                </c:pt>
                <c:pt idx="2088">
                  <c:v>-78.436124392679545</c:v>
                </c:pt>
                <c:pt idx="2089">
                  <c:v>-89.797813410273449</c:v>
                </c:pt>
                <c:pt idx="2090">
                  <c:v>131.56877070269621</c:v>
                </c:pt>
                <c:pt idx="2091">
                  <c:v>-31.764585627714183</c:v>
                </c:pt>
                <c:pt idx="2092">
                  <c:v>48.804208710286758</c:v>
                </c:pt>
                <c:pt idx="2093">
                  <c:v>19.742805811354117</c:v>
                </c:pt>
                <c:pt idx="2094">
                  <c:v>60.358152355591955</c:v>
                </c:pt>
                <c:pt idx="2095">
                  <c:v>18.319364543923427</c:v>
                </c:pt>
                <c:pt idx="2096">
                  <c:v>-72.031948983583248</c:v>
                </c:pt>
                <c:pt idx="2097">
                  <c:v>69.885242003863141</c:v>
                </c:pt>
                <c:pt idx="2098">
                  <c:v>18.211345605761892</c:v>
                </c:pt>
                <c:pt idx="2099">
                  <c:v>41.322123644370208</c:v>
                </c:pt>
                <c:pt idx="2100">
                  <c:v>33.030993328091256</c:v>
                </c:pt>
                <c:pt idx="2101">
                  <c:v>24.93865905168596</c:v>
                </c:pt>
                <c:pt idx="2102">
                  <c:v>5.968091238096747</c:v>
                </c:pt>
                <c:pt idx="2103">
                  <c:v>-13.035199521454956</c:v>
                </c:pt>
                <c:pt idx="2104">
                  <c:v>-81.432460478576047</c:v>
                </c:pt>
                <c:pt idx="2105">
                  <c:v>-16.797313833080409</c:v>
                </c:pt>
                <c:pt idx="2106">
                  <c:v>-35.01137673977361</c:v>
                </c:pt>
                <c:pt idx="2107">
                  <c:v>-195.10747863501618</c:v>
                </c:pt>
                <c:pt idx="2108">
                  <c:v>20.382556934829516</c:v>
                </c:pt>
                <c:pt idx="2109">
                  <c:v>-11.026890801599876</c:v>
                </c:pt>
                <c:pt idx="2110">
                  <c:v>10.996576631943029</c:v>
                </c:pt>
                <c:pt idx="2111">
                  <c:v>78.715938956312158</c:v>
                </c:pt>
                <c:pt idx="2112">
                  <c:v>34.827875723764436</c:v>
                </c:pt>
                <c:pt idx="2113">
                  <c:v>73.132323204674307</c:v>
                </c:pt>
                <c:pt idx="2114">
                  <c:v>-86.54051537656629</c:v>
                </c:pt>
                <c:pt idx="2115">
                  <c:v>117.82788017557048</c:v>
                </c:pt>
                <c:pt idx="2116">
                  <c:v>60.146395297316118</c:v>
                </c:pt>
                <c:pt idx="2117">
                  <c:v>15.710674150922245</c:v>
                </c:pt>
                <c:pt idx="2118">
                  <c:v>-31.177578138182255</c:v>
                </c:pt>
                <c:pt idx="2119">
                  <c:v>-92.08532059904806</c:v>
                </c:pt>
                <c:pt idx="2120">
                  <c:v>-292.75499744029241</c:v>
                </c:pt>
                <c:pt idx="2121">
                  <c:v>135.4216214288131</c:v>
                </c:pt>
                <c:pt idx="2122">
                  <c:v>40.899750991001085</c:v>
                </c:pt>
                <c:pt idx="2123">
                  <c:v>6.8140367720539956</c:v>
                </c:pt>
                <c:pt idx="2124">
                  <c:v>35.602535644881485</c:v>
                </c:pt>
                <c:pt idx="2125">
                  <c:v>104.92837513595876</c:v>
                </c:pt>
                <c:pt idx="2126">
                  <c:v>-113.34006836515718</c:v>
                </c:pt>
                <c:pt idx="2127">
                  <c:v>-18.299156863786962</c:v>
                </c:pt>
                <c:pt idx="2128">
                  <c:v>-107.18833879674557</c:v>
                </c:pt>
                <c:pt idx="2129">
                  <c:v>131.24591022344003</c:v>
                </c:pt>
                <c:pt idx="2130">
                  <c:v>-103.10453389595385</c:v>
                </c:pt>
                <c:pt idx="2131">
                  <c:v>59.115734480238316</c:v>
                </c:pt>
                <c:pt idx="2132">
                  <c:v>14.603450512517625</c:v>
                </c:pt>
                <c:pt idx="2133">
                  <c:v>55.75529752210268</c:v>
                </c:pt>
                <c:pt idx="2134">
                  <c:v>-264.4606539149143</c:v>
                </c:pt>
                <c:pt idx="2135">
                  <c:v>46.558546255231349</c:v>
                </c:pt>
                <c:pt idx="2136">
                  <c:v>68.286125787577788</c:v>
                </c:pt>
                <c:pt idx="2137">
                  <c:v>51.796111649126772</c:v>
                </c:pt>
                <c:pt idx="2138">
                  <c:v>33.792547403869726</c:v>
                </c:pt>
                <c:pt idx="2139">
                  <c:v>18.17838188140145</c:v>
                </c:pt>
                <c:pt idx="2140">
                  <c:v>109.57584378064499</c:v>
                </c:pt>
                <c:pt idx="2141">
                  <c:v>-46.753882265747251</c:v>
                </c:pt>
                <c:pt idx="2142">
                  <c:v>-28.34448090886211</c:v>
                </c:pt>
                <c:pt idx="2143">
                  <c:v>-225.96829440087802</c:v>
                </c:pt>
                <c:pt idx="2144">
                  <c:v>-174.25667030897597</c:v>
                </c:pt>
                <c:pt idx="2145">
                  <c:v>26.81040765208067</c:v>
                </c:pt>
                <c:pt idx="2146">
                  <c:v>78.024813418000647</c:v>
                </c:pt>
                <c:pt idx="2147">
                  <c:v>43.498249768056255</c:v>
                </c:pt>
                <c:pt idx="2148">
                  <c:v>-85.560796174276774</c:v>
                </c:pt>
                <c:pt idx="2149">
                  <c:v>49.761028841560687</c:v>
                </c:pt>
                <c:pt idx="2150">
                  <c:v>110.42396743027001</c:v>
                </c:pt>
                <c:pt idx="2151">
                  <c:v>-37.284145123383098</c:v>
                </c:pt>
                <c:pt idx="2152">
                  <c:v>86.279656595761537</c:v>
                </c:pt>
                <c:pt idx="2153">
                  <c:v>24.069684792092218</c:v>
                </c:pt>
                <c:pt idx="2154">
                  <c:v>-86.006806724407369</c:v>
                </c:pt>
                <c:pt idx="2155">
                  <c:v>109.14225653950136</c:v>
                </c:pt>
                <c:pt idx="2156">
                  <c:v>51.66854248503634</c:v>
                </c:pt>
                <c:pt idx="2157">
                  <c:v>-91.457669573487109</c:v>
                </c:pt>
                <c:pt idx="2158">
                  <c:v>-135.1277024392715</c:v>
                </c:pt>
                <c:pt idx="2159">
                  <c:v>54.902340585618518</c:v>
                </c:pt>
                <c:pt idx="2160">
                  <c:v>38.93442078563632</c:v>
                </c:pt>
                <c:pt idx="2161">
                  <c:v>-71.552926931641593</c:v>
                </c:pt>
                <c:pt idx="2162">
                  <c:v>4.8463983524470962</c:v>
                </c:pt>
                <c:pt idx="2163">
                  <c:v>-39.527162200918923</c:v>
                </c:pt>
                <c:pt idx="2164">
                  <c:v>28.313840542421218</c:v>
                </c:pt>
                <c:pt idx="2165">
                  <c:v>-70.853864060127819</c:v>
                </c:pt>
                <c:pt idx="2166">
                  <c:v>28.653682869999798</c:v>
                </c:pt>
                <c:pt idx="2167">
                  <c:v>55.56249363251996</c:v>
                </c:pt>
                <c:pt idx="2168">
                  <c:v>66.167603595992972</c:v>
                </c:pt>
                <c:pt idx="2169">
                  <c:v>3.0931504398639689</c:v>
                </c:pt>
                <c:pt idx="2170">
                  <c:v>-45.837412775744525</c:v>
                </c:pt>
                <c:pt idx="2171">
                  <c:v>0.96073237812298373</c:v>
                </c:pt>
                <c:pt idx="2172">
                  <c:v>231.8241036666227</c:v>
                </c:pt>
                <c:pt idx="2173">
                  <c:v>-78.135347078739414</c:v>
                </c:pt>
                <c:pt idx="2174">
                  <c:v>162.74850771537928</c:v>
                </c:pt>
                <c:pt idx="2175">
                  <c:v>-32.162430035013145</c:v>
                </c:pt>
                <c:pt idx="2176">
                  <c:v>-68.187321148823216</c:v>
                </c:pt>
                <c:pt idx="2177">
                  <c:v>-45.627741754029657</c:v>
                </c:pt>
                <c:pt idx="2178">
                  <c:v>-17.052472686174909</c:v>
                </c:pt>
                <c:pt idx="2179">
                  <c:v>43.85650518886284</c:v>
                </c:pt>
                <c:pt idx="2180">
                  <c:v>-2.0572904152484597</c:v>
                </c:pt>
                <c:pt idx="2181">
                  <c:v>-36.323020573156583</c:v>
                </c:pt>
                <c:pt idx="2182">
                  <c:v>69.334820298019281</c:v>
                </c:pt>
                <c:pt idx="2183">
                  <c:v>220.37919592000679</c:v>
                </c:pt>
                <c:pt idx="2184">
                  <c:v>-168.21366128118504</c:v>
                </c:pt>
                <c:pt idx="2185">
                  <c:v>-4.5959163883307923</c:v>
                </c:pt>
                <c:pt idx="2186">
                  <c:v>-7.8624690352004976</c:v>
                </c:pt>
                <c:pt idx="2187">
                  <c:v>77.148994406449333</c:v>
                </c:pt>
                <c:pt idx="2188">
                  <c:v>41.787906270311254</c:v>
                </c:pt>
                <c:pt idx="2189">
                  <c:v>65.399270680261566</c:v>
                </c:pt>
                <c:pt idx="2190">
                  <c:v>42.251903552159916</c:v>
                </c:pt>
                <c:pt idx="2191">
                  <c:v>207.50672988530715</c:v>
                </c:pt>
                <c:pt idx="2192">
                  <c:v>38.990298443977736</c:v>
                </c:pt>
                <c:pt idx="2193">
                  <c:v>48.259632938016296</c:v>
                </c:pt>
                <c:pt idx="2194">
                  <c:v>-39.074669586532806</c:v>
                </c:pt>
                <c:pt idx="2195">
                  <c:v>94.559470878870556</c:v>
                </c:pt>
                <c:pt idx="2196">
                  <c:v>107.02829675058942</c:v>
                </c:pt>
                <c:pt idx="2197">
                  <c:v>-39.268852490272636</c:v>
                </c:pt>
                <c:pt idx="2198">
                  <c:v>103.38560616317872</c:v>
                </c:pt>
                <c:pt idx="2199">
                  <c:v>-178.50401624982317</c:v>
                </c:pt>
                <c:pt idx="2200">
                  <c:v>129.65676479982972</c:v>
                </c:pt>
                <c:pt idx="2201">
                  <c:v>-2.3610001864569483</c:v>
                </c:pt>
                <c:pt idx="2202">
                  <c:v>37.008573731975233</c:v>
                </c:pt>
                <c:pt idx="2203">
                  <c:v>82.668139601657799</c:v>
                </c:pt>
                <c:pt idx="2204">
                  <c:v>17.335855361714479</c:v>
                </c:pt>
                <c:pt idx="2205">
                  <c:v>-0.10553699552856699</c:v>
                </c:pt>
                <c:pt idx="2206">
                  <c:v>83.493319379553412</c:v>
                </c:pt>
                <c:pt idx="2207">
                  <c:v>-96.508682732584418</c:v>
                </c:pt>
                <c:pt idx="2208">
                  <c:v>51.314306753988603</c:v>
                </c:pt>
                <c:pt idx="2209">
                  <c:v>-61.753019455073172</c:v>
                </c:pt>
                <c:pt idx="2210">
                  <c:v>60.874403241764085</c:v>
                </c:pt>
                <c:pt idx="2211">
                  <c:v>-51.882921683673395</c:v>
                </c:pt>
                <c:pt idx="2212">
                  <c:v>34.544668130221737</c:v>
                </c:pt>
                <c:pt idx="2213">
                  <c:v>-39.107940321997248</c:v>
                </c:pt>
                <c:pt idx="2214">
                  <c:v>52.75069168648767</c:v>
                </c:pt>
                <c:pt idx="2215">
                  <c:v>182.02495653381948</c:v>
                </c:pt>
                <c:pt idx="2216">
                  <c:v>31.426560803571704</c:v>
                </c:pt>
                <c:pt idx="2217">
                  <c:v>5.6492694458802362</c:v>
                </c:pt>
                <c:pt idx="2218">
                  <c:v>129.63906691781821</c:v>
                </c:pt>
                <c:pt idx="2219">
                  <c:v>10.941898594210954</c:v>
                </c:pt>
                <c:pt idx="2220">
                  <c:v>-103.90227822614747</c:v>
                </c:pt>
                <c:pt idx="2221">
                  <c:v>-107.97361220922257</c:v>
                </c:pt>
                <c:pt idx="2222">
                  <c:v>61.858045809670102</c:v>
                </c:pt>
                <c:pt idx="2223">
                  <c:v>-48.013470816460142</c:v>
                </c:pt>
                <c:pt idx="2224">
                  <c:v>-92.045584156699817</c:v>
                </c:pt>
                <c:pt idx="2225">
                  <c:v>274.13327307989039</c:v>
                </c:pt>
                <c:pt idx="2226">
                  <c:v>-76.228095062652073</c:v>
                </c:pt>
                <c:pt idx="2227">
                  <c:v>21.086510176570698</c:v>
                </c:pt>
                <c:pt idx="2228">
                  <c:v>119.99227185201821</c:v>
                </c:pt>
                <c:pt idx="2229">
                  <c:v>-70.522882950389132</c:v>
                </c:pt>
                <c:pt idx="2230">
                  <c:v>66.178730424079077</c:v>
                </c:pt>
                <c:pt idx="2231">
                  <c:v>-37.517234586053775</c:v>
                </c:pt>
                <c:pt idx="2232">
                  <c:v>67.246546827627085</c:v>
                </c:pt>
                <c:pt idx="2233">
                  <c:v>-29.340368872228652</c:v>
                </c:pt>
                <c:pt idx="2234">
                  <c:v>-95.089197398322398</c:v>
                </c:pt>
                <c:pt idx="2235">
                  <c:v>-56.664290316414309</c:v>
                </c:pt>
                <c:pt idx="2236">
                  <c:v>-91.850019731101597</c:v>
                </c:pt>
                <c:pt idx="2237">
                  <c:v>242.57627718845336</c:v>
                </c:pt>
                <c:pt idx="2238">
                  <c:v>-32.052494429534491</c:v>
                </c:pt>
                <c:pt idx="2239">
                  <c:v>107.48014251489735</c:v>
                </c:pt>
                <c:pt idx="2240">
                  <c:v>12.22019841812056</c:v>
                </c:pt>
                <c:pt idx="2241">
                  <c:v>42.700094327932561</c:v>
                </c:pt>
                <c:pt idx="2242">
                  <c:v>117.57502572324651</c:v>
                </c:pt>
                <c:pt idx="2243">
                  <c:v>182.04243081096524</c:v>
                </c:pt>
                <c:pt idx="2244">
                  <c:v>77.718612109121381</c:v>
                </c:pt>
                <c:pt idx="2245">
                  <c:v>11.951617351477552</c:v>
                </c:pt>
                <c:pt idx="2246">
                  <c:v>16.853508804499654</c:v>
                </c:pt>
                <c:pt idx="2247">
                  <c:v>29.607844246604259</c:v>
                </c:pt>
                <c:pt idx="2248">
                  <c:v>13.514118153710314</c:v>
                </c:pt>
                <c:pt idx="2249">
                  <c:v>4.1843098383644133</c:v>
                </c:pt>
                <c:pt idx="2250">
                  <c:v>-47.264090024149056</c:v>
                </c:pt>
                <c:pt idx="2251">
                  <c:v>-148.33673738101081</c:v>
                </c:pt>
                <c:pt idx="2252">
                  <c:v>35.001851182571968</c:v>
                </c:pt>
                <c:pt idx="2253">
                  <c:v>1.3465014168042728</c:v>
                </c:pt>
                <c:pt idx="2254">
                  <c:v>-58.661806283005745</c:v>
                </c:pt>
                <c:pt idx="2255">
                  <c:v>128.7352142683111</c:v>
                </c:pt>
                <c:pt idx="2256">
                  <c:v>7.3023534728176287</c:v>
                </c:pt>
                <c:pt idx="2257">
                  <c:v>-23.446075894671935</c:v>
                </c:pt>
                <c:pt idx="2258">
                  <c:v>-9.7014394606830407</c:v>
                </c:pt>
                <c:pt idx="2259">
                  <c:v>-20.017325437138425</c:v>
                </c:pt>
                <c:pt idx="2260">
                  <c:v>-39.776801927196956</c:v>
                </c:pt>
                <c:pt idx="2261">
                  <c:v>-5.3182115940883676</c:v>
                </c:pt>
                <c:pt idx="2262">
                  <c:v>35.933716544859976</c:v>
                </c:pt>
                <c:pt idx="2263">
                  <c:v>125.90458485410032</c:v>
                </c:pt>
                <c:pt idx="2264">
                  <c:v>7.3761005159066144</c:v>
                </c:pt>
                <c:pt idx="2265">
                  <c:v>-54.008122169788933</c:v>
                </c:pt>
                <c:pt idx="2266">
                  <c:v>-51.051620763748986</c:v>
                </c:pt>
                <c:pt idx="2267">
                  <c:v>-8.6156935940587829</c:v>
                </c:pt>
                <c:pt idx="2268">
                  <c:v>-229.78268599516909</c:v>
                </c:pt>
                <c:pt idx="2269">
                  <c:v>71.139553313298421</c:v>
                </c:pt>
                <c:pt idx="2270">
                  <c:v>-32.63716229481885</c:v>
                </c:pt>
                <c:pt idx="2271">
                  <c:v>-166.09054692188153</c:v>
                </c:pt>
                <c:pt idx="2272">
                  <c:v>-36.414228569084244</c:v>
                </c:pt>
                <c:pt idx="2273">
                  <c:v>-33.769130780363113</c:v>
                </c:pt>
                <c:pt idx="2274">
                  <c:v>107.85704458932842</c:v>
                </c:pt>
                <c:pt idx="2275">
                  <c:v>120.22488315130875</c:v>
                </c:pt>
                <c:pt idx="2276">
                  <c:v>17.688865585632129</c:v>
                </c:pt>
                <c:pt idx="2277">
                  <c:v>128.83470344386063</c:v>
                </c:pt>
                <c:pt idx="2278">
                  <c:v>56.419066230418622</c:v>
                </c:pt>
                <c:pt idx="2279">
                  <c:v>73.455020525411157</c:v>
                </c:pt>
                <c:pt idx="2280">
                  <c:v>53.580790096925142</c:v>
                </c:pt>
                <c:pt idx="2281">
                  <c:v>-2.5830468054737423</c:v>
                </c:pt>
                <c:pt idx="2282">
                  <c:v>142.2691188035912</c:v>
                </c:pt>
                <c:pt idx="2283">
                  <c:v>120.19041483162894</c:v>
                </c:pt>
                <c:pt idx="2284">
                  <c:v>95.195575956438063</c:v>
                </c:pt>
                <c:pt idx="2285">
                  <c:v>-119.94767611391745</c:v>
                </c:pt>
                <c:pt idx="2286">
                  <c:v>60.446801908903161</c:v>
                </c:pt>
                <c:pt idx="2287">
                  <c:v>65.963903122373139</c:v>
                </c:pt>
                <c:pt idx="2288">
                  <c:v>-113.02496364559175</c:v>
                </c:pt>
                <c:pt idx="2289">
                  <c:v>166.87811502892671</c:v>
                </c:pt>
                <c:pt idx="2290">
                  <c:v>159.42872271130184</c:v>
                </c:pt>
                <c:pt idx="2291">
                  <c:v>46.883690147180275</c:v>
                </c:pt>
                <c:pt idx="2292">
                  <c:v>9.6210290885825671</c:v>
                </c:pt>
                <c:pt idx="2293">
                  <c:v>-157.45633602147387</c:v>
                </c:pt>
                <c:pt idx="2294">
                  <c:v>11.845773965091951</c:v>
                </c:pt>
                <c:pt idx="2295">
                  <c:v>74.672204633774555</c:v>
                </c:pt>
                <c:pt idx="2296">
                  <c:v>58.650949829686496</c:v>
                </c:pt>
                <c:pt idx="2297">
                  <c:v>-203.14908571147896</c:v>
                </c:pt>
                <c:pt idx="2298">
                  <c:v>-101.04485038052755</c:v>
                </c:pt>
                <c:pt idx="2299">
                  <c:v>73.193470579957534</c:v>
                </c:pt>
                <c:pt idx="2300">
                  <c:v>-64.90721236481356</c:v>
                </c:pt>
                <c:pt idx="2301">
                  <c:v>-10.023268770012294</c:v>
                </c:pt>
                <c:pt idx="2302">
                  <c:v>53.150240683886942</c:v>
                </c:pt>
                <c:pt idx="2303">
                  <c:v>-191.10601653967865</c:v>
                </c:pt>
                <c:pt idx="2304">
                  <c:v>-10.5137065702976</c:v>
                </c:pt>
                <c:pt idx="2305">
                  <c:v>-67.882091785874252</c:v>
                </c:pt>
                <c:pt idx="2306">
                  <c:v>-49.045359899603767</c:v>
                </c:pt>
                <c:pt idx="2307">
                  <c:v>-49.068405868701817</c:v>
                </c:pt>
                <c:pt idx="2308">
                  <c:v>-96.222932811230194</c:v>
                </c:pt>
                <c:pt idx="2309">
                  <c:v>121.85147932530299</c:v>
                </c:pt>
                <c:pt idx="2310">
                  <c:v>-28.895192629970524</c:v>
                </c:pt>
                <c:pt idx="2311">
                  <c:v>-169.95086736845877</c:v>
                </c:pt>
                <c:pt idx="2312">
                  <c:v>3.3960030023161352</c:v>
                </c:pt>
                <c:pt idx="2313">
                  <c:v>41.211005344753268</c:v>
                </c:pt>
                <c:pt idx="2314">
                  <c:v>-51.61952938384627</c:v>
                </c:pt>
                <c:pt idx="2315">
                  <c:v>154.62047265748402</c:v>
                </c:pt>
                <c:pt idx="2316">
                  <c:v>-84.186061932924261</c:v>
                </c:pt>
                <c:pt idx="2317">
                  <c:v>-26.593013703492232</c:v>
                </c:pt>
                <c:pt idx="2318">
                  <c:v>44.290688316249948</c:v>
                </c:pt>
                <c:pt idx="2319">
                  <c:v>-41.276143909073767</c:v>
                </c:pt>
                <c:pt idx="2320">
                  <c:v>38.779806452456199</c:v>
                </c:pt>
                <c:pt idx="2321">
                  <c:v>-36.052024645613486</c:v>
                </c:pt>
                <c:pt idx="2322">
                  <c:v>45.354829202586629</c:v>
                </c:pt>
                <c:pt idx="2323">
                  <c:v>54.429250872560651</c:v>
                </c:pt>
                <c:pt idx="2324">
                  <c:v>61.208475562887443</c:v>
                </c:pt>
                <c:pt idx="2325">
                  <c:v>60.623260408173152</c:v>
                </c:pt>
                <c:pt idx="2326">
                  <c:v>86.093128385680544</c:v>
                </c:pt>
                <c:pt idx="2327">
                  <c:v>-43.949786041713224</c:v>
                </c:pt>
                <c:pt idx="2328">
                  <c:v>71.419959388338398</c:v>
                </c:pt>
                <c:pt idx="2329">
                  <c:v>-70.95667224370608</c:v>
                </c:pt>
                <c:pt idx="2330">
                  <c:v>-6.4334125988385864</c:v>
                </c:pt>
                <c:pt idx="2331">
                  <c:v>7.386764189875592</c:v>
                </c:pt>
                <c:pt idx="2332">
                  <c:v>-163.6313996081721</c:v>
                </c:pt>
                <c:pt idx="2333">
                  <c:v>47.147700682315516</c:v>
                </c:pt>
                <c:pt idx="2334">
                  <c:v>83.360985850971332</c:v>
                </c:pt>
                <c:pt idx="2335">
                  <c:v>-115.23134003207895</c:v>
                </c:pt>
                <c:pt idx="2336">
                  <c:v>54.757360276349317</c:v>
                </c:pt>
                <c:pt idx="2337">
                  <c:v>69.462398216641617</c:v>
                </c:pt>
                <c:pt idx="2338">
                  <c:v>-141.21050304408362</c:v>
                </c:pt>
                <c:pt idx="2339">
                  <c:v>-105.29722090498825</c:v>
                </c:pt>
                <c:pt idx="2340">
                  <c:v>-31.947517490127822</c:v>
                </c:pt>
                <c:pt idx="2341">
                  <c:v>105.10537873834949</c:v>
                </c:pt>
                <c:pt idx="2342">
                  <c:v>17.895299803499327</c:v>
                </c:pt>
                <c:pt idx="2343">
                  <c:v>-78.455117717280558</c:v>
                </c:pt>
                <c:pt idx="2344">
                  <c:v>51.765897282753514</c:v>
                </c:pt>
                <c:pt idx="2345">
                  <c:v>-97.676814142312807</c:v>
                </c:pt>
                <c:pt idx="2346">
                  <c:v>-31.343954122462804</c:v>
                </c:pt>
                <c:pt idx="2347">
                  <c:v>-9.5360444407406249</c:v>
                </c:pt>
                <c:pt idx="2348">
                  <c:v>-54.011612570238412</c:v>
                </c:pt>
                <c:pt idx="2349">
                  <c:v>102.83953394026506</c:v>
                </c:pt>
                <c:pt idx="2350">
                  <c:v>0.99169853885882731</c:v>
                </c:pt>
                <c:pt idx="2351">
                  <c:v>37.432119499421518</c:v>
                </c:pt>
                <c:pt idx="2352">
                  <c:v>-48.533944091575961</c:v>
                </c:pt>
                <c:pt idx="2353">
                  <c:v>55.302317612858715</c:v>
                </c:pt>
                <c:pt idx="2354">
                  <c:v>-48.097285419046663</c:v>
                </c:pt>
                <c:pt idx="2355">
                  <c:v>1.6470853841456972</c:v>
                </c:pt>
                <c:pt idx="2356">
                  <c:v>9.6234510491346867</c:v>
                </c:pt>
                <c:pt idx="2357">
                  <c:v>4.5904832512009079</c:v>
                </c:pt>
                <c:pt idx="2358">
                  <c:v>-45.514723151953206</c:v>
                </c:pt>
                <c:pt idx="2359">
                  <c:v>188.89224138096549</c:v>
                </c:pt>
                <c:pt idx="2360">
                  <c:v>-130.99970180246174</c:v>
                </c:pt>
                <c:pt idx="2361">
                  <c:v>-97.048691161071844</c:v>
                </c:pt>
                <c:pt idx="2362">
                  <c:v>-81.7584661267271</c:v>
                </c:pt>
                <c:pt idx="2363">
                  <c:v>-72.757863634954006</c:v>
                </c:pt>
                <c:pt idx="2364">
                  <c:v>-61.84512723995833</c:v>
                </c:pt>
                <c:pt idx="2365">
                  <c:v>111.21603246899963</c:v>
                </c:pt>
                <c:pt idx="2366">
                  <c:v>-4.7003189144202366</c:v>
                </c:pt>
                <c:pt idx="2367">
                  <c:v>-14.112669167394969</c:v>
                </c:pt>
                <c:pt idx="2368">
                  <c:v>24.983642207121562</c:v>
                </c:pt>
                <c:pt idx="2369">
                  <c:v>-144.58151260293312</c:v>
                </c:pt>
                <c:pt idx="2370">
                  <c:v>30.899236483294672</c:v>
                </c:pt>
                <c:pt idx="2371">
                  <c:v>-11.429805004019528</c:v>
                </c:pt>
                <c:pt idx="2372">
                  <c:v>-158.79375491915215</c:v>
                </c:pt>
                <c:pt idx="2373">
                  <c:v>2.9480239584101326</c:v>
                </c:pt>
                <c:pt idx="2374">
                  <c:v>-115.47051756263822</c:v>
                </c:pt>
                <c:pt idx="2375">
                  <c:v>33.153181152615929</c:v>
                </c:pt>
                <c:pt idx="2376">
                  <c:v>8.9284821510088221</c:v>
                </c:pt>
                <c:pt idx="2377">
                  <c:v>121.77916513889333</c:v>
                </c:pt>
                <c:pt idx="2378">
                  <c:v>116.70341420166241</c:v>
                </c:pt>
                <c:pt idx="2379">
                  <c:v>131.31917693561508</c:v>
                </c:pt>
                <c:pt idx="2380">
                  <c:v>-17.719140082725701</c:v>
                </c:pt>
                <c:pt idx="2381">
                  <c:v>206.27803474684708</c:v>
                </c:pt>
                <c:pt idx="2382">
                  <c:v>7.5314997015881033</c:v>
                </c:pt>
                <c:pt idx="2383">
                  <c:v>97.670275104485725</c:v>
                </c:pt>
                <c:pt idx="2384">
                  <c:v>97.138972362554284</c:v>
                </c:pt>
                <c:pt idx="2385">
                  <c:v>-63.096522220249355</c:v>
                </c:pt>
                <c:pt idx="2386">
                  <c:v>84.800552233458987</c:v>
                </c:pt>
                <c:pt idx="2387">
                  <c:v>-45.187383930619617</c:v>
                </c:pt>
                <c:pt idx="2388">
                  <c:v>-3.9511688059163532</c:v>
                </c:pt>
                <c:pt idx="2389">
                  <c:v>-27.410634608426832</c:v>
                </c:pt>
                <c:pt idx="2390">
                  <c:v>171.66176032862475</c:v>
                </c:pt>
                <c:pt idx="2391">
                  <c:v>-120.53251923914914</c:v>
                </c:pt>
                <c:pt idx="2392">
                  <c:v>-84.17864319302555</c:v>
                </c:pt>
                <c:pt idx="2393">
                  <c:v>35.523083276412109</c:v>
                </c:pt>
                <c:pt idx="2394">
                  <c:v>-77.375967976786683</c:v>
                </c:pt>
                <c:pt idx="2395">
                  <c:v>-125.73161779285809</c:v>
                </c:pt>
                <c:pt idx="2396">
                  <c:v>-70.847292185489607</c:v>
                </c:pt>
                <c:pt idx="2397">
                  <c:v>75.503729383521289</c:v>
                </c:pt>
                <c:pt idx="2398">
                  <c:v>-226.59499706616447</c:v>
                </c:pt>
                <c:pt idx="2399">
                  <c:v>-12.647585773957474</c:v>
                </c:pt>
                <c:pt idx="2400">
                  <c:v>83.55212779028092</c:v>
                </c:pt>
                <c:pt idx="2401">
                  <c:v>30.418917846142932</c:v>
                </c:pt>
                <c:pt idx="2402">
                  <c:v>113.67808404610855</c:v>
                </c:pt>
                <c:pt idx="2403">
                  <c:v>-127.84828365736871</c:v>
                </c:pt>
                <c:pt idx="2404">
                  <c:v>-102.28107366148399</c:v>
                </c:pt>
                <c:pt idx="2405">
                  <c:v>78.005746215991579</c:v>
                </c:pt>
                <c:pt idx="2406">
                  <c:v>-13.612146801887818</c:v>
                </c:pt>
                <c:pt idx="2407">
                  <c:v>-181.84240637797927</c:v>
                </c:pt>
                <c:pt idx="2408">
                  <c:v>-6.4700642317466617</c:v>
                </c:pt>
                <c:pt idx="2409">
                  <c:v>-115.91112295595393</c:v>
                </c:pt>
                <c:pt idx="2410">
                  <c:v>-30.63985935587452</c:v>
                </c:pt>
                <c:pt idx="2411">
                  <c:v>12.831219974514255</c:v>
                </c:pt>
                <c:pt idx="2412">
                  <c:v>-95.154650194166067</c:v>
                </c:pt>
                <c:pt idx="2413">
                  <c:v>-65.788842940574611</c:v>
                </c:pt>
                <c:pt idx="2414">
                  <c:v>65.382075251461004</c:v>
                </c:pt>
                <c:pt idx="2415">
                  <c:v>87.006423380986178</c:v>
                </c:pt>
                <c:pt idx="2416">
                  <c:v>133.26420493563762</c:v>
                </c:pt>
                <c:pt idx="2417">
                  <c:v>-42.607912760541211</c:v>
                </c:pt>
                <c:pt idx="2418">
                  <c:v>-38.676401287994935</c:v>
                </c:pt>
                <c:pt idx="2419">
                  <c:v>-109.40422781318279</c:v>
                </c:pt>
                <c:pt idx="2420">
                  <c:v>58.306975690369974</c:v>
                </c:pt>
                <c:pt idx="2421">
                  <c:v>-73.84681502911387</c:v>
                </c:pt>
                <c:pt idx="2422">
                  <c:v>97.930473865353989</c:v>
                </c:pt>
                <c:pt idx="2423">
                  <c:v>-68.927588590693887</c:v>
                </c:pt>
                <c:pt idx="2424">
                  <c:v>196.04126263010102</c:v>
                </c:pt>
                <c:pt idx="2425">
                  <c:v>-172.48315040628745</c:v>
                </c:pt>
                <c:pt idx="2426">
                  <c:v>69.126434164752908</c:v>
                </c:pt>
                <c:pt idx="2427">
                  <c:v>83.074031870670808</c:v>
                </c:pt>
                <c:pt idx="2428">
                  <c:v>121.16963477345611</c:v>
                </c:pt>
                <c:pt idx="2429">
                  <c:v>-8.310016092189727</c:v>
                </c:pt>
                <c:pt idx="2430">
                  <c:v>-134.75706158660375</c:v>
                </c:pt>
                <c:pt idx="2431">
                  <c:v>-37.50638714085224</c:v>
                </c:pt>
                <c:pt idx="2432">
                  <c:v>-215.18476403178948</c:v>
                </c:pt>
                <c:pt idx="2433">
                  <c:v>2.3810427518149311</c:v>
                </c:pt>
                <c:pt idx="2434">
                  <c:v>264.94840148260516</c:v>
                </c:pt>
                <c:pt idx="2435">
                  <c:v>190.13745237358984</c:v>
                </c:pt>
                <c:pt idx="2436">
                  <c:v>-113.74945205654495</c:v>
                </c:pt>
                <c:pt idx="2437">
                  <c:v>68.515937381961379</c:v>
                </c:pt>
                <c:pt idx="2438">
                  <c:v>-12.023742361105178</c:v>
                </c:pt>
                <c:pt idx="2439">
                  <c:v>-39.596837908832754</c:v>
                </c:pt>
                <c:pt idx="2440">
                  <c:v>21.221672216603494</c:v>
                </c:pt>
                <c:pt idx="2441">
                  <c:v>101.09976414191507</c:v>
                </c:pt>
                <c:pt idx="2442">
                  <c:v>2.9973808211317987</c:v>
                </c:pt>
                <c:pt idx="2443">
                  <c:v>100.71365104093844</c:v>
                </c:pt>
                <c:pt idx="2444">
                  <c:v>25.548225528459369</c:v>
                </c:pt>
                <c:pt idx="2445">
                  <c:v>58.502336546104189</c:v>
                </c:pt>
                <c:pt idx="2446">
                  <c:v>23.229822442256918</c:v>
                </c:pt>
                <c:pt idx="2447">
                  <c:v>121.94629117653258</c:v>
                </c:pt>
                <c:pt idx="2448">
                  <c:v>-1.7976499957514704</c:v>
                </c:pt>
                <c:pt idx="2449">
                  <c:v>33.667599110582429</c:v>
                </c:pt>
                <c:pt idx="2450">
                  <c:v>112.46572122962415</c:v>
                </c:pt>
                <c:pt idx="2451">
                  <c:v>-46.087788733236835</c:v>
                </c:pt>
                <c:pt idx="2452">
                  <c:v>71.320128221681315</c:v>
                </c:pt>
                <c:pt idx="2453">
                  <c:v>-290.44148350719286</c:v>
                </c:pt>
                <c:pt idx="2454">
                  <c:v>-3.605776566786048</c:v>
                </c:pt>
                <c:pt idx="2455">
                  <c:v>19.59669709249782</c:v>
                </c:pt>
                <c:pt idx="2456">
                  <c:v>64.936440804341174</c:v>
                </c:pt>
                <c:pt idx="2457">
                  <c:v>-23.260553982382618</c:v>
                </c:pt>
                <c:pt idx="2458">
                  <c:v>54.317540144864005</c:v>
                </c:pt>
                <c:pt idx="2459">
                  <c:v>10.396415540914049</c:v>
                </c:pt>
                <c:pt idx="2460">
                  <c:v>38.712886463149374</c:v>
                </c:pt>
                <c:pt idx="2461">
                  <c:v>96.71895019355776</c:v>
                </c:pt>
                <c:pt idx="2462">
                  <c:v>143.62904541099448</c:v>
                </c:pt>
                <c:pt idx="2463">
                  <c:v>51.378635989274841</c:v>
                </c:pt>
                <c:pt idx="2464">
                  <c:v>-3.1206392385161621</c:v>
                </c:pt>
                <c:pt idx="2465">
                  <c:v>-142.95552895976766</c:v>
                </c:pt>
                <c:pt idx="2466">
                  <c:v>-233.08840904129994</c:v>
                </c:pt>
                <c:pt idx="2467">
                  <c:v>-93.062280269362248</c:v>
                </c:pt>
                <c:pt idx="2468">
                  <c:v>79.248848122661343</c:v>
                </c:pt>
                <c:pt idx="2469">
                  <c:v>-232.46926559450822</c:v>
                </c:pt>
                <c:pt idx="2470">
                  <c:v>-82.009198552132744</c:v>
                </c:pt>
                <c:pt idx="2471">
                  <c:v>-72.881636649378478</c:v>
                </c:pt>
                <c:pt idx="2472">
                  <c:v>-57.64096876992528</c:v>
                </c:pt>
                <c:pt idx="2473">
                  <c:v>36.862562871638914</c:v>
                </c:pt>
                <c:pt idx="2474">
                  <c:v>-10.386214565667956</c:v>
                </c:pt>
                <c:pt idx="2475">
                  <c:v>-99.33943902510066</c:v>
                </c:pt>
                <c:pt idx="2476">
                  <c:v>94.600671898506221</c:v>
                </c:pt>
                <c:pt idx="2477">
                  <c:v>64.769872266945953</c:v>
                </c:pt>
                <c:pt idx="2478">
                  <c:v>-117.22238042576704</c:v>
                </c:pt>
                <c:pt idx="2479">
                  <c:v>131.57433057193418</c:v>
                </c:pt>
                <c:pt idx="2480">
                  <c:v>-15.560556974924623</c:v>
                </c:pt>
                <c:pt idx="2481">
                  <c:v>-36.674389081830711</c:v>
                </c:pt>
                <c:pt idx="2482">
                  <c:v>29.681074372104746</c:v>
                </c:pt>
                <c:pt idx="2483">
                  <c:v>91.829838361552618</c:v>
                </c:pt>
                <c:pt idx="2484">
                  <c:v>165.55491425873035</c:v>
                </c:pt>
                <c:pt idx="2485">
                  <c:v>40.762419736944324</c:v>
                </c:pt>
                <c:pt idx="2486">
                  <c:v>-18.592512032006425</c:v>
                </c:pt>
                <c:pt idx="2487">
                  <c:v>68.115599799104871</c:v>
                </c:pt>
                <c:pt idx="2488">
                  <c:v>56.21508588357991</c:v>
                </c:pt>
                <c:pt idx="2489">
                  <c:v>-122.55290319504768</c:v>
                </c:pt>
                <c:pt idx="2490">
                  <c:v>73.097825388913506</c:v>
                </c:pt>
                <c:pt idx="2491">
                  <c:v>-177.08892526024405</c:v>
                </c:pt>
                <c:pt idx="2492">
                  <c:v>-93.894548190562006</c:v>
                </c:pt>
                <c:pt idx="2493">
                  <c:v>80.064942680205647</c:v>
                </c:pt>
                <c:pt idx="2494">
                  <c:v>63.313060877039476</c:v>
                </c:pt>
                <c:pt idx="2495">
                  <c:v>119.89322844767645</c:v>
                </c:pt>
                <c:pt idx="2496">
                  <c:v>1.3885276832836411</c:v>
                </c:pt>
                <c:pt idx="2497">
                  <c:v>-8.205043320060625</c:v>
                </c:pt>
                <c:pt idx="2498">
                  <c:v>130.3081376322439</c:v>
                </c:pt>
                <c:pt idx="2499">
                  <c:v>44.079818000371674</c:v>
                </c:pt>
                <c:pt idx="2500">
                  <c:v>9.3461629203629286</c:v>
                </c:pt>
                <c:pt idx="2501">
                  <c:v>-280.15586701881921</c:v>
                </c:pt>
                <c:pt idx="2502">
                  <c:v>59.196348618805814</c:v>
                </c:pt>
                <c:pt idx="2503">
                  <c:v>-33.064536803902463</c:v>
                </c:pt>
                <c:pt idx="2504">
                  <c:v>-28.836912342576952</c:v>
                </c:pt>
                <c:pt idx="2505">
                  <c:v>58.912101216162242</c:v>
                </c:pt>
                <c:pt idx="2506">
                  <c:v>95.100679036404415</c:v>
                </c:pt>
                <c:pt idx="2507">
                  <c:v>-19.136419854503714</c:v>
                </c:pt>
                <c:pt idx="2508">
                  <c:v>53.393149376258819</c:v>
                </c:pt>
                <c:pt idx="2509">
                  <c:v>94.030296105855157</c:v>
                </c:pt>
                <c:pt idx="2510">
                  <c:v>-90.322457294518742</c:v>
                </c:pt>
                <c:pt idx="2511">
                  <c:v>206.92535903590891</c:v>
                </c:pt>
                <c:pt idx="2512">
                  <c:v>137.61149152478487</c:v>
                </c:pt>
                <c:pt idx="2513">
                  <c:v>-4.2917072599500159</c:v>
                </c:pt>
                <c:pt idx="2514">
                  <c:v>56.378417615855824</c:v>
                </c:pt>
                <c:pt idx="2515">
                  <c:v>-36.410531845078481</c:v>
                </c:pt>
                <c:pt idx="2516">
                  <c:v>-107.59410161894907</c:v>
                </c:pt>
                <c:pt idx="2517">
                  <c:v>-51.638262600674267</c:v>
                </c:pt>
                <c:pt idx="2518">
                  <c:v>4.0681303477818602</c:v>
                </c:pt>
                <c:pt idx="2519">
                  <c:v>65.079288565757082</c:v>
                </c:pt>
                <c:pt idx="2520">
                  <c:v>115.38220770928041</c:v>
                </c:pt>
                <c:pt idx="2521">
                  <c:v>-386.5770186987898</c:v>
                </c:pt>
                <c:pt idx="2522">
                  <c:v>60.767642166300817</c:v>
                </c:pt>
                <c:pt idx="2523">
                  <c:v>157.37740237533984</c:v>
                </c:pt>
                <c:pt idx="2524">
                  <c:v>180.47177932625368</c:v>
                </c:pt>
                <c:pt idx="2525">
                  <c:v>-33.685818280345899</c:v>
                </c:pt>
                <c:pt idx="2526">
                  <c:v>-110.00747966446892</c:v>
                </c:pt>
                <c:pt idx="2527">
                  <c:v>59.891426244056589</c:v>
                </c:pt>
                <c:pt idx="2528">
                  <c:v>-127.84164089951051</c:v>
                </c:pt>
                <c:pt idx="2529">
                  <c:v>28.622817272678915</c:v>
                </c:pt>
                <c:pt idx="2530">
                  <c:v>54.678809032325908</c:v>
                </c:pt>
                <c:pt idx="2531">
                  <c:v>-24.583418332523536</c:v>
                </c:pt>
                <c:pt idx="2532">
                  <c:v>32.813288015891828</c:v>
                </c:pt>
                <c:pt idx="2533">
                  <c:v>-93.143755985887225</c:v>
                </c:pt>
                <c:pt idx="2534">
                  <c:v>-75.975805359130703</c:v>
                </c:pt>
                <c:pt idx="2535">
                  <c:v>201.41763289311032</c:v>
                </c:pt>
                <c:pt idx="2536">
                  <c:v>92.717870411509253</c:v>
                </c:pt>
                <c:pt idx="2537">
                  <c:v>57.425693108856379</c:v>
                </c:pt>
                <c:pt idx="2538">
                  <c:v>46.247854513186482</c:v>
                </c:pt>
                <c:pt idx="2539">
                  <c:v>-171.40616064517528</c:v>
                </c:pt>
                <c:pt idx="2540">
                  <c:v>119.60295809960397</c:v>
                </c:pt>
                <c:pt idx="2541">
                  <c:v>-125.30110016236324</c:v>
                </c:pt>
                <c:pt idx="2542">
                  <c:v>-43.592422488585385</c:v>
                </c:pt>
                <c:pt idx="2543">
                  <c:v>9.1038592247373913</c:v>
                </c:pt>
                <c:pt idx="2544">
                  <c:v>129.23417903359768</c:v>
                </c:pt>
                <c:pt idx="2545">
                  <c:v>-110.49442641310441</c:v>
                </c:pt>
                <c:pt idx="2546">
                  <c:v>124.57248410138412</c:v>
                </c:pt>
                <c:pt idx="2547">
                  <c:v>-71.936712066438716</c:v>
                </c:pt>
                <c:pt idx="2548">
                  <c:v>74.72513901371434</c:v>
                </c:pt>
                <c:pt idx="2549">
                  <c:v>139.81125760803332</c:v>
                </c:pt>
                <c:pt idx="2550">
                  <c:v>87.476189439723356</c:v>
                </c:pt>
                <c:pt idx="2551">
                  <c:v>-40.827101716537285</c:v>
                </c:pt>
                <c:pt idx="2552">
                  <c:v>124.40600612333901</c:v>
                </c:pt>
                <c:pt idx="2553">
                  <c:v>57.172835236243252</c:v>
                </c:pt>
                <c:pt idx="2554">
                  <c:v>-58.954902973395491</c:v>
                </c:pt>
                <c:pt idx="2555">
                  <c:v>7.0546090611967998</c:v>
                </c:pt>
                <c:pt idx="2556">
                  <c:v>-66.81384136966156</c:v>
                </c:pt>
                <c:pt idx="2557">
                  <c:v>77.5550402977197</c:v>
                </c:pt>
                <c:pt idx="2558">
                  <c:v>-7.0047455811164951</c:v>
                </c:pt>
                <c:pt idx="2559">
                  <c:v>-87.963269583037899</c:v>
                </c:pt>
                <c:pt idx="2560">
                  <c:v>-35.128094869380973</c:v>
                </c:pt>
                <c:pt idx="2561">
                  <c:v>-117.57297661375365</c:v>
                </c:pt>
                <c:pt idx="2562">
                  <c:v>86.917775337929243</c:v>
                </c:pt>
                <c:pt idx="2563">
                  <c:v>-44.84224147343609</c:v>
                </c:pt>
                <c:pt idx="2564">
                  <c:v>4.7296049134162104</c:v>
                </c:pt>
                <c:pt idx="2565">
                  <c:v>44.034212711692206</c:v>
                </c:pt>
                <c:pt idx="2566">
                  <c:v>64.248901846457187</c:v>
                </c:pt>
                <c:pt idx="2567">
                  <c:v>-133.90706979455541</c:v>
                </c:pt>
                <c:pt idx="2568">
                  <c:v>91.805926861715449</c:v>
                </c:pt>
                <c:pt idx="2569">
                  <c:v>0.49953837541958279</c:v>
                </c:pt>
                <c:pt idx="2570">
                  <c:v>74.213324511873282</c:v>
                </c:pt>
                <c:pt idx="2571">
                  <c:v>-148.90767966115666</c:v>
                </c:pt>
                <c:pt idx="2572">
                  <c:v>-63.622854041964601</c:v>
                </c:pt>
                <c:pt idx="2573">
                  <c:v>-138.68078914382053</c:v>
                </c:pt>
                <c:pt idx="2574">
                  <c:v>-46.461306177142006</c:v>
                </c:pt>
                <c:pt idx="2575">
                  <c:v>4.0150486942699217</c:v>
                </c:pt>
                <c:pt idx="2576">
                  <c:v>-43.519605921980329</c:v>
                </c:pt>
                <c:pt idx="2577">
                  <c:v>-4.8479430613869425</c:v>
                </c:pt>
                <c:pt idx="2578">
                  <c:v>74.363349800648635</c:v>
                </c:pt>
                <c:pt idx="2579">
                  <c:v>-67.716755536083127</c:v>
                </c:pt>
                <c:pt idx="2580">
                  <c:v>79.549299907253271</c:v>
                </c:pt>
                <c:pt idx="2581">
                  <c:v>71.390562443649927</c:v>
                </c:pt>
                <c:pt idx="2582">
                  <c:v>66.695248537905314</c:v>
                </c:pt>
                <c:pt idx="2583">
                  <c:v>164.13288133644971</c:v>
                </c:pt>
                <c:pt idx="2584">
                  <c:v>-101.97175436984038</c:v>
                </c:pt>
                <c:pt idx="2585">
                  <c:v>-67.614047085963946</c:v>
                </c:pt>
                <c:pt idx="2586">
                  <c:v>116.43245087712209</c:v>
                </c:pt>
                <c:pt idx="2587">
                  <c:v>8.2759543868120602</c:v>
                </c:pt>
                <c:pt idx="2588">
                  <c:v>-135.19517051226592</c:v>
                </c:pt>
                <c:pt idx="2589">
                  <c:v>-5.3518506545503897</c:v>
                </c:pt>
                <c:pt idx="2590">
                  <c:v>43.583490282169194</c:v>
                </c:pt>
                <c:pt idx="2591">
                  <c:v>64.838970572166005</c:v>
                </c:pt>
                <c:pt idx="2592">
                  <c:v>58.217336451087931</c:v>
                </c:pt>
                <c:pt idx="2593">
                  <c:v>-69.847062802366764</c:v>
                </c:pt>
                <c:pt idx="2594">
                  <c:v>22.986288344711653</c:v>
                </c:pt>
                <c:pt idx="2595">
                  <c:v>-138.25558008505419</c:v>
                </c:pt>
                <c:pt idx="2596">
                  <c:v>72.903645081907655</c:v>
                </c:pt>
                <c:pt idx="2597">
                  <c:v>22.039899524042184</c:v>
                </c:pt>
                <c:pt idx="2598">
                  <c:v>-39.936450927887115</c:v>
                </c:pt>
                <c:pt idx="2599">
                  <c:v>27.150023725387769</c:v>
                </c:pt>
                <c:pt idx="2600">
                  <c:v>16.220637066042968</c:v>
                </c:pt>
                <c:pt idx="2601">
                  <c:v>35.712665432543403</c:v>
                </c:pt>
                <c:pt idx="2602">
                  <c:v>-110.69739923997581</c:v>
                </c:pt>
                <c:pt idx="2603">
                  <c:v>28.564005089712367</c:v>
                </c:pt>
                <c:pt idx="2604">
                  <c:v>15.839120651903784</c:v>
                </c:pt>
                <c:pt idx="2605">
                  <c:v>-188.06110061709151</c:v>
                </c:pt>
                <c:pt idx="2606">
                  <c:v>94.543647798793074</c:v>
                </c:pt>
                <c:pt idx="2607">
                  <c:v>297.81348946966966</c:v>
                </c:pt>
                <c:pt idx="2608">
                  <c:v>164.3055594528378</c:v>
                </c:pt>
                <c:pt idx="2609">
                  <c:v>37.445697112720403</c:v>
                </c:pt>
                <c:pt idx="2610">
                  <c:v>96.612093840903114</c:v>
                </c:pt>
                <c:pt idx="2611">
                  <c:v>7.9410603731251825</c:v>
                </c:pt>
                <c:pt idx="2612">
                  <c:v>84.211561966144473</c:v>
                </c:pt>
                <c:pt idx="2613">
                  <c:v>-134.90086770245767</c:v>
                </c:pt>
                <c:pt idx="2614">
                  <c:v>45.609690083601038</c:v>
                </c:pt>
                <c:pt idx="2615">
                  <c:v>225.98859178426932</c:v>
                </c:pt>
                <c:pt idx="2616">
                  <c:v>65.9418317627851</c:v>
                </c:pt>
                <c:pt idx="2617">
                  <c:v>-38.260577069914433</c:v>
                </c:pt>
                <c:pt idx="2618">
                  <c:v>-13.398380202671746</c:v>
                </c:pt>
                <c:pt idx="2619">
                  <c:v>165.1874775246709</c:v>
                </c:pt>
                <c:pt idx="2620">
                  <c:v>-104.40961135737663</c:v>
                </c:pt>
                <c:pt idx="2621">
                  <c:v>90.480598609833677</c:v>
                </c:pt>
                <c:pt idx="2622">
                  <c:v>-72.832490506107675</c:v>
                </c:pt>
                <c:pt idx="2623">
                  <c:v>0.46896472127444611</c:v>
                </c:pt>
                <c:pt idx="2624">
                  <c:v>23.447683096553121</c:v>
                </c:pt>
                <c:pt idx="2625">
                  <c:v>-31.818465565979238</c:v>
                </c:pt>
                <c:pt idx="2626">
                  <c:v>19.486064755830064</c:v>
                </c:pt>
                <c:pt idx="2627">
                  <c:v>-28.313963841066993</c:v>
                </c:pt>
                <c:pt idx="2628">
                  <c:v>6.0213750628702343</c:v>
                </c:pt>
                <c:pt idx="2629">
                  <c:v>42.997617934549297</c:v>
                </c:pt>
                <c:pt idx="2630">
                  <c:v>60.662413254809081</c:v>
                </c:pt>
                <c:pt idx="2631">
                  <c:v>169.77934520299098</c:v>
                </c:pt>
                <c:pt idx="2632">
                  <c:v>-17.962312394831827</c:v>
                </c:pt>
                <c:pt idx="2633">
                  <c:v>83.798987808025061</c:v>
                </c:pt>
                <c:pt idx="2634">
                  <c:v>42.63837066112464</c:v>
                </c:pt>
                <c:pt idx="2635">
                  <c:v>16.192862354572497</c:v>
                </c:pt>
                <c:pt idx="2636">
                  <c:v>-9.9596177370620467</c:v>
                </c:pt>
                <c:pt idx="2637">
                  <c:v>-21.971212632652282</c:v>
                </c:pt>
                <c:pt idx="2638">
                  <c:v>54.814191242776047</c:v>
                </c:pt>
                <c:pt idx="2639">
                  <c:v>-73.779831060858371</c:v>
                </c:pt>
                <c:pt idx="2640">
                  <c:v>68.638789053479215</c:v>
                </c:pt>
                <c:pt idx="2641">
                  <c:v>44.955917035338317</c:v>
                </c:pt>
                <c:pt idx="2642">
                  <c:v>54.239649614105161</c:v>
                </c:pt>
                <c:pt idx="2643">
                  <c:v>-42.472174172545778</c:v>
                </c:pt>
                <c:pt idx="2644">
                  <c:v>184.53288043558899</c:v>
                </c:pt>
                <c:pt idx="2645">
                  <c:v>-66.637724266323985</c:v>
                </c:pt>
                <c:pt idx="2646">
                  <c:v>-71.598927884314378</c:v>
                </c:pt>
                <c:pt idx="2647">
                  <c:v>-26.160519794444753</c:v>
                </c:pt>
                <c:pt idx="2648">
                  <c:v>42.70130847930136</c:v>
                </c:pt>
                <c:pt idx="2649">
                  <c:v>61.7616868280668</c:v>
                </c:pt>
                <c:pt idx="2650">
                  <c:v>16.090456888348939</c:v>
                </c:pt>
                <c:pt idx="2651">
                  <c:v>-13.017545812958346</c:v>
                </c:pt>
                <c:pt idx="2652">
                  <c:v>3.2075190348478912</c:v>
                </c:pt>
                <c:pt idx="2653">
                  <c:v>-89.94938031179808</c:v>
                </c:pt>
                <c:pt idx="2654">
                  <c:v>-56.706822916473669</c:v>
                </c:pt>
                <c:pt idx="2655">
                  <c:v>29.351012045493363</c:v>
                </c:pt>
                <c:pt idx="2656">
                  <c:v>115.31790870052203</c:v>
                </c:pt>
                <c:pt idx="2657">
                  <c:v>60.538891339937607</c:v>
                </c:pt>
                <c:pt idx="2658">
                  <c:v>119.91923528776903</c:v>
                </c:pt>
                <c:pt idx="2659">
                  <c:v>29.472806314040312</c:v>
                </c:pt>
                <c:pt idx="2660">
                  <c:v>-95.014404679328706</c:v>
                </c:pt>
                <c:pt idx="2661">
                  <c:v>-151.03026416312136</c:v>
                </c:pt>
                <c:pt idx="2662">
                  <c:v>-93.288664703542551</c:v>
                </c:pt>
                <c:pt idx="2663">
                  <c:v>24.68108687713341</c:v>
                </c:pt>
                <c:pt idx="2664">
                  <c:v>-12.376807745637535</c:v>
                </c:pt>
                <c:pt idx="2665">
                  <c:v>154.61279099875668</c:v>
                </c:pt>
                <c:pt idx="2666">
                  <c:v>44.475954984963181</c:v>
                </c:pt>
                <c:pt idx="2667">
                  <c:v>-74.230181650473838</c:v>
                </c:pt>
                <c:pt idx="2668">
                  <c:v>11.786496078412512</c:v>
                </c:pt>
                <c:pt idx="2669">
                  <c:v>-78.704305412814847</c:v>
                </c:pt>
                <c:pt idx="2670">
                  <c:v>-17.721648511325753</c:v>
                </c:pt>
                <c:pt idx="2671">
                  <c:v>1.960854131420092</c:v>
                </c:pt>
                <c:pt idx="2672">
                  <c:v>-207.68104411477503</c:v>
                </c:pt>
                <c:pt idx="2673">
                  <c:v>55.536990493999014</c:v>
                </c:pt>
                <c:pt idx="2674">
                  <c:v>61.971492860366453</c:v>
                </c:pt>
                <c:pt idx="2675">
                  <c:v>-40.341630935562222</c:v>
                </c:pt>
                <c:pt idx="2676">
                  <c:v>79.531581268145032</c:v>
                </c:pt>
                <c:pt idx="2677">
                  <c:v>-62.636847782851532</c:v>
                </c:pt>
                <c:pt idx="2678">
                  <c:v>66.470116474103392</c:v>
                </c:pt>
                <c:pt idx="2679">
                  <c:v>-37.345531434703844</c:v>
                </c:pt>
                <c:pt idx="2680">
                  <c:v>-269.12516417164795</c:v>
                </c:pt>
                <c:pt idx="2681">
                  <c:v>-43.788984837818418</c:v>
                </c:pt>
                <c:pt idx="2682">
                  <c:v>48.693116188237951</c:v>
                </c:pt>
                <c:pt idx="2683">
                  <c:v>28.476530160461209</c:v>
                </c:pt>
                <c:pt idx="2684">
                  <c:v>45.264576759981679</c:v>
                </c:pt>
                <c:pt idx="2685">
                  <c:v>107.33131083926615</c:v>
                </c:pt>
                <c:pt idx="2686">
                  <c:v>-25.283663868698085</c:v>
                </c:pt>
                <c:pt idx="2687">
                  <c:v>-121.75447686815818</c:v>
                </c:pt>
                <c:pt idx="2688">
                  <c:v>142.85549775693664</c:v>
                </c:pt>
                <c:pt idx="2689">
                  <c:v>166.39542282252063</c:v>
                </c:pt>
                <c:pt idx="2690">
                  <c:v>-42.855839671389582</c:v>
                </c:pt>
                <c:pt idx="2691">
                  <c:v>8.7282968547739586</c:v>
                </c:pt>
                <c:pt idx="2692">
                  <c:v>107.87911341855039</c:v>
                </c:pt>
                <c:pt idx="2693">
                  <c:v>-121.26761250436215</c:v>
                </c:pt>
                <c:pt idx="2694">
                  <c:v>20.194159638452959</c:v>
                </c:pt>
                <c:pt idx="2695">
                  <c:v>-12.407461366014203</c:v>
                </c:pt>
                <c:pt idx="2696">
                  <c:v>15.566984571571396</c:v>
                </c:pt>
                <c:pt idx="2697">
                  <c:v>-136.98313339406633</c:v>
                </c:pt>
                <c:pt idx="2698">
                  <c:v>93.321720782841297</c:v>
                </c:pt>
                <c:pt idx="2699">
                  <c:v>-23.15312389402159</c:v>
                </c:pt>
                <c:pt idx="2700">
                  <c:v>38.737917421364656</c:v>
                </c:pt>
                <c:pt idx="2701">
                  <c:v>-106.27187773868563</c:v>
                </c:pt>
                <c:pt idx="2702">
                  <c:v>-70.441889971736217</c:v>
                </c:pt>
                <c:pt idx="2703">
                  <c:v>-49.123159043353127</c:v>
                </c:pt>
                <c:pt idx="2704">
                  <c:v>-119.59402770790668</c:v>
                </c:pt>
                <c:pt idx="2705">
                  <c:v>-63.735650293981038</c:v>
                </c:pt>
                <c:pt idx="2706">
                  <c:v>-110.68225456709921</c:v>
                </c:pt>
                <c:pt idx="2707">
                  <c:v>203.46891002887941</c:v>
                </c:pt>
                <c:pt idx="2708">
                  <c:v>146.28861255416757</c:v>
                </c:pt>
                <c:pt idx="2709">
                  <c:v>59.326621019062891</c:v>
                </c:pt>
                <c:pt idx="2710">
                  <c:v>-63.577366762810556</c:v>
                </c:pt>
                <c:pt idx="2711">
                  <c:v>57.966800760954179</c:v>
                </c:pt>
                <c:pt idx="2712">
                  <c:v>185.01428515684952</c:v>
                </c:pt>
                <c:pt idx="2713">
                  <c:v>-70.929997286511338</c:v>
                </c:pt>
                <c:pt idx="2714">
                  <c:v>12.370909063735752</c:v>
                </c:pt>
                <c:pt idx="2715">
                  <c:v>52.44560461100204</c:v>
                </c:pt>
                <c:pt idx="2716">
                  <c:v>-98.694852829521835</c:v>
                </c:pt>
                <c:pt idx="2717">
                  <c:v>-12.562945672906551</c:v>
                </c:pt>
                <c:pt idx="2718">
                  <c:v>-29.938547819057462</c:v>
                </c:pt>
                <c:pt idx="2719">
                  <c:v>46.000930600345683</c:v>
                </c:pt>
                <c:pt idx="2720">
                  <c:v>78.765337522534537</c:v>
                </c:pt>
                <c:pt idx="2721">
                  <c:v>81.407684897966021</c:v>
                </c:pt>
                <c:pt idx="2722">
                  <c:v>-135.49072125645282</c:v>
                </c:pt>
                <c:pt idx="2723">
                  <c:v>-8.6312961294683106</c:v>
                </c:pt>
                <c:pt idx="2724">
                  <c:v>23.003602183959799</c:v>
                </c:pt>
                <c:pt idx="2725">
                  <c:v>132.41849166449254</c:v>
                </c:pt>
                <c:pt idx="2726">
                  <c:v>-65.990525267082646</c:v>
                </c:pt>
                <c:pt idx="2727">
                  <c:v>57.790574106286016</c:v>
                </c:pt>
                <c:pt idx="2728">
                  <c:v>-34.052972017709322</c:v>
                </c:pt>
                <c:pt idx="2729">
                  <c:v>126.09122372003293</c:v>
                </c:pt>
                <c:pt idx="2730">
                  <c:v>-40.30515495275182</c:v>
                </c:pt>
                <c:pt idx="2731">
                  <c:v>55.613640409069944</c:v>
                </c:pt>
                <c:pt idx="2732">
                  <c:v>-38.755500464318004</c:v>
                </c:pt>
                <c:pt idx="2733">
                  <c:v>132.66156668330834</c:v>
                </c:pt>
                <c:pt idx="2734">
                  <c:v>-17.53234366010912</c:v>
                </c:pt>
                <c:pt idx="2735">
                  <c:v>10.474676243541694</c:v>
                </c:pt>
                <c:pt idx="2736">
                  <c:v>30.593084140194186</c:v>
                </c:pt>
                <c:pt idx="2737">
                  <c:v>66.418170275613136</c:v>
                </c:pt>
                <c:pt idx="2738">
                  <c:v>28.239932395392891</c:v>
                </c:pt>
                <c:pt idx="2739">
                  <c:v>35.841755728537407</c:v>
                </c:pt>
                <c:pt idx="2740">
                  <c:v>150.42488041187778</c:v>
                </c:pt>
                <c:pt idx="2741">
                  <c:v>-17.455245867166681</c:v>
                </c:pt>
                <c:pt idx="2742">
                  <c:v>-69.850232938090286</c:v>
                </c:pt>
                <c:pt idx="2743">
                  <c:v>0.37697262943936494</c:v>
                </c:pt>
                <c:pt idx="2744">
                  <c:v>130.77031656076218</c:v>
                </c:pt>
                <c:pt idx="2745">
                  <c:v>-171.07951816440419</c:v>
                </c:pt>
                <c:pt idx="2746">
                  <c:v>-86.736564775895189</c:v>
                </c:pt>
                <c:pt idx="2747">
                  <c:v>-24.163035854271584</c:v>
                </c:pt>
                <c:pt idx="2748">
                  <c:v>-83.017854974208163</c:v>
                </c:pt>
                <c:pt idx="2749">
                  <c:v>-146.80920180706005</c:v>
                </c:pt>
                <c:pt idx="2750">
                  <c:v>2.1750080195361932</c:v>
                </c:pt>
                <c:pt idx="2751">
                  <c:v>-117.82178862520142</c:v>
                </c:pt>
                <c:pt idx="2752">
                  <c:v>32.46957313003152</c:v>
                </c:pt>
                <c:pt idx="2753">
                  <c:v>41.187383278350225</c:v>
                </c:pt>
                <c:pt idx="2754">
                  <c:v>18.94633039657009</c:v>
                </c:pt>
                <c:pt idx="2755">
                  <c:v>48.209184860615935</c:v>
                </c:pt>
                <c:pt idx="2756">
                  <c:v>-39.670323095003134</c:v>
                </c:pt>
                <c:pt idx="2757">
                  <c:v>-42.065959921450535</c:v>
                </c:pt>
                <c:pt idx="2758">
                  <c:v>15.910177278944985</c:v>
                </c:pt>
                <c:pt idx="2759">
                  <c:v>31.802071662282316</c:v>
                </c:pt>
                <c:pt idx="2760">
                  <c:v>71.698046668913861</c:v>
                </c:pt>
                <c:pt idx="2761">
                  <c:v>15.55824170994331</c:v>
                </c:pt>
                <c:pt idx="2762">
                  <c:v>32.70055667405515</c:v>
                </c:pt>
                <c:pt idx="2763">
                  <c:v>-49.421657969405146</c:v>
                </c:pt>
                <c:pt idx="2764">
                  <c:v>-30.093116573539618</c:v>
                </c:pt>
                <c:pt idx="2765">
                  <c:v>147.72982701775891</c:v>
                </c:pt>
                <c:pt idx="2766">
                  <c:v>-43.424962571044624</c:v>
                </c:pt>
                <c:pt idx="2767">
                  <c:v>23.088748800489554</c:v>
                </c:pt>
                <c:pt idx="2768">
                  <c:v>156.47023097459083</c:v>
                </c:pt>
                <c:pt idx="2769">
                  <c:v>-29.539759147524087</c:v>
                </c:pt>
                <c:pt idx="2770">
                  <c:v>11.669045700236637</c:v>
                </c:pt>
                <c:pt idx="2771">
                  <c:v>79.664127919630261</c:v>
                </c:pt>
                <c:pt idx="2772">
                  <c:v>10.182405326705208</c:v>
                </c:pt>
                <c:pt idx="2773">
                  <c:v>-58.692408111008618</c:v>
                </c:pt>
                <c:pt idx="2774">
                  <c:v>-118.85139352829131</c:v>
                </c:pt>
                <c:pt idx="2775">
                  <c:v>52.489045724472845</c:v>
                </c:pt>
                <c:pt idx="2776">
                  <c:v>-1.6884764533664907</c:v>
                </c:pt>
                <c:pt idx="2777">
                  <c:v>-10.531914069850444</c:v>
                </c:pt>
                <c:pt idx="2778">
                  <c:v>32.314732574358231</c:v>
                </c:pt>
                <c:pt idx="2779">
                  <c:v>-106.48366355388784</c:v>
                </c:pt>
                <c:pt idx="2780">
                  <c:v>-180.29589476305921</c:v>
                </c:pt>
                <c:pt idx="2781">
                  <c:v>82.227886268547962</c:v>
                </c:pt>
                <c:pt idx="2782">
                  <c:v>-92.878161792125212</c:v>
                </c:pt>
                <c:pt idx="2783">
                  <c:v>49.45581965192757</c:v>
                </c:pt>
                <c:pt idx="2784">
                  <c:v>196.79093746882</c:v>
                </c:pt>
                <c:pt idx="2785">
                  <c:v>-2.0016498571186219</c:v>
                </c:pt>
                <c:pt idx="2786">
                  <c:v>16.067623857740855</c:v>
                </c:pt>
                <c:pt idx="2787">
                  <c:v>-125.66395833585185</c:v>
                </c:pt>
                <c:pt idx="2788">
                  <c:v>-8.3129362986266813</c:v>
                </c:pt>
                <c:pt idx="2789">
                  <c:v>-115.12501316002195</c:v>
                </c:pt>
                <c:pt idx="2790">
                  <c:v>-4.2352896891577103</c:v>
                </c:pt>
                <c:pt idx="2791">
                  <c:v>49.274438363909624</c:v>
                </c:pt>
                <c:pt idx="2792">
                  <c:v>0.84066613543572544</c:v>
                </c:pt>
                <c:pt idx="2793">
                  <c:v>-31.130488295799267</c:v>
                </c:pt>
                <c:pt idx="2794">
                  <c:v>-15.611751652579102</c:v>
                </c:pt>
                <c:pt idx="2795">
                  <c:v>169.61380243606916</c:v>
                </c:pt>
                <c:pt idx="2796">
                  <c:v>118.80933001330973</c:v>
                </c:pt>
                <c:pt idx="2797">
                  <c:v>11.046584565330647</c:v>
                </c:pt>
                <c:pt idx="2798">
                  <c:v>-74.525375900308291</c:v>
                </c:pt>
                <c:pt idx="2799">
                  <c:v>126.59671481661509</c:v>
                </c:pt>
                <c:pt idx="2800">
                  <c:v>242.17071356773187</c:v>
                </c:pt>
                <c:pt idx="2801">
                  <c:v>-32.561933641460172</c:v>
                </c:pt>
                <c:pt idx="2802">
                  <c:v>39.132976626544902</c:v>
                </c:pt>
                <c:pt idx="2803">
                  <c:v>-81.074094637531601</c:v>
                </c:pt>
                <c:pt idx="2804">
                  <c:v>-84.557133299997474</c:v>
                </c:pt>
                <c:pt idx="2805">
                  <c:v>70.702289750412234</c:v>
                </c:pt>
                <c:pt idx="2806">
                  <c:v>26.951314117707028</c:v>
                </c:pt>
                <c:pt idx="2807">
                  <c:v>-62.931838375781616</c:v>
                </c:pt>
                <c:pt idx="2808">
                  <c:v>61.359952235595017</c:v>
                </c:pt>
                <c:pt idx="2809">
                  <c:v>17.13085822869499</c:v>
                </c:pt>
                <c:pt idx="2810">
                  <c:v>-23.738872036308422</c:v>
                </c:pt>
                <c:pt idx="2811">
                  <c:v>-33.342002385565848</c:v>
                </c:pt>
                <c:pt idx="2812">
                  <c:v>5.5648815590079721</c:v>
                </c:pt>
                <c:pt idx="2813">
                  <c:v>-66.992190192153288</c:v>
                </c:pt>
                <c:pt idx="2814">
                  <c:v>-0.8978314560479248</c:v>
                </c:pt>
                <c:pt idx="2815">
                  <c:v>46.203997529827888</c:v>
                </c:pt>
                <c:pt idx="2816">
                  <c:v>-25.148925089329822</c:v>
                </c:pt>
                <c:pt idx="2817">
                  <c:v>12.68691330875383</c:v>
                </c:pt>
                <c:pt idx="2818">
                  <c:v>-78.02668164754111</c:v>
                </c:pt>
                <c:pt idx="2819">
                  <c:v>222.88218523036514</c:v>
                </c:pt>
                <c:pt idx="2820">
                  <c:v>34.8231993731426</c:v>
                </c:pt>
                <c:pt idx="2821">
                  <c:v>-2.2181831741552571</c:v>
                </c:pt>
                <c:pt idx="2822">
                  <c:v>-5.6822735537703792</c:v>
                </c:pt>
                <c:pt idx="2823">
                  <c:v>-51.469880254462083</c:v>
                </c:pt>
                <c:pt idx="2824">
                  <c:v>-11.435899835703452</c:v>
                </c:pt>
                <c:pt idx="2825">
                  <c:v>-45.24585609335351</c:v>
                </c:pt>
                <c:pt idx="2826">
                  <c:v>59.471074248835194</c:v>
                </c:pt>
                <c:pt idx="2827">
                  <c:v>-111.63329126615281</c:v>
                </c:pt>
                <c:pt idx="2828">
                  <c:v>-61.622667190615402</c:v>
                </c:pt>
                <c:pt idx="2829">
                  <c:v>-30.459210669415569</c:v>
                </c:pt>
                <c:pt idx="2830">
                  <c:v>50.712076952995204</c:v>
                </c:pt>
                <c:pt idx="2831">
                  <c:v>-186.59120596418089</c:v>
                </c:pt>
                <c:pt idx="2832">
                  <c:v>-124.23951777839551</c:v>
                </c:pt>
                <c:pt idx="2833">
                  <c:v>-11.034151995839949</c:v>
                </c:pt>
                <c:pt idx="2834">
                  <c:v>-82.649029471820114</c:v>
                </c:pt>
                <c:pt idx="2835">
                  <c:v>9.0286516145929596</c:v>
                </c:pt>
                <c:pt idx="2836">
                  <c:v>31.305454549771959</c:v>
                </c:pt>
                <c:pt idx="2837">
                  <c:v>77.783896383278091</c:v>
                </c:pt>
                <c:pt idx="2838">
                  <c:v>-15.198686660251354</c:v>
                </c:pt>
                <c:pt idx="2839">
                  <c:v>105.05844632018068</c:v>
                </c:pt>
                <c:pt idx="2840">
                  <c:v>90.642745012375528</c:v>
                </c:pt>
                <c:pt idx="2841">
                  <c:v>-29.046332167744126</c:v>
                </c:pt>
                <c:pt idx="2842">
                  <c:v>61.907567129690747</c:v>
                </c:pt>
                <c:pt idx="2843">
                  <c:v>-47.932625706096559</c:v>
                </c:pt>
                <c:pt idx="2844">
                  <c:v>88.900889387916635</c:v>
                </c:pt>
                <c:pt idx="2845">
                  <c:v>-122.61175140682231</c:v>
                </c:pt>
                <c:pt idx="2846">
                  <c:v>47.5725739502153</c:v>
                </c:pt>
                <c:pt idx="2847">
                  <c:v>105.29314588840015</c:v>
                </c:pt>
                <c:pt idx="2848">
                  <c:v>37.93221517824152</c:v>
                </c:pt>
                <c:pt idx="2849">
                  <c:v>-5.1820360909708683</c:v>
                </c:pt>
                <c:pt idx="2850">
                  <c:v>-35.34012936148563</c:v>
                </c:pt>
                <c:pt idx="2851">
                  <c:v>-106.98179091244606</c:v>
                </c:pt>
                <c:pt idx="2852">
                  <c:v>57.502796930196112</c:v>
                </c:pt>
                <c:pt idx="2853">
                  <c:v>69.440345409432538</c:v>
                </c:pt>
                <c:pt idx="2854">
                  <c:v>119.25889545356185</c:v>
                </c:pt>
                <c:pt idx="2855">
                  <c:v>-0.8995444376563313</c:v>
                </c:pt>
                <c:pt idx="2856">
                  <c:v>16.245128209070103</c:v>
                </c:pt>
                <c:pt idx="2857">
                  <c:v>-53.335295113955723</c:v>
                </c:pt>
                <c:pt idx="2858">
                  <c:v>89.751925680383863</c:v>
                </c:pt>
                <c:pt idx="2859">
                  <c:v>-138.43368742330384</c:v>
                </c:pt>
                <c:pt idx="2860">
                  <c:v>-5.3640648866114304</c:v>
                </c:pt>
                <c:pt idx="2861">
                  <c:v>-52.940850473551691</c:v>
                </c:pt>
                <c:pt idx="2862">
                  <c:v>47.089758248099116</c:v>
                </c:pt>
                <c:pt idx="2863">
                  <c:v>78.884544869629323</c:v>
                </c:pt>
                <c:pt idx="2864">
                  <c:v>150.30206745489846</c:v>
                </c:pt>
                <c:pt idx="2865">
                  <c:v>-41.011990562309762</c:v>
                </c:pt>
                <c:pt idx="2866">
                  <c:v>52.474138247998489</c:v>
                </c:pt>
                <c:pt idx="2867">
                  <c:v>-26.860886625170011</c:v>
                </c:pt>
                <c:pt idx="2868">
                  <c:v>33.673917903326917</c:v>
                </c:pt>
                <c:pt idx="2869">
                  <c:v>-7.9632766094806584</c:v>
                </c:pt>
                <c:pt idx="2870">
                  <c:v>85.925951765970069</c:v>
                </c:pt>
                <c:pt idx="2871">
                  <c:v>124.51993171699034</c:v>
                </c:pt>
                <c:pt idx="2872">
                  <c:v>55.606277036384768</c:v>
                </c:pt>
                <c:pt idx="2873">
                  <c:v>-24.069356703422699</c:v>
                </c:pt>
                <c:pt idx="2874">
                  <c:v>23.83771780645796</c:v>
                </c:pt>
                <c:pt idx="2875">
                  <c:v>227.2408062913683</c:v>
                </c:pt>
                <c:pt idx="2876">
                  <c:v>-72.066205001258211</c:v>
                </c:pt>
                <c:pt idx="2877">
                  <c:v>71.760665494429844</c:v>
                </c:pt>
                <c:pt idx="2878">
                  <c:v>58.418861895976804</c:v>
                </c:pt>
                <c:pt idx="2879">
                  <c:v>-210.36931803131068</c:v>
                </c:pt>
                <c:pt idx="2880">
                  <c:v>-30.756573406848688</c:v>
                </c:pt>
                <c:pt idx="2881">
                  <c:v>-111.9258236713747</c:v>
                </c:pt>
                <c:pt idx="2882">
                  <c:v>-49.443682980628452</c:v>
                </c:pt>
                <c:pt idx="2883">
                  <c:v>78.391368564387548</c:v>
                </c:pt>
                <c:pt idx="2884">
                  <c:v>122.98154651520105</c:v>
                </c:pt>
                <c:pt idx="2885">
                  <c:v>-36.829945287021744</c:v>
                </c:pt>
                <c:pt idx="2886">
                  <c:v>-55.787056750630015</c:v>
                </c:pt>
                <c:pt idx="2887">
                  <c:v>94.619760868444956</c:v>
                </c:pt>
                <c:pt idx="2888">
                  <c:v>-19.776397834900152</c:v>
                </c:pt>
                <c:pt idx="2889">
                  <c:v>38.665518337597291</c:v>
                </c:pt>
                <c:pt idx="2890">
                  <c:v>-39.729435383112303</c:v>
                </c:pt>
                <c:pt idx="2891">
                  <c:v>-232.26828540202627</c:v>
                </c:pt>
                <c:pt idx="2892">
                  <c:v>23.989994222825644</c:v>
                </c:pt>
                <c:pt idx="2893">
                  <c:v>-75.681312940747404</c:v>
                </c:pt>
                <c:pt idx="2894">
                  <c:v>-63.261568801444014</c:v>
                </c:pt>
                <c:pt idx="2895">
                  <c:v>160.98387119188314</c:v>
                </c:pt>
                <c:pt idx="2896">
                  <c:v>169.11641151715068</c:v>
                </c:pt>
                <c:pt idx="2897">
                  <c:v>7.3806905571853036</c:v>
                </c:pt>
                <c:pt idx="2898">
                  <c:v>38.801714482791496</c:v>
                </c:pt>
                <c:pt idx="2899">
                  <c:v>120.88366032758626</c:v>
                </c:pt>
                <c:pt idx="2900">
                  <c:v>-20.223939874603623</c:v>
                </c:pt>
                <c:pt idx="2901">
                  <c:v>60.751538665193024</c:v>
                </c:pt>
                <c:pt idx="2902">
                  <c:v>-3.8923861813841825</c:v>
                </c:pt>
                <c:pt idx="2903">
                  <c:v>-71.156585635283363</c:v>
                </c:pt>
                <c:pt idx="2904">
                  <c:v>-35.684876703206584</c:v>
                </c:pt>
                <c:pt idx="2905">
                  <c:v>94.127599083073477</c:v>
                </c:pt>
                <c:pt idx="2906">
                  <c:v>-11.364154014900734</c:v>
                </c:pt>
                <c:pt idx="2907">
                  <c:v>13.639312144342625</c:v>
                </c:pt>
                <c:pt idx="2908">
                  <c:v>66.979519514654612</c:v>
                </c:pt>
                <c:pt idx="2909">
                  <c:v>-11.497424918094296</c:v>
                </c:pt>
                <c:pt idx="2910">
                  <c:v>-263.19398901562755</c:v>
                </c:pt>
                <c:pt idx="2911">
                  <c:v>-92.524428302692513</c:v>
                </c:pt>
                <c:pt idx="2912">
                  <c:v>63.408612081725707</c:v>
                </c:pt>
                <c:pt idx="2913">
                  <c:v>-158.35648700186891</c:v>
                </c:pt>
                <c:pt idx="2914">
                  <c:v>32.007151954985247</c:v>
                </c:pt>
                <c:pt idx="2915">
                  <c:v>-32.618506703829937</c:v>
                </c:pt>
                <c:pt idx="2916">
                  <c:v>-40.182903542504221</c:v>
                </c:pt>
                <c:pt idx="2917">
                  <c:v>47.727514284393195</c:v>
                </c:pt>
                <c:pt idx="2918">
                  <c:v>136.84380380384312</c:v>
                </c:pt>
                <c:pt idx="2919">
                  <c:v>1.1458914198817212</c:v>
                </c:pt>
                <c:pt idx="2920">
                  <c:v>170.05993123369439</c:v>
                </c:pt>
                <c:pt idx="2921">
                  <c:v>44.756384239831007</c:v>
                </c:pt>
                <c:pt idx="2922">
                  <c:v>206.29841635460585</c:v>
                </c:pt>
                <c:pt idx="2923">
                  <c:v>49.881580447636892</c:v>
                </c:pt>
                <c:pt idx="2924">
                  <c:v>-58.253801584928425</c:v>
                </c:pt>
                <c:pt idx="2925">
                  <c:v>-11.364952761998495</c:v>
                </c:pt>
                <c:pt idx="2926">
                  <c:v>150.50789780513961</c:v>
                </c:pt>
                <c:pt idx="2927">
                  <c:v>80.341954667007968</c:v>
                </c:pt>
                <c:pt idx="2928">
                  <c:v>228.16479812461444</c:v>
                </c:pt>
                <c:pt idx="2929">
                  <c:v>145.58757400229544</c:v>
                </c:pt>
                <c:pt idx="2930">
                  <c:v>134.34672883562899</c:v>
                </c:pt>
                <c:pt idx="2931">
                  <c:v>35.964547518332566</c:v>
                </c:pt>
                <c:pt idx="2932">
                  <c:v>108.12320096305055</c:v>
                </c:pt>
                <c:pt idx="2933">
                  <c:v>-16.054715931992178</c:v>
                </c:pt>
                <c:pt idx="2934">
                  <c:v>41.47547763771194</c:v>
                </c:pt>
                <c:pt idx="2935">
                  <c:v>-126.24030052852015</c:v>
                </c:pt>
                <c:pt idx="2936">
                  <c:v>90.027799937581051</c:v>
                </c:pt>
                <c:pt idx="2937">
                  <c:v>163.2916065890696</c:v>
                </c:pt>
                <c:pt idx="2938">
                  <c:v>120.39408022459105</c:v>
                </c:pt>
                <c:pt idx="2939">
                  <c:v>-20.215375814232885</c:v>
                </c:pt>
                <c:pt idx="2940">
                  <c:v>31.019667462618102</c:v>
                </c:pt>
                <c:pt idx="2941">
                  <c:v>169.45713157838901</c:v>
                </c:pt>
                <c:pt idx="2942">
                  <c:v>-118.25071971104101</c:v>
                </c:pt>
                <c:pt idx="2943">
                  <c:v>61.608916524654425</c:v>
                </c:pt>
                <c:pt idx="2944">
                  <c:v>186.03664557993625</c:v>
                </c:pt>
                <c:pt idx="2945">
                  <c:v>-117.50810367323143</c:v>
                </c:pt>
                <c:pt idx="2946">
                  <c:v>-118.77944583159143</c:v>
                </c:pt>
                <c:pt idx="2947">
                  <c:v>-91.201643859728478</c:v>
                </c:pt>
                <c:pt idx="2948">
                  <c:v>99.529046812812481</c:v>
                </c:pt>
                <c:pt idx="2949">
                  <c:v>-58.161090245155918</c:v>
                </c:pt>
                <c:pt idx="2950">
                  <c:v>130.16245801213185</c:v>
                </c:pt>
                <c:pt idx="2951">
                  <c:v>73.296200650568807</c:v>
                </c:pt>
                <c:pt idx="2952">
                  <c:v>134.25047583342104</c:v>
                </c:pt>
                <c:pt idx="2953">
                  <c:v>55.503575495403012</c:v>
                </c:pt>
                <c:pt idx="2954">
                  <c:v>-44.633047848851476</c:v>
                </c:pt>
                <c:pt idx="2955">
                  <c:v>-20.805058869814303</c:v>
                </c:pt>
                <c:pt idx="2956">
                  <c:v>73.712259780197158</c:v>
                </c:pt>
                <c:pt idx="2957">
                  <c:v>-233.51164455173591</c:v>
                </c:pt>
                <c:pt idx="2958">
                  <c:v>122.39317425759418</c:v>
                </c:pt>
                <c:pt idx="2959">
                  <c:v>79.405494420173483</c:v>
                </c:pt>
                <c:pt idx="2960">
                  <c:v>54.44183999354857</c:v>
                </c:pt>
                <c:pt idx="2961">
                  <c:v>5.0204171555900814</c:v>
                </c:pt>
                <c:pt idx="2962">
                  <c:v>-41.487520934543042</c:v>
                </c:pt>
                <c:pt idx="2963">
                  <c:v>56.639690404548062</c:v>
                </c:pt>
                <c:pt idx="2964">
                  <c:v>77.872812503251254</c:v>
                </c:pt>
                <c:pt idx="2965">
                  <c:v>-6.653404189330189</c:v>
                </c:pt>
                <c:pt idx="2966">
                  <c:v>-6.9418370243025578</c:v>
                </c:pt>
                <c:pt idx="2967">
                  <c:v>13.49745595518705</c:v>
                </c:pt>
                <c:pt idx="2968">
                  <c:v>99.305842655193658</c:v>
                </c:pt>
                <c:pt idx="2969">
                  <c:v>121.72497265793069</c:v>
                </c:pt>
                <c:pt idx="2970">
                  <c:v>-14.238456748185783</c:v>
                </c:pt>
                <c:pt idx="2971">
                  <c:v>28.72956306501618</c:v>
                </c:pt>
                <c:pt idx="2972">
                  <c:v>106.98686929042013</c:v>
                </c:pt>
                <c:pt idx="2973">
                  <c:v>-4.9653860492090729</c:v>
                </c:pt>
                <c:pt idx="2974">
                  <c:v>28.498396605603347</c:v>
                </c:pt>
                <c:pt idx="2975">
                  <c:v>-10.810995050808316</c:v>
                </c:pt>
                <c:pt idx="2976">
                  <c:v>-36.015063464236704</c:v>
                </c:pt>
                <c:pt idx="2977">
                  <c:v>4.8935682926822608</c:v>
                </c:pt>
                <c:pt idx="2978">
                  <c:v>97.699173247124293</c:v>
                </c:pt>
                <c:pt idx="2979">
                  <c:v>-29.412725809942877</c:v>
                </c:pt>
                <c:pt idx="2980">
                  <c:v>49.174150741134042</c:v>
                </c:pt>
                <c:pt idx="2981">
                  <c:v>43.277608982939171</c:v>
                </c:pt>
                <c:pt idx="2982">
                  <c:v>139.8928857303913</c:v>
                </c:pt>
                <c:pt idx="2983">
                  <c:v>-129.77478404832178</c:v>
                </c:pt>
                <c:pt idx="2984">
                  <c:v>-111.43445996328619</c:v>
                </c:pt>
                <c:pt idx="2985">
                  <c:v>82.055235055765877</c:v>
                </c:pt>
                <c:pt idx="2986">
                  <c:v>19.665265577266361</c:v>
                </c:pt>
                <c:pt idx="2987">
                  <c:v>121.46086553228437</c:v>
                </c:pt>
                <c:pt idx="2988">
                  <c:v>72.931250347360489</c:v>
                </c:pt>
                <c:pt idx="2989">
                  <c:v>-103.97000216779593</c:v>
                </c:pt>
                <c:pt idx="2990">
                  <c:v>109.44715764365282</c:v>
                </c:pt>
                <c:pt idx="2991">
                  <c:v>-75.29186566230311</c:v>
                </c:pt>
                <c:pt idx="2992">
                  <c:v>30.735882285548968</c:v>
                </c:pt>
                <c:pt idx="2993">
                  <c:v>-56.962865984550938</c:v>
                </c:pt>
                <c:pt idx="2994">
                  <c:v>44.487575976040169</c:v>
                </c:pt>
                <c:pt idx="2995">
                  <c:v>109.43975238100529</c:v>
                </c:pt>
                <c:pt idx="2996">
                  <c:v>194.76297481720906</c:v>
                </c:pt>
                <c:pt idx="2997">
                  <c:v>22.313757569689713</c:v>
                </c:pt>
                <c:pt idx="2998">
                  <c:v>111.96075714454571</c:v>
                </c:pt>
                <c:pt idx="2999">
                  <c:v>356.17301683422653</c:v>
                </c:pt>
                <c:pt idx="3000">
                  <c:v>55.923175099925331</c:v>
                </c:pt>
                <c:pt idx="3001">
                  <c:v>-65.660225963946132</c:v>
                </c:pt>
                <c:pt idx="3002">
                  <c:v>103.90681251478857</c:v>
                </c:pt>
                <c:pt idx="3003">
                  <c:v>-59.06293285273712</c:v>
                </c:pt>
                <c:pt idx="3004">
                  <c:v>2.5297490601999755</c:v>
                </c:pt>
                <c:pt idx="3005">
                  <c:v>121.29734046090356</c:v>
                </c:pt>
                <c:pt idx="3006">
                  <c:v>130.56330113695981</c:v>
                </c:pt>
                <c:pt idx="3007">
                  <c:v>1.4290785603634788</c:v>
                </c:pt>
                <c:pt idx="3008">
                  <c:v>17.902778473914793</c:v>
                </c:pt>
                <c:pt idx="3009">
                  <c:v>67.846298006965554</c:v>
                </c:pt>
                <c:pt idx="3010">
                  <c:v>23.741131978715458</c:v>
                </c:pt>
                <c:pt idx="3011">
                  <c:v>-245.00553619772927</c:v>
                </c:pt>
                <c:pt idx="3012">
                  <c:v>-97.616412733485049</c:v>
                </c:pt>
                <c:pt idx="3013">
                  <c:v>-95.625489932006559</c:v>
                </c:pt>
                <c:pt idx="3014">
                  <c:v>10.46634177472005</c:v>
                </c:pt>
                <c:pt idx="3015">
                  <c:v>105.40879325940789</c:v>
                </c:pt>
                <c:pt idx="3016">
                  <c:v>55.376248697073294</c:v>
                </c:pt>
                <c:pt idx="3017">
                  <c:v>-188.84223070199448</c:v>
                </c:pt>
                <c:pt idx="3018">
                  <c:v>90.832334527765525</c:v>
                </c:pt>
                <c:pt idx="3019">
                  <c:v>24.554809431212121</c:v>
                </c:pt>
                <c:pt idx="3020">
                  <c:v>57.596485369447706</c:v>
                </c:pt>
                <c:pt idx="3021">
                  <c:v>2.5870308893258454</c:v>
                </c:pt>
                <c:pt idx="3022">
                  <c:v>13.794864517897111</c:v>
                </c:pt>
                <c:pt idx="3023">
                  <c:v>166.39826211096647</c:v>
                </c:pt>
                <c:pt idx="3024">
                  <c:v>-66.864436444690085</c:v>
                </c:pt>
                <c:pt idx="3025">
                  <c:v>6.3094859566199517</c:v>
                </c:pt>
                <c:pt idx="3026">
                  <c:v>132.61127754106337</c:v>
                </c:pt>
                <c:pt idx="3027">
                  <c:v>-68.933248195531718</c:v>
                </c:pt>
                <c:pt idx="3028">
                  <c:v>78.247493111418308</c:v>
                </c:pt>
                <c:pt idx="3029">
                  <c:v>61.111563868881348</c:v>
                </c:pt>
                <c:pt idx="3030">
                  <c:v>15.542249302654241</c:v>
                </c:pt>
                <c:pt idx="3031">
                  <c:v>97.374287168147958</c:v>
                </c:pt>
                <c:pt idx="3032">
                  <c:v>-40.630620002968911</c:v>
                </c:pt>
                <c:pt idx="3033">
                  <c:v>-58.251664828168515</c:v>
                </c:pt>
                <c:pt idx="3034">
                  <c:v>-85.902681880368718</c:v>
                </c:pt>
                <c:pt idx="3035">
                  <c:v>44.327015903217301</c:v>
                </c:pt>
                <c:pt idx="3036">
                  <c:v>149.10232823553019</c:v>
                </c:pt>
                <c:pt idx="3037">
                  <c:v>21.136451497841534</c:v>
                </c:pt>
                <c:pt idx="3038">
                  <c:v>38.061430085002897</c:v>
                </c:pt>
                <c:pt idx="3039">
                  <c:v>4.5675399136029711</c:v>
                </c:pt>
                <c:pt idx="3040">
                  <c:v>56.262863362074043</c:v>
                </c:pt>
                <c:pt idx="3041">
                  <c:v>8.667951405915872</c:v>
                </c:pt>
                <c:pt idx="3042">
                  <c:v>51.556976616254531</c:v>
                </c:pt>
                <c:pt idx="3043">
                  <c:v>-25.188299318630641</c:v>
                </c:pt>
                <c:pt idx="3044">
                  <c:v>-176.8665907337076</c:v>
                </c:pt>
                <c:pt idx="3045">
                  <c:v>-271.04277562792873</c:v>
                </c:pt>
                <c:pt idx="3046">
                  <c:v>-37.884765794615603</c:v>
                </c:pt>
                <c:pt idx="3047">
                  <c:v>-128.35062838774189</c:v>
                </c:pt>
                <c:pt idx="3048">
                  <c:v>-35.393228248148986</c:v>
                </c:pt>
                <c:pt idx="3049">
                  <c:v>61.735205753216675</c:v>
                </c:pt>
                <c:pt idx="3050">
                  <c:v>-65.493433998325273</c:v>
                </c:pt>
                <c:pt idx="3051">
                  <c:v>-111.36231210640719</c:v>
                </c:pt>
                <c:pt idx="3052">
                  <c:v>42.721187771018748</c:v>
                </c:pt>
                <c:pt idx="3053">
                  <c:v>131.07432208310465</c:v>
                </c:pt>
                <c:pt idx="3054">
                  <c:v>-56.234397410880547</c:v>
                </c:pt>
                <c:pt idx="3055">
                  <c:v>111.69843952785145</c:v>
                </c:pt>
                <c:pt idx="3056">
                  <c:v>-53.552471483746217</c:v>
                </c:pt>
                <c:pt idx="3057">
                  <c:v>158.93926393298545</c:v>
                </c:pt>
                <c:pt idx="3058">
                  <c:v>-32.636893334386414</c:v>
                </c:pt>
                <c:pt idx="3059">
                  <c:v>4.8960020450346562</c:v>
                </c:pt>
                <c:pt idx="3060">
                  <c:v>-45.988574033474208</c:v>
                </c:pt>
                <c:pt idx="3061">
                  <c:v>-18.379629776409416</c:v>
                </c:pt>
                <c:pt idx="3062">
                  <c:v>102.81914672864761</c:v>
                </c:pt>
                <c:pt idx="3063">
                  <c:v>41.559724997497312</c:v>
                </c:pt>
                <c:pt idx="3064">
                  <c:v>-173.47764289558722</c:v>
                </c:pt>
                <c:pt idx="3065">
                  <c:v>84.483634577281165</c:v>
                </c:pt>
                <c:pt idx="3066">
                  <c:v>-12.102448096011258</c:v>
                </c:pt>
                <c:pt idx="3067">
                  <c:v>-23.465535499615882</c:v>
                </c:pt>
                <c:pt idx="3068">
                  <c:v>-27.829745146887262</c:v>
                </c:pt>
                <c:pt idx="3069">
                  <c:v>13.458270880156334</c:v>
                </c:pt>
                <c:pt idx="3070">
                  <c:v>119.47219463453293</c:v>
                </c:pt>
                <c:pt idx="3071">
                  <c:v>254.92167380276808</c:v>
                </c:pt>
                <c:pt idx="3072">
                  <c:v>-171.58555258848736</c:v>
                </c:pt>
                <c:pt idx="3073">
                  <c:v>23.545338371222513</c:v>
                </c:pt>
                <c:pt idx="3074">
                  <c:v>-220.2580495616285</c:v>
                </c:pt>
                <c:pt idx="3075">
                  <c:v>9.5750443077289162</c:v>
                </c:pt>
                <c:pt idx="3076">
                  <c:v>0.82306207548288057</c:v>
                </c:pt>
                <c:pt idx="3077">
                  <c:v>115.73410033114916</c:v>
                </c:pt>
                <c:pt idx="3078">
                  <c:v>-188.98322949046053</c:v>
                </c:pt>
                <c:pt idx="3079">
                  <c:v>94.858373254621199</c:v>
                </c:pt>
                <c:pt idx="3080">
                  <c:v>-71.263837770811648</c:v>
                </c:pt>
                <c:pt idx="3081">
                  <c:v>12.06524706381154</c:v>
                </c:pt>
                <c:pt idx="3082">
                  <c:v>-41.310718840648022</c:v>
                </c:pt>
                <c:pt idx="3083">
                  <c:v>-8.8441980295474281</c:v>
                </c:pt>
                <c:pt idx="3084">
                  <c:v>-218.66801936934314</c:v>
                </c:pt>
                <c:pt idx="3085">
                  <c:v>175.7933090779072</c:v>
                </c:pt>
                <c:pt idx="3086">
                  <c:v>46.949601693654188</c:v>
                </c:pt>
                <c:pt idx="3087">
                  <c:v>-45.545168643076366</c:v>
                </c:pt>
                <c:pt idx="3088">
                  <c:v>274.66005756794954</c:v>
                </c:pt>
                <c:pt idx="3089">
                  <c:v>-158.44556750959609</c:v>
                </c:pt>
                <c:pt idx="3090">
                  <c:v>51.641098097344837</c:v>
                </c:pt>
                <c:pt idx="3091">
                  <c:v>-94.959783595279362</c:v>
                </c:pt>
                <c:pt idx="3092">
                  <c:v>-114.64265303782162</c:v>
                </c:pt>
                <c:pt idx="3093">
                  <c:v>48.975422891250588</c:v>
                </c:pt>
                <c:pt idx="3094">
                  <c:v>-3.0242500035104172</c:v>
                </c:pt>
                <c:pt idx="3095">
                  <c:v>-72.647423534713297</c:v>
                </c:pt>
                <c:pt idx="3096">
                  <c:v>74.259240666249653</c:v>
                </c:pt>
                <c:pt idx="3097">
                  <c:v>7.8536728709270562</c:v>
                </c:pt>
                <c:pt idx="3098">
                  <c:v>-55.723006612623124</c:v>
                </c:pt>
                <c:pt idx="3099">
                  <c:v>-72.469456567748665</c:v>
                </c:pt>
                <c:pt idx="3100">
                  <c:v>35.671999780439691</c:v>
                </c:pt>
                <c:pt idx="3101">
                  <c:v>-257.93683999908455</c:v>
                </c:pt>
                <c:pt idx="3102">
                  <c:v>19.197390594549745</c:v>
                </c:pt>
                <c:pt idx="3103">
                  <c:v>32.619366071712733</c:v>
                </c:pt>
                <c:pt idx="3104">
                  <c:v>-23.695021157801619</c:v>
                </c:pt>
                <c:pt idx="3105">
                  <c:v>-92.770692365219674</c:v>
                </c:pt>
                <c:pt idx="3106">
                  <c:v>-143.29367765102319</c:v>
                </c:pt>
                <c:pt idx="3107">
                  <c:v>177.24035167532833</c:v>
                </c:pt>
                <c:pt idx="3108">
                  <c:v>-50.581183853438318</c:v>
                </c:pt>
                <c:pt idx="3109">
                  <c:v>-137.19856825262445</c:v>
                </c:pt>
                <c:pt idx="3110">
                  <c:v>73.284755191386935</c:v>
                </c:pt>
                <c:pt idx="3111">
                  <c:v>26.275262808081635</c:v>
                </c:pt>
                <c:pt idx="3112">
                  <c:v>-9.1609140780653746</c:v>
                </c:pt>
                <c:pt idx="3113">
                  <c:v>68.950625341952616</c:v>
                </c:pt>
                <c:pt idx="3114">
                  <c:v>-15.082136762469176</c:v>
                </c:pt>
                <c:pt idx="3115">
                  <c:v>-6.5609436106549879</c:v>
                </c:pt>
                <c:pt idx="3116">
                  <c:v>-13.145486982814433</c:v>
                </c:pt>
                <c:pt idx="3117">
                  <c:v>49.673720272248275</c:v>
                </c:pt>
                <c:pt idx="3118">
                  <c:v>39.037928116901739</c:v>
                </c:pt>
                <c:pt idx="3119">
                  <c:v>74.441835804396177</c:v>
                </c:pt>
                <c:pt idx="3120">
                  <c:v>65.156388063926997</c:v>
                </c:pt>
                <c:pt idx="3121">
                  <c:v>55.741856347943852</c:v>
                </c:pt>
                <c:pt idx="3122">
                  <c:v>-105.61111771357751</c:v>
                </c:pt>
                <c:pt idx="3123">
                  <c:v>23.605251599640027</c:v>
                </c:pt>
                <c:pt idx="3124">
                  <c:v>30.603058268655218</c:v>
                </c:pt>
                <c:pt idx="3125">
                  <c:v>63.020441418816375</c:v>
                </c:pt>
                <c:pt idx="3126">
                  <c:v>23.005844020113869</c:v>
                </c:pt>
                <c:pt idx="3127">
                  <c:v>-28.938519165305863</c:v>
                </c:pt>
                <c:pt idx="3128">
                  <c:v>-141.09195838457492</c:v>
                </c:pt>
                <c:pt idx="3129">
                  <c:v>117.04329799424575</c:v>
                </c:pt>
                <c:pt idx="3130">
                  <c:v>-11.360817861272011</c:v>
                </c:pt>
                <c:pt idx="3131">
                  <c:v>-209.54501871892128</c:v>
                </c:pt>
                <c:pt idx="3132">
                  <c:v>45.058467691873858</c:v>
                </c:pt>
                <c:pt idx="3133">
                  <c:v>-54.491876039006087</c:v>
                </c:pt>
                <c:pt idx="3134">
                  <c:v>45.385658585847295</c:v>
                </c:pt>
                <c:pt idx="3135">
                  <c:v>66.5244743381798</c:v>
                </c:pt>
                <c:pt idx="3136">
                  <c:v>66.008635449598046</c:v>
                </c:pt>
                <c:pt idx="3137">
                  <c:v>53.239815190410319</c:v>
                </c:pt>
                <c:pt idx="3138">
                  <c:v>29.883897281989192</c:v>
                </c:pt>
                <c:pt idx="3139">
                  <c:v>-0.16297318989791165</c:v>
                </c:pt>
                <c:pt idx="3140">
                  <c:v>-69.370800608173738</c:v>
                </c:pt>
                <c:pt idx="3141">
                  <c:v>37.978682078889904</c:v>
                </c:pt>
                <c:pt idx="3142">
                  <c:v>-63.528773958399213</c:v>
                </c:pt>
                <c:pt idx="3143">
                  <c:v>19.862922012349074</c:v>
                </c:pt>
                <c:pt idx="3144">
                  <c:v>-84.506461610474005</c:v>
                </c:pt>
                <c:pt idx="3145">
                  <c:v>-134.72906527687363</c:v>
                </c:pt>
                <c:pt idx="3146">
                  <c:v>100.29862764350383</c:v>
                </c:pt>
                <c:pt idx="3147">
                  <c:v>114.91185032395228</c:v>
                </c:pt>
                <c:pt idx="3148">
                  <c:v>19.864533106153132</c:v>
                </c:pt>
                <c:pt idx="3149">
                  <c:v>199.27530515987991</c:v>
                </c:pt>
                <c:pt idx="3150">
                  <c:v>55.921919942417162</c:v>
                </c:pt>
                <c:pt idx="3151">
                  <c:v>-18.01005618273399</c:v>
                </c:pt>
                <c:pt idx="3152">
                  <c:v>17.827741406570283</c:v>
                </c:pt>
                <c:pt idx="3153">
                  <c:v>77.406023031149104</c:v>
                </c:pt>
                <c:pt idx="3154">
                  <c:v>-179.64226159025412</c:v>
                </c:pt>
                <c:pt idx="3155">
                  <c:v>-131.16438961583708</c:v>
                </c:pt>
                <c:pt idx="3156">
                  <c:v>-108.40794826228449</c:v>
                </c:pt>
                <c:pt idx="3157">
                  <c:v>-111.49846021783013</c:v>
                </c:pt>
                <c:pt idx="3158">
                  <c:v>-17.104599706577005</c:v>
                </c:pt>
                <c:pt idx="3159">
                  <c:v>30.069699948348159</c:v>
                </c:pt>
                <c:pt idx="3160">
                  <c:v>131.80836854353589</c:v>
                </c:pt>
                <c:pt idx="3161">
                  <c:v>97.07607850587938</c:v>
                </c:pt>
                <c:pt idx="3162">
                  <c:v>106.74650925772356</c:v>
                </c:pt>
                <c:pt idx="3163">
                  <c:v>13.971968151230058</c:v>
                </c:pt>
                <c:pt idx="3164">
                  <c:v>-96.66170376995079</c:v>
                </c:pt>
                <c:pt idx="3165">
                  <c:v>38.321597116290519</c:v>
                </c:pt>
                <c:pt idx="3166">
                  <c:v>-12.204991302274294</c:v>
                </c:pt>
                <c:pt idx="3167">
                  <c:v>-72.660305834959217</c:v>
                </c:pt>
                <c:pt idx="3168">
                  <c:v>61.436416594469108</c:v>
                </c:pt>
                <c:pt idx="3169">
                  <c:v>-89.967925120764249</c:v>
                </c:pt>
                <c:pt idx="3170">
                  <c:v>113.34612094353179</c:v>
                </c:pt>
                <c:pt idx="3171">
                  <c:v>-11.086821120362046</c:v>
                </c:pt>
                <c:pt idx="3172">
                  <c:v>74.581398572597493</c:v>
                </c:pt>
                <c:pt idx="3173">
                  <c:v>78.808598593118248</c:v>
                </c:pt>
                <c:pt idx="3174">
                  <c:v>36.22143238474726</c:v>
                </c:pt>
                <c:pt idx="3175">
                  <c:v>-130.63359136406203</c:v>
                </c:pt>
                <c:pt idx="3176">
                  <c:v>55.146295173904441</c:v>
                </c:pt>
                <c:pt idx="3177">
                  <c:v>-108.09673321208646</c:v>
                </c:pt>
                <c:pt idx="3178">
                  <c:v>149.6965944626906</c:v>
                </c:pt>
                <c:pt idx="3179">
                  <c:v>-69.705947939557944</c:v>
                </c:pt>
                <c:pt idx="3180">
                  <c:v>81.462048590385436</c:v>
                </c:pt>
                <c:pt idx="3181">
                  <c:v>74.370324317658088</c:v>
                </c:pt>
                <c:pt idx="3182">
                  <c:v>-100.47326023548882</c:v>
                </c:pt>
                <c:pt idx="3183">
                  <c:v>-101.41316202223634</c:v>
                </c:pt>
                <c:pt idx="3184">
                  <c:v>-178.23956196200299</c:v>
                </c:pt>
                <c:pt idx="3185">
                  <c:v>52.610619292800152</c:v>
                </c:pt>
                <c:pt idx="3186">
                  <c:v>-201.61800668049065</c:v>
                </c:pt>
                <c:pt idx="3187">
                  <c:v>-87.159869717357651</c:v>
                </c:pt>
                <c:pt idx="3188">
                  <c:v>-104.25040279030333</c:v>
                </c:pt>
                <c:pt idx="3189">
                  <c:v>-157.01654136360906</c:v>
                </c:pt>
                <c:pt idx="3190">
                  <c:v>-57.258796299979473</c:v>
                </c:pt>
                <c:pt idx="3191">
                  <c:v>270.87778832554744</c:v>
                </c:pt>
                <c:pt idx="3192">
                  <c:v>82.956123202199038</c:v>
                </c:pt>
                <c:pt idx="3193">
                  <c:v>-4.883797062879637</c:v>
                </c:pt>
                <c:pt idx="3194">
                  <c:v>68.907306611001502</c:v>
                </c:pt>
                <c:pt idx="3195">
                  <c:v>30.562386036940069</c:v>
                </c:pt>
                <c:pt idx="3196">
                  <c:v>81.444161079503459</c:v>
                </c:pt>
                <c:pt idx="3197">
                  <c:v>-51.137182821471839</c:v>
                </c:pt>
                <c:pt idx="3198">
                  <c:v>100.86384915712372</c:v>
                </c:pt>
                <c:pt idx="3199">
                  <c:v>-45.046982252870691</c:v>
                </c:pt>
                <c:pt idx="3200">
                  <c:v>-180.59514494571067</c:v>
                </c:pt>
                <c:pt idx="3201">
                  <c:v>41.501822081768097</c:v>
                </c:pt>
                <c:pt idx="3202">
                  <c:v>123.60129960673753</c:v>
                </c:pt>
                <c:pt idx="3203">
                  <c:v>-54.091178544348466</c:v>
                </c:pt>
                <c:pt idx="3204">
                  <c:v>-35.559482376432072</c:v>
                </c:pt>
                <c:pt idx="3205">
                  <c:v>-28.845413479761419</c:v>
                </c:pt>
                <c:pt idx="3206">
                  <c:v>110.0491472133445</c:v>
                </c:pt>
                <c:pt idx="3207">
                  <c:v>156.34201830384998</c:v>
                </c:pt>
                <c:pt idx="3208">
                  <c:v>-114.50651618548883</c:v>
                </c:pt>
                <c:pt idx="3209">
                  <c:v>77.018841820216807</c:v>
                </c:pt>
                <c:pt idx="3210">
                  <c:v>-6.0244324961355318</c:v>
                </c:pt>
                <c:pt idx="3211">
                  <c:v>36.430315290204021</c:v>
                </c:pt>
                <c:pt idx="3212">
                  <c:v>88.023254263676876</c:v>
                </c:pt>
                <c:pt idx="3213">
                  <c:v>-12.576715151946331</c:v>
                </c:pt>
                <c:pt idx="3214">
                  <c:v>-29.067079875238363</c:v>
                </c:pt>
                <c:pt idx="3215">
                  <c:v>-22.548926810113713</c:v>
                </c:pt>
                <c:pt idx="3216">
                  <c:v>12.965865611234534</c:v>
                </c:pt>
                <c:pt idx="3217">
                  <c:v>125.31424201733512</c:v>
                </c:pt>
                <c:pt idx="3218">
                  <c:v>-48.817380786712604</c:v>
                </c:pt>
                <c:pt idx="3219">
                  <c:v>-82.640501638061693</c:v>
                </c:pt>
                <c:pt idx="3220">
                  <c:v>17.628367041831584</c:v>
                </c:pt>
                <c:pt idx="3221">
                  <c:v>48.579633358097674</c:v>
                </c:pt>
                <c:pt idx="3222">
                  <c:v>-108.7131065793715</c:v>
                </c:pt>
                <c:pt idx="3223">
                  <c:v>-117.1715142755026</c:v>
                </c:pt>
                <c:pt idx="3224">
                  <c:v>87.580866436613974</c:v>
                </c:pt>
                <c:pt idx="3225">
                  <c:v>-219.96665949568279</c:v>
                </c:pt>
                <c:pt idx="3226">
                  <c:v>44.875743805107078</c:v>
                </c:pt>
                <c:pt idx="3227">
                  <c:v>-105.40110346120791</c:v>
                </c:pt>
                <c:pt idx="3228">
                  <c:v>50.656568863034707</c:v>
                </c:pt>
                <c:pt idx="3229">
                  <c:v>129.15632672604386</c:v>
                </c:pt>
                <c:pt idx="3230">
                  <c:v>96.437316544840897</c:v>
                </c:pt>
                <c:pt idx="3231">
                  <c:v>72.7073853273032</c:v>
                </c:pt>
                <c:pt idx="3232">
                  <c:v>22.340372272484672</c:v>
                </c:pt>
                <c:pt idx="3233">
                  <c:v>-1.1671798562186382</c:v>
                </c:pt>
                <c:pt idx="3234">
                  <c:v>74.776342956347747</c:v>
                </c:pt>
                <c:pt idx="3235">
                  <c:v>28.299030118269627</c:v>
                </c:pt>
                <c:pt idx="3236">
                  <c:v>58.363457948634391</c:v>
                </c:pt>
                <c:pt idx="3237">
                  <c:v>38.673861677842496</c:v>
                </c:pt>
                <c:pt idx="3238">
                  <c:v>139.37958880419501</c:v>
                </c:pt>
                <c:pt idx="3239">
                  <c:v>14.521352681215291</c:v>
                </c:pt>
                <c:pt idx="3240">
                  <c:v>-215.37580992315378</c:v>
                </c:pt>
                <c:pt idx="3241">
                  <c:v>-182.2775161327863</c:v>
                </c:pt>
                <c:pt idx="3242">
                  <c:v>-127.50808964484708</c:v>
                </c:pt>
                <c:pt idx="3243">
                  <c:v>46.419940424752753</c:v>
                </c:pt>
                <c:pt idx="3244">
                  <c:v>-159.60801255648056</c:v>
                </c:pt>
                <c:pt idx="3245">
                  <c:v>-74.248793281188341</c:v>
                </c:pt>
                <c:pt idx="3246">
                  <c:v>68.661377631102624</c:v>
                </c:pt>
                <c:pt idx="3247">
                  <c:v>-21.498970996398228</c:v>
                </c:pt>
                <c:pt idx="3248">
                  <c:v>43.784283680509176</c:v>
                </c:pt>
                <c:pt idx="3249">
                  <c:v>-79.924489392221332</c:v>
                </c:pt>
                <c:pt idx="3250">
                  <c:v>153.4730209645644</c:v>
                </c:pt>
                <c:pt idx="3251">
                  <c:v>7.3031131434122614</c:v>
                </c:pt>
                <c:pt idx="3252">
                  <c:v>-70.070551538635897</c:v>
                </c:pt>
                <c:pt idx="3253">
                  <c:v>-83.084284954345264</c:v>
                </c:pt>
                <c:pt idx="3254">
                  <c:v>-17.527777984981725</c:v>
                </c:pt>
                <c:pt idx="3255">
                  <c:v>-99.763241431233752</c:v>
                </c:pt>
                <c:pt idx="3256">
                  <c:v>134.15774798809014</c:v>
                </c:pt>
                <c:pt idx="3257">
                  <c:v>91.049204466044216</c:v>
                </c:pt>
                <c:pt idx="3258">
                  <c:v>172.9614591128157</c:v>
                </c:pt>
                <c:pt idx="3259">
                  <c:v>-22.465354739319423</c:v>
                </c:pt>
                <c:pt idx="3260">
                  <c:v>-6.8807462019133041</c:v>
                </c:pt>
                <c:pt idx="3261">
                  <c:v>-146.38099325237346</c:v>
                </c:pt>
                <c:pt idx="3262">
                  <c:v>-38.278593980434465</c:v>
                </c:pt>
                <c:pt idx="3263">
                  <c:v>-3.8792295226713804</c:v>
                </c:pt>
                <c:pt idx="3264">
                  <c:v>19.944455872873249</c:v>
                </c:pt>
                <c:pt idx="3265">
                  <c:v>-107.72628249941469</c:v>
                </c:pt>
                <c:pt idx="3266">
                  <c:v>-24.325955319496771</c:v>
                </c:pt>
                <c:pt idx="3267">
                  <c:v>13.202120867053779</c:v>
                </c:pt>
                <c:pt idx="3268">
                  <c:v>-40.868436333694433</c:v>
                </c:pt>
                <c:pt idx="3269">
                  <c:v>-189.67987809067671</c:v>
                </c:pt>
                <c:pt idx="3270">
                  <c:v>4.9024415711129166</c:v>
                </c:pt>
                <c:pt idx="3271">
                  <c:v>4.0183219635139409</c:v>
                </c:pt>
                <c:pt idx="3272">
                  <c:v>71.415771654251031</c:v>
                </c:pt>
                <c:pt idx="3273">
                  <c:v>119.54327295613587</c:v>
                </c:pt>
                <c:pt idx="3274">
                  <c:v>78.022645665129204</c:v>
                </c:pt>
                <c:pt idx="3275">
                  <c:v>-121.53738520099913</c:v>
                </c:pt>
                <c:pt idx="3276">
                  <c:v>-99.856686234513134</c:v>
                </c:pt>
                <c:pt idx="3277">
                  <c:v>-70.455950800300855</c:v>
                </c:pt>
                <c:pt idx="3278">
                  <c:v>-81.175730153072237</c:v>
                </c:pt>
                <c:pt idx="3279">
                  <c:v>-33.688128557984982</c:v>
                </c:pt>
                <c:pt idx="3280">
                  <c:v>21.941238406580233</c:v>
                </c:pt>
                <c:pt idx="3281">
                  <c:v>-56.044319923039453</c:v>
                </c:pt>
                <c:pt idx="3282">
                  <c:v>-130.7980720620935</c:v>
                </c:pt>
                <c:pt idx="3283">
                  <c:v>30.410673528859093</c:v>
                </c:pt>
                <c:pt idx="3284">
                  <c:v>101.17239908073736</c:v>
                </c:pt>
                <c:pt idx="3285">
                  <c:v>-40.755989855672624</c:v>
                </c:pt>
                <c:pt idx="3286">
                  <c:v>113.34851041276562</c:v>
                </c:pt>
                <c:pt idx="3287">
                  <c:v>12.626118372601525</c:v>
                </c:pt>
                <c:pt idx="3288">
                  <c:v>5.8109758457383975</c:v>
                </c:pt>
                <c:pt idx="3289">
                  <c:v>-329.85881647511269</c:v>
                </c:pt>
                <c:pt idx="3290">
                  <c:v>-22.262869054689077</c:v>
                </c:pt>
                <c:pt idx="3291">
                  <c:v>-55.112856453779003</c:v>
                </c:pt>
                <c:pt idx="3292">
                  <c:v>-32.631295062651404</c:v>
                </c:pt>
                <c:pt idx="3293">
                  <c:v>9.4757859447974226</c:v>
                </c:pt>
                <c:pt idx="3294">
                  <c:v>31.933593644010472</c:v>
                </c:pt>
                <c:pt idx="3295">
                  <c:v>69.176566020618395</c:v>
                </c:pt>
                <c:pt idx="3296">
                  <c:v>-64.554088758757075</c:v>
                </c:pt>
                <c:pt idx="3297">
                  <c:v>118.04130352482198</c:v>
                </c:pt>
                <c:pt idx="3298">
                  <c:v>94.080729141615137</c:v>
                </c:pt>
                <c:pt idx="3299">
                  <c:v>11.614214610985556</c:v>
                </c:pt>
                <c:pt idx="3300">
                  <c:v>50.457651410674487</c:v>
                </c:pt>
                <c:pt idx="3301">
                  <c:v>67.072197002731144</c:v>
                </c:pt>
                <c:pt idx="3302">
                  <c:v>40.537437015962468</c:v>
                </c:pt>
                <c:pt idx="3303">
                  <c:v>60.370508426878068</c:v>
                </c:pt>
                <c:pt idx="3304">
                  <c:v>51.874715458425499</c:v>
                </c:pt>
                <c:pt idx="3305">
                  <c:v>-40.725867049018433</c:v>
                </c:pt>
                <c:pt idx="3306">
                  <c:v>-3.9821400630624169</c:v>
                </c:pt>
                <c:pt idx="3307">
                  <c:v>-8.6760645523963831</c:v>
                </c:pt>
                <c:pt idx="3308">
                  <c:v>96.332070909361661</c:v>
                </c:pt>
                <c:pt idx="3309">
                  <c:v>-194.03996567155693</c:v>
                </c:pt>
                <c:pt idx="3310">
                  <c:v>-133.862019399541</c:v>
                </c:pt>
                <c:pt idx="3311">
                  <c:v>5.7878121919543446E-2</c:v>
                </c:pt>
                <c:pt idx="3312">
                  <c:v>-25.385459751670027</c:v>
                </c:pt>
                <c:pt idx="3313">
                  <c:v>-96.42093078026204</c:v>
                </c:pt>
                <c:pt idx="3314">
                  <c:v>60.508255898337296</c:v>
                </c:pt>
                <c:pt idx="3315">
                  <c:v>8.630278417777788</c:v>
                </c:pt>
                <c:pt idx="3316">
                  <c:v>-156.27357000750044</c:v>
                </c:pt>
                <c:pt idx="3317">
                  <c:v>7.8350902652319121</c:v>
                </c:pt>
                <c:pt idx="3318">
                  <c:v>51.661026153555497</c:v>
                </c:pt>
                <c:pt idx="3319">
                  <c:v>-177.24000384228225</c:v>
                </c:pt>
                <c:pt idx="3320">
                  <c:v>-181.12626275208888</c:v>
                </c:pt>
                <c:pt idx="3321">
                  <c:v>-69.455350172318632</c:v>
                </c:pt>
                <c:pt idx="3322">
                  <c:v>-22.094060130303319</c:v>
                </c:pt>
                <c:pt idx="3323">
                  <c:v>-112.86567238798253</c:v>
                </c:pt>
                <c:pt idx="3324">
                  <c:v>-32.426666617306921</c:v>
                </c:pt>
                <c:pt idx="3325">
                  <c:v>95.62351165684106</c:v>
                </c:pt>
                <c:pt idx="3326">
                  <c:v>-44.854626240485942</c:v>
                </c:pt>
                <c:pt idx="3327">
                  <c:v>9.6289724487747748</c:v>
                </c:pt>
                <c:pt idx="3328">
                  <c:v>-73.544478673684353</c:v>
                </c:pt>
                <c:pt idx="3329">
                  <c:v>-76.180882371946154</c:v>
                </c:pt>
                <c:pt idx="3330">
                  <c:v>20.322203586853448</c:v>
                </c:pt>
                <c:pt idx="3331">
                  <c:v>54.377879016957507</c:v>
                </c:pt>
                <c:pt idx="3332">
                  <c:v>121.37474679244029</c:v>
                </c:pt>
                <c:pt idx="3333">
                  <c:v>33.785159755306296</c:v>
                </c:pt>
                <c:pt idx="3334">
                  <c:v>-29.735696061836663</c:v>
                </c:pt>
                <c:pt idx="3335">
                  <c:v>45.096880331505794</c:v>
                </c:pt>
                <c:pt idx="3336">
                  <c:v>100.60054579118281</c:v>
                </c:pt>
                <c:pt idx="3337">
                  <c:v>-23.516181443646673</c:v>
                </c:pt>
                <c:pt idx="3338">
                  <c:v>111.28733338507317</c:v>
                </c:pt>
                <c:pt idx="3339">
                  <c:v>-70.829513044917064</c:v>
                </c:pt>
                <c:pt idx="3340">
                  <c:v>-192.07999257670667</c:v>
                </c:pt>
                <c:pt idx="3341">
                  <c:v>-17.641776222519937</c:v>
                </c:pt>
                <c:pt idx="3342">
                  <c:v>-50.289363093801157</c:v>
                </c:pt>
                <c:pt idx="3343">
                  <c:v>-155.47822977750877</c:v>
                </c:pt>
                <c:pt idx="3344">
                  <c:v>-143.71146203146355</c:v>
                </c:pt>
                <c:pt idx="3345">
                  <c:v>-72.707674293194188</c:v>
                </c:pt>
                <c:pt idx="3346">
                  <c:v>153.25128965016094</c:v>
                </c:pt>
                <c:pt idx="3347">
                  <c:v>-73.525758174797005</c:v>
                </c:pt>
                <c:pt idx="3348">
                  <c:v>-73.311238404634182</c:v>
                </c:pt>
                <c:pt idx="3349">
                  <c:v>-47.258055705688768</c:v>
                </c:pt>
                <c:pt idx="3350">
                  <c:v>126.35705500276565</c:v>
                </c:pt>
                <c:pt idx="3351">
                  <c:v>76.600045883158941</c:v>
                </c:pt>
                <c:pt idx="3352">
                  <c:v>53.828221033286241</c:v>
                </c:pt>
                <c:pt idx="3353">
                  <c:v>11.197160265274903</c:v>
                </c:pt>
                <c:pt idx="3354">
                  <c:v>77.689773461618969</c:v>
                </c:pt>
                <c:pt idx="3355">
                  <c:v>79.251503204855425</c:v>
                </c:pt>
                <c:pt idx="3356">
                  <c:v>-78.528702829174279</c:v>
                </c:pt>
                <c:pt idx="3357">
                  <c:v>35.40818467365375</c:v>
                </c:pt>
                <c:pt idx="3358">
                  <c:v>-0.73459960331501861</c:v>
                </c:pt>
                <c:pt idx="3359">
                  <c:v>108.56867372228196</c:v>
                </c:pt>
                <c:pt idx="3360">
                  <c:v>-4.6717179959849773</c:v>
                </c:pt>
                <c:pt idx="3361">
                  <c:v>5.1994328529351606</c:v>
                </c:pt>
                <c:pt idx="3362">
                  <c:v>35.87887801497908</c:v>
                </c:pt>
                <c:pt idx="3363">
                  <c:v>32.423092650281973</c:v>
                </c:pt>
                <c:pt idx="3364">
                  <c:v>54.222996066218499</c:v>
                </c:pt>
                <c:pt idx="3365">
                  <c:v>-41.831130357517694</c:v>
                </c:pt>
                <c:pt idx="3366">
                  <c:v>49.285168257787753</c:v>
                </c:pt>
                <c:pt idx="3367">
                  <c:v>-113.20012202946552</c:v>
                </c:pt>
                <c:pt idx="3368">
                  <c:v>55.779987192982702</c:v>
                </c:pt>
                <c:pt idx="3369">
                  <c:v>-6.1504404194797928</c:v>
                </c:pt>
                <c:pt idx="3370">
                  <c:v>-191.17939626414091</c:v>
                </c:pt>
                <c:pt idx="3371">
                  <c:v>128.21580608047651</c:v>
                </c:pt>
                <c:pt idx="3372">
                  <c:v>56.106155452741376</c:v>
                </c:pt>
                <c:pt idx="3373">
                  <c:v>-134.40519466707747</c:v>
                </c:pt>
                <c:pt idx="3374">
                  <c:v>-80.675818991892839</c:v>
                </c:pt>
                <c:pt idx="3375">
                  <c:v>-8.8770149529059381</c:v>
                </c:pt>
                <c:pt idx="3376">
                  <c:v>-51.699236016292616</c:v>
                </c:pt>
                <c:pt idx="3377">
                  <c:v>165.00340495750282</c:v>
                </c:pt>
                <c:pt idx="3378">
                  <c:v>-73.823775586403912</c:v>
                </c:pt>
                <c:pt idx="3379">
                  <c:v>88.808497195075688</c:v>
                </c:pt>
                <c:pt idx="3380">
                  <c:v>88.421459029925572</c:v>
                </c:pt>
                <c:pt idx="3381">
                  <c:v>239.53586202318397</c:v>
                </c:pt>
                <c:pt idx="3382">
                  <c:v>182.59537452896507</c:v>
                </c:pt>
                <c:pt idx="3383">
                  <c:v>86.100773694811366</c:v>
                </c:pt>
                <c:pt idx="3384">
                  <c:v>-129.20532641519961</c:v>
                </c:pt>
                <c:pt idx="3385">
                  <c:v>189.89179962900982</c:v>
                </c:pt>
                <c:pt idx="3386">
                  <c:v>72.528149298599743</c:v>
                </c:pt>
                <c:pt idx="3387">
                  <c:v>62.223349051785874</c:v>
                </c:pt>
                <c:pt idx="3388">
                  <c:v>-42.123630314211965</c:v>
                </c:pt>
                <c:pt idx="3389">
                  <c:v>18.343664492019691</c:v>
                </c:pt>
                <c:pt idx="3390">
                  <c:v>-11.367949396507498</c:v>
                </c:pt>
                <c:pt idx="3391">
                  <c:v>21.85564030577892</c:v>
                </c:pt>
                <c:pt idx="3392">
                  <c:v>-59.624468252417614</c:v>
                </c:pt>
                <c:pt idx="3393">
                  <c:v>4.9334575549037538</c:v>
                </c:pt>
                <c:pt idx="3394">
                  <c:v>134.18172145163447</c:v>
                </c:pt>
                <c:pt idx="3395">
                  <c:v>-33.547460978329411</c:v>
                </c:pt>
                <c:pt idx="3396">
                  <c:v>-47.205012540058732</c:v>
                </c:pt>
                <c:pt idx="3397">
                  <c:v>212.28091717050023</c:v>
                </c:pt>
                <c:pt idx="3398">
                  <c:v>-130.04579115796034</c:v>
                </c:pt>
                <c:pt idx="3399">
                  <c:v>135.88589086887993</c:v>
                </c:pt>
                <c:pt idx="3400">
                  <c:v>-5.672726172840413</c:v>
                </c:pt>
                <c:pt idx="3401">
                  <c:v>-48.343407257847417</c:v>
                </c:pt>
                <c:pt idx="3402">
                  <c:v>48.638789166829781</c:v>
                </c:pt>
                <c:pt idx="3403">
                  <c:v>-128.06088650703313</c:v>
                </c:pt>
                <c:pt idx="3404">
                  <c:v>58.246583430158708</c:v>
                </c:pt>
                <c:pt idx="3405">
                  <c:v>-158.98922926772991</c:v>
                </c:pt>
                <c:pt idx="3406">
                  <c:v>-2.01874710606468</c:v>
                </c:pt>
                <c:pt idx="3407">
                  <c:v>-26.028109460182733</c:v>
                </c:pt>
                <c:pt idx="3408">
                  <c:v>99.979062126534757</c:v>
                </c:pt>
                <c:pt idx="3409">
                  <c:v>-88.792735962889353</c:v>
                </c:pt>
                <c:pt idx="3410">
                  <c:v>157.75524189549176</c:v>
                </c:pt>
                <c:pt idx="3411">
                  <c:v>49.4103227179979</c:v>
                </c:pt>
                <c:pt idx="3412">
                  <c:v>183.20315137828371</c:v>
                </c:pt>
                <c:pt idx="3413">
                  <c:v>-120.40004735930094</c:v>
                </c:pt>
                <c:pt idx="3414">
                  <c:v>-26.010377140467938</c:v>
                </c:pt>
                <c:pt idx="3415">
                  <c:v>46.96453978988562</c:v>
                </c:pt>
                <c:pt idx="3416">
                  <c:v>42.218581324452998</c:v>
                </c:pt>
                <c:pt idx="3417">
                  <c:v>24.984870352320314</c:v>
                </c:pt>
                <c:pt idx="3418">
                  <c:v>74.864309688453062</c:v>
                </c:pt>
                <c:pt idx="3419">
                  <c:v>-48.08385828008349</c:v>
                </c:pt>
                <c:pt idx="3420">
                  <c:v>32.140906552507928</c:v>
                </c:pt>
                <c:pt idx="3421">
                  <c:v>28.594509128329136</c:v>
                </c:pt>
                <c:pt idx="3422">
                  <c:v>15.067093072003246</c:v>
                </c:pt>
                <c:pt idx="3423">
                  <c:v>26.911189620125214</c:v>
                </c:pt>
                <c:pt idx="3424">
                  <c:v>124.64526091785788</c:v>
                </c:pt>
                <c:pt idx="3425">
                  <c:v>26.967612661203205</c:v>
                </c:pt>
                <c:pt idx="3426">
                  <c:v>-123.40451840248788</c:v>
                </c:pt>
                <c:pt idx="3427">
                  <c:v>-51.485642393866996</c:v>
                </c:pt>
                <c:pt idx="3428">
                  <c:v>-57.796062614070152</c:v>
                </c:pt>
                <c:pt idx="3429">
                  <c:v>149.95421139639123</c:v>
                </c:pt>
                <c:pt idx="3430">
                  <c:v>-32.73688684262072</c:v>
                </c:pt>
                <c:pt idx="3431">
                  <c:v>172.64174781153991</c:v>
                </c:pt>
                <c:pt idx="3432">
                  <c:v>92.896605206465608</c:v>
                </c:pt>
                <c:pt idx="3433">
                  <c:v>-15.284266464545993</c:v>
                </c:pt>
                <c:pt idx="3434">
                  <c:v>-64.440492322185492</c:v>
                </c:pt>
                <c:pt idx="3435">
                  <c:v>-98.553823012049122</c:v>
                </c:pt>
                <c:pt idx="3436">
                  <c:v>-7.2924561490597739</c:v>
                </c:pt>
                <c:pt idx="3437">
                  <c:v>12.046516844828478</c:v>
                </c:pt>
                <c:pt idx="3438">
                  <c:v>-91.619311542724958</c:v>
                </c:pt>
                <c:pt idx="3439">
                  <c:v>16.625330319966366</c:v>
                </c:pt>
                <c:pt idx="3440">
                  <c:v>-175.69635030409654</c:v>
                </c:pt>
                <c:pt idx="3441">
                  <c:v>110.14923423889735</c:v>
                </c:pt>
                <c:pt idx="3442">
                  <c:v>-61.274223551376139</c:v>
                </c:pt>
                <c:pt idx="3443">
                  <c:v>53.526227420650514</c:v>
                </c:pt>
                <c:pt idx="3444">
                  <c:v>-4.3408888276271966</c:v>
                </c:pt>
                <c:pt idx="3445">
                  <c:v>-184.14478144665003</c:v>
                </c:pt>
                <c:pt idx="3446">
                  <c:v>-31.260957725315521</c:v>
                </c:pt>
                <c:pt idx="3447">
                  <c:v>-16.116766530082515</c:v>
                </c:pt>
                <c:pt idx="3448">
                  <c:v>27.237475380835491</c:v>
                </c:pt>
                <c:pt idx="3449">
                  <c:v>203.51854608681023</c:v>
                </c:pt>
                <c:pt idx="3450">
                  <c:v>-41.549326002611124</c:v>
                </c:pt>
                <c:pt idx="3451">
                  <c:v>-17.989903003923885</c:v>
                </c:pt>
                <c:pt idx="3452">
                  <c:v>0.67387332204488359</c:v>
                </c:pt>
                <c:pt idx="3453">
                  <c:v>-32.533440531303995</c:v>
                </c:pt>
                <c:pt idx="3454">
                  <c:v>172.70035348661739</c:v>
                </c:pt>
                <c:pt idx="3455">
                  <c:v>-51.974265327324943</c:v>
                </c:pt>
                <c:pt idx="3456">
                  <c:v>39.067203520188428</c:v>
                </c:pt>
                <c:pt idx="3457">
                  <c:v>83.25060048317809</c:v>
                </c:pt>
                <c:pt idx="3458">
                  <c:v>129.73040119234793</c:v>
                </c:pt>
                <c:pt idx="3459">
                  <c:v>-83.573257124542067</c:v>
                </c:pt>
                <c:pt idx="3460">
                  <c:v>122.22574335503731</c:v>
                </c:pt>
                <c:pt idx="3461">
                  <c:v>-29.280241970726721</c:v>
                </c:pt>
                <c:pt idx="3462">
                  <c:v>-7.4821223492549507</c:v>
                </c:pt>
                <c:pt idx="3463">
                  <c:v>-130.43730138953384</c:v>
                </c:pt>
                <c:pt idx="3464">
                  <c:v>33.271918948064979</c:v>
                </c:pt>
                <c:pt idx="3465">
                  <c:v>71.701288016739639</c:v>
                </c:pt>
                <c:pt idx="3466">
                  <c:v>125.52838395956911</c:v>
                </c:pt>
                <c:pt idx="3467">
                  <c:v>-22.455579969988349</c:v>
                </c:pt>
                <c:pt idx="3468">
                  <c:v>-46.171334392585784</c:v>
                </c:pt>
                <c:pt idx="3469">
                  <c:v>-50.610210815118492</c:v>
                </c:pt>
                <c:pt idx="3470">
                  <c:v>50.116044861004966</c:v>
                </c:pt>
                <c:pt idx="3471">
                  <c:v>-33.749785709468014</c:v>
                </c:pt>
                <c:pt idx="3472">
                  <c:v>-67.376266355402237</c:v>
                </c:pt>
                <c:pt idx="3473">
                  <c:v>-22.67573283103431</c:v>
                </c:pt>
                <c:pt idx="3474">
                  <c:v>-52.692862013187415</c:v>
                </c:pt>
                <c:pt idx="3475">
                  <c:v>133.52824765243363</c:v>
                </c:pt>
                <c:pt idx="3476">
                  <c:v>-100.21237182863271</c:v>
                </c:pt>
                <c:pt idx="3477">
                  <c:v>35.627561116317935</c:v>
                </c:pt>
                <c:pt idx="3478">
                  <c:v>34.879698893933735</c:v>
                </c:pt>
                <c:pt idx="3479">
                  <c:v>39.880492146438201</c:v>
                </c:pt>
                <c:pt idx="3480">
                  <c:v>-146.53768548672713</c:v>
                </c:pt>
                <c:pt idx="3481">
                  <c:v>21.691829664939917</c:v>
                </c:pt>
                <c:pt idx="3482">
                  <c:v>-9.8024713544486701</c:v>
                </c:pt>
                <c:pt idx="3483">
                  <c:v>-272.20139657961772</c:v>
                </c:pt>
                <c:pt idx="3484">
                  <c:v>-95.557933838978869</c:v>
                </c:pt>
                <c:pt idx="3485">
                  <c:v>-9.3346767676162585</c:v>
                </c:pt>
                <c:pt idx="3486">
                  <c:v>63.868119150060366</c:v>
                </c:pt>
                <c:pt idx="3487">
                  <c:v>3.2627757150765362</c:v>
                </c:pt>
                <c:pt idx="3488">
                  <c:v>-55.640174527815006</c:v>
                </c:pt>
                <c:pt idx="3489">
                  <c:v>-26.47905848601124</c:v>
                </c:pt>
                <c:pt idx="3490">
                  <c:v>55.412616871210972</c:v>
                </c:pt>
                <c:pt idx="3491">
                  <c:v>157.38666237890379</c:v>
                </c:pt>
                <c:pt idx="3492">
                  <c:v>-113.72707798425508</c:v>
                </c:pt>
                <c:pt idx="3493">
                  <c:v>45.759150363999133</c:v>
                </c:pt>
                <c:pt idx="3494">
                  <c:v>-103.85326787301048</c:v>
                </c:pt>
                <c:pt idx="3495">
                  <c:v>-182.09301801360701</c:v>
                </c:pt>
                <c:pt idx="3496">
                  <c:v>85.24658552269328</c:v>
                </c:pt>
                <c:pt idx="3497">
                  <c:v>-38.85598247961579</c:v>
                </c:pt>
                <c:pt idx="3498">
                  <c:v>18.522969069703677</c:v>
                </c:pt>
                <c:pt idx="3499">
                  <c:v>-109.16537536858601</c:v>
                </c:pt>
                <c:pt idx="3500">
                  <c:v>-150.41939301673267</c:v>
                </c:pt>
                <c:pt idx="3501">
                  <c:v>98.718619609282811</c:v>
                </c:pt>
                <c:pt idx="3502">
                  <c:v>43.758758490913635</c:v>
                </c:pt>
                <c:pt idx="3503">
                  <c:v>114.89213487845677</c:v>
                </c:pt>
                <c:pt idx="3504">
                  <c:v>-57.985003935700902</c:v>
                </c:pt>
                <c:pt idx="3505">
                  <c:v>-193.70856077325334</c:v>
                </c:pt>
                <c:pt idx="3506">
                  <c:v>-24.543086121943162</c:v>
                </c:pt>
                <c:pt idx="3507">
                  <c:v>-166.92821772960212</c:v>
                </c:pt>
                <c:pt idx="3508">
                  <c:v>32.330273879474433</c:v>
                </c:pt>
                <c:pt idx="3509">
                  <c:v>-3.7435744754151585</c:v>
                </c:pt>
                <c:pt idx="3510">
                  <c:v>3.5647398121519984</c:v>
                </c:pt>
                <c:pt idx="3511">
                  <c:v>16.296076078171637</c:v>
                </c:pt>
                <c:pt idx="3512">
                  <c:v>50.764572188089474</c:v>
                </c:pt>
                <c:pt idx="3513">
                  <c:v>-9.7108164579570229</c:v>
                </c:pt>
                <c:pt idx="3514">
                  <c:v>53.369992193708242</c:v>
                </c:pt>
                <c:pt idx="3515">
                  <c:v>-26.696670373844341</c:v>
                </c:pt>
                <c:pt idx="3516">
                  <c:v>-43.636527099957775</c:v>
                </c:pt>
                <c:pt idx="3517">
                  <c:v>-12.285537203771327</c:v>
                </c:pt>
                <c:pt idx="3518">
                  <c:v>-45.772186605083164</c:v>
                </c:pt>
                <c:pt idx="3519">
                  <c:v>-48.506274987885277</c:v>
                </c:pt>
                <c:pt idx="3520">
                  <c:v>29.975163865925822</c:v>
                </c:pt>
                <c:pt idx="3521">
                  <c:v>13.381137385948193</c:v>
                </c:pt>
                <c:pt idx="3522">
                  <c:v>164.31847184486702</c:v>
                </c:pt>
                <c:pt idx="3523">
                  <c:v>95.037545897997092</c:v>
                </c:pt>
                <c:pt idx="3524">
                  <c:v>69.598480560225823</c:v>
                </c:pt>
                <c:pt idx="3525">
                  <c:v>10.526919655409358</c:v>
                </c:pt>
                <c:pt idx="3526">
                  <c:v>-3.5679663300254845</c:v>
                </c:pt>
                <c:pt idx="3527">
                  <c:v>-198.13427044573626</c:v>
                </c:pt>
                <c:pt idx="3528">
                  <c:v>22.308132374354685</c:v>
                </c:pt>
                <c:pt idx="3529">
                  <c:v>57.378427152904329</c:v>
                </c:pt>
                <c:pt idx="3530">
                  <c:v>8.0779780212246521</c:v>
                </c:pt>
                <c:pt idx="3531">
                  <c:v>-31.840859072161138</c:v>
                </c:pt>
                <c:pt idx="3532">
                  <c:v>86.482102097415492</c:v>
                </c:pt>
                <c:pt idx="3533">
                  <c:v>18.043940846702839</c:v>
                </c:pt>
                <c:pt idx="3534">
                  <c:v>-46.94121792682337</c:v>
                </c:pt>
                <c:pt idx="3535">
                  <c:v>-59.252522290640741</c:v>
                </c:pt>
                <c:pt idx="3536">
                  <c:v>49.733990746304102</c:v>
                </c:pt>
                <c:pt idx="3537">
                  <c:v>-104.9795845502491</c:v>
                </c:pt>
                <c:pt idx="3538">
                  <c:v>-23.579412242256566</c:v>
                </c:pt>
                <c:pt idx="3539">
                  <c:v>-85.084173753217129</c:v>
                </c:pt>
                <c:pt idx="3540">
                  <c:v>62.071846227973268</c:v>
                </c:pt>
                <c:pt idx="3541">
                  <c:v>-39.602225792849509</c:v>
                </c:pt>
                <c:pt idx="3542">
                  <c:v>121.9045095949664</c:v>
                </c:pt>
                <c:pt idx="3543">
                  <c:v>-35.649425230806855</c:v>
                </c:pt>
                <c:pt idx="3544">
                  <c:v>-69.901913417364611</c:v>
                </c:pt>
                <c:pt idx="3545">
                  <c:v>-81.221848891010112</c:v>
                </c:pt>
                <c:pt idx="3546">
                  <c:v>-204.3269826690607</c:v>
                </c:pt>
                <c:pt idx="3547">
                  <c:v>75.560245996444934</c:v>
                </c:pt>
                <c:pt idx="3548">
                  <c:v>-31.47467028808812</c:v>
                </c:pt>
                <c:pt idx="3549">
                  <c:v>141.57693475409269</c:v>
                </c:pt>
                <c:pt idx="3550">
                  <c:v>-57.950651839657041</c:v>
                </c:pt>
                <c:pt idx="3551">
                  <c:v>18.229590173548218</c:v>
                </c:pt>
                <c:pt idx="3552">
                  <c:v>-299.67651896278392</c:v>
                </c:pt>
                <c:pt idx="3553">
                  <c:v>-0.4935942282792638</c:v>
                </c:pt>
                <c:pt idx="3554">
                  <c:v>81.184896946057165</c:v>
                </c:pt>
                <c:pt idx="3555">
                  <c:v>197.12605979361254</c:v>
                </c:pt>
                <c:pt idx="3556">
                  <c:v>27.205088884988811</c:v>
                </c:pt>
                <c:pt idx="3557">
                  <c:v>15.664289115665966</c:v>
                </c:pt>
                <c:pt idx="3558">
                  <c:v>71.137519416296428</c:v>
                </c:pt>
                <c:pt idx="3559">
                  <c:v>211.87415928815713</c:v>
                </c:pt>
                <c:pt idx="3560">
                  <c:v>81.301904033376957</c:v>
                </c:pt>
                <c:pt idx="3561">
                  <c:v>-105.84690487450837</c:v>
                </c:pt>
                <c:pt idx="3562">
                  <c:v>120.57129936421495</c:v>
                </c:pt>
                <c:pt idx="3563">
                  <c:v>-66.669974752985425</c:v>
                </c:pt>
                <c:pt idx="3564">
                  <c:v>-173.54874629028978</c:v>
                </c:pt>
                <c:pt idx="3565">
                  <c:v>23.335349249136478</c:v>
                </c:pt>
                <c:pt idx="3566">
                  <c:v>6.8788080883062008</c:v>
                </c:pt>
                <c:pt idx="3567">
                  <c:v>-45.175056614738708</c:v>
                </c:pt>
                <c:pt idx="3568">
                  <c:v>218.7704115660232</c:v>
                </c:pt>
                <c:pt idx="3569">
                  <c:v>63.932923104151214</c:v>
                </c:pt>
                <c:pt idx="3570">
                  <c:v>-12.003395846393403</c:v>
                </c:pt>
                <c:pt idx="3571">
                  <c:v>12.369476316935106</c:v>
                </c:pt>
                <c:pt idx="3572">
                  <c:v>-49.396768229168302</c:v>
                </c:pt>
                <c:pt idx="3573">
                  <c:v>-109.240708822971</c:v>
                </c:pt>
                <c:pt idx="3574">
                  <c:v>-30.843043403109192</c:v>
                </c:pt>
                <c:pt idx="3575">
                  <c:v>142.0733820356744</c:v>
                </c:pt>
                <c:pt idx="3576">
                  <c:v>209.08416730607911</c:v>
                </c:pt>
                <c:pt idx="3577">
                  <c:v>-174.66046052546028</c:v>
                </c:pt>
                <c:pt idx="3578">
                  <c:v>19.662485678869075</c:v>
                </c:pt>
                <c:pt idx="3579">
                  <c:v>3.7388281717654195</c:v>
                </c:pt>
                <c:pt idx="3580">
                  <c:v>51.328246502977777</c:v>
                </c:pt>
                <c:pt idx="3581">
                  <c:v>285.69993126968916</c:v>
                </c:pt>
                <c:pt idx="3582">
                  <c:v>57.859465993619509</c:v>
                </c:pt>
                <c:pt idx="3583">
                  <c:v>6.1732155226428063</c:v>
                </c:pt>
                <c:pt idx="3584">
                  <c:v>32.905887634396805</c:v>
                </c:pt>
                <c:pt idx="3585">
                  <c:v>47.915479416621025</c:v>
                </c:pt>
                <c:pt idx="3586">
                  <c:v>-169.8233099969097</c:v>
                </c:pt>
                <c:pt idx="3587">
                  <c:v>-89.550869459168808</c:v>
                </c:pt>
                <c:pt idx="3588">
                  <c:v>74.669883722709514</c:v>
                </c:pt>
                <c:pt idx="3589">
                  <c:v>134.81369755965682</c:v>
                </c:pt>
                <c:pt idx="3590">
                  <c:v>33.201528101627588</c:v>
                </c:pt>
                <c:pt idx="3591">
                  <c:v>258.47837260090017</c:v>
                </c:pt>
                <c:pt idx="3592">
                  <c:v>-22.227879381043493</c:v>
                </c:pt>
                <c:pt idx="3593">
                  <c:v>57.280012289967914</c:v>
                </c:pt>
                <c:pt idx="3594">
                  <c:v>107.0796017617576</c:v>
                </c:pt>
                <c:pt idx="3595">
                  <c:v>-51.690583383532854</c:v>
                </c:pt>
                <c:pt idx="3596">
                  <c:v>-98.766457667805327</c:v>
                </c:pt>
                <c:pt idx="3597">
                  <c:v>40.197207623980177</c:v>
                </c:pt>
                <c:pt idx="3598">
                  <c:v>33.037506873434097</c:v>
                </c:pt>
                <c:pt idx="3599">
                  <c:v>-40.733684876005753</c:v>
                </c:pt>
                <c:pt idx="3600">
                  <c:v>75.40492664059056</c:v>
                </c:pt>
                <c:pt idx="3601">
                  <c:v>95.953512897505036</c:v>
                </c:pt>
                <c:pt idx="3602">
                  <c:v>-147.96545587090043</c:v>
                </c:pt>
                <c:pt idx="3603">
                  <c:v>-23.979796301862294</c:v>
                </c:pt>
                <c:pt idx="3604">
                  <c:v>76.227700994114713</c:v>
                </c:pt>
                <c:pt idx="3605">
                  <c:v>40.45825494090721</c:v>
                </c:pt>
                <c:pt idx="3606">
                  <c:v>170.31220451510029</c:v>
                </c:pt>
                <c:pt idx="3607">
                  <c:v>-192.82584351130004</c:v>
                </c:pt>
                <c:pt idx="3608">
                  <c:v>147.25448289730443</c:v>
                </c:pt>
                <c:pt idx="3609">
                  <c:v>150.20345481667016</c:v>
                </c:pt>
                <c:pt idx="3610">
                  <c:v>129.93656237861597</c:v>
                </c:pt>
                <c:pt idx="3611">
                  <c:v>84.24919265889659</c:v>
                </c:pt>
                <c:pt idx="3612">
                  <c:v>-147.04644073603453</c:v>
                </c:pt>
                <c:pt idx="3613">
                  <c:v>204.90689296554552</c:v>
                </c:pt>
                <c:pt idx="3614">
                  <c:v>-14.931943405129886</c:v>
                </c:pt>
                <c:pt idx="3615">
                  <c:v>52.337477685409198</c:v>
                </c:pt>
                <c:pt idx="3616">
                  <c:v>90.178575016150717</c:v>
                </c:pt>
                <c:pt idx="3617">
                  <c:v>17.874598769071554</c:v>
                </c:pt>
                <c:pt idx="3618">
                  <c:v>-19.184865955605389</c:v>
                </c:pt>
                <c:pt idx="3619">
                  <c:v>-103.05554829516063</c:v>
                </c:pt>
                <c:pt idx="3620">
                  <c:v>77.624373748301764</c:v>
                </c:pt>
                <c:pt idx="3621">
                  <c:v>-43.901748579597893</c:v>
                </c:pt>
                <c:pt idx="3622">
                  <c:v>205.18963948365007</c:v>
                </c:pt>
                <c:pt idx="3623">
                  <c:v>-31.476947922271705</c:v>
                </c:pt>
                <c:pt idx="3624">
                  <c:v>-75.851954008777739</c:v>
                </c:pt>
                <c:pt idx="3625">
                  <c:v>-68.288881070403463</c:v>
                </c:pt>
                <c:pt idx="3626">
                  <c:v>107.09754649965262</c:v>
                </c:pt>
                <c:pt idx="3627">
                  <c:v>-6.9338631792909808</c:v>
                </c:pt>
                <c:pt idx="3628">
                  <c:v>-87.94561971536686</c:v>
                </c:pt>
                <c:pt idx="3629">
                  <c:v>56.090974130853539</c:v>
                </c:pt>
                <c:pt idx="3630">
                  <c:v>59.396305010141461</c:v>
                </c:pt>
                <c:pt idx="3631">
                  <c:v>54.487574768342185</c:v>
                </c:pt>
                <c:pt idx="3632">
                  <c:v>30.860282919286433</c:v>
                </c:pt>
                <c:pt idx="3633">
                  <c:v>40.648445917883365</c:v>
                </c:pt>
                <c:pt idx="3634">
                  <c:v>-105.96871436093535</c:v>
                </c:pt>
                <c:pt idx="3635">
                  <c:v>257.67440371049747</c:v>
                </c:pt>
                <c:pt idx="3636">
                  <c:v>35.189455092264154</c:v>
                </c:pt>
                <c:pt idx="3637">
                  <c:v>22.491777342064296</c:v>
                </c:pt>
                <c:pt idx="3638">
                  <c:v>-217.68673472957528</c:v>
                </c:pt>
                <c:pt idx="3639">
                  <c:v>-99.023436447367686</c:v>
                </c:pt>
                <c:pt idx="3640">
                  <c:v>7.8523164611888063</c:v>
                </c:pt>
                <c:pt idx="3641">
                  <c:v>49.577536687786697</c:v>
                </c:pt>
                <c:pt idx="3642">
                  <c:v>5.6831907378707029</c:v>
                </c:pt>
                <c:pt idx="3643">
                  <c:v>48.861918529624596</c:v>
                </c:pt>
                <c:pt idx="3644">
                  <c:v>-62.489930091126212</c:v>
                </c:pt>
                <c:pt idx="3645">
                  <c:v>50.783537678505425</c:v>
                </c:pt>
                <c:pt idx="3646">
                  <c:v>13.340966070927522</c:v>
                </c:pt>
                <c:pt idx="3647">
                  <c:v>82.073147149893856</c:v>
                </c:pt>
                <c:pt idx="3648">
                  <c:v>-52.202335079325962</c:v>
                </c:pt>
                <c:pt idx="3649">
                  <c:v>-69.993930944294604</c:v>
                </c:pt>
                <c:pt idx="3650">
                  <c:v>50.123836933715545</c:v>
                </c:pt>
                <c:pt idx="3651">
                  <c:v>40.716815485602424</c:v>
                </c:pt>
                <c:pt idx="3652">
                  <c:v>-9.7371461986942478</c:v>
                </c:pt>
                <c:pt idx="3653">
                  <c:v>-65.87176725173191</c:v>
                </c:pt>
                <c:pt idx="3654">
                  <c:v>-23.328345506479977</c:v>
                </c:pt>
                <c:pt idx="3655">
                  <c:v>2.2062549728286598</c:v>
                </c:pt>
                <c:pt idx="3656">
                  <c:v>115.70430159954473</c:v>
                </c:pt>
                <c:pt idx="3657">
                  <c:v>31.94934308087069</c:v>
                </c:pt>
                <c:pt idx="3658">
                  <c:v>38.757313605576599</c:v>
                </c:pt>
                <c:pt idx="3659">
                  <c:v>-16.265038582564927</c:v>
                </c:pt>
                <c:pt idx="3660">
                  <c:v>31.884942210361544</c:v>
                </c:pt>
                <c:pt idx="3661">
                  <c:v>-139.20267543009078</c:v>
                </c:pt>
                <c:pt idx="3662">
                  <c:v>-40.301245507966513</c:v>
                </c:pt>
                <c:pt idx="3663">
                  <c:v>118.99088644564588</c:v>
                </c:pt>
                <c:pt idx="3664">
                  <c:v>-102.19944769052449</c:v>
                </c:pt>
                <c:pt idx="3665">
                  <c:v>-72.677040583287663</c:v>
                </c:pt>
                <c:pt idx="3666">
                  <c:v>2.9298003168251654</c:v>
                </c:pt>
                <c:pt idx="3667">
                  <c:v>27.057075102923008</c:v>
                </c:pt>
                <c:pt idx="3668">
                  <c:v>21.80978919309068</c:v>
                </c:pt>
                <c:pt idx="3669">
                  <c:v>104.79489668414367</c:v>
                </c:pt>
                <c:pt idx="3670">
                  <c:v>52.946616108235048</c:v>
                </c:pt>
                <c:pt idx="3671">
                  <c:v>60.285166825758438</c:v>
                </c:pt>
                <c:pt idx="3672">
                  <c:v>129.56768597489568</c:v>
                </c:pt>
                <c:pt idx="3673">
                  <c:v>143.23696804927692</c:v>
                </c:pt>
                <c:pt idx="3674">
                  <c:v>41.554152893054123</c:v>
                </c:pt>
                <c:pt idx="3675">
                  <c:v>-310.00695162090551</c:v>
                </c:pt>
                <c:pt idx="3676">
                  <c:v>1.5045264684837321</c:v>
                </c:pt>
                <c:pt idx="3677">
                  <c:v>122.39809094549301</c:v>
                </c:pt>
                <c:pt idx="3678">
                  <c:v>-1.627537989407557</c:v>
                </c:pt>
                <c:pt idx="3679">
                  <c:v>-8.7187217865432842</c:v>
                </c:pt>
                <c:pt idx="3680">
                  <c:v>-73.252527272412038</c:v>
                </c:pt>
                <c:pt idx="3681">
                  <c:v>-20.986064151432856</c:v>
                </c:pt>
                <c:pt idx="3682">
                  <c:v>-84.076654327296126</c:v>
                </c:pt>
                <c:pt idx="3683">
                  <c:v>35.347178351445763</c:v>
                </c:pt>
                <c:pt idx="3684">
                  <c:v>62.992116330868441</c:v>
                </c:pt>
                <c:pt idx="3685">
                  <c:v>126.46892202390863</c:v>
                </c:pt>
                <c:pt idx="3686">
                  <c:v>56.292006145917554</c:v>
                </c:pt>
                <c:pt idx="3687">
                  <c:v>-109.48484379366289</c:v>
                </c:pt>
                <c:pt idx="3688">
                  <c:v>27.678404171613835</c:v>
                </c:pt>
                <c:pt idx="3689">
                  <c:v>83.445255096245717</c:v>
                </c:pt>
                <c:pt idx="3690">
                  <c:v>25.840853015094581</c:v>
                </c:pt>
                <c:pt idx="3691">
                  <c:v>-104.8214504359776</c:v>
                </c:pt>
                <c:pt idx="3692">
                  <c:v>-74.69716724774041</c:v>
                </c:pt>
                <c:pt idx="3693">
                  <c:v>47.302802645564938</c:v>
                </c:pt>
                <c:pt idx="3694">
                  <c:v>29.493578384728664</c:v>
                </c:pt>
                <c:pt idx="3695">
                  <c:v>62.853273522868122</c:v>
                </c:pt>
                <c:pt idx="3696">
                  <c:v>29.044128013041075</c:v>
                </c:pt>
                <c:pt idx="3697">
                  <c:v>41.927102032167852</c:v>
                </c:pt>
                <c:pt idx="3698">
                  <c:v>-28.996711959181454</c:v>
                </c:pt>
                <c:pt idx="3699">
                  <c:v>0.79923825877116883</c:v>
                </c:pt>
                <c:pt idx="3700">
                  <c:v>123.91671549263907</c:v>
                </c:pt>
                <c:pt idx="3701">
                  <c:v>27.39598013278858</c:v>
                </c:pt>
                <c:pt idx="3702">
                  <c:v>-69.785723883373265</c:v>
                </c:pt>
                <c:pt idx="3703">
                  <c:v>-95.157438214732522</c:v>
                </c:pt>
                <c:pt idx="3704">
                  <c:v>7.2548936084137381</c:v>
                </c:pt>
                <c:pt idx="3705">
                  <c:v>-126.54997460221908</c:v>
                </c:pt>
                <c:pt idx="3706">
                  <c:v>60.684875667728804</c:v>
                </c:pt>
                <c:pt idx="3707">
                  <c:v>-57.982717780922712</c:v>
                </c:pt>
                <c:pt idx="3708">
                  <c:v>3.3713445445219463</c:v>
                </c:pt>
                <c:pt idx="3709">
                  <c:v>-132.84877331682634</c:v>
                </c:pt>
                <c:pt idx="3710">
                  <c:v>-48.617408996707169</c:v>
                </c:pt>
                <c:pt idx="3711">
                  <c:v>-6.235245775400216</c:v>
                </c:pt>
                <c:pt idx="3712">
                  <c:v>4.1187929253015767</c:v>
                </c:pt>
                <c:pt idx="3713">
                  <c:v>177.85297821511696</c:v>
                </c:pt>
                <c:pt idx="3714">
                  <c:v>28.331794419675276</c:v>
                </c:pt>
                <c:pt idx="3715">
                  <c:v>76.060873747948051</c:v>
                </c:pt>
                <c:pt idx="3716">
                  <c:v>-108.60537356378128</c:v>
                </c:pt>
                <c:pt idx="3717">
                  <c:v>-134.27728710236764</c:v>
                </c:pt>
                <c:pt idx="3718">
                  <c:v>-85.35780170289128</c:v>
                </c:pt>
                <c:pt idx="3719">
                  <c:v>79.178868932048118</c:v>
                </c:pt>
                <c:pt idx="3720">
                  <c:v>39.767396381905243</c:v>
                </c:pt>
                <c:pt idx="3721">
                  <c:v>63.054885065406353</c:v>
                </c:pt>
                <c:pt idx="3722">
                  <c:v>-131.49231129092112</c:v>
                </c:pt>
                <c:pt idx="3723">
                  <c:v>11.045380329725518</c:v>
                </c:pt>
                <c:pt idx="3724">
                  <c:v>-15.116837834321444</c:v>
                </c:pt>
                <c:pt idx="3725">
                  <c:v>-25.651274408016832</c:v>
                </c:pt>
                <c:pt idx="3726">
                  <c:v>21.181169725204796</c:v>
                </c:pt>
                <c:pt idx="3727">
                  <c:v>97.743651633673608</c:v>
                </c:pt>
                <c:pt idx="3728">
                  <c:v>-207.0019139997369</c:v>
                </c:pt>
                <c:pt idx="3729">
                  <c:v>108.99740925068619</c:v>
                </c:pt>
                <c:pt idx="3730">
                  <c:v>121.15571736327327</c:v>
                </c:pt>
                <c:pt idx="3731">
                  <c:v>-61.553133708561603</c:v>
                </c:pt>
                <c:pt idx="3732">
                  <c:v>83.102429211939608</c:v>
                </c:pt>
                <c:pt idx="3733">
                  <c:v>43.43708110864997</c:v>
                </c:pt>
                <c:pt idx="3734">
                  <c:v>-170.26565555629659</c:v>
                </c:pt>
                <c:pt idx="3735">
                  <c:v>-25.824088080394688</c:v>
                </c:pt>
                <c:pt idx="3736">
                  <c:v>-196.21465244684566</c:v>
                </c:pt>
                <c:pt idx="3737">
                  <c:v>108.2249998274805</c:v>
                </c:pt>
                <c:pt idx="3738">
                  <c:v>-51.87279320769008</c:v>
                </c:pt>
                <c:pt idx="3739">
                  <c:v>-54.215885590517047</c:v>
                </c:pt>
                <c:pt idx="3740">
                  <c:v>-49.300662346868251</c:v>
                </c:pt>
                <c:pt idx="3741">
                  <c:v>4.6451319980058301</c:v>
                </c:pt>
                <c:pt idx="3742">
                  <c:v>-5.768228482319202</c:v>
                </c:pt>
                <c:pt idx="3743">
                  <c:v>14.997268971218233</c:v>
                </c:pt>
                <c:pt idx="3744">
                  <c:v>-36.476936351293361</c:v>
                </c:pt>
                <c:pt idx="3745">
                  <c:v>-105.79624954275681</c:v>
                </c:pt>
                <c:pt idx="3746">
                  <c:v>109.94185147721657</c:v>
                </c:pt>
                <c:pt idx="3747">
                  <c:v>-77.989015229654257</c:v>
                </c:pt>
                <c:pt idx="3748">
                  <c:v>81.336434172364889</c:v>
                </c:pt>
                <c:pt idx="3749">
                  <c:v>23.026767461567871</c:v>
                </c:pt>
                <c:pt idx="3750">
                  <c:v>138.27216040824456</c:v>
                </c:pt>
                <c:pt idx="3751">
                  <c:v>-50.765747618263731</c:v>
                </c:pt>
                <c:pt idx="3752">
                  <c:v>64.576338283874449</c:v>
                </c:pt>
                <c:pt idx="3753">
                  <c:v>-94.163860377193203</c:v>
                </c:pt>
                <c:pt idx="3754">
                  <c:v>10.058695799971801</c:v>
                </c:pt>
                <c:pt idx="3755">
                  <c:v>37.327613282501417</c:v>
                </c:pt>
                <c:pt idx="3756">
                  <c:v>93.154206996986233</c:v>
                </c:pt>
                <c:pt idx="3757">
                  <c:v>9.2581814142638734</c:v>
                </c:pt>
                <c:pt idx="3758">
                  <c:v>53.677121207388282</c:v>
                </c:pt>
                <c:pt idx="3759">
                  <c:v>-83.071872825991619</c:v>
                </c:pt>
                <c:pt idx="3760">
                  <c:v>-472.62420495073354</c:v>
                </c:pt>
                <c:pt idx="3761">
                  <c:v>69.344967921265663</c:v>
                </c:pt>
                <c:pt idx="3762">
                  <c:v>5.2822660269206807</c:v>
                </c:pt>
                <c:pt idx="3763">
                  <c:v>179.67224961320451</c:v>
                </c:pt>
                <c:pt idx="3764">
                  <c:v>-10.292077307950862</c:v>
                </c:pt>
                <c:pt idx="3765">
                  <c:v>37.505605485629204</c:v>
                </c:pt>
                <c:pt idx="3766">
                  <c:v>47.281437532825009</c:v>
                </c:pt>
                <c:pt idx="3767">
                  <c:v>132.74927624107411</c:v>
                </c:pt>
                <c:pt idx="3768">
                  <c:v>20.964836270469348</c:v>
                </c:pt>
                <c:pt idx="3769">
                  <c:v>5.578258421490375</c:v>
                </c:pt>
                <c:pt idx="3770">
                  <c:v>-68.757152957276205</c:v>
                </c:pt>
                <c:pt idx="3771">
                  <c:v>120.84606607458393</c:v>
                </c:pt>
                <c:pt idx="3772">
                  <c:v>3.9424867223810338</c:v>
                </c:pt>
                <c:pt idx="3773">
                  <c:v>-11.322051073976922</c:v>
                </c:pt>
                <c:pt idx="3774">
                  <c:v>71.732496145349558</c:v>
                </c:pt>
                <c:pt idx="3775">
                  <c:v>76.623007737709628</c:v>
                </c:pt>
                <c:pt idx="3776">
                  <c:v>63.683982714545202</c:v>
                </c:pt>
                <c:pt idx="3777">
                  <c:v>20.171781113307091</c:v>
                </c:pt>
                <c:pt idx="3778">
                  <c:v>37.41132467999148</c:v>
                </c:pt>
                <c:pt idx="3779">
                  <c:v>-93.97242517124873</c:v>
                </c:pt>
                <c:pt idx="3780">
                  <c:v>165.52474481057808</c:v>
                </c:pt>
                <c:pt idx="3781">
                  <c:v>-6.5444605753423559</c:v>
                </c:pt>
                <c:pt idx="3782">
                  <c:v>35.652764966113281</c:v>
                </c:pt>
                <c:pt idx="3783">
                  <c:v>-101.46099664512913</c:v>
                </c:pt>
                <c:pt idx="3784">
                  <c:v>28.032434938671344</c:v>
                </c:pt>
                <c:pt idx="3785">
                  <c:v>-82.059072259776585</c:v>
                </c:pt>
                <c:pt idx="3786">
                  <c:v>63.783006097980603</c:v>
                </c:pt>
                <c:pt idx="3787">
                  <c:v>59.287025630292128</c:v>
                </c:pt>
                <c:pt idx="3788">
                  <c:v>66.207810927444342</c:v>
                </c:pt>
                <c:pt idx="3789">
                  <c:v>-13.086890864600718</c:v>
                </c:pt>
                <c:pt idx="3790">
                  <c:v>39.540517820660156</c:v>
                </c:pt>
                <c:pt idx="3791">
                  <c:v>-25.481904447059506</c:v>
                </c:pt>
                <c:pt idx="3792">
                  <c:v>31.485856036525249</c:v>
                </c:pt>
                <c:pt idx="3793">
                  <c:v>-138.9649087729743</c:v>
                </c:pt>
                <c:pt idx="3794">
                  <c:v>102.70904008446378</c:v>
                </c:pt>
                <c:pt idx="3795">
                  <c:v>-42.846675143762809</c:v>
                </c:pt>
                <c:pt idx="3796">
                  <c:v>42.803537077568279</c:v>
                </c:pt>
                <c:pt idx="3797">
                  <c:v>-4.1481212913653991</c:v>
                </c:pt>
                <c:pt idx="3798">
                  <c:v>5.0234993428996404</c:v>
                </c:pt>
                <c:pt idx="3799">
                  <c:v>63.463035829088625</c:v>
                </c:pt>
                <c:pt idx="3800">
                  <c:v>-24.360550503951856</c:v>
                </c:pt>
                <c:pt idx="3801">
                  <c:v>-146.4264532892436</c:v>
                </c:pt>
                <c:pt idx="3802">
                  <c:v>150.35308534128723</c:v>
                </c:pt>
                <c:pt idx="3803">
                  <c:v>11.157743120636979</c:v>
                </c:pt>
                <c:pt idx="3804">
                  <c:v>-123.35280862944164</c:v>
                </c:pt>
                <c:pt idx="3805">
                  <c:v>-22.400556250525142</c:v>
                </c:pt>
                <c:pt idx="3806">
                  <c:v>-47.487529042650024</c:v>
                </c:pt>
                <c:pt idx="3807">
                  <c:v>-2.3436886825277554</c:v>
                </c:pt>
                <c:pt idx="3808">
                  <c:v>10.817069809222062</c:v>
                </c:pt>
                <c:pt idx="3809">
                  <c:v>-44.938581971802876</c:v>
                </c:pt>
                <c:pt idx="3810">
                  <c:v>-16.543254373431438</c:v>
                </c:pt>
                <c:pt idx="3811">
                  <c:v>60.14784503994052</c:v>
                </c:pt>
                <c:pt idx="3812">
                  <c:v>62.243037699289218</c:v>
                </c:pt>
                <c:pt idx="3813">
                  <c:v>-22.213358726188602</c:v>
                </c:pt>
                <c:pt idx="3814">
                  <c:v>45.606970920853797</c:v>
                </c:pt>
                <c:pt idx="3815">
                  <c:v>81.323924711889006</c:v>
                </c:pt>
                <c:pt idx="3816">
                  <c:v>30.914184291242407</c:v>
                </c:pt>
                <c:pt idx="3817">
                  <c:v>8.8693339873431114</c:v>
                </c:pt>
                <c:pt idx="3818">
                  <c:v>167.15588515349521</c:v>
                </c:pt>
                <c:pt idx="3819">
                  <c:v>111.9655182399799</c:v>
                </c:pt>
                <c:pt idx="3820">
                  <c:v>-58.685865041267988</c:v>
                </c:pt>
                <c:pt idx="3821">
                  <c:v>-79.077950177196215</c:v>
                </c:pt>
                <c:pt idx="3822">
                  <c:v>-117.27802771328982</c:v>
                </c:pt>
                <c:pt idx="3823">
                  <c:v>-80.6163751348234</c:v>
                </c:pt>
                <c:pt idx="3824">
                  <c:v>-91.552495097661208</c:v>
                </c:pt>
                <c:pt idx="3825">
                  <c:v>18.832951563319142</c:v>
                </c:pt>
                <c:pt idx="3826">
                  <c:v>-0.17069602500895087</c:v>
                </c:pt>
                <c:pt idx="3827">
                  <c:v>100.9383519670891</c:v>
                </c:pt>
                <c:pt idx="3828">
                  <c:v>18.307141676429545</c:v>
                </c:pt>
                <c:pt idx="3829">
                  <c:v>-6.1819231231906002</c:v>
                </c:pt>
                <c:pt idx="3830">
                  <c:v>81.291648069530353</c:v>
                </c:pt>
                <c:pt idx="3831">
                  <c:v>78.085659461508229</c:v>
                </c:pt>
                <c:pt idx="3832">
                  <c:v>37.842785010465064</c:v>
                </c:pt>
                <c:pt idx="3833">
                  <c:v>-1.6907479732507937</c:v>
                </c:pt>
                <c:pt idx="3834">
                  <c:v>-70.083968729002507</c:v>
                </c:pt>
                <c:pt idx="3835">
                  <c:v>54.375356404300888</c:v>
                </c:pt>
                <c:pt idx="3836">
                  <c:v>14.640792488406831</c:v>
                </c:pt>
                <c:pt idx="3837">
                  <c:v>2.8053611205846209</c:v>
                </c:pt>
                <c:pt idx="3838">
                  <c:v>-95.610503451281318</c:v>
                </c:pt>
                <c:pt idx="3839">
                  <c:v>-21.202060070459474</c:v>
                </c:pt>
                <c:pt idx="3840">
                  <c:v>-163.07971755713999</c:v>
                </c:pt>
                <c:pt idx="3841">
                  <c:v>71.314307808438457</c:v>
                </c:pt>
                <c:pt idx="3842">
                  <c:v>50.480152986167923</c:v>
                </c:pt>
                <c:pt idx="3843">
                  <c:v>-33.990819020004992</c:v>
                </c:pt>
                <c:pt idx="3844">
                  <c:v>5.5203073251692274</c:v>
                </c:pt>
                <c:pt idx="3845">
                  <c:v>-154.50206731308506</c:v>
                </c:pt>
                <c:pt idx="3846">
                  <c:v>-47.693712419924552</c:v>
                </c:pt>
                <c:pt idx="3847">
                  <c:v>-71.297106500493072</c:v>
                </c:pt>
                <c:pt idx="3848">
                  <c:v>-14.561384784454674</c:v>
                </c:pt>
                <c:pt idx="3849">
                  <c:v>180.93083541306629</c:v>
                </c:pt>
                <c:pt idx="3850">
                  <c:v>-63.361147476930824</c:v>
                </c:pt>
                <c:pt idx="3851">
                  <c:v>-132.58049563570867</c:v>
                </c:pt>
                <c:pt idx="3852">
                  <c:v>160.16542023214308</c:v>
                </c:pt>
                <c:pt idx="3853">
                  <c:v>-44.20567582038953</c:v>
                </c:pt>
                <c:pt idx="3854">
                  <c:v>247.19635004605166</c:v>
                </c:pt>
                <c:pt idx="3855">
                  <c:v>114.93210717768076</c:v>
                </c:pt>
                <c:pt idx="3856">
                  <c:v>-122.59969213837272</c:v>
                </c:pt>
                <c:pt idx="3857">
                  <c:v>-3.8114823548582706</c:v>
                </c:pt>
                <c:pt idx="3858">
                  <c:v>220.66057299373671</c:v>
                </c:pt>
                <c:pt idx="3859">
                  <c:v>128.22222891659658</c:v>
                </c:pt>
                <c:pt idx="3860">
                  <c:v>-68.501499087371428</c:v>
                </c:pt>
                <c:pt idx="3861">
                  <c:v>-148.46365461058883</c:v>
                </c:pt>
                <c:pt idx="3862">
                  <c:v>5.5397436713184334</c:v>
                </c:pt>
                <c:pt idx="3863">
                  <c:v>-301.95616349590966</c:v>
                </c:pt>
                <c:pt idx="3864">
                  <c:v>75.107044561692007</c:v>
                </c:pt>
                <c:pt idx="3865">
                  <c:v>93.194685389676593</c:v>
                </c:pt>
                <c:pt idx="3866">
                  <c:v>17.281651282640638</c:v>
                </c:pt>
                <c:pt idx="3867">
                  <c:v>-252.53489715648379</c:v>
                </c:pt>
                <c:pt idx="3868">
                  <c:v>76.911676578060593</c:v>
                </c:pt>
                <c:pt idx="3869">
                  <c:v>24.051512626465893</c:v>
                </c:pt>
                <c:pt idx="3870">
                  <c:v>199.85629726112666</c:v>
                </c:pt>
                <c:pt idx="3871">
                  <c:v>-19.939288616969577</c:v>
                </c:pt>
                <c:pt idx="3872">
                  <c:v>-164.73177688332774</c:v>
                </c:pt>
                <c:pt idx="3873">
                  <c:v>-5.5450535313491613</c:v>
                </c:pt>
                <c:pt idx="3874">
                  <c:v>-87.868979745200505</c:v>
                </c:pt>
                <c:pt idx="3875">
                  <c:v>-79.755577946500608</c:v>
                </c:pt>
                <c:pt idx="3876">
                  <c:v>18.800116275380901</c:v>
                </c:pt>
                <c:pt idx="3877">
                  <c:v>-55.664442868825169</c:v>
                </c:pt>
                <c:pt idx="3878">
                  <c:v>-131.90795523145502</c:v>
                </c:pt>
                <c:pt idx="3879">
                  <c:v>-98.159210428624419</c:v>
                </c:pt>
                <c:pt idx="3880">
                  <c:v>62.152432960113714</c:v>
                </c:pt>
                <c:pt idx="3881">
                  <c:v>-62.317252107161636</c:v>
                </c:pt>
                <c:pt idx="3882">
                  <c:v>-99.502652203489149</c:v>
                </c:pt>
                <c:pt idx="3883">
                  <c:v>-73.460955273633999</c:v>
                </c:pt>
                <c:pt idx="3884">
                  <c:v>7.9525340776640405</c:v>
                </c:pt>
                <c:pt idx="3885">
                  <c:v>1.7914434031555118</c:v>
                </c:pt>
                <c:pt idx="3886">
                  <c:v>122.69370757038206</c:v>
                </c:pt>
                <c:pt idx="3887">
                  <c:v>-71.818260085260121</c:v>
                </c:pt>
                <c:pt idx="3888">
                  <c:v>49.939718990562511</c:v>
                </c:pt>
                <c:pt idx="3889">
                  <c:v>37.692591301514739</c:v>
                </c:pt>
                <c:pt idx="3890">
                  <c:v>49.526876556693772</c:v>
                </c:pt>
                <c:pt idx="3891">
                  <c:v>72.078415521062979</c:v>
                </c:pt>
                <c:pt idx="3892">
                  <c:v>40.803502677163181</c:v>
                </c:pt>
                <c:pt idx="3893">
                  <c:v>-38.160981467235899</c:v>
                </c:pt>
                <c:pt idx="3894">
                  <c:v>83.519223483734976</c:v>
                </c:pt>
                <c:pt idx="3895">
                  <c:v>2.1378356894224453</c:v>
                </c:pt>
                <c:pt idx="3896">
                  <c:v>53.361006822559489</c:v>
                </c:pt>
                <c:pt idx="3897">
                  <c:v>-92.879938882087799</c:v>
                </c:pt>
                <c:pt idx="3898">
                  <c:v>124.81941980057442</c:v>
                </c:pt>
                <c:pt idx="3899">
                  <c:v>-80.970445760113151</c:v>
                </c:pt>
                <c:pt idx="3900">
                  <c:v>117.73461680927382</c:v>
                </c:pt>
                <c:pt idx="3901">
                  <c:v>42.758359441151853</c:v>
                </c:pt>
                <c:pt idx="3902">
                  <c:v>-93.628029770564041</c:v>
                </c:pt>
                <c:pt idx="3903">
                  <c:v>29.868563279045873</c:v>
                </c:pt>
                <c:pt idx="3904">
                  <c:v>-32.379153631694109</c:v>
                </c:pt>
                <c:pt idx="3905">
                  <c:v>141.72158232021678</c:v>
                </c:pt>
                <c:pt idx="3906">
                  <c:v>39.9667195755341</c:v>
                </c:pt>
                <c:pt idx="3907">
                  <c:v>5.1220902533135302</c:v>
                </c:pt>
                <c:pt idx="3908">
                  <c:v>-12.072483476821162</c:v>
                </c:pt>
                <c:pt idx="3909">
                  <c:v>-96.353862997670888</c:v>
                </c:pt>
                <c:pt idx="3910">
                  <c:v>11.058967867863402</c:v>
                </c:pt>
                <c:pt idx="3911">
                  <c:v>-50.298902228622708</c:v>
                </c:pt>
                <c:pt idx="3912">
                  <c:v>139.36110473173983</c:v>
                </c:pt>
                <c:pt idx="3913">
                  <c:v>-24.817699449733368</c:v>
                </c:pt>
                <c:pt idx="3914">
                  <c:v>-163.6251481356949</c:v>
                </c:pt>
                <c:pt idx="3915">
                  <c:v>19.214684940075259</c:v>
                </c:pt>
                <c:pt idx="3916">
                  <c:v>69.618212359847675</c:v>
                </c:pt>
                <c:pt idx="3917">
                  <c:v>-6.7048414027173351</c:v>
                </c:pt>
                <c:pt idx="3918">
                  <c:v>4.4329210242367481</c:v>
                </c:pt>
                <c:pt idx="3919">
                  <c:v>65.765549129859735</c:v>
                </c:pt>
                <c:pt idx="3920">
                  <c:v>-164.98180143851147</c:v>
                </c:pt>
                <c:pt idx="3921">
                  <c:v>-35.215575919417688</c:v>
                </c:pt>
                <c:pt idx="3922">
                  <c:v>53.338461017641933</c:v>
                </c:pt>
                <c:pt idx="3923">
                  <c:v>264.39212533149714</c:v>
                </c:pt>
                <c:pt idx="3924">
                  <c:v>106.51675690165862</c:v>
                </c:pt>
                <c:pt idx="3925">
                  <c:v>-70.650558025889978</c:v>
                </c:pt>
                <c:pt idx="3926">
                  <c:v>-16.633750927050443</c:v>
                </c:pt>
                <c:pt idx="3927">
                  <c:v>-8.4878479623187104</c:v>
                </c:pt>
                <c:pt idx="3928">
                  <c:v>-14.115927749489536</c:v>
                </c:pt>
                <c:pt idx="3929">
                  <c:v>57.899001130449477</c:v>
                </c:pt>
                <c:pt idx="3930">
                  <c:v>66.164250590336337</c:v>
                </c:pt>
                <c:pt idx="3931">
                  <c:v>78.844736831008589</c:v>
                </c:pt>
                <c:pt idx="3932">
                  <c:v>196.99545738726223</c:v>
                </c:pt>
                <c:pt idx="3933">
                  <c:v>188.48108356281489</c:v>
                </c:pt>
                <c:pt idx="3934">
                  <c:v>55.599398904212819</c:v>
                </c:pt>
                <c:pt idx="3935">
                  <c:v>-25.066621167738631</c:v>
                </c:pt>
                <c:pt idx="3936">
                  <c:v>-150.72569199271348</c:v>
                </c:pt>
                <c:pt idx="3937">
                  <c:v>-24.492802659608685</c:v>
                </c:pt>
                <c:pt idx="3938">
                  <c:v>-35.416073111123055</c:v>
                </c:pt>
                <c:pt idx="3939">
                  <c:v>118.58023515090392</c:v>
                </c:pt>
                <c:pt idx="3940">
                  <c:v>27.601201064627887</c:v>
                </c:pt>
                <c:pt idx="3941">
                  <c:v>29.272674838790827</c:v>
                </c:pt>
                <c:pt idx="3942">
                  <c:v>25.33749963923843</c:v>
                </c:pt>
                <c:pt idx="3943">
                  <c:v>-11.587844355712122</c:v>
                </c:pt>
                <c:pt idx="3944">
                  <c:v>37.648259772947839</c:v>
                </c:pt>
                <c:pt idx="3945">
                  <c:v>87.855967154409143</c:v>
                </c:pt>
                <c:pt idx="3946">
                  <c:v>-14.461210971194063</c:v>
                </c:pt>
                <c:pt idx="3947">
                  <c:v>-47.902942908193083</c:v>
                </c:pt>
                <c:pt idx="3948">
                  <c:v>177.02124359437246</c:v>
                </c:pt>
                <c:pt idx="3949">
                  <c:v>-0.47606601343129995</c:v>
                </c:pt>
                <c:pt idx="3950">
                  <c:v>43.96169197755421</c:v>
                </c:pt>
                <c:pt idx="3951">
                  <c:v>-77.314752311174942</c:v>
                </c:pt>
                <c:pt idx="3952">
                  <c:v>87.546589143201402</c:v>
                </c:pt>
                <c:pt idx="3953">
                  <c:v>-19.29762904079422</c:v>
                </c:pt>
                <c:pt idx="3954">
                  <c:v>70.638642262974159</c:v>
                </c:pt>
                <c:pt idx="3955">
                  <c:v>34.085793526698993</c:v>
                </c:pt>
                <c:pt idx="3956">
                  <c:v>62.98739451036748</c:v>
                </c:pt>
                <c:pt idx="3957">
                  <c:v>36.10153560509503</c:v>
                </c:pt>
                <c:pt idx="3958">
                  <c:v>-19.730026139057415</c:v>
                </c:pt>
                <c:pt idx="3959">
                  <c:v>-260.02749487434414</c:v>
                </c:pt>
                <c:pt idx="3960">
                  <c:v>-131.88173134715331</c:v>
                </c:pt>
                <c:pt idx="3961">
                  <c:v>-13.228071188870175</c:v>
                </c:pt>
                <c:pt idx="3962">
                  <c:v>78.594516915877875</c:v>
                </c:pt>
                <c:pt idx="3963">
                  <c:v>43.555801328342412</c:v>
                </c:pt>
                <c:pt idx="3964">
                  <c:v>87.099597086491912</c:v>
                </c:pt>
                <c:pt idx="3965">
                  <c:v>-112.602769418349</c:v>
                </c:pt>
                <c:pt idx="3966">
                  <c:v>-94.667698131822192</c:v>
                </c:pt>
                <c:pt idx="3967">
                  <c:v>-59.791283843445079</c:v>
                </c:pt>
                <c:pt idx="3968">
                  <c:v>-242.98283009938345</c:v>
                </c:pt>
                <c:pt idx="3969">
                  <c:v>202.52538565037423</c:v>
                </c:pt>
                <c:pt idx="3970">
                  <c:v>-47.836738113375219</c:v>
                </c:pt>
                <c:pt idx="3971">
                  <c:v>-181.95916700482454</c:v>
                </c:pt>
                <c:pt idx="3972">
                  <c:v>-6.0000107980730064</c:v>
                </c:pt>
                <c:pt idx="3973">
                  <c:v>-122.18641363477157</c:v>
                </c:pt>
                <c:pt idx="3974">
                  <c:v>109.8184901409204</c:v>
                </c:pt>
                <c:pt idx="3975">
                  <c:v>-25.791640591397638</c:v>
                </c:pt>
                <c:pt idx="3976">
                  <c:v>-84.608295203675851</c:v>
                </c:pt>
                <c:pt idx="3977">
                  <c:v>-162.04403567411572</c:v>
                </c:pt>
                <c:pt idx="3978">
                  <c:v>-177.26473420885966</c:v>
                </c:pt>
                <c:pt idx="3979">
                  <c:v>-58.042730660632841</c:v>
                </c:pt>
                <c:pt idx="3980">
                  <c:v>-41.299581421056345</c:v>
                </c:pt>
                <c:pt idx="3981">
                  <c:v>55.467490690650735</c:v>
                </c:pt>
                <c:pt idx="3982">
                  <c:v>101.58042435299893</c:v>
                </c:pt>
                <c:pt idx="3983">
                  <c:v>23.57715313093226</c:v>
                </c:pt>
                <c:pt idx="3984">
                  <c:v>33.684557414294176</c:v>
                </c:pt>
                <c:pt idx="3985">
                  <c:v>68.752045179042199</c:v>
                </c:pt>
                <c:pt idx="3986">
                  <c:v>31.77064029344622</c:v>
                </c:pt>
                <c:pt idx="3987">
                  <c:v>58.233000396668643</c:v>
                </c:pt>
                <c:pt idx="3988">
                  <c:v>-31.174993438673269</c:v>
                </c:pt>
                <c:pt idx="3989">
                  <c:v>-55.960522062393949</c:v>
                </c:pt>
                <c:pt idx="3990">
                  <c:v>17.304106136379573</c:v>
                </c:pt>
                <c:pt idx="3991">
                  <c:v>193.14068133706917</c:v>
                </c:pt>
                <c:pt idx="3992">
                  <c:v>-17.380867075001873</c:v>
                </c:pt>
                <c:pt idx="3993">
                  <c:v>128.89788694900312</c:v>
                </c:pt>
                <c:pt idx="3994">
                  <c:v>40.801765936001544</c:v>
                </c:pt>
                <c:pt idx="3995">
                  <c:v>-110.18245139586548</c:v>
                </c:pt>
                <c:pt idx="3996">
                  <c:v>-57.040816605088679</c:v>
                </c:pt>
                <c:pt idx="3997">
                  <c:v>31.789473057207132</c:v>
                </c:pt>
                <c:pt idx="3998">
                  <c:v>48.217040270282865</c:v>
                </c:pt>
                <c:pt idx="3999">
                  <c:v>0.33639790698286731</c:v>
                </c:pt>
                <c:pt idx="4000">
                  <c:v>-176.14060666362616</c:v>
                </c:pt>
                <c:pt idx="4001">
                  <c:v>91.055558633688022</c:v>
                </c:pt>
                <c:pt idx="4002">
                  <c:v>126.05648252880368</c:v>
                </c:pt>
                <c:pt idx="4003">
                  <c:v>149.04230749257727</c:v>
                </c:pt>
                <c:pt idx="4004">
                  <c:v>145.04512699917325</c:v>
                </c:pt>
                <c:pt idx="4005">
                  <c:v>137.04960833064661</c:v>
                </c:pt>
                <c:pt idx="4006">
                  <c:v>-218.05939690835518</c:v>
                </c:pt>
                <c:pt idx="4007">
                  <c:v>-79.857348970904511</c:v>
                </c:pt>
                <c:pt idx="4008">
                  <c:v>75.829272582315525</c:v>
                </c:pt>
                <c:pt idx="4009">
                  <c:v>-60.26249038027543</c:v>
                </c:pt>
                <c:pt idx="4010">
                  <c:v>-14.735973887108386</c:v>
                </c:pt>
                <c:pt idx="4011">
                  <c:v>100.39098365053313</c:v>
                </c:pt>
                <c:pt idx="4012">
                  <c:v>53.113318860710521</c:v>
                </c:pt>
                <c:pt idx="4013">
                  <c:v>18.451686682651868</c:v>
                </c:pt>
                <c:pt idx="4014">
                  <c:v>-161.60778649056513</c:v>
                </c:pt>
                <c:pt idx="4015">
                  <c:v>-131.89656145962655</c:v>
                </c:pt>
                <c:pt idx="4016">
                  <c:v>29.125781601579462</c:v>
                </c:pt>
                <c:pt idx="4017">
                  <c:v>16.251318741611904</c:v>
                </c:pt>
                <c:pt idx="4018">
                  <c:v>92.296521209661108</c:v>
                </c:pt>
                <c:pt idx="4019">
                  <c:v>-23.210688784933183</c:v>
                </c:pt>
                <c:pt idx="4020">
                  <c:v>-79.461062387356122</c:v>
                </c:pt>
                <c:pt idx="4021">
                  <c:v>-125.21385838779565</c:v>
                </c:pt>
                <c:pt idx="4022">
                  <c:v>-184.79589358368654</c:v>
                </c:pt>
                <c:pt idx="4023">
                  <c:v>-38.340783127058472</c:v>
                </c:pt>
                <c:pt idx="4024">
                  <c:v>177.05150115023082</c:v>
                </c:pt>
                <c:pt idx="4025">
                  <c:v>-32.113525406303182</c:v>
                </c:pt>
                <c:pt idx="4026">
                  <c:v>-36.071980070558098</c:v>
                </c:pt>
                <c:pt idx="4027">
                  <c:v>-203.93828702644433</c:v>
                </c:pt>
                <c:pt idx="4028">
                  <c:v>-14.728247706949404</c:v>
                </c:pt>
                <c:pt idx="4029">
                  <c:v>120.34526118994108</c:v>
                </c:pt>
                <c:pt idx="4030">
                  <c:v>-23.016110445743436</c:v>
                </c:pt>
                <c:pt idx="4031">
                  <c:v>-9.2642847429886643</c:v>
                </c:pt>
                <c:pt idx="4032">
                  <c:v>12.500865939855828</c:v>
                </c:pt>
                <c:pt idx="4033">
                  <c:v>51.459481379004771</c:v>
                </c:pt>
                <c:pt idx="4034">
                  <c:v>79.543719755534624</c:v>
                </c:pt>
                <c:pt idx="4035">
                  <c:v>77.970634244343046</c:v>
                </c:pt>
                <c:pt idx="4036">
                  <c:v>39.995802759842263</c:v>
                </c:pt>
                <c:pt idx="4037">
                  <c:v>256.64077641654035</c:v>
                </c:pt>
                <c:pt idx="4038">
                  <c:v>-67.086908874731293</c:v>
                </c:pt>
                <c:pt idx="4039">
                  <c:v>62.836266530421682</c:v>
                </c:pt>
                <c:pt idx="4040">
                  <c:v>-45.051831071702082</c:v>
                </c:pt>
                <c:pt idx="4041">
                  <c:v>118.49971306495802</c:v>
                </c:pt>
                <c:pt idx="4042">
                  <c:v>-77.191868252228403</c:v>
                </c:pt>
                <c:pt idx="4043">
                  <c:v>54.771933444176895</c:v>
                </c:pt>
                <c:pt idx="4044">
                  <c:v>-19.156140937753761</c:v>
                </c:pt>
                <c:pt idx="4045">
                  <c:v>12.949463124017001</c:v>
                </c:pt>
                <c:pt idx="4046">
                  <c:v>-4.6525188100636967</c:v>
                </c:pt>
                <c:pt idx="4047">
                  <c:v>-51.688803581684923</c:v>
                </c:pt>
                <c:pt idx="4048">
                  <c:v>38.330388654440455</c:v>
                </c:pt>
                <c:pt idx="4049">
                  <c:v>-64.25754633803146</c:v>
                </c:pt>
                <c:pt idx="4050">
                  <c:v>50.701332072080938</c:v>
                </c:pt>
                <c:pt idx="4051">
                  <c:v>45.42269695448104</c:v>
                </c:pt>
                <c:pt idx="4052">
                  <c:v>-104.12105118972435</c:v>
                </c:pt>
                <c:pt idx="4053">
                  <c:v>71.563422172335748</c:v>
                </c:pt>
                <c:pt idx="4054">
                  <c:v>1.3773044505769576</c:v>
                </c:pt>
                <c:pt idx="4055">
                  <c:v>-7.8066339525519055</c:v>
                </c:pt>
                <c:pt idx="4056">
                  <c:v>-250.17463744055499</c:v>
                </c:pt>
                <c:pt idx="4057">
                  <c:v>41.349035276067823</c:v>
                </c:pt>
                <c:pt idx="4058">
                  <c:v>-227.99976195804635</c:v>
                </c:pt>
                <c:pt idx="4059">
                  <c:v>-13.36045248190085</c:v>
                </c:pt>
                <c:pt idx="4060">
                  <c:v>-306.10772645133153</c:v>
                </c:pt>
                <c:pt idx="4061">
                  <c:v>105.36693175748967</c:v>
                </c:pt>
                <c:pt idx="4062">
                  <c:v>-78.879239894396093</c:v>
                </c:pt>
                <c:pt idx="4063">
                  <c:v>-43.942351869741657</c:v>
                </c:pt>
                <c:pt idx="4064">
                  <c:v>-74.397458200391512</c:v>
                </c:pt>
                <c:pt idx="4065">
                  <c:v>114.21873861433512</c:v>
                </c:pt>
                <c:pt idx="4066">
                  <c:v>6.1826588837722909</c:v>
                </c:pt>
                <c:pt idx="4067">
                  <c:v>-82.158644564938314</c:v>
                </c:pt>
                <c:pt idx="4068">
                  <c:v>22.988628185913868</c:v>
                </c:pt>
                <c:pt idx="4069">
                  <c:v>-46.944626923548938</c:v>
                </c:pt>
                <c:pt idx="4070">
                  <c:v>98.605483517567421</c:v>
                </c:pt>
                <c:pt idx="4071">
                  <c:v>81.967147077410516</c:v>
                </c:pt>
                <c:pt idx="4072">
                  <c:v>70.320745225668418</c:v>
                </c:pt>
                <c:pt idx="4073">
                  <c:v>-16.052267162281026</c:v>
                </c:pt>
                <c:pt idx="4074">
                  <c:v>41.839923656051091</c:v>
                </c:pt>
                <c:pt idx="4075">
                  <c:v>54.615555229201988</c:v>
                </c:pt>
                <c:pt idx="4076">
                  <c:v>20.665303084165259</c:v>
                </c:pt>
                <c:pt idx="4077">
                  <c:v>149.71620107361315</c:v>
                </c:pt>
                <c:pt idx="4078">
                  <c:v>-20.91769318249834</c:v>
                </c:pt>
                <c:pt idx="4079">
                  <c:v>28.265355550511423</c:v>
                </c:pt>
                <c:pt idx="4080">
                  <c:v>-234.88358602965869</c:v>
                </c:pt>
                <c:pt idx="4081">
                  <c:v>-38.80695896083347</c:v>
                </c:pt>
                <c:pt idx="4082">
                  <c:v>50.448945808633695</c:v>
                </c:pt>
                <c:pt idx="4083">
                  <c:v>-118.76252358547529</c:v>
                </c:pt>
                <c:pt idx="4084">
                  <c:v>-34.94884123098069</c:v>
                </c:pt>
                <c:pt idx="4085">
                  <c:v>63.759450381559034</c:v>
                </c:pt>
                <c:pt idx="4086">
                  <c:v>68.601133145493407</c:v>
                </c:pt>
                <c:pt idx="4087">
                  <c:v>-36.433131605057255</c:v>
                </c:pt>
                <c:pt idx="4088">
                  <c:v>-217.93134257075502</c:v>
                </c:pt>
                <c:pt idx="4089">
                  <c:v>-43.838027905532584</c:v>
                </c:pt>
                <c:pt idx="4090">
                  <c:v>7.8827024332810822</c:v>
                </c:pt>
                <c:pt idx="4091">
                  <c:v>-97.03231997222845</c:v>
                </c:pt>
                <c:pt idx="4092">
                  <c:v>-62.311669730439561</c:v>
                </c:pt>
                <c:pt idx="4093">
                  <c:v>-32.644145641272232</c:v>
                </c:pt>
                <c:pt idx="4094">
                  <c:v>29.653388178037773</c:v>
                </c:pt>
                <c:pt idx="4095">
                  <c:v>20.633907225859474</c:v>
                </c:pt>
                <c:pt idx="4096">
                  <c:v>-14.373337700825601</c:v>
                </c:pt>
                <c:pt idx="4097">
                  <c:v>183.21110059404279</c:v>
                </c:pt>
                <c:pt idx="4098">
                  <c:v>78.001531954814723</c:v>
                </c:pt>
                <c:pt idx="4099">
                  <c:v>-13.867577342682409</c:v>
                </c:pt>
                <c:pt idx="4100">
                  <c:v>53.989546937401656</c:v>
                </c:pt>
                <c:pt idx="4101">
                  <c:v>-72.740030967516361</c:v>
                </c:pt>
                <c:pt idx="4102">
                  <c:v>220.94698103471603</c:v>
                </c:pt>
                <c:pt idx="4103">
                  <c:v>53.155431271392246</c:v>
                </c:pt>
                <c:pt idx="4104">
                  <c:v>-53.795589329317387</c:v>
                </c:pt>
                <c:pt idx="4105">
                  <c:v>136.16665452839482</c:v>
                </c:pt>
                <c:pt idx="4106">
                  <c:v>-87.012949902284532</c:v>
                </c:pt>
                <c:pt idx="4107">
                  <c:v>13.010436920787953</c:v>
                </c:pt>
                <c:pt idx="4108">
                  <c:v>37.862086593393599</c:v>
                </c:pt>
                <c:pt idx="4109">
                  <c:v>21.886524336557155</c:v>
                </c:pt>
                <c:pt idx="4110">
                  <c:v>26.753826220156071</c:v>
                </c:pt>
                <c:pt idx="4111">
                  <c:v>-111.44157129933642</c:v>
                </c:pt>
                <c:pt idx="4112">
                  <c:v>-18.440290583497955</c:v>
                </c:pt>
                <c:pt idx="4113">
                  <c:v>23.350260196748536</c:v>
                </c:pt>
                <c:pt idx="4114">
                  <c:v>-57.810702535485817</c:v>
                </c:pt>
                <c:pt idx="4115">
                  <c:v>17.996407077674462</c:v>
                </c:pt>
                <c:pt idx="4116">
                  <c:v>33.016926906849903</c:v>
                </c:pt>
                <c:pt idx="4117">
                  <c:v>22.673059184323193</c:v>
                </c:pt>
                <c:pt idx="4118">
                  <c:v>162.91055953261065</c:v>
                </c:pt>
                <c:pt idx="4119">
                  <c:v>-18.829000891960192</c:v>
                </c:pt>
                <c:pt idx="4120">
                  <c:v>112.0600467713343</c:v>
                </c:pt>
                <c:pt idx="4121">
                  <c:v>108.34686570016878</c:v>
                </c:pt>
                <c:pt idx="4122">
                  <c:v>126.95312837049137</c:v>
                </c:pt>
                <c:pt idx="4123">
                  <c:v>-9.4397499219564338</c:v>
                </c:pt>
                <c:pt idx="4124">
                  <c:v>68.504538428062844</c:v>
                </c:pt>
                <c:pt idx="4125">
                  <c:v>8.4636772827628164</c:v>
                </c:pt>
                <c:pt idx="4126">
                  <c:v>29.48933054156771</c:v>
                </c:pt>
                <c:pt idx="4127">
                  <c:v>-65.515959950218416</c:v>
                </c:pt>
                <c:pt idx="4128">
                  <c:v>-28.395992327181467</c:v>
                </c:pt>
                <c:pt idx="4129">
                  <c:v>-18.250037618839769</c:v>
                </c:pt>
                <c:pt idx="4130">
                  <c:v>47.928600805533264</c:v>
                </c:pt>
                <c:pt idx="4131">
                  <c:v>90.684971971407435</c:v>
                </c:pt>
                <c:pt idx="4132">
                  <c:v>10.137959204097811</c:v>
                </c:pt>
                <c:pt idx="4133">
                  <c:v>-29.013693781456467</c:v>
                </c:pt>
                <c:pt idx="4134">
                  <c:v>170.14649892988734</c:v>
                </c:pt>
                <c:pt idx="4135">
                  <c:v>-33.663473081559808</c:v>
                </c:pt>
                <c:pt idx="4136">
                  <c:v>-2.7431863913827783</c:v>
                </c:pt>
                <c:pt idx="4137">
                  <c:v>25.66862212059317</c:v>
                </c:pt>
                <c:pt idx="4138">
                  <c:v>-182.06524311889507</c:v>
                </c:pt>
                <c:pt idx="4139">
                  <c:v>-16.585642547384253</c:v>
                </c:pt>
                <c:pt idx="4140">
                  <c:v>-143.1828729221568</c:v>
                </c:pt>
                <c:pt idx="4141">
                  <c:v>-49.646519069644462</c:v>
                </c:pt>
                <c:pt idx="4142">
                  <c:v>181.17327785424891</c:v>
                </c:pt>
                <c:pt idx="4143">
                  <c:v>-20.13656544053984</c:v>
                </c:pt>
                <c:pt idx="4144">
                  <c:v>-94.967269747074369</c:v>
                </c:pt>
                <c:pt idx="4145">
                  <c:v>-65.447064745994126</c:v>
                </c:pt>
                <c:pt idx="4146">
                  <c:v>154.68406603758163</c:v>
                </c:pt>
                <c:pt idx="4147">
                  <c:v>125.66189007281196</c:v>
                </c:pt>
                <c:pt idx="4148">
                  <c:v>135.99255611964549</c:v>
                </c:pt>
                <c:pt idx="4149">
                  <c:v>3.1025131434073927</c:v>
                </c:pt>
                <c:pt idx="4150">
                  <c:v>204.79081321677327</c:v>
                </c:pt>
                <c:pt idx="4151">
                  <c:v>-15.693431787096927</c:v>
                </c:pt>
                <c:pt idx="4152">
                  <c:v>-43.212304563152699</c:v>
                </c:pt>
                <c:pt idx="4153">
                  <c:v>-137.24478589981879</c:v>
                </c:pt>
                <c:pt idx="4154">
                  <c:v>-56.537810554915552</c:v>
                </c:pt>
                <c:pt idx="4155">
                  <c:v>89.290777786094424</c:v>
                </c:pt>
                <c:pt idx="4156">
                  <c:v>14.091087396523847</c:v>
                </c:pt>
                <c:pt idx="4157">
                  <c:v>77.974821014638223</c:v>
                </c:pt>
                <c:pt idx="4158">
                  <c:v>-165.70499817376586</c:v>
                </c:pt>
                <c:pt idx="4159">
                  <c:v>134.1821339077996</c:v>
                </c:pt>
                <c:pt idx="4160">
                  <c:v>0.41136686156150404</c:v>
                </c:pt>
                <c:pt idx="4161">
                  <c:v>79.264638652071241</c:v>
                </c:pt>
                <c:pt idx="4162">
                  <c:v>-7.521015620526569</c:v>
                </c:pt>
                <c:pt idx="4163">
                  <c:v>-63.910415638590166</c:v>
                </c:pt>
                <c:pt idx="4164">
                  <c:v>131.97862917735137</c:v>
                </c:pt>
                <c:pt idx="4165">
                  <c:v>25.002822272501476</c:v>
                </c:pt>
                <c:pt idx="4166">
                  <c:v>-100.41589405325601</c:v>
                </c:pt>
                <c:pt idx="4167">
                  <c:v>-11.91694655471612</c:v>
                </c:pt>
                <c:pt idx="4168">
                  <c:v>72.041909989619569</c:v>
                </c:pt>
                <c:pt idx="4169">
                  <c:v>-115.04533628015324</c:v>
                </c:pt>
                <c:pt idx="4170">
                  <c:v>-23.895108917837106</c:v>
                </c:pt>
                <c:pt idx="4171">
                  <c:v>-57.093328422207875</c:v>
                </c:pt>
                <c:pt idx="4172">
                  <c:v>-61.216342760777643</c:v>
                </c:pt>
                <c:pt idx="4173">
                  <c:v>45.289425501083265</c:v>
                </c:pt>
                <c:pt idx="4174">
                  <c:v>119.58866531005127</c:v>
                </c:pt>
                <c:pt idx="4175">
                  <c:v>1.3118523887905411</c:v>
                </c:pt>
                <c:pt idx="4176">
                  <c:v>-56.19967115340134</c:v>
                </c:pt>
                <c:pt idx="4177">
                  <c:v>12.563119084370012</c:v>
                </c:pt>
                <c:pt idx="4178">
                  <c:v>11.855124153825756</c:v>
                </c:pt>
                <c:pt idx="4179">
                  <c:v>271.85031164124177</c:v>
                </c:pt>
                <c:pt idx="4180">
                  <c:v>113.19548542242369</c:v>
                </c:pt>
                <c:pt idx="4181">
                  <c:v>92.227152477985982</c:v>
                </c:pt>
                <c:pt idx="4182">
                  <c:v>-83.279862712772655</c:v>
                </c:pt>
                <c:pt idx="4183">
                  <c:v>164.41836981856676</c:v>
                </c:pt>
                <c:pt idx="4184">
                  <c:v>-18.402257833958132</c:v>
                </c:pt>
                <c:pt idx="4185">
                  <c:v>-2.2355320663026674</c:v>
                </c:pt>
                <c:pt idx="4186">
                  <c:v>13.870539719895532</c:v>
                </c:pt>
                <c:pt idx="4187">
                  <c:v>40.009224707143133</c:v>
                </c:pt>
                <c:pt idx="4188">
                  <c:v>32.86556792864684</c:v>
                </c:pt>
                <c:pt idx="4189">
                  <c:v>110.43922770943007</c:v>
                </c:pt>
                <c:pt idx="4190">
                  <c:v>-39.180558483215748</c:v>
                </c:pt>
                <c:pt idx="4191">
                  <c:v>1.5692755281074398</c:v>
                </c:pt>
                <c:pt idx="4192">
                  <c:v>-104.0880418232156</c:v>
                </c:pt>
                <c:pt idx="4193">
                  <c:v>5.8886129573415076</c:v>
                </c:pt>
                <c:pt idx="4194">
                  <c:v>-75.25633981650509</c:v>
                </c:pt>
                <c:pt idx="4195">
                  <c:v>-203.50984054653537</c:v>
                </c:pt>
                <c:pt idx="4196">
                  <c:v>-88.149943276896749</c:v>
                </c:pt>
                <c:pt idx="4197">
                  <c:v>31.751624218307427</c:v>
                </c:pt>
                <c:pt idx="4198">
                  <c:v>-31.238083140876029</c:v>
                </c:pt>
                <c:pt idx="4199">
                  <c:v>217.37805587036485</c:v>
                </c:pt>
                <c:pt idx="4200">
                  <c:v>-83.486094178068896</c:v>
                </c:pt>
                <c:pt idx="4201">
                  <c:v>-58.633605246980125</c:v>
                </c:pt>
                <c:pt idx="4202">
                  <c:v>16.052349487684609</c:v>
                </c:pt>
                <c:pt idx="4203">
                  <c:v>2.5496867084588928</c:v>
                </c:pt>
                <c:pt idx="4204">
                  <c:v>60.061055893799221</c:v>
                </c:pt>
                <c:pt idx="4205">
                  <c:v>-13.674267860241912</c:v>
                </c:pt>
                <c:pt idx="4206">
                  <c:v>196.19108724785457</c:v>
                </c:pt>
                <c:pt idx="4207">
                  <c:v>-35.536140926699872</c:v>
                </c:pt>
                <c:pt idx="4208">
                  <c:v>60.098404953424833</c:v>
                </c:pt>
                <c:pt idx="4209">
                  <c:v>96.20917344508635</c:v>
                </c:pt>
                <c:pt idx="4210">
                  <c:v>184.64550401005062</c:v>
                </c:pt>
                <c:pt idx="4211">
                  <c:v>29.815996580346123</c:v>
                </c:pt>
                <c:pt idx="4212">
                  <c:v>114.150536330501</c:v>
                </c:pt>
                <c:pt idx="4213">
                  <c:v>87.674553760096614</c:v>
                </c:pt>
                <c:pt idx="4214">
                  <c:v>-98.512089796597593</c:v>
                </c:pt>
                <c:pt idx="4215">
                  <c:v>2.680557834705624</c:v>
                </c:pt>
                <c:pt idx="4216">
                  <c:v>5.1251252429508725</c:v>
                </c:pt>
                <c:pt idx="4217">
                  <c:v>63.250200163261553</c:v>
                </c:pt>
                <c:pt idx="4218">
                  <c:v>62.324105392458733</c:v>
                </c:pt>
                <c:pt idx="4219">
                  <c:v>97.84689006186008</c:v>
                </c:pt>
                <c:pt idx="4220">
                  <c:v>-95.301033700328787</c:v>
                </c:pt>
                <c:pt idx="4221">
                  <c:v>-104.94387733748277</c:v>
                </c:pt>
                <c:pt idx="4222">
                  <c:v>223.94741895120754</c:v>
                </c:pt>
                <c:pt idx="4223">
                  <c:v>-39.443993763829354</c:v>
                </c:pt>
                <c:pt idx="4224">
                  <c:v>-211.86958770610315</c:v>
                </c:pt>
                <c:pt idx="4225">
                  <c:v>52.323513745551992</c:v>
                </c:pt>
                <c:pt idx="4226">
                  <c:v>-34.616216441535357</c:v>
                </c:pt>
                <c:pt idx="4227">
                  <c:v>198.01631353009779</c:v>
                </c:pt>
                <c:pt idx="4228">
                  <c:v>97.250036374109996</c:v>
                </c:pt>
                <c:pt idx="4229">
                  <c:v>-47.237910956546756</c:v>
                </c:pt>
                <c:pt idx="4230">
                  <c:v>87.947904012807612</c:v>
                </c:pt>
                <c:pt idx="4231">
                  <c:v>64.973972255691947</c:v>
                </c:pt>
                <c:pt idx="4232">
                  <c:v>33.432118771758482</c:v>
                </c:pt>
                <c:pt idx="4233">
                  <c:v>113.08579559072966</c:v>
                </c:pt>
                <c:pt idx="4234">
                  <c:v>-23.299947492228483</c:v>
                </c:pt>
                <c:pt idx="4235">
                  <c:v>-360.28086501085784</c:v>
                </c:pt>
                <c:pt idx="4236">
                  <c:v>-51.625926151278634</c:v>
                </c:pt>
                <c:pt idx="4237">
                  <c:v>93.192737440790907</c:v>
                </c:pt>
                <c:pt idx="4238">
                  <c:v>160.47743775263092</c:v>
                </c:pt>
                <c:pt idx="4239">
                  <c:v>-6.7122977500519312</c:v>
                </c:pt>
                <c:pt idx="4240">
                  <c:v>88.883280714792249</c:v>
                </c:pt>
                <c:pt idx="4241">
                  <c:v>52.218800940928659</c:v>
                </c:pt>
                <c:pt idx="4242">
                  <c:v>-99.370644732435281</c:v>
                </c:pt>
                <c:pt idx="4243">
                  <c:v>36.895824526896121</c:v>
                </c:pt>
                <c:pt idx="4244">
                  <c:v>100.25310071948039</c:v>
                </c:pt>
                <c:pt idx="4245">
                  <c:v>-168.12466497828768</c:v>
                </c:pt>
                <c:pt idx="4246">
                  <c:v>157.90425828143526</c:v>
                </c:pt>
                <c:pt idx="4247">
                  <c:v>-7.0180742240562211</c:v>
                </c:pt>
                <c:pt idx="4248">
                  <c:v>-122.59294934266654</c:v>
                </c:pt>
                <c:pt idx="4249">
                  <c:v>54.652966946164128</c:v>
                </c:pt>
                <c:pt idx="4250">
                  <c:v>-110.32652920371513</c:v>
                </c:pt>
                <c:pt idx="4251">
                  <c:v>89.082508772742543</c:v>
                </c:pt>
                <c:pt idx="4252">
                  <c:v>6.8049698799117664</c:v>
                </c:pt>
                <c:pt idx="4253">
                  <c:v>-103.09187998298593</c:v>
                </c:pt>
                <c:pt idx="4254">
                  <c:v>-21.46588934464873</c:v>
                </c:pt>
                <c:pt idx="4255">
                  <c:v>182.8587029005545</c:v>
                </c:pt>
                <c:pt idx="4256">
                  <c:v>17.861774778331366</c:v>
                </c:pt>
                <c:pt idx="4257">
                  <c:v>-68.767640597903849</c:v>
                </c:pt>
                <c:pt idx="4258">
                  <c:v>-24.65700066448025</c:v>
                </c:pt>
                <c:pt idx="4259">
                  <c:v>21.08195624131406</c:v>
                </c:pt>
                <c:pt idx="4260">
                  <c:v>-24.429386508726196</c:v>
                </c:pt>
                <c:pt idx="4261">
                  <c:v>-77.506956972757763</c:v>
                </c:pt>
                <c:pt idx="4262">
                  <c:v>-19.898902827709279</c:v>
                </c:pt>
                <c:pt idx="4263">
                  <c:v>99.714456612574679</c:v>
                </c:pt>
                <c:pt idx="4264">
                  <c:v>82.070764292354852</c:v>
                </c:pt>
                <c:pt idx="4265">
                  <c:v>81.070303204753742</c:v>
                </c:pt>
                <c:pt idx="4266">
                  <c:v>167.3849744726009</c:v>
                </c:pt>
                <c:pt idx="4267">
                  <c:v>58.169905212584197</c:v>
                </c:pt>
                <c:pt idx="4268">
                  <c:v>8.5551258795715057</c:v>
                </c:pt>
                <c:pt idx="4269">
                  <c:v>-23.142882018139062</c:v>
                </c:pt>
                <c:pt idx="4270">
                  <c:v>-37.30747730003938</c:v>
                </c:pt>
                <c:pt idx="4271">
                  <c:v>16.481919205935625</c:v>
                </c:pt>
                <c:pt idx="4272">
                  <c:v>-20.133704980837663</c:v>
                </c:pt>
                <c:pt idx="4273">
                  <c:v>-36.369552558595984</c:v>
                </c:pt>
                <c:pt idx="4274">
                  <c:v>-121.06419750138969</c:v>
                </c:pt>
                <c:pt idx="4275">
                  <c:v>-72.062699095750361</c:v>
                </c:pt>
                <c:pt idx="4276">
                  <c:v>-229.64853408821565</c:v>
                </c:pt>
                <c:pt idx="4277">
                  <c:v>-96.867872627534013</c:v>
                </c:pt>
                <c:pt idx="4278">
                  <c:v>-22.998393422248782</c:v>
                </c:pt>
                <c:pt idx="4279">
                  <c:v>143.14626868930117</c:v>
                </c:pt>
                <c:pt idx="4280">
                  <c:v>72.427884022483354</c:v>
                </c:pt>
                <c:pt idx="4281">
                  <c:v>20.496765003174843</c:v>
                </c:pt>
                <c:pt idx="4282">
                  <c:v>9.4053906891388621</c:v>
                </c:pt>
                <c:pt idx="4283">
                  <c:v>66.626648986656875</c:v>
                </c:pt>
                <c:pt idx="4284">
                  <c:v>-117.03627816369136</c:v>
                </c:pt>
                <c:pt idx="4285">
                  <c:v>-56.859659650534013</c:v>
                </c:pt>
                <c:pt idx="4286">
                  <c:v>98.760010705613965</c:v>
                </c:pt>
                <c:pt idx="4287">
                  <c:v>-75.867736113440685</c:v>
                </c:pt>
                <c:pt idx="4288">
                  <c:v>-121.50482674906235</c:v>
                </c:pt>
                <c:pt idx="4289">
                  <c:v>28.668222647927706</c:v>
                </c:pt>
                <c:pt idx="4290">
                  <c:v>78.678516868984161</c:v>
                </c:pt>
                <c:pt idx="4291">
                  <c:v>-53.843783558513167</c:v>
                </c:pt>
                <c:pt idx="4292">
                  <c:v>37.606766157825575</c:v>
                </c:pt>
                <c:pt idx="4293">
                  <c:v>111.53105394551187</c:v>
                </c:pt>
                <c:pt idx="4294">
                  <c:v>-43.772097798612904</c:v>
                </c:pt>
                <c:pt idx="4295">
                  <c:v>91.860034305108456</c:v>
                </c:pt>
                <c:pt idx="4296">
                  <c:v>127.15764557467607</c:v>
                </c:pt>
                <c:pt idx="4297">
                  <c:v>50.968033192807823</c:v>
                </c:pt>
                <c:pt idx="4298">
                  <c:v>102.4882104461218</c:v>
                </c:pt>
                <c:pt idx="4299">
                  <c:v>-168.82996410294513</c:v>
                </c:pt>
                <c:pt idx="4300">
                  <c:v>43.112756507881585</c:v>
                </c:pt>
                <c:pt idx="4301">
                  <c:v>6.0717970265431944</c:v>
                </c:pt>
                <c:pt idx="4302">
                  <c:v>71.671910001085081</c:v>
                </c:pt>
                <c:pt idx="4303">
                  <c:v>45.693591763816954</c:v>
                </c:pt>
                <c:pt idx="4304">
                  <c:v>-165.63155346546597</c:v>
                </c:pt>
                <c:pt idx="4305">
                  <c:v>49.258154537053741</c:v>
                </c:pt>
                <c:pt idx="4306">
                  <c:v>-2.37289467812559</c:v>
                </c:pt>
                <c:pt idx="4307">
                  <c:v>48.170842081277158</c:v>
                </c:pt>
                <c:pt idx="4308">
                  <c:v>-57.137189428576733</c:v>
                </c:pt>
                <c:pt idx="4309">
                  <c:v>-142.44479850398338</c:v>
                </c:pt>
                <c:pt idx="4310">
                  <c:v>-120.60029879161112</c:v>
                </c:pt>
                <c:pt idx="4311">
                  <c:v>-146.01469471389626</c:v>
                </c:pt>
                <c:pt idx="4312">
                  <c:v>-185.82584012406488</c:v>
                </c:pt>
                <c:pt idx="4313">
                  <c:v>-53.934321624877398</c:v>
                </c:pt>
                <c:pt idx="4314">
                  <c:v>-56.54172959982813</c:v>
                </c:pt>
                <c:pt idx="4315">
                  <c:v>134.55832029790406</c:v>
                </c:pt>
                <c:pt idx="4316">
                  <c:v>-93.585586776824556</c:v>
                </c:pt>
                <c:pt idx="4317">
                  <c:v>76.463549236249094</c:v>
                </c:pt>
                <c:pt idx="4318">
                  <c:v>80.472338017355895</c:v>
                </c:pt>
                <c:pt idx="4319">
                  <c:v>-23.897666657476933</c:v>
                </c:pt>
                <c:pt idx="4320">
                  <c:v>17.426102159625302</c:v>
                </c:pt>
                <c:pt idx="4321">
                  <c:v>28.525665884575119</c:v>
                </c:pt>
                <c:pt idx="4322">
                  <c:v>203.38814663103213</c:v>
                </c:pt>
                <c:pt idx="4323">
                  <c:v>146.59121093395078</c:v>
                </c:pt>
                <c:pt idx="4324">
                  <c:v>-112.80364085198205</c:v>
                </c:pt>
                <c:pt idx="4325">
                  <c:v>-216.9749758985553</c:v>
                </c:pt>
                <c:pt idx="4326">
                  <c:v>141.25294356238857</c:v>
                </c:pt>
                <c:pt idx="4327">
                  <c:v>74.405811338137909</c:v>
                </c:pt>
                <c:pt idx="4328">
                  <c:v>-62.661904806967165</c:v>
                </c:pt>
                <c:pt idx="4329">
                  <c:v>5.3721520923904791</c:v>
                </c:pt>
                <c:pt idx="4330">
                  <c:v>-141.12167789568613</c:v>
                </c:pt>
                <c:pt idx="4331">
                  <c:v>281.13345280106779</c:v>
                </c:pt>
                <c:pt idx="4332">
                  <c:v>93.428211756238696</c:v>
                </c:pt>
                <c:pt idx="4333">
                  <c:v>-31.579952050002746</c:v>
                </c:pt>
                <c:pt idx="4334">
                  <c:v>41.885039366361013</c:v>
                </c:pt>
                <c:pt idx="4335">
                  <c:v>-67.603215493931842</c:v>
                </c:pt>
                <c:pt idx="4336">
                  <c:v>20.604797502283873</c:v>
                </c:pt>
                <c:pt idx="4337">
                  <c:v>43.154634112406754</c:v>
                </c:pt>
                <c:pt idx="4338">
                  <c:v>76.374461786612528</c:v>
                </c:pt>
                <c:pt idx="4339">
                  <c:v>-24.632243706117322</c:v>
                </c:pt>
                <c:pt idx="4340">
                  <c:v>18.876943766642768</c:v>
                </c:pt>
                <c:pt idx="4341">
                  <c:v>-9.5350922830048432</c:v>
                </c:pt>
                <c:pt idx="4342">
                  <c:v>-33.296202649104259</c:v>
                </c:pt>
                <c:pt idx="4343">
                  <c:v>17.396156906800357</c:v>
                </c:pt>
                <c:pt idx="4344">
                  <c:v>-15.158192242632822</c:v>
                </c:pt>
                <c:pt idx="4345">
                  <c:v>-54.843331157542309</c:v>
                </c:pt>
                <c:pt idx="4346">
                  <c:v>10.449710860079648</c:v>
                </c:pt>
                <c:pt idx="4347">
                  <c:v>23.426692572511833</c:v>
                </c:pt>
                <c:pt idx="4348">
                  <c:v>52.639430958305482</c:v>
                </c:pt>
                <c:pt idx="4349">
                  <c:v>-42.954002656921091</c:v>
                </c:pt>
                <c:pt idx="4350">
                  <c:v>57.444325731313675</c:v>
                </c:pt>
                <c:pt idx="4351">
                  <c:v>38.266371744483138</c:v>
                </c:pt>
                <c:pt idx="4352">
                  <c:v>28.969641842244748</c:v>
                </c:pt>
                <c:pt idx="4353">
                  <c:v>99.829172766833125</c:v>
                </c:pt>
                <c:pt idx="4354">
                  <c:v>1.9808222716250441</c:v>
                </c:pt>
                <c:pt idx="4355">
                  <c:v>128.7436801320614</c:v>
                </c:pt>
                <c:pt idx="4356">
                  <c:v>-124.8701829830209</c:v>
                </c:pt>
                <c:pt idx="4357">
                  <c:v>-15.624950305055108</c:v>
                </c:pt>
                <c:pt idx="4358">
                  <c:v>-172.941044646748</c:v>
                </c:pt>
                <c:pt idx="4359">
                  <c:v>87.842294624347772</c:v>
                </c:pt>
                <c:pt idx="4360">
                  <c:v>38.60279620319379</c:v>
                </c:pt>
                <c:pt idx="4361">
                  <c:v>8.2279857014146103</c:v>
                </c:pt>
                <c:pt idx="4362">
                  <c:v>-98.307700000425797</c:v>
                </c:pt>
                <c:pt idx="4363">
                  <c:v>42.204413071848762</c:v>
                </c:pt>
                <c:pt idx="4364">
                  <c:v>64.175495306521583</c:v>
                </c:pt>
                <c:pt idx="4365">
                  <c:v>-126.48894941640594</c:v>
                </c:pt>
                <c:pt idx="4366">
                  <c:v>-53.746396100014252</c:v>
                </c:pt>
                <c:pt idx="4367">
                  <c:v>-10.007369984790927</c:v>
                </c:pt>
                <c:pt idx="4368">
                  <c:v>176.50124406598454</c:v>
                </c:pt>
                <c:pt idx="4369">
                  <c:v>35.819920169387927</c:v>
                </c:pt>
                <c:pt idx="4370">
                  <c:v>-118.38002469809145</c:v>
                </c:pt>
                <c:pt idx="4371">
                  <c:v>-36.913895331747852</c:v>
                </c:pt>
                <c:pt idx="4372">
                  <c:v>-179.76766620017537</c:v>
                </c:pt>
                <c:pt idx="4373">
                  <c:v>33.550865512431159</c:v>
                </c:pt>
                <c:pt idx="4374">
                  <c:v>56.917370224548336</c:v>
                </c:pt>
                <c:pt idx="4375">
                  <c:v>-26.294737173689668</c:v>
                </c:pt>
                <c:pt idx="4376">
                  <c:v>39.590517994844276</c:v>
                </c:pt>
                <c:pt idx="4377">
                  <c:v>175.49976147267199</c:v>
                </c:pt>
                <c:pt idx="4378">
                  <c:v>28.526165926020695</c:v>
                </c:pt>
                <c:pt idx="4379">
                  <c:v>-256.98859958392859</c:v>
                </c:pt>
                <c:pt idx="4380">
                  <c:v>104.33534087301585</c:v>
                </c:pt>
                <c:pt idx="4381">
                  <c:v>-107.78626913660604</c:v>
                </c:pt>
                <c:pt idx="4382">
                  <c:v>-59.234591916058463</c:v>
                </c:pt>
                <c:pt idx="4383">
                  <c:v>48.368420421277122</c:v>
                </c:pt>
                <c:pt idx="4384">
                  <c:v>15.27138924141957</c:v>
                </c:pt>
                <c:pt idx="4385">
                  <c:v>13.55700976014316</c:v>
                </c:pt>
                <c:pt idx="4386">
                  <c:v>48.202245597245039</c:v>
                </c:pt>
                <c:pt idx="4387">
                  <c:v>-96.532529179931529</c:v>
                </c:pt>
                <c:pt idx="4388">
                  <c:v>-23.785077479130777</c:v>
                </c:pt>
                <c:pt idx="4389">
                  <c:v>157.65743315332489</c:v>
                </c:pt>
                <c:pt idx="4390">
                  <c:v>106.28257940696079</c:v>
                </c:pt>
                <c:pt idx="4391">
                  <c:v>-31.680541776494636</c:v>
                </c:pt>
                <c:pt idx="4392">
                  <c:v>13.469757452311825</c:v>
                </c:pt>
                <c:pt idx="4393">
                  <c:v>-60.2734809373502</c:v>
                </c:pt>
                <c:pt idx="4394">
                  <c:v>64.01362116852485</c:v>
                </c:pt>
                <c:pt idx="4395">
                  <c:v>-21.835361471090721</c:v>
                </c:pt>
                <c:pt idx="4396">
                  <c:v>-42.300526296653743</c:v>
                </c:pt>
                <c:pt idx="4397">
                  <c:v>28.673210317859485</c:v>
                </c:pt>
                <c:pt idx="4398">
                  <c:v>13.060024169401004</c:v>
                </c:pt>
                <c:pt idx="4399">
                  <c:v>-191.43975654149293</c:v>
                </c:pt>
                <c:pt idx="4400">
                  <c:v>-25.989644927026944</c:v>
                </c:pt>
                <c:pt idx="4401">
                  <c:v>-16.221742716435131</c:v>
                </c:pt>
                <c:pt idx="4402">
                  <c:v>34.51425704145808</c:v>
                </c:pt>
                <c:pt idx="4403">
                  <c:v>107.64414162761562</c:v>
                </c:pt>
                <c:pt idx="4404">
                  <c:v>-119.73060880843695</c:v>
                </c:pt>
                <c:pt idx="4405">
                  <c:v>113.70701788231375</c:v>
                </c:pt>
                <c:pt idx="4406">
                  <c:v>-9.5321246735648515</c:v>
                </c:pt>
                <c:pt idx="4407">
                  <c:v>10.564345951611607</c:v>
                </c:pt>
                <c:pt idx="4408">
                  <c:v>139.07216314545315</c:v>
                </c:pt>
                <c:pt idx="4409">
                  <c:v>21.300399525367737</c:v>
                </c:pt>
                <c:pt idx="4410">
                  <c:v>16.548941522553136</c:v>
                </c:pt>
                <c:pt idx="4411">
                  <c:v>-150.5535477668225</c:v>
                </c:pt>
                <c:pt idx="4412">
                  <c:v>-9.233632459884916</c:v>
                </c:pt>
                <c:pt idx="4413">
                  <c:v>56.022412293153167</c:v>
                </c:pt>
                <c:pt idx="4414">
                  <c:v>175.90435239791373</c:v>
                </c:pt>
                <c:pt idx="4415">
                  <c:v>142.68945983329471</c:v>
                </c:pt>
                <c:pt idx="4416">
                  <c:v>-59.654364557881124</c:v>
                </c:pt>
                <c:pt idx="4417">
                  <c:v>-66.901114340329173</c:v>
                </c:pt>
                <c:pt idx="4418">
                  <c:v>21.652084421925956</c:v>
                </c:pt>
                <c:pt idx="4419">
                  <c:v>60.511156894377699</c:v>
                </c:pt>
                <c:pt idx="4420">
                  <c:v>-3.1395909513204572</c:v>
                </c:pt>
                <c:pt idx="4421">
                  <c:v>188.44751138551052</c:v>
                </c:pt>
                <c:pt idx="4422">
                  <c:v>218.91316657259802</c:v>
                </c:pt>
                <c:pt idx="4423">
                  <c:v>14.177844409853734</c:v>
                </c:pt>
                <c:pt idx="4424">
                  <c:v>60.825662164736237</c:v>
                </c:pt>
                <c:pt idx="4425">
                  <c:v>-31.582391288640224</c:v>
                </c:pt>
                <c:pt idx="4426">
                  <c:v>-78.433374777438658</c:v>
                </c:pt>
                <c:pt idx="4427">
                  <c:v>-225.69757474184837</c:v>
                </c:pt>
                <c:pt idx="4428">
                  <c:v>-50.131968307869613</c:v>
                </c:pt>
                <c:pt idx="4429">
                  <c:v>-63.695188474108221</c:v>
                </c:pt>
                <c:pt idx="4430">
                  <c:v>-30.09780494722952</c:v>
                </c:pt>
                <c:pt idx="4431">
                  <c:v>-73.367117549393484</c:v>
                </c:pt>
                <c:pt idx="4432">
                  <c:v>-3.6053270568301912</c:v>
                </c:pt>
                <c:pt idx="4433">
                  <c:v>-85.386246187412041</c:v>
                </c:pt>
                <c:pt idx="4434">
                  <c:v>59.356588544398491</c:v>
                </c:pt>
                <c:pt idx="4435">
                  <c:v>28.009923414293482</c:v>
                </c:pt>
                <c:pt idx="4436">
                  <c:v>77.897330361530251</c:v>
                </c:pt>
                <c:pt idx="4437">
                  <c:v>68.878243006378739</c:v>
                </c:pt>
                <c:pt idx="4438">
                  <c:v>38.250468016520287</c:v>
                </c:pt>
                <c:pt idx="4439">
                  <c:v>54.566278708483651</c:v>
                </c:pt>
                <c:pt idx="4440">
                  <c:v>119.54743137303771</c:v>
                </c:pt>
                <c:pt idx="4441">
                  <c:v>47.323452449637905</c:v>
                </c:pt>
                <c:pt idx="4442">
                  <c:v>9.1411433623367486</c:v>
                </c:pt>
                <c:pt idx="4443">
                  <c:v>85.209419403131434</c:v>
                </c:pt>
                <c:pt idx="4444">
                  <c:v>-30.363383530092079</c:v>
                </c:pt>
                <c:pt idx="4445">
                  <c:v>-92.291821524226677</c:v>
                </c:pt>
                <c:pt idx="4446">
                  <c:v>-1.6216360761863484</c:v>
                </c:pt>
                <c:pt idx="4447">
                  <c:v>184.30415237298882</c:v>
                </c:pt>
                <c:pt idx="4448">
                  <c:v>-126.72502467051618</c:v>
                </c:pt>
                <c:pt idx="4449">
                  <c:v>-72.987583003583651</c:v>
                </c:pt>
                <c:pt idx="4450">
                  <c:v>-48.549673719773594</c:v>
                </c:pt>
                <c:pt idx="4451">
                  <c:v>-21.222325704775827</c:v>
                </c:pt>
                <c:pt idx="4452">
                  <c:v>12.793068817407814</c:v>
                </c:pt>
                <c:pt idx="4453">
                  <c:v>-73.967033141981517</c:v>
                </c:pt>
                <c:pt idx="4454">
                  <c:v>-8.9581480148185051</c:v>
                </c:pt>
                <c:pt idx="4455">
                  <c:v>-16.533329432794574</c:v>
                </c:pt>
                <c:pt idx="4456">
                  <c:v>-71.125761776808673</c:v>
                </c:pt>
                <c:pt idx="4457">
                  <c:v>-82.62563311446101</c:v>
                </c:pt>
                <c:pt idx="4458">
                  <c:v>4.1760721942417831</c:v>
                </c:pt>
                <c:pt idx="4459">
                  <c:v>-14.707702273841107</c:v>
                </c:pt>
                <c:pt idx="4460">
                  <c:v>148.3315430930412</c:v>
                </c:pt>
                <c:pt idx="4461">
                  <c:v>49.695809411543365</c:v>
                </c:pt>
                <c:pt idx="4462">
                  <c:v>22.396151456424164</c:v>
                </c:pt>
                <c:pt idx="4463">
                  <c:v>-93.479334087601899</c:v>
                </c:pt>
                <c:pt idx="4464">
                  <c:v>-55.200622101098801</c:v>
                </c:pt>
                <c:pt idx="4465">
                  <c:v>27.836459518832044</c:v>
                </c:pt>
                <c:pt idx="4466">
                  <c:v>-54.583027830543699</c:v>
                </c:pt>
                <c:pt idx="4467">
                  <c:v>7.0766851328679081</c:v>
                </c:pt>
                <c:pt idx="4468">
                  <c:v>151.97278946814413</c:v>
                </c:pt>
                <c:pt idx="4469">
                  <c:v>-32.415790912517963</c:v>
                </c:pt>
                <c:pt idx="4470">
                  <c:v>-140.38750431405768</c:v>
                </c:pt>
                <c:pt idx="4471">
                  <c:v>26.356232328694531</c:v>
                </c:pt>
                <c:pt idx="4472">
                  <c:v>127.08811780919449</c:v>
                </c:pt>
                <c:pt idx="4473">
                  <c:v>99.768921634177119</c:v>
                </c:pt>
                <c:pt idx="4474">
                  <c:v>10.76984909578249</c:v>
                </c:pt>
                <c:pt idx="4475">
                  <c:v>-12.180031443054844</c:v>
                </c:pt>
                <c:pt idx="4476">
                  <c:v>-36.392052114951667</c:v>
                </c:pt>
                <c:pt idx="4477">
                  <c:v>-22.932066849602194</c:v>
                </c:pt>
                <c:pt idx="4478">
                  <c:v>-100.34451553632343</c:v>
                </c:pt>
                <c:pt idx="4479">
                  <c:v>46.125223199357613</c:v>
                </c:pt>
                <c:pt idx="4480">
                  <c:v>33.880734775977729</c:v>
                </c:pt>
                <c:pt idx="4481">
                  <c:v>-338.63206293999292</c:v>
                </c:pt>
                <c:pt idx="4482">
                  <c:v>36.079984496152974</c:v>
                </c:pt>
                <c:pt idx="4483">
                  <c:v>45.137338985614292</c:v>
                </c:pt>
                <c:pt idx="4484">
                  <c:v>-47.509915162468388</c:v>
                </c:pt>
                <c:pt idx="4485">
                  <c:v>-22.215171220365686</c:v>
                </c:pt>
                <c:pt idx="4486">
                  <c:v>115.51107549745907</c:v>
                </c:pt>
                <c:pt idx="4487">
                  <c:v>-38.229056847507906</c:v>
                </c:pt>
                <c:pt idx="4488">
                  <c:v>-69.737270439480668</c:v>
                </c:pt>
                <c:pt idx="4489">
                  <c:v>-92.475156616875452</c:v>
                </c:pt>
                <c:pt idx="4490">
                  <c:v>224.53588512621374</c:v>
                </c:pt>
                <c:pt idx="4491">
                  <c:v>-2.7905843536051123</c:v>
                </c:pt>
                <c:pt idx="4492">
                  <c:v>22.413876593659481</c:v>
                </c:pt>
                <c:pt idx="4493">
                  <c:v>275.57507289824514</c:v>
                </c:pt>
                <c:pt idx="4494">
                  <c:v>71.92983408700303</c:v>
                </c:pt>
                <c:pt idx="4495">
                  <c:v>73.082113873639912</c:v>
                </c:pt>
                <c:pt idx="4496">
                  <c:v>186.91718471400355</c:v>
                </c:pt>
                <c:pt idx="4497">
                  <c:v>29.178456863062337</c:v>
                </c:pt>
                <c:pt idx="4498">
                  <c:v>69.09114310275848</c:v>
                </c:pt>
                <c:pt idx="4499">
                  <c:v>6.2746831636825959</c:v>
                </c:pt>
                <c:pt idx="4500">
                  <c:v>40.200337026112607</c:v>
                </c:pt>
                <c:pt idx="4501">
                  <c:v>88.251518341420933</c:v>
                </c:pt>
                <c:pt idx="4502">
                  <c:v>48.550682113235681</c:v>
                </c:pt>
                <c:pt idx="4503">
                  <c:v>36.684366867697719</c:v>
                </c:pt>
                <c:pt idx="4504">
                  <c:v>-7.7850564653614924</c:v>
                </c:pt>
                <c:pt idx="4505">
                  <c:v>226.69095623829804</c:v>
                </c:pt>
                <c:pt idx="4506">
                  <c:v>-93.223057994667414</c:v>
                </c:pt>
                <c:pt idx="4507">
                  <c:v>-81.768474613021326</c:v>
                </c:pt>
                <c:pt idx="4508">
                  <c:v>65.334414037462082</c:v>
                </c:pt>
                <c:pt idx="4509">
                  <c:v>6.9131064879439919</c:v>
                </c:pt>
                <c:pt idx="4510">
                  <c:v>40.520212690886567</c:v>
                </c:pt>
                <c:pt idx="4511">
                  <c:v>-65.662513184681401</c:v>
                </c:pt>
                <c:pt idx="4512">
                  <c:v>-74.873744365254936</c:v>
                </c:pt>
                <c:pt idx="4513">
                  <c:v>8.9304471765346989</c:v>
                </c:pt>
                <c:pt idx="4514">
                  <c:v>-83.876231730948334</c:v>
                </c:pt>
                <c:pt idx="4515">
                  <c:v>-12.163477315106064</c:v>
                </c:pt>
                <c:pt idx="4516">
                  <c:v>57.55762807028033</c:v>
                </c:pt>
                <c:pt idx="4517">
                  <c:v>-12.539991864908188</c:v>
                </c:pt>
                <c:pt idx="4518">
                  <c:v>-84.018410842399476</c:v>
                </c:pt>
                <c:pt idx="4519">
                  <c:v>-30.567430221294757</c:v>
                </c:pt>
                <c:pt idx="4520">
                  <c:v>65.235526561573081</c:v>
                </c:pt>
                <c:pt idx="4521">
                  <c:v>-19.73031218814387</c:v>
                </c:pt>
                <c:pt idx="4522">
                  <c:v>93.617230584609558</c:v>
                </c:pt>
                <c:pt idx="4523">
                  <c:v>-93.438656834810871</c:v>
                </c:pt>
                <c:pt idx="4524">
                  <c:v>-101.96137853332401</c:v>
                </c:pt>
                <c:pt idx="4525">
                  <c:v>-56.432202786211121</c:v>
                </c:pt>
                <c:pt idx="4526">
                  <c:v>62.252982361774087</c:v>
                </c:pt>
                <c:pt idx="4527">
                  <c:v>113.5756088503617</c:v>
                </c:pt>
                <c:pt idx="4528">
                  <c:v>-54.602366849749131</c:v>
                </c:pt>
                <c:pt idx="4529">
                  <c:v>-160.3978471071849</c:v>
                </c:pt>
                <c:pt idx="4530">
                  <c:v>-121.22521645794849</c:v>
                </c:pt>
                <c:pt idx="4531">
                  <c:v>38.786463753687336</c:v>
                </c:pt>
                <c:pt idx="4532">
                  <c:v>-34.569109687769355</c:v>
                </c:pt>
                <c:pt idx="4533">
                  <c:v>29.541791754511735</c:v>
                </c:pt>
                <c:pt idx="4534">
                  <c:v>72.80183232775812</c:v>
                </c:pt>
                <c:pt idx="4535">
                  <c:v>-100.76274408536861</c:v>
                </c:pt>
                <c:pt idx="4536">
                  <c:v>-63.116933884842481</c:v>
                </c:pt>
                <c:pt idx="4537">
                  <c:v>-39.177367368030076</c:v>
                </c:pt>
                <c:pt idx="4538">
                  <c:v>116.77176896058182</c:v>
                </c:pt>
                <c:pt idx="4539">
                  <c:v>-86.845685742975476</c:v>
                </c:pt>
                <c:pt idx="4540">
                  <c:v>-106.55660299596003</c:v>
                </c:pt>
                <c:pt idx="4541">
                  <c:v>75.186493032764602</c:v>
                </c:pt>
                <c:pt idx="4542">
                  <c:v>-129.26821631352539</c:v>
                </c:pt>
                <c:pt idx="4543">
                  <c:v>114.72910443416001</c:v>
                </c:pt>
                <c:pt idx="4544">
                  <c:v>102.58722105932929</c:v>
                </c:pt>
                <c:pt idx="4545">
                  <c:v>126.77561168201896</c:v>
                </c:pt>
                <c:pt idx="4546">
                  <c:v>16.511498737732857</c:v>
                </c:pt>
                <c:pt idx="4547">
                  <c:v>-153.9749080740327</c:v>
                </c:pt>
                <c:pt idx="4548">
                  <c:v>60.689312008586455</c:v>
                </c:pt>
                <c:pt idx="4549">
                  <c:v>20.037693740810909</c:v>
                </c:pt>
                <c:pt idx="4550">
                  <c:v>26.805518916097895</c:v>
                </c:pt>
                <c:pt idx="4551">
                  <c:v>8.0902741451092339</c:v>
                </c:pt>
                <c:pt idx="4552">
                  <c:v>-36.957979194414435</c:v>
                </c:pt>
                <c:pt idx="4553">
                  <c:v>-151.28413440807418</c:v>
                </c:pt>
                <c:pt idx="4554">
                  <c:v>119.60571735520259</c:v>
                </c:pt>
                <c:pt idx="4555">
                  <c:v>-225.12114611235299</c:v>
                </c:pt>
                <c:pt idx="4556">
                  <c:v>-106.99982256684311</c:v>
                </c:pt>
                <c:pt idx="4557">
                  <c:v>116.48957152192131</c:v>
                </c:pt>
                <c:pt idx="4558">
                  <c:v>30.775803519482423</c:v>
                </c:pt>
                <c:pt idx="4559">
                  <c:v>59.703523227973456</c:v>
                </c:pt>
                <c:pt idx="4560">
                  <c:v>64.159498801224657</c:v>
                </c:pt>
                <c:pt idx="4561">
                  <c:v>54.853998278396034</c:v>
                </c:pt>
                <c:pt idx="4562">
                  <c:v>-124.60215379405793</c:v>
                </c:pt>
                <c:pt idx="4563">
                  <c:v>8.9180639275419225</c:v>
                </c:pt>
                <c:pt idx="4564">
                  <c:v>101.85184872608536</c:v>
                </c:pt>
                <c:pt idx="4565">
                  <c:v>93.118465856522818</c:v>
                </c:pt>
                <c:pt idx="4566">
                  <c:v>174.48029286586402</c:v>
                </c:pt>
                <c:pt idx="4567">
                  <c:v>-4.4734930345173751</c:v>
                </c:pt>
                <c:pt idx="4568">
                  <c:v>47.139959642186867</c:v>
                </c:pt>
                <c:pt idx="4569">
                  <c:v>253.81482804261375</c:v>
                </c:pt>
                <c:pt idx="4570">
                  <c:v>91.023017709894191</c:v>
                </c:pt>
                <c:pt idx="4571">
                  <c:v>-90.019380706122433</c:v>
                </c:pt>
                <c:pt idx="4572">
                  <c:v>-17.752372925286451</c:v>
                </c:pt>
                <c:pt idx="4573">
                  <c:v>-13.532418712428353</c:v>
                </c:pt>
                <c:pt idx="4574">
                  <c:v>-184.58664804205657</c:v>
                </c:pt>
                <c:pt idx="4575">
                  <c:v>-141.45887679328158</c:v>
                </c:pt>
                <c:pt idx="4576">
                  <c:v>103.65667272955179</c:v>
                </c:pt>
                <c:pt idx="4577">
                  <c:v>-134.64258258706772</c:v>
                </c:pt>
                <c:pt idx="4578">
                  <c:v>-186.42131635573497</c:v>
                </c:pt>
                <c:pt idx="4579">
                  <c:v>-27.277688024248221</c:v>
                </c:pt>
                <c:pt idx="4580">
                  <c:v>87.311811614030447</c:v>
                </c:pt>
                <c:pt idx="4581">
                  <c:v>-68.023724379456212</c:v>
                </c:pt>
                <c:pt idx="4582">
                  <c:v>-28.185334617361107</c:v>
                </c:pt>
                <c:pt idx="4583">
                  <c:v>-13.689216774327036</c:v>
                </c:pt>
                <c:pt idx="4584">
                  <c:v>-221.45821949101258</c:v>
                </c:pt>
                <c:pt idx="4585">
                  <c:v>-151.19420993569005</c:v>
                </c:pt>
                <c:pt idx="4586">
                  <c:v>79.724637404152702</c:v>
                </c:pt>
                <c:pt idx="4587">
                  <c:v>-6.7576746846934412</c:v>
                </c:pt>
                <c:pt idx="4588">
                  <c:v>-122.36621448264705</c:v>
                </c:pt>
                <c:pt idx="4589">
                  <c:v>109.9815790813974</c:v>
                </c:pt>
                <c:pt idx="4590">
                  <c:v>0.98178511234115717</c:v>
                </c:pt>
                <c:pt idx="4591">
                  <c:v>9.2280561722512999</c:v>
                </c:pt>
                <c:pt idx="4592">
                  <c:v>-12.907402110766839</c:v>
                </c:pt>
                <c:pt idx="4593">
                  <c:v>14.285493760436864</c:v>
                </c:pt>
                <c:pt idx="4594">
                  <c:v>120.64107344265655</c:v>
                </c:pt>
                <c:pt idx="4595">
                  <c:v>58.636057270119878</c:v>
                </c:pt>
                <c:pt idx="4596">
                  <c:v>35.611386361352885</c:v>
                </c:pt>
                <c:pt idx="4597">
                  <c:v>26.431780169440955</c:v>
                </c:pt>
                <c:pt idx="4598">
                  <c:v>-36.707668058224627</c:v>
                </c:pt>
                <c:pt idx="4599">
                  <c:v>31.723411971094627</c:v>
                </c:pt>
                <c:pt idx="4600">
                  <c:v>-16.554383719752288</c:v>
                </c:pt>
                <c:pt idx="4601">
                  <c:v>67.418889131723489</c:v>
                </c:pt>
                <c:pt idx="4602">
                  <c:v>88.98217181295098</c:v>
                </c:pt>
                <c:pt idx="4603">
                  <c:v>-30.329551371417878</c:v>
                </c:pt>
                <c:pt idx="4604">
                  <c:v>-63.590069256520209</c:v>
                </c:pt>
                <c:pt idx="4605">
                  <c:v>35.554649281565993</c:v>
                </c:pt>
                <c:pt idx="4606">
                  <c:v>-4.0720397802415391</c:v>
                </c:pt>
                <c:pt idx="4607">
                  <c:v>-11.167123594762685</c:v>
                </c:pt>
                <c:pt idx="4608">
                  <c:v>-99.830112853012139</c:v>
                </c:pt>
                <c:pt idx="4609">
                  <c:v>-18.824790174165408</c:v>
                </c:pt>
                <c:pt idx="4610">
                  <c:v>-223.55615012092136</c:v>
                </c:pt>
                <c:pt idx="4611">
                  <c:v>-10.267659637497232</c:v>
                </c:pt>
                <c:pt idx="4612">
                  <c:v>22.348496769567419</c:v>
                </c:pt>
                <c:pt idx="4613">
                  <c:v>58.289314082590721</c:v>
                </c:pt>
                <c:pt idx="4614">
                  <c:v>43.016129196825432</c:v>
                </c:pt>
                <c:pt idx="4615">
                  <c:v>94.497245682814807</c:v>
                </c:pt>
                <c:pt idx="4616">
                  <c:v>70.12386957725424</c:v>
                </c:pt>
                <c:pt idx="4617">
                  <c:v>52.675472887916229</c:v>
                </c:pt>
                <c:pt idx="4618">
                  <c:v>85.743812229707686</c:v>
                </c:pt>
                <c:pt idx="4619">
                  <c:v>-6.2991807758872369</c:v>
                </c:pt>
                <c:pt idx="4620">
                  <c:v>-30.65651002318053</c:v>
                </c:pt>
                <c:pt idx="4621">
                  <c:v>8.5911118416304504</c:v>
                </c:pt>
                <c:pt idx="4622">
                  <c:v>28.320721405053391</c:v>
                </c:pt>
                <c:pt idx="4623">
                  <c:v>3.0081711496873709</c:v>
                </c:pt>
                <c:pt idx="4624">
                  <c:v>213.22915785930874</c:v>
                </c:pt>
                <c:pt idx="4625">
                  <c:v>105.52076419971176</c:v>
                </c:pt>
                <c:pt idx="4626">
                  <c:v>12.985487420421322</c:v>
                </c:pt>
                <c:pt idx="4627">
                  <c:v>-111.8602832359704</c:v>
                </c:pt>
                <c:pt idx="4628">
                  <c:v>15.869556640869348</c:v>
                </c:pt>
                <c:pt idx="4629">
                  <c:v>135.36659232776262</c:v>
                </c:pt>
                <c:pt idx="4630">
                  <c:v>-169.83575850458641</c:v>
                </c:pt>
                <c:pt idx="4631">
                  <c:v>32.698288593138358</c:v>
                </c:pt>
                <c:pt idx="4632">
                  <c:v>63.712332483342891</c:v>
                </c:pt>
                <c:pt idx="4633">
                  <c:v>88.8125244003527</c:v>
                </c:pt>
                <c:pt idx="4634">
                  <c:v>-50.731990853354489</c:v>
                </c:pt>
                <c:pt idx="4635">
                  <c:v>43.44509611177881</c:v>
                </c:pt>
                <c:pt idx="4636">
                  <c:v>27.284293529621692</c:v>
                </c:pt>
                <c:pt idx="4637">
                  <c:v>17.540222835572692</c:v>
                </c:pt>
                <c:pt idx="4638">
                  <c:v>-100.25670987120355</c:v>
                </c:pt>
                <c:pt idx="4639">
                  <c:v>-57.059414312868185</c:v>
                </c:pt>
                <c:pt idx="4640">
                  <c:v>101.97279938319818</c:v>
                </c:pt>
                <c:pt idx="4641">
                  <c:v>22.00329503849315</c:v>
                </c:pt>
                <c:pt idx="4642">
                  <c:v>-25.380552074594647</c:v>
                </c:pt>
                <c:pt idx="4643">
                  <c:v>23.110845471205195</c:v>
                </c:pt>
                <c:pt idx="4644">
                  <c:v>53.382114332867872</c:v>
                </c:pt>
                <c:pt idx="4645">
                  <c:v>-219.81607454099503</c:v>
                </c:pt>
                <c:pt idx="4646">
                  <c:v>60.174305281531616</c:v>
                </c:pt>
                <c:pt idx="4647">
                  <c:v>26.969440209544501</c:v>
                </c:pt>
                <c:pt idx="4648">
                  <c:v>-6.6390957806465138</c:v>
                </c:pt>
                <c:pt idx="4649">
                  <c:v>-29.596822069196165</c:v>
                </c:pt>
                <c:pt idx="4650">
                  <c:v>178.65231873675089</c:v>
                </c:pt>
                <c:pt idx="4651">
                  <c:v>-40.00394325301184</c:v>
                </c:pt>
                <c:pt idx="4652">
                  <c:v>-69.697635843160739</c:v>
                </c:pt>
                <c:pt idx="4653">
                  <c:v>27.111851976618908</c:v>
                </c:pt>
                <c:pt idx="4654">
                  <c:v>3.0243366531948936</c:v>
                </c:pt>
                <c:pt idx="4655">
                  <c:v>13.695772463705367</c:v>
                </c:pt>
                <c:pt idx="4656">
                  <c:v>87.135118238080736</c:v>
                </c:pt>
                <c:pt idx="4657">
                  <c:v>22.625051066178258</c:v>
                </c:pt>
                <c:pt idx="4658">
                  <c:v>-77.995592060744514</c:v>
                </c:pt>
                <c:pt idx="4659">
                  <c:v>-13.580216922285146</c:v>
                </c:pt>
                <c:pt idx="4660">
                  <c:v>-67.674548831422996</c:v>
                </c:pt>
                <c:pt idx="4661">
                  <c:v>54.687963840220519</c:v>
                </c:pt>
                <c:pt idx="4662">
                  <c:v>211.59769458289927</c:v>
                </c:pt>
                <c:pt idx="4663">
                  <c:v>41.691817841695965</c:v>
                </c:pt>
                <c:pt idx="4664">
                  <c:v>19.521395730535346</c:v>
                </c:pt>
                <c:pt idx="4665">
                  <c:v>-101.85495554662225</c:v>
                </c:pt>
                <c:pt idx="4666">
                  <c:v>-27.365534867122257</c:v>
                </c:pt>
                <c:pt idx="4667">
                  <c:v>4.711236424340683</c:v>
                </c:pt>
                <c:pt idx="4668">
                  <c:v>302.0836417912538</c:v>
                </c:pt>
                <c:pt idx="4669">
                  <c:v>75.234702803756619</c:v>
                </c:pt>
                <c:pt idx="4670">
                  <c:v>92.893943098481571</c:v>
                </c:pt>
                <c:pt idx="4671">
                  <c:v>52.614266920373353</c:v>
                </c:pt>
                <c:pt idx="4672">
                  <c:v>-153.43485294804987</c:v>
                </c:pt>
                <c:pt idx="4673">
                  <c:v>-112.83876885355464</c:v>
                </c:pt>
                <c:pt idx="4674">
                  <c:v>-312.72644059815673</c:v>
                </c:pt>
                <c:pt idx="4675">
                  <c:v>108.60936535425607</c:v>
                </c:pt>
                <c:pt idx="4676">
                  <c:v>32.69323257451903</c:v>
                </c:pt>
                <c:pt idx="4677">
                  <c:v>36.71435455317642</c:v>
                </c:pt>
                <c:pt idx="4678">
                  <c:v>-117.81431861954698</c:v>
                </c:pt>
                <c:pt idx="4679">
                  <c:v>-77.361328957742074</c:v>
                </c:pt>
                <c:pt idx="4680">
                  <c:v>21.411633517755021</c:v>
                </c:pt>
                <c:pt idx="4681">
                  <c:v>30.195467372268041</c:v>
                </c:pt>
                <c:pt idx="4682">
                  <c:v>25.042523482390116</c:v>
                </c:pt>
                <c:pt idx="4683">
                  <c:v>110.52310853200558</c:v>
                </c:pt>
                <c:pt idx="4684">
                  <c:v>-7.821653741567701</c:v>
                </c:pt>
                <c:pt idx="4685">
                  <c:v>108.82224657787636</c:v>
                </c:pt>
                <c:pt idx="4686">
                  <c:v>-163.34943636396071</c:v>
                </c:pt>
                <c:pt idx="4687">
                  <c:v>-19.22464871454639</c:v>
                </c:pt>
                <c:pt idx="4688">
                  <c:v>-40.498963080272688</c:v>
                </c:pt>
                <c:pt idx="4689">
                  <c:v>-54.593955219262725</c:v>
                </c:pt>
                <c:pt idx="4690">
                  <c:v>-45.578466848816134</c:v>
                </c:pt>
                <c:pt idx="4691">
                  <c:v>65.719442362290863</c:v>
                </c:pt>
                <c:pt idx="4692">
                  <c:v>4.9142295767684914</c:v>
                </c:pt>
                <c:pt idx="4693">
                  <c:v>133.56305798851469</c:v>
                </c:pt>
                <c:pt idx="4694">
                  <c:v>-19.72504252717016</c:v>
                </c:pt>
                <c:pt idx="4695">
                  <c:v>161.58410719531875</c:v>
                </c:pt>
                <c:pt idx="4696">
                  <c:v>-47.284175022912919</c:v>
                </c:pt>
                <c:pt idx="4697">
                  <c:v>-11.788711481599279</c:v>
                </c:pt>
                <c:pt idx="4698">
                  <c:v>-13.571037277964578</c:v>
                </c:pt>
                <c:pt idx="4699">
                  <c:v>-102.90009418845676</c:v>
                </c:pt>
                <c:pt idx="4700">
                  <c:v>16.7950621154922</c:v>
                </c:pt>
                <c:pt idx="4701">
                  <c:v>122.19329003156994</c:v>
                </c:pt>
                <c:pt idx="4702">
                  <c:v>-81.917670225602052</c:v>
                </c:pt>
                <c:pt idx="4703">
                  <c:v>-93.287006149778861</c:v>
                </c:pt>
                <c:pt idx="4704">
                  <c:v>45.26648775966072</c:v>
                </c:pt>
                <c:pt idx="4705">
                  <c:v>32.723478318689757</c:v>
                </c:pt>
                <c:pt idx="4706">
                  <c:v>-118.86732609569378</c:v>
                </c:pt>
                <c:pt idx="4707">
                  <c:v>115.64664479388985</c:v>
                </c:pt>
                <c:pt idx="4708">
                  <c:v>-20.459140728936575</c:v>
                </c:pt>
                <c:pt idx="4709">
                  <c:v>69.940350398088469</c:v>
                </c:pt>
                <c:pt idx="4710">
                  <c:v>-208.98749797653349</c:v>
                </c:pt>
                <c:pt idx="4711">
                  <c:v>81.788951029784741</c:v>
                </c:pt>
                <c:pt idx="4712">
                  <c:v>89.383804151427881</c:v>
                </c:pt>
                <c:pt idx="4713">
                  <c:v>31.770480783930367</c:v>
                </c:pt>
                <c:pt idx="4714">
                  <c:v>43.616483874567564</c:v>
                </c:pt>
                <c:pt idx="4715">
                  <c:v>-40.652149602019222</c:v>
                </c:pt>
                <c:pt idx="4716">
                  <c:v>105.34752071321196</c:v>
                </c:pt>
                <c:pt idx="4717">
                  <c:v>-113.70311255407717</c:v>
                </c:pt>
                <c:pt idx="4718">
                  <c:v>112.84795508398365</c:v>
                </c:pt>
                <c:pt idx="4719">
                  <c:v>32.302999648809006</c:v>
                </c:pt>
                <c:pt idx="4720">
                  <c:v>-59.753847793208806</c:v>
                </c:pt>
                <c:pt idx="4721">
                  <c:v>158.46626084174022</c:v>
                </c:pt>
                <c:pt idx="4722">
                  <c:v>29.377860894960904</c:v>
                </c:pt>
                <c:pt idx="4723">
                  <c:v>-59.603922522860174</c:v>
                </c:pt>
                <c:pt idx="4724">
                  <c:v>35.142978748181179</c:v>
                </c:pt>
                <c:pt idx="4725">
                  <c:v>-175.95265617291699</c:v>
                </c:pt>
                <c:pt idx="4726">
                  <c:v>144.8351142775505</c:v>
                </c:pt>
                <c:pt idx="4727">
                  <c:v>104.16440229181251</c:v>
                </c:pt>
                <c:pt idx="4728">
                  <c:v>22.286668383366063</c:v>
                </c:pt>
                <c:pt idx="4729">
                  <c:v>65.745923516997024</c:v>
                </c:pt>
                <c:pt idx="4730">
                  <c:v>150.72448908202608</c:v>
                </c:pt>
                <c:pt idx="4731">
                  <c:v>-24.864134027072879</c:v>
                </c:pt>
                <c:pt idx="4732">
                  <c:v>19.855368751094453</c:v>
                </c:pt>
                <c:pt idx="4733">
                  <c:v>117.30811421027755</c:v>
                </c:pt>
                <c:pt idx="4734">
                  <c:v>-59.654166317743474</c:v>
                </c:pt>
                <c:pt idx="4735">
                  <c:v>46.471670602071555</c:v>
                </c:pt>
                <c:pt idx="4736">
                  <c:v>66.662446852091279</c:v>
                </c:pt>
                <c:pt idx="4737">
                  <c:v>140.94835733562371</c:v>
                </c:pt>
                <c:pt idx="4738">
                  <c:v>-83.627192827581382</c:v>
                </c:pt>
                <c:pt idx="4739">
                  <c:v>-4.367452113678354</c:v>
                </c:pt>
                <c:pt idx="4740">
                  <c:v>-19.425973363958249</c:v>
                </c:pt>
                <c:pt idx="4741">
                  <c:v>56.095816899260114</c:v>
                </c:pt>
                <c:pt idx="4742">
                  <c:v>-72.641217794456196</c:v>
                </c:pt>
                <c:pt idx="4743">
                  <c:v>51.633907833944562</c:v>
                </c:pt>
                <c:pt idx="4744">
                  <c:v>-8.3924200708359535</c:v>
                </c:pt>
                <c:pt idx="4745">
                  <c:v>23.410979873738636</c:v>
                </c:pt>
                <c:pt idx="4746">
                  <c:v>40.722963133277915</c:v>
                </c:pt>
                <c:pt idx="4747">
                  <c:v>92.345564144085373</c:v>
                </c:pt>
                <c:pt idx="4748">
                  <c:v>-130.76588469494959</c:v>
                </c:pt>
                <c:pt idx="4749">
                  <c:v>-68.139538121275635</c:v>
                </c:pt>
                <c:pt idx="4750">
                  <c:v>14.965624382269951</c:v>
                </c:pt>
                <c:pt idx="4751">
                  <c:v>-125.47583499139174</c:v>
                </c:pt>
                <c:pt idx="4752">
                  <c:v>183.42752012029516</c:v>
                </c:pt>
                <c:pt idx="4753">
                  <c:v>134.62598631969269</c:v>
                </c:pt>
                <c:pt idx="4754">
                  <c:v>-62.136716098947659</c:v>
                </c:pt>
                <c:pt idx="4755">
                  <c:v>29.812693543828217</c:v>
                </c:pt>
                <c:pt idx="4756">
                  <c:v>-36.412651341248981</c:v>
                </c:pt>
                <c:pt idx="4757">
                  <c:v>34.979215096365238</c:v>
                </c:pt>
                <c:pt idx="4758">
                  <c:v>-3.5536484749933166</c:v>
                </c:pt>
                <c:pt idx="4759">
                  <c:v>-92.983764582330792</c:v>
                </c:pt>
                <c:pt idx="4760">
                  <c:v>17.965587560068883</c:v>
                </c:pt>
                <c:pt idx="4761">
                  <c:v>58.725255409985294</c:v>
                </c:pt>
                <c:pt idx="4762">
                  <c:v>128.80316764784061</c:v>
                </c:pt>
                <c:pt idx="4763">
                  <c:v>23.821068289879349</c:v>
                </c:pt>
                <c:pt idx="4764">
                  <c:v>-105.48205271951176</c:v>
                </c:pt>
                <c:pt idx="4765">
                  <c:v>129.67612539479646</c:v>
                </c:pt>
                <c:pt idx="4766">
                  <c:v>-17.208105791228377</c:v>
                </c:pt>
                <c:pt idx="4767">
                  <c:v>-8.9037912182256491</c:v>
                </c:pt>
                <c:pt idx="4768">
                  <c:v>-29.993646969975273</c:v>
                </c:pt>
                <c:pt idx="4769">
                  <c:v>-30.263536896726308</c:v>
                </c:pt>
                <c:pt idx="4770">
                  <c:v>16.262975126524307</c:v>
                </c:pt>
                <c:pt idx="4771">
                  <c:v>88.041674275394811</c:v>
                </c:pt>
                <c:pt idx="4772">
                  <c:v>33.876573424034774</c:v>
                </c:pt>
                <c:pt idx="4773">
                  <c:v>45.881968467382727</c:v>
                </c:pt>
                <c:pt idx="4774">
                  <c:v>-38.209891788051621</c:v>
                </c:pt>
                <c:pt idx="4775">
                  <c:v>62.730660002607308</c:v>
                </c:pt>
                <c:pt idx="4776">
                  <c:v>-33.581003035249694</c:v>
                </c:pt>
                <c:pt idx="4777">
                  <c:v>14.443323089827288</c:v>
                </c:pt>
                <c:pt idx="4778">
                  <c:v>2.8157294846274965</c:v>
                </c:pt>
                <c:pt idx="4779">
                  <c:v>24.37761183865436</c:v>
                </c:pt>
                <c:pt idx="4780">
                  <c:v>-94.285067981593386</c:v>
                </c:pt>
                <c:pt idx="4781">
                  <c:v>26.209775963490344</c:v>
                </c:pt>
                <c:pt idx="4782">
                  <c:v>23.53448166548992</c:v>
                </c:pt>
                <c:pt idx="4783">
                  <c:v>8.3692701572039425</c:v>
                </c:pt>
                <c:pt idx="4784">
                  <c:v>126.90205100773373</c:v>
                </c:pt>
                <c:pt idx="4785">
                  <c:v>-4.7102098222379709</c:v>
                </c:pt>
                <c:pt idx="4786">
                  <c:v>-121.94264397363592</c:v>
                </c:pt>
                <c:pt idx="4787">
                  <c:v>145.29305594945703</c:v>
                </c:pt>
                <c:pt idx="4788">
                  <c:v>28.105599063827498</c:v>
                </c:pt>
                <c:pt idx="4789">
                  <c:v>4.5833792339245463</c:v>
                </c:pt>
                <c:pt idx="4790">
                  <c:v>-56.00939852415641</c:v>
                </c:pt>
                <c:pt idx="4791">
                  <c:v>112.08241186203031</c:v>
                </c:pt>
                <c:pt idx="4792">
                  <c:v>-4.4345454288617248E-2</c:v>
                </c:pt>
                <c:pt idx="4793">
                  <c:v>14.526706527698323</c:v>
                </c:pt>
                <c:pt idx="4794">
                  <c:v>48.636378512504905</c:v>
                </c:pt>
                <c:pt idx="4795">
                  <c:v>-54.143612417416421</c:v>
                </c:pt>
                <c:pt idx="4796">
                  <c:v>50.91822527307886</c:v>
                </c:pt>
                <c:pt idx="4797">
                  <c:v>89.232748412283414</c:v>
                </c:pt>
                <c:pt idx="4798">
                  <c:v>-157.76805475726366</c:v>
                </c:pt>
                <c:pt idx="4799">
                  <c:v>56.302190238631141</c:v>
                </c:pt>
                <c:pt idx="4800">
                  <c:v>-52.608080200597684</c:v>
                </c:pt>
                <c:pt idx="4801">
                  <c:v>-36.337729186470511</c:v>
                </c:pt>
                <c:pt idx="4802">
                  <c:v>-99.399894106598396</c:v>
                </c:pt>
                <c:pt idx="4803">
                  <c:v>5.6431220191068121</c:v>
                </c:pt>
                <c:pt idx="4804">
                  <c:v>165.79446656080432</c:v>
                </c:pt>
                <c:pt idx="4805">
                  <c:v>-69.924984996528735</c:v>
                </c:pt>
                <c:pt idx="4806">
                  <c:v>2.6495240158670157</c:v>
                </c:pt>
                <c:pt idx="4807">
                  <c:v>18.245340773254085</c:v>
                </c:pt>
                <c:pt idx="4808">
                  <c:v>-9.6845347177859082</c:v>
                </c:pt>
                <c:pt idx="4809">
                  <c:v>-43.404164173500831</c:v>
                </c:pt>
                <c:pt idx="4810">
                  <c:v>18.669303039487687</c:v>
                </c:pt>
                <c:pt idx="4811">
                  <c:v>77.413457247580723</c:v>
                </c:pt>
                <c:pt idx="4812">
                  <c:v>-15.333989054170075</c:v>
                </c:pt>
                <c:pt idx="4813">
                  <c:v>-106.67634139835684</c:v>
                </c:pt>
                <c:pt idx="4814">
                  <c:v>242.65248962421319</c:v>
                </c:pt>
                <c:pt idx="4815">
                  <c:v>-54.078751238347607</c:v>
                </c:pt>
                <c:pt idx="4816">
                  <c:v>158.39795576897728</c:v>
                </c:pt>
                <c:pt idx="4817">
                  <c:v>-27.625613927645674</c:v>
                </c:pt>
                <c:pt idx="4818">
                  <c:v>12.712314657797265</c:v>
                </c:pt>
                <c:pt idx="4819">
                  <c:v>158.5415345596497</c:v>
                </c:pt>
                <c:pt idx="4820">
                  <c:v>-47.380071714748695</c:v>
                </c:pt>
                <c:pt idx="4821">
                  <c:v>-31.394972857535095</c:v>
                </c:pt>
                <c:pt idx="4822">
                  <c:v>-22.576720301772312</c:v>
                </c:pt>
                <c:pt idx="4823">
                  <c:v>-44.363833364947283</c:v>
                </c:pt>
                <c:pt idx="4824">
                  <c:v>-120.14414690850531</c:v>
                </c:pt>
                <c:pt idx="4825">
                  <c:v>-56.044738137606856</c:v>
                </c:pt>
                <c:pt idx="4826">
                  <c:v>-118.04794555797861</c:v>
                </c:pt>
                <c:pt idx="4827">
                  <c:v>101.35171961287656</c:v>
                </c:pt>
                <c:pt idx="4828">
                  <c:v>-131.96242720606472</c:v>
                </c:pt>
                <c:pt idx="4829">
                  <c:v>2.1896138520454542</c:v>
                </c:pt>
                <c:pt idx="4830">
                  <c:v>-190.40201866748961</c:v>
                </c:pt>
                <c:pt idx="4831">
                  <c:v>101.54714643628299</c:v>
                </c:pt>
                <c:pt idx="4832">
                  <c:v>22.416452098870792</c:v>
                </c:pt>
                <c:pt idx="4833">
                  <c:v>-20.987782659951193</c:v>
                </c:pt>
                <c:pt idx="4834">
                  <c:v>22.735859798226933</c:v>
                </c:pt>
                <c:pt idx="4835">
                  <c:v>-14.723076978264658</c:v>
                </c:pt>
                <c:pt idx="4836">
                  <c:v>74.509179608655117</c:v>
                </c:pt>
                <c:pt idx="4837">
                  <c:v>-49.94778190915261</c:v>
                </c:pt>
                <c:pt idx="4838">
                  <c:v>-114.0553970411267</c:v>
                </c:pt>
                <c:pt idx="4839">
                  <c:v>12.521862594977833</c:v>
                </c:pt>
                <c:pt idx="4840">
                  <c:v>70.448510130705074</c:v>
                </c:pt>
                <c:pt idx="4841">
                  <c:v>132.23590439809169</c:v>
                </c:pt>
                <c:pt idx="4842">
                  <c:v>-36.537359798146284</c:v>
                </c:pt>
                <c:pt idx="4843">
                  <c:v>30.037594152563997</c:v>
                </c:pt>
                <c:pt idx="4844">
                  <c:v>89.385398774647001</c:v>
                </c:pt>
                <c:pt idx="4845">
                  <c:v>77.017025473932193</c:v>
                </c:pt>
                <c:pt idx="4846">
                  <c:v>104.5664245349637</c:v>
                </c:pt>
                <c:pt idx="4847">
                  <c:v>-96.680728085769815</c:v>
                </c:pt>
                <c:pt idx="4848">
                  <c:v>-166.56440897817419</c:v>
                </c:pt>
                <c:pt idx="4849">
                  <c:v>71.658119054217281</c:v>
                </c:pt>
                <c:pt idx="4850">
                  <c:v>7.2203482573499116</c:v>
                </c:pt>
                <c:pt idx="4851">
                  <c:v>-26.520157241424158</c:v>
                </c:pt>
                <c:pt idx="4852">
                  <c:v>71.15877515362773</c:v>
                </c:pt>
                <c:pt idx="4853">
                  <c:v>60.4437834830334</c:v>
                </c:pt>
                <c:pt idx="4854">
                  <c:v>-13.651014903875534</c:v>
                </c:pt>
                <c:pt idx="4855">
                  <c:v>57.722206290458644</c:v>
                </c:pt>
                <c:pt idx="4856">
                  <c:v>149.25209657897358</c:v>
                </c:pt>
                <c:pt idx="4857">
                  <c:v>91.282027749925348</c:v>
                </c:pt>
                <c:pt idx="4858">
                  <c:v>-35.778431177939865</c:v>
                </c:pt>
                <c:pt idx="4859">
                  <c:v>71.677225968913035</c:v>
                </c:pt>
                <c:pt idx="4860">
                  <c:v>85.639865443803686</c:v>
                </c:pt>
                <c:pt idx="4861">
                  <c:v>158.68502868930506</c:v>
                </c:pt>
                <c:pt idx="4862">
                  <c:v>109.97689503000051</c:v>
                </c:pt>
                <c:pt idx="4863">
                  <c:v>-13.879592065836562</c:v>
                </c:pt>
                <c:pt idx="4864">
                  <c:v>56.243471627562755</c:v>
                </c:pt>
                <c:pt idx="4865">
                  <c:v>0.48520790048428353</c:v>
                </c:pt>
                <c:pt idx="4866">
                  <c:v>20.205337020984814</c:v>
                </c:pt>
                <c:pt idx="4867">
                  <c:v>33.058734009316616</c:v>
                </c:pt>
                <c:pt idx="4868">
                  <c:v>-184.97854234468622</c:v>
                </c:pt>
                <c:pt idx="4869">
                  <c:v>-65.896005154588423</c:v>
                </c:pt>
                <c:pt idx="4870">
                  <c:v>14.006600291370006</c:v>
                </c:pt>
                <c:pt idx="4871">
                  <c:v>27.429632424972944</c:v>
                </c:pt>
                <c:pt idx="4872">
                  <c:v>-14.498026871509367</c:v>
                </c:pt>
                <c:pt idx="4873">
                  <c:v>136.92419777122458</c:v>
                </c:pt>
                <c:pt idx="4874">
                  <c:v>-71.214212653947286</c:v>
                </c:pt>
                <c:pt idx="4875">
                  <c:v>110.09337093219835</c:v>
                </c:pt>
                <c:pt idx="4876">
                  <c:v>-23.553451206038574</c:v>
                </c:pt>
                <c:pt idx="4877">
                  <c:v>71.573175087700633</c:v>
                </c:pt>
                <c:pt idx="4878">
                  <c:v>60.706817406746339</c:v>
                </c:pt>
                <c:pt idx="4879">
                  <c:v>74.461026003961877</c:v>
                </c:pt>
                <c:pt idx="4880">
                  <c:v>-39.60387906720711</c:v>
                </c:pt>
                <c:pt idx="4881">
                  <c:v>-51.975125498790518</c:v>
                </c:pt>
                <c:pt idx="4882">
                  <c:v>6.6512275430667387</c:v>
                </c:pt>
                <c:pt idx="4883">
                  <c:v>104.02517026783795</c:v>
                </c:pt>
                <c:pt idx="4884">
                  <c:v>83.48386703077901</c:v>
                </c:pt>
                <c:pt idx="4885">
                  <c:v>58.210457461295277</c:v>
                </c:pt>
                <c:pt idx="4886">
                  <c:v>15.895159265997108</c:v>
                </c:pt>
                <c:pt idx="4887">
                  <c:v>-3.5588405323149175</c:v>
                </c:pt>
                <c:pt idx="4888">
                  <c:v>-20.342979939050608</c:v>
                </c:pt>
                <c:pt idx="4889">
                  <c:v>-55.358325181246414</c:v>
                </c:pt>
                <c:pt idx="4890">
                  <c:v>15.752637084373163</c:v>
                </c:pt>
                <c:pt idx="4891">
                  <c:v>91.807938709110786</c:v>
                </c:pt>
                <c:pt idx="4892">
                  <c:v>8.3671947104408275</c:v>
                </c:pt>
                <c:pt idx="4893">
                  <c:v>-75.420627112579666</c:v>
                </c:pt>
                <c:pt idx="4894">
                  <c:v>44.839123534378118</c:v>
                </c:pt>
                <c:pt idx="4895">
                  <c:v>30.263934038822704</c:v>
                </c:pt>
                <c:pt idx="4896">
                  <c:v>100.96085596296763</c:v>
                </c:pt>
                <c:pt idx="4897">
                  <c:v>19.884285292006297</c:v>
                </c:pt>
                <c:pt idx="4898">
                  <c:v>73.264109137968632</c:v>
                </c:pt>
                <c:pt idx="4899">
                  <c:v>54.917182603444076</c:v>
                </c:pt>
                <c:pt idx="4900">
                  <c:v>38.080854991729154</c:v>
                </c:pt>
                <c:pt idx="4901">
                  <c:v>-14.007163299149028</c:v>
                </c:pt>
                <c:pt idx="4902">
                  <c:v>42.776922503393536</c:v>
                </c:pt>
                <c:pt idx="4903">
                  <c:v>-20.242617826890594</c:v>
                </c:pt>
                <c:pt idx="4904">
                  <c:v>-146.30620834461723</c:v>
                </c:pt>
                <c:pt idx="4905">
                  <c:v>12.050332379501107</c:v>
                </c:pt>
                <c:pt idx="4906">
                  <c:v>-84.688592725768871</c:v>
                </c:pt>
                <c:pt idx="4907">
                  <c:v>-68.176613278477589</c:v>
                </c:pt>
                <c:pt idx="4908">
                  <c:v>174.89809039160156</c:v>
                </c:pt>
                <c:pt idx="4909">
                  <c:v>-50.548737002218786</c:v>
                </c:pt>
                <c:pt idx="4910">
                  <c:v>-41.128558083612525</c:v>
                </c:pt>
                <c:pt idx="4911">
                  <c:v>88.901434461930364</c:v>
                </c:pt>
                <c:pt idx="4912">
                  <c:v>55.764298902389697</c:v>
                </c:pt>
                <c:pt idx="4913">
                  <c:v>-94.122212019002717</c:v>
                </c:pt>
                <c:pt idx="4914">
                  <c:v>70.349111771840157</c:v>
                </c:pt>
                <c:pt idx="4915">
                  <c:v>-53.065652262700013</c:v>
                </c:pt>
                <c:pt idx="4916">
                  <c:v>20.535135438269123</c:v>
                </c:pt>
                <c:pt idx="4917">
                  <c:v>-29.932592682523676</c:v>
                </c:pt>
                <c:pt idx="4918">
                  <c:v>40.912242096361823</c:v>
                </c:pt>
                <c:pt idx="4919">
                  <c:v>-12.482335432709306</c:v>
                </c:pt>
                <c:pt idx="4920">
                  <c:v>94.280265003345789</c:v>
                </c:pt>
                <c:pt idx="4921">
                  <c:v>-48.446962814431402</c:v>
                </c:pt>
                <c:pt idx="4922">
                  <c:v>12.876186543088579</c:v>
                </c:pt>
                <c:pt idx="4923">
                  <c:v>83.104903780706266</c:v>
                </c:pt>
                <c:pt idx="4924">
                  <c:v>71.021788755632556</c:v>
                </c:pt>
                <c:pt idx="4925">
                  <c:v>51.096639887292014</c:v>
                </c:pt>
                <c:pt idx="4926">
                  <c:v>138.80924926114221</c:v>
                </c:pt>
                <c:pt idx="4927">
                  <c:v>-171.72656722464052</c:v>
                </c:pt>
                <c:pt idx="4928">
                  <c:v>49.381139597010474</c:v>
                </c:pt>
                <c:pt idx="4929">
                  <c:v>99.884684193141794</c:v>
                </c:pt>
                <c:pt idx="4930">
                  <c:v>133.00813366342368</c:v>
                </c:pt>
                <c:pt idx="4931">
                  <c:v>38.871986054494741</c:v>
                </c:pt>
                <c:pt idx="4932">
                  <c:v>71.543678018367586</c:v>
                </c:pt>
                <c:pt idx="4933">
                  <c:v>-3.4663815694274405</c:v>
                </c:pt>
                <c:pt idx="4934">
                  <c:v>68.891891185812355</c:v>
                </c:pt>
                <c:pt idx="4935">
                  <c:v>45.317518505279367</c:v>
                </c:pt>
                <c:pt idx="4936">
                  <c:v>-100.04650916262025</c:v>
                </c:pt>
                <c:pt idx="4937">
                  <c:v>-75.978951813122237</c:v>
                </c:pt>
                <c:pt idx="4938">
                  <c:v>0.60469277661069043</c:v>
                </c:pt>
                <c:pt idx="4939">
                  <c:v>-132.49101810227364</c:v>
                </c:pt>
                <c:pt idx="4940">
                  <c:v>-94.784337023996088</c:v>
                </c:pt>
                <c:pt idx="4941">
                  <c:v>-34.389385643830522</c:v>
                </c:pt>
                <c:pt idx="4942">
                  <c:v>-9.3773181997378856</c:v>
                </c:pt>
                <c:pt idx="4943">
                  <c:v>197.42073965528789</c:v>
                </c:pt>
                <c:pt idx="4944">
                  <c:v>-38.933596893282072</c:v>
                </c:pt>
                <c:pt idx="4945">
                  <c:v>-10.851289546283112</c:v>
                </c:pt>
                <c:pt idx="4946">
                  <c:v>32.02188180928519</c:v>
                </c:pt>
                <c:pt idx="4947">
                  <c:v>-6.9123219028281397</c:v>
                </c:pt>
                <c:pt idx="4948">
                  <c:v>-137.80615260168358</c:v>
                </c:pt>
                <c:pt idx="4949">
                  <c:v>66.084845546422827</c:v>
                </c:pt>
                <c:pt idx="4950">
                  <c:v>-109.59499053748655</c:v>
                </c:pt>
                <c:pt idx="4951">
                  <c:v>-4.7818473411128792</c:v>
                </c:pt>
                <c:pt idx="4952">
                  <c:v>49.174969155507142</c:v>
                </c:pt>
                <c:pt idx="4953">
                  <c:v>-51.625004047349577</c:v>
                </c:pt>
                <c:pt idx="4954">
                  <c:v>76.156458829746455</c:v>
                </c:pt>
                <c:pt idx="4955">
                  <c:v>17.619184954753138</c:v>
                </c:pt>
                <c:pt idx="4956">
                  <c:v>80.309983556773346</c:v>
                </c:pt>
                <c:pt idx="4957">
                  <c:v>-10.609754492282093</c:v>
                </c:pt>
                <c:pt idx="4958">
                  <c:v>-26.900487159804428</c:v>
                </c:pt>
                <c:pt idx="4959">
                  <c:v>63.124490033070543</c:v>
                </c:pt>
                <c:pt idx="4960">
                  <c:v>33.624884726862973</c:v>
                </c:pt>
                <c:pt idx="4961">
                  <c:v>-153.122579105585</c:v>
                </c:pt>
                <c:pt idx="4962">
                  <c:v>26.714569833326905</c:v>
                </c:pt>
                <c:pt idx="4963">
                  <c:v>38.915395079849731</c:v>
                </c:pt>
                <c:pt idx="4964">
                  <c:v>-62.659117100131382</c:v>
                </c:pt>
                <c:pt idx="4965">
                  <c:v>-117.3601287298095</c:v>
                </c:pt>
                <c:pt idx="4966">
                  <c:v>38.087903564377996</c:v>
                </c:pt>
                <c:pt idx="4967">
                  <c:v>92.057923520768952</c:v>
                </c:pt>
                <c:pt idx="4968">
                  <c:v>-94.01400984440312</c:v>
                </c:pt>
                <c:pt idx="4969">
                  <c:v>24.688583154871516</c:v>
                </c:pt>
                <c:pt idx="4970">
                  <c:v>-36.290437333003084</c:v>
                </c:pt>
                <c:pt idx="4971">
                  <c:v>-3.5414415704302229</c:v>
                </c:pt>
                <c:pt idx="4972">
                  <c:v>165.93426252087073</c:v>
                </c:pt>
                <c:pt idx="4973">
                  <c:v>-76.553490074762493</c:v>
                </c:pt>
                <c:pt idx="4974">
                  <c:v>-0.16750589604708921</c:v>
                </c:pt>
                <c:pt idx="4975">
                  <c:v>8.59380179439637</c:v>
                </c:pt>
                <c:pt idx="4976">
                  <c:v>-7.6069844747871826</c:v>
                </c:pt>
                <c:pt idx="4977">
                  <c:v>69.904577835578465</c:v>
                </c:pt>
                <c:pt idx="4978">
                  <c:v>-180.3817067178199</c:v>
                </c:pt>
                <c:pt idx="4979">
                  <c:v>-64.507357201303421</c:v>
                </c:pt>
                <c:pt idx="4980">
                  <c:v>84.198163696182917</c:v>
                </c:pt>
                <c:pt idx="4981">
                  <c:v>-16.709126759465136</c:v>
                </c:pt>
                <c:pt idx="4982">
                  <c:v>-93.574112822148308</c:v>
                </c:pt>
                <c:pt idx="4983">
                  <c:v>-49.609199044827392</c:v>
                </c:pt>
                <c:pt idx="4984">
                  <c:v>122.55799797841436</c:v>
                </c:pt>
                <c:pt idx="4985">
                  <c:v>-266.95893494392885</c:v>
                </c:pt>
                <c:pt idx="4986">
                  <c:v>-38.544831030976113</c:v>
                </c:pt>
                <c:pt idx="4987">
                  <c:v>-44.93573126036074</c:v>
                </c:pt>
                <c:pt idx="4988">
                  <c:v>41.762400810366572</c:v>
                </c:pt>
                <c:pt idx="4989">
                  <c:v>-9.5258402995170854E-3</c:v>
                </c:pt>
                <c:pt idx="4990">
                  <c:v>-43.260264463547188</c:v>
                </c:pt>
                <c:pt idx="4991">
                  <c:v>35.385066483948094</c:v>
                </c:pt>
                <c:pt idx="4992">
                  <c:v>-91.912796224308366</c:v>
                </c:pt>
                <c:pt idx="4993">
                  <c:v>113.97186305617745</c:v>
                </c:pt>
                <c:pt idx="4994">
                  <c:v>-137.06194804091416</c:v>
                </c:pt>
                <c:pt idx="4995">
                  <c:v>-50.302646288020796</c:v>
                </c:pt>
                <c:pt idx="4996">
                  <c:v>-49.823588483194357</c:v>
                </c:pt>
                <c:pt idx="4997">
                  <c:v>-2.8802091304553272</c:v>
                </c:pt>
                <c:pt idx="4998">
                  <c:v>-55.176865464218025</c:v>
                </c:pt>
                <c:pt idx="4999">
                  <c:v>26.800688297626962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313-479A-B3C8-BE8545BFB2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352512"/>
        <c:axId val="200354816"/>
      </c:scatterChart>
      <c:valAx>
        <c:axId val="200352512"/>
        <c:scaling>
          <c:orientation val="minMax"/>
          <c:max val="8"/>
          <c:min val="-8"/>
        </c:scaling>
        <c:delete val="0"/>
        <c:axPos val="b"/>
        <c:title>
          <c:tx>
            <c:rich>
              <a:bodyPr/>
              <a:lstStyle/>
              <a:p>
                <a:pPr>
                  <a:defRPr b="1"/>
                </a:pPr>
                <a:r>
                  <a:rPr lang="en-GB" b="1"/>
                  <a:t>Incremental effectiveness outcome</a:t>
                </a:r>
                <a:r>
                  <a:rPr lang="en-GB" b="1" baseline="0"/>
                  <a:t> (patient overall experience)</a:t>
                </a:r>
                <a:endParaRPr lang="en-GB" b="1"/>
              </a:p>
            </c:rich>
          </c:tx>
          <c:layout>
            <c:manualLayout>
              <c:xMode val="edge"/>
              <c:yMode val="edge"/>
              <c:x val="0.21421967256823646"/>
              <c:y val="0.86925714580638502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00354816"/>
        <c:crosses val="autoZero"/>
        <c:crossBetween val="midCat"/>
        <c:majorUnit val="4"/>
      </c:valAx>
      <c:valAx>
        <c:axId val="200354816"/>
        <c:scaling>
          <c:orientation val="minMax"/>
          <c:max val="600"/>
          <c:min val="-600"/>
        </c:scaling>
        <c:delete val="0"/>
        <c:axPos val="l"/>
        <c:title>
          <c:tx>
            <c:rich>
              <a:bodyPr/>
              <a:lstStyle/>
              <a:p>
                <a:pPr>
                  <a:defRPr b="1"/>
                </a:pPr>
                <a:r>
                  <a:rPr lang="en-GB" b="1"/>
                  <a:t>Incremental cost </a:t>
                </a:r>
              </a:p>
            </c:rich>
          </c:tx>
          <c:layout>
            <c:manualLayout>
              <c:xMode val="edge"/>
              <c:yMode val="edge"/>
              <c:x val="1.9151091081316206E-2"/>
              <c:y val="0.1626419840032195"/>
            </c:manualLayout>
          </c:layout>
          <c:overlay val="0"/>
          <c:spPr>
            <a:noFill/>
            <a:ln w="25400">
              <a:noFill/>
            </a:ln>
          </c:spPr>
        </c:title>
        <c:numFmt formatCode="&quot;£&quot;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00352512"/>
        <c:crosses val="autoZero"/>
        <c:crossBetween val="midCat"/>
        <c:majorUnit val="20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4275</Words>
  <Characters>24368</Characters>
  <Application>Microsoft Office Word</Application>
  <DocSecurity>0</DocSecurity>
  <Lines>203</Lines>
  <Paragraphs>57</Paragraphs>
  <ScaleCrop>false</ScaleCrop>
  <Company/>
  <LinksUpToDate>false</LinksUpToDate>
  <CharactersWithSpaces>28586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Babashahi</dc:creator>
  <cp:keywords/>
  <dc:description/>
  <cp:lastModifiedBy>Saeideh Babashahi</cp:lastModifiedBy>
  <cp:revision>2</cp:revision>
  <dcterms:created xsi:type="dcterms:W3CDTF">2025-06-28T10:08:00Z</dcterms:created>
  <dcterms:modified xsi:type="dcterms:W3CDTF">2025-06-28T10:08:00Z</dcterms:modified>
</cp:coreProperties>
</file>