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BE9E3" w14:textId="77777777" w:rsidR="002F0A23" w:rsidRDefault="00E10C0F" w:rsidP="002F0A23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2F0A23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Supplementary materials</w:t>
      </w:r>
    </w:p>
    <w:p w14:paraId="11B7C5D5" w14:textId="77777777" w:rsidR="004B49F3" w:rsidRDefault="004B49F3" w:rsidP="002F0A23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847161E" w14:textId="61AE9515" w:rsidR="004B49F3" w:rsidRPr="00471917" w:rsidRDefault="004B49F3" w:rsidP="004B49F3">
      <w:pPr>
        <w:pStyle w:val="Caption"/>
        <w:keepNext/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</w:pPr>
      <w:r w:rsidRPr="004B49F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/>
        </w:rPr>
        <w:t>Table</w:t>
      </w:r>
      <w:r w:rsidRPr="004B49F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/>
        </w:rPr>
        <w:t xml:space="preserve"> 1</w:t>
      </w:r>
      <w:r w:rsidRPr="00471917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 xml:space="preserve"> Comparison of competing risks regression effect estimates of visual impairment after the three different matching procedures</w:t>
      </w:r>
    </w:p>
    <w:tbl>
      <w:tblPr>
        <w:tblW w:w="1396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7"/>
        <w:gridCol w:w="829"/>
        <w:gridCol w:w="905"/>
        <w:gridCol w:w="1031"/>
        <w:gridCol w:w="860"/>
        <w:gridCol w:w="1225"/>
        <w:gridCol w:w="810"/>
        <w:gridCol w:w="901"/>
        <w:gridCol w:w="838"/>
        <w:gridCol w:w="794"/>
        <w:gridCol w:w="937"/>
        <w:gridCol w:w="900"/>
        <w:gridCol w:w="923"/>
        <w:gridCol w:w="807"/>
        <w:gridCol w:w="748"/>
      </w:tblGrid>
      <w:tr w:rsidR="004B49F3" w:rsidRPr="00E70BF8" w14:paraId="2813E541" w14:textId="77777777" w:rsidTr="00A96603">
        <w:trPr>
          <w:trHeight w:val="300"/>
        </w:trPr>
        <w:tc>
          <w:tcPr>
            <w:tcW w:w="1457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A283099" w14:textId="77777777" w:rsidR="004B49F3" w:rsidRPr="00E70BF8" w:rsidRDefault="004B49F3" w:rsidP="00A96603">
            <w:pPr>
              <w:rPr>
                <w:rFonts w:ascii="Times New Roman" w:hAnsi="Times New Roman" w:cs="Times New Roman"/>
                <w:sz w:val="24"/>
                <w:szCs w:val="24"/>
                <w:lang w:val="en-NL"/>
              </w:rPr>
            </w:pPr>
            <w:r w:rsidRPr="00E70B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Economic outcome à</w:t>
            </w:r>
            <w:r w:rsidRPr="00E70BF8">
              <w:rPr>
                <w:rFonts w:ascii="Times New Roman" w:hAnsi="Times New Roman" w:cs="Times New Roman"/>
                <w:sz w:val="24"/>
                <w:szCs w:val="24"/>
                <w:lang w:val="en-NL"/>
              </w:rPr>
              <w:t> </w:t>
            </w:r>
          </w:p>
        </w:tc>
        <w:tc>
          <w:tcPr>
            <w:tcW w:w="173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2DD4428" w14:textId="77777777" w:rsidR="004B49F3" w:rsidRPr="00E70BF8" w:rsidRDefault="004B49F3" w:rsidP="00A96603">
            <w:pPr>
              <w:rPr>
                <w:rFonts w:ascii="Times New Roman" w:hAnsi="Times New Roman" w:cs="Times New Roman"/>
                <w:sz w:val="24"/>
                <w:szCs w:val="24"/>
                <w:lang w:val="en-NL"/>
              </w:rPr>
            </w:pPr>
            <w:r w:rsidRPr="00E70B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(1) Employment</w:t>
            </w:r>
            <w:r w:rsidRPr="00E70BF8">
              <w:rPr>
                <w:rFonts w:ascii="Times New Roman" w:hAnsi="Times New Roman" w:cs="Times New Roman"/>
                <w:sz w:val="24"/>
                <w:szCs w:val="24"/>
                <w:lang w:val="en-NL"/>
              </w:rPr>
              <w:t> </w:t>
            </w:r>
          </w:p>
        </w:tc>
        <w:tc>
          <w:tcPr>
            <w:tcW w:w="1891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D8CA5FF" w14:textId="77777777" w:rsidR="004B49F3" w:rsidRPr="00E70BF8" w:rsidRDefault="004B49F3" w:rsidP="00A96603">
            <w:pPr>
              <w:rPr>
                <w:rFonts w:ascii="Times New Roman" w:hAnsi="Times New Roman" w:cs="Times New Roman"/>
                <w:sz w:val="24"/>
                <w:szCs w:val="24"/>
                <w:lang w:val="en-NL"/>
              </w:rPr>
            </w:pPr>
            <w:r w:rsidRPr="00E70B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(2) Self-employment</w:t>
            </w:r>
            <w:r w:rsidRPr="00E70BF8">
              <w:rPr>
                <w:rFonts w:ascii="Times New Roman" w:hAnsi="Times New Roman" w:cs="Times New Roman"/>
                <w:sz w:val="24"/>
                <w:szCs w:val="24"/>
                <w:lang w:val="en-NL"/>
              </w:rPr>
              <w:t> </w:t>
            </w:r>
          </w:p>
        </w:tc>
        <w:tc>
          <w:tcPr>
            <w:tcW w:w="2035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7C8FE08" w14:textId="77777777" w:rsidR="004B49F3" w:rsidRPr="00E70BF8" w:rsidRDefault="004B49F3" w:rsidP="00A96603">
            <w:pPr>
              <w:rPr>
                <w:rFonts w:ascii="Times New Roman" w:hAnsi="Times New Roman" w:cs="Times New Roman"/>
                <w:sz w:val="24"/>
                <w:szCs w:val="24"/>
                <w:lang w:val="en-NL"/>
              </w:rPr>
            </w:pPr>
            <w:r w:rsidRPr="00E70B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(3) Unemployment insurance</w:t>
            </w:r>
            <w:r w:rsidRPr="00E70BF8">
              <w:rPr>
                <w:rFonts w:ascii="Times New Roman" w:hAnsi="Times New Roman" w:cs="Times New Roman"/>
                <w:sz w:val="24"/>
                <w:szCs w:val="24"/>
                <w:lang w:val="en-NL"/>
              </w:rPr>
              <w:t> </w:t>
            </w:r>
          </w:p>
        </w:tc>
        <w:tc>
          <w:tcPr>
            <w:tcW w:w="1739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4C63CF1" w14:textId="77777777" w:rsidR="004B49F3" w:rsidRPr="00E70BF8" w:rsidRDefault="004B49F3" w:rsidP="00A96603">
            <w:pPr>
              <w:rPr>
                <w:rFonts w:ascii="Times New Roman" w:hAnsi="Times New Roman" w:cs="Times New Roman"/>
                <w:sz w:val="24"/>
                <w:szCs w:val="24"/>
                <w:lang w:val="en-NL"/>
              </w:rPr>
            </w:pPr>
            <w:r w:rsidRPr="00E70B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(4) Social benefits</w:t>
            </w:r>
            <w:r w:rsidRPr="00E70BF8">
              <w:rPr>
                <w:rFonts w:ascii="Times New Roman" w:hAnsi="Times New Roman" w:cs="Times New Roman"/>
                <w:sz w:val="24"/>
                <w:szCs w:val="24"/>
                <w:lang w:val="en-NL"/>
              </w:rPr>
              <w:t> </w:t>
            </w:r>
          </w:p>
        </w:tc>
        <w:tc>
          <w:tcPr>
            <w:tcW w:w="1731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41CC0B2" w14:textId="77777777" w:rsidR="004B49F3" w:rsidRPr="00E70BF8" w:rsidRDefault="004B49F3" w:rsidP="00A96603">
            <w:pPr>
              <w:rPr>
                <w:rFonts w:ascii="Times New Roman" w:hAnsi="Times New Roman" w:cs="Times New Roman"/>
                <w:sz w:val="24"/>
                <w:szCs w:val="24"/>
                <w:lang w:val="en-NL"/>
              </w:rPr>
            </w:pPr>
            <w:r w:rsidRPr="00E70B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(5) Illness and disability insurance</w:t>
            </w:r>
            <w:r w:rsidRPr="00E70BF8">
              <w:rPr>
                <w:rFonts w:ascii="Times New Roman" w:hAnsi="Times New Roman" w:cs="Times New Roman"/>
                <w:sz w:val="24"/>
                <w:szCs w:val="24"/>
                <w:lang w:val="en-NL"/>
              </w:rPr>
              <w:t> </w:t>
            </w:r>
          </w:p>
        </w:tc>
        <w:tc>
          <w:tcPr>
            <w:tcW w:w="1823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E1929A7" w14:textId="77777777" w:rsidR="004B49F3" w:rsidRPr="00E70BF8" w:rsidRDefault="004B49F3" w:rsidP="00A96603">
            <w:pPr>
              <w:rPr>
                <w:rFonts w:ascii="Times New Roman" w:hAnsi="Times New Roman" w:cs="Times New Roman"/>
                <w:sz w:val="24"/>
                <w:szCs w:val="24"/>
                <w:lang w:val="en-NL"/>
              </w:rPr>
            </w:pPr>
            <w:r w:rsidRPr="00E70B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(6) education</w:t>
            </w:r>
            <w:r w:rsidRPr="00E70BF8">
              <w:rPr>
                <w:rFonts w:ascii="Times New Roman" w:hAnsi="Times New Roman" w:cs="Times New Roman"/>
                <w:sz w:val="24"/>
                <w:szCs w:val="24"/>
                <w:lang w:val="en-NL"/>
              </w:rPr>
              <w:t> </w:t>
            </w:r>
          </w:p>
        </w:tc>
        <w:tc>
          <w:tcPr>
            <w:tcW w:w="1555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065FE654" w14:textId="77777777" w:rsidR="004B49F3" w:rsidRPr="00E70BF8" w:rsidRDefault="004B49F3" w:rsidP="00A96603">
            <w:pPr>
              <w:rPr>
                <w:rFonts w:ascii="Times New Roman" w:hAnsi="Times New Roman" w:cs="Times New Roman"/>
                <w:sz w:val="24"/>
                <w:szCs w:val="24"/>
                <w:lang w:val="en-NL"/>
              </w:rPr>
            </w:pPr>
            <w:r w:rsidRPr="00E70B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(7)  Other no income</w:t>
            </w:r>
            <w:r w:rsidRPr="00E70BF8">
              <w:rPr>
                <w:rFonts w:ascii="Times New Roman" w:hAnsi="Times New Roman" w:cs="Times New Roman"/>
                <w:sz w:val="24"/>
                <w:szCs w:val="24"/>
                <w:lang w:val="en-NL"/>
              </w:rPr>
              <w:t> </w:t>
            </w:r>
          </w:p>
        </w:tc>
      </w:tr>
      <w:tr w:rsidR="004B49F3" w:rsidRPr="00E70BF8" w14:paraId="509C62FA" w14:textId="77777777" w:rsidTr="00A96603">
        <w:trPr>
          <w:trHeight w:val="300"/>
        </w:trPr>
        <w:tc>
          <w:tcPr>
            <w:tcW w:w="1457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1E4EC60F" w14:textId="77777777" w:rsidR="004B49F3" w:rsidRPr="00E70BF8" w:rsidRDefault="004B49F3" w:rsidP="00A96603">
            <w:pPr>
              <w:rPr>
                <w:rFonts w:ascii="Times New Roman" w:hAnsi="Times New Roman" w:cs="Times New Roman"/>
                <w:sz w:val="24"/>
                <w:szCs w:val="24"/>
                <w:lang w:val="en-NL"/>
              </w:rPr>
            </w:pPr>
            <w:r w:rsidRPr="00E70BF8">
              <w:rPr>
                <w:rFonts w:ascii="Times New Roman" w:hAnsi="Times New Roman" w:cs="Times New Roman"/>
                <w:sz w:val="24"/>
                <w:szCs w:val="24"/>
                <w:lang w:val="en-NL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4F10DFF3" w14:textId="77777777" w:rsidR="004B49F3" w:rsidRPr="00E70BF8" w:rsidRDefault="004B49F3" w:rsidP="00A96603">
            <w:pPr>
              <w:rPr>
                <w:rFonts w:ascii="Times New Roman" w:hAnsi="Times New Roman" w:cs="Times New Roman"/>
                <w:sz w:val="24"/>
                <w:szCs w:val="24"/>
                <w:lang w:val="en-NL"/>
              </w:rPr>
            </w:pPr>
            <w:r w:rsidRPr="00E70B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 (SE)</w:t>
            </w:r>
            <w:r w:rsidRPr="00E70BF8">
              <w:rPr>
                <w:rFonts w:ascii="Times New Roman" w:hAnsi="Times New Roman" w:cs="Times New Roman"/>
                <w:sz w:val="24"/>
                <w:szCs w:val="24"/>
                <w:lang w:val="en-NL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556C5773" w14:textId="77777777" w:rsidR="004B49F3" w:rsidRPr="00E70BF8" w:rsidRDefault="004B49F3" w:rsidP="00A96603">
            <w:pPr>
              <w:rPr>
                <w:rFonts w:ascii="Times New Roman" w:hAnsi="Times New Roman" w:cs="Times New Roman"/>
                <w:sz w:val="24"/>
                <w:szCs w:val="24"/>
                <w:lang w:val="en-NL"/>
              </w:rPr>
            </w:pPr>
            <w:r w:rsidRPr="00E70B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E70BF8">
              <w:rPr>
                <w:rFonts w:ascii="Times New Roman" w:hAnsi="Times New Roman" w:cs="Times New Roman"/>
                <w:sz w:val="24"/>
                <w:szCs w:val="24"/>
                <w:lang w:val="en-NL"/>
              </w:rPr>
              <w:t> 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3863BF61" w14:textId="77777777" w:rsidR="004B49F3" w:rsidRPr="00E70BF8" w:rsidRDefault="004B49F3" w:rsidP="00A96603">
            <w:pPr>
              <w:rPr>
                <w:rFonts w:ascii="Times New Roman" w:hAnsi="Times New Roman" w:cs="Times New Roman"/>
                <w:sz w:val="24"/>
                <w:szCs w:val="24"/>
                <w:lang w:val="en-NL"/>
              </w:rPr>
            </w:pPr>
            <w:r w:rsidRPr="00E70B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 (SE)</w:t>
            </w:r>
            <w:r w:rsidRPr="00E70BF8">
              <w:rPr>
                <w:rFonts w:ascii="Times New Roman" w:hAnsi="Times New Roman" w:cs="Times New Roman"/>
                <w:sz w:val="24"/>
                <w:szCs w:val="24"/>
                <w:lang w:val="en-NL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65B1B597" w14:textId="77777777" w:rsidR="004B49F3" w:rsidRPr="00E70BF8" w:rsidRDefault="004B49F3" w:rsidP="00A96603">
            <w:pPr>
              <w:rPr>
                <w:rFonts w:ascii="Times New Roman" w:hAnsi="Times New Roman" w:cs="Times New Roman"/>
                <w:sz w:val="24"/>
                <w:szCs w:val="24"/>
                <w:lang w:val="en-NL"/>
              </w:rPr>
            </w:pPr>
            <w:r w:rsidRPr="00E70B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E70BF8">
              <w:rPr>
                <w:rFonts w:ascii="Times New Roman" w:hAnsi="Times New Roman" w:cs="Times New Roman"/>
                <w:sz w:val="24"/>
                <w:szCs w:val="24"/>
                <w:lang w:val="en-NL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6D905B63" w14:textId="77777777" w:rsidR="004B49F3" w:rsidRPr="00E70BF8" w:rsidRDefault="004B49F3" w:rsidP="00A96603">
            <w:pPr>
              <w:rPr>
                <w:rFonts w:ascii="Times New Roman" w:hAnsi="Times New Roman" w:cs="Times New Roman"/>
                <w:sz w:val="24"/>
                <w:szCs w:val="24"/>
                <w:lang w:val="en-NL"/>
              </w:rPr>
            </w:pPr>
            <w:r w:rsidRPr="00E70B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 (SE)</w:t>
            </w:r>
            <w:r w:rsidRPr="00E70BF8">
              <w:rPr>
                <w:rFonts w:ascii="Times New Roman" w:hAnsi="Times New Roman" w:cs="Times New Roman"/>
                <w:sz w:val="24"/>
                <w:szCs w:val="24"/>
                <w:lang w:val="en-NL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560ED6A1" w14:textId="77777777" w:rsidR="004B49F3" w:rsidRPr="00E70BF8" w:rsidRDefault="004B49F3" w:rsidP="00A96603">
            <w:pPr>
              <w:rPr>
                <w:rFonts w:ascii="Times New Roman" w:hAnsi="Times New Roman" w:cs="Times New Roman"/>
                <w:sz w:val="24"/>
                <w:szCs w:val="24"/>
                <w:lang w:val="en-NL"/>
              </w:rPr>
            </w:pPr>
            <w:r w:rsidRPr="00E70B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E70BF8">
              <w:rPr>
                <w:rFonts w:ascii="Times New Roman" w:hAnsi="Times New Roman" w:cs="Times New Roman"/>
                <w:sz w:val="24"/>
                <w:szCs w:val="24"/>
                <w:lang w:val="en-NL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124CCD76" w14:textId="77777777" w:rsidR="004B49F3" w:rsidRPr="00E70BF8" w:rsidRDefault="004B49F3" w:rsidP="00A96603">
            <w:pPr>
              <w:rPr>
                <w:rFonts w:ascii="Times New Roman" w:hAnsi="Times New Roman" w:cs="Times New Roman"/>
                <w:sz w:val="24"/>
                <w:szCs w:val="24"/>
                <w:lang w:val="en-NL"/>
              </w:rPr>
            </w:pPr>
            <w:r w:rsidRPr="00E70B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 (SE)</w:t>
            </w:r>
            <w:r w:rsidRPr="00E70BF8">
              <w:rPr>
                <w:rFonts w:ascii="Times New Roman" w:hAnsi="Times New Roman" w:cs="Times New Roman"/>
                <w:sz w:val="24"/>
                <w:szCs w:val="24"/>
                <w:lang w:val="en-NL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2772DBB8" w14:textId="77777777" w:rsidR="004B49F3" w:rsidRPr="00E70BF8" w:rsidRDefault="004B49F3" w:rsidP="00A96603">
            <w:pPr>
              <w:rPr>
                <w:rFonts w:ascii="Times New Roman" w:hAnsi="Times New Roman" w:cs="Times New Roman"/>
                <w:sz w:val="24"/>
                <w:szCs w:val="24"/>
                <w:lang w:val="en-NL"/>
              </w:rPr>
            </w:pPr>
            <w:r w:rsidRPr="00E70B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E70BF8">
              <w:rPr>
                <w:rFonts w:ascii="Times New Roman" w:hAnsi="Times New Roman" w:cs="Times New Roman"/>
                <w:sz w:val="24"/>
                <w:szCs w:val="24"/>
                <w:lang w:val="en-NL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7C63EFFE" w14:textId="77777777" w:rsidR="004B49F3" w:rsidRPr="00E70BF8" w:rsidRDefault="004B49F3" w:rsidP="00A96603">
            <w:pPr>
              <w:rPr>
                <w:rFonts w:ascii="Times New Roman" w:hAnsi="Times New Roman" w:cs="Times New Roman"/>
                <w:sz w:val="24"/>
                <w:szCs w:val="24"/>
                <w:lang w:val="en-NL"/>
              </w:rPr>
            </w:pPr>
            <w:r w:rsidRPr="00E70B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 (SE)</w:t>
            </w:r>
            <w:r w:rsidRPr="00E70BF8">
              <w:rPr>
                <w:rFonts w:ascii="Times New Roman" w:hAnsi="Times New Roman" w:cs="Times New Roman"/>
                <w:sz w:val="24"/>
                <w:szCs w:val="24"/>
                <w:lang w:val="en-NL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20FACE6C" w14:textId="77777777" w:rsidR="004B49F3" w:rsidRPr="00E70BF8" w:rsidRDefault="004B49F3" w:rsidP="00A96603">
            <w:pPr>
              <w:rPr>
                <w:rFonts w:ascii="Times New Roman" w:hAnsi="Times New Roman" w:cs="Times New Roman"/>
                <w:sz w:val="24"/>
                <w:szCs w:val="24"/>
                <w:lang w:val="en-NL"/>
              </w:rPr>
            </w:pPr>
            <w:r w:rsidRPr="00E70B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E70BF8">
              <w:rPr>
                <w:rFonts w:ascii="Times New Roman" w:hAnsi="Times New Roman" w:cs="Times New Roman"/>
                <w:sz w:val="24"/>
                <w:szCs w:val="24"/>
                <w:lang w:val="en-NL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50CDD57B" w14:textId="77777777" w:rsidR="004B49F3" w:rsidRPr="00E70BF8" w:rsidRDefault="004B49F3" w:rsidP="00A96603">
            <w:pPr>
              <w:rPr>
                <w:rFonts w:ascii="Times New Roman" w:hAnsi="Times New Roman" w:cs="Times New Roman"/>
                <w:sz w:val="24"/>
                <w:szCs w:val="24"/>
                <w:lang w:val="en-NL"/>
              </w:rPr>
            </w:pPr>
            <w:r w:rsidRPr="00E70B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 (SE)</w:t>
            </w:r>
            <w:r w:rsidRPr="00E70BF8">
              <w:rPr>
                <w:rFonts w:ascii="Times New Roman" w:hAnsi="Times New Roman" w:cs="Times New Roman"/>
                <w:sz w:val="24"/>
                <w:szCs w:val="24"/>
                <w:lang w:val="en-NL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0383BE22" w14:textId="77777777" w:rsidR="004B49F3" w:rsidRPr="00E70BF8" w:rsidRDefault="004B49F3" w:rsidP="00A96603">
            <w:pPr>
              <w:rPr>
                <w:rFonts w:ascii="Times New Roman" w:hAnsi="Times New Roman" w:cs="Times New Roman"/>
                <w:sz w:val="24"/>
                <w:szCs w:val="24"/>
                <w:lang w:val="en-NL"/>
              </w:rPr>
            </w:pPr>
            <w:r w:rsidRPr="00E70B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E70BF8">
              <w:rPr>
                <w:rFonts w:ascii="Times New Roman" w:hAnsi="Times New Roman" w:cs="Times New Roman"/>
                <w:sz w:val="24"/>
                <w:szCs w:val="24"/>
                <w:lang w:val="en-NL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7021C7C9" w14:textId="77777777" w:rsidR="004B49F3" w:rsidRPr="00E70BF8" w:rsidRDefault="004B49F3" w:rsidP="00A96603">
            <w:pPr>
              <w:rPr>
                <w:rFonts w:ascii="Times New Roman" w:hAnsi="Times New Roman" w:cs="Times New Roman"/>
                <w:sz w:val="24"/>
                <w:szCs w:val="24"/>
                <w:lang w:val="en-NL"/>
              </w:rPr>
            </w:pPr>
            <w:r w:rsidRPr="00E70B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 (SE)</w:t>
            </w:r>
            <w:r w:rsidRPr="00E70BF8">
              <w:rPr>
                <w:rFonts w:ascii="Times New Roman" w:hAnsi="Times New Roman" w:cs="Times New Roman"/>
                <w:sz w:val="24"/>
                <w:szCs w:val="24"/>
                <w:lang w:val="en-NL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5AFA5504" w14:textId="77777777" w:rsidR="004B49F3" w:rsidRPr="00E70BF8" w:rsidRDefault="004B49F3" w:rsidP="00A96603">
            <w:pPr>
              <w:rPr>
                <w:rFonts w:ascii="Times New Roman" w:hAnsi="Times New Roman" w:cs="Times New Roman"/>
                <w:sz w:val="24"/>
                <w:szCs w:val="24"/>
                <w:lang w:val="en-NL"/>
              </w:rPr>
            </w:pPr>
            <w:r w:rsidRPr="00E70B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E70BF8">
              <w:rPr>
                <w:rFonts w:ascii="Times New Roman" w:hAnsi="Times New Roman" w:cs="Times New Roman"/>
                <w:sz w:val="24"/>
                <w:szCs w:val="24"/>
                <w:lang w:val="en-NL"/>
              </w:rPr>
              <w:t> </w:t>
            </w:r>
          </w:p>
        </w:tc>
      </w:tr>
      <w:tr w:rsidR="004B49F3" w:rsidRPr="00E70BF8" w14:paraId="36346850" w14:textId="77777777" w:rsidTr="00A96603">
        <w:trPr>
          <w:trHeight w:val="300"/>
        </w:trPr>
        <w:tc>
          <w:tcPr>
            <w:tcW w:w="1457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A8DF993" w14:textId="77777777" w:rsidR="004B49F3" w:rsidRPr="00E70BF8" w:rsidRDefault="004B49F3" w:rsidP="00A96603">
            <w:pPr>
              <w:rPr>
                <w:rFonts w:ascii="Times New Roman" w:hAnsi="Times New Roman" w:cs="Times New Roman"/>
                <w:sz w:val="24"/>
                <w:szCs w:val="24"/>
                <w:lang w:val="en-NL"/>
              </w:rPr>
            </w:pPr>
            <w:r w:rsidRPr="00E70BF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full re-match model</w:t>
            </w:r>
            <w:r w:rsidRPr="00E70BF8">
              <w:rPr>
                <w:rFonts w:ascii="Times New Roman" w:hAnsi="Times New Roman" w:cs="Times New Roman"/>
                <w:sz w:val="24"/>
                <w:szCs w:val="24"/>
                <w:lang w:val="en-NL"/>
              </w:rPr>
              <w:t> </w:t>
            </w:r>
          </w:p>
        </w:tc>
        <w:tc>
          <w:tcPr>
            <w:tcW w:w="829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3AC2D54" w14:textId="77777777" w:rsidR="004B49F3" w:rsidRPr="00E70BF8" w:rsidRDefault="004B49F3" w:rsidP="00A96603">
            <w:pPr>
              <w:rPr>
                <w:rFonts w:ascii="Times New Roman" w:hAnsi="Times New Roman" w:cs="Times New Roman"/>
                <w:sz w:val="24"/>
                <w:szCs w:val="24"/>
                <w:lang w:val="en-NL"/>
              </w:rPr>
            </w:pPr>
            <w:r w:rsidRPr="00E70B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0.409 (0.069)</w:t>
            </w:r>
            <w:r w:rsidRPr="00E70BF8">
              <w:rPr>
                <w:rFonts w:ascii="Times New Roman" w:hAnsi="Times New Roman" w:cs="Times New Roman"/>
                <w:sz w:val="24"/>
                <w:szCs w:val="24"/>
                <w:lang w:val="en-NL"/>
              </w:rPr>
              <w:t> </w:t>
            </w:r>
          </w:p>
        </w:tc>
        <w:tc>
          <w:tcPr>
            <w:tcW w:w="90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F53E0CF" w14:textId="77777777" w:rsidR="004B49F3" w:rsidRPr="00E70BF8" w:rsidRDefault="004B49F3" w:rsidP="00A96603">
            <w:pPr>
              <w:rPr>
                <w:rFonts w:ascii="Times New Roman" w:hAnsi="Times New Roman" w:cs="Times New Roman"/>
                <w:sz w:val="24"/>
                <w:szCs w:val="24"/>
                <w:lang w:val="en-NL"/>
              </w:rPr>
            </w:pPr>
            <w:r w:rsidRPr="00E70B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0.000</w:t>
            </w:r>
            <w:r w:rsidRPr="00E70BF8">
              <w:rPr>
                <w:rFonts w:ascii="Times New Roman" w:hAnsi="Times New Roman" w:cs="Times New Roman"/>
                <w:sz w:val="24"/>
                <w:szCs w:val="24"/>
                <w:lang w:val="en-NL"/>
              </w:rPr>
              <w:t> </w:t>
            </w:r>
          </w:p>
          <w:p w14:paraId="1FE43141" w14:textId="77777777" w:rsidR="004B49F3" w:rsidRPr="00E70BF8" w:rsidRDefault="004B49F3" w:rsidP="00A96603">
            <w:pPr>
              <w:rPr>
                <w:rFonts w:ascii="Times New Roman" w:hAnsi="Times New Roman" w:cs="Times New Roman"/>
                <w:sz w:val="24"/>
                <w:szCs w:val="24"/>
                <w:lang w:val="en-NL"/>
              </w:rPr>
            </w:pPr>
            <w:r w:rsidRPr="00E70B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***</w:t>
            </w:r>
            <w:r w:rsidRPr="00E70BF8">
              <w:rPr>
                <w:rFonts w:ascii="Times New Roman" w:hAnsi="Times New Roman" w:cs="Times New Roman"/>
                <w:sz w:val="24"/>
                <w:szCs w:val="24"/>
                <w:lang w:val="en-NL"/>
              </w:rPr>
              <w:t> </w:t>
            </w:r>
          </w:p>
        </w:tc>
        <w:tc>
          <w:tcPr>
            <w:tcW w:w="1031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0424C1B" w14:textId="77777777" w:rsidR="004B49F3" w:rsidRPr="00E70BF8" w:rsidRDefault="004B49F3" w:rsidP="00A96603">
            <w:pPr>
              <w:rPr>
                <w:rFonts w:ascii="Times New Roman" w:hAnsi="Times New Roman" w:cs="Times New Roman"/>
                <w:sz w:val="24"/>
                <w:szCs w:val="24"/>
                <w:lang w:val="en-NL"/>
              </w:rPr>
            </w:pPr>
            <w:r w:rsidRPr="00E70B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-0.613 (0.333)</w:t>
            </w:r>
            <w:r w:rsidRPr="00E70BF8">
              <w:rPr>
                <w:rFonts w:ascii="Times New Roman" w:hAnsi="Times New Roman" w:cs="Times New Roman"/>
                <w:sz w:val="24"/>
                <w:szCs w:val="24"/>
                <w:lang w:val="en-NL"/>
              </w:rPr>
              <w:t> </w:t>
            </w:r>
          </w:p>
        </w:tc>
        <w:tc>
          <w:tcPr>
            <w:tcW w:w="86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A6E51D8" w14:textId="77777777" w:rsidR="004B49F3" w:rsidRPr="00E70BF8" w:rsidRDefault="004B49F3" w:rsidP="00A96603">
            <w:pPr>
              <w:rPr>
                <w:rFonts w:ascii="Times New Roman" w:hAnsi="Times New Roman" w:cs="Times New Roman"/>
                <w:sz w:val="24"/>
                <w:szCs w:val="24"/>
                <w:lang w:val="en-NL"/>
              </w:rPr>
            </w:pPr>
            <w:r w:rsidRPr="00E70B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0.065 </w:t>
            </w:r>
            <w:r w:rsidRPr="00E70BF8">
              <w:rPr>
                <w:rFonts w:ascii="Times New Roman" w:hAnsi="Times New Roman" w:cs="Times New Roman"/>
                <w:sz w:val="24"/>
                <w:szCs w:val="24"/>
                <w:lang w:val="en-NL"/>
              </w:rPr>
              <w:t> </w:t>
            </w:r>
          </w:p>
        </w:tc>
        <w:tc>
          <w:tcPr>
            <w:tcW w:w="122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546A17C" w14:textId="77777777" w:rsidR="004B49F3" w:rsidRPr="00E70BF8" w:rsidRDefault="004B49F3" w:rsidP="00A96603">
            <w:pPr>
              <w:rPr>
                <w:rFonts w:ascii="Times New Roman" w:hAnsi="Times New Roman" w:cs="Times New Roman"/>
                <w:sz w:val="24"/>
                <w:szCs w:val="24"/>
                <w:lang w:val="en-NL"/>
              </w:rPr>
            </w:pPr>
            <w:r w:rsidRPr="00E70B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0.092 (0.164)</w:t>
            </w:r>
            <w:r w:rsidRPr="00E70BF8">
              <w:rPr>
                <w:rFonts w:ascii="Times New Roman" w:hAnsi="Times New Roman" w:cs="Times New Roman"/>
                <w:sz w:val="24"/>
                <w:szCs w:val="24"/>
                <w:lang w:val="en-NL"/>
              </w:rPr>
              <w:t> </w:t>
            </w:r>
          </w:p>
        </w:tc>
        <w:tc>
          <w:tcPr>
            <w:tcW w:w="81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1ADFFF8" w14:textId="77777777" w:rsidR="004B49F3" w:rsidRPr="00E70BF8" w:rsidRDefault="004B49F3" w:rsidP="00A96603">
            <w:pPr>
              <w:rPr>
                <w:rFonts w:ascii="Times New Roman" w:hAnsi="Times New Roman" w:cs="Times New Roman"/>
                <w:sz w:val="24"/>
                <w:szCs w:val="24"/>
                <w:lang w:val="en-NL"/>
              </w:rPr>
            </w:pPr>
            <w:r w:rsidRPr="00E70B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0.580</w:t>
            </w:r>
            <w:r w:rsidRPr="00E70BF8">
              <w:rPr>
                <w:rFonts w:ascii="Times New Roman" w:hAnsi="Times New Roman" w:cs="Times New Roman"/>
                <w:sz w:val="24"/>
                <w:szCs w:val="24"/>
                <w:lang w:val="en-NL"/>
              </w:rPr>
              <w:t> </w:t>
            </w:r>
          </w:p>
        </w:tc>
        <w:tc>
          <w:tcPr>
            <w:tcW w:w="901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B41927A" w14:textId="77777777" w:rsidR="004B49F3" w:rsidRPr="00E70BF8" w:rsidRDefault="004B49F3" w:rsidP="00A96603">
            <w:pPr>
              <w:rPr>
                <w:rFonts w:ascii="Times New Roman" w:hAnsi="Times New Roman" w:cs="Times New Roman"/>
                <w:sz w:val="24"/>
                <w:szCs w:val="24"/>
                <w:lang w:val="en-NL"/>
              </w:rPr>
            </w:pPr>
            <w:r w:rsidRPr="00E70B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1.662 (0.334)</w:t>
            </w:r>
            <w:r w:rsidRPr="00E70BF8">
              <w:rPr>
                <w:rFonts w:ascii="Times New Roman" w:hAnsi="Times New Roman" w:cs="Times New Roman"/>
                <w:sz w:val="24"/>
                <w:szCs w:val="24"/>
                <w:lang w:val="en-NL"/>
              </w:rPr>
              <w:t> </w:t>
            </w:r>
          </w:p>
        </w:tc>
        <w:tc>
          <w:tcPr>
            <w:tcW w:w="838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D9D33CC" w14:textId="77777777" w:rsidR="004B49F3" w:rsidRPr="00E70BF8" w:rsidRDefault="004B49F3" w:rsidP="00A96603">
            <w:pPr>
              <w:rPr>
                <w:rFonts w:ascii="Times New Roman" w:hAnsi="Times New Roman" w:cs="Times New Roman"/>
                <w:sz w:val="24"/>
                <w:szCs w:val="24"/>
                <w:lang w:val="en-NL"/>
              </w:rPr>
            </w:pPr>
            <w:r w:rsidRPr="00E70B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0.000 ****</w:t>
            </w:r>
            <w:r w:rsidRPr="00E70BF8">
              <w:rPr>
                <w:rFonts w:ascii="Times New Roman" w:hAnsi="Times New Roman" w:cs="Times New Roman"/>
                <w:sz w:val="24"/>
                <w:szCs w:val="24"/>
                <w:lang w:val="en-NL"/>
              </w:rPr>
              <w:t> </w:t>
            </w:r>
          </w:p>
        </w:tc>
        <w:tc>
          <w:tcPr>
            <w:tcW w:w="794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2D92561" w14:textId="77777777" w:rsidR="004B49F3" w:rsidRPr="00E70BF8" w:rsidRDefault="004B49F3" w:rsidP="00A96603">
            <w:pPr>
              <w:rPr>
                <w:rFonts w:ascii="Times New Roman" w:hAnsi="Times New Roman" w:cs="Times New Roman"/>
                <w:sz w:val="24"/>
                <w:szCs w:val="24"/>
                <w:lang w:val="en-NL"/>
              </w:rPr>
            </w:pPr>
            <w:r w:rsidRPr="00E70B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1.130 (0.245)</w:t>
            </w:r>
            <w:r w:rsidRPr="00E70BF8">
              <w:rPr>
                <w:rFonts w:ascii="Times New Roman" w:hAnsi="Times New Roman" w:cs="Times New Roman"/>
                <w:sz w:val="24"/>
                <w:szCs w:val="24"/>
                <w:lang w:val="en-NL"/>
              </w:rPr>
              <w:t> </w:t>
            </w:r>
          </w:p>
        </w:tc>
        <w:tc>
          <w:tcPr>
            <w:tcW w:w="937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F7BAEEA" w14:textId="77777777" w:rsidR="004B49F3" w:rsidRPr="00E70BF8" w:rsidRDefault="004B49F3" w:rsidP="00A96603">
            <w:pPr>
              <w:rPr>
                <w:rFonts w:ascii="Times New Roman" w:hAnsi="Times New Roman" w:cs="Times New Roman"/>
                <w:sz w:val="24"/>
                <w:szCs w:val="24"/>
                <w:lang w:val="en-NL"/>
              </w:rPr>
            </w:pPr>
            <w:r w:rsidRPr="00E70B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0.000 ***</w:t>
            </w:r>
            <w:r w:rsidRPr="00E70BF8">
              <w:rPr>
                <w:rFonts w:ascii="Times New Roman" w:hAnsi="Times New Roman" w:cs="Times New Roman"/>
                <w:sz w:val="24"/>
                <w:szCs w:val="24"/>
                <w:lang w:val="en-NL"/>
              </w:rPr>
              <w:t> </w:t>
            </w:r>
          </w:p>
        </w:tc>
        <w:tc>
          <w:tcPr>
            <w:tcW w:w="90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6F21515" w14:textId="77777777" w:rsidR="004B49F3" w:rsidRPr="00E70BF8" w:rsidRDefault="004B49F3" w:rsidP="00A96603">
            <w:pPr>
              <w:rPr>
                <w:rFonts w:ascii="Times New Roman" w:hAnsi="Times New Roman" w:cs="Times New Roman"/>
                <w:sz w:val="24"/>
                <w:szCs w:val="24"/>
                <w:lang w:val="en-NL"/>
              </w:rPr>
            </w:pPr>
            <w:r w:rsidRPr="00E70B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-0.156 (0.217)</w:t>
            </w:r>
            <w:r w:rsidRPr="00E70BF8">
              <w:rPr>
                <w:rFonts w:ascii="Times New Roman" w:hAnsi="Times New Roman" w:cs="Times New Roman"/>
                <w:sz w:val="24"/>
                <w:szCs w:val="24"/>
                <w:lang w:val="en-NL"/>
              </w:rPr>
              <w:t> </w:t>
            </w:r>
          </w:p>
        </w:tc>
        <w:tc>
          <w:tcPr>
            <w:tcW w:w="923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01FAAD0" w14:textId="77777777" w:rsidR="004B49F3" w:rsidRPr="00E70BF8" w:rsidRDefault="004B49F3" w:rsidP="00A96603">
            <w:pPr>
              <w:rPr>
                <w:rFonts w:ascii="Times New Roman" w:hAnsi="Times New Roman" w:cs="Times New Roman"/>
                <w:sz w:val="24"/>
                <w:szCs w:val="24"/>
                <w:lang w:val="en-NL"/>
              </w:rPr>
            </w:pPr>
            <w:r w:rsidRPr="00E70B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0.470</w:t>
            </w:r>
            <w:r w:rsidRPr="00E70BF8">
              <w:rPr>
                <w:rFonts w:ascii="Times New Roman" w:hAnsi="Times New Roman" w:cs="Times New Roman"/>
                <w:sz w:val="24"/>
                <w:szCs w:val="24"/>
                <w:lang w:val="en-NL"/>
              </w:rPr>
              <w:t> </w:t>
            </w:r>
          </w:p>
        </w:tc>
        <w:tc>
          <w:tcPr>
            <w:tcW w:w="807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9E89B6B" w14:textId="77777777" w:rsidR="004B49F3" w:rsidRPr="00E70BF8" w:rsidRDefault="004B49F3" w:rsidP="00A96603">
            <w:pPr>
              <w:rPr>
                <w:rFonts w:ascii="Times New Roman" w:hAnsi="Times New Roman" w:cs="Times New Roman"/>
                <w:sz w:val="24"/>
                <w:szCs w:val="24"/>
                <w:lang w:val="en-NL"/>
              </w:rPr>
            </w:pPr>
            <w:r w:rsidRPr="00E70B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-0.043 (0.113)</w:t>
            </w:r>
            <w:r w:rsidRPr="00E70BF8">
              <w:rPr>
                <w:rFonts w:ascii="Times New Roman" w:hAnsi="Times New Roman" w:cs="Times New Roman"/>
                <w:sz w:val="24"/>
                <w:szCs w:val="24"/>
                <w:lang w:val="en-NL"/>
              </w:rPr>
              <w:t> </w:t>
            </w:r>
          </w:p>
        </w:tc>
        <w:tc>
          <w:tcPr>
            <w:tcW w:w="748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B9F3801" w14:textId="77777777" w:rsidR="004B49F3" w:rsidRPr="00E70BF8" w:rsidRDefault="004B49F3" w:rsidP="00A96603">
            <w:pPr>
              <w:rPr>
                <w:rFonts w:ascii="Times New Roman" w:hAnsi="Times New Roman" w:cs="Times New Roman"/>
                <w:sz w:val="24"/>
                <w:szCs w:val="24"/>
                <w:lang w:val="en-NL"/>
              </w:rPr>
            </w:pPr>
            <w:r w:rsidRPr="00E70B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0.700</w:t>
            </w:r>
            <w:r w:rsidRPr="00E70BF8">
              <w:rPr>
                <w:rFonts w:ascii="Times New Roman" w:hAnsi="Times New Roman" w:cs="Times New Roman"/>
                <w:sz w:val="24"/>
                <w:szCs w:val="24"/>
                <w:lang w:val="en-NL"/>
              </w:rPr>
              <w:t> </w:t>
            </w:r>
          </w:p>
        </w:tc>
      </w:tr>
      <w:tr w:rsidR="004B49F3" w:rsidRPr="00E70BF8" w14:paraId="2C55049C" w14:textId="77777777" w:rsidTr="00A96603">
        <w:trPr>
          <w:trHeight w:val="300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9298C3" w14:textId="77777777" w:rsidR="004B49F3" w:rsidRPr="00E70BF8" w:rsidRDefault="004B49F3" w:rsidP="00A96603">
            <w:pPr>
              <w:rPr>
                <w:rFonts w:ascii="Times New Roman" w:hAnsi="Times New Roman" w:cs="Times New Roman"/>
                <w:sz w:val="24"/>
                <w:szCs w:val="24"/>
                <w:lang w:val="en-NL"/>
              </w:rPr>
            </w:pPr>
            <w:r w:rsidRPr="00E70B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partial re-match mode</w:t>
            </w:r>
            <w:r w:rsidRPr="00E70BF8">
              <w:rPr>
                <w:rFonts w:ascii="Times New Roman" w:hAnsi="Times New Roman" w:cs="Times New Roman"/>
                <w:sz w:val="24"/>
                <w:szCs w:val="24"/>
                <w:lang w:val="en-NL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FB2031" w14:textId="77777777" w:rsidR="004B49F3" w:rsidRPr="00E70BF8" w:rsidRDefault="004B49F3" w:rsidP="00A96603">
            <w:pPr>
              <w:rPr>
                <w:rFonts w:ascii="Times New Roman" w:hAnsi="Times New Roman" w:cs="Times New Roman"/>
                <w:sz w:val="24"/>
                <w:szCs w:val="24"/>
                <w:lang w:val="en-NL"/>
              </w:rPr>
            </w:pPr>
            <w:r w:rsidRPr="00E70B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0.423 (0.070)</w:t>
            </w:r>
            <w:r w:rsidRPr="00E70BF8">
              <w:rPr>
                <w:rFonts w:ascii="Times New Roman" w:hAnsi="Times New Roman" w:cs="Times New Roman"/>
                <w:sz w:val="24"/>
                <w:szCs w:val="24"/>
                <w:lang w:val="en-NL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0EF036" w14:textId="77777777" w:rsidR="004B49F3" w:rsidRPr="00E70BF8" w:rsidRDefault="004B49F3" w:rsidP="00A96603">
            <w:pPr>
              <w:rPr>
                <w:rFonts w:ascii="Times New Roman" w:hAnsi="Times New Roman" w:cs="Times New Roman"/>
                <w:sz w:val="24"/>
                <w:szCs w:val="24"/>
                <w:lang w:val="en-NL"/>
              </w:rPr>
            </w:pPr>
            <w:r w:rsidRPr="00E70B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0.000 ***</w:t>
            </w:r>
            <w:r w:rsidRPr="00E70BF8">
              <w:rPr>
                <w:rFonts w:ascii="Times New Roman" w:hAnsi="Times New Roman" w:cs="Times New Roman"/>
                <w:sz w:val="24"/>
                <w:szCs w:val="24"/>
                <w:lang w:val="en-NL"/>
              </w:rPr>
              <w:t> 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221D90" w14:textId="77777777" w:rsidR="004B49F3" w:rsidRPr="00E70BF8" w:rsidRDefault="004B49F3" w:rsidP="00A96603">
            <w:pPr>
              <w:rPr>
                <w:rFonts w:ascii="Times New Roman" w:hAnsi="Times New Roman" w:cs="Times New Roman"/>
                <w:sz w:val="24"/>
                <w:szCs w:val="24"/>
                <w:lang w:val="en-NL"/>
              </w:rPr>
            </w:pPr>
            <w:r w:rsidRPr="00E70B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-0.864 (0.312)</w:t>
            </w:r>
            <w:r w:rsidRPr="00E70BF8">
              <w:rPr>
                <w:rFonts w:ascii="Times New Roman" w:hAnsi="Times New Roman" w:cs="Times New Roman"/>
                <w:sz w:val="24"/>
                <w:szCs w:val="24"/>
                <w:lang w:val="en-NL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D4DDE6" w14:textId="77777777" w:rsidR="004B49F3" w:rsidRPr="00E70BF8" w:rsidRDefault="004B49F3" w:rsidP="00A96603">
            <w:pPr>
              <w:rPr>
                <w:rFonts w:ascii="Times New Roman" w:hAnsi="Times New Roman" w:cs="Times New Roman"/>
                <w:sz w:val="24"/>
                <w:szCs w:val="24"/>
                <w:lang w:val="en-NL"/>
              </w:rPr>
            </w:pPr>
            <w:r w:rsidRPr="00E70B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0.056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51B06E" w14:textId="77777777" w:rsidR="004B49F3" w:rsidRPr="00E70BF8" w:rsidRDefault="004B49F3" w:rsidP="00A96603">
            <w:pPr>
              <w:rPr>
                <w:rFonts w:ascii="Times New Roman" w:hAnsi="Times New Roman" w:cs="Times New Roman"/>
                <w:sz w:val="24"/>
                <w:szCs w:val="24"/>
                <w:lang w:val="en-NL"/>
              </w:rPr>
            </w:pPr>
            <w:r w:rsidRPr="00E70B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0.041 (0.162)</w:t>
            </w:r>
            <w:r w:rsidRPr="00E70BF8">
              <w:rPr>
                <w:rFonts w:ascii="Times New Roman" w:hAnsi="Times New Roman" w:cs="Times New Roman"/>
                <w:sz w:val="24"/>
                <w:szCs w:val="24"/>
                <w:lang w:val="en-NL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EA1758" w14:textId="77777777" w:rsidR="004B49F3" w:rsidRPr="00E70BF8" w:rsidRDefault="004B49F3" w:rsidP="00A96603">
            <w:pPr>
              <w:rPr>
                <w:rFonts w:ascii="Times New Roman" w:hAnsi="Times New Roman" w:cs="Times New Roman"/>
                <w:sz w:val="24"/>
                <w:szCs w:val="24"/>
                <w:lang w:val="en-NL"/>
              </w:rPr>
            </w:pPr>
            <w:r w:rsidRPr="00E70B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0.800</w:t>
            </w:r>
            <w:r w:rsidRPr="00E70BF8">
              <w:rPr>
                <w:rFonts w:ascii="Times New Roman" w:hAnsi="Times New Roman" w:cs="Times New Roman"/>
                <w:sz w:val="24"/>
                <w:szCs w:val="24"/>
                <w:lang w:val="en-NL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8E6B54" w14:textId="77777777" w:rsidR="004B49F3" w:rsidRPr="00E70BF8" w:rsidRDefault="004B49F3" w:rsidP="00A96603">
            <w:pPr>
              <w:rPr>
                <w:rFonts w:ascii="Times New Roman" w:hAnsi="Times New Roman" w:cs="Times New Roman"/>
                <w:sz w:val="24"/>
                <w:szCs w:val="24"/>
                <w:lang w:val="en-NL"/>
              </w:rPr>
            </w:pPr>
            <w:r w:rsidRPr="00E70B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1.400 (0.309)</w:t>
            </w:r>
            <w:r w:rsidRPr="00E70BF8">
              <w:rPr>
                <w:rFonts w:ascii="Times New Roman" w:hAnsi="Times New Roman" w:cs="Times New Roman"/>
                <w:sz w:val="24"/>
                <w:szCs w:val="24"/>
                <w:lang w:val="en-NL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B83FC5" w14:textId="77777777" w:rsidR="004B49F3" w:rsidRPr="00E70BF8" w:rsidRDefault="004B49F3" w:rsidP="00A96603">
            <w:pPr>
              <w:rPr>
                <w:rFonts w:ascii="Times New Roman" w:hAnsi="Times New Roman" w:cs="Times New Roman"/>
                <w:sz w:val="24"/>
                <w:szCs w:val="24"/>
                <w:lang w:val="en-NL"/>
              </w:rPr>
            </w:pPr>
            <w:r w:rsidRPr="00E70B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0.000 ***</w:t>
            </w:r>
            <w:r w:rsidRPr="00E70BF8">
              <w:rPr>
                <w:rFonts w:ascii="Times New Roman" w:hAnsi="Times New Roman" w:cs="Times New Roman"/>
                <w:sz w:val="24"/>
                <w:szCs w:val="24"/>
                <w:lang w:val="en-NL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7342A2" w14:textId="77777777" w:rsidR="004B49F3" w:rsidRPr="00E70BF8" w:rsidRDefault="004B49F3" w:rsidP="00A96603">
            <w:pPr>
              <w:rPr>
                <w:rFonts w:ascii="Times New Roman" w:hAnsi="Times New Roman" w:cs="Times New Roman"/>
                <w:sz w:val="24"/>
                <w:szCs w:val="24"/>
                <w:lang w:val="en-NL"/>
              </w:rPr>
            </w:pPr>
            <w:r w:rsidRPr="00E70B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1.300 (0.252)</w:t>
            </w:r>
            <w:r w:rsidRPr="00E70BF8">
              <w:rPr>
                <w:rFonts w:ascii="Times New Roman" w:hAnsi="Times New Roman" w:cs="Times New Roman"/>
                <w:sz w:val="24"/>
                <w:szCs w:val="24"/>
                <w:lang w:val="en-NL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D00111" w14:textId="77777777" w:rsidR="004B49F3" w:rsidRPr="00E70BF8" w:rsidRDefault="004B49F3" w:rsidP="00A96603">
            <w:pPr>
              <w:rPr>
                <w:rFonts w:ascii="Times New Roman" w:hAnsi="Times New Roman" w:cs="Times New Roman"/>
                <w:sz w:val="24"/>
                <w:szCs w:val="24"/>
                <w:lang w:val="en-NL"/>
              </w:rPr>
            </w:pPr>
            <w:r w:rsidRPr="00E70B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0.000 ***</w:t>
            </w:r>
            <w:r w:rsidRPr="00E70BF8">
              <w:rPr>
                <w:rFonts w:ascii="Times New Roman" w:hAnsi="Times New Roman" w:cs="Times New Roman"/>
                <w:sz w:val="24"/>
                <w:szCs w:val="24"/>
                <w:lang w:val="en-NL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C5B634" w14:textId="77777777" w:rsidR="004B49F3" w:rsidRPr="00E70BF8" w:rsidRDefault="004B49F3" w:rsidP="00A96603">
            <w:pPr>
              <w:rPr>
                <w:rFonts w:ascii="Times New Roman" w:hAnsi="Times New Roman" w:cs="Times New Roman"/>
                <w:sz w:val="24"/>
                <w:szCs w:val="24"/>
                <w:lang w:val="en-NL"/>
              </w:rPr>
            </w:pPr>
            <w:r w:rsidRPr="00E70B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0.019 (0.223)</w:t>
            </w:r>
            <w:r w:rsidRPr="00E70BF8">
              <w:rPr>
                <w:rFonts w:ascii="Times New Roman" w:hAnsi="Times New Roman" w:cs="Times New Roman"/>
                <w:sz w:val="24"/>
                <w:szCs w:val="24"/>
                <w:lang w:val="en-NL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EBB83D" w14:textId="77777777" w:rsidR="004B49F3" w:rsidRPr="00E70BF8" w:rsidRDefault="004B49F3" w:rsidP="00A96603">
            <w:pPr>
              <w:rPr>
                <w:rFonts w:ascii="Times New Roman" w:hAnsi="Times New Roman" w:cs="Times New Roman"/>
                <w:sz w:val="24"/>
                <w:szCs w:val="24"/>
                <w:lang w:val="en-NL"/>
              </w:rPr>
            </w:pPr>
            <w:r w:rsidRPr="00E70B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0.930</w:t>
            </w:r>
            <w:r w:rsidRPr="00E70BF8">
              <w:rPr>
                <w:rFonts w:ascii="Times New Roman" w:hAnsi="Times New Roman" w:cs="Times New Roman"/>
                <w:sz w:val="24"/>
                <w:szCs w:val="24"/>
                <w:lang w:val="en-NL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07E3B6" w14:textId="77777777" w:rsidR="004B49F3" w:rsidRPr="00E70BF8" w:rsidRDefault="004B49F3" w:rsidP="00A96603">
            <w:pPr>
              <w:rPr>
                <w:rFonts w:ascii="Times New Roman" w:hAnsi="Times New Roman" w:cs="Times New Roman"/>
                <w:sz w:val="24"/>
                <w:szCs w:val="24"/>
                <w:lang w:val="en-NL"/>
              </w:rPr>
            </w:pPr>
            <w:r w:rsidRPr="00E70B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-0.063 (0.112)</w:t>
            </w:r>
            <w:r w:rsidRPr="00E70BF8">
              <w:rPr>
                <w:rFonts w:ascii="Times New Roman" w:hAnsi="Times New Roman" w:cs="Times New Roman"/>
                <w:sz w:val="24"/>
                <w:szCs w:val="24"/>
                <w:lang w:val="en-NL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B79827" w14:textId="77777777" w:rsidR="004B49F3" w:rsidRPr="00E70BF8" w:rsidRDefault="004B49F3" w:rsidP="00A96603">
            <w:pPr>
              <w:rPr>
                <w:rFonts w:ascii="Times New Roman" w:hAnsi="Times New Roman" w:cs="Times New Roman"/>
                <w:sz w:val="24"/>
                <w:szCs w:val="24"/>
                <w:lang w:val="en-NL"/>
              </w:rPr>
            </w:pPr>
            <w:r w:rsidRPr="00E70B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0.570</w:t>
            </w:r>
            <w:r w:rsidRPr="00E70BF8">
              <w:rPr>
                <w:rFonts w:ascii="Times New Roman" w:hAnsi="Times New Roman" w:cs="Times New Roman"/>
                <w:sz w:val="24"/>
                <w:szCs w:val="24"/>
                <w:lang w:val="en-NL"/>
              </w:rPr>
              <w:t> </w:t>
            </w:r>
          </w:p>
        </w:tc>
      </w:tr>
      <w:tr w:rsidR="004B49F3" w:rsidRPr="00E70BF8" w14:paraId="5FE5611C" w14:textId="77777777" w:rsidTr="00A96603">
        <w:trPr>
          <w:trHeight w:val="300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9E927D" w14:textId="77777777" w:rsidR="004B49F3" w:rsidRPr="00E70BF8" w:rsidRDefault="004B49F3" w:rsidP="00A96603">
            <w:pPr>
              <w:rPr>
                <w:rFonts w:ascii="Times New Roman" w:hAnsi="Times New Roman" w:cs="Times New Roman"/>
                <w:sz w:val="24"/>
                <w:szCs w:val="24"/>
                <w:lang w:val="en-NL"/>
              </w:rPr>
            </w:pPr>
            <w:r w:rsidRPr="00E70B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first match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with both employed</w:t>
            </w:r>
            <w:r w:rsidRPr="00E70BF8">
              <w:rPr>
                <w:rFonts w:ascii="Times New Roman" w:hAnsi="Times New Roman" w:cs="Times New Roman"/>
                <w:sz w:val="24"/>
                <w:szCs w:val="24"/>
                <w:lang w:val="en-NL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6699A1" w14:textId="77777777" w:rsidR="004B49F3" w:rsidRPr="00E70BF8" w:rsidRDefault="004B49F3" w:rsidP="00A96603">
            <w:pPr>
              <w:rPr>
                <w:rFonts w:ascii="Times New Roman" w:hAnsi="Times New Roman" w:cs="Times New Roman"/>
                <w:sz w:val="24"/>
                <w:szCs w:val="24"/>
                <w:lang w:val="en-NL"/>
              </w:rPr>
            </w:pPr>
            <w:r w:rsidRPr="00E70B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0.436 (0.087)</w:t>
            </w:r>
            <w:r w:rsidRPr="00E70BF8">
              <w:rPr>
                <w:rFonts w:ascii="Times New Roman" w:hAnsi="Times New Roman" w:cs="Times New Roman"/>
                <w:sz w:val="24"/>
                <w:szCs w:val="24"/>
                <w:lang w:val="en-NL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2095A0" w14:textId="77777777" w:rsidR="004B49F3" w:rsidRPr="00E70BF8" w:rsidRDefault="004B49F3" w:rsidP="00A96603">
            <w:pPr>
              <w:rPr>
                <w:rFonts w:ascii="Times New Roman" w:hAnsi="Times New Roman" w:cs="Times New Roman"/>
                <w:sz w:val="24"/>
                <w:szCs w:val="24"/>
                <w:lang w:val="en-NL"/>
              </w:rPr>
            </w:pPr>
            <w:r w:rsidRPr="00E70B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0.000 ***</w:t>
            </w:r>
            <w:r w:rsidRPr="00E70BF8">
              <w:rPr>
                <w:rFonts w:ascii="Times New Roman" w:hAnsi="Times New Roman" w:cs="Times New Roman"/>
                <w:sz w:val="24"/>
                <w:szCs w:val="24"/>
                <w:lang w:val="en-NL"/>
              </w:rPr>
              <w:t> 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18D054" w14:textId="77777777" w:rsidR="004B49F3" w:rsidRPr="00E70BF8" w:rsidRDefault="004B49F3" w:rsidP="00A96603">
            <w:pPr>
              <w:rPr>
                <w:rFonts w:ascii="Times New Roman" w:hAnsi="Times New Roman" w:cs="Times New Roman"/>
                <w:sz w:val="24"/>
                <w:szCs w:val="24"/>
                <w:lang w:val="en-NL"/>
              </w:rPr>
            </w:pPr>
            <w:r w:rsidRPr="00E70B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-0.925 (0.401) </w:t>
            </w:r>
            <w:r w:rsidRPr="00E70BF8">
              <w:rPr>
                <w:rFonts w:ascii="Times New Roman" w:hAnsi="Times New Roman" w:cs="Times New Roman"/>
                <w:sz w:val="24"/>
                <w:szCs w:val="24"/>
                <w:lang w:val="en-NL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FCD8A5" w14:textId="77777777" w:rsidR="004B49F3" w:rsidRPr="00E70BF8" w:rsidRDefault="004B49F3" w:rsidP="00A96603">
            <w:pPr>
              <w:rPr>
                <w:rFonts w:ascii="Times New Roman" w:hAnsi="Times New Roman" w:cs="Times New Roman"/>
                <w:sz w:val="24"/>
                <w:szCs w:val="24"/>
                <w:lang w:val="en-NL"/>
              </w:rPr>
            </w:pPr>
            <w:r w:rsidRPr="00E70B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0.021</w:t>
            </w:r>
            <w:r w:rsidRPr="00E70BF8">
              <w:rPr>
                <w:rFonts w:ascii="Times New Roman" w:hAnsi="Times New Roman" w:cs="Times New Roman"/>
                <w:sz w:val="24"/>
                <w:szCs w:val="24"/>
                <w:lang w:val="en-NL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0FF946" w14:textId="77777777" w:rsidR="004B49F3" w:rsidRPr="00E70BF8" w:rsidRDefault="004B49F3" w:rsidP="00A96603">
            <w:pPr>
              <w:rPr>
                <w:rFonts w:ascii="Times New Roman" w:hAnsi="Times New Roman" w:cs="Times New Roman"/>
                <w:sz w:val="24"/>
                <w:szCs w:val="24"/>
                <w:lang w:val="en-NL"/>
              </w:rPr>
            </w:pPr>
            <w:r w:rsidRPr="00E70B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0.039 (0.192)</w:t>
            </w:r>
            <w:r w:rsidRPr="00E70BF8">
              <w:rPr>
                <w:rFonts w:ascii="Times New Roman" w:hAnsi="Times New Roman" w:cs="Times New Roman"/>
                <w:sz w:val="24"/>
                <w:szCs w:val="24"/>
                <w:lang w:val="en-NL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DAC946" w14:textId="77777777" w:rsidR="004B49F3" w:rsidRPr="00E70BF8" w:rsidRDefault="004B49F3" w:rsidP="00A96603">
            <w:pPr>
              <w:rPr>
                <w:rFonts w:ascii="Times New Roman" w:hAnsi="Times New Roman" w:cs="Times New Roman"/>
                <w:sz w:val="24"/>
                <w:szCs w:val="24"/>
                <w:lang w:val="en-NL"/>
              </w:rPr>
            </w:pPr>
            <w:r w:rsidRPr="00E70B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0.840</w:t>
            </w:r>
            <w:r w:rsidRPr="00E70BF8">
              <w:rPr>
                <w:rFonts w:ascii="Times New Roman" w:hAnsi="Times New Roman" w:cs="Times New Roman"/>
                <w:sz w:val="24"/>
                <w:szCs w:val="24"/>
                <w:lang w:val="en-NL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6849E9" w14:textId="77777777" w:rsidR="004B49F3" w:rsidRPr="00E70BF8" w:rsidRDefault="004B49F3" w:rsidP="00A96603">
            <w:pPr>
              <w:rPr>
                <w:rFonts w:ascii="Times New Roman" w:hAnsi="Times New Roman" w:cs="Times New Roman"/>
                <w:sz w:val="24"/>
                <w:szCs w:val="24"/>
                <w:lang w:val="en-NL"/>
              </w:rPr>
            </w:pPr>
            <w:r w:rsidRPr="00E70B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1.380 (0.351)</w:t>
            </w:r>
            <w:r w:rsidRPr="00E70BF8">
              <w:rPr>
                <w:rFonts w:ascii="Times New Roman" w:hAnsi="Times New Roman" w:cs="Times New Roman"/>
                <w:sz w:val="24"/>
                <w:szCs w:val="24"/>
                <w:lang w:val="en-NL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E8546B" w14:textId="77777777" w:rsidR="004B49F3" w:rsidRPr="00E70BF8" w:rsidRDefault="004B49F3" w:rsidP="00A96603">
            <w:pPr>
              <w:rPr>
                <w:rFonts w:ascii="Times New Roman" w:hAnsi="Times New Roman" w:cs="Times New Roman"/>
                <w:sz w:val="24"/>
                <w:szCs w:val="24"/>
                <w:lang w:val="en-NL"/>
              </w:rPr>
            </w:pPr>
            <w:r w:rsidRPr="00E70B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0.000 ** *</w:t>
            </w:r>
            <w:r w:rsidRPr="00E70BF8">
              <w:rPr>
                <w:rFonts w:ascii="Times New Roman" w:hAnsi="Times New Roman" w:cs="Times New Roman"/>
                <w:sz w:val="24"/>
                <w:szCs w:val="24"/>
                <w:lang w:val="en-NL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FB98D6" w14:textId="77777777" w:rsidR="004B49F3" w:rsidRPr="00E70BF8" w:rsidRDefault="004B49F3" w:rsidP="00A96603">
            <w:pPr>
              <w:rPr>
                <w:rFonts w:ascii="Times New Roman" w:hAnsi="Times New Roman" w:cs="Times New Roman"/>
                <w:sz w:val="24"/>
                <w:szCs w:val="24"/>
                <w:lang w:val="en-NL"/>
              </w:rPr>
            </w:pPr>
            <w:r w:rsidRPr="00E70B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1.280 (0.295)</w:t>
            </w:r>
            <w:r w:rsidRPr="00E70BF8">
              <w:rPr>
                <w:rFonts w:ascii="Times New Roman" w:hAnsi="Times New Roman" w:cs="Times New Roman"/>
                <w:sz w:val="24"/>
                <w:szCs w:val="24"/>
                <w:lang w:val="en-NL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232F45" w14:textId="77777777" w:rsidR="004B49F3" w:rsidRPr="00E70BF8" w:rsidRDefault="004B49F3" w:rsidP="00A96603">
            <w:pPr>
              <w:rPr>
                <w:rFonts w:ascii="Times New Roman" w:hAnsi="Times New Roman" w:cs="Times New Roman"/>
                <w:sz w:val="24"/>
                <w:szCs w:val="24"/>
                <w:lang w:val="en-NL"/>
              </w:rPr>
            </w:pPr>
            <w:r w:rsidRPr="00E70B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0.000      ** *</w:t>
            </w:r>
            <w:r w:rsidRPr="00E70BF8">
              <w:rPr>
                <w:rFonts w:ascii="Times New Roman" w:hAnsi="Times New Roman" w:cs="Times New Roman"/>
                <w:sz w:val="24"/>
                <w:szCs w:val="24"/>
                <w:lang w:val="en-NL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D948A0" w14:textId="77777777" w:rsidR="004B49F3" w:rsidRPr="00E70BF8" w:rsidRDefault="004B49F3" w:rsidP="00A96603">
            <w:pPr>
              <w:rPr>
                <w:rFonts w:ascii="Times New Roman" w:hAnsi="Times New Roman" w:cs="Times New Roman"/>
                <w:sz w:val="24"/>
                <w:szCs w:val="24"/>
                <w:lang w:val="en-NL"/>
              </w:rPr>
            </w:pPr>
            <w:r w:rsidRPr="00E70B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0.003 (0.296)</w:t>
            </w:r>
            <w:r w:rsidRPr="00E70BF8">
              <w:rPr>
                <w:rFonts w:ascii="Times New Roman" w:hAnsi="Times New Roman" w:cs="Times New Roman"/>
                <w:sz w:val="24"/>
                <w:szCs w:val="24"/>
                <w:lang w:val="en-NL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C404CE" w14:textId="77777777" w:rsidR="004B49F3" w:rsidRPr="00E70BF8" w:rsidRDefault="004B49F3" w:rsidP="00A96603">
            <w:pPr>
              <w:rPr>
                <w:rFonts w:ascii="Times New Roman" w:hAnsi="Times New Roman" w:cs="Times New Roman"/>
                <w:sz w:val="24"/>
                <w:szCs w:val="24"/>
                <w:lang w:val="en-NL"/>
              </w:rPr>
            </w:pPr>
            <w:r w:rsidRPr="00E70B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0.990</w:t>
            </w:r>
            <w:r w:rsidRPr="00E70BF8">
              <w:rPr>
                <w:rFonts w:ascii="Times New Roman" w:hAnsi="Times New Roman" w:cs="Times New Roman"/>
                <w:sz w:val="24"/>
                <w:szCs w:val="24"/>
                <w:lang w:val="en-NL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F93538" w14:textId="77777777" w:rsidR="004B49F3" w:rsidRPr="00E70BF8" w:rsidRDefault="004B49F3" w:rsidP="00A96603">
            <w:pPr>
              <w:rPr>
                <w:rFonts w:ascii="Times New Roman" w:hAnsi="Times New Roman" w:cs="Times New Roman"/>
                <w:sz w:val="24"/>
                <w:szCs w:val="24"/>
                <w:lang w:val="en-NL"/>
              </w:rPr>
            </w:pPr>
            <w:r w:rsidRPr="00E70B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-0.080 (0.136)</w:t>
            </w:r>
            <w:r w:rsidRPr="00E70BF8">
              <w:rPr>
                <w:rFonts w:ascii="Times New Roman" w:hAnsi="Times New Roman" w:cs="Times New Roman"/>
                <w:sz w:val="24"/>
                <w:szCs w:val="24"/>
                <w:lang w:val="en-NL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7B6BD9" w14:textId="77777777" w:rsidR="004B49F3" w:rsidRPr="00E70BF8" w:rsidRDefault="004B49F3" w:rsidP="00A96603">
            <w:pPr>
              <w:rPr>
                <w:rFonts w:ascii="Times New Roman" w:hAnsi="Times New Roman" w:cs="Times New Roman"/>
                <w:sz w:val="24"/>
                <w:szCs w:val="24"/>
                <w:lang w:val="en-NL"/>
              </w:rPr>
            </w:pPr>
            <w:r w:rsidRPr="00E70B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0.550</w:t>
            </w:r>
            <w:r w:rsidRPr="00E70BF8">
              <w:rPr>
                <w:rFonts w:ascii="Times New Roman" w:hAnsi="Times New Roman" w:cs="Times New Roman"/>
                <w:sz w:val="24"/>
                <w:szCs w:val="24"/>
                <w:lang w:val="en-NL"/>
              </w:rPr>
              <w:t> </w:t>
            </w:r>
          </w:p>
        </w:tc>
      </w:tr>
      <w:tr w:rsidR="004B49F3" w:rsidRPr="00E70BF8" w14:paraId="50BC21BE" w14:textId="77777777" w:rsidTr="00A96603">
        <w:trPr>
          <w:trHeight w:val="300"/>
        </w:trPr>
        <w:tc>
          <w:tcPr>
            <w:tcW w:w="1457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7DCB63FB" w14:textId="77777777" w:rsidR="004B49F3" w:rsidRPr="00E70BF8" w:rsidRDefault="004B49F3" w:rsidP="00A96603">
            <w:pPr>
              <w:rPr>
                <w:rFonts w:ascii="Times New Roman" w:hAnsi="Times New Roman" w:cs="Times New Roman"/>
                <w:sz w:val="24"/>
                <w:szCs w:val="24"/>
                <w:lang w:val="en-NL"/>
              </w:rPr>
            </w:pPr>
            <w:r w:rsidRPr="00E70BF8">
              <w:rPr>
                <w:rFonts w:ascii="Times New Roman" w:hAnsi="Times New Roman" w:cs="Times New Roman"/>
                <w:sz w:val="24"/>
                <w:szCs w:val="24"/>
                <w:lang w:val="en-NL"/>
              </w:rPr>
              <w:t> </w:t>
            </w:r>
          </w:p>
        </w:tc>
        <w:tc>
          <w:tcPr>
            <w:tcW w:w="173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7EC79B33" w14:textId="77777777" w:rsidR="004B49F3" w:rsidRPr="00E70BF8" w:rsidRDefault="004B49F3" w:rsidP="00A96603">
            <w:pPr>
              <w:rPr>
                <w:rFonts w:ascii="Times New Roman" w:hAnsi="Times New Roman" w:cs="Times New Roman"/>
                <w:sz w:val="24"/>
                <w:szCs w:val="24"/>
                <w:lang w:val="en-NL"/>
              </w:rPr>
            </w:pPr>
            <w:r w:rsidRPr="00E70BF8">
              <w:rPr>
                <w:rFonts w:ascii="Times New Roman" w:hAnsi="Times New Roman" w:cs="Times New Roman"/>
                <w:sz w:val="24"/>
                <w:szCs w:val="24"/>
                <w:lang w:val="en-NL"/>
              </w:rPr>
              <w:t> </w:t>
            </w:r>
          </w:p>
        </w:tc>
        <w:tc>
          <w:tcPr>
            <w:tcW w:w="1891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4A9A0004" w14:textId="77777777" w:rsidR="004B49F3" w:rsidRPr="00E70BF8" w:rsidRDefault="004B49F3" w:rsidP="00A96603">
            <w:pPr>
              <w:rPr>
                <w:rFonts w:ascii="Times New Roman" w:hAnsi="Times New Roman" w:cs="Times New Roman"/>
                <w:sz w:val="24"/>
                <w:szCs w:val="24"/>
                <w:lang w:val="en-NL"/>
              </w:rPr>
            </w:pPr>
            <w:r w:rsidRPr="00E70BF8">
              <w:rPr>
                <w:rFonts w:ascii="Times New Roman" w:hAnsi="Times New Roman" w:cs="Times New Roman"/>
                <w:sz w:val="24"/>
                <w:szCs w:val="24"/>
                <w:lang w:val="en-NL"/>
              </w:rPr>
              <w:t> </w:t>
            </w:r>
          </w:p>
        </w:tc>
        <w:tc>
          <w:tcPr>
            <w:tcW w:w="2035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10FF8979" w14:textId="77777777" w:rsidR="004B49F3" w:rsidRPr="00E70BF8" w:rsidRDefault="004B49F3" w:rsidP="00A96603">
            <w:pPr>
              <w:rPr>
                <w:rFonts w:ascii="Times New Roman" w:hAnsi="Times New Roman" w:cs="Times New Roman"/>
                <w:sz w:val="24"/>
                <w:szCs w:val="24"/>
                <w:lang w:val="en-NL"/>
              </w:rPr>
            </w:pPr>
            <w:r w:rsidRPr="00E70BF8">
              <w:rPr>
                <w:rFonts w:ascii="Times New Roman" w:hAnsi="Times New Roman" w:cs="Times New Roman"/>
                <w:sz w:val="24"/>
                <w:szCs w:val="24"/>
                <w:lang w:val="en-NL"/>
              </w:rPr>
              <w:t> </w:t>
            </w:r>
          </w:p>
        </w:tc>
        <w:tc>
          <w:tcPr>
            <w:tcW w:w="1739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3649AFA3" w14:textId="77777777" w:rsidR="004B49F3" w:rsidRPr="00E70BF8" w:rsidRDefault="004B49F3" w:rsidP="00A96603">
            <w:pPr>
              <w:rPr>
                <w:rFonts w:ascii="Times New Roman" w:hAnsi="Times New Roman" w:cs="Times New Roman"/>
                <w:sz w:val="24"/>
                <w:szCs w:val="24"/>
                <w:lang w:val="en-NL"/>
              </w:rPr>
            </w:pPr>
            <w:r w:rsidRPr="00E70BF8">
              <w:rPr>
                <w:rFonts w:ascii="Times New Roman" w:hAnsi="Times New Roman" w:cs="Times New Roman"/>
                <w:sz w:val="24"/>
                <w:szCs w:val="24"/>
                <w:lang w:val="en-NL"/>
              </w:rPr>
              <w:t> </w:t>
            </w:r>
          </w:p>
        </w:tc>
        <w:tc>
          <w:tcPr>
            <w:tcW w:w="1731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43E3E166" w14:textId="77777777" w:rsidR="004B49F3" w:rsidRPr="00E70BF8" w:rsidRDefault="004B49F3" w:rsidP="00A96603">
            <w:pPr>
              <w:rPr>
                <w:rFonts w:ascii="Times New Roman" w:hAnsi="Times New Roman" w:cs="Times New Roman"/>
                <w:sz w:val="24"/>
                <w:szCs w:val="24"/>
                <w:lang w:val="en-NL"/>
              </w:rPr>
            </w:pPr>
            <w:r w:rsidRPr="00E70BF8">
              <w:rPr>
                <w:rFonts w:ascii="Times New Roman" w:hAnsi="Times New Roman" w:cs="Times New Roman"/>
                <w:sz w:val="24"/>
                <w:szCs w:val="24"/>
                <w:lang w:val="en-NL"/>
              </w:rPr>
              <w:t> </w:t>
            </w:r>
          </w:p>
        </w:tc>
        <w:tc>
          <w:tcPr>
            <w:tcW w:w="1823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184AD016" w14:textId="77777777" w:rsidR="004B49F3" w:rsidRPr="00E70BF8" w:rsidRDefault="004B49F3" w:rsidP="00A96603">
            <w:pPr>
              <w:rPr>
                <w:rFonts w:ascii="Times New Roman" w:hAnsi="Times New Roman" w:cs="Times New Roman"/>
                <w:sz w:val="24"/>
                <w:szCs w:val="24"/>
                <w:lang w:val="en-NL"/>
              </w:rPr>
            </w:pPr>
            <w:r w:rsidRPr="00E70BF8">
              <w:rPr>
                <w:rFonts w:ascii="Times New Roman" w:hAnsi="Times New Roman" w:cs="Times New Roman"/>
                <w:sz w:val="24"/>
                <w:szCs w:val="24"/>
                <w:lang w:val="en-NL"/>
              </w:rPr>
              <w:t> </w:t>
            </w:r>
          </w:p>
        </w:tc>
        <w:tc>
          <w:tcPr>
            <w:tcW w:w="1555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091DA128" w14:textId="77777777" w:rsidR="004B49F3" w:rsidRPr="00E70BF8" w:rsidRDefault="004B49F3" w:rsidP="00A96603">
            <w:pPr>
              <w:rPr>
                <w:rFonts w:ascii="Times New Roman" w:hAnsi="Times New Roman" w:cs="Times New Roman"/>
                <w:sz w:val="24"/>
                <w:szCs w:val="24"/>
                <w:lang w:val="en-NL"/>
              </w:rPr>
            </w:pPr>
            <w:r w:rsidRPr="00E70BF8">
              <w:rPr>
                <w:rFonts w:ascii="Times New Roman" w:hAnsi="Times New Roman" w:cs="Times New Roman"/>
                <w:sz w:val="24"/>
                <w:szCs w:val="24"/>
                <w:lang w:val="en-NL"/>
              </w:rPr>
              <w:t> </w:t>
            </w:r>
          </w:p>
        </w:tc>
      </w:tr>
      <w:tr w:rsidR="004B49F3" w:rsidRPr="00E70BF8" w14:paraId="50C9C73E" w14:textId="77777777" w:rsidTr="00A96603">
        <w:trPr>
          <w:trHeight w:val="300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C67684A" w14:textId="77777777" w:rsidR="004B49F3" w:rsidRPr="00E70BF8" w:rsidRDefault="004B49F3" w:rsidP="00A96603">
            <w:pPr>
              <w:rPr>
                <w:rFonts w:ascii="Times New Roman" w:hAnsi="Times New Roman" w:cs="Times New Roman"/>
                <w:sz w:val="24"/>
                <w:szCs w:val="24"/>
                <w:lang w:val="en-NL"/>
              </w:rPr>
            </w:pPr>
            <w:r w:rsidRPr="00E70B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 p&lt;0.05. ** p&lt;0.01. *** p&lt;0.001</w:t>
            </w:r>
            <w:r w:rsidRPr="00E70BF8">
              <w:rPr>
                <w:rFonts w:ascii="Times New Roman" w:hAnsi="Times New Roman" w:cs="Times New Roman"/>
                <w:sz w:val="24"/>
                <w:szCs w:val="24"/>
                <w:lang w:val="en-NL"/>
              </w:rPr>
              <w:t> </w:t>
            </w:r>
          </w:p>
        </w:tc>
        <w:tc>
          <w:tcPr>
            <w:tcW w:w="17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618B8CD" w14:textId="77777777" w:rsidR="004B49F3" w:rsidRPr="00E70BF8" w:rsidRDefault="004B49F3" w:rsidP="00A96603">
            <w:pPr>
              <w:rPr>
                <w:rFonts w:ascii="Times New Roman" w:hAnsi="Times New Roman" w:cs="Times New Roman"/>
                <w:sz w:val="24"/>
                <w:szCs w:val="24"/>
                <w:lang w:val="en-NL"/>
              </w:rPr>
            </w:pPr>
            <w:r w:rsidRPr="00E70BF8">
              <w:rPr>
                <w:rFonts w:ascii="Times New Roman" w:hAnsi="Times New Roman" w:cs="Times New Roman"/>
                <w:sz w:val="24"/>
                <w:szCs w:val="24"/>
                <w:lang w:val="en-NL"/>
              </w:rPr>
              <w:t> 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D7642BF" w14:textId="77777777" w:rsidR="004B49F3" w:rsidRPr="00E70BF8" w:rsidRDefault="004B49F3" w:rsidP="00A96603">
            <w:pPr>
              <w:rPr>
                <w:rFonts w:ascii="Times New Roman" w:hAnsi="Times New Roman" w:cs="Times New Roman"/>
                <w:sz w:val="24"/>
                <w:szCs w:val="24"/>
                <w:lang w:val="en-NL"/>
              </w:rPr>
            </w:pPr>
            <w:r w:rsidRPr="00E70BF8">
              <w:rPr>
                <w:rFonts w:ascii="Times New Roman" w:hAnsi="Times New Roman" w:cs="Times New Roman"/>
                <w:sz w:val="24"/>
                <w:szCs w:val="24"/>
                <w:lang w:val="en-NL"/>
              </w:rPr>
              <w:t> </w:t>
            </w:r>
          </w:p>
        </w:tc>
        <w:tc>
          <w:tcPr>
            <w:tcW w:w="20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CEB9505" w14:textId="77777777" w:rsidR="004B49F3" w:rsidRPr="00E70BF8" w:rsidRDefault="004B49F3" w:rsidP="00A96603">
            <w:pPr>
              <w:rPr>
                <w:rFonts w:ascii="Times New Roman" w:hAnsi="Times New Roman" w:cs="Times New Roman"/>
                <w:sz w:val="24"/>
                <w:szCs w:val="24"/>
                <w:lang w:val="en-NL"/>
              </w:rPr>
            </w:pPr>
            <w:r w:rsidRPr="00E70BF8">
              <w:rPr>
                <w:rFonts w:ascii="Times New Roman" w:hAnsi="Times New Roman" w:cs="Times New Roman"/>
                <w:sz w:val="24"/>
                <w:szCs w:val="24"/>
                <w:lang w:val="en-NL"/>
              </w:rPr>
              <w:t> </w:t>
            </w:r>
          </w:p>
        </w:tc>
        <w:tc>
          <w:tcPr>
            <w:tcW w:w="1739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4C0AF91" w14:textId="77777777" w:rsidR="004B49F3" w:rsidRPr="00E70BF8" w:rsidRDefault="004B49F3" w:rsidP="00A96603">
            <w:pPr>
              <w:rPr>
                <w:rFonts w:ascii="Times New Roman" w:hAnsi="Times New Roman" w:cs="Times New Roman"/>
                <w:sz w:val="24"/>
                <w:szCs w:val="24"/>
                <w:lang w:val="en-NL"/>
              </w:rPr>
            </w:pPr>
            <w:r w:rsidRPr="00E70BF8">
              <w:rPr>
                <w:rFonts w:ascii="Times New Roman" w:hAnsi="Times New Roman" w:cs="Times New Roman"/>
                <w:sz w:val="24"/>
                <w:szCs w:val="24"/>
                <w:lang w:val="en-NL"/>
              </w:rPr>
              <w:t> </w:t>
            </w:r>
          </w:p>
        </w:tc>
        <w:tc>
          <w:tcPr>
            <w:tcW w:w="173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F1C23D7" w14:textId="77777777" w:rsidR="004B49F3" w:rsidRPr="00E70BF8" w:rsidRDefault="004B49F3" w:rsidP="00A96603">
            <w:pPr>
              <w:rPr>
                <w:rFonts w:ascii="Times New Roman" w:hAnsi="Times New Roman" w:cs="Times New Roman"/>
                <w:sz w:val="24"/>
                <w:szCs w:val="24"/>
                <w:lang w:val="en-NL"/>
              </w:rPr>
            </w:pPr>
            <w:r w:rsidRPr="00E70BF8">
              <w:rPr>
                <w:rFonts w:ascii="Times New Roman" w:hAnsi="Times New Roman" w:cs="Times New Roman"/>
                <w:sz w:val="24"/>
                <w:szCs w:val="24"/>
                <w:lang w:val="en-NL"/>
              </w:rPr>
              <w:t> </w:t>
            </w:r>
          </w:p>
        </w:tc>
        <w:tc>
          <w:tcPr>
            <w:tcW w:w="182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597EAF6" w14:textId="77777777" w:rsidR="004B49F3" w:rsidRPr="00E70BF8" w:rsidRDefault="004B49F3" w:rsidP="00A96603">
            <w:pPr>
              <w:rPr>
                <w:rFonts w:ascii="Times New Roman" w:hAnsi="Times New Roman" w:cs="Times New Roman"/>
                <w:sz w:val="24"/>
                <w:szCs w:val="24"/>
                <w:lang w:val="en-NL"/>
              </w:rPr>
            </w:pPr>
            <w:r w:rsidRPr="00E70BF8">
              <w:rPr>
                <w:rFonts w:ascii="Times New Roman" w:hAnsi="Times New Roman" w:cs="Times New Roman"/>
                <w:sz w:val="24"/>
                <w:szCs w:val="24"/>
                <w:lang w:val="en-NL"/>
              </w:rPr>
              <w:t> </w:t>
            </w:r>
          </w:p>
        </w:tc>
        <w:tc>
          <w:tcPr>
            <w:tcW w:w="155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01DC2DF" w14:textId="77777777" w:rsidR="004B49F3" w:rsidRPr="00E70BF8" w:rsidRDefault="004B49F3" w:rsidP="00A96603">
            <w:pPr>
              <w:rPr>
                <w:rFonts w:ascii="Times New Roman" w:hAnsi="Times New Roman" w:cs="Times New Roman"/>
                <w:sz w:val="24"/>
                <w:szCs w:val="24"/>
                <w:lang w:val="en-NL"/>
              </w:rPr>
            </w:pPr>
            <w:r w:rsidRPr="00E70BF8">
              <w:rPr>
                <w:rFonts w:ascii="Times New Roman" w:hAnsi="Times New Roman" w:cs="Times New Roman"/>
                <w:sz w:val="24"/>
                <w:szCs w:val="24"/>
                <w:lang w:val="en-NL"/>
              </w:rPr>
              <w:t> </w:t>
            </w:r>
          </w:p>
        </w:tc>
      </w:tr>
    </w:tbl>
    <w:p w14:paraId="29838264" w14:textId="77777777" w:rsidR="004B49F3" w:rsidRDefault="004B49F3" w:rsidP="002F0A23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B96ABCB" w14:textId="77777777" w:rsidR="004B49F3" w:rsidRDefault="004B49F3" w:rsidP="002F0A23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DEDCFD1" w14:textId="77777777" w:rsidR="004B49F3" w:rsidRDefault="004B49F3" w:rsidP="002F0A23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CA3858C" w14:textId="77777777" w:rsidR="004B49F3" w:rsidRPr="002F0A23" w:rsidRDefault="004B49F3" w:rsidP="002F0A23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801EA63" w14:textId="15D8B3D9" w:rsidR="002F0A23" w:rsidRPr="00471917" w:rsidRDefault="002F0A23" w:rsidP="002F0A23">
      <w:pPr>
        <w:jc w:val="center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287881D4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Table </w:t>
      </w:r>
      <w:r w:rsidR="004B49F3">
        <w:rPr>
          <w:rFonts w:ascii="Times New Roman" w:hAnsi="Times New Roman" w:cs="Times New Roman"/>
          <w:b/>
          <w:bCs/>
          <w:lang w:val="en-US"/>
        </w:rPr>
        <w:t>2</w:t>
      </w:r>
      <w:r w:rsidRPr="002F0A23">
        <w:rPr>
          <w:rFonts w:ascii="Times New Roman" w:hAnsi="Times New Roman" w:cs="Times New Roman"/>
          <w:b/>
          <w:bCs/>
          <w:i/>
          <w:iCs/>
          <w:lang w:val="en-US"/>
        </w:rPr>
        <w:t xml:space="preserve"> </w:t>
      </w:r>
      <w:r w:rsidRPr="287881D4">
        <w:rPr>
          <w:rFonts w:ascii="Times New Roman" w:hAnsi="Times New Roman" w:cs="Times New Roman"/>
          <w:sz w:val="24"/>
          <w:szCs w:val="24"/>
          <w:lang w:val="en-US"/>
        </w:rPr>
        <w:t xml:space="preserve"> Competing risks regression estimates for the school-to-work transition without age covariates</w:t>
      </w:r>
    </w:p>
    <w:tbl>
      <w:tblPr>
        <w:tblW w:w="1459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5"/>
        <w:gridCol w:w="1134"/>
        <w:gridCol w:w="851"/>
        <w:gridCol w:w="1275"/>
        <w:gridCol w:w="851"/>
        <w:gridCol w:w="1134"/>
        <w:gridCol w:w="850"/>
        <w:gridCol w:w="1134"/>
        <w:gridCol w:w="851"/>
        <w:gridCol w:w="1134"/>
        <w:gridCol w:w="850"/>
        <w:gridCol w:w="1276"/>
        <w:gridCol w:w="851"/>
      </w:tblGrid>
      <w:tr w:rsidR="002F0A23" w:rsidRPr="00964784" w14:paraId="4B313A6A" w14:textId="77777777" w:rsidTr="00A96603">
        <w:trPr>
          <w:trHeight w:val="315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99F39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 xml:space="preserve">Economic outcome </w:t>
            </w:r>
            <w:r w:rsidRPr="00964784">
              <w:rPr>
                <w:rFonts w:ascii="Wingdings" w:eastAsia="Wingdings" w:hAnsi="Wingdings" w:cs="Wingdings"/>
                <w:sz w:val="24"/>
                <w:szCs w:val="24"/>
                <w:lang w:val="en-US" w:eastAsia="nl-NL"/>
              </w:rPr>
              <w:t>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E1D94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(1) Employment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1A8BB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(2) Self-employment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2F256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(3) Unemployment insurance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7B65E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(4) Social benefits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C07FE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(5) Illness and disability insurance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B7EEE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(6) education</w:t>
            </w:r>
          </w:p>
        </w:tc>
      </w:tr>
      <w:tr w:rsidR="002F0A23" w:rsidRPr="00964784" w14:paraId="110E9A05" w14:textId="77777777" w:rsidTr="00A96603">
        <w:trPr>
          <w:trHeight w:val="315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9AD910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860B82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B (SE)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46C1D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649857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B (SE)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4E233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p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698E5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B (SE)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43EE9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p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E79EA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B (SE)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7D6DC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P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A6905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B (SE)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BE05F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B8A94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B (SE)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04972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p</w:t>
            </w:r>
          </w:p>
        </w:tc>
      </w:tr>
      <w:tr w:rsidR="002F0A23" w:rsidRPr="00964784" w14:paraId="22C207EA" w14:textId="77777777" w:rsidTr="00A96603">
        <w:trPr>
          <w:trHeight w:val="315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7721A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nl-NL"/>
              </w:rPr>
              <w:t>Visual impairment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149CF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-0.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388</w:t>
            </w: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(0.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038</w:t>
            </w: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92F23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0.000</w:t>
            </w:r>
          </w:p>
          <w:p w14:paraId="2B32409D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***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58AEC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-0.368 (0.170)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F48F1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0.030   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E0AC9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-0.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152</w:t>
            </w: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(0.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279</w:t>
            </w: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09490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9</w:t>
            </w: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04675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001</w:t>
            </w: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(0.133)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BD0CB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0.000 ***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5D0DD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1.199</w:t>
            </w: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(0.20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2</w:t>
            </w: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A9551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0.00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</w:t>
            </w: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  **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EEE89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110</w:t>
            </w: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(0.074)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1DAC2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140</w:t>
            </w:r>
          </w:p>
        </w:tc>
      </w:tr>
      <w:tr w:rsidR="002F0A23" w:rsidRPr="00964784" w14:paraId="785CC7D0" w14:textId="77777777" w:rsidTr="00A96603">
        <w:trPr>
          <w:trHeight w:val="315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661C5" w14:textId="77777777" w:rsidR="002F0A23" w:rsidRPr="00852F52" w:rsidRDefault="002F0A23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852F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Age at graduation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17A29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Not included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86E8F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Not included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61A7F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Not included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35CF8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Not included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25FF9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Not included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8B10C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Not included</w:t>
            </w:r>
          </w:p>
        </w:tc>
      </w:tr>
      <w:tr w:rsidR="002F0A23" w:rsidRPr="00AE08AF" w14:paraId="391AE9D2" w14:textId="77777777" w:rsidTr="00A96603">
        <w:trPr>
          <w:trHeight w:val="315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6A6815" w14:textId="77777777" w:rsidR="002F0A23" w:rsidRPr="00852F52" w:rsidRDefault="002F0A23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852F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Higher order polynomials of age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7A84B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Not included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04E11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Not included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FAFBB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Not included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54C56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Not included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E49F2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Not included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7BD6E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Not included</w:t>
            </w:r>
          </w:p>
        </w:tc>
      </w:tr>
      <w:tr w:rsidR="002F0A23" w:rsidRPr="00964784" w14:paraId="6D965B90" w14:textId="77777777" w:rsidTr="00A96603">
        <w:trPr>
          <w:trHeight w:val="315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8F45B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Gender – woman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32373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-0.025 (0.038)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3A4D5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1</w:t>
            </w: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73FBE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23</w:t>
            </w: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 xml:space="preserve"> (0.169)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536FD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9</w:t>
            </w: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B4F04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204</w:t>
            </w: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(0.2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90</w:t>
            </w: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334C2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8</w:t>
            </w: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BA3F5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-0.01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7</w:t>
            </w: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 xml:space="preserve"> (0.092)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DD1AA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850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11895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0.188</w:t>
            </w: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(0.1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77</w:t>
            </w: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90450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29</w:t>
            </w: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75864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0.013</w:t>
            </w: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(0.075)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6BA50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870</w:t>
            </w:r>
          </w:p>
        </w:tc>
      </w:tr>
      <w:tr w:rsidR="002F0A23" w:rsidRPr="00964784" w14:paraId="0481A8F3" w14:textId="77777777" w:rsidTr="00A96603">
        <w:trPr>
          <w:trHeight w:val="315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38E9C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Migration – first generation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2D4B6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-0.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289</w:t>
            </w: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 xml:space="preserve"> (0.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070</w:t>
            </w: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6FC04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0.000 ***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F249B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-0.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386</w:t>
            </w: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 xml:space="preserve"> (0.33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5</w:t>
            </w: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C3196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5</w:t>
            </w: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73B2F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551</w:t>
            </w: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 xml:space="preserve"> (0.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390</w:t>
            </w: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63EEE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160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92DE4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461</w:t>
            </w: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 xml:space="preserve"> (0.140)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2605E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000</w:t>
            </w: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 xml:space="preserve">   *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7B624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-0.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563</w:t>
            </w: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 xml:space="preserve"> (0.3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36</w:t>
            </w: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33B33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094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2EF3D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.407</w:t>
            </w: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 xml:space="preserve"> (0.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133</w:t>
            </w: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0DD96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2 **</w:t>
            </w:r>
          </w:p>
        </w:tc>
      </w:tr>
      <w:tr w:rsidR="002F0A23" w:rsidRPr="00964784" w14:paraId="1861D6CB" w14:textId="77777777" w:rsidTr="00A96603">
        <w:trPr>
          <w:trHeight w:val="315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3B2380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Migration – second generation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CDF2AA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-0.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423</w:t>
            </w: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 xml:space="preserve"> (0.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061</w:t>
            </w: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345B0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0.000 ***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F55A49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74</w:t>
            </w: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 xml:space="preserve"> (0.25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5</w:t>
            </w: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58B33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77</w:t>
            </w: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09CD7C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396</w:t>
            </w: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 xml:space="preserve"> (0.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396</w:t>
            </w: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D0375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32</w:t>
            </w: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A919E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70</w:t>
            </w: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 xml:space="preserve"> (0.1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31</w:t>
            </w: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 xml:space="preserve">)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14CD1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59</w:t>
            </w: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CAF6A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-0.439</w:t>
            </w: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 xml:space="preserve"> (0.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303</w:t>
            </w: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245E9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0AB4D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62</w:t>
            </w: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 xml:space="preserve"> (0.091)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87087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0.000 ***</w:t>
            </w:r>
          </w:p>
        </w:tc>
      </w:tr>
      <w:tr w:rsidR="002F0A23" w:rsidRPr="00964784" w14:paraId="0BF90FB3" w14:textId="77777777" w:rsidTr="00A96603">
        <w:trPr>
          <w:trHeight w:val="315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79E4DC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Education – middle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4DD82F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18</w:t>
            </w: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 xml:space="preserve"> (0.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074</w:t>
            </w: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B847A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3</w:t>
            </w: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 xml:space="preserve"> **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C60A78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1.5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56</w:t>
            </w: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 xml:space="preserve"> (0.58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4</w:t>
            </w: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C88BF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0.008 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66B11F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402</w:t>
            </w: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 xml:space="preserve"> (1.0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44</w:t>
            </w: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5D2C5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180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3A79B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-0.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619</w:t>
            </w: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 xml:space="preserve"> (0.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142</w:t>
            </w: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1CF8E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0.000 ***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46A28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1.178</w:t>
            </w: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 xml:space="preserve"> (0.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395</w:t>
            </w: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945C5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003 **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643C0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242</w:t>
            </w: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 xml:space="preserve"> (0.13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</w:t>
            </w: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 xml:space="preserve">)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1E489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63</w:t>
            </w: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 xml:space="preserve">      </w:t>
            </w:r>
          </w:p>
        </w:tc>
      </w:tr>
      <w:tr w:rsidR="002F0A23" w:rsidRPr="00964784" w14:paraId="3ACCB95F" w14:textId="77777777" w:rsidTr="00A96603">
        <w:trPr>
          <w:trHeight w:val="315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BF4C8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 Education - high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A83AF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154</w:t>
            </w: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(0.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072</w:t>
            </w: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AA11F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033 *</w:t>
            </w: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40638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 1.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588</w:t>
            </w: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(0.5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88</w:t>
            </w: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F51A8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0.00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C8687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2.165</w:t>
            </w: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1.027</w:t>
            </w: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1C37C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528BD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-0.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566</w:t>
            </w: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 xml:space="preserve"> (0.1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44</w:t>
            </w: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8B971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0.000 ***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F1BA2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514</w:t>
            </w: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(0.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405</w:t>
            </w: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41229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210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96F8E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-0.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434</w:t>
            </w: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(0.1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49</w:t>
            </w: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9916D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004</w:t>
            </w:r>
          </w:p>
        </w:tc>
      </w:tr>
      <w:tr w:rsidR="002F0A23" w:rsidRPr="00964784" w14:paraId="079952F2" w14:textId="77777777" w:rsidTr="00A96603">
        <w:trPr>
          <w:trHeight w:val="315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F042E2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GPA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42BBFB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29</w:t>
            </w: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(0.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032</w:t>
            </w: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26AE4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7</w:t>
            </w: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3B9D72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0.070 (0.129)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3F88E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0.000 ***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3326C5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0.156 (0.721)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31C79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0.830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81DAE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0.036</w:t>
            </w: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(0.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090</w:t>
            </w: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7803E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0.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690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F90E3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13</w:t>
            </w: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 xml:space="preserve"> (0.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138</w:t>
            </w: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5F716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41</w:t>
            </w: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4B752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-0.04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3</w:t>
            </w: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(0.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039</w:t>
            </w: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9B033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7</w:t>
            </w: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</w:t>
            </w:r>
          </w:p>
        </w:tc>
      </w:tr>
      <w:tr w:rsidR="002F0A23" w:rsidRPr="00964784" w14:paraId="25264DC4" w14:textId="77777777" w:rsidTr="00A96603">
        <w:trPr>
          <w:trHeight w:val="315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0FCD28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lastRenderedPageBreak/>
              <w:t>Birthyear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3E36B3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-0.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012</w:t>
            </w: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(0.00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2</w:t>
            </w: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5293A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00</w:t>
            </w: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***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CB5263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-0.046</w:t>
            </w: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(0.0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05</w:t>
            </w: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48245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</w:t>
            </w: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A68DE5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-0.0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12</w:t>
            </w: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(0.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009</w:t>
            </w: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E7BB5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190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CAFB6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0.03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7 </w:t>
            </w: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(0.0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04</w:t>
            </w: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DB49A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0.000 ***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66FD5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Not inc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D09D5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F06D9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101</w:t>
            </w: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(0.0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07</w:t>
            </w: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67DD6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0.000   ***</w:t>
            </w:r>
          </w:p>
        </w:tc>
      </w:tr>
      <w:tr w:rsidR="002F0A23" w:rsidRPr="00964784" w14:paraId="6C50BE45" w14:textId="77777777" w:rsidTr="00A96603">
        <w:trPr>
          <w:trHeight w:val="315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21592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nl-NL"/>
              </w:rPr>
              <w:t>N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252D0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4822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FC810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4822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AC0C3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4822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1E675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4822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30CBD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4822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CA0C7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4822</w:t>
            </w:r>
          </w:p>
        </w:tc>
      </w:tr>
      <w:tr w:rsidR="002F0A23" w:rsidRPr="00964784" w14:paraId="658C1207" w14:textId="77777777" w:rsidTr="00A96603">
        <w:trPr>
          <w:trHeight w:val="315"/>
        </w:trPr>
        <w:tc>
          <w:tcPr>
            <w:tcW w:w="24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03DF2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567DF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EB2B4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A4AF3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DA48E1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2AE2A4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456DA4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</w:p>
        </w:tc>
      </w:tr>
      <w:tr w:rsidR="002F0A23" w:rsidRPr="00964784" w14:paraId="4F3DA245" w14:textId="77777777" w:rsidTr="00A96603">
        <w:trPr>
          <w:trHeight w:val="315"/>
        </w:trPr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C947F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* p&lt;0.05. ** p&lt;0.01. *** p&lt;0.001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9B2F1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2831F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CFF3F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58FC91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DDF0B5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684C23" w14:textId="77777777" w:rsidR="002F0A23" w:rsidRPr="00964784" w:rsidRDefault="002F0A23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</w:p>
        </w:tc>
      </w:tr>
    </w:tbl>
    <w:p w14:paraId="0A871CD1" w14:textId="77777777" w:rsidR="002F0A23" w:rsidRDefault="002F0A23" w:rsidP="002F0A23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C69390A" w14:textId="77777777" w:rsidR="002F0A23" w:rsidRDefault="002F0A23" w:rsidP="002F0A23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BBE40E5" w14:textId="77777777" w:rsidR="002F0A23" w:rsidRDefault="002F0A23" w:rsidP="002F0A23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CCC9297" w14:textId="77777777" w:rsidR="002F0A23" w:rsidRDefault="002F0A23" w:rsidP="002F0A23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F209F5E" w14:textId="77777777" w:rsidR="002F0A23" w:rsidRDefault="002F0A23" w:rsidP="002F0A23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733081A" w14:textId="318EC45F" w:rsidR="00E10C0F" w:rsidRPr="00964784" w:rsidRDefault="00E10C0F" w:rsidP="00B13DE5">
      <w:pPr>
        <w:rPr>
          <w:rFonts w:ascii="Times New Roman" w:hAnsi="Times New Roman" w:cs="Times New Roman"/>
          <w:sz w:val="24"/>
          <w:szCs w:val="24"/>
          <w:lang w:val="en-US"/>
        </w:rPr>
        <w:sectPr w:rsidR="00E10C0F" w:rsidRPr="00964784" w:rsidSect="002F0A23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47309E5D" w14:textId="62D0C379" w:rsidR="004717D8" w:rsidRPr="00964784" w:rsidRDefault="004717D8" w:rsidP="004717D8">
      <w:pPr>
        <w:pStyle w:val="Caption"/>
        <w:keepNext/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</w:pPr>
      <w:r w:rsidRPr="00964784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/>
        </w:rPr>
        <w:lastRenderedPageBreak/>
        <w:t xml:space="preserve">Table </w:t>
      </w:r>
      <w:r w:rsidR="004B49F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/>
        </w:rPr>
        <w:t>3</w:t>
      </w:r>
      <w:r w:rsidRPr="00964784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 xml:space="preserve"> competing risks regression </w:t>
      </w:r>
      <w:r w:rsidR="003646CE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>estimates for school-to-work transition</w:t>
      </w:r>
      <w:r w:rsidRPr="00964784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 xml:space="preserve"> censoring distribution estimated per group</w:t>
      </w:r>
    </w:p>
    <w:tbl>
      <w:tblPr>
        <w:tblW w:w="1459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5"/>
        <w:gridCol w:w="1134"/>
        <w:gridCol w:w="851"/>
        <w:gridCol w:w="1275"/>
        <w:gridCol w:w="851"/>
        <w:gridCol w:w="1134"/>
        <w:gridCol w:w="850"/>
        <w:gridCol w:w="1134"/>
        <w:gridCol w:w="851"/>
        <w:gridCol w:w="1134"/>
        <w:gridCol w:w="850"/>
        <w:gridCol w:w="1276"/>
        <w:gridCol w:w="851"/>
      </w:tblGrid>
      <w:tr w:rsidR="00E10C0F" w:rsidRPr="00964784" w14:paraId="4C477989" w14:textId="77777777" w:rsidTr="754593FF">
        <w:trPr>
          <w:trHeight w:val="315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46A4C" w14:textId="77777777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 xml:space="preserve">Economic outcome </w:t>
            </w:r>
            <w:r w:rsidRPr="00964784">
              <w:rPr>
                <w:rFonts w:ascii="Wingdings" w:eastAsia="Wingdings" w:hAnsi="Wingdings" w:cs="Wingdings"/>
                <w:sz w:val="24"/>
                <w:szCs w:val="24"/>
                <w:lang w:val="en-US" w:eastAsia="nl-NL"/>
              </w:rPr>
              <w:t>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ECEA9" w14:textId="77777777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(1) Employment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AF659" w14:textId="77777777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(2) Self-employment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97CB6" w14:textId="77777777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(3) Unemployment insurance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23DCB" w14:textId="77777777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(4) Social benefits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948F9" w14:textId="77777777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(5) Illness and disability insurance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14316" w14:textId="77777777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(6) education</w:t>
            </w:r>
          </w:p>
        </w:tc>
      </w:tr>
      <w:tr w:rsidR="00E10C0F" w:rsidRPr="00964784" w14:paraId="756265A0" w14:textId="77777777" w:rsidTr="754593FF">
        <w:trPr>
          <w:trHeight w:val="315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0E4EBD" w14:textId="77777777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EF9DEC" w14:textId="77777777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B (SE)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A4AE9" w14:textId="77777777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68C73B" w14:textId="77777777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B (SE)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FDC34" w14:textId="77777777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p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9F9274" w14:textId="77777777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B (SE)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244A1" w14:textId="77777777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p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FC230" w14:textId="77777777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B (SE)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95BEB" w14:textId="77777777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P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80DDA" w14:textId="77777777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B (SE)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85FFB" w14:textId="77777777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6D65B" w14:textId="77777777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B (SE)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A476A" w14:textId="77777777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p</w:t>
            </w:r>
          </w:p>
        </w:tc>
      </w:tr>
      <w:tr w:rsidR="00E10C0F" w:rsidRPr="00964784" w14:paraId="3FDA6E43" w14:textId="77777777" w:rsidTr="754593FF">
        <w:trPr>
          <w:trHeight w:val="315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1AD33" w14:textId="77777777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nl-NL"/>
              </w:rPr>
              <w:t>Visual impairment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E63F5" w14:textId="2C8E54D3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-0.4</w:t>
            </w:r>
            <w:r w:rsidR="07A31AD4"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06 </w:t>
            </w: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(0.038)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D6D19" w14:textId="77777777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0.000</w:t>
            </w:r>
          </w:p>
          <w:p w14:paraId="631F094F" w14:textId="77777777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***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50280" w14:textId="720F48EC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-0.3</w:t>
            </w:r>
            <w:r w:rsidR="5C47EAEE"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68</w:t>
            </w: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(0.170)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DCA6F" w14:textId="02769B2F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0.03</w:t>
            </w:r>
            <w:r w:rsidR="665E75FE"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</w:t>
            </w: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  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BC74F" w14:textId="7E5A40BD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-0.</w:t>
            </w:r>
            <w:r w:rsidR="6ACC2C47"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176 </w:t>
            </w: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(0.2</w:t>
            </w:r>
            <w:r w:rsidR="4BD4D6CE"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80</w:t>
            </w: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A0A5F" w14:textId="0066B034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</w:t>
            </w:r>
            <w:r w:rsidR="1FD895AB"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53</w:t>
            </w: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CD533" w14:textId="2617AE28" w:rsidR="00E10C0F" w:rsidRPr="00964784" w:rsidRDefault="78FDE471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2.028</w:t>
            </w:r>
            <w:r w:rsidR="00E10C0F"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(0.133)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BD494" w14:textId="77777777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0.0000 ***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6FD71" w14:textId="39DB564D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</w:t>
            </w:r>
            <w:r w:rsidR="5C0154C9"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593 </w:t>
            </w: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(0.20</w:t>
            </w:r>
            <w:r w:rsidR="055C5580"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5</w:t>
            </w: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5C36C" w14:textId="6B3A186B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0.0</w:t>
            </w:r>
            <w:r w:rsidR="3A7D6981"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04</w:t>
            </w: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  *</w:t>
            </w:r>
            <w:r w:rsidR="17AB5D33"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6EB50" w14:textId="03D76573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</w:t>
            </w:r>
            <w:r w:rsidR="30C1EB1D"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128 </w:t>
            </w: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(0.</w:t>
            </w:r>
            <w:r w:rsidR="637E270B"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074</w:t>
            </w: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E373F" w14:textId="157A7DA0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</w:t>
            </w:r>
            <w:r w:rsidR="6D25F861"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083</w:t>
            </w:r>
          </w:p>
        </w:tc>
      </w:tr>
      <w:tr w:rsidR="00E10C0F" w:rsidRPr="00964784" w14:paraId="6051B071" w14:textId="77777777" w:rsidTr="754593FF">
        <w:trPr>
          <w:trHeight w:val="315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4DC47" w14:textId="77777777" w:rsidR="00E10C0F" w:rsidRPr="00852F52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852F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Age at graduation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364C3" w14:textId="3A80B0AE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0.1</w:t>
            </w:r>
            <w:r w:rsidR="4400A78E"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8</w:t>
            </w: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3 (0.012)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D65EE" w14:textId="77777777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0.000 ***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C342E" w14:textId="0EC00126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</w:t>
            </w:r>
            <w:r w:rsidR="51077052"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082</w:t>
            </w: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(0.0</w:t>
            </w:r>
            <w:r w:rsidR="1E7B182B"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17</w:t>
            </w: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A7E95" w14:textId="77777777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0.000 ***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70AF8" w14:textId="4C9009A8" w:rsidR="00E10C0F" w:rsidRPr="00964784" w:rsidRDefault="1A22185D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-0.053</w:t>
            </w:r>
            <w:r w:rsidR="00E10C0F"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(0.</w:t>
            </w:r>
            <w:r w:rsidR="38F2B59A"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032</w:t>
            </w:r>
            <w:r w:rsidR="00E10C0F"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CBB10" w14:textId="62105635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</w:t>
            </w:r>
            <w:r w:rsidR="51A6DAD7"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12F08" w14:textId="1D758243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0.3</w:t>
            </w:r>
            <w:r w:rsidR="30236DBC"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46</w:t>
            </w: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(0.05</w:t>
            </w:r>
            <w:r w:rsidR="230D4525"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5</w:t>
            </w: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5EDB1" w14:textId="77777777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0.000 ***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C8A72" w14:textId="77598E52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0.0</w:t>
            </w:r>
            <w:r w:rsidR="7DED9F79"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96</w:t>
            </w: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(0.0</w:t>
            </w:r>
            <w:r w:rsidR="4963C4D5"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27</w:t>
            </w: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8396B" w14:textId="0117767C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</w:t>
            </w:r>
            <w:r w:rsidR="1280AB0D"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001 **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F770A" w14:textId="7CB2F757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-0.</w:t>
            </w:r>
            <w:r w:rsidR="3729B5A3"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246</w:t>
            </w: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(0.0</w:t>
            </w:r>
            <w:r w:rsidR="77A40BB6"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49</w:t>
            </w: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6AB2D" w14:textId="2F747EA7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0.000</w:t>
            </w:r>
            <w:r w:rsidR="32B92B3C"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***</w:t>
            </w:r>
          </w:p>
        </w:tc>
      </w:tr>
      <w:tr w:rsidR="00E10C0F" w:rsidRPr="00EB663D" w14:paraId="6306AFCE" w14:textId="77777777" w:rsidTr="754593FF">
        <w:trPr>
          <w:trHeight w:val="315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EAC9C0" w14:textId="77777777" w:rsidR="00E10C0F" w:rsidRPr="00852F52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852F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Higher order polynomials of age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A9767" w14:textId="77777777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Included up to 2</w:t>
            </w: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n-US" w:eastAsia="nl-NL"/>
              </w:rPr>
              <w:t>nd</w:t>
            </w: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 xml:space="preserve"> order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F1D4A" w14:textId="2889C7DB" w:rsidR="00E10C0F" w:rsidRPr="00964784" w:rsidRDefault="7693E94C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Not included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375AD" w14:textId="225E09EF" w:rsidR="00E10C0F" w:rsidRPr="00964784" w:rsidRDefault="5D029699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Not included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646DD" w14:textId="77777777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Not included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95E09" w14:textId="1BDA5A58" w:rsidR="00E10C0F" w:rsidRPr="00964784" w:rsidRDefault="36E97AFE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Not included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93943" w14:textId="77777777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Included up to 2</w:t>
            </w: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n-US" w:eastAsia="nl-NL"/>
              </w:rPr>
              <w:t>nd</w:t>
            </w: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 xml:space="preserve"> order</w:t>
            </w:r>
          </w:p>
        </w:tc>
      </w:tr>
      <w:tr w:rsidR="00E10C0F" w:rsidRPr="00964784" w14:paraId="45AD5095" w14:textId="77777777" w:rsidTr="754593FF">
        <w:trPr>
          <w:trHeight w:val="315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B98BB" w14:textId="77777777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Gender – woman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F0F29" w14:textId="2433901B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-0.0</w:t>
            </w:r>
            <w:r w:rsidR="5A132D4D"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25</w:t>
            </w: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 xml:space="preserve"> (0.038)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54779" w14:textId="45BFA5D6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</w:t>
            </w:r>
            <w:r w:rsidR="4CBE6D22"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5</w:t>
            </w: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3D3E9" w14:textId="1C26BF1B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0.2</w:t>
            </w:r>
            <w:r w:rsidR="4174BBD6"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44</w:t>
            </w: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 xml:space="preserve"> (0.1</w:t>
            </w:r>
            <w:r w:rsidR="67E8CD3D"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69</w:t>
            </w: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 xml:space="preserve">)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55B26" w14:textId="4CC024DF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0.1</w:t>
            </w:r>
            <w:r w:rsidR="7531A0EB"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5</w:t>
            </w: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6A1E9" w14:textId="0C8FE81A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</w:t>
            </w:r>
            <w:r w:rsidR="286F49B8"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197 </w:t>
            </w: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(0.28</w:t>
            </w:r>
            <w:r w:rsidR="431175EF"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8</w:t>
            </w: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E5112" w14:textId="54F2EE09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0.4</w:t>
            </w:r>
            <w:r w:rsidR="4980A512"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9</w:t>
            </w: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8E8D1" w14:textId="77777777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-0.011 (0.092)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88C7D" w14:textId="77777777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0.910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28D33" w14:textId="1DEB7823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-0.1</w:t>
            </w:r>
            <w:r w:rsidR="6F184AB0"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00</w:t>
            </w: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(0.18</w:t>
            </w:r>
            <w:r w:rsidR="61002A5B"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</w:t>
            </w: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FA5AF" w14:textId="3BCD4BC4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</w:t>
            </w:r>
            <w:r w:rsidR="51AE740A"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5</w:t>
            </w: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40158" w14:textId="6E42DC79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-0</w:t>
            </w:r>
            <w:r w:rsidR="3B458112"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.006</w:t>
            </w: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(0.075)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44D7C" w14:textId="0974D3A7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</w:t>
            </w:r>
            <w:r w:rsidR="11C0717C"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083</w:t>
            </w:r>
          </w:p>
        </w:tc>
      </w:tr>
      <w:tr w:rsidR="00E10C0F" w:rsidRPr="00964784" w14:paraId="089E2848" w14:textId="77777777" w:rsidTr="754593FF">
        <w:trPr>
          <w:trHeight w:val="315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9495C" w14:textId="77777777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Migration – first generation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0111D" w14:textId="66DB17FE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-0.4</w:t>
            </w:r>
            <w:r w:rsidR="27BFFB55"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60</w:t>
            </w: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 xml:space="preserve"> (0.07</w:t>
            </w:r>
            <w:r w:rsidR="201634BE"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3</w:t>
            </w: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D2BF9" w14:textId="77777777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0.000 ***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CD043" w14:textId="1474E068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-0.4</w:t>
            </w:r>
            <w:r w:rsidR="1691CCA5"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13</w:t>
            </w: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 xml:space="preserve"> (0.3</w:t>
            </w:r>
            <w:r w:rsidR="7C871EB2"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32</w:t>
            </w: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E8E42" w14:textId="1950762B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</w:t>
            </w:r>
            <w:r w:rsidR="2060F8AE"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21</w:t>
            </w: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42D74" w14:textId="41C1DE2A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</w:t>
            </w:r>
            <w:r w:rsidR="09F655F9"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669</w:t>
            </w: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 xml:space="preserve"> (0.</w:t>
            </w:r>
            <w:r w:rsidR="312295A7"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396</w:t>
            </w: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08CD1" w14:textId="5534804D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</w:t>
            </w:r>
            <w:r w:rsidR="0B2212A3"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6F7F6" w14:textId="6DDF9B73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0.3</w:t>
            </w:r>
            <w:r w:rsidR="11654FB9"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18</w:t>
            </w: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 xml:space="preserve"> (0.140)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3372B" w14:textId="3E0CEF50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0.0</w:t>
            </w:r>
            <w:r w:rsidR="00308818"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23</w:t>
            </w: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 xml:space="preserve">   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812D7" w14:textId="7D6262EF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-0.2</w:t>
            </w:r>
            <w:r w:rsidR="1645B9AD"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19</w:t>
            </w: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 xml:space="preserve"> (0.</w:t>
            </w:r>
            <w:r w:rsidR="159E5F5F"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372</w:t>
            </w: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7754D" w14:textId="19DAD1C5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0.5</w:t>
            </w:r>
            <w:r w:rsidR="477A2579"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6</w:t>
            </w: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BDF44" w14:textId="63D978AD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</w:t>
            </w:r>
            <w:r w:rsidR="16D95258"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582</w:t>
            </w: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 xml:space="preserve"> (0.13</w:t>
            </w:r>
            <w:r w:rsidR="7479B968"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6</w:t>
            </w: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11ACE" w14:textId="77777777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0.000 ***</w:t>
            </w:r>
          </w:p>
        </w:tc>
      </w:tr>
      <w:tr w:rsidR="00E10C0F" w:rsidRPr="00964784" w14:paraId="47DC383F" w14:textId="77777777" w:rsidTr="754593FF">
        <w:trPr>
          <w:trHeight w:val="315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7C04A9" w14:textId="77777777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Migration – second generation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CB8B34" w14:textId="7D466634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-0.</w:t>
            </w:r>
            <w:r w:rsidR="4D8B3FB9"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442</w:t>
            </w: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 xml:space="preserve"> (0.061)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8327D" w14:textId="77777777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0.000 ***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A5D520" w14:textId="74F2EF83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</w:t>
            </w:r>
            <w:r w:rsidR="4E66399D"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059</w:t>
            </w: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 xml:space="preserve"> (0.25</w:t>
            </w:r>
            <w:r w:rsidR="78B2A871"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6</w:t>
            </w: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E263B" w14:textId="2672650C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</w:t>
            </w:r>
            <w:r w:rsidR="01E752D2"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82</w:t>
            </w: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3D9E12" w14:textId="59CFCF38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</w:t>
            </w:r>
            <w:r w:rsidR="306A7C06"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423</w:t>
            </w: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 xml:space="preserve"> (0.39</w:t>
            </w:r>
            <w:r w:rsidR="2620DB71"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3</w:t>
            </w: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5DCF2" w14:textId="57DA03CD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</w:t>
            </w:r>
            <w:r w:rsidR="36DCD5AA"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28</w:t>
            </w: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A29E7" w14:textId="4609F525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0.0</w:t>
            </w:r>
            <w:r w:rsidR="5E32E9E4"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56</w:t>
            </w: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 xml:space="preserve"> (0.128)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62B4E" w14:textId="6552F688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</w:t>
            </w:r>
            <w:r w:rsidR="14D774C7"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660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82580" w14:textId="7285D90E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0.2</w:t>
            </w:r>
            <w:r w:rsidR="4BF8A964"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80</w:t>
            </w: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 xml:space="preserve"> (0.2</w:t>
            </w:r>
            <w:r w:rsidR="605C0AB4"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71</w:t>
            </w: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39B5C" w14:textId="5C146D26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0.3</w:t>
            </w:r>
            <w:r w:rsidR="7928F800"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</w:t>
            </w: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BD5A3" w14:textId="38368F08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</w:t>
            </w:r>
            <w:r w:rsidR="04F521D5"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494</w:t>
            </w: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 xml:space="preserve"> (0.091)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FB76A" w14:textId="77777777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0.000 ***</w:t>
            </w:r>
          </w:p>
        </w:tc>
      </w:tr>
      <w:tr w:rsidR="00E10C0F" w:rsidRPr="00964784" w14:paraId="5FC4F829" w14:textId="77777777" w:rsidTr="754593FF">
        <w:trPr>
          <w:trHeight w:val="315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66A173" w14:textId="77777777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Education – middle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4CAD72" w14:textId="0D9C4A64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0.2</w:t>
            </w:r>
            <w:r w:rsidR="3A9ED44B"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80</w:t>
            </w: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 xml:space="preserve"> (0.075)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69AC6" w14:textId="159D9427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0.00</w:t>
            </w:r>
            <w:r w:rsidR="712A94D3"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</w:t>
            </w: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 xml:space="preserve"> ***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8C65CA" w14:textId="754107A4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1.5</w:t>
            </w:r>
            <w:r w:rsidR="5E953B30"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48</w:t>
            </w: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 xml:space="preserve"> (0.</w:t>
            </w:r>
            <w:r w:rsidR="50710886"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583</w:t>
            </w: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9B147" w14:textId="7E57274D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0.00</w:t>
            </w:r>
            <w:r w:rsidR="287A9C4E"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8</w:t>
            </w: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 xml:space="preserve"> 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82C1CB" w14:textId="07B517FA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1.</w:t>
            </w:r>
            <w:r w:rsidR="42F0E95A"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184</w:t>
            </w: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 xml:space="preserve"> (1.0</w:t>
            </w:r>
            <w:r w:rsidR="2276C664"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34</w:t>
            </w: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5149C9" w14:textId="6A79D3EB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</w:t>
            </w:r>
            <w:r w:rsidR="67CBE9E0"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25</w:t>
            </w: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870F9" w14:textId="269E35DB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-0.7</w:t>
            </w:r>
            <w:r w:rsidR="29B1ECEE"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56</w:t>
            </w: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 xml:space="preserve"> (0.14</w:t>
            </w:r>
            <w:r w:rsidR="32303D54"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4</w:t>
            </w: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2C8D6" w14:textId="77777777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0.000 ***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FA56A" w14:textId="31C479DB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</w:t>
            </w:r>
            <w:r w:rsidR="2844C1F5"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642</w:t>
            </w: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 xml:space="preserve"> (0.40</w:t>
            </w:r>
            <w:r w:rsidR="7BF412AC"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6</w:t>
            </w: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9AE05" w14:textId="4AE84411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0.1</w:t>
            </w:r>
            <w:r w:rsidR="33CF66AD"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1</w:t>
            </w: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5DFD8" w14:textId="18693676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</w:t>
            </w:r>
            <w:r w:rsidR="2E8ABAD6"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352</w:t>
            </w: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 xml:space="preserve"> (0.13</w:t>
            </w:r>
            <w:r w:rsidR="77B24F66"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2</w:t>
            </w: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 xml:space="preserve">)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915C5" w14:textId="2D01D808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0.0</w:t>
            </w:r>
            <w:r w:rsidR="38FE0976"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08 **</w:t>
            </w:r>
            <w:r w:rsidRPr="754593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 xml:space="preserve">      </w:t>
            </w:r>
          </w:p>
        </w:tc>
      </w:tr>
      <w:tr w:rsidR="00E10C0F" w:rsidRPr="00964784" w14:paraId="4E887B53" w14:textId="77777777" w:rsidTr="754593FF">
        <w:trPr>
          <w:trHeight w:val="315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135AE" w14:textId="77777777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 Education - high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5268E" w14:textId="43B0878B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0.0</w:t>
            </w:r>
            <w:r w:rsidR="24B860D8"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30</w:t>
            </w: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(0.07</w:t>
            </w:r>
            <w:r w:rsidR="7A5400E0"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5</w:t>
            </w: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50753" w14:textId="4C12C4F5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0.69</w:t>
            </w:r>
            <w:r w:rsidR="51242BE8"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</w:t>
            </w: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6F12A" w14:textId="6153B555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 1.756 (0.59</w:t>
            </w:r>
            <w:r w:rsidR="5B8AB8CD"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1</w:t>
            </w: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EB552" w14:textId="77777777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0.003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ED532" w14:textId="4E2F6A2D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 </w:t>
            </w:r>
            <w:r w:rsidR="6D99B88D"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1.942</w:t>
            </w: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(1.0</w:t>
            </w:r>
            <w:r w:rsidR="0E53B84D"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37</w:t>
            </w: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5A0CE" w14:textId="5E875E72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0.0</w:t>
            </w:r>
            <w:r w:rsidR="196886FA"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6B6CF" w14:textId="77777777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-0.965 (0.155)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FF0FA" w14:textId="77777777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0.000 ***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C6F20" w14:textId="0454D770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</w:t>
            </w:r>
            <w:r w:rsidR="2287E9B2"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728</w:t>
            </w: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(0.40</w:t>
            </w:r>
            <w:r w:rsidR="550FAAB3"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5</w:t>
            </w: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00355" w14:textId="7259B479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0.0</w:t>
            </w:r>
            <w:r w:rsidR="57AE1589"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C8C27" w14:textId="589B5A0F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-0.</w:t>
            </w:r>
            <w:r w:rsidR="5F02EF25"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125</w:t>
            </w: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(0.16</w:t>
            </w:r>
            <w:r w:rsidR="247701C7"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5</w:t>
            </w: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97774" w14:textId="5F5DDFF2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</w:t>
            </w:r>
            <w:r w:rsidR="1686EECF"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450</w:t>
            </w:r>
          </w:p>
        </w:tc>
      </w:tr>
      <w:tr w:rsidR="00E10C0F" w:rsidRPr="00964784" w14:paraId="6FEB54FB" w14:textId="77777777" w:rsidTr="754593FF">
        <w:trPr>
          <w:trHeight w:val="315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F0055A" w14:textId="77777777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GPA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0A449B" w14:textId="3D08E309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0.03</w:t>
            </w:r>
            <w:r w:rsidR="1FD5D30F"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</w:t>
            </w: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(0.03</w:t>
            </w:r>
            <w:r w:rsidR="207A1DBF"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3</w:t>
            </w: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6D244" w14:textId="79CCCB6D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</w:t>
            </w:r>
            <w:r w:rsidR="7B8D41A4"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36</w:t>
            </w:r>
            <w:r w:rsidR="36F0EF82"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ED3A05" w14:textId="77F77C08" w:rsidR="00E10C0F" w:rsidRPr="00964784" w:rsidRDefault="23730623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Not inc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797F3" w14:textId="502A4C94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ED1FB7" w14:textId="14D9DAE5" w:rsidR="00E10C0F" w:rsidRPr="00964784" w:rsidRDefault="7D4493A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Not inc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6928A" w14:textId="0D6C5586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070B4" w14:textId="7D5775FB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-</w:t>
            </w:r>
            <w:r w:rsidR="747E02E9"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1.009</w:t>
            </w: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(0.</w:t>
            </w:r>
            <w:r w:rsidR="51D1947E"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153</w:t>
            </w: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0888C" w14:textId="78987FA6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0.</w:t>
            </w:r>
            <w:r w:rsidR="20399A78"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00</w:t>
            </w: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</w:t>
            </w:r>
            <w:r w:rsidR="52C08522"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***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356EC" w14:textId="77777777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0.156 (0.155)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A836F" w14:textId="77777777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0.320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12227" w14:textId="7F1A495A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-0.0</w:t>
            </w:r>
            <w:r w:rsidR="378367B0"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47</w:t>
            </w: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(0.041)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7EA10" w14:textId="4F9F08B6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</w:t>
            </w:r>
            <w:r w:rsidR="34DE7858"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240</w:t>
            </w:r>
          </w:p>
        </w:tc>
      </w:tr>
      <w:tr w:rsidR="00E10C0F" w:rsidRPr="00964784" w14:paraId="2CD3CCD3" w14:textId="77777777" w:rsidTr="754593FF">
        <w:trPr>
          <w:trHeight w:val="315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2813FA" w14:textId="77777777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lastRenderedPageBreak/>
              <w:t>Birthyear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931BC9" w14:textId="7A0FFCDC" w:rsidR="00E10C0F" w:rsidRPr="00964784" w:rsidRDefault="4FE92D7B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-0.007</w:t>
            </w:r>
            <w:r w:rsidR="00E10C0F"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(0.005)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DD02E" w14:textId="26A00C60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</w:t>
            </w:r>
            <w:r w:rsidR="563A3A88"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180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48263E" w14:textId="49EACA1A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0.0</w:t>
            </w:r>
            <w:r w:rsidR="7FF14733"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32</w:t>
            </w: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(0.01</w:t>
            </w:r>
            <w:r w:rsidR="385B2B1A"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6</w:t>
            </w: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EFCE79" w14:textId="58432F8D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0.0</w:t>
            </w:r>
            <w:r w:rsidR="1463869E"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D0C967" w14:textId="6E27A9AA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-0.0</w:t>
            </w:r>
            <w:r w:rsidR="47F8DE65"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71 </w:t>
            </w: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(0.02</w:t>
            </w:r>
            <w:r w:rsidR="3B94533B"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7</w:t>
            </w: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B5F44" w14:textId="15EF2A7F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0.0</w:t>
            </w:r>
            <w:r w:rsidR="7C27BAC7"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09 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28E70" w14:textId="37505093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0.0</w:t>
            </w:r>
            <w:r w:rsidR="719CB554"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30</w:t>
            </w: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(0.0</w:t>
            </w:r>
            <w:r w:rsidR="72AB8096"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55</w:t>
            </w: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F5D9D" w14:textId="571EC472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0.00</w:t>
            </w:r>
            <w:r w:rsidR="672D2DD4"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 ***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744B3" w14:textId="68AE373A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-0.0</w:t>
            </w:r>
            <w:r w:rsidR="4858C9D0"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29</w:t>
            </w: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(0.02</w:t>
            </w:r>
            <w:r w:rsidR="6F1624F9"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6</w:t>
            </w: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359C0" w14:textId="1EB9966D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</w:t>
            </w:r>
            <w:r w:rsidR="756614A2"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26</w:t>
            </w: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6E29A" w14:textId="588EF040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0.04</w:t>
            </w:r>
            <w:r w:rsidR="31A3E285"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7 </w:t>
            </w: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(0.0</w:t>
            </w:r>
            <w:r w:rsidR="4619107A"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10</w:t>
            </w: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03592" w14:textId="34D9C0BA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0.0</w:t>
            </w:r>
            <w:r w:rsidR="3ABCB8BB"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00</w:t>
            </w:r>
            <w:r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  *</w:t>
            </w:r>
            <w:r w:rsidR="7016D6C3" w:rsidRPr="75459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**</w:t>
            </w:r>
          </w:p>
        </w:tc>
      </w:tr>
      <w:tr w:rsidR="00E10C0F" w:rsidRPr="00964784" w14:paraId="08374BE6" w14:textId="77777777" w:rsidTr="754593FF">
        <w:trPr>
          <w:trHeight w:val="315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589A0" w14:textId="77777777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nl-NL"/>
              </w:rPr>
              <w:t>N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DAA32" w14:textId="77777777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4822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72FA8" w14:textId="77777777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4822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C24A9" w14:textId="77777777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4822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73F10" w14:textId="77777777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4822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B1039" w14:textId="77777777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4822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A1227" w14:textId="77777777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4822</w:t>
            </w:r>
          </w:p>
        </w:tc>
      </w:tr>
      <w:tr w:rsidR="00E10C0F" w:rsidRPr="00964784" w14:paraId="7ED5DE36" w14:textId="77777777" w:rsidTr="754593FF">
        <w:trPr>
          <w:trHeight w:val="315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765FC" w14:textId="77777777" w:rsidR="00E10C0F" w:rsidRPr="00964784" w:rsidRDefault="00000000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m:oMath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4"/>
                      <w:szCs w:val="24"/>
                      <w:lang w:val="en-US" w:eastAsia="nl-NL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z w:val="24"/>
                      <w:szCs w:val="24"/>
                      <w:lang w:val="en-US" w:eastAsia="nl-NL"/>
                    </w:rPr>
                    <m:t>R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color w:val="000000"/>
                      <w:sz w:val="24"/>
                      <w:szCs w:val="24"/>
                      <w:lang w:val="en-US" w:eastAsia="nl-NL"/>
                    </w:rPr>
                    <m:t>2</m:t>
                  </m:r>
                </m:sup>
              </m:sSup>
            </m:oMath>
            <w:r w:rsidR="00E10C0F"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 xml:space="preserve">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04D90" w14:textId="77777777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C5F10" w14:textId="77777777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7A2CF" w14:textId="77777777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DA94E" w14:textId="77777777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4E176" w14:textId="77777777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A5AB0" w14:textId="77777777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</w:p>
        </w:tc>
      </w:tr>
      <w:tr w:rsidR="00E10C0F" w:rsidRPr="00964784" w14:paraId="4FF4D679" w14:textId="77777777" w:rsidTr="754593FF">
        <w:trPr>
          <w:trHeight w:val="315"/>
        </w:trPr>
        <w:tc>
          <w:tcPr>
            <w:tcW w:w="24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ABA5F" w14:textId="77777777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CB8FC" w14:textId="77777777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179BB" w14:textId="77777777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7E124" w14:textId="77777777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14CC43" w14:textId="77777777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ED0A4B" w14:textId="77777777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B0DC00" w14:textId="77777777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</w:p>
        </w:tc>
      </w:tr>
      <w:tr w:rsidR="00E10C0F" w:rsidRPr="00964784" w14:paraId="65E38C8D" w14:textId="77777777" w:rsidTr="754593FF">
        <w:trPr>
          <w:trHeight w:val="315"/>
        </w:trPr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4BE10" w14:textId="77777777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* p&lt;0.05. ** p&lt;0.01. *** p&lt;0.001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C7169" w14:textId="77777777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79DE4" w14:textId="77777777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0F803" w14:textId="77777777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57702A" w14:textId="77777777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76FCCF" w14:textId="77777777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CD6D35" w14:textId="77777777" w:rsidR="00E10C0F" w:rsidRPr="00964784" w:rsidRDefault="00E10C0F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</w:p>
        </w:tc>
      </w:tr>
    </w:tbl>
    <w:p w14:paraId="4BCA86D7" w14:textId="77777777" w:rsidR="00E10C0F" w:rsidRPr="00964784" w:rsidRDefault="00E10C0F">
      <w:pPr>
        <w:rPr>
          <w:rFonts w:ascii="Times New Roman" w:hAnsi="Times New Roman" w:cs="Times New Roman"/>
          <w:sz w:val="24"/>
          <w:szCs w:val="24"/>
          <w:lang w:val="en-US"/>
        </w:rPr>
        <w:sectPr w:rsidR="00E10C0F" w:rsidRPr="00964784" w:rsidSect="00E10C0F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7A1F212D" w14:textId="77777777" w:rsidR="00E10C0F" w:rsidRPr="00964784" w:rsidRDefault="00E10C0F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E0F7319" w14:textId="3BA5777B" w:rsidR="00E10C0F" w:rsidRPr="00964784" w:rsidRDefault="00E10C0F" w:rsidP="00E10C0F">
      <w:pPr>
        <w:pStyle w:val="Caption"/>
        <w:keepNext/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</w:pPr>
      <w:r w:rsidRPr="00964784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/>
        </w:rPr>
        <w:t xml:space="preserve">Figure </w:t>
      </w:r>
      <w:r w:rsidRPr="00964784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964784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/>
        </w:rPr>
        <w:instrText xml:space="preserve"> SEQ Figure \* ARABIC </w:instrText>
      </w:r>
      <w:r w:rsidRPr="00964784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separate"/>
      </w:r>
      <w:r w:rsidR="00964784" w:rsidRPr="00964784">
        <w:rPr>
          <w:rFonts w:ascii="Times New Roman" w:hAnsi="Times New Roman" w:cs="Times New Roman"/>
          <w:b/>
          <w:bCs/>
          <w:i w:val="0"/>
          <w:iCs w:val="0"/>
          <w:noProof/>
          <w:color w:val="auto"/>
          <w:sz w:val="24"/>
          <w:szCs w:val="24"/>
          <w:lang w:val="en-US"/>
        </w:rPr>
        <w:t>1</w:t>
      </w:r>
      <w:r w:rsidRPr="00964784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end"/>
      </w:r>
      <w:r w:rsidRPr="00964784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 xml:space="preserve"> Transitions into socio economic outcomes throughout first two years after graduation</w:t>
      </w:r>
    </w:p>
    <w:p w14:paraId="2CD0AF89" w14:textId="3514FE6F" w:rsidR="00E10C0F" w:rsidRPr="00964784" w:rsidRDefault="00E10C0F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2A11D88" w14:textId="6D40009E" w:rsidR="00E10C0F" w:rsidRPr="00964784" w:rsidRDefault="00EB663D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noProof/>
        </w:rPr>
        <w:drawing>
          <wp:inline distT="0" distB="0" distL="0" distR="0" wp14:anchorId="4F6E1E19" wp14:editId="21968AFE">
            <wp:extent cx="5760720" cy="4214495"/>
            <wp:effectExtent l="0" t="0" r="0" b="0"/>
            <wp:docPr id="35759713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214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A85880" w14:textId="77777777" w:rsidR="00E10C0F" w:rsidRPr="00964784" w:rsidRDefault="00E10C0F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91250AC" w14:textId="77777777" w:rsidR="00AE08AF" w:rsidRDefault="00AE08AF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EDA351B" w14:textId="77777777" w:rsidR="00A423C5" w:rsidRDefault="00A423C5" w:rsidP="00A423C5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43431BC" w14:textId="43073CD7" w:rsidR="00A423C5" w:rsidRPr="00ED139F" w:rsidRDefault="00A423C5" w:rsidP="00A423C5">
      <w:pPr>
        <w:pStyle w:val="Caption"/>
        <w:keepNext/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</w:pPr>
      <w:r w:rsidRPr="00ED139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/>
        </w:rPr>
        <w:t xml:space="preserve">Table </w:t>
      </w:r>
      <w:r w:rsidR="004B49F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/>
        </w:rPr>
        <w:t>4</w:t>
      </w:r>
      <w:r w:rsidRPr="00ED139F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 xml:space="preserve"> Results of the competing risks regression analysis post-employment entry without age covariates</w:t>
      </w:r>
    </w:p>
    <w:tbl>
      <w:tblPr>
        <w:tblW w:w="1531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7"/>
        <w:gridCol w:w="992"/>
        <w:gridCol w:w="1040"/>
        <w:gridCol w:w="1134"/>
        <w:gridCol w:w="850"/>
        <w:gridCol w:w="1134"/>
        <w:gridCol w:w="709"/>
        <w:gridCol w:w="967"/>
        <w:gridCol w:w="776"/>
        <w:gridCol w:w="1019"/>
        <w:gridCol w:w="856"/>
        <w:gridCol w:w="1041"/>
        <w:gridCol w:w="920"/>
        <w:gridCol w:w="967"/>
        <w:gridCol w:w="778"/>
      </w:tblGrid>
      <w:tr w:rsidR="00A423C5" w:rsidRPr="00964784" w14:paraId="4F6113AE" w14:textId="77777777" w:rsidTr="00A96603">
        <w:trPr>
          <w:trHeight w:val="300"/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4ECD7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 xml:space="preserve">Economic outcome </w:t>
            </w:r>
            <w:r w:rsidRPr="00964784">
              <w:rPr>
                <w:rFonts w:ascii="Wingdings" w:eastAsia="Wingdings" w:hAnsi="Wingdings" w:cs="Wingdings"/>
                <w:sz w:val="24"/>
                <w:szCs w:val="24"/>
                <w:lang w:val="en-US" w:eastAsia="nl-NL"/>
              </w:rPr>
              <w:t>à</w:t>
            </w:r>
          </w:p>
        </w:tc>
        <w:tc>
          <w:tcPr>
            <w:tcW w:w="20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EAB2D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(1) Employment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9CA97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(2) Self-employment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DFC9D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(3) Unemployment insurance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0F33F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(4) Social benefits</w:t>
            </w:r>
          </w:p>
        </w:tc>
        <w:tc>
          <w:tcPr>
            <w:tcW w:w="18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0740D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(5) Illness and disability insurance</w:t>
            </w:r>
          </w:p>
        </w:tc>
        <w:tc>
          <w:tcPr>
            <w:tcW w:w="1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11174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(6) education</w:t>
            </w:r>
          </w:p>
        </w:tc>
        <w:tc>
          <w:tcPr>
            <w:tcW w:w="1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77D5D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(7) other no income</w:t>
            </w:r>
          </w:p>
        </w:tc>
      </w:tr>
      <w:tr w:rsidR="00A423C5" w:rsidRPr="00964784" w14:paraId="22515530" w14:textId="77777777" w:rsidTr="00A96603">
        <w:trPr>
          <w:trHeight w:val="300"/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3CCB35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4C97A7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B (SE)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2D4FC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p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918FED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B (SE)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B62C4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p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18FA28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B (SE)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19B3C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p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D2A4E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B (SE)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CE68E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P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57E92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B (SE)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58E98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p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C11BE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B (SE)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18C87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p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8DD1B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B (SE)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701EA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P</w:t>
            </w:r>
          </w:p>
        </w:tc>
      </w:tr>
      <w:tr w:rsidR="00A423C5" w:rsidRPr="00964784" w14:paraId="078483A5" w14:textId="77777777" w:rsidTr="00A96603">
        <w:trPr>
          <w:trHeight w:val="300"/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DCA7C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nl-NL"/>
              </w:rPr>
              <w:t>Visual impairment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DCBCA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391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(0.06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4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FEEEF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0.000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***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E058A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-0.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547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(0.33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75A40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97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DF7EE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060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(0.16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5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D4585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71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0D3E9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649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(0.33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5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E6E41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0.000 ***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8A0F0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119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(0.24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4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2CB43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0.000   ***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CAC66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-0.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250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(0.21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E7D79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23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0828B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-0.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140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(0.11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3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CE470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21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</w:t>
            </w:r>
          </w:p>
        </w:tc>
      </w:tr>
      <w:tr w:rsidR="00A423C5" w:rsidRPr="00964784" w14:paraId="5062CA1C" w14:textId="77777777" w:rsidTr="00A96603">
        <w:trPr>
          <w:trHeight w:val="300"/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AF416" w14:textId="77777777" w:rsidR="00A423C5" w:rsidRPr="00852F52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852F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Age at first job entrance</w:t>
            </w:r>
          </w:p>
        </w:tc>
        <w:tc>
          <w:tcPr>
            <w:tcW w:w="20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2AABC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Not included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CD7B9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Not included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CB47D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Not included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508E8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Not included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</w:t>
            </w:r>
          </w:p>
        </w:tc>
        <w:tc>
          <w:tcPr>
            <w:tcW w:w="18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3A2E5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Not included</w:t>
            </w:r>
          </w:p>
        </w:tc>
        <w:tc>
          <w:tcPr>
            <w:tcW w:w="1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CF358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Not included</w:t>
            </w:r>
          </w:p>
        </w:tc>
        <w:tc>
          <w:tcPr>
            <w:tcW w:w="1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0741A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Not included</w:t>
            </w:r>
          </w:p>
        </w:tc>
      </w:tr>
      <w:tr w:rsidR="00A423C5" w:rsidRPr="00AE08AF" w14:paraId="0BD607BE" w14:textId="77777777" w:rsidTr="00A96603">
        <w:trPr>
          <w:trHeight w:val="300"/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F064A4" w14:textId="77777777" w:rsidR="00A423C5" w:rsidRPr="00852F52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852F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Higher order polynomials of age</w:t>
            </w:r>
          </w:p>
        </w:tc>
        <w:tc>
          <w:tcPr>
            <w:tcW w:w="20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1EAEE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Not included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E6FF9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Not included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A702F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Not included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E94EA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Not included</w:t>
            </w:r>
          </w:p>
        </w:tc>
        <w:tc>
          <w:tcPr>
            <w:tcW w:w="18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3A6AF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Not included</w:t>
            </w:r>
          </w:p>
        </w:tc>
        <w:tc>
          <w:tcPr>
            <w:tcW w:w="1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E3A9A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Not included</w:t>
            </w:r>
          </w:p>
        </w:tc>
        <w:tc>
          <w:tcPr>
            <w:tcW w:w="1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AF42C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Not included</w:t>
            </w:r>
          </w:p>
        </w:tc>
      </w:tr>
      <w:tr w:rsidR="00A423C5" w:rsidRPr="00964784" w14:paraId="6931B2E1" w14:textId="77777777" w:rsidTr="00A96603">
        <w:trPr>
          <w:trHeight w:val="300"/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3A9A4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Gender – woman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FB31A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179</w:t>
            </w: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 xml:space="preserve"> (0.068)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69A9A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09</w:t>
            </w: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 xml:space="preserve"> 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5DB96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14</w:t>
            </w: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 xml:space="preserve"> (0.33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8</w:t>
            </w: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5FAEF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87CF6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-0.3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48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(0.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162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ED6E9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0.03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2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*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797EA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-0.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574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(0.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264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BBBCF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30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 *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0B8D5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430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(0.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196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FABE7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28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2A5BE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-0.276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(0.2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15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D4849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0.20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ADF55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0.020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(0.11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5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665F1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86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</w:t>
            </w:r>
          </w:p>
        </w:tc>
      </w:tr>
      <w:tr w:rsidR="00A423C5" w:rsidRPr="00964784" w14:paraId="26C0FCD8" w14:textId="77777777" w:rsidTr="00A96603">
        <w:trPr>
          <w:trHeight w:val="300"/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84F5C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Migration – first generation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94C4B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-0.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061</w:t>
            </w: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 xml:space="preserve">  </w:t>
            </w: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  <w:t xml:space="preserve">  </w:t>
            </w: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(0.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1</w:t>
            </w:r>
            <w:r>
              <w:rPr>
                <w:rFonts w:eastAsia="Times New Roman"/>
                <w:lang w:eastAsia="nl-NL"/>
              </w:rPr>
              <w:t>22</w:t>
            </w: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0CB36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</w:t>
            </w: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  <w:t>.6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  <w:t>2</w:t>
            </w: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0BB19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Not included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677D0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F3635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84</w:t>
            </w: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 xml:space="preserve"> (0.24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9</w:t>
            </w: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F92AE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2</w:t>
            </w: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AE7C3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-0.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148</w:t>
            </w: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 xml:space="preserve"> (0.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465</w:t>
            </w: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A19C7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750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BBD63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-0.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125</w:t>
            </w: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 xml:space="preserve"> (0.3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36</w:t>
            </w: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D4D7D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71</w:t>
            </w: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29C0A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0.658</w:t>
            </w: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 xml:space="preserve"> (0.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328</w:t>
            </w: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8E720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45   *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79901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319</w:t>
            </w: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 xml:space="preserve"> (0.19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1</w:t>
            </w: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5A828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96</w:t>
            </w:r>
          </w:p>
        </w:tc>
      </w:tr>
      <w:tr w:rsidR="00A423C5" w:rsidRPr="00964784" w14:paraId="69B35425" w14:textId="77777777" w:rsidTr="00A96603">
        <w:trPr>
          <w:trHeight w:val="300"/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B0BD1D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Migration – second generation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53E8CA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-0.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003</w:t>
            </w: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  <w:t xml:space="preserve"> (0.11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  <w:t>7</w:t>
            </w: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  <w:t>)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64C65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8</w:t>
            </w: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7DB5AD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Not included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AF98C6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849F1F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-0.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107</w:t>
            </w: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 xml:space="preserve"> (0.28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5</w:t>
            </w: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95522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71</w:t>
            </w: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3DBE3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 xml:space="preserve"> -0.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471</w:t>
            </w: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 xml:space="preserve"> (0.5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18</w:t>
            </w: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7417A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6</w:t>
            </w: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786AB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299</w:t>
            </w: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 xml:space="preserve"> (0.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313</w:t>
            </w: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60693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34</w:t>
            </w: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715AA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0.044</w:t>
            </w: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 xml:space="preserve"> (0.3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25</w:t>
            </w: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70C21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89</w:t>
            </w: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8FAB8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139</w:t>
            </w: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 xml:space="preserve"> (0.175)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74F8B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30</w:t>
            </w:r>
          </w:p>
        </w:tc>
      </w:tr>
      <w:tr w:rsidR="00A423C5" w:rsidRPr="00964784" w14:paraId="78E3AF18" w14:textId="77777777" w:rsidTr="00A96603">
        <w:trPr>
          <w:trHeight w:val="300"/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B008AD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Education – middle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49AAA4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-0.2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48</w:t>
            </w: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 xml:space="preserve"> (0.1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17</w:t>
            </w: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42E99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8</w:t>
            </w: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*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1C4EF7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Not included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0E3A17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65</w:t>
            </w: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 xml:space="preserve"> (0.33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2</w:t>
            </w: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74E9C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6</w:t>
            </w: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F90BD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-0.3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86</w:t>
            </w: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 xml:space="preserve"> (0.3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75</w:t>
            </w: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062E0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0.30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DF868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95</w:t>
            </w: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 xml:space="preserve"> (0.3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26</w:t>
            </w: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F56C4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37</w:t>
            </w: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084C2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-0.109</w:t>
            </w: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 xml:space="preserve"> (0.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342</w:t>
            </w: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1C676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75</w:t>
            </w: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7A1B8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-0.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399</w:t>
            </w: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 xml:space="preserve"> (0.20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2</w:t>
            </w: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3C544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48 *</w:t>
            </w:r>
          </w:p>
        </w:tc>
      </w:tr>
      <w:tr w:rsidR="00A423C5" w:rsidRPr="00964784" w14:paraId="11CC5DC8" w14:textId="77777777" w:rsidTr="00A96603">
        <w:trPr>
          <w:trHeight w:val="300"/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1336A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 Education - high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E418C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-0.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148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(0.10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3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5821C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D3587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1.014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(0.3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45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B4F37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0.00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ABC48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 0.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569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(0.32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3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6050C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78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C96F8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-0.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531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(0.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391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87A5E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170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B2C8F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073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(0.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332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93D92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83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BD8CA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-0.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838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(0.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386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8938D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03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  *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15DB7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0.092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(0.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196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518FC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64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</w:t>
            </w:r>
          </w:p>
        </w:tc>
      </w:tr>
      <w:tr w:rsidR="00A423C5" w:rsidRPr="00964784" w14:paraId="531DA79F" w14:textId="77777777" w:rsidTr="00A96603">
        <w:trPr>
          <w:trHeight w:val="300"/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367A3A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lastRenderedPageBreak/>
              <w:t>GPA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FBE23C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-0.05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9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(0.07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5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2BF23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0B630D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Not included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3D28C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112332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-0.2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38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(0.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106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002F1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5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D9FDC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69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(0.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293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A7943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0.5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6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ADDF9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15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(0.4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69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2831B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0.500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C80FE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82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(0.10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2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D767A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2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6F6DE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-0.1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17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(0.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104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9869B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2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60</w:t>
            </w:r>
          </w:p>
        </w:tc>
      </w:tr>
      <w:tr w:rsidR="00A423C5" w:rsidRPr="00964784" w14:paraId="1CCE344B" w14:textId="77777777" w:rsidTr="00A96603">
        <w:trPr>
          <w:trHeight w:val="300"/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B46B42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Birthyear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839D6B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-0.0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05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(0.00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3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ACE8F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134919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-0.0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23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(0.0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12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81562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890726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0.004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(0.0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07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41FA3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570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E7A18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0.015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(0.0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10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EC84E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140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72D28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-0.049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(0.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009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C22B0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00 ***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B7488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95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(0.0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17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260E5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00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***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C02B7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0.036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(0.0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06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0F1EE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0.000 ***</w:t>
            </w:r>
          </w:p>
        </w:tc>
      </w:tr>
      <w:tr w:rsidR="00A423C5" w:rsidRPr="00964784" w14:paraId="10C14CE4" w14:textId="77777777" w:rsidTr="00A96603">
        <w:trPr>
          <w:trHeight w:val="300"/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8EC67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nl-NL"/>
              </w:rPr>
              <w:t>N</w:t>
            </w:r>
          </w:p>
        </w:tc>
        <w:tc>
          <w:tcPr>
            <w:tcW w:w="20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1E603" w14:textId="77777777" w:rsidR="00A423C5" w:rsidRPr="00964784" w:rsidRDefault="00A423C5" w:rsidP="00A96603"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2504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1DC94" w14:textId="77777777" w:rsidR="00A423C5" w:rsidRPr="00964784" w:rsidRDefault="00A423C5" w:rsidP="00A96603"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2504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7EB4A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2504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A4156" w14:textId="77777777" w:rsidR="00A423C5" w:rsidRPr="00964784" w:rsidRDefault="00A423C5" w:rsidP="00A96603"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2504</w:t>
            </w:r>
          </w:p>
        </w:tc>
        <w:tc>
          <w:tcPr>
            <w:tcW w:w="18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956B5" w14:textId="77777777" w:rsidR="00A423C5" w:rsidRPr="00964784" w:rsidRDefault="00A423C5" w:rsidP="00A96603"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2504</w:t>
            </w:r>
          </w:p>
        </w:tc>
        <w:tc>
          <w:tcPr>
            <w:tcW w:w="1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04F1F" w14:textId="77777777" w:rsidR="00A423C5" w:rsidRPr="00964784" w:rsidRDefault="00A423C5" w:rsidP="00A96603"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2504</w:t>
            </w:r>
          </w:p>
        </w:tc>
        <w:tc>
          <w:tcPr>
            <w:tcW w:w="1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82B48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2504</w:t>
            </w:r>
          </w:p>
        </w:tc>
      </w:tr>
      <w:tr w:rsidR="00A423C5" w:rsidRPr="00964784" w14:paraId="00CDE1F2" w14:textId="77777777" w:rsidTr="00A96603">
        <w:trPr>
          <w:trHeight w:val="300"/>
          <w:jc w:val="center"/>
        </w:trPr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F713C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</w:p>
        </w:tc>
        <w:tc>
          <w:tcPr>
            <w:tcW w:w="203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803A7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11D5A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FA697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86BEBA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</w:p>
        </w:tc>
        <w:tc>
          <w:tcPr>
            <w:tcW w:w="187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4FD789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</w:p>
        </w:tc>
        <w:tc>
          <w:tcPr>
            <w:tcW w:w="196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0C872C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</w:p>
        </w:tc>
        <w:tc>
          <w:tcPr>
            <w:tcW w:w="174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AA8C1C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</w:p>
        </w:tc>
      </w:tr>
      <w:tr w:rsidR="00A423C5" w:rsidRPr="00964784" w14:paraId="2BBB4B6C" w14:textId="77777777" w:rsidTr="00A96603">
        <w:trPr>
          <w:trHeight w:val="30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1B73C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* p&lt;0.05. ** p&lt;0.01. *** p&lt;0.001</w:t>
            </w:r>
          </w:p>
        </w:tc>
        <w:tc>
          <w:tcPr>
            <w:tcW w:w="2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F6D16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8C6C7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E7557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</w:p>
        </w:tc>
        <w:tc>
          <w:tcPr>
            <w:tcW w:w="17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687B86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</w:p>
        </w:tc>
        <w:tc>
          <w:tcPr>
            <w:tcW w:w="18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579342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</w:p>
        </w:tc>
        <w:tc>
          <w:tcPr>
            <w:tcW w:w="19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B8FAB5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</w:p>
        </w:tc>
        <w:tc>
          <w:tcPr>
            <w:tcW w:w="17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76C048" w14:textId="77777777" w:rsidR="00A423C5" w:rsidRPr="00964784" w:rsidRDefault="00A423C5" w:rsidP="00A966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</w:p>
        </w:tc>
      </w:tr>
    </w:tbl>
    <w:p w14:paraId="5C21E40A" w14:textId="0C99D6BE" w:rsidR="00E10C0F" w:rsidRPr="00964784" w:rsidRDefault="00E10C0F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964784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25CB20F0" w14:textId="77777777" w:rsidR="00964784" w:rsidRPr="00964784" w:rsidRDefault="00964784" w:rsidP="00B13DE5">
      <w:pPr>
        <w:rPr>
          <w:rFonts w:ascii="Times New Roman" w:eastAsia="Times New Roman" w:hAnsi="Times New Roman" w:cs="Times New Roman"/>
          <w:sz w:val="24"/>
          <w:szCs w:val="24"/>
          <w:lang w:val="en-US" w:eastAsia="nl-NL"/>
        </w:rPr>
        <w:sectPr w:rsidR="00964784" w:rsidRPr="00964784" w:rsidSect="00A423C5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108D9766" w14:textId="6697A404" w:rsidR="003646CE" w:rsidRPr="003646CE" w:rsidRDefault="003646CE" w:rsidP="62A5F97F">
      <w:pPr>
        <w:pStyle w:val="Caption"/>
        <w:keepNext/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</w:pPr>
      <w:r w:rsidRPr="62A5F97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/>
        </w:rPr>
        <w:lastRenderedPageBreak/>
        <w:t xml:space="preserve">Table </w:t>
      </w:r>
      <w:r w:rsidR="004B49F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/>
        </w:rPr>
        <w:t>5</w:t>
      </w:r>
      <w:r w:rsidRPr="62A5F97F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 xml:space="preserve"> competing risks regression estimates after initial employment entry censoring distribution estimated per group</w:t>
      </w:r>
    </w:p>
    <w:tbl>
      <w:tblPr>
        <w:tblW w:w="15310" w:type="dxa"/>
        <w:tblInd w:w="-7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7"/>
        <w:gridCol w:w="992"/>
        <w:gridCol w:w="1040"/>
        <w:gridCol w:w="1134"/>
        <w:gridCol w:w="850"/>
        <w:gridCol w:w="1134"/>
        <w:gridCol w:w="709"/>
        <w:gridCol w:w="935"/>
        <w:gridCol w:w="788"/>
        <w:gridCol w:w="1025"/>
        <w:gridCol w:w="878"/>
        <w:gridCol w:w="1050"/>
        <w:gridCol w:w="920"/>
        <w:gridCol w:w="938"/>
        <w:gridCol w:w="790"/>
      </w:tblGrid>
      <w:tr w:rsidR="00964784" w:rsidRPr="00964784" w14:paraId="7887767F" w14:textId="77777777" w:rsidTr="62A5F97F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67F51" w14:textId="77777777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 xml:space="preserve">Economic outcome </w:t>
            </w:r>
            <w:r w:rsidRPr="00964784">
              <w:rPr>
                <w:rFonts w:ascii="Wingdings" w:eastAsia="Wingdings" w:hAnsi="Wingdings" w:cs="Wingdings"/>
                <w:sz w:val="24"/>
                <w:szCs w:val="24"/>
                <w:lang w:val="en-US" w:eastAsia="nl-NL"/>
              </w:rPr>
              <w:t>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F3326" w14:textId="77777777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(1) Employment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A01DB" w14:textId="77777777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(2) Self-employment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63296" w14:textId="77777777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(3) Unemployment insurance</w:t>
            </w:r>
          </w:p>
        </w:tc>
        <w:tc>
          <w:tcPr>
            <w:tcW w:w="1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F5A11" w14:textId="77777777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(4) Social benefits</w:t>
            </w:r>
          </w:p>
        </w:tc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F1325" w14:textId="77777777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(5) Illness and disability insurance</w:t>
            </w:r>
          </w:p>
        </w:tc>
        <w:tc>
          <w:tcPr>
            <w:tcW w:w="1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E4B88" w14:textId="77777777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(6) education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47920" w14:textId="77777777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(7) other no income</w:t>
            </w:r>
          </w:p>
        </w:tc>
      </w:tr>
      <w:tr w:rsidR="00964784" w:rsidRPr="00964784" w14:paraId="52722F46" w14:textId="77777777" w:rsidTr="62A5F97F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D9D6FA" w14:textId="77777777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1923F0" w14:textId="77777777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B (SE)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49669" w14:textId="77777777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p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8B2D63" w14:textId="77777777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B (SE)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8F060" w14:textId="77777777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p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0A82AA" w14:textId="77777777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B (SE)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3B443" w14:textId="77777777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p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73599" w14:textId="77777777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B (SE)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FFE74" w14:textId="77777777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P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19A1C" w14:textId="77777777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B (SE)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1E237" w14:textId="77777777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p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01ABD" w14:textId="77777777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B (SE)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EBECC" w14:textId="77777777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p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A4E96" w14:textId="77777777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B (SE)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585FE" w14:textId="77777777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P</w:t>
            </w:r>
          </w:p>
        </w:tc>
      </w:tr>
      <w:tr w:rsidR="00964784" w:rsidRPr="00964784" w14:paraId="5164C75C" w14:textId="77777777" w:rsidTr="62A5F97F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C6DA5" w14:textId="77777777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nl-NL"/>
              </w:rPr>
              <w:t>Visual impairment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704EC" w14:textId="22E425E6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</w:t>
            </w:r>
            <w:r w:rsidR="4049D37D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409 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(0.0</w:t>
            </w:r>
            <w:r w:rsidR="637030CD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69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48B22" w14:textId="7B5C6A6C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</w:t>
            </w:r>
            <w:r w:rsidR="4190B1C8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00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</w:t>
            </w:r>
            <w:r w:rsidR="0C37250C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***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A5B91" w14:textId="2686C935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-0.</w:t>
            </w:r>
            <w:r w:rsidR="231BCCF8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613 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(0.3</w:t>
            </w:r>
            <w:r w:rsidR="2426E9CD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33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7BDD0" w14:textId="01CA9ABA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0.0</w:t>
            </w:r>
            <w:r w:rsidR="53FA54C3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65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9C361" w14:textId="0DD808B4" w:rsidR="00964784" w:rsidRPr="00964784" w:rsidRDefault="2D1FEEDD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0.092 </w:t>
            </w:r>
            <w:r w:rsidR="00964784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(0.1</w:t>
            </w:r>
            <w:r w:rsidR="73E86A35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64</w:t>
            </w:r>
            <w:r w:rsidR="00964784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952F4" w14:textId="01F6C752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</w:t>
            </w:r>
            <w:r w:rsidR="7F460DA7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58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03813" w14:textId="5246B1D4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1.</w:t>
            </w:r>
            <w:r w:rsidR="78D4DCC6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662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(0.</w:t>
            </w:r>
            <w:r w:rsidR="431313B0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334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41E25" w14:textId="77777777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0.000 ***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56B34" w14:textId="77DC953A" w:rsidR="00964784" w:rsidRPr="00964784" w:rsidRDefault="73D06D18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1.13</w:t>
            </w:r>
            <w:r w:rsidR="5BCF741C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</w:t>
            </w:r>
            <w:r w:rsidR="00964784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(0.</w:t>
            </w:r>
            <w:r w:rsidR="53CB6FA1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245</w:t>
            </w:r>
            <w:r w:rsidR="00964784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E63CF" w14:textId="6F4546D2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0.00</w:t>
            </w:r>
            <w:r w:rsidR="5C8A927F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  **</w:t>
            </w:r>
            <w:r w:rsidR="031B9130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*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7E5B3" w14:textId="29B06367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-0.</w:t>
            </w:r>
            <w:r w:rsidR="27415940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156 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(0.217)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3D446" w14:textId="2BFB77D2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</w:t>
            </w:r>
            <w:r w:rsidR="7D5ABAF8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470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36FDF" w14:textId="37BED0B4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-</w:t>
            </w:r>
            <w:r w:rsidR="533A4C22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0.043 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(0.11</w:t>
            </w:r>
            <w:r w:rsidR="1BEE2894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3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DA6CC" w14:textId="0D8A8E4C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</w:t>
            </w:r>
            <w:r w:rsidR="1447ED18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700</w:t>
            </w:r>
          </w:p>
        </w:tc>
      </w:tr>
      <w:tr w:rsidR="00964784" w:rsidRPr="00964784" w14:paraId="543464A4" w14:textId="77777777" w:rsidTr="62A5F97F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0F9F4" w14:textId="77777777" w:rsidR="00964784" w:rsidRPr="00852F52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852F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Age at first job entrance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1BDD7" w14:textId="06E575E0" w:rsidR="00964784" w:rsidRPr="00964784" w:rsidRDefault="3FD340A9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-0.042</w:t>
            </w:r>
            <w:r w:rsidR="00964784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(0.</w:t>
            </w:r>
            <w:r w:rsidR="0CF7645B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025</w:t>
            </w:r>
            <w:r w:rsidR="00964784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C9D6C" w14:textId="4952424E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0.0</w:t>
            </w:r>
            <w:r w:rsidR="388793FE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01A8A" w14:textId="7C4F3680" w:rsidR="00964784" w:rsidRPr="00964784" w:rsidRDefault="5380D753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0.224 </w:t>
            </w:r>
            <w:r w:rsidR="00964784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(0.</w:t>
            </w:r>
            <w:r w:rsidR="55B48768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124</w:t>
            </w:r>
            <w:r w:rsidR="00964784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705F5" w14:textId="5104645A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</w:t>
            </w:r>
            <w:r w:rsidR="13E660E5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C8270" w14:textId="7046F03D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</w:t>
            </w:r>
            <w:r w:rsidR="21F07845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219 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(0.</w:t>
            </w:r>
            <w:r w:rsidR="735E200E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338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4D508" w14:textId="6E6A6A1B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</w:t>
            </w:r>
            <w:r w:rsidR="1C7E8ADE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520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D85A6" w14:textId="6D53E4F2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0.2</w:t>
            </w:r>
            <w:r w:rsidR="4D32CAF1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88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(0.</w:t>
            </w:r>
            <w:r w:rsidR="33A7D7B6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370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D00F4" w14:textId="08FD6566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0.4</w:t>
            </w:r>
            <w:r w:rsidR="4186D4DB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4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0 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A6DB4" w14:textId="5B1EF510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</w:t>
            </w:r>
            <w:r w:rsidR="29F1A3BE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104 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(0.</w:t>
            </w:r>
            <w:r w:rsidR="7BD245CC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300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F5CCC" w14:textId="50E2F38C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</w:t>
            </w:r>
            <w:r w:rsidR="73402A69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73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7BFBF" w14:textId="532E9F30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-0.</w:t>
            </w:r>
            <w:r w:rsidR="32614813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609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(0.</w:t>
            </w:r>
            <w:r w:rsidR="72690F20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434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3E0B8" w14:textId="29F1F944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</w:t>
            </w:r>
            <w:r w:rsidR="2410F91C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160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0E6FC" w14:textId="6B3BCBE8" w:rsidR="00964784" w:rsidRPr="00964784" w:rsidRDefault="3398631B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0.026</w:t>
            </w:r>
            <w:r w:rsidR="00964784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(0.</w:t>
            </w:r>
            <w:r w:rsidR="5F606DDF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197</w:t>
            </w:r>
            <w:r w:rsidR="00964784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A1A00" w14:textId="1D857FFF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</w:t>
            </w:r>
            <w:r w:rsidR="18347E49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900</w:t>
            </w:r>
          </w:p>
        </w:tc>
      </w:tr>
      <w:tr w:rsidR="00964784" w:rsidRPr="00EB663D" w14:paraId="27A6F4D4" w14:textId="77777777" w:rsidTr="62A5F97F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05BE1E" w14:textId="77777777" w:rsidR="00964784" w:rsidRPr="00852F52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852F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Higher order polynomials of age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B7D3B" w14:textId="27A58E98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Included up to </w:t>
            </w:r>
            <w:r w:rsidR="7222004C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2</w:t>
            </w:r>
            <w:r w:rsidR="7222004C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US" w:eastAsia="nl-NL"/>
              </w:rPr>
              <w:t>nd</w:t>
            </w:r>
            <w:r w:rsidR="7222004C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order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035DA" w14:textId="564C4398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 xml:space="preserve">Included up to </w:t>
            </w:r>
            <w:r w:rsidR="73929E04"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 xml:space="preserve">2nd </w:t>
            </w: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order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E9196" w14:textId="3C026BF2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Included up to </w:t>
            </w:r>
            <w:r w:rsidR="793FBE6F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3</w:t>
            </w:r>
            <w:r w:rsidR="793FBE6F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US" w:eastAsia="nl-NL"/>
              </w:rPr>
              <w:t>rd</w:t>
            </w:r>
            <w:r w:rsidR="793FBE6F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order</w:t>
            </w:r>
          </w:p>
        </w:tc>
        <w:tc>
          <w:tcPr>
            <w:tcW w:w="1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3F378" w14:textId="619BE4CC" w:rsidR="00964784" w:rsidRPr="00964784" w:rsidRDefault="6E233A0F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Included up to 3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US" w:eastAsia="nl-NL"/>
              </w:rPr>
              <w:t>rd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order</w:t>
            </w:r>
          </w:p>
        </w:tc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0237A" w14:textId="77777777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Included up to 3</w:t>
            </w: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n-US" w:eastAsia="nl-NL"/>
              </w:rPr>
              <w:t>rd</w:t>
            </w: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 xml:space="preserve"> order</w:t>
            </w:r>
          </w:p>
        </w:tc>
        <w:tc>
          <w:tcPr>
            <w:tcW w:w="1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DD3D7" w14:textId="7C13EABD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Included up to </w:t>
            </w:r>
            <w:r w:rsidR="3151E2B0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3</w:t>
            </w:r>
            <w:r w:rsidR="3151E2B0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US" w:eastAsia="nl-NL"/>
              </w:rPr>
              <w:t>rd</w:t>
            </w:r>
            <w:r w:rsidR="3151E2B0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order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4B4C0" w14:textId="1750F626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Included up to </w:t>
            </w:r>
            <w:r w:rsidR="37E43D52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3</w:t>
            </w:r>
            <w:r w:rsidR="37E43D52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US" w:eastAsia="nl-NL"/>
              </w:rPr>
              <w:t>rd</w:t>
            </w:r>
            <w:r w:rsidR="37E43D52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order</w:t>
            </w:r>
          </w:p>
        </w:tc>
      </w:tr>
      <w:tr w:rsidR="00964784" w:rsidRPr="00964784" w14:paraId="1609AB26" w14:textId="77777777" w:rsidTr="62A5F97F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CC241" w14:textId="77777777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Gender – woman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52A2D" w14:textId="075081E6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0.1</w:t>
            </w:r>
            <w:r w:rsidR="7C6F5A39"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60</w:t>
            </w: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 xml:space="preserve"> (0.068)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FF623" w14:textId="77952EF7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0.0</w:t>
            </w:r>
            <w:r w:rsidR="096F9BB5"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1</w:t>
            </w: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8 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264DF" w14:textId="06000E94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0.3</w:t>
            </w:r>
            <w:r w:rsidR="25448275"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 xml:space="preserve">31 </w:t>
            </w: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(0.</w:t>
            </w:r>
            <w:r w:rsidR="3A43D69F"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333</w:t>
            </w: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495C8" w14:textId="1D25979A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</w:t>
            </w:r>
            <w:r w:rsidR="770C2F69"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320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2DA2B" w14:textId="097CE846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-0.3</w:t>
            </w:r>
            <w:r w:rsidR="5F418FF7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67 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(0.16</w:t>
            </w:r>
            <w:r w:rsidR="017CAC6C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1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88C86" w14:textId="16E62502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0.0</w:t>
            </w:r>
            <w:r w:rsidR="339565AB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23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*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3AF8B" w14:textId="4E8A9F59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-0.6</w:t>
            </w:r>
            <w:r w:rsidR="6B255A90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07 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(0.</w:t>
            </w:r>
            <w:r w:rsidR="43FBB982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263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2508C" w14:textId="2FF4BD13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0.0</w:t>
            </w:r>
            <w:r w:rsidR="53F873F7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21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 *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8D7A8" w14:textId="4FB4E0E1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0.48</w:t>
            </w:r>
            <w:r w:rsidR="7920A639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8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(0.</w:t>
            </w:r>
            <w:r w:rsidR="00791608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200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64F34" w14:textId="45FB86CC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</w:t>
            </w:r>
            <w:r w:rsidR="13553787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140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94B72" w14:textId="6A86CCBC" w:rsidR="00964784" w:rsidRPr="00964784" w:rsidRDefault="11E18983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</w:t>
            </w:r>
            <w:r w:rsidR="5B5D7182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269 </w:t>
            </w:r>
            <w:r w:rsidR="00964784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(0.2</w:t>
            </w:r>
            <w:r w:rsidR="0F5CC262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23</w:t>
            </w:r>
            <w:r w:rsidR="00964784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007D0" w14:textId="17BB74C5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</w:t>
            </w:r>
            <w:r w:rsidR="604914BD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23</w:t>
            </w:r>
            <w:r w:rsidR="379DBB8C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8A7A2" w14:textId="1D4C8C07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-0.0</w:t>
            </w:r>
            <w:r w:rsidR="67CF9086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36 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(0.115)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3C001" w14:textId="564EB1C6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</w:t>
            </w:r>
            <w:r w:rsidR="5BCA5407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76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</w:t>
            </w:r>
          </w:p>
        </w:tc>
      </w:tr>
      <w:tr w:rsidR="00964784" w:rsidRPr="00964784" w14:paraId="1AB61652" w14:textId="77777777" w:rsidTr="62A5F97F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7A0E8" w14:textId="77777777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Migration – first generation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49E6D" w14:textId="7109DDA9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-0.</w:t>
            </w:r>
            <w:r w:rsidR="37654CB8"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050</w:t>
            </w: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 xml:space="preserve">  </w:t>
            </w: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  <w:t xml:space="preserve">  </w:t>
            </w: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(0.</w:t>
            </w:r>
            <w:r w:rsidRPr="62A5F97F">
              <w:rPr>
                <w:rStyle w:val="VerbatimChar"/>
                <w:rFonts w:ascii="Times New Roman" w:hAnsi="Times New Roman" w:cs="Times New Roman"/>
                <w:sz w:val="24"/>
                <w:szCs w:val="24"/>
                <w:lang w:val="en-US"/>
              </w:rPr>
              <w:t>123</w:t>
            </w: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E93A4" w14:textId="3380EB6E" w:rsidR="00964784" w:rsidRPr="00964784" w:rsidRDefault="00964784" w:rsidP="62A5F9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</w:t>
            </w: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  <w:t>.</w:t>
            </w:r>
            <w:r w:rsidR="3BD7D3DF" w:rsidRPr="62A5F97F"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  <w:t>690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2BE77" w14:textId="0C36B480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-0.</w:t>
            </w:r>
            <w:r w:rsidR="6B782357"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 xml:space="preserve">606 </w:t>
            </w: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(0.7</w:t>
            </w:r>
            <w:r w:rsidR="4935E2CD"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33</w:t>
            </w: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1A46F" w14:textId="6292F6D7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</w:t>
            </w:r>
            <w:r w:rsidR="2BE71F8A"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41</w:t>
            </w: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E21EB" w14:textId="2AB21E8C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</w:t>
            </w:r>
            <w:r w:rsidR="2D125B84"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 xml:space="preserve">367 </w:t>
            </w: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(0.</w:t>
            </w:r>
            <w:r w:rsidR="6BDA54A6"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248</w:t>
            </w: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82E48" w14:textId="4CA8967D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</w:t>
            </w:r>
            <w:r w:rsidR="17BF5B9D"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140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44803" w14:textId="100C5371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-0.2</w:t>
            </w:r>
            <w:r w:rsidR="3A054182"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39</w:t>
            </w: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 xml:space="preserve"> (0.4</w:t>
            </w:r>
            <w:r w:rsidR="4AEEBCE0"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68</w:t>
            </w: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B7C58" w14:textId="6DAD84FA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</w:t>
            </w:r>
            <w:r w:rsidR="50D82578"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610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E3354" w14:textId="5B55C0E8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-0</w:t>
            </w:r>
            <w:r w:rsidR="6E0A37E2"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.060</w:t>
            </w: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 xml:space="preserve"> (0.</w:t>
            </w:r>
            <w:r w:rsidR="4687CB4D"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336</w:t>
            </w: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404EB" w14:textId="60B2CA99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</w:t>
            </w:r>
            <w:r w:rsidR="7CCD3FC4"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860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D7852" w14:textId="6D95B1C9" w:rsidR="00964784" w:rsidRPr="00964784" w:rsidRDefault="3F2757F6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1.030</w:t>
            </w:r>
            <w:r w:rsidR="00964784"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 xml:space="preserve"> (0</w:t>
            </w:r>
            <w:r w:rsidR="48FF1C9B"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.331</w:t>
            </w:r>
            <w:r w:rsidR="00964784"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DD088" w14:textId="1079A5D6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0.0</w:t>
            </w:r>
            <w:r w:rsidR="307BE61B"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02</w:t>
            </w: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**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5DD15" w14:textId="30B75CDC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</w:t>
            </w:r>
            <w:r w:rsidR="5D4AA62D"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495</w:t>
            </w: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 xml:space="preserve"> (0.</w:t>
            </w:r>
            <w:r w:rsidR="6FA9EDE7"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195</w:t>
            </w: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F22C7" w14:textId="67057A55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</w:t>
            </w:r>
            <w:r w:rsidR="4B1CB8E7"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011</w:t>
            </w:r>
            <w:r w:rsidR="305C2A93"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 xml:space="preserve"> *</w:t>
            </w:r>
          </w:p>
        </w:tc>
      </w:tr>
      <w:tr w:rsidR="00964784" w:rsidRPr="00964784" w14:paraId="551415BE" w14:textId="77777777" w:rsidTr="62A5F97F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82FC2A" w14:textId="77777777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Migration – second generation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10AFD2" w14:textId="62B8239B" w:rsidR="00964784" w:rsidRPr="00964784" w:rsidRDefault="00964784" w:rsidP="62A5F9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-0.0</w:t>
            </w:r>
            <w:r w:rsidR="4EF36C9F"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12</w:t>
            </w: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  <w:t xml:space="preserve"> (0.1</w:t>
            </w:r>
            <w:r w:rsidR="28EC8508" w:rsidRPr="62A5F97F"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  <w:t>18</w:t>
            </w: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5FFF3" w14:textId="59BC194E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</w:t>
            </w:r>
            <w:r w:rsidR="0F24847A"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92</w:t>
            </w: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A90670" w14:textId="2B2BAE5D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0.4</w:t>
            </w:r>
            <w:r w:rsidR="33DED14E"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 xml:space="preserve">20 </w:t>
            </w: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(0.</w:t>
            </w:r>
            <w:r w:rsidR="06DFDB1A"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445</w:t>
            </w: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8C597" w14:textId="34031013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0.3</w:t>
            </w:r>
            <w:r w:rsidR="71FBF62C"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5</w:t>
            </w: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70EF9A" w14:textId="1CB876F3" w:rsidR="00964784" w:rsidRPr="00964784" w:rsidRDefault="32D46874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-0.130</w:t>
            </w:r>
            <w:r w:rsidR="00964784"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 xml:space="preserve"> (0.</w:t>
            </w:r>
            <w:r w:rsidR="1142D77E"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282</w:t>
            </w:r>
            <w:r w:rsidR="00964784"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48DD4" w14:textId="2D552B36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</w:t>
            </w:r>
            <w:r w:rsidR="69274374"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640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208A1" w14:textId="0EC2AF5F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 xml:space="preserve"> -0.</w:t>
            </w:r>
            <w:r w:rsidR="1277644A"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517</w:t>
            </w: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 xml:space="preserve"> (0.</w:t>
            </w:r>
            <w:r w:rsidR="61D443BB"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522</w:t>
            </w: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20A30" w14:textId="6F822401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0.3</w:t>
            </w:r>
            <w:r w:rsidR="0567F3ED"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2</w:t>
            </w: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DBD77" w14:textId="7EAAC89E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</w:t>
            </w:r>
            <w:r w:rsidR="345B7DE0"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334</w:t>
            </w: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 xml:space="preserve"> (0.3</w:t>
            </w:r>
            <w:r w:rsidR="16810B7B"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12</w:t>
            </w: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A3287" w14:textId="6B130528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</w:t>
            </w:r>
            <w:r w:rsidR="36F80572"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28</w:t>
            </w: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15D02" w14:textId="69E8C7E5" w:rsidR="00964784" w:rsidRPr="00964784" w:rsidRDefault="5F3A9AF4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1.199</w:t>
            </w:r>
            <w:r w:rsidR="00964784"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 xml:space="preserve"> (0.3</w:t>
            </w:r>
            <w:r w:rsidR="6C32F2C9"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30</w:t>
            </w:r>
            <w:r w:rsidR="00964784"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9C1DD" w14:textId="5607DD87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0.5</w:t>
            </w:r>
            <w:r w:rsidR="6D388DEB"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5</w:t>
            </w: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EEE3D" w14:textId="136D448C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0.1</w:t>
            </w:r>
            <w:r w:rsidR="6E27BD58"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46</w:t>
            </w: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 xml:space="preserve"> (0.</w:t>
            </w:r>
            <w:r w:rsidR="57499210"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175</w:t>
            </w: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6616C" w14:textId="53D37D5B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</w:t>
            </w:r>
            <w:r w:rsidR="1A70FC6C"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40</w:t>
            </w: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</w:t>
            </w:r>
          </w:p>
        </w:tc>
      </w:tr>
      <w:tr w:rsidR="00964784" w:rsidRPr="00964784" w14:paraId="65D34DDB" w14:textId="77777777" w:rsidTr="62A5F97F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930BFC" w14:textId="77777777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Education – middle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3FCD50" w14:textId="4B26648F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-0.</w:t>
            </w:r>
            <w:r w:rsidR="4F705C6D"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267</w:t>
            </w: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 xml:space="preserve"> (0.10</w:t>
            </w:r>
            <w:r w:rsidR="06353B78"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5</w:t>
            </w: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45F30" w14:textId="5FFC1D80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</w:t>
            </w:r>
            <w:r w:rsidR="0D859C3B"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011</w:t>
            </w:r>
            <w:r w:rsidR="0D4E7F6B"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*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B48836" w14:textId="77777777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Not included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DA35F2" w14:textId="117CA424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</w:t>
            </w:r>
            <w:r w:rsidR="74A8C78A"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436</w:t>
            </w: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 xml:space="preserve"> (0.33</w:t>
            </w:r>
            <w:r w:rsidR="0C6A1017"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5</w:t>
            </w: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42C79" w14:textId="152FC506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</w:t>
            </w:r>
            <w:r w:rsidR="0C541E3C"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190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B1A91" w14:textId="2225CC10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-0.</w:t>
            </w:r>
            <w:r w:rsidR="0C50439F"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374</w:t>
            </w: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 xml:space="preserve"> (0.3</w:t>
            </w:r>
            <w:r w:rsidR="0F5FFA45"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86</w:t>
            </w: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6E2C6" w14:textId="3E60295C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</w:t>
            </w:r>
            <w:r w:rsidR="0FC8B59B"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33</w:t>
            </w: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6A550" w14:textId="06B24AD1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</w:t>
            </w:r>
            <w:r w:rsidR="69DC7BE2"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 xml:space="preserve">249 </w:t>
            </w: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(0.</w:t>
            </w:r>
            <w:r w:rsidR="7905C68A"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324</w:t>
            </w: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0D0AA" w14:textId="26DBB668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</w:t>
            </w:r>
            <w:r w:rsidR="3CBBAFE9"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44</w:t>
            </w: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20B75" w14:textId="35D8233A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0.3</w:t>
            </w:r>
            <w:r w:rsidR="7B4052D7"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 xml:space="preserve">48 </w:t>
            </w: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(0.3</w:t>
            </w:r>
            <w:r w:rsidR="6B86C508"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42</w:t>
            </w: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E7186" w14:textId="64579ABA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</w:t>
            </w:r>
            <w:r w:rsidR="007A3A5F"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92</w:t>
            </w: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622B5" w14:textId="0621B7DB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-0.</w:t>
            </w:r>
            <w:r w:rsidR="08428B2A"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522</w:t>
            </w: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 xml:space="preserve"> (0.20</w:t>
            </w:r>
            <w:r w:rsidR="59AE2789"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6</w:t>
            </w: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E4B81" w14:textId="374D9EB4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0.</w:t>
            </w:r>
            <w:r w:rsidR="68EA1DC8" w:rsidRPr="62A5F9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  <w:t>011</w:t>
            </w:r>
          </w:p>
        </w:tc>
      </w:tr>
      <w:tr w:rsidR="00964784" w:rsidRPr="00964784" w14:paraId="51E21B7B" w14:textId="77777777" w:rsidTr="62A5F97F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EBB06" w14:textId="77777777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 Education - high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9C7AC" w14:textId="753AD3E7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-0.</w:t>
            </w:r>
            <w:r w:rsidR="2BF819A4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250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(0.10</w:t>
            </w:r>
            <w:r w:rsidR="24173BF0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6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ADD9F0" w14:textId="6F0E797D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0.0</w:t>
            </w:r>
            <w:r w:rsidR="4D784C7C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18*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EBED4" w14:textId="1223A645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 0.</w:t>
            </w:r>
            <w:r w:rsidR="56740694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897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(0.3</w:t>
            </w:r>
            <w:r w:rsidR="54B3F34F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38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BA168" w14:textId="2F7C2A2A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0.00</w:t>
            </w:r>
            <w:r w:rsidR="1E09ADE2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BFD2D" w14:textId="2EE40304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 0.</w:t>
            </w:r>
            <w:r w:rsidR="5039DD6A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314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(0.</w:t>
            </w:r>
            <w:r w:rsidR="3B563DAF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328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CA4DB" w14:textId="6FFB9F3D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</w:t>
            </w:r>
            <w:r w:rsidR="4D8EA79E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340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D22A0" w14:textId="4101EC43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-0.</w:t>
            </w:r>
            <w:r w:rsidR="7E35636E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766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(0.</w:t>
            </w:r>
            <w:r w:rsidR="7E9D6C5B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409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62F62" w14:textId="446010B0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</w:t>
            </w:r>
            <w:r w:rsidR="2863A69C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061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4CBF1" w14:textId="3768492F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0.1</w:t>
            </w:r>
            <w:r w:rsidR="36A700A0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80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(0.3</w:t>
            </w:r>
            <w:r w:rsidR="0ADB9F55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46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0DACF" w14:textId="31E026B1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0.6</w:t>
            </w:r>
            <w:r w:rsidR="6CF4E46C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6ED39" w14:textId="73C9CC2E" w:rsidR="00964784" w:rsidRPr="00964784" w:rsidRDefault="33C792A8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-0.254 </w:t>
            </w:r>
            <w:r w:rsidR="00964784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(0.</w:t>
            </w:r>
            <w:r w:rsidR="56A2273C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441</w:t>
            </w:r>
            <w:r w:rsidR="00964784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77C20" w14:textId="591BBE16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</w:t>
            </w:r>
            <w:r w:rsidR="24C156FE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570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197FD" w14:textId="175D2BAC" w:rsidR="00964784" w:rsidRPr="00964784" w:rsidRDefault="68DA84FA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-0.163</w:t>
            </w:r>
            <w:r w:rsidR="00964784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(0.</w:t>
            </w:r>
            <w:r w:rsidR="6FEE8737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212</w:t>
            </w:r>
            <w:r w:rsidR="00964784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09FDF" w14:textId="74C44E6D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</w:t>
            </w:r>
            <w:r w:rsidR="2240698A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440</w:t>
            </w:r>
          </w:p>
        </w:tc>
      </w:tr>
      <w:tr w:rsidR="00964784" w:rsidRPr="00964784" w14:paraId="544E25EB" w14:textId="77777777" w:rsidTr="62A5F97F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45260E" w14:textId="77777777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GPA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D1E842" w14:textId="39E2B1F8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-0.0</w:t>
            </w:r>
            <w:r w:rsidR="661AE266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58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(0.0</w:t>
            </w:r>
            <w:r w:rsidR="2D2F9E3F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78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831E1" w14:textId="3A2AE3ED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</w:t>
            </w:r>
            <w:r w:rsidR="28668CF1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46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2E28A2" w14:textId="025C5151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0.1</w:t>
            </w:r>
            <w:r w:rsidR="60795FF9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59 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(0.</w:t>
            </w:r>
            <w:r w:rsidR="54D565AD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303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9828D" w14:textId="29FDBA87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</w:t>
            </w:r>
            <w:r w:rsidR="1E8F6461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60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7241CD" w14:textId="4F0CBB3B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-0.2</w:t>
            </w:r>
            <w:r w:rsidR="5DF49789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44 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(0.</w:t>
            </w:r>
            <w:r w:rsidR="4F7B61C2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110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32292" w14:textId="4C5ADB98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0.0</w:t>
            </w:r>
            <w:r w:rsidR="6FACC909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27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237B9" w14:textId="5D9717BF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</w:t>
            </w:r>
            <w:r w:rsidR="6C9E2513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184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(0.</w:t>
            </w:r>
            <w:r w:rsidR="1F183BB8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324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07147" w14:textId="0C0AD5C6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0.</w:t>
            </w:r>
            <w:r w:rsidR="10ACE5E6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57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665B1" w14:textId="6FAD3ED0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</w:t>
            </w:r>
            <w:r w:rsidR="187FB4BA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302 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(0.</w:t>
            </w:r>
            <w:r w:rsidR="68E83F87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449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81A48" w14:textId="5082430F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</w:t>
            </w:r>
            <w:r w:rsidR="15EB74AB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50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513F9" w14:textId="27FF3D9F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</w:t>
            </w:r>
            <w:r w:rsidR="6BEF4448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093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(0.</w:t>
            </w:r>
            <w:r w:rsidR="1CBCD7D6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109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C0CCD" w14:textId="1FD78C40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</w:t>
            </w:r>
            <w:r w:rsidR="443A4776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40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3EA0B" w14:textId="6A5F6A92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-0.</w:t>
            </w:r>
            <w:r w:rsidR="4401B78D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107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(0.</w:t>
            </w:r>
            <w:r w:rsidR="4B41AB16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117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66C1B" w14:textId="116439C1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0.3</w:t>
            </w:r>
            <w:r w:rsidR="306C3AF6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6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</w:t>
            </w:r>
          </w:p>
        </w:tc>
      </w:tr>
      <w:tr w:rsidR="00964784" w:rsidRPr="00964784" w14:paraId="6851E9F3" w14:textId="77777777" w:rsidTr="62A5F97F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11879B" w14:textId="77777777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lastRenderedPageBreak/>
              <w:t>Birthyear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8C19FB" w14:textId="3891FFB0" w:rsidR="00964784" w:rsidRPr="00964784" w:rsidRDefault="10A8C09C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-</w:t>
            </w:r>
            <w:r w:rsidR="00964784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0.0</w:t>
            </w:r>
            <w:r w:rsidR="53E9598E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44</w:t>
            </w:r>
            <w:r w:rsidR="00964784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(0.00</w:t>
            </w:r>
            <w:r w:rsidR="2775B0E3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8</w:t>
            </w:r>
            <w:r w:rsidR="00964784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D6F66" w14:textId="54E4B16E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0.0</w:t>
            </w:r>
            <w:r w:rsidR="2F5BCB4C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00 ***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378540" w14:textId="4A81F4FE" w:rsidR="00964784" w:rsidRPr="00964784" w:rsidRDefault="4ED8148E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-0.035</w:t>
            </w:r>
            <w:r w:rsidR="00964784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(0.0</w:t>
            </w:r>
            <w:r w:rsidR="06BD6EC3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29</w:t>
            </w:r>
            <w:r w:rsidR="00964784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FE959" w14:textId="0D52F983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</w:t>
            </w:r>
            <w:r w:rsidR="6C657044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23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A7FA57" w14:textId="48E2C831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-0.0</w:t>
            </w:r>
            <w:r w:rsidR="2FC64624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57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(0.</w:t>
            </w:r>
            <w:r w:rsidR="2123D86C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020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B8A97" w14:textId="43125A1B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</w:t>
            </w:r>
            <w:r w:rsidR="7FF9E266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006 **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07210" w14:textId="00D6E2A2" w:rsidR="00964784" w:rsidRPr="00964784" w:rsidRDefault="2558487E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-0.028</w:t>
            </w:r>
            <w:r w:rsidR="00964784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(0.</w:t>
            </w:r>
            <w:r w:rsidR="0649E07B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028</w:t>
            </w:r>
            <w:r w:rsidR="00964784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493EC" w14:textId="16F969E6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</w:t>
            </w:r>
            <w:r w:rsidR="5206C52C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310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BB13A" w14:textId="02DB2D30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0.0</w:t>
            </w:r>
            <w:r w:rsidR="2D4B2CA8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08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(0.</w:t>
            </w:r>
            <w:r w:rsidR="380F8F73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024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AA2DD" w14:textId="14A3F53B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</w:t>
            </w:r>
            <w:r w:rsidR="58BAFEE3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750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6B2E2" w14:textId="39B9E5CE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</w:t>
            </w:r>
            <w:r w:rsidR="3CE9244A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0.004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(0.</w:t>
            </w:r>
            <w:r w:rsidR="177810C8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030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93D3A" w14:textId="3C5BBE33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</w:t>
            </w:r>
            <w:r w:rsidR="35F4A923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910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EAB98" w14:textId="70F524E5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-0.</w:t>
            </w:r>
            <w:r w:rsidR="361D90D9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062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 xml:space="preserve"> (0.</w:t>
            </w:r>
            <w:r w:rsidR="3D162360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014</w:t>
            </w: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9B1AB" w14:textId="094AE0FD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0.</w:t>
            </w:r>
            <w:r w:rsidR="6D399B05"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000 ***</w:t>
            </w:r>
          </w:p>
        </w:tc>
      </w:tr>
      <w:tr w:rsidR="00964784" w:rsidRPr="00964784" w14:paraId="21368CF6" w14:textId="77777777" w:rsidTr="62A5F97F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900A5" w14:textId="77777777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nl-NL"/>
              </w:rPr>
              <w:t>N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A8CF7" w14:textId="3E0AE306" w:rsidR="00964784" w:rsidRPr="00964784" w:rsidRDefault="68F6652C" w:rsidP="62A5F97F"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2504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E9D19" w14:textId="293C4C83" w:rsidR="00964784" w:rsidRPr="00964784" w:rsidRDefault="68F6652C" w:rsidP="62A5F97F"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2504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D98DB" w14:textId="0B5B9F3C" w:rsidR="00964784" w:rsidRPr="00964784" w:rsidRDefault="71CA7102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2504</w:t>
            </w:r>
          </w:p>
        </w:tc>
        <w:tc>
          <w:tcPr>
            <w:tcW w:w="1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DDC0E" w14:textId="47102AC7" w:rsidR="00964784" w:rsidRPr="00964784" w:rsidRDefault="71CA7102" w:rsidP="62A5F97F"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2504</w:t>
            </w:r>
          </w:p>
        </w:tc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FDE67" w14:textId="607A5D63" w:rsidR="00964784" w:rsidRPr="00964784" w:rsidRDefault="259ACE76" w:rsidP="62A5F97F"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2504</w:t>
            </w:r>
          </w:p>
        </w:tc>
        <w:tc>
          <w:tcPr>
            <w:tcW w:w="1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3DCAC" w14:textId="1D8BFF9C" w:rsidR="00964784" w:rsidRPr="00964784" w:rsidRDefault="61593BB4" w:rsidP="62A5F97F"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2504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5A8B8" w14:textId="60B51916" w:rsidR="00964784" w:rsidRPr="00964784" w:rsidRDefault="61593BB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62A5F9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nl-NL"/>
              </w:rPr>
              <w:t>2504</w:t>
            </w:r>
          </w:p>
        </w:tc>
      </w:tr>
      <w:tr w:rsidR="00964784" w:rsidRPr="00964784" w14:paraId="2989E06C" w14:textId="77777777" w:rsidTr="62A5F97F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A856B" w14:textId="77777777" w:rsidR="00964784" w:rsidRPr="00964784" w:rsidRDefault="00000000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m:oMath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4"/>
                      <w:szCs w:val="24"/>
                      <w:lang w:val="en-US" w:eastAsia="nl-NL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z w:val="24"/>
                      <w:szCs w:val="24"/>
                      <w:lang w:val="en-US" w:eastAsia="nl-NL"/>
                    </w:rPr>
                    <m:t>R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color w:val="000000"/>
                      <w:sz w:val="24"/>
                      <w:szCs w:val="24"/>
                      <w:lang w:val="en-US" w:eastAsia="nl-NL"/>
                    </w:rPr>
                    <m:t>2</m:t>
                  </m:r>
                </m:sup>
              </m:sSup>
            </m:oMath>
            <w:r w:rsidR="00964784"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 xml:space="preserve">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D41B9" w14:textId="77777777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F269C" w14:textId="77777777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8DE53" w14:textId="77777777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</w:p>
        </w:tc>
        <w:tc>
          <w:tcPr>
            <w:tcW w:w="1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60414" w14:textId="77777777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</w:p>
        </w:tc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7294A" w14:textId="77777777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</w:p>
        </w:tc>
        <w:tc>
          <w:tcPr>
            <w:tcW w:w="1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7D44D" w14:textId="77777777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859CC" w14:textId="77777777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</w:p>
        </w:tc>
      </w:tr>
      <w:tr w:rsidR="00964784" w:rsidRPr="00964784" w14:paraId="313E4B00" w14:textId="77777777" w:rsidTr="62A5F97F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345A2" w14:textId="77777777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32CBF" w14:textId="77777777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86D83" w14:textId="77777777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DF110" w14:textId="77777777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</w:p>
        </w:tc>
        <w:tc>
          <w:tcPr>
            <w:tcW w:w="18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85CEAD" w14:textId="77777777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</w:p>
        </w:tc>
        <w:tc>
          <w:tcPr>
            <w:tcW w:w="21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5690D8" w14:textId="77777777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</w:p>
        </w:tc>
        <w:tc>
          <w:tcPr>
            <w:tcW w:w="186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FFB20B" w14:textId="77777777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5E2856" w14:textId="77777777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</w:p>
        </w:tc>
      </w:tr>
      <w:tr w:rsidR="00964784" w:rsidRPr="00964784" w14:paraId="006BE466" w14:textId="77777777" w:rsidTr="62A5F97F">
        <w:trPr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01E16" w14:textId="77777777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  <w:r w:rsidRPr="009647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  <w:t>* p&lt;0.05. ** p&lt;0.01. *** p&lt;0.001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EF8B9" w14:textId="77777777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l-NL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8BD07" w14:textId="77777777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89E12" w14:textId="77777777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</w:p>
        </w:tc>
        <w:tc>
          <w:tcPr>
            <w:tcW w:w="18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94DAED" w14:textId="77777777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</w:p>
        </w:tc>
        <w:tc>
          <w:tcPr>
            <w:tcW w:w="21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9F8D64" w14:textId="77777777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</w:p>
        </w:tc>
        <w:tc>
          <w:tcPr>
            <w:tcW w:w="18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000042" w14:textId="77777777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16B008" w14:textId="77777777" w:rsidR="00964784" w:rsidRPr="00964784" w:rsidRDefault="00964784" w:rsidP="00B13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</w:p>
        </w:tc>
      </w:tr>
    </w:tbl>
    <w:p w14:paraId="7CBB670F" w14:textId="77777777" w:rsidR="00964784" w:rsidRPr="00964784" w:rsidRDefault="00964784">
      <w:pPr>
        <w:rPr>
          <w:rFonts w:ascii="Times New Roman" w:hAnsi="Times New Roman" w:cs="Times New Roman"/>
          <w:sz w:val="24"/>
          <w:szCs w:val="24"/>
          <w:lang w:val="en-US"/>
        </w:rPr>
        <w:sectPr w:rsidR="00964784" w:rsidRPr="00964784" w:rsidSect="00964784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07D77401" w14:textId="77777777" w:rsidR="00E10C0F" w:rsidRPr="00964784" w:rsidRDefault="00E10C0F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9B01C66" w14:textId="5D1F0BBE" w:rsidR="00964784" w:rsidRPr="00964784" w:rsidRDefault="00964784" w:rsidP="00964784">
      <w:pPr>
        <w:pStyle w:val="Caption"/>
        <w:keepNext/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</w:pPr>
      <w:r w:rsidRPr="00964784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/>
        </w:rPr>
        <w:t xml:space="preserve">Figure </w:t>
      </w:r>
      <w:r w:rsidRPr="00964784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964784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/>
        </w:rPr>
        <w:instrText xml:space="preserve"> SEQ Figure \* ARABIC </w:instrText>
      </w:r>
      <w:r w:rsidRPr="00964784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separate"/>
      </w:r>
      <w:r w:rsidRPr="00964784">
        <w:rPr>
          <w:rFonts w:ascii="Times New Roman" w:hAnsi="Times New Roman" w:cs="Times New Roman"/>
          <w:b/>
          <w:bCs/>
          <w:i w:val="0"/>
          <w:iCs w:val="0"/>
          <w:noProof/>
          <w:color w:val="auto"/>
          <w:sz w:val="24"/>
          <w:szCs w:val="24"/>
          <w:lang w:val="en-US"/>
        </w:rPr>
        <w:t>2</w:t>
      </w:r>
      <w:r w:rsidRPr="00964784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end"/>
      </w:r>
      <w:r w:rsidRPr="00964784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 xml:space="preserve"> Dynamics into socio economic categories </w:t>
      </w:r>
      <w:r w:rsidRPr="00964784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  <w:lang w:val="en-US"/>
        </w:rPr>
        <w:t xml:space="preserve"> throughout the first 2 years post first employment</w:t>
      </w:r>
    </w:p>
    <w:p w14:paraId="1C7FCB69" w14:textId="3F195AC4" w:rsidR="00E10C0F" w:rsidRDefault="00A97B9E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noProof/>
        </w:rPr>
        <w:drawing>
          <wp:inline distT="0" distB="0" distL="0" distR="0" wp14:anchorId="54E18C05" wp14:editId="7770469F">
            <wp:extent cx="5768340" cy="3808730"/>
            <wp:effectExtent l="0" t="0" r="3810" b="1270"/>
            <wp:docPr id="157938046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8340" cy="3808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98548E" w14:textId="77777777" w:rsidR="00A97B9E" w:rsidRPr="00964784" w:rsidRDefault="00A97B9E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EF1C636" w14:textId="1229F25A" w:rsidR="00E10C0F" w:rsidRPr="00EB663D" w:rsidRDefault="00E10C0F">
      <w:pPr>
        <w:rPr>
          <w:lang w:val="en-US"/>
        </w:rPr>
      </w:pPr>
      <w:r w:rsidRPr="00EB663D">
        <w:rPr>
          <w:lang w:val="en-US"/>
        </w:rPr>
        <w:br w:type="page"/>
      </w:r>
    </w:p>
    <w:p w14:paraId="692DB6DE" w14:textId="7C3BCC60" w:rsidR="00E10C0F" w:rsidRPr="00964784" w:rsidRDefault="00E10C0F" w:rsidP="62A5F97F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07508E9" w14:textId="77777777" w:rsidR="00DB0359" w:rsidRDefault="00DB0359" w:rsidP="00F43D6C">
      <w:pPr>
        <w:rPr>
          <w:rFonts w:ascii="Times New Roman" w:eastAsia="Times New Roman" w:hAnsi="Times New Roman" w:cs="Times New Roman"/>
          <w:sz w:val="24"/>
          <w:szCs w:val="24"/>
          <w:lang w:val="en-US" w:eastAsia="nl-NL"/>
        </w:rPr>
        <w:sectPr w:rsidR="00DB0359" w:rsidSect="00DB0359">
          <w:pgSz w:w="11906" w:h="16838"/>
          <w:pgMar w:top="1411" w:right="1411" w:bottom="1411" w:left="1411" w:header="706" w:footer="706" w:gutter="0"/>
          <w:cols w:space="708"/>
          <w:docGrid w:linePitch="360"/>
        </w:sectPr>
      </w:pPr>
    </w:p>
    <w:p w14:paraId="3505C93F" w14:textId="77777777" w:rsidR="00A75F96" w:rsidRDefault="00A75F96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32BDA74" w14:textId="77777777" w:rsidR="00A75F96" w:rsidRDefault="00A75F96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A64E43A" w14:textId="05D81412" w:rsidR="00E10C0F" w:rsidRPr="00964784" w:rsidRDefault="00E10C0F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E10C0F" w:rsidRPr="00964784" w:rsidSect="00E70BF8">
      <w:pgSz w:w="16838" w:h="11906" w:orient="landscape"/>
      <w:pgMar w:top="1411" w:right="1411" w:bottom="1411" w:left="1411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C0F"/>
    <w:rsid w:val="00000236"/>
    <w:rsid w:val="00004DA7"/>
    <w:rsid w:val="0001796D"/>
    <w:rsid w:val="0003789D"/>
    <w:rsid w:val="00045589"/>
    <w:rsid w:val="00060DA9"/>
    <w:rsid w:val="00066B66"/>
    <w:rsid w:val="000829B6"/>
    <w:rsid w:val="000B77BE"/>
    <w:rsid w:val="000E4453"/>
    <w:rsid w:val="00130938"/>
    <w:rsid w:val="00131A1A"/>
    <w:rsid w:val="001473B1"/>
    <w:rsid w:val="00156C10"/>
    <w:rsid w:val="001B48A8"/>
    <w:rsid w:val="001B4CFE"/>
    <w:rsid w:val="001E20AA"/>
    <w:rsid w:val="00224BB1"/>
    <w:rsid w:val="00233C1F"/>
    <w:rsid w:val="0024040C"/>
    <w:rsid w:val="00296992"/>
    <w:rsid w:val="002A457E"/>
    <w:rsid w:val="002B26EA"/>
    <w:rsid w:val="002C5CFC"/>
    <w:rsid w:val="002F0A23"/>
    <w:rsid w:val="00308818"/>
    <w:rsid w:val="00315EAD"/>
    <w:rsid w:val="003318BF"/>
    <w:rsid w:val="003418B0"/>
    <w:rsid w:val="003464B7"/>
    <w:rsid w:val="003523B7"/>
    <w:rsid w:val="00360428"/>
    <w:rsid w:val="003646CE"/>
    <w:rsid w:val="00376511"/>
    <w:rsid w:val="003869CB"/>
    <w:rsid w:val="003A2AF6"/>
    <w:rsid w:val="003E2135"/>
    <w:rsid w:val="0045774D"/>
    <w:rsid w:val="004717D8"/>
    <w:rsid w:val="00471917"/>
    <w:rsid w:val="00471A2A"/>
    <w:rsid w:val="00481B7E"/>
    <w:rsid w:val="004832ED"/>
    <w:rsid w:val="004B49F3"/>
    <w:rsid w:val="004B6CB0"/>
    <w:rsid w:val="004E6B1E"/>
    <w:rsid w:val="004F0F8A"/>
    <w:rsid w:val="004F2000"/>
    <w:rsid w:val="00510BB2"/>
    <w:rsid w:val="00517A4D"/>
    <w:rsid w:val="00522CB6"/>
    <w:rsid w:val="00550D19"/>
    <w:rsid w:val="00557ED6"/>
    <w:rsid w:val="005631F3"/>
    <w:rsid w:val="00595430"/>
    <w:rsid w:val="005B2FB3"/>
    <w:rsid w:val="005B40C0"/>
    <w:rsid w:val="006052C8"/>
    <w:rsid w:val="00617CE8"/>
    <w:rsid w:val="0068013D"/>
    <w:rsid w:val="006A0CE3"/>
    <w:rsid w:val="006B5C45"/>
    <w:rsid w:val="00711B07"/>
    <w:rsid w:val="007207BE"/>
    <w:rsid w:val="00720F0F"/>
    <w:rsid w:val="00736FDB"/>
    <w:rsid w:val="00775B0A"/>
    <w:rsid w:val="00781928"/>
    <w:rsid w:val="00791608"/>
    <w:rsid w:val="007A3A5F"/>
    <w:rsid w:val="007F35C1"/>
    <w:rsid w:val="00845787"/>
    <w:rsid w:val="00852F52"/>
    <w:rsid w:val="00853C9A"/>
    <w:rsid w:val="008712D8"/>
    <w:rsid w:val="00884D06"/>
    <w:rsid w:val="008A01FD"/>
    <w:rsid w:val="008B4CB2"/>
    <w:rsid w:val="008D29E1"/>
    <w:rsid w:val="0090778D"/>
    <w:rsid w:val="00937C7E"/>
    <w:rsid w:val="00964784"/>
    <w:rsid w:val="009C5EA8"/>
    <w:rsid w:val="009D7F16"/>
    <w:rsid w:val="009E4A7C"/>
    <w:rsid w:val="009E7413"/>
    <w:rsid w:val="009F17E6"/>
    <w:rsid w:val="009F4EAE"/>
    <w:rsid w:val="00A0789E"/>
    <w:rsid w:val="00A423C5"/>
    <w:rsid w:val="00A572E6"/>
    <w:rsid w:val="00A66629"/>
    <w:rsid w:val="00A74E26"/>
    <w:rsid w:val="00A75F96"/>
    <w:rsid w:val="00A97B9E"/>
    <w:rsid w:val="00AA5B5F"/>
    <w:rsid w:val="00AD679F"/>
    <w:rsid w:val="00AE08AF"/>
    <w:rsid w:val="00B00048"/>
    <w:rsid w:val="00B131F6"/>
    <w:rsid w:val="00B26B3F"/>
    <w:rsid w:val="00B46254"/>
    <w:rsid w:val="00B802F8"/>
    <w:rsid w:val="00B83176"/>
    <w:rsid w:val="00B9347B"/>
    <w:rsid w:val="00BA2CCD"/>
    <w:rsid w:val="00BE47DA"/>
    <w:rsid w:val="00C05C73"/>
    <w:rsid w:val="00C36C42"/>
    <w:rsid w:val="00C55E67"/>
    <w:rsid w:val="00CF1E2D"/>
    <w:rsid w:val="00D349FF"/>
    <w:rsid w:val="00D410C7"/>
    <w:rsid w:val="00D60EE2"/>
    <w:rsid w:val="00D97D79"/>
    <w:rsid w:val="00DA15CF"/>
    <w:rsid w:val="00DB0359"/>
    <w:rsid w:val="00DC303C"/>
    <w:rsid w:val="00DC6DCE"/>
    <w:rsid w:val="00DF188A"/>
    <w:rsid w:val="00E10C0F"/>
    <w:rsid w:val="00E20983"/>
    <w:rsid w:val="00E57E9E"/>
    <w:rsid w:val="00E70BF8"/>
    <w:rsid w:val="00E81591"/>
    <w:rsid w:val="00EA3C5F"/>
    <w:rsid w:val="00EB663D"/>
    <w:rsid w:val="00EC465D"/>
    <w:rsid w:val="00EC7641"/>
    <w:rsid w:val="00ED139F"/>
    <w:rsid w:val="00ED36A5"/>
    <w:rsid w:val="00EE40EE"/>
    <w:rsid w:val="00F00B36"/>
    <w:rsid w:val="00F07217"/>
    <w:rsid w:val="00F40B72"/>
    <w:rsid w:val="00F63FC3"/>
    <w:rsid w:val="00FB121D"/>
    <w:rsid w:val="00FC0131"/>
    <w:rsid w:val="00FD3B92"/>
    <w:rsid w:val="017CAC6C"/>
    <w:rsid w:val="01D6B351"/>
    <w:rsid w:val="01E752D2"/>
    <w:rsid w:val="031B9130"/>
    <w:rsid w:val="04F521D5"/>
    <w:rsid w:val="055C5580"/>
    <w:rsid w:val="0567F3ED"/>
    <w:rsid w:val="06353B78"/>
    <w:rsid w:val="0649E07B"/>
    <w:rsid w:val="06BD6EC3"/>
    <w:rsid w:val="06DFDB1A"/>
    <w:rsid w:val="07A31AD4"/>
    <w:rsid w:val="08428B2A"/>
    <w:rsid w:val="093B307D"/>
    <w:rsid w:val="0941E864"/>
    <w:rsid w:val="096F9BB5"/>
    <w:rsid w:val="09F655F9"/>
    <w:rsid w:val="0ADB791F"/>
    <w:rsid w:val="0ADB9F55"/>
    <w:rsid w:val="0B2212A3"/>
    <w:rsid w:val="0C37250C"/>
    <w:rsid w:val="0C50439F"/>
    <w:rsid w:val="0C541E3C"/>
    <w:rsid w:val="0C6A1017"/>
    <w:rsid w:val="0CF7645B"/>
    <w:rsid w:val="0D4E7F6B"/>
    <w:rsid w:val="0D65AB71"/>
    <w:rsid w:val="0D859C3B"/>
    <w:rsid w:val="0E53B84D"/>
    <w:rsid w:val="0E957AB5"/>
    <w:rsid w:val="0F24847A"/>
    <w:rsid w:val="0F4B99DE"/>
    <w:rsid w:val="0F5CC262"/>
    <w:rsid w:val="0F5FFA45"/>
    <w:rsid w:val="0FC8B59B"/>
    <w:rsid w:val="10A8C09C"/>
    <w:rsid w:val="10ACE5E6"/>
    <w:rsid w:val="10ECD3E9"/>
    <w:rsid w:val="11296456"/>
    <w:rsid w:val="1142D77E"/>
    <w:rsid w:val="11654FB9"/>
    <w:rsid w:val="11C0717C"/>
    <w:rsid w:val="11E18983"/>
    <w:rsid w:val="12174EED"/>
    <w:rsid w:val="1277644A"/>
    <w:rsid w:val="1280AB0D"/>
    <w:rsid w:val="13035380"/>
    <w:rsid w:val="1321825F"/>
    <w:rsid w:val="13553787"/>
    <w:rsid w:val="13A9FF08"/>
    <w:rsid w:val="13E660E5"/>
    <w:rsid w:val="1447ED18"/>
    <w:rsid w:val="1463869E"/>
    <w:rsid w:val="14D774C7"/>
    <w:rsid w:val="15084CD0"/>
    <w:rsid w:val="1591329B"/>
    <w:rsid w:val="159E5F5F"/>
    <w:rsid w:val="159E7DD5"/>
    <w:rsid w:val="15CE225F"/>
    <w:rsid w:val="15EB74AB"/>
    <w:rsid w:val="1645B9AD"/>
    <w:rsid w:val="16810B7B"/>
    <w:rsid w:val="1686EECF"/>
    <w:rsid w:val="1691CCA5"/>
    <w:rsid w:val="16D95258"/>
    <w:rsid w:val="16D9C28E"/>
    <w:rsid w:val="177810C8"/>
    <w:rsid w:val="17AB5D33"/>
    <w:rsid w:val="17BF5B9D"/>
    <w:rsid w:val="18347E49"/>
    <w:rsid w:val="187C4DA6"/>
    <w:rsid w:val="187FB4BA"/>
    <w:rsid w:val="196886FA"/>
    <w:rsid w:val="1A22185D"/>
    <w:rsid w:val="1A70FC6C"/>
    <w:rsid w:val="1AE33C29"/>
    <w:rsid w:val="1BEE2894"/>
    <w:rsid w:val="1C7E8ADE"/>
    <w:rsid w:val="1CBCD7D6"/>
    <w:rsid w:val="1D5CA3FB"/>
    <w:rsid w:val="1E09ADE2"/>
    <w:rsid w:val="1E7B182B"/>
    <w:rsid w:val="1E8F6461"/>
    <w:rsid w:val="1F183BB8"/>
    <w:rsid w:val="1FD5D30F"/>
    <w:rsid w:val="1FD895AB"/>
    <w:rsid w:val="201634BE"/>
    <w:rsid w:val="20399A78"/>
    <w:rsid w:val="2060F8AE"/>
    <w:rsid w:val="207A1DBF"/>
    <w:rsid w:val="20B4E113"/>
    <w:rsid w:val="2123D86C"/>
    <w:rsid w:val="21A7ECEC"/>
    <w:rsid w:val="21F07845"/>
    <w:rsid w:val="2222629C"/>
    <w:rsid w:val="2240698A"/>
    <w:rsid w:val="2276C664"/>
    <w:rsid w:val="2287E9B2"/>
    <w:rsid w:val="2292354A"/>
    <w:rsid w:val="22EC1E5C"/>
    <w:rsid w:val="230D4525"/>
    <w:rsid w:val="231BCCF8"/>
    <w:rsid w:val="23730623"/>
    <w:rsid w:val="23BD0AEF"/>
    <w:rsid w:val="240B94F0"/>
    <w:rsid w:val="2410F91C"/>
    <w:rsid w:val="24173BF0"/>
    <w:rsid w:val="2426E9CD"/>
    <w:rsid w:val="247701C7"/>
    <w:rsid w:val="24B860D8"/>
    <w:rsid w:val="24C156FE"/>
    <w:rsid w:val="2521EABD"/>
    <w:rsid w:val="25448275"/>
    <w:rsid w:val="2558487E"/>
    <w:rsid w:val="259ACE76"/>
    <w:rsid w:val="25BB2A7D"/>
    <w:rsid w:val="2620DB71"/>
    <w:rsid w:val="26E3B1CA"/>
    <w:rsid w:val="27415940"/>
    <w:rsid w:val="275FC54F"/>
    <w:rsid w:val="2775B0E3"/>
    <w:rsid w:val="27BFFB55"/>
    <w:rsid w:val="27E05724"/>
    <w:rsid w:val="2844C1F5"/>
    <w:rsid w:val="2863A69C"/>
    <w:rsid w:val="28668CF1"/>
    <w:rsid w:val="286F49B8"/>
    <w:rsid w:val="287881D4"/>
    <w:rsid w:val="287A9C4E"/>
    <w:rsid w:val="28EC8508"/>
    <w:rsid w:val="293199C0"/>
    <w:rsid w:val="29AD96BE"/>
    <w:rsid w:val="29B1ECEE"/>
    <w:rsid w:val="29F1A3BE"/>
    <w:rsid w:val="29F8EAE8"/>
    <w:rsid w:val="2AFAAA43"/>
    <w:rsid w:val="2BE71F8A"/>
    <w:rsid w:val="2BF819A4"/>
    <w:rsid w:val="2CB50037"/>
    <w:rsid w:val="2CF53123"/>
    <w:rsid w:val="2D125B84"/>
    <w:rsid w:val="2D1FEEDD"/>
    <w:rsid w:val="2D2F9E3F"/>
    <w:rsid w:val="2D4B2CA8"/>
    <w:rsid w:val="2DB4F9C2"/>
    <w:rsid w:val="2E8ABAD6"/>
    <w:rsid w:val="2F5BCB4C"/>
    <w:rsid w:val="2F756508"/>
    <w:rsid w:val="2FC64624"/>
    <w:rsid w:val="30236DBC"/>
    <w:rsid w:val="305C2A93"/>
    <w:rsid w:val="306A7C06"/>
    <w:rsid w:val="306C3AF6"/>
    <w:rsid w:val="307BE61B"/>
    <w:rsid w:val="30C1EB1D"/>
    <w:rsid w:val="312295A7"/>
    <w:rsid w:val="3151E2B0"/>
    <w:rsid w:val="31A3E285"/>
    <w:rsid w:val="32303D54"/>
    <w:rsid w:val="32456EF2"/>
    <w:rsid w:val="32614813"/>
    <w:rsid w:val="328CE887"/>
    <w:rsid w:val="32B92B3C"/>
    <w:rsid w:val="32D46874"/>
    <w:rsid w:val="333930AC"/>
    <w:rsid w:val="339565AB"/>
    <w:rsid w:val="3398631B"/>
    <w:rsid w:val="33A7D7B6"/>
    <w:rsid w:val="33C792A8"/>
    <w:rsid w:val="33CF66AD"/>
    <w:rsid w:val="33DED14E"/>
    <w:rsid w:val="345B7DE0"/>
    <w:rsid w:val="34DE7858"/>
    <w:rsid w:val="357152C2"/>
    <w:rsid w:val="35F4A923"/>
    <w:rsid w:val="361D90D9"/>
    <w:rsid w:val="36870BAF"/>
    <w:rsid w:val="368750E0"/>
    <w:rsid w:val="36A700A0"/>
    <w:rsid w:val="36DCD5AA"/>
    <w:rsid w:val="36E97AFE"/>
    <w:rsid w:val="36F0EF82"/>
    <w:rsid w:val="36F80572"/>
    <w:rsid w:val="3729B5A3"/>
    <w:rsid w:val="37654CB8"/>
    <w:rsid w:val="378367B0"/>
    <w:rsid w:val="379DBB8C"/>
    <w:rsid w:val="37E43D52"/>
    <w:rsid w:val="380F8F73"/>
    <w:rsid w:val="385328C2"/>
    <w:rsid w:val="385B2B1A"/>
    <w:rsid w:val="388793FE"/>
    <w:rsid w:val="38C3EBFF"/>
    <w:rsid w:val="38F2B59A"/>
    <w:rsid w:val="38FE0976"/>
    <w:rsid w:val="3A054182"/>
    <w:rsid w:val="3A43D69F"/>
    <w:rsid w:val="3A7D6981"/>
    <w:rsid w:val="3A9ED44B"/>
    <w:rsid w:val="3ABCB8BB"/>
    <w:rsid w:val="3AE00BF3"/>
    <w:rsid w:val="3B28E541"/>
    <w:rsid w:val="3B458112"/>
    <w:rsid w:val="3B563DAF"/>
    <w:rsid w:val="3B71B6A4"/>
    <w:rsid w:val="3B83ECE3"/>
    <w:rsid w:val="3B94533B"/>
    <w:rsid w:val="3BAA94EF"/>
    <w:rsid w:val="3BD7D3DF"/>
    <w:rsid w:val="3C21A88F"/>
    <w:rsid w:val="3C69534D"/>
    <w:rsid w:val="3CBBAFE9"/>
    <w:rsid w:val="3CE9244A"/>
    <w:rsid w:val="3D162360"/>
    <w:rsid w:val="3D2A2F01"/>
    <w:rsid w:val="3F2757F6"/>
    <w:rsid w:val="3FD340A9"/>
    <w:rsid w:val="3FD4978C"/>
    <w:rsid w:val="4049D37D"/>
    <w:rsid w:val="4085C1ED"/>
    <w:rsid w:val="4174BBD6"/>
    <w:rsid w:val="4186D4DB"/>
    <w:rsid w:val="4190B1C8"/>
    <w:rsid w:val="42F0E95A"/>
    <w:rsid w:val="431175EF"/>
    <w:rsid w:val="431313B0"/>
    <w:rsid w:val="431BF38C"/>
    <w:rsid w:val="43FBB982"/>
    <w:rsid w:val="4400A78E"/>
    <w:rsid w:val="4401B78D"/>
    <w:rsid w:val="440CF59E"/>
    <w:rsid w:val="443A4776"/>
    <w:rsid w:val="45206949"/>
    <w:rsid w:val="4619107A"/>
    <w:rsid w:val="4621E32C"/>
    <w:rsid w:val="4687CB4D"/>
    <w:rsid w:val="477A2579"/>
    <w:rsid w:val="47F8DE65"/>
    <w:rsid w:val="4858C9D0"/>
    <w:rsid w:val="48C4D0C6"/>
    <w:rsid w:val="48FF1C9B"/>
    <w:rsid w:val="4935E2CD"/>
    <w:rsid w:val="4963C4D5"/>
    <w:rsid w:val="4980A512"/>
    <w:rsid w:val="4A68A583"/>
    <w:rsid w:val="4AEEBCE0"/>
    <w:rsid w:val="4B17591D"/>
    <w:rsid w:val="4B1CB8E7"/>
    <w:rsid w:val="4B41AB16"/>
    <w:rsid w:val="4B44416D"/>
    <w:rsid w:val="4BD4D6CE"/>
    <w:rsid w:val="4BE2EE7A"/>
    <w:rsid w:val="4BF8A964"/>
    <w:rsid w:val="4C366FE6"/>
    <w:rsid w:val="4CBE6D22"/>
    <w:rsid w:val="4D09497C"/>
    <w:rsid w:val="4D32CAF1"/>
    <w:rsid w:val="4D784C7C"/>
    <w:rsid w:val="4D8B3FB9"/>
    <w:rsid w:val="4D8EA79E"/>
    <w:rsid w:val="4E66399D"/>
    <w:rsid w:val="4E9571DA"/>
    <w:rsid w:val="4ED8148E"/>
    <w:rsid w:val="4EF36C9F"/>
    <w:rsid w:val="4F705C6D"/>
    <w:rsid w:val="4F7B61C2"/>
    <w:rsid w:val="4F873C05"/>
    <w:rsid w:val="4FE92D7B"/>
    <w:rsid w:val="502A827A"/>
    <w:rsid w:val="5039DD6A"/>
    <w:rsid w:val="5065ABB7"/>
    <w:rsid w:val="50710886"/>
    <w:rsid w:val="50809538"/>
    <w:rsid w:val="50D82578"/>
    <w:rsid w:val="51077052"/>
    <w:rsid w:val="510BF6CE"/>
    <w:rsid w:val="51242BE8"/>
    <w:rsid w:val="5191CBCC"/>
    <w:rsid w:val="51A6DAD7"/>
    <w:rsid w:val="51AE740A"/>
    <w:rsid w:val="51D1947E"/>
    <w:rsid w:val="5206C52C"/>
    <w:rsid w:val="5231577D"/>
    <w:rsid w:val="52B74458"/>
    <w:rsid w:val="52C08522"/>
    <w:rsid w:val="53208C5B"/>
    <w:rsid w:val="533A4C22"/>
    <w:rsid w:val="5380D753"/>
    <w:rsid w:val="53CB6FA1"/>
    <w:rsid w:val="53E9598E"/>
    <w:rsid w:val="53F873F7"/>
    <w:rsid w:val="53FA54C3"/>
    <w:rsid w:val="543277E1"/>
    <w:rsid w:val="54B3F34F"/>
    <w:rsid w:val="54D565AD"/>
    <w:rsid w:val="550FAAB3"/>
    <w:rsid w:val="55B48768"/>
    <w:rsid w:val="563A3A88"/>
    <w:rsid w:val="566739DA"/>
    <w:rsid w:val="56740694"/>
    <w:rsid w:val="568E4B87"/>
    <w:rsid w:val="56A2273C"/>
    <w:rsid w:val="57499210"/>
    <w:rsid w:val="57AE1589"/>
    <w:rsid w:val="57DF2472"/>
    <w:rsid w:val="58BAFEE3"/>
    <w:rsid w:val="59400BD7"/>
    <w:rsid w:val="59AE2789"/>
    <w:rsid w:val="5A132D4D"/>
    <w:rsid w:val="5A1F9759"/>
    <w:rsid w:val="5A84750F"/>
    <w:rsid w:val="5AD4A80A"/>
    <w:rsid w:val="5B23370A"/>
    <w:rsid w:val="5B5D7182"/>
    <w:rsid w:val="5B8AB8CD"/>
    <w:rsid w:val="5BCA5407"/>
    <w:rsid w:val="5BCF741C"/>
    <w:rsid w:val="5C0154C9"/>
    <w:rsid w:val="5C4121B0"/>
    <w:rsid w:val="5C47EAEE"/>
    <w:rsid w:val="5C8708CD"/>
    <w:rsid w:val="5C8A927F"/>
    <w:rsid w:val="5D029699"/>
    <w:rsid w:val="5D4AA62D"/>
    <w:rsid w:val="5DDC9C5E"/>
    <w:rsid w:val="5DE27108"/>
    <w:rsid w:val="5DF49789"/>
    <w:rsid w:val="5E32E9E4"/>
    <w:rsid w:val="5E953B30"/>
    <w:rsid w:val="5E9ABBE5"/>
    <w:rsid w:val="5F02EF25"/>
    <w:rsid w:val="5F2D76D9"/>
    <w:rsid w:val="5F3A9AF4"/>
    <w:rsid w:val="5F418FF7"/>
    <w:rsid w:val="5F606DDF"/>
    <w:rsid w:val="5FEA0D0E"/>
    <w:rsid w:val="604914BD"/>
    <w:rsid w:val="605C0AB4"/>
    <w:rsid w:val="60795FF9"/>
    <w:rsid w:val="61002A5B"/>
    <w:rsid w:val="613612F0"/>
    <w:rsid w:val="61593BB4"/>
    <w:rsid w:val="61D443BB"/>
    <w:rsid w:val="61E39B66"/>
    <w:rsid w:val="62A5F97F"/>
    <w:rsid w:val="633F4962"/>
    <w:rsid w:val="637030CD"/>
    <w:rsid w:val="637E270B"/>
    <w:rsid w:val="63C0DC08"/>
    <w:rsid w:val="649BD2A6"/>
    <w:rsid w:val="661AE266"/>
    <w:rsid w:val="665E75FE"/>
    <w:rsid w:val="672D2DD4"/>
    <w:rsid w:val="67CBE9E0"/>
    <w:rsid w:val="67CF9086"/>
    <w:rsid w:val="67E8CD3D"/>
    <w:rsid w:val="68807195"/>
    <w:rsid w:val="68DA84FA"/>
    <w:rsid w:val="68E83F87"/>
    <w:rsid w:val="68EA1DC8"/>
    <w:rsid w:val="68F6652C"/>
    <w:rsid w:val="69274374"/>
    <w:rsid w:val="693AF81B"/>
    <w:rsid w:val="69CF3683"/>
    <w:rsid w:val="69DC7BE2"/>
    <w:rsid w:val="69E98BCD"/>
    <w:rsid w:val="69F9CA79"/>
    <w:rsid w:val="6ACC2C47"/>
    <w:rsid w:val="6B255A90"/>
    <w:rsid w:val="6B58D7E3"/>
    <w:rsid w:val="6B782357"/>
    <w:rsid w:val="6B86C508"/>
    <w:rsid w:val="6BDA54A6"/>
    <w:rsid w:val="6BEF4448"/>
    <w:rsid w:val="6C2F0713"/>
    <w:rsid w:val="6C32F2C9"/>
    <w:rsid w:val="6C5C2D3D"/>
    <w:rsid w:val="6C657044"/>
    <w:rsid w:val="6C9E2513"/>
    <w:rsid w:val="6CA42641"/>
    <w:rsid w:val="6CF4E46C"/>
    <w:rsid w:val="6D25F861"/>
    <w:rsid w:val="6D388DEB"/>
    <w:rsid w:val="6D399B05"/>
    <w:rsid w:val="6D99B88D"/>
    <w:rsid w:val="6E0A37E2"/>
    <w:rsid w:val="6E233A0F"/>
    <w:rsid w:val="6E27BD58"/>
    <w:rsid w:val="6E7E1B52"/>
    <w:rsid w:val="6F1624F9"/>
    <w:rsid w:val="6F184AB0"/>
    <w:rsid w:val="6F7E4987"/>
    <w:rsid w:val="6FA9EDE7"/>
    <w:rsid w:val="6FACC909"/>
    <w:rsid w:val="6FEE8737"/>
    <w:rsid w:val="7016D6C3"/>
    <w:rsid w:val="7032DC11"/>
    <w:rsid w:val="70492BA9"/>
    <w:rsid w:val="712A94D3"/>
    <w:rsid w:val="719CB554"/>
    <w:rsid w:val="71CA7102"/>
    <w:rsid w:val="71FBF62C"/>
    <w:rsid w:val="7222004C"/>
    <w:rsid w:val="72690F20"/>
    <w:rsid w:val="72AB8096"/>
    <w:rsid w:val="73402A69"/>
    <w:rsid w:val="735E200E"/>
    <w:rsid w:val="73929E04"/>
    <w:rsid w:val="73D06D18"/>
    <w:rsid w:val="73E86A35"/>
    <w:rsid w:val="73FCB218"/>
    <w:rsid w:val="744DB32D"/>
    <w:rsid w:val="7479B968"/>
    <w:rsid w:val="747E02E9"/>
    <w:rsid w:val="74907680"/>
    <w:rsid w:val="74A8C78A"/>
    <w:rsid w:val="7531A0EB"/>
    <w:rsid w:val="754593FF"/>
    <w:rsid w:val="756614A2"/>
    <w:rsid w:val="7693E94C"/>
    <w:rsid w:val="770C2F69"/>
    <w:rsid w:val="773375A1"/>
    <w:rsid w:val="77748FC5"/>
    <w:rsid w:val="77A40BB6"/>
    <w:rsid w:val="77B24F66"/>
    <w:rsid w:val="77F9C16C"/>
    <w:rsid w:val="7801824A"/>
    <w:rsid w:val="78B2A871"/>
    <w:rsid w:val="78D4DCC6"/>
    <w:rsid w:val="78FDE471"/>
    <w:rsid w:val="7905C68A"/>
    <w:rsid w:val="7920A639"/>
    <w:rsid w:val="7928F800"/>
    <w:rsid w:val="793FBE6F"/>
    <w:rsid w:val="7A5400E0"/>
    <w:rsid w:val="7B4052D7"/>
    <w:rsid w:val="7B8D41A4"/>
    <w:rsid w:val="7BD245CC"/>
    <w:rsid w:val="7BF412AC"/>
    <w:rsid w:val="7C27BAC7"/>
    <w:rsid w:val="7C6F5A39"/>
    <w:rsid w:val="7C871EB2"/>
    <w:rsid w:val="7CCD3FC4"/>
    <w:rsid w:val="7D29177E"/>
    <w:rsid w:val="7D4277DE"/>
    <w:rsid w:val="7D4493AF"/>
    <w:rsid w:val="7D5ABAF8"/>
    <w:rsid w:val="7DED9F79"/>
    <w:rsid w:val="7E35636E"/>
    <w:rsid w:val="7E9D6C5B"/>
    <w:rsid w:val="7EECF6FF"/>
    <w:rsid w:val="7F460DA7"/>
    <w:rsid w:val="7F7C7B53"/>
    <w:rsid w:val="7FF14733"/>
    <w:rsid w:val="7FF9E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54E0E81"/>
  <w15:chartTrackingRefBased/>
  <w15:docId w15:val="{DC7AA1C5-AEF2-467E-9BD9-AAAC811BC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E10C0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647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6478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64784"/>
    <w:rPr>
      <w:sz w:val="20"/>
      <w:szCs w:val="20"/>
    </w:rPr>
  </w:style>
  <w:style w:type="character" w:customStyle="1" w:styleId="VerbatimChar">
    <w:name w:val="Verbatim Char"/>
    <w:basedOn w:val="DefaultParagraphFont"/>
    <w:link w:val="SourceCode"/>
    <w:rsid w:val="00964784"/>
    <w:rPr>
      <w:rFonts w:ascii="Consolas" w:hAnsi="Consolas"/>
      <w:shd w:val="clear" w:color="auto" w:fill="F8F8F8"/>
    </w:rPr>
  </w:style>
  <w:style w:type="paragraph" w:customStyle="1" w:styleId="SourceCode">
    <w:name w:val="Source Code"/>
    <w:basedOn w:val="Normal"/>
    <w:link w:val="VerbatimChar"/>
    <w:rsid w:val="00964784"/>
    <w:pPr>
      <w:shd w:val="clear" w:color="auto" w:fill="F8F8F8"/>
      <w:wordWrap w:val="0"/>
      <w:spacing w:after="200" w:line="240" w:lineRule="auto"/>
    </w:pPr>
    <w:rPr>
      <w:rFonts w:ascii="Consolas" w:hAnsi="Consolas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72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9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13</Pages>
  <Words>1381</Words>
  <Characters>7876</Characters>
  <Application>Microsoft Office Word</Application>
  <DocSecurity>0</DocSecurity>
  <Lines>65</Lines>
  <Paragraphs>18</Paragraphs>
  <ScaleCrop>false</ScaleCrop>
  <Company/>
  <LinksUpToDate>false</LinksUpToDate>
  <CharactersWithSpaces>9239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Diehl, K.S. (Katharina)</dc:creator>
  <cp:keywords/>
  <dc:description/>
  <cp:lastModifiedBy>Diehl, K.S. (Katharina)</cp:lastModifiedBy>
  <cp:revision>128</cp:revision>
  <dcterms:created xsi:type="dcterms:W3CDTF">2025-04-15T10:51:00Z</dcterms:created>
  <dcterms:modified xsi:type="dcterms:W3CDTF">2025-04-23T10:29:00Z</dcterms:modified>
</cp:coreProperties>
</file>