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63E01" w14:textId="77777777" w:rsidR="0078784A" w:rsidRDefault="0078784A" w:rsidP="0078784A">
      <w:pPr>
        <w:widowControl/>
        <w:jc w:val="left"/>
        <w:rPr>
          <w:rFonts w:ascii="Times New Roman" w:hAnsi="Times New Roman" w:cs="Times New Roman"/>
        </w:rPr>
      </w:pPr>
      <w:r w:rsidRPr="00FF4E9C">
        <w:rPr>
          <w:rFonts w:ascii="Times New Roman" w:hAnsi="Times New Roman" w:cs="Times New Roman"/>
        </w:rPr>
        <w:t>Article title: Sensitive and efficient surveillance of Japanese giant salamander (</w:t>
      </w:r>
      <w:r w:rsidRPr="00FF4E9C">
        <w:rPr>
          <w:rFonts w:ascii="Times New Roman" w:hAnsi="Times New Roman" w:cs="Times New Roman"/>
          <w:i/>
        </w:rPr>
        <w:t>Andrias japonicus</w:t>
      </w:r>
      <w:r w:rsidRPr="00FF4E9C">
        <w:rPr>
          <w:rFonts w:ascii="Times New Roman" w:hAnsi="Times New Roman" w:cs="Times New Roman"/>
        </w:rPr>
        <w:t>) distribution in western Japan using multi-copy nuclear DNA marker</w:t>
      </w:r>
    </w:p>
    <w:p w14:paraId="1A35909F" w14:textId="77777777" w:rsidR="0078784A" w:rsidRPr="00FF4E9C" w:rsidRDefault="0078784A" w:rsidP="0078784A">
      <w:pPr>
        <w:widowControl/>
        <w:jc w:val="left"/>
        <w:rPr>
          <w:rFonts w:ascii="Times New Roman" w:hAnsi="Times New Roman" w:cs="Times New Roman"/>
        </w:rPr>
      </w:pPr>
    </w:p>
    <w:p w14:paraId="13F9D8BD" w14:textId="77777777" w:rsidR="0078784A" w:rsidRDefault="0078784A" w:rsidP="0078784A">
      <w:pPr>
        <w:widowControl/>
        <w:jc w:val="left"/>
        <w:rPr>
          <w:rFonts w:ascii="Times New Roman" w:hAnsi="Times New Roman" w:cs="Times New Roman"/>
        </w:rPr>
      </w:pPr>
      <w:r w:rsidRPr="00FF4E9C">
        <w:rPr>
          <w:rFonts w:ascii="Times New Roman" w:hAnsi="Times New Roman" w:cs="Times New Roman"/>
        </w:rPr>
        <w:t>Journal name: Limnology</w:t>
      </w:r>
    </w:p>
    <w:p w14:paraId="72FC8E3E" w14:textId="77777777" w:rsidR="0078784A" w:rsidRPr="00FF4E9C" w:rsidRDefault="0078784A" w:rsidP="0078784A">
      <w:pPr>
        <w:widowControl/>
        <w:jc w:val="left"/>
        <w:rPr>
          <w:rFonts w:ascii="Times New Roman" w:hAnsi="Times New Roman" w:cs="Times New Roman"/>
        </w:rPr>
      </w:pPr>
    </w:p>
    <w:p w14:paraId="5DE9DA95" w14:textId="77777777" w:rsidR="0078784A" w:rsidRPr="00FF4E9C" w:rsidRDefault="0078784A" w:rsidP="0078784A">
      <w:pPr>
        <w:widowControl/>
        <w:jc w:val="left"/>
        <w:rPr>
          <w:rFonts w:ascii="Times New Roman" w:hAnsi="Times New Roman" w:cs="Times New Roman"/>
        </w:rPr>
      </w:pPr>
      <w:r w:rsidRPr="00FF4E9C">
        <w:rPr>
          <w:rFonts w:ascii="Times New Roman" w:hAnsi="Times New Roman" w:cs="Times New Roman"/>
        </w:rPr>
        <w:t>Authors' names and affiliation: Shunsuke Hidaka</w:t>
      </w:r>
      <w:r w:rsidRPr="00FF4E9C">
        <w:rPr>
          <w:rFonts w:ascii="Times New Roman" w:hAnsi="Times New Roman" w:cs="Times New Roman"/>
          <w:vertAlign w:val="superscript"/>
        </w:rPr>
        <w:t>1*</w:t>
      </w:r>
      <w:r w:rsidRPr="00FF4E9C">
        <w:rPr>
          <w:rFonts w:ascii="Times New Roman" w:hAnsi="Times New Roman" w:cs="Times New Roman"/>
        </w:rPr>
        <w:t>, Toshiaki S. Jo</w:t>
      </w:r>
      <w:r w:rsidRPr="00FF4E9C">
        <w:rPr>
          <w:rFonts w:ascii="Times New Roman" w:hAnsi="Times New Roman" w:cs="Times New Roman"/>
          <w:vertAlign w:val="superscript"/>
        </w:rPr>
        <w:t>1,2,3*</w:t>
      </w:r>
      <w:r w:rsidRPr="00FF4E9C">
        <w:rPr>
          <w:rFonts w:ascii="Times New Roman" w:hAnsi="Times New Roman" w:cs="Times New Roman"/>
        </w:rPr>
        <w:t>, Satoshi Yamamoto</w:t>
      </w:r>
      <w:r w:rsidRPr="00FF4E9C">
        <w:rPr>
          <w:rFonts w:ascii="Times New Roman" w:hAnsi="Times New Roman" w:cs="Times New Roman"/>
          <w:vertAlign w:val="superscript"/>
        </w:rPr>
        <w:t>1,4</w:t>
      </w:r>
      <w:r w:rsidRPr="00FF4E9C">
        <w:rPr>
          <w:rFonts w:ascii="Times New Roman" w:hAnsi="Times New Roman" w:cs="Times New Roman"/>
        </w:rPr>
        <w:t>, Koki R. Katsuhara</w:t>
      </w:r>
      <w:r w:rsidRPr="00FF4E9C">
        <w:rPr>
          <w:rFonts w:ascii="Times New Roman" w:hAnsi="Times New Roman" w:cs="Times New Roman"/>
          <w:vertAlign w:val="superscript"/>
        </w:rPr>
        <w:t>1,5</w:t>
      </w:r>
      <w:r w:rsidRPr="00FF4E9C">
        <w:rPr>
          <w:rFonts w:ascii="Times New Roman" w:hAnsi="Times New Roman" w:cs="Times New Roman"/>
        </w:rPr>
        <w:t>, Sei Tomita</w:t>
      </w:r>
      <w:r w:rsidRPr="00FF4E9C">
        <w:rPr>
          <w:rFonts w:ascii="Times New Roman" w:hAnsi="Times New Roman" w:cs="Times New Roman"/>
          <w:vertAlign w:val="superscript"/>
        </w:rPr>
        <w:t>1</w:t>
      </w:r>
      <w:r w:rsidRPr="00FF4E9C">
        <w:rPr>
          <w:rFonts w:ascii="Times New Roman" w:hAnsi="Times New Roman" w:cs="Times New Roman"/>
        </w:rPr>
        <w:t>, Masaki Miya</w:t>
      </w:r>
      <w:r w:rsidRPr="00FF4E9C">
        <w:rPr>
          <w:rFonts w:ascii="Times New Roman" w:hAnsi="Times New Roman" w:cs="Times New Roman"/>
          <w:vertAlign w:val="superscript"/>
        </w:rPr>
        <w:t>6</w:t>
      </w:r>
      <w:r w:rsidRPr="00FF4E9C">
        <w:rPr>
          <w:rFonts w:ascii="Times New Roman" w:hAnsi="Times New Roman" w:cs="Times New Roman"/>
        </w:rPr>
        <w:t>, Makihiko Ikegami</w:t>
      </w:r>
      <w:r w:rsidRPr="00FF4E9C">
        <w:rPr>
          <w:rFonts w:ascii="Times New Roman" w:hAnsi="Times New Roman" w:cs="Times New Roman"/>
          <w:vertAlign w:val="superscript"/>
        </w:rPr>
        <w:t>7</w:t>
      </w:r>
      <w:r w:rsidRPr="00FF4E9C">
        <w:rPr>
          <w:rFonts w:ascii="Times New Roman" w:hAnsi="Times New Roman" w:cs="Times New Roman"/>
        </w:rPr>
        <w:t>, Atushi Ushimaru</w:t>
      </w:r>
      <w:r w:rsidRPr="00FF4E9C">
        <w:rPr>
          <w:rFonts w:ascii="Times New Roman" w:hAnsi="Times New Roman" w:cs="Times New Roman"/>
          <w:vertAlign w:val="superscript"/>
        </w:rPr>
        <w:t>1</w:t>
      </w:r>
      <w:r w:rsidRPr="00FF4E9C">
        <w:rPr>
          <w:rFonts w:ascii="Times New Roman" w:hAnsi="Times New Roman" w:cs="Times New Roman"/>
        </w:rPr>
        <w:t>, &amp; Toshifumi Minamoto</w:t>
      </w:r>
      <w:r w:rsidRPr="00FF4E9C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</w:t>
      </w:r>
      <w:r w:rsidRPr="00FF4E9C">
        <w:rPr>
          <w:rFonts w:ascii="Times New Roman" w:hAnsi="Times New Roman" w:cs="Times New Roman"/>
        </w:rPr>
        <w:t>(*Both authors contributed equally to the study)</w:t>
      </w:r>
    </w:p>
    <w:p w14:paraId="6F735BEB" w14:textId="77777777" w:rsidR="0078784A" w:rsidRPr="00FF4E9C" w:rsidRDefault="0078784A" w:rsidP="0078784A">
      <w:pPr>
        <w:widowControl/>
        <w:jc w:val="left"/>
        <w:rPr>
          <w:rFonts w:ascii="Times New Roman" w:hAnsi="Times New Roman" w:cs="Times New Roman"/>
        </w:rPr>
      </w:pPr>
    </w:p>
    <w:p w14:paraId="379A45C0" w14:textId="77777777" w:rsidR="0078784A" w:rsidRPr="00FF4E9C" w:rsidRDefault="0078784A" w:rsidP="0078784A">
      <w:pPr>
        <w:widowControl/>
        <w:jc w:val="left"/>
        <w:rPr>
          <w:rFonts w:ascii="Times New Roman" w:hAnsi="Times New Roman" w:cs="Times New Roman"/>
        </w:rPr>
      </w:pPr>
      <w:r w:rsidRPr="00FF4E9C">
        <w:rPr>
          <w:rFonts w:ascii="Times New Roman" w:hAnsi="Times New Roman" w:cs="Times New Roman"/>
          <w:vertAlign w:val="superscript"/>
        </w:rPr>
        <w:t>1</w:t>
      </w:r>
      <w:r w:rsidRPr="00FF4E9C">
        <w:rPr>
          <w:rFonts w:ascii="Times New Roman" w:hAnsi="Times New Roman" w:cs="Times New Roman"/>
        </w:rPr>
        <w:t>Graduate School of Human Development and Environment, Kobe University: 3-11, Tsurukabuto, Nada-ku, Kobe City, Hyogo 657-8501, Japan</w:t>
      </w:r>
    </w:p>
    <w:p w14:paraId="3472A87F" w14:textId="77777777" w:rsidR="0078784A" w:rsidRPr="00FF4E9C" w:rsidRDefault="0078784A" w:rsidP="0078784A">
      <w:pPr>
        <w:widowControl/>
        <w:jc w:val="left"/>
        <w:rPr>
          <w:rFonts w:ascii="Times New Roman" w:hAnsi="Times New Roman" w:cs="Times New Roman"/>
        </w:rPr>
      </w:pPr>
      <w:r w:rsidRPr="00FF4E9C">
        <w:rPr>
          <w:rFonts w:ascii="Times New Roman" w:hAnsi="Times New Roman" w:cs="Times New Roman"/>
          <w:vertAlign w:val="superscript"/>
        </w:rPr>
        <w:t>2</w:t>
      </w:r>
      <w:r w:rsidRPr="00FF4E9C">
        <w:rPr>
          <w:rFonts w:ascii="Times New Roman" w:hAnsi="Times New Roman" w:cs="Times New Roman"/>
        </w:rPr>
        <w:t>Faculty of Advanced Science and Technology, Ryukoku University: 1-5, Yokotani, Oe-cho, Seta, Otsu City, Shiga 520-2194, Japan</w:t>
      </w:r>
    </w:p>
    <w:p w14:paraId="2DB6F07F" w14:textId="77777777" w:rsidR="0078784A" w:rsidRPr="00FF4E9C" w:rsidRDefault="0078784A" w:rsidP="0078784A">
      <w:pPr>
        <w:widowControl/>
        <w:jc w:val="left"/>
        <w:rPr>
          <w:rFonts w:ascii="Times New Roman" w:hAnsi="Times New Roman" w:cs="Times New Roman"/>
        </w:rPr>
      </w:pPr>
      <w:r w:rsidRPr="00FF4E9C">
        <w:rPr>
          <w:rFonts w:ascii="Times New Roman" w:hAnsi="Times New Roman" w:cs="Times New Roman"/>
          <w:vertAlign w:val="superscript"/>
        </w:rPr>
        <w:t>3</w:t>
      </w:r>
      <w:r w:rsidRPr="00FF4E9C">
        <w:rPr>
          <w:rFonts w:ascii="Times New Roman" w:hAnsi="Times New Roman" w:cs="Times New Roman"/>
        </w:rPr>
        <w:t>Research Fellow of Japan Society for the Promotion of Science, 5-3-1 Kojimachi, Chiyoda-ku, Tokyo 102-0083, Japan</w:t>
      </w:r>
    </w:p>
    <w:p w14:paraId="5E35023D" w14:textId="77777777" w:rsidR="0078784A" w:rsidRPr="00FF4E9C" w:rsidRDefault="0078784A" w:rsidP="0078784A">
      <w:pPr>
        <w:widowControl/>
        <w:jc w:val="left"/>
        <w:rPr>
          <w:rFonts w:ascii="Times New Roman" w:hAnsi="Times New Roman" w:cs="Times New Roman"/>
        </w:rPr>
      </w:pPr>
      <w:r w:rsidRPr="00FF4E9C">
        <w:rPr>
          <w:rFonts w:ascii="Times New Roman" w:hAnsi="Times New Roman" w:cs="Times New Roman"/>
          <w:vertAlign w:val="superscript"/>
        </w:rPr>
        <w:t>4</w:t>
      </w:r>
      <w:r w:rsidRPr="00FF4E9C">
        <w:rPr>
          <w:rFonts w:ascii="Times New Roman" w:hAnsi="Times New Roman" w:cs="Times New Roman"/>
        </w:rPr>
        <w:t>National Agriculture and Food Research Organization: 3-1-1, Kannondai, Tsukuba, Ibaraki 305-8517, Japan</w:t>
      </w:r>
    </w:p>
    <w:p w14:paraId="32A3D0A7" w14:textId="77777777" w:rsidR="0078784A" w:rsidRPr="00FF4E9C" w:rsidRDefault="0078784A" w:rsidP="0078784A">
      <w:pPr>
        <w:widowControl/>
        <w:jc w:val="left"/>
        <w:rPr>
          <w:rFonts w:ascii="Times New Roman" w:hAnsi="Times New Roman" w:cs="Times New Roman"/>
        </w:rPr>
      </w:pPr>
      <w:r w:rsidRPr="00FF4E9C">
        <w:rPr>
          <w:rFonts w:ascii="Times New Roman" w:hAnsi="Times New Roman" w:cs="Times New Roman"/>
          <w:vertAlign w:val="superscript"/>
        </w:rPr>
        <w:t>5</w:t>
      </w:r>
      <w:r w:rsidRPr="00FF4E9C">
        <w:rPr>
          <w:rFonts w:ascii="Times New Roman" w:hAnsi="Times New Roman" w:cs="Times New Roman"/>
        </w:rPr>
        <w:t>Graduate School of Environmental and Life Science, Okayama University: 3-1-1, Tsushima-naka, Kita-ku, Okayama 700-8530, Japan</w:t>
      </w:r>
    </w:p>
    <w:p w14:paraId="51885F1F" w14:textId="77777777" w:rsidR="0078784A" w:rsidRPr="00FF4E9C" w:rsidRDefault="0078784A" w:rsidP="0078784A">
      <w:pPr>
        <w:widowControl/>
        <w:jc w:val="left"/>
        <w:rPr>
          <w:rFonts w:ascii="Times New Roman" w:hAnsi="Times New Roman" w:cs="Times New Roman"/>
        </w:rPr>
      </w:pPr>
      <w:r w:rsidRPr="00FF4E9C">
        <w:rPr>
          <w:rFonts w:ascii="Times New Roman" w:hAnsi="Times New Roman" w:cs="Times New Roman"/>
          <w:vertAlign w:val="superscript"/>
        </w:rPr>
        <w:t>6</w:t>
      </w:r>
      <w:r w:rsidRPr="00FF4E9C">
        <w:rPr>
          <w:rFonts w:ascii="Times New Roman" w:hAnsi="Times New Roman" w:cs="Times New Roman"/>
        </w:rPr>
        <w:t>Natural History Museum and Institute, Chiba, 955-2, Aoba-cho, Chuo-ku, Chiba 260-8682, Japan</w:t>
      </w:r>
    </w:p>
    <w:p w14:paraId="77B61AE6" w14:textId="77777777" w:rsidR="0078784A" w:rsidRPr="00FF4E9C" w:rsidRDefault="0078784A" w:rsidP="0078784A">
      <w:pPr>
        <w:widowControl/>
        <w:jc w:val="left"/>
        <w:rPr>
          <w:rFonts w:ascii="Times New Roman" w:hAnsi="Times New Roman" w:cs="Times New Roman"/>
        </w:rPr>
      </w:pPr>
      <w:r w:rsidRPr="00FF4E9C">
        <w:rPr>
          <w:rFonts w:ascii="Times New Roman" w:hAnsi="Times New Roman" w:cs="Times New Roman"/>
          <w:vertAlign w:val="superscript"/>
        </w:rPr>
        <w:t>7</w:t>
      </w:r>
      <w:r w:rsidRPr="00FF4E9C">
        <w:rPr>
          <w:rFonts w:ascii="Times New Roman" w:hAnsi="Times New Roman" w:cs="Times New Roman"/>
        </w:rPr>
        <w:t>National Institute for Environmental Studies: 16-2, Onogawa, Tsukuba, Ibaraki 305-8506, Japan</w:t>
      </w:r>
    </w:p>
    <w:p w14:paraId="2032E650" w14:textId="77777777" w:rsidR="0078784A" w:rsidRDefault="0078784A" w:rsidP="0078784A">
      <w:pPr>
        <w:widowControl/>
        <w:jc w:val="left"/>
        <w:rPr>
          <w:rFonts w:ascii="Times New Roman" w:hAnsi="Times New Roman" w:cs="Times New Roman"/>
        </w:rPr>
      </w:pPr>
    </w:p>
    <w:p w14:paraId="5BBA4F2C" w14:textId="77777777" w:rsidR="0078784A" w:rsidRPr="00FF4E9C" w:rsidRDefault="0078784A" w:rsidP="0078784A">
      <w:pPr>
        <w:widowControl/>
        <w:jc w:val="left"/>
        <w:rPr>
          <w:rFonts w:ascii="Times New Roman" w:hAnsi="Times New Roman" w:cs="Times New Roman"/>
        </w:rPr>
      </w:pPr>
      <w:r w:rsidRPr="00FF4E9C">
        <w:rPr>
          <w:rFonts w:ascii="Times New Roman" w:hAnsi="Times New Roman" w:cs="Times New Roman"/>
        </w:rPr>
        <w:t>E-mail address of the corresponding author: minamoto@people.kobe-u.ac.jp (Toshifumi Minamoto)</w:t>
      </w:r>
    </w:p>
    <w:p w14:paraId="1DD96417" w14:textId="77777777" w:rsidR="0078784A" w:rsidRDefault="0078784A">
      <w:pPr>
        <w:widowControl/>
        <w:jc w:val="lef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br w:type="page"/>
      </w:r>
    </w:p>
    <w:p w14:paraId="08FDD3F9" w14:textId="75B4381B" w:rsidR="00614935" w:rsidRPr="00A374A3" w:rsidRDefault="00763305" w:rsidP="00ED7564">
      <w:pPr>
        <w:jc w:val="lef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lastRenderedPageBreak/>
        <w:t>Figure legend</w:t>
      </w:r>
    </w:p>
    <w:p w14:paraId="7123F731" w14:textId="0AB8C1CE" w:rsidR="00763305" w:rsidRPr="00A85135" w:rsidRDefault="00763305" w:rsidP="00A85135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Figure S1. </w:t>
      </w:r>
      <w:r w:rsidRPr="00763305">
        <w:rPr>
          <w:rFonts w:ascii="Times New Roman" w:hAnsi="Times New Roman" w:cs="Times New Roman"/>
        </w:rPr>
        <w:t>Detailed results of target eDNA detection from each river.</w:t>
      </w:r>
      <w:r>
        <w:rPr>
          <w:rFonts w:ascii="Times New Roman" w:hAnsi="Times New Roman" w:cs="Times New Roman"/>
        </w:rPr>
        <w:t xml:space="preserve"> </w:t>
      </w:r>
      <w:r w:rsidR="000B49E6" w:rsidRPr="000B49E6">
        <w:rPr>
          <w:rFonts w:ascii="Times New Roman" w:hAnsi="Times New Roman" w:cs="Times New Roman"/>
        </w:rPr>
        <w:t>The circles surrounded by thin lines indicate the number of sites where eDNA was detected by nuclear DNA marker relative to the total number of sites surveyed.</w:t>
      </w:r>
      <w:r w:rsidR="000B49E6">
        <w:rPr>
          <w:rFonts w:ascii="Times New Roman" w:hAnsi="Times New Roman" w:cs="Times New Roman"/>
        </w:rPr>
        <w:t xml:space="preserve"> </w:t>
      </w:r>
      <w:r w:rsidR="000B49E6" w:rsidRPr="000B49E6">
        <w:rPr>
          <w:rFonts w:ascii="Times New Roman" w:hAnsi="Times New Roman" w:cs="Times New Roman"/>
        </w:rPr>
        <w:t>The circles surrounded by bold lines indicate the number of sites where eDNA was detected by either nuclear or m</w:t>
      </w:r>
      <w:r w:rsidR="000B49E6">
        <w:rPr>
          <w:rFonts w:ascii="Times New Roman" w:hAnsi="Times New Roman" w:cs="Times New Roman"/>
        </w:rPr>
        <w:t xml:space="preserve">itochondrial </w:t>
      </w:r>
      <w:r w:rsidR="000B49E6" w:rsidRPr="000B49E6">
        <w:rPr>
          <w:rFonts w:ascii="Times New Roman" w:hAnsi="Times New Roman" w:cs="Times New Roman"/>
        </w:rPr>
        <w:t>DNA markers relative to the total number of sites surveyed.</w:t>
      </w:r>
      <w:r w:rsidR="000B49E6" w:rsidRPr="000B49E6">
        <w:t xml:space="preserve"> </w:t>
      </w:r>
      <w:r w:rsidR="000B49E6" w:rsidRPr="000B49E6">
        <w:rPr>
          <w:rFonts w:ascii="Times New Roman" w:hAnsi="Times New Roman" w:cs="Times New Roman"/>
        </w:rPr>
        <w:t xml:space="preserve">In the Sayo and </w:t>
      </w:r>
      <w:r w:rsidR="000B49E6">
        <w:rPr>
          <w:rFonts w:ascii="Times New Roman" w:hAnsi="Times New Roman" w:cs="Times New Roman" w:hint="eastAsia"/>
        </w:rPr>
        <w:t>Hatsuka</w:t>
      </w:r>
      <w:r w:rsidR="000B49E6">
        <w:rPr>
          <w:rFonts w:ascii="Times New Roman" w:hAnsi="Times New Roman" w:cs="Times New Roman"/>
        </w:rPr>
        <w:t xml:space="preserve"> </w:t>
      </w:r>
      <w:r w:rsidR="000B49E6" w:rsidRPr="000B49E6">
        <w:rPr>
          <w:rFonts w:ascii="Times New Roman" w:hAnsi="Times New Roman" w:cs="Times New Roman"/>
        </w:rPr>
        <w:t>Rivers, the number of sites where eDNA was detected in at least one out of multiple surveys is indicated in the circles.</w:t>
      </w:r>
      <w:r w:rsidR="00A85135" w:rsidRPr="00A85135">
        <w:rPr>
          <w:rFonts w:ascii="Times New Roman" w:hAnsi="Times New Roman" w:cs="Times New Roman"/>
          <w:color w:val="000000" w:themeColor="text1"/>
        </w:rPr>
        <w:t xml:space="preserve"> </w:t>
      </w:r>
      <w:r w:rsidR="00A85135" w:rsidRPr="00030E4E">
        <w:rPr>
          <w:rFonts w:ascii="Times New Roman" w:hAnsi="Times New Roman" w:cs="Times New Roman"/>
          <w:color w:val="000000" w:themeColor="text1"/>
        </w:rPr>
        <w:t xml:space="preserve">Note that the detailed location </w:t>
      </w:r>
      <w:r w:rsidR="00A85135">
        <w:rPr>
          <w:rFonts w:ascii="Times New Roman" w:hAnsi="Times New Roman" w:cs="Times New Roman"/>
          <w:color w:val="000000" w:themeColor="text1"/>
        </w:rPr>
        <w:t xml:space="preserve">with and without target eDNA detection </w:t>
      </w:r>
      <w:r w:rsidR="00A85135" w:rsidRPr="00030E4E">
        <w:rPr>
          <w:rFonts w:ascii="Times New Roman" w:hAnsi="Times New Roman" w:cs="Times New Roman"/>
          <w:color w:val="000000" w:themeColor="text1"/>
        </w:rPr>
        <w:t xml:space="preserve">is not disclosed because of the rarity and conservation importance of </w:t>
      </w:r>
      <w:r w:rsidR="00A85135">
        <w:rPr>
          <w:rFonts w:ascii="Times New Roman" w:hAnsi="Times New Roman" w:cs="Times New Roman"/>
          <w:color w:val="000000" w:themeColor="text1"/>
        </w:rPr>
        <w:t>the</w:t>
      </w:r>
      <w:r w:rsidR="00A85135" w:rsidRPr="00030E4E">
        <w:rPr>
          <w:rFonts w:ascii="Times New Roman" w:hAnsi="Times New Roman" w:cs="Times New Roman"/>
          <w:color w:val="000000" w:themeColor="text1"/>
        </w:rPr>
        <w:t xml:space="preserve"> target species</w:t>
      </w:r>
      <w:r w:rsidR="00A85135">
        <w:rPr>
          <w:rFonts w:ascii="Times New Roman" w:hAnsi="Times New Roman" w:cs="Times New Roman"/>
          <w:color w:val="000000" w:themeColor="text1"/>
        </w:rPr>
        <w:t xml:space="preserve">. </w:t>
      </w:r>
    </w:p>
    <w:p w14:paraId="2D5C5E58" w14:textId="6D8E2D3F" w:rsidR="00636B4B" w:rsidRDefault="00636B4B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26ABBB5" w14:textId="31A39611" w:rsidR="00763305" w:rsidRDefault="00763305" w:rsidP="00ED7564">
      <w:pPr>
        <w:jc w:val="left"/>
        <w:rPr>
          <w:rFonts w:ascii="Times New Roman" w:hAnsi="Times New Roman" w:cs="Times New Roman"/>
        </w:rPr>
      </w:pPr>
    </w:p>
    <w:p w14:paraId="6BC0C7FD" w14:textId="4540C7E1" w:rsidR="00636B4B" w:rsidRDefault="00636B4B" w:rsidP="00ED756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igure S1. </w:t>
      </w:r>
    </w:p>
    <w:p w14:paraId="1D3F8686" w14:textId="6A935002" w:rsidR="00636B4B" w:rsidRPr="0057775B" w:rsidRDefault="00636B4B" w:rsidP="00ED7564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58240" behindDoc="0" locked="0" layoutInCell="1" allowOverlap="1" wp14:anchorId="30714314" wp14:editId="78455EE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399280" cy="4049460"/>
            <wp:effectExtent l="0" t="0" r="0" b="190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36B4B" w:rsidRPr="0057775B" w:rsidSect="002C75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701" w:right="1418" w:bottom="1701" w:left="1418" w:header="851" w:footer="992" w:gutter="0"/>
      <w:lnNumType w:countBy="1" w:restart="continuous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DEF6C" w14:textId="77777777" w:rsidR="00A5771F" w:rsidRDefault="00A5771F" w:rsidP="004F0000">
      <w:r>
        <w:separator/>
      </w:r>
    </w:p>
  </w:endnote>
  <w:endnote w:type="continuationSeparator" w:id="0">
    <w:p w14:paraId="028C089C" w14:textId="77777777" w:rsidR="00A5771F" w:rsidRDefault="00A5771F" w:rsidP="004F0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6C2A4" w14:textId="77777777" w:rsidR="001576E8" w:rsidRDefault="001576E8" w:rsidP="0000435C">
    <w:pPr>
      <w:pStyle w:val="a5"/>
      <w:framePr w:wrap="none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AA4C5D8" w14:textId="77777777" w:rsidR="001576E8" w:rsidRDefault="001576E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A0018" w14:textId="77777777" w:rsidR="001576E8" w:rsidRPr="00BF14ED" w:rsidRDefault="001576E8" w:rsidP="0000435C">
    <w:pPr>
      <w:pStyle w:val="a5"/>
      <w:framePr w:wrap="none" w:vAnchor="text" w:hAnchor="margin" w:xAlign="center" w:y="1"/>
      <w:rPr>
        <w:rStyle w:val="a7"/>
      </w:rPr>
    </w:pPr>
    <w:r w:rsidRPr="00BF14ED">
      <w:rPr>
        <w:rStyle w:val="a7"/>
      </w:rPr>
      <w:fldChar w:fldCharType="begin"/>
    </w:r>
    <w:r w:rsidRPr="00BF14ED">
      <w:rPr>
        <w:rStyle w:val="a7"/>
      </w:rPr>
      <w:instrText xml:space="preserve">PAGE  </w:instrText>
    </w:r>
    <w:r w:rsidRPr="00BF14ED">
      <w:rPr>
        <w:rStyle w:val="a7"/>
      </w:rPr>
      <w:fldChar w:fldCharType="separate"/>
    </w:r>
    <w:r w:rsidRPr="00BF14ED">
      <w:rPr>
        <w:rStyle w:val="a7"/>
      </w:rPr>
      <w:t>29</w:t>
    </w:r>
    <w:r w:rsidRPr="00BF14ED">
      <w:rPr>
        <w:rStyle w:val="a7"/>
      </w:rPr>
      <w:fldChar w:fldCharType="end"/>
    </w:r>
  </w:p>
  <w:p w14:paraId="347E1EA2" w14:textId="77777777" w:rsidR="001576E8" w:rsidRPr="00BF14ED" w:rsidRDefault="001576E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6260A" w14:textId="77777777" w:rsidR="001576E8" w:rsidRPr="00BF14ED" w:rsidRDefault="001576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1B260" w14:textId="77777777" w:rsidR="00A5771F" w:rsidRDefault="00A5771F" w:rsidP="004F0000">
      <w:r>
        <w:separator/>
      </w:r>
    </w:p>
  </w:footnote>
  <w:footnote w:type="continuationSeparator" w:id="0">
    <w:p w14:paraId="5876F8A4" w14:textId="77777777" w:rsidR="00A5771F" w:rsidRDefault="00A5771F" w:rsidP="004F0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F0AA1" w14:textId="77777777" w:rsidR="001576E8" w:rsidRDefault="001576E8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DDB0F" w14:textId="77777777" w:rsidR="001576E8" w:rsidRPr="00BF14ED" w:rsidRDefault="001576E8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53A20" w14:textId="77777777" w:rsidR="001576E8" w:rsidRPr="00BF14ED" w:rsidRDefault="001576E8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proofState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S0NDQ0NTKztLA0sTRW0lEKTi0uzszPAykwqgUA+2CC0iwAAAA="/>
    <w:docVar w:name="is_review_method" w:val="Cluster"/>
  </w:docVars>
  <w:rsids>
    <w:rsidRoot w:val="0057726B"/>
    <w:rsid w:val="00000962"/>
    <w:rsid w:val="0000435C"/>
    <w:rsid w:val="0000676D"/>
    <w:rsid w:val="000124C1"/>
    <w:rsid w:val="000151B4"/>
    <w:rsid w:val="00015C4A"/>
    <w:rsid w:val="000165F8"/>
    <w:rsid w:val="0001721E"/>
    <w:rsid w:val="000218C6"/>
    <w:rsid w:val="000264CF"/>
    <w:rsid w:val="000335DC"/>
    <w:rsid w:val="00033A1C"/>
    <w:rsid w:val="000361B5"/>
    <w:rsid w:val="00036C4D"/>
    <w:rsid w:val="00036CF6"/>
    <w:rsid w:val="0005100D"/>
    <w:rsid w:val="0005261F"/>
    <w:rsid w:val="0005402B"/>
    <w:rsid w:val="000546EF"/>
    <w:rsid w:val="000547F1"/>
    <w:rsid w:val="0005662F"/>
    <w:rsid w:val="00065375"/>
    <w:rsid w:val="0006679E"/>
    <w:rsid w:val="0007283C"/>
    <w:rsid w:val="00072957"/>
    <w:rsid w:val="00074D3D"/>
    <w:rsid w:val="0008069D"/>
    <w:rsid w:val="0008347D"/>
    <w:rsid w:val="000834C4"/>
    <w:rsid w:val="00085B52"/>
    <w:rsid w:val="0008789C"/>
    <w:rsid w:val="00094C01"/>
    <w:rsid w:val="00094DF1"/>
    <w:rsid w:val="00095681"/>
    <w:rsid w:val="00095AD4"/>
    <w:rsid w:val="000970AB"/>
    <w:rsid w:val="00097551"/>
    <w:rsid w:val="000A30EC"/>
    <w:rsid w:val="000A31CF"/>
    <w:rsid w:val="000A347B"/>
    <w:rsid w:val="000B22BF"/>
    <w:rsid w:val="000B3B22"/>
    <w:rsid w:val="000B3DEE"/>
    <w:rsid w:val="000B49E6"/>
    <w:rsid w:val="000B6463"/>
    <w:rsid w:val="000B7546"/>
    <w:rsid w:val="000B791A"/>
    <w:rsid w:val="000B799F"/>
    <w:rsid w:val="000C060D"/>
    <w:rsid w:val="000C6978"/>
    <w:rsid w:val="000C7837"/>
    <w:rsid w:val="000D006A"/>
    <w:rsid w:val="000D2162"/>
    <w:rsid w:val="000E3879"/>
    <w:rsid w:val="000E3DEA"/>
    <w:rsid w:val="000E41EA"/>
    <w:rsid w:val="000E7DE7"/>
    <w:rsid w:val="000F519F"/>
    <w:rsid w:val="000F66CA"/>
    <w:rsid w:val="00100317"/>
    <w:rsid w:val="001013B0"/>
    <w:rsid w:val="001034FB"/>
    <w:rsid w:val="001077E9"/>
    <w:rsid w:val="001245C1"/>
    <w:rsid w:val="001249A0"/>
    <w:rsid w:val="001269B7"/>
    <w:rsid w:val="001306F5"/>
    <w:rsid w:val="00130A9C"/>
    <w:rsid w:val="00131530"/>
    <w:rsid w:val="0013159C"/>
    <w:rsid w:val="00132505"/>
    <w:rsid w:val="00133997"/>
    <w:rsid w:val="0013696B"/>
    <w:rsid w:val="00137376"/>
    <w:rsid w:val="00137388"/>
    <w:rsid w:val="0013793D"/>
    <w:rsid w:val="00140386"/>
    <w:rsid w:val="0014090B"/>
    <w:rsid w:val="00142D7D"/>
    <w:rsid w:val="00143375"/>
    <w:rsid w:val="00143B8A"/>
    <w:rsid w:val="00154073"/>
    <w:rsid w:val="00155257"/>
    <w:rsid w:val="001576E8"/>
    <w:rsid w:val="00160E09"/>
    <w:rsid w:val="001620E3"/>
    <w:rsid w:val="001620FC"/>
    <w:rsid w:val="00162CD2"/>
    <w:rsid w:val="00165E4D"/>
    <w:rsid w:val="00172E07"/>
    <w:rsid w:val="00173B03"/>
    <w:rsid w:val="001805F5"/>
    <w:rsid w:val="00180A93"/>
    <w:rsid w:val="00182DEF"/>
    <w:rsid w:val="00184C87"/>
    <w:rsid w:val="00185082"/>
    <w:rsid w:val="00185B66"/>
    <w:rsid w:val="0019099E"/>
    <w:rsid w:val="00191A87"/>
    <w:rsid w:val="00193946"/>
    <w:rsid w:val="001960C1"/>
    <w:rsid w:val="001971B2"/>
    <w:rsid w:val="00197573"/>
    <w:rsid w:val="001A23DE"/>
    <w:rsid w:val="001A5BF1"/>
    <w:rsid w:val="001A5C4D"/>
    <w:rsid w:val="001B3A29"/>
    <w:rsid w:val="001B3D73"/>
    <w:rsid w:val="001B5C38"/>
    <w:rsid w:val="001B798B"/>
    <w:rsid w:val="001C31F0"/>
    <w:rsid w:val="001C3E29"/>
    <w:rsid w:val="001D104A"/>
    <w:rsid w:val="001D69EF"/>
    <w:rsid w:val="001E0F13"/>
    <w:rsid w:val="001E15C8"/>
    <w:rsid w:val="001E2FD5"/>
    <w:rsid w:val="001E4667"/>
    <w:rsid w:val="001E7744"/>
    <w:rsid w:val="001E7FF9"/>
    <w:rsid w:val="001F0913"/>
    <w:rsid w:val="001F2454"/>
    <w:rsid w:val="001F67B7"/>
    <w:rsid w:val="0020093D"/>
    <w:rsid w:val="0020216F"/>
    <w:rsid w:val="00203B01"/>
    <w:rsid w:val="00203FDE"/>
    <w:rsid w:val="002041EE"/>
    <w:rsid w:val="002105B5"/>
    <w:rsid w:val="0021131B"/>
    <w:rsid w:val="00211B81"/>
    <w:rsid w:val="00211E76"/>
    <w:rsid w:val="002142BC"/>
    <w:rsid w:val="00214FB2"/>
    <w:rsid w:val="002202A5"/>
    <w:rsid w:val="00223DDB"/>
    <w:rsid w:val="00225D4F"/>
    <w:rsid w:val="002261B1"/>
    <w:rsid w:val="002317D9"/>
    <w:rsid w:val="00231B58"/>
    <w:rsid w:val="00233D23"/>
    <w:rsid w:val="00242283"/>
    <w:rsid w:val="00246207"/>
    <w:rsid w:val="00246D64"/>
    <w:rsid w:val="00252950"/>
    <w:rsid w:val="00254F22"/>
    <w:rsid w:val="002561EF"/>
    <w:rsid w:val="00256758"/>
    <w:rsid w:val="0026104E"/>
    <w:rsid w:val="00263CA2"/>
    <w:rsid w:val="00264834"/>
    <w:rsid w:val="002755BD"/>
    <w:rsid w:val="00275CD6"/>
    <w:rsid w:val="00283319"/>
    <w:rsid w:val="0028673C"/>
    <w:rsid w:val="00286EAE"/>
    <w:rsid w:val="002878C7"/>
    <w:rsid w:val="002907B0"/>
    <w:rsid w:val="00292997"/>
    <w:rsid w:val="0029671E"/>
    <w:rsid w:val="002A3185"/>
    <w:rsid w:val="002A36D6"/>
    <w:rsid w:val="002A62A8"/>
    <w:rsid w:val="002B0798"/>
    <w:rsid w:val="002B0923"/>
    <w:rsid w:val="002B2FD9"/>
    <w:rsid w:val="002B3C27"/>
    <w:rsid w:val="002B7402"/>
    <w:rsid w:val="002C2CDB"/>
    <w:rsid w:val="002C5B0B"/>
    <w:rsid w:val="002C69E2"/>
    <w:rsid w:val="002C6ECF"/>
    <w:rsid w:val="002C75D5"/>
    <w:rsid w:val="002D00ED"/>
    <w:rsid w:val="002D076E"/>
    <w:rsid w:val="002D0E83"/>
    <w:rsid w:val="002D1866"/>
    <w:rsid w:val="002D1F7D"/>
    <w:rsid w:val="002D26D8"/>
    <w:rsid w:val="002D28E3"/>
    <w:rsid w:val="002D58DD"/>
    <w:rsid w:val="002D6246"/>
    <w:rsid w:val="002E0A23"/>
    <w:rsid w:val="002E4665"/>
    <w:rsid w:val="002E6639"/>
    <w:rsid w:val="002F0655"/>
    <w:rsid w:val="002F0D16"/>
    <w:rsid w:val="002F28A8"/>
    <w:rsid w:val="002F2A55"/>
    <w:rsid w:val="002F2F4F"/>
    <w:rsid w:val="002F3244"/>
    <w:rsid w:val="002F76BF"/>
    <w:rsid w:val="00301B16"/>
    <w:rsid w:val="0030446B"/>
    <w:rsid w:val="003227AA"/>
    <w:rsid w:val="0032390E"/>
    <w:rsid w:val="00324AC3"/>
    <w:rsid w:val="00326C0D"/>
    <w:rsid w:val="003271AF"/>
    <w:rsid w:val="00330640"/>
    <w:rsid w:val="00331E3D"/>
    <w:rsid w:val="00332D38"/>
    <w:rsid w:val="0033477C"/>
    <w:rsid w:val="0033568B"/>
    <w:rsid w:val="00336A86"/>
    <w:rsid w:val="00336FAC"/>
    <w:rsid w:val="00337F3B"/>
    <w:rsid w:val="0034578D"/>
    <w:rsid w:val="0034581E"/>
    <w:rsid w:val="00351036"/>
    <w:rsid w:val="003518A7"/>
    <w:rsid w:val="00354792"/>
    <w:rsid w:val="00354882"/>
    <w:rsid w:val="00360588"/>
    <w:rsid w:val="00366C74"/>
    <w:rsid w:val="00366CF8"/>
    <w:rsid w:val="003675AD"/>
    <w:rsid w:val="00367ACC"/>
    <w:rsid w:val="00370AC4"/>
    <w:rsid w:val="00370CA3"/>
    <w:rsid w:val="00371486"/>
    <w:rsid w:val="00371C47"/>
    <w:rsid w:val="00373E67"/>
    <w:rsid w:val="00376142"/>
    <w:rsid w:val="003769CF"/>
    <w:rsid w:val="00383170"/>
    <w:rsid w:val="00385BEB"/>
    <w:rsid w:val="00387810"/>
    <w:rsid w:val="00387D89"/>
    <w:rsid w:val="00394BDD"/>
    <w:rsid w:val="00396762"/>
    <w:rsid w:val="003A098F"/>
    <w:rsid w:val="003A129B"/>
    <w:rsid w:val="003A3721"/>
    <w:rsid w:val="003A5436"/>
    <w:rsid w:val="003A58D0"/>
    <w:rsid w:val="003A58FD"/>
    <w:rsid w:val="003A7E53"/>
    <w:rsid w:val="003B039B"/>
    <w:rsid w:val="003B0F94"/>
    <w:rsid w:val="003C5507"/>
    <w:rsid w:val="003C743C"/>
    <w:rsid w:val="003D5217"/>
    <w:rsid w:val="003D578A"/>
    <w:rsid w:val="003E1594"/>
    <w:rsid w:val="003E20AA"/>
    <w:rsid w:val="003E322B"/>
    <w:rsid w:val="003F6B3B"/>
    <w:rsid w:val="00400534"/>
    <w:rsid w:val="00400917"/>
    <w:rsid w:val="004027F3"/>
    <w:rsid w:val="00407092"/>
    <w:rsid w:val="004109BD"/>
    <w:rsid w:val="00412B7E"/>
    <w:rsid w:val="00417C1E"/>
    <w:rsid w:val="00420FC9"/>
    <w:rsid w:val="00421656"/>
    <w:rsid w:val="00421F9F"/>
    <w:rsid w:val="00424C6C"/>
    <w:rsid w:val="00425A9D"/>
    <w:rsid w:val="00426D9B"/>
    <w:rsid w:val="0042786E"/>
    <w:rsid w:val="0042791A"/>
    <w:rsid w:val="00430B8F"/>
    <w:rsid w:val="00430C25"/>
    <w:rsid w:val="004430E8"/>
    <w:rsid w:val="00443203"/>
    <w:rsid w:val="00447680"/>
    <w:rsid w:val="00447F98"/>
    <w:rsid w:val="004520D1"/>
    <w:rsid w:val="0045602C"/>
    <w:rsid w:val="004569DA"/>
    <w:rsid w:val="0046084A"/>
    <w:rsid w:val="0046270D"/>
    <w:rsid w:val="00463C62"/>
    <w:rsid w:val="004709DE"/>
    <w:rsid w:val="00470DE1"/>
    <w:rsid w:val="00471A07"/>
    <w:rsid w:val="004772F1"/>
    <w:rsid w:val="00477C62"/>
    <w:rsid w:val="004826B8"/>
    <w:rsid w:val="00484289"/>
    <w:rsid w:val="00490B52"/>
    <w:rsid w:val="00490B8E"/>
    <w:rsid w:val="004964D5"/>
    <w:rsid w:val="00497AA0"/>
    <w:rsid w:val="00497E69"/>
    <w:rsid w:val="004A0133"/>
    <w:rsid w:val="004A1441"/>
    <w:rsid w:val="004A2593"/>
    <w:rsid w:val="004A2A54"/>
    <w:rsid w:val="004A4262"/>
    <w:rsid w:val="004B02AD"/>
    <w:rsid w:val="004B3F82"/>
    <w:rsid w:val="004B4FA2"/>
    <w:rsid w:val="004B5FF4"/>
    <w:rsid w:val="004C3B51"/>
    <w:rsid w:val="004C45EE"/>
    <w:rsid w:val="004C4825"/>
    <w:rsid w:val="004C5F44"/>
    <w:rsid w:val="004C6702"/>
    <w:rsid w:val="004C6AEB"/>
    <w:rsid w:val="004D0A02"/>
    <w:rsid w:val="004D0A5B"/>
    <w:rsid w:val="004D1841"/>
    <w:rsid w:val="004D609A"/>
    <w:rsid w:val="004D6529"/>
    <w:rsid w:val="004D7CA2"/>
    <w:rsid w:val="004E4CBD"/>
    <w:rsid w:val="004E721C"/>
    <w:rsid w:val="004E7320"/>
    <w:rsid w:val="004E73D3"/>
    <w:rsid w:val="004F0000"/>
    <w:rsid w:val="004F351A"/>
    <w:rsid w:val="004F449C"/>
    <w:rsid w:val="004F4996"/>
    <w:rsid w:val="004F6956"/>
    <w:rsid w:val="004F6C0C"/>
    <w:rsid w:val="004F71E8"/>
    <w:rsid w:val="00502A7E"/>
    <w:rsid w:val="00504ED3"/>
    <w:rsid w:val="00505E3A"/>
    <w:rsid w:val="00507C0D"/>
    <w:rsid w:val="00512E54"/>
    <w:rsid w:val="00514383"/>
    <w:rsid w:val="00514C30"/>
    <w:rsid w:val="005164F9"/>
    <w:rsid w:val="005175F1"/>
    <w:rsid w:val="00517F9C"/>
    <w:rsid w:val="00522520"/>
    <w:rsid w:val="00522687"/>
    <w:rsid w:val="005233B1"/>
    <w:rsid w:val="00523A4C"/>
    <w:rsid w:val="00525CC5"/>
    <w:rsid w:val="005326BB"/>
    <w:rsid w:val="0053283E"/>
    <w:rsid w:val="00532D9A"/>
    <w:rsid w:val="00533817"/>
    <w:rsid w:val="00535827"/>
    <w:rsid w:val="00540F32"/>
    <w:rsid w:val="005442B3"/>
    <w:rsid w:val="005545EF"/>
    <w:rsid w:val="005548C2"/>
    <w:rsid w:val="00557A43"/>
    <w:rsid w:val="005606A3"/>
    <w:rsid w:val="0056098A"/>
    <w:rsid w:val="00561770"/>
    <w:rsid w:val="0056254E"/>
    <w:rsid w:val="00563703"/>
    <w:rsid w:val="0056435E"/>
    <w:rsid w:val="00566D8B"/>
    <w:rsid w:val="0056746C"/>
    <w:rsid w:val="00572B2D"/>
    <w:rsid w:val="00574DA1"/>
    <w:rsid w:val="0057726B"/>
    <w:rsid w:val="0057775B"/>
    <w:rsid w:val="00581E5B"/>
    <w:rsid w:val="00582878"/>
    <w:rsid w:val="00584F22"/>
    <w:rsid w:val="005854FF"/>
    <w:rsid w:val="00586F09"/>
    <w:rsid w:val="0059350F"/>
    <w:rsid w:val="005941A0"/>
    <w:rsid w:val="005A1DE4"/>
    <w:rsid w:val="005A64E8"/>
    <w:rsid w:val="005A7006"/>
    <w:rsid w:val="005B02FC"/>
    <w:rsid w:val="005B05A5"/>
    <w:rsid w:val="005B0D44"/>
    <w:rsid w:val="005B0FE8"/>
    <w:rsid w:val="005B3B41"/>
    <w:rsid w:val="005B480B"/>
    <w:rsid w:val="005B522C"/>
    <w:rsid w:val="005C04A7"/>
    <w:rsid w:val="005C300A"/>
    <w:rsid w:val="005D137E"/>
    <w:rsid w:val="005D26AF"/>
    <w:rsid w:val="005D2D31"/>
    <w:rsid w:val="005D35F0"/>
    <w:rsid w:val="005D765E"/>
    <w:rsid w:val="005E1DEB"/>
    <w:rsid w:val="005E7754"/>
    <w:rsid w:val="005F2C52"/>
    <w:rsid w:val="005F4D44"/>
    <w:rsid w:val="005F5BBC"/>
    <w:rsid w:val="00602138"/>
    <w:rsid w:val="00603B19"/>
    <w:rsid w:val="00603F63"/>
    <w:rsid w:val="0060596F"/>
    <w:rsid w:val="0060707A"/>
    <w:rsid w:val="0061136F"/>
    <w:rsid w:val="006130B9"/>
    <w:rsid w:val="00614360"/>
    <w:rsid w:val="00614935"/>
    <w:rsid w:val="00614A26"/>
    <w:rsid w:val="00615670"/>
    <w:rsid w:val="006159CC"/>
    <w:rsid w:val="00617FC0"/>
    <w:rsid w:val="006210F1"/>
    <w:rsid w:val="006247B3"/>
    <w:rsid w:val="00625A75"/>
    <w:rsid w:val="00630118"/>
    <w:rsid w:val="0063421F"/>
    <w:rsid w:val="00635D67"/>
    <w:rsid w:val="00636B4B"/>
    <w:rsid w:val="006429C5"/>
    <w:rsid w:val="00645893"/>
    <w:rsid w:val="00645997"/>
    <w:rsid w:val="00651C53"/>
    <w:rsid w:val="00657D44"/>
    <w:rsid w:val="006605A5"/>
    <w:rsid w:val="00662A29"/>
    <w:rsid w:val="00663352"/>
    <w:rsid w:val="006641FE"/>
    <w:rsid w:val="00667736"/>
    <w:rsid w:val="00670026"/>
    <w:rsid w:val="00675073"/>
    <w:rsid w:val="006758F3"/>
    <w:rsid w:val="00682E60"/>
    <w:rsid w:val="006834FE"/>
    <w:rsid w:val="00684DC6"/>
    <w:rsid w:val="00691746"/>
    <w:rsid w:val="006923F1"/>
    <w:rsid w:val="00694A2D"/>
    <w:rsid w:val="006958A0"/>
    <w:rsid w:val="006A0270"/>
    <w:rsid w:val="006A2345"/>
    <w:rsid w:val="006A2A98"/>
    <w:rsid w:val="006A6B45"/>
    <w:rsid w:val="006A73F0"/>
    <w:rsid w:val="006B2CBB"/>
    <w:rsid w:val="006B4D45"/>
    <w:rsid w:val="006C2F29"/>
    <w:rsid w:val="006C3874"/>
    <w:rsid w:val="006C491D"/>
    <w:rsid w:val="006C4A5A"/>
    <w:rsid w:val="006C55F0"/>
    <w:rsid w:val="006D05AA"/>
    <w:rsid w:val="006D066D"/>
    <w:rsid w:val="006D1402"/>
    <w:rsid w:val="006D3DE2"/>
    <w:rsid w:val="006D7824"/>
    <w:rsid w:val="006E0B64"/>
    <w:rsid w:val="006E17D5"/>
    <w:rsid w:val="006E1CE8"/>
    <w:rsid w:val="006E783C"/>
    <w:rsid w:val="006F4DC9"/>
    <w:rsid w:val="006F670B"/>
    <w:rsid w:val="0070010D"/>
    <w:rsid w:val="00704B1E"/>
    <w:rsid w:val="00707B09"/>
    <w:rsid w:val="007126B9"/>
    <w:rsid w:val="0071295C"/>
    <w:rsid w:val="00713042"/>
    <w:rsid w:val="0071362A"/>
    <w:rsid w:val="00715BB7"/>
    <w:rsid w:val="00717172"/>
    <w:rsid w:val="00721B99"/>
    <w:rsid w:val="00724AF7"/>
    <w:rsid w:val="00724CDF"/>
    <w:rsid w:val="00725FB8"/>
    <w:rsid w:val="00731F1D"/>
    <w:rsid w:val="0073227D"/>
    <w:rsid w:val="007329A6"/>
    <w:rsid w:val="00733CEF"/>
    <w:rsid w:val="00734C16"/>
    <w:rsid w:val="00735F7D"/>
    <w:rsid w:val="00740441"/>
    <w:rsid w:val="00743697"/>
    <w:rsid w:val="00746D5B"/>
    <w:rsid w:val="00751222"/>
    <w:rsid w:val="0075137D"/>
    <w:rsid w:val="00752347"/>
    <w:rsid w:val="00753DF9"/>
    <w:rsid w:val="00754EB2"/>
    <w:rsid w:val="00763305"/>
    <w:rsid w:val="00763919"/>
    <w:rsid w:val="00764330"/>
    <w:rsid w:val="00764AE6"/>
    <w:rsid w:val="00765930"/>
    <w:rsid w:val="007666AF"/>
    <w:rsid w:val="0076778F"/>
    <w:rsid w:val="007701BC"/>
    <w:rsid w:val="00772183"/>
    <w:rsid w:val="00772FD8"/>
    <w:rsid w:val="00773A5B"/>
    <w:rsid w:val="00776890"/>
    <w:rsid w:val="0077700B"/>
    <w:rsid w:val="00780474"/>
    <w:rsid w:val="007811A2"/>
    <w:rsid w:val="00785BBD"/>
    <w:rsid w:val="0078784A"/>
    <w:rsid w:val="00787E47"/>
    <w:rsid w:val="00791CAB"/>
    <w:rsid w:val="007A09A9"/>
    <w:rsid w:val="007A0B9F"/>
    <w:rsid w:val="007A29B1"/>
    <w:rsid w:val="007A6535"/>
    <w:rsid w:val="007A68F1"/>
    <w:rsid w:val="007B1BD9"/>
    <w:rsid w:val="007B2000"/>
    <w:rsid w:val="007B6575"/>
    <w:rsid w:val="007C09FE"/>
    <w:rsid w:val="007C0C31"/>
    <w:rsid w:val="007C36F7"/>
    <w:rsid w:val="007C41DF"/>
    <w:rsid w:val="007C4A10"/>
    <w:rsid w:val="007C6440"/>
    <w:rsid w:val="007C6BF9"/>
    <w:rsid w:val="007E3715"/>
    <w:rsid w:val="007E3A6A"/>
    <w:rsid w:val="007F23B1"/>
    <w:rsid w:val="00800C1F"/>
    <w:rsid w:val="008060DA"/>
    <w:rsid w:val="00806FE7"/>
    <w:rsid w:val="00807474"/>
    <w:rsid w:val="00815C99"/>
    <w:rsid w:val="00821578"/>
    <w:rsid w:val="008234EB"/>
    <w:rsid w:val="0082519D"/>
    <w:rsid w:val="00825F14"/>
    <w:rsid w:val="00826378"/>
    <w:rsid w:val="008326AF"/>
    <w:rsid w:val="0083384A"/>
    <w:rsid w:val="00834251"/>
    <w:rsid w:val="00835E3D"/>
    <w:rsid w:val="00842BBE"/>
    <w:rsid w:val="0084369B"/>
    <w:rsid w:val="00843AB4"/>
    <w:rsid w:val="00847AB6"/>
    <w:rsid w:val="00853DC7"/>
    <w:rsid w:val="008575C2"/>
    <w:rsid w:val="008649E0"/>
    <w:rsid w:val="008652FF"/>
    <w:rsid w:val="00867A08"/>
    <w:rsid w:val="00870E09"/>
    <w:rsid w:val="008725B4"/>
    <w:rsid w:val="0087537A"/>
    <w:rsid w:val="00877F23"/>
    <w:rsid w:val="008818D4"/>
    <w:rsid w:val="00883BA1"/>
    <w:rsid w:val="00884710"/>
    <w:rsid w:val="00884C2E"/>
    <w:rsid w:val="00884DFF"/>
    <w:rsid w:val="00884F9C"/>
    <w:rsid w:val="0088545D"/>
    <w:rsid w:val="008856ED"/>
    <w:rsid w:val="00886F5B"/>
    <w:rsid w:val="008872EC"/>
    <w:rsid w:val="008879C9"/>
    <w:rsid w:val="00890309"/>
    <w:rsid w:val="00890F4E"/>
    <w:rsid w:val="00892832"/>
    <w:rsid w:val="00892D57"/>
    <w:rsid w:val="00893C26"/>
    <w:rsid w:val="00893D46"/>
    <w:rsid w:val="00894B21"/>
    <w:rsid w:val="00894BAE"/>
    <w:rsid w:val="0089509E"/>
    <w:rsid w:val="008A0593"/>
    <w:rsid w:val="008A0D85"/>
    <w:rsid w:val="008A1471"/>
    <w:rsid w:val="008A76DF"/>
    <w:rsid w:val="008B28B7"/>
    <w:rsid w:val="008B401E"/>
    <w:rsid w:val="008C0A5E"/>
    <w:rsid w:val="008C1B6B"/>
    <w:rsid w:val="008C4D12"/>
    <w:rsid w:val="008C5154"/>
    <w:rsid w:val="008C6368"/>
    <w:rsid w:val="008D1A70"/>
    <w:rsid w:val="008D2042"/>
    <w:rsid w:val="008D3416"/>
    <w:rsid w:val="008D5429"/>
    <w:rsid w:val="008D576B"/>
    <w:rsid w:val="008D66EF"/>
    <w:rsid w:val="008D6B7C"/>
    <w:rsid w:val="008D6F3E"/>
    <w:rsid w:val="008E3D11"/>
    <w:rsid w:val="008F1153"/>
    <w:rsid w:val="008F2DD9"/>
    <w:rsid w:val="008F397D"/>
    <w:rsid w:val="008F5F4B"/>
    <w:rsid w:val="008F5FF4"/>
    <w:rsid w:val="008F7764"/>
    <w:rsid w:val="00905A22"/>
    <w:rsid w:val="00905C12"/>
    <w:rsid w:val="00907773"/>
    <w:rsid w:val="00910BF1"/>
    <w:rsid w:val="009123CD"/>
    <w:rsid w:val="00914D71"/>
    <w:rsid w:val="00916C7F"/>
    <w:rsid w:val="009201C4"/>
    <w:rsid w:val="009250AB"/>
    <w:rsid w:val="00927417"/>
    <w:rsid w:val="00933583"/>
    <w:rsid w:val="00933A16"/>
    <w:rsid w:val="00934051"/>
    <w:rsid w:val="00937683"/>
    <w:rsid w:val="00937E49"/>
    <w:rsid w:val="00942EEB"/>
    <w:rsid w:val="009462D1"/>
    <w:rsid w:val="00947345"/>
    <w:rsid w:val="009522BE"/>
    <w:rsid w:val="00952938"/>
    <w:rsid w:val="00954C0C"/>
    <w:rsid w:val="009572B6"/>
    <w:rsid w:val="009614BF"/>
    <w:rsid w:val="0096223A"/>
    <w:rsid w:val="00964941"/>
    <w:rsid w:val="00967503"/>
    <w:rsid w:val="009701DB"/>
    <w:rsid w:val="009708C8"/>
    <w:rsid w:val="00973E7E"/>
    <w:rsid w:val="009750B3"/>
    <w:rsid w:val="00975A4E"/>
    <w:rsid w:val="00975DFD"/>
    <w:rsid w:val="00977774"/>
    <w:rsid w:val="00982646"/>
    <w:rsid w:val="009862F5"/>
    <w:rsid w:val="00987B27"/>
    <w:rsid w:val="00987E49"/>
    <w:rsid w:val="0099143E"/>
    <w:rsid w:val="00991F7C"/>
    <w:rsid w:val="009A0159"/>
    <w:rsid w:val="009A08DB"/>
    <w:rsid w:val="009A09A9"/>
    <w:rsid w:val="009A125E"/>
    <w:rsid w:val="009A1381"/>
    <w:rsid w:val="009A3F3C"/>
    <w:rsid w:val="009B0D15"/>
    <w:rsid w:val="009B1166"/>
    <w:rsid w:val="009B2E74"/>
    <w:rsid w:val="009B4978"/>
    <w:rsid w:val="009B4D09"/>
    <w:rsid w:val="009B50CD"/>
    <w:rsid w:val="009B6A68"/>
    <w:rsid w:val="009B6ED2"/>
    <w:rsid w:val="009C021F"/>
    <w:rsid w:val="009C1F46"/>
    <w:rsid w:val="009C3982"/>
    <w:rsid w:val="009C578F"/>
    <w:rsid w:val="009D076B"/>
    <w:rsid w:val="009D0DE3"/>
    <w:rsid w:val="009D2B03"/>
    <w:rsid w:val="009D6BA9"/>
    <w:rsid w:val="009D7102"/>
    <w:rsid w:val="009D7B65"/>
    <w:rsid w:val="009E0310"/>
    <w:rsid w:val="009E58CD"/>
    <w:rsid w:val="009E7595"/>
    <w:rsid w:val="009F0C24"/>
    <w:rsid w:val="009F1AA8"/>
    <w:rsid w:val="009F3CA6"/>
    <w:rsid w:val="009F4323"/>
    <w:rsid w:val="00A02BD3"/>
    <w:rsid w:val="00A06FF6"/>
    <w:rsid w:val="00A124E9"/>
    <w:rsid w:val="00A13232"/>
    <w:rsid w:val="00A13C67"/>
    <w:rsid w:val="00A14EA0"/>
    <w:rsid w:val="00A17A83"/>
    <w:rsid w:val="00A20503"/>
    <w:rsid w:val="00A22D66"/>
    <w:rsid w:val="00A24EE8"/>
    <w:rsid w:val="00A2636E"/>
    <w:rsid w:val="00A30BEF"/>
    <w:rsid w:val="00A31093"/>
    <w:rsid w:val="00A31B3E"/>
    <w:rsid w:val="00A323B5"/>
    <w:rsid w:val="00A3240A"/>
    <w:rsid w:val="00A32965"/>
    <w:rsid w:val="00A338B4"/>
    <w:rsid w:val="00A374A3"/>
    <w:rsid w:val="00A41A9E"/>
    <w:rsid w:val="00A41DD2"/>
    <w:rsid w:val="00A420EF"/>
    <w:rsid w:val="00A441E2"/>
    <w:rsid w:val="00A465B1"/>
    <w:rsid w:val="00A50DAD"/>
    <w:rsid w:val="00A53912"/>
    <w:rsid w:val="00A53BEA"/>
    <w:rsid w:val="00A54955"/>
    <w:rsid w:val="00A5771F"/>
    <w:rsid w:val="00A577DC"/>
    <w:rsid w:val="00A61FA7"/>
    <w:rsid w:val="00A62B25"/>
    <w:rsid w:val="00A643A7"/>
    <w:rsid w:val="00A666E3"/>
    <w:rsid w:val="00A74233"/>
    <w:rsid w:val="00A7733B"/>
    <w:rsid w:val="00A84463"/>
    <w:rsid w:val="00A85135"/>
    <w:rsid w:val="00A93D13"/>
    <w:rsid w:val="00A9456A"/>
    <w:rsid w:val="00A94F74"/>
    <w:rsid w:val="00A9646B"/>
    <w:rsid w:val="00A96C01"/>
    <w:rsid w:val="00A975B8"/>
    <w:rsid w:val="00AA006E"/>
    <w:rsid w:val="00AA76CB"/>
    <w:rsid w:val="00AB56F7"/>
    <w:rsid w:val="00AB7C55"/>
    <w:rsid w:val="00AC020A"/>
    <w:rsid w:val="00AC0C97"/>
    <w:rsid w:val="00AC4212"/>
    <w:rsid w:val="00AC5A66"/>
    <w:rsid w:val="00AC7BC5"/>
    <w:rsid w:val="00AC7D69"/>
    <w:rsid w:val="00AD1B98"/>
    <w:rsid w:val="00AD237B"/>
    <w:rsid w:val="00AD4623"/>
    <w:rsid w:val="00AD6B30"/>
    <w:rsid w:val="00AD7EAB"/>
    <w:rsid w:val="00AE0A2D"/>
    <w:rsid w:val="00AE1192"/>
    <w:rsid w:val="00AE7101"/>
    <w:rsid w:val="00AE7C7B"/>
    <w:rsid w:val="00AE7FC1"/>
    <w:rsid w:val="00AF0A89"/>
    <w:rsid w:val="00AF0E36"/>
    <w:rsid w:val="00AF23FE"/>
    <w:rsid w:val="00AF246C"/>
    <w:rsid w:val="00AF46FA"/>
    <w:rsid w:val="00AF4B74"/>
    <w:rsid w:val="00AF4FAF"/>
    <w:rsid w:val="00AF5B5A"/>
    <w:rsid w:val="00AF5EC2"/>
    <w:rsid w:val="00AF6187"/>
    <w:rsid w:val="00B0062A"/>
    <w:rsid w:val="00B071C4"/>
    <w:rsid w:val="00B10740"/>
    <w:rsid w:val="00B125E2"/>
    <w:rsid w:val="00B144B9"/>
    <w:rsid w:val="00B168BE"/>
    <w:rsid w:val="00B16DD5"/>
    <w:rsid w:val="00B175C8"/>
    <w:rsid w:val="00B176CA"/>
    <w:rsid w:val="00B17895"/>
    <w:rsid w:val="00B20264"/>
    <w:rsid w:val="00B2302D"/>
    <w:rsid w:val="00B266F5"/>
    <w:rsid w:val="00B26EF8"/>
    <w:rsid w:val="00B27735"/>
    <w:rsid w:val="00B30EEF"/>
    <w:rsid w:val="00B314A1"/>
    <w:rsid w:val="00B31DBE"/>
    <w:rsid w:val="00B33B19"/>
    <w:rsid w:val="00B358B3"/>
    <w:rsid w:val="00B371F1"/>
    <w:rsid w:val="00B40A8C"/>
    <w:rsid w:val="00B4249D"/>
    <w:rsid w:val="00B42858"/>
    <w:rsid w:val="00B45501"/>
    <w:rsid w:val="00B45C45"/>
    <w:rsid w:val="00B45EE4"/>
    <w:rsid w:val="00B467F3"/>
    <w:rsid w:val="00B50296"/>
    <w:rsid w:val="00B50B9E"/>
    <w:rsid w:val="00B51D06"/>
    <w:rsid w:val="00B53145"/>
    <w:rsid w:val="00B531BC"/>
    <w:rsid w:val="00B57251"/>
    <w:rsid w:val="00B64B9E"/>
    <w:rsid w:val="00B6542E"/>
    <w:rsid w:val="00B669E4"/>
    <w:rsid w:val="00B671DE"/>
    <w:rsid w:val="00B72E20"/>
    <w:rsid w:val="00B776EA"/>
    <w:rsid w:val="00B77AA1"/>
    <w:rsid w:val="00B817B8"/>
    <w:rsid w:val="00B919C7"/>
    <w:rsid w:val="00B924E3"/>
    <w:rsid w:val="00B92E16"/>
    <w:rsid w:val="00B93350"/>
    <w:rsid w:val="00B95559"/>
    <w:rsid w:val="00BA21C0"/>
    <w:rsid w:val="00BA2C06"/>
    <w:rsid w:val="00BA4D64"/>
    <w:rsid w:val="00BB0823"/>
    <w:rsid w:val="00BB1B19"/>
    <w:rsid w:val="00BB26B2"/>
    <w:rsid w:val="00BB2DF4"/>
    <w:rsid w:val="00BB3159"/>
    <w:rsid w:val="00BC0498"/>
    <w:rsid w:val="00BC12D7"/>
    <w:rsid w:val="00BD2D8F"/>
    <w:rsid w:val="00BD342C"/>
    <w:rsid w:val="00BD5E1B"/>
    <w:rsid w:val="00BD69AE"/>
    <w:rsid w:val="00BD6AF5"/>
    <w:rsid w:val="00BD776B"/>
    <w:rsid w:val="00BE0F03"/>
    <w:rsid w:val="00BE3CD2"/>
    <w:rsid w:val="00BE5F33"/>
    <w:rsid w:val="00BE66A6"/>
    <w:rsid w:val="00BE76F5"/>
    <w:rsid w:val="00BE7B9E"/>
    <w:rsid w:val="00BF14ED"/>
    <w:rsid w:val="00BF66EE"/>
    <w:rsid w:val="00C0304F"/>
    <w:rsid w:val="00C05FEB"/>
    <w:rsid w:val="00C076B4"/>
    <w:rsid w:val="00C10894"/>
    <w:rsid w:val="00C144E1"/>
    <w:rsid w:val="00C205EA"/>
    <w:rsid w:val="00C207D9"/>
    <w:rsid w:val="00C22275"/>
    <w:rsid w:val="00C2580A"/>
    <w:rsid w:val="00C25DB2"/>
    <w:rsid w:val="00C32413"/>
    <w:rsid w:val="00C35CDA"/>
    <w:rsid w:val="00C362C9"/>
    <w:rsid w:val="00C36A23"/>
    <w:rsid w:val="00C41B9E"/>
    <w:rsid w:val="00C45681"/>
    <w:rsid w:val="00C5326D"/>
    <w:rsid w:val="00C533C8"/>
    <w:rsid w:val="00C545FF"/>
    <w:rsid w:val="00C54FE3"/>
    <w:rsid w:val="00C56232"/>
    <w:rsid w:val="00C62E1E"/>
    <w:rsid w:val="00C64210"/>
    <w:rsid w:val="00C6583F"/>
    <w:rsid w:val="00C66042"/>
    <w:rsid w:val="00C67ED7"/>
    <w:rsid w:val="00C7336A"/>
    <w:rsid w:val="00C74FCD"/>
    <w:rsid w:val="00C75AAA"/>
    <w:rsid w:val="00C76B36"/>
    <w:rsid w:val="00C76DD2"/>
    <w:rsid w:val="00C83565"/>
    <w:rsid w:val="00C85120"/>
    <w:rsid w:val="00C85CA9"/>
    <w:rsid w:val="00C8668E"/>
    <w:rsid w:val="00CA217F"/>
    <w:rsid w:val="00CA4885"/>
    <w:rsid w:val="00CA5A23"/>
    <w:rsid w:val="00CB2FA8"/>
    <w:rsid w:val="00CC43E9"/>
    <w:rsid w:val="00CC5394"/>
    <w:rsid w:val="00CC691E"/>
    <w:rsid w:val="00CC6AFC"/>
    <w:rsid w:val="00CD09D6"/>
    <w:rsid w:val="00CD17CF"/>
    <w:rsid w:val="00CD1D13"/>
    <w:rsid w:val="00CD2BB7"/>
    <w:rsid w:val="00CD5AC4"/>
    <w:rsid w:val="00CD5D82"/>
    <w:rsid w:val="00CD781C"/>
    <w:rsid w:val="00CE0166"/>
    <w:rsid w:val="00CE1454"/>
    <w:rsid w:val="00CE4F6B"/>
    <w:rsid w:val="00CF358B"/>
    <w:rsid w:val="00CF4406"/>
    <w:rsid w:val="00D00298"/>
    <w:rsid w:val="00D00C87"/>
    <w:rsid w:val="00D036E8"/>
    <w:rsid w:val="00D048BA"/>
    <w:rsid w:val="00D062BF"/>
    <w:rsid w:val="00D0697D"/>
    <w:rsid w:val="00D07FE7"/>
    <w:rsid w:val="00D12BA7"/>
    <w:rsid w:val="00D156B8"/>
    <w:rsid w:val="00D227E5"/>
    <w:rsid w:val="00D25502"/>
    <w:rsid w:val="00D25504"/>
    <w:rsid w:val="00D26460"/>
    <w:rsid w:val="00D27796"/>
    <w:rsid w:val="00D27D54"/>
    <w:rsid w:val="00D303AD"/>
    <w:rsid w:val="00D30A35"/>
    <w:rsid w:val="00D40735"/>
    <w:rsid w:val="00D4239B"/>
    <w:rsid w:val="00D4245C"/>
    <w:rsid w:val="00D436E5"/>
    <w:rsid w:val="00D474F0"/>
    <w:rsid w:val="00D52114"/>
    <w:rsid w:val="00D5796C"/>
    <w:rsid w:val="00D60630"/>
    <w:rsid w:val="00D67BE3"/>
    <w:rsid w:val="00D67CDA"/>
    <w:rsid w:val="00D67DC9"/>
    <w:rsid w:val="00D715C4"/>
    <w:rsid w:val="00D72318"/>
    <w:rsid w:val="00D73113"/>
    <w:rsid w:val="00D7619E"/>
    <w:rsid w:val="00D77BF1"/>
    <w:rsid w:val="00D77EAD"/>
    <w:rsid w:val="00D80362"/>
    <w:rsid w:val="00D81E33"/>
    <w:rsid w:val="00D84D99"/>
    <w:rsid w:val="00D84DE1"/>
    <w:rsid w:val="00D863B2"/>
    <w:rsid w:val="00D874D9"/>
    <w:rsid w:val="00D877AE"/>
    <w:rsid w:val="00D87B59"/>
    <w:rsid w:val="00D90BE1"/>
    <w:rsid w:val="00D970D7"/>
    <w:rsid w:val="00DA4A4B"/>
    <w:rsid w:val="00DA62DF"/>
    <w:rsid w:val="00DA630E"/>
    <w:rsid w:val="00DB3362"/>
    <w:rsid w:val="00DB3D0A"/>
    <w:rsid w:val="00DB5B1A"/>
    <w:rsid w:val="00DC1EEF"/>
    <w:rsid w:val="00DC2BD8"/>
    <w:rsid w:val="00DC7BC2"/>
    <w:rsid w:val="00DD5E9A"/>
    <w:rsid w:val="00DD717F"/>
    <w:rsid w:val="00DE0A84"/>
    <w:rsid w:val="00DE16C1"/>
    <w:rsid w:val="00DE2422"/>
    <w:rsid w:val="00DE27CB"/>
    <w:rsid w:val="00DE2A8A"/>
    <w:rsid w:val="00DE34EC"/>
    <w:rsid w:val="00DE6B62"/>
    <w:rsid w:val="00DE796E"/>
    <w:rsid w:val="00DF1A23"/>
    <w:rsid w:val="00DF58C5"/>
    <w:rsid w:val="00E00556"/>
    <w:rsid w:val="00E02E4F"/>
    <w:rsid w:val="00E04F22"/>
    <w:rsid w:val="00E05091"/>
    <w:rsid w:val="00E073D6"/>
    <w:rsid w:val="00E07A0F"/>
    <w:rsid w:val="00E1022F"/>
    <w:rsid w:val="00E115F1"/>
    <w:rsid w:val="00E123B6"/>
    <w:rsid w:val="00E12DF7"/>
    <w:rsid w:val="00E12F87"/>
    <w:rsid w:val="00E140EB"/>
    <w:rsid w:val="00E14E71"/>
    <w:rsid w:val="00E1723A"/>
    <w:rsid w:val="00E20388"/>
    <w:rsid w:val="00E213B1"/>
    <w:rsid w:val="00E2234D"/>
    <w:rsid w:val="00E22AF0"/>
    <w:rsid w:val="00E23332"/>
    <w:rsid w:val="00E24C96"/>
    <w:rsid w:val="00E2623D"/>
    <w:rsid w:val="00E32303"/>
    <w:rsid w:val="00E33859"/>
    <w:rsid w:val="00E366B8"/>
    <w:rsid w:val="00E41C38"/>
    <w:rsid w:val="00E446AE"/>
    <w:rsid w:val="00E44B5D"/>
    <w:rsid w:val="00E45FFD"/>
    <w:rsid w:val="00E5167E"/>
    <w:rsid w:val="00E57C0E"/>
    <w:rsid w:val="00E603FB"/>
    <w:rsid w:val="00E63844"/>
    <w:rsid w:val="00E63F3B"/>
    <w:rsid w:val="00E63F65"/>
    <w:rsid w:val="00E67F91"/>
    <w:rsid w:val="00E71C7E"/>
    <w:rsid w:val="00E73F33"/>
    <w:rsid w:val="00E75220"/>
    <w:rsid w:val="00E76ACD"/>
    <w:rsid w:val="00E770C0"/>
    <w:rsid w:val="00E834EC"/>
    <w:rsid w:val="00E85DE3"/>
    <w:rsid w:val="00E9124D"/>
    <w:rsid w:val="00E929BD"/>
    <w:rsid w:val="00E9486E"/>
    <w:rsid w:val="00E96722"/>
    <w:rsid w:val="00E979C0"/>
    <w:rsid w:val="00EA251D"/>
    <w:rsid w:val="00EA4C1A"/>
    <w:rsid w:val="00EA6D1B"/>
    <w:rsid w:val="00EB5243"/>
    <w:rsid w:val="00EB5BCA"/>
    <w:rsid w:val="00EC2B62"/>
    <w:rsid w:val="00EC4AA2"/>
    <w:rsid w:val="00ED3002"/>
    <w:rsid w:val="00ED4D1A"/>
    <w:rsid w:val="00ED7564"/>
    <w:rsid w:val="00EE2565"/>
    <w:rsid w:val="00EE2794"/>
    <w:rsid w:val="00EE3E79"/>
    <w:rsid w:val="00EE6390"/>
    <w:rsid w:val="00EF4F1D"/>
    <w:rsid w:val="00EF5E3F"/>
    <w:rsid w:val="00F00151"/>
    <w:rsid w:val="00F070D1"/>
    <w:rsid w:val="00F07635"/>
    <w:rsid w:val="00F1135B"/>
    <w:rsid w:val="00F11662"/>
    <w:rsid w:val="00F23336"/>
    <w:rsid w:val="00F233AA"/>
    <w:rsid w:val="00F26B2F"/>
    <w:rsid w:val="00F26CC4"/>
    <w:rsid w:val="00F3010E"/>
    <w:rsid w:val="00F31187"/>
    <w:rsid w:val="00F31D86"/>
    <w:rsid w:val="00F32A54"/>
    <w:rsid w:val="00F36F6C"/>
    <w:rsid w:val="00F37242"/>
    <w:rsid w:val="00F40DC9"/>
    <w:rsid w:val="00F41C28"/>
    <w:rsid w:val="00F44767"/>
    <w:rsid w:val="00F509B5"/>
    <w:rsid w:val="00F50C86"/>
    <w:rsid w:val="00F51CF4"/>
    <w:rsid w:val="00F540BF"/>
    <w:rsid w:val="00F5628A"/>
    <w:rsid w:val="00F562FB"/>
    <w:rsid w:val="00F61616"/>
    <w:rsid w:val="00F6298B"/>
    <w:rsid w:val="00F63B91"/>
    <w:rsid w:val="00F64B37"/>
    <w:rsid w:val="00F64C78"/>
    <w:rsid w:val="00F65EF9"/>
    <w:rsid w:val="00F70073"/>
    <w:rsid w:val="00F713FA"/>
    <w:rsid w:val="00F716E7"/>
    <w:rsid w:val="00F71FFC"/>
    <w:rsid w:val="00F721D0"/>
    <w:rsid w:val="00F72620"/>
    <w:rsid w:val="00F73E4F"/>
    <w:rsid w:val="00F73F6A"/>
    <w:rsid w:val="00F761B5"/>
    <w:rsid w:val="00F816A6"/>
    <w:rsid w:val="00F84230"/>
    <w:rsid w:val="00F84753"/>
    <w:rsid w:val="00F84EEF"/>
    <w:rsid w:val="00F8572C"/>
    <w:rsid w:val="00F9092B"/>
    <w:rsid w:val="00F90D10"/>
    <w:rsid w:val="00F910AE"/>
    <w:rsid w:val="00F91A59"/>
    <w:rsid w:val="00F924DD"/>
    <w:rsid w:val="00F94909"/>
    <w:rsid w:val="00F950CC"/>
    <w:rsid w:val="00F96C99"/>
    <w:rsid w:val="00F97437"/>
    <w:rsid w:val="00F97D83"/>
    <w:rsid w:val="00FA23A4"/>
    <w:rsid w:val="00FA3417"/>
    <w:rsid w:val="00FA5A37"/>
    <w:rsid w:val="00FA6106"/>
    <w:rsid w:val="00FB13E1"/>
    <w:rsid w:val="00FB3B30"/>
    <w:rsid w:val="00FB5FBD"/>
    <w:rsid w:val="00FB614A"/>
    <w:rsid w:val="00FB7B3D"/>
    <w:rsid w:val="00FC0FD7"/>
    <w:rsid w:val="00FC290E"/>
    <w:rsid w:val="00FC2937"/>
    <w:rsid w:val="00FC2984"/>
    <w:rsid w:val="00FC5387"/>
    <w:rsid w:val="00FC5CB2"/>
    <w:rsid w:val="00FC666A"/>
    <w:rsid w:val="00FD00F1"/>
    <w:rsid w:val="00FD07F4"/>
    <w:rsid w:val="00FD0CAB"/>
    <w:rsid w:val="00FD0F8E"/>
    <w:rsid w:val="00FD3CC7"/>
    <w:rsid w:val="00FD5B5C"/>
    <w:rsid w:val="00FE0C81"/>
    <w:rsid w:val="00FE5835"/>
    <w:rsid w:val="00FE7CD7"/>
    <w:rsid w:val="00FF093F"/>
    <w:rsid w:val="00FF1512"/>
    <w:rsid w:val="00FF35CA"/>
    <w:rsid w:val="00FF52F2"/>
    <w:rsid w:val="00FF537D"/>
    <w:rsid w:val="00FF61E7"/>
    <w:rsid w:val="00F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19D7F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B0F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726B"/>
    <w:rPr>
      <w:color w:val="0563C1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57726B"/>
  </w:style>
  <w:style w:type="paragraph" w:styleId="a5">
    <w:name w:val="footer"/>
    <w:basedOn w:val="a"/>
    <w:link w:val="a6"/>
    <w:uiPriority w:val="99"/>
    <w:unhideWhenUsed/>
    <w:rsid w:val="004F00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0000"/>
  </w:style>
  <w:style w:type="character" w:styleId="a7">
    <w:name w:val="page number"/>
    <w:basedOn w:val="a0"/>
    <w:uiPriority w:val="99"/>
    <w:semiHidden/>
    <w:unhideWhenUsed/>
    <w:rsid w:val="004F0000"/>
  </w:style>
  <w:style w:type="character" w:styleId="a8">
    <w:name w:val="annotation reference"/>
    <w:basedOn w:val="a0"/>
    <w:uiPriority w:val="99"/>
    <w:semiHidden/>
    <w:unhideWhenUsed/>
    <w:rsid w:val="00B95559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B95559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B95559"/>
  </w:style>
  <w:style w:type="paragraph" w:styleId="ab">
    <w:name w:val="annotation subject"/>
    <w:basedOn w:val="a9"/>
    <w:next w:val="a9"/>
    <w:link w:val="ac"/>
    <w:uiPriority w:val="99"/>
    <w:semiHidden/>
    <w:unhideWhenUsed/>
    <w:rsid w:val="00B9555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9555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95559"/>
    <w:rPr>
      <w:rFonts w:ascii="ＭＳ 明朝" w:eastAsia="ＭＳ 明朝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95559"/>
    <w:rPr>
      <w:rFonts w:ascii="ＭＳ 明朝" w:eastAsia="ＭＳ 明朝"/>
      <w:sz w:val="18"/>
      <w:szCs w:val="18"/>
    </w:rPr>
  </w:style>
  <w:style w:type="character" w:styleId="af">
    <w:name w:val="Placeholder Text"/>
    <w:basedOn w:val="a0"/>
    <w:uiPriority w:val="99"/>
    <w:semiHidden/>
    <w:rsid w:val="002F2F4F"/>
    <w:rPr>
      <w:color w:val="808080"/>
    </w:rPr>
  </w:style>
  <w:style w:type="character" w:styleId="af0">
    <w:name w:val="Unresolved Mention"/>
    <w:basedOn w:val="a0"/>
    <w:uiPriority w:val="99"/>
    <w:rsid w:val="00BB26B2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881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818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f2">
    <w:name w:val="header"/>
    <w:basedOn w:val="a"/>
    <w:link w:val="af3"/>
    <w:uiPriority w:val="99"/>
    <w:unhideWhenUsed/>
    <w:rsid w:val="00743697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743697"/>
  </w:style>
  <w:style w:type="paragraph" w:styleId="af4">
    <w:name w:val="Revision"/>
    <w:hidden/>
    <w:uiPriority w:val="99"/>
    <w:semiHidden/>
    <w:rsid w:val="006F6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9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8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2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徐寿明</cp:lastModifiedBy>
  <cp:revision>2</cp:revision>
  <cp:lastPrinted>2020-02-06T03:31:00Z</cp:lastPrinted>
  <dcterms:created xsi:type="dcterms:W3CDTF">2024-01-22T05:34:00Z</dcterms:created>
  <dcterms:modified xsi:type="dcterms:W3CDTF">2024-01-22T05:34:00Z</dcterms:modified>
</cp:coreProperties>
</file>