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B92" w:rsidRPr="00F8269E" w:rsidRDefault="00476B92" w:rsidP="00476B92">
      <w:pPr>
        <w:pageBreakBefore/>
        <w:spacing w:line="480" w:lineRule="auto"/>
        <w:rPr>
          <w:b/>
          <w:bCs/>
          <w:lang w:val="en-US"/>
        </w:rPr>
      </w:pPr>
      <w:r w:rsidRPr="00F8269E">
        <w:rPr>
          <w:b/>
          <w:bCs/>
          <w:lang w:val="en-US"/>
        </w:rPr>
        <w:t>ESM 1. Playback Tapes</w:t>
      </w:r>
    </w:p>
    <w:p w:rsidR="00476B92" w:rsidRPr="00F8269E" w:rsidRDefault="00476B92" w:rsidP="00476B92">
      <w:pPr>
        <w:spacing w:line="480" w:lineRule="auto"/>
        <w:rPr>
          <w:b/>
          <w:bCs/>
          <w:lang w:val="en-US"/>
        </w:rPr>
      </w:pPr>
      <w:r w:rsidRPr="00F8269E">
        <w:rPr>
          <w:b/>
          <w:bCs/>
          <w:lang w:val="en-US"/>
        </w:rPr>
        <w:t xml:space="preserve">ESM Supplementary Information: Playback tapes. </w:t>
      </w:r>
    </w:p>
    <w:tbl>
      <w:tblPr>
        <w:tblW w:w="7513" w:type="dxa"/>
        <w:tblBorders>
          <w:top w:val="single" w:sz="8" w:space="0" w:color="152935"/>
          <w:bottom w:val="single" w:sz="8" w:space="0" w:color="AEAEAE"/>
          <w:right w:val="single" w:sz="8" w:space="0" w:color="E0E0E0"/>
          <w:insideH w:val="single" w:sz="8" w:space="0" w:color="AEAEAE"/>
          <w:insideV w:val="single" w:sz="8" w:space="0" w:color="152935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1559"/>
        <w:gridCol w:w="1701"/>
      </w:tblGrid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Playback tape</w:t>
            </w:r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Date of recording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Place of recording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Song: own recording</w:t>
            </w:r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18.5.2005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SW Germany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Song: own recording</w:t>
            </w:r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28.5.2020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SW Germany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Song: own recording</w:t>
            </w:r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3.6.2020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SW Germany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Song: own recording</w:t>
            </w:r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11.3.2009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SW Germany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264A60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Song: own recording</w:t>
            </w:r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25.5.2020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SW Germany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010205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 xml:space="preserve">Song: XC122777, recording: J. </w:t>
            </w:r>
            <w:proofErr w:type="spellStart"/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>Matusiak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11.3.2006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Poland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010205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 xml:space="preserve">Song: XC133326, recording: L. </w:t>
            </w:r>
            <w:proofErr w:type="spellStart"/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>Lachmann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sz w:val="20"/>
                <w:szCs w:val="20"/>
                <w:lang w:val="en-US"/>
              </w:rPr>
              <w:t>22.4.2013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Berlin, Germany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264A60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 xml:space="preserve">Song: </w:t>
            </w:r>
            <w:r w:rsidRPr="00F8269E">
              <w:rPr>
                <w:rFonts w:cstheme="minorHAnsi"/>
                <w:color w:val="264A60"/>
                <w:sz w:val="20"/>
                <w:szCs w:val="20"/>
                <w:lang w:val="en-US"/>
              </w:rPr>
              <w:t xml:space="preserve">XC479068, recording: J. </w:t>
            </w:r>
            <w:proofErr w:type="spellStart"/>
            <w:r w:rsidRPr="00F8269E">
              <w:rPr>
                <w:rFonts w:cstheme="minorHAnsi"/>
                <w:color w:val="264A60"/>
                <w:sz w:val="20"/>
                <w:szCs w:val="20"/>
                <w:lang w:val="en-US"/>
              </w:rPr>
              <w:t>Leitão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>22.5.2019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>SW Germany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264A60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 xml:space="preserve">Song: </w:t>
            </w:r>
            <w:r w:rsidRPr="00F8269E">
              <w:rPr>
                <w:rFonts w:cstheme="minorHAnsi"/>
                <w:color w:val="264A60"/>
                <w:sz w:val="20"/>
                <w:szCs w:val="20"/>
                <w:lang w:val="en-US"/>
              </w:rPr>
              <w:t xml:space="preserve">XC534614, recording: B. </w:t>
            </w:r>
            <w:proofErr w:type="spellStart"/>
            <w:r w:rsidRPr="00F8269E">
              <w:rPr>
                <w:rFonts w:cstheme="minorHAnsi"/>
                <w:color w:val="264A60"/>
                <w:sz w:val="20"/>
                <w:szCs w:val="20"/>
                <w:lang w:val="en-US"/>
              </w:rPr>
              <w:t>Sonneburg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15.3.2020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NE German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264A60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 xml:space="preserve">Song: </w:t>
            </w:r>
            <w:r w:rsidRPr="00F8269E">
              <w:rPr>
                <w:rFonts w:cstheme="minorHAnsi"/>
                <w:color w:val="264A60"/>
                <w:sz w:val="20"/>
                <w:szCs w:val="20"/>
                <w:lang w:val="en-US"/>
              </w:rPr>
              <w:t xml:space="preserve">XC546839, recording: F. </w:t>
            </w:r>
            <w:proofErr w:type="spellStart"/>
            <w:r w:rsidRPr="00F8269E">
              <w:rPr>
                <w:rFonts w:cstheme="minorHAnsi"/>
                <w:color w:val="264A60"/>
                <w:sz w:val="20"/>
                <w:szCs w:val="20"/>
                <w:lang w:val="en-US"/>
              </w:rPr>
              <w:t>Holzapfel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17.4.2020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SW Germany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264A60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264A60"/>
                <w:sz w:val="20"/>
                <w:szCs w:val="20"/>
                <w:lang w:val="en-US"/>
              </w:rPr>
              <w:t>Mobbing life cat,</w:t>
            </w: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 xml:space="preserve"> own recording</w:t>
            </w:r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16.6.2013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SW Germany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264A60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264A60"/>
                <w:sz w:val="20"/>
                <w:szCs w:val="20"/>
                <w:lang w:val="en-US"/>
              </w:rPr>
              <w:t>Mobbing stuffed Tawny Owl,</w:t>
            </w: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 xml:space="preserve"> recording Dr. Kalb</w:t>
            </w:r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264A60"/>
                <w:sz w:val="20"/>
                <w:szCs w:val="20"/>
              </w:rPr>
              <w:t>4.4.2017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SW Germany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264A60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264A60"/>
                <w:sz w:val="20"/>
                <w:szCs w:val="20"/>
                <w:lang w:val="en-US"/>
              </w:rPr>
              <w:t>Mobbing life Long-eared owl,</w:t>
            </w: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 xml:space="preserve"> own recording</w:t>
            </w:r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>5/2019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Austria</w:t>
            </w:r>
          </w:p>
        </w:tc>
      </w:tr>
      <w:tr w:rsidR="00476B92" w:rsidRPr="00F8269E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264A60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264A60"/>
                <w:sz w:val="20"/>
                <w:szCs w:val="20"/>
                <w:lang w:val="en-US"/>
              </w:rPr>
              <w:t>Mobbing life human,</w:t>
            </w: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 xml:space="preserve"> own recording</w:t>
            </w:r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sz w:val="20"/>
                <w:szCs w:val="20"/>
              </w:rPr>
              <w:t>26.6.2013</w:t>
            </w:r>
          </w:p>
        </w:tc>
        <w:tc>
          <w:tcPr>
            <w:tcW w:w="1701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SW Germany</w:t>
            </w:r>
          </w:p>
        </w:tc>
      </w:tr>
      <w:tr w:rsidR="00476B92" w:rsidRPr="004B19C3" w:rsidTr="00FA01EA">
        <w:trPr>
          <w:cantSplit/>
        </w:trPr>
        <w:tc>
          <w:tcPr>
            <w:tcW w:w="4253" w:type="dxa"/>
            <w:shd w:val="clear" w:color="auto" w:fill="FFFFFF" w:themeFill="background1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rPr>
                <w:rFonts w:cstheme="minorHAnsi"/>
                <w:color w:val="264A60"/>
                <w:sz w:val="20"/>
                <w:szCs w:val="20"/>
                <w:lang w:val="en-US"/>
              </w:rPr>
            </w:pPr>
            <w:r w:rsidRPr="00F8269E">
              <w:rPr>
                <w:rFonts w:cstheme="minorHAnsi"/>
                <w:color w:val="264A60"/>
                <w:sz w:val="20"/>
                <w:szCs w:val="20"/>
                <w:lang w:val="en-US"/>
              </w:rPr>
              <w:t xml:space="preserve">Mobbing life Magpie, </w:t>
            </w:r>
            <w:r w:rsidRPr="00F8269E">
              <w:rPr>
                <w:rFonts w:cstheme="minorHAnsi"/>
                <w:color w:val="010205"/>
                <w:sz w:val="20"/>
                <w:szCs w:val="20"/>
                <w:lang w:val="en-US"/>
              </w:rPr>
              <w:t>own recording</w:t>
            </w:r>
          </w:p>
        </w:tc>
        <w:tc>
          <w:tcPr>
            <w:tcW w:w="1559" w:type="dxa"/>
            <w:shd w:val="clear" w:color="auto" w:fill="FFFFFF"/>
          </w:tcPr>
          <w:p w:rsidR="00476B92" w:rsidRPr="00F8269E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28.5.2020</w:t>
            </w:r>
          </w:p>
        </w:tc>
        <w:tc>
          <w:tcPr>
            <w:tcW w:w="1701" w:type="dxa"/>
            <w:shd w:val="clear" w:color="auto" w:fill="FFFFFF"/>
          </w:tcPr>
          <w:p w:rsidR="00476B92" w:rsidRPr="004B19C3" w:rsidRDefault="00476B92" w:rsidP="00FA01EA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right"/>
              <w:rPr>
                <w:rFonts w:cstheme="minorHAnsi"/>
                <w:color w:val="010205"/>
                <w:sz w:val="20"/>
                <w:szCs w:val="20"/>
              </w:rPr>
            </w:pPr>
            <w:r w:rsidRPr="00F8269E">
              <w:rPr>
                <w:rFonts w:cstheme="minorHAnsi"/>
                <w:color w:val="010205"/>
                <w:sz w:val="20"/>
                <w:szCs w:val="20"/>
              </w:rPr>
              <w:t>SW Germany</w:t>
            </w:r>
          </w:p>
        </w:tc>
      </w:tr>
    </w:tbl>
    <w:p w:rsidR="00476B92" w:rsidRDefault="00476B92" w:rsidP="00476B92">
      <w:pPr>
        <w:spacing w:line="480" w:lineRule="auto"/>
        <w:rPr>
          <w:lang w:val="en-US"/>
        </w:rPr>
      </w:pPr>
    </w:p>
    <w:p w:rsidR="00476B92" w:rsidRDefault="00476B92" w:rsidP="00476B92">
      <w:pPr>
        <w:spacing w:line="480" w:lineRule="auto"/>
        <w:rPr>
          <w:lang w:val="en-US"/>
        </w:rPr>
      </w:pPr>
    </w:p>
    <w:p w:rsidR="00476B92" w:rsidRDefault="00476B92" w:rsidP="00476B92">
      <w:pPr>
        <w:spacing w:line="480" w:lineRule="auto"/>
        <w:rPr>
          <w:lang w:val="en-US"/>
        </w:rPr>
      </w:pPr>
    </w:p>
    <w:p w:rsidR="00476B92" w:rsidRDefault="00476B92" w:rsidP="00476B92">
      <w:pPr>
        <w:spacing w:line="480" w:lineRule="auto"/>
        <w:rPr>
          <w:lang w:val="en-US"/>
        </w:rPr>
      </w:pPr>
    </w:p>
    <w:p w:rsidR="000D4BA3" w:rsidRDefault="000D4BA3">
      <w:bookmarkStart w:id="0" w:name="_GoBack"/>
      <w:bookmarkEnd w:id="0"/>
    </w:p>
    <w:sectPr w:rsidR="000D4BA3" w:rsidSect="00C42D8D">
      <w:footerReference w:type="default" r:id="rId4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3857676"/>
      <w:docPartObj>
        <w:docPartGallery w:val="Page Numbers (Bottom of Page)"/>
        <w:docPartUnique/>
      </w:docPartObj>
    </w:sdtPr>
    <w:sdtEndPr/>
    <w:sdtContent>
      <w:p w:rsidR="00614709" w:rsidRDefault="00476B9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14709" w:rsidRDefault="00476B9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B92"/>
    <w:rsid w:val="00012DF5"/>
    <w:rsid w:val="00093A09"/>
    <w:rsid w:val="00097AFE"/>
    <w:rsid w:val="000A0207"/>
    <w:rsid w:val="000D4BA3"/>
    <w:rsid w:val="001429D6"/>
    <w:rsid w:val="00160C17"/>
    <w:rsid w:val="0017207D"/>
    <w:rsid w:val="001930BB"/>
    <w:rsid w:val="001A1C25"/>
    <w:rsid w:val="00201F5E"/>
    <w:rsid w:val="00272E89"/>
    <w:rsid w:val="0028103F"/>
    <w:rsid w:val="002974E2"/>
    <w:rsid w:val="003355F8"/>
    <w:rsid w:val="00357D3E"/>
    <w:rsid w:val="00366698"/>
    <w:rsid w:val="003D1CBA"/>
    <w:rsid w:val="003F78AD"/>
    <w:rsid w:val="004101A7"/>
    <w:rsid w:val="00451FFD"/>
    <w:rsid w:val="00476B92"/>
    <w:rsid w:val="00482303"/>
    <w:rsid w:val="004825D2"/>
    <w:rsid w:val="00484E0A"/>
    <w:rsid w:val="005C0784"/>
    <w:rsid w:val="00625C51"/>
    <w:rsid w:val="00656B7E"/>
    <w:rsid w:val="0067297D"/>
    <w:rsid w:val="006F0FB3"/>
    <w:rsid w:val="00765D47"/>
    <w:rsid w:val="007B347E"/>
    <w:rsid w:val="008075BC"/>
    <w:rsid w:val="00860EF5"/>
    <w:rsid w:val="008806D3"/>
    <w:rsid w:val="008E4B26"/>
    <w:rsid w:val="0094253E"/>
    <w:rsid w:val="009814E5"/>
    <w:rsid w:val="00A737BD"/>
    <w:rsid w:val="00A8219A"/>
    <w:rsid w:val="00B509FB"/>
    <w:rsid w:val="00B96C15"/>
    <w:rsid w:val="00CB26CC"/>
    <w:rsid w:val="00D05D51"/>
    <w:rsid w:val="00D07D1B"/>
    <w:rsid w:val="00D527D2"/>
    <w:rsid w:val="00D6236A"/>
    <w:rsid w:val="00EC06AE"/>
    <w:rsid w:val="00ED47C5"/>
    <w:rsid w:val="00F26A27"/>
    <w:rsid w:val="00F27CDD"/>
    <w:rsid w:val="00F97EF6"/>
    <w:rsid w:val="00FD1845"/>
    <w:rsid w:val="00FD3B48"/>
    <w:rsid w:val="00FE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21673E-3936-4B12-B02A-507ADE5C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B92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76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B92"/>
    <w:rPr>
      <w:lang w:val="de-DE"/>
    </w:rPr>
  </w:style>
  <w:style w:type="character" w:styleId="LineNumber">
    <w:name w:val="line number"/>
    <w:basedOn w:val="DefaultParagraphFont"/>
    <w:uiPriority w:val="99"/>
    <w:semiHidden/>
    <w:unhideWhenUsed/>
    <w:rsid w:val="00476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 Jan Gonzales</dc:creator>
  <cp:keywords/>
  <dc:description/>
  <cp:lastModifiedBy>Hail Jan Gonzales</cp:lastModifiedBy>
  <cp:revision>1</cp:revision>
  <dcterms:created xsi:type="dcterms:W3CDTF">2022-03-14T04:41:00Z</dcterms:created>
  <dcterms:modified xsi:type="dcterms:W3CDTF">2022-03-14T04:43:00Z</dcterms:modified>
</cp:coreProperties>
</file>