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CC1D768" w14:textId="01CD48EF" w:rsidR="00E8120D" w:rsidRDefault="00E8120D" w:rsidP="00E8120D">
      <w:pPr>
        <w:jc w:val="center"/>
      </w:pPr>
      <w:r>
        <w:t>Supplemental</w:t>
      </w:r>
    </w:p>
    <w:p w14:paraId="79609F15" w14:textId="7C1A0825" w:rsidR="00E8120D" w:rsidRDefault="00E8120D" w:rsidP="00E8120D">
      <w:r>
        <w:t xml:space="preserve">Weighted degree Gaussian model: </w:t>
      </w:r>
    </w:p>
    <w:p w14:paraId="25F34C98" w14:textId="2C78B8D4" w:rsidR="00E8120D" w:rsidRDefault="00E8120D" w:rsidP="00E8120D">
      <w:r>
        <w:rPr>
          <w:noProof/>
        </w:rPr>
        <w:drawing>
          <wp:inline distT="0" distB="0" distL="0" distR="0" wp14:anchorId="297385F7" wp14:editId="3BD78F27">
            <wp:extent cx="5574535" cy="3750900"/>
            <wp:effectExtent l="0" t="0" r="1270" b="0"/>
            <wp:docPr id="1" name="Picture 1" descr="A graph and diagram of a graph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 descr="A graph and diagram of a graph&#10;&#10;Description automatically generated with medium confidence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85616" cy="37583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FC15D5A" w14:textId="36C68005" w:rsidR="00E8120D" w:rsidRDefault="00E8120D" w:rsidP="00E8120D">
      <w:r>
        <w:t xml:space="preserve">Weighted degree Gamma model: </w:t>
      </w:r>
    </w:p>
    <w:p w14:paraId="5F314E4E" w14:textId="0A3E6110" w:rsidR="00E8120D" w:rsidRDefault="00E8120D" w:rsidP="00E8120D">
      <w:r>
        <w:rPr>
          <w:noProof/>
        </w:rPr>
        <w:drawing>
          <wp:inline distT="0" distB="0" distL="0" distR="0" wp14:anchorId="55560346" wp14:editId="16D63577">
            <wp:extent cx="5616708" cy="3558448"/>
            <wp:effectExtent l="0" t="0" r="0" b="0"/>
            <wp:docPr id="2" name="Picture 2" descr="A graph and diagram of a graph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 descr="A graph and diagram of a graph&#10;&#10;Description automatically generated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95050" cy="36714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371A061" w14:textId="77777777" w:rsidR="00E8120D" w:rsidRDefault="00E8120D" w:rsidP="00E8120D"/>
    <w:p w14:paraId="6FEDD730" w14:textId="0DB77E36" w:rsidR="00E8120D" w:rsidRDefault="00E8120D" w:rsidP="00E8120D">
      <w:r>
        <w:lastRenderedPageBreak/>
        <w:t xml:space="preserve">Clustering coefficient binomial with logit link: </w:t>
      </w:r>
    </w:p>
    <w:p w14:paraId="633F6AD3" w14:textId="624A7BD7" w:rsidR="00E8120D" w:rsidRDefault="00E8120D" w:rsidP="00E8120D">
      <w:r>
        <w:rPr>
          <w:noProof/>
        </w:rPr>
        <w:drawing>
          <wp:inline distT="0" distB="0" distL="0" distR="0" wp14:anchorId="5E7DC31E" wp14:editId="0A44BE1F">
            <wp:extent cx="5355871" cy="3393196"/>
            <wp:effectExtent l="0" t="0" r="3810" b="0"/>
            <wp:docPr id="3" name="Picture 3" descr="A graph of a tes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 descr="A graph of a test&#10;&#10;Description automatically generated with medium confidence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68782" cy="34013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F3445C" w14:textId="77777777" w:rsidR="00E8120D" w:rsidRDefault="00E8120D" w:rsidP="00E8120D"/>
    <w:p w14:paraId="1A9B1480" w14:textId="2344A877" w:rsidR="00E8120D" w:rsidRDefault="00E8120D" w:rsidP="00E8120D">
      <w:r>
        <w:t>Clustering coefficient</w:t>
      </w:r>
      <w:r w:rsidR="00572897">
        <w:t xml:space="preserve"> Gaussian</w:t>
      </w:r>
      <w:r>
        <w:t xml:space="preserve"> with logistic transformation of dataset:</w:t>
      </w:r>
    </w:p>
    <w:p w14:paraId="34B870CA" w14:textId="1C458601" w:rsidR="00E8120D" w:rsidRDefault="00E8120D" w:rsidP="00E8120D">
      <w:r>
        <w:rPr>
          <w:noProof/>
        </w:rPr>
        <w:drawing>
          <wp:inline distT="0" distB="0" distL="0" distR="0" wp14:anchorId="32328E0F" wp14:editId="16096864">
            <wp:extent cx="5634097" cy="3569465"/>
            <wp:effectExtent l="0" t="0" r="5080" b="0"/>
            <wp:docPr id="4" name="Picture 4" descr="A graph of a test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 descr="A graph of a test&#10;&#10;Description automatically generated with medium confidence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801301" cy="36753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FC81DD" w14:textId="77777777" w:rsidR="00E8120D" w:rsidRDefault="00E8120D" w:rsidP="00E8120D"/>
    <w:p w14:paraId="7A5D7AEA" w14:textId="77777777" w:rsidR="00E8120D" w:rsidRDefault="00E8120D" w:rsidP="00E8120D"/>
    <w:p w14:paraId="399C2AF8" w14:textId="77777777" w:rsidR="00E8120D" w:rsidRDefault="00E8120D" w:rsidP="00E8120D"/>
    <w:p w14:paraId="00DC3CAD" w14:textId="75E48937" w:rsidR="00E8120D" w:rsidRDefault="00E8120D" w:rsidP="00E8120D">
      <w:r>
        <w:lastRenderedPageBreak/>
        <w:t>Spatial, zero-inflated beta model:</w:t>
      </w:r>
    </w:p>
    <w:p w14:paraId="454FF4CA" w14:textId="21609A34" w:rsidR="00E8120D" w:rsidRDefault="00E8120D" w:rsidP="00E8120D">
      <w:r>
        <w:rPr>
          <w:noProof/>
        </w:rPr>
        <w:drawing>
          <wp:inline distT="0" distB="0" distL="0" distR="0" wp14:anchorId="12088B0B" wp14:editId="7288B63A">
            <wp:extent cx="5063051" cy="3664792"/>
            <wp:effectExtent l="0" t="0" r="4445" b="5715"/>
            <wp:docPr id="5" name="Picture 5" descr="A graph of a test results&#10;&#10;Description automatically generated with medium confidenc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 descr="A graph of a test results&#10;&#10;Description automatically generated with medium confidence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069129" cy="36691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6E9594" w14:textId="77777777" w:rsidR="00E8120D" w:rsidRDefault="00E8120D" w:rsidP="00E8120D"/>
    <w:p w14:paraId="6F48C4A9" w14:textId="0510C2F8" w:rsidR="00E8120D" w:rsidRDefault="00E8120D" w:rsidP="00E8120D">
      <w:r>
        <w:t xml:space="preserve">Original spatial model </w:t>
      </w:r>
      <w:r w:rsidR="00572897">
        <w:t xml:space="preserve">Gaussian </w:t>
      </w:r>
      <w:r>
        <w:t>with logit transform:</w:t>
      </w:r>
    </w:p>
    <w:p w14:paraId="692FBE08" w14:textId="7315B084" w:rsidR="00E8120D" w:rsidRDefault="00E8120D" w:rsidP="00E8120D">
      <w:r>
        <w:rPr>
          <w:noProof/>
        </w:rPr>
        <w:drawing>
          <wp:inline distT="0" distB="0" distL="0" distR="0" wp14:anchorId="2221B6A9" wp14:editId="1B676E36">
            <wp:extent cx="5321147" cy="3851609"/>
            <wp:effectExtent l="0" t="0" r="635" b="0"/>
            <wp:docPr id="6" name="Picture 6" descr="A graph of a graph of a graph of a graph of a graph of a graph of a graph of a graph of a graph of a graph of a graph of a graph of a graph of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 descr="A graph of a graph of a graph of a graph of a graph of a graph of a graph of a graph of a graph of a graph of a graph of a graph of a graph of&#10;&#10;Description automatically generated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383346" cy="38966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8120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</w:font>
  <w:font w:name="Times New Roman">
    <w:altName w:val="Times New Roman PSMT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8120D"/>
    <w:rsid w:val="000D3F6C"/>
    <w:rsid w:val="00383109"/>
    <w:rsid w:val="00473144"/>
    <w:rsid w:val="004D4FA8"/>
    <w:rsid w:val="00572897"/>
    <w:rsid w:val="00E812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384E53D9"/>
  <w15:chartTrackingRefBased/>
  <w15:docId w15:val="{4B1C98F9-F2BA-834B-BC0F-33AFF0A7C8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theme" Target="theme/theme1.xml"/><Relationship Id="rId5" Type="http://schemas.openxmlformats.org/officeDocument/2006/relationships/image" Target="media/image2.png"/><Relationship Id="rId10" Type="http://schemas.openxmlformats.org/officeDocument/2006/relationships/fontTable" Target="fontTable.xml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46</Words>
  <Characters>260</Characters>
  <Application>Microsoft Office Word</Application>
  <DocSecurity>0</DocSecurity>
  <Lines>5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Carly Elizabeth Hawkins</dc:creator>
  <cp:keywords/>
  <dc:description/>
  <cp:lastModifiedBy>Carly Elizabeth Hawkins</cp:lastModifiedBy>
  <cp:revision>2</cp:revision>
  <dcterms:created xsi:type="dcterms:W3CDTF">2023-10-30T13:34:00Z</dcterms:created>
  <dcterms:modified xsi:type="dcterms:W3CDTF">2023-11-01T18:23:00Z</dcterms:modified>
</cp:coreProperties>
</file>