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66B14E" w14:textId="3E7D0783" w:rsidR="00AC0588" w:rsidRPr="00707872" w:rsidRDefault="001537B5" w:rsidP="001537B5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GoBack"/>
      <w:r w:rsidRPr="00707872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 1</w:t>
      </w:r>
    </w:p>
    <w:p w14:paraId="5D96042E" w14:textId="30552DFF" w:rsidR="001537B5" w:rsidRPr="00707872" w:rsidRDefault="001537B5" w:rsidP="001537B5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07872">
        <w:rPr>
          <w:rFonts w:ascii="Times New Roman" w:hAnsi="Times New Roman" w:cs="Times New Roman"/>
          <w:b/>
          <w:bCs/>
          <w:sz w:val="24"/>
          <w:szCs w:val="24"/>
          <w:lang w:val="en-US"/>
        </w:rPr>
        <w:t>Article Title</w:t>
      </w:r>
      <w:r w:rsidRPr="00707872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945EF8" w:rsidRPr="00707872">
        <w:rPr>
          <w:rFonts w:ascii="Times New Roman" w:hAnsi="Times New Roman" w:cs="Times New Roman"/>
          <w:sz w:val="24"/>
          <w:szCs w:val="24"/>
          <w:lang w:val="en-US"/>
        </w:rPr>
        <w:t xml:space="preserve">Students’ School Success in Challenging Times: Importance of Central Personal and Social Resources </w:t>
      </w:r>
      <w:proofErr w:type="gramStart"/>
      <w:r w:rsidR="00945EF8" w:rsidRPr="00707872">
        <w:rPr>
          <w:rFonts w:ascii="Times New Roman" w:hAnsi="Times New Roman" w:cs="Times New Roman"/>
          <w:sz w:val="24"/>
          <w:szCs w:val="24"/>
          <w:lang w:val="en-US"/>
        </w:rPr>
        <w:t>During</w:t>
      </w:r>
      <w:proofErr w:type="gramEnd"/>
      <w:r w:rsidR="00945EF8" w:rsidRPr="00707872">
        <w:rPr>
          <w:rFonts w:ascii="Times New Roman" w:hAnsi="Times New Roman" w:cs="Times New Roman"/>
          <w:sz w:val="24"/>
          <w:szCs w:val="24"/>
          <w:lang w:val="en-US"/>
        </w:rPr>
        <w:t xml:space="preserve"> the COVID-19 Pandemic</w:t>
      </w:r>
    </w:p>
    <w:p w14:paraId="188AAED3" w14:textId="76039A27" w:rsidR="001537B5" w:rsidRPr="00707872" w:rsidRDefault="001537B5" w:rsidP="001537B5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07872">
        <w:rPr>
          <w:rFonts w:ascii="Times New Roman" w:hAnsi="Times New Roman" w:cs="Times New Roman"/>
          <w:b/>
          <w:bCs/>
          <w:sz w:val="24"/>
          <w:szCs w:val="24"/>
          <w:lang w:val="en-US"/>
        </w:rPr>
        <w:t>Journal Name</w:t>
      </w:r>
      <w:r w:rsidRPr="00707872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945EF8" w:rsidRPr="00707872">
        <w:rPr>
          <w:rFonts w:ascii="Times New Roman" w:hAnsi="Times New Roman" w:cs="Times New Roman"/>
          <w:sz w:val="24"/>
          <w:szCs w:val="24"/>
          <w:lang w:val="en-US"/>
        </w:rPr>
        <w:t>European Journal of Psychology of Education</w:t>
      </w:r>
    </w:p>
    <w:p w14:paraId="46DAFCD3" w14:textId="413CC797" w:rsidR="001537B5" w:rsidRPr="00707872" w:rsidRDefault="001537B5" w:rsidP="001537B5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07872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A</w:t>
      </w:r>
    </w:p>
    <w:p w14:paraId="53C1B343" w14:textId="39E535FC" w:rsidR="001537B5" w:rsidRPr="00707872" w:rsidRDefault="001537B5" w:rsidP="001537B5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70787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Case </w:t>
      </w:r>
      <w:r w:rsidR="00CD08C3" w:rsidRPr="00707872"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r w:rsidRPr="0070787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umbers by </w:t>
      </w:r>
      <w:r w:rsidR="00CD08C3" w:rsidRPr="00707872">
        <w:rPr>
          <w:rFonts w:ascii="Times New Roman" w:hAnsi="Times New Roman" w:cs="Times New Roman"/>
          <w:i/>
          <w:iCs/>
          <w:sz w:val="24"/>
          <w:szCs w:val="24"/>
          <w:lang w:val="en-US"/>
        </w:rPr>
        <w:t>G</w:t>
      </w:r>
      <w:r w:rsidRPr="0070787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rade </w:t>
      </w:r>
      <w:r w:rsidR="00CD08C3" w:rsidRPr="00707872">
        <w:rPr>
          <w:rFonts w:ascii="Times New Roman" w:hAnsi="Times New Roman" w:cs="Times New Roman"/>
          <w:i/>
          <w:iCs/>
          <w:sz w:val="24"/>
          <w:szCs w:val="24"/>
          <w:lang w:val="en-US"/>
        </w:rPr>
        <w:t>L</w:t>
      </w:r>
      <w:r w:rsidRPr="0070787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evel and </w:t>
      </w:r>
      <w:r w:rsidR="00CD08C3" w:rsidRPr="00707872">
        <w:rPr>
          <w:rFonts w:ascii="Times New Roman" w:hAnsi="Times New Roman" w:cs="Times New Roman"/>
          <w:i/>
          <w:iCs/>
          <w:sz w:val="24"/>
          <w:szCs w:val="24"/>
          <w:lang w:val="en-US"/>
        </w:rPr>
        <w:t>G</w:t>
      </w:r>
      <w:r w:rsidRPr="00707872">
        <w:rPr>
          <w:rFonts w:ascii="Times New Roman" w:hAnsi="Times New Roman" w:cs="Times New Roman"/>
          <w:i/>
          <w:iCs/>
          <w:sz w:val="24"/>
          <w:szCs w:val="24"/>
          <w:lang w:val="en-US"/>
        </w:rPr>
        <w:t>ender</w:t>
      </w:r>
      <w:r w:rsidR="002A26C4" w:rsidRPr="0070787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r w:rsidR="00CD08C3" w:rsidRPr="00707872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r w:rsidR="002A26C4" w:rsidRPr="0070787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mmigrant </w:t>
      </w:r>
      <w:r w:rsidR="00CD08C3" w:rsidRPr="00707872">
        <w:rPr>
          <w:rFonts w:ascii="Times New Roman" w:hAnsi="Times New Roman" w:cs="Times New Roman"/>
          <w:i/>
          <w:iCs/>
          <w:sz w:val="24"/>
          <w:szCs w:val="24"/>
          <w:lang w:val="en-US"/>
        </w:rPr>
        <w:t>B</w:t>
      </w:r>
      <w:r w:rsidR="002A26C4" w:rsidRPr="0070787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ackground, and </w:t>
      </w:r>
      <w:r w:rsidR="00CD08C3" w:rsidRPr="00707872">
        <w:rPr>
          <w:rFonts w:ascii="Times New Roman" w:hAnsi="Times New Roman" w:cs="Times New Roman"/>
          <w:i/>
          <w:iCs/>
          <w:sz w:val="24"/>
          <w:szCs w:val="24"/>
          <w:lang w:val="en-US"/>
        </w:rPr>
        <w:t>B</w:t>
      </w:r>
      <w:r w:rsidR="002A26C4" w:rsidRPr="0070787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ooks at </w:t>
      </w:r>
      <w:r w:rsidR="00CD08C3" w:rsidRPr="00707872">
        <w:rPr>
          <w:rFonts w:ascii="Times New Roman" w:hAnsi="Times New Roman" w:cs="Times New Roman"/>
          <w:i/>
          <w:iCs/>
          <w:sz w:val="24"/>
          <w:szCs w:val="24"/>
          <w:lang w:val="en-US"/>
        </w:rPr>
        <w:t>H</w:t>
      </w:r>
      <w:r w:rsidR="002A26C4" w:rsidRPr="00707872">
        <w:rPr>
          <w:rFonts w:ascii="Times New Roman" w:hAnsi="Times New Roman" w:cs="Times New Roman"/>
          <w:i/>
          <w:iCs/>
          <w:sz w:val="24"/>
          <w:szCs w:val="24"/>
          <w:lang w:val="en-US"/>
        </w:rPr>
        <w:t>ome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7"/>
        <w:gridCol w:w="838"/>
        <w:gridCol w:w="1401"/>
        <w:gridCol w:w="1401"/>
        <w:gridCol w:w="1402"/>
        <w:gridCol w:w="238"/>
        <w:gridCol w:w="1686"/>
        <w:gridCol w:w="1686"/>
        <w:gridCol w:w="284"/>
        <w:gridCol w:w="1642"/>
        <w:gridCol w:w="1642"/>
      </w:tblGrid>
      <w:tr w:rsidR="00707872" w:rsidRPr="00707872" w14:paraId="5076CAC3" w14:textId="0B383235" w:rsidTr="002C3D34">
        <w:trPr>
          <w:trHeight w:val="489"/>
        </w:trPr>
        <w:tc>
          <w:tcPr>
            <w:tcW w:w="987" w:type="dxa"/>
            <w:tcBorders>
              <w:top w:val="single" w:sz="4" w:space="0" w:color="auto"/>
            </w:tcBorders>
          </w:tcPr>
          <w:p w14:paraId="71E85B45" w14:textId="77777777" w:rsidR="002A26C4" w:rsidRPr="00707872" w:rsidRDefault="002A26C4" w:rsidP="001537B5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8" w:type="dxa"/>
            <w:tcBorders>
              <w:top w:val="single" w:sz="4" w:space="0" w:color="auto"/>
            </w:tcBorders>
          </w:tcPr>
          <w:p w14:paraId="7A024B97" w14:textId="77777777" w:rsidR="002A26C4" w:rsidRPr="00707872" w:rsidRDefault="002A26C4" w:rsidP="001537B5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727E485" w14:textId="3F81EEAE" w:rsidR="002A26C4" w:rsidRPr="00707872" w:rsidRDefault="002A26C4" w:rsidP="00556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7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Gender</w:t>
            </w:r>
          </w:p>
        </w:tc>
        <w:tc>
          <w:tcPr>
            <w:tcW w:w="238" w:type="dxa"/>
            <w:tcBorders>
              <w:top w:val="single" w:sz="4" w:space="0" w:color="auto"/>
            </w:tcBorders>
          </w:tcPr>
          <w:p w14:paraId="60CEDC74" w14:textId="77777777" w:rsidR="002A26C4" w:rsidRPr="00707872" w:rsidRDefault="002A26C4" w:rsidP="00556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213EBB" w14:textId="1718CC63" w:rsidR="002A26C4" w:rsidRPr="00707872" w:rsidRDefault="002A26C4" w:rsidP="002A26C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7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Immigrant Background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5FAA02D" w14:textId="77777777" w:rsidR="002A26C4" w:rsidRPr="00707872" w:rsidRDefault="002A26C4" w:rsidP="00556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EADD7F" w14:textId="2EAAB6C9" w:rsidR="002A26C4" w:rsidRPr="00707872" w:rsidRDefault="002A26C4" w:rsidP="002A26C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7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Books at Home</w:t>
            </w:r>
          </w:p>
        </w:tc>
      </w:tr>
      <w:tr w:rsidR="00707872" w:rsidRPr="00707872" w14:paraId="50370643" w14:textId="1E3FF421" w:rsidTr="002C3D34">
        <w:trPr>
          <w:trHeight w:val="489"/>
        </w:trPr>
        <w:tc>
          <w:tcPr>
            <w:tcW w:w="987" w:type="dxa"/>
            <w:tcBorders>
              <w:bottom w:val="single" w:sz="4" w:space="0" w:color="auto"/>
            </w:tcBorders>
          </w:tcPr>
          <w:p w14:paraId="60546F18" w14:textId="77777777" w:rsidR="002A26C4" w:rsidRPr="00707872" w:rsidRDefault="002A26C4" w:rsidP="001537B5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8" w:type="dxa"/>
            <w:tcBorders>
              <w:bottom w:val="single" w:sz="4" w:space="0" w:color="auto"/>
            </w:tcBorders>
          </w:tcPr>
          <w:p w14:paraId="2236DDB0" w14:textId="77777777" w:rsidR="002A26C4" w:rsidRPr="00707872" w:rsidRDefault="002A26C4" w:rsidP="001537B5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</w:tcBorders>
          </w:tcPr>
          <w:p w14:paraId="2DE366FB" w14:textId="6DCBB043" w:rsidR="002A26C4" w:rsidRPr="00707872" w:rsidRDefault="002A26C4" w:rsidP="00556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7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Female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</w:tcBorders>
          </w:tcPr>
          <w:p w14:paraId="07F26DF3" w14:textId="38F1122D" w:rsidR="002A26C4" w:rsidRPr="00707872" w:rsidRDefault="002A26C4" w:rsidP="00556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7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Male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14:paraId="7A70B0AE" w14:textId="3D2BCA9D" w:rsidR="002A26C4" w:rsidRPr="00707872" w:rsidRDefault="002A26C4" w:rsidP="00556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7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Diverse</w:t>
            </w:r>
          </w:p>
        </w:tc>
        <w:tc>
          <w:tcPr>
            <w:tcW w:w="238" w:type="dxa"/>
          </w:tcPr>
          <w:p w14:paraId="6F92CCC3" w14:textId="77777777" w:rsidR="002A26C4" w:rsidRPr="00707872" w:rsidRDefault="002A26C4" w:rsidP="00556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86" w:type="dxa"/>
            <w:tcBorders>
              <w:top w:val="single" w:sz="4" w:space="0" w:color="auto"/>
              <w:bottom w:val="single" w:sz="4" w:space="0" w:color="auto"/>
            </w:tcBorders>
          </w:tcPr>
          <w:p w14:paraId="6DC65A36" w14:textId="03A2C146" w:rsidR="002A26C4" w:rsidRPr="00707872" w:rsidRDefault="002A26C4" w:rsidP="00556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7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Without</w:t>
            </w:r>
          </w:p>
        </w:tc>
        <w:tc>
          <w:tcPr>
            <w:tcW w:w="1686" w:type="dxa"/>
            <w:tcBorders>
              <w:top w:val="single" w:sz="4" w:space="0" w:color="auto"/>
              <w:bottom w:val="single" w:sz="4" w:space="0" w:color="auto"/>
            </w:tcBorders>
          </w:tcPr>
          <w:p w14:paraId="7DB5FFDF" w14:textId="2AF65894" w:rsidR="002A26C4" w:rsidRPr="00707872" w:rsidRDefault="002A26C4" w:rsidP="00556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7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</w:t>
            </w:r>
          </w:p>
        </w:tc>
        <w:tc>
          <w:tcPr>
            <w:tcW w:w="284" w:type="dxa"/>
          </w:tcPr>
          <w:p w14:paraId="34FA2BFB" w14:textId="77777777" w:rsidR="002A26C4" w:rsidRPr="00707872" w:rsidRDefault="002A26C4" w:rsidP="00556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single" w:sz="4" w:space="0" w:color="auto"/>
              <w:bottom w:val="single" w:sz="4" w:space="0" w:color="auto"/>
            </w:tcBorders>
          </w:tcPr>
          <w:p w14:paraId="7C8C4D16" w14:textId="649ED250" w:rsidR="002A26C4" w:rsidRPr="00707872" w:rsidRDefault="00622CC6" w:rsidP="00556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7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≤ 100</w:t>
            </w:r>
          </w:p>
        </w:tc>
        <w:tc>
          <w:tcPr>
            <w:tcW w:w="1642" w:type="dxa"/>
            <w:tcBorders>
              <w:top w:val="single" w:sz="4" w:space="0" w:color="auto"/>
              <w:bottom w:val="single" w:sz="4" w:space="0" w:color="auto"/>
            </w:tcBorders>
          </w:tcPr>
          <w:p w14:paraId="16856929" w14:textId="3598F791" w:rsidR="002A26C4" w:rsidRPr="00707872" w:rsidRDefault="00622CC6" w:rsidP="00556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7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 100</w:t>
            </w:r>
          </w:p>
        </w:tc>
      </w:tr>
      <w:tr w:rsidR="00707872" w:rsidRPr="00707872" w14:paraId="25C3AD01" w14:textId="17201533" w:rsidTr="002C3D34">
        <w:trPr>
          <w:trHeight w:val="500"/>
        </w:trPr>
        <w:tc>
          <w:tcPr>
            <w:tcW w:w="987" w:type="dxa"/>
            <w:tcBorders>
              <w:top w:val="single" w:sz="4" w:space="0" w:color="auto"/>
            </w:tcBorders>
          </w:tcPr>
          <w:p w14:paraId="3E2C55CC" w14:textId="560C4A13" w:rsidR="002A26C4" w:rsidRPr="00707872" w:rsidRDefault="002A26C4" w:rsidP="001537B5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8" w:type="dxa"/>
            <w:tcBorders>
              <w:top w:val="single" w:sz="4" w:space="0" w:color="auto"/>
            </w:tcBorders>
          </w:tcPr>
          <w:p w14:paraId="45E44947" w14:textId="20C57A35" w:rsidR="002A26C4" w:rsidRPr="00707872" w:rsidRDefault="002A26C4" w:rsidP="00556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7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01" w:type="dxa"/>
            <w:tcBorders>
              <w:top w:val="single" w:sz="4" w:space="0" w:color="auto"/>
            </w:tcBorders>
          </w:tcPr>
          <w:p w14:paraId="61DBFE49" w14:textId="6D34DE28" w:rsidR="002A26C4" w:rsidRPr="00707872" w:rsidRDefault="002A26C4" w:rsidP="00556F62">
            <w:pPr>
              <w:spacing w:before="120" w:after="120"/>
              <w:ind w:right="373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7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01" w:type="dxa"/>
          </w:tcPr>
          <w:p w14:paraId="4FB71A06" w14:textId="203BA6D5" w:rsidR="002A26C4" w:rsidRPr="00707872" w:rsidRDefault="002A26C4" w:rsidP="00556F62">
            <w:pPr>
              <w:spacing w:before="120" w:after="120"/>
              <w:ind w:right="342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7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02" w:type="dxa"/>
          </w:tcPr>
          <w:p w14:paraId="3E6E3A69" w14:textId="2B7C0E6D" w:rsidR="002A26C4" w:rsidRPr="00707872" w:rsidRDefault="002A26C4" w:rsidP="00556F62">
            <w:pPr>
              <w:spacing w:before="120" w:after="120"/>
              <w:ind w:right="31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7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38" w:type="dxa"/>
          </w:tcPr>
          <w:p w14:paraId="5685FC0A" w14:textId="77777777" w:rsidR="002A26C4" w:rsidRPr="00707872" w:rsidRDefault="002A26C4" w:rsidP="00556F62">
            <w:pPr>
              <w:spacing w:before="120" w:after="120"/>
              <w:ind w:right="31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86" w:type="dxa"/>
          </w:tcPr>
          <w:p w14:paraId="6D22FAC0" w14:textId="41390720" w:rsidR="002A26C4" w:rsidRPr="00707872" w:rsidRDefault="002A26C4" w:rsidP="00556F62">
            <w:pPr>
              <w:spacing w:before="120" w:after="120"/>
              <w:ind w:right="31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7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686" w:type="dxa"/>
          </w:tcPr>
          <w:p w14:paraId="30808B37" w14:textId="43D33BA1" w:rsidR="002A26C4" w:rsidRPr="00707872" w:rsidRDefault="002A26C4" w:rsidP="00556F62">
            <w:pPr>
              <w:spacing w:before="120" w:after="120"/>
              <w:ind w:right="31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7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84" w:type="dxa"/>
          </w:tcPr>
          <w:p w14:paraId="55E1FC43" w14:textId="77777777" w:rsidR="002A26C4" w:rsidRPr="00707872" w:rsidRDefault="002A26C4" w:rsidP="00556F62">
            <w:pPr>
              <w:spacing w:before="120" w:after="120"/>
              <w:ind w:right="31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single" w:sz="4" w:space="0" w:color="auto"/>
            </w:tcBorders>
          </w:tcPr>
          <w:p w14:paraId="2B3878B5" w14:textId="35A70557" w:rsidR="002A26C4" w:rsidRPr="00707872" w:rsidRDefault="002C3D34" w:rsidP="00556F62">
            <w:pPr>
              <w:spacing w:before="120" w:after="120"/>
              <w:ind w:right="31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7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642" w:type="dxa"/>
            <w:tcBorders>
              <w:top w:val="single" w:sz="4" w:space="0" w:color="auto"/>
            </w:tcBorders>
          </w:tcPr>
          <w:p w14:paraId="44DA0E0F" w14:textId="6384B69E" w:rsidR="002A26C4" w:rsidRPr="00707872" w:rsidRDefault="002C3D34" w:rsidP="00556F62">
            <w:pPr>
              <w:spacing w:before="120" w:after="120"/>
              <w:ind w:right="31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7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707872" w:rsidRPr="00707872" w14:paraId="00B476E2" w14:textId="7C5A28B1" w:rsidTr="002C3D34">
        <w:trPr>
          <w:trHeight w:val="489"/>
        </w:trPr>
        <w:tc>
          <w:tcPr>
            <w:tcW w:w="987" w:type="dxa"/>
          </w:tcPr>
          <w:p w14:paraId="695356E2" w14:textId="30829C29" w:rsidR="002A26C4" w:rsidRPr="00707872" w:rsidRDefault="002A26C4" w:rsidP="001537B5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7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Grade</w:t>
            </w:r>
          </w:p>
        </w:tc>
        <w:tc>
          <w:tcPr>
            <w:tcW w:w="838" w:type="dxa"/>
          </w:tcPr>
          <w:p w14:paraId="3D391928" w14:textId="3884A561" w:rsidR="002A26C4" w:rsidRPr="00707872" w:rsidRDefault="002A26C4" w:rsidP="00556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7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01" w:type="dxa"/>
          </w:tcPr>
          <w:p w14:paraId="5286F370" w14:textId="719D82D6" w:rsidR="002A26C4" w:rsidRPr="00707872" w:rsidRDefault="002A26C4" w:rsidP="00556F62">
            <w:pPr>
              <w:spacing w:before="120" w:after="120"/>
              <w:ind w:right="373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7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1401" w:type="dxa"/>
          </w:tcPr>
          <w:p w14:paraId="1E35FCB6" w14:textId="11765ED5" w:rsidR="002A26C4" w:rsidRPr="00707872" w:rsidRDefault="002A26C4" w:rsidP="00556F62">
            <w:pPr>
              <w:spacing w:before="120" w:after="120"/>
              <w:ind w:right="342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7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</w:t>
            </w:r>
          </w:p>
        </w:tc>
        <w:tc>
          <w:tcPr>
            <w:tcW w:w="1402" w:type="dxa"/>
          </w:tcPr>
          <w:p w14:paraId="182C909C" w14:textId="0520CE00" w:rsidR="002A26C4" w:rsidRPr="00707872" w:rsidRDefault="002A26C4" w:rsidP="00556F62">
            <w:pPr>
              <w:spacing w:before="120" w:after="120"/>
              <w:ind w:right="31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7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8" w:type="dxa"/>
          </w:tcPr>
          <w:p w14:paraId="320986FA" w14:textId="77777777" w:rsidR="002A26C4" w:rsidRPr="00707872" w:rsidRDefault="002A26C4" w:rsidP="00556F62">
            <w:pPr>
              <w:spacing w:before="120" w:after="120"/>
              <w:ind w:right="31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86" w:type="dxa"/>
          </w:tcPr>
          <w:p w14:paraId="328BF85E" w14:textId="2C321705" w:rsidR="002A26C4" w:rsidRPr="00707872" w:rsidRDefault="002A26C4" w:rsidP="00556F62">
            <w:pPr>
              <w:spacing w:before="120" w:after="120"/>
              <w:ind w:right="31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7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1686" w:type="dxa"/>
          </w:tcPr>
          <w:p w14:paraId="418A01F5" w14:textId="463C1AD5" w:rsidR="002A26C4" w:rsidRPr="00707872" w:rsidRDefault="002A26C4" w:rsidP="00556F62">
            <w:pPr>
              <w:spacing w:before="120" w:after="120"/>
              <w:ind w:right="31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7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84" w:type="dxa"/>
          </w:tcPr>
          <w:p w14:paraId="211C2D5E" w14:textId="77777777" w:rsidR="002A26C4" w:rsidRPr="00707872" w:rsidRDefault="002A26C4" w:rsidP="00556F62">
            <w:pPr>
              <w:spacing w:before="120" w:after="120"/>
              <w:ind w:right="31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</w:tcPr>
          <w:p w14:paraId="0F2E6A29" w14:textId="4591AC57" w:rsidR="002A26C4" w:rsidRPr="00707872" w:rsidRDefault="002C3D34" w:rsidP="00556F62">
            <w:pPr>
              <w:spacing w:before="120" w:after="120"/>
              <w:ind w:right="31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7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</w:t>
            </w:r>
          </w:p>
        </w:tc>
        <w:tc>
          <w:tcPr>
            <w:tcW w:w="1642" w:type="dxa"/>
          </w:tcPr>
          <w:p w14:paraId="29D806F0" w14:textId="549AD573" w:rsidR="002A26C4" w:rsidRPr="00707872" w:rsidRDefault="002C3D34" w:rsidP="002C3D34">
            <w:pPr>
              <w:spacing w:before="120" w:after="120"/>
              <w:ind w:right="31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7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</w:tr>
      <w:tr w:rsidR="002A26C4" w:rsidRPr="00707872" w14:paraId="34CD678A" w14:textId="5F8EE9BF" w:rsidTr="002C3D34">
        <w:trPr>
          <w:trHeight w:val="489"/>
        </w:trPr>
        <w:tc>
          <w:tcPr>
            <w:tcW w:w="987" w:type="dxa"/>
            <w:tcBorders>
              <w:bottom w:val="single" w:sz="4" w:space="0" w:color="auto"/>
            </w:tcBorders>
          </w:tcPr>
          <w:p w14:paraId="2FECEC3C" w14:textId="77777777" w:rsidR="002A26C4" w:rsidRPr="00707872" w:rsidRDefault="002A26C4" w:rsidP="001537B5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8" w:type="dxa"/>
            <w:tcBorders>
              <w:bottom w:val="single" w:sz="4" w:space="0" w:color="auto"/>
            </w:tcBorders>
          </w:tcPr>
          <w:p w14:paraId="2F2F9057" w14:textId="5F8ADC5E" w:rsidR="002A26C4" w:rsidRPr="00707872" w:rsidRDefault="002A26C4" w:rsidP="00556F6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7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401" w:type="dxa"/>
            <w:tcBorders>
              <w:bottom w:val="single" w:sz="4" w:space="0" w:color="auto"/>
            </w:tcBorders>
          </w:tcPr>
          <w:p w14:paraId="4EC12B94" w14:textId="2725AFCD" w:rsidR="002A26C4" w:rsidRPr="00707872" w:rsidRDefault="002A26C4" w:rsidP="00556F62">
            <w:pPr>
              <w:spacing w:before="120" w:after="120"/>
              <w:ind w:right="373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7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1401" w:type="dxa"/>
            <w:tcBorders>
              <w:bottom w:val="single" w:sz="4" w:space="0" w:color="auto"/>
            </w:tcBorders>
          </w:tcPr>
          <w:p w14:paraId="63B19BAA" w14:textId="41D8427C" w:rsidR="002A26C4" w:rsidRPr="00707872" w:rsidRDefault="002A26C4" w:rsidP="00556F62">
            <w:pPr>
              <w:spacing w:before="120" w:after="120"/>
              <w:ind w:right="342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7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</w:t>
            </w: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14:paraId="2FADACDD" w14:textId="207B649E" w:rsidR="002A26C4" w:rsidRPr="00707872" w:rsidRDefault="002A26C4" w:rsidP="00556F62">
            <w:pPr>
              <w:spacing w:before="120" w:after="120"/>
              <w:ind w:right="31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7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7EBE85BF" w14:textId="77777777" w:rsidR="002A26C4" w:rsidRPr="00707872" w:rsidRDefault="002A26C4" w:rsidP="00556F62">
            <w:pPr>
              <w:spacing w:before="120" w:after="120"/>
              <w:ind w:right="31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86" w:type="dxa"/>
            <w:tcBorders>
              <w:bottom w:val="single" w:sz="4" w:space="0" w:color="auto"/>
            </w:tcBorders>
          </w:tcPr>
          <w:p w14:paraId="6E1DEBDE" w14:textId="07BA4AE2" w:rsidR="002A26C4" w:rsidRPr="00707872" w:rsidRDefault="002A26C4" w:rsidP="00556F62">
            <w:pPr>
              <w:spacing w:before="120" w:after="120"/>
              <w:ind w:right="31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7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686" w:type="dxa"/>
            <w:tcBorders>
              <w:bottom w:val="single" w:sz="4" w:space="0" w:color="auto"/>
            </w:tcBorders>
          </w:tcPr>
          <w:p w14:paraId="6C3C44F1" w14:textId="37316724" w:rsidR="002A26C4" w:rsidRPr="00707872" w:rsidRDefault="002A26C4" w:rsidP="00556F62">
            <w:pPr>
              <w:spacing w:before="120" w:after="120"/>
              <w:ind w:right="31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7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197718C" w14:textId="77777777" w:rsidR="002A26C4" w:rsidRPr="00707872" w:rsidRDefault="002A26C4" w:rsidP="00556F62">
            <w:pPr>
              <w:spacing w:before="120" w:after="120"/>
              <w:ind w:right="31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bottom w:val="single" w:sz="4" w:space="0" w:color="auto"/>
            </w:tcBorders>
          </w:tcPr>
          <w:p w14:paraId="05C77CE2" w14:textId="179FF36E" w:rsidR="002A26C4" w:rsidRPr="00707872" w:rsidRDefault="002C3D34" w:rsidP="00556F62">
            <w:pPr>
              <w:spacing w:before="120" w:after="120"/>
              <w:ind w:right="31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7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1642" w:type="dxa"/>
            <w:tcBorders>
              <w:bottom w:val="single" w:sz="4" w:space="0" w:color="auto"/>
            </w:tcBorders>
          </w:tcPr>
          <w:p w14:paraId="08AA25F2" w14:textId="3BF8DDFA" w:rsidR="002A26C4" w:rsidRPr="00707872" w:rsidRDefault="002C3D34" w:rsidP="00556F62">
            <w:pPr>
              <w:spacing w:before="120" w:after="120"/>
              <w:ind w:right="31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7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</w:tr>
    </w:tbl>
    <w:p w14:paraId="7F42DD4A" w14:textId="77777777" w:rsidR="001537B5" w:rsidRPr="00707872" w:rsidRDefault="001537B5" w:rsidP="001537B5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bookmarkEnd w:id="0"/>
    <w:p w14:paraId="541186E5" w14:textId="77777777" w:rsidR="001537B5" w:rsidRPr="00707872" w:rsidRDefault="001537B5" w:rsidP="001537B5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537B5" w:rsidRPr="00707872" w:rsidSect="002A26C4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588"/>
    <w:rsid w:val="001537B5"/>
    <w:rsid w:val="002A26C4"/>
    <w:rsid w:val="002C3D34"/>
    <w:rsid w:val="00400DDE"/>
    <w:rsid w:val="00556F62"/>
    <w:rsid w:val="00622CC6"/>
    <w:rsid w:val="00707872"/>
    <w:rsid w:val="00945EF8"/>
    <w:rsid w:val="00AC0588"/>
    <w:rsid w:val="00CD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F066B"/>
  <w15:chartTrackingRefBased/>
  <w15:docId w15:val="{93B6B32D-F75E-4FDF-90DF-A8F551CCB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53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22C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Stang-Rabrig</dc:creator>
  <cp:keywords/>
  <dc:description/>
  <cp:lastModifiedBy>Justine Stang-Rabrig</cp:lastModifiedBy>
  <cp:revision>8</cp:revision>
  <dcterms:created xsi:type="dcterms:W3CDTF">2022-07-08T13:42:00Z</dcterms:created>
  <dcterms:modified xsi:type="dcterms:W3CDTF">2023-08-14T06:27:00Z</dcterms:modified>
</cp:coreProperties>
</file>