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A0C46" w14:textId="0BDC3DDE" w:rsidR="002A418B" w:rsidRPr="002A418B" w:rsidRDefault="002A418B" w:rsidP="002A41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A418B">
        <w:rPr>
          <w:rFonts w:ascii="Times New Roman" w:eastAsia="Times New Roman" w:hAnsi="Times New Roman" w:cs="Times New Roman"/>
          <w:bCs/>
          <w:sz w:val="20"/>
          <w:szCs w:val="20"/>
        </w:rPr>
        <w:t>Manuscript title: Does school climate affect students’ social and emotional skills? The importance of relationships</w:t>
      </w:r>
    </w:p>
    <w:p w14:paraId="7C6397F5" w14:textId="77777777" w:rsidR="002A418B" w:rsidRPr="002A418B" w:rsidRDefault="002A418B" w:rsidP="002A41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07D099" w14:textId="20E39DBB" w:rsidR="002A418B" w:rsidRDefault="00DF01CC" w:rsidP="00C369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Online resource </w:t>
      </w:r>
    </w:p>
    <w:p w14:paraId="30E12B87" w14:textId="79F55EA4" w:rsidR="002A418B" w:rsidRDefault="002A418B" w:rsidP="002A418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  <w:sectPr w:rsidR="002A418B" w:rsidSect="004C1CB5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701" w:bottom="1417" w:left="1701" w:header="708" w:footer="708" w:gutter="0"/>
          <w:lnNumType w:countBy="1" w:restart="continuous"/>
          <w:cols w:space="720"/>
          <w:docGrid w:linePitch="299"/>
        </w:sectPr>
      </w:pPr>
    </w:p>
    <w:p w14:paraId="494FA39F" w14:textId="77777777" w:rsidR="005A44E3" w:rsidRDefault="00000000" w:rsidP="00C369C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Supplementary Table 1. Descriptive statistics for School Climate items. </w:t>
      </w:r>
    </w:p>
    <w:p w14:paraId="0F44F2D7" w14:textId="77777777" w:rsidR="005A44E3" w:rsidRDefault="005A44E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3041" w:type="dxa"/>
        <w:jc w:val="center"/>
        <w:tblLayout w:type="fixed"/>
        <w:tblLook w:val="0400" w:firstRow="0" w:lastRow="0" w:firstColumn="0" w:lastColumn="0" w:noHBand="0" w:noVBand="1"/>
      </w:tblPr>
      <w:tblGrid>
        <w:gridCol w:w="2498"/>
        <w:gridCol w:w="4920"/>
        <w:gridCol w:w="750"/>
        <w:gridCol w:w="750"/>
        <w:gridCol w:w="840"/>
        <w:gridCol w:w="720"/>
        <w:gridCol w:w="705"/>
        <w:gridCol w:w="1080"/>
        <w:gridCol w:w="778"/>
      </w:tblGrid>
      <w:tr w:rsidR="005A44E3" w14:paraId="4AFC1EF3" w14:textId="77777777" w:rsidTr="00B03466">
        <w:trPr>
          <w:trHeight w:val="300"/>
          <w:tblHeader/>
          <w:jc w:val="center"/>
        </w:trPr>
        <w:tc>
          <w:tcPr>
            <w:tcW w:w="24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24E1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Dimension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DA53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AF892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2CBE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657C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B318A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C4CB6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BD070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Skewness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C2E5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Kurtosis</w:t>
            </w:r>
          </w:p>
        </w:tc>
      </w:tr>
      <w:tr w:rsidR="005A44E3" w14:paraId="010DCCDE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53C264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Relationship with classmates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F95F92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close to - Your classmates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784AC0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7C783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C19DB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701A6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55F3D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1BF70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-0.389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85C89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-0.740</w:t>
            </w:r>
          </w:p>
        </w:tc>
      </w:tr>
      <w:tr w:rsidR="005A44E3" w14:paraId="0365BC34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979073D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17778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Classmates - friendly to you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51E0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6F97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8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6E7E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1.318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F9424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0AF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0213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-0.543</w:t>
            </w:r>
          </w:p>
        </w:tc>
        <w:tc>
          <w:tcPr>
            <w:tcW w:w="7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B6299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-0.947</w:t>
            </w:r>
          </w:p>
        </w:tc>
      </w:tr>
      <w:tr w:rsidR="005A44E3" w14:paraId="3A5A1041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0F1DB86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7F8C3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Classmates - unfriendly to you (reversed)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328FB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C03DB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0D68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13F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6FB9F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3D5BD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F858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0.321</w:t>
            </w:r>
          </w:p>
        </w:tc>
      </w:tr>
      <w:tr w:rsidR="005A44E3" w14:paraId="02CD7B0F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C2E69C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 expectations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B9CBAC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- expect my work to be perfect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6B73D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1903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EC197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3D084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18505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730A7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091668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0.388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51788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-0.531</w:t>
            </w:r>
          </w:p>
        </w:tc>
      </w:tr>
      <w:tr w:rsidR="005A44E3" w14:paraId="7775C709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FF69C9B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E2BBF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- ask too much of me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161B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EC72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CA1D6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D789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BB63B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ECDF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A463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-0.706</w:t>
            </w:r>
          </w:p>
        </w:tc>
      </w:tr>
      <w:tr w:rsidR="005A44E3" w14:paraId="05E29A73" w14:textId="77777777" w:rsidTr="00B03466">
        <w:trPr>
          <w:trHeight w:val="284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C61A79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Sense of school belonging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968424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school - make friends easily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C344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11D6C3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0CE54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0.868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67C36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64A08D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14164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-0.816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4AC6D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</w:tr>
      <w:tr w:rsidR="005A44E3" w14:paraId="70C08BF1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14BE7FF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000A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school - belong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A01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A9C1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12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BFC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165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F81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410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0.527</w:t>
            </w:r>
          </w:p>
        </w:tc>
      </w:tr>
      <w:tr w:rsidR="005A44E3" w14:paraId="41AC0D34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5C57FD5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C5DBC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school - students like me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8D537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C88E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2283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0.757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09C5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DDAE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779C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-0.767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AB60C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0.734</w:t>
            </w:r>
          </w:p>
        </w:tc>
      </w:tr>
      <w:tr w:rsidR="005A44E3" w14:paraId="413CEA03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083611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Cooperation climate between students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B30FAC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climate: Students value cooperation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111D0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1810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3834C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F27B9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0.847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1F81B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637D57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705AF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033E0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-0.703</w:t>
            </w:r>
          </w:p>
        </w:tc>
      </w:tr>
      <w:tr w:rsidR="005A44E3" w14:paraId="7FC0E714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8EA3C0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0E72B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climate: Students cooperating with each other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53FF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75C32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C80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57F2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EF6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5E0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4B030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-0.599</w:t>
            </w:r>
          </w:p>
        </w:tc>
      </w:tr>
      <w:tr w:rsidR="005A44E3" w14:paraId="69B93AC8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66DF6E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Bullying experiences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5F9D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Bullying: Students made fun of me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FC6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AFB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EFA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13F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B4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AA2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1.378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E0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0.713</w:t>
            </w:r>
          </w:p>
        </w:tc>
      </w:tr>
      <w:tr w:rsidR="005A44E3" w14:paraId="2A39A9CB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210F1EA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421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Bullying: Students I was threatened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8E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35E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2F1C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4A3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4B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1F1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99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1.406</w:t>
            </w:r>
          </w:p>
        </w:tc>
      </w:tr>
      <w:tr w:rsidR="005A44E3" w14:paraId="0B6531A8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133A139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CBE5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Bullying: Students took away or destroyed my things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E86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A2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5003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64CB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09A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151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F1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2.026</w:t>
            </w:r>
          </w:p>
        </w:tc>
      </w:tr>
      <w:tr w:rsidR="005A44E3" w14:paraId="3C32F41F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42EBE5E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E8C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Bullying: Students I got hit or pushed around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4D3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CACC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8DD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DC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7C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82C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8B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0.797</w:t>
            </w:r>
          </w:p>
        </w:tc>
      </w:tr>
      <w:tr w:rsidR="005A44E3" w14:paraId="3FD839A2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9CC158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Relationship with teachers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3258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close to - Your favourite teacher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370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86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27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11DE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23D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0E1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3F9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-1.008</w:t>
            </w:r>
          </w:p>
        </w:tc>
      </w:tr>
      <w:tr w:rsidR="005A44E3" w14:paraId="78382F33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527DF48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A86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- treated me fairly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2F3D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1791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1CA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AA6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1.055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39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BE1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F42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-0.848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263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-0.675</w:t>
            </w:r>
          </w:p>
        </w:tc>
      </w:tr>
      <w:tr w:rsidR="005A44E3" w14:paraId="202D7117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E77BA81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3AADD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- got along well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2B2B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3681E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226BC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8CE07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8B4FB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7D81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-0.999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DE3F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-0.144</w:t>
            </w:r>
          </w:p>
        </w:tc>
      </w:tr>
      <w:tr w:rsidR="005A44E3" w14:paraId="767A23CF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A584CF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8E19E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- interested in my wellbeing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8512F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34F8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34DD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165A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8F0F4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48D0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-0.821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90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-0.379</w:t>
            </w:r>
          </w:p>
        </w:tc>
      </w:tr>
      <w:tr w:rsidR="005A44E3" w14:paraId="5D2EEE78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6BCC45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Active learning pedagogies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53F7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Students given opportunities to explain their ideas.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3D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010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0D2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0.599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F6FA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C5B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D4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-1.044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A7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</w:tr>
      <w:tr w:rsidR="005A44E3" w14:paraId="6C138783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C7F6C19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2FA9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Small group discussion between students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128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C4F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0D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54C4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BD8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87E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D17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</w:tr>
      <w:tr w:rsidR="005A44E3" w14:paraId="248E19E4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442A2C0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A8AD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Class discussion in which I participate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C89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EA24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A2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ED2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B864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B3B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1C1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-0.200</w:t>
            </w:r>
          </w:p>
        </w:tc>
      </w:tr>
      <w:tr w:rsidR="005A44E3" w14:paraId="7D59058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A8410BF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3762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Discuss student questions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BA3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EBA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35D4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82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EE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EE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01F2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-0.944</w:t>
            </w:r>
          </w:p>
        </w:tc>
      </w:tr>
      <w:tr w:rsidR="005A44E3" w14:paraId="2F5417CB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B35A90A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A2C9D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Students present to class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26E5F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14E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341A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0.720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F45E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DCE0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A909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0.182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DFD0A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-0.352</w:t>
            </w:r>
          </w:p>
        </w:tc>
      </w:tr>
      <w:tr w:rsidR="005A44E3" w14:paraId="5AC52EE2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8219605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851E6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How often: Students discuss textbook materials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C0E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461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E242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0CEE1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15C11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9E658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AAC14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-0.664</w:t>
            </w:r>
          </w:p>
        </w:tc>
      </w:tr>
      <w:tr w:rsidR="005A44E3" w14:paraId="081BCCBC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A4847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Collaborative practices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77BC14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Doing a short task in teams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1B34D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6A4F65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18B41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65D7A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B42FB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3B9DF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-1.141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CBEA06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0.641</w:t>
            </w:r>
          </w:p>
        </w:tc>
      </w:tr>
      <w:tr w:rsidR="005A44E3" w14:paraId="61AC18D6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8A08D0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80D61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Conducting a longer project in teams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A2625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A259C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59E78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14ED0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619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9B77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E3CB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-1.066</w:t>
            </w:r>
          </w:p>
        </w:tc>
      </w:tr>
      <w:tr w:rsidR="005A44E3" w14:paraId="195EBB60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241BA36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175B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Students work in groups to come up with a joint solution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EE8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772B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9DF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1.253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ABFC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BA05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1FC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0.608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8C44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-0.821</w:t>
            </w:r>
          </w:p>
        </w:tc>
      </w:tr>
      <w:tr w:rsidR="005A44E3" w14:paraId="75105227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24714B6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64D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Students work on projects at least one week to complete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3FE1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8DF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59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75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20E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49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C9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-0.141</w:t>
            </w:r>
          </w:p>
        </w:tc>
      </w:tr>
      <w:tr w:rsidR="005A44E3" w14:paraId="3360C04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E2C88C0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86D47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Students work in groups based upon their abilities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9295B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1550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86E40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E5AF4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1.150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8180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24A19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588C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0.745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18B8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-0.195</w:t>
            </w:r>
          </w:p>
        </w:tc>
      </w:tr>
      <w:tr w:rsidR="005A44E3" w14:paraId="05A44D01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1BCF52E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169E9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Students hold a debate and argue point of view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CE8EC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90B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5248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641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9D7C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47E8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BF9A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-0.869</w:t>
            </w:r>
          </w:p>
        </w:tc>
      </w:tr>
      <w:tr w:rsidR="005A44E3" w14:paraId="7EE79C14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B2ACE7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 support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9B4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Get students to believe they can do well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1D5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26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E25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0.711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DE1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FC64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6A4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-0.287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1B5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-1.001</w:t>
            </w:r>
          </w:p>
        </w:tc>
      </w:tr>
      <w:tr w:rsidR="005A44E3" w14:paraId="765108F6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65BAFAB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E51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Help students to value learning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CFD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D4A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00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2D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9DC4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494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-0.535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5F41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-0.863</w:t>
            </w:r>
          </w:p>
        </w:tc>
      </w:tr>
      <w:tr w:rsidR="005A44E3" w14:paraId="79F35463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DD1CEF0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938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Control disruptive classroom behaviour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52A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950C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D82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C07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1C6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DFC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969F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-0.851</w:t>
            </w:r>
          </w:p>
        </w:tc>
      </w:tr>
      <w:tr w:rsidR="005A44E3" w14:paraId="64B32BA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6F95F91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3EC0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Motivate students with low interest school work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BF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B8E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71B9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9AB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314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53A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40FE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-1.274</w:t>
            </w:r>
          </w:p>
        </w:tc>
      </w:tr>
      <w:tr w:rsidR="005A44E3" w14:paraId="21E85209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89E3627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04E8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Make clear expectations about student behaviour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0B0F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92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5D7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26EB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E5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924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-0.295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A5E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-0.307</w:t>
            </w:r>
          </w:p>
        </w:tc>
      </w:tr>
      <w:tr w:rsidR="005A44E3" w14:paraId="41B57E1D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9FF5FD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ACD92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Help students think critically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12A84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1568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CD49E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984A8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0.709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6F03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F231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5A69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-0.178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810BF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-1.004</w:t>
            </w:r>
          </w:p>
        </w:tc>
      </w:tr>
      <w:tr w:rsidR="005A44E3" w14:paraId="7651F1F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AB407E2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9F51C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Get students to follow classroom rules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110F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0EF7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3EDA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F7F8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BA9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06005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-0.453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48C8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-1.009</w:t>
            </w:r>
          </w:p>
        </w:tc>
      </w:tr>
      <w:tr w:rsidR="005A44E3" w14:paraId="3CD2BB9F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0BC427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 evaluation practices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59E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 students judge their own progress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8B8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7C3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5F77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033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7DD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597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0.247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BC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-0.774</w:t>
            </w:r>
          </w:p>
        </w:tc>
      </w:tr>
      <w:tr w:rsidR="005A44E3" w14:paraId="208D5260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B749481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1F9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Have student answer questions in class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287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E84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C165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6E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611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41E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BF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5A44E3" w14:paraId="112E1BE9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9DF2EE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8E4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Collect data from classroom assignments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8BA6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9F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D51B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3A81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553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6AE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-0.736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CDC5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-0.096</w:t>
            </w:r>
          </w:p>
        </w:tc>
      </w:tr>
      <w:tr w:rsidR="005A44E3" w14:paraId="1659E5EC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0F1861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B4C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Observe students and provide feedback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0FC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10D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DF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1CF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95C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A33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-1.152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DFB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0.798</w:t>
            </w:r>
          </w:p>
        </w:tc>
      </w:tr>
      <w:tr w:rsidR="005A44E3" w14:paraId="77BFDA4D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1D6522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27B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Consider student improvement in performance since beginning of term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81F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771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748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094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D40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26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-1.433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92B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2.077</w:t>
            </w:r>
          </w:p>
        </w:tc>
      </w:tr>
      <w:tr w:rsidR="005A44E3" w14:paraId="3ABC9B69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626C34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EFE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Compare student performance to others in course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590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7A7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96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3B9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0CD2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A2C1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AB55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-1.080</w:t>
            </w:r>
          </w:p>
        </w:tc>
      </w:tr>
      <w:tr w:rsidR="005A44E3" w14:paraId="328B94C3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0A2D0D3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22C0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Recognize student effort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F1E3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72D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C0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04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12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448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AF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1.597</w:t>
            </w:r>
          </w:p>
        </w:tc>
      </w:tr>
      <w:tr w:rsidR="005A44E3" w14:paraId="25028A3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FD6C958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F6F9E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Consider student participation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DDF0F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7198E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03D5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11F6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36A39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2FB7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-1.766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8F78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3.520</w:t>
            </w:r>
          </w:p>
        </w:tc>
      </w:tr>
      <w:tr w:rsidR="005A44E3" w14:paraId="20E996C3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D7CCBBF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15CF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Consider student achievement level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75B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FC12B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6691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FB17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B0823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0B48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96CA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1.322</w:t>
            </w:r>
          </w:p>
        </w:tc>
      </w:tr>
      <w:tr w:rsidR="005A44E3" w14:paraId="334E2361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C497FB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Promotion of social and emotional skills at school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6921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Request to promote the development of students’ social and emotional skills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020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1553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31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4D8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95D0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399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71F5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-1.064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B27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-0.868</w:t>
            </w:r>
          </w:p>
        </w:tc>
      </w:tr>
      <w:tr w:rsidR="005A44E3" w14:paraId="0527BCCF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7AFFC08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96C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Include the development of social and emotional skills as the objective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9EC6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FBC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4A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FC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8D64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09EE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C16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6.096</w:t>
            </w:r>
          </w:p>
        </w:tc>
      </w:tr>
      <w:tr w:rsidR="005A44E3" w14:paraId="10CA1CD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08305DF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5307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Separate classes specific to skill development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8F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F7E3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A30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083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80F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BC1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09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-1.922</w:t>
            </w:r>
          </w:p>
        </w:tc>
      </w:tr>
      <w:tr w:rsidR="005A44E3" w14:paraId="01904F3D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4C0DCC3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065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 classes aimed specifically at developing skills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5DB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2A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119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30C6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F2C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D6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A9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-1.892</w:t>
            </w:r>
          </w:p>
        </w:tc>
      </w:tr>
      <w:tr w:rsidR="005A44E3" w14:paraId="2221F4F1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83C7822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960D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implementing school's disciplinary rules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49E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22C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054E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656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5973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673F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-1.602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AEE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0.568</w:t>
            </w:r>
          </w:p>
        </w:tc>
      </w:tr>
      <w:tr w:rsidR="005A44E3" w14:paraId="02ABD507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BBE824B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9285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general school practices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CD1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B70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C92B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B2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014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7F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-3.148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FE7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7.917</w:t>
            </w:r>
          </w:p>
        </w:tc>
      </w:tr>
      <w:tr w:rsidR="005A44E3" w14:paraId="5F231C52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5181A34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B1FA4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organising extracurricular activities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DA9D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E2BE8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B4B4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8298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1D49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AB32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-1.044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AD806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-0.912</w:t>
            </w:r>
          </w:p>
        </w:tc>
      </w:tr>
      <w:tr w:rsidR="005A44E3" w14:paraId="1C9C0ABC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1026521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EEA00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 providing feedback and advice to parents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7EA5E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AF7B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28B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0CEB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80B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C6418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-1.680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D50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0.822</w:t>
            </w:r>
          </w:p>
        </w:tc>
      </w:tr>
      <w:tr w:rsidR="005A44E3" w14:paraId="4DD4DA16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9548FA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school level relationships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722A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issue - culture of shared responsibility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A25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E69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8E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0.814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FDA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171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E39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-0.364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424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</w:tr>
      <w:tr w:rsidR="005A44E3" w14:paraId="25F1C8D4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9BF69A9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45794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culture - mutual support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4A36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09EB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89F0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0.835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8E4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D350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CFE0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-0.808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E75D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0.928</w:t>
            </w:r>
          </w:p>
        </w:tc>
      </w:tr>
      <w:tr w:rsidR="005A44E3" w14:paraId="111A1F58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7B23FA9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11DA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leadership - teachers get along well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B28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6A26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1811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F14AC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CFB4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5323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8B3FC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-0.125</w:t>
            </w:r>
          </w:p>
        </w:tc>
      </w:tr>
      <w:tr w:rsidR="005A44E3" w14:paraId="0D2E5519" w14:textId="77777777" w:rsidTr="00B03466">
        <w:trPr>
          <w:trHeight w:val="300"/>
          <w:jc w:val="center"/>
        </w:trPr>
        <w:tc>
          <w:tcPr>
            <w:tcW w:w="249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2311E0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level teacher-student relationships</w:t>
            </w: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C39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and students get on well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92A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F51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E567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6FF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258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9DB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-0.202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198C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0.656</w:t>
            </w:r>
          </w:p>
        </w:tc>
      </w:tr>
      <w:tr w:rsidR="005A44E3" w14:paraId="6DB26CE5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583550E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2E40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believe student wellbeing is important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300F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8D9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AE2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8E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64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AB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-1.291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CD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3.891</w:t>
            </w:r>
          </w:p>
        </w:tc>
      </w:tr>
      <w:tr w:rsidR="005A44E3" w14:paraId="49DCAFB7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10891D0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CEC5E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Teachers are interested in what students have to say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8A498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34164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4.19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46EE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28DB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85DD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9366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-0.486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D93B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0.420</w:t>
            </w:r>
          </w:p>
        </w:tc>
      </w:tr>
      <w:tr w:rsidR="005A44E3" w14:paraId="0391542C" w14:textId="77777777" w:rsidTr="00B03466">
        <w:trPr>
          <w:trHeight w:val="300"/>
          <w:jc w:val="center"/>
        </w:trPr>
        <w:tc>
          <w:tcPr>
            <w:tcW w:w="249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24DD74C" w14:textId="77777777" w:rsidR="005A44E3" w:rsidRDefault="005A44E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4953F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provides extra assistance to students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68D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414E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1C17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903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48A7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4A112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-0.688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0C1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0.530</w:t>
            </w:r>
          </w:p>
        </w:tc>
      </w:tr>
    </w:tbl>
    <w:p w14:paraId="01B13104" w14:textId="2E74AA08" w:rsidR="004C1CB5" w:rsidRDefault="00000000" w:rsidP="00C369C1">
      <w:pPr>
        <w:tabs>
          <w:tab w:val="left" w:pos="275"/>
          <w:tab w:val="center" w:pos="7001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C369C1">
        <w:rPr>
          <w:rFonts w:ascii="Times New Roman" w:eastAsia="Times New Roman" w:hAnsi="Times New Roman" w:cs="Times New Roman"/>
          <w:sz w:val="20"/>
          <w:szCs w:val="20"/>
        </w:rPr>
        <w:t xml:space="preserve">Note: All items related to </w:t>
      </w:r>
      <w:r w:rsidRPr="00C369C1">
        <w:rPr>
          <w:rFonts w:ascii="Times New Roman" w:eastAsia="Times New Roman" w:hAnsi="Times New Roman" w:cs="Times New Roman"/>
          <w:i/>
          <w:sz w:val="20"/>
          <w:szCs w:val="20"/>
        </w:rPr>
        <w:t xml:space="preserve">Bullying experiences </w:t>
      </w:r>
      <w:r w:rsidRPr="00C369C1">
        <w:rPr>
          <w:rFonts w:ascii="Times New Roman" w:eastAsia="Times New Roman" w:hAnsi="Times New Roman" w:cs="Times New Roman"/>
          <w:sz w:val="20"/>
          <w:szCs w:val="20"/>
        </w:rPr>
        <w:t xml:space="preserve">are negatively worded, and the scores were purposely not reversed. </w:t>
      </w:r>
      <w:r w:rsidR="004C1CB5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6286B4F6" w14:textId="005CC2FE" w:rsidR="005A44E3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2. Descriptive statistics for all items and subscales from Survey on Social and Emotional Skills – Child/Youth form.</w:t>
      </w:r>
    </w:p>
    <w:tbl>
      <w:tblPr>
        <w:tblStyle w:val="a6"/>
        <w:tblW w:w="10980" w:type="dxa"/>
        <w:jc w:val="center"/>
        <w:tblLayout w:type="fixed"/>
        <w:tblLook w:val="0400" w:firstRow="0" w:lastRow="0" w:firstColumn="0" w:lastColumn="0" w:noHBand="0" w:noVBand="1"/>
      </w:tblPr>
      <w:tblGrid>
        <w:gridCol w:w="4860"/>
        <w:gridCol w:w="1275"/>
        <w:gridCol w:w="585"/>
        <w:gridCol w:w="840"/>
        <w:gridCol w:w="615"/>
        <w:gridCol w:w="750"/>
        <w:gridCol w:w="1065"/>
        <w:gridCol w:w="990"/>
      </w:tblGrid>
      <w:tr w:rsidR="005A44E3" w14:paraId="543419F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D925C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8ADF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B45D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6358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4236B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3ABEA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B136A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Skewness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8B908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Kurtosis</w:t>
            </w:r>
          </w:p>
        </w:tc>
      </w:tr>
      <w:tr w:rsidR="005A44E3" w14:paraId="214DCBC6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DD4851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 leader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D02F9A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2199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63079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AB30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6061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29038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C38E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63383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-0.695</w:t>
            </w:r>
          </w:p>
        </w:tc>
      </w:tr>
      <w:tr w:rsidR="005A44E3" w14:paraId="392FCDE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F305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be in charge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D4E8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B10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0F4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10AC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7F2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EA5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F08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-0.530</w:t>
            </w:r>
          </w:p>
        </w:tc>
      </w:tr>
      <w:tr w:rsidR="005A44E3" w14:paraId="4625377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B81D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know how to convince others to do what I want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019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99B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5C7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A79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9EBE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B04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A0C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-0.863</w:t>
            </w:r>
          </w:p>
        </w:tc>
      </w:tr>
      <w:tr w:rsidR="005A44E3" w14:paraId="07A839C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E857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enjoy leading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2CB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7ED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AEF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8AD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0DDB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708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47DB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-0.669</w:t>
            </w:r>
          </w:p>
        </w:tc>
      </w:tr>
      <w:tr w:rsidR="005A44E3" w14:paraId="24624EA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DBF7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dislike leading a team*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7243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4AEE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7208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877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AE4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9E6C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6E5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-1.019</w:t>
            </w:r>
          </w:p>
        </w:tc>
      </w:tr>
      <w:tr w:rsidR="005A44E3" w14:paraId="5160740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13B8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a leader in my class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6A85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46E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D5E9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226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8717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5F4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28E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-0.934</w:t>
            </w:r>
          </w:p>
        </w:tc>
      </w:tr>
      <w:tr w:rsidR="005A44E3" w14:paraId="7966E05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FC1D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the leader of a group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A07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4A7C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67A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8AD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D2C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BA4E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257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-1.089</w:t>
            </w:r>
          </w:p>
        </w:tc>
      </w:tr>
      <w:tr w:rsidR="005A44E3" w14:paraId="565F041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B97B6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dominant, and act as a leader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C07DA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2174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A067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3B057F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2AB7B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D6579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1.222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EB4E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403C8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-0.664</w:t>
            </w:r>
          </w:p>
        </w:tc>
      </w:tr>
      <w:tr w:rsidR="005A44E3" w14:paraId="2AB7BA7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2D12F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Assertiveness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3E60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196F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D03CA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B2F4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5166E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E5D7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94C78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-0.408</w:t>
            </w:r>
          </w:p>
        </w:tc>
      </w:tr>
      <w:tr w:rsidR="005A44E3" w14:paraId="66410372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579766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help others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FC0C52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2211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15770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276A1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C1A8A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152E9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4E5C1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-1.726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D30DA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3.846</w:t>
            </w:r>
          </w:p>
        </w:tc>
      </w:tr>
      <w:tr w:rsidR="005A44E3" w14:paraId="056B1CE0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E10E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get along well with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AEAE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32F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D9F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5E7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FE1A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0C4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3D26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1.033</w:t>
            </w:r>
          </w:p>
        </w:tc>
      </w:tr>
      <w:tr w:rsidR="005A44E3" w14:paraId="54ED2CE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F68F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work well with other people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B5A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9AB9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8BA7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53A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E65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634A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00B4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5A44E3" w14:paraId="050085F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0AE2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start arguments with others*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4E6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7E3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1C5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53A8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32FB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AAE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5BD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-0.186</w:t>
            </w:r>
          </w:p>
        </w:tc>
      </w:tr>
      <w:tr w:rsidR="005A44E3" w14:paraId="453E49F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F40C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treat others with respect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3C3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406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BDF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0BBD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42C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DF1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A9A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1.286</w:t>
            </w:r>
          </w:p>
        </w:tc>
      </w:tr>
      <w:tr w:rsidR="005A44E3" w14:paraId="7FE784C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8B2A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always willing to help my classmates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B227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5E8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A2C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0A7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91A6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79CA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11FA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1.351</w:t>
            </w:r>
          </w:p>
        </w:tc>
      </w:tr>
      <w:tr w:rsidR="005A44E3" w14:paraId="6386349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ED5C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ready to help anybody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D53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9EF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FA2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2A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0A9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3412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83E2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1.197</w:t>
            </w:r>
          </w:p>
        </w:tc>
      </w:tr>
      <w:tr w:rsidR="005A44E3" w14:paraId="1E558010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9C629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polite, courteous to others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7F1D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2166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9FD2F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6C6F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02FB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3.95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6BEF0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BCCF8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-0.765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7269E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0.504</w:t>
            </w:r>
          </w:p>
        </w:tc>
      </w:tr>
      <w:tr w:rsidR="005A44E3" w14:paraId="2CFE255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1EA1A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Cooperation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2D6F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0ADDB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E920C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9A737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4B7C0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E231C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9C3DD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0.706</w:t>
            </w:r>
          </w:p>
        </w:tc>
      </w:tr>
      <w:tr w:rsidR="005A44E3" w14:paraId="46543BEC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CEA930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find new ways to do things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1858E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166C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5056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F12C26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B84D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26F98B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-0.875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42DE3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0.796</w:t>
            </w:r>
          </w:p>
        </w:tc>
      </w:tr>
      <w:tr w:rsidR="005A44E3" w14:paraId="433DF87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BB94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original, come up with new ideas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0C6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545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9A7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EC3F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075B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0633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B13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-0.030</w:t>
            </w:r>
          </w:p>
        </w:tc>
      </w:tr>
      <w:tr w:rsidR="005A44E3" w14:paraId="458ADCC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2610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difficulty imagining things*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1E5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C295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9FF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0E9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18D6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A96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92CD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-0.689</w:t>
            </w:r>
          </w:p>
        </w:tc>
      </w:tr>
      <w:tr w:rsidR="005A44E3" w14:paraId="737F363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4D98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sometimes find a solution other people don't see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A912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E34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5252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F0BA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DFD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C758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BB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0.356</w:t>
            </w:r>
          </w:p>
        </w:tc>
      </w:tr>
      <w:tr w:rsidR="005A44E3" w14:paraId="79005A5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4B1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create things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1C3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A34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901B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3F9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27D3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AA8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F064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2.122</w:t>
            </w:r>
          </w:p>
        </w:tc>
      </w:tr>
      <w:tr w:rsidR="005A44E3" w14:paraId="2BE7004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663D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a good imagination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11DC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019A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43A7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490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FDB0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15C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1069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0.733</w:t>
            </w:r>
          </w:p>
        </w:tc>
      </w:tr>
      <w:tr w:rsidR="005A44E3" w14:paraId="00255E41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2CF2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find it difficult to create new things*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1F4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9D4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B1C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F3F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C00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BE5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93D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-0.748</w:t>
            </w:r>
          </w:p>
        </w:tc>
      </w:tr>
      <w:tr w:rsidR="005A44E3" w14:paraId="511EA7C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9DA22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have little creativity*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638B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2171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FA6F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866C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F2D71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328E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1.303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8D22B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790E1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-0.690</w:t>
            </w:r>
          </w:p>
        </w:tc>
      </w:tr>
      <w:tr w:rsidR="005A44E3" w14:paraId="5115D08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1851B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Creativity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02D48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A142F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9225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AE61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DA8E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9E2F3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865FC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-0.176</w:t>
            </w:r>
          </w:p>
        </w:tc>
      </w:tr>
      <w:tr w:rsidR="005A44E3" w14:paraId="02D4C00F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EDA67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curious about many different things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17A1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2219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98A8C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32A984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2083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E730F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F1D85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-1.254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99A17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1.575</w:t>
            </w:r>
          </w:p>
        </w:tc>
      </w:tr>
      <w:tr w:rsidR="005A44E3" w14:paraId="3CC177D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8A0C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eager to learn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D5F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4FF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789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122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E95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2B2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EC2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1.145</w:t>
            </w:r>
          </w:p>
        </w:tc>
      </w:tr>
      <w:tr w:rsidR="005A44E3" w14:paraId="46F0DA2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E95B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ask questions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35F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E59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0D3B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6309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25A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C79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4BF6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5A44E3" w14:paraId="4403C3D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D889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know how things work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E102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F69D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C084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5E4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EA9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30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C696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2.880</w:t>
            </w:r>
          </w:p>
        </w:tc>
      </w:tr>
      <w:tr w:rsidR="005A44E3" w14:paraId="6B7D9D5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CA1C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learning new things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808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EDC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22AD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2E5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3C1C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73A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A22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2.891</w:t>
            </w:r>
          </w:p>
        </w:tc>
      </w:tr>
      <w:tr w:rsidR="005A44E3" w14:paraId="501D803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941E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don't like learning*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257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2B44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AB1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3A8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ED7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671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0E8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</w:tr>
      <w:tr w:rsidR="005A44E3" w14:paraId="7B2B2106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D4D9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love learning new things in school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6AB3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3458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E4E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AB4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4C57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772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F27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1.469</w:t>
            </w:r>
          </w:p>
        </w:tc>
      </w:tr>
      <w:tr w:rsidR="005A44E3" w14:paraId="390384B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9EDF9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find science interesting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9F35ED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2173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8B566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47E422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BD77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AFFA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724FED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-1.102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50EF9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0.804</w:t>
            </w:r>
          </w:p>
        </w:tc>
      </w:tr>
      <w:tr w:rsidR="005A44E3" w14:paraId="3590475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08123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Curiosity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AE98D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2B90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4A07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0F677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00F4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A377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32025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2.065</w:t>
            </w:r>
          </w:p>
        </w:tc>
      </w:tr>
      <w:tr w:rsidR="005A44E3" w14:paraId="7D18273D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B0E24A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not easily upset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8A2110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C7365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21713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A5F240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F696E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50825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-0.411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8493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-0.551</w:t>
            </w:r>
          </w:p>
        </w:tc>
      </w:tr>
      <w:tr w:rsidR="005A44E3" w14:paraId="4F3C51B3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6584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keep my emotions under control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5853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47E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A8C5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641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C82B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F30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545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0.042</w:t>
            </w:r>
          </w:p>
        </w:tc>
      </w:tr>
      <w:tr w:rsidR="005A44E3" w14:paraId="29BBCA50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7254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get mad easily*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D17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1A1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FCBC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89F0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9A9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106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F7A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-0.884</w:t>
            </w:r>
          </w:p>
        </w:tc>
      </w:tr>
      <w:tr w:rsidR="005A44E3" w14:paraId="40C2E43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D2E5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know how to control my anger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779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972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0A3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E15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26D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E71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2E3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-0.469</w:t>
            </w:r>
          </w:p>
        </w:tc>
      </w:tr>
      <w:tr w:rsidR="005A44E3" w14:paraId="7AEC0AD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9A67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change my mood a lot*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2E0B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3B8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6CA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44B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F7B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0A0B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2D4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-0.710</w:t>
            </w:r>
          </w:p>
        </w:tc>
      </w:tr>
      <w:tr w:rsidR="005A44E3" w14:paraId="152C652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949B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unpredictable emotions and moods*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E3A3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C1B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6E89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5B0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F38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D5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1169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-0.699</w:t>
            </w:r>
          </w:p>
        </w:tc>
      </w:tr>
      <w:tr w:rsidR="005A44E3" w14:paraId="41D20A1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0D81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stay calm even in tense situations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EC52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EE22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6E2B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4335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49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688D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D33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-0.819</w:t>
            </w:r>
          </w:p>
        </w:tc>
      </w:tr>
      <w:tr w:rsidR="005A44E3" w14:paraId="7AF5EB7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1DB015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angry*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9CEEA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2156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185AA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B5A5B2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67167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D5E1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1.265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4222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-0.574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2A83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-0.693</w:t>
            </w:r>
          </w:p>
        </w:tc>
      </w:tr>
      <w:tr w:rsidR="005A44E3" w14:paraId="5E36EC0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5844D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Emotinal control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5701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EE855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7E84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BE00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1A22F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BBCB9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7E88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0.303</w:t>
            </w:r>
          </w:p>
        </w:tc>
      </w:tr>
      <w:tr w:rsidR="005A44E3" w14:paraId="1BD6F773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C0AED4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helpful and unselfish with others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3D20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60803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6D36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D73F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0BE04F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4D1DC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-0.862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0A2FC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1.106</w:t>
            </w:r>
          </w:p>
        </w:tc>
      </w:tr>
      <w:tr w:rsidR="005A44E3" w14:paraId="36C5394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C5A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 is important to me that my friends are okay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F61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D9A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C01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25D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5F6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F312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C6D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7.424</w:t>
            </w:r>
          </w:p>
        </w:tc>
      </w:tr>
      <w:tr w:rsidR="005A44E3" w14:paraId="19907F0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4647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can sense how others feel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FF2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B5D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8A4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9F3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3A5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090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6A2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-0.113</w:t>
            </w:r>
          </w:p>
        </w:tc>
      </w:tr>
      <w:tr w:rsidR="005A44E3" w14:paraId="2208669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6AA6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know how to comfort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4105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42BD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33E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851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242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49EB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ACC3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-0.215</w:t>
            </w:r>
          </w:p>
        </w:tc>
      </w:tr>
      <w:tr w:rsidR="005A44E3" w14:paraId="743A9810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4932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predict the needs of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F54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F335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0D37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D4D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9D0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8174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0E3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-0.447</w:t>
            </w:r>
          </w:p>
        </w:tc>
      </w:tr>
      <w:tr w:rsidR="005A44E3" w14:paraId="0F129E0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8962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understand what others want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4FE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1E3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760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136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96C4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B6C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3F31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5A44E3" w14:paraId="202E2D0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4CA4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warm toward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FD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1CD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A69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EA0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1EE2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A11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50C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-0.325</w:t>
            </w:r>
          </w:p>
        </w:tc>
      </w:tr>
      <w:tr w:rsidR="005A44E3" w14:paraId="7621243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82373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rarely ask others how they are feeling*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C8D125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0694B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84E2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EEC88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90FDC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6572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D40D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-1.066</w:t>
            </w:r>
          </w:p>
        </w:tc>
      </w:tr>
      <w:tr w:rsidR="005A44E3" w14:paraId="2546430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784B0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Empathy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E2D9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B575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72DF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FFA26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05D3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7FB7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9D5E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0.659</w:t>
            </w:r>
          </w:p>
        </w:tc>
      </w:tr>
      <w:tr w:rsidR="005A44E3" w14:paraId="033C72BC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38558B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full of energy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DA8B4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2229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33AE8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5BAD3B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B5A1F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B7384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9A21F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-1.183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BA3BA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1.003</w:t>
            </w:r>
          </w:p>
        </w:tc>
      </w:tr>
      <w:tr w:rsidR="005A44E3" w14:paraId="25D2362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A56A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show a lot of enthusiasm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B6C5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8E38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DB7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E3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FAB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FC7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979C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5A44E3" w14:paraId="46848CA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4C5C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less active than other people*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4E3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914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6DA7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7CE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0C1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2BB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0ED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-0.865</w:t>
            </w:r>
          </w:p>
        </w:tc>
      </w:tr>
      <w:tr w:rsidR="005A44E3" w14:paraId="22B889C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5415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less energy than my classmates*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9139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E9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7F1A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E1C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752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3E2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062B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-0.656</w:t>
            </w:r>
          </w:p>
        </w:tc>
      </w:tr>
      <w:tr w:rsidR="005A44E3" w14:paraId="4A3E482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B96E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sports where I can run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9DB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757D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26C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207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E6DA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0D23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C82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-0.432</w:t>
            </w:r>
          </w:p>
        </w:tc>
      </w:tr>
      <w:tr w:rsidR="005A44E3" w14:paraId="1B75282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3763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tire out quickly*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BA2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FA0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44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92CB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42C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6F47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E0E3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-1.038</w:t>
            </w:r>
          </w:p>
        </w:tc>
      </w:tr>
      <w:tr w:rsidR="005A44E3" w14:paraId="1A4874D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252E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slow to start in the morning*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2857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E6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DB0B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09A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886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1347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655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-0.928</w:t>
            </w:r>
          </w:p>
        </w:tc>
      </w:tr>
      <w:tr w:rsidR="005A44E3" w14:paraId="1E67168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B85F5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maintain high energy throughout the day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42E35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2174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BF49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83CE1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86C6E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88CD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465B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-0.950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3ADE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0.633</w:t>
            </w:r>
          </w:p>
        </w:tc>
      </w:tr>
      <w:tr w:rsidR="005A44E3" w14:paraId="2CFCE411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D85B1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Energy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2C3D1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30F9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CFED3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CC7A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8BFA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16A3E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9A716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5A44E3" w14:paraId="2F426EBC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CC638B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sad*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B7B9F5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2214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09C05F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C9D0A1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F9964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AB479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1.242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8A8E7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2BC5CD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-0.878</w:t>
            </w:r>
          </w:p>
        </w:tc>
      </w:tr>
      <w:tr w:rsidR="005A44E3" w14:paraId="0DFB3F4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EF8D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good things will happen to 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D22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1282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EB7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D38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B95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410D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7F0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0.878</w:t>
            </w:r>
          </w:p>
        </w:tc>
      </w:tr>
      <w:tr w:rsidR="005A44E3" w14:paraId="7481BE11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75E9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wake up happy almost every day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55C0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7DB1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D19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B13E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6A4B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9AB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C1E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-0.155</w:t>
            </w:r>
          </w:p>
        </w:tc>
      </w:tr>
      <w:tr w:rsidR="005A44E3" w14:paraId="4B7C861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58F9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always positive about the future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309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D89D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D1B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F56B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E97D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54DB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2F0C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-0.263</w:t>
            </w:r>
          </w:p>
        </w:tc>
      </w:tr>
      <w:tr w:rsidR="005A44E3" w14:paraId="7F9306B0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30B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enjoy life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99D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FA4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8D4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9D0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EEC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8363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5E0E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7.077</w:t>
            </w:r>
          </w:p>
        </w:tc>
      </w:tr>
      <w:tr w:rsidR="005A44E3" w14:paraId="6ABC88D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4944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look at the bright side of life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9823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586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3C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E2E0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0E3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7429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305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5A44E3" w14:paraId="08F0B07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B7DC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 happy person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5CA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672B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B2C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7CEF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AF1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2A8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86D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3.200</w:t>
            </w:r>
          </w:p>
        </w:tc>
      </w:tr>
      <w:tr w:rsidR="005A44E3" w14:paraId="7AE71D2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4AF909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expect bad things to happen*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49C66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2172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4CE1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7824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1BE0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86C82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1.166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B862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-1.159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B3DB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0.360</w:t>
            </w:r>
          </w:p>
        </w:tc>
      </w:tr>
      <w:tr w:rsidR="005A44E3" w14:paraId="5E1FC1C3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5600B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Optimism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6632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9C6C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F69E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36148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BE6F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D720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F62CC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1.866</w:t>
            </w:r>
          </w:p>
        </w:tc>
      </w:tr>
      <w:tr w:rsidR="005A44E3" w14:paraId="06B7961C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3594FC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keep working on a task until it is finished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455408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5997B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C2B30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FFB4F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72CBD0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A5D527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32A38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0.244</w:t>
            </w:r>
          </w:p>
        </w:tc>
      </w:tr>
      <w:tr w:rsidR="005A44E3" w14:paraId="106FD8A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6688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make sure that I finish tasks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4809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53B1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93B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A22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F1A9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C6D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17C0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0.211</w:t>
            </w:r>
          </w:p>
        </w:tc>
      </w:tr>
      <w:tr w:rsidR="005A44E3" w14:paraId="26E8E77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877A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give up easily*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2555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011F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E0F2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7ACD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DDED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A9C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EFF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-0.072</w:t>
            </w:r>
          </w:p>
        </w:tc>
      </w:tr>
      <w:tr w:rsidR="005A44E3" w14:paraId="0D83C27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79E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finish what I start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64DB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F5BE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5E6F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A6C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1B0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8B1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796D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0.260</w:t>
            </w:r>
          </w:p>
        </w:tc>
      </w:tr>
      <w:tr w:rsidR="005A44E3" w14:paraId="0D72B65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897A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leave things unfinished*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F2A5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79CA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0843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DD10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8F4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B8E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91C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-0.350</w:t>
            </w:r>
          </w:p>
        </w:tc>
      </w:tr>
      <w:tr w:rsidR="005A44E3" w14:paraId="010B047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A002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stop when work becomes too difficult*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5664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1D13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4FF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0D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092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309D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CDD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-0.771</w:t>
            </w:r>
          </w:p>
        </w:tc>
      </w:tr>
      <w:tr w:rsidR="005A44E3" w14:paraId="4F4F8FA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6757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hate leaving tasks unfinished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506D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506D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514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DFAB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7F8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CCA0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FA1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-0.193</w:t>
            </w:r>
          </w:p>
        </w:tc>
      </w:tr>
      <w:tr w:rsidR="005A44E3" w14:paraId="11360C7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4621E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finish things despite difficulties in the way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9066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2183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1B547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746C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776715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E5D4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0661E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E5C1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0.181</w:t>
            </w:r>
          </w:p>
        </w:tc>
      </w:tr>
      <w:tr w:rsidR="005A44E3" w14:paraId="6DAB30C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898C2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Persistence/Perseverance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D344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F339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F650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741F2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DCBC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3CC6E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A652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0.103</w:t>
            </w:r>
          </w:p>
        </w:tc>
      </w:tr>
      <w:tr w:rsidR="005A44E3" w14:paraId="056A15BF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B7C525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sometimes behave irresponsibly*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B6F7EB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2221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5C10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FCC99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1CF30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47CD08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35829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84D37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-0.808</w:t>
            </w:r>
          </w:p>
        </w:tc>
      </w:tr>
      <w:tr w:rsidR="005A44E3" w14:paraId="3E14CC61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0E74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reliable and can always be counted 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54CA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BB0C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904D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BFB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E1C5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4EE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BE6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2.076</w:t>
            </w:r>
          </w:p>
        </w:tc>
      </w:tr>
      <w:tr w:rsidR="005A44E3" w14:paraId="655842A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16FB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forget my duties*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7AE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C4BF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C1D6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1A3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8969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53B6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59D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-0.956</w:t>
            </w:r>
          </w:p>
        </w:tc>
      </w:tr>
      <w:tr w:rsidR="005A44E3" w14:paraId="37B5A4D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330C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avoid responsibilities*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3302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A937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92E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4FE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094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CA0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13AB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-0.669</w:t>
            </w:r>
          </w:p>
        </w:tc>
      </w:tr>
      <w:tr w:rsidR="005A44E3" w14:paraId="784C2E1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2A93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keep my promises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1C71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0AF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C86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FFF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C965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FF3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5A2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1.693</w:t>
            </w:r>
          </w:p>
        </w:tc>
      </w:tr>
      <w:tr w:rsidR="005A44E3" w14:paraId="6714AE1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1A8C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 responsible person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40A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372D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89D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5C4F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134D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49CB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C90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0.261</w:t>
            </w:r>
          </w:p>
        </w:tc>
      </w:tr>
      <w:tr w:rsidR="005A44E3" w14:paraId="383932F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7F7F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forget to do things I promised*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13E8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8EC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C55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517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1781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9A2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DFB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-0.834</w:t>
            </w:r>
          </w:p>
        </w:tc>
      </w:tr>
      <w:tr w:rsidR="005A44E3" w14:paraId="3B1E5FD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564F29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forget to do work I was asked to do*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BB61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2187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BA8772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EEB8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2FAB9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4D6015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1.136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FF3A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-0.388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A6AB7E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-0.574</w:t>
            </w:r>
          </w:p>
        </w:tc>
      </w:tr>
      <w:tr w:rsidR="005A44E3" w14:paraId="77D2019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5011D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Responsibility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C9A1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58B0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7C765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D4B26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CC3E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76755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811A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-0.419</w:t>
            </w:r>
          </w:p>
        </w:tc>
      </w:tr>
      <w:tr w:rsidR="005A44E3" w14:paraId="0637FEC7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943B5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careful with what I say to others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7B5AD6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2211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FCA54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00899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4FB3E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588AD9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778B2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-0.740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C7241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0.277</w:t>
            </w:r>
          </w:p>
        </w:tc>
      </w:tr>
      <w:tr w:rsidR="005A44E3" w14:paraId="4DCCEB0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5CF9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can control my actions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9AF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413F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F18C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6D55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9A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F46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B22A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0.622</w:t>
            </w:r>
          </w:p>
        </w:tc>
      </w:tr>
      <w:tr w:rsidR="005A44E3" w14:paraId="253FE9D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0881D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think carefully before doing something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298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289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EC65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B4B9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0FB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C76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3012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-0.089</w:t>
            </w:r>
          </w:p>
        </w:tc>
      </w:tr>
      <w:tr w:rsidR="005A44E3" w14:paraId="4608ACD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AD18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avoid mistakes by working carefully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5A5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1B21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9165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9B0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BD2D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3FCB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2A8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0.340</w:t>
            </w:r>
          </w:p>
        </w:tc>
      </w:tr>
      <w:tr w:rsidR="005A44E3" w14:paraId="7EEAE3A1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BE59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say the first thing that comes to my mind*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4774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09DF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89EA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ABC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F286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E538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861C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-0.857</w:t>
            </w:r>
          </w:p>
        </w:tc>
      </w:tr>
      <w:tr w:rsidR="005A44E3" w14:paraId="4F37C71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B926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make sure there are no mistakes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B1C2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3F59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23BA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A2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ED18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85D9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A486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5A44E3" w14:paraId="4667E63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DC85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stop to think before acting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BD60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D856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3C49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9BE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118E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5D1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1201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-0.225</w:t>
            </w:r>
          </w:p>
        </w:tc>
      </w:tr>
      <w:tr w:rsidR="005A44E3" w14:paraId="179CFB0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F8CFF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rush into action without thinking*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4ED8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2153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9CFA3B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C81F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6DA66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949D2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5D805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1152A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-0.510</w:t>
            </w:r>
          </w:p>
        </w:tc>
      </w:tr>
      <w:tr w:rsidR="005A44E3" w14:paraId="75EC693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5823DF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Self-control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650F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0CEA1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7E328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643B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5634F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3B6C6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BAA8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5A44E3" w14:paraId="1FB89632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8D61C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outgoing and sociable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EC36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2211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3E843D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07FEF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71A352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375342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5F0EC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-0.652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3C74B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-0.096</w:t>
            </w:r>
          </w:p>
        </w:tc>
      </w:tr>
      <w:tr w:rsidR="005A44E3" w14:paraId="7DC1FD1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6C08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many friends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3BB2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F9A0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5476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1F9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1CDC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0521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A0D6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3.007</w:t>
            </w:r>
          </w:p>
        </w:tc>
      </w:tr>
      <w:tr w:rsidR="005A44E3" w14:paraId="37B7206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83EA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with my friends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8E6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A7D7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D27C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B274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E948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5C3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DB3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8.203</w:t>
            </w:r>
          </w:p>
        </w:tc>
      </w:tr>
      <w:tr w:rsidR="005A44E3" w14:paraId="2A86D91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3B21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alone*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300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5F6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4F9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CF0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2CC5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70DA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2F7B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-0.961</w:t>
            </w:r>
          </w:p>
        </w:tc>
      </w:tr>
      <w:tr w:rsidR="005A44E3" w14:paraId="5174E8B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4041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talking to a lot of different people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D453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604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6978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0EFD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DC8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4B9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9AFA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5A44E3" w14:paraId="11D97BE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FC9A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spend my free time with others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7306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8D6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8F83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70D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C98F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535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1DC9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2.347</w:t>
            </w:r>
          </w:p>
        </w:tc>
      </w:tr>
      <w:tr w:rsidR="005A44E3" w14:paraId="3E48190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42DD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make friends easily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F0C1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F7B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A85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8C1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8EB4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68F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1AA1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0.695</w:t>
            </w:r>
          </w:p>
        </w:tc>
      </w:tr>
      <w:tr w:rsidR="005A44E3" w14:paraId="574B3ED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F4794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difficulties making friends*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DE90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2180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6534C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1A694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92530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89514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1.191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500AB5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5BA4DE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5A44E3" w14:paraId="7344ED8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B72A4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Sociability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DDD40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1B586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1BFF3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1A2AF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EED4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5217A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636C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1.030</w:t>
            </w:r>
          </w:p>
        </w:tc>
      </w:tr>
      <w:tr w:rsidR="005A44E3" w14:paraId="3CA3AC72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659BEF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relaxed and handle stress well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BFF0E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2223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2DB19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A6EA37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81BCD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937195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D3FB2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-0.323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567A6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-0.603</w:t>
            </w:r>
          </w:p>
        </w:tc>
      </w:tr>
      <w:tr w:rsidR="005A44E3" w14:paraId="548B2146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6D2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get nervous easily*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64B0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A17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D0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977E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8D50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1ECD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72EC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-1.048</w:t>
            </w:r>
          </w:p>
        </w:tc>
      </w:tr>
      <w:tr w:rsidR="005A44E3" w14:paraId="6EA3060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85A43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worry about many things*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BA26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1BF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A98E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8FF5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82DE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4EE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C3B7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5A44E3" w14:paraId="581CC628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BD9E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afraid of many things*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2F07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F1F8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A51C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FBB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7E0A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357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6ABE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-1.014</w:t>
            </w:r>
          </w:p>
        </w:tc>
      </w:tr>
      <w:tr w:rsidR="005A44E3" w14:paraId="0D9A75DD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ACA3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panic easily*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B959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688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E4DC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63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4B3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1.280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ADF6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9374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-0.856</w:t>
            </w:r>
          </w:p>
        </w:tc>
      </w:tr>
      <w:tr w:rsidR="005A44E3" w14:paraId="54539A5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8554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nervous*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D901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E8F4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AD84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EF7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6AA5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2298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0943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-1.117</w:t>
            </w:r>
          </w:p>
        </w:tc>
      </w:tr>
      <w:tr w:rsidR="005A44E3" w14:paraId="4B9E7635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5B01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often worried about something*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10EB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4A5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6A6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E4D8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FF40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08F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634A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0.589</w:t>
            </w:r>
          </w:p>
        </w:tc>
      </w:tr>
      <w:tr w:rsidR="005A44E3" w14:paraId="14ECB1D7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29A80C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get scared easily*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20913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2179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6F3E3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B3E6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971C1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1CC1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1.229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A30438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-0.385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9B32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-0.777</w:t>
            </w:r>
          </w:p>
        </w:tc>
      </w:tr>
      <w:tr w:rsidR="005A44E3" w14:paraId="4C55BDD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6F4312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Resilience/Stress resistance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6CEBB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9AE38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189AE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FB3B0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1359D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6AB46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985DD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-0.310</w:t>
            </w:r>
          </w:p>
        </w:tc>
      </w:tr>
      <w:tr w:rsidR="005A44E3" w14:paraId="5C720767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0603FFE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willing to be friends with people from other cultures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7839BC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FD384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365D59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4BFBFD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B2EBD7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B26967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-1.187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266CA7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1.231</w:t>
            </w:r>
          </w:p>
        </w:tc>
      </w:tr>
      <w:tr w:rsidR="005A44E3" w14:paraId="7D19868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2E1E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ask questions about other cultures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0E21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F36C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5F5C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343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A96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C491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CF0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-0.228</w:t>
            </w:r>
          </w:p>
        </w:tc>
      </w:tr>
      <w:tr w:rsidR="005A44E3" w14:paraId="169541D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A713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feel comfortable in new cultural environments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5F6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A6D5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286E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DA73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44F9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CAD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C61E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</w:tr>
      <w:tr w:rsidR="005A44E3" w14:paraId="7DD0EAE6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C0BA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travel to other countries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70B9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53DB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D21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959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03E8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B145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7158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3.803</w:t>
            </w:r>
          </w:p>
        </w:tc>
      </w:tr>
      <w:tr w:rsidR="005A44E3" w14:paraId="349708B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06F4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hearing about other cultures and religions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96B5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757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FB9E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B4CA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7661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3B97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F373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5A44E3" w14:paraId="5CFBA583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6EB84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not interested in other countries and cultures*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5EAE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1E32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5432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F5C5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6F9A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5744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9DEF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0.135</w:t>
            </w:r>
          </w:p>
        </w:tc>
      </w:tr>
      <w:tr w:rsidR="005A44E3" w14:paraId="35C31654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96F2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learn a lot from people with differing beliefs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904F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0C94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7910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45FC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B877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9048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055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-0.066</w:t>
            </w:r>
          </w:p>
        </w:tc>
      </w:tr>
      <w:tr w:rsidR="005A44E3" w14:paraId="051E2B52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3C5781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love to learn about other countries and cultures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F5B22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2178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C138A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A7ED8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506C7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5D3C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F1D00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-1.171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C64A5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1.055</w:t>
            </w:r>
          </w:p>
        </w:tc>
      </w:tr>
      <w:tr w:rsidR="005A44E3" w14:paraId="45A86F6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70A21B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Tolerance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07E4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CDB5B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C1D8B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A4DC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BEF2A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7016F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2CAAF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0.480</w:t>
            </w:r>
          </w:p>
        </w:tc>
      </w:tr>
      <w:tr w:rsidR="005A44E3" w14:paraId="407C07A5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C74EF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think most of my classmates keep their promises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2D0D3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2231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1607B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7F0C7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E0EE5A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8C69F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1.091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1CA1B2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180424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-0.465</w:t>
            </w:r>
          </w:p>
        </w:tc>
      </w:tr>
      <w:tr w:rsidR="005A44E3" w14:paraId="64961B93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E1AF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my friends can keep my secrets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16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5478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6FB1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C49E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CBA0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9697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0130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-0.243</w:t>
            </w:r>
          </w:p>
        </w:tc>
      </w:tr>
      <w:tr w:rsidR="005A44E3" w14:paraId="2D3C181E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CCD2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my friends will never betray 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79A4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65D5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80B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DDF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3480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F2DB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9213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-0.260</w:t>
            </w:r>
          </w:p>
        </w:tc>
      </w:tr>
      <w:tr w:rsidR="005A44E3" w14:paraId="5A331449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60845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most people are kind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822F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17CB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9B04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B5D3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307C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D409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4CE8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-0.429</w:t>
            </w:r>
          </w:p>
        </w:tc>
      </w:tr>
      <w:tr w:rsidR="005A44E3" w14:paraId="30D337FA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2429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distrust people*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E2B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61D5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16E58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3260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677F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0D9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403D1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-0.667</w:t>
            </w:r>
          </w:p>
        </w:tc>
      </w:tr>
      <w:tr w:rsidR="005A44E3" w14:paraId="5EB349EB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73D80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other people will help 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F1C82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58C3B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187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B11E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BB72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DE8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FDEC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0.956</w:t>
            </w:r>
          </w:p>
        </w:tc>
      </w:tr>
      <w:tr w:rsidR="005A44E3" w14:paraId="37450776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7A858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most people are honest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207FE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974D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32BB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142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0EC5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838E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BA13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-0.485</w:t>
            </w:r>
          </w:p>
        </w:tc>
      </w:tr>
      <w:tr w:rsidR="005A44E3" w14:paraId="72367EBF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3C0817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trust others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0F4C7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F58A0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7BC569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523C29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DAED4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1.011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9CD845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5B361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5A44E3" w14:paraId="086B145C" w14:textId="77777777">
        <w:trPr>
          <w:trHeight w:val="300"/>
          <w:jc w:val="center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A94B4A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Trust subscale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BA30ED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F39BC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AD386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58B575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629A4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E82DC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3103CA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5A44E3" w14:paraId="52C79F9F" w14:textId="77777777">
        <w:trPr>
          <w:trHeight w:val="300"/>
          <w:jc w:val="center"/>
        </w:trPr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8B4D6" w14:textId="77777777" w:rsidR="005A44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SSES – Total scale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3E3E0C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2239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DF37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03F73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9EE210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535DFF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49E5D6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339A7" w14:textId="77777777" w:rsidR="005A44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0.521</w:t>
            </w:r>
          </w:p>
        </w:tc>
      </w:tr>
    </w:tbl>
    <w:p w14:paraId="4F437C97" w14:textId="77777777" w:rsidR="005A44E3" w:rsidRPr="00C369C1" w:rsidRDefault="00000000">
      <w:pPr>
        <w:tabs>
          <w:tab w:val="left" w:pos="589"/>
        </w:tabs>
        <w:rPr>
          <w:rFonts w:ascii="Times New Roman" w:eastAsia="Times New Roman" w:hAnsi="Times New Roman" w:cs="Times New Roman"/>
          <w:sz w:val="20"/>
          <w:szCs w:val="20"/>
        </w:rPr>
        <w:sectPr w:rsidR="005A44E3" w:rsidRPr="00C369C1" w:rsidSect="004C1CB5">
          <w:type w:val="continuous"/>
          <w:pgSz w:w="16838" w:h="11906" w:orient="landscape"/>
          <w:pgMar w:top="1701" w:right="1418" w:bottom="1701" w:left="1418" w:header="709" w:footer="709" w:gutter="0"/>
          <w:lnNumType w:countBy="1" w:restart="continuous"/>
          <w:cols w:space="720"/>
        </w:sectPr>
      </w:pPr>
      <w:r w:rsidRPr="00C369C1">
        <w:rPr>
          <w:rFonts w:ascii="Times New Roman" w:eastAsia="Times New Roman" w:hAnsi="Times New Roman" w:cs="Times New Roman"/>
          <w:sz w:val="20"/>
          <w:szCs w:val="20"/>
        </w:rPr>
        <w:t>* Negatively worded items have been reversely scored.</w:t>
      </w:r>
    </w:p>
    <w:p w14:paraId="6B0F80EC" w14:textId="77777777" w:rsidR="005A44E3" w:rsidRDefault="00000000" w:rsidP="00C369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3. Results of measurement models of School Climate (A) and Social and Emotional Skills (B).</w:t>
      </w:r>
    </w:p>
    <w:tbl>
      <w:tblPr>
        <w:tblStyle w:val="a7"/>
        <w:tblW w:w="88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275"/>
        <w:gridCol w:w="690"/>
        <w:gridCol w:w="675"/>
        <w:gridCol w:w="720"/>
      </w:tblGrid>
      <w:tr w:rsidR="005A44E3" w14:paraId="11A7BAFA" w14:textId="77777777" w:rsidTr="00DF01CC">
        <w:trPr>
          <w:trHeight w:val="20"/>
          <w:tblHeader/>
        </w:trPr>
        <w:tc>
          <w:tcPr>
            <w:tcW w:w="247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1D64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Latent variables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6DF2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Measurement variables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AAD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886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90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5A44E3" w14:paraId="68C69C4B" w14:textId="77777777" w:rsidTr="00DF01CC">
        <w:trPr>
          <w:trHeight w:val="20"/>
        </w:trPr>
        <w:tc>
          <w:tcPr>
            <w:tcW w:w="8835" w:type="dxa"/>
            <w:gridSpan w:val="5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CD1B9" w14:textId="1D47A731" w:rsidR="005A44E3" w:rsidRPr="004C1CB5" w:rsidRDefault="00000000" w:rsidP="004C1CB5">
            <w:pPr>
              <w:pStyle w:val="PargrafodaLista"/>
              <w:numPr>
                <w:ilvl w:val="0"/>
                <w:numId w:val="3"/>
              </w:numPr>
              <w:tabs>
                <w:tab w:val="left" w:pos="5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CB5">
              <w:rPr>
                <w:rFonts w:ascii="Times New Roman" w:eastAsia="Times New Roman" w:hAnsi="Times New Roman" w:cs="Times New Roman"/>
                <w:sz w:val="20"/>
                <w:szCs w:val="20"/>
              </w:rPr>
              <w:t>School Climate measurement model</w:t>
            </w:r>
          </w:p>
        </w:tc>
      </w:tr>
      <w:tr w:rsidR="005A44E3" w14:paraId="070A43BA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CD4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Pedagogies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DE31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Get students to believe they can do well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D38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4D69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9D7D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AB43AD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EA46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3FA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Help students to value learning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69F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81E7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BC9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63BCF3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E3E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1B2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 disruptive classroom behaviour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EC7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601D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122A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095518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3E3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87E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Motivate students with low interest school work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D2A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F544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60A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75AD03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EC6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14D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Make clear expectations about student behaviour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91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CD55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194E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78D703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1B2F4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B1B9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Help students think critically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981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BC0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7D4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931544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F2F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F90C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Get students to follow classroom rules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1962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460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A86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1668E3E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D74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School-level relationships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A4D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issue - culture of shared responsibility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B55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05D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52F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4DA943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C97F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F9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culture - mutual support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16C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D06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D02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C9CCA29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46A8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7B38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leadership - teachers get along well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3C6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EE08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96B7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8E783E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4727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1F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and students get on well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549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03F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4EA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F168AB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1F3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9379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believe student well-being is important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F8B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17D2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D26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3464BD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6B64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8BE2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are interested in what students have to say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F4C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2DA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B58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32DC29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93EF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26AB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provide extra assistance to students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E38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34A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454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9F24AFB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DAF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Relationship with peers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42EB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How close to - Your classmates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363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7D7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6C3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121458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403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97A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Classmates - friendly to you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DF6C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F59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EF7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A4F8BFF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26C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9F3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 school - make friends easily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21C0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94B8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22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06B556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AAD73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D94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 school - belong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B9E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AA2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EAC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28DECD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8B93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80F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 school - students like 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E8BF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CBA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0D8E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61DCC2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9C3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E47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climate: Students value cooperation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427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B4AB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D324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3C482B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E5E5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53B5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climate: Students cooperating with each other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6FD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D382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9D0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EF288B9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84FC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 evaluation practices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155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 student improvement in performance since beginning of term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32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4EA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E947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1C5D1A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05D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BA6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Recognize student effort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158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3A00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F3CA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0AD2C0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862A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BE5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 student participation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B20D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8864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4B41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2EFCCA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EA3F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270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 student achievement level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16E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3E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3C45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40D1B23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B833B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305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 students and provide feedback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805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B06B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D644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24F9FD7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6E6A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Collaborative classroom practices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943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Students work in groups to come up with a joint solution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21F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19B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5DE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4D47F32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E00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867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Students work on projects at least one week to complete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0A0B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D25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08E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7C0D07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8AE4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D0BB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Students hold a debate and argue point of view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6E5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3F7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4CBF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140FC80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3EF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Bullying experiences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877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Bullying: Students made fun of 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DB1D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0A8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D36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05301B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396A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7BB4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Bullying: Students I was threatened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812D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AF8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C8E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1EA73E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A11A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F3C6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Bullying: Students took away or destroyed my things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4DE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09AF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118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5EAAEB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504A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E0BE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Bullying: Students I got hit or pushed around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AD7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54D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756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A6BFFA2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D6D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learning pedagogies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41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How often: Class discussion in which I participate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F91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10A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89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3BD39BF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AD5C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958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How often: Discuss student questions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99C6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2F9A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F953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803A6C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468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68E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How often: Students present to class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2AF2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5B42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C96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5F4B38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28CB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3F1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How often: Students discuss textbook materials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C1DB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7AD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C03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2371FBB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9238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Promotion of social and emotional skills in the classroom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D7D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Request to promote the development of students’ social and emotional skills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5A04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3A45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1C1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5476D3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946AA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8B9C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Include the development of social and emotional skills as the objective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E9B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7E5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2F6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ADC73B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5D6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930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Separate classes specific to skill development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DC5B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6167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435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F3A822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164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69F0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classes aimed specifically at developing skills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8A7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3757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157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515C10D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BDD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Relationship with teachers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03F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- treated me fairly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6236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8E5E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7E34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523984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EF6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C57E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- got along well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4FAB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2B7A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BA4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3F648C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9FA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E5A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- interested in my well-being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8B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CC10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1B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182786A" w14:textId="77777777" w:rsidTr="00DF01CC">
        <w:trPr>
          <w:trHeight w:val="20"/>
        </w:trPr>
        <w:tc>
          <w:tcPr>
            <w:tcW w:w="8835" w:type="dxa"/>
            <w:gridSpan w:val="5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8783" w14:textId="4E17DC5F" w:rsidR="005A44E3" w:rsidRPr="004C1CB5" w:rsidRDefault="00000000" w:rsidP="004C1CB5">
            <w:pPr>
              <w:pStyle w:val="PargrafodaLista"/>
              <w:numPr>
                <w:ilvl w:val="0"/>
                <w:numId w:val="2"/>
              </w:numPr>
              <w:tabs>
                <w:tab w:val="left" w:pos="589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4C1CB5">
              <w:rPr>
                <w:rFonts w:ascii="Times New Roman" w:eastAsia="Times New Roman" w:hAnsi="Times New Roman" w:cs="Times New Roman"/>
                <w:sz w:val="20"/>
                <w:szCs w:val="20"/>
              </w:rPr>
              <w:t>Social and Emotional Skills measurement model</w:t>
            </w:r>
          </w:p>
        </w:tc>
      </w:tr>
      <w:tr w:rsidR="005A44E3" w14:paraId="55C92C1A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73D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control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F5B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not easily upset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35D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CFE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515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2C2787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D5D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436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keep my emotions under control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EB7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D3C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E64E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FEDB23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590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9302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get mad easily*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E9C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9DF9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7AF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340F4F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ABE1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AD6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know how to control my anger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163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6AA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D89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3EB4903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5E3C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F2D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angry*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3A8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0789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819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3F26AA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CB2A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FBF1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can control my actions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19A6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809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0D0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A1F7AD2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19F5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9D7F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relaxed and handle stress well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198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6BB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21D0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0D590AB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7A6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Cooperation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3FB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help others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62B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B74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5FC1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BCEC16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BC96F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B94F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work well with other people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DD7C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C2BF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46F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9D9ECB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603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CEE2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treat others with respect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0F8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6A7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33B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42839F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D82F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380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always willing to help my classmates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0E4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7C08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782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AE1919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DC1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B9D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helpful and unselfish with others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32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5F3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86CC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E2B9D72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B3E66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A22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 is important to me that my friends are okay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A76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FF8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73DD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CADF56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F76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808B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reliable and can always be counted 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E83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24A8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14B9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F056FA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AC43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96E7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with my friends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9DA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08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CC31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793B5A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802EC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5019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spend my free time with others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B8A6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44E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D6D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9603050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7C1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Leadership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DB0A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leader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EE90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D2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7F4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C5C581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5A6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3C0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be in charge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2EC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D49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98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FC15B1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E73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FEA7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enjoy leading others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3F41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C3B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0CA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777CFF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E42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CC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dislike leading a team*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CCD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416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13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B297A5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DAB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BFB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a leader in my class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F21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A5CA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B1A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271785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015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3BE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be the leader of a group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CEF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0150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717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DD07A8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452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93D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dominant, and act as a leader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C0A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91D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4064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F1BA4DA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462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Task persistence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96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keep working on a task until it is finished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2B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B93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F375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20FDA4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036A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CACD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make sure that I finish tasks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3CC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780D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ACE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1CA71E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B10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22F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finish what I start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2849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A8C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8301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6F93FB0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0423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4AF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hate leaving tasks unfinished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B44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2F5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AF6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4BCBD7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162F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DB5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finish things despite difficulties in the way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3A9B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B1A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D5B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ACCA37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D7A1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98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avoid mistakes by working carefully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43FA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3C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932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1E836E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8446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0F6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make sure there are no mistakes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C3F5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393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8EF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F813AA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E227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201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 responsible person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418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F2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EA73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69BD61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4CEF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FA6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sometimes find a solution other people don't see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AD94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3CA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AA86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104698C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9D5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Responsibility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73D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avoid responsibilities*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D96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CCC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C083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6D4077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1D67B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167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forget to do things I promised*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158C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8B4D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A75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B5ACAD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ECC3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93C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forget to do work I was asked to do*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0B4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A24B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A2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CF4ACB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F19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3D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say the first thing that comes to my mind*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862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6E9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85F1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F10ED48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3E53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ADF6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rush into action without thinking*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3A6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76A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AF3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B3E1FC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B94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E9AC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don't like learning*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858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7A7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A236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BEC96B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256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993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stop when work becomes too difficult*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C6C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E7F4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6CA5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CEB5864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A5A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Tolerance and Curiosity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A45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ask questions about other cultures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C0E0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DE2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E79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25CCAE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AC73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937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feel comfortable in new cultural environments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08D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DF3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58C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C4819AF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54F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4648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travel to other countries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C47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A19D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169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AAC8DA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3A53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03D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hearing about other cultures and religions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65F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3B62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048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89E407F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E966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F4E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learn a lot from people with differing beliefs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1002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F28F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54F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CCC5B9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D22A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7245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love to learn about other countries and cultures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85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074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341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CB7A635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3B0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D313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eager to learn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626D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8C0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4A98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5ECF257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0321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944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ask questions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8001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786A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6C0B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EF0ACC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F215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00D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learning new things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49E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81F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4A3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FAA6DE9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1C3E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Trust in others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854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think most of my classmates keep their promises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7DC1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9D7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D2E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303A75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71DD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80C8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my friends can keep my secrets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017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262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9594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07B50D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8135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BE3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my friends will never betray 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E47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AD88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C18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7B60A89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CD75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CA8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most people are kind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AD9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159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D6B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E706113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F24BA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D0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distrust people*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620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A74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DE2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A26132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E6C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2D3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other people will help 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6C2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AC1F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868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1B56D1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BF45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6B4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most people are honest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7030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CC54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913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FF2FE91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79B9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8060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trust others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D350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531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3AA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705ADAF5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D021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Resilience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5876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afraid of many things*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D8A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754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133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AE6D08D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D40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7EC8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panic easily*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B96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884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6F08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64C88239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72B6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C808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nervous*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1DF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A10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2DBD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513E376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AAA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8DD9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get scared easily*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671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75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05CC5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21356F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DCF1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D06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stay calm even in tense situations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205B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440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894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A34440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CC94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95E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often feel sad*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CB1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0B7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CA85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48BA929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3135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Optimism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8E28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wake up happy almost every day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B95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8DC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149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EC2EB64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635C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1959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always positive about the future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5960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7D4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2A6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490DCDAC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2EE0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0F2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enjoy life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E4BD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8C6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A58C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4C1DAC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1C9F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ED12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look at the bright side of life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E93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5B2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64B3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1A2468B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D805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00B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a happy person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88E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4F67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1060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39A69F93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F4E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Creativity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8E4F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am original, I come up with new ideas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3B7E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32EA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86F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7FBB2BE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4AF2E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5D51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like to create things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AB9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9E6B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E2B2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364CB0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508D9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16744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a good imagination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36E0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B41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18F2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2D9F026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E1147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B80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little creativity*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638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EA3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08D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5250E255" w14:textId="77777777" w:rsidTr="00DF01CC">
        <w:trPr>
          <w:trHeight w:val="20"/>
        </w:trPr>
        <w:tc>
          <w:tcPr>
            <w:tcW w:w="247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5BF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Sociability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1338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many friends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943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DCBF7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9A79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0285298A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B092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D94C6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make friends easily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15190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CECA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3EE2E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A44E3" w14:paraId="1665716F" w14:textId="77777777" w:rsidTr="00DF01CC">
        <w:trPr>
          <w:trHeight w:val="20"/>
        </w:trPr>
        <w:tc>
          <w:tcPr>
            <w:tcW w:w="247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749E8" w14:textId="77777777" w:rsidR="005A44E3" w:rsidRDefault="005A44E3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1AA8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have difficulties making friends*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738C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FBDDF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B8CD" w14:textId="77777777" w:rsidR="005A44E3" w:rsidRDefault="00000000" w:rsidP="00DF01CC">
            <w:pPr>
              <w:tabs>
                <w:tab w:val="left" w:pos="5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14:paraId="1C8985EF" w14:textId="279C9B7F" w:rsidR="002A418B" w:rsidRPr="00C369C1" w:rsidRDefault="00000000" w:rsidP="004A41FA">
      <w:pPr>
        <w:tabs>
          <w:tab w:val="left" w:pos="589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C369C1">
        <w:rPr>
          <w:rFonts w:ascii="Times New Roman" w:eastAsia="Times New Roman" w:hAnsi="Times New Roman" w:cs="Times New Roman"/>
          <w:sz w:val="20"/>
          <w:szCs w:val="20"/>
        </w:rPr>
        <w:t>* Negatively worded items have been reversely scored</w:t>
      </w:r>
    </w:p>
    <w:p w14:paraId="7D19D1D7" w14:textId="09A4462D" w:rsidR="00C369C1" w:rsidRPr="00C369C1" w:rsidRDefault="004A41FA" w:rsidP="004A41FA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Model fit: 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>School Climate (χ2(1484)=11345.190,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>RMSEA=0.061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>CFI=0.755, TLI=0.737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 xml:space="preserve">; Social and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>motional skills (χ2(3254)=15816.382, RMSEA=0.042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A41FA">
        <w:rPr>
          <w:rFonts w:ascii="Times New Roman" w:eastAsia="Times New Roman" w:hAnsi="Times New Roman" w:cs="Times New Roman"/>
          <w:sz w:val="20"/>
          <w:szCs w:val="20"/>
        </w:rPr>
        <w:t>CFI=0.787, TLI=0.778)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C369C1" w:rsidRPr="00C369C1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</w:p>
    <w:p w14:paraId="4FB64C30" w14:textId="77777777" w:rsidR="00C369C1" w:rsidRPr="00C369C1" w:rsidRDefault="00C369C1" w:rsidP="00DF01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C369C1" w:rsidRPr="00C369C1" w:rsidSect="004C1CB5">
          <w:type w:val="continuous"/>
          <w:pgSz w:w="11906" w:h="16838"/>
          <w:pgMar w:top="1701" w:right="1418" w:bottom="1701" w:left="1418" w:header="709" w:footer="709" w:gutter="0"/>
          <w:lnNumType w:countBy="1" w:restart="continuous"/>
          <w:cols w:space="720"/>
        </w:sectPr>
      </w:pPr>
    </w:p>
    <w:p w14:paraId="51ADB388" w14:textId="495619B3" w:rsidR="00C369C1" w:rsidRDefault="00C369C1" w:rsidP="005F23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69C1"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4. Correlations between latent variables in the structural model.</w:t>
      </w:r>
    </w:p>
    <w:p w14:paraId="161789D3" w14:textId="77777777" w:rsidR="00C369C1" w:rsidRDefault="00C369C1" w:rsidP="005F23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1051"/>
        <w:gridCol w:w="1051"/>
        <w:gridCol w:w="981"/>
        <w:gridCol w:w="973"/>
        <w:gridCol w:w="973"/>
        <w:gridCol w:w="892"/>
        <w:gridCol w:w="946"/>
        <w:gridCol w:w="892"/>
        <w:gridCol w:w="892"/>
        <w:gridCol w:w="892"/>
        <w:gridCol w:w="398"/>
      </w:tblGrid>
      <w:tr w:rsidR="00F104EF" w:rsidRPr="001E0243" w14:paraId="6CA8A5C0" w14:textId="122AEF26" w:rsidTr="001E0243">
        <w:trPr>
          <w:jc w:val="center"/>
        </w:trPr>
        <w:tc>
          <w:tcPr>
            <w:tcW w:w="5000" w:type="pct"/>
            <w:gridSpan w:val="12"/>
          </w:tcPr>
          <w:p w14:paraId="142543D3" w14:textId="698BEBD8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School Climate</w:t>
            </w:r>
          </w:p>
        </w:tc>
      </w:tr>
      <w:tr w:rsidR="001E0243" w:rsidRPr="001E0243" w14:paraId="28488FBB" w14:textId="74A79FE9" w:rsidTr="00377C97">
        <w:trPr>
          <w:jc w:val="center"/>
        </w:trPr>
        <w:tc>
          <w:tcPr>
            <w:tcW w:w="1301" w:type="pct"/>
          </w:tcPr>
          <w:p w14:paraId="1CEBB7A1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19F05F27" w14:textId="329B89CD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1" w:type="pct"/>
          </w:tcPr>
          <w:p w14:paraId="357F0F78" w14:textId="1402493A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5" w:type="pct"/>
          </w:tcPr>
          <w:p w14:paraId="66814030" w14:textId="36C0020C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2" w:type="pct"/>
          </w:tcPr>
          <w:p w14:paraId="07886A3A" w14:textId="7F1B673D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2" w:type="pct"/>
          </w:tcPr>
          <w:p w14:paraId="175FDF0E" w14:textId="59548A0B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2" w:type="pct"/>
          </w:tcPr>
          <w:p w14:paraId="53FCE777" w14:textId="1B409DA4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2" w:type="pct"/>
          </w:tcPr>
          <w:p w14:paraId="69590700" w14:textId="6AC7218B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2" w:type="pct"/>
          </w:tcPr>
          <w:p w14:paraId="57C00B7A" w14:textId="745ECC60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2" w:type="pct"/>
          </w:tcPr>
          <w:p w14:paraId="4028D37A" w14:textId="73D37AE1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2" w:type="pct"/>
          </w:tcPr>
          <w:p w14:paraId="4A71D4C6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5DAE9891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1B64174C" w14:textId="0E1FD450" w:rsidTr="00377C97">
        <w:trPr>
          <w:jc w:val="center"/>
        </w:trPr>
        <w:tc>
          <w:tcPr>
            <w:tcW w:w="1301" w:type="pct"/>
            <w:vAlign w:val="bottom"/>
          </w:tcPr>
          <w:p w14:paraId="02BEC810" w14:textId="3CEEA9FC" w:rsidR="00C369C1" w:rsidRPr="001E0243" w:rsidRDefault="00C369C1" w:rsidP="005F23F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 Relationships with peers</w:t>
            </w:r>
          </w:p>
        </w:tc>
        <w:tc>
          <w:tcPr>
            <w:tcW w:w="391" w:type="pct"/>
          </w:tcPr>
          <w:p w14:paraId="6C0DBA18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65A911F8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14:paraId="2223538D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04916BF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EFA8503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BCDA5F1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0494B5F3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6FFB771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031DF446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04CD29C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7620A82C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76147DE0" w14:textId="5DE09924" w:rsidTr="00377C97">
        <w:trPr>
          <w:jc w:val="center"/>
        </w:trPr>
        <w:tc>
          <w:tcPr>
            <w:tcW w:w="1301" w:type="pct"/>
            <w:vAlign w:val="bottom"/>
          </w:tcPr>
          <w:p w14:paraId="5598E69C" w14:textId="107E63C0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 Relationship with teachers</w:t>
            </w:r>
          </w:p>
        </w:tc>
        <w:tc>
          <w:tcPr>
            <w:tcW w:w="391" w:type="pct"/>
          </w:tcPr>
          <w:p w14:paraId="65D3DE3D" w14:textId="0F59FA8D" w:rsidR="00C369C1" w:rsidRPr="001E0243" w:rsidRDefault="00174BB0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0.462***</w:t>
            </w:r>
          </w:p>
        </w:tc>
        <w:tc>
          <w:tcPr>
            <w:tcW w:w="391" w:type="pct"/>
          </w:tcPr>
          <w:p w14:paraId="0C01B5C3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14:paraId="38A6A706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6C6258F5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13FBAFA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98E953A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2DFF99B4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41B85ABE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87E0862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C8AA15E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0C5FEF58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040223E2" w14:textId="576DC0B5" w:rsidTr="00377C97">
        <w:trPr>
          <w:jc w:val="center"/>
        </w:trPr>
        <w:tc>
          <w:tcPr>
            <w:tcW w:w="1301" w:type="pct"/>
            <w:vAlign w:val="bottom"/>
          </w:tcPr>
          <w:p w14:paraId="3AD79083" w14:textId="181DF88C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 Bullying experiences</w:t>
            </w:r>
          </w:p>
        </w:tc>
        <w:tc>
          <w:tcPr>
            <w:tcW w:w="391" w:type="pct"/>
          </w:tcPr>
          <w:p w14:paraId="7ACFB58C" w14:textId="75C552A1" w:rsidR="00C369C1" w:rsidRPr="001E0243" w:rsidRDefault="00174BB0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-0.191***</w:t>
            </w:r>
          </w:p>
        </w:tc>
        <w:tc>
          <w:tcPr>
            <w:tcW w:w="391" w:type="pct"/>
          </w:tcPr>
          <w:p w14:paraId="0D74B266" w14:textId="04DA0FBD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-0.134***</w:t>
            </w:r>
          </w:p>
        </w:tc>
        <w:tc>
          <w:tcPr>
            <w:tcW w:w="365" w:type="pct"/>
          </w:tcPr>
          <w:p w14:paraId="50ECB451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23CE694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0A9D18A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4DD86191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0123C7A1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4AE17B2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5CFE7F3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71EF5B9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2886D35F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7D68A12B" w14:textId="5767A167" w:rsidTr="00377C97">
        <w:trPr>
          <w:jc w:val="center"/>
        </w:trPr>
        <w:tc>
          <w:tcPr>
            <w:tcW w:w="1301" w:type="pct"/>
            <w:vAlign w:val="bottom"/>
          </w:tcPr>
          <w:p w14:paraId="4DC87230" w14:textId="772869C9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 Overall school-level relationships</w:t>
            </w:r>
          </w:p>
        </w:tc>
        <w:tc>
          <w:tcPr>
            <w:tcW w:w="391" w:type="pct"/>
          </w:tcPr>
          <w:p w14:paraId="1DD18850" w14:textId="441E2C0D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0.073**</w:t>
            </w:r>
          </w:p>
        </w:tc>
        <w:tc>
          <w:tcPr>
            <w:tcW w:w="391" w:type="pct"/>
          </w:tcPr>
          <w:p w14:paraId="0A67159F" w14:textId="637884A4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365" w:type="pct"/>
          </w:tcPr>
          <w:p w14:paraId="2FB51CDA" w14:textId="6E889F6B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362" w:type="pct"/>
          </w:tcPr>
          <w:p w14:paraId="5220917D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67A4E63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D1E0DF8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650AD36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B5D47B2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4946EB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6A03DA6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3DA7C79B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82E3300" w14:textId="68A16152" w:rsidTr="00377C97">
        <w:trPr>
          <w:jc w:val="center"/>
        </w:trPr>
        <w:tc>
          <w:tcPr>
            <w:tcW w:w="1301" w:type="pct"/>
            <w:vAlign w:val="bottom"/>
          </w:tcPr>
          <w:p w14:paraId="220EC60F" w14:textId="21C87C04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 Teacher Pedagogies</w:t>
            </w:r>
          </w:p>
        </w:tc>
        <w:tc>
          <w:tcPr>
            <w:tcW w:w="391" w:type="pct"/>
          </w:tcPr>
          <w:p w14:paraId="2BD0F5E8" w14:textId="25660F2C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0.095**</w:t>
            </w:r>
          </w:p>
        </w:tc>
        <w:tc>
          <w:tcPr>
            <w:tcW w:w="391" w:type="pct"/>
          </w:tcPr>
          <w:p w14:paraId="0A769190" w14:textId="4EDF4912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0.071*</w:t>
            </w:r>
          </w:p>
        </w:tc>
        <w:tc>
          <w:tcPr>
            <w:tcW w:w="365" w:type="pct"/>
          </w:tcPr>
          <w:p w14:paraId="01BAF158" w14:textId="293CB6AE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-0.054</w:t>
            </w:r>
          </w:p>
        </w:tc>
        <w:tc>
          <w:tcPr>
            <w:tcW w:w="362" w:type="pct"/>
          </w:tcPr>
          <w:p w14:paraId="7BC98100" w14:textId="39E090DC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0.381***</w:t>
            </w:r>
          </w:p>
        </w:tc>
        <w:tc>
          <w:tcPr>
            <w:tcW w:w="362" w:type="pct"/>
          </w:tcPr>
          <w:p w14:paraId="7C66DA81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10D9813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033F3304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A94C29F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7FB2103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82A125B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121F62BB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464F91DB" w14:textId="591B4E8A" w:rsidTr="00377C97">
        <w:trPr>
          <w:jc w:val="center"/>
        </w:trPr>
        <w:tc>
          <w:tcPr>
            <w:tcW w:w="1301" w:type="pct"/>
            <w:vAlign w:val="bottom"/>
          </w:tcPr>
          <w:p w14:paraId="291777A2" w14:textId="28B12715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 Student evaluation practices</w:t>
            </w:r>
          </w:p>
        </w:tc>
        <w:tc>
          <w:tcPr>
            <w:tcW w:w="391" w:type="pct"/>
          </w:tcPr>
          <w:p w14:paraId="04554597" w14:textId="290368C5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0.067**</w:t>
            </w:r>
          </w:p>
        </w:tc>
        <w:tc>
          <w:tcPr>
            <w:tcW w:w="391" w:type="pct"/>
          </w:tcPr>
          <w:p w14:paraId="565B6D1F" w14:textId="4148258F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365" w:type="pct"/>
          </w:tcPr>
          <w:p w14:paraId="0C76321B" w14:textId="39E98E70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362" w:type="pct"/>
          </w:tcPr>
          <w:p w14:paraId="2D6CE23E" w14:textId="5C5A8F77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0.168***</w:t>
            </w:r>
          </w:p>
        </w:tc>
        <w:tc>
          <w:tcPr>
            <w:tcW w:w="362" w:type="pct"/>
          </w:tcPr>
          <w:p w14:paraId="45303359" w14:textId="2659F0EB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0.317***</w:t>
            </w:r>
          </w:p>
        </w:tc>
        <w:tc>
          <w:tcPr>
            <w:tcW w:w="332" w:type="pct"/>
          </w:tcPr>
          <w:p w14:paraId="652EBA77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4CB45EF7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EAC0D9C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992F861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E00583F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07A0DD3A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2B3890E" w14:textId="4153AC6C" w:rsidTr="00377C97">
        <w:trPr>
          <w:jc w:val="center"/>
        </w:trPr>
        <w:tc>
          <w:tcPr>
            <w:tcW w:w="1301" w:type="pct"/>
            <w:vAlign w:val="bottom"/>
          </w:tcPr>
          <w:p w14:paraId="1AA5E9DD" w14:textId="2890E1BA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7. Collaborative classroom practices</w:t>
            </w:r>
          </w:p>
        </w:tc>
        <w:tc>
          <w:tcPr>
            <w:tcW w:w="391" w:type="pct"/>
          </w:tcPr>
          <w:p w14:paraId="6A0974BC" w14:textId="18DEA82A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391" w:type="pct"/>
          </w:tcPr>
          <w:p w14:paraId="07D04C02" w14:textId="33DF6DCE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365" w:type="pct"/>
          </w:tcPr>
          <w:p w14:paraId="5D0097EE" w14:textId="02D27189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362" w:type="pct"/>
          </w:tcPr>
          <w:p w14:paraId="7AD16FEE" w14:textId="24B682E3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0.153*</w:t>
            </w:r>
          </w:p>
        </w:tc>
        <w:tc>
          <w:tcPr>
            <w:tcW w:w="362" w:type="pct"/>
          </w:tcPr>
          <w:p w14:paraId="4FC001EF" w14:textId="0EBE432F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0.353***</w:t>
            </w:r>
          </w:p>
        </w:tc>
        <w:tc>
          <w:tcPr>
            <w:tcW w:w="332" w:type="pct"/>
          </w:tcPr>
          <w:p w14:paraId="14170D10" w14:textId="15E0B0DA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0.143**</w:t>
            </w:r>
          </w:p>
        </w:tc>
        <w:tc>
          <w:tcPr>
            <w:tcW w:w="352" w:type="pct"/>
          </w:tcPr>
          <w:p w14:paraId="535CCD1E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A35DB7B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F31C084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469AA0D7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420A8779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DFF0CC4" w14:textId="28FBF770" w:rsidTr="00377C97">
        <w:trPr>
          <w:jc w:val="center"/>
        </w:trPr>
        <w:tc>
          <w:tcPr>
            <w:tcW w:w="1301" w:type="pct"/>
            <w:vAlign w:val="bottom"/>
          </w:tcPr>
          <w:p w14:paraId="2189902D" w14:textId="1FF0A759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8. Active learning pedagogies</w:t>
            </w:r>
          </w:p>
        </w:tc>
        <w:tc>
          <w:tcPr>
            <w:tcW w:w="391" w:type="pct"/>
          </w:tcPr>
          <w:p w14:paraId="356CCDD0" w14:textId="469065F8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391" w:type="pct"/>
          </w:tcPr>
          <w:p w14:paraId="2A2078A2" w14:textId="43C8D0E6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365" w:type="pct"/>
          </w:tcPr>
          <w:p w14:paraId="3AC0B10C" w14:textId="4F6AF4B9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362" w:type="pct"/>
          </w:tcPr>
          <w:p w14:paraId="0D54FD2B" w14:textId="6A0FF770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362" w:type="pct"/>
          </w:tcPr>
          <w:p w14:paraId="10810C01" w14:textId="0A8EDB20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0.317***</w:t>
            </w:r>
          </w:p>
        </w:tc>
        <w:tc>
          <w:tcPr>
            <w:tcW w:w="332" w:type="pct"/>
          </w:tcPr>
          <w:p w14:paraId="41B62A60" w14:textId="1FA235EC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0.130**</w:t>
            </w:r>
          </w:p>
        </w:tc>
        <w:tc>
          <w:tcPr>
            <w:tcW w:w="352" w:type="pct"/>
          </w:tcPr>
          <w:p w14:paraId="04847E91" w14:textId="54719A83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0.381***</w:t>
            </w:r>
          </w:p>
        </w:tc>
        <w:tc>
          <w:tcPr>
            <w:tcW w:w="332" w:type="pct"/>
          </w:tcPr>
          <w:p w14:paraId="69F84469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46551C6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2338760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65504C4B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FB5AF2C" w14:textId="548BB375" w:rsidTr="00377C97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  <w:vAlign w:val="bottom"/>
          </w:tcPr>
          <w:p w14:paraId="45EF24AF" w14:textId="07D05D2A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E024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 Promotion of SE skills in class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25F2B3D" w14:textId="3BCC6BE9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180A7896" w14:textId="742355CE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-0.030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64C0D986" w14:textId="4732E024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5565E203" w14:textId="2AB8F8B6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0.381***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409C825A" w14:textId="14C5E376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4F419ACD" w14:textId="016EF78E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-0.116*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22DC77BA" w14:textId="4FFC2A28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7EE9D875" w14:textId="05C34F88" w:rsidR="00C369C1" w:rsidRPr="001E0243" w:rsidRDefault="00F104EF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6C22020D" w14:textId="77777777" w:rsidR="00C369C1" w:rsidRPr="001E0243" w:rsidRDefault="00C369C1" w:rsidP="005F23F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171EADD4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</w:tcPr>
          <w:p w14:paraId="0E708405" w14:textId="77777777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04EF" w:rsidRPr="001E0243" w14:paraId="6E086646" w14:textId="0D85789B" w:rsidTr="001E0243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54707C0B" w14:textId="51D04171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Social and Emotional skills</w:t>
            </w:r>
          </w:p>
        </w:tc>
      </w:tr>
      <w:tr w:rsidR="001E0243" w:rsidRPr="001E0243" w14:paraId="6C5F2177" w14:textId="77777777" w:rsidTr="00377C97">
        <w:trPr>
          <w:jc w:val="center"/>
        </w:trPr>
        <w:tc>
          <w:tcPr>
            <w:tcW w:w="1301" w:type="pct"/>
          </w:tcPr>
          <w:p w14:paraId="09E0E285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135EBC78" w14:textId="4E8850BE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1" w:type="pct"/>
          </w:tcPr>
          <w:p w14:paraId="34710B41" w14:textId="5E8E615D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5" w:type="pct"/>
          </w:tcPr>
          <w:p w14:paraId="6FC99746" w14:textId="173A0C8C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2" w:type="pct"/>
          </w:tcPr>
          <w:p w14:paraId="23BD5064" w14:textId="29000F95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2" w:type="pct"/>
          </w:tcPr>
          <w:p w14:paraId="30C1DED3" w14:textId="02628DDE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2" w:type="pct"/>
          </w:tcPr>
          <w:p w14:paraId="188E1DF8" w14:textId="19E91CBF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2" w:type="pct"/>
          </w:tcPr>
          <w:p w14:paraId="1F207A5A" w14:textId="1F008D7A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2" w:type="pct"/>
          </w:tcPr>
          <w:p w14:paraId="3C029E92" w14:textId="734053BD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2" w:type="pct"/>
          </w:tcPr>
          <w:p w14:paraId="4B8A12A4" w14:textId="05D97260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2" w:type="pct"/>
          </w:tcPr>
          <w:p w14:paraId="0AFA01FC" w14:textId="3580FD6E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7" w:type="pct"/>
          </w:tcPr>
          <w:p w14:paraId="342AE34F" w14:textId="756A84E8" w:rsidR="00C369C1" w:rsidRPr="001E0243" w:rsidRDefault="00C369C1" w:rsidP="005F23F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E0243" w:rsidRPr="001E0243" w14:paraId="072B838A" w14:textId="7A539280" w:rsidTr="00377C97">
        <w:trPr>
          <w:jc w:val="center"/>
        </w:trPr>
        <w:tc>
          <w:tcPr>
            <w:tcW w:w="1301" w:type="pct"/>
          </w:tcPr>
          <w:p w14:paraId="3B38821A" w14:textId="583F7CB1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Emotional Control </w:t>
            </w:r>
          </w:p>
        </w:tc>
        <w:tc>
          <w:tcPr>
            <w:tcW w:w="391" w:type="pct"/>
          </w:tcPr>
          <w:p w14:paraId="01E402A8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2346870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14:paraId="63B6E08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79D0625F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A5AD3B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1979016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523791CD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8E146F5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56BE48B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D26F61A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732836E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6EE5FB9" w14:textId="77777777" w:rsidTr="00377C97">
        <w:trPr>
          <w:jc w:val="center"/>
        </w:trPr>
        <w:tc>
          <w:tcPr>
            <w:tcW w:w="1301" w:type="pct"/>
          </w:tcPr>
          <w:p w14:paraId="56DD61BD" w14:textId="0123DF70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Cooperation</w:t>
            </w:r>
          </w:p>
        </w:tc>
        <w:tc>
          <w:tcPr>
            <w:tcW w:w="391" w:type="pct"/>
          </w:tcPr>
          <w:p w14:paraId="05FB8381" w14:textId="7D61A4E4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0.411***</w:t>
            </w:r>
          </w:p>
        </w:tc>
        <w:tc>
          <w:tcPr>
            <w:tcW w:w="391" w:type="pct"/>
          </w:tcPr>
          <w:p w14:paraId="1CF0984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14:paraId="550F6A6F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B73017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160BDD3E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033510A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2BB8CB58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B5DB938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059799C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3F3014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3C85753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12EF32B2" w14:textId="77777777" w:rsidTr="00377C97">
        <w:trPr>
          <w:jc w:val="center"/>
        </w:trPr>
        <w:tc>
          <w:tcPr>
            <w:tcW w:w="1301" w:type="pct"/>
          </w:tcPr>
          <w:p w14:paraId="459EAB72" w14:textId="36E8196B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Leadership</w:t>
            </w:r>
          </w:p>
        </w:tc>
        <w:tc>
          <w:tcPr>
            <w:tcW w:w="391" w:type="pct"/>
          </w:tcPr>
          <w:p w14:paraId="732414D8" w14:textId="1C44C18E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-0.100***</w:t>
            </w:r>
          </w:p>
        </w:tc>
        <w:tc>
          <w:tcPr>
            <w:tcW w:w="391" w:type="pct"/>
          </w:tcPr>
          <w:p w14:paraId="4A4099E7" w14:textId="04C19DCF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-0.063***</w:t>
            </w:r>
          </w:p>
        </w:tc>
        <w:tc>
          <w:tcPr>
            <w:tcW w:w="365" w:type="pct"/>
          </w:tcPr>
          <w:p w14:paraId="2B5D2170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2ED89C75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46F6F504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0B22835B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4615F8E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3FB5EC8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D7011D2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F688618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67ED3AA1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4019D036" w14:textId="77777777" w:rsidTr="00377C97">
        <w:trPr>
          <w:jc w:val="center"/>
        </w:trPr>
        <w:tc>
          <w:tcPr>
            <w:tcW w:w="1301" w:type="pct"/>
          </w:tcPr>
          <w:p w14:paraId="61ED9630" w14:textId="439143F0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Task persistence</w:t>
            </w:r>
          </w:p>
        </w:tc>
        <w:tc>
          <w:tcPr>
            <w:tcW w:w="391" w:type="pct"/>
          </w:tcPr>
          <w:p w14:paraId="72A7975C" w14:textId="138BA421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0.444***</w:t>
            </w:r>
          </w:p>
        </w:tc>
        <w:tc>
          <w:tcPr>
            <w:tcW w:w="391" w:type="pct"/>
          </w:tcPr>
          <w:p w14:paraId="2266A227" w14:textId="651C6648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0.617***</w:t>
            </w:r>
          </w:p>
        </w:tc>
        <w:tc>
          <w:tcPr>
            <w:tcW w:w="365" w:type="pct"/>
          </w:tcPr>
          <w:p w14:paraId="56678437" w14:textId="3DF38654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0.067**</w:t>
            </w:r>
          </w:p>
        </w:tc>
        <w:tc>
          <w:tcPr>
            <w:tcW w:w="362" w:type="pct"/>
          </w:tcPr>
          <w:p w14:paraId="5C4807D9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</w:tcPr>
          <w:p w14:paraId="5261EFD0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1239F28E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541AEBF4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7DADC9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124D4461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9450791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284026B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70CFA3FA" w14:textId="77777777" w:rsidTr="00377C97">
        <w:trPr>
          <w:jc w:val="center"/>
        </w:trPr>
        <w:tc>
          <w:tcPr>
            <w:tcW w:w="1301" w:type="pct"/>
          </w:tcPr>
          <w:p w14:paraId="27240554" w14:textId="21332EA5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Responsibility</w:t>
            </w:r>
          </w:p>
        </w:tc>
        <w:tc>
          <w:tcPr>
            <w:tcW w:w="391" w:type="pct"/>
          </w:tcPr>
          <w:p w14:paraId="2BED1D17" w14:textId="543C933F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0.406***</w:t>
            </w:r>
          </w:p>
        </w:tc>
        <w:tc>
          <w:tcPr>
            <w:tcW w:w="391" w:type="pct"/>
          </w:tcPr>
          <w:p w14:paraId="4281D053" w14:textId="2972592C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0.319***</w:t>
            </w:r>
          </w:p>
        </w:tc>
        <w:tc>
          <w:tcPr>
            <w:tcW w:w="365" w:type="pct"/>
          </w:tcPr>
          <w:p w14:paraId="0921D93F" w14:textId="677E4D2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-0.157***</w:t>
            </w:r>
          </w:p>
        </w:tc>
        <w:tc>
          <w:tcPr>
            <w:tcW w:w="362" w:type="pct"/>
          </w:tcPr>
          <w:p w14:paraId="7297F83C" w14:textId="0C34D51D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0.518***</w:t>
            </w:r>
          </w:p>
        </w:tc>
        <w:tc>
          <w:tcPr>
            <w:tcW w:w="362" w:type="pct"/>
          </w:tcPr>
          <w:p w14:paraId="4B1B186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983CB9B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0026EF40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70B519FA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EB280B5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510095C4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1E7E5D57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1E2D13BD" w14:textId="77777777" w:rsidTr="00377C97">
        <w:trPr>
          <w:jc w:val="center"/>
        </w:trPr>
        <w:tc>
          <w:tcPr>
            <w:tcW w:w="1301" w:type="pct"/>
          </w:tcPr>
          <w:p w14:paraId="2082DCA7" w14:textId="6D80D5FF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Tolerance &amp; Curiosity</w:t>
            </w:r>
          </w:p>
        </w:tc>
        <w:tc>
          <w:tcPr>
            <w:tcW w:w="391" w:type="pct"/>
          </w:tcPr>
          <w:p w14:paraId="5757B188" w14:textId="7FE8148D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0.282***</w:t>
            </w:r>
          </w:p>
        </w:tc>
        <w:tc>
          <w:tcPr>
            <w:tcW w:w="391" w:type="pct"/>
          </w:tcPr>
          <w:p w14:paraId="5A429774" w14:textId="7A43C096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0.621***</w:t>
            </w:r>
          </w:p>
        </w:tc>
        <w:tc>
          <w:tcPr>
            <w:tcW w:w="365" w:type="pct"/>
          </w:tcPr>
          <w:p w14:paraId="47B9304E" w14:textId="12331622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362" w:type="pct"/>
          </w:tcPr>
          <w:p w14:paraId="267F0125" w14:textId="60E39BC2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0.664***</w:t>
            </w:r>
          </w:p>
        </w:tc>
        <w:tc>
          <w:tcPr>
            <w:tcW w:w="362" w:type="pct"/>
          </w:tcPr>
          <w:p w14:paraId="715BB5FD" w14:textId="36382937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0.242***</w:t>
            </w:r>
          </w:p>
        </w:tc>
        <w:tc>
          <w:tcPr>
            <w:tcW w:w="332" w:type="pct"/>
          </w:tcPr>
          <w:p w14:paraId="6661AB09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</w:tcPr>
          <w:p w14:paraId="4BEB697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13AA57F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61EBBEBE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C017569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4F0216AF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3345024F" w14:textId="77777777" w:rsidTr="00377C97">
        <w:trPr>
          <w:jc w:val="center"/>
        </w:trPr>
        <w:tc>
          <w:tcPr>
            <w:tcW w:w="1301" w:type="pct"/>
          </w:tcPr>
          <w:p w14:paraId="26AFEA6B" w14:textId="384F4604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Trust in others</w:t>
            </w:r>
          </w:p>
        </w:tc>
        <w:tc>
          <w:tcPr>
            <w:tcW w:w="391" w:type="pct"/>
          </w:tcPr>
          <w:p w14:paraId="45C0C5B1" w14:textId="50E50E9B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0.357***</w:t>
            </w:r>
          </w:p>
        </w:tc>
        <w:tc>
          <w:tcPr>
            <w:tcW w:w="391" w:type="pct"/>
          </w:tcPr>
          <w:p w14:paraId="0F6CE155" w14:textId="7CA54430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0.524***</w:t>
            </w:r>
          </w:p>
        </w:tc>
        <w:tc>
          <w:tcPr>
            <w:tcW w:w="365" w:type="pct"/>
          </w:tcPr>
          <w:p w14:paraId="5F0D3F09" w14:textId="18EFC6E5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-0.069**</w:t>
            </w:r>
          </w:p>
        </w:tc>
        <w:tc>
          <w:tcPr>
            <w:tcW w:w="362" w:type="pct"/>
          </w:tcPr>
          <w:p w14:paraId="1A382F36" w14:textId="119004AC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0.381***</w:t>
            </w:r>
          </w:p>
        </w:tc>
        <w:tc>
          <w:tcPr>
            <w:tcW w:w="362" w:type="pct"/>
          </w:tcPr>
          <w:p w14:paraId="7877F684" w14:textId="57EE6F10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0.161***</w:t>
            </w:r>
          </w:p>
        </w:tc>
        <w:tc>
          <w:tcPr>
            <w:tcW w:w="332" w:type="pct"/>
          </w:tcPr>
          <w:p w14:paraId="2D39263B" w14:textId="02F06493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0.329***</w:t>
            </w:r>
          </w:p>
        </w:tc>
        <w:tc>
          <w:tcPr>
            <w:tcW w:w="352" w:type="pct"/>
          </w:tcPr>
          <w:p w14:paraId="047C7E14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6FD742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45E8A96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29F764BA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12DFEAF2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49C94D13" w14:textId="77777777" w:rsidTr="00377C97">
        <w:trPr>
          <w:jc w:val="center"/>
        </w:trPr>
        <w:tc>
          <w:tcPr>
            <w:tcW w:w="1301" w:type="pct"/>
          </w:tcPr>
          <w:p w14:paraId="42AE5F69" w14:textId="6138FF7D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Resilience</w:t>
            </w:r>
          </w:p>
        </w:tc>
        <w:tc>
          <w:tcPr>
            <w:tcW w:w="391" w:type="pct"/>
          </w:tcPr>
          <w:p w14:paraId="368F1A42" w14:textId="48B5F597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0.537***</w:t>
            </w:r>
          </w:p>
        </w:tc>
        <w:tc>
          <w:tcPr>
            <w:tcW w:w="391" w:type="pct"/>
          </w:tcPr>
          <w:p w14:paraId="2AEF2B06" w14:textId="75D02372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0.050*</w:t>
            </w:r>
          </w:p>
        </w:tc>
        <w:tc>
          <w:tcPr>
            <w:tcW w:w="365" w:type="pct"/>
          </w:tcPr>
          <w:p w14:paraId="34523EE0" w14:textId="396F04EE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362" w:type="pct"/>
          </w:tcPr>
          <w:p w14:paraId="5242EBF8" w14:textId="66A8DA81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0.173***</w:t>
            </w:r>
          </w:p>
        </w:tc>
        <w:tc>
          <w:tcPr>
            <w:tcW w:w="362" w:type="pct"/>
          </w:tcPr>
          <w:p w14:paraId="6C6365B4" w14:textId="4B1671FC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0.494***</w:t>
            </w:r>
          </w:p>
        </w:tc>
        <w:tc>
          <w:tcPr>
            <w:tcW w:w="332" w:type="pct"/>
          </w:tcPr>
          <w:p w14:paraId="3C4197B6" w14:textId="5C6F9520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352" w:type="pct"/>
          </w:tcPr>
          <w:p w14:paraId="3B65FB8E" w14:textId="62F00796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0.104***</w:t>
            </w:r>
          </w:p>
        </w:tc>
        <w:tc>
          <w:tcPr>
            <w:tcW w:w="332" w:type="pct"/>
          </w:tcPr>
          <w:p w14:paraId="527059A4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B2BC75D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198C0C03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2CB57EA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6DB9CD90" w14:textId="77777777" w:rsidTr="00377C97">
        <w:trPr>
          <w:jc w:val="center"/>
        </w:trPr>
        <w:tc>
          <w:tcPr>
            <w:tcW w:w="1301" w:type="pct"/>
          </w:tcPr>
          <w:p w14:paraId="1E7DE1E7" w14:textId="6B96AF66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Optimism</w:t>
            </w:r>
          </w:p>
        </w:tc>
        <w:tc>
          <w:tcPr>
            <w:tcW w:w="391" w:type="pct"/>
          </w:tcPr>
          <w:p w14:paraId="5E502013" w14:textId="1DDA23BE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0.461***</w:t>
            </w:r>
          </w:p>
        </w:tc>
        <w:tc>
          <w:tcPr>
            <w:tcW w:w="391" w:type="pct"/>
          </w:tcPr>
          <w:p w14:paraId="42EB6BD8" w14:textId="3860D4C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0.647***</w:t>
            </w:r>
          </w:p>
        </w:tc>
        <w:tc>
          <w:tcPr>
            <w:tcW w:w="365" w:type="pct"/>
          </w:tcPr>
          <w:p w14:paraId="5C95095F" w14:textId="4750B8E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0.049**</w:t>
            </w:r>
          </w:p>
        </w:tc>
        <w:tc>
          <w:tcPr>
            <w:tcW w:w="362" w:type="pct"/>
          </w:tcPr>
          <w:p w14:paraId="5C955B6D" w14:textId="537CF0F7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0.519***</w:t>
            </w:r>
          </w:p>
        </w:tc>
        <w:tc>
          <w:tcPr>
            <w:tcW w:w="362" w:type="pct"/>
          </w:tcPr>
          <w:p w14:paraId="68E13D3C" w14:textId="1ADCD05D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0.250***</w:t>
            </w:r>
          </w:p>
        </w:tc>
        <w:tc>
          <w:tcPr>
            <w:tcW w:w="332" w:type="pct"/>
          </w:tcPr>
          <w:p w14:paraId="23F7226E" w14:textId="5D582EBC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0.495***</w:t>
            </w:r>
          </w:p>
        </w:tc>
        <w:tc>
          <w:tcPr>
            <w:tcW w:w="352" w:type="pct"/>
          </w:tcPr>
          <w:p w14:paraId="5AF0A48F" w14:textId="2A80AD0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0.529***</w:t>
            </w:r>
          </w:p>
        </w:tc>
        <w:tc>
          <w:tcPr>
            <w:tcW w:w="332" w:type="pct"/>
          </w:tcPr>
          <w:p w14:paraId="5CE5F08B" w14:textId="451736C9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0.215***</w:t>
            </w:r>
          </w:p>
        </w:tc>
        <w:tc>
          <w:tcPr>
            <w:tcW w:w="332" w:type="pct"/>
          </w:tcPr>
          <w:p w14:paraId="7C49E23A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" w:type="pct"/>
          </w:tcPr>
          <w:p w14:paraId="3978D431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6B711EDC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1950421E" w14:textId="68CF263D" w:rsidTr="00377C97">
        <w:trPr>
          <w:jc w:val="center"/>
        </w:trPr>
        <w:tc>
          <w:tcPr>
            <w:tcW w:w="1301" w:type="pct"/>
          </w:tcPr>
          <w:p w14:paraId="375F76A3" w14:textId="6792B1CA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Creativity</w:t>
            </w:r>
          </w:p>
        </w:tc>
        <w:tc>
          <w:tcPr>
            <w:tcW w:w="391" w:type="pct"/>
          </w:tcPr>
          <w:p w14:paraId="64572D72" w14:textId="42E9C029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0.205***</w:t>
            </w:r>
          </w:p>
        </w:tc>
        <w:tc>
          <w:tcPr>
            <w:tcW w:w="391" w:type="pct"/>
          </w:tcPr>
          <w:p w14:paraId="7F774D45" w14:textId="3E74F45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0.495***</w:t>
            </w:r>
          </w:p>
        </w:tc>
        <w:tc>
          <w:tcPr>
            <w:tcW w:w="365" w:type="pct"/>
          </w:tcPr>
          <w:p w14:paraId="1EDC4E9F" w14:textId="1395E214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0.119****</w:t>
            </w:r>
          </w:p>
        </w:tc>
        <w:tc>
          <w:tcPr>
            <w:tcW w:w="362" w:type="pct"/>
          </w:tcPr>
          <w:p w14:paraId="04C0FBAA" w14:textId="2BD9068A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0.501***</w:t>
            </w:r>
          </w:p>
        </w:tc>
        <w:tc>
          <w:tcPr>
            <w:tcW w:w="362" w:type="pct"/>
          </w:tcPr>
          <w:p w14:paraId="7A834A53" w14:textId="1D873A3B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0.284***</w:t>
            </w:r>
          </w:p>
        </w:tc>
        <w:tc>
          <w:tcPr>
            <w:tcW w:w="332" w:type="pct"/>
          </w:tcPr>
          <w:p w14:paraId="19C73A61" w14:textId="0A02CA5D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0.590***</w:t>
            </w:r>
          </w:p>
        </w:tc>
        <w:tc>
          <w:tcPr>
            <w:tcW w:w="352" w:type="pct"/>
          </w:tcPr>
          <w:p w14:paraId="0B176831" w14:textId="7F6ED336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0.196***</w:t>
            </w:r>
          </w:p>
        </w:tc>
        <w:tc>
          <w:tcPr>
            <w:tcW w:w="332" w:type="pct"/>
          </w:tcPr>
          <w:p w14:paraId="1C04E82F" w14:textId="58F290AF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0.218***</w:t>
            </w:r>
          </w:p>
        </w:tc>
        <w:tc>
          <w:tcPr>
            <w:tcW w:w="332" w:type="pct"/>
          </w:tcPr>
          <w:p w14:paraId="034C1863" w14:textId="208544F5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0.420***</w:t>
            </w:r>
          </w:p>
        </w:tc>
        <w:tc>
          <w:tcPr>
            <w:tcW w:w="332" w:type="pct"/>
          </w:tcPr>
          <w:p w14:paraId="5F34DA40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</w:tcPr>
          <w:p w14:paraId="6DFAE8C5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0243" w:rsidRPr="001E0243" w14:paraId="38F1F411" w14:textId="4DC0BC03" w:rsidTr="00377C97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69DE851D" w14:textId="32570A3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Sociability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18A5A6D1" w14:textId="432A1968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0.127***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25FD6E61" w14:textId="33F90221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0.311***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6803989" w14:textId="0154375C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0.169***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002BFC63" w14:textId="5BD7B51B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0.097**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327E1D9C" w14:textId="012128AF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0.088**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2B42B3A1" w14:textId="3047AE83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0.183***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3322AA41" w14:textId="13870D5D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0.102**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29888365" w14:textId="6E66AE87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0.203***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7C903A8B" w14:textId="0B3A9505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0.347***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31F2E097" w14:textId="690C7E84" w:rsidR="00C369C1" w:rsidRPr="001E0243" w:rsidRDefault="001E0243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0243">
              <w:rPr>
                <w:rFonts w:ascii="Times New Roman" w:eastAsia="Times New Roman" w:hAnsi="Times New Roman" w:cs="Times New Roman"/>
                <w:sz w:val="18"/>
                <w:szCs w:val="18"/>
              </w:rPr>
              <w:t>0.351***</w:t>
            </w:r>
          </w:p>
        </w:tc>
        <w:tc>
          <w:tcPr>
            <w:tcW w:w="147" w:type="pct"/>
            <w:tcBorders>
              <w:bottom w:val="single" w:sz="4" w:space="0" w:color="auto"/>
            </w:tcBorders>
          </w:tcPr>
          <w:p w14:paraId="75F98F09" w14:textId="77777777" w:rsidR="00C369C1" w:rsidRPr="001E0243" w:rsidRDefault="00C369C1" w:rsidP="005F23FC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3F179B7" w14:textId="44110D8C" w:rsidR="00377C97" w:rsidRPr="00174BB0" w:rsidRDefault="00377C97" w:rsidP="005F23FC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Pr="00377C97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&lt;0.1, **</w:t>
      </w:r>
      <w:r w:rsidRPr="00377C97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&lt;0.01, ***</w:t>
      </w:r>
      <w:r w:rsidRPr="00377C97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&lt;0.001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D3C4517" w14:textId="55B7753F" w:rsidR="00377C97" w:rsidRPr="00174BB0" w:rsidRDefault="001E0243" w:rsidP="005F23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Values are Pearson correlations </w:t>
      </w:r>
      <w:r w:rsidR="00377C97">
        <w:rPr>
          <w:rFonts w:ascii="Times New Roman" w:eastAsia="Times New Roman" w:hAnsi="Times New Roman" w:cs="Times New Roman"/>
          <w:i/>
          <w:iCs/>
          <w:sz w:val="20"/>
          <w:szCs w:val="20"/>
        </w:rPr>
        <w:t>r.</w:t>
      </w:r>
    </w:p>
    <w:sectPr w:rsidR="00377C97" w:rsidRPr="00174BB0" w:rsidSect="00C369C1">
      <w:type w:val="continuous"/>
      <w:pgSz w:w="16838" w:h="11906" w:orient="landscape"/>
      <w:pgMar w:top="1418" w:right="1701" w:bottom="1418" w:left="1701" w:header="709" w:footer="709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06C7" w14:textId="77777777" w:rsidR="00826233" w:rsidRDefault="00826233">
      <w:pPr>
        <w:spacing w:after="0" w:line="240" w:lineRule="auto"/>
      </w:pPr>
      <w:r>
        <w:separator/>
      </w:r>
    </w:p>
  </w:endnote>
  <w:endnote w:type="continuationSeparator" w:id="0">
    <w:p w14:paraId="58B40BAD" w14:textId="77777777" w:rsidR="00826233" w:rsidRDefault="0082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0F1D" w14:textId="77777777" w:rsidR="005A44E3" w:rsidRDefault="00000000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E3189A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96C5" w14:textId="77777777" w:rsidR="005A44E3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3FB1" w14:textId="77777777" w:rsidR="00826233" w:rsidRDefault="00826233">
      <w:pPr>
        <w:spacing w:after="0" w:line="240" w:lineRule="auto"/>
      </w:pPr>
      <w:r>
        <w:separator/>
      </w:r>
    </w:p>
  </w:footnote>
  <w:footnote w:type="continuationSeparator" w:id="0">
    <w:p w14:paraId="089F70F9" w14:textId="77777777" w:rsidR="00826233" w:rsidRDefault="00826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6297" w14:textId="77777777" w:rsidR="005A44E3" w:rsidRDefault="005A44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A1428"/>
    <w:multiLevelType w:val="hybridMultilevel"/>
    <w:tmpl w:val="B0342D08"/>
    <w:lvl w:ilvl="0" w:tplc="08160015">
      <w:start w:val="2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606"/>
    <w:multiLevelType w:val="hybridMultilevel"/>
    <w:tmpl w:val="73EECDD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7749"/>
    <w:multiLevelType w:val="hybridMultilevel"/>
    <w:tmpl w:val="0A04897C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E0735"/>
    <w:multiLevelType w:val="multilevel"/>
    <w:tmpl w:val="B8D8E7AC"/>
    <w:lvl w:ilvl="0">
      <w:start w:val="2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B35F32"/>
    <w:multiLevelType w:val="hybridMultilevel"/>
    <w:tmpl w:val="099644C6"/>
    <w:lvl w:ilvl="0" w:tplc="D49058CC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color w:val="00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F2786"/>
    <w:multiLevelType w:val="hybridMultilevel"/>
    <w:tmpl w:val="E0C4729A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47E5E"/>
    <w:multiLevelType w:val="hybridMultilevel"/>
    <w:tmpl w:val="3E4A0AE6"/>
    <w:lvl w:ilvl="0" w:tplc="5540E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6626F"/>
    <w:multiLevelType w:val="hybridMultilevel"/>
    <w:tmpl w:val="E5B0297C"/>
    <w:lvl w:ilvl="0" w:tplc="5DCE0A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474260">
    <w:abstractNumId w:val="3"/>
  </w:num>
  <w:num w:numId="2" w16cid:durableId="431512657">
    <w:abstractNumId w:val="0"/>
  </w:num>
  <w:num w:numId="3" w16cid:durableId="2088574602">
    <w:abstractNumId w:val="1"/>
  </w:num>
  <w:num w:numId="4" w16cid:durableId="662397809">
    <w:abstractNumId w:val="6"/>
  </w:num>
  <w:num w:numId="5" w16cid:durableId="1219514979">
    <w:abstractNumId w:val="4"/>
  </w:num>
  <w:num w:numId="6" w16cid:durableId="1054818232">
    <w:abstractNumId w:val="7"/>
  </w:num>
  <w:num w:numId="7" w16cid:durableId="474106984">
    <w:abstractNumId w:val="5"/>
  </w:num>
  <w:num w:numId="8" w16cid:durableId="257325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4E3"/>
    <w:rsid w:val="0002058F"/>
    <w:rsid w:val="000C4887"/>
    <w:rsid w:val="00174BB0"/>
    <w:rsid w:val="0017528D"/>
    <w:rsid w:val="001E0243"/>
    <w:rsid w:val="002835C7"/>
    <w:rsid w:val="002A418B"/>
    <w:rsid w:val="003035E2"/>
    <w:rsid w:val="00325C79"/>
    <w:rsid w:val="00377C97"/>
    <w:rsid w:val="004A41FA"/>
    <w:rsid w:val="004C1CB5"/>
    <w:rsid w:val="00502D5E"/>
    <w:rsid w:val="005A44E3"/>
    <w:rsid w:val="005F23FC"/>
    <w:rsid w:val="00674F36"/>
    <w:rsid w:val="00826233"/>
    <w:rsid w:val="00841BF6"/>
    <w:rsid w:val="009C4A41"/>
    <w:rsid w:val="00B03466"/>
    <w:rsid w:val="00B60E56"/>
    <w:rsid w:val="00C369C1"/>
    <w:rsid w:val="00D73F4C"/>
    <w:rsid w:val="00D908D3"/>
    <w:rsid w:val="00DF01CC"/>
    <w:rsid w:val="00E3189A"/>
    <w:rsid w:val="00E35CFC"/>
    <w:rsid w:val="00F104EF"/>
    <w:rsid w:val="00F200CF"/>
    <w:rsid w:val="00FD6D68"/>
    <w:rsid w:val="00FF048E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724B"/>
  <w15:docId w15:val="{E25F6CEB-A236-4ACA-BB43-5AABAA95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pt-PT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167F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167F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167F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167F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167F3"/>
    <w:rPr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F54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8520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8520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85202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6A682F"/>
    <w:rPr>
      <w:color w:val="0563C1"/>
      <w:u w:val="single"/>
    </w:rPr>
  </w:style>
  <w:style w:type="paragraph" w:customStyle="1" w:styleId="msonormal0">
    <w:name w:val="msonormal"/>
    <w:basedOn w:val="Normal"/>
    <w:rsid w:val="006A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6A68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A682F"/>
    <w:pPr>
      <w:ind w:left="720"/>
      <w:contextualSpacing/>
    </w:pPr>
  </w:style>
  <w:style w:type="paragraph" w:styleId="Reviso">
    <w:name w:val="Revision"/>
    <w:hidden/>
    <w:uiPriority w:val="99"/>
    <w:semiHidden/>
    <w:rsid w:val="00964E52"/>
    <w:pPr>
      <w:spacing w:after="0" w:line="240" w:lineRule="auto"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EF5921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F8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Tipodeletrapredefinidodopargrafo"/>
    <w:rsid w:val="00A63394"/>
  </w:style>
  <w:style w:type="character" w:customStyle="1" w:styleId="citation">
    <w:name w:val="citation"/>
    <w:basedOn w:val="Tipodeletrapredefinidodopargrafo"/>
    <w:rsid w:val="00A63394"/>
  </w:style>
  <w:style w:type="character" w:customStyle="1" w:styleId="citation-item">
    <w:name w:val="citation-item"/>
    <w:basedOn w:val="Tipodeletrapredefinidodopargrafo"/>
    <w:rsid w:val="00A63394"/>
  </w:style>
  <w:style w:type="character" w:customStyle="1" w:styleId="element-citation">
    <w:name w:val="element-citation"/>
    <w:basedOn w:val="Tipodeletrapredefinidodopargrafo"/>
    <w:rsid w:val="00F81C68"/>
  </w:style>
  <w:style w:type="character" w:customStyle="1" w:styleId="ref-journal">
    <w:name w:val="ref-journal"/>
    <w:basedOn w:val="Tipodeletrapredefinidodopargrafo"/>
    <w:rsid w:val="00F81C68"/>
  </w:style>
  <w:style w:type="character" w:customStyle="1" w:styleId="ref-vol">
    <w:name w:val="ref-vol"/>
    <w:basedOn w:val="Tipodeletrapredefinidodopargrafo"/>
    <w:rsid w:val="00F81C68"/>
  </w:style>
  <w:style w:type="character" w:customStyle="1" w:styleId="nowrap">
    <w:name w:val="nowrap"/>
    <w:basedOn w:val="Tipodeletrapredefinidodopargrafo"/>
    <w:rsid w:val="00F81C6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4C1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To9SNX+B/dodmIyWAWp3ZIXtA==">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3718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Alexandra de Castro</dc:creator>
  <cp:lastModifiedBy>Catarina Alexandra de Castro</cp:lastModifiedBy>
  <cp:revision>14</cp:revision>
  <dcterms:created xsi:type="dcterms:W3CDTF">2024-01-12T11:06:00Z</dcterms:created>
  <dcterms:modified xsi:type="dcterms:W3CDTF">2025-08-05T15:23:00Z</dcterms:modified>
</cp:coreProperties>
</file>