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83" w:rsidRPr="00F00E28" w:rsidRDefault="00797C83" w:rsidP="002C43D6">
      <w:pPr>
        <w:rPr>
          <w:rFonts w:ascii="Times New Roman" w:hAnsi="Times New Roman" w:cs="Times New Roman"/>
          <w:sz w:val="24"/>
          <w:szCs w:val="24"/>
          <w:lang w:val="en-US" w:bidi="fa-IR"/>
        </w:rPr>
      </w:pPr>
    </w:p>
    <w:p w:rsidR="00A240BB" w:rsidRPr="00C952C6" w:rsidRDefault="00A240BB" w:rsidP="00A240BB">
      <w:pPr>
        <w:pStyle w:val="CaptionTable"/>
        <w:jc w:val="center"/>
        <w:rPr>
          <w:rFonts w:ascii="Times New Roman" w:hAnsi="Times New Roman" w:cs="Times New Roman"/>
          <w:sz w:val="24"/>
          <w:szCs w:val="24"/>
          <w:lang w:val="en-US" w:bidi="fa-IR"/>
        </w:rPr>
      </w:pPr>
      <w:r w:rsidRPr="00C952C6">
        <w:rPr>
          <w:rStyle w:val="Strong"/>
          <w:rFonts w:ascii="Times New Roman" w:hAnsi="Times New Roman" w:cs="Times New Roman"/>
          <w:sz w:val="24"/>
          <w:szCs w:val="24"/>
        </w:rPr>
        <w:t xml:space="preserve">Table </w:t>
      </w:r>
      <w:r w:rsidR="00797C83" w:rsidRPr="00C952C6">
        <w:rPr>
          <w:rStyle w:val="Strong"/>
          <w:rFonts w:ascii="Times New Roman" w:hAnsi="Times New Roman" w:cs="Times New Roman"/>
          <w:sz w:val="24"/>
          <w:szCs w:val="24"/>
        </w:rPr>
        <w:t>S-1</w:t>
      </w:r>
      <w:r w:rsidRPr="00C952C6">
        <w:rPr>
          <w:rFonts w:ascii="Times New Roman" w:hAnsi="Times New Roman" w:cs="Times New Roman"/>
          <w:sz w:val="24"/>
          <w:szCs w:val="24"/>
          <w:lang w:val="en-US" w:bidi="fa-IR"/>
        </w:rPr>
        <w:t xml:space="preserve"> Minimum air required to transfer water up to a height of one meter in the riser pipe for different air-jackets</w:t>
      </w:r>
    </w:p>
    <w:tbl>
      <w:tblPr>
        <w:tblStyle w:val="TableGrid"/>
        <w:tblW w:w="0" w:type="auto"/>
        <w:tblInd w:w="432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240BB" w:rsidRPr="00C952C6" w:rsidTr="00A54E0E"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Submergence ratio 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(α)</w:t>
            </w:r>
          </w:p>
        </w:tc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 flow rate for P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/s)</w:t>
            </w:r>
          </w:p>
        </w:tc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 flow rate for P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/s)</w:t>
            </w:r>
          </w:p>
        </w:tc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 flow rate for P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/s)</w:t>
            </w:r>
          </w:p>
        </w:tc>
      </w:tr>
      <w:tr w:rsidR="00A240BB" w:rsidRPr="00C952C6" w:rsidTr="00A54E0E">
        <w:trPr>
          <w:trHeight w:val="1105"/>
        </w:trPr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0.0057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0.0021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0.0014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0.0011</w:t>
            </w:r>
          </w:p>
        </w:tc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0.0078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0.0025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0.0021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0.0017</w:t>
            </w:r>
          </w:p>
        </w:tc>
        <w:tc>
          <w:tcPr>
            <w:tcW w:w="2254" w:type="dxa"/>
            <w:vAlign w:val="center"/>
          </w:tcPr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0.0088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0.0034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0.0026</w:t>
            </w:r>
          </w:p>
          <w:p w:rsidR="00A240BB" w:rsidRPr="00C952C6" w:rsidRDefault="00A240BB" w:rsidP="00A54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5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</w:tr>
    </w:tbl>
    <w:p w:rsidR="002C43D6" w:rsidRPr="00F00E28" w:rsidRDefault="005211ED" w:rsidP="002C43D6">
      <w:pPr>
        <w:rPr>
          <w:rFonts w:ascii="Times New Roman" w:hAnsi="Times New Roman" w:cs="Times New Roman"/>
          <w:sz w:val="24"/>
          <w:szCs w:val="24"/>
          <w:lang w:val="en-US" w:bidi="fa-IR"/>
        </w:rPr>
      </w:pPr>
      <w:r w:rsidRPr="00C952C6">
        <w:rPr>
          <w:rFonts w:ascii="Times New Roman" w:hAnsi="Times New Roman" w:cs="Times New Roman"/>
          <w:sz w:val="24"/>
          <w:szCs w:val="24"/>
          <w:lang w:val="en-US" w:bidi="fa-IR"/>
        </w:rPr>
        <w:t>ss</w:t>
      </w:r>
      <w:bookmarkStart w:id="0" w:name="_GoBack"/>
      <w:bookmarkEnd w:id="0"/>
    </w:p>
    <w:p w:rsidR="002C43D6" w:rsidRPr="00F00E28" w:rsidRDefault="002C43D6" w:rsidP="002C43D6">
      <w:pPr>
        <w:rPr>
          <w:rFonts w:ascii="Times New Roman" w:hAnsi="Times New Roman" w:cs="Times New Roman"/>
          <w:sz w:val="24"/>
          <w:szCs w:val="24"/>
          <w:lang w:val="en-US" w:bidi="fa-IR"/>
        </w:rPr>
      </w:pPr>
    </w:p>
    <w:sectPr w:rsidR="002C43D6" w:rsidRPr="00F00E28" w:rsidSect="00C952C6">
      <w:footerReference w:type="even" r:id="rId8"/>
      <w:footerReference w:type="default" r:id="rId9"/>
      <w:pgSz w:w="11906" w:h="16838" w:code="9"/>
      <w:pgMar w:top="1021" w:right="1021" w:bottom="1418" w:left="1021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DB4" w:rsidRDefault="00446DB4" w:rsidP="00B863D4">
      <w:r>
        <w:separator/>
      </w:r>
    </w:p>
  </w:endnote>
  <w:endnote w:type="continuationSeparator" w:id="0">
    <w:p w:rsidR="00446DB4" w:rsidRDefault="00446DB4" w:rsidP="00B86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subsetted="1" w:fontKey="{90D15B99-1818-4DEF-8412-65D89D2704C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D1F" w:rsidRDefault="003C7D1F" w:rsidP="00B863D4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3C7D1F" w:rsidRDefault="003C7D1F" w:rsidP="00B863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D1F" w:rsidRPr="004658E1" w:rsidRDefault="003C7D1F" w:rsidP="004658E1">
    <w:pPr>
      <w:pStyle w:val="PageNumbers"/>
      <w:rPr>
        <w:rStyle w:val="PageNumber"/>
      </w:rPr>
    </w:pPr>
    <w:r w:rsidRPr="004658E1">
      <w:rPr>
        <w:rStyle w:val="PageNumber"/>
      </w:rPr>
      <w:fldChar w:fldCharType="begin"/>
    </w:r>
    <w:r w:rsidRPr="004658E1">
      <w:rPr>
        <w:rStyle w:val="PageNumber"/>
      </w:rPr>
      <w:instrText xml:space="preserve">PAGE  </w:instrText>
    </w:r>
    <w:r w:rsidRPr="004658E1">
      <w:rPr>
        <w:rStyle w:val="PageNumber"/>
      </w:rPr>
      <w:fldChar w:fldCharType="separate"/>
    </w:r>
    <w:r w:rsidR="00A973EB">
      <w:rPr>
        <w:rStyle w:val="PageNumber"/>
        <w:noProof/>
      </w:rPr>
      <w:t>1</w:t>
    </w:r>
    <w:r w:rsidRPr="004658E1">
      <w:rPr>
        <w:rStyle w:val="PageNumber"/>
      </w:rPr>
      <w:fldChar w:fldCharType="end"/>
    </w:r>
    <w:r w:rsidRPr="004658E1">
      <w:rPr>
        <w:rStyle w:val="PageNumber"/>
      </w:rPr>
      <w:t xml:space="preserve"> | </w:t>
    </w:r>
    <w:r w:rsidRPr="004658E1">
      <w:rPr>
        <w:rStyle w:val="PageNumber"/>
      </w:rPr>
      <w:fldChar w:fldCharType="begin"/>
    </w:r>
    <w:r w:rsidRPr="004658E1">
      <w:rPr>
        <w:rStyle w:val="PageNumber"/>
      </w:rPr>
      <w:instrText xml:space="preserve"> NUMPAGES   \* MERGEFORMAT </w:instrText>
    </w:r>
    <w:r w:rsidRPr="004658E1">
      <w:rPr>
        <w:rStyle w:val="PageNumber"/>
      </w:rPr>
      <w:fldChar w:fldCharType="separate"/>
    </w:r>
    <w:r w:rsidR="00A973EB">
      <w:rPr>
        <w:rStyle w:val="PageNumber"/>
        <w:noProof/>
      </w:rPr>
      <w:t>1</w:t>
    </w:r>
    <w:r w:rsidRPr="004658E1">
      <w:rPr>
        <w:rStyle w:val="PageNumber"/>
      </w:rPr>
      <w:fldChar w:fldCharType="end"/>
    </w:r>
  </w:p>
  <w:p w:rsidR="003C7D1F" w:rsidRDefault="003C7D1F" w:rsidP="00B863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DB4" w:rsidRDefault="00446DB4" w:rsidP="00B863D4">
      <w:r>
        <w:separator/>
      </w:r>
    </w:p>
  </w:footnote>
  <w:footnote w:type="continuationSeparator" w:id="0">
    <w:p w:rsidR="00446DB4" w:rsidRDefault="00446DB4" w:rsidP="00B86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5172"/>
    <w:multiLevelType w:val="singleLevel"/>
    <w:tmpl w:val="B61CF0F4"/>
    <w:lvl w:ilvl="0">
      <w:start w:val="1"/>
      <w:numFmt w:val="low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</w:abstractNum>
  <w:abstractNum w:abstractNumId="1" w15:restartNumberingAfterBreak="0">
    <w:nsid w:val="09303644"/>
    <w:multiLevelType w:val="hybridMultilevel"/>
    <w:tmpl w:val="C18231F0"/>
    <w:lvl w:ilvl="0" w:tplc="2B32A60C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D61AB"/>
    <w:multiLevelType w:val="singleLevel"/>
    <w:tmpl w:val="0405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FE227A"/>
    <w:multiLevelType w:val="singleLevel"/>
    <w:tmpl w:val="D61A3C72"/>
    <w:lvl w:ilvl="0">
      <w:start w:val="1"/>
      <w:numFmt w:val="low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4" w15:restartNumberingAfterBreak="0">
    <w:nsid w:val="18634A24"/>
    <w:multiLevelType w:val="multilevel"/>
    <w:tmpl w:val="F9A8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1E4E68"/>
    <w:multiLevelType w:val="hybridMultilevel"/>
    <w:tmpl w:val="3DFA0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34F18"/>
    <w:multiLevelType w:val="hybridMultilevel"/>
    <w:tmpl w:val="481483B8"/>
    <w:lvl w:ilvl="0" w:tplc="93687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773B4"/>
    <w:multiLevelType w:val="singleLevel"/>
    <w:tmpl w:val="2E34DA40"/>
    <w:lvl w:ilvl="0">
      <w:start w:val="1"/>
      <w:numFmt w:val="low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</w:abstractNum>
  <w:abstractNum w:abstractNumId="8" w15:restartNumberingAfterBreak="0">
    <w:nsid w:val="707E4F9E"/>
    <w:multiLevelType w:val="multilevel"/>
    <w:tmpl w:val="413C00EA"/>
    <w:lvl w:ilvl="0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9" w15:restartNumberingAfterBreak="0">
    <w:nsid w:val="75713C43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embedTrueTypeFonts/>
  <w:saveSubsetFonts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09"/>
    <w:rsid w:val="00004062"/>
    <w:rsid w:val="00007CD0"/>
    <w:rsid w:val="00025360"/>
    <w:rsid w:val="0002793B"/>
    <w:rsid w:val="00035263"/>
    <w:rsid w:val="0003542F"/>
    <w:rsid w:val="00041614"/>
    <w:rsid w:val="00046194"/>
    <w:rsid w:val="00047149"/>
    <w:rsid w:val="00065D38"/>
    <w:rsid w:val="00065FAB"/>
    <w:rsid w:val="0007532B"/>
    <w:rsid w:val="000758AA"/>
    <w:rsid w:val="00086B1A"/>
    <w:rsid w:val="000911D5"/>
    <w:rsid w:val="0009699A"/>
    <w:rsid w:val="00097E61"/>
    <w:rsid w:val="000A0377"/>
    <w:rsid w:val="000B543D"/>
    <w:rsid w:val="000B5AF0"/>
    <w:rsid w:val="000B74B9"/>
    <w:rsid w:val="000E1E8C"/>
    <w:rsid w:val="000F2316"/>
    <w:rsid w:val="00104D5C"/>
    <w:rsid w:val="001117B9"/>
    <w:rsid w:val="00111C1C"/>
    <w:rsid w:val="001120D4"/>
    <w:rsid w:val="00121985"/>
    <w:rsid w:val="00123A05"/>
    <w:rsid w:val="00125D9A"/>
    <w:rsid w:val="00127191"/>
    <w:rsid w:val="00132BC1"/>
    <w:rsid w:val="00146609"/>
    <w:rsid w:val="001466BC"/>
    <w:rsid w:val="00153C7B"/>
    <w:rsid w:val="001555E1"/>
    <w:rsid w:val="00155B65"/>
    <w:rsid w:val="00163ABF"/>
    <w:rsid w:val="00170668"/>
    <w:rsid w:val="00176D70"/>
    <w:rsid w:val="00186023"/>
    <w:rsid w:val="0019625B"/>
    <w:rsid w:val="001971A2"/>
    <w:rsid w:val="001C716A"/>
    <w:rsid w:val="001D50A7"/>
    <w:rsid w:val="001E039E"/>
    <w:rsid w:val="001E70BE"/>
    <w:rsid w:val="00207E8B"/>
    <w:rsid w:val="00224EA3"/>
    <w:rsid w:val="0022556F"/>
    <w:rsid w:val="002301D2"/>
    <w:rsid w:val="00232F76"/>
    <w:rsid w:val="0023446F"/>
    <w:rsid w:val="00235332"/>
    <w:rsid w:val="00244F51"/>
    <w:rsid w:val="00250D87"/>
    <w:rsid w:val="00254457"/>
    <w:rsid w:val="002567A9"/>
    <w:rsid w:val="002605CC"/>
    <w:rsid w:val="0026087A"/>
    <w:rsid w:val="00261CC9"/>
    <w:rsid w:val="00285A4A"/>
    <w:rsid w:val="00291002"/>
    <w:rsid w:val="002936DD"/>
    <w:rsid w:val="00293778"/>
    <w:rsid w:val="002A177D"/>
    <w:rsid w:val="002A3826"/>
    <w:rsid w:val="002B2227"/>
    <w:rsid w:val="002B3B8F"/>
    <w:rsid w:val="002B3F84"/>
    <w:rsid w:val="002B5150"/>
    <w:rsid w:val="002C43D6"/>
    <w:rsid w:val="002C4A6D"/>
    <w:rsid w:val="002D0EB1"/>
    <w:rsid w:val="002D3EF0"/>
    <w:rsid w:val="002E012F"/>
    <w:rsid w:val="002E4255"/>
    <w:rsid w:val="002E5ABE"/>
    <w:rsid w:val="002E70E9"/>
    <w:rsid w:val="002F1F71"/>
    <w:rsid w:val="002F5A9B"/>
    <w:rsid w:val="0030041D"/>
    <w:rsid w:val="003034BE"/>
    <w:rsid w:val="0031150C"/>
    <w:rsid w:val="00311F5F"/>
    <w:rsid w:val="00315DC0"/>
    <w:rsid w:val="00323063"/>
    <w:rsid w:val="003240F8"/>
    <w:rsid w:val="00324DF4"/>
    <w:rsid w:val="00333AE9"/>
    <w:rsid w:val="003410A4"/>
    <w:rsid w:val="00344E07"/>
    <w:rsid w:val="003457AE"/>
    <w:rsid w:val="00346B59"/>
    <w:rsid w:val="003522F1"/>
    <w:rsid w:val="00352759"/>
    <w:rsid w:val="003551A1"/>
    <w:rsid w:val="00355C43"/>
    <w:rsid w:val="003560C4"/>
    <w:rsid w:val="00356168"/>
    <w:rsid w:val="00356208"/>
    <w:rsid w:val="00356486"/>
    <w:rsid w:val="00364172"/>
    <w:rsid w:val="00372BD8"/>
    <w:rsid w:val="00373A24"/>
    <w:rsid w:val="0038210C"/>
    <w:rsid w:val="00385860"/>
    <w:rsid w:val="0038796E"/>
    <w:rsid w:val="0039307D"/>
    <w:rsid w:val="00393C2C"/>
    <w:rsid w:val="00395F47"/>
    <w:rsid w:val="003A43E7"/>
    <w:rsid w:val="003B01BE"/>
    <w:rsid w:val="003B3E22"/>
    <w:rsid w:val="003B4B24"/>
    <w:rsid w:val="003C1327"/>
    <w:rsid w:val="003C7D1F"/>
    <w:rsid w:val="003D316F"/>
    <w:rsid w:val="003E3F0B"/>
    <w:rsid w:val="003E51BA"/>
    <w:rsid w:val="003E7271"/>
    <w:rsid w:val="003F1409"/>
    <w:rsid w:val="00406D0E"/>
    <w:rsid w:val="004123EE"/>
    <w:rsid w:val="00413BC2"/>
    <w:rsid w:val="0042038C"/>
    <w:rsid w:val="00421D81"/>
    <w:rsid w:val="00424E96"/>
    <w:rsid w:val="00427F45"/>
    <w:rsid w:val="00430484"/>
    <w:rsid w:val="0043147F"/>
    <w:rsid w:val="00446519"/>
    <w:rsid w:val="00446DB4"/>
    <w:rsid w:val="0046097A"/>
    <w:rsid w:val="0046498D"/>
    <w:rsid w:val="004658E1"/>
    <w:rsid w:val="00467262"/>
    <w:rsid w:val="004A5A8F"/>
    <w:rsid w:val="004B1681"/>
    <w:rsid w:val="004B7BC2"/>
    <w:rsid w:val="004C178A"/>
    <w:rsid w:val="004D14EA"/>
    <w:rsid w:val="004D49CC"/>
    <w:rsid w:val="004E5A18"/>
    <w:rsid w:val="004E5FCA"/>
    <w:rsid w:val="004F0A54"/>
    <w:rsid w:val="004F154D"/>
    <w:rsid w:val="004F3725"/>
    <w:rsid w:val="004F3F90"/>
    <w:rsid w:val="0050248B"/>
    <w:rsid w:val="005034B0"/>
    <w:rsid w:val="005211ED"/>
    <w:rsid w:val="005268ED"/>
    <w:rsid w:val="00545511"/>
    <w:rsid w:val="00550D8F"/>
    <w:rsid w:val="0055645E"/>
    <w:rsid w:val="00560A45"/>
    <w:rsid w:val="0059173F"/>
    <w:rsid w:val="005970BE"/>
    <w:rsid w:val="005974F5"/>
    <w:rsid w:val="005A0055"/>
    <w:rsid w:val="005B0F15"/>
    <w:rsid w:val="005B7F90"/>
    <w:rsid w:val="005C383E"/>
    <w:rsid w:val="005C70EA"/>
    <w:rsid w:val="005E32DD"/>
    <w:rsid w:val="00613DB6"/>
    <w:rsid w:val="006176EB"/>
    <w:rsid w:val="00623E5B"/>
    <w:rsid w:val="00623F42"/>
    <w:rsid w:val="0063155D"/>
    <w:rsid w:val="00636A34"/>
    <w:rsid w:val="00637384"/>
    <w:rsid w:val="00637461"/>
    <w:rsid w:val="0064194A"/>
    <w:rsid w:val="00643C7B"/>
    <w:rsid w:val="0064472F"/>
    <w:rsid w:val="006555E4"/>
    <w:rsid w:val="00661702"/>
    <w:rsid w:val="00672002"/>
    <w:rsid w:val="0067681D"/>
    <w:rsid w:val="00676E15"/>
    <w:rsid w:val="00681150"/>
    <w:rsid w:val="006875C4"/>
    <w:rsid w:val="00697CB6"/>
    <w:rsid w:val="006A59E3"/>
    <w:rsid w:val="006B13DE"/>
    <w:rsid w:val="006B2CBE"/>
    <w:rsid w:val="006B558E"/>
    <w:rsid w:val="006C5546"/>
    <w:rsid w:val="006C7D29"/>
    <w:rsid w:val="006D2A1F"/>
    <w:rsid w:val="006D3461"/>
    <w:rsid w:val="006D3F75"/>
    <w:rsid w:val="006D5FB8"/>
    <w:rsid w:val="006D6B80"/>
    <w:rsid w:val="006E685C"/>
    <w:rsid w:val="006F1878"/>
    <w:rsid w:val="006F19BB"/>
    <w:rsid w:val="006F1FAB"/>
    <w:rsid w:val="006F30C6"/>
    <w:rsid w:val="006F440A"/>
    <w:rsid w:val="006F7775"/>
    <w:rsid w:val="007216E0"/>
    <w:rsid w:val="007335A9"/>
    <w:rsid w:val="00740CAB"/>
    <w:rsid w:val="007415F9"/>
    <w:rsid w:val="00746730"/>
    <w:rsid w:val="00752577"/>
    <w:rsid w:val="00757F28"/>
    <w:rsid w:val="0076046D"/>
    <w:rsid w:val="007610BF"/>
    <w:rsid w:val="00761BDB"/>
    <w:rsid w:val="00762AE7"/>
    <w:rsid w:val="00766B88"/>
    <w:rsid w:val="0077040D"/>
    <w:rsid w:val="007728AB"/>
    <w:rsid w:val="007826D1"/>
    <w:rsid w:val="00786A13"/>
    <w:rsid w:val="00792EFD"/>
    <w:rsid w:val="00793AA7"/>
    <w:rsid w:val="007977CE"/>
    <w:rsid w:val="00797C83"/>
    <w:rsid w:val="007B0FF8"/>
    <w:rsid w:val="007B4FB6"/>
    <w:rsid w:val="007C1264"/>
    <w:rsid w:val="007C57C1"/>
    <w:rsid w:val="007C6764"/>
    <w:rsid w:val="007D034E"/>
    <w:rsid w:val="007D5472"/>
    <w:rsid w:val="007E1EA1"/>
    <w:rsid w:val="007E345C"/>
    <w:rsid w:val="007E64A0"/>
    <w:rsid w:val="007E74FF"/>
    <w:rsid w:val="007F29AF"/>
    <w:rsid w:val="007F2D3B"/>
    <w:rsid w:val="007F7048"/>
    <w:rsid w:val="0080366B"/>
    <w:rsid w:val="00803DE7"/>
    <w:rsid w:val="0081686F"/>
    <w:rsid w:val="008173A5"/>
    <w:rsid w:val="00821F29"/>
    <w:rsid w:val="0082226A"/>
    <w:rsid w:val="00822775"/>
    <w:rsid w:val="008227CF"/>
    <w:rsid w:val="008236EE"/>
    <w:rsid w:val="00831EB7"/>
    <w:rsid w:val="00834BD6"/>
    <w:rsid w:val="00837243"/>
    <w:rsid w:val="0084363C"/>
    <w:rsid w:val="00843C38"/>
    <w:rsid w:val="008443AD"/>
    <w:rsid w:val="00846B74"/>
    <w:rsid w:val="008522A4"/>
    <w:rsid w:val="00853C2E"/>
    <w:rsid w:val="008568A4"/>
    <w:rsid w:val="008570D7"/>
    <w:rsid w:val="00862521"/>
    <w:rsid w:val="008629DF"/>
    <w:rsid w:val="00863AA2"/>
    <w:rsid w:val="00866538"/>
    <w:rsid w:val="00881C31"/>
    <w:rsid w:val="0088249E"/>
    <w:rsid w:val="008A2B85"/>
    <w:rsid w:val="008A63A9"/>
    <w:rsid w:val="008A676C"/>
    <w:rsid w:val="008B605E"/>
    <w:rsid w:val="008B7EDB"/>
    <w:rsid w:val="008C4AB4"/>
    <w:rsid w:val="008D3F83"/>
    <w:rsid w:val="008D6639"/>
    <w:rsid w:val="008E3CE6"/>
    <w:rsid w:val="008F6564"/>
    <w:rsid w:val="008F69FA"/>
    <w:rsid w:val="008F7901"/>
    <w:rsid w:val="009039A0"/>
    <w:rsid w:val="00911B9F"/>
    <w:rsid w:val="00916F5D"/>
    <w:rsid w:val="009203A5"/>
    <w:rsid w:val="00925DA5"/>
    <w:rsid w:val="009316B0"/>
    <w:rsid w:val="00931C02"/>
    <w:rsid w:val="00940BB5"/>
    <w:rsid w:val="00946544"/>
    <w:rsid w:val="00962A85"/>
    <w:rsid w:val="00962EB7"/>
    <w:rsid w:val="00966DD0"/>
    <w:rsid w:val="00967BF4"/>
    <w:rsid w:val="00970482"/>
    <w:rsid w:val="00976D79"/>
    <w:rsid w:val="00982809"/>
    <w:rsid w:val="009A51E1"/>
    <w:rsid w:val="009B6592"/>
    <w:rsid w:val="009C17C4"/>
    <w:rsid w:val="009D7C4E"/>
    <w:rsid w:val="009D7F9E"/>
    <w:rsid w:val="009E0CD0"/>
    <w:rsid w:val="009E3D25"/>
    <w:rsid w:val="009E47C8"/>
    <w:rsid w:val="009E5AB6"/>
    <w:rsid w:val="009F3963"/>
    <w:rsid w:val="009F5848"/>
    <w:rsid w:val="009F6D28"/>
    <w:rsid w:val="009F7505"/>
    <w:rsid w:val="00A15594"/>
    <w:rsid w:val="00A212AE"/>
    <w:rsid w:val="00A22C83"/>
    <w:rsid w:val="00A23DA3"/>
    <w:rsid w:val="00A240BB"/>
    <w:rsid w:val="00A2687D"/>
    <w:rsid w:val="00A27325"/>
    <w:rsid w:val="00A33ACB"/>
    <w:rsid w:val="00A379C2"/>
    <w:rsid w:val="00A446C0"/>
    <w:rsid w:val="00A452EA"/>
    <w:rsid w:val="00A54E0E"/>
    <w:rsid w:val="00A626A9"/>
    <w:rsid w:val="00A70A7F"/>
    <w:rsid w:val="00A77309"/>
    <w:rsid w:val="00A81FE9"/>
    <w:rsid w:val="00A83517"/>
    <w:rsid w:val="00A956F5"/>
    <w:rsid w:val="00A973EB"/>
    <w:rsid w:val="00AA1C63"/>
    <w:rsid w:val="00AA4471"/>
    <w:rsid w:val="00AA46B4"/>
    <w:rsid w:val="00AA4E9F"/>
    <w:rsid w:val="00AB1F43"/>
    <w:rsid w:val="00AB54C7"/>
    <w:rsid w:val="00AB756C"/>
    <w:rsid w:val="00AC4BB3"/>
    <w:rsid w:val="00AD2304"/>
    <w:rsid w:val="00AD3812"/>
    <w:rsid w:val="00AD7744"/>
    <w:rsid w:val="00AF19BE"/>
    <w:rsid w:val="00AF5338"/>
    <w:rsid w:val="00AF7525"/>
    <w:rsid w:val="00B00C25"/>
    <w:rsid w:val="00B03350"/>
    <w:rsid w:val="00B05576"/>
    <w:rsid w:val="00B108A2"/>
    <w:rsid w:val="00B13338"/>
    <w:rsid w:val="00B1539E"/>
    <w:rsid w:val="00B16AE4"/>
    <w:rsid w:val="00B245B9"/>
    <w:rsid w:val="00B312BC"/>
    <w:rsid w:val="00B34A4B"/>
    <w:rsid w:val="00B45DC7"/>
    <w:rsid w:val="00B47611"/>
    <w:rsid w:val="00B52882"/>
    <w:rsid w:val="00B533B7"/>
    <w:rsid w:val="00B601CE"/>
    <w:rsid w:val="00B61326"/>
    <w:rsid w:val="00B64694"/>
    <w:rsid w:val="00B653C9"/>
    <w:rsid w:val="00B7102B"/>
    <w:rsid w:val="00B807AC"/>
    <w:rsid w:val="00B863D4"/>
    <w:rsid w:val="00B9351A"/>
    <w:rsid w:val="00B97B7D"/>
    <w:rsid w:val="00BC1801"/>
    <w:rsid w:val="00BC1B62"/>
    <w:rsid w:val="00BD2805"/>
    <w:rsid w:val="00BD5206"/>
    <w:rsid w:val="00BE5028"/>
    <w:rsid w:val="00BF0BD4"/>
    <w:rsid w:val="00BF28CD"/>
    <w:rsid w:val="00C01E3B"/>
    <w:rsid w:val="00C10B4E"/>
    <w:rsid w:val="00C10B5B"/>
    <w:rsid w:val="00C14D48"/>
    <w:rsid w:val="00C23AD8"/>
    <w:rsid w:val="00C30275"/>
    <w:rsid w:val="00C35343"/>
    <w:rsid w:val="00C36968"/>
    <w:rsid w:val="00C36991"/>
    <w:rsid w:val="00C42645"/>
    <w:rsid w:val="00C44A8D"/>
    <w:rsid w:val="00C46397"/>
    <w:rsid w:val="00C476AA"/>
    <w:rsid w:val="00C5067B"/>
    <w:rsid w:val="00C54E20"/>
    <w:rsid w:val="00C604EA"/>
    <w:rsid w:val="00C6611A"/>
    <w:rsid w:val="00C80332"/>
    <w:rsid w:val="00C82F26"/>
    <w:rsid w:val="00C832F0"/>
    <w:rsid w:val="00C83B46"/>
    <w:rsid w:val="00C92F32"/>
    <w:rsid w:val="00C94922"/>
    <w:rsid w:val="00C94C8D"/>
    <w:rsid w:val="00C952C6"/>
    <w:rsid w:val="00CA31CD"/>
    <w:rsid w:val="00CA7278"/>
    <w:rsid w:val="00CB4C6A"/>
    <w:rsid w:val="00CB7659"/>
    <w:rsid w:val="00CC5581"/>
    <w:rsid w:val="00CD2BAF"/>
    <w:rsid w:val="00CD3722"/>
    <w:rsid w:val="00CD5CFB"/>
    <w:rsid w:val="00CE1448"/>
    <w:rsid w:val="00CE1575"/>
    <w:rsid w:val="00CE5731"/>
    <w:rsid w:val="00CE575F"/>
    <w:rsid w:val="00CE5EFB"/>
    <w:rsid w:val="00D05446"/>
    <w:rsid w:val="00D104E4"/>
    <w:rsid w:val="00D11E2C"/>
    <w:rsid w:val="00D1578D"/>
    <w:rsid w:val="00D21244"/>
    <w:rsid w:val="00D30EF8"/>
    <w:rsid w:val="00D31CAD"/>
    <w:rsid w:val="00D32EB0"/>
    <w:rsid w:val="00D3307F"/>
    <w:rsid w:val="00D3708D"/>
    <w:rsid w:val="00D4137B"/>
    <w:rsid w:val="00D41828"/>
    <w:rsid w:val="00D4325A"/>
    <w:rsid w:val="00D46FA3"/>
    <w:rsid w:val="00D63E08"/>
    <w:rsid w:val="00D65667"/>
    <w:rsid w:val="00D731F9"/>
    <w:rsid w:val="00D74DC6"/>
    <w:rsid w:val="00D75CE3"/>
    <w:rsid w:val="00D774EC"/>
    <w:rsid w:val="00D927C1"/>
    <w:rsid w:val="00D96E57"/>
    <w:rsid w:val="00D979C1"/>
    <w:rsid w:val="00DA44F5"/>
    <w:rsid w:val="00DA56B7"/>
    <w:rsid w:val="00DA5F7F"/>
    <w:rsid w:val="00DB1C0E"/>
    <w:rsid w:val="00DC2BC3"/>
    <w:rsid w:val="00DC4A2F"/>
    <w:rsid w:val="00DD15B7"/>
    <w:rsid w:val="00DD1BCC"/>
    <w:rsid w:val="00DD284F"/>
    <w:rsid w:val="00DD70BA"/>
    <w:rsid w:val="00DE510F"/>
    <w:rsid w:val="00DF1515"/>
    <w:rsid w:val="00DF4ED1"/>
    <w:rsid w:val="00DF7B74"/>
    <w:rsid w:val="00E02E54"/>
    <w:rsid w:val="00E051DA"/>
    <w:rsid w:val="00E06E6F"/>
    <w:rsid w:val="00E147DC"/>
    <w:rsid w:val="00E20372"/>
    <w:rsid w:val="00E2623E"/>
    <w:rsid w:val="00E32DAB"/>
    <w:rsid w:val="00E43B9E"/>
    <w:rsid w:val="00E47015"/>
    <w:rsid w:val="00E71639"/>
    <w:rsid w:val="00E71F04"/>
    <w:rsid w:val="00E73349"/>
    <w:rsid w:val="00E82E02"/>
    <w:rsid w:val="00E851A3"/>
    <w:rsid w:val="00E92017"/>
    <w:rsid w:val="00E921DE"/>
    <w:rsid w:val="00EA01A2"/>
    <w:rsid w:val="00EB0921"/>
    <w:rsid w:val="00EB1C71"/>
    <w:rsid w:val="00EB3475"/>
    <w:rsid w:val="00EB4097"/>
    <w:rsid w:val="00EB6C15"/>
    <w:rsid w:val="00EC11CF"/>
    <w:rsid w:val="00EC1277"/>
    <w:rsid w:val="00ED1658"/>
    <w:rsid w:val="00ED53FD"/>
    <w:rsid w:val="00EE1ED0"/>
    <w:rsid w:val="00EE3EA9"/>
    <w:rsid w:val="00EF047D"/>
    <w:rsid w:val="00F00E28"/>
    <w:rsid w:val="00F05A9A"/>
    <w:rsid w:val="00F10C38"/>
    <w:rsid w:val="00F15F72"/>
    <w:rsid w:val="00F27F4A"/>
    <w:rsid w:val="00F34692"/>
    <w:rsid w:val="00F34FC5"/>
    <w:rsid w:val="00F3660A"/>
    <w:rsid w:val="00F4014B"/>
    <w:rsid w:val="00F42427"/>
    <w:rsid w:val="00F45F28"/>
    <w:rsid w:val="00F540C1"/>
    <w:rsid w:val="00F55313"/>
    <w:rsid w:val="00F605ED"/>
    <w:rsid w:val="00F652C8"/>
    <w:rsid w:val="00F66D3F"/>
    <w:rsid w:val="00F70243"/>
    <w:rsid w:val="00F70352"/>
    <w:rsid w:val="00F71D5A"/>
    <w:rsid w:val="00F7535A"/>
    <w:rsid w:val="00F764BA"/>
    <w:rsid w:val="00F771ED"/>
    <w:rsid w:val="00F77F55"/>
    <w:rsid w:val="00F822EC"/>
    <w:rsid w:val="00F923F7"/>
    <w:rsid w:val="00F928F0"/>
    <w:rsid w:val="00FB1906"/>
    <w:rsid w:val="00FB31B3"/>
    <w:rsid w:val="00FB5857"/>
    <w:rsid w:val="00FB759B"/>
    <w:rsid w:val="00FB7650"/>
    <w:rsid w:val="00FC42D9"/>
    <w:rsid w:val="00FC45EC"/>
    <w:rsid w:val="00FD342C"/>
    <w:rsid w:val="00FD436D"/>
    <w:rsid w:val="00FD7094"/>
    <w:rsid w:val="00FE38DA"/>
    <w:rsid w:val="00FE7C0C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1FDC08E2-51EF-4CD0-954F-30423D1C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FC5"/>
    <w:pPr>
      <w:jc w:val="both"/>
    </w:pPr>
    <w:rPr>
      <w:lang w:val="en-GB"/>
      <w14:ligatures w14:val="standard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63D4"/>
    <w:pPr>
      <w:keepNext/>
      <w:keepLines/>
      <w:spacing w:before="320" w:after="120" w:line="240" w:lineRule="auto"/>
      <w:outlineLvl w:val="0"/>
    </w:pPr>
    <w:rPr>
      <w:rFonts w:asciiTheme="majorHAnsi" w:eastAsiaTheme="majorEastAsia" w:hAnsiTheme="majorHAnsi" w:cstheme="majorBidi"/>
      <w:b/>
      <w:sz w:val="24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63D4"/>
    <w:pPr>
      <w:keepNext/>
      <w:keepLines/>
      <w:spacing w:before="40" w:after="120" w:line="240" w:lineRule="auto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3D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b/>
      <w:i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EA01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A01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EA01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EA01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EA01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EA01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jc w:val="center"/>
    </w:pPr>
    <w:rPr>
      <w:b/>
      <w:sz w:val="24"/>
    </w:rPr>
  </w:style>
  <w:style w:type="paragraph" w:styleId="BodyText">
    <w:name w:val="Body Text"/>
    <w:basedOn w:val="Normal"/>
    <w:link w:val="BodyTextChar"/>
    <w:pPr>
      <w:spacing w:line="312" w:lineRule="auto"/>
    </w:pPr>
    <w:rPr>
      <w:rFonts w:ascii="Arial" w:hAnsi="Arial"/>
      <w:sz w:val="24"/>
    </w:rPr>
  </w:style>
  <w:style w:type="paragraph" w:styleId="TOC1">
    <w:name w:val="toc 1"/>
    <w:basedOn w:val="Normal"/>
    <w:next w:val="Normal"/>
    <w:autoRedefine/>
    <w:semiHidden/>
    <w:rsid w:val="00AD2304"/>
    <w:pPr>
      <w:keepNext/>
      <w:spacing w:before="240"/>
      <w:outlineLvl w:val="0"/>
    </w:pPr>
    <w:rPr>
      <w:b/>
      <w:color w:val="FF0000"/>
      <w:sz w:val="24"/>
    </w:rPr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Title">
    <w:name w:val="Title"/>
    <w:basedOn w:val="Normal"/>
    <w:next w:val="Normal"/>
    <w:link w:val="TitleChar"/>
    <w:uiPriority w:val="10"/>
    <w:qFormat/>
    <w:rsid w:val="00B863D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sz w:val="28"/>
      <w:szCs w:val="52"/>
    </w:rPr>
  </w:style>
  <w:style w:type="paragraph" w:styleId="BodyTextIndent2">
    <w:name w:val="Body Text Indent 2"/>
    <w:basedOn w:val="Normal"/>
    <w:pPr>
      <w:spacing w:line="312" w:lineRule="auto"/>
      <w:ind w:firstLine="567"/>
    </w:pPr>
    <w:rPr>
      <w:rFonts w:ascii="Arial" w:hAnsi="Arial"/>
      <w:sz w:val="24"/>
    </w:rPr>
  </w:style>
  <w:style w:type="paragraph" w:styleId="BodyText2">
    <w:name w:val="Body Text 2"/>
    <w:basedOn w:val="Normal"/>
    <w:rPr>
      <w:rFonts w:ascii="Arial" w:hAnsi="Arial"/>
      <w:snapToGrid w:val="0"/>
      <w:color w:val="000000"/>
      <w:sz w:val="18"/>
      <w:lang w:val="en-US"/>
    </w:rPr>
  </w:style>
  <w:style w:type="paragraph" w:styleId="BodyText3">
    <w:name w:val="Body Text 3"/>
    <w:basedOn w:val="Normal"/>
    <w:pPr>
      <w:spacing w:line="312" w:lineRule="auto"/>
      <w:jc w:val="center"/>
    </w:pPr>
    <w:rPr>
      <w:rFonts w:ascii="Arial" w:hAnsi="Arial"/>
      <w:b/>
      <w:i/>
      <w:sz w:val="24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Indent3">
    <w:name w:val="Body Text Indent 3"/>
    <w:basedOn w:val="Normal"/>
    <w:pPr>
      <w:spacing w:line="288" w:lineRule="auto"/>
      <w:ind w:left="851" w:hanging="851"/>
    </w:pPr>
    <w:rPr>
      <w:rFonts w:ascii="Arial" w:hAnsi="Arial"/>
      <w:sz w:val="24"/>
      <w:lang w:val="en-I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aliases w:val="Bold"/>
    <w:basedOn w:val="DefaultParagraphFont"/>
    <w:uiPriority w:val="22"/>
    <w:qFormat/>
    <w:rsid w:val="00EA01A2"/>
    <w:rPr>
      <w:b/>
      <w:bCs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testo1">
    <w:name w:val="testo1"/>
    <w:rPr>
      <w:rFonts w:ascii="Verdana" w:hAnsi="Verdana" w:hint="default"/>
      <w:b w:val="0"/>
      <w:bCs w:val="0"/>
      <w:i w:val="0"/>
      <w:iCs w:val="0"/>
      <w:smallCaps w:val="0"/>
      <w:color w:val="2F3195"/>
      <w:sz w:val="18"/>
      <w:szCs w:val="18"/>
    </w:rPr>
  </w:style>
  <w:style w:type="paragraph" w:styleId="BalloonText">
    <w:name w:val="Balloon Text"/>
    <w:basedOn w:val="Normal"/>
    <w:semiHidden/>
    <w:rsid w:val="003F14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168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dressLines">
    <w:name w:val="AdressLines"/>
    <w:basedOn w:val="BodyText"/>
    <w:link w:val="AdressLinesZchn"/>
    <w:qFormat/>
    <w:rsid w:val="00B863D4"/>
    <w:pPr>
      <w:keepNext/>
      <w:tabs>
        <w:tab w:val="left" w:pos="1134"/>
      </w:tabs>
      <w:spacing w:after="240" w:line="240" w:lineRule="auto"/>
      <w:ind w:left="284" w:hanging="284"/>
      <w:outlineLvl w:val="0"/>
    </w:pPr>
    <w:rPr>
      <w:rFonts w:ascii="Cambria" w:hAnsi="Cambria"/>
      <w:i/>
      <w:iCs/>
      <w:sz w:val="18"/>
    </w:rPr>
  </w:style>
  <w:style w:type="paragraph" w:customStyle="1" w:styleId="Authors">
    <w:name w:val="Authors"/>
    <w:basedOn w:val="Heading1"/>
    <w:link w:val="AuthorsZchn"/>
    <w:qFormat/>
    <w:rsid w:val="00B863D4"/>
    <w:pPr>
      <w:spacing w:after="360"/>
      <w:ind w:left="284" w:hanging="284"/>
      <w:jc w:val="center"/>
    </w:pPr>
    <w:rPr>
      <w:sz w:val="22"/>
      <w:szCs w:val="22"/>
      <w:lang w:val="de-DE"/>
    </w:rPr>
  </w:style>
  <w:style w:type="character" w:customStyle="1" w:styleId="BodyTextChar">
    <w:name w:val="Body Text Char"/>
    <w:link w:val="BodyText"/>
    <w:rsid w:val="00393C2C"/>
    <w:rPr>
      <w:rFonts w:ascii="Arial" w:hAnsi="Arial"/>
      <w:sz w:val="24"/>
      <w:lang w:val="cs-CZ" w:eastAsia="cs-CZ"/>
    </w:rPr>
  </w:style>
  <w:style w:type="character" w:customStyle="1" w:styleId="AdressLinesZchn">
    <w:name w:val="AdressLines Zchn"/>
    <w:link w:val="AdressLines"/>
    <w:rsid w:val="00B863D4"/>
    <w:rPr>
      <w:rFonts w:ascii="Cambria" w:hAnsi="Cambria"/>
      <w:i/>
      <w:iCs/>
      <w:sz w:val="18"/>
      <w:lang w:val="en-GB"/>
      <w14:ligatures w14:val="standard"/>
    </w:rPr>
  </w:style>
  <w:style w:type="paragraph" w:customStyle="1" w:styleId="Acknowledgements">
    <w:name w:val="Acknowledgements"/>
    <w:basedOn w:val="Normal"/>
    <w:link w:val="AcknowledgementsZchn"/>
    <w:qFormat/>
    <w:rsid w:val="0031150C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863D4"/>
    <w:rPr>
      <w:rFonts w:asciiTheme="majorHAnsi" w:eastAsiaTheme="majorEastAsia" w:hAnsiTheme="majorHAnsi" w:cstheme="majorBidi"/>
      <w:b/>
      <w:sz w:val="24"/>
      <w:szCs w:val="30"/>
      <w:lang w:val="en-GB"/>
      <w14:ligatures w14:val="standard"/>
    </w:rPr>
  </w:style>
  <w:style w:type="character" w:customStyle="1" w:styleId="AuthorsZchn">
    <w:name w:val="Authors Zchn"/>
    <w:link w:val="Authors"/>
    <w:rsid w:val="00B863D4"/>
    <w:rPr>
      <w:rFonts w:asciiTheme="majorHAnsi" w:eastAsiaTheme="majorEastAsia" w:hAnsiTheme="majorHAnsi" w:cstheme="majorBidi"/>
      <w:b/>
      <w:lang w:val="de-DE"/>
      <w14:ligatures w14:val="standard"/>
    </w:rPr>
  </w:style>
  <w:style w:type="paragraph" w:customStyle="1" w:styleId="CaptionTable">
    <w:name w:val="Caption Table"/>
    <w:basedOn w:val="Normal"/>
    <w:link w:val="CaptionTableZchn"/>
    <w:qFormat/>
    <w:rsid w:val="006B2CBE"/>
    <w:pPr>
      <w:keepNext/>
      <w:spacing w:before="240" w:after="60"/>
      <w:jc w:val="left"/>
    </w:pPr>
    <w:rPr>
      <w:bCs/>
      <w:color w:val="000000"/>
      <w:szCs w:val="18"/>
    </w:rPr>
  </w:style>
  <w:style w:type="character" w:customStyle="1" w:styleId="AcknowledgementsZchn">
    <w:name w:val="Acknowledgements Zchn"/>
    <w:link w:val="Acknowledgements"/>
    <w:rsid w:val="0031150C"/>
    <w:rPr>
      <w:sz w:val="20"/>
      <w:lang w:val="en-GB"/>
      <w14:ligatures w14:val="standard"/>
    </w:rPr>
  </w:style>
  <w:style w:type="paragraph" w:customStyle="1" w:styleId="Table">
    <w:name w:val="Table"/>
    <w:basedOn w:val="Normal"/>
    <w:link w:val="TableZchn"/>
    <w:rsid w:val="0077040D"/>
    <w:pPr>
      <w:spacing w:before="20" w:after="20"/>
    </w:pPr>
  </w:style>
  <w:style w:type="character" w:customStyle="1" w:styleId="CaptionTableZchn">
    <w:name w:val="Caption Table Zchn"/>
    <w:link w:val="CaptionTable"/>
    <w:rsid w:val="006B2CBE"/>
    <w:rPr>
      <w:bCs/>
      <w:color w:val="000000"/>
      <w:szCs w:val="18"/>
      <w:lang w:val="en-GB"/>
      <w14:ligatures w14:val="standard"/>
    </w:rPr>
  </w:style>
  <w:style w:type="paragraph" w:customStyle="1" w:styleId="TableTitle">
    <w:name w:val="TableTitle"/>
    <w:basedOn w:val="Table"/>
    <w:link w:val="TableTitleZchn"/>
    <w:rsid w:val="00786A13"/>
  </w:style>
  <w:style w:type="character" w:customStyle="1" w:styleId="TableZchn">
    <w:name w:val="Table Zchn"/>
    <w:link w:val="Table"/>
    <w:rsid w:val="0077040D"/>
    <w:rPr>
      <w:szCs w:val="22"/>
      <w:lang w:val="en-GB" w:eastAsia="cs-CZ"/>
    </w:rPr>
  </w:style>
  <w:style w:type="paragraph" w:customStyle="1" w:styleId="CaptionFigure">
    <w:name w:val="Caption Figure"/>
    <w:basedOn w:val="CaptionTable"/>
    <w:link w:val="CaptionFigureZchn"/>
    <w:qFormat/>
    <w:rsid w:val="00AD3812"/>
    <w:pPr>
      <w:spacing w:after="240"/>
    </w:pPr>
  </w:style>
  <w:style w:type="character" w:customStyle="1" w:styleId="TableTitleZchn">
    <w:name w:val="TableTitle Zchn"/>
    <w:link w:val="TableTitle"/>
    <w:rsid w:val="00786A13"/>
    <w:rPr>
      <w:szCs w:val="22"/>
      <w:lang w:val="en-GB" w:eastAsia="cs-CZ"/>
    </w:rPr>
  </w:style>
  <w:style w:type="paragraph" w:customStyle="1" w:styleId="References">
    <w:name w:val="References"/>
    <w:basedOn w:val="Normal"/>
    <w:link w:val="ReferencesZchn"/>
    <w:qFormat/>
    <w:rsid w:val="004658E1"/>
    <w:pPr>
      <w:tabs>
        <w:tab w:val="left" w:pos="2410"/>
      </w:tabs>
      <w:ind w:left="426" w:hanging="426"/>
    </w:pPr>
    <w:rPr>
      <w:sz w:val="18"/>
    </w:rPr>
  </w:style>
  <w:style w:type="character" w:customStyle="1" w:styleId="CaptionFigureZchn">
    <w:name w:val="Caption Figure Zchn"/>
    <w:link w:val="CaptionFigure"/>
    <w:rsid w:val="00AD3812"/>
    <w:rPr>
      <w:bCs/>
      <w:color w:val="000000"/>
      <w:sz w:val="20"/>
      <w:szCs w:val="18"/>
      <w:lang w:val="en-GB"/>
      <w14:ligatures w14:val="standard"/>
    </w:rPr>
  </w:style>
  <w:style w:type="paragraph" w:customStyle="1" w:styleId="Figure">
    <w:name w:val="Figure"/>
    <w:basedOn w:val="Normal"/>
    <w:link w:val="FigureZchn"/>
    <w:qFormat/>
    <w:rsid w:val="002E4255"/>
    <w:pPr>
      <w:keepNext/>
      <w:spacing w:before="360"/>
      <w:jc w:val="center"/>
    </w:pPr>
  </w:style>
  <w:style w:type="character" w:customStyle="1" w:styleId="ReferencesZchn">
    <w:name w:val="References Zchn"/>
    <w:link w:val="References"/>
    <w:rsid w:val="004658E1"/>
    <w:rPr>
      <w:sz w:val="18"/>
      <w:lang w:val="en-GB"/>
      <w14:ligatures w14:val="standard"/>
    </w:rPr>
  </w:style>
  <w:style w:type="character" w:styleId="Emphasis">
    <w:name w:val="Emphasis"/>
    <w:aliases w:val="Italic"/>
    <w:basedOn w:val="DefaultParagraphFont"/>
    <w:uiPriority w:val="20"/>
    <w:qFormat/>
    <w:rsid w:val="00EA01A2"/>
    <w:rPr>
      <w:i/>
      <w:iCs/>
    </w:rPr>
  </w:style>
  <w:style w:type="character" w:customStyle="1" w:styleId="FigureZchn">
    <w:name w:val="Figure Zchn"/>
    <w:link w:val="Figure"/>
    <w:rsid w:val="002E4255"/>
    <w:rPr>
      <w:sz w:val="20"/>
      <w:lang w:val="en-GB"/>
      <w14:ligatures w14:val="standard"/>
    </w:rPr>
  </w:style>
  <w:style w:type="paragraph" w:styleId="ListParagraph">
    <w:name w:val="List Paragraph"/>
    <w:aliases w:val="List,List1"/>
    <w:basedOn w:val="Normal"/>
    <w:uiPriority w:val="34"/>
    <w:qFormat/>
    <w:rsid w:val="00966DD0"/>
    <w:pPr>
      <w:ind w:left="720"/>
      <w:contextualSpacing/>
    </w:pPr>
  </w:style>
  <w:style w:type="paragraph" w:customStyle="1" w:styleId="Keywords">
    <w:name w:val="Keywords"/>
    <w:basedOn w:val="Normal"/>
    <w:link w:val="KeywordsZchn"/>
    <w:rsid w:val="00B863D4"/>
    <w:rPr>
      <w:rFonts w:asciiTheme="majorHAnsi" w:hAnsiTheme="majorHAnsi"/>
      <w:b/>
    </w:rPr>
  </w:style>
  <w:style w:type="character" w:styleId="CommentReference">
    <w:name w:val="annotation reference"/>
    <w:rsid w:val="0046097A"/>
    <w:rPr>
      <w:sz w:val="16"/>
      <w:szCs w:val="16"/>
    </w:rPr>
  </w:style>
  <w:style w:type="character" w:customStyle="1" w:styleId="KeywordsZchn">
    <w:name w:val="Keywords Zchn"/>
    <w:link w:val="Keywords"/>
    <w:rsid w:val="00B863D4"/>
    <w:rPr>
      <w:rFonts w:asciiTheme="majorHAnsi" w:hAnsiTheme="majorHAnsi"/>
      <w:b/>
      <w:sz w:val="20"/>
      <w:lang w:val="en-GB"/>
      <w14:ligatures w14:val="standard"/>
    </w:rPr>
  </w:style>
  <w:style w:type="paragraph" w:styleId="CommentText">
    <w:name w:val="annotation text"/>
    <w:basedOn w:val="Normal"/>
    <w:link w:val="CommentTextChar"/>
    <w:rsid w:val="0046097A"/>
  </w:style>
  <w:style w:type="character" w:customStyle="1" w:styleId="CommentTextChar">
    <w:name w:val="Comment Text Char"/>
    <w:link w:val="CommentText"/>
    <w:rsid w:val="0046097A"/>
    <w:rPr>
      <w:lang w:val="cs-CZ"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46097A"/>
    <w:rPr>
      <w:b/>
      <w:bCs/>
    </w:rPr>
  </w:style>
  <w:style w:type="character" w:customStyle="1" w:styleId="CommentSubjectChar">
    <w:name w:val="Comment Subject Char"/>
    <w:link w:val="CommentSubject"/>
    <w:rsid w:val="0046097A"/>
    <w:rPr>
      <w:b/>
      <w:bCs/>
      <w:lang w:val="cs-CZ" w:eastAsia="cs-CZ"/>
    </w:rPr>
  </w:style>
  <w:style w:type="character" w:customStyle="1" w:styleId="asset-entry">
    <w:name w:val="asset-entry"/>
    <w:basedOn w:val="DefaultParagraphFont"/>
    <w:rsid w:val="006D6B80"/>
  </w:style>
  <w:style w:type="paragraph" w:styleId="Revision">
    <w:name w:val="Revision"/>
    <w:hidden/>
    <w:uiPriority w:val="99"/>
    <w:semiHidden/>
    <w:rsid w:val="00046194"/>
    <w:rPr>
      <w:rFonts w:ascii="Cambria" w:hAnsi="Cambria"/>
      <w:lang w:val="en-CA" w:eastAsia="cs-CZ"/>
    </w:rPr>
  </w:style>
  <w:style w:type="character" w:customStyle="1" w:styleId="Heading2Char">
    <w:name w:val="Heading 2 Char"/>
    <w:basedOn w:val="DefaultParagraphFont"/>
    <w:link w:val="Heading2"/>
    <w:uiPriority w:val="9"/>
    <w:rsid w:val="00B863D4"/>
    <w:rPr>
      <w:rFonts w:asciiTheme="majorHAnsi" w:eastAsiaTheme="majorEastAsia" w:hAnsiTheme="majorHAnsi" w:cstheme="majorBidi"/>
      <w:b/>
      <w:szCs w:val="28"/>
      <w:lang w:val="en-GB"/>
      <w14:ligatures w14:val="standard"/>
    </w:rPr>
  </w:style>
  <w:style w:type="character" w:customStyle="1" w:styleId="Heading3Char">
    <w:name w:val="Heading 3 Char"/>
    <w:basedOn w:val="DefaultParagraphFont"/>
    <w:link w:val="Heading3"/>
    <w:uiPriority w:val="9"/>
    <w:rsid w:val="00B863D4"/>
    <w:rPr>
      <w:rFonts w:asciiTheme="majorHAnsi" w:eastAsiaTheme="majorEastAsia" w:hAnsiTheme="majorHAnsi" w:cstheme="majorBidi"/>
      <w:b/>
      <w:i/>
      <w:szCs w:val="26"/>
      <w:lang w:val="en-GB"/>
      <w14:ligatures w14:val="standard"/>
    </w:rPr>
  </w:style>
  <w:style w:type="character" w:customStyle="1" w:styleId="Heading4Char">
    <w:name w:val="Heading 4 Char"/>
    <w:basedOn w:val="DefaultParagraphFont"/>
    <w:link w:val="Heading4"/>
    <w:uiPriority w:val="9"/>
    <w:rsid w:val="00EA01A2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rsid w:val="00EA01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A01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rsid w:val="00EA01A2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rsid w:val="00EA01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EA01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01A2"/>
    <w:pPr>
      <w:spacing w:line="240" w:lineRule="auto"/>
    </w:pPr>
    <w:rPr>
      <w:b/>
      <w:bCs/>
      <w:smallCaps/>
      <w:color w:val="4472C4" w:themeColor="accent1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B863D4"/>
    <w:rPr>
      <w:rFonts w:asciiTheme="majorHAnsi" w:eastAsiaTheme="majorEastAsia" w:hAnsiTheme="majorHAnsi" w:cstheme="majorBidi"/>
      <w:b/>
      <w:spacing w:val="-10"/>
      <w:sz w:val="28"/>
      <w:szCs w:val="52"/>
      <w:lang w:val="en-GB"/>
      <w14:ligatures w14:val="standard"/>
    </w:rPr>
  </w:style>
  <w:style w:type="paragraph" w:styleId="Subtitle">
    <w:name w:val="Subtitle"/>
    <w:basedOn w:val="Normal"/>
    <w:next w:val="Normal"/>
    <w:link w:val="SubtitleChar"/>
    <w:uiPriority w:val="11"/>
    <w:rsid w:val="00EA01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EA01A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rsid w:val="00EA01A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EA01A2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01A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EA01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1A2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rsid w:val="00EA01A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EA01A2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rsid w:val="00EA01A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rsid w:val="00EA01A2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rsid w:val="00EA01A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01A2"/>
    <w:pPr>
      <w:outlineLvl w:val="9"/>
    </w:p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A01A2"/>
    <w:rPr>
      <w:color w:val="605E5C"/>
      <w:shd w:val="clear" w:color="auto" w:fill="E1DFDD"/>
    </w:rPr>
  </w:style>
  <w:style w:type="table" w:customStyle="1" w:styleId="ListTable6Colorful1">
    <w:name w:val="List Table 6 Colorful1"/>
    <w:basedOn w:val="TableNormal"/>
    <w:uiPriority w:val="51"/>
    <w:rsid w:val="00FC42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geNumbers">
    <w:name w:val="PageNumbers"/>
    <w:basedOn w:val="Footer"/>
    <w:link w:val="PageNumbersZchn"/>
    <w:qFormat/>
    <w:rsid w:val="00B863D4"/>
  </w:style>
  <w:style w:type="character" w:customStyle="1" w:styleId="LegendNumbering">
    <w:name w:val="LegendNumbering"/>
    <w:basedOn w:val="DefaultParagraphFont"/>
    <w:uiPriority w:val="1"/>
    <w:qFormat/>
    <w:rsid w:val="00E921DE"/>
    <w:rPr>
      <w:rFonts w:asciiTheme="majorHAnsi" w:hAnsiTheme="majorHAnsi"/>
      <w:b/>
    </w:rPr>
  </w:style>
  <w:style w:type="character" w:customStyle="1" w:styleId="FooterChar">
    <w:name w:val="Footer Char"/>
    <w:basedOn w:val="DefaultParagraphFont"/>
    <w:link w:val="Footer"/>
    <w:rsid w:val="00B863D4"/>
    <w:rPr>
      <w:sz w:val="20"/>
      <w:lang w:val="en-GB"/>
      <w14:ligatures w14:val="standard"/>
    </w:rPr>
  </w:style>
  <w:style w:type="character" w:customStyle="1" w:styleId="PageNumbersZchn">
    <w:name w:val="PageNumbers Zchn"/>
    <w:basedOn w:val="FooterChar"/>
    <w:link w:val="PageNumbers"/>
    <w:rsid w:val="00B863D4"/>
    <w:rPr>
      <w:sz w:val="20"/>
      <w:lang w:val="en-GB"/>
      <w14:ligatures w14:val="standard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8D3F83"/>
    <w:rPr>
      <w:color w:val="605E5C"/>
      <w:shd w:val="clear" w:color="auto" w:fill="E1DFDD"/>
    </w:rPr>
  </w:style>
  <w:style w:type="paragraph" w:customStyle="1" w:styleId="Equation">
    <w:name w:val="Equation"/>
    <w:basedOn w:val="Normal"/>
    <w:link w:val="EquationZchn"/>
    <w:qFormat/>
    <w:rsid w:val="00047149"/>
    <w:pPr>
      <w:tabs>
        <w:tab w:val="right" w:pos="9781"/>
      </w:tabs>
    </w:pPr>
  </w:style>
  <w:style w:type="character" w:customStyle="1" w:styleId="EquationZchn">
    <w:name w:val="Equation Zchn"/>
    <w:basedOn w:val="DefaultParagraphFont"/>
    <w:link w:val="Equation"/>
    <w:rsid w:val="00047149"/>
    <w:rPr>
      <w:lang w:val="en-GB"/>
      <w14:ligatures w14:val="standard"/>
    </w:rPr>
  </w:style>
  <w:style w:type="paragraph" w:customStyle="1" w:styleId="FootnoteTable">
    <w:name w:val="FootnoteTable"/>
    <w:basedOn w:val="Normal"/>
    <w:link w:val="FootnoteTableZchn"/>
    <w:qFormat/>
    <w:rsid w:val="00FB759B"/>
    <w:pPr>
      <w:spacing w:before="120" w:after="240"/>
    </w:pPr>
    <w:rPr>
      <w:sz w:val="20"/>
    </w:rPr>
  </w:style>
  <w:style w:type="character" w:customStyle="1" w:styleId="FootnoteTableZchn">
    <w:name w:val="FootnoteTable Zchn"/>
    <w:basedOn w:val="DefaultParagraphFont"/>
    <w:link w:val="FootnoteTable"/>
    <w:rsid w:val="00FB759B"/>
    <w:rPr>
      <w:sz w:val="20"/>
      <w:lang w:val="en-GB"/>
      <w14:ligatures w14:val="standard"/>
    </w:rPr>
  </w:style>
  <w:style w:type="character" w:styleId="PlaceholderText">
    <w:name w:val="Placeholder Text"/>
    <w:basedOn w:val="DefaultParagraphFont"/>
    <w:uiPriority w:val="99"/>
    <w:semiHidden/>
    <w:rsid w:val="00B52882"/>
    <w:rPr>
      <w:color w:val="808080"/>
    </w:rPr>
  </w:style>
  <w:style w:type="character" w:styleId="LineNumber">
    <w:name w:val="line number"/>
    <w:basedOn w:val="DefaultParagraphFont"/>
    <w:semiHidden/>
    <w:unhideWhenUsed/>
    <w:rsid w:val="00A15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-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18581-C7EF-4F46-B6DD-183BAD10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24126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MWEN paper template</vt:lpstr>
      <vt:lpstr>MWEN paper template</vt:lpstr>
      <vt:lpstr>IMWA paper template</vt:lpstr>
    </vt:vector>
  </TitlesOfParts>
  <Company>neuvedeno</Company>
  <LinksUpToDate>false</LinksUpToDate>
  <CharactersWithSpaces>335</CharactersWithSpaces>
  <SharedDoc>false</SharedDoc>
  <HLinks>
    <vt:vector size="6" baseType="variant">
      <vt:variant>
        <vt:i4>1507341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emailaddress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MWEN paper template</dc:title>
  <dc:subject>IMWA 2013</dc:subject>
  <dc:creator>Christian Wolkersdorfer</dc:creator>
  <cp:keywords>www.IMWA.info/em</cp:keywords>
  <dc:description>use this template to submit your MWEN paper to www.IMWA.info/em</dc:description>
  <cp:lastModifiedBy>Anu V.</cp:lastModifiedBy>
  <cp:revision>104</cp:revision>
  <cp:lastPrinted>2020-12-16T06:38:00Z</cp:lastPrinted>
  <dcterms:created xsi:type="dcterms:W3CDTF">2020-12-03T19:58:00Z</dcterms:created>
  <dcterms:modified xsi:type="dcterms:W3CDTF">2021-08-04T00:50:00Z</dcterms:modified>
</cp:coreProperties>
</file>