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FA5EB6" w14:textId="641B861A" w:rsidR="00636533" w:rsidRPr="00BB1E66" w:rsidRDefault="00636533" w:rsidP="00636533">
      <w:pPr>
        <w:keepNext/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</w:pP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S</w:t>
      </w:r>
      <w:r w:rsidR="00C7167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1</w:t>
      </w: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 Field</w:t>
      </w: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c</w:t>
      </w:r>
      <w:r w:rsidRPr="00BB1E66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haracterization of AMD samples</w:t>
      </w:r>
    </w:p>
    <w:tbl>
      <w:tblPr>
        <w:tblW w:w="52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1289"/>
        <w:gridCol w:w="1295"/>
        <w:gridCol w:w="1290"/>
        <w:gridCol w:w="146"/>
      </w:tblGrid>
      <w:tr w:rsidR="00636533" w:rsidRPr="003F019B" w14:paraId="21B451B5" w14:textId="77777777" w:rsidTr="00142D70">
        <w:trPr>
          <w:gridAfter w:val="1"/>
          <w:wAfter w:w="36" w:type="dxa"/>
          <w:trHeight w:val="340"/>
          <w:jc w:val="center"/>
        </w:trPr>
        <w:tc>
          <w:tcPr>
            <w:tcW w:w="129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1066DA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/>
              </w:rPr>
            </w:pPr>
            <w:bookmarkStart w:id="0" w:name="OLE_LINK1"/>
            <w:bookmarkStart w:id="1" w:name="OLE_LINK2"/>
            <w:bookmarkStart w:id="2" w:name="OLE_LINK3"/>
            <w:r w:rsidRPr="003F01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AMD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54680E7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/>
              </w:rPr>
            </w:pPr>
            <w:r w:rsidRPr="003F01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pH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CBF13E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/>
              </w:rPr>
            </w:pPr>
            <w:r w:rsidRPr="003F01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C.E. (mS/cm)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F28A67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/>
              </w:rPr>
            </w:pPr>
            <w:r w:rsidRPr="003F01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ORP (mV)</w:t>
            </w:r>
          </w:p>
        </w:tc>
      </w:tr>
      <w:tr w:rsidR="00636533" w:rsidRPr="003F019B" w14:paraId="5A8396E9" w14:textId="77777777" w:rsidTr="00142D70">
        <w:trPr>
          <w:trHeight w:val="360"/>
          <w:jc w:val="center"/>
        </w:trPr>
        <w:tc>
          <w:tcPr>
            <w:tcW w:w="129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AF60C0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128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1F70FA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129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3E0EC0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129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C88CD5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F79E1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/>
              </w:rPr>
            </w:pPr>
          </w:p>
        </w:tc>
      </w:tr>
      <w:tr w:rsidR="00636533" w:rsidRPr="003F019B" w14:paraId="0A930E60" w14:textId="77777777" w:rsidTr="00142D70">
        <w:trPr>
          <w:trHeight w:val="700"/>
          <w:jc w:val="center"/>
        </w:trPr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15140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/>
              </w:rPr>
            </w:pPr>
            <w:r w:rsidRPr="003F01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/>
              </w:rPr>
              <w:t>P0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6A73E" w14:textId="7F4BDD63" w:rsidR="00636533" w:rsidRPr="003F019B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</w:pPr>
            <w:r w:rsidRPr="003F019B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  <w:t>2.2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AC8B3" w14:textId="7A5811F5" w:rsidR="00636533" w:rsidRPr="003F019B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</w:pPr>
            <w:r w:rsidRPr="003F019B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  <w:t>3.9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21FF8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</w:pPr>
            <w:r w:rsidRPr="003F019B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  <w:t>693</w:t>
            </w:r>
          </w:p>
        </w:tc>
        <w:tc>
          <w:tcPr>
            <w:tcW w:w="36" w:type="dxa"/>
            <w:vAlign w:val="center"/>
            <w:hideMark/>
          </w:tcPr>
          <w:p w14:paraId="73A1359F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</w:p>
        </w:tc>
      </w:tr>
      <w:tr w:rsidR="00636533" w:rsidRPr="003F019B" w14:paraId="66CFF9C1" w14:textId="77777777" w:rsidTr="00142D70">
        <w:trPr>
          <w:trHeight w:val="700"/>
          <w:jc w:val="center"/>
        </w:trPr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B24DC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/>
              </w:rPr>
            </w:pPr>
            <w:r w:rsidRPr="003F01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/>
              </w:rPr>
              <w:t>P5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1D74D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</w:pPr>
            <w:r w:rsidRPr="003F019B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  <w:t>4.6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D7479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</w:pPr>
            <w:r w:rsidRPr="003F019B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  <w:t>3.3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A1514" w14:textId="20B5AEC8" w:rsidR="00636533" w:rsidRPr="003F019B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</w:pPr>
            <w:r w:rsidRPr="003F019B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  <w:t>588</w:t>
            </w:r>
          </w:p>
        </w:tc>
        <w:tc>
          <w:tcPr>
            <w:tcW w:w="36" w:type="dxa"/>
            <w:vAlign w:val="center"/>
            <w:hideMark/>
          </w:tcPr>
          <w:p w14:paraId="45479946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</w:p>
        </w:tc>
      </w:tr>
      <w:tr w:rsidR="00636533" w:rsidRPr="003F019B" w14:paraId="6C8946C9" w14:textId="77777777" w:rsidTr="00142D70">
        <w:trPr>
          <w:trHeight w:val="495"/>
          <w:jc w:val="center"/>
        </w:trPr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AD4D75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/>
              </w:rPr>
            </w:pPr>
            <w:r w:rsidRPr="003F01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/>
              </w:rPr>
              <w:t>P9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1745F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</w:pPr>
            <w:r w:rsidRPr="003F019B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  <w:t>6.2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A2573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</w:pPr>
            <w:r w:rsidRPr="003F019B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  <w:t>2.8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B6474" w14:textId="727AD568" w:rsidR="00636533" w:rsidRPr="003F019B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</w:pPr>
            <w:r w:rsidRPr="003F019B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s-MX"/>
              </w:rPr>
              <w:t>481</w:t>
            </w:r>
          </w:p>
        </w:tc>
        <w:tc>
          <w:tcPr>
            <w:tcW w:w="36" w:type="dxa"/>
            <w:vAlign w:val="center"/>
            <w:hideMark/>
          </w:tcPr>
          <w:p w14:paraId="4129680B" w14:textId="77777777" w:rsidR="00636533" w:rsidRPr="003F019B" w:rsidRDefault="00636533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</w:p>
        </w:tc>
      </w:tr>
      <w:bookmarkEnd w:id="0"/>
      <w:bookmarkEnd w:id="1"/>
      <w:bookmarkEnd w:id="2"/>
    </w:tbl>
    <w:p w14:paraId="696D7039" w14:textId="77777777" w:rsidR="00636533" w:rsidRDefault="00636533" w:rsidP="00636533"/>
    <w:p w14:paraId="2677276E" w14:textId="77777777" w:rsidR="00636533" w:rsidRDefault="00636533" w:rsidP="00636533"/>
    <w:p w14:paraId="0B671824" w14:textId="0EF48125" w:rsidR="00636533" w:rsidRPr="00963759" w:rsidRDefault="00636533" w:rsidP="00636533">
      <w:pPr>
        <w:keepNext/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</w:pPr>
      <w:r w:rsidRPr="0096375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Table S</w:t>
      </w:r>
      <w:r w:rsidR="00C7167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2. Q</w:t>
      </w:r>
      <w:r w:rsidRPr="0096375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uality control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 for </w:t>
      </w:r>
      <w:r w:rsidRPr="00D179F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XRF Analysis</w:t>
      </w:r>
    </w:p>
    <w:tbl>
      <w:tblPr>
        <w:tblW w:w="10700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1320"/>
        <w:gridCol w:w="1320"/>
        <w:gridCol w:w="1380"/>
        <w:gridCol w:w="1300"/>
        <w:gridCol w:w="1320"/>
        <w:gridCol w:w="1320"/>
      </w:tblGrid>
      <w:tr w:rsidR="00636533" w:rsidRPr="00650976" w14:paraId="214A2098" w14:textId="77777777" w:rsidTr="00142D70">
        <w:trPr>
          <w:trHeight w:val="320"/>
          <w:jc w:val="center"/>
        </w:trPr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C83E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F979E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Mg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83881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Al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C77DE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Si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52AB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Ca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4DD9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Fe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74F8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Mn</w:t>
            </w:r>
          </w:p>
        </w:tc>
      </w:tr>
      <w:tr w:rsidR="00636533" w:rsidRPr="00650976" w14:paraId="6EE6918B" w14:textId="77777777" w:rsidTr="00142D70">
        <w:trPr>
          <w:trHeight w:val="320"/>
          <w:jc w:val="center"/>
        </w:trPr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11A2C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NIST2710a (mg/kg)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D13D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7,340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0766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59,500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9FA7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311,000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2D46F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9,640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8F73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43,200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028B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2,140</w:t>
            </w:r>
          </w:p>
        </w:tc>
      </w:tr>
      <w:tr w:rsidR="00636533" w:rsidRPr="00650976" w14:paraId="629B1464" w14:textId="77777777" w:rsidTr="00142D70">
        <w:trPr>
          <w:trHeight w:val="320"/>
          <w:jc w:val="center"/>
        </w:trPr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75DD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  <w:t>Media (XFR) (mg/kg)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85634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  <w:t>7,232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00E91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  <w:t>58,234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B85F3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  <w:t>315,321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E9ABD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  <w:t>9,780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307DF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  <w:t>42,373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1CD3B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  <w:t>2,121</w:t>
            </w:r>
          </w:p>
        </w:tc>
      </w:tr>
      <w:tr w:rsidR="00636533" w:rsidRPr="00650976" w14:paraId="0EB547A2" w14:textId="77777777" w:rsidTr="00142D70">
        <w:trPr>
          <w:trHeight w:val="320"/>
          <w:jc w:val="center"/>
        </w:trPr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A36DD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Recoveries (%)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A3C2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98.5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243D5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97.9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1340B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101.4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678E3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101.5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9613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98.1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22940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99.1</w:t>
            </w:r>
          </w:p>
        </w:tc>
      </w:tr>
      <w:tr w:rsidR="00636533" w:rsidRPr="00650976" w14:paraId="07AF11E9" w14:textId="77777777" w:rsidTr="00142D70">
        <w:trPr>
          <w:trHeight w:val="320"/>
          <w:jc w:val="center"/>
        </w:trPr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9BAFC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CV (%)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74B09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1.1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6AEA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2.3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07A43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5.3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1B5A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9.2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42AF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1.3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FF823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0.03</w:t>
            </w:r>
          </w:p>
        </w:tc>
      </w:tr>
      <w:tr w:rsidR="00636533" w:rsidRPr="00650976" w14:paraId="29696450" w14:textId="77777777" w:rsidTr="00142D70">
        <w:trPr>
          <w:trHeight w:val="320"/>
          <w:jc w:val="center"/>
        </w:trPr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EDE26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NIST2711a (mg/kg)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D5517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10,700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FB71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67,200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FEB5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314,000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74BBC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24,200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12705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28,200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29561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675</w:t>
            </w:r>
          </w:p>
        </w:tc>
      </w:tr>
      <w:tr w:rsidR="00636533" w:rsidRPr="00650976" w14:paraId="64086BDF" w14:textId="77777777" w:rsidTr="00142D70">
        <w:trPr>
          <w:trHeight w:val="320"/>
          <w:jc w:val="center"/>
        </w:trPr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0746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  <w:t>Media (XFR) (mg/kg)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5DF16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  <w:t>9,780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C1847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  <w:t>66,345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01A3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  <w:t>311,675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7346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  <w:t>23,876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32F3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  <w:t>27,653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56B0C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s-MX"/>
              </w:rPr>
              <w:t>698</w:t>
            </w:r>
          </w:p>
        </w:tc>
      </w:tr>
      <w:tr w:rsidR="00636533" w:rsidRPr="00650976" w14:paraId="5B051100" w14:textId="77777777" w:rsidTr="00142D70">
        <w:trPr>
          <w:trHeight w:val="320"/>
          <w:jc w:val="center"/>
        </w:trPr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F32EA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Recoveries (%)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F9DF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91.4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C910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98.7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4379E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99.3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662D8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98.7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C606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98.1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B95F7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103.4</w:t>
            </w:r>
          </w:p>
        </w:tc>
      </w:tr>
      <w:tr w:rsidR="00636533" w:rsidRPr="00650976" w14:paraId="4367236B" w14:textId="77777777" w:rsidTr="00142D70">
        <w:trPr>
          <w:trHeight w:val="320"/>
          <w:jc w:val="center"/>
        </w:trPr>
        <w:tc>
          <w:tcPr>
            <w:tcW w:w="27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18E5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CV (%)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9F89C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3.2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5668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1.1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B68A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3.4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58F0B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5.4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D7AB5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1.2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91FD6" w14:textId="77777777" w:rsidR="00636533" w:rsidRPr="00650976" w:rsidRDefault="00636533" w:rsidP="00142D70">
            <w:pPr>
              <w:spacing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650976">
              <w:rPr>
                <w:rFonts w:ascii="Aptos Narrow" w:eastAsia="Times New Roman" w:hAnsi="Aptos Narrow" w:cs="Times New Roman"/>
                <w:b/>
                <w:bCs/>
                <w:color w:val="000000"/>
                <w:sz w:val="24"/>
                <w:szCs w:val="24"/>
                <w:lang w:val="es-MX"/>
              </w:rPr>
              <w:t>0.23</w:t>
            </w:r>
          </w:p>
        </w:tc>
      </w:tr>
    </w:tbl>
    <w:p w14:paraId="66C69A92" w14:textId="77777777" w:rsidR="00636533" w:rsidRDefault="00636533" w:rsidP="00636533">
      <w:pPr>
        <w:rPr>
          <w:rFonts w:ascii="Times New Roman" w:hAnsi="Times New Roman" w:cs="Times New Roman"/>
          <w:sz w:val="18"/>
          <w:szCs w:val="18"/>
        </w:rPr>
      </w:pPr>
    </w:p>
    <w:p w14:paraId="65D56D8B" w14:textId="550B18EB" w:rsidR="00D179FE" w:rsidRPr="00396E99" w:rsidRDefault="00D179FE" w:rsidP="00D179FE">
      <w:pPr>
        <w:keepNext/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</w:pP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S</w:t>
      </w:r>
      <w:r w:rsidR="00C7167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-</w:t>
      </w:r>
      <w:r w:rsidR="0063653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3</w:t>
      </w: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. Combinations of factorial experiment </w:t>
      </w:r>
      <w:r w:rsidR="001530C6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of Cd2+ and Zn2+ sorption on </w:t>
      </w: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R3 waste</w:t>
      </w:r>
    </w:p>
    <w:tbl>
      <w:tblPr>
        <w:tblW w:w="3900" w:type="dxa"/>
        <w:jc w:val="center"/>
        <w:tblBorders>
          <w:top w:val="single" w:sz="4" w:space="0" w:color="000000"/>
          <w:bottom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0"/>
        <w:gridCol w:w="1300"/>
        <w:gridCol w:w="1300"/>
      </w:tblGrid>
      <w:tr w:rsidR="00D179FE" w:rsidRPr="00396E99" w14:paraId="21A43819" w14:textId="77777777" w:rsidTr="00CA0B79">
        <w:trPr>
          <w:trHeight w:val="320"/>
          <w:jc w:val="center"/>
        </w:trPr>
        <w:tc>
          <w:tcPr>
            <w:tcW w:w="1300" w:type="dxa"/>
            <w:shd w:val="clear" w:color="auto" w:fill="auto"/>
            <w:vAlign w:val="center"/>
          </w:tcPr>
          <w:p w14:paraId="47D86DB3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P0-T1-C1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4F53DB3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P5-T1-C1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F4CD56A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P9-T1-C1</w:t>
            </w:r>
          </w:p>
        </w:tc>
      </w:tr>
      <w:tr w:rsidR="00D179FE" w:rsidRPr="00396E99" w14:paraId="0D0B6A18" w14:textId="77777777" w:rsidTr="00CA0B79">
        <w:trPr>
          <w:trHeight w:val="320"/>
          <w:jc w:val="center"/>
        </w:trPr>
        <w:tc>
          <w:tcPr>
            <w:tcW w:w="1300" w:type="dxa"/>
            <w:shd w:val="clear" w:color="auto" w:fill="auto"/>
            <w:vAlign w:val="center"/>
          </w:tcPr>
          <w:p w14:paraId="3408E2D6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P0-T1-C2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3F2F7B8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P5-T1-C2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B162EBA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P9-T1-C2</w:t>
            </w:r>
          </w:p>
        </w:tc>
      </w:tr>
      <w:tr w:rsidR="00D179FE" w:rsidRPr="00396E99" w14:paraId="0381C73A" w14:textId="77777777" w:rsidTr="00CA0B79">
        <w:trPr>
          <w:trHeight w:val="320"/>
          <w:jc w:val="center"/>
        </w:trPr>
        <w:tc>
          <w:tcPr>
            <w:tcW w:w="1300" w:type="dxa"/>
            <w:shd w:val="clear" w:color="auto" w:fill="auto"/>
            <w:vAlign w:val="center"/>
          </w:tcPr>
          <w:p w14:paraId="09F1CA01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P0-T1-C3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1BDF2D15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P5-T1-C3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BD13241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P9-T1-C3</w:t>
            </w:r>
          </w:p>
        </w:tc>
      </w:tr>
      <w:tr w:rsidR="00D179FE" w:rsidRPr="00396E99" w14:paraId="78F9B1CF" w14:textId="77777777" w:rsidTr="00CA0B79">
        <w:trPr>
          <w:trHeight w:val="320"/>
          <w:jc w:val="center"/>
        </w:trPr>
        <w:tc>
          <w:tcPr>
            <w:tcW w:w="1300" w:type="dxa"/>
            <w:shd w:val="clear" w:color="auto" w:fill="auto"/>
            <w:vAlign w:val="center"/>
          </w:tcPr>
          <w:p w14:paraId="24C4A6DB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P0-T2-C1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741EE89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P5-T2-C1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2768C27B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P9-T2-C1</w:t>
            </w:r>
          </w:p>
        </w:tc>
      </w:tr>
      <w:tr w:rsidR="00D179FE" w:rsidRPr="00396E99" w14:paraId="2D6AD6B4" w14:textId="77777777" w:rsidTr="00CA0B79">
        <w:trPr>
          <w:trHeight w:val="320"/>
          <w:jc w:val="center"/>
        </w:trPr>
        <w:tc>
          <w:tcPr>
            <w:tcW w:w="1300" w:type="dxa"/>
            <w:shd w:val="clear" w:color="auto" w:fill="auto"/>
            <w:vAlign w:val="center"/>
          </w:tcPr>
          <w:p w14:paraId="1E275D32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P0-T2-C2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672EF88A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P5-T2-C2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1001BAE0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P9-T2-C2</w:t>
            </w:r>
          </w:p>
        </w:tc>
      </w:tr>
      <w:tr w:rsidR="00D179FE" w:rsidRPr="00396E99" w14:paraId="5C009DCE" w14:textId="77777777" w:rsidTr="00CA0B79">
        <w:trPr>
          <w:trHeight w:val="320"/>
          <w:jc w:val="center"/>
        </w:trPr>
        <w:tc>
          <w:tcPr>
            <w:tcW w:w="1300" w:type="dxa"/>
            <w:shd w:val="clear" w:color="auto" w:fill="auto"/>
            <w:vAlign w:val="center"/>
          </w:tcPr>
          <w:p w14:paraId="76BB7B1F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P0-T2-C3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116F5C42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P5-T2-C3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78331D86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P9-T2-C3</w:t>
            </w:r>
          </w:p>
        </w:tc>
      </w:tr>
      <w:tr w:rsidR="00D179FE" w:rsidRPr="00396E99" w14:paraId="52FA4AD6" w14:textId="77777777" w:rsidTr="00CA0B79">
        <w:trPr>
          <w:trHeight w:val="320"/>
          <w:jc w:val="center"/>
        </w:trPr>
        <w:tc>
          <w:tcPr>
            <w:tcW w:w="1300" w:type="dxa"/>
            <w:shd w:val="clear" w:color="auto" w:fill="auto"/>
            <w:vAlign w:val="center"/>
          </w:tcPr>
          <w:p w14:paraId="1EB2D8E8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P0-T3-C1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4E37F36E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P5-T3-C1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38290D0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P9-T3-C1</w:t>
            </w:r>
          </w:p>
        </w:tc>
      </w:tr>
      <w:tr w:rsidR="00D179FE" w:rsidRPr="00396E99" w14:paraId="78D9D9C2" w14:textId="77777777" w:rsidTr="00CA0B79">
        <w:trPr>
          <w:trHeight w:val="320"/>
          <w:jc w:val="center"/>
        </w:trPr>
        <w:tc>
          <w:tcPr>
            <w:tcW w:w="1300" w:type="dxa"/>
            <w:shd w:val="clear" w:color="auto" w:fill="auto"/>
            <w:vAlign w:val="center"/>
          </w:tcPr>
          <w:p w14:paraId="6715D453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P0-T3-C2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4B7F5329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P5-T3-C2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6EA63205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P9-T3-C2</w:t>
            </w:r>
          </w:p>
        </w:tc>
      </w:tr>
      <w:tr w:rsidR="00D179FE" w:rsidRPr="00396E99" w14:paraId="02743A9A" w14:textId="77777777" w:rsidTr="00CA0B79">
        <w:trPr>
          <w:trHeight w:val="320"/>
          <w:jc w:val="center"/>
        </w:trPr>
        <w:tc>
          <w:tcPr>
            <w:tcW w:w="1300" w:type="dxa"/>
            <w:shd w:val="clear" w:color="auto" w:fill="auto"/>
            <w:vAlign w:val="center"/>
          </w:tcPr>
          <w:p w14:paraId="5883CF8D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P0-T3-C3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3BE399A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P5-T3-C3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43B49991" w14:textId="77777777" w:rsidR="00D179FE" w:rsidRPr="00396E99" w:rsidRDefault="00D179FE" w:rsidP="00CA0B79">
            <w:pPr>
              <w:keepNext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P9-T3-C3</w:t>
            </w:r>
          </w:p>
        </w:tc>
      </w:tr>
    </w:tbl>
    <w:p w14:paraId="3FF8E124" w14:textId="77777777" w:rsidR="00D179FE" w:rsidRPr="00396E99" w:rsidRDefault="00D179FE" w:rsidP="00D179FE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W w:w="708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083"/>
      </w:tblGrid>
      <w:tr w:rsidR="00D179FE" w:rsidRPr="00396E99" w14:paraId="669FE74F" w14:textId="77777777" w:rsidTr="009643B8">
        <w:trPr>
          <w:trHeight w:val="1006"/>
          <w:jc w:val="center"/>
        </w:trPr>
        <w:tc>
          <w:tcPr>
            <w:tcW w:w="7083" w:type="dxa"/>
            <w:tcBorders>
              <w:bottom w:val="nil"/>
            </w:tcBorders>
          </w:tcPr>
          <w:p w14:paraId="49E1E896" w14:textId="04473366" w:rsidR="00D179FE" w:rsidRPr="00396E99" w:rsidRDefault="00D179FE" w:rsidP="009643B8">
            <w:pPr>
              <w:spacing w:line="240" w:lineRule="auto"/>
              <w:ind w:left="9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3" w:name="_gjdgxs" w:colFirst="0" w:colLast="0"/>
            <w:bookmarkEnd w:id="3"/>
            <w:r w:rsidRPr="00EB60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P0=</w:t>
            </w:r>
            <w:r w:rsidR="00D80BDB" w:rsidRPr="00EB60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Sample of </w:t>
            </w:r>
            <w:r w:rsidRPr="00EB60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AMD </w:t>
            </w:r>
            <w:r w:rsidR="00D80BDB" w:rsidRPr="00EB60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from the first </w:t>
            </w:r>
            <w:r w:rsidR="004374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pond</w:t>
            </w:r>
            <w:r w:rsidR="00345AFF" w:rsidRPr="00EB60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(pH=2.9)</w:t>
            </w:r>
            <w:r w:rsidR="00D80BDB" w:rsidRPr="00EB60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of the pre-treatment with addition of local calcareous shales</w:t>
            </w:r>
            <w:r w:rsidRPr="00EB60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; P5=AMD </w:t>
            </w:r>
            <w:r w:rsidR="00D80BDB" w:rsidRPr="00EB60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from the </w:t>
            </w:r>
            <w:r w:rsidRPr="00EB60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intermediate </w:t>
            </w:r>
            <w:r w:rsidR="004374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pond </w:t>
            </w:r>
            <w:r w:rsidR="00345AFF" w:rsidRPr="00EB60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(pH=4.8) </w:t>
            </w:r>
            <w:r w:rsidRPr="00EB60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and P9=AMD </w:t>
            </w:r>
            <w:r w:rsidR="00D80BDB" w:rsidRPr="00EB60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from the </w:t>
            </w:r>
            <w:r w:rsidRPr="00EB60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final </w:t>
            </w:r>
            <w:r w:rsidR="004374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pond</w:t>
            </w:r>
            <w:r w:rsidR="00345AFF" w:rsidRPr="00EB60B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(pH=6.3)</w:t>
            </w:r>
          </w:p>
          <w:p w14:paraId="7AA4B069" w14:textId="77777777" w:rsidR="00D179FE" w:rsidRPr="00396E99" w:rsidRDefault="00D179FE" w:rsidP="009643B8">
            <w:pPr>
              <w:spacing w:line="240" w:lineRule="auto"/>
              <w:ind w:left="9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 = agitation time, T1=20´axial agitation; T2=60´ axial agitation and T3=1,080´ no agitation</w:t>
            </w:r>
          </w:p>
          <w:p w14:paraId="1B1097E5" w14:textId="77777777" w:rsidR="00D179FE" w:rsidRPr="00396E99" w:rsidRDefault="00D179FE" w:rsidP="009643B8">
            <w:pPr>
              <w:spacing w:line="240" w:lineRule="auto"/>
              <w:ind w:left="9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 = concentration of R3 waste C1=1.5 g R3 waste; C2 =2.5 g and C3 =3.0 g</w:t>
            </w:r>
          </w:p>
        </w:tc>
      </w:tr>
    </w:tbl>
    <w:p w14:paraId="126475B3" w14:textId="77777777" w:rsidR="006650AD" w:rsidRDefault="006650AD"/>
    <w:p w14:paraId="6BB81308" w14:textId="77777777" w:rsidR="00D179FE" w:rsidRDefault="00D179FE"/>
    <w:p w14:paraId="406F24DE" w14:textId="25C7DD38" w:rsidR="00A53F5E" w:rsidRPr="00396E99" w:rsidRDefault="00D179FE" w:rsidP="005829D4">
      <w:pPr>
        <w:keepNext/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</w:pPr>
      <w:bookmarkStart w:id="4" w:name="OLE_LINK4"/>
      <w:bookmarkStart w:id="5" w:name="OLE_LINK5"/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S</w:t>
      </w:r>
      <w:r w:rsidR="00C7167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-</w:t>
      </w:r>
      <w:r w:rsidR="00636533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4</w:t>
      </w:r>
      <w:r w:rsidRPr="0017664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. </w:t>
      </w:r>
      <w:r w:rsidR="00A53F5E" w:rsidRPr="0017664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Contact times and waste mass/AMD volume ratios calculated by the Minitab Software for the R3 and R6 wastes and the </w:t>
      </w:r>
      <w:r w:rsidR="0043745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ponds</w:t>
      </w:r>
      <w:r w:rsidR="00A53F5E" w:rsidRPr="0017664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 P0, P5, and P9</w:t>
      </w:r>
    </w:p>
    <w:tbl>
      <w:tblPr>
        <w:tblW w:w="6164" w:type="dxa"/>
        <w:jc w:val="center"/>
        <w:tblLayout w:type="fixed"/>
        <w:tblLook w:val="0600" w:firstRow="0" w:lastRow="0" w:firstColumn="0" w:lastColumn="0" w:noHBand="1" w:noVBand="1"/>
      </w:tblPr>
      <w:tblGrid>
        <w:gridCol w:w="1361"/>
        <w:gridCol w:w="1924"/>
        <w:gridCol w:w="2879"/>
      </w:tblGrid>
      <w:tr w:rsidR="00D179FE" w:rsidRPr="00396E99" w14:paraId="387E0A17" w14:textId="77777777" w:rsidTr="00B5215D">
        <w:trPr>
          <w:trHeight w:val="328"/>
          <w:jc w:val="center"/>
        </w:trPr>
        <w:tc>
          <w:tcPr>
            <w:tcW w:w="1361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C385FC0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Code</w:t>
            </w:r>
          </w:p>
        </w:tc>
        <w:tc>
          <w:tcPr>
            <w:tcW w:w="1924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9BE285B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Contact time (hours)</w:t>
            </w:r>
          </w:p>
        </w:tc>
        <w:tc>
          <w:tcPr>
            <w:tcW w:w="2879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F1F2293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Ratio (g Mn-waste/mL AMD)</w:t>
            </w:r>
          </w:p>
        </w:tc>
      </w:tr>
      <w:tr w:rsidR="00D179FE" w:rsidRPr="00396E99" w14:paraId="63D0BC41" w14:textId="77777777" w:rsidTr="00B5215D">
        <w:trPr>
          <w:trHeight w:val="234"/>
          <w:jc w:val="center"/>
        </w:trPr>
        <w:tc>
          <w:tcPr>
            <w:tcW w:w="1361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655E008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C1T3</w:t>
            </w:r>
          </w:p>
        </w:tc>
        <w:tc>
          <w:tcPr>
            <w:tcW w:w="1924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7807E48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879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7794ECC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0.189/15</w:t>
            </w:r>
          </w:p>
        </w:tc>
      </w:tr>
      <w:tr w:rsidR="00D179FE" w:rsidRPr="00396E99" w14:paraId="23EB7B0B" w14:textId="77777777" w:rsidTr="00B5215D">
        <w:trPr>
          <w:trHeight w:val="279"/>
          <w:jc w:val="center"/>
        </w:trPr>
        <w:tc>
          <w:tcPr>
            <w:tcW w:w="1361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9D2E2C7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C2T2</w:t>
            </w:r>
          </w:p>
        </w:tc>
        <w:tc>
          <w:tcPr>
            <w:tcW w:w="1924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A52CBFB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879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5680DF0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0.5/15</w:t>
            </w:r>
          </w:p>
        </w:tc>
      </w:tr>
      <w:tr w:rsidR="00D179FE" w:rsidRPr="00396E99" w14:paraId="76E08D9C" w14:textId="77777777" w:rsidTr="00B5215D">
        <w:trPr>
          <w:trHeight w:val="279"/>
          <w:jc w:val="center"/>
        </w:trPr>
        <w:tc>
          <w:tcPr>
            <w:tcW w:w="1361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BDC1A15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C2T4</w:t>
            </w:r>
          </w:p>
        </w:tc>
        <w:tc>
          <w:tcPr>
            <w:tcW w:w="1924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5E15D3C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2879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1C2BD30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0.5/15</w:t>
            </w:r>
          </w:p>
        </w:tc>
      </w:tr>
      <w:tr w:rsidR="00D179FE" w:rsidRPr="00396E99" w14:paraId="0E7DF344" w14:textId="77777777" w:rsidTr="00B5215D">
        <w:trPr>
          <w:trHeight w:val="279"/>
          <w:jc w:val="center"/>
        </w:trPr>
        <w:tc>
          <w:tcPr>
            <w:tcW w:w="1361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FA59C33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C3T1</w:t>
            </w:r>
          </w:p>
        </w:tc>
        <w:tc>
          <w:tcPr>
            <w:tcW w:w="1924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F66140A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4.12</w:t>
            </w:r>
          </w:p>
        </w:tc>
        <w:tc>
          <w:tcPr>
            <w:tcW w:w="2879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A1B905B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1.25/15</w:t>
            </w:r>
          </w:p>
        </w:tc>
      </w:tr>
      <w:tr w:rsidR="00D179FE" w:rsidRPr="00396E99" w14:paraId="77342D99" w14:textId="77777777" w:rsidTr="00B5215D">
        <w:trPr>
          <w:trHeight w:val="279"/>
          <w:jc w:val="center"/>
        </w:trPr>
        <w:tc>
          <w:tcPr>
            <w:tcW w:w="1361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0EA2317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C3T3</w:t>
            </w:r>
          </w:p>
        </w:tc>
        <w:tc>
          <w:tcPr>
            <w:tcW w:w="1924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150E35B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879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72EBDCD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1.25/15</w:t>
            </w:r>
          </w:p>
        </w:tc>
      </w:tr>
      <w:tr w:rsidR="00D179FE" w:rsidRPr="00396E99" w14:paraId="4DFAD8AA" w14:textId="77777777" w:rsidTr="00B5215D">
        <w:trPr>
          <w:trHeight w:val="279"/>
          <w:jc w:val="center"/>
        </w:trPr>
        <w:tc>
          <w:tcPr>
            <w:tcW w:w="1361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7C640E7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C3T5</w:t>
            </w:r>
          </w:p>
        </w:tc>
        <w:tc>
          <w:tcPr>
            <w:tcW w:w="1924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BB4B8CD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139.88</w:t>
            </w:r>
          </w:p>
        </w:tc>
        <w:tc>
          <w:tcPr>
            <w:tcW w:w="2879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F229D56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1.25/15</w:t>
            </w:r>
          </w:p>
        </w:tc>
      </w:tr>
      <w:tr w:rsidR="00D179FE" w:rsidRPr="00396E99" w14:paraId="60B31C5A" w14:textId="77777777" w:rsidTr="00B5215D">
        <w:trPr>
          <w:trHeight w:val="279"/>
          <w:jc w:val="center"/>
        </w:trPr>
        <w:tc>
          <w:tcPr>
            <w:tcW w:w="1361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B56C53B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C4T2</w:t>
            </w:r>
          </w:p>
        </w:tc>
        <w:tc>
          <w:tcPr>
            <w:tcW w:w="1924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AD9293F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879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810344C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2.0/15</w:t>
            </w:r>
          </w:p>
        </w:tc>
      </w:tr>
      <w:tr w:rsidR="00D179FE" w:rsidRPr="00396E99" w14:paraId="122EAD7F" w14:textId="77777777" w:rsidTr="00B5215D">
        <w:trPr>
          <w:trHeight w:val="279"/>
          <w:jc w:val="center"/>
        </w:trPr>
        <w:tc>
          <w:tcPr>
            <w:tcW w:w="1361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253933E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C4T4</w:t>
            </w:r>
          </w:p>
        </w:tc>
        <w:tc>
          <w:tcPr>
            <w:tcW w:w="1924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B449699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2879" w:type="dxa"/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1526D0F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2.0/15</w:t>
            </w:r>
          </w:p>
        </w:tc>
      </w:tr>
      <w:tr w:rsidR="00D179FE" w:rsidRPr="00396E99" w14:paraId="7839CB7E" w14:textId="77777777" w:rsidTr="00B5215D">
        <w:trPr>
          <w:trHeight w:val="279"/>
          <w:jc w:val="center"/>
        </w:trPr>
        <w:tc>
          <w:tcPr>
            <w:tcW w:w="1361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3C29AD5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C5T3</w:t>
            </w:r>
          </w:p>
        </w:tc>
        <w:tc>
          <w:tcPr>
            <w:tcW w:w="1924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BBAB1F8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879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44A7A12" w14:textId="77777777" w:rsidR="00D179FE" w:rsidRPr="00396E99" w:rsidRDefault="00D179FE" w:rsidP="00B521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2.31/15</w:t>
            </w:r>
          </w:p>
        </w:tc>
      </w:tr>
      <w:bookmarkEnd w:id="4"/>
      <w:bookmarkEnd w:id="5"/>
    </w:tbl>
    <w:p w14:paraId="308D5F07" w14:textId="77777777" w:rsidR="00D179FE" w:rsidRDefault="00D179FE"/>
    <w:p w14:paraId="728E7057" w14:textId="77777777" w:rsidR="00D179FE" w:rsidRDefault="00D179FE"/>
    <w:p w14:paraId="58797BDB" w14:textId="7F7E6BC1" w:rsidR="00CC1D68" w:rsidRPr="00396E99" w:rsidRDefault="00CC1D68" w:rsidP="00CC1D68">
      <w:pPr>
        <w:keepNext/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</w:pP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S</w:t>
      </w:r>
      <w:r w:rsidR="00C7167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5</w:t>
      </w: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. Qualitative pH, EC and carbonate testing of Mn wastes</w:t>
      </w:r>
    </w:p>
    <w:tbl>
      <w:tblPr>
        <w:tblW w:w="6800" w:type="dxa"/>
        <w:jc w:val="center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559"/>
        <w:gridCol w:w="1843"/>
        <w:gridCol w:w="1843"/>
      </w:tblGrid>
      <w:tr w:rsidR="00CC1D68" w:rsidRPr="00396E99" w14:paraId="693CFED2" w14:textId="77777777" w:rsidTr="00142D70">
        <w:trPr>
          <w:jc w:val="center"/>
        </w:trPr>
        <w:tc>
          <w:tcPr>
            <w:tcW w:w="155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79176CC" w14:textId="77777777" w:rsidR="00CC1D68" w:rsidRPr="00396E99" w:rsidRDefault="00CC1D68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Code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2873BB7" w14:textId="77777777" w:rsidR="00CC1D68" w:rsidRPr="00396E99" w:rsidRDefault="00CC1D68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pH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0A9986" w14:textId="77777777" w:rsidR="00CC1D68" w:rsidRPr="00396E99" w:rsidRDefault="00CC1D68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E.C. (mS/cm)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B06C70" w14:textId="77777777" w:rsidR="00CC1D68" w:rsidRPr="00396E99" w:rsidRDefault="00CC1D68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HCl reaction</w:t>
            </w:r>
          </w:p>
        </w:tc>
      </w:tr>
      <w:tr w:rsidR="00CC1D68" w:rsidRPr="00396E99" w14:paraId="690DC0A9" w14:textId="77777777" w:rsidTr="00142D70">
        <w:trPr>
          <w:jc w:val="center"/>
        </w:trPr>
        <w:tc>
          <w:tcPr>
            <w:tcW w:w="1555" w:type="dxa"/>
            <w:tcBorders>
              <w:top w:val="single" w:sz="4" w:space="0" w:color="000000"/>
            </w:tcBorders>
            <w:vAlign w:val="center"/>
          </w:tcPr>
          <w:p w14:paraId="64089AF9" w14:textId="77777777" w:rsidR="00CC1D68" w:rsidRPr="00396E99" w:rsidRDefault="00CC1D68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R3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vAlign w:val="center"/>
          </w:tcPr>
          <w:p w14:paraId="392E36BF" w14:textId="1C7916DA" w:rsidR="00CC1D68" w:rsidRPr="00396E99" w:rsidRDefault="00CC1D68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10.5(±) 0.5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vAlign w:val="center"/>
          </w:tcPr>
          <w:p w14:paraId="3CF713A1" w14:textId="77777777" w:rsidR="00CC1D68" w:rsidRPr="00396E99" w:rsidRDefault="00CC1D68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263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vAlign w:val="center"/>
          </w:tcPr>
          <w:p w14:paraId="6DB8E3F3" w14:textId="77777777" w:rsidR="00CC1D68" w:rsidRPr="00396E99" w:rsidRDefault="00CC1D68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Strong reaction</w:t>
            </w:r>
          </w:p>
        </w:tc>
      </w:tr>
      <w:tr w:rsidR="00CC1D68" w:rsidRPr="00396E99" w14:paraId="75106639" w14:textId="77777777" w:rsidTr="00142D70">
        <w:trPr>
          <w:jc w:val="center"/>
        </w:trPr>
        <w:tc>
          <w:tcPr>
            <w:tcW w:w="1555" w:type="dxa"/>
            <w:vAlign w:val="center"/>
          </w:tcPr>
          <w:p w14:paraId="4FA4F613" w14:textId="77777777" w:rsidR="00CC1D68" w:rsidRPr="00396E99" w:rsidRDefault="00CC1D68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R6</w:t>
            </w:r>
          </w:p>
        </w:tc>
        <w:tc>
          <w:tcPr>
            <w:tcW w:w="1559" w:type="dxa"/>
            <w:vAlign w:val="center"/>
          </w:tcPr>
          <w:p w14:paraId="06811936" w14:textId="6C6E74A5" w:rsidR="00CC1D68" w:rsidRPr="00396E99" w:rsidRDefault="00CC1D68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8.6(±) 0.5</w:t>
            </w:r>
          </w:p>
        </w:tc>
        <w:tc>
          <w:tcPr>
            <w:tcW w:w="1843" w:type="dxa"/>
            <w:vAlign w:val="center"/>
          </w:tcPr>
          <w:p w14:paraId="21B0EC15" w14:textId="77777777" w:rsidR="00CC1D68" w:rsidRPr="00396E99" w:rsidRDefault="00CC1D68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7,810</w:t>
            </w:r>
          </w:p>
        </w:tc>
        <w:tc>
          <w:tcPr>
            <w:tcW w:w="1843" w:type="dxa"/>
            <w:vAlign w:val="center"/>
          </w:tcPr>
          <w:p w14:paraId="1B5DB5B3" w14:textId="77777777" w:rsidR="00CC1D68" w:rsidRPr="00396E99" w:rsidRDefault="00CC1D68" w:rsidP="00142D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No reaction</w:t>
            </w:r>
          </w:p>
        </w:tc>
      </w:tr>
    </w:tbl>
    <w:p w14:paraId="4A4BC961" w14:textId="77777777" w:rsidR="00CC1D68" w:rsidRDefault="00CC1D68"/>
    <w:p w14:paraId="796F0389" w14:textId="77777777" w:rsidR="00D179FE" w:rsidRDefault="00D179FE"/>
    <w:p w14:paraId="007F6CD3" w14:textId="77777777" w:rsidR="0047222D" w:rsidRDefault="0047222D">
      <w:pPr>
        <w:sectPr w:rsidR="0047222D" w:rsidSect="000A7325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78C23F89" w14:textId="77777777" w:rsidR="00D179FE" w:rsidRDefault="00D179FE"/>
    <w:p w14:paraId="272C29C4" w14:textId="77777777" w:rsidR="00D179FE" w:rsidRDefault="00D179FE"/>
    <w:p w14:paraId="2C79AF76" w14:textId="77777777" w:rsidR="00D179FE" w:rsidRDefault="00D179FE"/>
    <w:p w14:paraId="1C999516" w14:textId="2FF8D715" w:rsidR="00D179FE" w:rsidRPr="00396E99" w:rsidRDefault="00D179FE" w:rsidP="00D179FE">
      <w:pPr>
        <w:keepNext/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</w:pP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S</w:t>
      </w:r>
      <w:r w:rsidR="00C7167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-</w:t>
      </w:r>
      <w:r w:rsidR="00CC1D68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6</w:t>
      </w: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. Elemental Concentration of Mn wastes (ICP-OES)</w:t>
      </w:r>
    </w:p>
    <w:tbl>
      <w:tblPr>
        <w:tblW w:w="13266" w:type="dxa"/>
        <w:tblLayout w:type="fixed"/>
        <w:tblLook w:val="0400" w:firstRow="0" w:lastRow="0" w:firstColumn="0" w:lastColumn="0" w:noHBand="0" w:noVBand="1"/>
      </w:tblPr>
      <w:tblGrid>
        <w:gridCol w:w="1332"/>
        <w:gridCol w:w="1555"/>
        <w:gridCol w:w="1482"/>
        <w:gridCol w:w="844"/>
        <w:gridCol w:w="844"/>
        <w:gridCol w:w="1973"/>
        <w:gridCol w:w="2256"/>
        <w:gridCol w:w="1482"/>
        <w:gridCol w:w="1488"/>
        <w:gridCol w:w="10"/>
      </w:tblGrid>
      <w:tr w:rsidR="00D179FE" w:rsidRPr="00396E99" w14:paraId="3B913485" w14:textId="77777777" w:rsidTr="0047222D">
        <w:trPr>
          <w:trHeight w:val="73"/>
        </w:trPr>
        <w:tc>
          <w:tcPr>
            <w:tcW w:w="133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AF92916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Code</w:t>
            </w:r>
          </w:p>
        </w:tc>
        <w:tc>
          <w:tcPr>
            <w:tcW w:w="11934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3A9FE64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mg/kg</w:t>
            </w:r>
          </w:p>
        </w:tc>
      </w:tr>
      <w:tr w:rsidR="00D179FE" w:rsidRPr="00396E99" w14:paraId="439CA878" w14:textId="77777777" w:rsidTr="0047222D">
        <w:trPr>
          <w:gridAfter w:val="1"/>
          <w:wAfter w:w="10" w:type="dxa"/>
          <w:trHeight w:val="275"/>
        </w:trPr>
        <w:tc>
          <w:tcPr>
            <w:tcW w:w="133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98A543" w14:textId="77777777" w:rsidR="00D179FE" w:rsidRPr="00396E99" w:rsidRDefault="00D179FE" w:rsidP="00CA0B7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708D81B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Al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9573257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As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13305BA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Cr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D6F8D69" w14:textId="195A3BC8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Cu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B90AAA6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Fe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7EF49F1" w14:textId="35B43954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Mn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F47FC3" w14:textId="5E0824E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Pb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BD6342E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Zn</w:t>
            </w:r>
          </w:p>
        </w:tc>
      </w:tr>
      <w:tr w:rsidR="00D179FE" w:rsidRPr="00396E99" w14:paraId="2DBE4528" w14:textId="77777777" w:rsidTr="0047222D">
        <w:trPr>
          <w:gridAfter w:val="1"/>
          <w:wAfter w:w="10" w:type="dxa"/>
          <w:trHeight w:val="369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7E2AD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LOD (mg/kg)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FF3F2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E5060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E34F6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2A327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9C437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962E6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3E121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08516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D179FE" w:rsidRPr="00396E99" w14:paraId="360ACB22" w14:textId="77777777" w:rsidTr="0047222D">
        <w:trPr>
          <w:gridAfter w:val="1"/>
          <w:wAfter w:w="10" w:type="dxa"/>
          <w:trHeight w:val="369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FD0CA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R3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9DD9B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3,142(±) 221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73F53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&lt; LOD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53FF3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&lt;LOD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31D39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&lt;LOD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50CA5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40,214 (±) 2,574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2CFDD" w14:textId="3E0C94FB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310,296(±) 30,347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D146B" w14:textId="50C5C33A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  <w:r w:rsidR="007C512C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(±) 4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5437C" w14:textId="1FD0E58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89(±) </w:t>
            </w:r>
            <w:r w:rsidR="007C512C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D179FE" w:rsidRPr="00396E99" w14:paraId="051D875B" w14:textId="77777777" w:rsidTr="0047222D">
        <w:trPr>
          <w:gridAfter w:val="1"/>
          <w:wAfter w:w="10" w:type="dxa"/>
          <w:trHeight w:val="369"/>
        </w:trPr>
        <w:tc>
          <w:tcPr>
            <w:tcW w:w="13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71F9E15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R6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007773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1,729(±) 122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F35F39" w14:textId="36065C25" w:rsidR="00D179FE" w:rsidRPr="00396E99" w:rsidRDefault="007C512C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  <w:r w:rsidR="00D179FE"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(±)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A9915DA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&lt;LOD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DE827AF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&lt;LOD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E473619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57,815 (±) 3,700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CF32889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335,427 (±) 32,805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766E63C" w14:textId="77777777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&lt; LOD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9B7D2A" w14:textId="75E49EEB" w:rsidR="00D179FE" w:rsidRPr="00396E99" w:rsidRDefault="00D179FE" w:rsidP="00CA0B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96E99">
              <w:rPr>
                <w:rFonts w:ascii="Times New Roman" w:eastAsia="Times New Roman" w:hAnsi="Times New Roman" w:cs="Times New Roman"/>
                <w:color w:val="000000" w:themeColor="text1"/>
              </w:rPr>
              <w:t>204(±) 1</w:t>
            </w:r>
            <w:r w:rsidR="007C512C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</w:tr>
    </w:tbl>
    <w:p w14:paraId="58DE7264" w14:textId="77777777" w:rsidR="00D179FE" w:rsidRPr="00396E99" w:rsidRDefault="00D179FE" w:rsidP="00D179FE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8D75957" w14:textId="77777777" w:rsidR="00D179FE" w:rsidRDefault="00D179FE" w:rsidP="00D179FE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240872F" w14:textId="77777777" w:rsidR="0047222D" w:rsidRPr="00396E99" w:rsidRDefault="0047222D" w:rsidP="00D179FE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9848971" w14:textId="77777777" w:rsidR="00D179FE" w:rsidRDefault="00D179FE"/>
    <w:p w14:paraId="4B4830D1" w14:textId="77777777" w:rsidR="00D179FE" w:rsidRPr="00D179FE" w:rsidRDefault="00D179FE" w:rsidP="00D179F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B85946C" w14:textId="785FFFCA" w:rsidR="00D179FE" w:rsidRPr="00D179FE" w:rsidRDefault="00D179FE" w:rsidP="00D179FE">
      <w:pPr>
        <w:keepNext/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</w:pPr>
      <w:r w:rsidRPr="00D179F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Table S</w:t>
      </w:r>
      <w:r w:rsidR="00C7167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-</w:t>
      </w:r>
      <w:r w:rsidR="00CC1D68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7</w:t>
      </w:r>
      <w:r w:rsidRPr="00D179FE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. XRF Analysis of R3 and R6 Mn wastes (mass%)</w:t>
      </w:r>
    </w:p>
    <w:tbl>
      <w:tblPr>
        <w:tblW w:w="13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500"/>
        <w:gridCol w:w="1300"/>
        <w:gridCol w:w="1460"/>
        <w:gridCol w:w="1340"/>
        <w:gridCol w:w="1680"/>
        <w:gridCol w:w="1300"/>
        <w:gridCol w:w="1300"/>
      </w:tblGrid>
      <w:tr w:rsidR="00A37930" w:rsidRPr="00A37930" w14:paraId="21C329BA" w14:textId="77777777" w:rsidTr="00A37930">
        <w:trPr>
          <w:trHeight w:val="400"/>
        </w:trPr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B77B1E" w14:textId="7777777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Code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FFB21BC" w14:textId="7777777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MgO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04A2275" w14:textId="7777777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Al</w:t>
            </w:r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</w:t>
            </w:r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718B153" w14:textId="7777777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SiO</w:t>
            </w:r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957C0A8" w14:textId="7777777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</w:t>
            </w:r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686981E" w14:textId="7777777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proofErr w:type="spellStart"/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CaO</w:t>
            </w:r>
            <w:proofErr w:type="spellEnd"/>
          </w:p>
        </w:tc>
        <w:tc>
          <w:tcPr>
            <w:tcW w:w="1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4867B61" w14:textId="7777777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Fe</w:t>
            </w:r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</w:t>
            </w:r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6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6383930" w14:textId="7777777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proofErr w:type="spellStart"/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MnO</w:t>
            </w:r>
            <w:proofErr w:type="spellEnd"/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5F6D782" w14:textId="7777777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Others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9B64D60" w14:textId="7777777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Sum</w:t>
            </w:r>
          </w:p>
        </w:tc>
      </w:tr>
      <w:tr w:rsidR="00A37930" w:rsidRPr="00A37930" w14:paraId="6315E909" w14:textId="77777777" w:rsidTr="00A37930">
        <w:trPr>
          <w:trHeight w:val="68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493D8" w14:textId="7777777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8A60D" w14:textId="30791A3F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(±) 0.5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71FBB" w14:textId="0691A152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8.5 (±) 0.8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92F0F" w14:textId="1AC3526F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 (±) 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F4265" w14:textId="1245FF84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(±) 0.3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2DE67" w14:textId="0A05A290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(±) 0.7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AFAB9" w14:textId="25F8F983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12(±) 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154DC" w14:textId="5CC0320F" w:rsidR="00A37930" w:rsidRPr="00A37930" w:rsidRDefault="007C512C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A37930"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(±)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16AF8" w14:textId="256A33A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166EA" w14:textId="7777777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37930" w:rsidRPr="00A37930" w14:paraId="58DB0523" w14:textId="77777777" w:rsidTr="00A37930">
        <w:trPr>
          <w:trHeight w:val="700"/>
        </w:trPr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A99F76D" w14:textId="7777777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FB605C9" w14:textId="5B3475A2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(±) 0.5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508CD27" w14:textId="4E6EF604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(±) 0.5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DB348E8" w14:textId="2897902A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 (±) 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200A9CD" w14:textId="4FB310FA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(±) 0.5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E7ED5D1" w14:textId="768515E4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10(±) 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2DDA38C" w14:textId="31F61DED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(±) 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BD7FC90" w14:textId="001A6522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(±) 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00FDD4" w14:textId="0412E54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9165581" w14:textId="7777777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  <w:r w:rsidRPr="00A379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A37930" w:rsidRPr="00A37930" w14:paraId="65750A80" w14:textId="77777777" w:rsidTr="00A37930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0F04C" w14:textId="77777777" w:rsidR="00A37930" w:rsidRPr="00A37930" w:rsidRDefault="00A37930" w:rsidP="00A3793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729E" w14:textId="77777777" w:rsidR="00A37930" w:rsidRPr="00A37930" w:rsidRDefault="00A37930" w:rsidP="00A3793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FD87" w14:textId="77777777" w:rsidR="00A37930" w:rsidRPr="00A37930" w:rsidRDefault="00A37930" w:rsidP="00A3793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ED9F" w14:textId="77777777" w:rsidR="00A37930" w:rsidRPr="00A37930" w:rsidRDefault="00A37930" w:rsidP="00A3793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D4D5" w14:textId="77777777" w:rsidR="00A37930" w:rsidRPr="00A37930" w:rsidRDefault="00A37930" w:rsidP="00A3793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FB0C" w14:textId="77777777" w:rsidR="00A37930" w:rsidRPr="00A37930" w:rsidRDefault="00A37930" w:rsidP="00A3793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EC504" w14:textId="77777777" w:rsidR="00A37930" w:rsidRPr="00A37930" w:rsidRDefault="00A37930" w:rsidP="00A3793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8F321" w14:textId="77777777" w:rsidR="00A37930" w:rsidRPr="00A37930" w:rsidRDefault="00A37930" w:rsidP="00A3793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4088" w14:textId="77777777" w:rsidR="00A37930" w:rsidRPr="00A37930" w:rsidRDefault="00A37930" w:rsidP="00A3793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91E0" w14:textId="77777777" w:rsidR="00A37930" w:rsidRPr="00A37930" w:rsidRDefault="00A37930" w:rsidP="00A3793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MX"/>
              </w:rPr>
            </w:pPr>
          </w:p>
        </w:tc>
      </w:tr>
    </w:tbl>
    <w:p w14:paraId="65676986" w14:textId="123B5E2D" w:rsidR="00D179FE" w:rsidRDefault="00D179FE"/>
    <w:p w14:paraId="3D2341A1" w14:textId="77777777" w:rsidR="00025920" w:rsidRDefault="00025920"/>
    <w:p w14:paraId="7C57B749" w14:textId="77777777" w:rsidR="00025920" w:rsidRDefault="00025920"/>
    <w:p w14:paraId="393F0E6F" w14:textId="77777777" w:rsidR="000028E2" w:rsidRDefault="000028E2"/>
    <w:p w14:paraId="73DAB733" w14:textId="4AD3FB30" w:rsidR="00D179FE" w:rsidRDefault="00D179FE" w:rsidP="00D179FE">
      <w:pPr>
        <w:keepNext/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</w:pP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S</w:t>
      </w:r>
      <w:r w:rsidR="00C7167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-</w:t>
      </w:r>
      <w:r w:rsidR="0002592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8</w:t>
      </w: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. Results of the factorial experiment with R3</w:t>
      </w:r>
    </w:p>
    <w:tbl>
      <w:tblPr>
        <w:tblW w:w="13800" w:type="dxa"/>
        <w:tblCellMar>
          <w:left w:w="70" w:type="dxa"/>
          <w:right w:w="70" w:type="dxa"/>
        </w:tblCellMar>
        <w:tblLook w:val="0400" w:firstRow="0" w:lastRow="0" w:firstColumn="0" w:lastColumn="0" w:noHBand="0" w:noVBand="1"/>
      </w:tblPr>
      <w:tblGrid>
        <w:gridCol w:w="1380"/>
        <w:gridCol w:w="1314"/>
        <w:gridCol w:w="1446"/>
        <w:gridCol w:w="1380"/>
        <w:gridCol w:w="1380"/>
        <w:gridCol w:w="1380"/>
        <w:gridCol w:w="1380"/>
        <w:gridCol w:w="1380"/>
        <w:gridCol w:w="1380"/>
        <w:gridCol w:w="1380"/>
      </w:tblGrid>
      <w:tr w:rsidR="000028E2" w:rsidRPr="000028E2" w14:paraId="7F53656E" w14:textId="77777777" w:rsidTr="000028E2">
        <w:trPr>
          <w:trHeight w:val="300"/>
        </w:trPr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29ABB2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Parameter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AC8AD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pH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56C592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Al (mg/L)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E67B15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As (mg/L)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0CB703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Cd (mg/L)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D5B487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Fe (mg/L)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7B48A0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Mn (mg/L)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9E1B0F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Pb (mg/L)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80EEBC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Zn (mg/L)</w:t>
            </w:r>
          </w:p>
        </w:tc>
      </w:tr>
      <w:tr w:rsidR="000028E2" w:rsidRPr="000028E2" w14:paraId="4114FB21" w14:textId="77777777" w:rsidTr="000028E2">
        <w:trPr>
          <w:trHeight w:val="300"/>
        </w:trPr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672393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LOD (mg/L)</w:t>
            </w:r>
          </w:p>
        </w:tc>
        <w:tc>
          <w:tcPr>
            <w:tcW w:w="144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CC868F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52F2B8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363D5C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DCB4F6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17003C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70C07C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9521D8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4062A5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0.1</w:t>
            </w:r>
          </w:p>
        </w:tc>
      </w:tr>
      <w:tr w:rsidR="000028E2" w:rsidRPr="000028E2" w14:paraId="119D3AE7" w14:textId="77777777" w:rsidTr="000028E2">
        <w:trPr>
          <w:trHeight w:val="300"/>
        </w:trPr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F2FAC1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PL (mg/L)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8A9733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 to 10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D77E9C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20DC8B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B9B156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D51F36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1B34D5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C69D87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962F30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0028E2" w:rsidRPr="000028E2" w14:paraId="1774B7C8" w14:textId="77777777" w:rsidTr="000028E2">
        <w:trPr>
          <w:trHeight w:val="199"/>
        </w:trPr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E96A23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P0 non treated AMD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999FBA" w14:textId="6B8924A8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916256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445 (±) 31.3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7646D3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87CE5E" w14:textId="765C4DBC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2.8(±) 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04AB16" w14:textId="3926635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263(±) 16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245B03" w14:textId="4FF21866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364(±) 3</w:t>
            </w:r>
            <w:r w:rsidR="00FA69D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C44AC5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7548BF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4,830(±) 322</w:t>
            </w:r>
          </w:p>
        </w:tc>
      </w:tr>
      <w:tr w:rsidR="000028E2" w:rsidRPr="000028E2" w14:paraId="6167C20B" w14:textId="77777777" w:rsidTr="000028E2">
        <w:trPr>
          <w:trHeight w:val="160"/>
        </w:trPr>
        <w:tc>
          <w:tcPr>
            <w:tcW w:w="13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BB38D0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Treatment code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7F7680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P0-T1-C1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F1FEC4" w14:textId="78DC9674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6.4 (±) 0.3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C77F31" w14:textId="4A452FA6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1.5(±) 0.1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675A69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043F4A" w14:textId="4FA6016F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 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FCEF38" w14:textId="38EDCD65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 0.1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72226A" w14:textId="159ED3EE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78.2(±) 7.6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9F2C1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6AC07F" w14:textId="203F069D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330(±) 22</w:t>
            </w:r>
          </w:p>
        </w:tc>
      </w:tr>
      <w:tr w:rsidR="000028E2" w:rsidRPr="000028E2" w14:paraId="3AE12434" w14:textId="77777777" w:rsidTr="000028E2">
        <w:trPr>
          <w:trHeight w:val="106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8C0E37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0A353C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P0-T1-C2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A93628" w14:textId="758E8DA3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6.5 (±) 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8F8402" w14:textId="5B41BDC8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0.4(±) 0.03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C814A5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CCE891" w14:textId="4C16174A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1.3(±)0.1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2C85C" w14:textId="009E18A4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1(±) 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CD486A" w14:textId="6A60008D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79.1(±) 7.7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5FDFED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1E63A3" w14:textId="25807479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283(±) 1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0028E2" w:rsidRPr="000028E2" w14:paraId="0B398966" w14:textId="77777777" w:rsidTr="000028E2">
        <w:trPr>
          <w:trHeight w:val="194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36BD5F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0BE796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P0-T1-C3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C04BEB" w14:textId="4B7C2B1B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6.8 (±) 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2D5BD2" w14:textId="041A90A1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0.5(±) 0.04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28853E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8C8266" w14:textId="777B310F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0.8(±) 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736C07" w14:textId="7EA703C0" w:rsidR="000028E2" w:rsidRPr="000028E2" w:rsidRDefault="0076200A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0028E2"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 0.1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0434D0" w14:textId="5E4341F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82.1(±) 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6AFB76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3DA6EC" w14:textId="4C011C59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95(±) 6.3</w:t>
            </w:r>
          </w:p>
        </w:tc>
      </w:tr>
      <w:tr w:rsidR="000028E2" w:rsidRPr="000028E2" w14:paraId="3DB5CDC7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58C37B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500CB8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P0-T2-C1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04A9D0" w14:textId="60F8FFDA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6.1 (±) 0.4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F36888" w14:textId="06307871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2.0(±) 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FDE65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79CB7B" w14:textId="6B484B55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2.4(±) 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7FF28B" w14:textId="35EEBF2A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 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889591" w14:textId="667CEBF1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89.6(±) 8.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DE91B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885871" w14:textId="3BBD1913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334(±) 22</w:t>
            </w:r>
          </w:p>
        </w:tc>
      </w:tr>
      <w:tr w:rsidR="000028E2" w:rsidRPr="000028E2" w14:paraId="1B397580" w14:textId="77777777" w:rsidTr="000028E2">
        <w:trPr>
          <w:trHeight w:val="86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A42643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5C7915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P0-T2-C2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9E02EE" w14:textId="440723E6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6.5 (±) 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E34F3D" w14:textId="0C894146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0.2(±) 0.02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63847E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DEAB7E" w14:textId="68F09C51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1.4(±) 0.1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65D2D2" w14:textId="23287FDB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0.1(±) 0.01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559829" w14:textId="61746FA4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79.9(±) 7.8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BB168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5B9393" w14:textId="74082F2A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107(±) 7</w:t>
            </w:r>
          </w:p>
        </w:tc>
      </w:tr>
      <w:tr w:rsidR="000028E2" w:rsidRPr="000028E2" w14:paraId="4EF98326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5D7629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8AC162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P0-T2-C3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29B92C" w14:textId="0DD51EB1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6.7 (±) 0.1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B1AE65" w14:textId="0899D314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0.2(±) 0.02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7C1143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AF167F" w14:textId="55E5B8D5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 (±)0.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FEFA33" w14:textId="1E1BF5C9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 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D15E4E" w14:textId="5CD29FE2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83.4(±) 8.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1B9FC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CCFC58" w14:textId="151A872E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251(±) 1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0028E2" w:rsidRPr="000028E2" w14:paraId="26BA8F45" w14:textId="77777777" w:rsidTr="000028E2">
        <w:trPr>
          <w:trHeight w:val="120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293812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5900A1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P0-T3-C1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79DE27" w14:textId="21B091C6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5.8 (±) 0.3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4C6AD1" w14:textId="2635FD55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0.7(±) 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AA95F0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46F300" w14:textId="77251EF6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2.4(±) 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E52688" w14:textId="0BA8D02B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 0.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041FF3" w14:textId="174C95B1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84(±) 8.2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4A805F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2BA735" w14:textId="3CF8DAD0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334(±) 22</w:t>
            </w:r>
          </w:p>
        </w:tc>
      </w:tr>
      <w:tr w:rsidR="000028E2" w:rsidRPr="000028E2" w14:paraId="7E82406D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171D03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C0D8DA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P0-T3-C2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4BF816" w14:textId="7F7AB64D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6.6 (±) 0.4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795C7B" w14:textId="04AE0A7D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0.2(±) 0.02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DD9129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168765" w14:textId="4B547503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1.2(±) 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54FBB0" w14:textId="6369CAA5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1(±) 0.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489283" w14:textId="44C6C2B2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82.7(±) 8.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2983ED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B72139" w14:textId="464D702F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106(±) 7</w:t>
            </w:r>
          </w:p>
        </w:tc>
      </w:tr>
      <w:tr w:rsidR="000028E2" w:rsidRPr="000028E2" w14:paraId="0F576A83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EE82B1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18AC20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P0-T3-C3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9009B6" w14:textId="34ECE785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6.6 (±) 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D16CE7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4B8F0C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BB6A85" w14:textId="4C52244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 0.04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F23BC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EBCB08" w14:textId="1827FB30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85.1(±) 8.3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D8E347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93C774" w14:textId="596320AF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239(±) 1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0028E2" w:rsidRPr="000028E2" w14:paraId="1C522561" w14:textId="77777777" w:rsidTr="000028E2">
        <w:trPr>
          <w:trHeight w:val="100"/>
        </w:trPr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9DD981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P5 intermedial pre-treated AMD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ADE4A4" w14:textId="1610F263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4.8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2967AB" w14:textId="5C524521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4.6(±) 0.3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7AE590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C58201" w14:textId="270A4194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</w:t>
            </w:r>
            <w:r w:rsidR="0076200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(±)0.</w:t>
            </w:r>
            <w:r w:rsidR="0076200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193F25" w14:textId="60326461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</w:t>
            </w:r>
            <w:r w:rsidR="00FA69D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(±) 0.01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986606" w14:textId="6735D489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347(±) 3</w:t>
            </w:r>
            <w:r w:rsidR="00FA69D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8EF07C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ACAC1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3,600(±) 240</w:t>
            </w:r>
          </w:p>
        </w:tc>
      </w:tr>
      <w:tr w:rsidR="000028E2" w:rsidRPr="000028E2" w14:paraId="34E38727" w14:textId="77777777" w:rsidTr="000028E2">
        <w:trPr>
          <w:trHeight w:val="81"/>
        </w:trPr>
        <w:tc>
          <w:tcPr>
            <w:tcW w:w="13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70B0DD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Treatment code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3DD1B8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P5-T1-C1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A36BF7" w14:textId="2270CFFA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6.5 (±) 0.3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71C0C5" w14:textId="60D9D7AB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0.8(±) 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FCF779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AE8F62" w14:textId="6160A84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1.2(±) 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BF85CF" w14:textId="602F9CDC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3.6(±) 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7D1C8E" w14:textId="6558CE50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53.1(±)5.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BD62ED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891B27" w14:textId="55FEB543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238(±) 1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0028E2" w:rsidRPr="000028E2" w14:paraId="0D3C0AA9" w14:textId="77777777" w:rsidTr="000028E2">
        <w:trPr>
          <w:trHeight w:val="90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C4B0CC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BF3C7A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P5-T1-C2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800145" w14:textId="5DB92296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6.7 (±) 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BD6B97" w14:textId="4CAFCA25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0.2(±) 0.02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D54A2F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8BCE1B" w14:textId="4D9B09D8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 0.04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6EC444" w14:textId="1DA19FC8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0.4(±) 0.03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6C321C" w14:textId="50DC0FB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50.2(±) 4.9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CB01A3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0A9D2A" w14:textId="2B8264E5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84.7(±) 5.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0028E2" w:rsidRPr="000028E2" w14:paraId="0BB848E6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71A3ED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AA8D38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P5-T1-C3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F87A2E" w14:textId="5CE76A7B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6.9 (±) 0.3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74129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F95F67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CDCFA1" w14:textId="4FD57165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0.2(±) 0.02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A32BD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D543C7" w14:textId="2553D0ED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52.1(±) 5.1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95E20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0C7A30" w14:textId="708A258C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65.3(±) 4.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0028E2" w:rsidRPr="000028E2" w14:paraId="42750714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D161A4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9BB25B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P5-T2-C1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164ED5" w14:textId="2E6C4DFD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6.4 (±) 0.5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DB324C" w14:textId="0EEADB9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0.2(±) 0.02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255D30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74AA2A" w14:textId="005A15A0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1.7(±) 0.1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B10225" w14:textId="471D3E0E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 0.02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AC2D10" w14:textId="1B82C7BA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35.3(±) 3.4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49C71C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68403C" w14:textId="0EEA7639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262(±)1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</w:tr>
      <w:tr w:rsidR="000028E2" w:rsidRPr="000028E2" w14:paraId="2FC093AA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9D5678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0B0905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P5-T2-C2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65CCF8" w14:textId="3764BB25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6.5 (±) 0.3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754339" w14:textId="62F6E3C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0.2(±) 0.02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A0C895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3BE508" w14:textId="43070BBC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 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CE22C6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18C89D" w14:textId="746799E0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41(±) 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D52233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8DDF68" w14:textId="53C6107E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94.4(±) 6.3</w:t>
            </w:r>
          </w:p>
        </w:tc>
      </w:tr>
      <w:tr w:rsidR="000028E2" w:rsidRPr="000028E2" w14:paraId="6F13DA7E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EDB668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7B587E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P5-T2-C3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FEDA20" w14:textId="3C417CFD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6.8 (±) 0.1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02DD50" w14:textId="348D44C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0.2(±) 0.02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F0F7D0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5FD7C7" w14:textId="51356D04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0.4(±) 0.03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E5E43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7082D8" w14:textId="25B97258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46.5(±) 4.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587E27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EC3E03" w14:textId="70739CEB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85.4(±) 5.7</w:t>
            </w:r>
          </w:p>
        </w:tc>
      </w:tr>
      <w:tr w:rsidR="000028E2" w:rsidRPr="000028E2" w14:paraId="0D933B46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B21912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78A6C6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P5-T3-C1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A2CE99" w14:textId="216BB668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6.4 (±) 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DCA729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05B919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9AA874" w14:textId="31EC1C0D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1.6(±) 0.1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3D6913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F4A5D7" w14:textId="5A63E4AE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36.3(±) 3.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8AFBD3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EBBBE0" w14:textId="2B4CA0F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256(±) 17</w:t>
            </w:r>
          </w:p>
        </w:tc>
      </w:tr>
      <w:tr w:rsidR="000028E2" w:rsidRPr="000028E2" w14:paraId="02A01246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4559710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912837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P5-T3-C2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C092EE" w14:textId="561FEA48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6.6 (±) 0.3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D1A33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6EED91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9C87D3" w14:textId="196E2773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 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1393AD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152E84" w14:textId="671D5872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43.8(±) 4.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A62930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86E8DB" w14:textId="6C2430F1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92.4(±) 6.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</w:tr>
      <w:tr w:rsidR="000028E2" w:rsidRPr="000028E2" w14:paraId="65C5766E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E9AC85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8C40CA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P5-T3-C3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9E4106" w14:textId="227DFB5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6.8 (±) 0.4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317380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28B3C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853DDE" w14:textId="6C398CC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</w:t>
            </w:r>
            <w:r w:rsidR="007620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 0.02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A366E2" w14:textId="5D41EC46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(±)0.02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AEC1E5" w14:textId="7E0253AB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50.9(±) 4.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51473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258E00" w14:textId="437675A0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79.7(±) 5.3</w:t>
            </w:r>
          </w:p>
        </w:tc>
      </w:tr>
      <w:tr w:rsidR="000028E2" w:rsidRPr="000028E2" w14:paraId="651CF1D6" w14:textId="77777777" w:rsidTr="000028E2">
        <w:trPr>
          <w:trHeight w:val="112"/>
        </w:trPr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5D5165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P9 final pre-treated AMD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087E10" w14:textId="2258EF2D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6.3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D8F4A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2E26B2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8F62E4" w14:textId="5A997774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0.</w:t>
            </w:r>
            <w:r w:rsidR="0076200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(±) 0.03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D191C8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D26E0A" w14:textId="49A7D98E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279(±) 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D43AF1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E60A11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1,110 (±) 74</w:t>
            </w:r>
          </w:p>
        </w:tc>
      </w:tr>
      <w:tr w:rsidR="000028E2" w:rsidRPr="000028E2" w14:paraId="3971C22C" w14:textId="77777777" w:rsidTr="000028E2">
        <w:trPr>
          <w:trHeight w:val="81"/>
        </w:trPr>
        <w:tc>
          <w:tcPr>
            <w:tcW w:w="13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767968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Treatment code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1C5C61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P9-T1-C1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10C7A8" w14:textId="7091BFF5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6.7 (±) 0.1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C870BE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99F47B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44C2CA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F18A62" w14:textId="451224BA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0.1(±)0.01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56CAFD" w14:textId="73F6C870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24.1(±)2.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B60947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8EB990" w14:textId="328B6081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34.5(±) 2.3</w:t>
            </w:r>
          </w:p>
        </w:tc>
      </w:tr>
      <w:tr w:rsidR="000028E2" w:rsidRPr="000028E2" w14:paraId="72733757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32EB5F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7C901A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P9-T1-C2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B10133" w14:textId="4273D3D1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7.3 (±) 0.3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87CD82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E3AEBE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B3A9E8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89FEEC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05952E" w14:textId="34B5A9A1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23.2(±) 2.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38B956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2AF7DB" w14:textId="7F254143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14.9(±) 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</w:tr>
      <w:tr w:rsidR="000028E2" w:rsidRPr="000028E2" w14:paraId="72630E29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1EF9F1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677DA0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P9-T1-C3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4B2C41" w14:textId="5CD069B3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7.4 (±) 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ED9E3E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DC8830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618736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8CDA2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996167" w14:textId="402973A5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18.5(±) 1.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3AB3CF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111517" w14:textId="5145424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 0.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</w:tr>
      <w:tr w:rsidR="000028E2" w:rsidRPr="000028E2" w14:paraId="2624752D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232FEE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F2B306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P9-T2-C1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CAC6CB" w14:textId="6FA9B6A2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6.4 (±) 0.4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393CE1" w14:textId="2A9446F5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0.2(±) 0.02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E14321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D91617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3146AC" w14:textId="6CE98331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 0.01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7117EA" w14:textId="1146492D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21.7(±) 2.1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AF4746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4E050C" w14:textId="690C8052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44.4(±) 2.9</w:t>
            </w:r>
          </w:p>
        </w:tc>
      </w:tr>
      <w:tr w:rsidR="000028E2" w:rsidRPr="000028E2" w14:paraId="55EA94AE" w14:textId="77777777" w:rsidTr="000028E2">
        <w:trPr>
          <w:trHeight w:val="126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B014B0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169FE0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P9-T2-C2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FFF21F" w14:textId="71E169EE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6.7 (±) 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F86D60" w14:textId="1572F57B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0.2(±) 0.02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88C036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42A445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A4BDEF" w14:textId="20B58A0F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(±)0.04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1775FB" w14:textId="4F43A1DB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26.1(±) 2.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15F747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BC1124" w14:textId="51FC7949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35.4(±) 2.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0028E2" w:rsidRPr="000028E2" w14:paraId="2E6EB6CC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56B8B2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F8443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P9-T2-C3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5D59ED" w14:textId="7BE3EBFE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7.4 (±) 0.4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4FCD8A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8CE4F2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38127F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2A7244" w14:textId="6F7E234F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0.1(±) 0.01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6E9CA2" w14:textId="70A53043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23.7(±) 2.3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7BA4FB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74F883" w14:textId="13CF68FC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9.7(±) 0.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0028E2" w:rsidRPr="000028E2" w14:paraId="078E458D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6777AA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66A081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P9-T3-C1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285658" w14:textId="1464D8F5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7.0 (±) 0.3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8553DF" w14:textId="7640264E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0.2(±) 0.02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EF6D0D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3759CD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7CCB49" w14:textId="184CD6DA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 0.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8FAA1B" w14:textId="7F587AC0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26.3(±) 2.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7D9E82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36ACC0" w14:textId="16FB56C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43.5(±) 2.9</w:t>
            </w:r>
          </w:p>
        </w:tc>
      </w:tr>
      <w:tr w:rsidR="000028E2" w:rsidRPr="000028E2" w14:paraId="1DEDF706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0EF92D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7A3412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P9-T3-C2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2C98FC" w14:textId="229A4C10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6.5 (±) 0.2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F604E4" w14:textId="160A6823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0.3(±) 0.02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2676B8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A54D27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8DC8FA" w14:textId="3CE39FAE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(±)0.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6409BF" w14:textId="23EB61AB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29.2(±) 2.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D69FA8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B7BD82" w14:textId="433CD1DB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25.8(±) 1.7</w:t>
            </w:r>
          </w:p>
        </w:tc>
      </w:tr>
      <w:tr w:rsidR="000028E2" w:rsidRPr="000028E2" w14:paraId="5F9AACBF" w14:textId="77777777" w:rsidTr="000028E2">
        <w:trPr>
          <w:trHeight w:val="81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2A7001" w14:textId="77777777" w:rsidR="000028E2" w:rsidRPr="000028E2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17B37F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P9-T3-C3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4E06DF" w14:textId="3C0839B3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7.0 (±) 0.3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6A7CE4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46158A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B51963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9BC507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E2841E" w14:textId="180E9CFF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25.8(±) 2.5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F3665D" w14:textId="7777777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&lt;LOD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AAD42E" w14:textId="28F28EE7" w:rsidR="000028E2" w:rsidRPr="000028E2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0028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7.2(±) 0.</w:t>
            </w:r>
            <w:r w:rsidR="00FA69D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</w:tbl>
    <w:p w14:paraId="00C2BBB9" w14:textId="77777777" w:rsidR="000028E2" w:rsidRPr="00396E99" w:rsidRDefault="000028E2" w:rsidP="00D179FE">
      <w:pPr>
        <w:keepNext/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</w:pPr>
    </w:p>
    <w:p w14:paraId="21728E76" w14:textId="77777777" w:rsidR="0047222D" w:rsidRDefault="0047222D">
      <w:pPr>
        <w:sectPr w:rsidR="0047222D" w:rsidSect="000A7325">
          <w:pgSz w:w="15840" w:h="12240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310EAA87" w14:textId="77777777" w:rsidR="001410CD" w:rsidRDefault="001410CD"/>
    <w:p w14:paraId="0A422F88" w14:textId="77777777" w:rsidR="001410CD" w:rsidRDefault="001410CD"/>
    <w:p w14:paraId="5AFA3917" w14:textId="77777777" w:rsidR="001410CD" w:rsidRDefault="001410CD"/>
    <w:p w14:paraId="103AA5A7" w14:textId="77777777" w:rsidR="001410CD" w:rsidRDefault="001410CD"/>
    <w:p w14:paraId="438424D6" w14:textId="77777777" w:rsidR="001410CD" w:rsidRDefault="001410CD" w:rsidP="001410CD">
      <w:pPr>
        <w:jc w:val="center"/>
      </w:pPr>
      <w:r w:rsidRPr="006E3BF9">
        <w:rPr>
          <w:noProof/>
        </w:rPr>
        <w:drawing>
          <wp:inline distT="0" distB="0" distL="0" distR="0" wp14:anchorId="14C170C0" wp14:editId="5C0F2986">
            <wp:extent cx="6142472" cy="2775858"/>
            <wp:effectExtent l="63500" t="63500" r="131445" b="132715"/>
            <wp:docPr id="8656473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64735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67504" cy="278717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F860D85" w14:textId="7F49BC91" w:rsidR="001410CD" w:rsidRPr="00396E99" w:rsidRDefault="001410CD" w:rsidP="001410CD">
      <w:pPr>
        <w:keepNext/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Figure 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S</w:t>
      </w:r>
      <w:r w:rsidR="00C7167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1</w:t>
      </w: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 Pre-treatment system </w:t>
      </w:r>
    </w:p>
    <w:p w14:paraId="2FFED137" w14:textId="77777777" w:rsidR="001410CD" w:rsidRDefault="001410CD"/>
    <w:p w14:paraId="525C8C6D" w14:textId="77777777" w:rsidR="001410CD" w:rsidRDefault="001410CD"/>
    <w:p w14:paraId="3BDA9E48" w14:textId="77777777" w:rsidR="00D179FE" w:rsidRPr="00396E99" w:rsidRDefault="00D179FE" w:rsidP="00D179FE">
      <w:pPr>
        <w:keepNext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96E9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BC31342" wp14:editId="243B76F4">
            <wp:extent cx="5366657" cy="4038600"/>
            <wp:effectExtent l="0" t="0" r="5715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2635" cy="4080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F7068C" w14:textId="41584BA9" w:rsidR="00D179FE" w:rsidRPr="00396E99" w:rsidRDefault="00D179FE" w:rsidP="00D179FE">
      <w:pPr>
        <w:keepNext/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Figure 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S</w:t>
      </w:r>
      <w:r w:rsidR="00C7167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-</w:t>
      </w:r>
      <w:r w:rsidR="001410CD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2</w:t>
      </w: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. XRD of R3 waste</w:t>
      </w:r>
    </w:p>
    <w:p w14:paraId="7925D7F4" w14:textId="77777777" w:rsidR="00D179FE" w:rsidRDefault="00D179FE"/>
    <w:p w14:paraId="16A8C9E9" w14:textId="098EF309" w:rsidR="00CA6AD1" w:rsidRDefault="00CA6AD1">
      <w:r w:rsidRPr="00CA6AD1">
        <w:rPr>
          <w:noProof/>
        </w:rPr>
        <w:drawing>
          <wp:inline distT="0" distB="0" distL="0" distR="0" wp14:anchorId="4C0E5312" wp14:editId="7F70F462">
            <wp:extent cx="5612130" cy="2919730"/>
            <wp:effectExtent l="0" t="0" r="1270" b="1270"/>
            <wp:docPr id="2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FB0A1392-2E8D-C3E8-B964-56BD86F235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>
                      <a:extLst>
                        <a:ext uri="{FF2B5EF4-FFF2-40B4-BE49-F238E27FC236}">
                          <a16:creationId xmlns:a16="http://schemas.microsoft.com/office/drawing/2014/main" id="{FB0A1392-2E8D-C3E8-B964-56BD86F235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1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B390F" w14:textId="735B6975" w:rsidR="00CA6AD1" w:rsidRPr="00396E99" w:rsidRDefault="00CA6AD1" w:rsidP="00CA6AD1">
      <w:pPr>
        <w:keepNext/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Figure 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S</w:t>
      </w:r>
      <w:r w:rsidR="00C7167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-</w:t>
      </w:r>
      <w:r w:rsidR="001410CD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3</w:t>
      </w: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. XRD of R</w:t>
      </w:r>
      <w:r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6</w:t>
      </w:r>
      <w:r w:rsidRPr="00396E9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 waste</w:t>
      </w:r>
    </w:p>
    <w:p w14:paraId="7CD8E0F7" w14:textId="77777777" w:rsidR="00CA6AD1" w:rsidRDefault="00CA6AD1"/>
    <w:p w14:paraId="658486B2" w14:textId="77777777" w:rsidR="006E3BF9" w:rsidRDefault="006E3BF9"/>
    <w:p w14:paraId="7FF3F475" w14:textId="77777777" w:rsidR="009642B1" w:rsidRDefault="009642B1" w:rsidP="001410CD"/>
    <w:p w14:paraId="34206357" w14:textId="77777777" w:rsidR="009642B1" w:rsidRDefault="009642B1" w:rsidP="009642B1">
      <w:pPr>
        <w:sectPr w:rsidR="009642B1" w:rsidSect="000A7325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696DC1C3" w14:textId="14E9B042" w:rsidR="00F01C63" w:rsidRPr="005829D4" w:rsidRDefault="009642B1" w:rsidP="009642B1">
      <w:pPr>
        <w:keepNext/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</w:pPr>
      <w:r w:rsidRPr="005829D4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lastRenderedPageBreak/>
        <w:t>Table S</w:t>
      </w:r>
      <w:r w:rsidR="00C7167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-</w:t>
      </w:r>
      <w:r w:rsidR="0002592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9</w:t>
      </w:r>
      <w:r w:rsidRPr="005829D4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 xml:space="preserve">. </w:t>
      </w:r>
      <w:r w:rsidR="00F01C63" w:rsidRPr="005829D4">
        <w:rPr>
          <w:rFonts w:ascii="Times New Roman" w:eastAsia="Times New Roman" w:hAnsi="Times New Roman" w:cs="Times New Roman"/>
          <w:b/>
          <w:bCs/>
          <w:i/>
          <w:color w:val="000000" w:themeColor="text1"/>
          <w:sz w:val="20"/>
          <w:szCs w:val="20"/>
        </w:rPr>
        <w:t>Results of the sequential extraction of the Mn residues from three of the trials carried out to absorb Cd2+ and Zn2+ from AMD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1"/>
        <w:gridCol w:w="1692"/>
        <w:gridCol w:w="1399"/>
        <w:gridCol w:w="684"/>
        <w:gridCol w:w="1100"/>
        <w:gridCol w:w="1022"/>
        <w:gridCol w:w="1803"/>
        <w:gridCol w:w="723"/>
        <w:gridCol w:w="502"/>
        <w:gridCol w:w="1574"/>
        <w:gridCol w:w="747"/>
        <w:gridCol w:w="739"/>
      </w:tblGrid>
      <w:tr w:rsidR="000028E2" w:rsidRPr="005829D4" w14:paraId="20A8AE19" w14:textId="77777777" w:rsidTr="004D5B10">
        <w:trPr>
          <w:trHeight w:val="129"/>
        </w:trPr>
        <w:tc>
          <w:tcPr>
            <w:tcW w:w="39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312AE9B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Trial</w:t>
            </w:r>
          </w:p>
        </w:tc>
        <w:tc>
          <w:tcPr>
            <w:tcW w:w="1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11F96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Element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5AEEF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Cd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4E0D0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Mn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16B2B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Zn</w:t>
            </w:r>
          </w:p>
        </w:tc>
        <w:tc>
          <w:tcPr>
            <w:tcW w:w="1164" w:type="pct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D94821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Metal concentration in waste</w:t>
            </w:r>
          </w:p>
        </w:tc>
        <w:tc>
          <w:tcPr>
            <w:tcW w:w="1177" w:type="pct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B10F67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Sequential extraction (%)</w:t>
            </w:r>
          </w:p>
        </w:tc>
      </w:tr>
      <w:tr w:rsidR="000028E2" w:rsidRPr="005829D4" w14:paraId="3E3F786D" w14:textId="77777777" w:rsidTr="004D5B10">
        <w:trPr>
          <w:trHeight w:val="81"/>
        </w:trPr>
        <w:tc>
          <w:tcPr>
            <w:tcW w:w="39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2BBA18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EE95B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LOD (mg/L)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B4292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0.1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5A4D8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0.2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1C916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0.1</w:t>
            </w:r>
          </w:p>
        </w:tc>
        <w:tc>
          <w:tcPr>
            <w:tcW w:w="1164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AC29EF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177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D1809A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</w:tr>
      <w:tr w:rsidR="000028E2" w:rsidRPr="005829D4" w14:paraId="1DF8DF21" w14:textId="77777777" w:rsidTr="004D5B10">
        <w:trPr>
          <w:trHeight w:val="81"/>
        </w:trPr>
        <w:tc>
          <w:tcPr>
            <w:tcW w:w="39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FBB754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1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4E12B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LOD(mg/kg)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EE551" w14:textId="1A08BE70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0.8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04532" w14:textId="24E05A40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1.</w:t>
            </w:r>
            <w:r w:rsidR="00C206D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B50CD" w14:textId="4DF30711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0.8</w:t>
            </w:r>
          </w:p>
        </w:tc>
        <w:tc>
          <w:tcPr>
            <w:tcW w:w="1164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27A6CF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177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3720FA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</w:tr>
      <w:tr w:rsidR="000028E2" w:rsidRPr="005829D4" w14:paraId="266ABD63" w14:textId="77777777" w:rsidTr="004D5B10">
        <w:trPr>
          <w:trHeight w:val="108"/>
        </w:trPr>
        <w:tc>
          <w:tcPr>
            <w:tcW w:w="39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94B353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1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07C27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MPL (permissible level) (mg/L)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97A788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0.2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2CB31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non-regulated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A1F3F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10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CD84E3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Cd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FB980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Mn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C56D0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Zn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0B5862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Cd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A73E1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Mn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C5521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Zn</w:t>
            </w:r>
          </w:p>
        </w:tc>
      </w:tr>
      <w:tr w:rsidR="000028E2" w:rsidRPr="005829D4" w14:paraId="62DAB712" w14:textId="77777777" w:rsidTr="004D5B10">
        <w:trPr>
          <w:trHeight w:val="81"/>
        </w:trPr>
        <w:tc>
          <w:tcPr>
            <w:tcW w:w="39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F0561B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1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42D2B" w14:textId="4F0F6D55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MPL (permissible level) (mg/</w:t>
            </w:r>
            <w:proofErr w:type="gramStart"/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kg)</w:t>
            </w:r>
            <w:r w:rsidR="00F01C63"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*</w:t>
            </w:r>
            <w:proofErr w:type="gram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5788E" w14:textId="1702BC01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1.</w:t>
            </w:r>
            <w:r w:rsidR="00C206D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7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EA054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non-regulated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96799" w14:textId="7DCEB749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83</w:t>
            </w:r>
          </w:p>
        </w:tc>
        <w:tc>
          <w:tcPr>
            <w:tcW w:w="11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80B16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mg/kg</w:t>
            </w:r>
          </w:p>
        </w:tc>
        <w:tc>
          <w:tcPr>
            <w:tcW w:w="11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E0ECE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mg/100g</w:t>
            </w:r>
          </w:p>
        </w:tc>
      </w:tr>
      <w:tr w:rsidR="000028E2" w:rsidRPr="005829D4" w14:paraId="467CFD52" w14:textId="77777777" w:rsidTr="004D5B10">
        <w:trPr>
          <w:trHeight w:val="77"/>
        </w:trPr>
        <w:tc>
          <w:tcPr>
            <w:tcW w:w="3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AE1D41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P9-T1-C3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54025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Exchangeable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9ABD1C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8 mL MgCl</w:t>
            </w: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val="es-MX"/>
              </w:rPr>
              <w:t>2</w:t>
            </w: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 xml:space="preserve"> 1M/1g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5A3B5" w14:textId="1673DF5A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603A2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117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76567C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6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0BDD2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EF4EA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312,468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65D65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9,308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9C1DC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4.8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EEA6A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3C804" w14:textId="27729A38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</w:t>
            </w:r>
          </w:p>
        </w:tc>
      </w:tr>
      <w:tr w:rsidR="000028E2" w:rsidRPr="005829D4" w14:paraId="5E49EDDF" w14:textId="77777777" w:rsidTr="004D5B10">
        <w:trPr>
          <w:trHeight w:val="204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0F11A6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4E580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Bound to carbonates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850AF5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 mL NaOOC-CH3 1M/1g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24055" w14:textId="70CFF1BE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AC2DC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892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264C9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77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A15E65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F0755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312,468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91C07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9,308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4EB59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16.7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56EA6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2D4CA" w14:textId="726EB955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0.8</w:t>
            </w:r>
          </w:p>
        </w:tc>
      </w:tr>
      <w:tr w:rsidR="000028E2" w:rsidRPr="005829D4" w14:paraId="77004737" w14:textId="77777777" w:rsidTr="004D5B10">
        <w:trPr>
          <w:trHeight w:val="637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376F75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BC77A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Bound to Fe, Mn oxides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E06359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(20 mL Na-ditionite 0.3M +Na citrate 0.175M+citric acid 0.025M)/1g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00082" w14:textId="62E0256F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05764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1310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55AD8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15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AB6D4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4E338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312,468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DAD18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9,308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62BB8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7.1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7D595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9A79E" w14:textId="4905C4D9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2</w:t>
            </w:r>
          </w:p>
        </w:tc>
      </w:tr>
      <w:tr w:rsidR="000028E2" w:rsidRPr="005829D4" w14:paraId="3E38E143" w14:textId="77777777" w:rsidTr="004D5B10">
        <w:trPr>
          <w:trHeight w:val="77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B8FB9E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9D928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Residual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2C9791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(10 mL HF + 2 mL HClO4) /1g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F6CD1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2.5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E7147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0CAB73" w14:textId="71B41E6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5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A41F5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10C0C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312,468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182377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9,308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576DB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71.4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D7552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A8263" w14:textId="09F92CB8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</w:t>
            </w:r>
          </w:p>
        </w:tc>
      </w:tr>
      <w:tr w:rsidR="000028E2" w:rsidRPr="005829D4" w14:paraId="52FEA91A" w14:textId="77777777" w:rsidTr="004D5B10">
        <w:trPr>
          <w:trHeight w:val="94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26A441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1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80E15" w14:textId="19FF6157" w:rsidR="000028E2" w:rsidRPr="005829D4" w:rsidRDefault="00B230A1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Releasable metal concentration (**)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10582" w14:textId="01E891D0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FD29D0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9E562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0.04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1ABC1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6EC11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312,468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B4A06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9,308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3C024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28.6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EF794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C9BB7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1.1</w:t>
            </w:r>
          </w:p>
        </w:tc>
      </w:tr>
      <w:tr w:rsidR="000028E2" w:rsidRPr="005829D4" w14:paraId="50A4CC01" w14:textId="77777777" w:rsidTr="004D5B10">
        <w:trPr>
          <w:trHeight w:val="168"/>
        </w:trPr>
        <w:tc>
          <w:tcPr>
            <w:tcW w:w="3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EAA1A52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P9-T2-C3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08765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Exchangeable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16EBBC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8 mL MgCl</w:t>
            </w: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val="es-MX"/>
              </w:rPr>
              <w:t>2</w:t>
            </w: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 xml:space="preserve"> 1M/1g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E4E0F" w14:textId="0F0C1C44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56939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152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026607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6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10ED4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2D79F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312,425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6CB4D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9,258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7208F6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7.1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EA3DB" w14:textId="27EC6EFA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0D4E9" w14:textId="7A8F6B61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</w:t>
            </w:r>
          </w:p>
        </w:tc>
      </w:tr>
      <w:tr w:rsidR="000028E2" w:rsidRPr="005829D4" w14:paraId="5CFB1123" w14:textId="77777777" w:rsidTr="004D5B10">
        <w:trPr>
          <w:trHeight w:val="81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3328A4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AF319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Bound to carbonates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3CBF8D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 mL NaOOC-CH3 1M/1g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D6A46" w14:textId="66F5F6A5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2E868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925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0AA39E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69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3A2F7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FAAE8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312,425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4C7135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9,258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FB973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16.7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A3749" w14:textId="7D38BD1E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7C26F" w14:textId="59E1B290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8</w:t>
            </w:r>
          </w:p>
        </w:tc>
      </w:tr>
      <w:tr w:rsidR="000028E2" w:rsidRPr="005829D4" w14:paraId="293876A6" w14:textId="77777777" w:rsidTr="004D5B10">
        <w:trPr>
          <w:trHeight w:val="568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6CD4C73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A9E5C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Bound to Fe, Mn oxides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9A0D4F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(20 mL Na-ditionite 0.3M +Na citrate 0.175M+citric acid 0.025M)/1g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D5A08" w14:textId="24708BFF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739F94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1303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DACDB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15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D4153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FD8FA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312,425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3E822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9,258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D16C0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7.1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E98A6" w14:textId="496DB7AB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2C410" w14:textId="0892D755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2</w:t>
            </w:r>
          </w:p>
        </w:tc>
      </w:tr>
      <w:tr w:rsidR="000028E2" w:rsidRPr="005829D4" w14:paraId="21C794C8" w14:textId="77777777" w:rsidTr="004D5B10">
        <w:trPr>
          <w:trHeight w:val="81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2C9A2A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331A0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Residual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337E0C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(10 mL HF + 2 mL HClO4) /1g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771AA" w14:textId="11F61359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2.4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088C2" w14:textId="25BE5600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B5A02" w14:textId="0ADC3CAA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5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8EF44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FFD29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312,425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FF8AB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9,258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38BD1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69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C7A6A4" w14:textId="5C870860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0D9FC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99</w:t>
            </w:r>
          </w:p>
        </w:tc>
      </w:tr>
      <w:tr w:rsidR="000028E2" w:rsidRPr="005829D4" w14:paraId="03EDE5B4" w14:textId="77777777" w:rsidTr="004D5B10">
        <w:trPr>
          <w:trHeight w:val="77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A37648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D4F6C" w14:textId="508364DF" w:rsidR="000028E2" w:rsidRPr="005829D4" w:rsidRDefault="00B230A1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Releasable metal concentration (**)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C9C9B" w14:textId="7AE64EC4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0B865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0.03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EC0DC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0.03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9A907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63F66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312,425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AD4F7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9,258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8E850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52413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5ACAA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</w:t>
            </w:r>
          </w:p>
        </w:tc>
      </w:tr>
      <w:tr w:rsidR="000028E2" w:rsidRPr="005829D4" w14:paraId="1DEF25FF" w14:textId="77777777" w:rsidTr="004D5B10">
        <w:trPr>
          <w:trHeight w:val="77"/>
        </w:trPr>
        <w:tc>
          <w:tcPr>
            <w:tcW w:w="393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891EC1A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  <w:t>P9-T3-C3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B86BF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Exchangeable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0D3D68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8 mL MgCl</w:t>
            </w: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val="es-MX"/>
              </w:rPr>
              <w:t>2</w:t>
            </w: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 xml:space="preserve"> 1M/1g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98789" w14:textId="73E3BB76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17AEC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6575A4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5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F0079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21160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312,407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16D8A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9,279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3FC8E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4.8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CC0FA" w14:textId="1105467F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0.0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543E84" w14:textId="563D452F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</w:t>
            </w:r>
          </w:p>
        </w:tc>
      </w:tr>
      <w:tr w:rsidR="000028E2" w:rsidRPr="005829D4" w14:paraId="1214712D" w14:textId="77777777" w:rsidTr="004D5B10">
        <w:trPr>
          <w:trHeight w:val="256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916B85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6BCE3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Bound to carbonates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1915C6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8 mL NaOOC-CH3 1M/1g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52772" w14:textId="2AFF6ED8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7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70412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925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42791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78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EB747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9CAD9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312,407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7DF8B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9,279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7AE58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80717" w14:textId="1BEAF624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4BBC6" w14:textId="0D863573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0.8</w:t>
            </w:r>
          </w:p>
        </w:tc>
      </w:tr>
      <w:tr w:rsidR="000028E2" w:rsidRPr="005829D4" w14:paraId="11340BA1" w14:textId="77777777" w:rsidTr="004D5B10">
        <w:trPr>
          <w:trHeight w:val="123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468172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0D1CC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Bound to Fe, Mn oxides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DD61B8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(20 mL Na-ditionite 0.3M +Na citrate 0.175M+citric acid 0.025M)/1g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A84D1" w14:textId="0C7E2F22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62FDF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1299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77812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17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62056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8335E4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312,407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763F1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9,279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1E58D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7.1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01343" w14:textId="1C302DFB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FFBE4A" w14:textId="5B12A728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2</w:t>
            </w:r>
          </w:p>
        </w:tc>
      </w:tr>
      <w:tr w:rsidR="000028E2" w:rsidRPr="005829D4" w14:paraId="29400654" w14:textId="77777777" w:rsidTr="004D5B10">
        <w:trPr>
          <w:trHeight w:val="81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AEE4CD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C40A0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Residual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97FDC9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(10 mL HF + 2 mL HClO4) /1g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FE2AE" w14:textId="5FE2F29B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2.4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8252D" w14:textId="731FEB45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6DB68" w14:textId="1B9D9704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5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EBF721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4785E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312,407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A7DA5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9,279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3186E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69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D069C" w14:textId="3C08B6AB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34F8E" w14:textId="6C3A566D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</w:t>
            </w:r>
            <w:r w:rsidR="007C51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</w:t>
            </w:r>
          </w:p>
        </w:tc>
      </w:tr>
      <w:tr w:rsidR="000028E2" w:rsidRPr="005829D4" w14:paraId="497CF0B0" w14:textId="77777777" w:rsidTr="004D5B10">
        <w:trPr>
          <w:trHeight w:val="81"/>
        </w:trPr>
        <w:tc>
          <w:tcPr>
            <w:tcW w:w="393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3F9537" w14:textId="77777777" w:rsidR="000028E2" w:rsidRPr="005829D4" w:rsidRDefault="000028E2" w:rsidP="000028E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MX"/>
              </w:rPr>
            </w:pPr>
          </w:p>
        </w:tc>
        <w:tc>
          <w:tcPr>
            <w:tcW w:w="118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C2A82" w14:textId="5BC19421" w:rsidR="000028E2" w:rsidRPr="005829D4" w:rsidRDefault="00B230A1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5829D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Releasable metal concentration (**)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79AAA" w14:textId="7F941398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1.</w:t>
            </w:r>
            <w:r w:rsidR="00C20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C532A4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0.03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490F9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0.04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A80AA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6DC4A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312,407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DD740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9,279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7A052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31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E3D30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0.7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E1449" w14:textId="77777777" w:rsidR="000028E2" w:rsidRPr="005829D4" w:rsidRDefault="000028E2" w:rsidP="000028E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</w:pPr>
            <w:r w:rsidRPr="005829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MX"/>
              </w:rPr>
              <w:t>1.1</w:t>
            </w:r>
          </w:p>
        </w:tc>
      </w:tr>
    </w:tbl>
    <w:p w14:paraId="162AFB3F" w14:textId="5525462F" w:rsidR="009642B1" w:rsidRPr="005829D4" w:rsidRDefault="00F01C63" w:rsidP="0063062F">
      <w:pPr>
        <w:rPr>
          <w:rFonts w:ascii="Times New Roman" w:hAnsi="Times New Roman" w:cs="Times New Roman"/>
          <w:sz w:val="18"/>
          <w:szCs w:val="18"/>
        </w:rPr>
      </w:pPr>
      <w:r w:rsidRPr="005829D4">
        <w:rPr>
          <w:rFonts w:ascii="Times New Roman" w:hAnsi="Times New Roman" w:cs="Times New Roman"/>
        </w:rPr>
        <w:t xml:space="preserve">(*) </w:t>
      </w:r>
      <w:r w:rsidR="009E1891" w:rsidRPr="005829D4">
        <w:rPr>
          <w:rFonts w:ascii="Times New Roman" w:hAnsi="Times New Roman" w:cs="Times New Roman"/>
          <w:sz w:val="18"/>
          <w:szCs w:val="18"/>
        </w:rPr>
        <w:t>This value was calculated using a solid/solution ratio of 3g/25 mL, the same as the sequential extraction.</w:t>
      </w:r>
    </w:p>
    <w:p w14:paraId="6A807770" w14:textId="77777777" w:rsidR="00650976" w:rsidRDefault="00B230A1" w:rsidP="0063062F">
      <w:pPr>
        <w:rPr>
          <w:rFonts w:ascii="Times New Roman" w:hAnsi="Times New Roman" w:cs="Times New Roman"/>
          <w:sz w:val="18"/>
          <w:szCs w:val="18"/>
        </w:rPr>
        <w:sectPr w:rsidR="00650976" w:rsidSect="000A7325">
          <w:pgSz w:w="15840" w:h="12240" w:orient="landscape"/>
          <w:pgMar w:top="1701" w:right="1417" w:bottom="1701" w:left="1417" w:header="708" w:footer="708" w:gutter="0"/>
          <w:cols w:space="708"/>
          <w:docGrid w:linePitch="360"/>
        </w:sectPr>
      </w:pPr>
      <w:r w:rsidRPr="005829D4">
        <w:rPr>
          <w:rFonts w:ascii="Times New Roman" w:hAnsi="Times New Roman" w:cs="Times New Roman"/>
          <w:sz w:val="18"/>
          <w:szCs w:val="18"/>
        </w:rPr>
        <w:t>(**) Maximum concentration by kg of waste released on 8.3L of water (0.0083 m3)</w:t>
      </w:r>
    </w:p>
    <w:p w14:paraId="0105371A" w14:textId="71601DD2" w:rsidR="00B230A1" w:rsidRDefault="00B230A1" w:rsidP="00025920">
      <w:pPr>
        <w:rPr>
          <w:rFonts w:ascii="Times New Roman" w:hAnsi="Times New Roman" w:cs="Times New Roman"/>
          <w:sz w:val="18"/>
          <w:szCs w:val="18"/>
        </w:rPr>
      </w:pPr>
    </w:p>
    <w:sectPr w:rsidR="00B230A1" w:rsidSect="000A7325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9FE"/>
    <w:rsid w:val="000028E2"/>
    <w:rsid w:val="00025920"/>
    <w:rsid w:val="0002651F"/>
    <w:rsid w:val="00053F60"/>
    <w:rsid w:val="000662B6"/>
    <w:rsid w:val="000A7325"/>
    <w:rsid w:val="001410CD"/>
    <w:rsid w:val="001415AA"/>
    <w:rsid w:val="001530C6"/>
    <w:rsid w:val="00160D8D"/>
    <w:rsid w:val="00176640"/>
    <w:rsid w:val="001C5B9C"/>
    <w:rsid w:val="00231A68"/>
    <w:rsid w:val="00264AE7"/>
    <w:rsid w:val="00272110"/>
    <w:rsid w:val="002874ED"/>
    <w:rsid w:val="00345AFF"/>
    <w:rsid w:val="00354BD0"/>
    <w:rsid w:val="003E5CB9"/>
    <w:rsid w:val="003F019B"/>
    <w:rsid w:val="00437450"/>
    <w:rsid w:val="00446FA3"/>
    <w:rsid w:val="004573E2"/>
    <w:rsid w:val="0047222D"/>
    <w:rsid w:val="004A4D04"/>
    <w:rsid w:val="004D4FDF"/>
    <w:rsid w:val="004D5B10"/>
    <w:rsid w:val="005630C9"/>
    <w:rsid w:val="0058006D"/>
    <w:rsid w:val="005829D4"/>
    <w:rsid w:val="005B02BF"/>
    <w:rsid w:val="005C68B4"/>
    <w:rsid w:val="005C7F01"/>
    <w:rsid w:val="005F144A"/>
    <w:rsid w:val="006233BD"/>
    <w:rsid w:val="0063062F"/>
    <w:rsid w:val="00636533"/>
    <w:rsid w:val="00650976"/>
    <w:rsid w:val="00657370"/>
    <w:rsid w:val="006650AD"/>
    <w:rsid w:val="00666F3B"/>
    <w:rsid w:val="006D35E7"/>
    <w:rsid w:val="006E3BF9"/>
    <w:rsid w:val="0076200A"/>
    <w:rsid w:val="0076221F"/>
    <w:rsid w:val="007B6080"/>
    <w:rsid w:val="007C512C"/>
    <w:rsid w:val="0088241E"/>
    <w:rsid w:val="00894DC0"/>
    <w:rsid w:val="008C3F6A"/>
    <w:rsid w:val="008E647A"/>
    <w:rsid w:val="009028D7"/>
    <w:rsid w:val="00916C67"/>
    <w:rsid w:val="00963759"/>
    <w:rsid w:val="009642B1"/>
    <w:rsid w:val="009D0371"/>
    <w:rsid w:val="009E1891"/>
    <w:rsid w:val="00A37930"/>
    <w:rsid w:val="00A37EF4"/>
    <w:rsid w:val="00A53F5E"/>
    <w:rsid w:val="00A92B3A"/>
    <w:rsid w:val="00B230A1"/>
    <w:rsid w:val="00B5215D"/>
    <w:rsid w:val="00B62C99"/>
    <w:rsid w:val="00B732A7"/>
    <w:rsid w:val="00BB1E66"/>
    <w:rsid w:val="00C206D2"/>
    <w:rsid w:val="00C542C9"/>
    <w:rsid w:val="00C55C89"/>
    <w:rsid w:val="00C71670"/>
    <w:rsid w:val="00CA0B79"/>
    <w:rsid w:val="00CA1097"/>
    <w:rsid w:val="00CA6AD1"/>
    <w:rsid w:val="00CC1D68"/>
    <w:rsid w:val="00D179FE"/>
    <w:rsid w:val="00D5741D"/>
    <w:rsid w:val="00D80BDB"/>
    <w:rsid w:val="00D95AC1"/>
    <w:rsid w:val="00DA05E8"/>
    <w:rsid w:val="00DF6F50"/>
    <w:rsid w:val="00E37855"/>
    <w:rsid w:val="00EB60B5"/>
    <w:rsid w:val="00F01C63"/>
    <w:rsid w:val="00F314AF"/>
    <w:rsid w:val="00FA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7C54E"/>
  <w15:chartTrackingRefBased/>
  <w15:docId w15:val="{BABBD1DA-658A-304C-912A-7F76280E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9FE"/>
    <w:pPr>
      <w:spacing w:line="276" w:lineRule="auto"/>
    </w:pPr>
    <w:rPr>
      <w:rFonts w:ascii="Arial" w:eastAsia="Arial" w:hAnsi="Arial" w:cs="Arial"/>
      <w:kern w:val="0"/>
      <w:sz w:val="22"/>
      <w:szCs w:val="22"/>
      <w:lang w:val="en"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9642B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56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DE02659-3C01-C549-8046-A54ED930D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1119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EMMANUEL AMARO RAMIREZ</dc:creator>
  <cp:keywords/>
  <dc:description/>
  <cp:lastModifiedBy>DANIEL EMMANUEL AMARO RAMIREZ</cp:lastModifiedBy>
  <cp:revision>3</cp:revision>
  <cp:lastPrinted>2024-06-07T20:49:00Z</cp:lastPrinted>
  <dcterms:created xsi:type="dcterms:W3CDTF">2024-08-06T18:28:00Z</dcterms:created>
  <dcterms:modified xsi:type="dcterms:W3CDTF">2024-08-06T19:34:00Z</dcterms:modified>
</cp:coreProperties>
</file>