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103" w:rsidRDefault="00644103" w:rsidP="00644103">
      <w:p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7529E6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Figure S1. </w:t>
      </w:r>
      <w:r w:rsidRPr="007529E6">
        <w:rPr>
          <w:rFonts w:ascii="Times New Roman" w:hAnsi="Times New Roman" w:cs="Times New Roman"/>
          <w:bCs/>
          <w:color w:val="1C1D1E"/>
          <w:sz w:val="24"/>
          <w:szCs w:val="24"/>
          <w:shd w:val="clear" w:color="auto" w:fill="FFFFFF"/>
        </w:rPr>
        <w:t xml:space="preserve">Representative </w:t>
      </w:r>
      <w:r w:rsidRPr="007529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flow </w:t>
      </w:r>
      <w:proofErr w:type="spellStart"/>
      <w:r w:rsidRPr="007529E6">
        <w:rPr>
          <w:rFonts w:ascii="Times New Roman" w:hAnsi="Times New Roman" w:cs="Times New Roman"/>
          <w:sz w:val="24"/>
          <w:szCs w:val="24"/>
          <w:shd w:val="clear" w:color="auto" w:fill="FFFFFF"/>
        </w:rPr>
        <w:t>cytometric</w:t>
      </w:r>
      <w:proofErr w:type="spellEnd"/>
      <w:r w:rsidRPr="007529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panels with respect to the complete gating strategy for healthy control</w:t>
      </w:r>
      <w:bookmarkStart w:id="0" w:name="_GoBack"/>
      <w:bookmarkEnd w:id="0"/>
      <w:r w:rsidRPr="007529E6">
        <w:rPr>
          <w:rFonts w:ascii="Times New Roman" w:hAnsi="Times New Roman" w:cs="Times New Roman"/>
          <w:sz w:val="24"/>
          <w:szCs w:val="24"/>
          <w:shd w:val="clear" w:color="auto" w:fill="FFFFFF"/>
        </w:rPr>
        <w:t>s and asthma patients</w:t>
      </w:r>
      <w:r w:rsidRPr="007529E6">
        <w:rPr>
          <w:rFonts w:ascii="Times New Roman" w:hAnsi="Times New Roman" w:cs="Times New Roman"/>
          <w:bCs/>
          <w:color w:val="1C1D1E"/>
          <w:sz w:val="24"/>
          <w:szCs w:val="24"/>
          <w:shd w:val="clear" w:color="auto" w:fill="FFFFFF"/>
        </w:rPr>
        <w:t>.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PMNs were purified from peripheral blood and stained with the monoclonal antibodies as indicated. Flow </w:t>
      </w:r>
      <w:proofErr w:type="spellStart"/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cytometry</w:t>
      </w:r>
      <w:proofErr w:type="spellEnd"/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plots were gated on live single cells and show forward (FSC) and side scatter (SSC) of </w:t>
      </w:r>
      <w:proofErr w:type="spellStart"/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EasySep</w:t>
      </w:r>
      <w:proofErr w:type="spellEnd"/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-purified untouched neutrophils (</w:t>
      </w:r>
      <w:r w:rsidRPr="007529E6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</w:rPr>
        <w:t>A, B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). Since </w:t>
      </w:r>
      <w:proofErr w:type="spellStart"/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Vioblue</w:t>
      </w:r>
      <w:proofErr w:type="spellEnd"/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-positive cells included both dead cells and CCR3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+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cells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eosinophils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)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both cells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were excluded based on a negative gate (</w:t>
      </w:r>
      <w:r w:rsidRPr="007529E6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</w:rPr>
        <w:t>C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). Neutrophils were further identified as CD66b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+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CD11b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+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cells (</w:t>
      </w:r>
      <w:r w:rsidRPr="007529E6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</w:rPr>
        <w:t>D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) and analyzed for their expression of the activation markers CD16 and CD62L (</w:t>
      </w:r>
      <w:r w:rsidRPr="007529E6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</w:rPr>
        <w:t>E</w:t>
      </w:r>
      <w:r w:rsidRPr="007529E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). </w:t>
      </w:r>
    </w:p>
    <w:p w:rsidR="00E7180E" w:rsidRDefault="00644103"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38FED45" wp14:editId="238E55AC">
            <wp:extent cx="5943600" cy="4458008"/>
            <wp:effectExtent l="0" t="0" r="0" b="0"/>
            <wp:docPr id="14" name="Immagine 13" descr="SUPPL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1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80E" w:rsidSect="00644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03"/>
    <w:rsid w:val="00006E19"/>
    <w:rsid w:val="00010F91"/>
    <w:rsid w:val="0001529B"/>
    <w:rsid w:val="0002092E"/>
    <w:rsid w:val="0002554E"/>
    <w:rsid w:val="00026876"/>
    <w:rsid w:val="000317CC"/>
    <w:rsid w:val="000420A6"/>
    <w:rsid w:val="000420F5"/>
    <w:rsid w:val="00042D87"/>
    <w:rsid w:val="000448B4"/>
    <w:rsid w:val="000518F0"/>
    <w:rsid w:val="000544D3"/>
    <w:rsid w:val="00055BDB"/>
    <w:rsid w:val="000567A2"/>
    <w:rsid w:val="00060F74"/>
    <w:rsid w:val="0007150E"/>
    <w:rsid w:val="0007192F"/>
    <w:rsid w:val="00075BB6"/>
    <w:rsid w:val="000800CF"/>
    <w:rsid w:val="00085239"/>
    <w:rsid w:val="000906C3"/>
    <w:rsid w:val="0009601B"/>
    <w:rsid w:val="0009667A"/>
    <w:rsid w:val="000A4D3B"/>
    <w:rsid w:val="000A568E"/>
    <w:rsid w:val="000B1524"/>
    <w:rsid w:val="000B17F1"/>
    <w:rsid w:val="000B32DE"/>
    <w:rsid w:val="000B42F8"/>
    <w:rsid w:val="000C12CB"/>
    <w:rsid w:val="000C3BBA"/>
    <w:rsid w:val="000D02C5"/>
    <w:rsid w:val="000D7005"/>
    <w:rsid w:val="000E4642"/>
    <w:rsid w:val="000F38B8"/>
    <w:rsid w:val="000F69DB"/>
    <w:rsid w:val="000F7605"/>
    <w:rsid w:val="00127678"/>
    <w:rsid w:val="00132978"/>
    <w:rsid w:val="00132BD3"/>
    <w:rsid w:val="00134869"/>
    <w:rsid w:val="00137594"/>
    <w:rsid w:val="00140117"/>
    <w:rsid w:val="0014188E"/>
    <w:rsid w:val="00143284"/>
    <w:rsid w:val="0014534C"/>
    <w:rsid w:val="00151F61"/>
    <w:rsid w:val="0016100D"/>
    <w:rsid w:val="00173DF6"/>
    <w:rsid w:val="00174181"/>
    <w:rsid w:val="0017777F"/>
    <w:rsid w:val="00182594"/>
    <w:rsid w:val="00183F50"/>
    <w:rsid w:val="00185F06"/>
    <w:rsid w:val="0019248A"/>
    <w:rsid w:val="001A2593"/>
    <w:rsid w:val="001A49D4"/>
    <w:rsid w:val="001A654C"/>
    <w:rsid w:val="001A7FF6"/>
    <w:rsid w:val="001B04F2"/>
    <w:rsid w:val="001C13E0"/>
    <w:rsid w:val="001C435D"/>
    <w:rsid w:val="001C4E51"/>
    <w:rsid w:val="001C4E9A"/>
    <w:rsid w:val="001D1744"/>
    <w:rsid w:val="001D2D6F"/>
    <w:rsid w:val="001D31BD"/>
    <w:rsid w:val="001D6258"/>
    <w:rsid w:val="001E6ED0"/>
    <w:rsid w:val="001E7832"/>
    <w:rsid w:val="001F115A"/>
    <w:rsid w:val="001F41CE"/>
    <w:rsid w:val="001F4B23"/>
    <w:rsid w:val="002007CD"/>
    <w:rsid w:val="00200DBC"/>
    <w:rsid w:val="00202304"/>
    <w:rsid w:val="00205D37"/>
    <w:rsid w:val="00211766"/>
    <w:rsid w:val="00220CB3"/>
    <w:rsid w:val="00224216"/>
    <w:rsid w:val="00226B3E"/>
    <w:rsid w:val="00234D75"/>
    <w:rsid w:val="0023775A"/>
    <w:rsid w:val="00242ECB"/>
    <w:rsid w:val="002526F0"/>
    <w:rsid w:val="002535C1"/>
    <w:rsid w:val="002615E9"/>
    <w:rsid w:val="002647AE"/>
    <w:rsid w:val="0026762C"/>
    <w:rsid w:val="002800A8"/>
    <w:rsid w:val="002816A1"/>
    <w:rsid w:val="00285A6B"/>
    <w:rsid w:val="00290C24"/>
    <w:rsid w:val="00292A7A"/>
    <w:rsid w:val="002A52BE"/>
    <w:rsid w:val="002B3614"/>
    <w:rsid w:val="002C3A17"/>
    <w:rsid w:val="002D2962"/>
    <w:rsid w:val="002D3B9A"/>
    <w:rsid w:val="002E2E54"/>
    <w:rsid w:val="002E37F4"/>
    <w:rsid w:val="002E5196"/>
    <w:rsid w:val="002F29F9"/>
    <w:rsid w:val="002F3638"/>
    <w:rsid w:val="002F63B7"/>
    <w:rsid w:val="002F7239"/>
    <w:rsid w:val="00304713"/>
    <w:rsid w:val="00304E7B"/>
    <w:rsid w:val="00312C4E"/>
    <w:rsid w:val="00313962"/>
    <w:rsid w:val="00314C8E"/>
    <w:rsid w:val="00324E97"/>
    <w:rsid w:val="00331216"/>
    <w:rsid w:val="00331C3A"/>
    <w:rsid w:val="00334FEE"/>
    <w:rsid w:val="00335E33"/>
    <w:rsid w:val="00341F49"/>
    <w:rsid w:val="00343C2D"/>
    <w:rsid w:val="003473E1"/>
    <w:rsid w:val="00347AA6"/>
    <w:rsid w:val="00352408"/>
    <w:rsid w:val="003526B1"/>
    <w:rsid w:val="003530CB"/>
    <w:rsid w:val="00357D0E"/>
    <w:rsid w:val="00360B67"/>
    <w:rsid w:val="00363F98"/>
    <w:rsid w:val="00365A56"/>
    <w:rsid w:val="0037097D"/>
    <w:rsid w:val="00370F66"/>
    <w:rsid w:val="00372D8F"/>
    <w:rsid w:val="0037472E"/>
    <w:rsid w:val="003852EF"/>
    <w:rsid w:val="00393438"/>
    <w:rsid w:val="00394483"/>
    <w:rsid w:val="00395DAF"/>
    <w:rsid w:val="003A64DB"/>
    <w:rsid w:val="003B2CA3"/>
    <w:rsid w:val="003B5AD4"/>
    <w:rsid w:val="003C4827"/>
    <w:rsid w:val="003C5B34"/>
    <w:rsid w:val="003C605F"/>
    <w:rsid w:val="003C6373"/>
    <w:rsid w:val="003C775E"/>
    <w:rsid w:val="003D075C"/>
    <w:rsid w:val="003D596C"/>
    <w:rsid w:val="003E1A2E"/>
    <w:rsid w:val="003E457F"/>
    <w:rsid w:val="003E6081"/>
    <w:rsid w:val="003E786E"/>
    <w:rsid w:val="003F053E"/>
    <w:rsid w:val="003F18C2"/>
    <w:rsid w:val="003F3A7C"/>
    <w:rsid w:val="004009BD"/>
    <w:rsid w:val="00407E51"/>
    <w:rsid w:val="004125B1"/>
    <w:rsid w:val="004160C8"/>
    <w:rsid w:val="004161D9"/>
    <w:rsid w:val="00417AD0"/>
    <w:rsid w:val="0042018D"/>
    <w:rsid w:val="004214A9"/>
    <w:rsid w:val="00432CD6"/>
    <w:rsid w:val="00432FA5"/>
    <w:rsid w:val="00434579"/>
    <w:rsid w:val="00440C29"/>
    <w:rsid w:val="00444F12"/>
    <w:rsid w:val="00446865"/>
    <w:rsid w:val="00446AA7"/>
    <w:rsid w:val="004535FB"/>
    <w:rsid w:val="004642F8"/>
    <w:rsid w:val="0047553E"/>
    <w:rsid w:val="00477753"/>
    <w:rsid w:val="00487EED"/>
    <w:rsid w:val="0049637D"/>
    <w:rsid w:val="004A065E"/>
    <w:rsid w:val="004C545D"/>
    <w:rsid w:val="004D0089"/>
    <w:rsid w:val="004D26D7"/>
    <w:rsid w:val="004D6B0B"/>
    <w:rsid w:val="004E4AD9"/>
    <w:rsid w:val="004F04CE"/>
    <w:rsid w:val="004F4F73"/>
    <w:rsid w:val="00506F61"/>
    <w:rsid w:val="00511F3A"/>
    <w:rsid w:val="00517B73"/>
    <w:rsid w:val="005211B5"/>
    <w:rsid w:val="00523297"/>
    <w:rsid w:val="00523F2D"/>
    <w:rsid w:val="00524DD8"/>
    <w:rsid w:val="005261CD"/>
    <w:rsid w:val="0053057A"/>
    <w:rsid w:val="00531A4E"/>
    <w:rsid w:val="0055534C"/>
    <w:rsid w:val="005555B6"/>
    <w:rsid w:val="005720FA"/>
    <w:rsid w:val="00573A1C"/>
    <w:rsid w:val="00573BE7"/>
    <w:rsid w:val="0058025A"/>
    <w:rsid w:val="0058719D"/>
    <w:rsid w:val="00591AED"/>
    <w:rsid w:val="005A519E"/>
    <w:rsid w:val="005A52A9"/>
    <w:rsid w:val="005B16D8"/>
    <w:rsid w:val="005B2106"/>
    <w:rsid w:val="005B609E"/>
    <w:rsid w:val="005B60D6"/>
    <w:rsid w:val="005B7432"/>
    <w:rsid w:val="005B7A67"/>
    <w:rsid w:val="005C21D1"/>
    <w:rsid w:val="005C5910"/>
    <w:rsid w:val="005C6C28"/>
    <w:rsid w:val="005D3CB9"/>
    <w:rsid w:val="005D7BDE"/>
    <w:rsid w:val="005E31FC"/>
    <w:rsid w:val="005E4754"/>
    <w:rsid w:val="005E75B3"/>
    <w:rsid w:val="005F0AFC"/>
    <w:rsid w:val="005F0EA1"/>
    <w:rsid w:val="00602C25"/>
    <w:rsid w:val="00607156"/>
    <w:rsid w:val="006230E5"/>
    <w:rsid w:val="00623F8D"/>
    <w:rsid w:val="00627729"/>
    <w:rsid w:val="006301E9"/>
    <w:rsid w:val="00630265"/>
    <w:rsid w:val="00642725"/>
    <w:rsid w:val="00644103"/>
    <w:rsid w:val="0064691E"/>
    <w:rsid w:val="00647ED5"/>
    <w:rsid w:val="006521BE"/>
    <w:rsid w:val="006570A3"/>
    <w:rsid w:val="00657D8B"/>
    <w:rsid w:val="006611F0"/>
    <w:rsid w:val="0066460B"/>
    <w:rsid w:val="00673B40"/>
    <w:rsid w:val="0068313C"/>
    <w:rsid w:val="00685D90"/>
    <w:rsid w:val="0068687A"/>
    <w:rsid w:val="00695D60"/>
    <w:rsid w:val="0069604C"/>
    <w:rsid w:val="006A218B"/>
    <w:rsid w:val="006A6AE6"/>
    <w:rsid w:val="006B2C34"/>
    <w:rsid w:val="006B395E"/>
    <w:rsid w:val="006B4809"/>
    <w:rsid w:val="006B685B"/>
    <w:rsid w:val="006C2BF4"/>
    <w:rsid w:val="006C36A5"/>
    <w:rsid w:val="006C6428"/>
    <w:rsid w:val="006D3EC5"/>
    <w:rsid w:val="006D5172"/>
    <w:rsid w:val="006E4CD2"/>
    <w:rsid w:val="006E70AD"/>
    <w:rsid w:val="006F0D87"/>
    <w:rsid w:val="006F513A"/>
    <w:rsid w:val="006F7C1D"/>
    <w:rsid w:val="00700F99"/>
    <w:rsid w:val="0070187C"/>
    <w:rsid w:val="00702D96"/>
    <w:rsid w:val="007059ED"/>
    <w:rsid w:val="007179E0"/>
    <w:rsid w:val="00721E2D"/>
    <w:rsid w:val="00723EE1"/>
    <w:rsid w:val="00726FB1"/>
    <w:rsid w:val="00730EC7"/>
    <w:rsid w:val="00731321"/>
    <w:rsid w:val="00732363"/>
    <w:rsid w:val="00734EE8"/>
    <w:rsid w:val="007414E5"/>
    <w:rsid w:val="00745724"/>
    <w:rsid w:val="007524EB"/>
    <w:rsid w:val="007538C4"/>
    <w:rsid w:val="00757A14"/>
    <w:rsid w:val="00760F93"/>
    <w:rsid w:val="00761BB2"/>
    <w:rsid w:val="00762D1B"/>
    <w:rsid w:val="00766B3F"/>
    <w:rsid w:val="007704BD"/>
    <w:rsid w:val="00770533"/>
    <w:rsid w:val="00775715"/>
    <w:rsid w:val="00776850"/>
    <w:rsid w:val="0079641E"/>
    <w:rsid w:val="00797B33"/>
    <w:rsid w:val="007B4653"/>
    <w:rsid w:val="007C292A"/>
    <w:rsid w:val="007D1630"/>
    <w:rsid w:val="007D1B3B"/>
    <w:rsid w:val="007D3CDE"/>
    <w:rsid w:val="007D4054"/>
    <w:rsid w:val="007D596F"/>
    <w:rsid w:val="007E00F2"/>
    <w:rsid w:val="007E0157"/>
    <w:rsid w:val="007E0FD8"/>
    <w:rsid w:val="007E2342"/>
    <w:rsid w:val="007E2FBF"/>
    <w:rsid w:val="007E3384"/>
    <w:rsid w:val="007F64CA"/>
    <w:rsid w:val="008029E8"/>
    <w:rsid w:val="00802C02"/>
    <w:rsid w:val="00816118"/>
    <w:rsid w:val="008238A9"/>
    <w:rsid w:val="00825A71"/>
    <w:rsid w:val="0083350D"/>
    <w:rsid w:val="00841186"/>
    <w:rsid w:val="00841FFC"/>
    <w:rsid w:val="008519D4"/>
    <w:rsid w:val="00855698"/>
    <w:rsid w:val="008746A0"/>
    <w:rsid w:val="00875813"/>
    <w:rsid w:val="00880B6F"/>
    <w:rsid w:val="00884B2C"/>
    <w:rsid w:val="00891838"/>
    <w:rsid w:val="0089467E"/>
    <w:rsid w:val="00896322"/>
    <w:rsid w:val="008970CD"/>
    <w:rsid w:val="008A7795"/>
    <w:rsid w:val="008C6132"/>
    <w:rsid w:val="008D07EB"/>
    <w:rsid w:val="008D0E59"/>
    <w:rsid w:val="008D2744"/>
    <w:rsid w:val="008D2ABF"/>
    <w:rsid w:val="008D4D5A"/>
    <w:rsid w:val="008D6F26"/>
    <w:rsid w:val="008E30A0"/>
    <w:rsid w:val="008E3ECB"/>
    <w:rsid w:val="008F4BA7"/>
    <w:rsid w:val="008F7ACA"/>
    <w:rsid w:val="00903387"/>
    <w:rsid w:val="00904D23"/>
    <w:rsid w:val="00904F1C"/>
    <w:rsid w:val="00910EEF"/>
    <w:rsid w:val="00912B9F"/>
    <w:rsid w:val="00913CC7"/>
    <w:rsid w:val="009211D6"/>
    <w:rsid w:val="00924D1D"/>
    <w:rsid w:val="00926CE9"/>
    <w:rsid w:val="00933B70"/>
    <w:rsid w:val="00936230"/>
    <w:rsid w:val="0094292B"/>
    <w:rsid w:val="00945BCD"/>
    <w:rsid w:val="00953172"/>
    <w:rsid w:val="00953F3A"/>
    <w:rsid w:val="00961920"/>
    <w:rsid w:val="009643DB"/>
    <w:rsid w:val="00967446"/>
    <w:rsid w:val="00970748"/>
    <w:rsid w:val="00974684"/>
    <w:rsid w:val="00976830"/>
    <w:rsid w:val="00977356"/>
    <w:rsid w:val="00993F08"/>
    <w:rsid w:val="00995341"/>
    <w:rsid w:val="009A1D8F"/>
    <w:rsid w:val="009A3E52"/>
    <w:rsid w:val="009A4AB9"/>
    <w:rsid w:val="009A4CD8"/>
    <w:rsid w:val="009B1EFE"/>
    <w:rsid w:val="009C0ECD"/>
    <w:rsid w:val="009C4F14"/>
    <w:rsid w:val="009C6EA0"/>
    <w:rsid w:val="009D65EB"/>
    <w:rsid w:val="009E2433"/>
    <w:rsid w:val="009E3B53"/>
    <w:rsid w:val="009F0810"/>
    <w:rsid w:val="009F0FB9"/>
    <w:rsid w:val="009F2ABA"/>
    <w:rsid w:val="009F6946"/>
    <w:rsid w:val="009F73E8"/>
    <w:rsid w:val="00A010C5"/>
    <w:rsid w:val="00A010E2"/>
    <w:rsid w:val="00A23B69"/>
    <w:rsid w:val="00A30F82"/>
    <w:rsid w:val="00A317BA"/>
    <w:rsid w:val="00A43B5F"/>
    <w:rsid w:val="00A453B6"/>
    <w:rsid w:val="00A46EA4"/>
    <w:rsid w:val="00A474E6"/>
    <w:rsid w:val="00A57D80"/>
    <w:rsid w:val="00A645DF"/>
    <w:rsid w:val="00A744F1"/>
    <w:rsid w:val="00A86F37"/>
    <w:rsid w:val="00A940F8"/>
    <w:rsid w:val="00A95D73"/>
    <w:rsid w:val="00AA5AB5"/>
    <w:rsid w:val="00AB02A2"/>
    <w:rsid w:val="00AB4EFF"/>
    <w:rsid w:val="00AC33DE"/>
    <w:rsid w:val="00AC4F9A"/>
    <w:rsid w:val="00AC52AC"/>
    <w:rsid w:val="00AC5360"/>
    <w:rsid w:val="00AD2BB0"/>
    <w:rsid w:val="00AD554C"/>
    <w:rsid w:val="00AE157E"/>
    <w:rsid w:val="00AE1DD6"/>
    <w:rsid w:val="00AE1EE9"/>
    <w:rsid w:val="00AE3A18"/>
    <w:rsid w:val="00AF052E"/>
    <w:rsid w:val="00AF14BC"/>
    <w:rsid w:val="00AF4272"/>
    <w:rsid w:val="00AF4318"/>
    <w:rsid w:val="00AF5A45"/>
    <w:rsid w:val="00AF7AB2"/>
    <w:rsid w:val="00B02B99"/>
    <w:rsid w:val="00B03473"/>
    <w:rsid w:val="00B07620"/>
    <w:rsid w:val="00B10D4C"/>
    <w:rsid w:val="00B162C2"/>
    <w:rsid w:val="00B200CF"/>
    <w:rsid w:val="00B23DD0"/>
    <w:rsid w:val="00B24475"/>
    <w:rsid w:val="00B26003"/>
    <w:rsid w:val="00B4151B"/>
    <w:rsid w:val="00B43E85"/>
    <w:rsid w:val="00B466FF"/>
    <w:rsid w:val="00B52DA1"/>
    <w:rsid w:val="00B61F1E"/>
    <w:rsid w:val="00B62E6A"/>
    <w:rsid w:val="00B71B72"/>
    <w:rsid w:val="00B738BB"/>
    <w:rsid w:val="00B87C28"/>
    <w:rsid w:val="00B90C8A"/>
    <w:rsid w:val="00B96FB1"/>
    <w:rsid w:val="00BA174E"/>
    <w:rsid w:val="00BA19E2"/>
    <w:rsid w:val="00BB092A"/>
    <w:rsid w:val="00BB39FA"/>
    <w:rsid w:val="00BB56DD"/>
    <w:rsid w:val="00BC3944"/>
    <w:rsid w:val="00BD405F"/>
    <w:rsid w:val="00BD4AF4"/>
    <w:rsid w:val="00BD5CD4"/>
    <w:rsid w:val="00BE10A8"/>
    <w:rsid w:val="00BE57DB"/>
    <w:rsid w:val="00C00078"/>
    <w:rsid w:val="00C04383"/>
    <w:rsid w:val="00C065DF"/>
    <w:rsid w:val="00C07C04"/>
    <w:rsid w:val="00C131BC"/>
    <w:rsid w:val="00C158D3"/>
    <w:rsid w:val="00C26039"/>
    <w:rsid w:val="00C31352"/>
    <w:rsid w:val="00C44DFF"/>
    <w:rsid w:val="00C4579A"/>
    <w:rsid w:val="00C52DEF"/>
    <w:rsid w:val="00C5488E"/>
    <w:rsid w:val="00C55DC8"/>
    <w:rsid w:val="00C55E9F"/>
    <w:rsid w:val="00C66A2F"/>
    <w:rsid w:val="00C70469"/>
    <w:rsid w:val="00C751C0"/>
    <w:rsid w:val="00C847E6"/>
    <w:rsid w:val="00C955B3"/>
    <w:rsid w:val="00C95B07"/>
    <w:rsid w:val="00CA7333"/>
    <w:rsid w:val="00CB0CA1"/>
    <w:rsid w:val="00CB115E"/>
    <w:rsid w:val="00CB557F"/>
    <w:rsid w:val="00CC003E"/>
    <w:rsid w:val="00CC004D"/>
    <w:rsid w:val="00CC06E8"/>
    <w:rsid w:val="00CC161D"/>
    <w:rsid w:val="00CC1A0E"/>
    <w:rsid w:val="00CC2DAA"/>
    <w:rsid w:val="00CD26C6"/>
    <w:rsid w:val="00CD469A"/>
    <w:rsid w:val="00CD60DB"/>
    <w:rsid w:val="00CE0A00"/>
    <w:rsid w:val="00CE30EB"/>
    <w:rsid w:val="00CF397B"/>
    <w:rsid w:val="00CF48E4"/>
    <w:rsid w:val="00CF75BD"/>
    <w:rsid w:val="00D04287"/>
    <w:rsid w:val="00D07BCD"/>
    <w:rsid w:val="00D22AEE"/>
    <w:rsid w:val="00D23F13"/>
    <w:rsid w:val="00D30840"/>
    <w:rsid w:val="00D30D2F"/>
    <w:rsid w:val="00D324CF"/>
    <w:rsid w:val="00D6055E"/>
    <w:rsid w:val="00D60FE7"/>
    <w:rsid w:val="00D67CD5"/>
    <w:rsid w:val="00D74011"/>
    <w:rsid w:val="00D9240C"/>
    <w:rsid w:val="00D97878"/>
    <w:rsid w:val="00DB3254"/>
    <w:rsid w:val="00DB560D"/>
    <w:rsid w:val="00DB6C79"/>
    <w:rsid w:val="00DC2E3F"/>
    <w:rsid w:val="00DC3B68"/>
    <w:rsid w:val="00DC6F65"/>
    <w:rsid w:val="00DD5074"/>
    <w:rsid w:val="00DD5645"/>
    <w:rsid w:val="00DD76F8"/>
    <w:rsid w:val="00DE0C7A"/>
    <w:rsid w:val="00DE551F"/>
    <w:rsid w:val="00DF1F89"/>
    <w:rsid w:val="00DF4C0E"/>
    <w:rsid w:val="00DF511E"/>
    <w:rsid w:val="00DF71C2"/>
    <w:rsid w:val="00E02BAF"/>
    <w:rsid w:val="00E049E7"/>
    <w:rsid w:val="00E07B32"/>
    <w:rsid w:val="00E15EA2"/>
    <w:rsid w:val="00E21AA7"/>
    <w:rsid w:val="00E401B1"/>
    <w:rsid w:val="00E408D4"/>
    <w:rsid w:val="00E410CC"/>
    <w:rsid w:val="00E457EF"/>
    <w:rsid w:val="00E46687"/>
    <w:rsid w:val="00E57AE1"/>
    <w:rsid w:val="00E607D7"/>
    <w:rsid w:val="00E63910"/>
    <w:rsid w:val="00E7180E"/>
    <w:rsid w:val="00E7274B"/>
    <w:rsid w:val="00E8353D"/>
    <w:rsid w:val="00E850D9"/>
    <w:rsid w:val="00E929E5"/>
    <w:rsid w:val="00E95F9F"/>
    <w:rsid w:val="00E96F03"/>
    <w:rsid w:val="00E97573"/>
    <w:rsid w:val="00EA2087"/>
    <w:rsid w:val="00EB21AB"/>
    <w:rsid w:val="00EB4179"/>
    <w:rsid w:val="00EB45E5"/>
    <w:rsid w:val="00EB48DD"/>
    <w:rsid w:val="00EB7C01"/>
    <w:rsid w:val="00EC14D7"/>
    <w:rsid w:val="00EC3281"/>
    <w:rsid w:val="00EC5EE1"/>
    <w:rsid w:val="00ED6960"/>
    <w:rsid w:val="00EE07A7"/>
    <w:rsid w:val="00EE2AB6"/>
    <w:rsid w:val="00F101D8"/>
    <w:rsid w:val="00F20738"/>
    <w:rsid w:val="00F371BD"/>
    <w:rsid w:val="00F42446"/>
    <w:rsid w:val="00F42E74"/>
    <w:rsid w:val="00F5064E"/>
    <w:rsid w:val="00F56F13"/>
    <w:rsid w:val="00F57664"/>
    <w:rsid w:val="00F627F2"/>
    <w:rsid w:val="00F65FB5"/>
    <w:rsid w:val="00F66799"/>
    <w:rsid w:val="00F7228B"/>
    <w:rsid w:val="00F81DAC"/>
    <w:rsid w:val="00F9446C"/>
    <w:rsid w:val="00F945B0"/>
    <w:rsid w:val="00F9597B"/>
    <w:rsid w:val="00FA190E"/>
    <w:rsid w:val="00FA28A4"/>
    <w:rsid w:val="00FA3138"/>
    <w:rsid w:val="00FA3CA5"/>
    <w:rsid w:val="00FC2BAD"/>
    <w:rsid w:val="00FC3FAC"/>
    <w:rsid w:val="00FC666E"/>
    <w:rsid w:val="00FE2D9D"/>
    <w:rsid w:val="00FE2F8E"/>
    <w:rsid w:val="00FE3BE9"/>
    <w:rsid w:val="00FE410C"/>
    <w:rsid w:val="00FE4B4D"/>
    <w:rsid w:val="00FE5837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FB200-E42E-4159-A7B1-AD68EFEF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Blessie P.</dc:creator>
  <cp:keywords/>
  <dc:description/>
  <cp:lastModifiedBy>Blessie P.</cp:lastModifiedBy>
  <cp:revision>1</cp:revision>
  <dcterms:created xsi:type="dcterms:W3CDTF">2021-07-26T13:50:00Z</dcterms:created>
  <dcterms:modified xsi:type="dcterms:W3CDTF">2021-07-26T13:53:00Z</dcterms:modified>
</cp:coreProperties>
</file>