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52D51" w14:textId="59D80388" w:rsidR="00972CBF" w:rsidRPr="00972CBF" w:rsidRDefault="00972CBF" w:rsidP="00972CBF">
      <w:pPr>
        <w:rPr>
          <w:rFonts w:ascii="Times New Roman" w:hAnsi="Times New Roman"/>
          <w:b/>
          <w:bCs/>
        </w:rPr>
      </w:pPr>
      <w:r w:rsidRPr="00972CBF">
        <w:rPr>
          <w:rFonts w:ascii="Times New Roman" w:hAnsi="Times New Roman"/>
          <w:b/>
          <w:bCs/>
        </w:rPr>
        <w:t>Supplementary Table 1: Search terms used across different databases</w:t>
      </w:r>
      <w:r>
        <w:rPr>
          <w:rFonts w:ascii="Times New Roman" w:hAnsi="Times New Roman"/>
          <w:b/>
          <w:bCs/>
        </w:rPr>
        <w:t xml:space="preserve"> (searches conducted on M</w:t>
      </w:r>
      <w:r w:rsidR="00C520BA">
        <w:rPr>
          <w:rFonts w:ascii="Times New Roman" w:hAnsi="Times New Roman"/>
          <w:b/>
          <w:bCs/>
        </w:rPr>
        <w:t>ay</w:t>
      </w:r>
      <w:r>
        <w:rPr>
          <w:rFonts w:ascii="Times New Roman" w:hAnsi="Times New Roman"/>
          <w:b/>
          <w:bCs/>
        </w:rPr>
        <w:t xml:space="preserve"> </w:t>
      </w:r>
      <w:r w:rsidR="00C520BA">
        <w:rPr>
          <w:rFonts w:ascii="Times New Roman" w:hAnsi="Times New Roman"/>
          <w:b/>
          <w:bCs/>
        </w:rPr>
        <w:t>2</w:t>
      </w:r>
      <w:r>
        <w:rPr>
          <w:rFonts w:ascii="Times New Roman" w:hAnsi="Times New Roman"/>
          <w:b/>
          <w:bCs/>
        </w:rPr>
        <w:t>9, 2</w:t>
      </w:r>
      <w:r w:rsidR="00C520BA">
        <w:rPr>
          <w:rFonts w:ascii="Times New Roman" w:hAnsi="Times New Roman"/>
          <w:b/>
          <w:bCs/>
        </w:rPr>
        <w:t>023</w:t>
      </w:r>
      <w:r>
        <w:rPr>
          <w:rFonts w:ascii="Times New Roman" w:hAnsi="Times New Roman"/>
          <w:b/>
          <w:bCs/>
        </w:rPr>
        <w:t>)</w:t>
      </w:r>
    </w:p>
    <w:tbl>
      <w:tblPr>
        <w:tblStyle w:val="TableGrid"/>
        <w:tblW w:w="10530" w:type="dxa"/>
        <w:tblInd w:w="-905" w:type="dxa"/>
        <w:tblLook w:val="04A0" w:firstRow="1" w:lastRow="0" w:firstColumn="1" w:lastColumn="0" w:noHBand="0" w:noVBand="1"/>
      </w:tblPr>
      <w:tblGrid>
        <w:gridCol w:w="2520"/>
        <w:gridCol w:w="8010"/>
      </w:tblGrid>
      <w:tr w:rsidR="00972CBF" w:rsidRPr="00972CBF" w14:paraId="71A67CA5" w14:textId="77777777" w:rsidTr="000B0DE2">
        <w:tc>
          <w:tcPr>
            <w:tcW w:w="2520" w:type="dxa"/>
          </w:tcPr>
          <w:p w14:paraId="10A86BD9" w14:textId="0E86F0F5" w:rsidR="00972CBF" w:rsidRPr="00972CBF" w:rsidRDefault="00972CBF" w:rsidP="000B0DE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72CBF">
              <w:rPr>
                <w:rFonts w:ascii="Times New Roman" w:hAnsi="Times New Roman"/>
                <w:b/>
                <w:bCs/>
              </w:rPr>
              <w:t xml:space="preserve">Database </w:t>
            </w:r>
            <w:r>
              <w:rPr>
                <w:rFonts w:ascii="Times New Roman" w:hAnsi="Times New Roman"/>
                <w:b/>
                <w:bCs/>
              </w:rPr>
              <w:t>(total results)</w:t>
            </w:r>
          </w:p>
        </w:tc>
        <w:tc>
          <w:tcPr>
            <w:tcW w:w="8010" w:type="dxa"/>
          </w:tcPr>
          <w:p w14:paraId="283E1B35" w14:textId="77777777" w:rsidR="00972CBF" w:rsidRPr="00972CBF" w:rsidRDefault="00972CBF" w:rsidP="000B0DE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72CBF">
              <w:rPr>
                <w:rFonts w:ascii="Times New Roman" w:hAnsi="Times New Roman"/>
                <w:b/>
                <w:bCs/>
              </w:rPr>
              <w:t>Search terms</w:t>
            </w:r>
          </w:p>
        </w:tc>
      </w:tr>
      <w:tr w:rsidR="00972CBF" w:rsidRPr="00972CBF" w14:paraId="41B38E2B" w14:textId="77777777" w:rsidTr="000B0DE2">
        <w:tc>
          <w:tcPr>
            <w:tcW w:w="2520" w:type="dxa"/>
          </w:tcPr>
          <w:p w14:paraId="1B08AF38" w14:textId="705ADC66" w:rsidR="00972CBF" w:rsidRPr="00972CBF" w:rsidRDefault="00972CBF" w:rsidP="000B0DE2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972CBF">
              <w:rPr>
                <w:rFonts w:ascii="Times New Roman" w:hAnsi="Times New Roman"/>
                <w:b/>
                <w:bCs/>
              </w:rPr>
              <w:t xml:space="preserve">PubMed </w:t>
            </w:r>
            <w:r>
              <w:rPr>
                <w:rFonts w:ascii="Times New Roman" w:hAnsi="Times New Roman"/>
                <w:b/>
                <w:bCs/>
              </w:rPr>
              <w:t>(</w:t>
            </w:r>
            <w:r w:rsidR="00E2718E">
              <w:rPr>
                <w:rFonts w:ascii="Times New Roman" w:hAnsi="Times New Roman"/>
                <w:b/>
                <w:bCs/>
              </w:rPr>
              <w:t>392</w:t>
            </w:r>
            <w:r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8010" w:type="dxa"/>
          </w:tcPr>
          <w:p w14:paraId="3736B2C3" w14:textId="09688045" w:rsidR="00972CBF" w:rsidRPr="00972CBF" w:rsidRDefault="00972CBF" w:rsidP="000B0DE2">
            <w:pPr>
              <w:pStyle w:val="xmsonormal"/>
              <w:shd w:val="clear" w:color="auto" w:fill="FFFFFF"/>
              <w:spacing w:before="0" w:beforeAutospacing="0" w:after="0" w:afterAutospacing="0" w:line="257" w:lineRule="atLeast"/>
              <w:rPr>
                <w:color w:val="000000"/>
                <w:sz w:val="22"/>
                <w:szCs w:val="22"/>
              </w:rPr>
            </w:pPr>
            <w:r w:rsidRPr="00972CBF">
              <w:rPr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(severe acute respiratory syndrome coronavirus 2 [Title/Abstract] OR 2019 Novel coronavirus [Title/Abstract] OR 2019-nCoV infection [Title/Abstract] OR 2019 novel coronavirus infection [Title/Abstract] OR coronavirus disease 2019 virus [Title/Abstract] OR </w:t>
            </w:r>
            <w:proofErr w:type="spellStart"/>
            <w:r w:rsidRPr="00972CBF">
              <w:rPr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wuhan</w:t>
            </w:r>
            <w:proofErr w:type="spellEnd"/>
            <w:r w:rsidRPr="00972CBF">
              <w:rPr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coronavirus [Title/Abstract] OR coronavirus [Title/Abstract] OR Novel coronavirus [Title/Abstract] OR coronavirus disease [Title/Abstract] OR covid 2019 [Title/Abstract] OR covid-19[Title/Abstract] OR sars-cov2 [Title/Abstract] OR 2019-ncov [Title/Abstract</w:t>
            </w:r>
            <w:r w:rsidRPr="005040FA">
              <w:rPr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])</w:t>
            </w:r>
            <w:r w:rsidR="005040FA">
              <w:rPr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</w:t>
            </w:r>
            <w:r w:rsidR="005040FA" w:rsidRPr="005040FA">
              <w:rPr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AND ("influenza, human"[</w:t>
            </w:r>
            <w:proofErr w:type="spellStart"/>
            <w:r w:rsidR="005040FA" w:rsidRPr="005040FA">
              <w:rPr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MeSH</w:t>
            </w:r>
            <w:proofErr w:type="spellEnd"/>
            <w:r w:rsidR="005040FA" w:rsidRPr="005040FA">
              <w:rPr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] OR "Influenza B virus"[</w:t>
            </w:r>
            <w:proofErr w:type="spellStart"/>
            <w:r w:rsidR="005040FA" w:rsidRPr="005040FA">
              <w:rPr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MeSH</w:t>
            </w:r>
            <w:proofErr w:type="spellEnd"/>
            <w:r w:rsidR="005040FA" w:rsidRPr="005040FA">
              <w:rPr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] OR "Influenza A virus"[</w:t>
            </w:r>
            <w:proofErr w:type="spellStart"/>
            <w:r w:rsidR="005040FA" w:rsidRPr="005040FA">
              <w:rPr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MeSH</w:t>
            </w:r>
            <w:proofErr w:type="spellEnd"/>
            <w:r w:rsidR="005040FA" w:rsidRPr="005040FA">
              <w:rPr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] OR influenza[Title/Abstract] OR influenza A[Title/Abstract] OR influenza B[Title/Abstract] OR influenza C[Title/Abstract] OR influenza D[Title/Abstract]  OR flu[Title/Abstract]) AND ("Coinfection"[</w:t>
            </w:r>
            <w:proofErr w:type="spellStart"/>
            <w:r w:rsidR="005040FA" w:rsidRPr="005040FA">
              <w:rPr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MeSH</w:t>
            </w:r>
            <w:proofErr w:type="spellEnd"/>
            <w:r w:rsidR="005040FA" w:rsidRPr="005040FA">
              <w:rPr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] OR co-infection[Title/Abstract] OR secondary infection[Title/Abstract] OR multiple infections[Title/Abstract]) </w:t>
            </w:r>
          </w:p>
          <w:p w14:paraId="4874BE41" w14:textId="77777777" w:rsidR="00972CBF" w:rsidRPr="00972CBF" w:rsidRDefault="00972CBF" w:rsidP="000B0DE2">
            <w:pPr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  <w:tr w:rsidR="00972CBF" w:rsidRPr="00972CBF" w14:paraId="077E0581" w14:textId="77777777" w:rsidTr="000B0DE2">
        <w:tc>
          <w:tcPr>
            <w:tcW w:w="2520" w:type="dxa"/>
          </w:tcPr>
          <w:p w14:paraId="2061D732" w14:textId="4DBC6FD2" w:rsidR="00972CBF" w:rsidRPr="00972CBF" w:rsidRDefault="00972CBF" w:rsidP="000B0DE2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972CBF">
              <w:rPr>
                <w:rFonts w:ascii="Times New Roman" w:hAnsi="Times New Roman"/>
                <w:b/>
                <w:bCs/>
              </w:rPr>
              <w:t xml:space="preserve">Scopus </w:t>
            </w:r>
            <w:r>
              <w:rPr>
                <w:rFonts w:ascii="Times New Roman" w:hAnsi="Times New Roman"/>
                <w:b/>
                <w:bCs/>
              </w:rPr>
              <w:t>(</w:t>
            </w:r>
            <w:r w:rsidR="00E2718E">
              <w:rPr>
                <w:rFonts w:ascii="Times New Roman" w:hAnsi="Times New Roman"/>
                <w:b/>
                <w:bCs/>
              </w:rPr>
              <w:t>898</w:t>
            </w:r>
            <w:r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8010" w:type="dxa"/>
          </w:tcPr>
          <w:p w14:paraId="64896F41" w14:textId="77777777" w:rsidR="00972CBF" w:rsidRPr="00972CBF" w:rsidRDefault="00972CBF" w:rsidP="000B0DE2">
            <w:pPr>
              <w:jc w:val="both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( ( TITLE-ABS-KEY ( {severe acute respiratory syndrome coronavirus 2} )  OR  TITLE-ABS-KEY ( {Novel coronavirus} )  OR  TITLE-ABS-KEY ( {2019-nCoV infection} )  OR  TITLE-ABS-KEY ( {2019 novel coronavirus infection} )  OR  TITLE-ABS-KEY ( {coronavirus disease 2019 virus} )  OR  TITLE-ABS-KEY ( {</w:t>
            </w:r>
            <w:proofErr w:type="spellStart"/>
            <w:r w:rsidRPr="00972CBF">
              <w:rPr>
                <w:rFonts w:ascii="Times New Roman" w:hAnsi="Times New Roman"/>
              </w:rPr>
              <w:t>wuhan</w:t>
            </w:r>
            <w:proofErr w:type="spellEnd"/>
            <w:r w:rsidRPr="00972CBF">
              <w:rPr>
                <w:rFonts w:ascii="Times New Roman" w:hAnsi="Times New Roman"/>
              </w:rPr>
              <w:t xml:space="preserve"> coronavirus} )  OR  TITLE-ABS-KEY ( {coronavirus} )  OR  TITLE-ABS-KEY ( {Novel coronavirus} )  OR  TITLE-ABS-KEY ( {coronavirus disease} )  OR  TITLE-ABS-KEY ( {covid 2019} )  OR  TITLE-ABS-KEY ( {covid-19} )  OR  TITLE-ABS-KEY ( {sars-cov2} )  OR  TITLE-ABS-KEY ( {2019-ncov} ) ) )  AND  ( ( TITLE-ABS-KEY ( {(influenza, human} )  OR  TITLE-ABS-KEY ( {Influenza B virus} )  OR  TITLE-ABS-KEY ( {Influenza A virus} )  OR  TITLE-ABS-KEY ( {influenza} )  OR  TITLE-ABS-KEY ( {influenza A} ) ) OR  TITLE-ABS-KEY ( {influenza B} )  OR  TITLE-ABS-KEY ( {influenza C} )  OR  TITLE-ABS-KEY ( {influenza D} )  OR  TITLE-ABS-KEY ( {flu} ) ) AND  ( ( TITLE-ABS-KEY ( {(coinfection} )  OR  TITLE-ABS-KEY ( {co-infection} )  OR  TITLE-ABS-KEY ( {co-infection} )  OR  TITLE-ABS-KEY ( {secondary infection} )  OR  TITLE-ABS-KEY ( {multiple infections}) )</w:t>
            </w:r>
          </w:p>
        </w:tc>
      </w:tr>
      <w:tr w:rsidR="00972CBF" w:rsidRPr="00972CBF" w14:paraId="2F068911" w14:textId="77777777" w:rsidTr="000B0DE2">
        <w:tc>
          <w:tcPr>
            <w:tcW w:w="2520" w:type="dxa"/>
          </w:tcPr>
          <w:p w14:paraId="08A5E721" w14:textId="0DD0A277" w:rsidR="00972CBF" w:rsidRPr="00972CBF" w:rsidRDefault="00972CBF" w:rsidP="000B0DE2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972CBF">
              <w:rPr>
                <w:rFonts w:ascii="Times New Roman" w:hAnsi="Times New Roman"/>
                <w:b/>
                <w:bCs/>
              </w:rPr>
              <w:t>OVID Medline</w:t>
            </w:r>
            <w:r>
              <w:rPr>
                <w:rFonts w:ascii="Times New Roman" w:hAnsi="Times New Roman"/>
                <w:b/>
                <w:bCs/>
              </w:rPr>
              <w:t xml:space="preserve"> (</w:t>
            </w:r>
            <w:r w:rsidR="00E2718E">
              <w:rPr>
                <w:rFonts w:ascii="Times New Roman" w:hAnsi="Times New Roman"/>
                <w:b/>
                <w:bCs/>
              </w:rPr>
              <w:t>361</w:t>
            </w:r>
            <w:r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8010" w:type="dxa"/>
          </w:tcPr>
          <w:p w14:paraId="5FA0987B" w14:textId="77777777" w:rsidR="00972CBF" w:rsidRPr="00972CBF" w:rsidRDefault="00972CBF" w:rsidP="000B0DE2">
            <w:pPr>
              <w:jc w:val="both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(</w:t>
            </w:r>
            <w:proofErr w:type="gramStart"/>
            <w:r w:rsidRPr="00972CBF">
              <w:rPr>
                <w:rFonts w:ascii="Times New Roman" w:hAnsi="Times New Roman"/>
              </w:rPr>
              <w:t>severe</w:t>
            </w:r>
            <w:proofErr w:type="gramEnd"/>
            <w:r w:rsidRPr="00972CBF">
              <w:rPr>
                <w:rFonts w:ascii="Times New Roman" w:hAnsi="Times New Roman"/>
              </w:rPr>
              <w:t xml:space="preserve"> acute respiratory syndrome coronavirus 2 OR 2019 Novel coronavirus OR 2019-nCoV infection OR 2019 novel coronavirus infection OR coronavirus disease 2019 virus OR Novel coronavirus OR coronavirus disease OR covid-19 OR sars-cov2) AND (influenza, human OR Influenza B virus OR Influenza A virus OR influenza OR influenza A OR influenza B OR influenza C OR influenza D OR flu) AND (coinfection OR co-infection OR secondary infection OR multiple infections)</w:t>
            </w:r>
          </w:p>
        </w:tc>
      </w:tr>
      <w:tr w:rsidR="00972CBF" w:rsidRPr="00972CBF" w14:paraId="79B90E29" w14:textId="77777777" w:rsidTr="000B0DE2">
        <w:tc>
          <w:tcPr>
            <w:tcW w:w="2520" w:type="dxa"/>
          </w:tcPr>
          <w:p w14:paraId="28C5179C" w14:textId="1461C4F9" w:rsidR="00972CBF" w:rsidRPr="00972CBF" w:rsidRDefault="00972CBF" w:rsidP="000B0DE2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972CBF">
              <w:rPr>
                <w:rFonts w:ascii="Times New Roman" w:hAnsi="Times New Roman"/>
                <w:b/>
                <w:bCs/>
              </w:rPr>
              <w:t>CINAHL</w:t>
            </w:r>
            <w:r>
              <w:rPr>
                <w:rFonts w:ascii="Times New Roman" w:hAnsi="Times New Roman"/>
                <w:b/>
                <w:bCs/>
              </w:rPr>
              <w:t xml:space="preserve"> (</w:t>
            </w:r>
            <w:r w:rsidR="00E2718E">
              <w:rPr>
                <w:rFonts w:ascii="Times New Roman" w:hAnsi="Times New Roman"/>
                <w:b/>
                <w:bCs/>
              </w:rPr>
              <w:t>97</w:t>
            </w:r>
            <w:r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8010" w:type="dxa"/>
          </w:tcPr>
          <w:p w14:paraId="2C278B9F" w14:textId="77777777" w:rsidR="00972CBF" w:rsidRPr="00972CBF" w:rsidRDefault="00972CBF" w:rsidP="000B0DE2">
            <w:pPr>
              <w:jc w:val="both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(</w:t>
            </w:r>
            <w:proofErr w:type="gramStart"/>
            <w:r w:rsidRPr="00972CBF">
              <w:rPr>
                <w:rFonts w:ascii="Times New Roman" w:hAnsi="Times New Roman"/>
              </w:rPr>
              <w:t>severe</w:t>
            </w:r>
            <w:proofErr w:type="gramEnd"/>
            <w:r w:rsidRPr="00972CBF">
              <w:rPr>
                <w:rFonts w:ascii="Times New Roman" w:hAnsi="Times New Roman"/>
              </w:rPr>
              <w:t xml:space="preserve"> acute respiratory syndrome coronavirus 2 OR 2019 Novel coronavirus OR 2019-nCoV infection OR 2019 novel coronavirus infection OR coronavirus disease 2019 virus OR Novel coronavirus OR coronavirus disease OR covid-19 OR sars-cov2) AND (influenza, human OR Influenza B virus OR Influenza A virus OR influenza </w:t>
            </w:r>
            <w:r w:rsidRPr="00972CBF">
              <w:rPr>
                <w:rFonts w:ascii="Times New Roman" w:hAnsi="Times New Roman"/>
              </w:rPr>
              <w:lastRenderedPageBreak/>
              <w:t>OR influenza A OR influenza B OR influenza C OR influenza D OR flu) AND (coinfection OR co-infection OR secondary infection OR multiple infections) </w:t>
            </w:r>
          </w:p>
          <w:p w14:paraId="04242556" w14:textId="77777777" w:rsidR="00972CBF" w:rsidRPr="00972CBF" w:rsidRDefault="00972CBF" w:rsidP="000B0DE2">
            <w:pPr>
              <w:jc w:val="both"/>
              <w:rPr>
                <w:rFonts w:ascii="Times New Roman" w:hAnsi="Times New Roman"/>
              </w:rPr>
            </w:pPr>
          </w:p>
        </w:tc>
      </w:tr>
      <w:tr w:rsidR="00972CBF" w:rsidRPr="00972CBF" w14:paraId="38BDB44E" w14:textId="77777777" w:rsidTr="000B0DE2">
        <w:tc>
          <w:tcPr>
            <w:tcW w:w="2520" w:type="dxa"/>
          </w:tcPr>
          <w:p w14:paraId="4B612465" w14:textId="52062779" w:rsidR="00972CBF" w:rsidRPr="00972CBF" w:rsidRDefault="00972CBF" w:rsidP="000B0DE2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972CBF">
              <w:rPr>
                <w:rFonts w:ascii="Times New Roman" w:hAnsi="Times New Roman"/>
                <w:b/>
                <w:bCs/>
              </w:rPr>
              <w:lastRenderedPageBreak/>
              <w:t>ScienceDirect</w:t>
            </w:r>
            <w:r>
              <w:rPr>
                <w:rFonts w:ascii="Times New Roman" w:hAnsi="Times New Roman"/>
                <w:b/>
                <w:bCs/>
              </w:rPr>
              <w:t xml:space="preserve"> (</w:t>
            </w:r>
            <w:r w:rsidR="00E2718E">
              <w:rPr>
                <w:rFonts w:ascii="Times New Roman" w:hAnsi="Times New Roman"/>
                <w:b/>
                <w:bCs/>
              </w:rPr>
              <w:t>1485</w:t>
            </w:r>
            <w:r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8010" w:type="dxa"/>
          </w:tcPr>
          <w:p w14:paraId="68BE06F0" w14:textId="77777777" w:rsidR="00972CBF" w:rsidRPr="00972CBF" w:rsidRDefault="00972CBF" w:rsidP="000B0DE2">
            <w:pPr>
              <w:pStyle w:val="xmsonormal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972CBF">
              <w:rPr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Articles with these terms: (influenza, human OR Influenza B virus OR Influenza A virus OR influenza OR influenza A OR influenza B OR influenza C OR influenza D OR flu)</w:t>
            </w:r>
            <w:r w:rsidRPr="00972CBF">
              <w:rPr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br/>
            </w:r>
          </w:p>
          <w:p w14:paraId="5D1D13A1" w14:textId="77777777" w:rsidR="00972CBF" w:rsidRPr="00972CBF" w:rsidRDefault="00972CBF" w:rsidP="000B0DE2">
            <w:pPr>
              <w:pStyle w:val="xmsonormal"/>
              <w:shd w:val="clear" w:color="auto" w:fill="FFFFFF"/>
              <w:spacing w:before="0" w:beforeAutospacing="0" w:after="0" w:afterAutospacing="0" w:line="257" w:lineRule="atLeast"/>
              <w:rPr>
                <w:color w:val="000000"/>
                <w:sz w:val="22"/>
                <w:szCs w:val="22"/>
              </w:rPr>
            </w:pPr>
            <w:r w:rsidRPr="00972CBF">
              <w:rPr>
                <w:color w:val="333333"/>
                <w:sz w:val="22"/>
                <w:szCs w:val="22"/>
                <w:bdr w:val="none" w:sz="0" w:space="0" w:color="auto" w:frame="1"/>
                <w:shd w:val="clear" w:color="auto" w:fill="FFFFFF"/>
              </w:rPr>
              <w:t>Abs/Keywords: (coinfection OR co-infection OR secondary infection OR multiple infections) AND (severe acute respiratory syndrome coronavirus 2 OR 2019 Novel coronavirus OR coronavirus disease OR covid-19 OR sars-cov2)</w:t>
            </w:r>
            <w:r w:rsidRPr="00972CBF">
              <w:rPr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 </w:t>
            </w:r>
          </w:p>
          <w:p w14:paraId="3F86FDA7" w14:textId="77777777" w:rsidR="00972CBF" w:rsidRPr="00972CBF" w:rsidRDefault="00972CBF" w:rsidP="000B0DE2">
            <w:pPr>
              <w:jc w:val="both"/>
              <w:rPr>
                <w:rFonts w:ascii="Times New Roman" w:hAnsi="Times New Roman"/>
              </w:rPr>
            </w:pPr>
          </w:p>
        </w:tc>
      </w:tr>
      <w:tr w:rsidR="00E2718E" w:rsidRPr="00972CBF" w14:paraId="3CA9E39D" w14:textId="77777777" w:rsidTr="000B0DE2">
        <w:tc>
          <w:tcPr>
            <w:tcW w:w="2520" w:type="dxa"/>
          </w:tcPr>
          <w:p w14:paraId="12A9214F" w14:textId="4C9033FB" w:rsidR="00E2718E" w:rsidRPr="00972CBF" w:rsidRDefault="00E2718E" w:rsidP="000B0DE2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Global Health (270)</w:t>
            </w:r>
          </w:p>
        </w:tc>
        <w:tc>
          <w:tcPr>
            <w:tcW w:w="8010" w:type="dxa"/>
          </w:tcPr>
          <w:p w14:paraId="7D6F94BC" w14:textId="75017279" w:rsidR="00E2718E" w:rsidRPr="00E2718E" w:rsidRDefault="00E2718E" w:rsidP="00E2718E">
            <w:pPr>
              <w:jc w:val="both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(</w:t>
            </w:r>
            <w:proofErr w:type="gramStart"/>
            <w:r w:rsidRPr="00972CBF">
              <w:rPr>
                <w:rFonts w:ascii="Times New Roman" w:hAnsi="Times New Roman"/>
              </w:rPr>
              <w:t>severe</w:t>
            </w:r>
            <w:proofErr w:type="gramEnd"/>
            <w:r w:rsidRPr="00972CBF">
              <w:rPr>
                <w:rFonts w:ascii="Times New Roman" w:hAnsi="Times New Roman"/>
              </w:rPr>
              <w:t xml:space="preserve"> acute respiratory syndrome coronavirus 2 OR 2019 Novel coronavirus OR 2019-nCoV infection OR 2019 novel coronavirus infection OR coronavirus disease 2019 virus OR Novel coronavirus OR coronavirus disease OR covid-19 OR sars-cov2) AND (influenza, human OR Influenza B virus OR Influenza A virus OR influenza OR influenza A OR influenza B OR influenza C OR influenza D OR flu) AND (coinfection OR co-infection OR secondary infection OR multiple infections) </w:t>
            </w:r>
          </w:p>
        </w:tc>
      </w:tr>
      <w:tr w:rsidR="00E2718E" w:rsidRPr="00972CBF" w14:paraId="2C397EF8" w14:textId="77777777" w:rsidTr="000B0DE2">
        <w:tc>
          <w:tcPr>
            <w:tcW w:w="2520" w:type="dxa"/>
          </w:tcPr>
          <w:p w14:paraId="39E3751E" w14:textId="2E79D2E0" w:rsidR="00E2718E" w:rsidRPr="00972CBF" w:rsidRDefault="00E2718E" w:rsidP="000B0DE2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Web of Science (1593)</w:t>
            </w:r>
          </w:p>
        </w:tc>
        <w:tc>
          <w:tcPr>
            <w:tcW w:w="8010" w:type="dxa"/>
          </w:tcPr>
          <w:p w14:paraId="6610C3EE" w14:textId="4E7B8DF3" w:rsidR="00E2718E" w:rsidRPr="00E2718E" w:rsidRDefault="00E2718E" w:rsidP="00E2718E">
            <w:pPr>
              <w:jc w:val="both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(</w:t>
            </w:r>
            <w:proofErr w:type="gramStart"/>
            <w:r w:rsidRPr="00972CBF">
              <w:rPr>
                <w:rFonts w:ascii="Times New Roman" w:hAnsi="Times New Roman"/>
              </w:rPr>
              <w:t>severe</w:t>
            </w:r>
            <w:proofErr w:type="gramEnd"/>
            <w:r w:rsidRPr="00972CBF">
              <w:rPr>
                <w:rFonts w:ascii="Times New Roman" w:hAnsi="Times New Roman"/>
              </w:rPr>
              <w:t xml:space="preserve"> acute respiratory syndrome coronavirus 2 OR 2019 Novel coronavirus OR 2019-nCoV infection OR 2019 novel coronavirus infection OR coronavirus disease 2019 virus OR Novel coronavirus OR coronavirus disease OR covid-19 OR sars-cov2) AND (influenza, human OR Influenza B virus OR Influenza A virus OR influenza OR influenza A OR influenza B OR influenza C OR influenza D OR flu) AND (coinfection OR co-infection OR secondary infection OR multiple infections) </w:t>
            </w:r>
          </w:p>
        </w:tc>
      </w:tr>
    </w:tbl>
    <w:p w14:paraId="2CFCD85D" w14:textId="77777777" w:rsidR="00972CBF" w:rsidRPr="00972CBF" w:rsidRDefault="00972CBF" w:rsidP="00495302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25C507BA" w14:textId="5B394499" w:rsidR="00495302" w:rsidRPr="00972CBF" w:rsidRDefault="0061722D" w:rsidP="00495302">
      <w:pPr>
        <w:spacing w:line="480" w:lineRule="auto"/>
        <w:rPr>
          <w:rFonts w:ascii="Times New Roman" w:hAnsi="Times New Roman"/>
          <w:sz w:val="24"/>
          <w:szCs w:val="24"/>
        </w:rPr>
      </w:pPr>
      <w:r w:rsidRPr="00972CBF">
        <w:rPr>
          <w:rFonts w:ascii="Times New Roman" w:hAnsi="Times New Roman"/>
          <w:b/>
          <w:sz w:val="24"/>
          <w:szCs w:val="24"/>
        </w:rPr>
        <w:t xml:space="preserve">Supplementary Table </w:t>
      </w:r>
      <w:r w:rsidR="00A40178" w:rsidRPr="00972CBF">
        <w:rPr>
          <w:rFonts w:ascii="Times New Roman" w:hAnsi="Times New Roman"/>
          <w:b/>
          <w:sz w:val="24"/>
          <w:szCs w:val="24"/>
        </w:rPr>
        <w:t>2</w:t>
      </w:r>
      <w:r w:rsidR="00495302" w:rsidRPr="00972CBF">
        <w:rPr>
          <w:rFonts w:ascii="Times New Roman" w:hAnsi="Times New Roman"/>
          <w:b/>
          <w:sz w:val="24"/>
          <w:szCs w:val="24"/>
        </w:rPr>
        <w:t>:</w:t>
      </w:r>
      <w:r w:rsidR="00495302" w:rsidRPr="00972CBF">
        <w:rPr>
          <w:rFonts w:ascii="Times New Roman" w:hAnsi="Times New Roman"/>
          <w:sz w:val="24"/>
          <w:szCs w:val="24"/>
        </w:rPr>
        <w:t xml:space="preserve"> Joanna Briggs Quality Assessment for case reports included in the review</w:t>
      </w:r>
    </w:p>
    <w:tbl>
      <w:tblPr>
        <w:tblStyle w:val="LightList"/>
        <w:tblW w:w="9090" w:type="dxa"/>
        <w:tblBorders>
          <w:left w:val="none" w:sz="0" w:space="0" w:color="auto"/>
          <w:right w:val="none" w:sz="0" w:space="0" w:color="auto"/>
          <w:insideH w:val="single" w:sz="4" w:space="0" w:color="auto"/>
        </w:tblBorders>
        <w:tblLook w:val="0620" w:firstRow="1" w:lastRow="0" w:firstColumn="0" w:lastColumn="0" w:noHBand="1" w:noVBand="1"/>
      </w:tblPr>
      <w:tblGrid>
        <w:gridCol w:w="2295"/>
        <w:gridCol w:w="621"/>
        <w:gridCol w:w="620"/>
        <w:gridCol w:w="620"/>
        <w:gridCol w:w="620"/>
        <w:gridCol w:w="620"/>
        <w:gridCol w:w="620"/>
        <w:gridCol w:w="620"/>
        <w:gridCol w:w="620"/>
        <w:gridCol w:w="1834"/>
      </w:tblGrid>
      <w:tr w:rsidR="00145EDA" w:rsidRPr="00972CBF" w14:paraId="0EDC31EC" w14:textId="77777777" w:rsidTr="000847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1"/>
        </w:trPr>
        <w:tc>
          <w:tcPr>
            <w:tcW w:w="0" w:type="auto"/>
            <w:shd w:val="clear" w:color="auto" w:fill="ACB9CA" w:themeFill="text2" w:themeFillTint="66"/>
          </w:tcPr>
          <w:p w14:paraId="12C62D56" w14:textId="77777777" w:rsidR="00495302" w:rsidRPr="00972CBF" w:rsidRDefault="00495302" w:rsidP="00084704">
            <w:pPr>
              <w:rPr>
                <w:rFonts w:ascii="Times New Roman" w:hAnsi="Times New Roman"/>
                <w:color w:val="auto"/>
              </w:rPr>
            </w:pPr>
            <w:r w:rsidRPr="00972CBF">
              <w:rPr>
                <w:rFonts w:ascii="Times New Roman" w:hAnsi="Times New Roman"/>
                <w:color w:val="auto"/>
              </w:rPr>
              <w:t>First Author (Ref)</w:t>
            </w:r>
          </w:p>
        </w:tc>
        <w:tc>
          <w:tcPr>
            <w:tcW w:w="0" w:type="auto"/>
            <w:shd w:val="clear" w:color="auto" w:fill="ACB9CA" w:themeFill="text2" w:themeFillTint="66"/>
          </w:tcPr>
          <w:p w14:paraId="57C5E9A6" w14:textId="77777777" w:rsidR="00495302" w:rsidRPr="00972CBF" w:rsidRDefault="00495302" w:rsidP="00084704">
            <w:pPr>
              <w:jc w:val="center"/>
              <w:rPr>
                <w:rFonts w:ascii="Times New Roman" w:hAnsi="Times New Roman"/>
                <w:color w:val="auto"/>
              </w:rPr>
            </w:pPr>
            <w:r w:rsidRPr="00972CBF"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0" w:type="auto"/>
            <w:shd w:val="clear" w:color="auto" w:fill="ACB9CA" w:themeFill="text2" w:themeFillTint="66"/>
          </w:tcPr>
          <w:p w14:paraId="5EA161FD" w14:textId="77777777" w:rsidR="00495302" w:rsidRPr="00972CBF" w:rsidRDefault="00495302" w:rsidP="00084704">
            <w:pPr>
              <w:jc w:val="center"/>
              <w:rPr>
                <w:rFonts w:ascii="Times New Roman" w:hAnsi="Times New Roman"/>
                <w:color w:val="auto"/>
              </w:rPr>
            </w:pPr>
            <w:r w:rsidRPr="00972CBF"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0" w:type="auto"/>
            <w:shd w:val="clear" w:color="auto" w:fill="ACB9CA" w:themeFill="text2" w:themeFillTint="66"/>
          </w:tcPr>
          <w:p w14:paraId="70391B32" w14:textId="77777777" w:rsidR="00495302" w:rsidRPr="00972CBF" w:rsidRDefault="00495302" w:rsidP="00084704">
            <w:pPr>
              <w:jc w:val="center"/>
              <w:rPr>
                <w:rFonts w:ascii="Times New Roman" w:hAnsi="Times New Roman"/>
                <w:color w:val="auto"/>
              </w:rPr>
            </w:pPr>
            <w:r w:rsidRPr="00972CBF"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0" w:type="auto"/>
            <w:shd w:val="clear" w:color="auto" w:fill="ACB9CA" w:themeFill="text2" w:themeFillTint="66"/>
          </w:tcPr>
          <w:p w14:paraId="59D549C5" w14:textId="77777777" w:rsidR="00495302" w:rsidRPr="00972CBF" w:rsidRDefault="00495302" w:rsidP="00084704">
            <w:pPr>
              <w:jc w:val="center"/>
              <w:rPr>
                <w:rFonts w:ascii="Times New Roman" w:hAnsi="Times New Roman"/>
                <w:color w:val="auto"/>
              </w:rPr>
            </w:pPr>
            <w:r w:rsidRPr="00972CBF"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0" w:type="auto"/>
            <w:shd w:val="clear" w:color="auto" w:fill="ACB9CA" w:themeFill="text2" w:themeFillTint="66"/>
          </w:tcPr>
          <w:p w14:paraId="667BE71A" w14:textId="77777777" w:rsidR="00495302" w:rsidRPr="00972CBF" w:rsidRDefault="00495302" w:rsidP="00084704">
            <w:pPr>
              <w:jc w:val="center"/>
              <w:rPr>
                <w:rFonts w:ascii="Times New Roman" w:hAnsi="Times New Roman"/>
                <w:color w:val="auto"/>
              </w:rPr>
            </w:pPr>
            <w:r w:rsidRPr="00972CBF"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0" w:type="auto"/>
            <w:shd w:val="clear" w:color="auto" w:fill="ACB9CA" w:themeFill="text2" w:themeFillTint="66"/>
          </w:tcPr>
          <w:p w14:paraId="3A5DB6CC" w14:textId="77777777" w:rsidR="00495302" w:rsidRPr="00972CBF" w:rsidRDefault="00495302" w:rsidP="00084704">
            <w:pPr>
              <w:jc w:val="center"/>
              <w:rPr>
                <w:rFonts w:ascii="Times New Roman" w:hAnsi="Times New Roman"/>
                <w:color w:val="auto"/>
              </w:rPr>
            </w:pPr>
            <w:r w:rsidRPr="00972CBF"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0" w:type="auto"/>
            <w:shd w:val="clear" w:color="auto" w:fill="ACB9CA" w:themeFill="text2" w:themeFillTint="66"/>
          </w:tcPr>
          <w:p w14:paraId="383A8E98" w14:textId="77777777" w:rsidR="00495302" w:rsidRPr="00972CBF" w:rsidRDefault="00495302" w:rsidP="00084704">
            <w:pPr>
              <w:jc w:val="center"/>
              <w:rPr>
                <w:rFonts w:ascii="Times New Roman" w:hAnsi="Times New Roman"/>
                <w:color w:val="auto"/>
              </w:rPr>
            </w:pPr>
            <w:r w:rsidRPr="00972CBF">
              <w:rPr>
                <w:rFonts w:ascii="Times New Roman" w:hAnsi="Times New Roman"/>
                <w:color w:val="auto"/>
              </w:rPr>
              <w:t>7</w:t>
            </w:r>
          </w:p>
        </w:tc>
        <w:tc>
          <w:tcPr>
            <w:tcW w:w="0" w:type="auto"/>
            <w:shd w:val="clear" w:color="auto" w:fill="ACB9CA" w:themeFill="text2" w:themeFillTint="66"/>
          </w:tcPr>
          <w:p w14:paraId="397D38EF" w14:textId="77777777" w:rsidR="00495302" w:rsidRPr="00972CBF" w:rsidRDefault="00495302" w:rsidP="00084704">
            <w:pPr>
              <w:jc w:val="center"/>
              <w:rPr>
                <w:rFonts w:ascii="Times New Roman" w:hAnsi="Times New Roman"/>
                <w:color w:val="auto"/>
              </w:rPr>
            </w:pPr>
            <w:r w:rsidRPr="00972CBF">
              <w:rPr>
                <w:rFonts w:ascii="Times New Roman" w:hAnsi="Times New Roman"/>
                <w:color w:val="auto"/>
              </w:rPr>
              <w:t>8</w:t>
            </w:r>
          </w:p>
        </w:tc>
        <w:tc>
          <w:tcPr>
            <w:tcW w:w="1834" w:type="dxa"/>
            <w:shd w:val="clear" w:color="auto" w:fill="ACB9CA" w:themeFill="text2" w:themeFillTint="66"/>
          </w:tcPr>
          <w:p w14:paraId="13FDE8E4" w14:textId="77777777" w:rsidR="00495302" w:rsidRPr="00972CBF" w:rsidRDefault="00495302" w:rsidP="00084704">
            <w:pPr>
              <w:jc w:val="center"/>
              <w:rPr>
                <w:rFonts w:ascii="Times New Roman" w:hAnsi="Times New Roman"/>
                <w:color w:val="auto"/>
              </w:rPr>
            </w:pPr>
            <w:r w:rsidRPr="00972CBF">
              <w:rPr>
                <w:rFonts w:ascii="Times New Roman" w:hAnsi="Times New Roman"/>
                <w:color w:val="auto"/>
              </w:rPr>
              <w:t>Total score</w:t>
            </w:r>
          </w:p>
        </w:tc>
      </w:tr>
      <w:tr w:rsidR="007D2734" w:rsidRPr="00972CBF" w14:paraId="0566DB91" w14:textId="77777777" w:rsidTr="00084704">
        <w:trPr>
          <w:trHeight w:val="248"/>
        </w:trPr>
        <w:tc>
          <w:tcPr>
            <w:tcW w:w="0" w:type="auto"/>
          </w:tcPr>
          <w:p w14:paraId="7F698BA2" w14:textId="0ACF8DFB" w:rsidR="007D2734" w:rsidRPr="00001A6D" w:rsidRDefault="007D2734" w:rsidP="007D2734">
            <w:pPr>
              <w:rPr>
                <w:rFonts w:ascii="Times New Roman" w:hAnsi="Times New Roman"/>
                <w:b/>
              </w:rPr>
            </w:pPr>
            <w:proofErr w:type="spellStart"/>
            <w:r w:rsidRPr="00001A6D">
              <w:rPr>
                <w:rFonts w:ascii="Times New Roman" w:hAnsi="Times New Roman"/>
                <w:b/>
              </w:rPr>
              <w:t>Alhoufie</w:t>
            </w:r>
            <w:proofErr w:type="spellEnd"/>
            <w:r w:rsidR="00001A6D" w:rsidRPr="00001A6D">
              <w:rPr>
                <w:rFonts w:ascii="Times New Roman" w:hAnsi="Times New Roman"/>
                <w:b/>
              </w:rPr>
              <w:t xml:space="preserve"> [</w:t>
            </w:r>
            <w:r w:rsidR="00B21696">
              <w:rPr>
                <w:rFonts w:ascii="Times New Roman" w:hAnsi="Times New Roman"/>
                <w:b/>
              </w:rPr>
              <w:t>19</w:t>
            </w:r>
            <w:r w:rsidR="00001A6D" w:rsidRPr="00001A6D">
              <w:rPr>
                <w:rFonts w:ascii="Times New Roman" w:hAnsi="Times New Roman"/>
                <w:b/>
              </w:rPr>
              <w:t>]</w:t>
            </w:r>
          </w:p>
        </w:tc>
        <w:tc>
          <w:tcPr>
            <w:tcW w:w="0" w:type="auto"/>
          </w:tcPr>
          <w:p w14:paraId="0F1ECBE7" w14:textId="643183B7" w:rsidR="007D2734" w:rsidRPr="00972CBF" w:rsidRDefault="007D2734" w:rsidP="007D273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2B810EBF" w14:textId="6AAF4DB3" w:rsidR="007D2734" w:rsidRPr="00972CBF" w:rsidRDefault="007D2734" w:rsidP="007D273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111F8736" w14:textId="7F14C1E3" w:rsidR="007D2734" w:rsidRPr="00972CBF" w:rsidRDefault="007D2734" w:rsidP="007D273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0192E396" w14:textId="0B991188" w:rsidR="007D2734" w:rsidRPr="00972CBF" w:rsidRDefault="007D2734" w:rsidP="007D273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7B31911C" w14:textId="2AA9EF7E" w:rsidR="007D2734" w:rsidRPr="00972CBF" w:rsidRDefault="007D2734" w:rsidP="007D2734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3798D20A" w14:textId="6CF480C1" w:rsidR="007D2734" w:rsidRPr="00972CBF" w:rsidRDefault="007D2734" w:rsidP="007D2734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7CBE9A2D" w14:textId="3E4D6E59" w:rsidR="007D2734" w:rsidRPr="00972CBF" w:rsidRDefault="007D2734" w:rsidP="007D2734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372DBAAB" w14:textId="7AFAD735" w:rsidR="007D2734" w:rsidRPr="00972CBF" w:rsidRDefault="007D2734" w:rsidP="007D273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1834" w:type="dxa"/>
          </w:tcPr>
          <w:p w14:paraId="705EF195" w14:textId="3752E90F" w:rsidR="007D2734" w:rsidRPr="00972CBF" w:rsidRDefault="007D2734" w:rsidP="007D2734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  <w:color w:val="000000" w:themeColor="text1"/>
              </w:rPr>
              <w:t>8/8</w:t>
            </w:r>
          </w:p>
        </w:tc>
      </w:tr>
      <w:tr w:rsidR="00145EDA" w:rsidRPr="00972CBF" w14:paraId="38243FB2" w14:textId="77777777" w:rsidTr="000B0DE2">
        <w:trPr>
          <w:trHeight w:val="248"/>
        </w:trPr>
        <w:tc>
          <w:tcPr>
            <w:tcW w:w="0" w:type="auto"/>
          </w:tcPr>
          <w:p w14:paraId="3EEAA441" w14:textId="5FF72315" w:rsidR="007D2734" w:rsidRPr="00F3728F" w:rsidRDefault="007D2734" w:rsidP="000B0DE2">
            <w:pPr>
              <w:rPr>
                <w:rFonts w:ascii="Times New Roman" w:hAnsi="Times New Roman"/>
                <w:b/>
              </w:rPr>
            </w:pPr>
            <w:proofErr w:type="spellStart"/>
            <w:r w:rsidRPr="00F3728F">
              <w:rPr>
                <w:rFonts w:ascii="Times New Roman" w:hAnsi="Times New Roman"/>
                <w:b/>
              </w:rPr>
              <w:t>Azekawa</w:t>
            </w:r>
            <w:proofErr w:type="spellEnd"/>
            <w:r w:rsidR="00001A6D" w:rsidRPr="00F3728F">
              <w:rPr>
                <w:rFonts w:ascii="Times New Roman" w:hAnsi="Times New Roman"/>
                <w:b/>
                <w:sz w:val="24"/>
                <w:szCs w:val="24"/>
              </w:rPr>
              <w:t xml:space="preserve"> [2</w:t>
            </w:r>
            <w:r w:rsidR="00B21696" w:rsidRPr="00F3728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001A6D" w:rsidRPr="00F3728F">
              <w:rPr>
                <w:rFonts w:ascii="Times New Roman" w:hAnsi="Times New Roman"/>
                <w:b/>
                <w:sz w:val="24"/>
                <w:szCs w:val="24"/>
              </w:rPr>
              <w:t>]</w:t>
            </w:r>
          </w:p>
        </w:tc>
        <w:tc>
          <w:tcPr>
            <w:tcW w:w="0" w:type="auto"/>
          </w:tcPr>
          <w:p w14:paraId="4AAC1E1D" w14:textId="77777777" w:rsidR="007D2734" w:rsidRPr="00972CB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480C29D5" w14:textId="77777777" w:rsidR="007D2734" w:rsidRPr="00972CB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15ADAE6B" w14:textId="77777777" w:rsidR="007D2734" w:rsidRPr="00972CB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4308F0C6" w14:textId="77777777" w:rsidR="007D2734" w:rsidRPr="00972CB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4909B4B8" w14:textId="77777777" w:rsidR="007D2734" w:rsidRPr="00972CBF" w:rsidRDefault="007D2734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1466DA0D" w14:textId="77777777" w:rsidR="007D2734" w:rsidRPr="00972CBF" w:rsidRDefault="007D2734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48C7EB15" w14:textId="77777777" w:rsidR="007D2734" w:rsidRPr="00972CBF" w:rsidRDefault="007D2734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No</w:t>
            </w:r>
          </w:p>
        </w:tc>
        <w:tc>
          <w:tcPr>
            <w:tcW w:w="0" w:type="auto"/>
          </w:tcPr>
          <w:p w14:paraId="38924D9C" w14:textId="77777777" w:rsidR="007D2734" w:rsidRPr="00972CB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1834" w:type="dxa"/>
          </w:tcPr>
          <w:p w14:paraId="5FB8305D" w14:textId="77777777" w:rsidR="007D2734" w:rsidRPr="00972CBF" w:rsidRDefault="007D2734" w:rsidP="000B0DE2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  <w:color w:val="000000" w:themeColor="text1"/>
              </w:rPr>
              <w:t>7/8</w:t>
            </w:r>
          </w:p>
        </w:tc>
      </w:tr>
      <w:tr w:rsidR="00C520BA" w:rsidRPr="00972CBF" w14:paraId="00E33776" w14:textId="77777777" w:rsidTr="000B0DE2">
        <w:trPr>
          <w:trHeight w:val="248"/>
        </w:trPr>
        <w:tc>
          <w:tcPr>
            <w:tcW w:w="0" w:type="auto"/>
          </w:tcPr>
          <w:p w14:paraId="18181049" w14:textId="3BBDDEDA" w:rsidR="00C520BA" w:rsidRPr="00F3728F" w:rsidRDefault="00C520BA" w:rsidP="000B0DE2">
            <w:pPr>
              <w:rPr>
                <w:rFonts w:ascii="Times New Roman" w:hAnsi="Times New Roman"/>
                <w:b/>
              </w:rPr>
            </w:pPr>
            <w:proofErr w:type="spellStart"/>
            <w:r w:rsidRPr="00F3728F">
              <w:rPr>
                <w:rFonts w:ascii="Times New Roman" w:hAnsi="Times New Roman"/>
                <w:b/>
              </w:rPr>
              <w:t>Baala</w:t>
            </w:r>
            <w:proofErr w:type="spellEnd"/>
            <w:r w:rsidRPr="00F3728F">
              <w:rPr>
                <w:rFonts w:ascii="Times New Roman" w:hAnsi="Times New Roman"/>
                <w:b/>
              </w:rPr>
              <w:t xml:space="preserve"> [</w:t>
            </w:r>
            <w:r w:rsidR="003E26FB" w:rsidRPr="00F3728F">
              <w:rPr>
                <w:rFonts w:ascii="Times New Roman" w:hAnsi="Times New Roman"/>
                <w:b/>
              </w:rPr>
              <w:t>2</w:t>
            </w:r>
            <w:r w:rsidR="00B21696" w:rsidRPr="00F3728F">
              <w:rPr>
                <w:rFonts w:ascii="Times New Roman" w:hAnsi="Times New Roman"/>
                <w:b/>
              </w:rPr>
              <w:t>1</w:t>
            </w:r>
            <w:r w:rsidRPr="00F3728F">
              <w:rPr>
                <w:rFonts w:ascii="Times New Roman" w:hAnsi="Times New Roman"/>
                <w:b/>
              </w:rPr>
              <w:t>]</w:t>
            </w:r>
          </w:p>
        </w:tc>
        <w:tc>
          <w:tcPr>
            <w:tcW w:w="0" w:type="auto"/>
          </w:tcPr>
          <w:p w14:paraId="6E35786A" w14:textId="38B821F2" w:rsidR="00C520BA" w:rsidRPr="00972CBF" w:rsidRDefault="00295360" w:rsidP="000B0D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145967AE" w14:textId="778000FA" w:rsidR="00C520BA" w:rsidRPr="00972CBF" w:rsidRDefault="00295360" w:rsidP="000B0D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44EB4AB6" w14:textId="00298D4D" w:rsidR="00C520BA" w:rsidRPr="00972CBF" w:rsidRDefault="00295360" w:rsidP="000B0D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119E136B" w14:textId="5E4EA7BF" w:rsidR="00C520BA" w:rsidRPr="00972CBF" w:rsidRDefault="00295360" w:rsidP="000B0D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785BA78A" w14:textId="5CA72C4F" w:rsidR="00C520BA" w:rsidRPr="00972CBF" w:rsidRDefault="00295360" w:rsidP="000B0D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6F3757C2" w14:textId="1BB7BEA7" w:rsidR="00C520BA" w:rsidRPr="00972CBF" w:rsidRDefault="00295360" w:rsidP="000B0D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</w:t>
            </w:r>
          </w:p>
        </w:tc>
        <w:tc>
          <w:tcPr>
            <w:tcW w:w="0" w:type="auto"/>
          </w:tcPr>
          <w:p w14:paraId="392EACC8" w14:textId="3FF285D6" w:rsidR="00C520BA" w:rsidRPr="00972CBF" w:rsidRDefault="00295360" w:rsidP="000B0DE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No</w:t>
            </w:r>
          </w:p>
        </w:tc>
        <w:tc>
          <w:tcPr>
            <w:tcW w:w="0" w:type="auto"/>
          </w:tcPr>
          <w:p w14:paraId="4EA73F82" w14:textId="096D521C" w:rsidR="00C520BA" w:rsidRPr="00972CBF" w:rsidRDefault="00295360" w:rsidP="000B0D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Yes</w:t>
            </w:r>
          </w:p>
        </w:tc>
        <w:tc>
          <w:tcPr>
            <w:tcW w:w="1834" w:type="dxa"/>
          </w:tcPr>
          <w:p w14:paraId="013C49AE" w14:textId="14AA776A" w:rsidR="00C520BA" w:rsidRPr="00972CBF" w:rsidRDefault="00295360" w:rsidP="000B0DE2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6/8</w:t>
            </w:r>
          </w:p>
        </w:tc>
      </w:tr>
      <w:tr w:rsidR="00145EDA" w:rsidRPr="00972CBF" w14:paraId="4ADAAF46" w14:textId="77777777" w:rsidTr="000B0DE2">
        <w:trPr>
          <w:trHeight w:val="248"/>
        </w:trPr>
        <w:tc>
          <w:tcPr>
            <w:tcW w:w="0" w:type="auto"/>
          </w:tcPr>
          <w:p w14:paraId="620FFC58" w14:textId="71719F68" w:rsidR="007D2734" w:rsidRPr="00F3728F" w:rsidRDefault="007D2734" w:rsidP="000B0DE2">
            <w:pPr>
              <w:rPr>
                <w:rFonts w:ascii="Times New Roman" w:hAnsi="Times New Roman"/>
                <w:b/>
              </w:rPr>
            </w:pPr>
            <w:r w:rsidRPr="00F3728F">
              <w:rPr>
                <w:rFonts w:ascii="Times New Roman" w:hAnsi="Times New Roman"/>
                <w:b/>
              </w:rPr>
              <w:t>Coutinho</w:t>
            </w:r>
            <w:r w:rsidR="00001A6D" w:rsidRPr="00F3728F">
              <w:rPr>
                <w:rFonts w:ascii="Times New Roman" w:hAnsi="Times New Roman"/>
                <w:b/>
                <w:sz w:val="24"/>
                <w:szCs w:val="24"/>
              </w:rPr>
              <w:t xml:space="preserve"> [2</w:t>
            </w:r>
            <w:r w:rsidR="00B21696" w:rsidRPr="00F3728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001A6D" w:rsidRPr="00F3728F">
              <w:rPr>
                <w:rFonts w:ascii="Times New Roman" w:hAnsi="Times New Roman"/>
                <w:b/>
                <w:sz w:val="24"/>
                <w:szCs w:val="24"/>
              </w:rPr>
              <w:t>]</w:t>
            </w:r>
          </w:p>
        </w:tc>
        <w:tc>
          <w:tcPr>
            <w:tcW w:w="0" w:type="auto"/>
          </w:tcPr>
          <w:p w14:paraId="1A50A64C" w14:textId="77777777" w:rsidR="007D2734" w:rsidRPr="00972CB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2308726D" w14:textId="77777777" w:rsidR="007D2734" w:rsidRPr="00972CB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161A77A6" w14:textId="77777777" w:rsidR="007D2734" w:rsidRPr="00972CB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106CC9B0" w14:textId="77777777" w:rsidR="007D2734" w:rsidRPr="00972CB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3882291F" w14:textId="77777777" w:rsidR="007D2734" w:rsidRPr="00972CBF" w:rsidRDefault="007D2734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74706F56" w14:textId="77777777" w:rsidR="007D2734" w:rsidRPr="00972CBF" w:rsidRDefault="007D2734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186C37B9" w14:textId="77777777" w:rsidR="007D2734" w:rsidRPr="00972CBF" w:rsidRDefault="007D2734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0AA262E4" w14:textId="77777777" w:rsidR="007D2734" w:rsidRPr="00972CB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1834" w:type="dxa"/>
          </w:tcPr>
          <w:p w14:paraId="12B87E87" w14:textId="77777777" w:rsidR="007D2734" w:rsidRPr="00972CBF" w:rsidRDefault="007D2734" w:rsidP="000B0DE2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  <w:color w:val="000000" w:themeColor="text1"/>
              </w:rPr>
              <w:t>8/8</w:t>
            </w:r>
          </w:p>
        </w:tc>
      </w:tr>
      <w:tr w:rsidR="00145EDA" w:rsidRPr="00972CBF" w14:paraId="05B994BD" w14:textId="77777777" w:rsidTr="000B0DE2">
        <w:trPr>
          <w:trHeight w:val="248"/>
        </w:trPr>
        <w:tc>
          <w:tcPr>
            <w:tcW w:w="0" w:type="auto"/>
          </w:tcPr>
          <w:p w14:paraId="4282ED0B" w14:textId="47431931" w:rsidR="007D2734" w:rsidRPr="00001A6D" w:rsidRDefault="007D2734" w:rsidP="000B0DE2">
            <w:pPr>
              <w:rPr>
                <w:rFonts w:ascii="Times New Roman" w:hAnsi="Times New Roman"/>
                <w:b/>
              </w:rPr>
            </w:pPr>
            <w:proofErr w:type="spellStart"/>
            <w:r w:rsidRPr="00001A6D">
              <w:rPr>
                <w:rFonts w:ascii="Times New Roman" w:hAnsi="Times New Roman"/>
                <w:b/>
              </w:rPr>
              <w:t>D’Abramo</w:t>
            </w:r>
            <w:proofErr w:type="spellEnd"/>
            <w:r w:rsidR="00001A6D" w:rsidRPr="00001A6D">
              <w:rPr>
                <w:rFonts w:ascii="Times New Roman" w:hAnsi="Times New Roman"/>
                <w:b/>
                <w:sz w:val="24"/>
                <w:szCs w:val="24"/>
              </w:rPr>
              <w:t xml:space="preserve"> [2</w:t>
            </w:r>
            <w:r w:rsidR="00B2169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001A6D" w:rsidRPr="00001A6D">
              <w:rPr>
                <w:rFonts w:ascii="Times New Roman" w:hAnsi="Times New Roman"/>
                <w:b/>
                <w:sz w:val="24"/>
                <w:szCs w:val="24"/>
              </w:rPr>
              <w:t>]</w:t>
            </w:r>
          </w:p>
        </w:tc>
        <w:tc>
          <w:tcPr>
            <w:tcW w:w="0" w:type="auto"/>
          </w:tcPr>
          <w:p w14:paraId="33CC85F4" w14:textId="77777777" w:rsidR="007D2734" w:rsidRPr="00972CB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483BBC01" w14:textId="77777777" w:rsidR="007D2734" w:rsidRPr="00972CB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36A84E73" w14:textId="77777777" w:rsidR="007D2734" w:rsidRPr="00972CB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71D674AE" w14:textId="77777777" w:rsidR="007D2734" w:rsidRPr="00972CB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4B472E6C" w14:textId="77777777" w:rsidR="007D2734" w:rsidRPr="00972CBF" w:rsidRDefault="007D2734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04CCBEC7" w14:textId="77777777" w:rsidR="007D2734" w:rsidRPr="00972CBF" w:rsidRDefault="007D2734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hAnsi="Times New Roman"/>
              </w:rPr>
              <w:t>No</w:t>
            </w:r>
          </w:p>
        </w:tc>
        <w:tc>
          <w:tcPr>
            <w:tcW w:w="0" w:type="auto"/>
          </w:tcPr>
          <w:p w14:paraId="3DBF8E18" w14:textId="77777777" w:rsidR="007D2734" w:rsidRPr="00972CBF" w:rsidRDefault="007D2734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78BAF23A" w14:textId="77777777" w:rsidR="007D2734" w:rsidRPr="00972CB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1834" w:type="dxa"/>
          </w:tcPr>
          <w:p w14:paraId="36EB8E29" w14:textId="77777777" w:rsidR="007D2734" w:rsidRPr="00972CBF" w:rsidRDefault="007D2734" w:rsidP="000B0DE2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  <w:color w:val="000000" w:themeColor="text1"/>
              </w:rPr>
              <w:t>7/8</w:t>
            </w:r>
          </w:p>
        </w:tc>
      </w:tr>
      <w:tr w:rsidR="00145EDA" w:rsidRPr="00972CBF" w14:paraId="72A2C78A" w14:textId="77777777" w:rsidTr="000B0DE2">
        <w:trPr>
          <w:trHeight w:val="248"/>
        </w:trPr>
        <w:tc>
          <w:tcPr>
            <w:tcW w:w="0" w:type="auto"/>
          </w:tcPr>
          <w:p w14:paraId="580F6065" w14:textId="15326FC3" w:rsidR="007D2734" w:rsidRPr="00F3728F" w:rsidRDefault="007D2734" w:rsidP="000B0DE2">
            <w:pPr>
              <w:rPr>
                <w:rFonts w:ascii="Times New Roman" w:hAnsi="Times New Roman"/>
                <w:b/>
              </w:rPr>
            </w:pPr>
            <w:r w:rsidRPr="00F3728F">
              <w:rPr>
                <w:rFonts w:ascii="Times New Roman" w:hAnsi="Times New Roman"/>
                <w:b/>
              </w:rPr>
              <w:lastRenderedPageBreak/>
              <w:t>Fahim</w:t>
            </w:r>
            <w:r w:rsidR="00001A6D" w:rsidRPr="00F3728F">
              <w:rPr>
                <w:rFonts w:ascii="Times New Roman" w:hAnsi="Times New Roman"/>
                <w:b/>
                <w:sz w:val="24"/>
                <w:szCs w:val="24"/>
              </w:rPr>
              <w:t xml:space="preserve"> [2</w:t>
            </w:r>
            <w:r w:rsidR="00B21696" w:rsidRPr="00F3728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001A6D" w:rsidRPr="00F3728F">
              <w:rPr>
                <w:rFonts w:ascii="Times New Roman" w:hAnsi="Times New Roman"/>
                <w:b/>
                <w:sz w:val="24"/>
                <w:szCs w:val="24"/>
              </w:rPr>
              <w:t>]</w:t>
            </w:r>
          </w:p>
        </w:tc>
        <w:tc>
          <w:tcPr>
            <w:tcW w:w="0" w:type="auto"/>
          </w:tcPr>
          <w:p w14:paraId="60F1E752" w14:textId="77777777" w:rsidR="007D2734" w:rsidRPr="00972CB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3B440C75" w14:textId="77777777" w:rsidR="007D2734" w:rsidRPr="00972CB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3C9EABE9" w14:textId="77777777" w:rsidR="007D2734" w:rsidRPr="00972CB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2E35E775" w14:textId="77777777" w:rsidR="007D2734" w:rsidRPr="00972CB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64FD36DD" w14:textId="77777777" w:rsidR="007D2734" w:rsidRPr="00972CBF" w:rsidRDefault="007D2734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</w:tcPr>
          <w:p w14:paraId="612EA170" w14:textId="77777777" w:rsidR="007D2734" w:rsidRPr="00972CBF" w:rsidRDefault="007D2734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</w:tcPr>
          <w:p w14:paraId="54F427C5" w14:textId="77777777" w:rsidR="007D2734" w:rsidRPr="00972CBF" w:rsidRDefault="007D2734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</w:tcPr>
          <w:p w14:paraId="35A6817D" w14:textId="77777777" w:rsidR="007D2734" w:rsidRPr="00972CB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1834" w:type="dxa"/>
          </w:tcPr>
          <w:p w14:paraId="4FC278D8" w14:textId="77777777" w:rsidR="007D2734" w:rsidRPr="00972CBF" w:rsidRDefault="007D2734" w:rsidP="000B0DE2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  <w:color w:val="000000" w:themeColor="text1"/>
              </w:rPr>
              <w:t>8/8</w:t>
            </w:r>
          </w:p>
        </w:tc>
      </w:tr>
      <w:tr w:rsidR="00C520BA" w:rsidRPr="00972CBF" w14:paraId="0513565B" w14:textId="77777777" w:rsidTr="000B0DE2">
        <w:trPr>
          <w:trHeight w:val="248"/>
        </w:trPr>
        <w:tc>
          <w:tcPr>
            <w:tcW w:w="0" w:type="auto"/>
          </w:tcPr>
          <w:p w14:paraId="2141CAAF" w14:textId="646C1226" w:rsidR="00C520BA" w:rsidRPr="00F3728F" w:rsidRDefault="00C520BA" w:rsidP="000B0DE2">
            <w:pPr>
              <w:rPr>
                <w:rFonts w:ascii="Times New Roman" w:hAnsi="Times New Roman"/>
                <w:b/>
              </w:rPr>
            </w:pPr>
            <w:r w:rsidRPr="00F3728F">
              <w:rPr>
                <w:rFonts w:ascii="Times New Roman" w:hAnsi="Times New Roman"/>
                <w:b/>
              </w:rPr>
              <w:t>Farias [</w:t>
            </w:r>
            <w:r w:rsidR="003E26FB" w:rsidRPr="00F3728F">
              <w:rPr>
                <w:rFonts w:ascii="Times New Roman" w:hAnsi="Times New Roman"/>
                <w:b/>
              </w:rPr>
              <w:t>2</w:t>
            </w:r>
            <w:r w:rsidR="00B21696" w:rsidRPr="00F3728F">
              <w:rPr>
                <w:rFonts w:ascii="Times New Roman" w:hAnsi="Times New Roman"/>
                <w:b/>
              </w:rPr>
              <w:t>5</w:t>
            </w:r>
            <w:r w:rsidRPr="00F3728F">
              <w:rPr>
                <w:rFonts w:ascii="Times New Roman" w:hAnsi="Times New Roman"/>
                <w:b/>
              </w:rPr>
              <w:t>]</w:t>
            </w:r>
          </w:p>
        </w:tc>
        <w:tc>
          <w:tcPr>
            <w:tcW w:w="0" w:type="auto"/>
          </w:tcPr>
          <w:p w14:paraId="74096214" w14:textId="4D6299B7" w:rsidR="00C520BA" w:rsidRPr="00972CBF" w:rsidRDefault="00295360" w:rsidP="000B0D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2704968C" w14:textId="257561DF" w:rsidR="00C520BA" w:rsidRPr="00972CBF" w:rsidRDefault="00295360" w:rsidP="000B0D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</w:t>
            </w:r>
          </w:p>
        </w:tc>
        <w:tc>
          <w:tcPr>
            <w:tcW w:w="0" w:type="auto"/>
          </w:tcPr>
          <w:p w14:paraId="7610474E" w14:textId="39CAD37B" w:rsidR="00C520BA" w:rsidRPr="00972CBF" w:rsidRDefault="00295360" w:rsidP="000B0D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698C825B" w14:textId="753A00AE" w:rsidR="00C520BA" w:rsidRPr="00972CBF" w:rsidRDefault="00295360" w:rsidP="000B0D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4E71C32F" w14:textId="3638787A" w:rsidR="00C520BA" w:rsidRPr="00972CBF" w:rsidRDefault="00134E90" w:rsidP="000B0DE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No</w:t>
            </w:r>
          </w:p>
        </w:tc>
        <w:tc>
          <w:tcPr>
            <w:tcW w:w="0" w:type="auto"/>
          </w:tcPr>
          <w:p w14:paraId="7D59D203" w14:textId="4D51B1AD" w:rsidR="00C520BA" w:rsidRPr="00972CBF" w:rsidRDefault="00134E90" w:rsidP="000B0DE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</w:tcPr>
          <w:p w14:paraId="79DACB86" w14:textId="32BC8126" w:rsidR="00C520BA" w:rsidRPr="00972CBF" w:rsidRDefault="00134E90" w:rsidP="000B0DE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</w:tcPr>
          <w:p w14:paraId="59BEDF6B" w14:textId="04B0A5C3" w:rsidR="00C520BA" w:rsidRPr="00972CBF" w:rsidRDefault="00134E90" w:rsidP="000B0D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Yes</w:t>
            </w:r>
          </w:p>
        </w:tc>
        <w:tc>
          <w:tcPr>
            <w:tcW w:w="1834" w:type="dxa"/>
          </w:tcPr>
          <w:p w14:paraId="0A8E02F0" w14:textId="78F58A5F" w:rsidR="00C520BA" w:rsidRPr="00972CBF" w:rsidRDefault="00134E90" w:rsidP="000B0DE2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6/8</w:t>
            </w:r>
          </w:p>
        </w:tc>
      </w:tr>
      <w:tr w:rsidR="00145EDA" w:rsidRPr="00972CBF" w14:paraId="59EE58E3" w14:textId="77777777" w:rsidTr="000B0DE2">
        <w:trPr>
          <w:trHeight w:val="248"/>
        </w:trPr>
        <w:tc>
          <w:tcPr>
            <w:tcW w:w="0" w:type="auto"/>
          </w:tcPr>
          <w:p w14:paraId="11747E85" w14:textId="41ED2982" w:rsidR="007D2734" w:rsidRPr="00F3728F" w:rsidRDefault="007D2734" w:rsidP="000B0DE2">
            <w:pPr>
              <w:rPr>
                <w:rFonts w:ascii="Times New Roman" w:hAnsi="Times New Roman"/>
                <w:b/>
              </w:rPr>
            </w:pPr>
            <w:r w:rsidRPr="00F3728F">
              <w:rPr>
                <w:rFonts w:ascii="Times New Roman" w:hAnsi="Times New Roman"/>
                <w:b/>
              </w:rPr>
              <w:t>Hashemi</w:t>
            </w:r>
            <w:r w:rsidR="00001A6D" w:rsidRPr="00F3728F">
              <w:rPr>
                <w:rFonts w:ascii="Times New Roman" w:hAnsi="Times New Roman"/>
                <w:b/>
                <w:sz w:val="24"/>
                <w:szCs w:val="24"/>
              </w:rPr>
              <w:t xml:space="preserve"> [2</w:t>
            </w:r>
            <w:r w:rsidR="00B21696" w:rsidRPr="00F3728F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001A6D" w:rsidRPr="00F3728F">
              <w:rPr>
                <w:rFonts w:ascii="Times New Roman" w:hAnsi="Times New Roman"/>
                <w:b/>
                <w:sz w:val="24"/>
                <w:szCs w:val="24"/>
              </w:rPr>
              <w:t>]</w:t>
            </w:r>
          </w:p>
        </w:tc>
        <w:tc>
          <w:tcPr>
            <w:tcW w:w="0" w:type="auto"/>
          </w:tcPr>
          <w:p w14:paraId="3D2680BE" w14:textId="77777777" w:rsidR="007D2734" w:rsidRPr="00972CB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No</w:t>
            </w:r>
          </w:p>
        </w:tc>
        <w:tc>
          <w:tcPr>
            <w:tcW w:w="0" w:type="auto"/>
          </w:tcPr>
          <w:p w14:paraId="0925DD5B" w14:textId="77777777" w:rsidR="007D2734" w:rsidRPr="00972CB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0CA9A7DB" w14:textId="77777777" w:rsidR="007D2734" w:rsidRPr="00972CB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63992E16" w14:textId="77777777" w:rsidR="007D2734" w:rsidRPr="00972CB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0689DE4F" w14:textId="77777777" w:rsidR="007D2734" w:rsidRPr="00972CBF" w:rsidRDefault="007D2734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722227C8" w14:textId="77777777" w:rsidR="007D2734" w:rsidRPr="00972CBF" w:rsidRDefault="007D2734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hAnsi="Times New Roman"/>
              </w:rPr>
              <w:t>No</w:t>
            </w:r>
          </w:p>
        </w:tc>
        <w:tc>
          <w:tcPr>
            <w:tcW w:w="0" w:type="auto"/>
          </w:tcPr>
          <w:p w14:paraId="235D0E82" w14:textId="77777777" w:rsidR="007D2734" w:rsidRPr="00972CBF" w:rsidRDefault="007D2734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No</w:t>
            </w:r>
          </w:p>
        </w:tc>
        <w:tc>
          <w:tcPr>
            <w:tcW w:w="0" w:type="auto"/>
          </w:tcPr>
          <w:p w14:paraId="4402459A" w14:textId="77777777" w:rsidR="007D2734" w:rsidRPr="00972CB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1834" w:type="dxa"/>
          </w:tcPr>
          <w:p w14:paraId="2634FD83" w14:textId="77777777" w:rsidR="007D2734" w:rsidRPr="00972CBF" w:rsidRDefault="007D2734" w:rsidP="000B0DE2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  <w:color w:val="000000" w:themeColor="text1"/>
              </w:rPr>
              <w:t>5/8</w:t>
            </w:r>
          </w:p>
        </w:tc>
      </w:tr>
      <w:tr w:rsidR="00145EDA" w:rsidRPr="00972CBF" w14:paraId="5C10EB72" w14:textId="77777777" w:rsidTr="000B0DE2">
        <w:trPr>
          <w:trHeight w:val="248"/>
        </w:trPr>
        <w:tc>
          <w:tcPr>
            <w:tcW w:w="0" w:type="auto"/>
          </w:tcPr>
          <w:p w14:paraId="70BCFE03" w14:textId="364214B1" w:rsidR="007D2734" w:rsidRPr="00F3728F" w:rsidRDefault="007D2734" w:rsidP="000B0DE2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F3728F">
              <w:rPr>
                <w:rFonts w:ascii="Times New Roman" w:hAnsi="Times New Roman"/>
                <w:b/>
                <w:sz w:val="18"/>
                <w:szCs w:val="18"/>
              </w:rPr>
              <w:t>Heshmat</w:t>
            </w:r>
            <w:r w:rsidR="00145EDA" w:rsidRPr="00F3728F">
              <w:rPr>
                <w:rFonts w:ascii="Times New Roman" w:hAnsi="Times New Roman"/>
                <w:b/>
                <w:sz w:val="18"/>
                <w:szCs w:val="18"/>
              </w:rPr>
              <w:t>-</w:t>
            </w:r>
            <w:proofErr w:type="spellStart"/>
            <w:r w:rsidR="00145EDA" w:rsidRPr="00F3728F">
              <w:rPr>
                <w:rFonts w:ascii="Times New Roman" w:hAnsi="Times New Roman"/>
                <w:b/>
                <w:sz w:val="18"/>
                <w:szCs w:val="18"/>
              </w:rPr>
              <w:t>Ghahdarijani</w:t>
            </w:r>
            <w:proofErr w:type="spellEnd"/>
            <w:r w:rsidR="00001A6D" w:rsidRPr="00F3728F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145EDA" w:rsidRPr="00F3728F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001A6D" w:rsidRPr="00F3728F">
              <w:rPr>
                <w:rFonts w:ascii="Times New Roman" w:hAnsi="Times New Roman"/>
                <w:b/>
              </w:rPr>
              <w:t>[2</w:t>
            </w:r>
            <w:r w:rsidR="00B21696" w:rsidRPr="00F3728F">
              <w:rPr>
                <w:rFonts w:ascii="Times New Roman" w:hAnsi="Times New Roman"/>
                <w:b/>
              </w:rPr>
              <w:t>7</w:t>
            </w:r>
            <w:r w:rsidR="00001A6D" w:rsidRPr="00F3728F">
              <w:rPr>
                <w:rFonts w:ascii="Times New Roman" w:hAnsi="Times New Roman"/>
                <w:b/>
              </w:rPr>
              <w:t>]</w:t>
            </w:r>
          </w:p>
        </w:tc>
        <w:tc>
          <w:tcPr>
            <w:tcW w:w="0" w:type="auto"/>
          </w:tcPr>
          <w:p w14:paraId="1D69B373" w14:textId="77777777" w:rsidR="007D2734" w:rsidRPr="00972CB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7B160E14" w14:textId="77777777" w:rsidR="007D2734" w:rsidRPr="00972CB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No</w:t>
            </w:r>
          </w:p>
        </w:tc>
        <w:tc>
          <w:tcPr>
            <w:tcW w:w="0" w:type="auto"/>
          </w:tcPr>
          <w:p w14:paraId="1827042A" w14:textId="77777777" w:rsidR="007D2734" w:rsidRPr="00972CB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2BD76C24" w14:textId="77777777" w:rsidR="007D2734" w:rsidRPr="00972CB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025C735A" w14:textId="77777777" w:rsidR="007D2734" w:rsidRPr="00972CBF" w:rsidRDefault="007D2734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2FC2081B" w14:textId="77777777" w:rsidR="007D2734" w:rsidRPr="00972CBF" w:rsidRDefault="007D2734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41BDC76E" w14:textId="77777777" w:rsidR="007D2734" w:rsidRPr="00972CBF" w:rsidRDefault="007D2734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No</w:t>
            </w:r>
          </w:p>
        </w:tc>
        <w:tc>
          <w:tcPr>
            <w:tcW w:w="0" w:type="auto"/>
          </w:tcPr>
          <w:p w14:paraId="2898ACB7" w14:textId="77777777" w:rsidR="007D2734" w:rsidRPr="00972CB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1834" w:type="dxa"/>
          </w:tcPr>
          <w:p w14:paraId="0426B596" w14:textId="77777777" w:rsidR="007D2734" w:rsidRPr="00972CBF" w:rsidRDefault="007D2734" w:rsidP="000B0DE2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  <w:color w:val="000000" w:themeColor="text1"/>
              </w:rPr>
              <w:t>6/8</w:t>
            </w:r>
          </w:p>
        </w:tc>
      </w:tr>
      <w:tr w:rsidR="00145EDA" w:rsidRPr="00972CBF" w14:paraId="7992330A" w14:textId="77777777" w:rsidTr="000B0DE2">
        <w:trPr>
          <w:trHeight w:val="248"/>
        </w:trPr>
        <w:tc>
          <w:tcPr>
            <w:tcW w:w="0" w:type="auto"/>
          </w:tcPr>
          <w:p w14:paraId="6617B4B2" w14:textId="1BFE7084" w:rsidR="007D2734" w:rsidRPr="00001A6D" w:rsidRDefault="007D2734" w:rsidP="000B0DE2">
            <w:pPr>
              <w:rPr>
                <w:rFonts w:ascii="Times New Roman" w:hAnsi="Times New Roman"/>
                <w:b/>
              </w:rPr>
            </w:pPr>
            <w:r w:rsidRPr="00001A6D">
              <w:rPr>
                <w:rFonts w:ascii="Times New Roman" w:hAnsi="Times New Roman"/>
                <w:b/>
              </w:rPr>
              <w:t>Huang</w:t>
            </w:r>
            <w:r w:rsidR="00001A6D" w:rsidRPr="00001A6D">
              <w:rPr>
                <w:rFonts w:ascii="Times New Roman" w:hAnsi="Times New Roman"/>
                <w:b/>
                <w:sz w:val="24"/>
                <w:szCs w:val="24"/>
              </w:rPr>
              <w:t xml:space="preserve"> [</w:t>
            </w:r>
            <w:r w:rsidR="00001A6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B2169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001A6D" w:rsidRPr="00001A6D">
              <w:rPr>
                <w:rFonts w:ascii="Times New Roman" w:hAnsi="Times New Roman"/>
                <w:b/>
                <w:sz w:val="24"/>
                <w:szCs w:val="24"/>
              </w:rPr>
              <w:t>]</w:t>
            </w:r>
          </w:p>
        </w:tc>
        <w:tc>
          <w:tcPr>
            <w:tcW w:w="0" w:type="auto"/>
          </w:tcPr>
          <w:p w14:paraId="367BF059" w14:textId="77777777" w:rsidR="007D2734" w:rsidRPr="00972CB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4BC05E73" w14:textId="77777777" w:rsidR="007D2734" w:rsidRPr="00972CB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2DF42CA2" w14:textId="77777777" w:rsidR="007D2734" w:rsidRPr="00972CB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0B6107F0" w14:textId="77777777" w:rsidR="007D2734" w:rsidRPr="00972CB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247A47CC" w14:textId="77777777" w:rsidR="007D2734" w:rsidRPr="00972CBF" w:rsidRDefault="007D2734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02212D23" w14:textId="77777777" w:rsidR="007D2734" w:rsidRPr="00972CBF" w:rsidRDefault="007D2734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4DCD4AE4" w14:textId="77777777" w:rsidR="007D2734" w:rsidRPr="00972CBF" w:rsidRDefault="007D2734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No</w:t>
            </w:r>
          </w:p>
        </w:tc>
        <w:tc>
          <w:tcPr>
            <w:tcW w:w="0" w:type="auto"/>
          </w:tcPr>
          <w:p w14:paraId="57BEE8FE" w14:textId="77777777" w:rsidR="007D2734" w:rsidRPr="00972CB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1834" w:type="dxa"/>
          </w:tcPr>
          <w:p w14:paraId="51FD32C9" w14:textId="77777777" w:rsidR="007D2734" w:rsidRPr="00972CBF" w:rsidRDefault="007D2734" w:rsidP="000B0DE2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  <w:color w:val="000000" w:themeColor="text1"/>
              </w:rPr>
              <w:t>7/8</w:t>
            </w:r>
          </w:p>
        </w:tc>
      </w:tr>
      <w:tr w:rsidR="00145EDA" w:rsidRPr="00972CBF" w14:paraId="10CD4369" w14:textId="77777777" w:rsidTr="000B0DE2">
        <w:trPr>
          <w:trHeight w:val="248"/>
        </w:trPr>
        <w:tc>
          <w:tcPr>
            <w:tcW w:w="0" w:type="auto"/>
          </w:tcPr>
          <w:p w14:paraId="3AD8F920" w14:textId="33F209A7" w:rsidR="007D2734" w:rsidRPr="00001A6D" w:rsidRDefault="007D2734" w:rsidP="000B0DE2">
            <w:pPr>
              <w:rPr>
                <w:rFonts w:ascii="Times New Roman" w:hAnsi="Times New Roman"/>
                <w:b/>
              </w:rPr>
            </w:pPr>
            <w:r w:rsidRPr="00001A6D">
              <w:rPr>
                <w:rFonts w:ascii="Times New Roman" w:hAnsi="Times New Roman"/>
                <w:b/>
              </w:rPr>
              <w:t>Hutto</w:t>
            </w:r>
            <w:r w:rsidR="00001A6D" w:rsidRPr="00001A6D">
              <w:rPr>
                <w:rFonts w:ascii="Times New Roman" w:hAnsi="Times New Roman"/>
                <w:b/>
                <w:sz w:val="24"/>
                <w:szCs w:val="24"/>
              </w:rPr>
              <w:t xml:space="preserve"> [</w:t>
            </w:r>
            <w:r w:rsidR="00B21696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  <w:r w:rsidR="00001A6D" w:rsidRPr="00001A6D">
              <w:rPr>
                <w:rFonts w:ascii="Times New Roman" w:hAnsi="Times New Roman"/>
                <w:b/>
                <w:sz w:val="24"/>
                <w:szCs w:val="24"/>
              </w:rPr>
              <w:t>]</w:t>
            </w:r>
          </w:p>
        </w:tc>
        <w:tc>
          <w:tcPr>
            <w:tcW w:w="0" w:type="auto"/>
          </w:tcPr>
          <w:p w14:paraId="30DA1166" w14:textId="77777777" w:rsidR="007D2734" w:rsidRPr="00972CB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38DA488D" w14:textId="77777777" w:rsidR="007D2734" w:rsidRPr="00972CB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291E228A" w14:textId="77777777" w:rsidR="007D2734" w:rsidRPr="00972CB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041FCF65" w14:textId="77777777" w:rsidR="007D2734" w:rsidRPr="00972CB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5363FF33" w14:textId="77777777" w:rsidR="007D2734" w:rsidRPr="00972CBF" w:rsidRDefault="007D2734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3E42397E" w14:textId="77777777" w:rsidR="007D2734" w:rsidRPr="00972CBF" w:rsidRDefault="007D2734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0DA47B2E" w14:textId="77777777" w:rsidR="007D2734" w:rsidRPr="00972CBF" w:rsidRDefault="007D2734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7A165678" w14:textId="77777777" w:rsidR="007D2734" w:rsidRPr="00972CB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1834" w:type="dxa"/>
          </w:tcPr>
          <w:p w14:paraId="460033BA" w14:textId="77777777" w:rsidR="007D2734" w:rsidRPr="00972CBF" w:rsidRDefault="007D2734" w:rsidP="000B0DE2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  <w:color w:val="000000" w:themeColor="text1"/>
              </w:rPr>
              <w:t>8/8</w:t>
            </w:r>
          </w:p>
        </w:tc>
      </w:tr>
      <w:tr w:rsidR="00145EDA" w:rsidRPr="00972CBF" w14:paraId="530EBD48" w14:textId="77777777" w:rsidTr="000B0DE2">
        <w:trPr>
          <w:trHeight w:val="248"/>
        </w:trPr>
        <w:tc>
          <w:tcPr>
            <w:tcW w:w="0" w:type="auto"/>
          </w:tcPr>
          <w:p w14:paraId="5CE60BD7" w14:textId="476382D0" w:rsidR="007D2734" w:rsidRPr="00001A6D" w:rsidRDefault="007D2734" w:rsidP="000B0DE2">
            <w:pPr>
              <w:rPr>
                <w:rFonts w:ascii="Times New Roman" w:hAnsi="Times New Roman"/>
                <w:b/>
              </w:rPr>
            </w:pPr>
            <w:r w:rsidRPr="00001A6D">
              <w:rPr>
                <w:rFonts w:ascii="Times New Roman" w:hAnsi="Times New Roman"/>
                <w:b/>
              </w:rPr>
              <w:t>Jing</w:t>
            </w:r>
            <w:r w:rsidR="00001A6D" w:rsidRPr="00001A6D">
              <w:rPr>
                <w:rFonts w:ascii="Times New Roman" w:hAnsi="Times New Roman"/>
                <w:b/>
                <w:sz w:val="24"/>
                <w:szCs w:val="24"/>
              </w:rPr>
              <w:t xml:space="preserve"> [</w:t>
            </w:r>
            <w:r w:rsidR="003E26F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B2169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001A6D" w:rsidRPr="00001A6D">
              <w:rPr>
                <w:rFonts w:ascii="Times New Roman" w:hAnsi="Times New Roman"/>
                <w:b/>
                <w:sz w:val="24"/>
                <w:szCs w:val="24"/>
              </w:rPr>
              <w:t>]</w:t>
            </w:r>
          </w:p>
        </w:tc>
        <w:tc>
          <w:tcPr>
            <w:tcW w:w="0" w:type="auto"/>
          </w:tcPr>
          <w:p w14:paraId="006120D5" w14:textId="77777777" w:rsidR="007D2734" w:rsidRPr="00972CB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29354A2C" w14:textId="77777777" w:rsidR="007D2734" w:rsidRPr="00972CB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7C6B35B3" w14:textId="77777777" w:rsidR="007D2734" w:rsidRPr="00972CB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37F819B3" w14:textId="77777777" w:rsidR="007D2734" w:rsidRPr="00972CB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43FEC3AA" w14:textId="77777777" w:rsidR="007D2734" w:rsidRPr="00972CBF" w:rsidRDefault="007D2734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1FA53038" w14:textId="77777777" w:rsidR="007D2734" w:rsidRPr="00972CBF" w:rsidRDefault="007D2734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1F37978F" w14:textId="77777777" w:rsidR="007D2734" w:rsidRPr="00972CBF" w:rsidRDefault="007D2734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32BDF9CE" w14:textId="77777777" w:rsidR="007D2734" w:rsidRPr="00972CB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1834" w:type="dxa"/>
          </w:tcPr>
          <w:p w14:paraId="3D2517CC" w14:textId="77777777" w:rsidR="007D2734" w:rsidRPr="00972CBF" w:rsidRDefault="007D2734" w:rsidP="000B0DE2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  <w:color w:val="000000" w:themeColor="text1"/>
              </w:rPr>
              <w:t>8/8</w:t>
            </w:r>
          </w:p>
        </w:tc>
      </w:tr>
      <w:tr w:rsidR="00145EDA" w:rsidRPr="00972CBF" w14:paraId="169FB2FE" w14:textId="77777777" w:rsidTr="000B0DE2">
        <w:trPr>
          <w:trHeight w:val="248"/>
        </w:trPr>
        <w:tc>
          <w:tcPr>
            <w:tcW w:w="0" w:type="auto"/>
          </w:tcPr>
          <w:p w14:paraId="14A5C0B9" w14:textId="055A9F70" w:rsidR="007D2734" w:rsidRPr="00001A6D" w:rsidRDefault="007D2734" w:rsidP="000B0DE2">
            <w:pPr>
              <w:rPr>
                <w:rFonts w:ascii="Times New Roman" w:hAnsi="Times New Roman"/>
                <w:b/>
              </w:rPr>
            </w:pPr>
            <w:proofErr w:type="spellStart"/>
            <w:r w:rsidRPr="00001A6D">
              <w:rPr>
                <w:rFonts w:ascii="Times New Roman" w:hAnsi="Times New Roman"/>
                <w:b/>
              </w:rPr>
              <w:t>Konala</w:t>
            </w:r>
            <w:proofErr w:type="spellEnd"/>
            <w:r w:rsidR="00001A6D" w:rsidRPr="00001A6D">
              <w:rPr>
                <w:rFonts w:ascii="Times New Roman" w:hAnsi="Times New Roman"/>
                <w:b/>
                <w:sz w:val="24"/>
                <w:szCs w:val="24"/>
              </w:rPr>
              <w:t xml:space="preserve"> [</w:t>
            </w:r>
            <w:r w:rsidR="003E26F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B2169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001A6D" w:rsidRPr="00001A6D">
              <w:rPr>
                <w:rFonts w:ascii="Times New Roman" w:hAnsi="Times New Roman"/>
                <w:b/>
                <w:sz w:val="24"/>
                <w:szCs w:val="24"/>
              </w:rPr>
              <w:t>]</w:t>
            </w:r>
          </w:p>
        </w:tc>
        <w:tc>
          <w:tcPr>
            <w:tcW w:w="0" w:type="auto"/>
          </w:tcPr>
          <w:p w14:paraId="35DF3779" w14:textId="77777777" w:rsidR="007D2734" w:rsidRPr="00972CB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4F5FF49F" w14:textId="77777777" w:rsidR="007D2734" w:rsidRPr="00972CB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2F386588" w14:textId="77777777" w:rsidR="007D2734" w:rsidRPr="00972CB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219BF038" w14:textId="77777777" w:rsidR="007D2734" w:rsidRPr="00972CB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765B57B4" w14:textId="77777777" w:rsidR="007D2734" w:rsidRPr="00972CBF" w:rsidRDefault="007D2734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2940798C" w14:textId="77777777" w:rsidR="007D2734" w:rsidRPr="00972CBF" w:rsidRDefault="007D2734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2983ABBB" w14:textId="77777777" w:rsidR="007D2734" w:rsidRPr="00972CBF" w:rsidRDefault="007D2734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3B5FDD6E" w14:textId="77777777" w:rsidR="007D2734" w:rsidRPr="00972CB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No</w:t>
            </w:r>
          </w:p>
        </w:tc>
        <w:tc>
          <w:tcPr>
            <w:tcW w:w="1834" w:type="dxa"/>
          </w:tcPr>
          <w:p w14:paraId="67BE9D26" w14:textId="77777777" w:rsidR="007D2734" w:rsidRPr="00972CBF" w:rsidRDefault="007D2734" w:rsidP="000B0DE2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  <w:color w:val="000000" w:themeColor="text1"/>
              </w:rPr>
              <w:t>7/8</w:t>
            </w:r>
          </w:p>
        </w:tc>
      </w:tr>
      <w:tr w:rsidR="00145EDA" w:rsidRPr="00972CBF" w14:paraId="4892F5CB" w14:textId="77777777" w:rsidTr="000B0DE2">
        <w:trPr>
          <w:trHeight w:val="248"/>
        </w:trPr>
        <w:tc>
          <w:tcPr>
            <w:tcW w:w="0" w:type="auto"/>
          </w:tcPr>
          <w:p w14:paraId="690E19B2" w14:textId="126D37EA" w:rsidR="007D2734" w:rsidRPr="00001A6D" w:rsidRDefault="007D2734" w:rsidP="000B0DE2">
            <w:pPr>
              <w:rPr>
                <w:rFonts w:ascii="Times New Roman" w:hAnsi="Times New Roman"/>
                <w:b/>
              </w:rPr>
            </w:pPr>
            <w:r w:rsidRPr="00001A6D">
              <w:rPr>
                <w:rFonts w:ascii="Times New Roman" w:hAnsi="Times New Roman"/>
                <w:b/>
              </w:rPr>
              <w:t>Kondo</w:t>
            </w:r>
            <w:r w:rsidR="00001A6D" w:rsidRPr="00001A6D">
              <w:rPr>
                <w:rFonts w:ascii="Times New Roman" w:hAnsi="Times New Roman"/>
                <w:b/>
                <w:sz w:val="24"/>
                <w:szCs w:val="24"/>
              </w:rPr>
              <w:t xml:space="preserve"> [</w:t>
            </w:r>
            <w:r w:rsidR="00001A6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B2169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001A6D" w:rsidRPr="00001A6D">
              <w:rPr>
                <w:rFonts w:ascii="Times New Roman" w:hAnsi="Times New Roman"/>
                <w:b/>
                <w:sz w:val="24"/>
                <w:szCs w:val="24"/>
              </w:rPr>
              <w:t>]</w:t>
            </w:r>
          </w:p>
        </w:tc>
        <w:tc>
          <w:tcPr>
            <w:tcW w:w="0" w:type="auto"/>
          </w:tcPr>
          <w:p w14:paraId="5CFCB294" w14:textId="77777777" w:rsidR="007D2734" w:rsidRPr="00972CB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655BCDB3" w14:textId="77777777" w:rsidR="007D2734" w:rsidRPr="00972CB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0DEF487D" w14:textId="77777777" w:rsidR="007D2734" w:rsidRPr="00972CB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2FBC8B93" w14:textId="77777777" w:rsidR="007D2734" w:rsidRPr="00972CB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6F4347AA" w14:textId="77777777" w:rsidR="007D2734" w:rsidRPr="00972CBF" w:rsidRDefault="007D2734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0321269E" w14:textId="77777777" w:rsidR="007D2734" w:rsidRPr="00972CBF" w:rsidRDefault="007D2734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29D33791" w14:textId="77777777" w:rsidR="007D2734" w:rsidRPr="00972CBF" w:rsidRDefault="007D2734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27078A0D" w14:textId="77777777" w:rsidR="007D2734" w:rsidRPr="00972CB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1834" w:type="dxa"/>
          </w:tcPr>
          <w:p w14:paraId="6747CD11" w14:textId="77777777" w:rsidR="007D2734" w:rsidRPr="00972CBF" w:rsidRDefault="007D2734" w:rsidP="000B0DE2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  <w:color w:val="000000" w:themeColor="text1"/>
              </w:rPr>
              <w:t>8/8</w:t>
            </w:r>
          </w:p>
        </w:tc>
      </w:tr>
      <w:tr w:rsidR="0088109D" w:rsidRPr="00972CBF" w14:paraId="02B39556" w14:textId="77777777" w:rsidTr="008A2493">
        <w:trPr>
          <w:trHeight w:val="248"/>
        </w:trPr>
        <w:tc>
          <w:tcPr>
            <w:tcW w:w="0" w:type="auto"/>
            <w:shd w:val="clear" w:color="auto" w:fill="auto"/>
          </w:tcPr>
          <w:p w14:paraId="57EB14A8" w14:textId="36CFBF7F" w:rsidR="0088109D" w:rsidRPr="00001A6D" w:rsidRDefault="0088109D" w:rsidP="000B0DE2">
            <w:pPr>
              <w:rPr>
                <w:rFonts w:ascii="Times New Roman" w:hAnsi="Times New Roman"/>
                <w:b/>
              </w:rPr>
            </w:pPr>
            <w:r w:rsidRPr="00001A6D">
              <w:rPr>
                <w:rFonts w:ascii="Times New Roman" w:hAnsi="Times New Roman"/>
                <w:b/>
              </w:rPr>
              <w:t>Kwon</w:t>
            </w:r>
            <w:r w:rsidR="00001A6D" w:rsidRPr="00001A6D">
              <w:rPr>
                <w:rFonts w:ascii="Times New Roman" w:hAnsi="Times New Roman"/>
                <w:b/>
                <w:sz w:val="24"/>
                <w:szCs w:val="24"/>
              </w:rPr>
              <w:t xml:space="preserve"> [</w:t>
            </w:r>
            <w:r w:rsidR="00001A6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B2169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001A6D" w:rsidRPr="00001A6D">
              <w:rPr>
                <w:rFonts w:ascii="Times New Roman" w:hAnsi="Times New Roman"/>
                <w:b/>
                <w:sz w:val="24"/>
                <w:szCs w:val="24"/>
              </w:rPr>
              <w:t>]</w:t>
            </w:r>
          </w:p>
        </w:tc>
        <w:tc>
          <w:tcPr>
            <w:tcW w:w="0" w:type="auto"/>
          </w:tcPr>
          <w:p w14:paraId="70844DB7" w14:textId="62007319" w:rsidR="0088109D" w:rsidRPr="00972CBF" w:rsidRDefault="008A2493" w:rsidP="000B0D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1EA659C6" w14:textId="11BE32C5" w:rsidR="0088109D" w:rsidRPr="00972CBF" w:rsidRDefault="008A2493" w:rsidP="000B0D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6ECEB0CE" w14:textId="6063473B" w:rsidR="0088109D" w:rsidRPr="00972CBF" w:rsidRDefault="008A2493" w:rsidP="000B0D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0A61D1AA" w14:textId="5FD2F8C6" w:rsidR="0088109D" w:rsidRPr="00972CBF" w:rsidRDefault="008A2493" w:rsidP="000B0D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65B51FED" w14:textId="2B22771E" w:rsidR="0088109D" w:rsidRPr="00972CBF" w:rsidRDefault="008A2493" w:rsidP="000B0D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7096B7A3" w14:textId="76734533" w:rsidR="0088109D" w:rsidRPr="00972CBF" w:rsidRDefault="008A2493" w:rsidP="000B0D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</w:t>
            </w:r>
          </w:p>
        </w:tc>
        <w:tc>
          <w:tcPr>
            <w:tcW w:w="0" w:type="auto"/>
          </w:tcPr>
          <w:p w14:paraId="610FE1AC" w14:textId="0C79DDC8" w:rsidR="0088109D" w:rsidRPr="00972CBF" w:rsidRDefault="008A2493" w:rsidP="000B0D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39516E42" w14:textId="1C5C6C3D" w:rsidR="0088109D" w:rsidRPr="00972CBF" w:rsidRDefault="008A2493" w:rsidP="000B0D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</w:t>
            </w:r>
          </w:p>
        </w:tc>
        <w:tc>
          <w:tcPr>
            <w:tcW w:w="1834" w:type="dxa"/>
          </w:tcPr>
          <w:p w14:paraId="03FFAD9A" w14:textId="2A15B8CE" w:rsidR="0088109D" w:rsidRPr="00972CBF" w:rsidRDefault="008A2493" w:rsidP="000B0DE2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6/8</w:t>
            </w:r>
          </w:p>
        </w:tc>
      </w:tr>
      <w:tr w:rsidR="00145EDA" w:rsidRPr="00972CBF" w14:paraId="1BD60E57" w14:textId="77777777" w:rsidTr="000B0DE2">
        <w:trPr>
          <w:trHeight w:val="248"/>
        </w:trPr>
        <w:tc>
          <w:tcPr>
            <w:tcW w:w="0" w:type="auto"/>
          </w:tcPr>
          <w:p w14:paraId="2B7DA417" w14:textId="17691046" w:rsidR="007D2734" w:rsidRPr="00F3728F" w:rsidRDefault="007D2734" w:rsidP="000B0DE2">
            <w:pPr>
              <w:rPr>
                <w:rFonts w:ascii="Times New Roman" w:hAnsi="Times New Roman"/>
                <w:b/>
              </w:rPr>
            </w:pPr>
            <w:r w:rsidRPr="00F3728F">
              <w:rPr>
                <w:rFonts w:ascii="Times New Roman" w:hAnsi="Times New Roman"/>
                <w:b/>
              </w:rPr>
              <w:t>Lew</w:t>
            </w:r>
            <w:r w:rsidR="00001A6D" w:rsidRPr="00F3728F">
              <w:rPr>
                <w:rFonts w:ascii="Times New Roman" w:hAnsi="Times New Roman"/>
                <w:b/>
                <w:sz w:val="24"/>
                <w:szCs w:val="24"/>
              </w:rPr>
              <w:t xml:space="preserve"> [3</w:t>
            </w:r>
            <w:r w:rsidR="00B21696" w:rsidRPr="00F3728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001A6D" w:rsidRPr="00F3728F">
              <w:rPr>
                <w:rFonts w:ascii="Times New Roman" w:hAnsi="Times New Roman"/>
                <w:b/>
                <w:sz w:val="24"/>
                <w:szCs w:val="24"/>
              </w:rPr>
              <w:t>]</w:t>
            </w:r>
          </w:p>
        </w:tc>
        <w:tc>
          <w:tcPr>
            <w:tcW w:w="0" w:type="auto"/>
          </w:tcPr>
          <w:p w14:paraId="0E0CD64F" w14:textId="77777777" w:rsidR="007D2734" w:rsidRPr="00F3728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1D8640E9" w14:textId="77777777" w:rsidR="007D2734" w:rsidRPr="00F3728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4274E490" w14:textId="77777777" w:rsidR="007D2734" w:rsidRPr="00F3728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197151D0" w14:textId="77777777" w:rsidR="007D2734" w:rsidRPr="00F3728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2B5C68D0" w14:textId="77777777" w:rsidR="007D2734" w:rsidRPr="00972CBF" w:rsidRDefault="007D2734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</w:tcPr>
          <w:p w14:paraId="132DBBA6" w14:textId="77777777" w:rsidR="007D2734" w:rsidRPr="00972CBF" w:rsidRDefault="007D2734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</w:tcPr>
          <w:p w14:paraId="5C8478BD" w14:textId="77777777" w:rsidR="007D2734" w:rsidRPr="00972CBF" w:rsidRDefault="007D2734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</w:tcPr>
          <w:p w14:paraId="6118D5A8" w14:textId="77777777" w:rsidR="007D2734" w:rsidRPr="00972CB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No</w:t>
            </w:r>
          </w:p>
        </w:tc>
        <w:tc>
          <w:tcPr>
            <w:tcW w:w="1834" w:type="dxa"/>
          </w:tcPr>
          <w:p w14:paraId="10C9768F" w14:textId="77777777" w:rsidR="007D2734" w:rsidRPr="00972CBF" w:rsidRDefault="007D2734" w:rsidP="000B0DE2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  <w:color w:val="000000" w:themeColor="text1"/>
              </w:rPr>
              <w:t>7/8</w:t>
            </w:r>
          </w:p>
        </w:tc>
      </w:tr>
      <w:tr w:rsidR="00145EDA" w:rsidRPr="00972CBF" w14:paraId="7F43CA84" w14:textId="77777777" w:rsidTr="000B0DE2">
        <w:trPr>
          <w:trHeight w:val="248"/>
        </w:trPr>
        <w:tc>
          <w:tcPr>
            <w:tcW w:w="0" w:type="auto"/>
          </w:tcPr>
          <w:p w14:paraId="143E893D" w14:textId="455D1DB6" w:rsidR="007D2734" w:rsidRPr="00F3728F" w:rsidRDefault="007D2734" w:rsidP="000B0DE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3728F">
              <w:rPr>
                <w:rFonts w:ascii="Times New Roman" w:hAnsi="Times New Roman"/>
                <w:b/>
                <w:sz w:val="20"/>
                <w:szCs w:val="20"/>
              </w:rPr>
              <w:t>Lozano-</w:t>
            </w:r>
            <w:proofErr w:type="spellStart"/>
            <w:r w:rsidRPr="00F3728F">
              <w:rPr>
                <w:rFonts w:ascii="Times New Roman" w:hAnsi="Times New Roman"/>
                <w:b/>
                <w:sz w:val="20"/>
                <w:szCs w:val="20"/>
              </w:rPr>
              <w:t>Parras</w:t>
            </w:r>
            <w:proofErr w:type="spellEnd"/>
            <w:r w:rsidR="00001A6D" w:rsidRPr="00F3728F">
              <w:rPr>
                <w:rFonts w:ascii="Times New Roman" w:hAnsi="Times New Roman"/>
                <w:b/>
                <w:sz w:val="20"/>
                <w:szCs w:val="20"/>
              </w:rPr>
              <w:t xml:space="preserve"> [3</w:t>
            </w:r>
            <w:r w:rsidR="00B21696" w:rsidRPr="00F3728F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="00001A6D" w:rsidRPr="00F3728F">
              <w:rPr>
                <w:rFonts w:ascii="Times New Roman" w:hAnsi="Times New Roman"/>
                <w:b/>
                <w:sz w:val="20"/>
                <w:szCs w:val="20"/>
              </w:rPr>
              <w:t>]</w:t>
            </w:r>
          </w:p>
        </w:tc>
        <w:tc>
          <w:tcPr>
            <w:tcW w:w="0" w:type="auto"/>
          </w:tcPr>
          <w:p w14:paraId="3E23B82C" w14:textId="77777777" w:rsidR="007D2734" w:rsidRPr="00F3728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7B5D4B5B" w14:textId="77777777" w:rsidR="007D2734" w:rsidRPr="00F3728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4520E2A3" w14:textId="77777777" w:rsidR="007D2734" w:rsidRPr="00F3728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19A3555E" w14:textId="77777777" w:rsidR="007D2734" w:rsidRPr="00F3728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2A0EBBEF" w14:textId="77777777" w:rsidR="007D2734" w:rsidRPr="00972CBF" w:rsidRDefault="007D2734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No</w:t>
            </w:r>
          </w:p>
        </w:tc>
        <w:tc>
          <w:tcPr>
            <w:tcW w:w="0" w:type="auto"/>
          </w:tcPr>
          <w:p w14:paraId="124C8FED" w14:textId="77777777" w:rsidR="007D2734" w:rsidRPr="00972CBF" w:rsidRDefault="007D2734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1E3A313F" w14:textId="77777777" w:rsidR="007D2734" w:rsidRPr="00972CBF" w:rsidRDefault="007D2734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397FEF91" w14:textId="77777777" w:rsidR="007D2734" w:rsidRPr="00972CB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1834" w:type="dxa"/>
          </w:tcPr>
          <w:p w14:paraId="7C16518F" w14:textId="77777777" w:rsidR="007D2734" w:rsidRPr="00972CBF" w:rsidRDefault="007D2734" w:rsidP="000B0DE2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  <w:color w:val="000000" w:themeColor="text1"/>
              </w:rPr>
              <w:t>6/8</w:t>
            </w:r>
          </w:p>
        </w:tc>
      </w:tr>
      <w:tr w:rsidR="00C520BA" w:rsidRPr="00972CBF" w14:paraId="5C2F854C" w14:textId="77777777" w:rsidTr="000B0DE2">
        <w:trPr>
          <w:trHeight w:val="248"/>
        </w:trPr>
        <w:tc>
          <w:tcPr>
            <w:tcW w:w="0" w:type="auto"/>
          </w:tcPr>
          <w:p w14:paraId="4927EB7B" w14:textId="4761B3F7" w:rsidR="00C520BA" w:rsidRPr="00F3728F" w:rsidRDefault="00C520BA" w:rsidP="000B0DE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3728F">
              <w:rPr>
                <w:rFonts w:ascii="Times New Roman" w:hAnsi="Times New Roman"/>
                <w:b/>
                <w:sz w:val="20"/>
                <w:szCs w:val="20"/>
              </w:rPr>
              <w:t>Maddali</w:t>
            </w:r>
            <w:proofErr w:type="spellEnd"/>
            <w:r w:rsidRPr="00F3728F">
              <w:rPr>
                <w:rFonts w:ascii="Times New Roman" w:hAnsi="Times New Roman"/>
                <w:b/>
                <w:sz w:val="20"/>
                <w:szCs w:val="20"/>
              </w:rPr>
              <w:t xml:space="preserve"> [</w:t>
            </w:r>
            <w:r w:rsidR="003E26FB" w:rsidRPr="00F3728F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B21696" w:rsidRPr="00F3728F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F3728F">
              <w:rPr>
                <w:rFonts w:ascii="Times New Roman" w:hAnsi="Times New Roman"/>
                <w:b/>
                <w:sz w:val="20"/>
                <w:szCs w:val="20"/>
              </w:rPr>
              <w:t>]</w:t>
            </w:r>
          </w:p>
        </w:tc>
        <w:tc>
          <w:tcPr>
            <w:tcW w:w="0" w:type="auto"/>
          </w:tcPr>
          <w:p w14:paraId="1B819B9D" w14:textId="1252CB3B" w:rsidR="00C520BA" w:rsidRPr="00F3728F" w:rsidRDefault="00134E90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563B85EA" w14:textId="424821EE" w:rsidR="00C520BA" w:rsidRPr="00F3728F" w:rsidRDefault="00134E90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448D3E78" w14:textId="466FAED4" w:rsidR="00C520BA" w:rsidRPr="00F3728F" w:rsidRDefault="00134E90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79A260F9" w14:textId="4FD7D848" w:rsidR="00C520BA" w:rsidRPr="00F3728F" w:rsidRDefault="00134E90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656F396D" w14:textId="2B7DEE2F" w:rsidR="00C520BA" w:rsidRPr="00972CBF" w:rsidRDefault="00134E90" w:rsidP="000B0DE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No</w:t>
            </w:r>
          </w:p>
        </w:tc>
        <w:tc>
          <w:tcPr>
            <w:tcW w:w="0" w:type="auto"/>
          </w:tcPr>
          <w:p w14:paraId="76FAE5EF" w14:textId="14DAA010" w:rsidR="00C520BA" w:rsidRPr="00972CBF" w:rsidRDefault="00134E90" w:rsidP="000B0D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</w:t>
            </w:r>
          </w:p>
        </w:tc>
        <w:tc>
          <w:tcPr>
            <w:tcW w:w="0" w:type="auto"/>
          </w:tcPr>
          <w:p w14:paraId="1253EBC7" w14:textId="79FFA543" w:rsidR="00C520BA" w:rsidRPr="00972CBF" w:rsidRDefault="00134E90" w:rsidP="000B0D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3888DEC6" w14:textId="30DB271C" w:rsidR="00C520BA" w:rsidRPr="00972CBF" w:rsidRDefault="00134E90" w:rsidP="000B0D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Yes</w:t>
            </w:r>
          </w:p>
        </w:tc>
        <w:tc>
          <w:tcPr>
            <w:tcW w:w="1834" w:type="dxa"/>
          </w:tcPr>
          <w:p w14:paraId="75D73595" w14:textId="3A2B9CCB" w:rsidR="00C520BA" w:rsidRPr="00972CBF" w:rsidRDefault="00134E90" w:rsidP="000B0DE2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6/8</w:t>
            </w:r>
          </w:p>
        </w:tc>
      </w:tr>
      <w:tr w:rsidR="00145EDA" w:rsidRPr="00972CBF" w14:paraId="5CCD303A" w14:textId="77777777" w:rsidTr="000B0DE2">
        <w:trPr>
          <w:trHeight w:val="248"/>
        </w:trPr>
        <w:tc>
          <w:tcPr>
            <w:tcW w:w="0" w:type="auto"/>
          </w:tcPr>
          <w:p w14:paraId="674CAF41" w14:textId="1DB97D67" w:rsidR="007D2734" w:rsidRPr="00F3728F" w:rsidRDefault="007D2734" w:rsidP="000B0DE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3728F">
              <w:rPr>
                <w:rFonts w:ascii="Times New Roman" w:hAnsi="Times New Roman"/>
                <w:b/>
                <w:sz w:val="20"/>
                <w:szCs w:val="20"/>
              </w:rPr>
              <w:t>Munivenkatappa</w:t>
            </w:r>
            <w:proofErr w:type="spellEnd"/>
            <w:r w:rsidR="00001A6D" w:rsidRPr="00F3728F">
              <w:rPr>
                <w:rFonts w:ascii="Times New Roman" w:hAnsi="Times New Roman"/>
                <w:b/>
                <w:sz w:val="20"/>
                <w:szCs w:val="20"/>
              </w:rPr>
              <w:t xml:space="preserve"> [3</w:t>
            </w:r>
            <w:r w:rsidR="00B21696" w:rsidRPr="00F3728F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001A6D" w:rsidRPr="00F3728F">
              <w:rPr>
                <w:rFonts w:ascii="Times New Roman" w:hAnsi="Times New Roman"/>
                <w:b/>
                <w:sz w:val="20"/>
                <w:szCs w:val="20"/>
              </w:rPr>
              <w:t>]</w:t>
            </w:r>
          </w:p>
        </w:tc>
        <w:tc>
          <w:tcPr>
            <w:tcW w:w="0" w:type="auto"/>
          </w:tcPr>
          <w:p w14:paraId="03EC34B9" w14:textId="77777777" w:rsidR="007D2734" w:rsidRPr="00F3728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17AF4419" w14:textId="77777777" w:rsidR="007D2734" w:rsidRPr="00F3728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 xml:space="preserve">Yes </w:t>
            </w:r>
          </w:p>
        </w:tc>
        <w:tc>
          <w:tcPr>
            <w:tcW w:w="0" w:type="auto"/>
          </w:tcPr>
          <w:p w14:paraId="39D430F9" w14:textId="77777777" w:rsidR="007D2734" w:rsidRPr="00F3728F" w:rsidRDefault="007D2734" w:rsidP="000B0DE2">
            <w:pPr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1C679BA6" w14:textId="77777777" w:rsidR="007D2734" w:rsidRPr="00F3728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4DCAE4F4" w14:textId="77777777" w:rsidR="007D2734" w:rsidRPr="00972CBF" w:rsidRDefault="007D2734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7BBE4093" w14:textId="77777777" w:rsidR="007D2734" w:rsidRPr="00972CBF" w:rsidRDefault="007D2734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4CC042BC" w14:textId="77777777" w:rsidR="007D2734" w:rsidRPr="00972CBF" w:rsidRDefault="007D2734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06CCFF8A" w14:textId="77777777" w:rsidR="007D2734" w:rsidRPr="00972CB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1834" w:type="dxa"/>
          </w:tcPr>
          <w:p w14:paraId="0174116D" w14:textId="77777777" w:rsidR="007D2734" w:rsidRPr="00972CBF" w:rsidRDefault="007D2734" w:rsidP="000B0DE2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  <w:color w:val="000000" w:themeColor="text1"/>
              </w:rPr>
              <w:t>8/8</w:t>
            </w:r>
          </w:p>
        </w:tc>
      </w:tr>
      <w:tr w:rsidR="007D2994" w:rsidRPr="00972CBF" w14:paraId="6DF8A79F" w14:textId="77777777" w:rsidTr="000B0DE2">
        <w:trPr>
          <w:trHeight w:val="248"/>
        </w:trPr>
        <w:tc>
          <w:tcPr>
            <w:tcW w:w="0" w:type="auto"/>
          </w:tcPr>
          <w:p w14:paraId="6F84E482" w14:textId="2DD5510D" w:rsidR="007D2994" w:rsidRPr="00F3728F" w:rsidRDefault="007D2994" w:rsidP="000B0DE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3728F">
              <w:rPr>
                <w:rFonts w:ascii="Times New Roman" w:hAnsi="Times New Roman"/>
                <w:b/>
                <w:sz w:val="20"/>
                <w:szCs w:val="20"/>
              </w:rPr>
              <w:t>Ning [</w:t>
            </w:r>
            <w:r w:rsidR="003E26FB" w:rsidRPr="00F3728F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B21696" w:rsidRPr="00F3728F"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F3728F">
              <w:rPr>
                <w:rFonts w:ascii="Times New Roman" w:hAnsi="Times New Roman"/>
                <w:b/>
                <w:sz w:val="20"/>
                <w:szCs w:val="20"/>
              </w:rPr>
              <w:t>]</w:t>
            </w:r>
          </w:p>
        </w:tc>
        <w:tc>
          <w:tcPr>
            <w:tcW w:w="0" w:type="auto"/>
          </w:tcPr>
          <w:p w14:paraId="583F4E27" w14:textId="17B02269" w:rsidR="007D2994" w:rsidRPr="00F3728F" w:rsidRDefault="00134E90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0FA622FC" w14:textId="288E7C81" w:rsidR="007D2994" w:rsidRPr="00F3728F" w:rsidRDefault="00134E90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7398D7D7" w14:textId="090C1522" w:rsidR="007D2994" w:rsidRPr="00F3728F" w:rsidRDefault="00134E90" w:rsidP="000B0DE2">
            <w:pPr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499D3915" w14:textId="1D452E68" w:rsidR="007D2994" w:rsidRPr="00F3728F" w:rsidRDefault="00134E90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2FA3BCB6" w14:textId="7FB3B409" w:rsidR="007D2994" w:rsidRPr="00972CBF" w:rsidRDefault="00134E90" w:rsidP="000B0D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378B630A" w14:textId="09D48FA7" w:rsidR="007D2994" w:rsidRPr="00972CBF" w:rsidRDefault="00134E90" w:rsidP="000B0D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79635710" w14:textId="2F5BE72E" w:rsidR="007D2994" w:rsidRPr="00972CBF" w:rsidRDefault="00134E90" w:rsidP="000B0D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730FF83F" w14:textId="330954DA" w:rsidR="007D2994" w:rsidRPr="00972CBF" w:rsidRDefault="00134E90" w:rsidP="000B0D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Yes</w:t>
            </w:r>
          </w:p>
        </w:tc>
        <w:tc>
          <w:tcPr>
            <w:tcW w:w="1834" w:type="dxa"/>
          </w:tcPr>
          <w:p w14:paraId="46B37768" w14:textId="0EB700BA" w:rsidR="007D2994" w:rsidRPr="00972CBF" w:rsidRDefault="00134E90" w:rsidP="000B0DE2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8/8</w:t>
            </w:r>
          </w:p>
        </w:tc>
      </w:tr>
      <w:tr w:rsidR="00145EDA" w:rsidRPr="00972CBF" w14:paraId="1BD0111C" w14:textId="77777777" w:rsidTr="00952D36">
        <w:trPr>
          <w:trHeight w:val="248"/>
        </w:trPr>
        <w:tc>
          <w:tcPr>
            <w:tcW w:w="0" w:type="auto"/>
            <w:shd w:val="clear" w:color="auto" w:fill="auto"/>
          </w:tcPr>
          <w:p w14:paraId="0E6BCCE3" w14:textId="4E4F5D96" w:rsidR="007D2734" w:rsidRPr="00F3728F" w:rsidRDefault="007D2734" w:rsidP="000B0DE2">
            <w:pPr>
              <w:rPr>
                <w:rFonts w:ascii="Times New Roman" w:hAnsi="Times New Roman"/>
                <w:b/>
              </w:rPr>
            </w:pPr>
            <w:r w:rsidRPr="00F3728F">
              <w:rPr>
                <w:rFonts w:ascii="Times New Roman" w:hAnsi="Times New Roman"/>
                <w:b/>
              </w:rPr>
              <w:t>Ramalingam</w:t>
            </w:r>
            <w:r w:rsidR="00001A6D" w:rsidRPr="00F3728F">
              <w:rPr>
                <w:rFonts w:ascii="Times New Roman" w:hAnsi="Times New Roman"/>
                <w:b/>
                <w:sz w:val="24"/>
                <w:szCs w:val="24"/>
              </w:rPr>
              <w:t xml:space="preserve"> [</w:t>
            </w:r>
            <w:r w:rsidR="00B21696" w:rsidRPr="00F3728F">
              <w:rPr>
                <w:rFonts w:ascii="Times New Roman" w:hAnsi="Times New Roman"/>
                <w:b/>
                <w:sz w:val="24"/>
                <w:szCs w:val="24"/>
              </w:rPr>
              <w:t>39</w:t>
            </w:r>
            <w:r w:rsidR="00001A6D" w:rsidRPr="00F3728F">
              <w:rPr>
                <w:rFonts w:ascii="Times New Roman" w:hAnsi="Times New Roman"/>
                <w:b/>
                <w:sz w:val="24"/>
                <w:szCs w:val="24"/>
              </w:rPr>
              <w:t>]</w:t>
            </w:r>
          </w:p>
        </w:tc>
        <w:tc>
          <w:tcPr>
            <w:tcW w:w="0" w:type="auto"/>
            <w:shd w:val="clear" w:color="auto" w:fill="auto"/>
          </w:tcPr>
          <w:p w14:paraId="589FE267" w14:textId="77777777" w:rsidR="007D2734" w:rsidRPr="00F3728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  <w:shd w:val="clear" w:color="auto" w:fill="auto"/>
          </w:tcPr>
          <w:p w14:paraId="08BD5D44" w14:textId="77777777" w:rsidR="007D2734" w:rsidRPr="00F3728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No</w:t>
            </w:r>
          </w:p>
        </w:tc>
        <w:tc>
          <w:tcPr>
            <w:tcW w:w="0" w:type="auto"/>
            <w:shd w:val="clear" w:color="auto" w:fill="auto"/>
          </w:tcPr>
          <w:p w14:paraId="63AFB6FE" w14:textId="77777777" w:rsidR="007D2734" w:rsidRPr="00F3728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  <w:shd w:val="clear" w:color="auto" w:fill="auto"/>
          </w:tcPr>
          <w:p w14:paraId="670C1E70" w14:textId="77777777" w:rsidR="007D2734" w:rsidRPr="00F3728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  <w:shd w:val="clear" w:color="auto" w:fill="auto"/>
          </w:tcPr>
          <w:p w14:paraId="56F8ABAB" w14:textId="77777777" w:rsidR="007D2734" w:rsidRPr="00972CB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No</w:t>
            </w:r>
          </w:p>
        </w:tc>
        <w:tc>
          <w:tcPr>
            <w:tcW w:w="0" w:type="auto"/>
            <w:shd w:val="clear" w:color="auto" w:fill="auto"/>
          </w:tcPr>
          <w:p w14:paraId="1CDE9810" w14:textId="77777777" w:rsidR="007D2734" w:rsidRPr="00972CB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  <w:shd w:val="clear" w:color="auto" w:fill="auto"/>
          </w:tcPr>
          <w:p w14:paraId="227C6898" w14:textId="77777777" w:rsidR="007D2734" w:rsidRPr="00972CB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No</w:t>
            </w:r>
          </w:p>
        </w:tc>
        <w:tc>
          <w:tcPr>
            <w:tcW w:w="0" w:type="auto"/>
            <w:shd w:val="clear" w:color="auto" w:fill="auto"/>
          </w:tcPr>
          <w:p w14:paraId="19C54D56" w14:textId="77777777" w:rsidR="007D2734" w:rsidRPr="00972CB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1834" w:type="dxa"/>
            <w:shd w:val="clear" w:color="auto" w:fill="auto"/>
          </w:tcPr>
          <w:p w14:paraId="4134A5F9" w14:textId="77777777" w:rsidR="007D2734" w:rsidRPr="00972CBF" w:rsidRDefault="007D2734" w:rsidP="000B0DE2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  <w:color w:val="000000" w:themeColor="text1"/>
              </w:rPr>
              <w:t>5/8</w:t>
            </w:r>
          </w:p>
        </w:tc>
      </w:tr>
      <w:tr w:rsidR="00145EDA" w:rsidRPr="00972CBF" w14:paraId="041DE213" w14:textId="77777777" w:rsidTr="000B0DE2">
        <w:trPr>
          <w:trHeight w:val="248"/>
        </w:trPr>
        <w:tc>
          <w:tcPr>
            <w:tcW w:w="0" w:type="auto"/>
          </w:tcPr>
          <w:p w14:paraId="7672AA80" w14:textId="2E378258" w:rsidR="007D2734" w:rsidRPr="00F3728F" w:rsidRDefault="007D2734" w:rsidP="000B0DE2">
            <w:pPr>
              <w:rPr>
                <w:rFonts w:ascii="Times New Roman" w:hAnsi="Times New Roman"/>
                <w:b/>
              </w:rPr>
            </w:pPr>
            <w:r w:rsidRPr="00F3728F">
              <w:rPr>
                <w:rFonts w:ascii="Times New Roman" w:hAnsi="Times New Roman"/>
                <w:b/>
              </w:rPr>
              <w:t>Sang</w:t>
            </w:r>
            <w:r w:rsidR="00001A6D" w:rsidRPr="00F3728F">
              <w:rPr>
                <w:rFonts w:ascii="Times New Roman" w:hAnsi="Times New Roman"/>
                <w:b/>
                <w:sz w:val="24"/>
                <w:szCs w:val="24"/>
              </w:rPr>
              <w:t xml:space="preserve"> [</w:t>
            </w:r>
            <w:r w:rsidR="003E26FB" w:rsidRPr="00F3728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B21696" w:rsidRPr="00F3728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001A6D" w:rsidRPr="00F3728F">
              <w:rPr>
                <w:rFonts w:ascii="Times New Roman" w:hAnsi="Times New Roman"/>
                <w:b/>
                <w:sz w:val="24"/>
                <w:szCs w:val="24"/>
              </w:rPr>
              <w:t>]</w:t>
            </w:r>
          </w:p>
        </w:tc>
        <w:tc>
          <w:tcPr>
            <w:tcW w:w="0" w:type="auto"/>
          </w:tcPr>
          <w:p w14:paraId="2803D62E" w14:textId="77777777" w:rsidR="007D2734" w:rsidRPr="00F3728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363C68EB" w14:textId="77777777" w:rsidR="007D2734" w:rsidRPr="00F3728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No</w:t>
            </w:r>
          </w:p>
        </w:tc>
        <w:tc>
          <w:tcPr>
            <w:tcW w:w="0" w:type="auto"/>
          </w:tcPr>
          <w:p w14:paraId="4691E0C7" w14:textId="77777777" w:rsidR="007D2734" w:rsidRPr="00F3728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No</w:t>
            </w:r>
          </w:p>
        </w:tc>
        <w:tc>
          <w:tcPr>
            <w:tcW w:w="0" w:type="auto"/>
          </w:tcPr>
          <w:p w14:paraId="6569113A" w14:textId="77777777" w:rsidR="007D2734" w:rsidRPr="00F3728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0AC6BD3C" w14:textId="77777777" w:rsidR="007D2734" w:rsidRPr="00972CBF" w:rsidRDefault="007D2734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No</w:t>
            </w:r>
          </w:p>
        </w:tc>
        <w:tc>
          <w:tcPr>
            <w:tcW w:w="0" w:type="auto"/>
          </w:tcPr>
          <w:p w14:paraId="05564E23" w14:textId="77777777" w:rsidR="007D2734" w:rsidRPr="00972CBF" w:rsidRDefault="007D2734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5B00560D" w14:textId="77777777" w:rsidR="007D2734" w:rsidRPr="00972CBF" w:rsidRDefault="007D2734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36F2198C" w14:textId="77777777" w:rsidR="007D2734" w:rsidRPr="00972CB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1834" w:type="dxa"/>
          </w:tcPr>
          <w:p w14:paraId="00CAEE20" w14:textId="77777777" w:rsidR="007D2734" w:rsidRPr="00972CBF" w:rsidRDefault="007D2734" w:rsidP="000B0DE2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  <w:color w:val="000000" w:themeColor="text1"/>
              </w:rPr>
              <w:t>5/8</w:t>
            </w:r>
          </w:p>
        </w:tc>
      </w:tr>
      <w:tr w:rsidR="00145EDA" w:rsidRPr="00972CBF" w14:paraId="3F2B609B" w14:textId="77777777" w:rsidTr="000B0DE2">
        <w:trPr>
          <w:trHeight w:val="248"/>
        </w:trPr>
        <w:tc>
          <w:tcPr>
            <w:tcW w:w="0" w:type="auto"/>
          </w:tcPr>
          <w:p w14:paraId="5AA03583" w14:textId="0FE89784" w:rsidR="007D2734" w:rsidRPr="00F3728F" w:rsidRDefault="007D2734" w:rsidP="000B0DE2">
            <w:pPr>
              <w:rPr>
                <w:rFonts w:ascii="Times New Roman" w:hAnsi="Times New Roman"/>
                <w:b/>
              </w:rPr>
            </w:pPr>
            <w:proofErr w:type="spellStart"/>
            <w:r w:rsidRPr="00F3728F">
              <w:rPr>
                <w:rFonts w:ascii="Times New Roman" w:hAnsi="Times New Roman"/>
                <w:b/>
              </w:rPr>
              <w:t>Tomasik</w:t>
            </w:r>
            <w:proofErr w:type="spellEnd"/>
            <w:r w:rsidR="00001A6D" w:rsidRPr="00F3728F">
              <w:rPr>
                <w:rFonts w:ascii="Times New Roman" w:hAnsi="Times New Roman"/>
                <w:b/>
                <w:sz w:val="24"/>
                <w:szCs w:val="24"/>
              </w:rPr>
              <w:t xml:space="preserve"> [</w:t>
            </w:r>
            <w:r w:rsidR="003E26FB" w:rsidRPr="00F3728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B21696" w:rsidRPr="00F3728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001A6D" w:rsidRPr="00F3728F">
              <w:rPr>
                <w:rFonts w:ascii="Times New Roman" w:hAnsi="Times New Roman"/>
                <w:b/>
                <w:sz w:val="24"/>
                <w:szCs w:val="24"/>
              </w:rPr>
              <w:t>]</w:t>
            </w:r>
          </w:p>
        </w:tc>
        <w:tc>
          <w:tcPr>
            <w:tcW w:w="0" w:type="auto"/>
          </w:tcPr>
          <w:p w14:paraId="4F31C186" w14:textId="77777777" w:rsidR="007D2734" w:rsidRPr="00F3728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42DA10D7" w14:textId="77777777" w:rsidR="007D2734" w:rsidRPr="00F3728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42C4D5CE" w14:textId="77777777" w:rsidR="007D2734" w:rsidRPr="00F3728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144B278A" w14:textId="77777777" w:rsidR="007D2734" w:rsidRPr="00F3728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22389B99" w14:textId="77777777" w:rsidR="007D2734" w:rsidRPr="00972CBF" w:rsidRDefault="007D2734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70B5F47A" w14:textId="77777777" w:rsidR="007D2734" w:rsidRPr="00972CBF" w:rsidRDefault="007D2734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0F70D97E" w14:textId="77777777" w:rsidR="007D2734" w:rsidRPr="00972CBF" w:rsidRDefault="007D2734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77548346" w14:textId="77777777" w:rsidR="007D2734" w:rsidRPr="00972CB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1834" w:type="dxa"/>
          </w:tcPr>
          <w:p w14:paraId="003CFFBB" w14:textId="77777777" w:rsidR="007D2734" w:rsidRPr="00972CBF" w:rsidRDefault="007D2734" w:rsidP="000B0DE2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  <w:color w:val="000000" w:themeColor="text1"/>
              </w:rPr>
              <w:t>8/8</w:t>
            </w:r>
          </w:p>
        </w:tc>
      </w:tr>
      <w:tr w:rsidR="007D2994" w:rsidRPr="00972CBF" w14:paraId="41692168" w14:textId="77777777" w:rsidTr="000B0DE2">
        <w:trPr>
          <w:trHeight w:val="248"/>
        </w:trPr>
        <w:tc>
          <w:tcPr>
            <w:tcW w:w="0" w:type="auto"/>
          </w:tcPr>
          <w:p w14:paraId="1C06C969" w14:textId="2998655B" w:rsidR="007D2994" w:rsidRPr="00F3728F" w:rsidRDefault="007D2994" w:rsidP="000B0DE2">
            <w:pPr>
              <w:rPr>
                <w:rFonts w:ascii="Times New Roman" w:hAnsi="Times New Roman"/>
                <w:b/>
              </w:rPr>
            </w:pPr>
            <w:proofErr w:type="spellStart"/>
            <w:r w:rsidRPr="00F3728F">
              <w:rPr>
                <w:rFonts w:ascii="Times New Roman" w:hAnsi="Times New Roman"/>
                <w:b/>
              </w:rPr>
              <w:t>Tomos</w:t>
            </w:r>
            <w:proofErr w:type="spellEnd"/>
            <w:r w:rsidRPr="00F3728F">
              <w:rPr>
                <w:rFonts w:ascii="Times New Roman" w:hAnsi="Times New Roman"/>
                <w:b/>
              </w:rPr>
              <w:t xml:space="preserve"> [</w:t>
            </w:r>
            <w:r w:rsidR="003E26FB" w:rsidRPr="00F3728F">
              <w:rPr>
                <w:rFonts w:ascii="Times New Roman" w:hAnsi="Times New Roman"/>
                <w:b/>
              </w:rPr>
              <w:t>4</w:t>
            </w:r>
            <w:r w:rsidR="00B21696" w:rsidRPr="00F3728F">
              <w:rPr>
                <w:rFonts w:ascii="Times New Roman" w:hAnsi="Times New Roman"/>
                <w:b/>
              </w:rPr>
              <w:t>2</w:t>
            </w:r>
            <w:r w:rsidRPr="00F3728F">
              <w:rPr>
                <w:rFonts w:ascii="Times New Roman" w:hAnsi="Times New Roman"/>
                <w:b/>
              </w:rPr>
              <w:t>]</w:t>
            </w:r>
          </w:p>
        </w:tc>
        <w:tc>
          <w:tcPr>
            <w:tcW w:w="0" w:type="auto"/>
          </w:tcPr>
          <w:p w14:paraId="4B698FD2" w14:textId="5351814F" w:rsidR="007D2994" w:rsidRPr="00F3728F" w:rsidRDefault="001F571E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2BBF3A7D" w14:textId="760CBAED" w:rsidR="007D2994" w:rsidRPr="00F3728F" w:rsidRDefault="001F571E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No</w:t>
            </w:r>
          </w:p>
        </w:tc>
        <w:tc>
          <w:tcPr>
            <w:tcW w:w="0" w:type="auto"/>
          </w:tcPr>
          <w:p w14:paraId="6233A706" w14:textId="0960025D" w:rsidR="007D2994" w:rsidRPr="00F3728F" w:rsidRDefault="001F571E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729B744F" w14:textId="1EB7833E" w:rsidR="007D2994" w:rsidRPr="00F3728F" w:rsidRDefault="001F571E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50C9E073" w14:textId="55533994" w:rsidR="007D2994" w:rsidRPr="00972CBF" w:rsidRDefault="001F571E" w:rsidP="000B0D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6BB48F64" w14:textId="74395130" w:rsidR="007D2994" w:rsidRPr="00972CBF" w:rsidRDefault="001F571E" w:rsidP="000B0D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08EDD396" w14:textId="7271E12E" w:rsidR="007D2994" w:rsidRPr="00972CBF" w:rsidRDefault="001F571E" w:rsidP="000B0D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</w:t>
            </w:r>
          </w:p>
        </w:tc>
        <w:tc>
          <w:tcPr>
            <w:tcW w:w="0" w:type="auto"/>
          </w:tcPr>
          <w:p w14:paraId="26DAD678" w14:textId="7ED438AE" w:rsidR="007D2994" w:rsidRPr="00972CBF" w:rsidRDefault="001F571E" w:rsidP="000B0D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Yes</w:t>
            </w:r>
          </w:p>
        </w:tc>
        <w:tc>
          <w:tcPr>
            <w:tcW w:w="1834" w:type="dxa"/>
          </w:tcPr>
          <w:p w14:paraId="34627D2E" w14:textId="289F7017" w:rsidR="007D2994" w:rsidRPr="00972CBF" w:rsidRDefault="001F571E" w:rsidP="000B0DE2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6/8</w:t>
            </w:r>
          </w:p>
        </w:tc>
      </w:tr>
      <w:tr w:rsidR="007D2994" w:rsidRPr="00972CBF" w14:paraId="7484CE05" w14:textId="77777777" w:rsidTr="000B0DE2">
        <w:trPr>
          <w:trHeight w:val="248"/>
        </w:trPr>
        <w:tc>
          <w:tcPr>
            <w:tcW w:w="0" w:type="auto"/>
          </w:tcPr>
          <w:p w14:paraId="3E36F1DE" w14:textId="63C897C4" w:rsidR="007D2994" w:rsidRPr="00F3728F" w:rsidRDefault="007D2994" w:rsidP="000B0DE2">
            <w:pPr>
              <w:rPr>
                <w:rFonts w:ascii="Times New Roman" w:hAnsi="Times New Roman"/>
                <w:b/>
              </w:rPr>
            </w:pPr>
            <w:proofErr w:type="spellStart"/>
            <w:r w:rsidRPr="00F3728F">
              <w:rPr>
                <w:rFonts w:ascii="Times New Roman" w:hAnsi="Times New Roman"/>
                <w:b/>
              </w:rPr>
              <w:t>Valikhani</w:t>
            </w:r>
            <w:proofErr w:type="spellEnd"/>
            <w:r w:rsidRPr="00F3728F">
              <w:rPr>
                <w:rFonts w:ascii="Times New Roman" w:hAnsi="Times New Roman"/>
                <w:b/>
              </w:rPr>
              <w:t xml:space="preserve"> [</w:t>
            </w:r>
            <w:r w:rsidR="003E26FB" w:rsidRPr="00F3728F">
              <w:rPr>
                <w:rFonts w:ascii="Times New Roman" w:hAnsi="Times New Roman"/>
                <w:b/>
              </w:rPr>
              <w:t>4</w:t>
            </w:r>
            <w:r w:rsidR="00B21696" w:rsidRPr="00F3728F">
              <w:rPr>
                <w:rFonts w:ascii="Times New Roman" w:hAnsi="Times New Roman"/>
                <w:b/>
              </w:rPr>
              <w:t>3</w:t>
            </w:r>
            <w:r w:rsidRPr="00F3728F">
              <w:rPr>
                <w:rFonts w:ascii="Times New Roman" w:hAnsi="Times New Roman"/>
                <w:b/>
              </w:rPr>
              <w:t>]</w:t>
            </w:r>
          </w:p>
        </w:tc>
        <w:tc>
          <w:tcPr>
            <w:tcW w:w="0" w:type="auto"/>
          </w:tcPr>
          <w:p w14:paraId="5CE9972E" w14:textId="37996B3D" w:rsidR="007D2994" w:rsidRPr="00F3728F" w:rsidRDefault="00EA4515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0859AF22" w14:textId="3FF74C09" w:rsidR="007D2994" w:rsidRPr="00F3728F" w:rsidRDefault="00EA4515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73A062A5" w14:textId="49657D7A" w:rsidR="007D2994" w:rsidRPr="00F3728F" w:rsidRDefault="00EA4515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6AF55617" w14:textId="6DB78EBB" w:rsidR="007D2994" w:rsidRPr="00F3728F" w:rsidRDefault="00EA4515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60F49DD3" w14:textId="3D8D2754" w:rsidR="007D2994" w:rsidRPr="00972CBF" w:rsidRDefault="00EA4515" w:rsidP="000B0D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23579008" w14:textId="406BFE7A" w:rsidR="007D2994" w:rsidRPr="00972CBF" w:rsidRDefault="00EA4515" w:rsidP="000B0D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713D375A" w14:textId="5190ADCE" w:rsidR="007D2994" w:rsidRPr="00972CBF" w:rsidRDefault="00EA4515" w:rsidP="000B0D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54817D97" w14:textId="30C42457" w:rsidR="007D2994" w:rsidRPr="00972CBF" w:rsidRDefault="00EA4515" w:rsidP="000B0D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Yes</w:t>
            </w:r>
          </w:p>
        </w:tc>
        <w:tc>
          <w:tcPr>
            <w:tcW w:w="1834" w:type="dxa"/>
          </w:tcPr>
          <w:p w14:paraId="06BBFA7A" w14:textId="7AD7C685" w:rsidR="007D2994" w:rsidRPr="00972CBF" w:rsidRDefault="00EA4515" w:rsidP="000B0DE2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8/8</w:t>
            </w:r>
          </w:p>
        </w:tc>
      </w:tr>
      <w:tr w:rsidR="00145EDA" w:rsidRPr="00972CBF" w14:paraId="4E549825" w14:textId="77777777" w:rsidTr="000B0DE2">
        <w:trPr>
          <w:trHeight w:val="248"/>
        </w:trPr>
        <w:tc>
          <w:tcPr>
            <w:tcW w:w="0" w:type="auto"/>
          </w:tcPr>
          <w:p w14:paraId="6C98BF8B" w14:textId="597B1D25" w:rsidR="0088109D" w:rsidRPr="00F3728F" w:rsidRDefault="0088109D" w:rsidP="000B0DE2">
            <w:pPr>
              <w:rPr>
                <w:rFonts w:ascii="Times New Roman" w:hAnsi="Times New Roman"/>
                <w:b/>
              </w:rPr>
            </w:pPr>
            <w:r w:rsidRPr="00F3728F">
              <w:rPr>
                <w:rFonts w:ascii="Times New Roman" w:hAnsi="Times New Roman"/>
                <w:b/>
              </w:rPr>
              <w:t xml:space="preserve">Van </w:t>
            </w:r>
            <w:proofErr w:type="spellStart"/>
            <w:r w:rsidRPr="00F3728F">
              <w:rPr>
                <w:rFonts w:ascii="Times New Roman" w:hAnsi="Times New Roman"/>
                <w:b/>
              </w:rPr>
              <w:t>Mecl</w:t>
            </w:r>
            <w:proofErr w:type="spellEnd"/>
            <w:r w:rsidR="00001A6D" w:rsidRPr="00F3728F">
              <w:rPr>
                <w:rFonts w:ascii="Times New Roman" w:hAnsi="Times New Roman"/>
                <w:b/>
                <w:sz w:val="24"/>
                <w:szCs w:val="24"/>
              </w:rPr>
              <w:t xml:space="preserve"> [</w:t>
            </w:r>
            <w:r w:rsidR="003E26FB" w:rsidRPr="00F3728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B21696" w:rsidRPr="00F3728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001A6D" w:rsidRPr="00F3728F">
              <w:rPr>
                <w:rFonts w:ascii="Times New Roman" w:hAnsi="Times New Roman"/>
                <w:b/>
                <w:sz w:val="24"/>
                <w:szCs w:val="24"/>
              </w:rPr>
              <w:t>]</w:t>
            </w:r>
          </w:p>
        </w:tc>
        <w:tc>
          <w:tcPr>
            <w:tcW w:w="0" w:type="auto"/>
          </w:tcPr>
          <w:p w14:paraId="3AF93287" w14:textId="77777777" w:rsidR="0088109D" w:rsidRPr="00F3728F" w:rsidRDefault="0088109D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051448C7" w14:textId="77777777" w:rsidR="0088109D" w:rsidRPr="00F3728F" w:rsidRDefault="0088109D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7638A4B3" w14:textId="77777777" w:rsidR="0088109D" w:rsidRPr="00F3728F" w:rsidRDefault="0088109D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No</w:t>
            </w:r>
          </w:p>
        </w:tc>
        <w:tc>
          <w:tcPr>
            <w:tcW w:w="0" w:type="auto"/>
          </w:tcPr>
          <w:p w14:paraId="76135FE2" w14:textId="77777777" w:rsidR="0088109D" w:rsidRPr="00F3728F" w:rsidRDefault="0088109D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No</w:t>
            </w:r>
          </w:p>
        </w:tc>
        <w:tc>
          <w:tcPr>
            <w:tcW w:w="0" w:type="auto"/>
          </w:tcPr>
          <w:p w14:paraId="605260DA" w14:textId="77777777" w:rsidR="0088109D" w:rsidRPr="00972CBF" w:rsidRDefault="0088109D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</w:tcPr>
          <w:p w14:paraId="535A7FDC" w14:textId="77777777" w:rsidR="0088109D" w:rsidRPr="00972CBF" w:rsidRDefault="0088109D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</w:tcPr>
          <w:p w14:paraId="51E7EDA4" w14:textId="77777777" w:rsidR="0088109D" w:rsidRPr="00972CBF" w:rsidRDefault="0088109D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</w:tcPr>
          <w:p w14:paraId="49949ACC" w14:textId="77777777" w:rsidR="0088109D" w:rsidRPr="00972CBF" w:rsidRDefault="0088109D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1834" w:type="dxa"/>
          </w:tcPr>
          <w:p w14:paraId="6503655D" w14:textId="77777777" w:rsidR="0088109D" w:rsidRPr="00972CBF" w:rsidRDefault="0088109D" w:rsidP="000B0DE2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  <w:color w:val="000000" w:themeColor="text1"/>
              </w:rPr>
              <w:t>6/8</w:t>
            </w:r>
          </w:p>
        </w:tc>
      </w:tr>
      <w:tr w:rsidR="007D2734" w:rsidRPr="00972CBF" w14:paraId="741B0EF4" w14:textId="77777777" w:rsidTr="00084704">
        <w:trPr>
          <w:trHeight w:val="248"/>
        </w:trPr>
        <w:tc>
          <w:tcPr>
            <w:tcW w:w="0" w:type="auto"/>
          </w:tcPr>
          <w:p w14:paraId="5601F5A8" w14:textId="788027AA" w:rsidR="007D2734" w:rsidRPr="00F3728F" w:rsidRDefault="007D2734" w:rsidP="007D2734">
            <w:pPr>
              <w:rPr>
                <w:rFonts w:ascii="Times New Roman" w:hAnsi="Times New Roman"/>
                <w:b/>
              </w:rPr>
            </w:pPr>
            <w:proofErr w:type="spellStart"/>
            <w:r w:rsidRPr="00F3728F">
              <w:rPr>
                <w:rFonts w:ascii="Times New Roman" w:hAnsi="Times New Roman"/>
                <w:b/>
              </w:rPr>
              <w:t>Wehl</w:t>
            </w:r>
            <w:proofErr w:type="spellEnd"/>
            <w:r w:rsidR="00001A6D" w:rsidRPr="00F3728F">
              <w:rPr>
                <w:rFonts w:ascii="Times New Roman" w:hAnsi="Times New Roman"/>
                <w:b/>
                <w:sz w:val="24"/>
                <w:szCs w:val="24"/>
              </w:rPr>
              <w:t xml:space="preserve"> [</w:t>
            </w:r>
            <w:r w:rsidR="003E26FB" w:rsidRPr="00F3728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B21696" w:rsidRPr="00F3728F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001A6D" w:rsidRPr="00F3728F">
              <w:rPr>
                <w:rFonts w:ascii="Times New Roman" w:hAnsi="Times New Roman"/>
                <w:b/>
                <w:sz w:val="24"/>
                <w:szCs w:val="24"/>
              </w:rPr>
              <w:t>]</w:t>
            </w:r>
          </w:p>
        </w:tc>
        <w:tc>
          <w:tcPr>
            <w:tcW w:w="0" w:type="auto"/>
          </w:tcPr>
          <w:p w14:paraId="243A1FC6" w14:textId="77777777" w:rsidR="007D2734" w:rsidRPr="00F3728F" w:rsidRDefault="007D2734" w:rsidP="007D2734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No</w:t>
            </w:r>
          </w:p>
        </w:tc>
        <w:tc>
          <w:tcPr>
            <w:tcW w:w="0" w:type="auto"/>
          </w:tcPr>
          <w:p w14:paraId="64E1BE6D" w14:textId="77777777" w:rsidR="007D2734" w:rsidRPr="00F3728F" w:rsidRDefault="007D2734" w:rsidP="007D2734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43535116" w14:textId="77777777" w:rsidR="007D2734" w:rsidRPr="00F3728F" w:rsidRDefault="007D2734" w:rsidP="007D2734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6E5A8BA3" w14:textId="77777777" w:rsidR="007D2734" w:rsidRPr="00F3728F" w:rsidRDefault="007D2734" w:rsidP="007D2734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22ABD378" w14:textId="77777777" w:rsidR="007D2734" w:rsidRPr="00972CBF" w:rsidRDefault="007D2734" w:rsidP="007D2734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</w:tcPr>
          <w:p w14:paraId="34DC61C2" w14:textId="77777777" w:rsidR="007D2734" w:rsidRPr="00972CBF" w:rsidRDefault="007D2734" w:rsidP="007D2734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No</w:t>
            </w:r>
          </w:p>
        </w:tc>
        <w:tc>
          <w:tcPr>
            <w:tcW w:w="0" w:type="auto"/>
          </w:tcPr>
          <w:p w14:paraId="059F2E0A" w14:textId="77777777" w:rsidR="007D2734" w:rsidRPr="00972CBF" w:rsidRDefault="007D2734" w:rsidP="007D2734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</w:tcPr>
          <w:p w14:paraId="46B5F1F3" w14:textId="77777777" w:rsidR="007D2734" w:rsidRPr="00972CBF" w:rsidRDefault="007D2734" w:rsidP="007D273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1834" w:type="dxa"/>
          </w:tcPr>
          <w:p w14:paraId="4D0FD995" w14:textId="77777777" w:rsidR="007D2734" w:rsidRPr="00972CBF" w:rsidRDefault="007D2734" w:rsidP="007D2734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  <w:color w:val="000000" w:themeColor="text1"/>
              </w:rPr>
              <w:t>6/8</w:t>
            </w:r>
          </w:p>
        </w:tc>
      </w:tr>
      <w:tr w:rsidR="007D2734" w:rsidRPr="00972CBF" w14:paraId="59608037" w14:textId="77777777" w:rsidTr="00084704">
        <w:trPr>
          <w:trHeight w:val="248"/>
        </w:trPr>
        <w:tc>
          <w:tcPr>
            <w:tcW w:w="0" w:type="auto"/>
          </w:tcPr>
          <w:p w14:paraId="4D19A113" w14:textId="005D4530" w:rsidR="007D2734" w:rsidRPr="00001A6D" w:rsidRDefault="007D2734" w:rsidP="007D2734">
            <w:pPr>
              <w:rPr>
                <w:rFonts w:ascii="Times New Roman" w:hAnsi="Times New Roman"/>
                <w:b/>
              </w:rPr>
            </w:pPr>
            <w:r w:rsidRPr="00001A6D">
              <w:rPr>
                <w:rFonts w:ascii="Times New Roman" w:hAnsi="Times New Roman"/>
                <w:b/>
              </w:rPr>
              <w:t>Wu</w:t>
            </w:r>
            <w:r w:rsidR="00001A6D" w:rsidRPr="00001A6D">
              <w:rPr>
                <w:rFonts w:ascii="Times New Roman" w:hAnsi="Times New Roman"/>
                <w:b/>
                <w:sz w:val="24"/>
                <w:szCs w:val="24"/>
              </w:rPr>
              <w:t xml:space="preserve"> [</w:t>
            </w:r>
            <w:r w:rsidR="00001A6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B2169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001A6D" w:rsidRPr="00001A6D">
              <w:rPr>
                <w:rFonts w:ascii="Times New Roman" w:hAnsi="Times New Roman"/>
                <w:b/>
                <w:sz w:val="24"/>
                <w:szCs w:val="24"/>
              </w:rPr>
              <w:t>]</w:t>
            </w:r>
          </w:p>
        </w:tc>
        <w:tc>
          <w:tcPr>
            <w:tcW w:w="0" w:type="auto"/>
          </w:tcPr>
          <w:p w14:paraId="6B45283F" w14:textId="77777777" w:rsidR="007D2734" w:rsidRPr="00972CBF" w:rsidRDefault="007D2734" w:rsidP="007D273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5725EAA0" w14:textId="77777777" w:rsidR="007D2734" w:rsidRPr="00972CBF" w:rsidRDefault="007D2734" w:rsidP="007D273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64A6F223" w14:textId="77777777" w:rsidR="007D2734" w:rsidRPr="00972CBF" w:rsidRDefault="007D2734" w:rsidP="007D273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73A405C6" w14:textId="77777777" w:rsidR="007D2734" w:rsidRPr="00972CBF" w:rsidRDefault="007D2734" w:rsidP="007D273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767E6DB2" w14:textId="77777777" w:rsidR="007D2734" w:rsidRPr="00972CBF" w:rsidRDefault="007D2734" w:rsidP="007D2734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</w:tcPr>
          <w:p w14:paraId="6B432DBD" w14:textId="77777777" w:rsidR="007D2734" w:rsidRPr="00972CBF" w:rsidRDefault="007D2734" w:rsidP="007D2734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</w:tcPr>
          <w:p w14:paraId="0B3E910B" w14:textId="77777777" w:rsidR="007D2734" w:rsidRPr="00972CBF" w:rsidRDefault="007D2734" w:rsidP="007D2734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</w:tcPr>
          <w:p w14:paraId="7A4EFD54" w14:textId="77777777" w:rsidR="007D2734" w:rsidRPr="00972CBF" w:rsidRDefault="007D2734" w:rsidP="007D273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1834" w:type="dxa"/>
          </w:tcPr>
          <w:p w14:paraId="43597168" w14:textId="77777777" w:rsidR="007D2734" w:rsidRPr="00972CBF" w:rsidRDefault="007D2734" w:rsidP="007D2734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  <w:color w:val="000000" w:themeColor="text1"/>
              </w:rPr>
              <w:t>8/8</w:t>
            </w:r>
          </w:p>
        </w:tc>
      </w:tr>
      <w:tr w:rsidR="007D2734" w:rsidRPr="00972CBF" w14:paraId="4DC90D19" w14:textId="77777777" w:rsidTr="00084704">
        <w:trPr>
          <w:trHeight w:val="248"/>
        </w:trPr>
        <w:tc>
          <w:tcPr>
            <w:tcW w:w="0" w:type="auto"/>
          </w:tcPr>
          <w:p w14:paraId="6623AB39" w14:textId="04CA0B0E" w:rsidR="007D2734" w:rsidRPr="00001A6D" w:rsidRDefault="007D2734" w:rsidP="007D2734">
            <w:pPr>
              <w:rPr>
                <w:rFonts w:ascii="Times New Roman" w:hAnsi="Times New Roman"/>
                <w:b/>
              </w:rPr>
            </w:pPr>
            <w:r w:rsidRPr="00001A6D">
              <w:rPr>
                <w:rFonts w:ascii="Times New Roman" w:hAnsi="Times New Roman"/>
                <w:b/>
              </w:rPr>
              <w:t>Xiang</w:t>
            </w:r>
            <w:r w:rsidR="00001A6D" w:rsidRPr="00001A6D">
              <w:rPr>
                <w:rFonts w:ascii="Times New Roman" w:hAnsi="Times New Roman"/>
                <w:b/>
                <w:sz w:val="24"/>
                <w:szCs w:val="24"/>
              </w:rPr>
              <w:t xml:space="preserve"> [</w:t>
            </w:r>
            <w:r w:rsidR="00001A6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B2169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001A6D" w:rsidRPr="00001A6D">
              <w:rPr>
                <w:rFonts w:ascii="Times New Roman" w:hAnsi="Times New Roman"/>
                <w:b/>
                <w:sz w:val="24"/>
                <w:szCs w:val="24"/>
              </w:rPr>
              <w:t>]</w:t>
            </w:r>
          </w:p>
        </w:tc>
        <w:tc>
          <w:tcPr>
            <w:tcW w:w="0" w:type="auto"/>
          </w:tcPr>
          <w:p w14:paraId="016CA378" w14:textId="77777777" w:rsidR="007D2734" w:rsidRPr="00972CBF" w:rsidRDefault="007D2734" w:rsidP="007D273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3FC7EC70" w14:textId="77777777" w:rsidR="007D2734" w:rsidRPr="00972CBF" w:rsidRDefault="007D2734" w:rsidP="007D273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No</w:t>
            </w:r>
          </w:p>
        </w:tc>
        <w:tc>
          <w:tcPr>
            <w:tcW w:w="0" w:type="auto"/>
          </w:tcPr>
          <w:p w14:paraId="73C66737" w14:textId="77777777" w:rsidR="007D2734" w:rsidRPr="00972CBF" w:rsidRDefault="007D2734" w:rsidP="007D273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1D72AF2E" w14:textId="77777777" w:rsidR="007D2734" w:rsidRPr="00972CBF" w:rsidRDefault="007D2734" w:rsidP="007D273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53B73779" w14:textId="77777777" w:rsidR="007D2734" w:rsidRPr="00972CBF" w:rsidRDefault="007D2734" w:rsidP="007D2734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</w:tcPr>
          <w:p w14:paraId="36D80CE7" w14:textId="77777777" w:rsidR="007D2734" w:rsidRPr="00972CBF" w:rsidRDefault="007D2734" w:rsidP="007D2734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</w:tcPr>
          <w:p w14:paraId="1973BBA2" w14:textId="77777777" w:rsidR="007D2734" w:rsidRPr="00972CBF" w:rsidRDefault="007D2734" w:rsidP="007D2734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No</w:t>
            </w:r>
          </w:p>
        </w:tc>
        <w:tc>
          <w:tcPr>
            <w:tcW w:w="0" w:type="auto"/>
          </w:tcPr>
          <w:p w14:paraId="07F1F4CC" w14:textId="77777777" w:rsidR="007D2734" w:rsidRPr="00972CBF" w:rsidRDefault="007D2734" w:rsidP="007D273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1834" w:type="dxa"/>
          </w:tcPr>
          <w:p w14:paraId="6848D966" w14:textId="77777777" w:rsidR="007D2734" w:rsidRPr="00972CBF" w:rsidRDefault="007D2734" w:rsidP="007D2734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  <w:color w:val="000000" w:themeColor="text1"/>
              </w:rPr>
              <w:t>6/8</w:t>
            </w:r>
          </w:p>
        </w:tc>
      </w:tr>
    </w:tbl>
    <w:p w14:paraId="1BB18DDE" w14:textId="77777777" w:rsidR="00495302" w:rsidRPr="00972CBF" w:rsidRDefault="00495302" w:rsidP="0049530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18"/>
          <w:szCs w:val="18"/>
        </w:rPr>
      </w:pPr>
      <w:r w:rsidRPr="00972CBF">
        <w:rPr>
          <w:rFonts w:ascii="Times New Roman" w:hAnsi="Times New Roman"/>
          <w:sz w:val="18"/>
          <w:szCs w:val="18"/>
        </w:rPr>
        <w:t>Were the patient’s demographic characteristics clearly described?</w:t>
      </w:r>
    </w:p>
    <w:p w14:paraId="059C36AC" w14:textId="77777777" w:rsidR="00495302" w:rsidRPr="00972CBF" w:rsidRDefault="00495302" w:rsidP="0049530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18"/>
          <w:szCs w:val="18"/>
        </w:rPr>
      </w:pPr>
      <w:r w:rsidRPr="00972CBF">
        <w:rPr>
          <w:rFonts w:ascii="Times New Roman" w:hAnsi="Times New Roman"/>
          <w:sz w:val="18"/>
          <w:szCs w:val="18"/>
        </w:rPr>
        <w:lastRenderedPageBreak/>
        <w:t>Was the patient’s history clearly described and presented as a timeline?</w:t>
      </w:r>
    </w:p>
    <w:p w14:paraId="54EA20BA" w14:textId="77777777" w:rsidR="00495302" w:rsidRPr="00972CBF" w:rsidRDefault="00495302" w:rsidP="0049530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18"/>
          <w:szCs w:val="18"/>
        </w:rPr>
      </w:pPr>
      <w:r w:rsidRPr="00972CBF">
        <w:rPr>
          <w:rFonts w:ascii="Times New Roman" w:hAnsi="Times New Roman"/>
          <w:sz w:val="18"/>
          <w:szCs w:val="18"/>
        </w:rPr>
        <w:t>Was the current clinical condition of the patient on presentation clearly described?</w:t>
      </w:r>
    </w:p>
    <w:p w14:paraId="34F65AE9" w14:textId="77777777" w:rsidR="00495302" w:rsidRPr="00972CBF" w:rsidRDefault="00495302" w:rsidP="0049530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18"/>
          <w:szCs w:val="18"/>
        </w:rPr>
      </w:pPr>
      <w:r w:rsidRPr="00972CBF">
        <w:rPr>
          <w:rFonts w:ascii="Times New Roman" w:hAnsi="Times New Roman"/>
          <w:sz w:val="18"/>
          <w:szCs w:val="18"/>
        </w:rPr>
        <w:t>Were diagnostic tests or assessment methods and the results clearly described?</w:t>
      </w:r>
    </w:p>
    <w:p w14:paraId="6A0A603A" w14:textId="77777777" w:rsidR="00495302" w:rsidRPr="00972CBF" w:rsidRDefault="00495302" w:rsidP="0049530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18"/>
          <w:szCs w:val="18"/>
        </w:rPr>
      </w:pPr>
      <w:r w:rsidRPr="00972CBF">
        <w:rPr>
          <w:rFonts w:ascii="Times New Roman" w:hAnsi="Times New Roman"/>
          <w:sz w:val="18"/>
          <w:szCs w:val="18"/>
        </w:rPr>
        <w:t>Was the intervention(s) or treatment procedure(s) clearly described?</w:t>
      </w:r>
    </w:p>
    <w:p w14:paraId="2B1A8B21" w14:textId="77777777" w:rsidR="00495302" w:rsidRPr="00972CBF" w:rsidRDefault="00495302" w:rsidP="0049530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18"/>
          <w:szCs w:val="18"/>
        </w:rPr>
      </w:pPr>
      <w:r w:rsidRPr="00972CBF">
        <w:rPr>
          <w:rFonts w:ascii="Times New Roman" w:hAnsi="Times New Roman"/>
          <w:sz w:val="18"/>
          <w:szCs w:val="18"/>
        </w:rPr>
        <w:t>Was the post-intervention clinical condition clearly described?</w:t>
      </w:r>
    </w:p>
    <w:p w14:paraId="345846B5" w14:textId="77777777" w:rsidR="00495302" w:rsidRPr="00972CBF" w:rsidRDefault="00495302" w:rsidP="0049530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18"/>
          <w:szCs w:val="18"/>
        </w:rPr>
      </w:pPr>
      <w:r w:rsidRPr="00972CBF">
        <w:rPr>
          <w:rFonts w:ascii="Times New Roman" w:hAnsi="Times New Roman"/>
          <w:sz w:val="18"/>
          <w:szCs w:val="18"/>
        </w:rPr>
        <w:t>Were adverse events (harms) or unanticipated events identified and described?</w:t>
      </w:r>
    </w:p>
    <w:p w14:paraId="47D8841B" w14:textId="1EE6A371" w:rsidR="00495302" w:rsidRPr="00972CBF" w:rsidRDefault="00495302" w:rsidP="0055338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18"/>
          <w:szCs w:val="18"/>
        </w:rPr>
      </w:pPr>
      <w:r w:rsidRPr="00972CBF">
        <w:rPr>
          <w:rFonts w:ascii="Times New Roman" w:hAnsi="Times New Roman"/>
          <w:sz w:val="18"/>
          <w:szCs w:val="18"/>
        </w:rPr>
        <w:t>Does the case report provide takeaway lessons?</w:t>
      </w:r>
    </w:p>
    <w:p w14:paraId="1118E2E5" w14:textId="76B3C651" w:rsidR="00553385" w:rsidRPr="00972CBF" w:rsidRDefault="00553385" w:rsidP="00553385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69CC0BEE" w14:textId="77777777" w:rsidR="00553385" w:rsidRPr="00972CBF" w:rsidRDefault="00553385" w:rsidP="00553385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3DE58C2E" w14:textId="7A9C1878" w:rsidR="00495302" w:rsidRPr="00972CBF" w:rsidRDefault="0061722D" w:rsidP="00495302">
      <w:pPr>
        <w:spacing w:line="480" w:lineRule="auto"/>
        <w:rPr>
          <w:rFonts w:ascii="Times New Roman" w:hAnsi="Times New Roman"/>
          <w:sz w:val="24"/>
          <w:szCs w:val="24"/>
        </w:rPr>
      </w:pPr>
      <w:r w:rsidRPr="00972CBF">
        <w:rPr>
          <w:rFonts w:ascii="Times New Roman" w:hAnsi="Times New Roman"/>
          <w:b/>
          <w:sz w:val="24"/>
          <w:szCs w:val="24"/>
        </w:rPr>
        <w:t xml:space="preserve">Supplementary Table </w:t>
      </w:r>
      <w:r w:rsidR="00A40178" w:rsidRPr="00972CBF">
        <w:rPr>
          <w:rFonts w:ascii="Times New Roman" w:hAnsi="Times New Roman"/>
          <w:b/>
          <w:sz w:val="24"/>
          <w:szCs w:val="24"/>
        </w:rPr>
        <w:t>3</w:t>
      </w:r>
      <w:r w:rsidR="00495302" w:rsidRPr="00972CBF">
        <w:rPr>
          <w:rFonts w:ascii="Times New Roman" w:hAnsi="Times New Roman"/>
          <w:b/>
          <w:bCs/>
          <w:sz w:val="24"/>
          <w:szCs w:val="24"/>
        </w:rPr>
        <w:t>:</w:t>
      </w:r>
      <w:r w:rsidR="00495302" w:rsidRPr="00972CBF">
        <w:rPr>
          <w:rFonts w:ascii="Times New Roman" w:hAnsi="Times New Roman"/>
          <w:sz w:val="24"/>
          <w:szCs w:val="24"/>
        </w:rPr>
        <w:t xml:space="preserve"> Joanna Briggs Quality Assessment for case-series included in the review</w:t>
      </w:r>
    </w:p>
    <w:tbl>
      <w:tblPr>
        <w:tblStyle w:val="LightList"/>
        <w:tblW w:w="9090" w:type="dxa"/>
        <w:tblBorders>
          <w:left w:val="none" w:sz="0" w:space="0" w:color="auto"/>
          <w:right w:val="none" w:sz="0" w:space="0" w:color="auto"/>
          <w:insideH w:val="single" w:sz="4" w:space="0" w:color="auto"/>
        </w:tblBorders>
        <w:tblLook w:val="0620" w:firstRow="1" w:lastRow="0" w:firstColumn="0" w:lastColumn="0" w:noHBand="1" w:noVBand="1"/>
      </w:tblPr>
      <w:tblGrid>
        <w:gridCol w:w="2183"/>
        <w:gridCol w:w="571"/>
        <w:gridCol w:w="571"/>
        <w:gridCol w:w="571"/>
        <w:gridCol w:w="570"/>
        <w:gridCol w:w="570"/>
        <w:gridCol w:w="570"/>
        <w:gridCol w:w="570"/>
        <w:gridCol w:w="570"/>
        <w:gridCol w:w="570"/>
        <w:gridCol w:w="570"/>
        <w:gridCol w:w="1204"/>
      </w:tblGrid>
      <w:tr w:rsidR="00B261D2" w:rsidRPr="00972CBF" w14:paraId="7E29CA1D" w14:textId="77777777" w:rsidTr="000847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1"/>
        </w:trPr>
        <w:tc>
          <w:tcPr>
            <w:tcW w:w="0" w:type="auto"/>
            <w:shd w:val="clear" w:color="auto" w:fill="ACB9CA" w:themeFill="text2" w:themeFillTint="66"/>
          </w:tcPr>
          <w:p w14:paraId="2A3F8832" w14:textId="77777777" w:rsidR="00495302" w:rsidRPr="00972CBF" w:rsidRDefault="00495302" w:rsidP="00084704">
            <w:pPr>
              <w:rPr>
                <w:rFonts w:ascii="Times New Roman" w:hAnsi="Times New Roman"/>
                <w:color w:val="auto"/>
              </w:rPr>
            </w:pPr>
            <w:r w:rsidRPr="00972CBF">
              <w:rPr>
                <w:rFonts w:ascii="Times New Roman" w:hAnsi="Times New Roman"/>
                <w:color w:val="auto"/>
              </w:rPr>
              <w:t>First Author (Ref)</w:t>
            </w:r>
          </w:p>
        </w:tc>
        <w:tc>
          <w:tcPr>
            <w:tcW w:w="0" w:type="auto"/>
            <w:shd w:val="clear" w:color="auto" w:fill="ACB9CA" w:themeFill="text2" w:themeFillTint="66"/>
          </w:tcPr>
          <w:p w14:paraId="6258A494" w14:textId="77777777" w:rsidR="00495302" w:rsidRPr="00972CBF" w:rsidRDefault="00495302" w:rsidP="00084704">
            <w:pPr>
              <w:jc w:val="center"/>
              <w:rPr>
                <w:rFonts w:ascii="Times New Roman" w:hAnsi="Times New Roman"/>
                <w:color w:val="auto"/>
              </w:rPr>
            </w:pPr>
            <w:r w:rsidRPr="00972CBF"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0" w:type="auto"/>
            <w:shd w:val="clear" w:color="auto" w:fill="ACB9CA" w:themeFill="text2" w:themeFillTint="66"/>
          </w:tcPr>
          <w:p w14:paraId="7DAEA75D" w14:textId="77777777" w:rsidR="00495302" w:rsidRPr="00972CBF" w:rsidRDefault="00495302" w:rsidP="00084704">
            <w:pPr>
              <w:jc w:val="center"/>
              <w:rPr>
                <w:rFonts w:ascii="Times New Roman" w:hAnsi="Times New Roman"/>
                <w:color w:val="auto"/>
              </w:rPr>
            </w:pPr>
            <w:r w:rsidRPr="00972CBF"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0" w:type="auto"/>
            <w:shd w:val="clear" w:color="auto" w:fill="ACB9CA" w:themeFill="text2" w:themeFillTint="66"/>
          </w:tcPr>
          <w:p w14:paraId="3057A6AD" w14:textId="77777777" w:rsidR="00495302" w:rsidRPr="00972CBF" w:rsidRDefault="00495302" w:rsidP="00084704">
            <w:pPr>
              <w:jc w:val="center"/>
              <w:rPr>
                <w:rFonts w:ascii="Times New Roman" w:hAnsi="Times New Roman"/>
                <w:color w:val="auto"/>
              </w:rPr>
            </w:pPr>
            <w:r w:rsidRPr="00972CBF"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0" w:type="auto"/>
            <w:shd w:val="clear" w:color="auto" w:fill="ACB9CA" w:themeFill="text2" w:themeFillTint="66"/>
          </w:tcPr>
          <w:p w14:paraId="2DA2197C" w14:textId="77777777" w:rsidR="00495302" w:rsidRPr="00972CBF" w:rsidRDefault="00495302" w:rsidP="00084704">
            <w:pPr>
              <w:jc w:val="center"/>
              <w:rPr>
                <w:rFonts w:ascii="Times New Roman" w:hAnsi="Times New Roman"/>
                <w:color w:val="auto"/>
              </w:rPr>
            </w:pPr>
            <w:r w:rsidRPr="00972CBF"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0" w:type="auto"/>
            <w:shd w:val="clear" w:color="auto" w:fill="ACB9CA" w:themeFill="text2" w:themeFillTint="66"/>
          </w:tcPr>
          <w:p w14:paraId="3EB86D55" w14:textId="77777777" w:rsidR="00495302" w:rsidRPr="00972CBF" w:rsidRDefault="00495302" w:rsidP="00084704">
            <w:pPr>
              <w:jc w:val="center"/>
              <w:rPr>
                <w:rFonts w:ascii="Times New Roman" w:hAnsi="Times New Roman"/>
                <w:color w:val="auto"/>
              </w:rPr>
            </w:pPr>
            <w:r w:rsidRPr="00972CBF"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0" w:type="auto"/>
            <w:shd w:val="clear" w:color="auto" w:fill="ACB9CA" w:themeFill="text2" w:themeFillTint="66"/>
          </w:tcPr>
          <w:p w14:paraId="44473410" w14:textId="77777777" w:rsidR="00495302" w:rsidRPr="00972CBF" w:rsidRDefault="00495302" w:rsidP="00084704">
            <w:pPr>
              <w:jc w:val="center"/>
              <w:rPr>
                <w:rFonts w:ascii="Times New Roman" w:hAnsi="Times New Roman"/>
                <w:color w:val="auto"/>
              </w:rPr>
            </w:pPr>
            <w:r w:rsidRPr="00972CBF"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0" w:type="auto"/>
            <w:shd w:val="clear" w:color="auto" w:fill="ACB9CA" w:themeFill="text2" w:themeFillTint="66"/>
          </w:tcPr>
          <w:p w14:paraId="7AA53003" w14:textId="77777777" w:rsidR="00495302" w:rsidRPr="00972CBF" w:rsidRDefault="00495302" w:rsidP="00084704">
            <w:pPr>
              <w:jc w:val="center"/>
              <w:rPr>
                <w:rFonts w:ascii="Times New Roman" w:hAnsi="Times New Roman"/>
                <w:color w:val="auto"/>
              </w:rPr>
            </w:pPr>
            <w:r w:rsidRPr="00972CBF">
              <w:rPr>
                <w:rFonts w:ascii="Times New Roman" w:hAnsi="Times New Roman"/>
                <w:color w:val="auto"/>
              </w:rPr>
              <w:t>7</w:t>
            </w:r>
          </w:p>
        </w:tc>
        <w:tc>
          <w:tcPr>
            <w:tcW w:w="0" w:type="auto"/>
            <w:shd w:val="clear" w:color="auto" w:fill="ACB9CA" w:themeFill="text2" w:themeFillTint="66"/>
          </w:tcPr>
          <w:p w14:paraId="2E2FDA01" w14:textId="77777777" w:rsidR="00495302" w:rsidRPr="00972CBF" w:rsidRDefault="00495302" w:rsidP="00084704">
            <w:pPr>
              <w:jc w:val="center"/>
              <w:rPr>
                <w:rFonts w:ascii="Times New Roman" w:hAnsi="Times New Roman"/>
                <w:color w:val="auto"/>
              </w:rPr>
            </w:pPr>
            <w:r w:rsidRPr="00972CBF">
              <w:rPr>
                <w:rFonts w:ascii="Times New Roman" w:hAnsi="Times New Roman"/>
                <w:color w:val="auto"/>
              </w:rPr>
              <w:t>8</w:t>
            </w:r>
          </w:p>
        </w:tc>
        <w:tc>
          <w:tcPr>
            <w:tcW w:w="0" w:type="auto"/>
            <w:shd w:val="clear" w:color="auto" w:fill="ACB9CA" w:themeFill="text2" w:themeFillTint="66"/>
          </w:tcPr>
          <w:p w14:paraId="7CCB1607" w14:textId="77777777" w:rsidR="00495302" w:rsidRPr="00972CBF" w:rsidRDefault="00495302" w:rsidP="00084704">
            <w:pPr>
              <w:jc w:val="center"/>
              <w:rPr>
                <w:rFonts w:ascii="Times New Roman" w:hAnsi="Times New Roman"/>
                <w:color w:val="auto"/>
              </w:rPr>
            </w:pPr>
            <w:r w:rsidRPr="00972CBF">
              <w:rPr>
                <w:rFonts w:ascii="Times New Roman" w:hAnsi="Times New Roman"/>
                <w:color w:val="auto"/>
              </w:rPr>
              <w:t>9</w:t>
            </w:r>
          </w:p>
        </w:tc>
        <w:tc>
          <w:tcPr>
            <w:tcW w:w="0" w:type="auto"/>
            <w:shd w:val="clear" w:color="auto" w:fill="ACB9CA" w:themeFill="text2" w:themeFillTint="66"/>
          </w:tcPr>
          <w:p w14:paraId="1618F731" w14:textId="77777777" w:rsidR="00495302" w:rsidRPr="00972CBF" w:rsidRDefault="00495302" w:rsidP="00084704">
            <w:pPr>
              <w:jc w:val="center"/>
              <w:rPr>
                <w:rFonts w:ascii="Times New Roman" w:hAnsi="Times New Roman"/>
                <w:color w:val="auto"/>
              </w:rPr>
            </w:pPr>
            <w:r w:rsidRPr="00972CBF">
              <w:rPr>
                <w:rFonts w:ascii="Times New Roman" w:hAnsi="Times New Roman"/>
                <w:color w:val="auto"/>
              </w:rPr>
              <w:t>10</w:t>
            </w:r>
          </w:p>
        </w:tc>
        <w:tc>
          <w:tcPr>
            <w:tcW w:w="1204" w:type="dxa"/>
            <w:shd w:val="clear" w:color="auto" w:fill="ACB9CA" w:themeFill="text2" w:themeFillTint="66"/>
          </w:tcPr>
          <w:p w14:paraId="56CFD4F6" w14:textId="77777777" w:rsidR="00495302" w:rsidRPr="00972CBF" w:rsidRDefault="00495302" w:rsidP="00084704">
            <w:pPr>
              <w:jc w:val="center"/>
              <w:rPr>
                <w:rFonts w:ascii="Times New Roman" w:hAnsi="Times New Roman"/>
                <w:color w:val="auto"/>
              </w:rPr>
            </w:pPr>
            <w:r w:rsidRPr="00972CBF">
              <w:rPr>
                <w:rFonts w:ascii="Times New Roman" w:hAnsi="Times New Roman"/>
                <w:color w:val="auto"/>
              </w:rPr>
              <w:t>Total Score</w:t>
            </w:r>
          </w:p>
        </w:tc>
      </w:tr>
      <w:tr w:rsidR="00F3728F" w:rsidRPr="00F3728F" w14:paraId="7F47E54A" w14:textId="77777777" w:rsidTr="00084704">
        <w:trPr>
          <w:trHeight w:val="253"/>
        </w:trPr>
        <w:tc>
          <w:tcPr>
            <w:tcW w:w="0" w:type="auto"/>
          </w:tcPr>
          <w:p w14:paraId="243BB831" w14:textId="4BC69A77" w:rsidR="00495302" w:rsidRPr="00F3728F" w:rsidRDefault="00495302" w:rsidP="00084704">
            <w:pPr>
              <w:rPr>
                <w:rFonts w:ascii="Times New Roman" w:hAnsi="Times New Roman"/>
                <w:b/>
              </w:rPr>
            </w:pPr>
            <w:r w:rsidRPr="00F3728F">
              <w:rPr>
                <w:rFonts w:ascii="Times New Roman" w:hAnsi="Times New Roman"/>
                <w:b/>
              </w:rPr>
              <w:t>Agarwal</w:t>
            </w:r>
            <w:r w:rsidR="00001A6D" w:rsidRPr="00F3728F">
              <w:rPr>
                <w:rFonts w:ascii="Times New Roman" w:hAnsi="Times New Roman"/>
                <w:b/>
                <w:sz w:val="24"/>
                <w:szCs w:val="24"/>
              </w:rPr>
              <w:t xml:space="preserve"> [</w:t>
            </w:r>
            <w:r w:rsidR="00E57276" w:rsidRPr="00F3728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B21696" w:rsidRPr="00F3728F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001A6D" w:rsidRPr="00F3728F">
              <w:rPr>
                <w:rFonts w:ascii="Times New Roman" w:hAnsi="Times New Roman"/>
                <w:b/>
                <w:sz w:val="24"/>
                <w:szCs w:val="24"/>
              </w:rPr>
              <w:t>]</w:t>
            </w:r>
          </w:p>
        </w:tc>
        <w:tc>
          <w:tcPr>
            <w:tcW w:w="0" w:type="auto"/>
          </w:tcPr>
          <w:p w14:paraId="2215FACE" w14:textId="77777777" w:rsidR="00495302" w:rsidRPr="00F3728F" w:rsidRDefault="00495302" w:rsidP="00084704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404383DB" w14:textId="77777777" w:rsidR="00495302" w:rsidRPr="00F3728F" w:rsidRDefault="00495302" w:rsidP="00084704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79264C49" w14:textId="77777777" w:rsidR="00495302" w:rsidRPr="00F3728F" w:rsidRDefault="00495302" w:rsidP="00084704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4D4983A8" w14:textId="77777777" w:rsidR="00495302" w:rsidRPr="00F3728F" w:rsidRDefault="00495302" w:rsidP="00084704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184C96AE" w14:textId="77777777" w:rsidR="00495302" w:rsidRPr="00F3728F" w:rsidRDefault="00495302" w:rsidP="00084704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No</w:t>
            </w:r>
          </w:p>
        </w:tc>
        <w:tc>
          <w:tcPr>
            <w:tcW w:w="0" w:type="auto"/>
          </w:tcPr>
          <w:p w14:paraId="4D3D5219" w14:textId="77777777" w:rsidR="00495302" w:rsidRPr="00F3728F" w:rsidRDefault="00495302" w:rsidP="00084704">
            <w:pPr>
              <w:jc w:val="center"/>
              <w:rPr>
                <w:rFonts w:ascii="Times New Roman" w:eastAsia="Times New Roman" w:hAnsi="Times New Roman"/>
              </w:rPr>
            </w:pPr>
            <w:r w:rsidRPr="00F3728F"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</w:tcPr>
          <w:p w14:paraId="44836E76" w14:textId="77777777" w:rsidR="00495302" w:rsidRPr="00F3728F" w:rsidRDefault="00495302" w:rsidP="00084704">
            <w:pPr>
              <w:jc w:val="center"/>
              <w:rPr>
                <w:rFonts w:ascii="Times New Roman" w:eastAsia="Times New Roman" w:hAnsi="Times New Roman"/>
              </w:rPr>
            </w:pPr>
            <w:r w:rsidRPr="00F3728F"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</w:tcPr>
          <w:p w14:paraId="0131757F" w14:textId="77777777" w:rsidR="00495302" w:rsidRPr="00F3728F" w:rsidRDefault="00495302" w:rsidP="00084704">
            <w:pPr>
              <w:jc w:val="center"/>
              <w:rPr>
                <w:rFonts w:ascii="Times New Roman" w:eastAsia="Times New Roman" w:hAnsi="Times New Roman"/>
              </w:rPr>
            </w:pPr>
            <w:r w:rsidRPr="00F3728F"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</w:tcPr>
          <w:p w14:paraId="61752755" w14:textId="77777777" w:rsidR="00495302" w:rsidRPr="00F3728F" w:rsidRDefault="00495302" w:rsidP="00084704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No</w:t>
            </w:r>
          </w:p>
        </w:tc>
        <w:tc>
          <w:tcPr>
            <w:tcW w:w="0" w:type="auto"/>
          </w:tcPr>
          <w:p w14:paraId="6672C96F" w14:textId="77777777" w:rsidR="00495302" w:rsidRPr="00F3728F" w:rsidRDefault="00495302" w:rsidP="00084704">
            <w:pPr>
              <w:jc w:val="center"/>
              <w:rPr>
                <w:rFonts w:ascii="Times New Roman" w:eastAsia="Times New Roman" w:hAnsi="Times New Roman"/>
              </w:rPr>
            </w:pPr>
            <w:r w:rsidRPr="00F3728F">
              <w:rPr>
                <w:rFonts w:ascii="Times New Roman" w:eastAsia="Times New Roman" w:hAnsi="Times New Roman"/>
              </w:rPr>
              <w:t>No</w:t>
            </w:r>
          </w:p>
        </w:tc>
        <w:tc>
          <w:tcPr>
            <w:tcW w:w="1204" w:type="dxa"/>
          </w:tcPr>
          <w:p w14:paraId="5CA69FA8" w14:textId="77777777" w:rsidR="00495302" w:rsidRPr="00F3728F" w:rsidRDefault="00495302" w:rsidP="00084704">
            <w:pPr>
              <w:jc w:val="center"/>
              <w:rPr>
                <w:rFonts w:ascii="Times New Roman" w:eastAsia="Times New Roman" w:hAnsi="Times New Roman"/>
              </w:rPr>
            </w:pPr>
            <w:r w:rsidRPr="00F3728F">
              <w:rPr>
                <w:rFonts w:ascii="Times New Roman" w:eastAsia="Times New Roman" w:hAnsi="Times New Roman"/>
              </w:rPr>
              <w:t>7/10</w:t>
            </w:r>
          </w:p>
        </w:tc>
      </w:tr>
      <w:tr w:rsidR="00F3728F" w:rsidRPr="00F3728F" w14:paraId="139755D3" w14:textId="77777777" w:rsidTr="00084704">
        <w:trPr>
          <w:trHeight w:val="253"/>
        </w:trPr>
        <w:tc>
          <w:tcPr>
            <w:tcW w:w="0" w:type="auto"/>
          </w:tcPr>
          <w:p w14:paraId="2ACB7CBD" w14:textId="6A61AC42" w:rsidR="00B21696" w:rsidRPr="00F3728F" w:rsidRDefault="00B21696" w:rsidP="00084704">
            <w:pPr>
              <w:rPr>
                <w:rFonts w:ascii="Times New Roman" w:hAnsi="Times New Roman"/>
                <w:b/>
              </w:rPr>
            </w:pPr>
            <w:r w:rsidRPr="00F3728F">
              <w:rPr>
                <w:rFonts w:ascii="Times New Roman" w:hAnsi="Times New Roman"/>
                <w:b/>
              </w:rPr>
              <w:t>Aggarwal [49]</w:t>
            </w:r>
          </w:p>
        </w:tc>
        <w:tc>
          <w:tcPr>
            <w:tcW w:w="0" w:type="auto"/>
          </w:tcPr>
          <w:p w14:paraId="5B7D3820" w14:textId="79263834" w:rsidR="00B21696" w:rsidRPr="00F3728F" w:rsidRDefault="00EA4515" w:rsidP="00084704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6DDEF8D1" w14:textId="4857946B" w:rsidR="00B21696" w:rsidRPr="00F3728F" w:rsidRDefault="00EA4515" w:rsidP="00084704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1DFC57EC" w14:textId="7DB77BF6" w:rsidR="00B21696" w:rsidRPr="00F3728F" w:rsidRDefault="00EA4515" w:rsidP="00084704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74C5C515" w14:textId="233D2D66" w:rsidR="00B21696" w:rsidRPr="00F3728F" w:rsidRDefault="00EA4515" w:rsidP="00084704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6226BA5A" w14:textId="6A0A1B8F" w:rsidR="00B21696" w:rsidRPr="00F3728F" w:rsidRDefault="00EA4515" w:rsidP="00084704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02C7F520" w14:textId="4FA9B5D5" w:rsidR="00B21696" w:rsidRPr="00F3728F" w:rsidRDefault="00C74F33" w:rsidP="00084704">
            <w:pPr>
              <w:jc w:val="center"/>
              <w:rPr>
                <w:rFonts w:ascii="Times New Roman" w:eastAsia="Times New Roman" w:hAnsi="Times New Roman"/>
              </w:rPr>
            </w:pPr>
            <w:r w:rsidRPr="00F3728F"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</w:tcPr>
          <w:p w14:paraId="4C138BB7" w14:textId="79F8CC9D" w:rsidR="00B21696" w:rsidRPr="00F3728F" w:rsidRDefault="00C74F33" w:rsidP="00084704">
            <w:pPr>
              <w:jc w:val="center"/>
              <w:rPr>
                <w:rFonts w:ascii="Times New Roman" w:eastAsia="Times New Roman" w:hAnsi="Times New Roman"/>
              </w:rPr>
            </w:pPr>
            <w:r w:rsidRPr="00F3728F"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</w:tcPr>
          <w:p w14:paraId="24E3C313" w14:textId="303F9069" w:rsidR="00B21696" w:rsidRPr="00F3728F" w:rsidRDefault="00C74F33" w:rsidP="00084704">
            <w:pPr>
              <w:jc w:val="center"/>
              <w:rPr>
                <w:rFonts w:ascii="Times New Roman" w:eastAsia="Times New Roman" w:hAnsi="Times New Roman"/>
              </w:rPr>
            </w:pPr>
            <w:r w:rsidRPr="00F3728F"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</w:tcPr>
          <w:p w14:paraId="50BF8758" w14:textId="762A559B" w:rsidR="00B21696" w:rsidRPr="00F3728F" w:rsidRDefault="00C74F33" w:rsidP="00084704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5EB813D5" w14:textId="4C4D720B" w:rsidR="00B21696" w:rsidRPr="00F3728F" w:rsidRDefault="00C74F33" w:rsidP="00084704">
            <w:pPr>
              <w:jc w:val="center"/>
              <w:rPr>
                <w:rFonts w:ascii="Times New Roman" w:eastAsia="Times New Roman" w:hAnsi="Times New Roman"/>
              </w:rPr>
            </w:pPr>
            <w:r w:rsidRPr="00F3728F">
              <w:rPr>
                <w:rFonts w:ascii="Times New Roman" w:eastAsia="Times New Roman" w:hAnsi="Times New Roman"/>
              </w:rPr>
              <w:t>No</w:t>
            </w:r>
          </w:p>
        </w:tc>
        <w:tc>
          <w:tcPr>
            <w:tcW w:w="1204" w:type="dxa"/>
          </w:tcPr>
          <w:p w14:paraId="56DDBC8D" w14:textId="621066DC" w:rsidR="00B21696" w:rsidRPr="00F3728F" w:rsidRDefault="00C74F33" w:rsidP="00084704">
            <w:pPr>
              <w:jc w:val="center"/>
              <w:rPr>
                <w:rFonts w:ascii="Times New Roman" w:eastAsia="Times New Roman" w:hAnsi="Times New Roman"/>
              </w:rPr>
            </w:pPr>
            <w:r w:rsidRPr="00F3728F">
              <w:rPr>
                <w:rFonts w:ascii="Times New Roman" w:eastAsia="Times New Roman" w:hAnsi="Times New Roman"/>
              </w:rPr>
              <w:t>9/10</w:t>
            </w:r>
          </w:p>
        </w:tc>
      </w:tr>
      <w:tr w:rsidR="00F3728F" w:rsidRPr="00F3728F" w14:paraId="07F614D4" w14:textId="77777777" w:rsidTr="00952D36">
        <w:trPr>
          <w:trHeight w:val="253"/>
        </w:trPr>
        <w:tc>
          <w:tcPr>
            <w:tcW w:w="0" w:type="auto"/>
            <w:shd w:val="clear" w:color="auto" w:fill="auto"/>
          </w:tcPr>
          <w:p w14:paraId="1DB62A4D" w14:textId="5E87D88D" w:rsidR="007D2734" w:rsidRPr="00F3728F" w:rsidRDefault="007D2734" w:rsidP="000B0DE2">
            <w:pPr>
              <w:rPr>
                <w:rFonts w:ascii="Times New Roman" w:hAnsi="Times New Roman"/>
                <w:b/>
              </w:rPr>
            </w:pPr>
            <w:r w:rsidRPr="00F3728F">
              <w:rPr>
                <w:rFonts w:ascii="Times New Roman" w:hAnsi="Times New Roman"/>
                <w:b/>
              </w:rPr>
              <w:t>Akhtar</w:t>
            </w:r>
            <w:r w:rsidR="00001A6D" w:rsidRPr="00F3728F">
              <w:rPr>
                <w:rFonts w:ascii="Times New Roman" w:hAnsi="Times New Roman"/>
                <w:b/>
                <w:sz w:val="24"/>
                <w:szCs w:val="24"/>
              </w:rPr>
              <w:t xml:space="preserve"> [</w:t>
            </w:r>
            <w:r w:rsidR="001D6DE1" w:rsidRPr="00F3728F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  <w:r w:rsidR="00001A6D" w:rsidRPr="00F3728F">
              <w:rPr>
                <w:rFonts w:ascii="Times New Roman" w:hAnsi="Times New Roman"/>
                <w:b/>
                <w:sz w:val="24"/>
                <w:szCs w:val="24"/>
              </w:rPr>
              <w:t>]</w:t>
            </w:r>
          </w:p>
        </w:tc>
        <w:tc>
          <w:tcPr>
            <w:tcW w:w="0" w:type="auto"/>
            <w:shd w:val="clear" w:color="auto" w:fill="auto"/>
          </w:tcPr>
          <w:p w14:paraId="70819A92" w14:textId="77777777" w:rsidR="007D2734" w:rsidRPr="00F3728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  <w:shd w:val="clear" w:color="auto" w:fill="auto"/>
          </w:tcPr>
          <w:p w14:paraId="3713C1A2" w14:textId="77777777" w:rsidR="007D2734" w:rsidRPr="00F3728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No</w:t>
            </w:r>
          </w:p>
        </w:tc>
        <w:tc>
          <w:tcPr>
            <w:tcW w:w="0" w:type="auto"/>
            <w:shd w:val="clear" w:color="auto" w:fill="auto"/>
          </w:tcPr>
          <w:p w14:paraId="0BF84197" w14:textId="77777777" w:rsidR="007D2734" w:rsidRPr="00F3728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  <w:shd w:val="clear" w:color="auto" w:fill="auto"/>
          </w:tcPr>
          <w:p w14:paraId="4DF8FA3F" w14:textId="77777777" w:rsidR="007D2734" w:rsidRPr="00F3728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  <w:shd w:val="clear" w:color="auto" w:fill="auto"/>
          </w:tcPr>
          <w:p w14:paraId="63A52C29" w14:textId="77777777" w:rsidR="007D2734" w:rsidRPr="00F3728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  <w:shd w:val="clear" w:color="auto" w:fill="auto"/>
          </w:tcPr>
          <w:p w14:paraId="529C029A" w14:textId="77777777" w:rsidR="007D2734" w:rsidRPr="00F3728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  <w:shd w:val="clear" w:color="auto" w:fill="auto"/>
          </w:tcPr>
          <w:p w14:paraId="461CA264" w14:textId="77777777" w:rsidR="007D2734" w:rsidRPr="00F3728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  <w:shd w:val="clear" w:color="auto" w:fill="auto"/>
          </w:tcPr>
          <w:p w14:paraId="538EA501" w14:textId="77777777" w:rsidR="007D2734" w:rsidRPr="00F3728F" w:rsidRDefault="007D2734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F3728F"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  <w:shd w:val="clear" w:color="auto" w:fill="auto"/>
          </w:tcPr>
          <w:p w14:paraId="225CE691" w14:textId="77777777" w:rsidR="007D2734" w:rsidRPr="00F3728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No</w:t>
            </w:r>
          </w:p>
        </w:tc>
        <w:tc>
          <w:tcPr>
            <w:tcW w:w="0" w:type="auto"/>
            <w:shd w:val="clear" w:color="auto" w:fill="auto"/>
          </w:tcPr>
          <w:p w14:paraId="6105FBED" w14:textId="77777777" w:rsidR="007D2734" w:rsidRPr="00F3728F" w:rsidRDefault="007D2734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F3728F"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1204" w:type="dxa"/>
            <w:shd w:val="clear" w:color="auto" w:fill="auto"/>
          </w:tcPr>
          <w:p w14:paraId="3D9E963A" w14:textId="77777777" w:rsidR="007D2734" w:rsidRPr="00F3728F" w:rsidRDefault="007D2734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F3728F">
              <w:rPr>
                <w:rFonts w:ascii="Times New Roman" w:eastAsia="Times New Roman" w:hAnsi="Times New Roman"/>
              </w:rPr>
              <w:t>8/10</w:t>
            </w:r>
          </w:p>
        </w:tc>
      </w:tr>
      <w:tr w:rsidR="00F3728F" w:rsidRPr="00F3728F" w14:paraId="2D8FA0D0" w14:textId="77777777" w:rsidTr="000B0DE2">
        <w:trPr>
          <w:trHeight w:val="253"/>
        </w:trPr>
        <w:tc>
          <w:tcPr>
            <w:tcW w:w="0" w:type="auto"/>
          </w:tcPr>
          <w:p w14:paraId="28E368BA" w14:textId="601380AE" w:rsidR="007D2734" w:rsidRPr="00F3728F" w:rsidRDefault="007D2734" w:rsidP="000B0DE2">
            <w:pPr>
              <w:rPr>
                <w:rFonts w:ascii="Times New Roman" w:hAnsi="Times New Roman"/>
                <w:b/>
              </w:rPr>
            </w:pPr>
            <w:r w:rsidRPr="00F3728F">
              <w:rPr>
                <w:rFonts w:ascii="Times New Roman" w:hAnsi="Times New Roman"/>
                <w:b/>
              </w:rPr>
              <w:t>Ali</w:t>
            </w:r>
            <w:r w:rsidR="00001A6D" w:rsidRPr="00F3728F">
              <w:rPr>
                <w:rFonts w:ascii="Times New Roman" w:hAnsi="Times New Roman"/>
                <w:b/>
                <w:sz w:val="24"/>
                <w:szCs w:val="24"/>
              </w:rPr>
              <w:t xml:space="preserve"> [</w:t>
            </w:r>
            <w:r w:rsidR="001D6DE1" w:rsidRPr="00F3728F">
              <w:rPr>
                <w:rFonts w:ascii="Times New Roman" w:hAnsi="Times New Roman"/>
                <w:b/>
                <w:sz w:val="24"/>
                <w:szCs w:val="24"/>
              </w:rPr>
              <w:t>51</w:t>
            </w:r>
            <w:r w:rsidR="00001A6D" w:rsidRPr="00F3728F">
              <w:rPr>
                <w:rFonts w:ascii="Times New Roman" w:hAnsi="Times New Roman"/>
                <w:b/>
                <w:sz w:val="24"/>
                <w:szCs w:val="24"/>
              </w:rPr>
              <w:t>]</w:t>
            </w:r>
          </w:p>
        </w:tc>
        <w:tc>
          <w:tcPr>
            <w:tcW w:w="0" w:type="auto"/>
          </w:tcPr>
          <w:p w14:paraId="373565FD" w14:textId="77777777" w:rsidR="007D2734" w:rsidRPr="00F3728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No</w:t>
            </w:r>
          </w:p>
        </w:tc>
        <w:tc>
          <w:tcPr>
            <w:tcW w:w="0" w:type="auto"/>
          </w:tcPr>
          <w:p w14:paraId="16965A27" w14:textId="77777777" w:rsidR="007D2734" w:rsidRPr="00F3728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210D4956" w14:textId="77777777" w:rsidR="007D2734" w:rsidRPr="00F3728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15C32071" w14:textId="77777777" w:rsidR="007D2734" w:rsidRPr="00F3728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No</w:t>
            </w:r>
          </w:p>
        </w:tc>
        <w:tc>
          <w:tcPr>
            <w:tcW w:w="0" w:type="auto"/>
          </w:tcPr>
          <w:p w14:paraId="79C04B5D" w14:textId="77777777" w:rsidR="007D2734" w:rsidRPr="00F3728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No</w:t>
            </w:r>
          </w:p>
        </w:tc>
        <w:tc>
          <w:tcPr>
            <w:tcW w:w="0" w:type="auto"/>
          </w:tcPr>
          <w:p w14:paraId="61183774" w14:textId="77777777" w:rsidR="007D2734" w:rsidRPr="00F3728F" w:rsidRDefault="007D2734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791442F7" w14:textId="77777777" w:rsidR="007D2734" w:rsidRPr="00F3728F" w:rsidRDefault="007D2734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1959F82A" w14:textId="77777777" w:rsidR="007D2734" w:rsidRPr="00F3728F" w:rsidRDefault="007D2734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2B92359B" w14:textId="77777777" w:rsidR="007D2734" w:rsidRPr="00F3728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231F46B0" w14:textId="77777777" w:rsidR="007D2734" w:rsidRPr="00F3728F" w:rsidRDefault="007D2734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F3728F">
              <w:rPr>
                <w:rFonts w:ascii="Times New Roman" w:eastAsia="Times New Roman" w:hAnsi="Times New Roman"/>
              </w:rPr>
              <w:t>No</w:t>
            </w:r>
          </w:p>
        </w:tc>
        <w:tc>
          <w:tcPr>
            <w:tcW w:w="1204" w:type="dxa"/>
          </w:tcPr>
          <w:p w14:paraId="01E79D71" w14:textId="77777777" w:rsidR="007D2734" w:rsidRPr="00F3728F" w:rsidRDefault="007D2734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F3728F">
              <w:rPr>
                <w:rFonts w:ascii="Times New Roman" w:eastAsia="Times New Roman" w:hAnsi="Times New Roman"/>
              </w:rPr>
              <w:t>6/10</w:t>
            </w:r>
          </w:p>
        </w:tc>
      </w:tr>
      <w:tr w:rsidR="00F3728F" w:rsidRPr="00F3728F" w14:paraId="5388ECB3" w14:textId="77777777" w:rsidTr="000B0DE2">
        <w:trPr>
          <w:trHeight w:val="253"/>
        </w:trPr>
        <w:tc>
          <w:tcPr>
            <w:tcW w:w="0" w:type="auto"/>
          </w:tcPr>
          <w:p w14:paraId="5B51E2B2" w14:textId="58C94831" w:rsidR="007D2734" w:rsidRPr="00F3728F" w:rsidRDefault="007D2734" w:rsidP="000B0DE2">
            <w:pPr>
              <w:rPr>
                <w:rFonts w:ascii="Times New Roman" w:hAnsi="Times New Roman"/>
                <w:b/>
              </w:rPr>
            </w:pPr>
            <w:r w:rsidRPr="00F3728F">
              <w:rPr>
                <w:rFonts w:ascii="Times New Roman" w:hAnsi="Times New Roman"/>
                <w:b/>
              </w:rPr>
              <w:t>Antony</w:t>
            </w:r>
            <w:r w:rsidR="00001A6D" w:rsidRPr="00F3728F">
              <w:rPr>
                <w:rFonts w:ascii="Times New Roman" w:hAnsi="Times New Roman"/>
                <w:b/>
                <w:sz w:val="24"/>
                <w:szCs w:val="24"/>
              </w:rPr>
              <w:t xml:space="preserve"> [</w:t>
            </w:r>
            <w:r w:rsidR="001D6DE1" w:rsidRPr="00F3728F">
              <w:rPr>
                <w:rFonts w:ascii="Times New Roman" w:hAnsi="Times New Roman"/>
                <w:b/>
                <w:sz w:val="24"/>
                <w:szCs w:val="24"/>
              </w:rPr>
              <w:t>52</w:t>
            </w:r>
            <w:r w:rsidR="00001A6D" w:rsidRPr="00F3728F">
              <w:rPr>
                <w:rFonts w:ascii="Times New Roman" w:hAnsi="Times New Roman"/>
                <w:b/>
                <w:sz w:val="24"/>
                <w:szCs w:val="24"/>
              </w:rPr>
              <w:t>]</w:t>
            </w:r>
          </w:p>
        </w:tc>
        <w:tc>
          <w:tcPr>
            <w:tcW w:w="0" w:type="auto"/>
          </w:tcPr>
          <w:p w14:paraId="6F72B6C1" w14:textId="77777777" w:rsidR="007D2734" w:rsidRPr="00F3728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1EDA0021" w14:textId="77777777" w:rsidR="007D2734" w:rsidRPr="00F3728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2C43A8C3" w14:textId="77777777" w:rsidR="007D2734" w:rsidRPr="00F3728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3AAE1236" w14:textId="77777777" w:rsidR="007D2734" w:rsidRPr="00F3728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42FD857F" w14:textId="77777777" w:rsidR="007D2734" w:rsidRPr="00F3728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12F737D9" w14:textId="77777777" w:rsidR="007D2734" w:rsidRPr="00F3728F" w:rsidRDefault="007D2734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31264A16" w14:textId="77777777" w:rsidR="007D2734" w:rsidRPr="00F3728F" w:rsidRDefault="007D2734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24F5080F" w14:textId="77777777" w:rsidR="007D2734" w:rsidRPr="00F3728F" w:rsidRDefault="007D2734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6742E7A9" w14:textId="77777777" w:rsidR="007D2734" w:rsidRPr="00F3728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0CBE31CA" w14:textId="77777777" w:rsidR="007D2734" w:rsidRPr="00F3728F" w:rsidRDefault="007D2734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1204" w:type="dxa"/>
          </w:tcPr>
          <w:p w14:paraId="7788BB5E" w14:textId="77777777" w:rsidR="007D2734" w:rsidRPr="00F3728F" w:rsidRDefault="007D2734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F3728F">
              <w:rPr>
                <w:rFonts w:ascii="Times New Roman" w:eastAsia="Times New Roman" w:hAnsi="Times New Roman"/>
              </w:rPr>
              <w:t>10/10</w:t>
            </w:r>
          </w:p>
        </w:tc>
      </w:tr>
      <w:tr w:rsidR="00F3728F" w:rsidRPr="00F3728F" w14:paraId="65CB7332" w14:textId="77777777" w:rsidTr="00084704">
        <w:trPr>
          <w:trHeight w:val="253"/>
        </w:trPr>
        <w:tc>
          <w:tcPr>
            <w:tcW w:w="0" w:type="auto"/>
          </w:tcPr>
          <w:p w14:paraId="1ED3BA02" w14:textId="67927349" w:rsidR="00495302" w:rsidRPr="00F3728F" w:rsidRDefault="00495302" w:rsidP="00084704">
            <w:pPr>
              <w:rPr>
                <w:rFonts w:ascii="Times New Roman" w:hAnsi="Times New Roman"/>
                <w:b/>
              </w:rPr>
            </w:pPr>
            <w:proofErr w:type="spellStart"/>
            <w:r w:rsidRPr="00F3728F">
              <w:rPr>
                <w:rFonts w:ascii="Times New Roman" w:hAnsi="Times New Roman"/>
                <w:b/>
                <w:sz w:val="20"/>
                <w:szCs w:val="20"/>
              </w:rPr>
              <w:t>Cuadrado</w:t>
            </w:r>
            <w:r w:rsidR="0061722D" w:rsidRPr="00F3728F">
              <w:rPr>
                <w:rFonts w:ascii="Times New Roman" w:hAnsi="Times New Roman"/>
                <w:b/>
                <w:sz w:val="20"/>
                <w:szCs w:val="20"/>
              </w:rPr>
              <w:t>-Payan</w:t>
            </w:r>
            <w:proofErr w:type="spellEnd"/>
            <w:r w:rsidR="00001A6D" w:rsidRPr="00F3728F">
              <w:rPr>
                <w:rFonts w:ascii="Times New Roman" w:hAnsi="Times New Roman"/>
                <w:b/>
              </w:rPr>
              <w:t xml:space="preserve"> </w:t>
            </w:r>
            <w:r w:rsidR="00001A6D" w:rsidRPr="00F3728F">
              <w:rPr>
                <w:rFonts w:ascii="Times New Roman" w:hAnsi="Times New Roman"/>
                <w:b/>
                <w:sz w:val="24"/>
                <w:szCs w:val="24"/>
              </w:rPr>
              <w:t>[</w:t>
            </w:r>
            <w:r w:rsidR="001D6DE1" w:rsidRPr="00F3728F">
              <w:rPr>
                <w:rFonts w:ascii="Times New Roman" w:hAnsi="Times New Roman"/>
                <w:b/>
                <w:sz w:val="24"/>
                <w:szCs w:val="24"/>
              </w:rPr>
              <w:t>53</w:t>
            </w:r>
            <w:r w:rsidR="00001A6D" w:rsidRPr="00F3728F">
              <w:rPr>
                <w:rFonts w:ascii="Times New Roman" w:hAnsi="Times New Roman"/>
                <w:b/>
                <w:sz w:val="24"/>
                <w:szCs w:val="24"/>
              </w:rPr>
              <w:t>]</w:t>
            </w:r>
          </w:p>
        </w:tc>
        <w:tc>
          <w:tcPr>
            <w:tcW w:w="0" w:type="auto"/>
          </w:tcPr>
          <w:p w14:paraId="3B93A190" w14:textId="4A65AFF5" w:rsidR="00495302" w:rsidRPr="00F3728F" w:rsidRDefault="00495302" w:rsidP="00084704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29A9EC0D" w14:textId="75E1F3FD" w:rsidR="00495302" w:rsidRPr="00F3728F" w:rsidRDefault="00495302" w:rsidP="00084704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76D18749" w14:textId="4647AD10" w:rsidR="00495302" w:rsidRPr="00F3728F" w:rsidRDefault="00495302" w:rsidP="00084704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5F3FF02E" w14:textId="5F90AA43" w:rsidR="00495302" w:rsidRPr="00F3728F" w:rsidRDefault="00495302" w:rsidP="00084704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No</w:t>
            </w:r>
          </w:p>
        </w:tc>
        <w:tc>
          <w:tcPr>
            <w:tcW w:w="0" w:type="auto"/>
          </w:tcPr>
          <w:p w14:paraId="32EE0DDF" w14:textId="03FAE865" w:rsidR="00495302" w:rsidRPr="00F3728F" w:rsidRDefault="00495302" w:rsidP="00084704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No</w:t>
            </w:r>
          </w:p>
        </w:tc>
        <w:tc>
          <w:tcPr>
            <w:tcW w:w="0" w:type="auto"/>
          </w:tcPr>
          <w:p w14:paraId="7196F2D5" w14:textId="4BB22A61" w:rsidR="00495302" w:rsidRPr="00F3728F" w:rsidRDefault="00495302" w:rsidP="00084704">
            <w:pPr>
              <w:jc w:val="center"/>
              <w:rPr>
                <w:rFonts w:ascii="Times New Roman" w:eastAsia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46EED8E1" w14:textId="0D10B437" w:rsidR="00495302" w:rsidRPr="00F3728F" w:rsidRDefault="00495302" w:rsidP="00084704">
            <w:pPr>
              <w:jc w:val="center"/>
              <w:rPr>
                <w:rFonts w:ascii="Times New Roman" w:eastAsia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5403012F" w14:textId="54DE67D0" w:rsidR="00495302" w:rsidRPr="00F3728F" w:rsidRDefault="00495302" w:rsidP="00084704">
            <w:pPr>
              <w:jc w:val="center"/>
              <w:rPr>
                <w:rFonts w:ascii="Times New Roman" w:eastAsia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125152ED" w14:textId="73417B7D" w:rsidR="00495302" w:rsidRPr="00F3728F" w:rsidRDefault="00495302" w:rsidP="00084704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54E70252" w14:textId="44C010B7" w:rsidR="00495302" w:rsidRPr="00F3728F" w:rsidRDefault="00495302" w:rsidP="00084704">
            <w:pPr>
              <w:jc w:val="center"/>
              <w:rPr>
                <w:rFonts w:ascii="Times New Roman" w:eastAsia="Times New Roman" w:hAnsi="Times New Roman"/>
              </w:rPr>
            </w:pPr>
            <w:r w:rsidRPr="00F3728F">
              <w:rPr>
                <w:rFonts w:ascii="Times New Roman" w:eastAsia="Times New Roman" w:hAnsi="Times New Roman"/>
              </w:rPr>
              <w:t>No</w:t>
            </w:r>
          </w:p>
        </w:tc>
        <w:tc>
          <w:tcPr>
            <w:tcW w:w="1204" w:type="dxa"/>
          </w:tcPr>
          <w:p w14:paraId="3D50F4C8" w14:textId="174E035E" w:rsidR="00495302" w:rsidRPr="00F3728F" w:rsidRDefault="00495302" w:rsidP="00084704">
            <w:pPr>
              <w:jc w:val="center"/>
              <w:rPr>
                <w:rFonts w:ascii="Times New Roman" w:eastAsia="Times New Roman" w:hAnsi="Times New Roman"/>
              </w:rPr>
            </w:pPr>
            <w:r w:rsidRPr="00F3728F">
              <w:rPr>
                <w:rFonts w:ascii="Times New Roman" w:eastAsia="Times New Roman" w:hAnsi="Times New Roman"/>
              </w:rPr>
              <w:t>7/10</w:t>
            </w:r>
          </w:p>
        </w:tc>
      </w:tr>
      <w:tr w:rsidR="00F3728F" w:rsidRPr="00F3728F" w14:paraId="36FAB2BF" w14:textId="77777777" w:rsidTr="000B0DE2">
        <w:trPr>
          <w:trHeight w:val="253"/>
        </w:trPr>
        <w:tc>
          <w:tcPr>
            <w:tcW w:w="0" w:type="auto"/>
          </w:tcPr>
          <w:p w14:paraId="05658530" w14:textId="7158F982" w:rsidR="007D2734" w:rsidRPr="00F3728F" w:rsidRDefault="007D2734" w:rsidP="000B0DE2">
            <w:pPr>
              <w:rPr>
                <w:rFonts w:ascii="Times New Roman" w:hAnsi="Times New Roman"/>
                <w:b/>
              </w:rPr>
            </w:pPr>
            <w:r w:rsidRPr="00F3728F">
              <w:rPr>
                <w:rFonts w:ascii="Times New Roman" w:hAnsi="Times New Roman"/>
                <w:b/>
              </w:rPr>
              <w:t>Ding</w:t>
            </w:r>
            <w:r w:rsidR="00001A6D" w:rsidRPr="00F3728F">
              <w:rPr>
                <w:rFonts w:ascii="Times New Roman" w:hAnsi="Times New Roman"/>
                <w:b/>
                <w:sz w:val="24"/>
                <w:szCs w:val="24"/>
              </w:rPr>
              <w:t xml:space="preserve"> [</w:t>
            </w:r>
            <w:r w:rsidR="001D6DE1" w:rsidRPr="00F3728F">
              <w:rPr>
                <w:rFonts w:ascii="Times New Roman" w:hAnsi="Times New Roman"/>
                <w:b/>
                <w:sz w:val="24"/>
                <w:szCs w:val="24"/>
              </w:rPr>
              <w:t>54</w:t>
            </w:r>
            <w:r w:rsidR="00001A6D" w:rsidRPr="00F3728F">
              <w:rPr>
                <w:rFonts w:ascii="Times New Roman" w:hAnsi="Times New Roman"/>
                <w:b/>
                <w:sz w:val="24"/>
                <w:szCs w:val="24"/>
              </w:rPr>
              <w:t>]</w:t>
            </w:r>
          </w:p>
        </w:tc>
        <w:tc>
          <w:tcPr>
            <w:tcW w:w="0" w:type="auto"/>
          </w:tcPr>
          <w:p w14:paraId="22B33E75" w14:textId="77777777" w:rsidR="007D2734" w:rsidRPr="00F3728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516FD4F0" w14:textId="77777777" w:rsidR="007D2734" w:rsidRPr="00F3728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4A48CB23" w14:textId="77777777" w:rsidR="007D2734" w:rsidRPr="00F3728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65A5D049" w14:textId="77777777" w:rsidR="007D2734" w:rsidRPr="00F3728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253460CE" w14:textId="77777777" w:rsidR="007D2734" w:rsidRPr="00F3728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657281F8" w14:textId="77777777" w:rsidR="007D2734" w:rsidRPr="00F3728F" w:rsidRDefault="007D2734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74F0FDB4" w14:textId="77777777" w:rsidR="007D2734" w:rsidRPr="00F3728F" w:rsidRDefault="007D2734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5C41D0D5" w14:textId="77777777" w:rsidR="007D2734" w:rsidRPr="00F3728F" w:rsidRDefault="007D2734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63F571B0" w14:textId="77777777" w:rsidR="007D2734" w:rsidRPr="00F3728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5A1765DF" w14:textId="77777777" w:rsidR="007D2734" w:rsidRPr="00F3728F" w:rsidRDefault="007D2734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F3728F">
              <w:rPr>
                <w:rFonts w:ascii="Times New Roman" w:eastAsia="Times New Roman" w:hAnsi="Times New Roman"/>
              </w:rPr>
              <w:t>No</w:t>
            </w:r>
          </w:p>
        </w:tc>
        <w:tc>
          <w:tcPr>
            <w:tcW w:w="1204" w:type="dxa"/>
          </w:tcPr>
          <w:p w14:paraId="4EABFC4B" w14:textId="77777777" w:rsidR="007D2734" w:rsidRPr="00F3728F" w:rsidRDefault="007D2734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F3728F">
              <w:rPr>
                <w:rFonts w:ascii="Times New Roman" w:eastAsia="Times New Roman" w:hAnsi="Times New Roman"/>
              </w:rPr>
              <w:t>9/10</w:t>
            </w:r>
          </w:p>
        </w:tc>
      </w:tr>
      <w:tr w:rsidR="00F3728F" w:rsidRPr="00F3728F" w14:paraId="5FC97373" w14:textId="77777777" w:rsidTr="00084704">
        <w:trPr>
          <w:trHeight w:val="253"/>
        </w:trPr>
        <w:tc>
          <w:tcPr>
            <w:tcW w:w="0" w:type="auto"/>
          </w:tcPr>
          <w:p w14:paraId="490F3D80" w14:textId="381C1276" w:rsidR="00495302" w:rsidRPr="00F3728F" w:rsidRDefault="00495302" w:rsidP="00084704">
            <w:pPr>
              <w:rPr>
                <w:rFonts w:ascii="Times New Roman" w:hAnsi="Times New Roman"/>
                <w:b/>
              </w:rPr>
            </w:pPr>
            <w:proofErr w:type="spellStart"/>
            <w:r w:rsidRPr="00F3728F">
              <w:rPr>
                <w:rFonts w:ascii="Times New Roman" w:hAnsi="Times New Roman"/>
                <w:b/>
              </w:rPr>
              <w:t>Kakuya</w:t>
            </w:r>
            <w:proofErr w:type="spellEnd"/>
            <w:r w:rsidR="00001A6D" w:rsidRPr="00F3728F">
              <w:rPr>
                <w:rFonts w:ascii="Times New Roman" w:hAnsi="Times New Roman"/>
                <w:b/>
                <w:sz w:val="24"/>
                <w:szCs w:val="24"/>
              </w:rPr>
              <w:t xml:space="preserve"> [</w:t>
            </w:r>
            <w:r w:rsidR="001D6DE1" w:rsidRPr="00F3728F">
              <w:rPr>
                <w:rFonts w:ascii="Times New Roman" w:hAnsi="Times New Roman"/>
                <w:b/>
                <w:sz w:val="24"/>
                <w:szCs w:val="24"/>
              </w:rPr>
              <w:t>55</w:t>
            </w:r>
            <w:r w:rsidR="00001A6D" w:rsidRPr="00F3728F">
              <w:rPr>
                <w:rFonts w:ascii="Times New Roman" w:hAnsi="Times New Roman"/>
                <w:b/>
                <w:sz w:val="24"/>
                <w:szCs w:val="24"/>
              </w:rPr>
              <w:t>]</w:t>
            </w:r>
          </w:p>
        </w:tc>
        <w:tc>
          <w:tcPr>
            <w:tcW w:w="0" w:type="auto"/>
          </w:tcPr>
          <w:p w14:paraId="68B72666" w14:textId="26E3DA2F" w:rsidR="00495302" w:rsidRPr="00F3728F" w:rsidRDefault="00495302" w:rsidP="00084704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5548FB28" w14:textId="0E35F6EC" w:rsidR="00495302" w:rsidRPr="00F3728F" w:rsidRDefault="00495302" w:rsidP="00084704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6BD82125" w14:textId="474E77E7" w:rsidR="00495302" w:rsidRPr="00F3728F" w:rsidRDefault="00495302" w:rsidP="00084704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5D7C6CB2" w14:textId="285AAD4A" w:rsidR="00495302" w:rsidRPr="00F3728F" w:rsidRDefault="00495302" w:rsidP="00084704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0962C401" w14:textId="39B6B797" w:rsidR="00495302" w:rsidRPr="00F3728F" w:rsidRDefault="00495302" w:rsidP="00084704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2D061DF3" w14:textId="31ADEF2D" w:rsidR="00495302" w:rsidRPr="00F3728F" w:rsidRDefault="00495302" w:rsidP="00084704">
            <w:pPr>
              <w:jc w:val="center"/>
              <w:rPr>
                <w:rFonts w:ascii="Times New Roman" w:eastAsia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5EB7C6F8" w14:textId="78BD6A96" w:rsidR="00495302" w:rsidRPr="00F3728F" w:rsidRDefault="00495302" w:rsidP="00084704">
            <w:pPr>
              <w:jc w:val="center"/>
              <w:rPr>
                <w:rFonts w:ascii="Times New Roman" w:eastAsia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4B59142D" w14:textId="15AEE326" w:rsidR="00495302" w:rsidRPr="00F3728F" w:rsidRDefault="00495302" w:rsidP="00084704">
            <w:pPr>
              <w:jc w:val="center"/>
              <w:rPr>
                <w:rFonts w:ascii="Times New Roman" w:eastAsia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3367D465" w14:textId="714CD695" w:rsidR="00495302" w:rsidRPr="00F3728F" w:rsidRDefault="00495302" w:rsidP="00084704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314BFC8F" w14:textId="0E9F39DE" w:rsidR="00495302" w:rsidRPr="00F3728F" w:rsidRDefault="00495302" w:rsidP="00084704">
            <w:pPr>
              <w:jc w:val="center"/>
              <w:rPr>
                <w:rFonts w:ascii="Times New Roman" w:eastAsia="Times New Roman" w:hAnsi="Times New Roman"/>
              </w:rPr>
            </w:pPr>
            <w:r w:rsidRPr="00F3728F">
              <w:rPr>
                <w:rFonts w:ascii="Times New Roman" w:eastAsia="Times New Roman" w:hAnsi="Times New Roman"/>
              </w:rPr>
              <w:t>No</w:t>
            </w:r>
          </w:p>
        </w:tc>
        <w:tc>
          <w:tcPr>
            <w:tcW w:w="1204" w:type="dxa"/>
          </w:tcPr>
          <w:p w14:paraId="4B24D9EF" w14:textId="5DECAC70" w:rsidR="00495302" w:rsidRPr="00F3728F" w:rsidRDefault="00495302" w:rsidP="00084704">
            <w:pPr>
              <w:jc w:val="center"/>
              <w:rPr>
                <w:rFonts w:ascii="Times New Roman" w:eastAsia="Times New Roman" w:hAnsi="Times New Roman"/>
              </w:rPr>
            </w:pPr>
            <w:r w:rsidRPr="00F3728F">
              <w:rPr>
                <w:rFonts w:ascii="Times New Roman" w:eastAsia="Times New Roman" w:hAnsi="Times New Roman"/>
              </w:rPr>
              <w:t>9/10</w:t>
            </w:r>
          </w:p>
        </w:tc>
      </w:tr>
      <w:tr w:rsidR="007D2734" w:rsidRPr="00972CBF" w14:paraId="63B76DE1" w14:textId="77777777" w:rsidTr="000B0DE2">
        <w:trPr>
          <w:trHeight w:val="253"/>
        </w:trPr>
        <w:tc>
          <w:tcPr>
            <w:tcW w:w="0" w:type="auto"/>
          </w:tcPr>
          <w:p w14:paraId="24C4C1E9" w14:textId="73875556" w:rsidR="007D2734" w:rsidRPr="009E3737" w:rsidRDefault="007D2734" w:rsidP="000B0DE2">
            <w:pPr>
              <w:rPr>
                <w:rFonts w:ascii="Times New Roman" w:hAnsi="Times New Roman"/>
                <w:b/>
              </w:rPr>
            </w:pPr>
            <w:proofErr w:type="spellStart"/>
            <w:r w:rsidRPr="009E3737">
              <w:rPr>
                <w:rFonts w:ascii="Times New Roman" w:hAnsi="Times New Roman"/>
                <w:b/>
              </w:rPr>
              <w:t>Khodamoradi</w:t>
            </w:r>
            <w:proofErr w:type="spellEnd"/>
            <w:r w:rsidR="00001A6D" w:rsidRPr="009E3737">
              <w:rPr>
                <w:rFonts w:ascii="Times New Roman" w:hAnsi="Times New Roman"/>
                <w:b/>
                <w:sz w:val="24"/>
                <w:szCs w:val="24"/>
              </w:rPr>
              <w:t xml:space="preserve"> [</w:t>
            </w:r>
            <w:r w:rsidR="001D6DE1">
              <w:rPr>
                <w:rFonts w:ascii="Times New Roman" w:hAnsi="Times New Roman"/>
                <w:b/>
                <w:sz w:val="24"/>
                <w:szCs w:val="24"/>
              </w:rPr>
              <w:t>56</w:t>
            </w:r>
            <w:r w:rsidR="00001A6D" w:rsidRPr="009E3737">
              <w:rPr>
                <w:rFonts w:ascii="Times New Roman" w:hAnsi="Times New Roman"/>
                <w:b/>
                <w:sz w:val="24"/>
                <w:szCs w:val="24"/>
              </w:rPr>
              <w:t>]</w:t>
            </w:r>
          </w:p>
        </w:tc>
        <w:tc>
          <w:tcPr>
            <w:tcW w:w="0" w:type="auto"/>
          </w:tcPr>
          <w:p w14:paraId="2B4FD340" w14:textId="77777777" w:rsidR="007D2734" w:rsidRPr="00972CB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3067FC4B" w14:textId="77777777" w:rsidR="007D2734" w:rsidRPr="00972CB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20468C02" w14:textId="77777777" w:rsidR="007D2734" w:rsidRPr="00972CB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4D75FC7F" w14:textId="77777777" w:rsidR="007D2734" w:rsidRPr="00972CB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426470D3" w14:textId="77777777" w:rsidR="007D2734" w:rsidRPr="00972CB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22491C94" w14:textId="77777777" w:rsidR="007D2734" w:rsidRPr="00972CBF" w:rsidRDefault="007D2734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69DA3002" w14:textId="77777777" w:rsidR="007D2734" w:rsidRPr="00972CBF" w:rsidRDefault="007D2734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No</w:t>
            </w:r>
          </w:p>
        </w:tc>
        <w:tc>
          <w:tcPr>
            <w:tcW w:w="0" w:type="auto"/>
          </w:tcPr>
          <w:p w14:paraId="7270992F" w14:textId="77777777" w:rsidR="007D2734" w:rsidRPr="00972CBF" w:rsidRDefault="007D2734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No</w:t>
            </w:r>
          </w:p>
        </w:tc>
        <w:tc>
          <w:tcPr>
            <w:tcW w:w="0" w:type="auto"/>
          </w:tcPr>
          <w:p w14:paraId="64B1A5D2" w14:textId="77777777" w:rsidR="007D2734" w:rsidRPr="00972CBF" w:rsidRDefault="007D2734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0E334BF9" w14:textId="77777777" w:rsidR="007D2734" w:rsidRPr="00972CBF" w:rsidRDefault="007D2734" w:rsidP="000B0DE2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  <w:color w:val="000000" w:themeColor="text1"/>
              </w:rPr>
              <w:t>No</w:t>
            </w:r>
          </w:p>
        </w:tc>
        <w:tc>
          <w:tcPr>
            <w:tcW w:w="1204" w:type="dxa"/>
          </w:tcPr>
          <w:p w14:paraId="60F64B66" w14:textId="77777777" w:rsidR="007D2734" w:rsidRPr="00972CBF" w:rsidRDefault="007D2734" w:rsidP="000B0DE2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  <w:color w:val="000000" w:themeColor="text1"/>
              </w:rPr>
              <w:t>7/10</w:t>
            </w:r>
          </w:p>
        </w:tc>
      </w:tr>
      <w:tr w:rsidR="00495302" w:rsidRPr="00972CBF" w14:paraId="210FCA9E" w14:textId="77777777" w:rsidTr="00084704">
        <w:trPr>
          <w:trHeight w:val="253"/>
        </w:trPr>
        <w:tc>
          <w:tcPr>
            <w:tcW w:w="0" w:type="auto"/>
          </w:tcPr>
          <w:p w14:paraId="3D4F41DA" w14:textId="5220BEDB" w:rsidR="00495302" w:rsidRPr="009E3737" w:rsidRDefault="00495302" w:rsidP="00084704">
            <w:pPr>
              <w:rPr>
                <w:rFonts w:ascii="Times New Roman" w:hAnsi="Times New Roman"/>
                <w:b/>
              </w:rPr>
            </w:pPr>
            <w:proofErr w:type="spellStart"/>
            <w:r w:rsidRPr="009E3737">
              <w:rPr>
                <w:rFonts w:ascii="Times New Roman" w:hAnsi="Times New Roman"/>
                <w:b/>
              </w:rPr>
              <w:t>Kon</w:t>
            </w:r>
            <w:r w:rsidR="0088109D" w:rsidRPr="009E3737">
              <w:rPr>
                <w:rFonts w:ascii="Times New Roman" w:hAnsi="Times New Roman"/>
                <w:b/>
              </w:rPr>
              <w:t>a</w:t>
            </w:r>
            <w:r w:rsidRPr="009E3737">
              <w:rPr>
                <w:rFonts w:ascii="Times New Roman" w:hAnsi="Times New Roman"/>
                <w:b/>
              </w:rPr>
              <w:t>la</w:t>
            </w:r>
            <w:proofErr w:type="spellEnd"/>
            <w:r w:rsidR="00001A6D" w:rsidRPr="009E3737">
              <w:rPr>
                <w:rFonts w:ascii="Times New Roman" w:hAnsi="Times New Roman"/>
                <w:b/>
                <w:sz w:val="24"/>
                <w:szCs w:val="24"/>
              </w:rPr>
              <w:t xml:space="preserve"> [5</w:t>
            </w:r>
            <w:r w:rsidR="001D6DE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001A6D" w:rsidRPr="009E3737">
              <w:rPr>
                <w:rFonts w:ascii="Times New Roman" w:hAnsi="Times New Roman"/>
                <w:b/>
                <w:sz w:val="24"/>
                <w:szCs w:val="24"/>
              </w:rPr>
              <w:t>]</w:t>
            </w:r>
          </w:p>
        </w:tc>
        <w:tc>
          <w:tcPr>
            <w:tcW w:w="0" w:type="auto"/>
          </w:tcPr>
          <w:p w14:paraId="249E1D8A" w14:textId="1E810300" w:rsidR="00495302" w:rsidRPr="00972CBF" w:rsidRDefault="00495302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60E00CB3" w14:textId="565CE4B3" w:rsidR="00495302" w:rsidRPr="00972CBF" w:rsidRDefault="00495302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0E541981" w14:textId="44BE8EBA" w:rsidR="00495302" w:rsidRPr="00972CBF" w:rsidRDefault="00495302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4B63219C" w14:textId="211026F4" w:rsidR="00495302" w:rsidRPr="00972CBF" w:rsidRDefault="00495302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No</w:t>
            </w:r>
          </w:p>
        </w:tc>
        <w:tc>
          <w:tcPr>
            <w:tcW w:w="0" w:type="auto"/>
          </w:tcPr>
          <w:p w14:paraId="350D3CE8" w14:textId="0AB07935" w:rsidR="00495302" w:rsidRPr="00972CBF" w:rsidRDefault="00495302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No</w:t>
            </w:r>
          </w:p>
        </w:tc>
        <w:tc>
          <w:tcPr>
            <w:tcW w:w="0" w:type="auto"/>
          </w:tcPr>
          <w:p w14:paraId="57E664F3" w14:textId="2F26A439" w:rsidR="00495302" w:rsidRPr="00972CBF" w:rsidRDefault="00495302" w:rsidP="00084704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3CBBA1DC" w14:textId="7876DA7F" w:rsidR="00495302" w:rsidRPr="00972CBF" w:rsidRDefault="00495302" w:rsidP="00084704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053D37C3" w14:textId="02A93865" w:rsidR="00495302" w:rsidRPr="00972CBF" w:rsidRDefault="00495302" w:rsidP="00084704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1890E838" w14:textId="30E530B7" w:rsidR="00495302" w:rsidRPr="00972CBF" w:rsidRDefault="00495302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0A295E8D" w14:textId="5B4AB2EB" w:rsidR="00495302" w:rsidRPr="00972CBF" w:rsidRDefault="00495302" w:rsidP="00084704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  <w:color w:val="000000" w:themeColor="text1"/>
              </w:rPr>
              <w:t>No</w:t>
            </w:r>
          </w:p>
        </w:tc>
        <w:tc>
          <w:tcPr>
            <w:tcW w:w="1204" w:type="dxa"/>
          </w:tcPr>
          <w:p w14:paraId="701CEF28" w14:textId="57155662" w:rsidR="00495302" w:rsidRPr="00972CBF" w:rsidRDefault="00495302" w:rsidP="00084704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  <w:color w:val="000000" w:themeColor="text1"/>
              </w:rPr>
              <w:t>7/10</w:t>
            </w:r>
          </w:p>
        </w:tc>
      </w:tr>
      <w:tr w:rsidR="00495302" w:rsidRPr="00972CBF" w14:paraId="2CD9928F" w14:textId="77777777" w:rsidTr="00084704">
        <w:trPr>
          <w:trHeight w:val="253"/>
        </w:trPr>
        <w:tc>
          <w:tcPr>
            <w:tcW w:w="0" w:type="auto"/>
          </w:tcPr>
          <w:p w14:paraId="0DDD4A0D" w14:textId="2B0513C1" w:rsidR="00495302" w:rsidRPr="009E3737" w:rsidRDefault="00495302" w:rsidP="00084704">
            <w:pPr>
              <w:rPr>
                <w:rFonts w:ascii="Times New Roman" w:hAnsi="Times New Roman"/>
                <w:b/>
              </w:rPr>
            </w:pPr>
            <w:proofErr w:type="spellStart"/>
            <w:r w:rsidRPr="009E3737">
              <w:rPr>
                <w:rFonts w:ascii="Times New Roman" w:hAnsi="Times New Roman"/>
                <w:b/>
              </w:rPr>
              <w:t>Miatech</w:t>
            </w:r>
            <w:proofErr w:type="spellEnd"/>
            <w:r w:rsidR="00001A6D" w:rsidRPr="009E3737">
              <w:rPr>
                <w:rFonts w:ascii="Times New Roman" w:hAnsi="Times New Roman"/>
                <w:b/>
                <w:sz w:val="24"/>
                <w:szCs w:val="24"/>
              </w:rPr>
              <w:t xml:space="preserve"> [5</w:t>
            </w:r>
            <w:r w:rsidR="001D6DE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001A6D" w:rsidRPr="009E3737">
              <w:rPr>
                <w:rFonts w:ascii="Times New Roman" w:hAnsi="Times New Roman"/>
                <w:b/>
                <w:sz w:val="24"/>
                <w:szCs w:val="24"/>
              </w:rPr>
              <w:t>]</w:t>
            </w:r>
          </w:p>
        </w:tc>
        <w:tc>
          <w:tcPr>
            <w:tcW w:w="0" w:type="auto"/>
          </w:tcPr>
          <w:p w14:paraId="7D6E9DB3" w14:textId="26DD35A6" w:rsidR="00495302" w:rsidRPr="00972CBF" w:rsidRDefault="00495302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No</w:t>
            </w:r>
          </w:p>
        </w:tc>
        <w:tc>
          <w:tcPr>
            <w:tcW w:w="0" w:type="auto"/>
          </w:tcPr>
          <w:p w14:paraId="17A4D916" w14:textId="6DD12787" w:rsidR="00495302" w:rsidRPr="00972CBF" w:rsidRDefault="00495302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No</w:t>
            </w:r>
          </w:p>
        </w:tc>
        <w:tc>
          <w:tcPr>
            <w:tcW w:w="0" w:type="auto"/>
          </w:tcPr>
          <w:p w14:paraId="2A28DA9D" w14:textId="0BE65D1C" w:rsidR="00495302" w:rsidRPr="00972CBF" w:rsidRDefault="00495302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7C5786A8" w14:textId="1F8EA06A" w:rsidR="00495302" w:rsidRPr="00972CBF" w:rsidRDefault="00495302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44D5E221" w14:textId="3DACC08D" w:rsidR="00495302" w:rsidRPr="00972CBF" w:rsidRDefault="00495302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5C50D2A5" w14:textId="2763A3FC" w:rsidR="00495302" w:rsidRPr="00972CBF" w:rsidRDefault="00495302" w:rsidP="00084704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23ADE8CC" w14:textId="3496CE51" w:rsidR="00495302" w:rsidRPr="00972CBF" w:rsidRDefault="00495302" w:rsidP="00084704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61C8A051" w14:textId="1875D61D" w:rsidR="00495302" w:rsidRPr="00972CBF" w:rsidRDefault="00495302" w:rsidP="00084704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68BB24D5" w14:textId="7BA3E475" w:rsidR="00495302" w:rsidRPr="00972CBF" w:rsidRDefault="00495302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6E80DE4F" w14:textId="5980591C" w:rsidR="00495302" w:rsidRPr="00972CBF" w:rsidRDefault="00495302" w:rsidP="00084704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1204" w:type="dxa"/>
          </w:tcPr>
          <w:p w14:paraId="60DD8238" w14:textId="2BE763B6" w:rsidR="00495302" w:rsidRPr="00972CBF" w:rsidRDefault="00495302" w:rsidP="00084704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  <w:color w:val="000000" w:themeColor="text1"/>
              </w:rPr>
              <w:t>8/10</w:t>
            </w:r>
          </w:p>
        </w:tc>
      </w:tr>
      <w:tr w:rsidR="00495302" w:rsidRPr="00972CBF" w14:paraId="53034482" w14:textId="77777777" w:rsidTr="00084704">
        <w:trPr>
          <w:trHeight w:val="253"/>
        </w:trPr>
        <w:tc>
          <w:tcPr>
            <w:tcW w:w="0" w:type="auto"/>
          </w:tcPr>
          <w:p w14:paraId="31D84739" w14:textId="5F7F3FBC" w:rsidR="00495302" w:rsidRPr="009E3737" w:rsidRDefault="00495302" w:rsidP="00084704">
            <w:pPr>
              <w:rPr>
                <w:rFonts w:ascii="Times New Roman" w:hAnsi="Times New Roman"/>
                <w:b/>
              </w:rPr>
            </w:pPr>
            <w:proofErr w:type="spellStart"/>
            <w:r w:rsidRPr="009E3737">
              <w:rPr>
                <w:rFonts w:ascii="Times New Roman" w:hAnsi="Times New Roman"/>
                <w:b/>
              </w:rPr>
              <w:t>Ozaras</w:t>
            </w:r>
            <w:proofErr w:type="spellEnd"/>
            <w:r w:rsidR="00001A6D" w:rsidRPr="009E3737">
              <w:rPr>
                <w:rFonts w:ascii="Times New Roman" w:hAnsi="Times New Roman"/>
                <w:b/>
                <w:sz w:val="24"/>
                <w:szCs w:val="24"/>
              </w:rPr>
              <w:t xml:space="preserve"> [5</w:t>
            </w:r>
            <w:r w:rsidR="001D6DE1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E57276">
              <w:rPr>
                <w:rFonts w:ascii="Times New Roman" w:hAnsi="Times New Roman"/>
                <w:b/>
                <w:sz w:val="24"/>
                <w:szCs w:val="24"/>
              </w:rPr>
              <w:t>]</w:t>
            </w:r>
          </w:p>
        </w:tc>
        <w:tc>
          <w:tcPr>
            <w:tcW w:w="0" w:type="auto"/>
          </w:tcPr>
          <w:p w14:paraId="5131364A" w14:textId="66E8FD1B" w:rsidR="00495302" w:rsidRPr="00972CBF" w:rsidRDefault="00495302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67FC93E4" w14:textId="1342D34C" w:rsidR="00495302" w:rsidRPr="00972CBF" w:rsidRDefault="00495302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5FC277F4" w14:textId="05B0BFF6" w:rsidR="00495302" w:rsidRPr="00972CBF" w:rsidRDefault="00495302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4280BB95" w14:textId="68C1006E" w:rsidR="00495302" w:rsidRPr="00972CBF" w:rsidRDefault="00495302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5FA92B34" w14:textId="4F3A616A" w:rsidR="00495302" w:rsidRPr="00972CBF" w:rsidRDefault="00495302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77EB4F31" w14:textId="0DB7F71A" w:rsidR="00495302" w:rsidRPr="00972CBF" w:rsidRDefault="00495302" w:rsidP="00084704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1949FAD2" w14:textId="658F60E2" w:rsidR="00495302" w:rsidRPr="00972CBF" w:rsidRDefault="00495302" w:rsidP="00084704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4628130B" w14:textId="4884A008" w:rsidR="00495302" w:rsidRPr="00972CBF" w:rsidRDefault="00495302" w:rsidP="00084704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0A6F7526" w14:textId="22FC3C42" w:rsidR="00495302" w:rsidRPr="00972CBF" w:rsidRDefault="00495302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70EDF8B6" w14:textId="41A0724A" w:rsidR="00495302" w:rsidRPr="00972CBF" w:rsidRDefault="00495302" w:rsidP="00084704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1204" w:type="dxa"/>
          </w:tcPr>
          <w:p w14:paraId="746B4A03" w14:textId="08312D4F" w:rsidR="00495302" w:rsidRPr="00972CBF" w:rsidRDefault="00495302" w:rsidP="00084704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  <w:color w:val="000000" w:themeColor="text1"/>
              </w:rPr>
              <w:t>10/10</w:t>
            </w:r>
          </w:p>
        </w:tc>
      </w:tr>
      <w:tr w:rsidR="00495302" w:rsidRPr="00972CBF" w14:paraId="1B2DC5C5" w14:textId="77777777" w:rsidTr="00084704">
        <w:trPr>
          <w:trHeight w:val="253"/>
        </w:trPr>
        <w:tc>
          <w:tcPr>
            <w:tcW w:w="0" w:type="auto"/>
          </w:tcPr>
          <w:p w14:paraId="3F680CF6" w14:textId="10E56308" w:rsidR="00495302" w:rsidRPr="009E3737" w:rsidRDefault="00495302" w:rsidP="00084704">
            <w:pPr>
              <w:rPr>
                <w:rFonts w:ascii="Times New Roman" w:hAnsi="Times New Roman"/>
                <w:b/>
              </w:rPr>
            </w:pPr>
            <w:r w:rsidRPr="009E3737">
              <w:rPr>
                <w:rFonts w:ascii="Times New Roman" w:hAnsi="Times New Roman"/>
                <w:b/>
              </w:rPr>
              <w:t>Singh</w:t>
            </w:r>
            <w:r w:rsidR="00001A6D" w:rsidRPr="009E3737">
              <w:rPr>
                <w:rFonts w:ascii="Times New Roman" w:hAnsi="Times New Roman"/>
                <w:b/>
                <w:sz w:val="24"/>
                <w:szCs w:val="24"/>
              </w:rPr>
              <w:t xml:space="preserve"> [</w:t>
            </w:r>
            <w:r w:rsidR="001D6DE1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  <w:r w:rsidR="00001A6D" w:rsidRPr="009E3737">
              <w:rPr>
                <w:rFonts w:ascii="Times New Roman" w:hAnsi="Times New Roman"/>
                <w:b/>
                <w:sz w:val="24"/>
                <w:szCs w:val="24"/>
              </w:rPr>
              <w:t>]</w:t>
            </w:r>
          </w:p>
        </w:tc>
        <w:tc>
          <w:tcPr>
            <w:tcW w:w="0" w:type="auto"/>
          </w:tcPr>
          <w:p w14:paraId="15C61C20" w14:textId="652FBF76" w:rsidR="00495302" w:rsidRPr="00972CBF" w:rsidRDefault="00495302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No</w:t>
            </w:r>
          </w:p>
        </w:tc>
        <w:tc>
          <w:tcPr>
            <w:tcW w:w="0" w:type="auto"/>
          </w:tcPr>
          <w:p w14:paraId="6C31BA89" w14:textId="329B9D28" w:rsidR="00495302" w:rsidRPr="00972CBF" w:rsidRDefault="00495302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No</w:t>
            </w:r>
          </w:p>
        </w:tc>
        <w:tc>
          <w:tcPr>
            <w:tcW w:w="0" w:type="auto"/>
          </w:tcPr>
          <w:p w14:paraId="4ACDFB7A" w14:textId="16E8E0C6" w:rsidR="00495302" w:rsidRPr="00972CBF" w:rsidRDefault="00495302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5B354BC3" w14:textId="4FBE5456" w:rsidR="00495302" w:rsidRPr="00972CBF" w:rsidRDefault="00495302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No</w:t>
            </w:r>
          </w:p>
        </w:tc>
        <w:tc>
          <w:tcPr>
            <w:tcW w:w="0" w:type="auto"/>
          </w:tcPr>
          <w:p w14:paraId="26A86CE1" w14:textId="157DAB2E" w:rsidR="00495302" w:rsidRPr="00972CBF" w:rsidRDefault="00495302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No</w:t>
            </w:r>
          </w:p>
        </w:tc>
        <w:tc>
          <w:tcPr>
            <w:tcW w:w="0" w:type="auto"/>
          </w:tcPr>
          <w:p w14:paraId="2665C2F0" w14:textId="111CB099" w:rsidR="00495302" w:rsidRPr="00972CBF" w:rsidRDefault="00495302" w:rsidP="00084704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28F44ACE" w14:textId="14AF897E" w:rsidR="00495302" w:rsidRPr="00972CBF" w:rsidRDefault="00495302" w:rsidP="00084704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3EE67D9A" w14:textId="352EBDB2" w:rsidR="00495302" w:rsidRPr="00972CBF" w:rsidRDefault="00495302" w:rsidP="00084704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No</w:t>
            </w:r>
          </w:p>
        </w:tc>
        <w:tc>
          <w:tcPr>
            <w:tcW w:w="0" w:type="auto"/>
          </w:tcPr>
          <w:p w14:paraId="2B6D62B3" w14:textId="186F931D" w:rsidR="00495302" w:rsidRPr="00972CBF" w:rsidRDefault="00495302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No</w:t>
            </w:r>
          </w:p>
        </w:tc>
        <w:tc>
          <w:tcPr>
            <w:tcW w:w="0" w:type="auto"/>
          </w:tcPr>
          <w:p w14:paraId="1E703A22" w14:textId="3569FD47" w:rsidR="00495302" w:rsidRPr="00972CBF" w:rsidRDefault="00495302" w:rsidP="00084704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  <w:color w:val="000000" w:themeColor="text1"/>
              </w:rPr>
              <w:t>No</w:t>
            </w:r>
          </w:p>
        </w:tc>
        <w:tc>
          <w:tcPr>
            <w:tcW w:w="1204" w:type="dxa"/>
          </w:tcPr>
          <w:p w14:paraId="5272DA4E" w14:textId="3E2664FC" w:rsidR="00495302" w:rsidRPr="00972CBF" w:rsidRDefault="00495302" w:rsidP="00084704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  <w:color w:val="000000" w:themeColor="text1"/>
              </w:rPr>
              <w:t>3/10</w:t>
            </w:r>
          </w:p>
        </w:tc>
      </w:tr>
      <w:tr w:rsidR="006E6CF0" w:rsidRPr="00972CBF" w14:paraId="52FB0E73" w14:textId="77777777" w:rsidTr="00952D36">
        <w:trPr>
          <w:trHeight w:val="253"/>
        </w:trPr>
        <w:tc>
          <w:tcPr>
            <w:tcW w:w="0" w:type="auto"/>
            <w:shd w:val="clear" w:color="auto" w:fill="auto"/>
          </w:tcPr>
          <w:p w14:paraId="0C8E6D06" w14:textId="3AA276DE" w:rsidR="006E6CF0" w:rsidRPr="009E3737" w:rsidRDefault="006E6CF0" w:rsidP="00084704">
            <w:pPr>
              <w:rPr>
                <w:rFonts w:ascii="Times New Roman" w:hAnsi="Times New Roman"/>
                <w:b/>
              </w:rPr>
            </w:pPr>
            <w:r w:rsidRPr="009E3737">
              <w:rPr>
                <w:rFonts w:ascii="Times New Roman" w:hAnsi="Times New Roman"/>
                <w:b/>
              </w:rPr>
              <w:t>Vargas-Ponce</w:t>
            </w:r>
            <w:r w:rsidR="00001A6D" w:rsidRPr="009E3737">
              <w:rPr>
                <w:rFonts w:ascii="Times New Roman" w:hAnsi="Times New Roman"/>
                <w:b/>
                <w:sz w:val="24"/>
                <w:szCs w:val="24"/>
              </w:rPr>
              <w:t xml:space="preserve"> [</w:t>
            </w:r>
            <w:r w:rsidR="001D6DE1">
              <w:rPr>
                <w:rFonts w:ascii="Times New Roman" w:hAnsi="Times New Roman"/>
                <w:b/>
                <w:sz w:val="24"/>
                <w:szCs w:val="24"/>
              </w:rPr>
              <w:t>61</w:t>
            </w:r>
            <w:r w:rsidR="00001A6D" w:rsidRPr="009E3737">
              <w:rPr>
                <w:rFonts w:ascii="Times New Roman" w:hAnsi="Times New Roman"/>
                <w:b/>
                <w:sz w:val="24"/>
                <w:szCs w:val="24"/>
              </w:rPr>
              <w:t>]</w:t>
            </w:r>
          </w:p>
        </w:tc>
        <w:tc>
          <w:tcPr>
            <w:tcW w:w="0" w:type="auto"/>
            <w:shd w:val="clear" w:color="auto" w:fill="auto"/>
          </w:tcPr>
          <w:p w14:paraId="4EF9362D" w14:textId="2A3CA483" w:rsidR="006E6CF0" w:rsidRPr="00972CBF" w:rsidRDefault="006E6CF0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No</w:t>
            </w:r>
          </w:p>
        </w:tc>
        <w:tc>
          <w:tcPr>
            <w:tcW w:w="0" w:type="auto"/>
            <w:shd w:val="clear" w:color="auto" w:fill="auto"/>
          </w:tcPr>
          <w:p w14:paraId="49A042A0" w14:textId="03A59886" w:rsidR="006E6CF0" w:rsidRPr="00972CBF" w:rsidRDefault="006E6CF0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No</w:t>
            </w:r>
          </w:p>
        </w:tc>
        <w:tc>
          <w:tcPr>
            <w:tcW w:w="0" w:type="auto"/>
            <w:shd w:val="clear" w:color="auto" w:fill="auto"/>
          </w:tcPr>
          <w:p w14:paraId="2428CBA5" w14:textId="03A6048E" w:rsidR="006E6CF0" w:rsidRPr="00972CBF" w:rsidRDefault="006E6CF0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  <w:shd w:val="clear" w:color="auto" w:fill="auto"/>
          </w:tcPr>
          <w:p w14:paraId="4C193269" w14:textId="6CEADF7D" w:rsidR="006E6CF0" w:rsidRPr="00972CBF" w:rsidRDefault="006E6CF0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No</w:t>
            </w:r>
          </w:p>
        </w:tc>
        <w:tc>
          <w:tcPr>
            <w:tcW w:w="0" w:type="auto"/>
            <w:shd w:val="clear" w:color="auto" w:fill="auto"/>
          </w:tcPr>
          <w:p w14:paraId="7DAFCC32" w14:textId="76A7884B" w:rsidR="006E6CF0" w:rsidRPr="00972CBF" w:rsidRDefault="006E6CF0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No</w:t>
            </w:r>
          </w:p>
        </w:tc>
        <w:tc>
          <w:tcPr>
            <w:tcW w:w="0" w:type="auto"/>
            <w:shd w:val="clear" w:color="auto" w:fill="auto"/>
          </w:tcPr>
          <w:p w14:paraId="5C398323" w14:textId="09CE0E16" w:rsidR="006E6CF0" w:rsidRPr="00972CBF" w:rsidRDefault="006E6CF0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  <w:shd w:val="clear" w:color="auto" w:fill="auto"/>
          </w:tcPr>
          <w:p w14:paraId="2568C1FD" w14:textId="20C122F3" w:rsidR="006E6CF0" w:rsidRPr="00972CBF" w:rsidRDefault="006E6CF0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  <w:shd w:val="clear" w:color="auto" w:fill="auto"/>
          </w:tcPr>
          <w:p w14:paraId="3EE6CC72" w14:textId="147A7357" w:rsidR="006E6CF0" w:rsidRPr="00972CBF" w:rsidRDefault="00BD4912" w:rsidP="00084704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No</w:t>
            </w:r>
          </w:p>
        </w:tc>
        <w:tc>
          <w:tcPr>
            <w:tcW w:w="0" w:type="auto"/>
            <w:shd w:val="clear" w:color="auto" w:fill="auto"/>
          </w:tcPr>
          <w:p w14:paraId="373DFA78" w14:textId="0E632137" w:rsidR="006E6CF0" w:rsidRPr="00972CBF" w:rsidRDefault="00BD4912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No</w:t>
            </w:r>
          </w:p>
        </w:tc>
        <w:tc>
          <w:tcPr>
            <w:tcW w:w="0" w:type="auto"/>
            <w:shd w:val="clear" w:color="auto" w:fill="auto"/>
          </w:tcPr>
          <w:p w14:paraId="5FBEAB41" w14:textId="2B32A7D4" w:rsidR="006E6CF0" w:rsidRPr="00972CBF" w:rsidRDefault="00BD4912" w:rsidP="00084704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  <w:color w:val="000000" w:themeColor="text1"/>
              </w:rPr>
              <w:t>No</w:t>
            </w:r>
          </w:p>
        </w:tc>
        <w:tc>
          <w:tcPr>
            <w:tcW w:w="1204" w:type="dxa"/>
            <w:shd w:val="clear" w:color="auto" w:fill="auto"/>
          </w:tcPr>
          <w:p w14:paraId="30BCB867" w14:textId="77B72E34" w:rsidR="006E6CF0" w:rsidRPr="00972CBF" w:rsidRDefault="00BD4912" w:rsidP="00084704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  <w:color w:val="000000" w:themeColor="text1"/>
              </w:rPr>
              <w:t>3/10</w:t>
            </w:r>
          </w:p>
        </w:tc>
      </w:tr>
      <w:tr w:rsidR="00B261D2" w:rsidRPr="00972CBF" w14:paraId="106ADA11" w14:textId="77777777" w:rsidTr="00952D36">
        <w:trPr>
          <w:trHeight w:val="253"/>
        </w:trPr>
        <w:tc>
          <w:tcPr>
            <w:tcW w:w="0" w:type="auto"/>
            <w:shd w:val="clear" w:color="auto" w:fill="auto"/>
          </w:tcPr>
          <w:p w14:paraId="4A642FA5" w14:textId="32735059" w:rsidR="00B261D2" w:rsidRPr="009E3737" w:rsidRDefault="00B261D2" w:rsidP="00B261D2">
            <w:pPr>
              <w:rPr>
                <w:rFonts w:ascii="Times New Roman" w:hAnsi="Times New Roman"/>
                <w:b/>
              </w:rPr>
            </w:pPr>
            <w:r w:rsidRPr="009E3737">
              <w:rPr>
                <w:rFonts w:ascii="Times New Roman" w:hAnsi="Times New Roman"/>
                <w:b/>
              </w:rPr>
              <w:t>Zheng</w:t>
            </w:r>
            <w:r w:rsidRPr="009E3737">
              <w:rPr>
                <w:rFonts w:ascii="Times New Roman" w:hAnsi="Times New Roman"/>
                <w:b/>
                <w:sz w:val="24"/>
                <w:szCs w:val="24"/>
              </w:rPr>
              <w:t xml:space="preserve"> [</w:t>
            </w:r>
            <w:r w:rsidR="001D6DE1">
              <w:rPr>
                <w:rFonts w:ascii="Times New Roman" w:hAnsi="Times New Roman"/>
                <w:b/>
                <w:sz w:val="24"/>
                <w:szCs w:val="24"/>
              </w:rPr>
              <w:t>62</w:t>
            </w:r>
            <w:r w:rsidRPr="009E3737">
              <w:rPr>
                <w:rFonts w:ascii="Times New Roman" w:hAnsi="Times New Roman"/>
                <w:b/>
                <w:sz w:val="24"/>
                <w:szCs w:val="24"/>
              </w:rPr>
              <w:t>]</w:t>
            </w:r>
          </w:p>
        </w:tc>
        <w:tc>
          <w:tcPr>
            <w:tcW w:w="0" w:type="auto"/>
            <w:shd w:val="clear" w:color="auto" w:fill="auto"/>
          </w:tcPr>
          <w:p w14:paraId="0084BBC4" w14:textId="05A64039" w:rsidR="00B261D2" w:rsidRPr="00972CBF" w:rsidRDefault="00B261D2" w:rsidP="00B261D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  <w:shd w:val="clear" w:color="auto" w:fill="auto"/>
          </w:tcPr>
          <w:p w14:paraId="7F23F41D" w14:textId="55FA6FDF" w:rsidR="00B261D2" w:rsidRPr="00972CBF" w:rsidRDefault="00B261D2" w:rsidP="00B261D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  <w:shd w:val="clear" w:color="auto" w:fill="auto"/>
          </w:tcPr>
          <w:p w14:paraId="2158F94B" w14:textId="03A29B74" w:rsidR="00B261D2" w:rsidRPr="00972CBF" w:rsidRDefault="00B261D2" w:rsidP="00B261D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  <w:shd w:val="clear" w:color="auto" w:fill="auto"/>
          </w:tcPr>
          <w:p w14:paraId="6D6081E4" w14:textId="103251AA" w:rsidR="00B261D2" w:rsidRPr="00972CBF" w:rsidRDefault="00B261D2" w:rsidP="00B261D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  <w:shd w:val="clear" w:color="auto" w:fill="auto"/>
          </w:tcPr>
          <w:p w14:paraId="2A640B41" w14:textId="757393C9" w:rsidR="00B261D2" w:rsidRPr="00972CBF" w:rsidRDefault="00B261D2" w:rsidP="00B261D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  <w:shd w:val="clear" w:color="auto" w:fill="auto"/>
          </w:tcPr>
          <w:p w14:paraId="5B10872A" w14:textId="6DF98C97" w:rsidR="00B261D2" w:rsidRPr="00972CBF" w:rsidRDefault="00B261D2" w:rsidP="00B261D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  <w:shd w:val="clear" w:color="auto" w:fill="auto"/>
          </w:tcPr>
          <w:p w14:paraId="241E4C32" w14:textId="19935F64" w:rsidR="00B261D2" w:rsidRPr="00972CBF" w:rsidRDefault="00B261D2" w:rsidP="00B261D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No</w:t>
            </w:r>
          </w:p>
        </w:tc>
        <w:tc>
          <w:tcPr>
            <w:tcW w:w="0" w:type="auto"/>
            <w:shd w:val="clear" w:color="auto" w:fill="auto"/>
          </w:tcPr>
          <w:p w14:paraId="395DF042" w14:textId="45BF2D69" w:rsidR="00B261D2" w:rsidRPr="00972CBF" w:rsidRDefault="00B261D2" w:rsidP="00B261D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No</w:t>
            </w:r>
          </w:p>
        </w:tc>
        <w:tc>
          <w:tcPr>
            <w:tcW w:w="0" w:type="auto"/>
            <w:shd w:val="clear" w:color="auto" w:fill="auto"/>
          </w:tcPr>
          <w:p w14:paraId="63D6E280" w14:textId="523DE3D2" w:rsidR="00B261D2" w:rsidRPr="00972CBF" w:rsidRDefault="00B261D2" w:rsidP="00B261D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No</w:t>
            </w:r>
          </w:p>
        </w:tc>
        <w:tc>
          <w:tcPr>
            <w:tcW w:w="0" w:type="auto"/>
            <w:shd w:val="clear" w:color="auto" w:fill="auto"/>
          </w:tcPr>
          <w:p w14:paraId="45BC3020" w14:textId="2B59BE7D" w:rsidR="00B261D2" w:rsidRPr="00972CBF" w:rsidRDefault="00B261D2" w:rsidP="00B261D2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  <w:color w:val="000000" w:themeColor="text1"/>
              </w:rPr>
              <w:t>No</w:t>
            </w:r>
          </w:p>
        </w:tc>
        <w:tc>
          <w:tcPr>
            <w:tcW w:w="1204" w:type="dxa"/>
            <w:shd w:val="clear" w:color="auto" w:fill="auto"/>
          </w:tcPr>
          <w:p w14:paraId="5F8F1D7B" w14:textId="2CED9B07" w:rsidR="00B261D2" w:rsidRPr="00972CBF" w:rsidRDefault="00B261D2" w:rsidP="00B261D2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  <w:color w:val="000000" w:themeColor="text1"/>
              </w:rPr>
              <w:t>6/10</w:t>
            </w:r>
          </w:p>
        </w:tc>
      </w:tr>
    </w:tbl>
    <w:p w14:paraId="7C064D9B" w14:textId="77777777" w:rsidR="00495302" w:rsidRPr="00972CBF" w:rsidRDefault="00495302" w:rsidP="0049530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18"/>
          <w:szCs w:val="18"/>
        </w:rPr>
      </w:pPr>
      <w:r w:rsidRPr="00972CBF">
        <w:rPr>
          <w:rFonts w:ascii="Times New Roman" w:hAnsi="Times New Roman"/>
          <w:sz w:val="18"/>
          <w:szCs w:val="18"/>
        </w:rPr>
        <w:t>Were there clear criteria for inclusion in the case series?</w:t>
      </w:r>
    </w:p>
    <w:p w14:paraId="18DC33AA" w14:textId="77777777" w:rsidR="00495302" w:rsidRPr="00972CBF" w:rsidRDefault="00495302" w:rsidP="0049530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18"/>
          <w:szCs w:val="18"/>
        </w:rPr>
      </w:pPr>
      <w:r w:rsidRPr="00972CBF">
        <w:rPr>
          <w:rFonts w:ascii="Times New Roman" w:hAnsi="Times New Roman"/>
          <w:sz w:val="18"/>
          <w:szCs w:val="18"/>
        </w:rPr>
        <w:t>Was the condition measured in a standard, reliable way for all participants included in the case series?</w:t>
      </w:r>
    </w:p>
    <w:p w14:paraId="52B6BA14" w14:textId="77777777" w:rsidR="00495302" w:rsidRPr="00972CBF" w:rsidRDefault="00495302" w:rsidP="0049530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18"/>
          <w:szCs w:val="18"/>
        </w:rPr>
      </w:pPr>
      <w:r w:rsidRPr="00972CBF">
        <w:rPr>
          <w:rFonts w:ascii="Times New Roman" w:hAnsi="Times New Roman"/>
          <w:sz w:val="18"/>
          <w:szCs w:val="18"/>
        </w:rPr>
        <w:t>Were valid methods used for identification of the condition for all participants included in the case series?</w:t>
      </w:r>
    </w:p>
    <w:p w14:paraId="470D6962" w14:textId="77777777" w:rsidR="00495302" w:rsidRPr="00972CBF" w:rsidRDefault="00495302" w:rsidP="0049530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18"/>
          <w:szCs w:val="18"/>
        </w:rPr>
      </w:pPr>
      <w:r w:rsidRPr="00972CBF">
        <w:rPr>
          <w:rFonts w:ascii="Times New Roman" w:hAnsi="Times New Roman"/>
          <w:sz w:val="18"/>
          <w:szCs w:val="18"/>
        </w:rPr>
        <w:t>Did the case series have consecutive inclusion of participants?</w:t>
      </w:r>
    </w:p>
    <w:p w14:paraId="68909F74" w14:textId="77777777" w:rsidR="00495302" w:rsidRPr="00972CBF" w:rsidRDefault="00495302" w:rsidP="0049530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18"/>
          <w:szCs w:val="18"/>
        </w:rPr>
      </w:pPr>
      <w:r w:rsidRPr="00972CBF">
        <w:rPr>
          <w:rFonts w:ascii="Times New Roman" w:hAnsi="Times New Roman"/>
          <w:sz w:val="18"/>
          <w:szCs w:val="18"/>
        </w:rPr>
        <w:t>Did the case series have complete inclusion of participants?</w:t>
      </w:r>
    </w:p>
    <w:p w14:paraId="0F421097" w14:textId="77777777" w:rsidR="00495302" w:rsidRPr="00972CBF" w:rsidRDefault="00495302" w:rsidP="0049530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18"/>
          <w:szCs w:val="18"/>
        </w:rPr>
      </w:pPr>
      <w:r w:rsidRPr="00972CBF">
        <w:rPr>
          <w:rFonts w:ascii="Times New Roman" w:hAnsi="Times New Roman"/>
          <w:sz w:val="18"/>
          <w:szCs w:val="18"/>
        </w:rPr>
        <w:lastRenderedPageBreak/>
        <w:t>Was there clear reporting of the demographics of the participants in the study?</w:t>
      </w:r>
    </w:p>
    <w:p w14:paraId="74833676" w14:textId="77777777" w:rsidR="00495302" w:rsidRPr="00972CBF" w:rsidRDefault="00495302" w:rsidP="0049530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18"/>
          <w:szCs w:val="18"/>
        </w:rPr>
      </w:pPr>
      <w:r w:rsidRPr="00972CBF">
        <w:rPr>
          <w:rFonts w:ascii="Times New Roman" w:hAnsi="Times New Roman"/>
          <w:sz w:val="18"/>
          <w:szCs w:val="18"/>
        </w:rPr>
        <w:t>Was there clear reporting of clinical information of the participants?</w:t>
      </w:r>
    </w:p>
    <w:p w14:paraId="68CD4340" w14:textId="77777777" w:rsidR="00495302" w:rsidRPr="00972CBF" w:rsidRDefault="00495302" w:rsidP="0049530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18"/>
          <w:szCs w:val="18"/>
        </w:rPr>
      </w:pPr>
      <w:r w:rsidRPr="00972CBF">
        <w:rPr>
          <w:rFonts w:ascii="Times New Roman" w:hAnsi="Times New Roman"/>
          <w:sz w:val="18"/>
          <w:szCs w:val="18"/>
        </w:rPr>
        <w:t>Were the outcomes or follow up results of cases clearly reported?</w:t>
      </w:r>
    </w:p>
    <w:p w14:paraId="226C90F6" w14:textId="77777777" w:rsidR="00495302" w:rsidRPr="00972CBF" w:rsidRDefault="00495302" w:rsidP="0049530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18"/>
          <w:szCs w:val="18"/>
        </w:rPr>
      </w:pPr>
      <w:r w:rsidRPr="00972CBF">
        <w:rPr>
          <w:rFonts w:ascii="Times New Roman" w:hAnsi="Times New Roman"/>
          <w:sz w:val="18"/>
          <w:szCs w:val="18"/>
        </w:rPr>
        <w:t>Was there clear reporting of the presenting site(s)/clinic(s) demographic information?</w:t>
      </w:r>
    </w:p>
    <w:p w14:paraId="3086C94E" w14:textId="0AB02448" w:rsidR="00495302" w:rsidRPr="00972CBF" w:rsidRDefault="00495302" w:rsidP="0049530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18"/>
          <w:szCs w:val="18"/>
        </w:rPr>
      </w:pPr>
      <w:r w:rsidRPr="00972CBF">
        <w:rPr>
          <w:rFonts w:ascii="Times New Roman" w:hAnsi="Times New Roman"/>
          <w:sz w:val="18"/>
          <w:szCs w:val="18"/>
        </w:rPr>
        <w:t>Was statistical analysis appropriate?</w:t>
      </w:r>
    </w:p>
    <w:p w14:paraId="2E4B744D" w14:textId="69213FFD" w:rsidR="005350CB" w:rsidRPr="00972CBF" w:rsidRDefault="005350CB">
      <w:pPr>
        <w:rPr>
          <w:rFonts w:ascii="Times New Roman" w:hAnsi="Times New Roman"/>
        </w:rPr>
      </w:pPr>
    </w:p>
    <w:p w14:paraId="3BA0BA62" w14:textId="201B038A" w:rsidR="0061722D" w:rsidRPr="00972CBF" w:rsidRDefault="0061722D">
      <w:pPr>
        <w:rPr>
          <w:rFonts w:ascii="Times New Roman" w:hAnsi="Times New Roman"/>
        </w:rPr>
      </w:pPr>
    </w:p>
    <w:p w14:paraId="52F09279" w14:textId="263224EC" w:rsidR="0061722D" w:rsidRPr="00972CBF" w:rsidRDefault="0061722D" w:rsidP="0061722D">
      <w:pPr>
        <w:spacing w:line="480" w:lineRule="auto"/>
        <w:rPr>
          <w:rFonts w:ascii="Times New Roman" w:hAnsi="Times New Roman"/>
          <w:b/>
          <w:bCs/>
          <w:sz w:val="24"/>
          <w:szCs w:val="24"/>
        </w:rPr>
      </w:pPr>
      <w:r w:rsidRPr="00972CBF">
        <w:rPr>
          <w:rFonts w:ascii="Times New Roman" w:hAnsi="Times New Roman"/>
          <w:b/>
          <w:bCs/>
          <w:sz w:val="24"/>
          <w:szCs w:val="24"/>
        </w:rPr>
        <w:t xml:space="preserve">Supplementary Table </w:t>
      </w:r>
      <w:r w:rsidR="0008102D" w:rsidRPr="00972CBF">
        <w:rPr>
          <w:rFonts w:ascii="Times New Roman" w:hAnsi="Times New Roman"/>
          <w:b/>
          <w:bCs/>
          <w:sz w:val="24"/>
          <w:szCs w:val="24"/>
        </w:rPr>
        <w:t>4</w:t>
      </w:r>
      <w:r w:rsidRPr="00972CBF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972CBF">
        <w:rPr>
          <w:rFonts w:ascii="Times New Roman" w:hAnsi="Times New Roman"/>
          <w:sz w:val="24"/>
          <w:szCs w:val="24"/>
        </w:rPr>
        <w:t>Joanna Briggs Quality Assessment for cohort studies included in the review</w:t>
      </w:r>
    </w:p>
    <w:tbl>
      <w:tblPr>
        <w:tblStyle w:val="LightList"/>
        <w:tblW w:w="9513" w:type="dxa"/>
        <w:tblBorders>
          <w:left w:val="none" w:sz="0" w:space="0" w:color="auto"/>
          <w:right w:val="none" w:sz="0" w:space="0" w:color="auto"/>
        </w:tblBorders>
        <w:tblLook w:val="0620" w:firstRow="1" w:lastRow="0" w:firstColumn="0" w:lastColumn="0" w:noHBand="1" w:noVBand="1"/>
      </w:tblPr>
      <w:tblGrid>
        <w:gridCol w:w="2047"/>
        <w:gridCol w:w="590"/>
        <w:gridCol w:w="590"/>
        <w:gridCol w:w="590"/>
        <w:gridCol w:w="590"/>
        <w:gridCol w:w="591"/>
        <w:gridCol w:w="591"/>
        <w:gridCol w:w="591"/>
        <w:gridCol w:w="591"/>
        <w:gridCol w:w="591"/>
        <w:gridCol w:w="591"/>
        <w:gridCol w:w="591"/>
        <w:gridCol w:w="733"/>
        <w:gridCol w:w="236"/>
      </w:tblGrid>
      <w:tr w:rsidR="009E3737" w:rsidRPr="00972CBF" w14:paraId="3EB56A17" w14:textId="77777777" w:rsidTr="00952D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2"/>
        </w:trPr>
        <w:tc>
          <w:tcPr>
            <w:tcW w:w="0" w:type="auto"/>
            <w:tcBorders>
              <w:bottom w:val="nil"/>
            </w:tcBorders>
            <w:shd w:val="clear" w:color="auto" w:fill="ACB9CA" w:themeFill="text2" w:themeFillTint="66"/>
          </w:tcPr>
          <w:p w14:paraId="72301C1F" w14:textId="77777777" w:rsidR="0061722D" w:rsidRPr="00972CBF" w:rsidRDefault="0061722D" w:rsidP="00084704">
            <w:pPr>
              <w:rPr>
                <w:rFonts w:ascii="Times New Roman" w:hAnsi="Times New Roman"/>
                <w:color w:val="auto"/>
              </w:rPr>
            </w:pPr>
            <w:r w:rsidRPr="00972CBF">
              <w:rPr>
                <w:rFonts w:ascii="Times New Roman" w:hAnsi="Times New Roman"/>
                <w:color w:val="auto"/>
              </w:rPr>
              <w:t>First Author (Ref)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CB9CA" w:themeFill="text2" w:themeFillTint="66"/>
          </w:tcPr>
          <w:p w14:paraId="3AB3CE3E" w14:textId="77777777" w:rsidR="0061722D" w:rsidRPr="00972CBF" w:rsidRDefault="0061722D" w:rsidP="00084704">
            <w:pPr>
              <w:jc w:val="center"/>
              <w:rPr>
                <w:rFonts w:ascii="Times New Roman" w:hAnsi="Times New Roman"/>
                <w:color w:val="auto"/>
              </w:rPr>
            </w:pPr>
            <w:r w:rsidRPr="00972CBF"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CB9CA" w:themeFill="text2" w:themeFillTint="66"/>
          </w:tcPr>
          <w:p w14:paraId="1EFBF977" w14:textId="77777777" w:rsidR="0061722D" w:rsidRPr="00972CBF" w:rsidRDefault="0061722D" w:rsidP="00084704">
            <w:pPr>
              <w:jc w:val="center"/>
              <w:rPr>
                <w:rFonts w:ascii="Times New Roman" w:hAnsi="Times New Roman"/>
                <w:color w:val="auto"/>
              </w:rPr>
            </w:pPr>
            <w:r w:rsidRPr="00972CBF"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CB9CA" w:themeFill="text2" w:themeFillTint="66"/>
          </w:tcPr>
          <w:p w14:paraId="439E1502" w14:textId="77777777" w:rsidR="0061722D" w:rsidRPr="00972CBF" w:rsidRDefault="0061722D" w:rsidP="00084704">
            <w:pPr>
              <w:jc w:val="center"/>
              <w:rPr>
                <w:rFonts w:ascii="Times New Roman" w:hAnsi="Times New Roman"/>
                <w:color w:val="auto"/>
              </w:rPr>
            </w:pPr>
            <w:r w:rsidRPr="00972CBF"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CB9CA" w:themeFill="text2" w:themeFillTint="66"/>
          </w:tcPr>
          <w:p w14:paraId="2298D235" w14:textId="77777777" w:rsidR="0061722D" w:rsidRPr="00972CBF" w:rsidRDefault="0061722D" w:rsidP="00084704">
            <w:pPr>
              <w:jc w:val="center"/>
              <w:rPr>
                <w:rFonts w:ascii="Times New Roman" w:hAnsi="Times New Roman"/>
                <w:color w:val="auto"/>
              </w:rPr>
            </w:pPr>
            <w:r w:rsidRPr="00972CBF"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CB9CA" w:themeFill="text2" w:themeFillTint="66"/>
          </w:tcPr>
          <w:p w14:paraId="5BC504FB" w14:textId="77777777" w:rsidR="0061722D" w:rsidRPr="00972CBF" w:rsidRDefault="0061722D" w:rsidP="00084704">
            <w:pPr>
              <w:jc w:val="center"/>
              <w:rPr>
                <w:rFonts w:ascii="Times New Roman" w:hAnsi="Times New Roman"/>
                <w:color w:val="auto"/>
              </w:rPr>
            </w:pPr>
            <w:r w:rsidRPr="00972CBF"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CB9CA" w:themeFill="text2" w:themeFillTint="66"/>
          </w:tcPr>
          <w:p w14:paraId="305D0732" w14:textId="77777777" w:rsidR="0061722D" w:rsidRPr="00972CBF" w:rsidRDefault="0061722D" w:rsidP="00084704">
            <w:pPr>
              <w:jc w:val="center"/>
              <w:rPr>
                <w:rFonts w:ascii="Times New Roman" w:hAnsi="Times New Roman"/>
                <w:color w:val="auto"/>
              </w:rPr>
            </w:pPr>
            <w:r w:rsidRPr="00972CBF"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CB9CA" w:themeFill="text2" w:themeFillTint="66"/>
          </w:tcPr>
          <w:p w14:paraId="7BE9E639" w14:textId="77777777" w:rsidR="0061722D" w:rsidRPr="00972CBF" w:rsidRDefault="0061722D" w:rsidP="00084704">
            <w:pPr>
              <w:jc w:val="center"/>
              <w:rPr>
                <w:rFonts w:ascii="Times New Roman" w:hAnsi="Times New Roman"/>
                <w:color w:val="auto"/>
              </w:rPr>
            </w:pPr>
            <w:r w:rsidRPr="00972CBF">
              <w:rPr>
                <w:rFonts w:ascii="Times New Roman" w:hAnsi="Times New Roman"/>
                <w:color w:val="auto"/>
              </w:rPr>
              <w:t>7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CB9CA" w:themeFill="text2" w:themeFillTint="66"/>
          </w:tcPr>
          <w:p w14:paraId="57320979" w14:textId="77777777" w:rsidR="0061722D" w:rsidRPr="00972CBF" w:rsidRDefault="0061722D" w:rsidP="00084704">
            <w:pPr>
              <w:jc w:val="center"/>
              <w:rPr>
                <w:rFonts w:ascii="Times New Roman" w:hAnsi="Times New Roman"/>
                <w:color w:val="auto"/>
              </w:rPr>
            </w:pPr>
            <w:r w:rsidRPr="00972CBF">
              <w:rPr>
                <w:rFonts w:ascii="Times New Roman" w:hAnsi="Times New Roman"/>
                <w:color w:val="auto"/>
              </w:rPr>
              <w:t>8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CB9CA" w:themeFill="text2" w:themeFillTint="66"/>
          </w:tcPr>
          <w:p w14:paraId="35A24F09" w14:textId="77777777" w:rsidR="0061722D" w:rsidRPr="00972CBF" w:rsidRDefault="0061722D" w:rsidP="00084704">
            <w:pPr>
              <w:jc w:val="center"/>
              <w:rPr>
                <w:rFonts w:ascii="Times New Roman" w:hAnsi="Times New Roman"/>
                <w:color w:val="auto"/>
              </w:rPr>
            </w:pPr>
            <w:r w:rsidRPr="00972CBF">
              <w:rPr>
                <w:rFonts w:ascii="Times New Roman" w:hAnsi="Times New Roman"/>
                <w:color w:val="auto"/>
              </w:rPr>
              <w:t>9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CB9CA" w:themeFill="text2" w:themeFillTint="66"/>
          </w:tcPr>
          <w:p w14:paraId="2EBECB36" w14:textId="77777777" w:rsidR="0061722D" w:rsidRPr="00972CBF" w:rsidRDefault="0061722D" w:rsidP="00084704">
            <w:pPr>
              <w:jc w:val="center"/>
              <w:rPr>
                <w:rFonts w:ascii="Times New Roman" w:hAnsi="Times New Roman"/>
                <w:color w:val="auto"/>
              </w:rPr>
            </w:pPr>
            <w:r w:rsidRPr="00972CBF">
              <w:rPr>
                <w:rFonts w:ascii="Times New Roman" w:hAnsi="Times New Roman"/>
                <w:color w:val="auto"/>
              </w:rPr>
              <w:t>10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CB9CA" w:themeFill="text2" w:themeFillTint="66"/>
          </w:tcPr>
          <w:p w14:paraId="6886A045" w14:textId="77777777" w:rsidR="0061722D" w:rsidRPr="00972CBF" w:rsidRDefault="0061722D" w:rsidP="00084704">
            <w:pPr>
              <w:jc w:val="center"/>
              <w:rPr>
                <w:rFonts w:ascii="Times New Roman" w:hAnsi="Times New Roman"/>
                <w:color w:val="auto"/>
              </w:rPr>
            </w:pPr>
            <w:r w:rsidRPr="00972CBF">
              <w:rPr>
                <w:rFonts w:ascii="Times New Roman" w:hAnsi="Times New Roman"/>
                <w:color w:val="auto"/>
              </w:rPr>
              <w:t>11</w:t>
            </w:r>
          </w:p>
        </w:tc>
        <w:tc>
          <w:tcPr>
            <w:tcW w:w="733" w:type="dxa"/>
            <w:tcBorders>
              <w:bottom w:val="nil"/>
            </w:tcBorders>
            <w:shd w:val="clear" w:color="auto" w:fill="ACB9CA" w:themeFill="text2" w:themeFillTint="66"/>
          </w:tcPr>
          <w:p w14:paraId="0FBF661D" w14:textId="77777777" w:rsidR="0061722D" w:rsidRPr="00972CBF" w:rsidRDefault="0061722D" w:rsidP="00084704">
            <w:pPr>
              <w:jc w:val="center"/>
              <w:rPr>
                <w:rFonts w:ascii="Times New Roman" w:hAnsi="Times New Roman"/>
                <w:color w:val="auto"/>
              </w:rPr>
            </w:pPr>
            <w:r w:rsidRPr="00972CBF">
              <w:rPr>
                <w:rFonts w:ascii="Times New Roman" w:hAnsi="Times New Roman"/>
                <w:color w:val="auto"/>
              </w:rPr>
              <w:t>Total score</w:t>
            </w:r>
          </w:p>
        </w:tc>
        <w:tc>
          <w:tcPr>
            <w:tcW w:w="236" w:type="dxa"/>
            <w:tcBorders>
              <w:bottom w:val="nil"/>
            </w:tcBorders>
            <w:shd w:val="clear" w:color="auto" w:fill="ACB9CA" w:themeFill="text2" w:themeFillTint="66"/>
          </w:tcPr>
          <w:p w14:paraId="3CBD215B" w14:textId="77777777" w:rsidR="0061722D" w:rsidRPr="00972CBF" w:rsidRDefault="0061722D" w:rsidP="00084704">
            <w:pPr>
              <w:jc w:val="center"/>
              <w:rPr>
                <w:rFonts w:ascii="Times New Roman" w:hAnsi="Times New Roman"/>
              </w:rPr>
            </w:pPr>
          </w:p>
        </w:tc>
      </w:tr>
      <w:tr w:rsidR="00C520BA" w:rsidRPr="00972CBF" w14:paraId="51C370EE" w14:textId="77777777" w:rsidTr="00952D36">
        <w:trPr>
          <w:gridAfter w:val="1"/>
          <w:wAfter w:w="236" w:type="dxa"/>
          <w:trHeight w:val="29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71F926B" w14:textId="41B8D30A" w:rsidR="00C520BA" w:rsidRPr="00F3728F" w:rsidRDefault="00C520BA" w:rsidP="000B0DE2">
            <w:pPr>
              <w:rPr>
                <w:rFonts w:ascii="Times New Roman" w:hAnsi="Times New Roman"/>
                <w:b/>
              </w:rPr>
            </w:pPr>
            <w:r w:rsidRPr="00F3728F">
              <w:rPr>
                <w:rFonts w:ascii="Times New Roman" w:hAnsi="Times New Roman"/>
                <w:b/>
              </w:rPr>
              <w:t>Adams [</w:t>
            </w:r>
            <w:r w:rsidR="001D6DE1" w:rsidRPr="00F3728F">
              <w:rPr>
                <w:rFonts w:ascii="Times New Roman" w:hAnsi="Times New Roman"/>
                <w:b/>
              </w:rPr>
              <w:t>63</w:t>
            </w:r>
            <w:r w:rsidRPr="00F3728F">
              <w:rPr>
                <w:rFonts w:ascii="Times New Roman" w:hAnsi="Times New Roman"/>
                <w:b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140C55F" w14:textId="3FB246CC" w:rsidR="00C520BA" w:rsidRPr="00F3728F" w:rsidRDefault="00A9063E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CE0B7B0" w14:textId="562CE9D8" w:rsidR="00C520BA" w:rsidRPr="00F3728F" w:rsidRDefault="00A9063E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3F39D2D" w14:textId="5B080CCA" w:rsidR="00C520BA" w:rsidRPr="00F3728F" w:rsidRDefault="00A9063E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3E190B4" w14:textId="42979C90" w:rsidR="00C520BA" w:rsidRPr="00F3728F" w:rsidRDefault="00A9063E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F3728F">
              <w:rPr>
                <w:rFonts w:ascii="Times New Roman" w:eastAsia="Times New Roman" w:hAnsi="Times New Roman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F791C90" w14:textId="2EB3951E" w:rsidR="00C520BA" w:rsidRPr="00F3728F" w:rsidRDefault="00A9063E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F3728F">
              <w:rPr>
                <w:rFonts w:ascii="Times New Roman" w:eastAsia="Times New Roman" w:hAnsi="Times New Roman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4498B9E" w14:textId="1BF888A2" w:rsidR="00C520BA" w:rsidRPr="00F3728F" w:rsidRDefault="00BF3CB2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F3728F"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47DF4EF" w14:textId="09627E9C" w:rsidR="00C520BA" w:rsidRPr="00972CBF" w:rsidRDefault="00BF3CB2" w:rsidP="000B0DE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F2A21B4" w14:textId="6B833E53" w:rsidR="00C520BA" w:rsidRPr="00972CBF" w:rsidRDefault="00BF3CB2" w:rsidP="000B0DE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E5BEF07" w14:textId="496842A3" w:rsidR="00C520BA" w:rsidRPr="00972CBF" w:rsidRDefault="00BF3CB2" w:rsidP="000B0D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7EDA41A" w14:textId="5AE19A70" w:rsidR="00C520BA" w:rsidRPr="00972CBF" w:rsidRDefault="00BF3CB2" w:rsidP="000B0DE2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2BD5B01" w14:textId="0ECDB423" w:rsidR="00C520BA" w:rsidRPr="00972CBF" w:rsidRDefault="00BF3CB2" w:rsidP="000B0DE2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Yes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5558FBDF" w14:textId="3CC6F368" w:rsidR="00C520BA" w:rsidRPr="00972CBF" w:rsidRDefault="00BF3CB2" w:rsidP="000B0DE2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6/11</w:t>
            </w:r>
          </w:p>
        </w:tc>
      </w:tr>
      <w:tr w:rsidR="00952D36" w:rsidRPr="00972CBF" w14:paraId="1577F204" w14:textId="77777777" w:rsidTr="00952D36">
        <w:trPr>
          <w:gridAfter w:val="1"/>
          <w:wAfter w:w="236" w:type="dxa"/>
          <w:trHeight w:val="29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0529DD0" w14:textId="48520BAE" w:rsidR="00952D36" w:rsidRPr="00F3728F" w:rsidRDefault="00952D36" w:rsidP="000B0DE2">
            <w:pPr>
              <w:rPr>
                <w:rFonts w:ascii="Times New Roman" w:hAnsi="Times New Roman"/>
                <w:b/>
              </w:rPr>
            </w:pPr>
            <w:proofErr w:type="spellStart"/>
            <w:r w:rsidRPr="00F3728F">
              <w:rPr>
                <w:rFonts w:ascii="Times New Roman" w:hAnsi="Times New Roman"/>
                <w:b/>
              </w:rPr>
              <w:t>Alosaimi</w:t>
            </w:r>
            <w:proofErr w:type="spellEnd"/>
            <w:r w:rsidR="00001A6D" w:rsidRPr="00F3728F">
              <w:rPr>
                <w:rFonts w:ascii="Times New Roman" w:hAnsi="Times New Roman"/>
                <w:b/>
                <w:sz w:val="24"/>
                <w:szCs w:val="24"/>
              </w:rPr>
              <w:t xml:space="preserve"> [</w:t>
            </w:r>
            <w:r w:rsidR="001D6DE1" w:rsidRPr="00F3728F">
              <w:rPr>
                <w:rFonts w:ascii="Times New Roman" w:hAnsi="Times New Roman"/>
                <w:b/>
                <w:sz w:val="24"/>
                <w:szCs w:val="24"/>
              </w:rPr>
              <w:t>64</w:t>
            </w:r>
            <w:r w:rsidR="00001A6D" w:rsidRPr="00F3728F">
              <w:rPr>
                <w:rFonts w:ascii="Times New Roman" w:hAnsi="Times New Roman"/>
                <w:b/>
                <w:sz w:val="24"/>
                <w:szCs w:val="24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C7D0D5A" w14:textId="77777777" w:rsidR="00952D36" w:rsidRPr="00F3728F" w:rsidRDefault="00952D36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47618E7" w14:textId="77777777" w:rsidR="00952D36" w:rsidRPr="00F3728F" w:rsidRDefault="00952D36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1A61C47" w14:textId="77777777" w:rsidR="00952D36" w:rsidRPr="00F3728F" w:rsidRDefault="00952D36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C9798C6" w14:textId="77777777" w:rsidR="00952D36" w:rsidRPr="00F3728F" w:rsidRDefault="00952D36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ECCBA9F" w14:textId="77777777" w:rsidR="00952D36" w:rsidRPr="00F3728F" w:rsidRDefault="00952D36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F2045AC" w14:textId="77777777" w:rsidR="00952D36" w:rsidRPr="00F3728F" w:rsidRDefault="00952D36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F3728F"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41D9E25" w14:textId="77777777" w:rsidR="00952D36" w:rsidRPr="00972CBF" w:rsidRDefault="00952D36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F48AFEE" w14:textId="77777777" w:rsidR="00952D36" w:rsidRPr="00972CBF" w:rsidRDefault="00952D36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2922A08" w14:textId="77777777" w:rsidR="00952D36" w:rsidRPr="00972CBF" w:rsidRDefault="00952D36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C635663" w14:textId="77777777" w:rsidR="00952D36" w:rsidRPr="00972CBF" w:rsidRDefault="00952D36" w:rsidP="000B0DE2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  <w:color w:val="000000" w:themeColor="text1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9F5F9DF" w14:textId="77777777" w:rsidR="00952D36" w:rsidRPr="00972CBF" w:rsidRDefault="00952D36" w:rsidP="000B0DE2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  <w:color w:val="000000" w:themeColor="text1"/>
              </w:rPr>
              <w:t>Yes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0C7F94B1" w14:textId="77777777" w:rsidR="00952D36" w:rsidRPr="00972CBF" w:rsidRDefault="00952D36" w:rsidP="000B0DE2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  <w:color w:val="000000" w:themeColor="text1"/>
              </w:rPr>
              <w:t>7/11</w:t>
            </w:r>
          </w:p>
        </w:tc>
      </w:tr>
      <w:tr w:rsidR="00952D36" w:rsidRPr="00972CBF" w14:paraId="46114106" w14:textId="77777777" w:rsidTr="00952D36">
        <w:trPr>
          <w:gridAfter w:val="1"/>
          <w:wAfter w:w="236" w:type="dxa"/>
          <w:trHeight w:val="29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F36A258" w14:textId="3E561558" w:rsidR="00952D36" w:rsidRPr="00F3728F" w:rsidRDefault="00952D36" w:rsidP="000B0DE2">
            <w:pPr>
              <w:rPr>
                <w:rFonts w:ascii="Times New Roman" w:hAnsi="Times New Roman"/>
                <w:b/>
              </w:rPr>
            </w:pPr>
            <w:r w:rsidRPr="00F3728F">
              <w:rPr>
                <w:rFonts w:ascii="Times New Roman" w:hAnsi="Times New Roman"/>
                <w:b/>
              </w:rPr>
              <w:t>Cheng</w:t>
            </w:r>
            <w:r w:rsidR="00001A6D" w:rsidRPr="00F3728F">
              <w:rPr>
                <w:rFonts w:ascii="Times New Roman" w:hAnsi="Times New Roman"/>
                <w:b/>
                <w:sz w:val="24"/>
                <w:szCs w:val="24"/>
              </w:rPr>
              <w:t xml:space="preserve"> [</w:t>
            </w:r>
            <w:r w:rsidR="001D6DE1" w:rsidRPr="00F3728F">
              <w:rPr>
                <w:rFonts w:ascii="Times New Roman" w:hAnsi="Times New Roman"/>
                <w:b/>
                <w:sz w:val="24"/>
                <w:szCs w:val="24"/>
              </w:rPr>
              <w:t>65</w:t>
            </w:r>
            <w:r w:rsidR="00001A6D" w:rsidRPr="00F3728F">
              <w:rPr>
                <w:rFonts w:ascii="Times New Roman" w:hAnsi="Times New Roman"/>
                <w:b/>
                <w:sz w:val="24"/>
                <w:szCs w:val="24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DFEE4DC" w14:textId="77777777" w:rsidR="00952D36" w:rsidRPr="00F3728F" w:rsidRDefault="00952D36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69E8C10" w14:textId="77777777" w:rsidR="00952D36" w:rsidRPr="00F3728F" w:rsidRDefault="00952D36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B7007DF" w14:textId="77777777" w:rsidR="00952D36" w:rsidRPr="00F3728F" w:rsidRDefault="00952D36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3EAC97C" w14:textId="77777777" w:rsidR="00952D36" w:rsidRPr="00F3728F" w:rsidRDefault="00952D36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1405ADC" w14:textId="77777777" w:rsidR="00952D36" w:rsidRPr="00F3728F" w:rsidRDefault="00952D36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CEA8854" w14:textId="77777777" w:rsidR="00952D36" w:rsidRPr="00F3728F" w:rsidRDefault="00952D36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F3728F"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C7CF99F" w14:textId="77777777" w:rsidR="00952D36" w:rsidRPr="00972CBF" w:rsidRDefault="00952D36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1813362" w14:textId="77777777" w:rsidR="00952D36" w:rsidRPr="00972CBF" w:rsidRDefault="00952D36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49D22A7" w14:textId="77777777" w:rsidR="00952D36" w:rsidRPr="00972CBF" w:rsidRDefault="00952D36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B471173" w14:textId="77777777" w:rsidR="00952D36" w:rsidRPr="00972CBF" w:rsidRDefault="00952D36" w:rsidP="000B0DE2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  <w:color w:val="000000" w:themeColor="text1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07525C6" w14:textId="77777777" w:rsidR="00952D36" w:rsidRPr="00972CBF" w:rsidRDefault="00952D36" w:rsidP="000B0DE2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  <w:color w:val="000000" w:themeColor="text1"/>
              </w:rPr>
              <w:t>Yes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7936CADC" w14:textId="77777777" w:rsidR="00952D36" w:rsidRPr="00972CBF" w:rsidRDefault="00952D36" w:rsidP="000B0DE2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  <w:color w:val="000000" w:themeColor="text1"/>
              </w:rPr>
              <w:t>9/11</w:t>
            </w:r>
          </w:p>
        </w:tc>
      </w:tr>
      <w:tr w:rsidR="00C520BA" w:rsidRPr="00972CBF" w14:paraId="3712912D" w14:textId="77777777" w:rsidTr="00952D36">
        <w:trPr>
          <w:gridAfter w:val="1"/>
          <w:wAfter w:w="236" w:type="dxa"/>
          <w:trHeight w:val="29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61DE5C3" w14:textId="77938C6C" w:rsidR="00C520BA" w:rsidRPr="00F3728F" w:rsidRDefault="00C520BA" w:rsidP="000B0DE2">
            <w:pPr>
              <w:rPr>
                <w:rFonts w:ascii="Times New Roman" w:hAnsi="Times New Roman"/>
                <w:b/>
              </w:rPr>
            </w:pPr>
            <w:r w:rsidRPr="00F3728F">
              <w:rPr>
                <w:rFonts w:ascii="Times New Roman" w:hAnsi="Times New Roman"/>
                <w:b/>
              </w:rPr>
              <w:t>Fahim [</w:t>
            </w:r>
            <w:r w:rsidR="001D6DE1" w:rsidRPr="00F3728F">
              <w:rPr>
                <w:rFonts w:ascii="Times New Roman" w:hAnsi="Times New Roman"/>
                <w:b/>
              </w:rPr>
              <w:t>66</w:t>
            </w:r>
            <w:r w:rsidRPr="00F3728F">
              <w:rPr>
                <w:rFonts w:ascii="Times New Roman" w:hAnsi="Times New Roman"/>
                <w:b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4044B19" w14:textId="529E8C5B" w:rsidR="00C520BA" w:rsidRPr="00F3728F" w:rsidRDefault="00D068DB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3C1CF14" w14:textId="161EA518" w:rsidR="00C520BA" w:rsidRPr="00F3728F" w:rsidRDefault="00D068DB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D3219AB" w14:textId="55461237" w:rsidR="00C520BA" w:rsidRPr="00F3728F" w:rsidRDefault="00D068DB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60F8213" w14:textId="1E511350" w:rsidR="00C520BA" w:rsidRPr="00F3728F" w:rsidRDefault="00F3728F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BFDDB48" w14:textId="724B91C2" w:rsidR="00C520BA" w:rsidRPr="00F3728F" w:rsidRDefault="00F3728F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4D244D5" w14:textId="7CD6ACDB" w:rsidR="00C520BA" w:rsidRPr="00F3728F" w:rsidRDefault="00F3728F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F3728F"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1A7539B" w14:textId="6A53A517" w:rsidR="00C520BA" w:rsidRPr="00972CBF" w:rsidRDefault="00F3728F" w:rsidP="000B0DE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B3F2BF0" w14:textId="37C77F28" w:rsidR="00C520BA" w:rsidRPr="00972CBF" w:rsidRDefault="00F3728F" w:rsidP="000B0DE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1856CBB" w14:textId="255D993E" w:rsidR="00C520BA" w:rsidRPr="00972CBF" w:rsidRDefault="00F3728F" w:rsidP="000B0D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6A913E8" w14:textId="4FC83ACC" w:rsidR="00C520BA" w:rsidRPr="00972CBF" w:rsidRDefault="00F3728F" w:rsidP="000B0DE2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F6D7A2E" w14:textId="3F9F9D7F" w:rsidR="00C520BA" w:rsidRPr="00972CBF" w:rsidRDefault="00F3728F" w:rsidP="000B0DE2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No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55F51AD0" w14:textId="595D1243" w:rsidR="00C520BA" w:rsidRPr="00972CBF" w:rsidRDefault="00F3728F" w:rsidP="000B0DE2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6/11</w:t>
            </w:r>
          </w:p>
        </w:tc>
      </w:tr>
      <w:tr w:rsidR="00952D36" w:rsidRPr="00972CBF" w14:paraId="139B8A75" w14:textId="77777777" w:rsidTr="00952D36">
        <w:trPr>
          <w:gridAfter w:val="1"/>
          <w:wAfter w:w="236" w:type="dxa"/>
          <w:trHeight w:val="29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9C0ABCA" w14:textId="681DB486" w:rsidR="00952D36" w:rsidRPr="00F3728F" w:rsidRDefault="00952D36" w:rsidP="000B0DE2">
            <w:pPr>
              <w:rPr>
                <w:rFonts w:ascii="Times New Roman" w:hAnsi="Times New Roman"/>
                <w:b/>
              </w:rPr>
            </w:pPr>
            <w:proofErr w:type="spellStart"/>
            <w:r w:rsidRPr="00F3728F">
              <w:rPr>
                <w:rFonts w:ascii="Times New Roman" w:hAnsi="Times New Roman"/>
                <w:b/>
              </w:rPr>
              <w:t>Islamoglu</w:t>
            </w:r>
            <w:proofErr w:type="spellEnd"/>
            <w:r w:rsidR="00001A6D" w:rsidRPr="00F3728F">
              <w:rPr>
                <w:rFonts w:ascii="Times New Roman" w:hAnsi="Times New Roman"/>
                <w:b/>
                <w:sz w:val="24"/>
                <w:szCs w:val="24"/>
              </w:rPr>
              <w:t xml:space="preserve"> [</w:t>
            </w:r>
            <w:r w:rsidR="001D6DE1" w:rsidRPr="00F3728F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5E511F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001A6D" w:rsidRPr="00F3728F">
              <w:rPr>
                <w:rFonts w:ascii="Times New Roman" w:hAnsi="Times New Roman"/>
                <w:b/>
                <w:sz w:val="24"/>
                <w:szCs w:val="24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F8B6184" w14:textId="77777777" w:rsidR="00952D36" w:rsidRPr="00F3728F" w:rsidRDefault="00952D36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128C577" w14:textId="77777777" w:rsidR="00952D36" w:rsidRPr="00F3728F" w:rsidRDefault="00952D36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42C4F21" w14:textId="77777777" w:rsidR="00952D36" w:rsidRPr="00F3728F" w:rsidRDefault="00952D36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2E48A37" w14:textId="77777777" w:rsidR="00952D36" w:rsidRPr="00F3728F" w:rsidRDefault="00952D36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4974907" w14:textId="77777777" w:rsidR="00952D36" w:rsidRPr="00F3728F" w:rsidRDefault="00952D36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AD984B5" w14:textId="77777777" w:rsidR="00952D36" w:rsidRPr="00F3728F" w:rsidRDefault="00952D36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F3728F"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5C4F490" w14:textId="77777777" w:rsidR="00952D36" w:rsidRPr="00972CBF" w:rsidRDefault="00952D36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FE705DD" w14:textId="77777777" w:rsidR="00952D36" w:rsidRPr="00972CBF" w:rsidRDefault="00952D36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CD8C90D" w14:textId="77777777" w:rsidR="00952D36" w:rsidRPr="00972CBF" w:rsidRDefault="00952D36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3A5C26D" w14:textId="77777777" w:rsidR="00952D36" w:rsidRPr="00972CBF" w:rsidRDefault="00952D36" w:rsidP="000B0DE2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  <w:color w:val="000000" w:themeColor="text1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920AD1C" w14:textId="77777777" w:rsidR="00952D36" w:rsidRPr="00972CBF" w:rsidRDefault="00952D36" w:rsidP="000B0DE2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  <w:color w:val="000000" w:themeColor="text1"/>
              </w:rPr>
              <w:t>Yes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059DD907" w14:textId="77777777" w:rsidR="00952D36" w:rsidRPr="00972CBF" w:rsidRDefault="00952D36" w:rsidP="000B0DE2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  <w:color w:val="000000" w:themeColor="text1"/>
              </w:rPr>
              <w:t>8/11</w:t>
            </w:r>
          </w:p>
        </w:tc>
      </w:tr>
      <w:tr w:rsidR="00952D36" w:rsidRPr="00972CBF" w14:paraId="26A0E78D" w14:textId="77777777" w:rsidTr="000B0DE2">
        <w:trPr>
          <w:gridAfter w:val="1"/>
          <w:wAfter w:w="236" w:type="dxa"/>
          <w:trHeight w:val="29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03A4318" w14:textId="57617348" w:rsidR="00952D36" w:rsidRPr="00F3728F" w:rsidRDefault="00952D36" w:rsidP="000B0DE2">
            <w:pPr>
              <w:rPr>
                <w:rFonts w:ascii="Times New Roman" w:hAnsi="Times New Roman"/>
                <w:b/>
              </w:rPr>
            </w:pPr>
            <w:r w:rsidRPr="00F3728F">
              <w:rPr>
                <w:rFonts w:ascii="Times New Roman" w:hAnsi="Times New Roman"/>
                <w:b/>
              </w:rPr>
              <w:t>Li</w:t>
            </w:r>
            <w:r w:rsidR="00001A6D" w:rsidRPr="00F3728F">
              <w:rPr>
                <w:rFonts w:ascii="Times New Roman" w:hAnsi="Times New Roman"/>
                <w:b/>
                <w:sz w:val="24"/>
                <w:szCs w:val="24"/>
              </w:rPr>
              <w:t xml:space="preserve"> [</w:t>
            </w:r>
            <w:r w:rsidR="001D6DE1" w:rsidRPr="00F3728F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5E511F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001A6D" w:rsidRPr="00F3728F">
              <w:rPr>
                <w:rFonts w:ascii="Times New Roman" w:hAnsi="Times New Roman"/>
                <w:b/>
                <w:sz w:val="24"/>
                <w:szCs w:val="24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62CD924" w14:textId="77777777" w:rsidR="00952D36" w:rsidRPr="00F3728F" w:rsidRDefault="00952D36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19329B8" w14:textId="77777777" w:rsidR="00952D36" w:rsidRPr="00F3728F" w:rsidRDefault="00952D36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5B46A68" w14:textId="77777777" w:rsidR="00952D36" w:rsidRPr="00F3728F" w:rsidRDefault="00952D36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5630D91" w14:textId="77777777" w:rsidR="00952D36" w:rsidRPr="00F3728F" w:rsidRDefault="00952D36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40C6232" w14:textId="77777777" w:rsidR="00952D36" w:rsidRPr="00F3728F" w:rsidRDefault="00952D36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A1FEEEE" w14:textId="77777777" w:rsidR="00952D36" w:rsidRPr="00F3728F" w:rsidRDefault="00952D36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F3728F"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61E0757" w14:textId="77777777" w:rsidR="00952D36" w:rsidRPr="00972CBF" w:rsidRDefault="00952D36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90C5738" w14:textId="77777777" w:rsidR="00952D36" w:rsidRPr="00972CBF" w:rsidRDefault="00952D36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97AC52E" w14:textId="77777777" w:rsidR="00952D36" w:rsidRPr="00972CBF" w:rsidRDefault="00952D36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5EB3446" w14:textId="77777777" w:rsidR="00952D36" w:rsidRPr="00972CBF" w:rsidRDefault="00952D36" w:rsidP="000B0DE2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B4154F9" w14:textId="77777777" w:rsidR="00952D36" w:rsidRPr="00972CBF" w:rsidRDefault="00952D36" w:rsidP="000B0DE2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  <w:color w:val="000000" w:themeColor="text1"/>
              </w:rPr>
              <w:t>Yes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64658B61" w14:textId="77777777" w:rsidR="00952D36" w:rsidRPr="00972CBF" w:rsidRDefault="00952D36" w:rsidP="000B0DE2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  <w:color w:val="000000" w:themeColor="text1"/>
              </w:rPr>
              <w:t>7/11</w:t>
            </w:r>
          </w:p>
        </w:tc>
      </w:tr>
      <w:tr w:rsidR="00952D36" w:rsidRPr="00972CBF" w14:paraId="21484B6D" w14:textId="77777777" w:rsidTr="000B0DE2">
        <w:trPr>
          <w:gridAfter w:val="1"/>
          <w:wAfter w:w="236" w:type="dxa"/>
          <w:trHeight w:val="29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5DFC180" w14:textId="7F87938E" w:rsidR="00952D36" w:rsidRPr="00F3728F" w:rsidRDefault="00952D36" w:rsidP="000B0DE2">
            <w:pPr>
              <w:rPr>
                <w:rFonts w:ascii="Times New Roman" w:hAnsi="Times New Roman"/>
                <w:b/>
              </w:rPr>
            </w:pPr>
            <w:r w:rsidRPr="00F3728F">
              <w:rPr>
                <w:rFonts w:ascii="Times New Roman" w:hAnsi="Times New Roman"/>
                <w:b/>
              </w:rPr>
              <w:t>Ma</w:t>
            </w:r>
            <w:r w:rsidR="00001A6D" w:rsidRPr="00F3728F">
              <w:rPr>
                <w:rFonts w:ascii="Times New Roman" w:hAnsi="Times New Roman"/>
                <w:b/>
                <w:sz w:val="24"/>
                <w:szCs w:val="24"/>
              </w:rPr>
              <w:t xml:space="preserve"> [</w:t>
            </w:r>
            <w:r w:rsidR="005E511F">
              <w:rPr>
                <w:rFonts w:ascii="Times New Roman" w:hAnsi="Times New Roman"/>
                <w:b/>
                <w:sz w:val="24"/>
                <w:szCs w:val="24"/>
              </w:rPr>
              <w:t>69</w:t>
            </w:r>
            <w:r w:rsidR="00001A6D" w:rsidRPr="00F3728F">
              <w:rPr>
                <w:rFonts w:ascii="Times New Roman" w:hAnsi="Times New Roman"/>
                <w:b/>
                <w:sz w:val="24"/>
                <w:szCs w:val="24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40F0498" w14:textId="77777777" w:rsidR="00952D36" w:rsidRPr="00F3728F" w:rsidRDefault="00952D36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F3024CA" w14:textId="77777777" w:rsidR="00952D36" w:rsidRPr="00F3728F" w:rsidRDefault="00952D36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5005709" w14:textId="77777777" w:rsidR="00952D36" w:rsidRPr="00F3728F" w:rsidRDefault="00952D36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917E5A3" w14:textId="77777777" w:rsidR="00952D36" w:rsidRPr="00F3728F" w:rsidRDefault="00952D36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4D17150" w14:textId="77777777" w:rsidR="00952D36" w:rsidRPr="00F3728F" w:rsidRDefault="00952D36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1F4CE66" w14:textId="77777777" w:rsidR="00952D36" w:rsidRPr="00F3728F" w:rsidRDefault="00952D36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F3728F"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79EEBB4" w14:textId="77777777" w:rsidR="00952D36" w:rsidRPr="00972CBF" w:rsidRDefault="00952D36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6C551A0" w14:textId="77777777" w:rsidR="00952D36" w:rsidRPr="00972CBF" w:rsidRDefault="00952D36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AD93CEA" w14:textId="77777777" w:rsidR="00952D36" w:rsidRPr="00972CBF" w:rsidRDefault="00952D36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B02DC63" w14:textId="77777777" w:rsidR="00952D36" w:rsidRPr="00972CBF" w:rsidRDefault="00952D36" w:rsidP="000B0DE2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7CD93B7" w14:textId="77777777" w:rsidR="00952D36" w:rsidRPr="00972CBF" w:rsidRDefault="00952D36" w:rsidP="000B0DE2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  <w:color w:val="000000" w:themeColor="text1"/>
              </w:rPr>
              <w:t>Yes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14A88D7A" w14:textId="77777777" w:rsidR="00952D36" w:rsidRPr="00972CBF" w:rsidRDefault="00952D36" w:rsidP="000B0DE2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  <w:color w:val="000000" w:themeColor="text1"/>
              </w:rPr>
              <w:t>10/11</w:t>
            </w:r>
          </w:p>
        </w:tc>
      </w:tr>
      <w:tr w:rsidR="00952D36" w:rsidRPr="00972CBF" w14:paraId="26FB600F" w14:textId="77777777" w:rsidTr="000B0DE2">
        <w:trPr>
          <w:gridAfter w:val="1"/>
          <w:wAfter w:w="236" w:type="dxa"/>
          <w:trHeight w:val="267"/>
        </w:trPr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10031EAE" w14:textId="7233B7C9" w:rsidR="00952D36" w:rsidRPr="00F3728F" w:rsidRDefault="00952D36" w:rsidP="000B0DE2">
            <w:pPr>
              <w:rPr>
                <w:rFonts w:ascii="Times New Roman" w:hAnsi="Times New Roman"/>
                <w:b/>
              </w:rPr>
            </w:pPr>
            <w:proofErr w:type="spellStart"/>
            <w:r w:rsidRPr="00F3728F">
              <w:rPr>
                <w:rFonts w:ascii="Times New Roman" w:hAnsi="Times New Roman"/>
                <w:b/>
              </w:rPr>
              <w:t>Roh</w:t>
            </w:r>
            <w:proofErr w:type="spellEnd"/>
            <w:r w:rsidR="00001A6D" w:rsidRPr="00F3728F">
              <w:rPr>
                <w:rFonts w:ascii="Times New Roman" w:hAnsi="Times New Roman"/>
                <w:b/>
                <w:sz w:val="24"/>
                <w:szCs w:val="24"/>
              </w:rPr>
              <w:t xml:space="preserve"> [</w:t>
            </w:r>
            <w:r w:rsidR="001D6DE1" w:rsidRPr="00F3728F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5E511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001A6D" w:rsidRPr="00F3728F">
              <w:rPr>
                <w:rFonts w:ascii="Times New Roman" w:hAnsi="Times New Roman"/>
                <w:b/>
                <w:sz w:val="24"/>
                <w:szCs w:val="24"/>
              </w:rPr>
              <w:t>]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62BCBC6B" w14:textId="77777777" w:rsidR="00952D36" w:rsidRPr="00F3728F" w:rsidRDefault="00952D36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D955273" w14:textId="77777777" w:rsidR="00952D36" w:rsidRPr="00F3728F" w:rsidRDefault="00952D36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6488F019" w14:textId="77777777" w:rsidR="00952D36" w:rsidRPr="00F3728F" w:rsidRDefault="00952D36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46FE5B1" w14:textId="77777777" w:rsidR="00952D36" w:rsidRPr="00F3728F" w:rsidRDefault="00952D36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No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03CBA5C0" w14:textId="77777777" w:rsidR="00952D36" w:rsidRPr="00F3728F" w:rsidRDefault="00952D36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No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36A26056" w14:textId="77777777" w:rsidR="00952D36" w:rsidRPr="00F3728F" w:rsidRDefault="00952D36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F3728F"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0E5695D1" w14:textId="77777777" w:rsidR="00952D36" w:rsidRPr="00972CBF" w:rsidRDefault="00952D36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No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2ABE2CD9" w14:textId="77777777" w:rsidR="00952D36" w:rsidRPr="00972CBF" w:rsidRDefault="00952D36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No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5CCB43F7" w14:textId="77777777" w:rsidR="00952D36" w:rsidRPr="00972CBF" w:rsidRDefault="00952D36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No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CFB5157" w14:textId="77777777" w:rsidR="00952D36" w:rsidRPr="00972CBF" w:rsidRDefault="00952D36" w:rsidP="000B0DE2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</w:rPr>
              <w:t>No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506C650D" w14:textId="77777777" w:rsidR="00952D36" w:rsidRPr="00972CBF" w:rsidRDefault="00952D36" w:rsidP="000B0DE2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  <w:color w:val="000000" w:themeColor="text1"/>
              </w:rPr>
              <w:t>Yes</w:t>
            </w:r>
          </w:p>
        </w:tc>
        <w:tc>
          <w:tcPr>
            <w:tcW w:w="733" w:type="dxa"/>
            <w:tcBorders>
              <w:top w:val="nil"/>
              <w:bottom w:val="single" w:sz="4" w:space="0" w:color="auto"/>
            </w:tcBorders>
          </w:tcPr>
          <w:p w14:paraId="696D73AB" w14:textId="77777777" w:rsidR="00952D36" w:rsidRPr="00972CBF" w:rsidRDefault="00952D36" w:rsidP="000B0DE2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  <w:color w:val="000000" w:themeColor="text1"/>
              </w:rPr>
              <w:t>5/11</w:t>
            </w:r>
          </w:p>
        </w:tc>
      </w:tr>
      <w:tr w:rsidR="00952D36" w:rsidRPr="00972CBF" w14:paraId="06DFE6B1" w14:textId="77777777" w:rsidTr="000B0DE2">
        <w:trPr>
          <w:gridAfter w:val="1"/>
          <w:wAfter w:w="236" w:type="dxa"/>
          <w:trHeight w:val="416"/>
        </w:trPr>
        <w:tc>
          <w:tcPr>
            <w:tcW w:w="0" w:type="auto"/>
            <w:tcBorders>
              <w:top w:val="single" w:sz="4" w:space="0" w:color="auto"/>
              <w:bottom w:val="single" w:sz="8" w:space="0" w:color="000000" w:themeColor="text1"/>
            </w:tcBorders>
          </w:tcPr>
          <w:p w14:paraId="14A0D95F" w14:textId="418274DE" w:rsidR="00952D36" w:rsidRPr="00F3728F" w:rsidRDefault="00952D36" w:rsidP="000B0DE2">
            <w:pPr>
              <w:rPr>
                <w:rFonts w:ascii="Times New Roman" w:hAnsi="Times New Roman"/>
                <w:b/>
              </w:rPr>
            </w:pPr>
            <w:r w:rsidRPr="00F3728F">
              <w:rPr>
                <w:rFonts w:ascii="Times New Roman" w:hAnsi="Times New Roman"/>
                <w:b/>
              </w:rPr>
              <w:t>Schirmer</w:t>
            </w:r>
            <w:r w:rsidR="00001A6D" w:rsidRPr="00F3728F">
              <w:rPr>
                <w:rFonts w:ascii="Times New Roman" w:hAnsi="Times New Roman"/>
                <w:b/>
                <w:sz w:val="24"/>
                <w:szCs w:val="24"/>
              </w:rPr>
              <w:t xml:space="preserve"> [</w:t>
            </w:r>
            <w:r w:rsidR="001D6DE1" w:rsidRPr="00F3728F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5E511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001A6D" w:rsidRPr="00F3728F">
              <w:rPr>
                <w:rFonts w:ascii="Times New Roman" w:hAnsi="Times New Roman"/>
                <w:b/>
                <w:sz w:val="24"/>
                <w:szCs w:val="24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000000" w:themeColor="text1"/>
            </w:tcBorders>
          </w:tcPr>
          <w:p w14:paraId="79BFD4A5" w14:textId="77777777" w:rsidR="00952D36" w:rsidRPr="00F3728F" w:rsidRDefault="00952D36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000000" w:themeColor="text1"/>
            </w:tcBorders>
          </w:tcPr>
          <w:p w14:paraId="4F4DB48D" w14:textId="77777777" w:rsidR="00952D36" w:rsidRPr="00F3728F" w:rsidRDefault="00952D36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000000" w:themeColor="text1"/>
            </w:tcBorders>
          </w:tcPr>
          <w:p w14:paraId="731473BD" w14:textId="77777777" w:rsidR="00952D36" w:rsidRPr="00F3728F" w:rsidRDefault="00952D36" w:rsidP="000B0DE2">
            <w:pPr>
              <w:jc w:val="center"/>
              <w:rPr>
                <w:rFonts w:ascii="Times New Roman" w:hAnsi="Times New Roman"/>
              </w:rPr>
            </w:pPr>
            <w:r w:rsidRPr="00F3728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000000" w:themeColor="text1"/>
            </w:tcBorders>
          </w:tcPr>
          <w:p w14:paraId="72A916CA" w14:textId="77777777" w:rsidR="00952D36" w:rsidRPr="00F3728F" w:rsidRDefault="00952D36" w:rsidP="000B0DE2">
            <w:pPr>
              <w:rPr>
                <w:rFonts w:ascii="Times New Roman" w:eastAsia="Times New Roman" w:hAnsi="Times New Roman"/>
              </w:rPr>
            </w:pPr>
            <w:r w:rsidRPr="00F3728F">
              <w:rPr>
                <w:rFonts w:ascii="Times New Roman" w:eastAsia="Times New Roman" w:hAnsi="Times New Roman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000000" w:themeColor="text1"/>
            </w:tcBorders>
          </w:tcPr>
          <w:p w14:paraId="5BDC2A68" w14:textId="77777777" w:rsidR="00952D36" w:rsidRPr="00F3728F" w:rsidRDefault="00952D36" w:rsidP="000B0DE2">
            <w:pPr>
              <w:rPr>
                <w:rFonts w:ascii="Times New Roman" w:eastAsia="Times New Roman" w:hAnsi="Times New Roman"/>
              </w:rPr>
            </w:pPr>
            <w:r w:rsidRPr="00F3728F">
              <w:rPr>
                <w:rFonts w:ascii="Times New Roman" w:eastAsia="Times New Roman" w:hAnsi="Times New Roman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000000" w:themeColor="text1"/>
            </w:tcBorders>
          </w:tcPr>
          <w:p w14:paraId="2853CEB2" w14:textId="77777777" w:rsidR="00952D36" w:rsidRPr="00F3728F" w:rsidRDefault="00952D36" w:rsidP="000B0DE2">
            <w:pPr>
              <w:rPr>
                <w:rFonts w:ascii="Times New Roman" w:eastAsia="Times New Roman" w:hAnsi="Times New Roman"/>
              </w:rPr>
            </w:pPr>
            <w:r w:rsidRPr="00F3728F"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000000" w:themeColor="text1"/>
            </w:tcBorders>
          </w:tcPr>
          <w:p w14:paraId="322D4042" w14:textId="77777777" w:rsidR="00952D36" w:rsidRPr="00972CBF" w:rsidRDefault="00952D36" w:rsidP="000B0DE2">
            <w:pPr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000000" w:themeColor="text1"/>
            </w:tcBorders>
          </w:tcPr>
          <w:p w14:paraId="0D06E34B" w14:textId="77777777" w:rsidR="00952D36" w:rsidRPr="00972CBF" w:rsidRDefault="00952D36" w:rsidP="000B0DE2">
            <w:pPr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000000" w:themeColor="text1"/>
            </w:tcBorders>
          </w:tcPr>
          <w:p w14:paraId="5C4A7A61" w14:textId="77777777" w:rsidR="00952D36" w:rsidRPr="00972CBF" w:rsidRDefault="00952D36" w:rsidP="000B0DE2">
            <w:pPr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000000" w:themeColor="text1"/>
            </w:tcBorders>
          </w:tcPr>
          <w:p w14:paraId="3045B5AE" w14:textId="77777777" w:rsidR="00952D36" w:rsidRPr="00972CBF" w:rsidRDefault="00952D36" w:rsidP="000B0DE2">
            <w:pPr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000000" w:themeColor="text1"/>
            </w:tcBorders>
          </w:tcPr>
          <w:p w14:paraId="7D5790E6" w14:textId="77777777" w:rsidR="00952D36" w:rsidRPr="00972CBF" w:rsidRDefault="00952D36" w:rsidP="000B0DE2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  <w:color w:val="000000" w:themeColor="text1"/>
              </w:rPr>
              <w:t>Yes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8" w:space="0" w:color="000000" w:themeColor="text1"/>
            </w:tcBorders>
          </w:tcPr>
          <w:p w14:paraId="235ECCB4" w14:textId="77777777" w:rsidR="00952D36" w:rsidRPr="00972CBF" w:rsidRDefault="00952D36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7/11</w:t>
            </w:r>
          </w:p>
        </w:tc>
      </w:tr>
      <w:tr w:rsidR="00952D36" w:rsidRPr="00972CBF" w14:paraId="3483FC42" w14:textId="77777777" w:rsidTr="000B0DE2">
        <w:trPr>
          <w:gridAfter w:val="1"/>
          <w:wAfter w:w="236" w:type="dxa"/>
          <w:trHeight w:val="416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6A1CAD9" w14:textId="1C2F4090" w:rsidR="00952D36" w:rsidRPr="009E3737" w:rsidRDefault="00952D36" w:rsidP="000B0DE2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9E3737">
              <w:rPr>
                <w:rFonts w:ascii="Times New Roman" w:hAnsi="Times New Roman"/>
                <w:b/>
                <w:color w:val="000000" w:themeColor="text1"/>
              </w:rPr>
              <w:t>Stowe</w:t>
            </w:r>
            <w:r w:rsidR="00001A6D" w:rsidRPr="009E3737">
              <w:rPr>
                <w:rFonts w:ascii="Times New Roman" w:hAnsi="Times New Roman"/>
                <w:b/>
                <w:sz w:val="24"/>
                <w:szCs w:val="24"/>
              </w:rPr>
              <w:t xml:space="preserve"> [</w:t>
            </w:r>
            <w:r w:rsidR="001D6DE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5E511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001A6D" w:rsidRPr="009E3737">
              <w:rPr>
                <w:rFonts w:ascii="Times New Roman" w:hAnsi="Times New Roman"/>
                <w:b/>
                <w:sz w:val="24"/>
                <w:szCs w:val="24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7EFC9AA" w14:textId="77777777" w:rsidR="00952D36" w:rsidRPr="00972CBF" w:rsidRDefault="00952D36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51848A3" w14:textId="77777777" w:rsidR="00952D36" w:rsidRPr="00972CBF" w:rsidRDefault="00952D36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FA772CC" w14:textId="77777777" w:rsidR="00952D36" w:rsidRPr="00972CBF" w:rsidRDefault="00952D36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5EBF74C" w14:textId="77777777" w:rsidR="00952D36" w:rsidRPr="00972CBF" w:rsidRDefault="00952D36" w:rsidP="000B0DE2">
            <w:pPr>
              <w:rPr>
                <w:rFonts w:ascii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87AC366" w14:textId="77777777" w:rsidR="00952D36" w:rsidRPr="00972CBF" w:rsidRDefault="00952D36" w:rsidP="000B0DE2">
            <w:pPr>
              <w:rPr>
                <w:rFonts w:ascii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8A70103" w14:textId="77777777" w:rsidR="00952D36" w:rsidRPr="00972CBF" w:rsidRDefault="00952D36" w:rsidP="000B0DE2">
            <w:pPr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9DEAB94" w14:textId="77777777" w:rsidR="00952D36" w:rsidRPr="00972CBF" w:rsidRDefault="00952D36" w:rsidP="000B0DE2">
            <w:pPr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E691E49" w14:textId="77777777" w:rsidR="00952D36" w:rsidRPr="00972CBF" w:rsidRDefault="00952D36" w:rsidP="000B0DE2">
            <w:pPr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1BBC857" w14:textId="77777777" w:rsidR="00952D36" w:rsidRPr="00972CBF" w:rsidRDefault="00952D36" w:rsidP="000B0DE2">
            <w:pPr>
              <w:rPr>
                <w:rFonts w:ascii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C0161B6" w14:textId="77777777" w:rsidR="00952D36" w:rsidRPr="00972CBF" w:rsidRDefault="00952D36" w:rsidP="000B0DE2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C0E4E1F" w14:textId="77777777" w:rsidR="00952D36" w:rsidRPr="00972CBF" w:rsidRDefault="00952D36" w:rsidP="000B0DE2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  <w:color w:val="000000" w:themeColor="text1"/>
              </w:rPr>
              <w:t>Yes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4BD7E549" w14:textId="77777777" w:rsidR="00952D36" w:rsidRPr="00972CBF" w:rsidRDefault="00952D36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8/11</w:t>
            </w:r>
          </w:p>
        </w:tc>
      </w:tr>
      <w:tr w:rsidR="0061722D" w:rsidRPr="00972CBF" w14:paraId="7F374484" w14:textId="77777777" w:rsidTr="00952D36">
        <w:trPr>
          <w:gridAfter w:val="1"/>
          <w:wAfter w:w="236" w:type="dxa"/>
          <w:trHeight w:val="416"/>
        </w:trPr>
        <w:tc>
          <w:tcPr>
            <w:tcW w:w="0" w:type="auto"/>
            <w:tcBorders>
              <w:top w:val="single" w:sz="4" w:space="0" w:color="auto"/>
              <w:bottom w:val="single" w:sz="8" w:space="0" w:color="000000" w:themeColor="text1"/>
            </w:tcBorders>
          </w:tcPr>
          <w:p w14:paraId="50B3B983" w14:textId="515F7819" w:rsidR="0061722D" w:rsidRPr="009E3737" w:rsidRDefault="0061722D" w:rsidP="00084704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9E3737">
              <w:rPr>
                <w:rFonts w:ascii="Times New Roman" w:hAnsi="Times New Roman"/>
                <w:b/>
                <w:color w:val="000000" w:themeColor="text1"/>
              </w:rPr>
              <w:t>Tong</w:t>
            </w:r>
            <w:r w:rsidR="00001A6D" w:rsidRPr="009E3737">
              <w:rPr>
                <w:rFonts w:ascii="Times New Roman" w:hAnsi="Times New Roman"/>
                <w:b/>
                <w:sz w:val="24"/>
                <w:szCs w:val="24"/>
              </w:rPr>
              <w:t xml:space="preserve"> [</w:t>
            </w:r>
            <w:r w:rsidR="001D6DE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5E511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001A6D" w:rsidRPr="009E3737">
              <w:rPr>
                <w:rFonts w:ascii="Times New Roman" w:hAnsi="Times New Roman"/>
                <w:b/>
                <w:sz w:val="24"/>
                <w:szCs w:val="24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000000" w:themeColor="text1"/>
            </w:tcBorders>
          </w:tcPr>
          <w:p w14:paraId="19E0C988" w14:textId="77777777" w:rsidR="0061722D" w:rsidRPr="00972CBF" w:rsidRDefault="0061722D" w:rsidP="00084704">
            <w:pPr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000000" w:themeColor="text1"/>
            </w:tcBorders>
          </w:tcPr>
          <w:p w14:paraId="5FA0324F" w14:textId="77777777" w:rsidR="0061722D" w:rsidRPr="00972CBF" w:rsidRDefault="0061722D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000000" w:themeColor="text1"/>
            </w:tcBorders>
          </w:tcPr>
          <w:p w14:paraId="1FB6DA9E" w14:textId="5DF3B1EC" w:rsidR="0061722D" w:rsidRPr="00972CBF" w:rsidRDefault="0061722D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000000" w:themeColor="text1"/>
            </w:tcBorders>
          </w:tcPr>
          <w:p w14:paraId="44ED91AD" w14:textId="77777777" w:rsidR="0061722D" w:rsidRPr="00972CBF" w:rsidRDefault="0061722D" w:rsidP="00084704">
            <w:pPr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000000" w:themeColor="text1"/>
            </w:tcBorders>
          </w:tcPr>
          <w:p w14:paraId="68FA6F1D" w14:textId="77777777" w:rsidR="0061722D" w:rsidRPr="00972CBF" w:rsidRDefault="0061722D" w:rsidP="00084704">
            <w:pPr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000000" w:themeColor="text1"/>
            </w:tcBorders>
          </w:tcPr>
          <w:p w14:paraId="6A85A07F" w14:textId="77777777" w:rsidR="0061722D" w:rsidRPr="00972CBF" w:rsidRDefault="0061722D" w:rsidP="00084704">
            <w:pPr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000000" w:themeColor="text1"/>
            </w:tcBorders>
          </w:tcPr>
          <w:p w14:paraId="236B16BC" w14:textId="77777777" w:rsidR="0061722D" w:rsidRPr="00972CBF" w:rsidRDefault="0061722D" w:rsidP="00084704">
            <w:pPr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000000" w:themeColor="text1"/>
            </w:tcBorders>
          </w:tcPr>
          <w:p w14:paraId="5E53E1AB" w14:textId="77777777" w:rsidR="0061722D" w:rsidRPr="00972CBF" w:rsidRDefault="0061722D" w:rsidP="00084704">
            <w:pPr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000000" w:themeColor="text1"/>
            </w:tcBorders>
          </w:tcPr>
          <w:p w14:paraId="53053FE0" w14:textId="77777777" w:rsidR="0061722D" w:rsidRPr="00972CBF" w:rsidRDefault="0061722D" w:rsidP="00084704">
            <w:pPr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000000" w:themeColor="text1"/>
            </w:tcBorders>
          </w:tcPr>
          <w:p w14:paraId="0B705DA7" w14:textId="646BA3B0" w:rsidR="0061722D" w:rsidRPr="00972CBF" w:rsidRDefault="0061722D" w:rsidP="00084704">
            <w:pPr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000000" w:themeColor="text1"/>
            </w:tcBorders>
          </w:tcPr>
          <w:p w14:paraId="70C58B02" w14:textId="77777777" w:rsidR="0061722D" w:rsidRPr="00972CBF" w:rsidRDefault="0061722D" w:rsidP="00084704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  <w:color w:val="000000" w:themeColor="text1"/>
              </w:rPr>
              <w:t>Yes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8" w:space="0" w:color="000000" w:themeColor="text1"/>
            </w:tcBorders>
          </w:tcPr>
          <w:p w14:paraId="6572C688" w14:textId="5ABD91DB" w:rsidR="0061722D" w:rsidRPr="00972CBF" w:rsidRDefault="0061722D" w:rsidP="00084704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  <w:color w:val="000000" w:themeColor="text1"/>
              </w:rPr>
              <w:t>11/11</w:t>
            </w:r>
          </w:p>
        </w:tc>
      </w:tr>
      <w:tr w:rsidR="00952D36" w:rsidRPr="00972CBF" w14:paraId="1C6EF03D" w14:textId="77777777" w:rsidTr="000B0DE2">
        <w:trPr>
          <w:gridAfter w:val="1"/>
          <w:wAfter w:w="236" w:type="dxa"/>
          <w:trHeight w:val="416"/>
        </w:trPr>
        <w:tc>
          <w:tcPr>
            <w:tcW w:w="0" w:type="auto"/>
            <w:tcBorders>
              <w:top w:val="single" w:sz="4" w:space="0" w:color="auto"/>
              <w:bottom w:val="single" w:sz="8" w:space="0" w:color="000000" w:themeColor="text1"/>
            </w:tcBorders>
          </w:tcPr>
          <w:p w14:paraId="7316AB02" w14:textId="4CB3D228" w:rsidR="00952D36" w:rsidRPr="009E3737" w:rsidRDefault="00952D36" w:rsidP="000B0DE2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9E3737">
              <w:rPr>
                <w:rFonts w:ascii="Times New Roman" w:hAnsi="Times New Roman"/>
                <w:b/>
                <w:color w:val="000000" w:themeColor="text1"/>
              </w:rPr>
              <w:t>Wang</w:t>
            </w:r>
            <w:r w:rsidR="00001A6D" w:rsidRPr="009E3737">
              <w:rPr>
                <w:rFonts w:ascii="Times New Roman" w:hAnsi="Times New Roman"/>
                <w:b/>
                <w:sz w:val="24"/>
                <w:szCs w:val="24"/>
              </w:rPr>
              <w:t xml:space="preserve"> [</w:t>
            </w:r>
            <w:r w:rsidR="001D6DE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5E511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001A6D" w:rsidRPr="009E3737">
              <w:rPr>
                <w:rFonts w:ascii="Times New Roman" w:hAnsi="Times New Roman"/>
                <w:b/>
                <w:sz w:val="24"/>
                <w:szCs w:val="24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000000" w:themeColor="text1"/>
            </w:tcBorders>
          </w:tcPr>
          <w:p w14:paraId="47AB6509" w14:textId="77777777" w:rsidR="00952D36" w:rsidRPr="00972CBF" w:rsidRDefault="00952D36" w:rsidP="000B0DE2">
            <w:pPr>
              <w:jc w:val="center"/>
              <w:rPr>
                <w:rFonts w:ascii="Times New Roman" w:hAnsi="Times New Roman"/>
                <w:vertAlign w:val="subscript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000000" w:themeColor="text1"/>
            </w:tcBorders>
          </w:tcPr>
          <w:p w14:paraId="154FE71C" w14:textId="77777777" w:rsidR="00952D36" w:rsidRPr="00972CBF" w:rsidRDefault="00952D36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000000" w:themeColor="text1"/>
            </w:tcBorders>
          </w:tcPr>
          <w:p w14:paraId="3561D2AC" w14:textId="77777777" w:rsidR="00952D36" w:rsidRPr="00972CBF" w:rsidRDefault="00952D36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000000" w:themeColor="text1"/>
            </w:tcBorders>
          </w:tcPr>
          <w:p w14:paraId="04DBDE7D" w14:textId="77777777" w:rsidR="00952D36" w:rsidRPr="00972CBF" w:rsidRDefault="00952D36" w:rsidP="000B0DE2">
            <w:pPr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000000" w:themeColor="text1"/>
            </w:tcBorders>
          </w:tcPr>
          <w:p w14:paraId="01F31843" w14:textId="77777777" w:rsidR="00952D36" w:rsidRPr="00972CBF" w:rsidRDefault="00952D36" w:rsidP="000B0DE2">
            <w:pPr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000000" w:themeColor="text1"/>
            </w:tcBorders>
          </w:tcPr>
          <w:p w14:paraId="65F67451" w14:textId="77777777" w:rsidR="00952D36" w:rsidRPr="00972CBF" w:rsidRDefault="00952D36" w:rsidP="000B0DE2">
            <w:pPr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000000" w:themeColor="text1"/>
            </w:tcBorders>
          </w:tcPr>
          <w:p w14:paraId="3AD92730" w14:textId="77777777" w:rsidR="00952D36" w:rsidRPr="00972CBF" w:rsidRDefault="00952D36" w:rsidP="000B0DE2">
            <w:pPr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000000" w:themeColor="text1"/>
            </w:tcBorders>
          </w:tcPr>
          <w:p w14:paraId="37C12C29" w14:textId="77777777" w:rsidR="00952D36" w:rsidRPr="00972CBF" w:rsidRDefault="00952D36" w:rsidP="000B0DE2">
            <w:pPr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000000" w:themeColor="text1"/>
            </w:tcBorders>
          </w:tcPr>
          <w:p w14:paraId="08C804ED" w14:textId="77777777" w:rsidR="00952D36" w:rsidRPr="00972CBF" w:rsidRDefault="00952D36" w:rsidP="000B0DE2">
            <w:pPr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000000" w:themeColor="text1"/>
            </w:tcBorders>
          </w:tcPr>
          <w:p w14:paraId="7C71BE61" w14:textId="77777777" w:rsidR="00952D36" w:rsidRPr="00972CBF" w:rsidRDefault="00952D36" w:rsidP="000B0DE2">
            <w:pPr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000000" w:themeColor="text1"/>
            </w:tcBorders>
          </w:tcPr>
          <w:p w14:paraId="32A1779D" w14:textId="77777777" w:rsidR="00952D36" w:rsidRPr="00972CBF" w:rsidRDefault="00952D36" w:rsidP="000B0DE2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  <w:color w:val="000000" w:themeColor="text1"/>
              </w:rPr>
              <w:t>Yes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8" w:space="0" w:color="000000" w:themeColor="text1"/>
            </w:tcBorders>
          </w:tcPr>
          <w:p w14:paraId="77769CEC" w14:textId="77777777" w:rsidR="00952D36" w:rsidRPr="00972CBF" w:rsidRDefault="00952D36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7/11</w:t>
            </w:r>
          </w:p>
        </w:tc>
      </w:tr>
      <w:tr w:rsidR="0061722D" w:rsidRPr="00972CBF" w14:paraId="33B65EE0" w14:textId="77777777" w:rsidTr="00952D36">
        <w:trPr>
          <w:trHeight w:val="29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64C787D" w14:textId="697C22CE" w:rsidR="0061722D" w:rsidRPr="009E3737" w:rsidRDefault="0061722D" w:rsidP="00084704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E373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Yue</w:t>
            </w:r>
            <w:r w:rsidR="00001A6D" w:rsidRPr="009E3737">
              <w:rPr>
                <w:rFonts w:ascii="Times New Roman" w:hAnsi="Times New Roman"/>
                <w:b/>
                <w:sz w:val="24"/>
                <w:szCs w:val="24"/>
              </w:rPr>
              <w:t xml:space="preserve"> [</w:t>
            </w:r>
            <w:r w:rsidR="001D6DE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5E511F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001A6D" w:rsidRPr="009E3737">
              <w:rPr>
                <w:rFonts w:ascii="Times New Roman" w:hAnsi="Times New Roman"/>
                <w:b/>
                <w:sz w:val="24"/>
                <w:szCs w:val="24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EB702B1" w14:textId="77777777" w:rsidR="0061722D" w:rsidRPr="00972CBF" w:rsidRDefault="0061722D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DEF0B62" w14:textId="77777777" w:rsidR="0061722D" w:rsidRPr="00972CBF" w:rsidRDefault="0061722D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694623B" w14:textId="77777777" w:rsidR="0061722D" w:rsidRPr="00972CBF" w:rsidRDefault="0061722D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5892AAE" w14:textId="77777777" w:rsidR="0061722D" w:rsidRPr="00972CBF" w:rsidRDefault="0061722D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A37265C" w14:textId="5DED7618" w:rsidR="0061722D" w:rsidRPr="00972CBF" w:rsidRDefault="0061722D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0C76665" w14:textId="77777777" w:rsidR="0061722D" w:rsidRPr="00972CBF" w:rsidRDefault="0061722D" w:rsidP="00084704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CB01BC4" w14:textId="77777777" w:rsidR="0061722D" w:rsidRPr="00972CBF" w:rsidRDefault="0061722D" w:rsidP="00084704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B25F755" w14:textId="569EB2CF" w:rsidR="0061722D" w:rsidRPr="00972CBF" w:rsidRDefault="0061722D" w:rsidP="00084704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A8E5C82" w14:textId="67DF214A" w:rsidR="0061722D" w:rsidRPr="00972CBF" w:rsidRDefault="0061722D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27FBEE5" w14:textId="77777777" w:rsidR="0061722D" w:rsidRPr="00972CBF" w:rsidRDefault="0061722D" w:rsidP="00084704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  <w:color w:val="000000" w:themeColor="text1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9CB1E9A" w14:textId="77777777" w:rsidR="0061722D" w:rsidRPr="00972CBF" w:rsidRDefault="0061722D" w:rsidP="00084704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  <w:color w:val="000000" w:themeColor="text1"/>
              </w:rPr>
              <w:t xml:space="preserve">Yes 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2061B165" w14:textId="3A146252" w:rsidR="0061722D" w:rsidRPr="00972CBF" w:rsidRDefault="0061722D" w:rsidP="00084704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  <w:color w:val="000000" w:themeColor="text1"/>
              </w:rPr>
              <w:t>7/11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5EDF330D" w14:textId="77777777" w:rsidR="0061722D" w:rsidRPr="00972CBF" w:rsidRDefault="0061722D" w:rsidP="00084704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61722D" w:rsidRPr="00972CBF" w14:paraId="542EB53A" w14:textId="77777777" w:rsidTr="00952D36">
        <w:trPr>
          <w:gridAfter w:val="1"/>
          <w:wAfter w:w="236" w:type="dxa"/>
          <w:trHeight w:val="29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0426BC0" w14:textId="5255AA0E" w:rsidR="0061722D" w:rsidRPr="009E3737" w:rsidRDefault="0061722D" w:rsidP="00084704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9E3737">
              <w:rPr>
                <w:rFonts w:ascii="Times New Roman" w:hAnsi="Times New Roman"/>
                <w:b/>
                <w:color w:val="000000" w:themeColor="text1"/>
              </w:rPr>
              <w:t>Zheng</w:t>
            </w:r>
            <w:r w:rsidR="00001A6D" w:rsidRPr="009E3737">
              <w:rPr>
                <w:rFonts w:ascii="Times New Roman" w:hAnsi="Times New Roman"/>
                <w:b/>
                <w:sz w:val="24"/>
                <w:szCs w:val="24"/>
              </w:rPr>
              <w:t xml:space="preserve"> [</w:t>
            </w:r>
            <w:r w:rsidR="001D6DE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5E511F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001A6D" w:rsidRPr="009E3737">
              <w:rPr>
                <w:rFonts w:ascii="Times New Roman" w:hAnsi="Times New Roman"/>
                <w:b/>
                <w:sz w:val="24"/>
                <w:szCs w:val="24"/>
              </w:rPr>
              <w:t>]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F2C67D0" w14:textId="77777777" w:rsidR="0061722D" w:rsidRPr="00972CBF" w:rsidRDefault="0061722D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5975FD8" w14:textId="77777777" w:rsidR="0061722D" w:rsidRPr="00972CBF" w:rsidRDefault="0061722D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B44BC0B" w14:textId="77777777" w:rsidR="0061722D" w:rsidRPr="00972CBF" w:rsidRDefault="0061722D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6EE9E20" w14:textId="77777777" w:rsidR="0061722D" w:rsidRPr="00972CBF" w:rsidRDefault="0061722D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B35314D" w14:textId="77777777" w:rsidR="0061722D" w:rsidRPr="00972CBF" w:rsidRDefault="0061722D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2B14497" w14:textId="126B0843" w:rsidR="0061722D" w:rsidRPr="00972CBF" w:rsidRDefault="0061722D" w:rsidP="00084704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5A14B2C" w14:textId="467688B3" w:rsidR="0061722D" w:rsidRPr="00972CBF" w:rsidRDefault="0061722D" w:rsidP="00084704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7CD8344" w14:textId="2A339357" w:rsidR="0061722D" w:rsidRPr="00972CBF" w:rsidRDefault="0061722D" w:rsidP="00084704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231AEF4" w14:textId="2990FEE3" w:rsidR="0061722D" w:rsidRPr="00972CBF" w:rsidRDefault="0061722D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711AC04" w14:textId="1E936B7A" w:rsidR="0061722D" w:rsidRPr="00972CBF" w:rsidRDefault="0061722D" w:rsidP="00084704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C010C70" w14:textId="77777777" w:rsidR="0061722D" w:rsidRPr="00972CBF" w:rsidRDefault="0061722D" w:rsidP="00084704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  <w:color w:val="000000" w:themeColor="text1"/>
              </w:rPr>
              <w:t>Yes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2F470F9D" w14:textId="4CB81892" w:rsidR="0061722D" w:rsidRPr="00972CBF" w:rsidRDefault="0061722D" w:rsidP="00084704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  <w:color w:val="000000" w:themeColor="text1"/>
              </w:rPr>
              <w:t>11/11</w:t>
            </w:r>
          </w:p>
        </w:tc>
      </w:tr>
    </w:tbl>
    <w:p w14:paraId="085564CC" w14:textId="77777777" w:rsidR="0061722D" w:rsidRPr="00972CBF" w:rsidRDefault="0061722D" w:rsidP="0061722D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/>
          <w:sz w:val="18"/>
          <w:szCs w:val="18"/>
        </w:rPr>
      </w:pPr>
      <w:r w:rsidRPr="00972CBF">
        <w:rPr>
          <w:rFonts w:ascii="Times New Roman" w:hAnsi="Times New Roman"/>
          <w:sz w:val="18"/>
          <w:szCs w:val="18"/>
        </w:rPr>
        <w:t>Were the two groups similar and recruited from the same population?</w:t>
      </w:r>
    </w:p>
    <w:p w14:paraId="4F088CFF" w14:textId="77777777" w:rsidR="0061722D" w:rsidRPr="00972CBF" w:rsidRDefault="0061722D" w:rsidP="0061722D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/>
          <w:sz w:val="18"/>
          <w:szCs w:val="18"/>
        </w:rPr>
      </w:pPr>
      <w:r w:rsidRPr="00972CBF">
        <w:rPr>
          <w:rFonts w:ascii="Times New Roman" w:hAnsi="Times New Roman"/>
          <w:sz w:val="18"/>
          <w:szCs w:val="18"/>
        </w:rPr>
        <w:t>Were the exposures measured similarly to assign people to both exposed and unexposed groups?</w:t>
      </w:r>
    </w:p>
    <w:p w14:paraId="1615F6E5" w14:textId="77777777" w:rsidR="0061722D" w:rsidRPr="00972CBF" w:rsidRDefault="0061722D" w:rsidP="0061722D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/>
          <w:sz w:val="18"/>
          <w:szCs w:val="18"/>
        </w:rPr>
      </w:pPr>
      <w:r w:rsidRPr="00972CBF">
        <w:rPr>
          <w:rFonts w:ascii="Times New Roman" w:hAnsi="Times New Roman"/>
          <w:sz w:val="18"/>
          <w:szCs w:val="18"/>
        </w:rPr>
        <w:t>Was the exposure measured in a valid and reliable way?</w:t>
      </w:r>
    </w:p>
    <w:p w14:paraId="63AD6404" w14:textId="77777777" w:rsidR="0061722D" w:rsidRPr="00972CBF" w:rsidRDefault="0061722D" w:rsidP="0061722D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/>
          <w:sz w:val="18"/>
          <w:szCs w:val="18"/>
        </w:rPr>
      </w:pPr>
      <w:proofErr w:type="spellStart"/>
      <w:r w:rsidRPr="00972CBF">
        <w:rPr>
          <w:rFonts w:ascii="Times New Roman" w:hAnsi="Times New Roman"/>
          <w:sz w:val="18"/>
          <w:szCs w:val="18"/>
        </w:rPr>
        <w:t>Were</w:t>
      </w:r>
      <w:proofErr w:type="spellEnd"/>
      <w:r w:rsidRPr="00972CBF">
        <w:rPr>
          <w:rFonts w:ascii="Times New Roman" w:hAnsi="Times New Roman"/>
          <w:sz w:val="18"/>
          <w:szCs w:val="18"/>
        </w:rPr>
        <w:t xml:space="preserve"> confounding factors identified?</w:t>
      </w:r>
    </w:p>
    <w:p w14:paraId="0DE2C978" w14:textId="77777777" w:rsidR="0061722D" w:rsidRPr="00972CBF" w:rsidRDefault="0061722D" w:rsidP="0061722D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/>
          <w:sz w:val="18"/>
          <w:szCs w:val="18"/>
        </w:rPr>
      </w:pPr>
      <w:r w:rsidRPr="00972CBF">
        <w:rPr>
          <w:rFonts w:ascii="Times New Roman" w:hAnsi="Times New Roman"/>
          <w:sz w:val="18"/>
          <w:szCs w:val="18"/>
        </w:rPr>
        <w:t>Were strategies to deal with confounding factors stated?</w:t>
      </w:r>
    </w:p>
    <w:p w14:paraId="5057B62B" w14:textId="77777777" w:rsidR="0061722D" w:rsidRPr="00972CBF" w:rsidRDefault="0061722D" w:rsidP="0061722D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/>
          <w:sz w:val="18"/>
          <w:szCs w:val="18"/>
        </w:rPr>
      </w:pPr>
      <w:r w:rsidRPr="00972CBF">
        <w:rPr>
          <w:rFonts w:ascii="Times New Roman" w:hAnsi="Times New Roman"/>
          <w:sz w:val="18"/>
          <w:szCs w:val="18"/>
        </w:rPr>
        <w:t>Were the groups/participants free of the outcome at the start of the study (or at the moment of exposure)?</w:t>
      </w:r>
      <w:r w:rsidRPr="00972CBF">
        <w:rPr>
          <w:rFonts w:ascii="Times New Roman" w:hAnsi="Times New Roman"/>
          <w:sz w:val="18"/>
          <w:szCs w:val="18"/>
        </w:rPr>
        <w:tab/>
      </w:r>
    </w:p>
    <w:p w14:paraId="4FF46497" w14:textId="77777777" w:rsidR="0061722D" w:rsidRPr="00972CBF" w:rsidRDefault="0061722D" w:rsidP="0061722D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/>
          <w:sz w:val="18"/>
          <w:szCs w:val="18"/>
        </w:rPr>
      </w:pPr>
      <w:r w:rsidRPr="00972CBF">
        <w:rPr>
          <w:rFonts w:ascii="Times New Roman" w:hAnsi="Times New Roman"/>
          <w:sz w:val="18"/>
          <w:szCs w:val="18"/>
        </w:rPr>
        <w:t>Were the outcomes measured in a valid and reliable way?</w:t>
      </w:r>
    </w:p>
    <w:p w14:paraId="6DC3CDF1" w14:textId="77777777" w:rsidR="0061722D" w:rsidRPr="00972CBF" w:rsidRDefault="0061722D" w:rsidP="0061722D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/>
          <w:sz w:val="18"/>
          <w:szCs w:val="18"/>
        </w:rPr>
      </w:pPr>
      <w:r w:rsidRPr="00972CBF">
        <w:rPr>
          <w:rFonts w:ascii="Times New Roman" w:hAnsi="Times New Roman"/>
          <w:sz w:val="18"/>
          <w:szCs w:val="18"/>
        </w:rPr>
        <w:lastRenderedPageBreak/>
        <w:t>Was the follow up time reported and sufficient to be long enough for outcomes to occur?</w:t>
      </w:r>
    </w:p>
    <w:p w14:paraId="0BC095A2" w14:textId="77777777" w:rsidR="0061722D" w:rsidRPr="00972CBF" w:rsidRDefault="0061722D" w:rsidP="0061722D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/>
          <w:sz w:val="18"/>
          <w:szCs w:val="18"/>
        </w:rPr>
      </w:pPr>
      <w:r w:rsidRPr="00972CBF">
        <w:rPr>
          <w:rFonts w:ascii="Times New Roman" w:hAnsi="Times New Roman"/>
          <w:sz w:val="18"/>
          <w:szCs w:val="18"/>
        </w:rPr>
        <w:t>Was follow up complete, and if not, were the reasons to loss to follow up described and explored?</w:t>
      </w:r>
    </w:p>
    <w:p w14:paraId="76391DB9" w14:textId="77777777" w:rsidR="0061722D" w:rsidRPr="00972CBF" w:rsidRDefault="0061722D" w:rsidP="0061722D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/>
          <w:sz w:val="18"/>
          <w:szCs w:val="18"/>
        </w:rPr>
      </w:pPr>
      <w:r w:rsidRPr="00972CBF">
        <w:rPr>
          <w:rFonts w:ascii="Times New Roman" w:hAnsi="Times New Roman"/>
          <w:sz w:val="18"/>
          <w:szCs w:val="18"/>
        </w:rPr>
        <w:t>Were strategies to address incomplete follow up utilized?</w:t>
      </w:r>
    </w:p>
    <w:p w14:paraId="0836330E" w14:textId="77777777" w:rsidR="0061722D" w:rsidRPr="00972CBF" w:rsidRDefault="0061722D" w:rsidP="0061722D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/>
          <w:sz w:val="18"/>
          <w:szCs w:val="18"/>
          <w:rtl/>
        </w:rPr>
      </w:pPr>
      <w:r w:rsidRPr="00972CBF">
        <w:rPr>
          <w:rFonts w:ascii="Times New Roman" w:hAnsi="Times New Roman"/>
          <w:sz w:val="18"/>
          <w:szCs w:val="18"/>
        </w:rPr>
        <w:t>Was appropriate statistical analysis used?</w:t>
      </w:r>
    </w:p>
    <w:p w14:paraId="2251427B" w14:textId="77777777" w:rsidR="0061722D" w:rsidRPr="00972CBF" w:rsidRDefault="0061722D" w:rsidP="0061722D">
      <w:pPr>
        <w:rPr>
          <w:rFonts w:ascii="Times New Roman" w:hAnsi="Times New Roman"/>
          <w:sz w:val="24"/>
          <w:szCs w:val="24"/>
        </w:rPr>
      </w:pPr>
    </w:p>
    <w:p w14:paraId="5926AF5A" w14:textId="00AC449F" w:rsidR="00E05E42" w:rsidRPr="00972CBF" w:rsidRDefault="00E05E42" w:rsidP="00E05E42">
      <w:pPr>
        <w:spacing w:line="480" w:lineRule="auto"/>
        <w:rPr>
          <w:rFonts w:ascii="Times New Roman" w:hAnsi="Times New Roman"/>
          <w:bCs/>
          <w:sz w:val="24"/>
          <w:szCs w:val="24"/>
        </w:rPr>
      </w:pPr>
      <w:r w:rsidRPr="00972CBF">
        <w:rPr>
          <w:rFonts w:ascii="Times New Roman" w:hAnsi="Times New Roman"/>
          <w:b/>
          <w:sz w:val="24"/>
          <w:szCs w:val="24"/>
        </w:rPr>
        <w:t xml:space="preserve">Supplementary Table </w:t>
      </w:r>
      <w:r w:rsidR="0008102D" w:rsidRPr="00972CBF">
        <w:rPr>
          <w:rFonts w:ascii="Times New Roman" w:hAnsi="Times New Roman"/>
          <w:b/>
          <w:sz w:val="24"/>
          <w:szCs w:val="24"/>
        </w:rPr>
        <w:t>5</w:t>
      </w:r>
      <w:r w:rsidRPr="00972CBF">
        <w:rPr>
          <w:rFonts w:ascii="Times New Roman" w:hAnsi="Times New Roman"/>
          <w:b/>
          <w:sz w:val="24"/>
          <w:szCs w:val="24"/>
        </w:rPr>
        <w:t>:</w:t>
      </w:r>
      <w:r w:rsidRPr="00972CBF">
        <w:rPr>
          <w:rFonts w:ascii="Times New Roman" w:hAnsi="Times New Roman"/>
          <w:bCs/>
          <w:sz w:val="24"/>
          <w:szCs w:val="24"/>
        </w:rPr>
        <w:t xml:space="preserve">  Joanna Briggs Quality Assessment for analytical cross-sectional studies included in the review</w:t>
      </w:r>
    </w:p>
    <w:tbl>
      <w:tblPr>
        <w:tblStyle w:val="LightList"/>
        <w:tblW w:w="9205" w:type="dxa"/>
        <w:tblBorders>
          <w:left w:val="none" w:sz="0" w:space="0" w:color="auto"/>
          <w:right w:val="none" w:sz="0" w:space="0" w:color="auto"/>
          <w:insideH w:val="single" w:sz="4" w:space="0" w:color="auto"/>
        </w:tblBorders>
        <w:tblLook w:val="0620" w:firstRow="1" w:lastRow="0" w:firstColumn="0" w:lastColumn="0" w:noHBand="1" w:noVBand="1"/>
      </w:tblPr>
      <w:tblGrid>
        <w:gridCol w:w="2221"/>
        <w:gridCol w:w="640"/>
        <w:gridCol w:w="640"/>
        <w:gridCol w:w="641"/>
        <w:gridCol w:w="641"/>
        <w:gridCol w:w="641"/>
        <w:gridCol w:w="641"/>
        <w:gridCol w:w="641"/>
        <w:gridCol w:w="641"/>
        <w:gridCol w:w="1858"/>
      </w:tblGrid>
      <w:tr w:rsidR="00952D36" w:rsidRPr="00972CBF" w14:paraId="29FA291D" w14:textId="77777777" w:rsidTr="000847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tcW w:w="0" w:type="auto"/>
            <w:shd w:val="clear" w:color="auto" w:fill="ACB9CA" w:themeFill="text2" w:themeFillTint="66"/>
          </w:tcPr>
          <w:p w14:paraId="3C21F9A5" w14:textId="77777777" w:rsidR="00E05E42" w:rsidRPr="00972CBF" w:rsidRDefault="00E05E42" w:rsidP="00084704">
            <w:pPr>
              <w:rPr>
                <w:rFonts w:ascii="Times New Roman" w:hAnsi="Times New Roman"/>
                <w:color w:val="auto"/>
              </w:rPr>
            </w:pPr>
            <w:r w:rsidRPr="00972CBF">
              <w:rPr>
                <w:rFonts w:ascii="Times New Roman" w:hAnsi="Times New Roman"/>
                <w:color w:val="auto"/>
              </w:rPr>
              <w:t>First Author (Ref)</w:t>
            </w:r>
          </w:p>
        </w:tc>
        <w:tc>
          <w:tcPr>
            <w:tcW w:w="0" w:type="auto"/>
            <w:shd w:val="clear" w:color="auto" w:fill="ACB9CA" w:themeFill="text2" w:themeFillTint="66"/>
          </w:tcPr>
          <w:p w14:paraId="7E7302A2" w14:textId="77777777" w:rsidR="00E05E42" w:rsidRPr="00972CBF" w:rsidRDefault="00E05E42" w:rsidP="00084704">
            <w:pPr>
              <w:jc w:val="center"/>
              <w:rPr>
                <w:rFonts w:ascii="Times New Roman" w:hAnsi="Times New Roman"/>
                <w:color w:val="auto"/>
              </w:rPr>
            </w:pPr>
            <w:r w:rsidRPr="00972CBF"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0" w:type="auto"/>
            <w:shd w:val="clear" w:color="auto" w:fill="ACB9CA" w:themeFill="text2" w:themeFillTint="66"/>
          </w:tcPr>
          <w:p w14:paraId="1D38FCEF" w14:textId="77777777" w:rsidR="00E05E42" w:rsidRPr="00972CBF" w:rsidRDefault="00E05E42" w:rsidP="00084704">
            <w:pPr>
              <w:jc w:val="center"/>
              <w:rPr>
                <w:rFonts w:ascii="Times New Roman" w:hAnsi="Times New Roman"/>
                <w:color w:val="auto"/>
              </w:rPr>
            </w:pPr>
            <w:r w:rsidRPr="00972CBF"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0" w:type="auto"/>
            <w:shd w:val="clear" w:color="auto" w:fill="ACB9CA" w:themeFill="text2" w:themeFillTint="66"/>
          </w:tcPr>
          <w:p w14:paraId="2E4C2EDF" w14:textId="77777777" w:rsidR="00E05E42" w:rsidRPr="00972CBF" w:rsidRDefault="00E05E42" w:rsidP="00084704">
            <w:pPr>
              <w:jc w:val="center"/>
              <w:rPr>
                <w:rFonts w:ascii="Times New Roman" w:hAnsi="Times New Roman"/>
                <w:color w:val="auto"/>
              </w:rPr>
            </w:pPr>
            <w:r w:rsidRPr="00972CBF"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0" w:type="auto"/>
            <w:shd w:val="clear" w:color="auto" w:fill="ACB9CA" w:themeFill="text2" w:themeFillTint="66"/>
          </w:tcPr>
          <w:p w14:paraId="3BAEF6E1" w14:textId="77777777" w:rsidR="00E05E42" w:rsidRPr="00972CBF" w:rsidRDefault="00E05E42" w:rsidP="00084704">
            <w:pPr>
              <w:jc w:val="center"/>
              <w:rPr>
                <w:rFonts w:ascii="Times New Roman" w:hAnsi="Times New Roman"/>
                <w:color w:val="auto"/>
              </w:rPr>
            </w:pPr>
            <w:r w:rsidRPr="00972CBF"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0" w:type="auto"/>
            <w:shd w:val="clear" w:color="auto" w:fill="ACB9CA" w:themeFill="text2" w:themeFillTint="66"/>
          </w:tcPr>
          <w:p w14:paraId="4241F5B9" w14:textId="77777777" w:rsidR="00E05E42" w:rsidRPr="00972CBF" w:rsidRDefault="00E05E42" w:rsidP="00084704">
            <w:pPr>
              <w:jc w:val="center"/>
              <w:rPr>
                <w:rFonts w:ascii="Times New Roman" w:hAnsi="Times New Roman"/>
                <w:color w:val="auto"/>
              </w:rPr>
            </w:pPr>
            <w:r w:rsidRPr="00972CBF"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0" w:type="auto"/>
            <w:shd w:val="clear" w:color="auto" w:fill="ACB9CA" w:themeFill="text2" w:themeFillTint="66"/>
          </w:tcPr>
          <w:p w14:paraId="777C87D4" w14:textId="77777777" w:rsidR="00E05E42" w:rsidRPr="00972CBF" w:rsidRDefault="00E05E42" w:rsidP="00084704">
            <w:pPr>
              <w:jc w:val="center"/>
              <w:rPr>
                <w:rFonts w:ascii="Times New Roman" w:hAnsi="Times New Roman"/>
                <w:color w:val="auto"/>
              </w:rPr>
            </w:pPr>
            <w:r w:rsidRPr="00972CBF"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0" w:type="auto"/>
            <w:shd w:val="clear" w:color="auto" w:fill="ACB9CA" w:themeFill="text2" w:themeFillTint="66"/>
          </w:tcPr>
          <w:p w14:paraId="7F73D71C" w14:textId="77777777" w:rsidR="00E05E42" w:rsidRPr="00972CBF" w:rsidRDefault="00E05E42" w:rsidP="00084704">
            <w:pPr>
              <w:jc w:val="center"/>
              <w:rPr>
                <w:rFonts w:ascii="Times New Roman" w:hAnsi="Times New Roman"/>
                <w:color w:val="auto"/>
              </w:rPr>
            </w:pPr>
            <w:r w:rsidRPr="00972CBF">
              <w:rPr>
                <w:rFonts w:ascii="Times New Roman" w:hAnsi="Times New Roman"/>
                <w:color w:val="auto"/>
              </w:rPr>
              <w:t>7</w:t>
            </w:r>
          </w:p>
        </w:tc>
        <w:tc>
          <w:tcPr>
            <w:tcW w:w="0" w:type="auto"/>
            <w:shd w:val="clear" w:color="auto" w:fill="ACB9CA" w:themeFill="text2" w:themeFillTint="66"/>
          </w:tcPr>
          <w:p w14:paraId="1A103A32" w14:textId="77777777" w:rsidR="00E05E42" w:rsidRPr="00972CBF" w:rsidRDefault="00E05E42" w:rsidP="00084704">
            <w:pPr>
              <w:jc w:val="center"/>
              <w:rPr>
                <w:rFonts w:ascii="Times New Roman" w:hAnsi="Times New Roman"/>
                <w:color w:val="auto"/>
              </w:rPr>
            </w:pPr>
            <w:r w:rsidRPr="00972CBF">
              <w:rPr>
                <w:rFonts w:ascii="Times New Roman" w:hAnsi="Times New Roman"/>
                <w:color w:val="auto"/>
              </w:rPr>
              <w:t>8</w:t>
            </w:r>
          </w:p>
        </w:tc>
        <w:tc>
          <w:tcPr>
            <w:tcW w:w="1858" w:type="dxa"/>
            <w:shd w:val="clear" w:color="auto" w:fill="ACB9CA" w:themeFill="text2" w:themeFillTint="66"/>
          </w:tcPr>
          <w:p w14:paraId="7B954EBA" w14:textId="77777777" w:rsidR="00E05E42" w:rsidRPr="00972CBF" w:rsidRDefault="00E05E42" w:rsidP="00084704">
            <w:pPr>
              <w:jc w:val="center"/>
              <w:rPr>
                <w:rFonts w:ascii="Times New Roman" w:hAnsi="Times New Roman"/>
                <w:color w:val="auto"/>
              </w:rPr>
            </w:pPr>
            <w:r w:rsidRPr="00972CBF">
              <w:rPr>
                <w:rFonts w:ascii="Times New Roman" w:hAnsi="Times New Roman"/>
                <w:color w:val="auto"/>
              </w:rPr>
              <w:t>Total score</w:t>
            </w:r>
          </w:p>
        </w:tc>
      </w:tr>
      <w:tr w:rsidR="00146798" w:rsidRPr="00972CBF" w14:paraId="5684C479" w14:textId="77777777" w:rsidTr="00084704">
        <w:trPr>
          <w:trHeight w:val="218"/>
        </w:trPr>
        <w:tc>
          <w:tcPr>
            <w:tcW w:w="0" w:type="auto"/>
          </w:tcPr>
          <w:p w14:paraId="6A110877" w14:textId="61E712EA" w:rsidR="00146798" w:rsidRPr="009E3737" w:rsidRDefault="00146798" w:rsidP="00084704">
            <w:pPr>
              <w:rPr>
                <w:rFonts w:ascii="Times New Roman" w:eastAsiaTheme="minorHAnsi" w:hAnsi="Times New Roman"/>
                <w:b/>
                <w:bCs/>
                <w:lang w:val="en-AU"/>
              </w:rPr>
            </w:pPr>
            <w:r w:rsidRPr="009E3737">
              <w:rPr>
                <w:rFonts w:ascii="Times New Roman" w:eastAsiaTheme="minorHAnsi" w:hAnsi="Times New Roman"/>
                <w:b/>
                <w:bCs/>
                <w:lang w:val="en-AU"/>
              </w:rPr>
              <w:t>Hashemi</w:t>
            </w:r>
            <w:r w:rsidR="00001A6D" w:rsidRPr="009E37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[</w:t>
            </w:r>
            <w:r w:rsidR="001D6DE1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="005E511F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="00001A6D" w:rsidRPr="009E3737">
              <w:rPr>
                <w:rFonts w:ascii="Times New Roman" w:hAnsi="Times New Roman"/>
                <w:b/>
                <w:bCs/>
                <w:sz w:val="24"/>
                <w:szCs w:val="24"/>
              </w:rPr>
              <w:t>]</w:t>
            </w:r>
          </w:p>
        </w:tc>
        <w:tc>
          <w:tcPr>
            <w:tcW w:w="0" w:type="auto"/>
          </w:tcPr>
          <w:p w14:paraId="2A7EAFA6" w14:textId="7CC5A9DD" w:rsidR="00146798" w:rsidRPr="00972CBF" w:rsidRDefault="00947D38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592534CA" w14:textId="461272DA" w:rsidR="00146798" w:rsidRPr="00972CBF" w:rsidRDefault="00947D38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03672026" w14:textId="4CCD00DE" w:rsidR="00146798" w:rsidRPr="00972CBF" w:rsidRDefault="00947D38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26490176" w14:textId="6FA71F29" w:rsidR="00146798" w:rsidRPr="00972CBF" w:rsidRDefault="00947D38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59C9D36C" w14:textId="796351EA" w:rsidR="00146798" w:rsidRPr="00972CBF" w:rsidRDefault="00947D38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2EC0C1FC" w14:textId="751959E7" w:rsidR="00146798" w:rsidRPr="00972CBF" w:rsidRDefault="00947D38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No</w:t>
            </w:r>
          </w:p>
        </w:tc>
        <w:tc>
          <w:tcPr>
            <w:tcW w:w="0" w:type="auto"/>
          </w:tcPr>
          <w:p w14:paraId="33DE9BAB" w14:textId="724A7F1B" w:rsidR="00146798" w:rsidRPr="00972CBF" w:rsidRDefault="00947D38" w:rsidP="00084704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7E06AEA8" w14:textId="1AC9E575" w:rsidR="00146798" w:rsidRPr="00972CBF" w:rsidRDefault="00947D38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No</w:t>
            </w:r>
          </w:p>
        </w:tc>
        <w:tc>
          <w:tcPr>
            <w:tcW w:w="1858" w:type="dxa"/>
          </w:tcPr>
          <w:p w14:paraId="6167646E" w14:textId="46CEF061" w:rsidR="00146798" w:rsidRPr="00972CBF" w:rsidRDefault="00947D38" w:rsidP="00084704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  <w:color w:val="000000" w:themeColor="text1"/>
              </w:rPr>
              <w:t>6/8</w:t>
            </w:r>
          </w:p>
        </w:tc>
      </w:tr>
      <w:tr w:rsidR="00252281" w:rsidRPr="00972CBF" w14:paraId="4FE692E9" w14:textId="77777777" w:rsidTr="00084704">
        <w:trPr>
          <w:trHeight w:val="218"/>
        </w:trPr>
        <w:tc>
          <w:tcPr>
            <w:tcW w:w="0" w:type="auto"/>
          </w:tcPr>
          <w:p w14:paraId="717E5F8E" w14:textId="7EBA86F9" w:rsidR="00252281" w:rsidRPr="009E3737" w:rsidRDefault="00252281" w:rsidP="00084704">
            <w:pPr>
              <w:rPr>
                <w:rFonts w:ascii="Times New Roman" w:eastAsiaTheme="minorHAnsi" w:hAnsi="Times New Roman"/>
                <w:b/>
                <w:bCs/>
                <w:lang w:val="en-AU"/>
              </w:rPr>
            </w:pPr>
            <w:proofErr w:type="spellStart"/>
            <w:r w:rsidRPr="009E3737">
              <w:rPr>
                <w:rFonts w:ascii="Times New Roman" w:eastAsiaTheme="minorHAnsi" w:hAnsi="Times New Roman"/>
                <w:b/>
                <w:bCs/>
                <w:lang w:val="en-AU"/>
              </w:rPr>
              <w:t>Peci</w:t>
            </w:r>
            <w:proofErr w:type="spellEnd"/>
            <w:r w:rsidR="00001A6D" w:rsidRPr="009E37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[</w:t>
            </w:r>
            <w:r w:rsidR="001D6DE1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="005E511F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="00001A6D" w:rsidRPr="009E3737">
              <w:rPr>
                <w:rFonts w:ascii="Times New Roman" w:hAnsi="Times New Roman"/>
                <w:b/>
                <w:bCs/>
                <w:sz w:val="24"/>
                <w:szCs w:val="24"/>
              </w:rPr>
              <w:t>]</w:t>
            </w:r>
          </w:p>
        </w:tc>
        <w:tc>
          <w:tcPr>
            <w:tcW w:w="0" w:type="auto"/>
          </w:tcPr>
          <w:p w14:paraId="1824CB64" w14:textId="757D3D80" w:rsidR="00252281" w:rsidRPr="00972CBF" w:rsidRDefault="00252281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569B7818" w14:textId="2CE41123" w:rsidR="00252281" w:rsidRPr="00972CBF" w:rsidRDefault="00252281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255B1679" w14:textId="0C256A6E" w:rsidR="00252281" w:rsidRPr="00972CBF" w:rsidRDefault="00252281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3279ED0F" w14:textId="7DD5B9F9" w:rsidR="00252281" w:rsidRPr="00972CBF" w:rsidRDefault="00252281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0A882EC5" w14:textId="57176171" w:rsidR="00252281" w:rsidRPr="00972CBF" w:rsidRDefault="00252281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No</w:t>
            </w:r>
          </w:p>
        </w:tc>
        <w:tc>
          <w:tcPr>
            <w:tcW w:w="0" w:type="auto"/>
          </w:tcPr>
          <w:p w14:paraId="2576F8A3" w14:textId="65C25550" w:rsidR="00252281" w:rsidRPr="00972CBF" w:rsidRDefault="00252281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No</w:t>
            </w:r>
          </w:p>
        </w:tc>
        <w:tc>
          <w:tcPr>
            <w:tcW w:w="0" w:type="auto"/>
          </w:tcPr>
          <w:p w14:paraId="602D3A1D" w14:textId="741B2F8E" w:rsidR="00252281" w:rsidRPr="00972CBF" w:rsidRDefault="00252281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No</w:t>
            </w:r>
          </w:p>
        </w:tc>
        <w:tc>
          <w:tcPr>
            <w:tcW w:w="0" w:type="auto"/>
          </w:tcPr>
          <w:p w14:paraId="421B4D84" w14:textId="56481DD1" w:rsidR="00252281" w:rsidRPr="00972CBF" w:rsidRDefault="00252281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1858" w:type="dxa"/>
          </w:tcPr>
          <w:p w14:paraId="2C7998C5" w14:textId="3F572BEA" w:rsidR="00252281" w:rsidRPr="00972CBF" w:rsidRDefault="00252281" w:rsidP="00084704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  <w:color w:val="000000" w:themeColor="text1"/>
              </w:rPr>
              <w:t>5/8</w:t>
            </w:r>
          </w:p>
        </w:tc>
      </w:tr>
      <w:tr w:rsidR="00952D36" w:rsidRPr="00972CBF" w14:paraId="0918BC68" w14:textId="77777777" w:rsidTr="000B0DE2">
        <w:trPr>
          <w:trHeight w:val="218"/>
        </w:trPr>
        <w:tc>
          <w:tcPr>
            <w:tcW w:w="0" w:type="auto"/>
          </w:tcPr>
          <w:p w14:paraId="1AF55245" w14:textId="3FC2AEDE" w:rsidR="00952D36" w:rsidRPr="009E3737" w:rsidRDefault="00952D36" w:rsidP="000B0DE2">
            <w:pPr>
              <w:rPr>
                <w:rFonts w:ascii="Times New Roman" w:eastAsiaTheme="minorHAnsi" w:hAnsi="Times New Roman"/>
                <w:b/>
                <w:bCs/>
                <w:lang w:val="en-AU"/>
              </w:rPr>
            </w:pPr>
            <w:r w:rsidRPr="009E3737">
              <w:rPr>
                <w:rFonts w:ascii="Times New Roman" w:eastAsiaTheme="minorHAnsi" w:hAnsi="Times New Roman"/>
                <w:b/>
                <w:bCs/>
                <w:lang w:val="en-AU"/>
              </w:rPr>
              <w:t>Tang</w:t>
            </w:r>
            <w:r w:rsidR="00001A6D" w:rsidRPr="009E37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[</w:t>
            </w:r>
            <w:r w:rsidR="005E511F">
              <w:rPr>
                <w:rFonts w:ascii="Times New Roman" w:hAnsi="Times New Roman"/>
                <w:b/>
                <w:bCs/>
                <w:sz w:val="24"/>
                <w:szCs w:val="24"/>
              </w:rPr>
              <w:t>79</w:t>
            </w:r>
            <w:r w:rsidR="00001A6D" w:rsidRPr="009E3737">
              <w:rPr>
                <w:rFonts w:ascii="Times New Roman" w:hAnsi="Times New Roman"/>
                <w:b/>
                <w:bCs/>
                <w:sz w:val="24"/>
                <w:szCs w:val="24"/>
              </w:rPr>
              <w:t>]</w:t>
            </w:r>
          </w:p>
        </w:tc>
        <w:tc>
          <w:tcPr>
            <w:tcW w:w="0" w:type="auto"/>
          </w:tcPr>
          <w:p w14:paraId="5061DF42" w14:textId="77777777" w:rsidR="00952D36" w:rsidRPr="00972CBF" w:rsidRDefault="00952D36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55BEB7AC" w14:textId="77777777" w:rsidR="00952D36" w:rsidRPr="00972CBF" w:rsidRDefault="00952D36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10993361" w14:textId="77777777" w:rsidR="00952D36" w:rsidRPr="00972CBF" w:rsidRDefault="00952D36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6054C74F" w14:textId="77777777" w:rsidR="00952D36" w:rsidRPr="00972CBF" w:rsidRDefault="00952D36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2F6F0EF2" w14:textId="77777777" w:rsidR="00952D36" w:rsidRPr="00972CBF" w:rsidRDefault="00952D36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529D2D4F" w14:textId="77777777" w:rsidR="00952D36" w:rsidRPr="00972CBF" w:rsidRDefault="00952D36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72E00FE8" w14:textId="77777777" w:rsidR="00952D36" w:rsidRPr="00972CBF" w:rsidRDefault="00952D36" w:rsidP="000B0DE2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No</w:t>
            </w:r>
          </w:p>
        </w:tc>
        <w:tc>
          <w:tcPr>
            <w:tcW w:w="0" w:type="auto"/>
          </w:tcPr>
          <w:p w14:paraId="18CF19D1" w14:textId="77777777" w:rsidR="00952D36" w:rsidRPr="00972CBF" w:rsidRDefault="00952D36" w:rsidP="000B0DE2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1858" w:type="dxa"/>
          </w:tcPr>
          <w:p w14:paraId="5C1E1501" w14:textId="77777777" w:rsidR="00952D36" w:rsidRPr="00972CBF" w:rsidRDefault="00952D36" w:rsidP="000B0DE2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  <w:color w:val="000000" w:themeColor="text1"/>
              </w:rPr>
              <w:t>8/8</w:t>
            </w:r>
          </w:p>
        </w:tc>
      </w:tr>
    </w:tbl>
    <w:p w14:paraId="36F1A38D" w14:textId="77777777" w:rsidR="00E05E42" w:rsidRPr="00972CBF" w:rsidRDefault="00E05E42" w:rsidP="00E05E42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18"/>
          <w:szCs w:val="18"/>
        </w:rPr>
      </w:pPr>
      <w:r w:rsidRPr="00972CBF">
        <w:rPr>
          <w:rFonts w:ascii="Times New Roman" w:hAnsi="Times New Roman"/>
          <w:sz w:val="18"/>
          <w:szCs w:val="18"/>
        </w:rPr>
        <w:t>Were the criteria for inclusion in the sample clearly defined?</w:t>
      </w:r>
    </w:p>
    <w:p w14:paraId="6F1C398D" w14:textId="77777777" w:rsidR="00E05E42" w:rsidRPr="00972CBF" w:rsidRDefault="00E05E42" w:rsidP="00E05E42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18"/>
          <w:szCs w:val="18"/>
        </w:rPr>
      </w:pPr>
      <w:r w:rsidRPr="00972CBF">
        <w:rPr>
          <w:rFonts w:ascii="Times New Roman" w:hAnsi="Times New Roman"/>
          <w:sz w:val="18"/>
          <w:szCs w:val="18"/>
        </w:rPr>
        <w:t>Were the study subjects and the setting described in detail?</w:t>
      </w:r>
    </w:p>
    <w:p w14:paraId="28D8D48E" w14:textId="77777777" w:rsidR="00E05E42" w:rsidRPr="00972CBF" w:rsidRDefault="00E05E42" w:rsidP="00E05E42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18"/>
          <w:szCs w:val="18"/>
        </w:rPr>
      </w:pPr>
      <w:r w:rsidRPr="00972CBF">
        <w:rPr>
          <w:rFonts w:ascii="Times New Roman" w:hAnsi="Times New Roman"/>
          <w:sz w:val="18"/>
          <w:szCs w:val="18"/>
        </w:rPr>
        <w:t>Was the exposure measured in a valid and reliable way?</w:t>
      </w:r>
    </w:p>
    <w:p w14:paraId="215F08A8" w14:textId="77777777" w:rsidR="00E05E42" w:rsidRPr="00972CBF" w:rsidRDefault="00E05E42" w:rsidP="00E05E42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18"/>
          <w:szCs w:val="18"/>
        </w:rPr>
      </w:pPr>
      <w:r w:rsidRPr="00972CBF">
        <w:rPr>
          <w:rFonts w:ascii="Times New Roman" w:hAnsi="Times New Roman"/>
          <w:sz w:val="18"/>
          <w:szCs w:val="18"/>
        </w:rPr>
        <w:t>Were objective, standard criteria used for measurement of the condition?</w:t>
      </w:r>
    </w:p>
    <w:p w14:paraId="55DBC9EE" w14:textId="77777777" w:rsidR="00E05E42" w:rsidRPr="00972CBF" w:rsidRDefault="00E05E42" w:rsidP="00E05E42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18"/>
          <w:szCs w:val="18"/>
        </w:rPr>
      </w:pPr>
      <w:proofErr w:type="spellStart"/>
      <w:r w:rsidRPr="00972CBF">
        <w:rPr>
          <w:rFonts w:ascii="Times New Roman" w:hAnsi="Times New Roman"/>
          <w:sz w:val="18"/>
          <w:szCs w:val="18"/>
        </w:rPr>
        <w:t>Were</w:t>
      </w:r>
      <w:proofErr w:type="spellEnd"/>
      <w:r w:rsidRPr="00972CBF">
        <w:rPr>
          <w:rFonts w:ascii="Times New Roman" w:hAnsi="Times New Roman"/>
          <w:sz w:val="18"/>
          <w:szCs w:val="18"/>
        </w:rPr>
        <w:t xml:space="preserve"> confounding factors identified?</w:t>
      </w:r>
    </w:p>
    <w:p w14:paraId="6BDE9270" w14:textId="77777777" w:rsidR="00E05E42" w:rsidRPr="00972CBF" w:rsidRDefault="00E05E42" w:rsidP="00E05E42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18"/>
          <w:szCs w:val="18"/>
        </w:rPr>
      </w:pPr>
      <w:r w:rsidRPr="00972CBF">
        <w:rPr>
          <w:rFonts w:ascii="Times New Roman" w:hAnsi="Times New Roman"/>
          <w:sz w:val="18"/>
          <w:szCs w:val="18"/>
        </w:rPr>
        <w:t>Were strategies to deal with confounding factors stated?</w:t>
      </w:r>
    </w:p>
    <w:p w14:paraId="54A4D0DE" w14:textId="77777777" w:rsidR="00E05E42" w:rsidRPr="00972CBF" w:rsidRDefault="00E05E42" w:rsidP="00E05E42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18"/>
          <w:szCs w:val="18"/>
        </w:rPr>
      </w:pPr>
      <w:r w:rsidRPr="00972CBF">
        <w:rPr>
          <w:rFonts w:ascii="Times New Roman" w:hAnsi="Times New Roman"/>
          <w:sz w:val="18"/>
          <w:szCs w:val="18"/>
        </w:rPr>
        <w:t>Were the outcomes measured in a valid and reliable way?</w:t>
      </w:r>
    </w:p>
    <w:p w14:paraId="51EDA9FE" w14:textId="77777777" w:rsidR="00E05E42" w:rsidRPr="00972CBF" w:rsidRDefault="00E05E42" w:rsidP="00E05E42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18"/>
          <w:szCs w:val="18"/>
        </w:rPr>
      </w:pPr>
      <w:r w:rsidRPr="00972CBF">
        <w:rPr>
          <w:rFonts w:ascii="Times New Roman" w:hAnsi="Times New Roman"/>
          <w:sz w:val="18"/>
          <w:szCs w:val="18"/>
        </w:rPr>
        <w:t>Was appropriate statistical analysis used?</w:t>
      </w:r>
    </w:p>
    <w:p w14:paraId="259F4AD8" w14:textId="02951B54" w:rsidR="00E05E42" w:rsidRDefault="00E05E42" w:rsidP="00E05E42">
      <w:pPr>
        <w:spacing w:after="0" w:line="240" w:lineRule="auto"/>
        <w:rPr>
          <w:rFonts w:ascii="Times New Roman" w:hAnsi="Times New Roman"/>
        </w:rPr>
      </w:pPr>
    </w:p>
    <w:p w14:paraId="2D461ACB" w14:textId="77777777" w:rsidR="00D72EE2" w:rsidRPr="00972CBF" w:rsidRDefault="00D72EE2" w:rsidP="00E05E42">
      <w:pPr>
        <w:spacing w:after="0" w:line="240" w:lineRule="auto"/>
        <w:rPr>
          <w:rFonts w:ascii="Times New Roman" w:hAnsi="Times New Roman"/>
        </w:rPr>
      </w:pPr>
    </w:p>
    <w:p w14:paraId="6B070494" w14:textId="03331662" w:rsidR="00E05E42" w:rsidRPr="00972CBF" w:rsidRDefault="00E05E42" w:rsidP="00E05E42">
      <w:pPr>
        <w:spacing w:after="0" w:line="240" w:lineRule="auto"/>
        <w:rPr>
          <w:rFonts w:ascii="Times New Roman" w:hAnsi="Times New Roman"/>
        </w:rPr>
      </w:pPr>
    </w:p>
    <w:p w14:paraId="07477FE1" w14:textId="573609AC" w:rsidR="00E05E42" w:rsidRPr="00972CBF" w:rsidRDefault="00E05E42" w:rsidP="00E05E42">
      <w:pPr>
        <w:spacing w:line="480" w:lineRule="auto"/>
        <w:rPr>
          <w:rFonts w:ascii="Times New Roman" w:hAnsi="Times New Roman"/>
          <w:bCs/>
          <w:sz w:val="24"/>
          <w:szCs w:val="24"/>
        </w:rPr>
      </w:pPr>
      <w:r w:rsidRPr="00972CBF">
        <w:rPr>
          <w:rFonts w:ascii="Times New Roman" w:hAnsi="Times New Roman"/>
          <w:b/>
          <w:sz w:val="24"/>
          <w:szCs w:val="24"/>
        </w:rPr>
        <w:t>Supplementary Table</w:t>
      </w:r>
      <w:r w:rsidRPr="00972CBF">
        <w:rPr>
          <w:rFonts w:ascii="Times New Roman" w:hAnsi="Times New Roman"/>
          <w:bCs/>
          <w:sz w:val="24"/>
          <w:szCs w:val="24"/>
        </w:rPr>
        <w:t xml:space="preserve"> </w:t>
      </w:r>
      <w:r w:rsidR="0008102D" w:rsidRPr="00972CBF">
        <w:rPr>
          <w:rFonts w:ascii="Times New Roman" w:hAnsi="Times New Roman"/>
          <w:b/>
          <w:sz w:val="24"/>
          <w:szCs w:val="24"/>
        </w:rPr>
        <w:t>6</w:t>
      </w:r>
      <w:r w:rsidRPr="00972CBF">
        <w:rPr>
          <w:rFonts w:ascii="Times New Roman" w:hAnsi="Times New Roman"/>
          <w:b/>
          <w:sz w:val="24"/>
          <w:szCs w:val="24"/>
        </w:rPr>
        <w:t xml:space="preserve">: </w:t>
      </w:r>
      <w:r w:rsidRPr="00972CBF">
        <w:rPr>
          <w:rFonts w:ascii="Times New Roman" w:hAnsi="Times New Roman"/>
          <w:bCs/>
          <w:sz w:val="24"/>
          <w:szCs w:val="24"/>
        </w:rPr>
        <w:t>Joanna Briggs Quality Assessment for case control studies included in the review</w:t>
      </w:r>
    </w:p>
    <w:tbl>
      <w:tblPr>
        <w:tblStyle w:val="LightList"/>
        <w:tblW w:w="9205" w:type="dxa"/>
        <w:tblBorders>
          <w:left w:val="none" w:sz="0" w:space="0" w:color="auto"/>
          <w:right w:val="none" w:sz="0" w:space="0" w:color="auto"/>
          <w:insideH w:val="single" w:sz="4" w:space="0" w:color="auto"/>
        </w:tblBorders>
        <w:tblLook w:val="0620" w:firstRow="1" w:lastRow="0" w:firstColumn="0" w:lastColumn="0" w:noHBand="1" w:noVBand="1"/>
      </w:tblPr>
      <w:tblGrid>
        <w:gridCol w:w="2080"/>
        <w:gridCol w:w="600"/>
        <w:gridCol w:w="600"/>
        <w:gridCol w:w="600"/>
        <w:gridCol w:w="600"/>
        <w:gridCol w:w="600"/>
        <w:gridCol w:w="600"/>
        <w:gridCol w:w="521"/>
        <w:gridCol w:w="600"/>
        <w:gridCol w:w="600"/>
        <w:gridCol w:w="600"/>
        <w:gridCol w:w="1204"/>
      </w:tblGrid>
      <w:tr w:rsidR="00635C0B" w:rsidRPr="00972CBF" w14:paraId="47C8D998" w14:textId="77777777" w:rsidTr="000847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1"/>
        </w:trPr>
        <w:tc>
          <w:tcPr>
            <w:tcW w:w="0" w:type="auto"/>
            <w:shd w:val="clear" w:color="auto" w:fill="ACB9CA" w:themeFill="text2" w:themeFillTint="66"/>
          </w:tcPr>
          <w:p w14:paraId="5D01939B" w14:textId="77777777" w:rsidR="00E05E42" w:rsidRPr="00972CBF" w:rsidRDefault="00E05E42" w:rsidP="00084704">
            <w:pPr>
              <w:rPr>
                <w:rFonts w:ascii="Times New Roman" w:hAnsi="Times New Roman"/>
                <w:color w:val="auto"/>
              </w:rPr>
            </w:pPr>
            <w:r w:rsidRPr="00972CBF">
              <w:rPr>
                <w:rFonts w:ascii="Times New Roman" w:hAnsi="Times New Roman"/>
                <w:color w:val="auto"/>
              </w:rPr>
              <w:t>First Author (Ref)</w:t>
            </w:r>
          </w:p>
        </w:tc>
        <w:tc>
          <w:tcPr>
            <w:tcW w:w="0" w:type="auto"/>
            <w:shd w:val="clear" w:color="auto" w:fill="ACB9CA" w:themeFill="text2" w:themeFillTint="66"/>
          </w:tcPr>
          <w:p w14:paraId="20889C58" w14:textId="77777777" w:rsidR="00E05E42" w:rsidRPr="00972CBF" w:rsidRDefault="00E05E42" w:rsidP="00084704">
            <w:pPr>
              <w:jc w:val="center"/>
              <w:rPr>
                <w:rFonts w:ascii="Times New Roman" w:hAnsi="Times New Roman"/>
                <w:color w:val="auto"/>
              </w:rPr>
            </w:pPr>
            <w:r w:rsidRPr="00972CBF"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0" w:type="auto"/>
            <w:shd w:val="clear" w:color="auto" w:fill="ACB9CA" w:themeFill="text2" w:themeFillTint="66"/>
          </w:tcPr>
          <w:p w14:paraId="33E29930" w14:textId="77777777" w:rsidR="00E05E42" w:rsidRPr="00972CBF" w:rsidRDefault="00E05E42" w:rsidP="00084704">
            <w:pPr>
              <w:jc w:val="center"/>
              <w:rPr>
                <w:rFonts w:ascii="Times New Roman" w:hAnsi="Times New Roman"/>
                <w:color w:val="auto"/>
              </w:rPr>
            </w:pPr>
            <w:r w:rsidRPr="00972CBF"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0" w:type="auto"/>
            <w:shd w:val="clear" w:color="auto" w:fill="ACB9CA" w:themeFill="text2" w:themeFillTint="66"/>
          </w:tcPr>
          <w:p w14:paraId="171B8947" w14:textId="77777777" w:rsidR="00E05E42" w:rsidRPr="00972CBF" w:rsidRDefault="00E05E42" w:rsidP="00084704">
            <w:pPr>
              <w:jc w:val="center"/>
              <w:rPr>
                <w:rFonts w:ascii="Times New Roman" w:hAnsi="Times New Roman"/>
                <w:color w:val="auto"/>
              </w:rPr>
            </w:pPr>
            <w:r w:rsidRPr="00972CBF"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0" w:type="auto"/>
            <w:shd w:val="clear" w:color="auto" w:fill="ACB9CA" w:themeFill="text2" w:themeFillTint="66"/>
          </w:tcPr>
          <w:p w14:paraId="166E1D2C" w14:textId="77777777" w:rsidR="00E05E42" w:rsidRPr="00972CBF" w:rsidRDefault="00E05E42" w:rsidP="00084704">
            <w:pPr>
              <w:jc w:val="center"/>
              <w:rPr>
                <w:rFonts w:ascii="Times New Roman" w:hAnsi="Times New Roman"/>
                <w:color w:val="auto"/>
              </w:rPr>
            </w:pPr>
            <w:r w:rsidRPr="00972CBF"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0" w:type="auto"/>
            <w:shd w:val="clear" w:color="auto" w:fill="ACB9CA" w:themeFill="text2" w:themeFillTint="66"/>
          </w:tcPr>
          <w:p w14:paraId="1961D330" w14:textId="77777777" w:rsidR="00E05E42" w:rsidRPr="00972CBF" w:rsidRDefault="00E05E42" w:rsidP="00084704">
            <w:pPr>
              <w:jc w:val="center"/>
              <w:rPr>
                <w:rFonts w:ascii="Times New Roman" w:hAnsi="Times New Roman"/>
                <w:color w:val="auto"/>
              </w:rPr>
            </w:pPr>
            <w:r w:rsidRPr="00972CBF"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0" w:type="auto"/>
            <w:shd w:val="clear" w:color="auto" w:fill="ACB9CA" w:themeFill="text2" w:themeFillTint="66"/>
          </w:tcPr>
          <w:p w14:paraId="58EFA6BD" w14:textId="77777777" w:rsidR="00E05E42" w:rsidRPr="00972CBF" w:rsidRDefault="00E05E42" w:rsidP="00084704">
            <w:pPr>
              <w:jc w:val="center"/>
              <w:rPr>
                <w:rFonts w:ascii="Times New Roman" w:hAnsi="Times New Roman"/>
                <w:color w:val="auto"/>
              </w:rPr>
            </w:pPr>
            <w:r w:rsidRPr="00972CBF"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0" w:type="auto"/>
            <w:shd w:val="clear" w:color="auto" w:fill="ACB9CA" w:themeFill="text2" w:themeFillTint="66"/>
          </w:tcPr>
          <w:p w14:paraId="7CDC7361" w14:textId="77777777" w:rsidR="00E05E42" w:rsidRPr="00972CBF" w:rsidRDefault="00E05E42" w:rsidP="00084704">
            <w:pPr>
              <w:jc w:val="center"/>
              <w:rPr>
                <w:rFonts w:ascii="Times New Roman" w:hAnsi="Times New Roman"/>
                <w:color w:val="auto"/>
              </w:rPr>
            </w:pPr>
            <w:r w:rsidRPr="00972CBF">
              <w:rPr>
                <w:rFonts w:ascii="Times New Roman" w:hAnsi="Times New Roman"/>
                <w:color w:val="auto"/>
              </w:rPr>
              <w:t>7</w:t>
            </w:r>
          </w:p>
        </w:tc>
        <w:tc>
          <w:tcPr>
            <w:tcW w:w="0" w:type="auto"/>
            <w:shd w:val="clear" w:color="auto" w:fill="ACB9CA" w:themeFill="text2" w:themeFillTint="66"/>
          </w:tcPr>
          <w:p w14:paraId="30433E76" w14:textId="77777777" w:rsidR="00E05E42" w:rsidRPr="00972CBF" w:rsidRDefault="00E05E42" w:rsidP="00084704">
            <w:pPr>
              <w:jc w:val="center"/>
              <w:rPr>
                <w:rFonts w:ascii="Times New Roman" w:hAnsi="Times New Roman"/>
                <w:color w:val="auto"/>
              </w:rPr>
            </w:pPr>
            <w:r w:rsidRPr="00972CBF">
              <w:rPr>
                <w:rFonts w:ascii="Times New Roman" w:hAnsi="Times New Roman"/>
                <w:color w:val="auto"/>
              </w:rPr>
              <w:t>8</w:t>
            </w:r>
          </w:p>
        </w:tc>
        <w:tc>
          <w:tcPr>
            <w:tcW w:w="0" w:type="auto"/>
            <w:shd w:val="clear" w:color="auto" w:fill="ACB9CA" w:themeFill="text2" w:themeFillTint="66"/>
          </w:tcPr>
          <w:p w14:paraId="1EBFEFD7" w14:textId="77777777" w:rsidR="00E05E42" w:rsidRPr="00972CBF" w:rsidRDefault="00E05E42" w:rsidP="00084704">
            <w:pPr>
              <w:jc w:val="center"/>
              <w:rPr>
                <w:rFonts w:ascii="Times New Roman" w:hAnsi="Times New Roman"/>
                <w:color w:val="auto"/>
              </w:rPr>
            </w:pPr>
            <w:r w:rsidRPr="00972CBF">
              <w:rPr>
                <w:rFonts w:ascii="Times New Roman" w:hAnsi="Times New Roman"/>
                <w:color w:val="auto"/>
              </w:rPr>
              <w:t>9</w:t>
            </w:r>
          </w:p>
        </w:tc>
        <w:tc>
          <w:tcPr>
            <w:tcW w:w="0" w:type="auto"/>
            <w:shd w:val="clear" w:color="auto" w:fill="ACB9CA" w:themeFill="text2" w:themeFillTint="66"/>
          </w:tcPr>
          <w:p w14:paraId="4460BCB5" w14:textId="77777777" w:rsidR="00E05E42" w:rsidRPr="00972CBF" w:rsidRDefault="00E05E42" w:rsidP="00084704">
            <w:pPr>
              <w:jc w:val="center"/>
              <w:rPr>
                <w:rFonts w:ascii="Times New Roman" w:hAnsi="Times New Roman"/>
                <w:color w:val="auto"/>
              </w:rPr>
            </w:pPr>
            <w:r w:rsidRPr="00972CBF">
              <w:rPr>
                <w:rFonts w:ascii="Times New Roman" w:hAnsi="Times New Roman"/>
                <w:color w:val="auto"/>
              </w:rPr>
              <w:t>10</w:t>
            </w:r>
          </w:p>
        </w:tc>
        <w:tc>
          <w:tcPr>
            <w:tcW w:w="1204" w:type="dxa"/>
            <w:shd w:val="clear" w:color="auto" w:fill="ACB9CA" w:themeFill="text2" w:themeFillTint="66"/>
          </w:tcPr>
          <w:p w14:paraId="4E344F09" w14:textId="77777777" w:rsidR="00E05E42" w:rsidRPr="00972CBF" w:rsidRDefault="00E05E42" w:rsidP="00084704">
            <w:pPr>
              <w:jc w:val="center"/>
              <w:rPr>
                <w:rFonts w:ascii="Times New Roman" w:hAnsi="Times New Roman"/>
                <w:color w:val="auto"/>
              </w:rPr>
            </w:pPr>
            <w:r w:rsidRPr="00972CBF">
              <w:rPr>
                <w:rFonts w:ascii="Times New Roman" w:hAnsi="Times New Roman"/>
                <w:color w:val="auto"/>
              </w:rPr>
              <w:t>Total Score</w:t>
            </w:r>
          </w:p>
        </w:tc>
      </w:tr>
      <w:tr w:rsidR="00C520BA" w:rsidRPr="00972CBF" w14:paraId="7FE08EB4" w14:textId="77777777" w:rsidTr="00084704">
        <w:trPr>
          <w:trHeight w:val="253"/>
        </w:trPr>
        <w:tc>
          <w:tcPr>
            <w:tcW w:w="0" w:type="auto"/>
          </w:tcPr>
          <w:p w14:paraId="4688F3A7" w14:textId="6C9FD3DE" w:rsidR="00C520BA" w:rsidRPr="00F3728F" w:rsidRDefault="00C520BA" w:rsidP="00084704">
            <w:pPr>
              <w:rPr>
                <w:rFonts w:ascii="Times New Roman" w:hAnsi="Times New Roman"/>
                <w:b/>
              </w:rPr>
            </w:pPr>
            <w:r w:rsidRPr="00F3728F">
              <w:rPr>
                <w:rFonts w:ascii="Times New Roman" w:hAnsi="Times New Roman"/>
                <w:b/>
              </w:rPr>
              <w:t>Garg [</w:t>
            </w:r>
            <w:r w:rsidR="001D6DE1" w:rsidRPr="00F3728F">
              <w:rPr>
                <w:rFonts w:ascii="Times New Roman" w:hAnsi="Times New Roman"/>
                <w:b/>
              </w:rPr>
              <w:t>8</w:t>
            </w:r>
            <w:r w:rsidR="005E511F">
              <w:rPr>
                <w:rFonts w:ascii="Times New Roman" w:hAnsi="Times New Roman"/>
                <w:b/>
              </w:rPr>
              <w:t>0</w:t>
            </w:r>
            <w:r w:rsidRPr="00F3728F">
              <w:rPr>
                <w:rFonts w:ascii="Times New Roman" w:hAnsi="Times New Roman"/>
                <w:b/>
              </w:rPr>
              <w:t>]</w:t>
            </w:r>
          </w:p>
        </w:tc>
        <w:tc>
          <w:tcPr>
            <w:tcW w:w="0" w:type="auto"/>
          </w:tcPr>
          <w:p w14:paraId="0EF81946" w14:textId="75C03B3E" w:rsidR="00C520BA" w:rsidRPr="00972CBF" w:rsidRDefault="00F3728F" w:rsidP="000847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5EEE5078" w14:textId="1E749821" w:rsidR="00C520BA" w:rsidRPr="00972CBF" w:rsidRDefault="00F3728F" w:rsidP="000847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7791F4B7" w14:textId="399F8DBA" w:rsidR="00C520BA" w:rsidRPr="00972CBF" w:rsidRDefault="00F3728F" w:rsidP="000847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35660A9D" w14:textId="0CD736ED" w:rsidR="00C520BA" w:rsidRPr="00972CBF" w:rsidRDefault="00F3728F" w:rsidP="000847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26B205E0" w14:textId="30A548E5" w:rsidR="00C520BA" w:rsidRPr="00972CBF" w:rsidRDefault="00F3728F" w:rsidP="000847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169817E0" w14:textId="3B199013" w:rsidR="00C520BA" w:rsidRPr="00972CBF" w:rsidRDefault="00F3728F" w:rsidP="00084704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</w:tcPr>
          <w:p w14:paraId="63D8BA60" w14:textId="788E9D01" w:rsidR="00C520BA" w:rsidRPr="00972CBF" w:rsidRDefault="00F3728F" w:rsidP="00084704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No</w:t>
            </w:r>
          </w:p>
        </w:tc>
        <w:tc>
          <w:tcPr>
            <w:tcW w:w="0" w:type="auto"/>
          </w:tcPr>
          <w:p w14:paraId="0C72D217" w14:textId="0E1EB451" w:rsidR="00C520BA" w:rsidRPr="00972CBF" w:rsidRDefault="00F3728F" w:rsidP="000847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2BF26E56" w14:textId="6B13E2D1" w:rsidR="00C520BA" w:rsidRPr="00972CBF" w:rsidRDefault="00F3728F" w:rsidP="000847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0E7F92A4" w14:textId="484A149C" w:rsidR="00C520BA" w:rsidRPr="00972CBF" w:rsidRDefault="00F3728F" w:rsidP="00084704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Yes</w:t>
            </w:r>
          </w:p>
        </w:tc>
        <w:tc>
          <w:tcPr>
            <w:tcW w:w="1204" w:type="dxa"/>
          </w:tcPr>
          <w:p w14:paraId="4F29564C" w14:textId="4255C272" w:rsidR="00C520BA" w:rsidRPr="00972CBF" w:rsidRDefault="00F3728F" w:rsidP="00084704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9/10</w:t>
            </w:r>
          </w:p>
        </w:tc>
      </w:tr>
      <w:tr w:rsidR="00635C0B" w:rsidRPr="00972CBF" w14:paraId="5518FE99" w14:textId="77777777" w:rsidTr="00084704">
        <w:trPr>
          <w:trHeight w:val="253"/>
        </w:trPr>
        <w:tc>
          <w:tcPr>
            <w:tcW w:w="0" w:type="auto"/>
          </w:tcPr>
          <w:p w14:paraId="7F508770" w14:textId="0DAE4380" w:rsidR="00E05E42" w:rsidRPr="00F3728F" w:rsidRDefault="00E05E42" w:rsidP="00084704">
            <w:pPr>
              <w:rPr>
                <w:rFonts w:ascii="Times New Roman" w:hAnsi="Times New Roman"/>
                <w:b/>
              </w:rPr>
            </w:pPr>
            <w:r w:rsidRPr="00F3728F">
              <w:rPr>
                <w:rFonts w:ascii="Times New Roman" w:hAnsi="Times New Roman"/>
                <w:b/>
              </w:rPr>
              <w:t>Rizzo</w:t>
            </w:r>
            <w:r w:rsidR="00001A6D" w:rsidRPr="00F3728F">
              <w:rPr>
                <w:rFonts w:ascii="Times New Roman" w:hAnsi="Times New Roman"/>
                <w:b/>
                <w:sz w:val="24"/>
                <w:szCs w:val="24"/>
              </w:rPr>
              <w:t xml:space="preserve"> [</w:t>
            </w:r>
            <w:r w:rsidR="001D6DE1" w:rsidRPr="00F3728F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5E511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001A6D" w:rsidRPr="00F3728F">
              <w:rPr>
                <w:rFonts w:ascii="Times New Roman" w:hAnsi="Times New Roman"/>
                <w:b/>
                <w:sz w:val="24"/>
                <w:szCs w:val="24"/>
              </w:rPr>
              <w:t>]</w:t>
            </w:r>
          </w:p>
        </w:tc>
        <w:tc>
          <w:tcPr>
            <w:tcW w:w="0" w:type="auto"/>
          </w:tcPr>
          <w:p w14:paraId="4F68D11E" w14:textId="77777777" w:rsidR="00E05E42" w:rsidRPr="00972CBF" w:rsidRDefault="00E05E42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032B4870" w14:textId="77777777" w:rsidR="00E05E42" w:rsidRPr="00972CBF" w:rsidRDefault="00E05E42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2E86B0AD" w14:textId="77777777" w:rsidR="00E05E42" w:rsidRPr="00972CBF" w:rsidRDefault="00E05E42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0034BB57" w14:textId="77777777" w:rsidR="00E05E42" w:rsidRPr="00972CBF" w:rsidRDefault="00E05E42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02039E99" w14:textId="77777777" w:rsidR="00E05E42" w:rsidRPr="00972CBF" w:rsidRDefault="00E05E42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5FE80A94" w14:textId="77777777" w:rsidR="00E05E42" w:rsidRPr="00972CBF" w:rsidRDefault="00E05E42" w:rsidP="00084704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</w:tcPr>
          <w:p w14:paraId="63EAC46A" w14:textId="479D6F69" w:rsidR="00E05E42" w:rsidRPr="00972CBF" w:rsidRDefault="00635C0B" w:rsidP="00084704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No</w:t>
            </w:r>
          </w:p>
        </w:tc>
        <w:tc>
          <w:tcPr>
            <w:tcW w:w="0" w:type="auto"/>
          </w:tcPr>
          <w:p w14:paraId="407E0FAB" w14:textId="6DDC4283" w:rsidR="00E05E42" w:rsidRPr="00972CBF" w:rsidRDefault="00635C0B" w:rsidP="00084704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3F2BE1F2" w14:textId="56E4AC97" w:rsidR="00E05E42" w:rsidRPr="00972CBF" w:rsidRDefault="00635C0B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No</w:t>
            </w:r>
          </w:p>
        </w:tc>
        <w:tc>
          <w:tcPr>
            <w:tcW w:w="0" w:type="auto"/>
          </w:tcPr>
          <w:p w14:paraId="1187DE0E" w14:textId="4DA69564" w:rsidR="00E05E42" w:rsidRPr="00972CBF" w:rsidRDefault="00A46C3B" w:rsidP="00084704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  <w:color w:val="000000" w:themeColor="text1"/>
              </w:rPr>
              <w:t>No</w:t>
            </w:r>
          </w:p>
        </w:tc>
        <w:tc>
          <w:tcPr>
            <w:tcW w:w="1204" w:type="dxa"/>
          </w:tcPr>
          <w:p w14:paraId="245E6A19" w14:textId="67BA9F43" w:rsidR="00E05E42" w:rsidRPr="00972CBF" w:rsidRDefault="00635C0B" w:rsidP="00084704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  <w:color w:val="000000" w:themeColor="text1"/>
              </w:rPr>
              <w:t>7</w:t>
            </w:r>
            <w:r w:rsidR="00E05E42" w:rsidRPr="00972CBF">
              <w:rPr>
                <w:rFonts w:ascii="Times New Roman" w:eastAsia="Times New Roman" w:hAnsi="Times New Roman"/>
                <w:color w:val="000000" w:themeColor="text1"/>
              </w:rPr>
              <w:t>/10</w:t>
            </w:r>
          </w:p>
        </w:tc>
      </w:tr>
      <w:tr w:rsidR="00635C0B" w:rsidRPr="00972CBF" w14:paraId="2CD47AEF" w14:textId="77777777" w:rsidTr="00084704">
        <w:trPr>
          <w:trHeight w:val="253"/>
        </w:trPr>
        <w:tc>
          <w:tcPr>
            <w:tcW w:w="0" w:type="auto"/>
          </w:tcPr>
          <w:p w14:paraId="7AE7394F" w14:textId="1556AAE6" w:rsidR="00A46C3B" w:rsidRPr="009E3737" w:rsidRDefault="00A46C3B" w:rsidP="00084704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9E3737">
              <w:rPr>
                <w:rFonts w:ascii="Times New Roman" w:hAnsi="Times New Roman"/>
                <w:b/>
                <w:color w:val="000000" w:themeColor="text1"/>
              </w:rPr>
              <w:t>Yu</w:t>
            </w:r>
            <w:r w:rsidR="00001A6D" w:rsidRPr="009E3737">
              <w:rPr>
                <w:rFonts w:ascii="Times New Roman" w:hAnsi="Times New Roman"/>
                <w:b/>
                <w:sz w:val="24"/>
                <w:szCs w:val="24"/>
              </w:rPr>
              <w:t xml:space="preserve"> [</w:t>
            </w:r>
            <w:r w:rsidR="001D6DE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5E511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001A6D" w:rsidRPr="009E3737">
              <w:rPr>
                <w:rFonts w:ascii="Times New Roman" w:hAnsi="Times New Roman"/>
                <w:b/>
                <w:sz w:val="24"/>
                <w:szCs w:val="24"/>
              </w:rPr>
              <w:t>]</w:t>
            </w:r>
          </w:p>
        </w:tc>
        <w:tc>
          <w:tcPr>
            <w:tcW w:w="0" w:type="auto"/>
          </w:tcPr>
          <w:p w14:paraId="138E9738" w14:textId="630CB229" w:rsidR="00A46C3B" w:rsidRPr="00972CBF" w:rsidRDefault="00635C0B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604BFB36" w14:textId="5407ABBE" w:rsidR="00A46C3B" w:rsidRPr="00972CBF" w:rsidRDefault="00635C0B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5DF1257A" w14:textId="20C4530B" w:rsidR="00A46C3B" w:rsidRPr="00972CBF" w:rsidRDefault="00635C0B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07379184" w14:textId="2011ED0B" w:rsidR="00A46C3B" w:rsidRPr="00972CBF" w:rsidRDefault="00635C0B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79D62069" w14:textId="7948BAA0" w:rsidR="00A46C3B" w:rsidRPr="00972CBF" w:rsidRDefault="00635C0B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26A64379" w14:textId="2D582EDC" w:rsidR="00A46C3B" w:rsidRPr="00972CBF" w:rsidRDefault="00635C0B" w:rsidP="00084704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Yes</w:t>
            </w:r>
          </w:p>
        </w:tc>
        <w:tc>
          <w:tcPr>
            <w:tcW w:w="0" w:type="auto"/>
          </w:tcPr>
          <w:p w14:paraId="53773F04" w14:textId="4A3E6118" w:rsidR="00A46C3B" w:rsidRPr="00972CBF" w:rsidRDefault="00635C0B" w:rsidP="00084704">
            <w:pPr>
              <w:jc w:val="center"/>
              <w:rPr>
                <w:rFonts w:ascii="Times New Roman" w:eastAsia="Times New Roman" w:hAnsi="Times New Roman"/>
              </w:rPr>
            </w:pPr>
            <w:r w:rsidRPr="00972CBF">
              <w:rPr>
                <w:rFonts w:ascii="Times New Roman" w:eastAsia="Times New Roman" w:hAnsi="Times New Roman"/>
              </w:rPr>
              <w:t>No</w:t>
            </w:r>
          </w:p>
        </w:tc>
        <w:tc>
          <w:tcPr>
            <w:tcW w:w="0" w:type="auto"/>
          </w:tcPr>
          <w:p w14:paraId="20B94FED" w14:textId="6595CE87" w:rsidR="00A46C3B" w:rsidRPr="00972CBF" w:rsidRDefault="00635C0B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t>Yes</w:t>
            </w:r>
          </w:p>
        </w:tc>
        <w:tc>
          <w:tcPr>
            <w:tcW w:w="0" w:type="auto"/>
          </w:tcPr>
          <w:p w14:paraId="003BF7EA" w14:textId="34B82F55" w:rsidR="00A46C3B" w:rsidRPr="00972CBF" w:rsidRDefault="00635C0B" w:rsidP="00084704">
            <w:pPr>
              <w:jc w:val="center"/>
              <w:rPr>
                <w:rFonts w:ascii="Times New Roman" w:hAnsi="Times New Roman"/>
              </w:rPr>
            </w:pPr>
            <w:r w:rsidRPr="00972CBF">
              <w:rPr>
                <w:rFonts w:ascii="Times New Roman" w:hAnsi="Times New Roman"/>
              </w:rPr>
              <w:softHyphen/>
            </w:r>
            <w:r w:rsidRPr="00972CBF">
              <w:rPr>
                <w:rFonts w:ascii="Times New Roman" w:hAnsi="Times New Roman"/>
              </w:rPr>
              <w:softHyphen/>
              <w:t>Yes</w:t>
            </w:r>
          </w:p>
        </w:tc>
        <w:tc>
          <w:tcPr>
            <w:tcW w:w="0" w:type="auto"/>
          </w:tcPr>
          <w:p w14:paraId="17A2840F" w14:textId="70E33864" w:rsidR="00A46C3B" w:rsidRPr="00972CBF" w:rsidRDefault="00635C0B" w:rsidP="00084704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  <w:color w:val="000000" w:themeColor="text1"/>
              </w:rPr>
              <w:t>Yes</w:t>
            </w:r>
          </w:p>
        </w:tc>
        <w:tc>
          <w:tcPr>
            <w:tcW w:w="1204" w:type="dxa"/>
          </w:tcPr>
          <w:p w14:paraId="50B0E1D5" w14:textId="6CBAC50F" w:rsidR="00A46C3B" w:rsidRPr="00972CBF" w:rsidRDefault="00635C0B" w:rsidP="00084704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72CBF">
              <w:rPr>
                <w:rFonts w:ascii="Times New Roman" w:eastAsia="Times New Roman" w:hAnsi="Times New Roman"/>
                <w:color w:val="000000" w:themeColor="text1"/>
              </w:rPr>
              <w:t>9/10</w:t>
            </w:r>
          </w:p>
        </w:tc>
      </w:tr>
    </w:tbl>
    <w:p w14:paraId="3AEC124B" w14:textId="77777777" w:rsidR="00E05E42" w:rsidRPr="00972CBF" w:rsidRDefault="00E05E42" w:rsidP="00E05E42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sz w:val="18"/>
          <w:szCs w:val="18"/>
        </w:rPr>
      </w:pPr>
      <w:r w:rsidRPr="00972CBF">
        <w:rPr>
          <w:rFonts w:ascii="Times New Roman" w:hAnsi="Times New Roman"/>
          <w:sz w:val="18"/>
          <w:szCs w:val="18"/>
        </w:rPr>
        <w:t>Were the groups comparable other than the presence of disease in cases or the absence of disease in controls?</w:t>
      </w:r>
    </w:p>
    <w:p w14:paraId="0D869181" w14:textId="77777777" w:rsidR="00E05E42" w:rsidRPr="00972CBF" w:rsidRDefault="00E05E42" w:rsidP="00E05E42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sz w:val="18"/>
          <w:szCs w:val="18"/>
        </w:rPr>
      </w:pPr>
      <w:r w:rsidRPr="00972CBF">
        <w:rPr>
          <w:rFonts w:ascii="Times New Roman" w:hAnsi="Times New Roman"/>
          <w:sz w:val="18"/>
          <w:szCs w:val="18"/>
        </w:rPr>
        <w:t>Were cases and controls matched appropriately?</w:t>
      </w:r>
    </w:p>
    <w:p w14:paraId="7E88B58F" w14:textId="77777777" w:rsidR="00E05E42" w:rsidRPr="00972CBF" w:rsidRDefault="00E05E42" w:rsidP="00E05E42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sz w:val="18"/>
          <w:szCs w:val="18"/>
        </w:rPr>
      </w:pPr>
      <w:r w:rsidRPr="00972CBF">
        <w:rPr>
          <w:rFonts w:ascii="Times New Roman" w:hAnsi="Times New Roman"/>
          <w:sz w:val="18"/>
          <w:szCs w:val="18"/>
        </w:rPr>
        <w:t>Were the same criteria used for identification of cases and controls?</w:t>
      </w:r>
    </w:p>
    <w:p w14:paraId="5DAA3BE3" w14:textId="77777777" w:rsidR="00E05E42" w:rsidRPr="00972CBF" w:rsidRDefault="00E05E42" w:rsidP="00E05E42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sz w:val="18"/>
          <w:szCs w:val="18"/>
        </w:rPr>
      </w:pPr>
      <w:r w:rsidRPr="00972CBF">
        <w:rPr>
          <w:rFonts w:ascii="Times New Roman" w:hAnsi="Times New Roman"/>
          <w:sz w:val="18"/>
          <w:szCs w:val="18"/>
        </w:rPr>
        <w:t>Was exposure measured in a standard, valid and reliable way?</w:t>
      </w:r>
    </w:p>
    <w:p w14:paraId="66C866ED" w14:textId="77777777" w:rsidR="00E05E42" w:rsidRPr="00972CBF" w:rsidRDefault="00E05E42" w:rsidP="00E05E42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sz w:val="18"/>
          <w:szCs w:val="18"/>
        </w:rPr>
      </w:pPr>
      <w:r w:rsidRPr="00972CBF">
        <w:rPr>
          <w:rFonts w:ascii="Times New Roman" w:hAnsi="Times New Roman"/>
          <w:sz w:val="18"/>
          <w:szCs w:val="18"/>
        </w:rPr>
        <w:t>Was exposure measured in the same way for cases and controls?</w:t>
      </w:r>
    </w:p>
    <w:p w14:paraId="31218EC8" w14:textId="77777777" w:rsidR="00E05E42" w:rsidRPr="00972CBF" w:rsidRDefault="00E05E42" w:rsidP="00E05E42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sz w:val="18"/>
          <w:szCs w:val="18"/>
        </w:rPr>
      </w:pPr>
      <w:proofErr w:type="spellStart"/>
      <w:r w:rsidRPr="00972CBF">
        <w:rPr>
          <w:rFonts w:ascii="Times New Roman" w:hAnsi="Times New Roman"/>
          <w:sz w:val="18"/>
          <w:szCs w:val="18"/>
        </w:rPr>
        <w:t>Were</w:t>
      </w:r>
      <w:proofErr w:type="spellEnd"/>
      <w:r w:rsidRPr="00972CBF">
        <w:rPr>
          <w:rFonts w:ascii="Times New Roman" w:hAnsi="Times New Roman"/>
          <w:sz w:val="18"/>
          <w:szCs w:val="18"/>
        </w:rPr>
        <w:t xml:space="preserve"> confounding factors identified? </w:t>
      </w:r>
    </w:p>
    <w:p w14:paraId="6F6F4BB8" w14:textId="77777777" w:rsidR="00E05E42" w:rsidRPr="00972CBF" w:rsidRDefault="00E05E42" w:rsidP="00E05E42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sz w:val="18"/>
          <w:szCs w:val="18"/>
        </w:rPr>
      </w:pPr>
      <w:r w:rsidRPr="00972CBF">
        <w:rPr>
          <w:rFonts w:ascii="Times New Roman" w:hAnsi="Times New Roman"/>
          <w:sz w:val="18"/>
          <w:szCs w:val="18"/>
        </w:rPr>
        <w:t>Were strategies to deal with confounding factors stated?</w:t>
      </w:r>
    </w:p>
    <w:p w14:paraId="1BB8D379" w14:textId="77777777" w:rsidR="00E05E42" w:rsidRPr="00972CBF" w:rsidRDefault="00E05E42" w:rsidP="00E05E42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sz w:val="18"/>
          <w:szCs w:val="18"/>
        </w:rPr>
      </w:pPr>
      <w:r w:rsidRPr="00972CBF">
        <w:rPr>
          <w:rFonts w:ascii="Times New Roman" w:hAnsi="Times New Roman"/>
          <w:sz w:val="18"/>
          <w:szCs w:val="18"/>
        </w:rPr>
        <w:t>Were outcomes assessed in a standard, valid and reliable way for cases and controls?</w:t>
      </w:r>
    </w:p>
    <w:p w14:paraId="1C9585BA" w14:textId="77777777" w:rsidR="00E05E42" w:rsidRPr="00972CBF" w:rsidRDefault="00E05E42" w:rsidP="00E05E42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sz w:val="18"/>
          <w:szCs w:val="18"/>
        </w:rPr>
      </w:pPr>
      <w:r w:rsidRPr="00972CBF">
        <w:rPr>
          <w:rFonts w:ascii="Times New Roman" w:hAnsi="Times New Roman"/>
          <w:sz w:val="18"/>
          <w:szCs w:val="18"/>
        </w:rPr>
        <w:t>Was the exposure period of interest long enough to be meaningful?</w:t>
      </w:r>
    </w:p>
    <w:p w14:paraId="2F37EFF6" w14:textId="77777777" w:rsidR="00E05E42" w:rsidRPr="00972CBF" w:rsidRDefault="00E05E42" w:rsidP="00E05E42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sz w:val="18"/>
          <w:szCs w:val="18"/>
        </w:rPr>
      </w:pPr>
      <w:r w:rsidRPr="00972CBF">
        <w:rPr>
          <w:rFonts w:ascii="Times New Roman" w:hAnsi="Times New Roman"/>
          <w:sz w:val="18"/>
          <w:szCs w:val="18"/>
        </w:rPr>
        <w:t>Was appropriate statistical analysis used?</w:t>
      </w:r>
    </w:p>
    <w:p w14:paraId="476398FA" w14:textId="77777777" w:rsidR="0061722D" w:rsidRPr="00972CBF" w:rsidRDefault="0061722D">
      <w:pPr>
        <w:rPr>
          <w:rFonts w:ascii="Times New Roman" w:hAnsi="Times New Roman"/>
        </w:rPr>
      </w:pPr>
    </w:p>
    <w:sectPr w:rsidR="0061722D" w:rsidRPr="00972C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C6014"/>
    <w:multiLevelType w:val="hybridMultilevel"/>
    <w:tmpl w:val="30D840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92E6132"/>
    <w:multiLevelType w:val="hybridMultilevel"/>
    <w:tmpl w:val="518861DE"/>
    <w:lvl w:ilvl="0" w:tplc="4B10F3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705CFE"/>
    <w:multiLevelType w:val="hybridMultilevel"/>
    <w:tmpl w:val="7E98E9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9F27E0"/>
    <w:multiLevelType w:val="hybridMultilevel"/>
    <w:tmpl w:val="D19AA5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A345F2C"/>
    <w:multiLevelType w:val="hybridMultilevel"/>
    <w:tmpl w:val="D9B46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5082358">
    <w:abstractNumId w:val="0"/>
  </w:num>
  <w:num w:numId="2" w16cid:durableId="1244679606">
    <w:abstractNumId w:val="3"/>
  </w:num>
  <w:num w:numId="3" w16cid:durableId="1962301289">
    <w:abstractNumId w:val="4"/>
  </w:num>
  <w:num w:numId="4" w16cid:durableId="1619288663">
    <w:abstractNumId w:val="2"/>
  </w:num>
  <w:num w:numId="5" w16cid:durableId="18326745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302"/>
    <w:rsid w:val="00001A6D"/>
    <w:rsid w:val="0008102D"/>
    <w:rsid w:val="00134E90"/>
    <w:rsid w:val="00145EDA"/>
    <w:rsid w:val="00146798"/>
    <w:rsid w:val="00173FB4"/>
    <w:rsid w:val="001D682D"/>
    <w:rsid w:val="001D6DE1"/>
    <w:rsid w:val="001F571E"/>
    <w:rsid w:val="00223864"/>
    <w:rsid w:val="00252281"/>
    <w:rsid w:val="00295360"/>
    <w:rsid w:val="002C1BEF"/>
    <w:rsid w:val="00362FFC"/>
    <w:rsid w:val="003E26FB"/>
    <w:rsid w:val="003E4600"/>
    <w:rsid w:val="0049138D"/>
    <w:rsid w:val="00495302"/>
    <w:rsid w:val="005040FA"/>
    <w:rsid w:val="005350CB"/>
    <w:rsid w:val="00553385"/>
    <w:rsid w:val="005E511F"/>
    <w:rsid w:val="0061722D"/>
    <w:rsid w:val="00635C0B"/>
    <w:rsid w:val="00697734"/>
    <w:rsid w:val="006E6CF0"/>
    <w:rsid w:val="00711DAD"/>
    <w:rsid w:val="0072661E"/>
    <w:rsid w:val="0078687F"/>
    <w:rsid w:val="007D2734"/>
    <w:rsid w:val="007D2994"/>
    <w:rsid w:val="0088109D"/>
    <w:rsid w:val="008A2493"/>
    <w:rsid w:val="008C532D"/>
    <w:rsid w:val="008E415B"/>
    <w:rsid w:val="00932CF6"/>
    <w:rsid w:val="00947D38"/>
    <w:rsid w:val="00952D36"/>
    <w:rsid w:val="00957C04"/>
    <w:rsid w:val="00972CBF"/>
    <w:rsid w:val="009E3737"/>
    <w:rsid w:val="00A40178"/>
    <w:rsid w:val="00A46C3B"/>
    <w:rsid w:val="00A9063E"/>
    <w:rsid w:val="00AF1D35"/>
    <w:rsid w:val="00B21696"/>
    <w:rsid w:val="00B261D2"/>
    <w:rsid w:val="00B42340"/>
    <w:rsid w:val="00B84F15"/>
    <w:rsid w:val="00BD4912"/>
    <w:rsid w:val="00BF3CB2"/>
    <w:rsid w:val="00BF3E9D"/>
    <w:rsid w:val="00C520BA"/>
    <w:rsid w:val="00C74F33"/>
    <w:rsid w:val="00D068DB"/>
    <w:rsid w:val="00D666C6"/>
    <w:rsid w:val="00D72EE2"/>
    <w:rsid w:val="00DA1DAA"/>
    <w:rsid w:val="00E05E42"/>
    <w:rsid w:val="00E10BEF"/>
    <w:rsid w:val="00E2718E"/>
    <w:rsid w:val="00E34239"/>
    <w:rsid w:val="00E57276"/>
    <w:rsid w:val="00EA4515"/>
    <w:rsid w:val="00F3728F"/>
    <w:rsid w:val="00F42A4A"/>
    <w:rsid w:val="00F6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ED34D"/>
  <w15:chartTrackingRefBased/>
  <w15:docId w15:val="{458AD83C-53A9-47A3-AEBD-2C73E07F2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30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5302"/>
    <w:pPr>
      <w:ind w:left="720"/>
      <w:contextualSpacing/>
    </w:pPr>
  </w:style>
  <w:style w:type="table" w:styleId="LightList">
    <w:name w:val="Light List"/>
    <w:basedOn w:val="TableNormal"/>
    <w:uiPriority w:val="61"/>
    <w:rsid w:val="0049530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leGrid">
    <w:name w:val="Table Grid"/>
    <w:basedOn w:val="TableNormal"/>
    <w:uiPriority w:val="39"/>
    <w:rsid w:val="00972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972C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1774</Words>
  <Characters>10114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KARAN VARSHNEY</dc:creator>
  <cp:keywords/>
  <dc:description/>
  <cp:lastModifiedBy>KARAN VARSHNEY</cp:lastModifiedBy>
  <cp:revision>3</cp:revision>
  <dcterms:created xsi:type="dcterms:W3CDTF">2023-06-03T05:49:00Z</dcterms:created>
  <dcterms:modified xsi:type="dcterms:W3CDTF">2023-06-04T16:43:00Z</dcterms:modified>
</cp:coreProperties>
</file>