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6382C" w14:textId="2DBE3330" w:rsidR="00B26FD3" w:rsidRPr="00651942" w:rsidRDefault="00B26FD3" w:rsidP="00B26FD3">
      <w:pPr>
        <w:pStyle w:val="a7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65194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FB0C2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51942">
        <w:rPr>
          <w:rFonts w:ascii="Times New Roman" w:hAnsi="Times New Roman" w:cs="Times New Roman"/>
          <w:b/>
          <w:bCs/>
          <w:sz w:val="24"/>
          <w:szCs w:val="24"/>
        </w:rPr>
        <w:t>1: Kaplan-Meier Analysis of Exportin Gene Expression and Prognostic Implications Across 33 TCGA Tumor Types</w:t>
      </w:r>
    </w:p>
    <w:tbl>
      <w:tblPr>
        <w:tblW w:w="4632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80"/>
        <w:gridCol w:w="1389"/>
        <w:gridCol w:w="1116"/>
        <w:gridCol w:w="1150"/>
      </w:tblGrid>
      <w:tr w:rsidR="007D06D0" w:rsidRPr="00651942" w14:paraId="50F61EDB" w14:textId="77777777" w:rsidTr="00B26FD3">
        <w:trPr>
          <w:trHeight w:val="285"/>
          <w:jc w:val="center"/>
        </w:trPr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18BDD0" w14:textId="543B0952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3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3697E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CancerType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6F1DE2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  <w:tc>
          <w:tcPr>
            <w:tcW w:w="11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A6F8C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prognosis</w:t>
            </w:r>
          </w:p>
        </w:tc>
      </w:tr>
      <w:tr w:rsidR="007D06D0" w:rsidRPr="00651942" w14:paraId="25F31281" w14:textId="77777777" w:rsidTr="00B26FD3">
        <w:trPr>
          <w:trHeight w:val="285"/>
          <w:jc w:val="center"/>
        </w:trPr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0A9EF7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1105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5BE22B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0.000208</w:t>
            </w:r>
          </w:p>
        </w:tc>
        <w:tc>
          <w:tcPr>
            <w:tcW w:w="114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00777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250EF5D7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199A47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6640979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LGG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038697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0.027045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D4F44CB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417E1B8D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FA07A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803931E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2FA164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0.008845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A4F5BB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09B9A90E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F3C02C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B202A8F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PRAD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0D69DF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0.032759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9A3532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621FC6F9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97463E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06E8F4A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7BF0C2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0.033846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9D02B74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05290F4B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212362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A575A2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29F483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0.048205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89632D7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0EF667CF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3C51AB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C15C10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READ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9BBE7B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0.026874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6E7355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</w:tr>
      <w:tr w:rsidR="007D06D0" w:rsidRPr="00651942" w14:paraId="709B3F4D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F926D3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A53301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68A81D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0.000541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E063E93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6D931478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D86C2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FB8EAE8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LGG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18939C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0.049395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DE38C8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2BF162FF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854258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94F027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1E3034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0.000845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C2BEB5F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3161A940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6F8F0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60CFCB53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B814AF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0.017179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6FE35C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145CAC40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A6B832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8F515A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4B958F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0.004327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7B5612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705EB429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48C4A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CAC22DC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MESO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C251F9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0.000575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3CFA7A2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06DADD24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327F94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855462E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UCEC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721E77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0.001688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707873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1D101A2C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625C3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9793F70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839D21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0.033266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32FD52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</w:tr>
      <w:tr w:rsidR="007D06D0" w:rsidRPr="00651942" w14:paraId="06E4F171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C8D2E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6C4F448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05B941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0.028504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EA0B8F8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26D61791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0F2C62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926652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PRAD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032976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0.025787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15A78B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4DD11554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52DEA7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C34A9B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SKCM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5FFE31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0.027953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CA76B6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33609E16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2C247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5D7FA0C0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46D672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0.045656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C9D8E1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710A8356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9D7F6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612D1184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05EE44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0.023879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3925D1B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</w:tr>
      <w:tr w:rsidR="007D06D0" w:rsidRPr="00651942" w14:paraId="40727CC3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5D72BA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B07266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593FA5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0.000398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6EB6AF0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3BE001AC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291D2F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5B514D78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15D3AE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56697F2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021A158D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ACE66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530F926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702780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0.00653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4A8282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2586E12A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B9757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EDC8618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MESO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10F6C0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2.33E-06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ED6E7C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37B90F0C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78C540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E33FC8C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UCEC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6C479A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0.004432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403900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56A80FD9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83032B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A1D713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SKCM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8D6110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0.043524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8D175FC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7A1C16CE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74E6BB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7C440D2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F76433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0.028712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3CBBCF0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1A9AAE75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A3D1F3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1BA2D8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LGG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7123C7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0.036453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57668AE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143A1E5A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2390C7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5E75E6B3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205B02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0.020375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05050D7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396AA58A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AB18CC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2E30322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FBEB98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0.00529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08A018F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75657913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5D69C3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59AF346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796593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0.016417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93A874E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6D0A69F3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E2C184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626C94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READ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04B150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0.025316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41321F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</w:tr>
      <w:tr w:rsidR="007D06D0" w:rsidRPr="00651942" w14:paraId="5D16C5BB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8F871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43E41E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738F91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0.010143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357745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70513C77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AC838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6E3DCD44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F8AF00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0.011805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65E723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7298FE53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8984CF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1B8E27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D51DBD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0.024612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6E2B72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4C49FF3D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61A7F7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775ABA3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COAD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465E42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0.044487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E9B063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</w:tr>
      <w:tr w:rsidR="007D06D0" w:rsidRPr="00651942" w14:paraId="6E7A55CA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D194DC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C48A39F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B9F397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0.008719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DC29FD4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</w:tr>
      <w:tr w:rsidR="007D06D0" w:rsidRPr="00651942" w14:paraId="1D5B9D18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3A150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5D467880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89AC1A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0.01696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39C46FA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38387D61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A6650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07DB58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AAA20F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0.003402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A18105C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66BB268D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2EB18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C5E5AB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CB1F48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0.007045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D7BF037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12DBA009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C2CE62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074534E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AC98AC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0.046986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D69E74E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5948D184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974720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XPOT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5C903F89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E24B5B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0.000255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8719AB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612EBD48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9AA4E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CB4CD45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KICH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338F01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0.000875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8020961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73A0360A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205456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85057A2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MESO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3ECD60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0.000865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D59A873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79E1C359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461DFC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0F92C3A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22AB8D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0.022157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71C0B14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</w:tr>
      <w:tr w:rsidR="007D06D0" w:rsidRPr="00651942" w14:paraId="7824C531" w14:textId="77777777" w:rsidTr="00B26FD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10194D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5A7956F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1CA3D4" w14:textId="77777777" w:rsidR="007D06D0" w:rsidRPr="00651942" w:rsidRDefault="007D06D0" w:rsidP="007D06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0.044713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AC5FA6B" w14:textId="77777777" w:rsidR="007D06D0" w:rsidRPr="00651942" w:rsidRDefault="007D06D0" w:rsidP="007D06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19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</w:tr>
    </w:tbl>
    <w:p w14:paraId="0F59F755" w14:textId="77777777" w:rsidR="00F327AC" w:rsidRDefault="00F327AC">
      <w:pPr>
        <w:rPr>
          <w:rFonts w:ascii="Times New Roman" w:hAnsi="Times New Roman" w:cs="Times New Roman"/>
          <w:sz w:val="24"/>
          <w:szCs w:val="24"/>
        </w:rPr>
      </w:pPr>
    </w:p>
    <w:p w14:paraId="7E279262" w14:textId="77777777" w:rsidR="005C2D6A" w:rsidRDefault="005C2D6A">
      <w:pPr>
        <w:rPr>
          <w:rFonts w:ascii="Times New Roman" w:hAnsi="Times New Roman" w:cs="Times New Roman"/>
          <w:sz w:val="24"/>
          <w:szCs w:val="24"/>
        </w:rPr>
      </w:pPr>
    </w:p>
    <w:p w14:paraId="41D6682B" w14:textId="77777777" w:rsidR="005C2D6A" w:rsidRDefault="005C2D6A">
      <w:pPr>
        <w:rPr>
          <w:rFonts w:ascii="Times New Roman" w:hAnsi="Times New Roman" w:cs="Times New Roman"/>
          <w:sz w:val="24"/>
          <w:szCs w:val="24"/>
        </w:rPr>
      </w:pPr>
    </w:p>
    <w:p w14:paraId="6436F275" w14:textId="77777777" w:rsidR="005C2D6A" w:rsidRDefault="005C2D6A">
      <w:pPr>
        <w:rPr>
          <w:rFonts w:ascii="Times New Roman" w:hAnsi="Times New Roman" w:cs="Times New Roman"/>
          <w:sz w:val="24"/>
          <w:szCs w:val="24"/>
        </w:rPr>
      </w:pPr>
    </w:p>
    <w:p w14:paraId="3D211ADE" w14:textId="77777777" w:rsidR="005C2D6A" w:rsidRPr="006D766F" w:rsidRDefault="005C2D6A" w:rsidP="005C2D6A">
      <w:pPr>
        <w:pStyle w:val="a7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6D766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D766F">
        <w:rPr>
          <w:rFonts w:ascii="Times New Roman" w:hAnsi="Times New Roman" w:cs="Times New Roman"/>
          <w:b/>
          <w:bCs/>
          <w:sz w:val="24"/>
          <w:szCs w:val="24"/>
        </w:rPr>
        <w:t>2: Univariate Cox Regression Analysis of XPO Family Genes on Survival in Various Cancer Types</w:t>
      </w:r>
    </w:p>
    <w:tbl>
      <w:tblPr>
        <w:tblW w:w="6624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116"/>
        <w:gridCol w:w="1116"/>
        <w:gridCol w:w="1116"/>
        <w:gridCol w:w="1116"/>
      </w:tblGrid>
      <w:tr w:rsidR="005C2D6A" w:rsidRPr="006D766F" w14:paraId="74F7F8B2" w14:textId="77777777" w:rsidTr="0039077C">
        <w:trPr>
          <w:trHeight w:val="285"/>
        </w:trPr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0928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D1799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Cancer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32731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52B8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HR.95L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346B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HR.95H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C933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</w:tr>
      <w:tr w:rsidR="005C2D6A" w:rsidRPr="006D766F" w14:paraId="54DA465A" w14:textId="77777777" w:rsidTr="0039077C">
        <w:trPr>
          <w:trHeight w:val="285"/>
        </w:trPr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0CB77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6C17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98FAC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4.898212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86FA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2.273864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FC2E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10.55141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24764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4.95E-05</w:t>
            </w:r>
          </w:p>
        </w:tc>
      </w:tr>
      <w:tr w:rsidR="005C2D6A" w:rsidRPr="006D766F" w14:paraId="2FBCD98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C9CC4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ADA01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E49C2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1.347932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485F2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1.042321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77888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1.743149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BE6F3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0.02285</w:t>
            </w:r>
          </w:p>
        </w:tc>
      </w:tr>
      <w:tr w:rsidR="005C2D6A" w:rsidRPr="006D766F" w14:paraId="48F7AB7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F226B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C46BC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66E8B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1.143845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F9816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0.905027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E6219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1.445682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A44BA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0.260677</w:t>
            </w:r>
          </w:p>
        </w:tc>
      </w:tr>
      <w:tr w:rsidR="005C2D6A" w:rsidRPr="006D766F" w14:paraId="5097175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7A1E5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E9EFB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9DA3E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1.216907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A5DB1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0.758762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BD3CDA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1.951683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785BC5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0.415344</w:t>
            </w:r>
          </w:p>
        </w:tc>
      </w:tr>
      <w:tr w:rsidR="005C2D6A" w:rsidRPr="006D766F" w14:paraId="2F43BE8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6663B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0CC69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2B578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0.867656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CA03F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0.235969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10671A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3.190371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4398A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0.830794</w:t>
            </w:r>
          </w:p>
        </w:tc>
      </w:tr>
      <w:tr w:rsidR="005C2D6A" w:rsidRPr="006D766F" w14:paraId="2C8C0D6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F0C03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0AFE4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C9029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0.88461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763CA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0.6412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4023AB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1.220423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93937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0.455217</w:t>
            </w:r>
          </w:p>
        </w:tc>
      </w:tr>
      <w:tr w:rsidR="005C2D6A" w:rsidRPr="006D766F" w14:paraId="4853285F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EBCAF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D7352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DLBC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202DC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0.573687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89261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0.141036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87823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2.333564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9A8E5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0.437617</w:t>
            </w:r>
          </w:p>
        </w:tc>
      </w:tr>
      <w:tr w:rsidR="005C2D6A" w:rsidRPr="006D766F" w14:paraId="0AA4900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40A80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7A83B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1AAF6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1.168183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5C90D8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0.760875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D185E6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1.79353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AE9E93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0.477309</w:t>
            </w:r>
          </w:p>
        </w:tc>
      </w:tr>
      <w:tr w:rsidR="005C2D6A" w:rsidRPr="006D766F" w14:paraId="441A889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35A34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C67D2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GBM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BBA27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0.896222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53DD7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0.613693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C64B15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1.308821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F53C6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0.570663</w:t>
            </w:r>
          </w:p>
        </w:tc>
      </w:tr>
      <w:tr w:rsidR="005C2D6A" w:rsidRPr="006D766F" w14:paraId="1AF2E97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F7E98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C752A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HNSC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EBAFD1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1.224624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8BC06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0.930177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A603A7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1.612277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8AF5F9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0.148704</w:t>
            </w:r>
          </w:p>
        </w:tc>
      </w:tr>
      <w:tr w:rsidR="005C2D6A" w:rsidRPr="006D766F" w14:paraId="4341612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F34A4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74792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KICH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58A96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15.09677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67C54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2.157613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0763F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105.6317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92152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0.006244</w:t>
            </w:r>
          </w:p>
        </w:tc>
      </w:tr>
      <w:tr w:rsidR="005C2D6A" w:rsidRPr="006D766F" w14:paraId="2F5626C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3866D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CEFC6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B51C1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0.902795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04363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0.559604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A09FD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1.456459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21D0D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0.675169</w:t>
            </w:r>
          </w:p>
        </w:tc>
      </w:tr>
      <w:tr w:rsidR="005C2D6A" w:rsidRPr="006D766F" w14:paraId="3F80C4E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1B0D4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D9BE0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KIRP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5BECD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2.940123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997C8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1.593732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49FB2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5.423951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354AB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0.000557</w:t>
            </w:r>
          </w:p>
        </w:tc>
      </w:tr>
      <w:tr w:rsidR="005C2D6A" w:rsidRPr="006D766F" w14:paraId="4EC3DAB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0F6C2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B5B70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3BD96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0.991136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10AF1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0.635278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1A01A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1.54633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BE976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0.968703</w:t>
            </w:r>
          </w:p>
        </w:tc>
      </w:tr>
      <w:tr w:rsidR="005C2D6A" w:rsidRPr="006D766F" w14:paraId="2AB2211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AA2EE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D5B23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LGG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22326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2.873127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F49E9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1.845961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73F1E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4.471848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13DA8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2.93E-06</w:t>
            </w:r>
          </w:p>
        </w:tc>
      </w:tr>
      <w:tr w:rsidR="005C2D6A" w:rsidRPr="006D766F" w14:paraId="0B7C749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AC38D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0E310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7BC2F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1.914491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F36D6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1.432087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B7D5B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2.559394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58E9F2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1.16E-05</w:t>
            </w:r>
          </w:p>
        </w:tc>
      </w:tr>
      <w:tr w:rsidR="005C2D6A" w:rsidRPr="006D766F" w14:paraId="4A7BF77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90602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C66A1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E1336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1.261592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7E974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1.010493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C7DEE2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1.575086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26684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0.040156</w:t>
            </w:r>
          </w:p>
        </w:tc>
      </w:tr>
      <w:tr w:rsidR="005C2D6A" w:rsidRPr="006D766F" w14:paraId="0BD7CC3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D056A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98619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7E598E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0.89958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28B49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0.701024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AA494F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1.154374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F3A39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0.405568</w:t>
            </w:r>
          </w:p>
        </w:tc>
      </w:tr>
      <w:tr w:rsidR="005C2D6A" w:rsidRPr="006D766F" w14:paraId="015B3F2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C25D8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8BE8E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MESO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73ABE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2.665451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97AF9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1.57093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37FD8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4.522561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05535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0.000279</w:t>
            </w:r>
          </w:p>
        </w:tc>
      </w:tr>
      <w:tr w:rsidR="005C2D6A" w:rsidRPr="006D766F" w14:paraId="5657192F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914E2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70B38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A3C9D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0.934998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9845C6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0.736503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DAE1D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1.186988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17EFC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0.580927</w:t>
            </w:r>
          </w:p>
        </w:tc>
      </w:tr>
      <w:tr w:rsidR="005C2D6A" w:rsidRPr="006D766F" w14:paraId="676F4CF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6E032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7AE7C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1A682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1.932599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1A761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1.182332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31F73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3.158957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E5300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0.008588</w:t>
            </w:r>
          </w:p>
        </w:tc>
      </w:tr>
      <w:tr w:rsidR="005C2D6A" w:rsidRPr="006D766F" w14:paraId="58ECF3D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E9495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AFA11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PCPG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C3CD5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4.735874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A86DB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0.675671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862F1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33.19441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CA74B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0.117501</w:t>
            </w:r>
          </w:p>
        </w:tc>
      </w:tr>
      <w:tr w:rsidR="005C2D6A" w:rsidRPr="006D766F" w14:paraId="6317877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525BA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92D2D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AE316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5.814506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FAB27D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1.24915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237B7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27.06518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45068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0.024866</w:t>
            </w:r>
          </w:p>
        </w:tc>
      </w:tr>
      <w:tr w:rsidR="005C2D6A" w:rsidRPr="006D766F" w14:paraId="4A6D074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B58D3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F769C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9A18EE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0.642544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F3C95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0.359907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80333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1.147138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39EE0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0.134714</w:t>
            </w:r>
          </w:p>
        </w:tc>
      </w:tr>
      <w:tr w:rsidR="005C2D6A" w:rsidRPr="006D766F" w14:paraId="6505B03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BC804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916BE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E51D1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1.566243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A98C5B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1.131211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E670D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2.168578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840D7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0.00688</w:t>
            </w:r>
          </w:p>
        </w:tc>
      </w:tr>
      <w:tr w:rsidR="005C2D6A" w:rsidRPr="006D766F" w14:paraId="484317B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4686A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A9208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SKCM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55246D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1.010921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7497E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0.80974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F50F3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1.262086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5508E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0.923572</w:t>
            </w:r>
          </w:p>
        </w:tc>
      </w:tr>
      <w:tr w:rsidR="005C2D6A" w:rsidRPr="006D766F" w14:paraId="1C198CA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F1937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B2D06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F13A7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0.968586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D5D7CB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0.768208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855D6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1.22123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5C2C3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0.787232</w:t>
            </w:r>
          </w:p>
        </w:tc>
      </w:tr>
      <w:tr w:rsidR="005C2D6A" w:rsidRPr="006D766F" w14:paraId="61E4087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36C05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7E586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1205C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0.946714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73F95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0.207462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31168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4.320153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3950F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0.943638</w:t>
            </w:r>
          </w:p>
        </w:tc>
      </w:tr>
      <w:tr w:rsidR="005C2D6A" w:rsidRPr="006D766F" w14:paraId="1C17B83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25BD7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E11CF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223C0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1.056708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65A6C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0.171369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BB9F5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6.51596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DBD8C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0.95261</w:t>
            </w:r>
          </w:p>
        </w:tc>
      </w:tr>
      <w:tr w:rsidR="005C2D6A" w:rsidRPr="006D766F" w14:paraId="65E4F0E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03B84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C0630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THYM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A35C4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1.049811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18091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0.10429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22073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10.56766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07B512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0.96709</w:t>
            </w:r>
          </w:p>
        </w:tc>
      </w:tr>
      <w:tr w:rsidR="005C2D6A" w:rsidRPr="006D766F" w14:paraId="6AA4EAD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FB90F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F3FCB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UCEC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31B9F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1.818746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4B7096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1.321008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F0666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2.504024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95107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0.000246</w:t>
            </w:r>
          </w:p>
        </w:tc>
      </w:tr>
      <w:tr w:rsidR="005C2D6A" w:rsidRPr="006D766F" w14:paraId="1F9C0DF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D2E70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F5704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UCS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EE115E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1.150263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113A8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0.623913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FEDBB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2.120655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405F7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0.653777</w:t>
            </w:r>
          </w:p>
        </w:tc>
      </w:tr>
      <w:tr w:rsidR="005C2D6A" w:rsidRPr="006D766F" w14:paraId="47FFE08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D152C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61EBD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A19CD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3.894989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0B39C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1.374091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B548C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11.04071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B7172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0.010534</w:t>
            </w:r>
          </w:p>
        </w:tc>
      </w:tr>
      <w:tr w:rsidR="005C2D6A" w:rsidRPr="006D766F" w14:paraId="5CDC0A2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54643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958A6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EAF43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9.947845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DA7022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3.635782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0A398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27.21825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4CF19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7.69E-06</w:t>
            </w:r>
          </w:p>
        </w:tc>
      </w:tr>
      <w:tr w:rsidR="005C2D6A" w:rsidRPr="006D766F" w14:paraId="115BFEB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7DBEF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145AA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EE5BC3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1.215232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72546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0.87517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1C1BA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1.68743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5EA13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0.244478</w:t>
            </w:r>
          </w:p>
        </w:tc>
      </w:tr>
      <w:tr w:rsidR="005C2D6A" w:rsidRPr="006D766F" w14:paraId="7BC8146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46CE3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625F8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F8DEA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1.203298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8236C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0.870016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87C848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1.664251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BF4074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0.263377</w:t>
            </w:r>
          </w:p>
        </w:tc>
      </w:tr>
      <w:tr w:rsidR="005C2D6A" w:rsidRPr="006D766F" w14:paraId="569ED0EF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C34C3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4FDEF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2A067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1.430941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4707E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0.824867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08033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2.482331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C71037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0.202332</w:t>
            </w:r>
          </w:p>
        </w:tc>
      </w:tr>
      <w:tr w:rsidR="005C2D6A" w:rsidRPr="006D766F" w14:paraId="62F9CC9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C23F7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09552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14975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1.352897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FF3DE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0.355792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F6711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5.144391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85DD67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0.657387</w:t>
            </w:r>
          </w:p>
        </w:tc>
      </w:tr>
      <w:tr w:rsidR="005C2D6A" w:rsidRPr="006D766F" w14:paraId="3320EAD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2B185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50DC9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2BDF7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0.968598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7293BD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0.693765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3EA606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1.352307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8053F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0.851359</w:t>
            </w:r>
          </w:p>
        </w:tc>
      </w:tr>
      <w:tr w:rsidR="005C2D6A" w:rsidRPr="006D766F" w14:paraId="29377AB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DE0CF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A4B41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DLBC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69EA43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1.162811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0E0AA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0.350016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8BCCF1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3.863053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60F8D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0.805495</w:t>
            </w:r>
          </w:p>
        </w:tc>
      </w:tr>
      <w:tr w:rsidR="005C2D6A" w:rsidRPr="006D766F" w14:paraId="106A775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6BAF2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2C0C0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D5D7E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1.37597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C8D30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0.801441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553F2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2.36236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65E76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0.247138</w:t>
            </w:r>
          </w:p>
        </w:tc>
      </w:tr>
      <w:tr w:rsidR="005C2D6A" w:rsidRPr="006D766F" w14:paraId="43A771F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71FFD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70481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GBM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89D57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0.687651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D045C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0.417928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109DB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1.13145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7F031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0.140513</w:t>
            </w:r>
          </w:p>
        </w:tc>
      </w:tr>
      <w:tr w:rsidR="005C2D6A" w:rsidRPr="006D766F" w14:paraId="017DEE9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CCB37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0D39F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HNSC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76786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1.091488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F4D01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0.8276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DF0A2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1.439519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96065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0.535298</w:t>
            </w:r>
          </w:p>
        </w:tc>
      </w:tr>
      <w:tr w:rsidR="005C2D6A" w:rsidRPr="006D766F" w14:paraId="7A5167F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37703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D9123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KICH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69D000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5.439523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16046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1.003232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B3955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29.49308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74439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0.049564</w:t>
            </w:r>
          </w:p>
        </w:tc>
      </w:tr>
      <w:tr w:rsidR="005C2D6A" w:rsidRPr="006D766F" w14:paraId="0E5C776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0E81D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96F7F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B435D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1.184209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D827B4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0.812851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BF5A0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1.725223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ECE01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0.378496</w:t>
            </w:r>
          </w:p>
        </w:tc>
      </w:tr>
      <w:tr w:rsidR="005C2D6A" w:rsidRPr="006D766F" w14:paraId="17F8E72F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5E00C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5112B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KIRP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4794F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1.70748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72B11E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0.868983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A5A0E0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3.355056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D7FC5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0.120549</w:t>
            </w:r>
          </w:p>
        </w:tc>
      </w:tr>
      <w:tr w:rsidR="005C2D6A" w:rsidRPr="006D766F" w14:paraId="028EEAE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C9AB6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C234A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6B1CD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0.78845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3E886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0.453959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047E0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1.369405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64013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0.398755</w:t>
            </w:r>
          </w:p>
        </w:tc>
      </w:tr>
      <w:tr w:rsidR="005C2D6A" w:rsidRPr="006D766F" w14:paraId="0D87A7A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D57C0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04CF0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LGG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87E56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78D64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1.527026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C0E8D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3.413229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B1369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5.75E-05</w:t>
            </w:r>
          </w:p>
        </w:tc>
      </w:tr>
      <w:tr w:rsidR="005C2D6A" w:rsidRPr="006D766F" w14:paraId="5D55B4E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36997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AB2D9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02051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1.8544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8A963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1.329358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B127F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2.586812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5768A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0.000277</w:t>
            </w:r>
          </w:p>
        </w:tc>
      </w:tr>
      <w:tr w:rsidR="005C2D6A" w:rsidRPr="006D766F" w14:paraId="0C8DDB2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0A595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121A6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8B92F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1.102162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912A4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0.827948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10A47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1.467196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82309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0.505133</w:t>
            </w:r>
          </w:p>
        </w:tc>
      </w:tr>
      <w:tr w:rsidR="005C2D6A" w:rsidRPr="006D766F" w14:paraId="41342A6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1D550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5338D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B9824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0.874656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C6B6C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0.659023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5ECED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1.160846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32640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0.353785</w:t>
            </w:r>
          </w:p>
        </w:tc>
      </w:tr>
      <w:tr w:rsidR="005C2D6A" w:rsidRPr="006D766F" w14:paraId="365BD54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4C4EF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7E62D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MESO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A3081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1.276985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7AD58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0.757305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5DFD6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2.153282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CF00B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0.359053</w:t>
            </w:r>
          </w:p>
        </w:tc>
      </w:tr>
      <w:tr w:rsidR="005C2D6A" w:rsidRPr="006D766F" w14:paraId="3C95E8C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1212B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6484A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7416E2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1.013489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42BC18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0.754751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DAD5A4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1.360927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6DFD2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0.929007</w:t>
            </w:r>
          </w:p>
        </w:tc>
      </w:tr>
      <w:tr w:rsidR="005C2D6A" w:rsidRPr="006D766F" w14:paraId="299AA8C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10272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BB15F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46051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1.841785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93EEA5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0.958558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B136B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3.53883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8DEBC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0.066812</w:t>
            </w:r>
          </w:p>
        </w:tc>
      </w:tr>
      <w:tr w:rsidR="005C2D6A" w:rsidRPr="006D766F" w14:paraId="23B1AD2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48B2D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014A2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PCPG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185A90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3.618038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B277F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0.405012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B1135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32.32055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3F33C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0.249741</w:t>
            </w:r>
          </w:p>
        </w:tc>
      </w:tr>
      <w:tr w:rsidR="005C2D6A" w:rsidRPr="006D766F" w14:paraId="0D7AF23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4CD84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11381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A0A0C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3.241473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45639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0.966308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E0960A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10.8735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8CDE29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0.05685</w:t>
            </w:r>
          </w:p>
        </w:tc>
      </w:tr>
      <w:tr w:rsidR="005C2D6A" w:rsidRPr="006D766F" w14:paraId="0EAD5E6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AAA10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EFCE0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C09A0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0.657503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E18EC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0.338288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30384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1.277933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EB9B3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0.216212</w:t>
            </w:r>
          </w:p>
        </w:tc>
      </w:tr>
      <w:tr w:rsidR="005C2D6A" w:rsidRPr="006D766F" w14:paraId="31F66D1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0B405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B0999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01B22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1.450905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1BD8F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0.983197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5F0C9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2.141102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72DF8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0.060846</w:t>
            </w:r>
          </w:p>
        </w:tc>
      </w:tr>
      <w:tr w:rsidR="005C2D6A" w:rsidRPr="006D766F" w14:paraId="6820C66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C357B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09750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SKCM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DA798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0.823229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7646C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0.669617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8531D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1.01208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7D66D0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0.064891</w:t>
            </w:r>
          </w:p>
        </w:tc>
      </w:tr>
      <w:tr w:rsidR="005C2D6A" w:rsidRPr="006D766F" w14:paraId="2FD2FB2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7839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2FA6C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1DC3E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0.895029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F099A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0.637165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4392B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1.257251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560DB8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0.522422</w:t>
            </w:r>
          </w:p>
        </w:tc>
      </w:tr>
      <w:tr w:rsidR="005C2D6A" w:rsidRPr="006D766F" w14:paraId="06DF14D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FAB01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42F5F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E1FB3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1.443456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270212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0.137567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B4FF1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15.14582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4AB9E2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0.75958</w:t>
            </w:r>
          </w:p>
        </w:tc>
      </w:tr>
      <w:tr w:rsidR="005C2D6A" w:rsidRPr="006D766F" w14:paraId="451364C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301BD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A8810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6B1B2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1.420894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FC60D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0.304951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1BACC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6.620524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C079F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0.654582</w:t>
            </w:r>
          </w:p>
        </w:tc>
      </w:tr>
      <w:tr w:rsidR="005C2D6A" w:rsidRPr="006D766F" w14:paraId="55CE1C9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0EF14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4A09D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THYM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68D5B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0.453247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DBF8C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0.098047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8E359E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2.095259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FC156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0.311043</w:t>
            </w:r>
          </w:p>
        </w:tc>
      </w:tr>
      <w:tr w:rsidR="005C2D6A" w:rsidRPr="006D766F" w14:paraId="2B44AF2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2C60B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882B3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UCEC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EEE72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1.565296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26748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1.120213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51ED3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2.187217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06F07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0.008665</w:t>
            </w:r>
          </w:p>
        </w:tc>
      </w:tr>
      <w:tr w:rsidR="005C2D6A" w:rsidRPr="006D766F" w14:paraId="03AF278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00001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0FA66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UCS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6EAA0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0.619701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7DEA2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0.250695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8D57B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1.531857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96B47D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0.300047</w:t>
            </w:r>
          </w:p>
        </w:tc>
      </w:tr>
      <w:tr w:rsidR="005C2D6A" w:rsidRPr="006D766F" w14:paraId="4C50844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8CDAA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AE479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FD216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1.741406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F84DE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1.011171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D27C8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2.998991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01060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0.045498</w:t>
            </w:r>
          </w:p>
        </w:tc>
      </w:tr>
      <w:tr w:rsidR="005C2D6A" w:rsidRPr="006D766F" w14:paraId="2E21247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F01DF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BA7C1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A36BB9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1.781021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C7962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0.678016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3D736A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4.678409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2583CC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0.241454</w:t>
            </w:r>
          </w:p>
        </w:tc>
      </w:tr>
      <w:tr w:rsidR="005C2D6A" w:rsidRPr="006D766F" w14:paraId="0B82215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80D89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01561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50B6A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1.261324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7B052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0.892154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981414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1.783253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B2C6D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0.188827</w:t>
            </w:r>
          </w:p>
        </w:tc>
      </w:tr>
      <w:tr w:rsidR="005C2D6A" w:rsidRPr="006D766F" w14:paraId="465499A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4598D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0442B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8080E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1.006741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DE2C0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0.727712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4D04F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1.392759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0C3E5D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0.967639</w:t>
            </w:r>
          </w:p>
        </w:tc>
      </w:tr>
      <w:tr w:rsidR="005C2D6A" w:rsidRPr="006D766F" w14:paraId="4E446FF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9893B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685FE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32E04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1.71544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D2DDB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0.978573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90416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3.00717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2994F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0.05952</w:t>
            </w:r>
          </w:p>
        </w:tc>
      </w:tr>
      <w:tr w:rsidR="005C2D6A" w:rsidRPr="006D766F" w14:paraId="722ABB2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88455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D85EE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BD0D3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0.998766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B1069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0.321838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457BD2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3.09949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01692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0.998295</w:t>
            </w:r>
          </w:p>
        </w:tc>
      </w:tr>
      <w:tr w:rsidR="005C2D6A" w:rsidRPr="006D766F" w14:paraId="7D5D130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5BA34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93FDC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7AFE6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0.988253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7D8F3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0.724072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EC828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1.348821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6595D4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0.940646</w:t>
            </w:r>
          </w:p>
        </w:tc>
      </w:tr>
      <w:tr w:rsidR="005C2D6A" w:rsidRPr="006D766F" w14:paraId="55C8E9F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025B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A401F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DLBC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EB95B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0.94566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DBE13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0.207532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A5C540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4.309094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11327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0.942438</w:t>
            </w:r>
          </w:p>
        </w:tc>
      </w:tr>
      <w:tr w:rsidR="005C2D6A" w:rsidRPr="006D766F" w14:paraId="7B63647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C4D5E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4E5CE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4ED1E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0.997501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D83A0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0.625748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36081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1.590111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E1180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0.99161</w:t>
            </w:r>
          </w:p>
        </w:tc>
      </w:tr>
      <w:tr w:rsidR="005C2D6A" w:rsidRPr="006D766F" w14:paraId="3C0D86C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11EB3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7A846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GBM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3696A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0.801223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3E245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0.52655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05D74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1.21918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1FBFC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0.300812</w:t>
            </w:r>
          </w:p>
        </w:tc>
      </w:tr>
      <w:tr w:rsidR="005C2D6A" w:rsidRPr="006D766F" w14:paraId="5E2A52A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F8EE7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E21BF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HNSC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576B3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1.009047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B99F7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0.749686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283BD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1.358137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8CF1E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0.952622</w:t>
            </w:r>
          </w:p>
        </w:tc>
      </w:tr>
      <w:tr w:rsidR="005C2D6A" w:rsidRPr="006D766F" w14:paraId="32B420D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B117F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F08BD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KICH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3254C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3.713003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EC538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1.147762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4D431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12.01155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13125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0.028522</w:t>
            </w:r>
          </w:p>
        </w:tc>
      </w:tr>
      <w:tr w:rsidR="005C2D6A" w:rsidRPr="006D766F" w14:paraId="481A2FD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5C0A8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0DC38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11DE2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0.498162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83E05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0.351737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4284E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0.705542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4F28D0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8.70E-05</w:t>
            </w:r>
          </w:p>
        </w:tc>
      </w:tr>
      <w:tr w:rsidR="005C2D6A" w:rsidRPr="006D766F" w14:paraId="02530AD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A96E0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EF854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KIRP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D889C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0.625559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2A456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0.297465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B4428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1.315528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69EA6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0.216128</w:t>
            </w:r>
          </w:p>
        </w:tc>
      </w:tr>
      <w:tr w:rsidR="005C2D6A" w:rsidRPr="006D766F" w14:paraId="515E327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D409F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8F081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37715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0.509077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04F06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0.276261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875D4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0.938095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137AE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0.030398</w:t>
            </w:r>
          </w:p>
        </w:tc>
      </w:tr>
      <w:tr w:rsidR="005C2D6A" w:rsidRPr="006D766F" w14:paraId="3D58CC9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C34E4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9E0EF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LGG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B0330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1.002999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A1861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0.621663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A1898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1.618252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724E45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0.990209</w:t>
            </w:r>
          </w:p>
        </w:tc>
      </w:tr>
      <w:tr w:rsidR="005C2D6A" w:rsidRPr="006D766F" w14:paraId="6D17E41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ACFD9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8A648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403A0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1.574654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FE2ED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1.135515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157352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2.183622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99F3DE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0.006493</w:t>
            </w:r>
          </w:p>
        </w:tc>
      </w:tr>
      <w:tr w:rsidR="005C2D6A" w:rsidRPr="006D766F" w14:paraId="2B2EB1B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95764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E6953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F77DF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0.969247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1A8CA9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0.712688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70FCD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1.318164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A092D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0.842178</w:t>
            </w:r>
          </w:p>
        </w:tc>
      </w:tr>
      <w:tr w:rsidR="005C2D6A" w:rsidRPr="006D766F" w14:paraId="665E823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65021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0D0ED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FE58C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1.11243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A0465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0.764044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B69FF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1.619672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22A69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0.578297</w:t>
            </w:r>
          </w:p>
        </w:tc>
      </w:tr>
      <w:tr w:rsidR="005C2D6A" w:rsidRPr="006D766F" w14:paraId="072D0F9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B6662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78B3E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MESO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9AED2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0.796865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987CBA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0.355626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99C962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1.785567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38C01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0.58121</w:t>
            </w:r>
          </w:p>
        </w:tc>
      </w:tr>
      <w:tr w:rsidR="005C2D6A" w:rsidRPr="006D766F" w14:paraId="4BA349D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BCBFC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16ACB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AEC6D0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1.441625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2068B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1.045556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5DD1A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1.98773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3FDA3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0.025629</w:t>
            </w:r>
          </w:p>
        </w:tc>
      </w:tr>
      <w:tr w:rsidR="005C2D6A" w:rsidRPr="006D766F" w14:paraId="7D1D09A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53CEF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378CC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1FBCB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0.809172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97112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0.451282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79846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1.450887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D9DDC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0.477251</w:t>
            </w:r>
          </w:p>
        </w:tc>
      </w:tr>
      <w:tr w:rsidR="005C2D6A" w:rsidRPr="006D766F" w14:paraId="19FD00C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07617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34104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PCPG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61C7D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7.026821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3C5E9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0.722353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05BEB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68.35472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8734A7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0.093004</w:t>
            </w:r>
          </w:p>
        </w:tc>
      </w:tr>
      <w:tr w:rsidR="005C2D6A" w:rsidRPr="006D766F" w14:paraId="03BBA61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14106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C578F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BF3F4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2.13295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EB579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0.640882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8B282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7.098769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90F95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0.216923</w:t>
            </w:r>
          </w:p>
        </w:tc>
      </w:tr>
      <w:tr w:rsidR="005C2D6A" w:rsidRPr="006D766F" w14:paraId="4C2F875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DFFF3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4E138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4F1CC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0.572849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0E9FE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0.280335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195CE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1.170587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0EBB2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0.126515</w:t>
            </w:r>
          </w:p>
        </w:tc>
      </w:tr>
      <w:tr w:rsidR="005C2D6A" w:rsidRPr="006D766F" w14:paraId="22AD6E4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67CDD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50F55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7E0FFF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0.993499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C7AB9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0.628348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0FE24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1.57085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67BC3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0.97774</w:t>
            </w:r>
          </w:p>
        </w:tc>
      </w:tr>
      <w:tr w:rsidR="005C2D6A" w:rsidRPr="006D766F" w14:paraId="1C43E56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6BF51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A5D9F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SKCM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A74FD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1.089391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ADC72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0.864417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5BE5F9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1.372916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66DD4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0.468176</w:t>
            </w:r>
          </w:p>
        </w:tc>
      </w:tr>
      <w:tr w:rsidR="005C2D6A" w:rsidRPr="006D766F" w14:paraId="4C8BB00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C5715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9B1D2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B9701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0.843665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0E6BA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0.610759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461B7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1.165387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98D76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0.302358</w:t>
            </w:r>
          </w:p>
        </w:tc>
      </w:tr>
      <w:tr w:rsidR="005C2D6A" w:rsidRPr="006D766F" w14:paraId="7D213CC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EDE0A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D133A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B7493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1.015331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816C2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0.090965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1EB01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11.33287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B573F3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0.990138</w:t>
            </w:r>
          </w:p>
        </w:tc>
      </w:tr>
      <w:tr w:rsidR="005C2D6A" w:rsidRPr="006D766F" w14:paraId="4FE82BE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24AA2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A085B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35A3F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0.55468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DF9A8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0.122048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37698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2.520883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D86D5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0.445475</w:t>
            </w:r>
          </w:p>
        </w:tc>
      </w:tr>
      <w:tr w:rsidR="005C2D6A" w:rsidRPr="006D766F" w14:paraId="7ED14AD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EA044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B3082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THYM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4DDE9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0.461293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D61602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0.064669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B2D0C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3.29045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00FC0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0.44021</w:t>
            </w:r>
          </w:p>
        </w:tc>
      </w:tr>
      <w:tr w:rsidR="005C2D6A" w:rsidRPr="006D766F" w14:paraId="0A55242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302F8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9D4FB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UCEC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075C3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1.300474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68BFA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0.879947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8D738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1.921971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96480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0.187419</w:t>
            </w:r>
          </w:p>
        </w:tc>
      </w:tr>
      <w:tr w:rsidR="005C2D6A" w:rsidRPr="006D766F" w14:paraId="0E1DABD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58EB9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540B7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UCS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49238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0.93666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E5EF6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0.58559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1F179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1.498204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D7EFF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0.784819</w:t>
            </w:r>
          </w:p>
        </w:tc>
      </w:tr>
      <w:tr w:rsidR="005C2D6A" w:rsidRPr="006D766F" w14:paraId="5E01403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568AD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19EA6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4201A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2.212866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4733A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0.878828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952D1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5.57194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EE9CC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0.091831</w:t>
            </w:r>
          </w:p>
        </w:tc>
      </w:tr>
      <w:tr w:rsidR="005C2D6A" w:rsidRPr="006D766F" w14:paraId="2C9F756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09B1E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FA098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4BBB5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1.830617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5E966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1.142788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DBDB8A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2.932441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629FF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0.011898</w:t>
            </w:r>
          </w:p>
        </w:tc>
      </w:tr>
      <w:tr w:rsidR="005C2D6A" w:rsidRPr="006D766F" w14:paraId="13F12B0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681D3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35287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5EF9B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1.301396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9F6F3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0.991918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47AB3F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1.70743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564DB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0.05725</w:t>
            </w:r>
          </w:p>
        </w:tc>
      </w:tr>
      <w:tr w:rsidR="005C2D6A" w:rsidRPr="006D766F" w14:paraId="4819271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0D279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B51A4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BE261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1.088984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C8AD8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0.853579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5B503A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1.389309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5A1D0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0.49273</w:t>
            </w:r>
          </w:p>
        </w:tc>
      </w:tr>
      <w:tr w:rsidR="005C2D6A" w:rsidRPr="006D766F" w14:paraId="2374D5E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FE172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CB96B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6229B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1.498415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E6807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0.912331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7DBE15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2.461002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60038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0.11015</w:t>
            </w:r>
          </w:p>
        </w:tc>
      </w:tr>
      <w:tr w:rsidR="005C2D6A" w:rsidRPr="006D766F" w14:paraId="0C3E7FA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3E895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27653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63831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0.859987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A8F08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0.31631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206FD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2.338145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6E79A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0.767552</w:t>
            </w:r>
          </w:p>
        </w:tc>
      </w:tr>
      <w:tr w:rsidR="005C2D6A" w:rsidRPr="006D766F" w14:paraId="62F7B36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B4A83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A587A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51739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1.251273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CD7AD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0.793698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ED9EE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1.972647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F520C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0.334471</w:t>
            </w:r>
          </w:p>
        </w:tc>
      </w:tr>
      <w:tr w:rsidR="005C2D6A" w:rsidRPr="006D766F" w14:paraId="2DBA4E2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A993E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9B4AC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DLBC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90699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0.626943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2EBF2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0.118159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67651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3.326512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79D6F0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0.583449</w:t>
            </w:r>
          </w:p>
        </w:tc>
      </w:tr>
      <w:tr w:rsidR="005C2D6A" w:rsidRPr="006D766F" w14:paraId="48A0FAC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55988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C9ECE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A93378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1.067588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C64AE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0.766253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E353CD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1.487425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6CD12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0.699116</w:t>
            </w:r>
          </w:p>
        </w:tc>
      </w:tr>
      <w:tr w:rsidR="005C2D6A" w:rsidRPr="006D766F" w14:paraId="61314D5F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C222F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C4938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GBM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5BAF0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56805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0.645822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86CA4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1.23755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F09ACA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0.499453</w:t>
            </w:r>
          </w:p>
        </w:tc>
      </w:tr>
      <w:tr w:rsidR="005C2D6A" w:rsidRPr="006D766F" w14:paraId="3ECC038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72131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537AE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HNSC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9EBB1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1.201605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7B828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0.905408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4A1DC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1.594702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665146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0.203433</w:t>
            </w:r>
          </w:p>
        </w:tc>
      </w:tr>
      <w:tr w:rsidR="005C2D6A" w:rsidRPr="006D766F" w14:paraId="68C3992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B09C5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6AECA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KICH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05B93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4.101356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9EE75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1.048047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1ED51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16.04996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E0D7C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0.042624</w:t>
            </w:r>
          </w:p>
        </w:tc>
      </w:tr>
      <w:tr w:rsidR="005C2D6A" w:rsidRPr="006D766F" w14:paraId="6D0060A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D76A8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1E6C1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25D79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1.62262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CDAEC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1.145282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6B5DA3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2.298905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9820B8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0.006467</w:t>
            </w:r>
          </w:p>
        </w:tc>
      </w:tr>
      <w:tr w:rsidR="005C2D6A" w:rsidRPr="006D766F" w14:paraId="67C4BC9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88CC1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0B990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KIRP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8F989B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1.278485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825F15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0.855949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A8CD8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1.909605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E0B67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0.23009</w:t>
            </w:r>
          </w:p>
        </w:tc>
      </w:tr>
      <w:tr w:rsidR="005C2D6A" w:rsidRPr="006D766F" w14:paraId="1EE6446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83B0A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1D525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ED5CC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0.849739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40D1CF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0.484801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1D09A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1.489387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07D79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0.56958</w:t>
            </w:r>
          </w:p>
        </w:tc>
      </w:tr>
      <w:tr w:rsidR="005C2D6A" w:rsidRPr="006D766F" w14:paraId="3920ABB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DACBA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C3B44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LGG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E74C1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1.392327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5E6EA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0.924692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C8299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2.096454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F0DB7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0.112962</w:t>
            </w:r>
          </w:p>
        </w:tc>
      </w:tr>
      <w:tr w:rsidR="005C2D6A" w:rsidRPr="006D766F" w14:paraId="3ADEE15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676D0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CDB90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40DA9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1.805129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0F063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6EFFF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2.422671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5D99B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8.34E-05</w:t>
            </w:r>
          </w:p>
        </w:tc>
      </w:tr>
      <w:tr w:rsidR="005C2D6A" w:rsidRPr="006D766F" w14:paraId="2EE1432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76A03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EC416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950E5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1.046123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52F85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0.817022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0EF7C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1.339467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45628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0.720688</w:t>
            </w:r>
          </w:p>
        </w:tc>
      </w:tr>
      <w:tr w:rsidR="005C2D6A" w:rsidRPr="006D766F" w14:paraId="585DEC8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D95FB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3AE78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D1B27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0.89992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B73E9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0.705896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E900C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1.147274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2CF5E3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0.39472</w:t>
            </w:r>
          </w:p>
        </w:tc>
      </w:tr>
      <w:tr w:rsidR="005C2D6A" w:rsidRPr="006D766F" w14:paraId="1BC1A05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479F4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B6556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MESO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F694B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3.283718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B379C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1.822471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53D6E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5.916585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69612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7.56E-05</w:t>
            </w:r>
          </w:p>
        </w:tc>
      </w:tr>
      <w:tr w:rsidR="005C2D6A" w:rsidRPr="006D766F" w14:paraId="0375438F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31DF4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4FC2A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EB069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0.942216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688FB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0.76286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D5F516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1.163741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C2AD0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0.580632</w:t>
            </w:r>
          </w:p>
        </w:tc>
      </w:tr>
      <w:tr w:rsidR="005C2D6A" w:rsidRPr="006D766F" w14:paraId="3FAB6AF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AD803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1CB1D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DE981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1.446687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7D52D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0.765683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DEF91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2.733379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05AC2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0.255317</w:t>
            </w:r>
          </w:p>
        </w:tc>
      </w:tr>
      <w:tr w:rsidR="005C2D6A" w:rsidRPr="006D766F" w14:paraId="35B47AB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32F15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61D3F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PCPG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0CEB5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2.879499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AD4F5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0.428984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C94AD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19.32827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49079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0.276273</w:t>
            </w:r>
          </w:p>
        </w:tc>
      </w:tr>
      <w:tr w:rsidR="005C2D6A" w:rsidRPr="006D766F" w14:paraId="12F58EC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D41F3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BF247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E63FF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2.223777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2FFD8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0.39198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1E235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12.61591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3ED81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0.366822</w:t>
            </w:r>
          </w:p>
        </w:tc>
      </w:tr>
      <w:tr w:rsidR="005C2D6A" w:rsidRPr="006D766F" w14:paraId="6978A27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74263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EADA5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C7AEE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0.671571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A8D7F3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0.303332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56AD7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1.486846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49561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0.326196</w:t>
            </w:r>
          </w:p>
        </w:tc>
      </w:tr>
      <w:tr w:rsidR="005C2D6A" w:rsidRPr="006D766F" w14:paraId="3C96367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FDC7E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EBFCB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4A804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1.821354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27D31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1.338105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D94B0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2.479124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21390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0.000138</w:t>
            </w:r>
          </w:p>
        </w:tc>
      </w:tr>
      <w:tr w:rsidR="005C2D6A" w:rsidRPr="006D766F" w14:paraId="50E9694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B5049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7D207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SKCM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54583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1.243707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DCA0D8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1.016567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75C71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1.521598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62948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0.034035</w:t>
            </w:r>
          </w:p>
        </w:tc>
      </w:tr>
      <w:tr w:rsidR="005C2D6A" w:rsidRPr="006D766F" w14:paraId="0168D51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784E9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6AC3A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DFBEC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0.97439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A5754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0.770206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9056F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1.232704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6456F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0.828805</w:t>
            </w:r>
          </w:p>
        </w:tc>
      </w:tr>
      <w:tr w:rsidR="005C2D6A" w:rsidRPr="006D766F" w14:paraId="454B546F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C29B6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D0CCE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E512BC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0.609911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09EE9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0.12581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12DF0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2.956774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024CD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0.539272</w:t>
            </w:r>
          </w:p>
        </w:tc>
      </w:tr>
      <w:tr w:rsidR="005C2D6A" w:rsidRPr="006D766F" w14:paraId="4CE1CB8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F30F4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9EC2C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A43DC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2.460447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E2556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0.467309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F2478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12.95461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AAEBEF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0.288087</w:t>
            </w:r>
          </w:p>
        </w:tc>
      </w:tr>
      <w:tr w:rsidR="005C2D6A" w:rsidRPr="006D766F" w14:paraId="3DA40C9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4A995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E8A20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THYM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9BB13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0.029874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3EA754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0.004176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A3188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0.213725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F0381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0.000471</w:t>
            </w:r>
          </w:p>
        </w:tc>
      </w:tr>
      <w:tr w:rsidR="005C2D6A" w:rsidRPr="006D766F" w14:paraId="293D941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84C97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31995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UCEC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D3B66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2.078343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088E0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1.417919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3DF79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3.046374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4F38A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0.000177</w:t>
            </w:r>
          </w:p>
        </w:tc>
      </w:tr>
      <w:tr w:rsidR="005C2D6A" w:rsidRPr="006D766F" w14:paraId="1A1BCDA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665DD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2BD3A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UCS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62BA5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1.241503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93F9F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0.597353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EA634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2.580264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F0A5F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0.562215</w:t>
            </w:r>
          </w:p>
        </w:tc>
      </w:tr>
      <w:tr w:rsidR="005C2D6A" w:rsidRPr="006D766F" w14:paraId="393B124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AE0A4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CC90D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DC920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0.596458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DA997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0.269911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3E474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1.318072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541D2A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0.201491</w:t>
            </w:r>
          </w:p>
        </w:tc>
      </w:tr>
      <w:tr w:rsidR="005C2D6A" w:rsidRPr="006D766F" w14:paraId="2C2199E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3A18A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D14C4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676EA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4.101326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0C94A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1.643878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9AF5C9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10.23243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77F5D0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0.002482</w:t>
            </w:r>
          </w:p>
        </w:tc>
      </w:tr>
      <w:tr w:rsidR="005C2D6A" w:rsidRPr="006D766F" w14:paraId="2F660FC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1A3F7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02489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A7D32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1.603568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5D24A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1.16538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5453E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2.206515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B232C4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0.003734</w:t>
            </w:r>
          </w:p>
        </w:tc>
      </w:tr>
      <w:tr w:rsidR="005C2D6A" w:rsidRPr="006D766F" w14:paraId="25E9A4F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776FC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076BB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BBFB8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1.166166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AC94B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0.804117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D1752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1.691225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8879EF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0.417653</w:t>
            </w:r>
          </w:p>
        </w:tc>
      </w:tr>
      <w:tr w:rsidR="005C2D6A" w:rsidRPr="006D766F" w14:paraId="3363A80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69BB7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4AB9F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CD603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0.800285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F036B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0.406595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A70723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1.57517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DB3A9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0.519029</w:t>
            </w:r>
          </w:p>
        </w:tc>
      </w:tr>
      <w:tr w:rsidR="005C2D6A" w:rsidRPr="006D766F" w14:paraId="29DF32F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328B2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1068B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8E651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0.738418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C8DBB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0.189199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8A152A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2.881943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EC5E0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0.662493</w:t>
            </w:r>
          </w:p>
        </w:tc>
      </w:tr>
      <w:tr w:rsidR="005C2D6A" w:rsidRPr="006D766F" w14:paraId="6785F0C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B214A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CF20F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3146F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1.317979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7CC01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0.765526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E1C89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2.269117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D9E07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0.319227</w:t>
            </w:r>
          </w:p>
        </w:tc>
      </w:tr>
      <w:tr w:rsidR="005C2D6A" w:rsidRPr="006D766F" w14:paraId="76EF844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71F1A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518AA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DLBC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4239A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2.201159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4ABCDC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0.264525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0352D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18.31626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8EF23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0.46549</w:t>
            </w:r>
          </w:p>
        </w:tc>
      </w:tr>
      <w:tr w:rsidR="005C2D6A" w:rsidRPr="006D766F" w14:paraId="2A1C67B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B225C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61287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5AA59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0.497327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88F607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0.252837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F7430B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0.978235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77E7A0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0.042999</w:t>
            </w:r>
          </w:p>
        </w:tc>
      </w:tr>
      <w:tr w:rsidR="005C2D6A" w:rsidRPr="006D766F" w14:paraId="3559F2D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C4878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9096B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GBM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F2E5A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1.011604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6175E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0.70109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F54C9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1.459644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888B6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0.950825</w:t>
            </w:r>
          </w:p>
        </w:tc>
      </w:tr>
      <w:tr w:rsidR="005C2D6A" w:rsidRPr="006D766F" w14:paraId="420AA34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C63A4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B6D8F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HNSC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AAF2CE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1.158367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5AE00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0.813141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51504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1.650161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815E4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0.415495</w:t>
            </w:r>
          </w:p>
        </w:tc>
      </w:tr>
      <w:tr w:rsidR="005C2D6A" w:rsidRPr="006D766F" w14:paraId="5900371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25F02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7B8F9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KICH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416CC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2.348163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F5DF1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0.490111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7D1B7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11.25024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92E24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0.28558</w:t>
            </w:r>
          </w:p>
        </w:tc>
      </w:tr>
      <w:tr w:rsidR="005C2D6A" w:rsidRPr="006D766F" w14:paraId="445676F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4DE06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A64C4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C8DB4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2.500792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91992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1.607963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AC220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3.889369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A2A31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4.75E-05</w:t>
            </w:r>
          </w:p>
        </w:tc>
      </w:tr>
      <w:tr w:rsidR="005C2D6A" w:rsidRPr="006D766F" w14:paraId="626425C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1E35D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03A88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KIRP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6645A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4.255251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8BBB8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1.594494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EA57D3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11.35605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C24F2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0.003834</w:t>
            </w:r>
          </w:p>
        </w:tc>
      </w:tr>
      <w:tr w:rsidR="005C2D6A" w:rsidRPr="006D766F" w14:paraId="57D017B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0AE2A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A59E1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AFDE5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2.917878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F233C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1.4711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B8662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5.787515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32D2D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0.002179</w:t>
            </w:r>
          </w:p>
        </w:tc>
      </w:tr>
      <w:tr w:rsidR="005C2D6A" w:rsidRPr="006D766F" w14:paraId="7C0B917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2AA07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5BF9E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LGG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8E337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1.562642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58FFF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0.808297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60BFA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3.020984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A585D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0.184448</w:t>
            </w:r>
          </w:p>
        </w:tc>
      </w:tr>
      <w:tr w:rsidR="005C2D6A" w:rsidRPr="006D766F" w14:paraId="5614DA1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D7992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1C60B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B8032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1.731949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5D0C5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1.221266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9AF290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2.456179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C650C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0.002061</w:t>
            </w:r>
          </w:p>
        </w:tc>
      </w:tr>
      <w:tr w:rsidR="005C2D6A" w:rsidRPr="006D766F" w14:paraId="060A2D3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FEDC3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526D7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93D448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1.192609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E7A6C3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0.862816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99597C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1.648457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EB759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0.286182</w:t>
            </w:r>
          </w:p>
        </w:tc>
      </w:tr>
      <w:tr w:rsidR="005C2D6A" w:rsidRPr="006D766F" w14:paraId="02C120F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7491C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089AF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2DC74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0.894615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E41D41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0.666534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7166A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1.200744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7B92F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0.458311</w:t>
            </w:r>
          </w:p>
        </w:tc>
      </w:tr>
      <w:tr w:rsidR="005C2D6A" w:rsidRPr="006D766F" w14:paraId="2B23376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19548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CD9C5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MESO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EF45EE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1.628533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EA53F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0.859311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A4B2B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3.086331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687A2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0.134884</w:t>
            </w:r>
          </w:p>
        </w:tc>
      </w:tr>
      <w:tr w:rsidR="005C2D6A" w:rsidRPr="006D766F" w14:paraId="1A72CCE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1179A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75ED7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522CAB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0.893925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C88CF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0.683412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D4A8D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1.169284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35EE48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0.413095</w:t>
            </w:r>
          </w:p>
        </w:tc>
      </w:tr>
      <w:tr w:rsidR="005C2D6A" w:rsidRPr="006D766F" w14:paraId="00A4034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2B0E6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D3B15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34784D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0.826415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BF057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0.454284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41814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1.503382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09022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0.532303</w:t>
            </w:r>
          </w:p>
        </w:tc>
      </w:tr>
      <w:tr w:rsidR="005C2D6A" w:rsidRPr="006D766F" w14:paraId="4D8A036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1DCF4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A5712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PCPG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F3619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6.670084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F2B8D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0.633775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A9613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70.19844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02C69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0.114063</w:t>
            </w:r>
          </w:p>
        </w:tc>
      </w:tr>
      <w:tr w:rsidR="005C2D6A" w:rsidRPr="006D766F" w14:paraId="71F6903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B21B4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CD52D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F049C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1.051012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4BA6F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0.396809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A524B9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2.783772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2AE09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0.920255</w:t>
            </w:r>
          </w:p>
        </w:tc>
      </w:tr>
      <w:tr w:rsidR="005C2D6A" w:rsidRPr="006D766F" w14:paraId="0C4AA19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0770F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85654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8A714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0.310961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28F55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0.13006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58825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0.743481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8E046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0.008628</w:t>
            </w:r>
          </w:p>
        </w:tc>
      </w:tr>
      <w:tr w:rsidR="005C2D6A" w:rsidRPr="006D766F" w14:paraId="58BAB2F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25884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E9D9A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4F5E3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1.489701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DE449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0.965359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F9275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2.298844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665AE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0.071752</w:t>
            </w:r>
          </w:p>
        </w:tc>
      </w:tr>
      <w:tr w:rsidR="005C2D6A" w:rsidRPr="006D766F" w14:paraId="6436468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6FFC5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30EE0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SKCM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273FA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0.989326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C1D8B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0.719086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A39F4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1.361126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23170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0.947437</w:t>
            </w:r>
          </w:p>
        </w:tc>
      </w:tr>
      <w:tr w:rsidR="005C2D6A" w:rsidRPr="006D766F" w14:paraId="59A445E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3C4F4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B962E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132BA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0.928055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7E7E5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0.613218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1C071F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1.404536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E105B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0.72397</w:t>
            </w:r>
          </w:p>
        </w:tc>
      </w:tr>
      <w:tr w:rsidR="005C2D6A" w:rsidRPr="006D766F" w14:paraId="6D886D0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1A3FE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1349D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05197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3.972849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1AEF24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0.287709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92486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54.85943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9F0FF8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0.303066</w:t>
            </w:r>
          </w:p>
        </w:tc>
      </w:tr>
      <w:tr w:rsidR="005C2D6A" w:rsidRPr="006D766F" w14:paraId="54E0510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CCB21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D7F2F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8FED4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1.397984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8F967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0.228125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28B1D0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8.56705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E492C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0.717195</w:t>
            </w:r>
          </w:p>
        </w:tc>
      </w:tr>
      <w:tr w:rsidR="005C2D6A" w:rsidRPr="006D766F" w14:paraId="6C12B41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909CB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D8A39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THYM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07ED6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0.411695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2A9E2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0.078953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902C21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2.146752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9DCF0E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0.292214</w:t>
            </w:r>
          </w:p>
        </w:tc>
      </w:tr>
      <w:tr w:rsidR="005C2D6A" w:rsidRPr="006D766F" w14:paraId="1FC89E3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94D9D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74BE3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UCEC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B2A3B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1.024379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3F8C0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0.637885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EAEB1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1.64505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94AA5D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0.920612</w:t>
            </w:r>
          </w:p>
        </w:tc>
      </w:tr>
      <w:tr w:rsidR="005C2D6A" w:rsidRPr="006D766F" w14:paraId="2CAB17F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6B7D6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B699D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UCS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3849E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1.763184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77443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0.734986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808EA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4.229764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EEE727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0.20398</w:t>
            </w:r>
          </w:p>
        </w:tc>
      </w:tr>
      <w:tr w:rsidR="005C2D6A" w:rsidRPr="006D766F" w14:paraId="5FD2B07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C3A13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XPO6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0DB60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F0D9AC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3.931332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F711D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1.422817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75423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10.86251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795C3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0.00829</w:t>
            </w:r>
          </w:p>
        </w:tc>
      </w:tr>
      <w:tr w:rsidR="005C2D6A" w:rsidRPr="006D766F" w14:paraId="0278119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C7EDC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FA393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7112B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0.93856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E7273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0.465975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D7FAD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1.890433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BF504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0.859126</w:t>
            </w:r>
          </w:p>
        </w:tc>
      </w:tr>
      <w:tr w:rsidR="005C2D6A" w:rsidRPr="006D766F" w14:paraId="7F2A958F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474DC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7FC48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A35BD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1.205939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07170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0.921076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E0C46A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1.578902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7FF7B5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0.173197</w:t>
            </w:r>
          </w:p>
        </w:tc>
      </w:tr>
      <w:tr w:rsidR="005C2D6A" w:rsidRPr="006D766F" w14:paraId="58B84C1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B8859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E8AD7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53AB5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0.97987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E1CF4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0.738892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DA7F9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1.299439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5D635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0.887711</w:t>
            </w:r>
          </w:p>
        </w:tc>
      </w:tr>
      <w:tr w:rsidR="005C2D6A" w:rsidRPr="006D766F" w14:paraId="0F319C9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4B8EC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B2521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054E9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0.810648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A412A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0.532605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56D564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1.233844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94D80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0.327341</w:t>
            </w:r>
          </w:p>
        </w:tc>
      </w:tr>
      <w:tr w:rsidR="005C2D6A" w:rsidRPr="006D766F" w14:paraId="2A15EDD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51A20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C1B77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A830A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1.095561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5FBAD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0.448192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8F456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2.677993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65AFC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0.841376</w:t>
            </w:r>
          </w:p>
        </w:tc>
      </w:tr>
      <w:tr w:rsidR="005C2D6A" w:rsidRPr="006D766F" w14:paraId="1D09D20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531F8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ECB17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610A0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0.582989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C9B82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0.392636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AAB0A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0.865626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487DA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0.007463</w:t>
            </w:r>
          </w:p>
        </w:tc>
      </w:tr>
      <w:tr w:rsidR="005C2D6A" w:rsidRPr="006D766F" w14:paraId="7FD57C6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CB3D4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FA5B0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DLBC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83090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1.237174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FDA06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0.378058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FEF02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4.048584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50ABA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0.724946</w:t>
            </w:r>
          </w:p>
        </w:tc>
      </w:tr>
      <w:tr w:rsidR="005C2D6A" w:rsidRPr="006D766F" w14:paraId="562F29A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11923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23474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972864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0.634937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996F61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0.368918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6B9A1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1.092776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030DA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0.101069</w:t>
            </w:r>
          </w:p>
        </w:tc>
      </w:tr>
      <w:tr w:rsidR="005C2D6A" w:rsidRPr="006D766F" w14:paraId="62F4E52F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5D432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E53EE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GBM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3ABE03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1.113931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C4865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0.738416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56205C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1.68041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84852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0.607008</w:t>
            </w:r>
          </w:p>
        </w:tc>
      </w:tr>
      <w:tr w:rsidR="005C2D6A" w:rsidRPr="006D766F" w14:paraId="3498332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0928D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71C2F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HNSC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15129F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0.868589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C2BC7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0.689109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C5311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1.094815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5F935F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0.232893</w:t>
            </w:r>
          </w:p>
        </w:tc>
      </w:tr>
      <w:tr w:rsidR="005C2D6A" w:rsidRPr="006D766F" w14:paraId="68B07F3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F0152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68177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KICH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A580C3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10.8288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D95C5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1.444563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B9597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81.17534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A90EF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0.020459</w:t>
            </w:r>
          </w:p>
        </w:tc>
      </w:tr>
      <w:tr w:rsidR="005C2D6A" w:rsidRPr="006D766F" w14:paraId="5FF2B8F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0E08A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6E98B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E5076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0.566793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5A0EB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0.399935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F2D4D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0.803267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DC714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0.001416</w:t>
            </w:r>
          </w:p>
        </w:tc>
      </w:tr>
      <w:tr w:rsidR="005C2D6A" w:rsidRPr="006D766F" w14:paraId="6016914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ADAAA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79806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KIRP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23E87F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2.547863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F2E53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1.242508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84FA0A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5.224596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1D4142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0.010693</w:t>
            </w:r>
          </w:p>
        </w:tc>
      </w:tr>
      <w:tr w:rsidR="005C2D6A" w:rsidRPr="006D766F" w14:paraId="4AD0DC0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CF706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193BE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1BBDC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1.040899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4C18E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0.677158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63B31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1.600026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D9CE6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0.855005</w:t>
            </w:r>
          </w:p>
        </w:tc>
      </w:tr>
      <w:tr w:rsidR="005C2D6A" w:rsidRPr="006D766F" w14:paraId="7A5C75B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94D30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70840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LGG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0856A7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0.781735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51348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0.458248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5A450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1.333579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176A7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0.366205</w:t>
            </w:r>
          </w:p>
        </w:tc>
      </w:tr>
      <w:tr w:rsidR="005C2D6A" w:rsidRPr="006D766F" w14:paraId="21B0BB7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1C5AC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D24D6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EFE6C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1.330681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74ED9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1.024417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ECA573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1.728507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80079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0.032296</w:t>
            </w:r>
          </w:p>
        </w:tc>
      </w:tr>
      <w:tr w:rsidR="005C2D6A" w:rsidRPr="006D766F" w14:paraId="234801D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14D59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52EA6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F673F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0.93627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CC885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0.688455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97BD8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1.273288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50012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0.674639</w:t>
            </w:r>
          </w:p>
        </w:tc>
      </w:tr>
      <w:tr w:rsidR="005C2D6A" w:rsidRPr="006D766F" w14:paraId="699DB2C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7C61F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C6082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A34BE4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0.999818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47577E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0.749272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8589E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1.334143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08F4A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0.999014</w:t>
            </w:r>
          </w:p>
        </w:tc>
      </w:tr>
      <w:tr w:rsidR="005C2D6A" w:rsidRPr="006D766F" w14:paraId="4304386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E08AE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3CCCF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MESO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907A9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1.659364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BC091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0.969304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B5722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2.840685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E9F26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0.064848</w:t>
            </w:r>
          </w:p>
        </w:tc>
      </w:tr>
      <w:tr w:rsidR="005C2D6A" w:rsidRPr="006D766F" w14:paraId="7944DD4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F46DB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218BA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F64EE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0.936487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3E666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0.730439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EAB5B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1.200659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49E78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0.604756</w:t>
            </w:r>
          </w:p>
        </w:tc>
      </w:tr>
      <w:tr w:rsidR="005C2D6A" w:rsidRPr="006D766F" w14:paraId="003DB25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EA801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40669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AC9B3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1.180427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CAE68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0.674051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FB355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2.067213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3B2D1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0.561767</w:t>
            </w:r>
          </w:p>
        </w:tc>
      </w:tr>
      <w:tr w:rsidR="005C2D6A" w:rsidRPr="006D766F" w14:paraId="4851E4E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EE4A3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A18E0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PCPG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D1677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0.807875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7A6B4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0.123229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71C3E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5.296312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764C1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0.824018</w:t>
            </w:r>
          </w:p>
        </w:tc>
      </w:tr>
      <w:tr w:rsidR="005C2D6A" w:rsidRPr="006D766F" w14:paraId="439DEEE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C71D8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C492F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460BA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0.902149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39F94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0.288404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1D236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2.821992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E44E5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0.859526</w:t>
            </w:r>
          </w:p>
        </w:tc>
      </w:tr>
      <w:tr w:rsidR="005C2D6A" w:rsidRPr="006D766F" w14:paraId="76B7F74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E27CC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D9402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47FB11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0.518456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B8FE9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0.247348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0CCFA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1.086717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866AB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0.081908</w:t>
            </w:r>
          </w:p>
        </w:tc>
      </w:tr>
      <w:tr w:rsidR="005C2D6A" w:rsidRPr="006D766F" w14:paraId="5B1352A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95EC4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96544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2D1F7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1.145288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1DA82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0.776816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C873F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1.688538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15095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0.493411</w:t>
            </w:r>
          </w:p>
        </w:tc>
      </w:tr>
      <w:tr w:rsidR="005C2D6A" w:rsidRPr="006D766F" w14:paraId="768A077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57803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DE1E1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SKCM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34171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0.906768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767A26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0.705617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DCF293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1.165262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6CA88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0.4444</w:t>
            </w:r>
          </w:p>
        </w:tc>
      </w:tr>
      <w:tr w:rsidR="005C2D6A" w:rsidRPr="006D766F" w14:paraId="79AB19EF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4CC0C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8BC79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474C20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0.891928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E4435A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0.636198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9CBEAF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1.250453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02CE2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0.507049</w:t>
            </w:r>
          </w:p>
        </w:tc>
      </w:tr>
      <w:tr w:rsidR="005C2D6A" w:rsidRPr="006D766F" w14:paraId="14B4587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0EE46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5C2F2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8919A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1.57086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A9B72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0.235444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E4B99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10.48064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B004C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0.640936</w:t>
            </w:r>
          </w:p>
        </w:tc>
      </w:tr>
      <w:tr w:rsidR="005C2D6A" w:rsidRPr="006D766F" w14:paraId="1EC204A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B328D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32CF3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9446EA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0.996507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552E2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0.174837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D80D7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5.679722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8A82A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0.996856</w:t>
            </w:r>
          </w:p>
        </w:tc>
      </w:tr>
      <w:tr w:rsidR="005C2D6A" w:rsidRPr="006D766F" w14:paraId="71188904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3A1E7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AE945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THYM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7EA04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1.4536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D7C49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0.286164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9DDE4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7.383726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65025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0.651932</w:t>
            </w:r>
          </w:p>
        </w:tc>
      </w:tr>
      <w:tr w:rsidR="005C2D6A" w:rsidRPr="006D766F" w14:paraId="4EC681C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4D597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6ECDC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UCEC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D91C1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1.14356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168AA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0.765709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D2C1C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1.707867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619CB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0.512144</w:t>
            </w:r>
          </w:p>
        </w:tc>
      </w:tr>
      <w:tr w:rsidR="005C2D6A" w:rsidRPr="006D766F" w14:paraId="2F36E7E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6EADC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0E75E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UCS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CCFB8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1.469497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D9314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0.795759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4400C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2.713661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2DDBA0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0.218713</w:t>
            </w:r>
          </w:p>
        </w:tc>
      </w:tr>
      <w:tr w:rsidR="005C2D6A" w:rsidRPr="006D766F" w14:paraId="36AB690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6A58D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DEE92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A2533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0.74777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5FD9C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0.276699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32448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2.020827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7B4FA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0.566628</w:t>
            </w:r>
          </w:p>
        </w:tc>
      </w:tr>
      <w:tr w:rsidR="005C2D6A" w:rsidRPr="006D766F" w14:paraId="1BD3458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E8DD3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7BCFF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E50A2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1.65616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C4079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1.034556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464CC6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2.651249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02787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0.035599</w:t>
            </w:r>
          </w:p>
        </w:tc>
      </w:tr>
      <w:tr w:rsidR="005C2D6A" w:rsidRPr="006D766F" w14:paraId="4DD3EF2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1FABB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0AF9C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D1DE60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1.421963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0F132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1.141021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5EB33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1.77208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0EC62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0.001721</w:t>
            </w:r>
          </w:p>
        </w:tc>
      </w:tr>
      <w:tr w:rsidR="005C2D6A" w:rsidRPr="006D766F" w14:paraId="343FC90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8B6F9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457A7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788D1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1.303948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CA4F8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1.032393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58C3A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1.646932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56DBE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0.025912</w:t>
            </w:r>
          </w:p>
        </w:tc>
      </w:tr>
      <w:tr w:rsidR="005C2D6A" w:rsidRPr="006D766F" w14:paraId="52F81EE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10A2C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42A3A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8E4B2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1.417066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FE654E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0.93208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2535F0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2.154402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370A1B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0.102913</w:t>
            </w:r>
          </w:p>
        </w:tc>
      </w:tr>
      <w:tr w:rsidR="005C2D6A" w:rsidRPr="006D766F" w14:paraId="6B467FE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C74E3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0FEE2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2FBF5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1.405854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CBFB1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0.660351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6B972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2.992991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93E85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0.376928</w:t>
            </w:r>
          </w:p>
        </w:tc>
      </w:tr>
      <w:tr w:rsidR="005C2D6A" w:rsidRPr="006D766F" w14:paraId="610ED426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A63A6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1C62B5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037DF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1.027673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03454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0.726584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851CD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1.45353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AF52F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0.87736</w:t>
            </w:r>
          </w:p>
        </w:tc>
      </w:tr>
      <w:tr w:rsidR="005C2D6A" w:rsidRPr="006D766F" w14:paraId="3B6CA00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EDB0C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A310E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DLBC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CCC64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1.430086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E0B4B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0.556809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81BF8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3.672977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9D590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0.45729</w:t>
            </w:r>
          </w:p>
        </w:tc>
      </w:tr>
      <w:tr w:rsidR="005C2D6A" w:rsidRPr="006D766F" w14:paraId="76738528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451C8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63CF3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1153F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1.310353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CEDC2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0.885273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E1CC6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1.939545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6BFA7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0.176721</w:t>
            </w:r>
          </w:p>
        </w:tc>
      </w:tr>
      <w:tr w:rsidR="005C2D6A" w:rsidRPr="006D766F" w14:paraId="2C765A6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C8540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4B899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GBM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EA874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0.712788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5385D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0.478315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41FF3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1.062203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E8BBB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0.096217</w:t>
            </w:r>
          </w:p>
        </w:tc>
      </w:tr>
      <w:tr w:rsidR="005C2D6A" w:rsidRPr="006D766F" w14:paraId="6866381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773C7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56B42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HNSC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9496A9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1.024877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8A444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0.834116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6AE89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1.259265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76A69B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0.815104</w:t>
            </w:r>
          </w:p>
        </w:tc>
      </w:tr>
      <w:tr w:rsidR="005C2D6A" w:rsidRPr="006D766F" w14:paraId="429341B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81D2E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856D0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KICH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B5198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3.795165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EA07A4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1.565415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D7EC3E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9.200932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2EB99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0.003159</w:t>
            </w:r>
          </w:p>
        </w:tc>
      </w:tr>
      <w:tr w:rsidR="005C2D6A" w:rsidRPr="006D766F" w14:paraId="679BD03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4D754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99168A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02554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2.08258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8E073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1.547747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B6B57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2.802227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5BCB8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1.27E-06</w:t>
            </w:r>
          </w:p>
        </w:tc>
      </w:tr>
      <w:tr w:rsidR="005C2D6A" w:rsidRPr="006D766F" w14:paraId="351B33B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8F7D1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BF7EA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KIRP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6B951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3.592322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42FF2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2.274812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4246D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5.672899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A391C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4.12E-08</w:t>
            </w:r>
          </w:p>
        </w:tc>
      </w:tr>
      <w:tr w:rsidR="005C2D6A" w:rsidRPr="006D766F" w14:paraId="4A9CA3B1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9BB97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26D6B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108AF4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0.568274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3A285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0.351149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2A65C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0.919654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8E4FE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0.021393</w:t>
            </w:r>
          </w:p>
        </w:tc>
      </w:tr>
      <w:tr w:rsidR="005C2D6A" w:rsidRPr="006D766F" w14:paraId="3660F44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40AC6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23110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LGG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E50640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1.176235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D1B16E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0.808175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4A36A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1.711918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120120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0.396604</w:t>
            </w:r>
          </w:p>
        </w:tc>
      </w:tr>
      <w:tr w:rsidR="005C2D6A" w:rsidRPr="006D766F" w14:paraId="014C7C1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874DA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BB236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LIHC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49626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1.50671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50262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1.204298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D3F31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1.88506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20B1A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0.000335</w:t>
            </w:r>
          </w:p>
        </w:tc>
      </w:tr>
      <w:tr w:rsidR="005C2D6A" w:rsidRPr="006D766F" w14:paraId="485298B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41FE3C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C3379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39BCB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1.128297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084B0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0.903375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335A5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1.40922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1E453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0.287268</w:t>
            </w:r>
          </w:p>
        </w:tc>
      </w:tr>
      <w:tr w:rsidR="005C2D6A" w:rsidRPr="006D766F" w14:paraId="73FE231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B870E1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CF328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LUSC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D1D66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0.933127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1C2A2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0.762286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4890A9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1.142256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68B54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0.502322</w:t>
            </w:r>
          </w:p>
        </w:tc>
      </w:tr>
      <w:tr w:rsidR="005C2D6A" w:rsidRPr="006D766F" w14:paraId="597A7AA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9587E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8B21F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MESO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A2454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2.259806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49E65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1.528532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15FD7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3.340932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AA93C4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4.37E-05</w:t>
            </w:r>
          </w:p>
        </w:tc>
      </w:tr>
      <w:tr w:rsidR="005C2D6A" w:rsidRPr="006D766F" w14:paraId="72BCF967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BF88F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F57B90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92205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1.04693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F0CD4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0.843583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0004C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1.299294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C4BE1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0.677247</w:t>
            </w:r>
          </w:p>
        </w:tc>
      </w:tr>
      <w:tr w:rsidR="005C2D6A" w:rsidRPr="006D766F" w14:paraId="1FAC2A8A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B8D31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86D7C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10862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1.386709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F8052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0.888192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0EA615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2.16503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A60F7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0.15034</w:t>
            </w:r>
          </w:p>
        </w:tc>
      </w:tr>
      <w:tr w:rsidR="005C2D6A" w:rsidRPr="006D766F" w14:paraId="1E7DDB32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E8AF9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A554A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PCPG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AD5CD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0.954151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5D06E1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0.201231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1C401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4.524178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D3CD7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0.95287</w:t>
            </w:r>
          </w:p>
        </w:tc>
      </w:tr>
      <w:tr w:rsidR="005C2D6A" w:rsidRPr="006D766F" w14:paraId="59EB99C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4ED0F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B3C90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350DC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2.922078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5F6B0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0.865188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98F70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9.868996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49B68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0.084209</w:t>
            </w:r>
          </w:p>
        </w:tc>
      </w:tr>
      <w:tr w:rsidR="005C2D6A" w:rsidRPr="006D766F" w14:paraId="3AEB160C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7841F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884BB2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5CCBBC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0.729273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4C085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0.372664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E9165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1.427127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0C24C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0.356706</w:t>
            </w:r>
          </w:p>
        </w:tc>
      </w:tr>
      <w:tr w:rsidR="005C2D6A" w:rsidRPr="006D766F" w14:paraId="5D9216C0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B98F97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C68DC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SARC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395FF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1.344718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2420D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1.055982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90C86D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1.712402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9E8CF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0.016321</w:t>
            </w:r>
          </w:p>
        </w:tc>
      </w:tr>
      <w:tr w:rsidR="005C2D6A" w:rsidRPr="006D766F" w14:paraId="1A4C9F2B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7FA0B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46418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SKCM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4DEF0E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0.906386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DD8B956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0.75679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4AFC7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1.085552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DC56F5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0.285519</w:t>
            </w:r>
          </w:p>
        </w:tc>
      </w:tr>
      <w:tr w:rsidR="005C2D6A" w:rsidRPr="006D766F" w14:paraId="5472070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82EA3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5F5523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51D27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1.022191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B0311C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0.773116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CD687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1.35151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2C818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0.877582</w:t>
            </w:r>
          </w:p>
        </w:tc>
      </w:tr>
      <w:tr w:rsidR="005C2D6A" w:rsidRPr="006D766F" w14:paraId="43323F43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83D84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0DF67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8B5DE32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1.494251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19F44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0.257191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BC8ED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8.681418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C0F2D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0.654609</w:t>
            </w:r>
          </w:p>
        </w:tc>
      </w:tr>
      <w:tr w:rsidR="005C2D6A" w:rsidRPr="006D766F" w14:paraId="6A5EB1B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B1B68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B4DE1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THCA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B91245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1.429781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0FE827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0.760259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EE0A957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2.688918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CD345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0.267249</w:t>
            </w:r>
          </w:p>
        </w:tc>
      </w:tr>
      <w:tr w:rsidR="005C2D6A" w:rsidRPr="006D766F" w14:paraId="5BA6FFF5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D5BDAF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DABF7D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THYM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1F0DAE1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1.223376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09B39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0.356748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3C91FD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4.195254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1B9455F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0.748471</w:t>
            </w:r>
          </w:p>
        </w:tc>
      </w:tr>
      <w:tr w:rsidR="005C2D6A" w:rsidRPr="006D766F" w14:paraId="24949B6E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B63558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29348E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UCEC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D1FF4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1.337619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3B42E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0.971492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815D6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1.841728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E9CE1B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0.074632</w:t>
            </w:r>
          </w:p>
        </w:tc>
      </w:tr>
      <w:tr w:rsidR="005C2D6A" w:rsidRPr="006D766F" w14:paraId="07F9B849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1B9896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B99EB9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UCS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90B1AEA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0.834713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A145894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0.487053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96E9E0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1.430533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D97147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0.510983</w:t>
            </w:r>
          </w:p>
        </w:tc>
      </w:tr>
      <w:tr w:rsidR="005C2D6A" w:rsidRPr="006D766F" w14:paraId="7888897D" w14:textId="77777777" w:rsidTr="0039077C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1F76D4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1E603B" w14:textId="77777777" w:rsidR="005C2D6A" w:rsidRPr="006D766F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5EA0A3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2.556183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D454198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1.404043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F2166C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4.653753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52FB89" w14:textId="77777777" w:rsidR="005C2D6A" w:rsidRPr="006D766F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D76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0.00214</w:t>
            </w:r>
          </w:p>
        </w:tc>
      </w:tr>
    </w:tbl>
    <w:p w14:paraId="290F6EA2" w14:textId="77777777" w:rsidR="005C2D6A" w:rsidRPr="006D766F" w:rsidRDefault="005C2D6A" w:rsidP="005C2D6A">
      <w:pPr>
        <w:rPr>
          <w:rFonts w:ascii="Times New Roman" w:hAnsi="Times New Roman" w:cs="Times New Roman"/>
          <w:sz w:val="24"/>
          <w:szCs w:val="24"/>
        </w:rPr>
      </w:pPr>
    </w:p>
    <w:p w14:paraId="483DDDF5" w14:textId="77777777" w:rsidR="005C2D6A" w:rsidRDefault="005C2D6A">
      <w:pPr>
        <w:rPr>
          <w:rFonts w:ascii="Times New Roman" w:hAnsi="Times New Roman" w:cs="Times New Roman"/>
          <w:sz w:val="24"/>
          <w:szCs w:val="24"/>
        </w:rPr>
      </w:pPr>
    </w:p>
    <w:p w14:paraId="495DE184" w14:textId="77777777" w:rsidR="005C2D6A" w:rsidRDefault="005C2D6A">
      <w:pPr>
        <w:rPr>
          <w:rFonts w:ascii="Times New Roman" w:hAnsi="Times New Roman" w:cs="Times New Roman"/>
          <w:sz w:val="24"/>
          <w:szCs w:val="24"/>
        </w:rPr>
      </w:pPr>
    </w:p>
    <w:p w14:paraId="47CED4C3" w14:textId="77777777" w:rsidR="005C2D6A" w:rsidRPr="00FD60CE" w:rsidRDefault="005C2D6A" w:rsidP="005C2D6A">
      <w:pPr>
        <w:pStyle w:val="a7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D60CE">
        <w:rPr>
          <w:rFonts w:ascii="Times New Roman" w:hAnsi="Times New Roman" w:cs="Times New Roman"/>
          <w:b/>
          <w:bCs/>
          <w:sz w:val="24"/>
          <w:szCs w:val="24"/>
        </w:rPr>
        <w:t>3: Correlation Analysis of XPO Family Gene Expression and Drug Sensitivity in NCI-60 Cell Lines</w:t>
      </w:r>
    </w:p>
    <w:tbl>
      <w:tblPr>
        <w:tblW w:w="6234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80"/>
        <w:gridCol w:w="2922"/>
        <w:gridCol w:w="1116"/>
        <w:gridCol w:w="1116"/>
      </w:tblGrid>
      <w:tr w:rsidR="005C2D6A" w:rsidRPr="00FD60CE" w14:paraId="14561923" w14:textId="77777777" w:rsidTr="0039077C">
        <w:trPr>
          <w:trHeight w:val="285"/>
          <w:jc w:val="center"/>
        </w:trPr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C507E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CD9C5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Drug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F45507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</w:t>
            </w:r>
            <w:proofErr w:type="spellEnd"/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6EE50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</w:tr>
      <w:tr w:rsidR="005C2D6A" w:rsidRPr="00FD60CE" w14:paraId="520DA0E3" w14:textId="77777777" w:rsidTr="0039077C">
        <w:trPr>
          <w:trHeight w:val="285"/>
          <w:jc w:val="center"/>
        </w:trPr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F1F64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42AB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Chelerythrine</w:t>
            </w:r>
            <w:proofErr w:type="spellEnd"/>
          </w:p>
        </w:tc>
        <w:tc>
          <w:tcPr>
            <w:tcW w:w="11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6FA07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0.382094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2D90D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0.00259</w:t>
            </w:r>
          </w:p>
        </w:tc>
      </w:tr>
      <w:tr w:rsidR="005C2D6A" w:rsidRPr="00FD60CE" w14:paraId="2AE7ED29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E20425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CC5FDE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Nelarabine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AB1196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0.37199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7CE92F0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0.003427</w:t>
            </w:r>
          </w:p>
        </w:tc>
      </w:tr>
      <w:tr w:rsidR="005C2D6A" w:rsidRPr="00FD60CE" w14:paraId="714DDD95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820DEC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E5CC9E8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PX-316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BACBCE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0.369208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2987DC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0.003696</w:t>
            </w:r>
          </w:p>
        </w:tc>
      </w:tr>
      <w:tr w:rsidR="005C2D6A" w:rsidRPr="00FD60CE" w14:paraId="1FCBB9B5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3A9517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97665D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Vinorelbine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E2E358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-0.36683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C7A9D8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0.00394</w:t>
            </w:r>
          </w:p>
        </w:tc>
      </w:tr>
      <w:tr w:rsidR="005C2D6A" w:rsidRPr="00FD60CE" w14:paraId="0BBB576D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A02081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B0BE734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5-fluoro deoxy uridine 10mer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2B196C6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0.360184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F1FE74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0.004701</w:t>
            </w:r>
          </w:p>
        </w:tc>
      </w:tr>
      <w:tr w:rsidR="005C2D6A" w:rsidRPr="00FD60CE" w14:paraId="5E1D2B84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159550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00DF80D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Paclitaxel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2F1EA55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-0.35455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5B79007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0.005445</w:t>
            </w:r>
          </w:p>
        </w:tc>
      </w:tr>
      <w:tr w:rsidR="005C2D6A" w:rsidRPr="00FD60CE" w14:paraId="4907604C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1B5207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3269FAC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Chelerythrine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C86E1E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0.348745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352634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0.006317</w:t>
            </w:r>
          </w:p>
        </w:tc>
      </w:tr>
      <w:tr w:rsidR="005C2D6A" w:rsidRPr="00FD60CE" w14:paraId="555DF4E2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06216C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53CEF98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AT-13387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C07F5F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0.337497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E341BF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0.008362</w:t>
            </w:r>
          </w:p>
        </w:tc>
      </w:tr>
      <w:tr w:rsidR="005C2D6A" w:rsidRPr="00FD60CE" w14:paraId="7972D355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885A4C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9FCC111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Depsipeptide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0879080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-0.33469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BBF6AD8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0.008953</w:t>
            </w:r>
          </w:p>
        </w:tc>
      </w:tr>
      <w:tr w:rsidR="005C2D6A" w:rsidRPr="00FD60CE" w14:paraId="3D6EE677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224F40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0472F54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Everolimus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5EF84A1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-0.33266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BFE988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0.009405</w:t>
            </w:r>
          </w:p>
        </w:tc>
      </w:tr>
      <w:tr w:rsidR="005C2D6A" w:rsidRPr="00FD60CE" w14:paraId="0CA98492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8C37D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8467644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Fludarabine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33D5AA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0.332577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988EC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0.009423</w:t>
            </w:r>
          </w:p>
        </w:tc>
      </w:tr>
      <w:tr w:rsidR="005C2D6A" w:rsidRPr="00FD60CE" w14:paraId="24E93378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4F8238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2B438C7D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Dimethylaminoparthenolide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97171B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0.329858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23B525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0.010059</w:t>
            </w:r>
          </w:p>
        </w:tc>
      </w:tr>
      <w:tr w:rsidR="005C2D6A" w:rsidRPr="00FD60CE" w14:paraId="5B301C90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685325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A4A7008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PX-316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B8C895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0.326533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F3E8A0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0.010887</w:t>
            </w:r>
          </w:p>
        </w:tc>
      </w:tr>
      <w:tr w:rsidR="005C2D6A" w:rsidRPr="00FD60CE" w14:paraId="19835400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C4A35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5BC2BF0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Chelerythrine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EEE410B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0.325395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5423F4D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0.011183</w:t>
            </w:r>
          </w:p>
        </w:tc>
      </w:tr>
      <w:tr w:rsidR="005C2D6A" w:rsidRPr="00FD60CE" w14:paraId="1B93431A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3A5479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EC782F1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Fenretinide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F74159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0.324741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692DF75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0.011356</w:t>
            </w:r>
          </w:p>
        </w:tc>
      </w:tr>
      <w:tr w:rsidR="005C2D6A" w:rsidRPr="00FD60CE" w14:paraId="1E7FF73B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820DBD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7560EEF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Hypothemycin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87C9A7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0.32091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4FFBE9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0.01242</w:t>
            </w:r>
          </w:p>
        </w:tc>
      </w:tr>
      <w:tr w:rsidR="005C2D6A" w:rsidRPr="00FD60CE" w14:paraId="2EE08020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3C6741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E51F3C4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Fenretinide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01872A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0.319104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AB0B62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0.012951</w:t>
            </w:r>
          </w:p>
        </w:tc>
      </w:tr>
      <w:tr w:rsidR="005C2D6A" w:rsidRPr="00FD60CE" w14:paraId="0D7112F0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A0171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9A230BC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Selumetinib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346772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0.310885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7187BC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0.01562</w:t>
            </w:r>
          </w:p>
        </w:tc>
      </w:tr>
      <w:tr w:rsidR="005C2D6A" w:rsidRPr="00FD60CE" w14:paraId="29FECC2A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F03A48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2BF8C5B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Cobimetinib</w:t>
            </w:r>
            <w:proofErr w:type="spellEnd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(isomer 1)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C66E27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0.309813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7C9221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5C2D6A" w:rsidRPr="00FD60CE" w14:paraId="04C229A1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EB3F60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1EB10B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Trametinib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ED9B06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0.305352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60D46E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0.01767</w:t>
            </w:r>
          </w:p>
        </w:tc>
      </w:tr>
      <w:tr w:rsidR="005C2D6A" w:rsidRPr="00FD60CE" w14:paraId="2F99DD3B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C3A94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842E86F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Fenretinide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9DBAEA8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0.305234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C8560B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0.017716</w:t>
            </w:r>
          </w:p>
        </w:tc>
      </w:tr>
      <w:tr w:rsidR="005C2D6A" w:rsidRPr="00FD60CE" w14:paraId="32ED5DEC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C8F63A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49AE817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Nelarabine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5C665BD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0.304657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39E404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0.017943</w:t>
            </w:r>
          </w:p>
        </w:tc>
      </w:tr>
      <w:tr w:rsidR="005C2D6A" w:rsidRPr="00FD60CE" w14:paraId="2BFEF72F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38F2DC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EC9D0B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Lificguat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F59D54D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-0.30292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58C15E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0.01864</w:t>
            </w:r>
          </w:p>
        </w:tc>
      </w:tr>
      <w:tr w:rsidR="005C2D6A" w:rsidRPr="00FD60CE" w14:paraId="074C6D1C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5D9D37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5652A55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Parthenolide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515F9B0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0.302109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18A3AF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0.018976</w:t>
            </w:r>
          </w:p>
        </w:tc>
      </w:tr>
      <w:tr w:rsidR="005C2D6A" w:rsidRPr="00FD60CE" w14:paraId="21E6416E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027A74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C207F37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Amonafide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5BD6155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0.298605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D4BD990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0.020478</w:t>
            </w:r>
          </w:p>
        </w:tc>
      </w:tr>
      <w:tr w:rsidR="005C2D6A" w:rsidRPr="00FD60CE" w14:paraId="632AC143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68E3D1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7F88E02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Allopurinol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56CCEB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0.298469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42790C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0.020538</w:t>
            </w:r>
          </w:p>
        </w:tc>
      </w:tr>
      <w:tr w:rsidR="005C2D6A" w:rsidRPr="00FD60CE" w14:paraId="738B86D7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45039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4A70F3F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kahalide</w:t>
            </w:r>
            <w:proofErr w:type="spellEnd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f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800ACA4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-0.29844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EBF7BB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0.020552</w:t>
            </w:r>
          </w:p>
        </w:tc>
      </w:tr>
      <w:tr w:rsidR="005C2D6A" w:rsidRPr="00FD60CE" w14:paraId="19962133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C0D200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245396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Cladribine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B89B89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0.29636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338C32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0.021492</w:t>
            </w:r>
          </w:p>
        </w:tc>
      </w:tr>
      <w:tr w:rsidR="005C2D6A" w:rsidRPr="00FD60CE" w14:paraId="79053C69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845C7F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3DD4C1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Fludarabine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BD64B9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0.295221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CE00E6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0.022023</w:t>
            </w:r>
          </w:p>
        </w:tc>
      </w:tr>
      <w:tr w:rsidR="005C2D6A" w:rsidRPr="00FD60CE" w14:paraId="1D73EE1D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EB859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E7034F0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AT-13387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ABC18B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0.294664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2CA99F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0.022287</w:t>
            </w:r>
          </w:p>
        </w:tc>
      </w:tr>
      <w:tr w:rsidR="005C2D6A" w:rsidRPr="00FD60CE" w14:paraId="639CFE23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828E9A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2A56909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Fostamatinib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BB55DC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0.292767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D9BFB9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0.023205</w:t>
            </w:r>
          </w:p>
        </w:tc>
      </w:tr>
      <w:tr w:rsidR="005C2D6A" w:rsidRPr="00FD60CE" w14:paraId="2DA8C803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CE6E11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261447D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6-Mercaptopurine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8D3FBC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0.29257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D2DE59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0.023302</w:t>
            </w:r>
          </w:p>
        </w:tc>
      </w:tr>
      <w:tr w:rsidR="005C2D6A" w:rsidRPr="00FD60CE" w14:paraId="6A5B266B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0DE019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25B0417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Nelarabine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B8942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0.290272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17DBE1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0.02446</w:t>
            </w:r>
          </w:p>
        </w:tc>
      </w:tr>
      <w:tr w:rsidR="005C2D6A" w:rsidRPr="00FD60CE" w14:paraId="0E070818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DDD56D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A51886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Curcumin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EB5832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0.290017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3A36282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0.024592</w:t>
            </w:r>
          </w:p>
        </w:tc>
      </w:tr>
      <w:tr w:rsidR="005C2D6A" w:rsidRPr="00FD60CE" w14:paraId="35510E7F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CE45A7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A52F5B5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Triapine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A8D2A8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0.289093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A64FD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0.025073</w:t>
            </w:r>
          </w:p>
        </w:tc>
      </w:tr>
      <w:tr w:rsidR="005C2D6A" w:rsidRPr="00FD60CE" w14:paraId="72366812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A5E480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43BA51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Erlotinib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3A4698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-0.28908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9B2FA3A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0.025079</w:t>
            </w:r>
          </w:p>
        </w:tc>
      </w:tr>
      <w:tr w:rsidR="005C2D6A" w:rsidRPr="00FD60CE" w14:paraId="7C1A560C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43750C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2EE269A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3-Bromopyruvate (acid)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4BA23B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0.287165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9BABCA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0.026104</w:t>
            </w:r>
          </w:p>
        </w:tc>
      </w:tr>
      <w:tr w:rsidR="005C2D6A" w:rsidRPr="00FD60CE" w14:paraId="440BAF98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63F955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2B60E5C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AT-13387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5CE4F4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0.286937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C84BAA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0.026228</w:t>
            </w:r>
          </w:p>
        </w:tc>
      </w:tr>
      <w:tr w:rsidR="005C2D6A" w:rsidRPr="00FD60CE" w14:paraId="4B502D71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5C3735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FBEAFB0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Entinostat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166DF0F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-0.28658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882069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0.026426</w:t>
            </w:r>
          </w:p>
        </w:tc>
      </w:tr>
      <w:tr w:rsidR="005C2D6A" w:rsidRPr="00FD60CE" w14:paraId="6E0133F7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EC24F6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752D43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Actinomycin 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A37268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-0.28339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68DD5E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0.028224</w:t>
            </w:r>
          </w:p>
        </w:tc>
      </w:tr>
      <w:tr w:rsidR="005C2D6A" w:rsidRPr="00FD60CE" w14:paraId="23D650B3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337C3F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5325DE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Alectinib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49E2D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-0.28306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8FAC6A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0.028414</w:t>
            </w:r>
          </w:p>
        </w:tc>
      </w:tr>
      <w:tr w:rsidR="005C2D6A" w:rsidRPr="00FD60CE" w14:paraId="07ED3FC7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E2B5F8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76BEE37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3-Bromopyruvate (acid)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29EAF6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0.283026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BB4907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0.028437</w:t>
            </w:r>
          </w:p>
        </w:tc>
      </w:tr>
      <w:tr w:rsidR="005C2D6A" w:rsidRPr="00FD60CE" w14:paraId="55243B2F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B46B8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2B8E7A74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Cyclophosphamide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FC8E82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F3C6F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0.02916</w:t>
            </w:r>
          </w:p>
        </w:tc>
      </w:tr>
      <w:tr w:rsidR="005C2D6A" w:rsidRPr="00FD60CE" w14:paraId="2B661974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FF4AE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1EA1934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LOR-253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D58EB9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0.279772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D116D6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0.030391</w:t>
            </w:r>
          </w:p>
        </w:tc>
      </w:tr>
      <w:tr w:rsidR="005C2D6A" w:rsidRPr="00FD60CE" w14:paraId="737E36C5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EB3C4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975228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Cladribine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BB471F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0.279739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4A4708A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0.030412</w:t>
            </w:r>
          </w:p>
        </w:tc>
      </w:tr>
      <w:tr w:rsidR="005C2D6A" w:rsidRPr="00FD60CE" w14:paraId="3EC8D42B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081F3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EA1B646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Pemetrexed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DA97F6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0.27675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9048E02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0.032306</w:t>
            </w:r>
          </w:p>
        </w:tc>
      </w:tr>
      <w:tr w:rsidR="005C2D6A" w:rsidRPr="00FD60CE" w14:paraId="06510583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804FC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A80B306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Denileukin</w:t>
            </w:r>
            <w:proofErr w:type="spellEnd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Diftitox</w:t>
            </w:r>
            <w:proofErr w:type="spellEnd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Ontak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60B617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-0.27645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3639B7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0.032504</w:t>
            </w:r>
          </w:p>
        </w:tc>
      </w:tr>
      <w:tr w:rsidR="005C2D6A" w:rsidRPr="00FD60CE" w14:paraId="373ACD16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4D38DF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68BAB6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Alectinib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3ACFDA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-0.27587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44C4B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0.032881</w:t>
            </w:r>
          </w:p>
        </w:tc>
      </w:tr>
      <w:tr w:rsidR="005C2D6A" w:rsidRPr="00FD60CE" w14:paraId="47702B3A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DA9876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E17CE0C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Vinblastine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485A68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-0.27407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CC11C86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0.034086</w:t>
            </w:r>
          </w:p>
        </w:tc>
      </w:tr>
      <w:tr w:rsidR="005C2D6A" w:rsidRPr="00FD60CE" w14:paraId="3D5A2502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37354D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22048DA9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E-7820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BB5933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0.272298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59B3F8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0.035309</w:t>
            </w:r>
          </w:p>
        </w:tc>
      </w:tr>
      <w:tr w:rsidR="005C2D6A" w:rsidRPr="00FD60CE" w14:paraId="52348BB5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4A977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6A2877A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PX-316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3430D5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0.271972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142293B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0.035538</w:t>
            </w:r>
          </w:p>
        </w:tc>
      </w:tr>
      <w:tr w:rsidR="005C2D6A" w:rsidRPr="00FD60CE" w14:paraId="1FAA81E0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E07F56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381E540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Fluorouracil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944AE60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-0.26997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AE288E5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0.036973</w:t>
            </w:r>
          </w:p>
        </w:tc>
      </w:tr>
      <w:tr w:rsidR="005C2D6A" w:rsidRPr="00FD60CE" w14:paraId="263619D6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452931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74A2D31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AP-26113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B49C52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-0.26827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DDE8BA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0.03822</w:t>
            </w:r>
          </w:p>
        </w:tc>
      </w:tr>
      <w:tr w:rsidR="005C2D6A" w:rsidRPr="00FD60CE" w14:paraId="36FB92B6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8A00A9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D4805AC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Everolimus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0E6CC2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-0.26799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76EF6B7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0.038435</w:t>
            </w:r>
          </w:p>
        </w:tc>
      </w:tr>
      <w:tr w:rsidR="005C2D6A" w:rsidRPr="00FD60CE" w14:paraId="7968B5AF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382DDA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243E6F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3-Bromopyruvate (acid)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1FFE1B4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0.265895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0827FAC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0.040033</w:t>
            </w:r>
          </w:p>
        </w:tc>
      </w:tr>
      <w:tr w:rsidR="005C2D6A" w:rsidRPr="00FD60CE" w14:paraId="0F85EB9E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0EF05D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527E7F0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Vemurafenib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6F9DF52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-0.26342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AF90D75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0.041993</w:t>
            </w:r>
          </w:p>
        </w:tc>
      </w:tr>
      <w:tr w:rsidR="005C2D6A" w:rsidRPr="00FD60CE" w14:paraId="7FF36A11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ACC306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1C2809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Vorinostat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DCCF328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0.263311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99237E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0.042081</w:t>
            </w:r>
          </w:p>
        </w:tc>
      </w:tr>
      <w:tr w:rsidR="005C2D6A" w:rsidRPr="00FD60CE" w14:paraId="20149F68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39117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05F4B9D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Allopurinol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E4698D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0.261278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FB223CF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0.043753</w:t>
            </w:r>
          </w:p>
        </w:tc>
      </w:tr>
      <w:tr w:rsidR="005C2D6A" w:rsidRPr="00FD60CE" w14:paraId="0D54DF92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341F23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49B710F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Gemcitabine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A4D2324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0.259175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C49FBFD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0.045539</w:t>
            </w:r>
          </w:p>
        </w:tc>
      </w:tr>
      <w:tr w:rsidR="005C2D6A" w:rsidRPr="00FD60CE" w14:paraId="6F82C8B4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11A288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B95019E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Dasatinib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6BC571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-0.25576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825EFC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0.048565</w:t>
            </w:r>
          </w:p>
        </w:tc>
      </w:tr>
      <w:tr w:rsidR="005C2D6A" w:rsidRPr="00FD60CE" w14:paraId="28DA6A38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5A9575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9246AEB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Raloxifene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52682CD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0.254765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74CC9C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0.04948</w:t>
            </w:r>
          </w:p>
        </w:tc>
      </w:tr>
      <w:tr w:rsidR="005C2D6A" w:rsidRPr="00FD60CE" w14:paraId="0560B9CE" w14:textId="77777777" w:rsidTr="0039077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29AF66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03AB9B8" w14:textId="77777777" w:rsidR="005C2D6A" w:rsidRPr="00FD60CE" w:rsidRDefault="005C2D6A" w:rsidP="003907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Eribulin</w:t>
            </w:r>
            <w:proofErr w:type="spellEnd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mesilate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7F37D44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-0.25447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319871B" w14:textId="77777777" w:rsidR="005C2D6A" w:rsidRPr="00FD60CE" w:rsidRDefault="005C2D6A" w:rsidP="003907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0.049755</w:t>
            </w:r>
          </w:p>
        </w:tc>
      </w:tr>
    </w:tbl>
    <w:p w14:paraId="6AC4C0A5" w14:textId="77777777" w:rsidR="005C2D6A" w:rsidRPr="00FD60CE" w:rsidRDefault="005C2D6A" w:rsidP="005C2D6A">
      <w:pPr>
        <w:rPr>
          <w:rFonts w:ascii="Times New Roman" w:hAnsi="Times New Roman" w:cs="Times New Roman"/>
          <w:sz w:val="24"/>
          <w:szCs w:val="24"/>
        </w:rPr>
      </w:pPr>
    </w:p>
    <w:p w14:paraId="1959456B" w14:textId="77777777" w:rsidR="005C2D6A" w:rsidRPr="00651942" w:rsidRDefault="005C2D6A">
      <w:pPr>
        <w:rPr>
          <w:rFonts w:ascii="Times New Roman" w:hAnsi="Times New Roman" w:cs="Times New Roman" w:hint="eastAsia"/>
          <w:sz w:val="24"/>
          <w:szCs w:val="24"/>
        </w:rPr>
      </w:pPr>
    </w:p>
    <w:sectPr w:rsidR="005C2D6A" w:rsidRPr="00651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6AF07" w14:textId="77777777" w:rsidR="00CD314F" w:rsidRDefault="00CD314F" w:rsidP="007D06D0">
      <w:r>
        <w:separator/>
      </w:r>
    </w:p>
  </w:endnote>
  <w:endnote w:type="continuationSeparator" w:id="0">
    <w:p w14:paraId="75DA10B6" w14:textId="77777777" w:rsidR="00CD314F" w:rsidRDefault="00CD314F" w:rsidP="007D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E7E3B" w14:textId="77777777" w:rsidR="00CD314F" w:rsidRDefault="00CD314F" w:rsidP="007D06D0">
      <w:r>
        <w:separator/>
      </w:r>
    </w:p>
  </w:footnote>
  <w:footnote w:type="continuationSeparator" w:id="0">
    <w:p w14:paraId="7DC381E1" w14:textId="77777777" w:rsidR="00CD314F" w:rsidRDefault="00CD314F" w:rsidP="007D0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A1"/>
    <w:rsid w:val="0022447A"/>
    <w:rsid w:val="005C2D6A"/>
    <w:rsid w:val="00651942"/>
    <w:rsid w:val="00727DA1"/>
    <w:rsid w:val="00776718"/>
    <w:rsid w:val="007D06D0"/>
    <w:rsid w:val="008C33A3"/>
    <w:rsid w:val="009621C1"/>
    <w:rsid w:val="00B26FD3"/>
    <w:rsid w:val="00BA733B"/>
    <w:rsid w:val="00CD314F"/>
    <w:rsid w:val="00D55A7B"/>
    <w:rsid w:val="00F327AC"/>
    <w:rsid w:val="00FB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F9F82"/>
  <w15:chartTrackingRefBased/>
  <w15:docId w15:val="{9A0EF208-8329-4C72-BD08-F7FB74A6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06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06D0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B26FD3"/>
    <w:rPr>
      <w:rFonts w:asciiTheme="majorHAnsi" w:eastAsia="黑体" w:hAnsiTheme="majorHAnsi" w:cstheme="majorBidi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5C2D6A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5C2D6A"/>
    <w:rPr>
      <w:color w:val="954F72"/>
      <w:u w:val="single"/>
    </w:rPr>
  </w:style>
  <w:style w:type="paragraph" w:customStyle="1" w:styleId="msonormal0">
    <w:name w:val="msonormal"/>
    <w:basedOn w:val="a"/>
    <w:rsid w:val="005C2D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2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2172</Words>
  <Characters>12383</Characters>
  <Application>Microsoft Office Word</Application>
  <DocSecurity>0</DocSecurity>
  <Lines>103</Lines>
  <Paragraphs>29</Paragraphs>
  <ScaleCrop>false</ScaleCrop>
  <Company/>
  <LinksUpToDate>false</LinksUpToDate>
  <CharactersWithSpaces>14526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 彭</dc:creator>
  <cp:keywords/>
  <dc:description/>
  <cp:lastModifiedBy>颖 彭</cp:lastModifiedBy>
  <cp:revision>7</cp:revision>
  <dcterms:created xsi:type="dcterms:W3CDTF">2023-11-15T15:36:00Z</dcterms:created>
  <dcterms:modified xsi:type="dcterms:W3CDTF">2024-02-25T08:46:00Z</dcterms:modified>
</cp:coreProperties>
</file>