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C17" w:rsidRDefault="0047124B">
      <w:r w:rsidRPr="0047124B">
        <w:rPr>
          <w:noProof/>
          <w:lang w:eastAsia="en-IN"/>
        </w:rPr>
        <w:drawing>
          <wp:inline distT="0" distB="0" distL="0" distR="0">
            <wp:extent cx="5731510" cy="3034959"/>
            <wp:effectExtent l="0" t="0" r="2540" b="0"/>
            <wp:docPr id="1" name="Picture 1" descr="H:\journals\Springer\SpACE\10238\1896\Stage200\Contents\PRE\ESM\10238_2025_1896_MOESM1_ES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0238\1896\Stage200\Contents\PRE\ESM\10238_2025_1896_MOESM1_ESM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3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24B" w:rsidRDefault="0047124B" w:rsidP="0047124B">
      <w:pPr>
        <w:spacing w:line="360" w:lineRule="auto"/>
        <w:rPr>
          <w:rFonts w:ascii="Times New Roman" w:eastAsia="楷体" w:hAnsi="Times New Roman" w:cs="Times New Roman"/>
          <w:sz w:val="24"/>
        </w:rPr>
      </w:pPr>
      <w:r w:rsidRPr="00207627">
        <w:rPr>
          <w:rFonts w:ascii="Times New Roman" w:eastAsia="楷体" w:hAnsi="Times New Roman" w:cs="Times New Roman"/>
          <w:sz w:val="24"/>
        </w:rPr>
        <w:t>Supplementary Figure 1</w:t>
      </w:r>
      <w:r>
        <w:rPr>
          <w:rFonts w:ascii="Times New Roman" w:eastAsia="楷体" w:hAnsi="Times New Roman" w:cs="Times New Roman"/>
          <w:sz w:val="24"/>
        </w:rPr>
        <w:t xml:space="preserve">. </w:t>
      </w:r>
      <w:r w:rsidRPr="002E0117">
        <w:rPr>
          <w:rFonts w:ascii="Times New Roman" w:eastAsia="楷体" w:hAnsi="Times New Roman" w:cs="Times New Roman"/>
          <w:sz w:val="24"/>
        </w:rPr>
        <w:t>Quality assessment of included studies</w:t>
      </w:r>
      <w:r>
        <w:rPr>
          <w:rFonts w:ascii="Times New Roman" w:eastAsia="楷体" w:hAnsi="Times New Roman" w:cs="Times New Roman"/>
          <w:sz w:val="24"/>
        </w:rPr>
        <w:t>.</w:t>
      </w:r>
    </w:p>
    <w:p w:rsidR="0047124B" w:rsidRDefault="0047124B">
      <w:bookmarkStart w:id="0" w:name="_GoBack"/>
      <w:bookmarkEnd w:id="0"/>
    </w:p>
    <w:sectPr w:rsidR="004712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24B"/>
    <w:rsid w:val="00095388"/>
    <w:rsid w:val="000A5341"/>
    <w:rsid w:val="00101F9D"/>
    <w:rsid w:val="00195173"/>
    <w:rsid w:val="001C105C"/>
    <w:rsid w:val="00212614"/>
    <w:rsid w:val="00214C93"/>
    <w:rsid w:val="00216B6D"/>
    <w:rsid w:val="00267FD3"/>
    <w:rsid w:val="00275DED"/>
    <w:rsid w:val="002C3914"/>
    <w:rsid w:val="002E1425"/>
    <w:rsid w:val="002F765A"/>
    <w:rsid w:val="003166A2"/>
    <w:rsid w:val="003B0EE5"/>
    <w:rsid w:val="003D3051"/>
    <w:rsid w:val="003F504D"/>
    <w:rsid w:val="00404DE8"/>
    <w:rsid w:val="004258BA"/>
    <w:rsid w:val="00434BB2"/>
    <w:rsid w:val="00447038"/>
    <w:rsid w:val="0045205F"/>
    <w:rsid w:val="0047124B"/>
    <w:rsid w:val="004B28FA"/>
    <w:rsid w:val="004E203B"/>
    <w:rsid w:val="004E3666"/>
    <w:rsid w:val="00562F18"/>
    <w:rsid w:val="00573510"/>
    <w:rsid w:val="005762B4"/>
    <w:rsid w:val="00583C35"/>
    <w:rsid w:val="005E3107"/>
    <w:rsid w:val="005E4F03"/>
    <w:rsid w:val="00641FE8"/>
    <w:rsid w:val="00691C17"/>
    <w:rsid w:val="006B6C94"/>
    <w:rsid w:val="006F665D"/>
    <w:rsid w:val="00717270"/>
    <w:rsid w:val="007469C0"/>
    <w:rsid w:val="007619BC"/>
    <w:rsid w:val="00781C76"/>
    <w:rsid w:val="007B0133"/>
    <w:rsid w:val="007C36A4"/>
    <w:rsid w:val="007D5B7C"/>
    <w:rsid w:val="007E2865"/>
    <w:rsid w:val="00827D39"/>
    <w:rsid w:val="00832A77"/>
    <w:rsid w:val="008A546D"/>
    <w:rsid w:val="009A351D"/>
    <w:rsid w:val="009B27F7"/>
    <w:rsid w:val="009B3D86"/>
    <w:rsid w:val="00A146AF"/>
    <w:rsid w:val="00A23C26"/>
    <w:rsid w:val="00A6345A"/>
    <w:rsid w:val="00A9567A"/>
    <w:rsid w:val="00AC359B"/>
    <w:rsid w:val="00B73368"/>
    <w:rsid w:val="00BB79F3"/>
    <w:rsid w:val="00BC09F9"/>
    <w:rsid w:val="00BD7B9E"/>
    <w:rsid w:val="00C9450C"/>
    <w:rsid w:val="00CA6B1F"/>
    <w:rsid w:val="00CB17F1"/>
    <w:rsid w:val="00CB363A"/>
    <w:rsid w:val="00D91643"/>
    <w:rsid w:val="00D93594"/>
    <w:rsid w:val="00DD1D84"/>
    <w:rsid w:val="00E94BAC"/>
    <w:rsid w:val="00EE7757"/>
    <w:rsid w:val="00EF00CD"/>
    <w:rsid w:val="00EF3998"/>
    <w:rsid w:val="00F00662"/>
    <w:rsid w:val="00F636B8"/>
    <w:rsid w:val="00FA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4AA26-9FC4-4F21-A599-D843D341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Vijee Villappan</dc:creator>
  <cp:keywords/>
  <dc:description/>
  <cp:lastModifiedBy>Vijee Villappan</cp:lastModifiedBy>
  <cp:revision>1</cp:revision>
  <dcterms:created xsi:type="dcterms:W3CDTF">2025-09-19T14:21:00Z</dcterms:created>
  <dcterms:modified xsi:type="dcterms:W3CDTF">2025-09-19T14:21:00Z</dcterms:modified>
</cp:coreProperties>
</file>