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5A15F" w14:textId="49527042" w:rsidR="002E26AD" w:rsidRDefault="00000000" w:rsidP="0041055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Table S</w:t>
      </w:r>
      <w:r w:rsidR="00DC667E">
        <w:rPr>
          <w:rFonts w:ascii="Times New Roman" w:hAnsi="Times New Roman" w:cs="Times New Roman" w:hint="eastAsia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Primer sequences for </w:t>
      </w:r>
      <w:r>
        <w:rPr>
          <w:rFonts w:ascii="Times New Roman" w:hAnsi="Times New Roman" w:cs="Times New Roman" w:hint="eastAsia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79C">
        <w:rPr>
          <w:rFonts w:ascii="Times New Roman" w:hAnsi="Times New Roman" w:cs="Times New Roman" w:hint="eastAsia"/>
          <w:sz w:val="28"/>
          <w:szCs w:val="28"/>
        </w:rPr>
        <w:t>MAPK</w:t>
      </w:r>
      <w:r>
        <w:rPr>
          <w:rFonts w:ascii="Times New Roman" w:hAnsi="Times New Roman" w:cs="Times New Roman"/>
          <w:sz w:val="28"/>
          <w:szCs w:val="28"/>
        </w:rPr>
        <w:t xml:space="preserve">-related </w:t>
      </w:r>
      <w:r w:rsidR="0016079C">
        <w:rPr>
          <w:rFonts w:ascii="Times New Roman" w:hAnsi="Times New Roman" w:cs="Times New Roman" w:hint="eastAsia"/>
          <w:sz w:val="28"/>
          <w:szCs w:val="28"/>
        </w:rPr>
        <w:t>gene</w:t>
      </w:r>
      <w:r>
        <w:rPr>
          <w:rFonts w:ascii="Times New Roman" w:hAnsi="Times New Roman" w:cs="Times New Roman"/>
          <w:sz w:val="28"/>
          <w:szCs w:val="28"/>
        </w:rPr>
        <w:t>s.</w:t>
      </w:r>
    </w:p>
    <w:tbl>
      <w:tblPr>
        <w:tblW w:w="8313" w:type="dxa"/>
        <w:jc w:val="center"/>
        <w:tblLook w:val="04A0" w:firstRow="1" w:lastRow="0" w:firstColumn="1" w:lastColumn="0" w:noHBand="0" w:noVBand="1"/>
      </w:tblPr>
      <w:tblGrid>
        <w:gridCol w:w="1732"/>
        <w:gridCol w:w="3773"/>
        <w:gridCol w:w="3602"/>
      </w:tblGrid>
      <w:tr w:rsidR="002E26AD" w14:paraId="62AE471E" w14:textId="77777777" w:rsidTr="00D54682">
        <w:trPr>
          <w:trHeight w:val="324"/>
          <w:jc w:val="center"/>
        </w:trPr>
        <w:tc>
          <w:tcPr>
            <w:tcW w:w="17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2EBD96" w14:textId="77777777" w:rsidR="002E26A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id</w:t>
            </w:r>
          </w:p>
        </w:tc>
        <w:tc>
          <w:tcPr>
            <w:tcW w:w="3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2BED39" w14:textId="77777777" w:rsidR="002E26A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Primer F</w:t>
            </w:r>
          </w:p>
        </w:tc>
        <w:tc>
          <w:tcPr>
            <w:tcW w:w="33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38735A" w14:textId="77777777" w:rsidR="002E26A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Primer R</w:t>
            </w:r>
          </w:p>
        </w:tc>
      </w:tr>
      <w:tr w:rsidR="002E26AD" w14:paraId="714814BE" w14:textId="77777777" w:rsidTr="00D54682">
        <w:trPr>
          <w:trHeight w:val="276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3AD1" w14:textId="08466C84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WFS1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3380" w14:textId="0474EFE2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GTTCCCGACTCAATGCCACA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08B99" w14:textId="6CB28A73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CCGCTGCGTCTCTAACACC</w:t>
            </w:r>
          </w:p>
        </w:tc>
      </w:tr>
      <w:tr w:rsidR="002E26AD" w14:paraId="17E6C4FD" w14:textId="77777777" w:rsidTr="00D54682">
        <w:trPr>
          <w:trHeight w:val="276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0A4A5" w14:textId="6D51A627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SPTBN1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9563D" w14:textId="3A221B5D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GGGGTCCCATGACATCGTG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2539" w14:textId="19EF2F43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CCGGTGTTTGTGTATCAGTGC</w:t>
            </w:r>
          </w:p>
        </w:tc>
      </w:tr>
      <w:tr w:rsidR="002E26AD" w14:paraId="625A0D72" w14:textId="77777777" w:rsidTr="00D54682">
        <w:trPr>
          <w:trHeight w:val="276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FEA1E" w14:textId="0D305B8D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PTGFR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529F5" w14:textId="5F19CBB7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AAGTCCAAGGCATCGTTTCTG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8A86" w14:textId="6FDD11CD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TGACTCCAATACACCGCTCAAT</w:t>
            </w:r>
          </w:p>
        </w:tc>
      </w:tr>
      <w:tr w:rsidR="002E26AD" w14:paraId="63DED026" w14:textId="77777777" w:rsidTr="00D54682">
        <w:trPr>
          <w:trHeight w:val="276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2B54B" w14:textId="283B5876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C0C8" w14:textId="4AFD241D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TGGTTACTGTCATGGCGGGTA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9DE2" w14:textId="2C2034A8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TCTCAGATCGTTGAACCTTGCTA</w:t>
            </w:r>
          </w:p>
        </w:tc>
      </w:tr>
      <w:tr w:rsidR="002E26AD" w14:paraId="3F99F281" w14:textId="77777777" w:rsidTr="00D54682">
        <w:trPr>
          <w:trHeight w:val="276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4351E" w14:textId="3FAB8E7B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6AEA4" w14:textId="3AEC789F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GGGTGGAGGTGTACTATGATGG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6B567" w14:textId="6757B507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CTTGCCGTAGGAGGAGCTG</w:t>
            </w:r>
          </w:p>
        </w:tc>
      </w:tr>
      <w:tr w:rsidR="002E26AD" w14:paraId="6B4C8C9B" w14:textId="77777777" w:rsidTr="00D54682">
        <w:trPr>
          <w:trHeight w:val="276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920A6" w14:textId="30916F00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GSN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355A" w14:textId="47ABB49D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CAGGAGGACTCAACAAGAGATGA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9AE9C" w14:textId="5D06E49F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ACATATCCGTTTCTCCCACTTCA</w:t>
            </w:r>
          </w:p>
        </w:tc>
      </w:tr>
      <w:tr w:rsidR="002E26AD" w14:paraId="38C5A3C8" w14:textId="77777777" w:rsidTr="00D54682">
        <w:trPr>
          <w:trHeight w:val="276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B12C3" w14:textId="73FCFAA6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CCDC50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BB7CE" w14:textId="174232D8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GTCAAGGAAGTATGCCGAGATTT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2224" w14:textId="44D9CB93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CAAACGGTTCCGCTGAACG</w:t>
            </w:r>
          </w:p>
        </w:tc>
      </w:tr>
      <w:tr w:rsidR="002E26AD" w14:paraId="5626B022" w14:textId="77777777" w:rsidTr="00D54682">
        <w:trPr>
          <w:trHeight w:val="288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90E4B" w14:textId="6C60DA39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BANK1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61687" w14:textId="1837A6EC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CCAACAGACCTACGAGCAAAA</w:t>
            </w:r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B3D97" w14:textId="7DED551B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222222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ACTGCTAGTGGTATGGTGTTTCT</w:t>
            </w:r>
          </w:p>
        </w:tc>
      </w:tr>
      <w:tr w:rsidR="002E26AD" w14:paraId="4AF296B4" w14:textId="77777777" w:rsidTr="00D54682">
        <w:trPr>
          <w:trHeight w:val="288"/>
          <w:jc w:val="center"/>
        </w:trPr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52E864" w14:textId="39B063D8" w:rsidR="002E26AD" w:rsidRDefault="00E74DF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TCF4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E661D1" w14:textId="2BC6E1B5" w:rsidR="002E26AD" w:rsidRDefault="00E74DFF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74DF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CAAGCACTGCCGACTACAATA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19DCE9" w14:textId="2FA2DDB8" w:rsidR="002E26AD" w:rsidRDefault="0016079C" w:rsidP="004F3AC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6079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CCAGGCTGATTCATCCCACTG</w:t>
            </w:r>
          </w:p>
        </w:tc>
      </w:tr>
    </w:tbl>
    <w:p w14:paraId="1AB07970" w14:textId="6F24BB99" w:rsidR="002E26AD" w:rsidRPr="00D54682" w:rsidRDefault="00000000"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Abbreviation: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="0016079C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MAPK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: </w:t>
      </w:r>
      <w:r w:rsidR="0016079C">
        <w:rPr>
          <w:rFonts w:ascii="Times New Roman" w:eastAsia="等线" w:hAnsi="Times New Roman" w:cs="Times New Roman" w:hint="eastAsia"/>
          <w:color w:val="000000"/>
          <w:kern w:val="0"/>
          <w:sz w:val="22"/>
        </w:rPr>
        <w:t>M</w:t>
      </w:r>
      <w:r w:rsidR="0016079C" w:rsidRPr="0016079C">
        <w:rPr>
          <w:rFonts w:ascii="Times New Roman" w:eastAsia="等线" w:hAnsi="Times New Roman" w:cs="Times New Roman"/>
          <w:color w:val="000000"/>
          <w:kern w:val="0"/>
          <w:sz w:val="22"/>
        </w:rPr>
        <w:t>itogen-activated protein kinase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2E26AD" w:rsidRPr="00D5468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3615" w14:textId="77777777" w:rsidR="007F60D0" w:rsidRDefault="007F60D0" w:rsidP="00D02581">
      <w:r>
        <w:separator/>
      </w:r>
    </w:p>
  </w:endnote>
  <w:endnote w:type="continuationSeparator" w:id="0">
    <w:p w14:paraId="40B571DF" w14:textId="77777777" w:rsidR="007F60D0" w:rsidRDefault="007F60D0" w:rsidP="00D0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50A7" w14:textId="77777777" w:rsidR="007F60D0" w:rsidRDefault="007F60D0" w:rsidP="00D02581">
      <w:r>
        <w:separator/>
      </w:r>
    </w:p>
  </w:footnote>
  <w:footnote w:type="continuationSeparator" w:id="0">
    <w:p w14:paraId="2328C36C" w14:textId="77777777" w:rsidR="007F60D0" w:rsidRDefault="007F60D0" w:rsidP="00D02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UzYTI5NzAzN2Q1MTRmMTYwZmY1ZDAxN2NiODU2MTQifQ=="/>
  </w:docVars>
  <w:rsids>
    <w:rsidRoot w:val="3A744049"/>
    <w:rsid w:val="00047010"/>
    <w:rsid w:val="0016079C"/>
    <w:rsid w:val="002E26AD"/>
    <w:rsid w:val="00364BDD"/>
    <w:rsid w:val="00410559"/>
    <w:rsid w:val="004F3AC0"/>
    <w:rsid w:val="005558FE"/>
    <w:rsid w:val="0075746A"/>
    <w:rsid w:val="007C7AF8"/>
    <w:rsid w:val="007F60D0"/>
    <w:rsid w:val="00962E3D"/>
    <w:rsid w:val="00A24EC1"/>
    <w:rsid w:val="00A93874"/>
    <w:rsid w:val="00B6088B"/>
    <w:rsid w:val="00CA2276"/>
    <w:rsid w:val="00CC6163"/>
    <w:rsid w:val="00CE1B68"/>
    <w:rsid w:val="00CF098B"/>
    <w:rsid w:val="00D01758"/>
    <w:rsid w:val="00D02581"/>
    <w:rsid w:val="00D25D27"/>
    <w:rsid w:val="00D54682"/>
    <w:rsid w:val="00DC667E"/>
    <w:rsid w:val="00E74DFF"/>
    <w:rsid w:val="3A74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900D6"/>
  <w15:docId w15:val="{21D27E05-6FE2-401E-AFC5-8F85B3F3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25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0258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D02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0258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6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泉流客</dc:creator>
  <cp:lastModifiedBy>8613767088077</cp:lastModifiedBy>
  <cp:revision>8</cp:revision>
  <dcterms:created xsi:type="dcterms:W3CDTF">2024-09-02T13:03:00Z</dcterms:created>
  <dcterms:modified xsi:type="dcterms:W3CDTF">2025-07-18T03:43:00Z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2052-12.1.0.18196</vt:lpwstr>
  </property>
  <property fmtid="{D5CDD505-2E9C-101B-9397-08002B2CF9AE}" pid="3" name="ICV">
    <vt:lpwstr>207E3252D82C48B2B2A4ADC526DDFDCB_11</vt:lpwstr>
  </property>
</Properties>
</file>