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1D93" w14:textId="76698601" w:rsidR="00D542E7" w:rsidRPr="003A4A0E" w:rsidRDefault="00CF3259" w:rsidP="00CF3259">
      <w:pPr>
        <w:rPr>
          <w:rFonts w:ascii="Times New Roman" w:hAnsi="Times New Roman" w:cs="Times New Roman"/>
          <w:sz w:val="28"/>
          <w:szCs w:val="28"/>
        </w:rPr>
      </w:pPr>
      <w:r w:rsidRPr="003A4A0E">
        <w:rPr>
          <w:rFonts w:ascii="Times New Roman" w:hAnsi="Times New Roman" w:cs="Times New Roman"/>
          <w:b/>
          <w:bCs/>
          <w:sz w:val="28"/>
          <w:szCs w:val="28"/>
        </w:rPr>
        <w:t>Table S</w:t>
      </w:r>
      <w:r w:rsidR="000A46A5" w:rsidRPr="003A4A0E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3A4A0E">
        <w:rPr>
          <w:rFonts w:ascii="Times New Roman" w:hAnsi="Times New Roman" w:cs="Times New Roman"/>
          <w:sz w:val="28"/>
          <w:szCs w:val="28"/>
        </w:rPr>
        <w:t xml:space="preserve"> </w:t>
      </w:r>
      <w:r w:rsidR="00B33A20" w:rsidRPr="003A4A0E">
        <w:rPr>
          <w:rFonts w:ascii="Times New Roman" w:hAnsi="Times New Roman" w:cs="Times New Roman"/>
          <w:sz w:val="28"/>
          <w:szCs w:val="28"/>
        </w:rPr>
        <w:t>The results of heterogeneity and horizontal pleiotropy tests in intersecting genes.</w: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1433"/>
        <w:gridCol w:w="711"/>
        <w:gridCol w:w="693"/>
        <w:gridCol w:w="901"/>
        <w:gridCol w:w="222"/>
        <w:gridCol w:w="852"/>
        <w:gridCol w:w="693"/>
        <w:gridCol w:w="901"/>
        <w:gridCol w:w="268"/>
        <w:gridCol w:w="1682"/>
        <w:gridCol w:w="711"/>
        <w:gridCol w:w="885"/>
      </w:tblGrid>
      <w:tr w:rsidR="00CF3259" w:rsidRPr="00CF3259" w14:paraId="5AAC2337" w14:textId="77777777" w:rsidTr="003A4A0E">
        <w:trPr>
          <w:trHeight w:val="285"/>
          <w:jc w:val="center"/>
        </w:trPr>
        <w:tc>
          <w:tcPr>
            <w:tcW w:w="14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0D9225" w14:textId="4A72069D" w:rsidR="00CF3259" w:rsidRPr="003A4A0E" w:rsidRDefault="003A4A0E" w:rsidP="00CF32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E</w:t>
            </w:r>
            <w:r w:rsidR="00CF3259"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xposure</w:t>
            </w:r>
            <w:r w:rsidRPr="003A4A0E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49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C6D7B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Heterogeneity test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F1EE" w14:textId="0468F02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E2708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Pleiotropy test</w:t>
            </w:r>
          </w:p>
        </w:tc>
      </w:tr>
      <w:tr w:rsidR="00CF3259" w:rsidRPr="00CF3259" w14:paraId="15963C8D" w14:textId="77777777" w:rsidTr="003A4A0E">
        <w:trPr>
          <w:trHeight w:val="285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FCF7F" w14:textId="77777777" w:rsidR="00CF3259" w:rsidRPr="003A4A0E" w:rsidRDefault="00CF3259" w:rsidP="00CF32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FECB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B2C7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527AE" w14:textId="2BA56D90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IVW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F835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1D35C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MR Egger</w:t>
            </w:r>
          </w:p>
        </w:tc>
      </w:tr>
      <w:tr w:rsidR="00CF3259" w:rsidRPr="00B33A20" w14:paraId="1A94E41E" w14:textId="77777777" w:rsidTr="003A4A0E">
        <w:trPr>
          <w:trHeight w:val="285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DB5AE" w14:textId="77777777" w:rsidR="00CF3259" w:rsidRPr="003A4A0E" w:rsidRDefault="00CF3259" w:rsidP="00CF32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FA07D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CB1CE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Q_df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DEFDF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Q_pval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1527" w14:textId="48D1BC8B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05C85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A5520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Q_df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07B4C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Q_pval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7082B" w14:textId="313AF910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15999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egger_intercept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725B6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E9CDF" w14:textId="77777777" w:rsidR="00CF3259" w:rsidRPr="003A4A0E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A4A0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pval</w:t>
            </w:r>
            <w:proofErr w:type="spellEnd"/>
          </w:p>
        </w:tc>
      </w:tr>
      <w:tr w:rsidR="00CF3259" w:rsidRPr="00B33A20" w14:paraId="53916A80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02DA" w14:textId="4418CCF3" w:rsidR="00CF3259" w:rsidRPr="00CF3259" w:rsidRDefault="00360E16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ARHGAP33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48A0" w14:textId="20AFF0B4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FD63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A1F2" w14:textId="2DDD6300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98BB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1346" w14:textId="6FDCD0A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967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605C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3E5" w14:textId="38361DA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616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9660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C713" w14:textId="20DF7981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1AD1" w14:textId="4B361314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8198" w14:textId="048C050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525</w:t>
            </w:r>
          </w:p>
        </w:tc>
      </w:tr>
      <w:tr w:rsidR="00CF3259" w:rsidRPr="00B33A20" w14:paraId="5530221B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98E1" w14:textId="516F05A9" w:rsidR="00CF3259" w:rsidRPr="00CF3259" w:rsidRDefault="00360E16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LIMCH1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A430" w14:textId="663131DE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1.728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A4F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AEA3" w14:textId="245FDA7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7650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9F67" w14:textId="5FD55A26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1.816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D8B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6AA1" w14:textId="75FCE62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5D6B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A28A" w14:textId="38F48664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729B" w14:textId="217EBB8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826C" w14:textId="52F414E0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CF3259" w:rsidRPr="00B33A20" w14:paraId="0E564401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3A7B" w14:textId="3E939241" w:rsidR="00CF3259" w:rsidRPr="00CF3259" w:rsidRDefault="00360E16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PRMT5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3DE7" w14:textId="3CAFFFDD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1.507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89C1" w14:textId="1878096A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8BD9" w14:textId="5160BFD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02C3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C124" w14:textId="281C9081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1.746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54CC" w14:textId="3EEB6DC6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0453" w14:textId="4AB3A4D3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0.418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EBC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DC14" w14:textId="13161EDA" w:rsidR="00CF3259" w:rsidRPr="00CF3259" w:rsidRDefault="00360E1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BA3D" w14:textId="067C90F4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A13B" w14:textId="11F6780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60E1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759</w:t>
            </w:r>
          </w:p>
        </w:tc>
      </w:tr>
      <w:tr w:rsidR="00CF3259" w:rsidRPr="00B33A20" w14:paraId="34D16F37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9F99" w14:textId="43D2F389" w:rsidR="00CF3259" w:rsidRPr="00CF3259" w:rsidRDefault="00B41086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NFKBIA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8421" w14:textId="4450ABCE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3.868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ADC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38DA" w14:textId="49C126D1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FEAE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19DF" w14:textId="78BFF141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4.536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76DA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3FD1" w14:textId="3A69AAE4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1EBA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98F6" w14:textId="02E3CB00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1BF0" w14:textId="0D305B11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A8B9" w14:textId="7D8217C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616</w:t>
            </w:r>
          </w:p>
        </w:tc>
      </w:tr>
      <w:tr w:rsidR="00CF3259" w:rsidRPr="00B33A20" w14:paraId="4FE9C629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58B0" w14:textId="1B579B8D" w:rsidR="00CF3259" w:rsidRPr="00CF3259" w:rsidRDefault="00B41086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CD33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4242" w14:textId="42B3B968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1.176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D483" w14:textId="42DAD6FA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8D37" w14:textId="1A8094F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58EA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CBFE" w14:textId="345F607F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1.204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B7F4" w14:textId="5599D769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B599" w14:textId="0CA28099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877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A3FF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3952" w14:textId="3FED4E6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9D70" w14:textId="776CD85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9054" w14:textId="6528403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877</w:t>
            </w:r>
          </w:p>
        </w:tc>
      </w:tr>
      <w:tr w:rsidR="00CF3259" w:rsidRPr="00B33A20" w14:paraId="02D30EBA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FAB5" w14:textId="5978F531" w:rsidR="00CF3259" w:rsidRPr="00CF3259" w:rsidRDefault="00B41086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HOXA5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D1D0" w14:textId="4A4E8647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0.272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ED29" w14:textId="3BC20127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F424" w14:textId="61AF7B4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F667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817F" w14:textId="03B65692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0.516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A1D5" w14:textId="4AB19F3A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20CC" w14:textId="31EC259F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773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29B3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679C" w14:textId="0B77A74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8C43" w14:textId="781D73A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BB58" w14:textId="276853DF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708</w:t>
            </w:r>
          </w:p>
        </w:tc>
      </w:tr>
      <w:tr w:rsidR="00CF3259" w:rsidRPr="00B33A20" w14:paraId="3A461CB2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B914" w14:textId="764EB7C2" w:rsidR="00CF3259" w:rsidRPr="00CF3259" w:rsidRDefault="00B41086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WFS1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275B" w14:textId="043705B2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0.104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BEFA" w14:textId="7961854C" w:rsidR="00CF3259" w:rsidRPr="00CF3259" w:rsidRDefault="00B41086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4C79" w14:textId="628FED8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B4108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74A7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1B6F" w14:textId="54679E93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0.160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5965" w14:textId="4E594277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835C" w14:textId="1A2CFDA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2A14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09F2" w14:textId="1F5DC4F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6A18" w14:textId="7ACB0F6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0B1D" w14:textId="171A800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853</w:t>
            </w:r>
          </w:p>
        </w:tc>
      </w:tr>
      <w:tr w:rsidR="00CF3259" w:rsidRPr="00B33A20" w14:paraId="08B05195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A53E" w14:textId="11AC7960" w:rsidR="00CF3259" w:rsidRPr="00CF3259" w:rsidRDefault="000061F8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KAT2B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076D" w14:textId="13F94FE1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2.295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BA82" w14:textId="0C704678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0C3B" w14:textId="15D1D0E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08C7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8FDC" w14:textId="65ACF37C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2.348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D565" w14:textId="7278879D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61CD" w14:textId="23030C2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D4B5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F86C" w14:textId="36DB5DF5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2AD1" w14:textId="3FC70CE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56C3" w14:textId="26BB16A2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833</w:t>
            </w:r>
          </w:p>
        </w:tc>
      </w:tr>
      <w:tr w:rsidR="00CF3259" w:rsidRPr="00B33A20" w14:paraId="4B2748DF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7354" w14:textId="77777777" w:rsidR="00CF3259" w:rsidRPr="00CF3259" w:rsidRDefault="00CF3259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SPTBN1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522F" w14:textId="7A5C23E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8183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270D" w14:textId="3BDA0E6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FADC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9B4C" w14:textId="3766D21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7020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5A56" w14:textId="7E96AC4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5F7E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6534" w14:textId="755CC7AF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3C41" w14:textId="036569F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6495" w14:textId="649E8656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0.359</w:t>
            </w:r>
          </w:p>
        </w:tc>
      </w:tr>
      <w:tr w:rsidR="00CF3259" w:rsidRPr="00B33A20" w14:paraId="731A3098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7B50" w14:textId="615EE88F" w:rsidR="00CF3259" w:rsidRPr="00CF3259" w:rsidRDefault="000061F8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TEK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7FE9" w14:textId="07C4FFB7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1.956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CAF0" w14:textId="385F41E7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22FE" w14:textId="3101D40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40E4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43C4" w14:textId="312D1FDD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2.836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A757" w14:textId="58CB847B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BF73" w14:textId="665C9669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6894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F2BE" w14:textId="6C73ED81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-0.015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6255" w14:textId="4FB2B33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FB5E" w14:textId="5A28EEC1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47</w:t>
            </w:r>
          </w:p>
        </w:tc>
      </w:tr>
      <w:tr w:rsidR="00CF3259" w:rsidRPr="00B33A20" w14:paraId="61EB597A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2331" w14:textId="4D00A598" w:rsidR="00CF3259" w:rsidRPr="00CF3259" w:rsidRDefault="000061F8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GTF3A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DEE6" w14:textId="00DFD290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3.694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FE0F" w14:textId="2767D5A5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83DB" w14:textId="0C8560E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2C84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BA7D" w14:textId="2AC4A51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34E2" w14:textId="5C5B9BC5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BC63" w14:textId="64411CE6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E63A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04C0" w14:textId="568A5CCB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371B" w14:textId="4258687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DC4D" w14:textId="39CAF652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433</w:t>
            </w:r>
          </w:p>
        </w:tc>
      </w:tr>
      <w:tr w:rsidR="00CF3259" w:rsidRPr="00B33A20" w14:paraId="6BAC10D7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7F8E" w14:textId="16D5A5B4" w:rsidR="00CF3259" w:rsidRPr="00CF3259" w:rsidRDefault="000061F8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PTGFR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2316" w14:textId="01A2CF12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2.544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B4D2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AE1C" w14:textId="52E793E0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4F7F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A78F" w14:textId="710F0157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4.928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EC6C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AC0C" w14:textId="65AC1DF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085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26C4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2850" w14:textId="38FBC5B1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493F" w14:textId="1131DAF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DAF6" w14:textId="22A32A3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510</w:t>
            </w:r>
          </w:p>
        </w:tc>
      </w:tr>
      <w:tr w:rsidR="00CF3259" w:rsidRPr="00B33A20" w14:paraId="599B5FCA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0383" w14:textId="4FC6C8F5" w:rsidR="00CF3259" w:rsidRPr="00CF3259" w:rsidRDefault="000061F8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98B9" w14:textId="21E83300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4.975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CCC5" w14:textId="6FF995CD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7A0F" w14:textId="2A5431C0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58C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C780" w14:textId="5BEB8454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5.211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40FC" w14:textId="44003597" w:rsidR="00CF3259" w:rsidRPr="00CF3259" w:rsidRDefault="000061F8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C1F7" w14:textId="0D8CFC4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DFF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12A0" w14:textId="2AFC494F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3C65" w14:textId="162F3014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022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D858" w14:textId="39344380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731</w:t>
            </w:r>
          </w:p>
        </w:tc>
      </w:tr>
      <w:tr w:rsidR="00CF3259" w:rsidRPr="00B33A20" w14:paraId="35C2A34C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AE96" w14:textId="3330ABE0" w:rsidR="00CF3259" w:rsidRPr="00CF3259" w:rsidRDefault="000061F8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061F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RFTN1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810A" w14:textId="4C44F543" w:rsidR="00CF3259" w:rsidRPr="00CF3259" w:rsidRDefault="003860AB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409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A02C" w14:textId="4940AD6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7E31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FF35" w14:textId="3C13028E" w:rsidR="00CF3259" w:rsidRPr="00CF3259" w:rsidRDefault="003860AB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0.111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7331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D798" w14:textId="4A564254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D649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6FF0" w14:textId="0BA8906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ED41" w14:textId="2D08F242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B0C0" w14:textId="2405196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904</w:t>
            </w:r>
          </w:p>
        </w:tc>
      </w:tr>
      <w:tr w:rsidR="00CF3259" w:rsidRPr="00B33A20" w14:paraId="05930672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63AB" w14:textId="440C7313" w:rsidR="00CF3259" w:rsidRPr="00CF3259" w:rsidRDefault="003860AB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SPART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4E6C" w14:textId="682A5ACF" w:rsidR="00CF3259" w:rsidRPr="00CF3259" w:rsidRDefault="003860AB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3AA9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2C6E" w14:textId="5B88873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32EE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AC6D" w14:textId="340F10B8" w:rsidR="00CF3259" w:rsidRPr="00CF3259" w:rsidRDefault="003860AB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1.038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B4E0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E924" w14:textId="0341A139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D5E7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F83A" w14:textId="7D8C8BCD" w:rsidR="00CF3259" w:rsidRPr="00CF3259" w:rsidRDefault="003860AB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A5E8" w14:textId="2CB35D91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9126" w14:textId="315B771D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635</w:t>
            </w:r>
          </w:p>
        </w:tc>
      </w:tr>
      <w:tr w:rsidR="00CF3259" w:rsidRPr="00B33A20" w14:paraId="1FE71DBD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AFA42" w14:textId="1BE9FC65" w:rsidR="00CF3259" w:rsidRPr="00CF3259" w:rsidRDefault="003860AB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B4AE" w14:textId="5FCD650C" w:rsidR="00CF3259" w:rsidRPr="00CF3259" w:rsidRDefault="003860AB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570B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270C" w14:textId="43B9D1A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3860A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E055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0927" w14:textId="7CE84D6E" w:rsidR="00CF3259" w:rsidRPr="00CF3259" w:rsidRDefault="003860AB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0.352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E2C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BC51" w14:textId="300B6CC9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839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48F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07E5" w14:textId="3D2A599E" w:rsidR="00CF3259" w:rsidRPr="00CF3259" w:rsidRDefault="0002263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-0.025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9FB5" w14:textId="34A4B73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891E" w14:textId="6C4A72A2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696</w:t>
            </w:r>
          </w:p>
        </w:tc>
      </w:tr>
      <w:tr w:rsidR="00CF3259" w:rsidRPr="00B33A20" w14:paraId="3CD604BE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AD56" w14:textId="01BF8CD2" w:rsidR="00CF3259" w:rsidRPr="00CF3259" w:rsidRDefault="0002263C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DOCK2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6F44" w14:textId="0EE5D121" w:rsidR="00CF3259" w:rsidRPr="00CF3259" w:rsidRDefault="0002263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784A" w14:textId="5EDD0D35" w:rsidR="00CF3259" w:rsidRPr="00CF3259" w:rsidRDefault="0002263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AC76" w14:textId="19FFC2D6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1531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C90D" w14:textId="0860FF98" w:rsidR="00CF3259" w:rsidRPr="00CF3259" w:rsidRDefault="0002263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BFCD" w14:textId="2CD4245D" w:rsidR="00CF3259" w:rsidRPr="00CF3259" w:rsidRDefault="0002263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11A3" w14:textId="6347143D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982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5ED9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935C" w14:textId="5FFC0460" w:rsidR="00CF3259" w:rsidRPr="00CF3259" w:rsidRDefault="0002263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F2E1" w14:textId="3946574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A65D" w14:textId="052659B6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984</w:t>
            </w:r>
          </w:p>
        </w:tc>
      </w:tr>
      <w:tr w:rsidR="00CF3259" w:rsidRPr="00B33A20" w14:paraId="21B6CE81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C762" w14:textId="5248C635" w:rsidR="00CF3259" w:rsidRPr="00CF3259" w:rsidRDefault="0002263C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2263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NIBAN2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FD0D" w14:textId="0D7C560D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BEB5" w14:textId="2AE5AAA5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D735" w14:textId="4F358216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0.524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E19A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9728" w14:textId="6530B7FA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492" w14:textId="6A6B0440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AA55" w14:textId="7F903459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812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8479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1111" w14:textId="0281F348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7D6F" w14:textId="2470CF1D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  <w:r w:rsid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F760" w14:textId="3ECD068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934</w:t>
            </w:r>
          </w:p>
        </w:tc>
      </w:tr>
      <w:tr w:rsidR="00CF3259" w:rsidRPr="00B33A20" w14:paraId="01F0D420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0047" w14:textId="7366005E" w:rsidR="00CF3259" w:rsidRPr="00CF3259" w:rsidRDefault="00696A07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IER3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A6B1" w14:textId="4A19FEA2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8.621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BABB" w14:textId="5DF8C773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5707" w14:textId="23648C2E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0.196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58C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645F" w14:textId="3CC42708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8.996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5796" w14:textId="251E7FF6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C0CD" w14:textId="31DC60D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  <w:r w:rsid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51DE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7083" w14:textId="44E49C37" w:rsidR="00CF3259" w:rsidRPr="00CF3259" w:rsidRDefault="00696A07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-0.009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3AA3" w14:textId="2FF790EF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7261" w14:textId="1195566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CF3259" w:rsidRPr="00B33A20" w14:paraId="4910B0C1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7DC9" w14:textId="7F5F6B71" w:rsidR="00CF3259" w:rsidRPr="00CF3259" w:rsidRDefault="00696A07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96A07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TRPC6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374E" w14:textId="78F313B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670E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5503" w14:textId="204800A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0E29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0BF8" w14:textId="054E419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11A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3B46" w14:textId="2638054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0.467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DB8C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7203" w14:textId="4E2FDF3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A325" w14:textId="1D9434ED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BC47" w14:textId="59BF350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0.750</w:t>
            </w:r>
          </w:p>
        </w:tc>
      </w:tr>
      <w:tr w:rsidR="00CF3259" w:rsidRPr="00B33A20" w14:paraId="66303670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C877" w14:textId="46A49B78" w:rsidR="00CF3259" w:rsidRPr="00CF3259" w:rsidRDefault="00C06629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6629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GSN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3A60" w14:textId="204D00CC" w:rsidR="00CF3259" w:rsidRPr="00CF3259" w:rsidRDefault="00C0662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5.792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30BE" w14:textId="1F6850CF" w:rsidR="00CF3259" w:rsidRPr="00CF3259" w:rsidRDefault="00C0662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C7E1" w14:textId="5AC3E050" w:rsidR="00CF3259" w:rsidRPr="00CF3259" w:rsidRDefault="00C0662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0.327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014C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6C12" w14:textId="7115FBF2" w:rsidR="00CF3259" w:rsidRPr="00CF3259" w:rsidRDefault="00C0662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5.841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AF81" w14:textId="12CBB83D" w:rsidR="00CF3259" w:rsidRPr="00CF3259" w:rsidRDefault="00C0662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ADD9" w14:textId="73A7AB4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C06629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2A55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EA2E" w14:textId="5E67CC6C" w:rsidR="00CF3259" w:rsidRPr="00CF3259" w:rsidRDefault="00C0662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-0.003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9E63" w14:textId="18506210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C06629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EDDF" w14:textId="0641C87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C06629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845</w:t>
            </w:r>
          </w:p>
        </w:tc>
      </w:tr>
      <w:tr w:rsidR="00CF3259" w:rsidRPr="00B33A20" w14:paraId="7853B8D0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49E4" w14:textId="11F3CFD1" w:rsidR="00CF3259" w:rsidRPr="00CF3259" w:rsidRDefault="009F2E5A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2E5A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CCDC50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9C8C" w14:textId="71204B8F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4.885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9633" w14:textId="2EA3055F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1FBB" w14:textId="7CE5530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36C7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5538" w14:textId="0E4D0115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4.986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38E2" w14:textId="1C1088EF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1363" w14:textId="28A3B29F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9C4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0511" w14:textId="1A5D1166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3CA2" w14:textId="41E8B9F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FC6D" w14:textId="102707E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762</w:t>
            </w:r>
          </w:p>
        </w:tc>
      </w:tr>
      <w:tr w:rsidR="00CF3259" w:rsidRPr="00B33A20" w14:paraId="6EC6D303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EDE3" w14:textId="4AE6DDB3" w:rsidR="00CF3259" w:rsidRPr="00CF3259" w:rsidRDefault="002A2203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BANK1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EDB7" w14:textId="39912761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8.446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4D8F" w14:textId="76867454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5D1D" w14:textId="23B797C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E62C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E825" w14:textId="2EDBE708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11.184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BC31" w14:textId="028FB614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7B18" w14:textId="5BB6254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12A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365B" w14:textId="282988C1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-0.056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28E9" w14:textId="7EF4E8F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430B" w14:textId="2BE70DE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176</w:t>
            </w:r>
          </w:p>
        </w:tc>
      </w:tr>
      <w:tr w:rsidR="00CF3259" w:rsidRPr="00B33A20" w14:paraId="394F4CDF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0802" w14:textId="5DDECA78" w:rsidR="00CF3259" w:rsidRPr="00CF3259" w:rsidRDefault="002A2203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CTPS1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208D" w14:textId="3F05586B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0.399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834F" w14:textId="50B8C82E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4F7C" w14:textId="537D8B6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FD1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72A4" w14:textId="6113A75C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1.176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BDCA" w14:textId="3F190AB2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E1C6" w14:textId="2E5E6C30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0.555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384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E358" w14:textId="09880028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81DC" w14:textId="4C0B9516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950F" w14:textId="789C7D1D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540</w:t>
            </w:r>
          </w:p>
        </w:tc>
      </w:tr>
      <w:tr w:rsidR="00CF3259" w:rsidRPr="00B33A20" w14:paraId="626D2531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DA7C" w14:textId="48A30C73" w:rsidR="00CF3259" w:rsidRPr="00CF3259" w:rsidRDefault="002A2203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RCC1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87DD" w14:textId="506BF1AA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1.808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E15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4EA0" w14:textId="29DCB271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1450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FFC8" w14:textId="75D43DB4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1.814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5068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7AD4" w14:textId="6B69E80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D0B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AAB7" w14:textId="723D34EF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E4BB" w14:textId="46743D3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A0E3" w14:textId="7AEDF2FE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964</w:t>
            </w:r>
          </w:p>
        </w:tc>
      </w:tr>
      <w:tr w:rsidR="00CF3259" w:rsidRPr="00B33A20" w14:paraId="605BE026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A50A" w14:textId="4BFBB15B" w:rsidR="00CF3259" w:rsidRPr="00CF3259" w:rsidRDefault="002A2203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220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TCF4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3B1C" w14:textId="5508D5F2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7.982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9024" w14:textId="7EA9F3CD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8F4C" w14:textId="15E900F4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0.334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FE6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53D7" w14:textId="7B99FA95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9.933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2F34" w14:textId="760C2EF8" w:rsidR="00CF3259" w:rsidRPr="00CF3259" w:rsidRDefault="002A2203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D567" w14:textId="3043901B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9F64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AA66" w14:textId="43C8C62B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-0.024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FA8C" w14:textId="116FD179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B17C" w14:textId="2EBFC22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232</w:t>
            </w:r>
          </w:p>
        </w:tc>
      </w:tr>
      <w:tr w:rsidR="00CF3259" w:rsidRPr="00B33A20" w14:paraId="316610F6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069E" w14:textId="7C14010D" w:rsidR="00CF3259" w:rsidRPr="00CF3259" w:rsidRDefault="001B146C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NOTCH4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BC0E" w14:textId="3CBF9BB2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1.301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4B11" w14:textId="20348A96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86D1" w14:textId="7CE071D3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F03F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5F28" w14:textId="5F0A957D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1.525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32D6" w14:textId="412B5958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0327" w14:textId="7C63E49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A69E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BEC3" w14:textId="72D8A27D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FDA2" w14:textId="676A6D91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EB91" w14:textId="1D2844A2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0.750</w:t>
            </w:r>
          </w:p>
        </w:tc>
      </w:tr>
      <w:tr w:rsidR="00CF3259" w:rsidRPr="00B33A20" w14:paraId="7B87C204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8DCD" w14:textId="264A2D5D" w:rsidR="00CF3259" w:rsidRPr="00CF3259" w:rsidRDefault="001B146C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CCHCR1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C28B" w14:textId="3BD5B1A7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2.066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3CDD" w14:textId="659A5A42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D98E" w14:textId="3931324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EC50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76BA" w14:textId="5617A042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2.094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AA38" w14:textId="3CC7857C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E85C" w14:textId="0B1BBC56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C5E0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F28D" w14:textId="540C97EB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CC56" w14:textId="61211C43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0.100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D32A" w14:textId="1DBC1E90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926</w:t>
            </w:r>
          </w:p>
        </w:tc>
      </w:tr>
      <w:tr w:rsidR="00CF3259" w:rsidRPr="00B33A20" w14:paraId="0CA3D002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0E30" w14:textId="03340817" w:rsidR="00CF3259" w:rsidRPr="00CF3259" w:rsidRDefault="001B146C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LINC00665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0F4B" w14:textId="073C8F57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0.453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9180" w14:textId="5D6E2694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D2DD" w14:textId="7721FFD2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2967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01FA" w14:textId="5E3EFF8F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9814" w14:textId="518E65C9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2350" w14:textId="2ACD6B8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833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8B35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2D3F" w14:textId="3D0810EE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9E2E" w14:textId="1CD4F38A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31D0" w14:textId="5D3ABF45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585</w:t>
            </w:r>
          </w:p>
        </w:tc>
      </w:tr>
      <w:tr w:rsidR="00CF3259" w:rsidRPr="00B33A20" w14:paraId="40B94059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8F3B" w14:textId="5A8F7FA6" w:rsidR="00CF3259" w:rsidRPr="00CF3259" w:rsidRDefault="001B146C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CEBPA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8E3E" w14:textId="71AD7AE4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0.342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C91F" w14:textId="55B40F68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99FB" w14:textId="5FC9EF92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055A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3F5E" w14:textId="5C721581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0.420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9B64" w14:textId="3AA29151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258B" w14:textId="49F15C24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0.810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13A5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8C17" w14:textId="2D771004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1E73" w14:textId="6E1D5B3F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28A6" w14:textId="703CE5FC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0.826</w:t>
            </w:r>
          </w:p>
        </w:tc>
      </w:tr>
      <w:tr w:rsidR="00CF3259" w:rsidRPr="00B33A20" w14:paraId="037312B7" w14:textId="77777777" w:rsidTr="003A4A0E">
        <w:trPr>
          <w:trHeight w:val="285"/>
          <w:jc w:val="center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65A38" w14:textId="5DCF0AB7" w:rsidR="00CF3259" w:rsidRPr="00CF3259" w:rsidRDefault="001B146C" w:rsidP="00CF32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ASB16-AS1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FDF8D" w14:textId="61D91A93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1.911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FE975" w14:textId="26B818B9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C010D" w14:textId="6050DD56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0.385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11781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F8A27" w14:textId="4C11033F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2.003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3CF49" w14:textId="4A1FE817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40A8C" w14:textId="4708D8BC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0.572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56D56" w14:textId="77777777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032DD" w14:textId="5A9E06C6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C3216" w14:textId="164E020C" w:rsidR="00CF3259" w:rsidRPr="00CF3259" w:rsidRDefault="00CF3259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F325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  <w:r w:rsidR="001B146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A3BC0" w14:textId="3BAC46E1" w:rsidR="00CF3259" w:rsidRPr="00CF3259" w:rsidRDefault="001B146C" w:rsidP="00CF32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0.790</w:t>
            </w:r>
          </w:p>
        </w:tc>
      </w:tr>
    </w:tbl>
    <w:p w14:paraId="6A42F718" w14:textId="3AF613E2" w:rsidR="00CF3259" w:rsidRPr="00B33A20" w:rsidRDefault="00B33A20" w:rsidP="00CF3259">
      <w:pPr>
        <w:rPr>
          <w:rFonts w:ascii="Times New Roman" w:hAnsi="Times New Roman" w:cs="Times New Roman"/>
          <w:sz w:val="22"/>
        </w:rPr>
      </w:pPr>
      <w:r w:rsidRPr="00B33A20">
        <w:rPr>
          <w:rFonts w:ascii="Times New Roman" w:hAnsi="Times New Roman" w:cs="Times New Roman"/>
          <w:b/>
          <w:bCs/>
          <w:sz w:val="22"/>
        </w:rPr>
        <w:t>Abbreviations</w:t>
      </w:r>
      <w:r w:rsidRPr="00B33A20">
        <w:rPr>
          <w:rFonts w:ascii="Times New Roman" w:hAnsi="Times New Roman" w:cs="Times New Roman"/>
          <w:sz w:val="22"/>
        </w:rPr>
        <w:t>:</w:t>
      </w:r>
      <w:r w:rsidRPr="00B33A20">
        <w:rPr>
          <w:rFonts w:ascii="Times New Roman" w:hAnsi="Times New Roman" w:cs="Times New Roman"/>
        </w:rPr>
        <w:t xml:space="preserve"> </w:t>
      </w:r>
      <w:proofErr w:type="spellStart"/>
      <w:r w:rsidRPr="00B33A20">
        <w:rPr>
          <w:rFonts w:ascii="Times New Roman" w:hAnsi="Times New Roman" w:cs="Times New Roman"/>
        </w:rPr>
        <w:t>df</w:t>
      </w:r>
      <w:proofErr w:type="spellEnd"/>
      <w:r w:rsidRPr="00B33A20">
        <w:rPr>
          <w:rFonts w:ascii="Times New Roman" w:hAnsi="Times New Roman" w:cs="Times New Roman"/>
        </w:rPr>
        <w:t xml:space="preserve">: Degree of freedom; </w:t>
      </w:r>
      <w:r w:rsidRPr="00B33A20">
        <w:rPr>
          <w:rFonts w:ascii="Times New Roman" w:hAnsi="Times New Roman" w:cs="Times New Roman"/>
          <w:sz w:val="22"/>
        </w:rPr>
        <w:t>MR: Mendelian randomization;</w:t>
      </w:r>
      <w:r w:rsidRPr="00B33A20">
        <w:rPr>
          <w:rFonts w:ascii="Times New Roman" w:hAnsi="Times New Roman" w:cs="Times New Roman"/>
        </w:rPr>
        <w:t xml:space="preserve"> Q: Cochran’s Q statisti</w:t>
      </w:r>
      <w:r>
        <w:rPr>
          <w:rFonts w:ascii="Times New Roman" w:hAnsi="Times New Roman" w:cs="Times New Roman" w:hint="eastAsia"/>
        </w:rPr>
        <w:t>c</w:t>
      </w:r>
      <w:r w:rsidRPr="00B33A20">
        <w:rPr>
          <w:rFonts w:ascii="Times New Roman" w:hAnsi="Times New Roman" w:cs="Times New Roman"/>
        </w:rPr>
        <w:t>; se: Standard error.</w:t>
      </w:r>
    </w:p>
    <w:sectPr w:rsidR="00CF3259" w:rsidRPr="00B33A20" w:rsidSect="0018592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DC"/>
    <w:rsid w:val="000061F8"/>
    <w:rsid w:val="0002263C"/>
    <w:rsid w:val="000A46A5"/>
    <w:rsid w:val="00185923"/>
    <w:rsid w:val="001B146C"/>
    <w:rsid w:val="002375C1"/>
    <w:rsid w:val="002A2203"/>
    <w:rsid w:val="00360E16"/>
    <w:rsid w:val="003860AB"/>
    <w:rsid w:val="003A4A0E"/>
    <w:rsid w:val="004A14E0"/>
    <w:rsid w:val="004E3D75"/>
    <w:rsid w:val="00696A07"/>
    <w:rsid w:val="008F445B"/>
    <w:rsid w:val="009104E1"/>
    <w:rsid w:val="009F2E5A"/>
    <w:rsid w:val="00B33A20"/>
    <w:rsid w:val="00B41086"/>
    <w:rsid w:val="00C06629"/>
    <w:rsid w:val="00CF3259"/>
    <w:rsid w:val="00D542E7"/>
    <w:rsid w:val="00DB4EAC"/>
    <w:rsid w:val="00E17DDC"/>
    <w:rsid w:val="00E82F4A"/>
    <w:rsid w:val="00ED67CD"/>
    <w:rsid w:val="00F9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BFAD3"/>
  <w15:chartTrackingRefBased/>
  <w15:docId w15:val="{7196A5BA-8E28-4894-9CA3-D7224F3C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D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D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D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D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DD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DD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DD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DD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D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7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7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7DD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7DD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7DD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7D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7D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7D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7D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7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D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7D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7D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7D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7D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7D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7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7D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7D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C023F-3276-4F67-A11E-50816D9B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8615070448747</dc:creator>
  <cp:keywords/>
  <dc:description/>
  <cp:lastModifiedBy>8613767088077</cp:lastModifiedBy>
  <cp:revision>9</cp:revision>
  <dcterms:created xsi:type="dcterms:W3CDTF">2025-04-20T14:51:00Z</dcterms:created>
  <dcterms:modified xsi:type="dcterms:W3CDTF">2025-07-18T03:45:00Z</dcterms:modified>
</cp:coreProperties>
</file>