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A998" w14:textId="0432CDBF" w:rsidR="00D05A0A" w:rsidRPr="00B120FE" w:rsidRDefault="00D32B9B">
      <w:pPr>
        <w:rPr>
          <w:rFonts w:ascii="Times New Roman" w:hAnsi="Times New Roman" w:cs="Times New Roman"/>
          <w:sz w:val="28"/>
          <w:szCs w:val="28"/>
        </w:rPr>
      </w:pPr>
      <w:r w:rsidRPr="00B120FE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730FA5" w:rsidRPr="00B120F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7275CB">
        <w:rPr>
          <w:rFonts w:ascii="Times New Roman" w:hAnsi="Times New Roman" w:cs="Times New Roman" w:hint="eastAsia"/>
          <w:b/>
          <w:bCs/>
          <w:sz w:val="28"/>
          <w:szCs w:val="28"/>
        </w:rPr>
        <w:t>7</w:t>
      </w:r>
      <w:r w:rsidRPr="00B120FE">
        <w:rPr>
          <w:rFonts w:ascii="Times New Roman" w:hAnsi="Times New Roman" w:cs="Times New Roman"/>
          <w:sz w:val="28"/>
          <w:szCs w:val="28"/>
        </w:rPr>
        <w:t xml:space="preserve"> </w:t>
      </w:r>
      <w:r w:rsidR="00991B62" w:rsidRPr="00B120FE">
        <w:rPr>
          <w:rFonts w:ascii="Times New Roman" w:hAnsi="Times New Roman" w:cs="Times New Roman"/>
          <w:sz w:val="28"/>
          <w:szCs w:val="28"/>
        </w:rPr>
        <w:t>Antineoplastic drug sensitivity information</w:t>
      </w:r>
      <w:r w:rsidR="00D33FF2" w:rsidRPr="00B120FE">
        <w:rPr>
          <w:rFonts w:ascii="Times New Roman" w:hAnsi="Times New Roman" w:cs="Times New Roman"/>
          <w:sz w:val="28"/>
          <w:szCs w:val="28"/>
        </w:rPr>
        <w:t xml:space="preserve"> </w:t>
      </w:r>
      <w:r w:rsidR="00D33FF2" w:rsidRPr="00B120FE">
        <w:rPr>
          <w:rFonts w:ascii="Times New Roman" w:hAnsi="Times New Roman" w:cs="Times New Roman" w:hint="eastAsia"/>
          <w:sz w:val="28"/>
          <w:szCs w:val="28"/>
        </w:rPr>
        <w:t>(</w:t>
      </w:r>
      <w:r w:rsidR="00D33FF2" w:rsidRPr="00B120FE">
        <w:rPr>
          <w:rFonts w:ascii="Times New Roman" w:hAnsi="Times New Roman" w:cs="Times New Roman"/>
          <w:sz w:val="28"/>
          <w:szCs w:val="28"/>
        </w:rPr>
        <w:t>sensitive group</w:t>
      </w:r>
      <w:r w:rsidR="00F5756E" w:rsidRPr="00B120FE">
        <w:rPr>
          <w:rFonts w:ascii="Times New Roman" w:hAnsi="Times New Roman" w:cs="Times New Roman" w:hint="eastAsia"/>
          <w:sz w:val="28"/>
          <w:szCs w:val="28"/>
        </w:rPr>
        <w:t>:</w:t>
      </w:r>
      <w:r w:rsidR="00F5756E" w:rsidRPr="00B120FE">
        <w:rPr>
          <w:rFonts w:ascii="Times New Roman" w:hAnsi="Times New Roman" w:cs="Times New Roman"/>
          <w:sz w:val="28"/>
          <w:szCs w:val="28"/>
        </w:rPr>
        <w:t xml:space="preserve"> </w:t>
      </w:r>
      <w:r w:rsidR="00D33FF2" w:rsidRPr="00B120FE">
        <w:rPr>
          <w:rFonts w:ascii="Times New Roman" w:hAnsi="Times New Roman" w:cs="Times New Roman"/>
          <w:sz w:val="28"/>
          <w:szCs w:val="28"/>
        </w:rPr>
        <w:t>low)</w:t>
      </w:r>
      <w:r w:rsidRPr="00B120F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155" w:type="dxa"/>
        <w:jc w:val="center"/>
        <w:tblLook w:val="04A0" w:firstRow="1" w:lastRow="0" w:firstColumn="1" w:lastColumn="0" w:noHBand="0" w:noVBand="1"/>
      </w:tblPr>
      <w:tblGrid>
        <w:gridCol w:w="3373"/>
        <w:gridCol w:w="2740"/>
        <w:gridCol w:w="222"/>
        <w:gridCol w:w="2780"/>
        <w:gridCol w:w="1040"/>
      </w:tblGrid>
      <w:tr w:rsidR="00B120FE" w:rsidRPr="00B120FE" w14:paraId="29C4D673" w14:textId="77777777" w:rsidTr="00B120FE">
        <w:trPr>
          <w:trHeight w:val="290"/>
          <w:jc w:val="center"/>
        </w:trPr>
        <w:tc>
          <w:tcPr>
            <w:tcW w:w="337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53E263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Target pathways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0DD37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Low-risk group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3403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F374D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High-risk group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794124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</w:tr>
      <w:tr w:rsidR="00B120FE" w:rsidRPr="00B120FE" w14:paraId="1EE7A6EC" w14:textId="77777777" w:rsidTr="00B120FE">
        <w:trPr>
          <w:trHeight w:val="290"/>
          <w:jc w:val="center"/>
        </w:trPr>
        <w:tc>
          <w:tcPr>
            <w:tcW w:w="337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63C17B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2855E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IC50 (25%-75%</w:t>
            </w:r>
            <w:r w:rsidRPr="00B120FE">
              <w:rPr>
                <w:rFonts w:ascii="等线" w:eastAsia="等线" w:hAnsi="等线" w:cs="Times New Roman" w:hint="eastAsia"/>
                <w:b/>
                <w:bCs/>
                <w:kern w:val="0"/>
                <w:sz w:val="22"/>
              </w:rPr>
              <w:t>）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34063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9FC9F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IC50 (25%-75%</w:t>
            </w:r>
            <w:r w:rsidRPr="00B120FE">
              <w:rPr>
                <w:rFonts w:ascii="等线" w:eastAsia="等线" w:hAnsi="等线" w:cs="Times New Roman" w:hint="eastAsia"/>
                <w:b/>
                <w:bCs/>
                <w:kern w:val="0"/>
                <w:sz w:val="22"/>
              </w:rPr>
              <w:t>）</w:t>
            </w:r>
          </w:p>
        </w:tc>
        <w:tc>
          <w:tcPr>
            <w:tcW w:w="10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AD0D65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B120FE" w:rsidRPr="00B120FE" w14:paraId="62CBE468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6D4C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WNT signaling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D3FA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EFB7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2DC6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ED27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732FEFCD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518F" w14:textId="097AFB62" w:rsidR="004755FD" w:rsidRPr="00B120FE" w:rsidRDefault="00367DF4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AGI.6780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A461" w14:textId="07867336" w:rsidR="004755FD" w:rsidRPr="00B120FE" w:rsidRDefault="00367DF4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60.21(48.57-74.23)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F761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0B6C" w14:textId="37A031B9" w:rsidR="004755FD" w:rsidRPr="00B120FE" w:rsidRDefault="00367DF4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62.31(50.38-85.66)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F723" w14:textId="2FA121E6" w:rsidR="004755FD" w:rsidRPr="00B120FE" w:rsidRDefault="00367DF4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0.05</w:t>
            </w:r>
          </w:p>
        </w:tc>
      </w:tr>
      <w:tr w:rsidR="00B120FE" w:rsidRPr="00B120FE" w14:paraId="2057E2B7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6F81" w14:textId="6A5A0BDB" w:rsidR="004755FD" w:rsidRPr="00B120FE" w:rsidRDefault="0072563F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SB216763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6E39" w14:textId="16A83568" w:rsidR="004755FD" w:rsidRPr="00B120FE" w:rsidRDefault="0072563F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147.86(114.23-210.51)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49B0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BBA2" w14:textId="69DDC59F" w:rsidR="004755FD" w:rsidRPr="00B120FE" w:rsidRDefault="0072563F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199.83(142.91-282.09)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EF66" w14:textId="3D61FE6A" w:rsidR="004755FD" w:rsidRPr="00B120FE" w:rsidRDefault="0072563F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11243E3A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3588D" w14:textId="3673EFB8" w:rsidR="0072563F" w:rsidRPr="00B120FE" w:rsidRDefault="0072563F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LGK974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8E3ED" w14:textId="2CCE97BC" w:rsidR="0072563F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51.10(39.45-68.53)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CD89D" w14:textId="77777777" w:rsidR="0072563F" w:rsidRPr="00B120FE" w:rsidRDefault="0072563F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EA687" w14:textId="2AF29E09" w:rsidR="0072563F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58.22(42.08-85.71)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731F5" w14:textId="5707A142" w:rsidR="0072563F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</w:t>
            </w:r>
          </w:p>
        </w:tc>
      </w:tr>
      <w:tr w:rsidR="00B120FE" w:rsidRPr="00B120FE" w14:paraId="736CF437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44F8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Unclassified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CAAA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BD2A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D330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DDF6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7975B371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D79E" w14:textId="732C6E65" w:rsidR="004755FD" w:rsidRPr="00B120FE" w:rsidRDefault="00367DF4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Elephantin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A922" w14:textId="05ECC749" w:rsidR="004755FD" w:rsidRPr="00B120FE" w:rsidRDefault="00367DF4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28.53(20.60-41.57)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43EF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05B7" w14:textId="3EA5D896" w:rsidR="004755FD" w:rsidRPr="00B120FE" w:rsidRDefault="00367DF4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33.95(24.28-48.73)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E173" w14:textId="27935647" w:rsidR="004755FD" w:rsidRPr="00B120FE" w:rsidRDefault="00367DF4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23146829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FEDF" w14:textId="404BFD17" w:rsidR="004755FD" w:rsidRPr="00B120FE" w:rsidRDefault="00162EC0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Dihydrorotenone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7E90" w14:textId="1F3E740D" w:rsidR="004755FD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2.35(1.78-2.92)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3413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ADF8" w14:textId="24130E16" w:rsidR="004755FD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2.62(1.68-3.94)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E09A" w14:textId="15400903" w:rsidR="004755FD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  <w:r w:rsidR="004755FD"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20A3D40B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BC3E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ABT737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7E12" w14:textId="54EF5261" w:rsidR="004755FD" w:rsidRPr="00B120FE" w:rsidRDefault="00DB6B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8.02(5.68-11.65)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79CA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20F7" w14:textId="713DC2F8" w:rsidR="004755FD" w:rsidRPr="00B120FE" w:rsidRDefault="00DB6B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9.32(6.13-14.49)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4A65" w14:textId="2EE2E252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DB6B11"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</w:t>
            </w: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2DF40DC6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6B2F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RTK signaling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C4F6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F7DE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EC11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4216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69A74EE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3F39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Sabutoclax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1C76" w14:textId="68822DD4" w:rsidR="004755FD" w:rsidRPr="00B120FE" w:rsidRDefault="00DB6B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0.66(0.48-0.84)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C1E6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3EA9" w14:textId="6E0B5B6F" w:rsidR="004755FD" w:rsidRPr="00B120FE" w:rsidRDefault="00DB6B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0.69(0.48-1.01)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DCBF" w14:textId="395164A6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7064BC"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</w:t>
            </w: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1B8665F1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689A" w14:textId="0E019656" w:rsidR="00CE3D1A" w:rsidRPr="00B120FE" w:rsidRDefault="00CE3D1A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Oxaliplatin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EB3FD" w14:textId="45F6CCAC" w:rsidR="00CE3D1A" w:rsidRPr="00B120FE" w:rsidRDefault="00CE3D1A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36.97(23.61-60.47)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BB4CC" w14:textId="77777777" w:rsidR="00CE3D1A" w:rsidRPr="00B120FE" w:rsidRDefault="00CE3D1A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3BF50" w14:textId="39B0CAE2" w:rsidR="00CE3D1A" w:rsidRPr="00B120FE" w:rsidRDefault="00CE3D1A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46.66(28.20-69.93)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F4BA9" w14:textId="731899A3" w:rsidR="00CE3D1A" w:rsidRPr="00B120FE" w:rsidRDefault="00CE3D1A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55CB314A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83474" w14:textId="6F2ECB35" w:rsidR="00162EC0" w:rsidRPr="00B120FE" w:rsidRDefault="00162EC0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Axitinib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10348" w14:textId="3C061E3D" w:rsidR="00162EC0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20.94(16.78-24.30)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7C363" w14:textId="77777777" w:rsidR="00162EC0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F8BD3" w14:textId="5F54E407" w:rsidR="00162EC0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23.88(19.63-27.78)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3F5D7" w14:textId="6619A9E9" w:rsidR="00162EC0" w:rsidRPr="00B120FE" w:rsidRDefault="00162EC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5C0D61A7" w14:textId="77777777" w:rsidTr="00B120FE">
        <w:trPr>
          <w:trHeight w:val="280"/>
          <w:jc w:val="center"/>
        </w:trPr>
        <w:tc>
          <w:tcPr>
            <w:tcW w:w="6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9A48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Protein stability and degradation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95FF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294E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9517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1A5C9A37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3CC1" w14:textId="00F123A8" w:rsidR="004755FD" w:rsidRPr="00B120FE" w:rsidRDefault="00AC3515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BIBR.1532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7FF9" w14:textId="4D7A8A2E" w:rsidR="004755FD" w:rsidRPr="00B120FE" w:rsidRDefault="00AC3515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134.45(103.92-173.53)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2E59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03B2" w14:textId="5502E248" w:rsidR="004755FD" w:rsidRPr="00B120FE" w:rsidRDefault="00AC3515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150.67(116.08-197.80)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84C7" w14:textId="22A6267D" w:rsidR="004755FD" w:rsidRPr="00B120FE" w:rsidRDefault="00AC3515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55D59FC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F43D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Other, kinases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B436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2C65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020C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5AA7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587CBC8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2001" w14:textId="41095F99" w:rsidR="004755FD" w:rsidRPr="00B120FE" w:rsidRDefault="00E56CEE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Sinularin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C597" w14:textId="10B3D82C" w:rsidR="004755FD" w:rsidRPr="00B120FE" w:rsidRDefault="00E56CEE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32.20(25.58-41.20)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1C2D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E0F5" w14:textId="1399ABA8" w:rsidR="004755FD" w:rsidRPr="00B120FE" w:rsidRDefault="00E56CEE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38.42(30.81-52.09)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0586" w14:textId="3822775A" w:rsidR="004755FD" w:rsidRPr="00B120FE" w:rsidRDefault="00E56CEE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6C78C60E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2829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PAK_5339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91AD" w14:textId="658B2030" w:rsidR="004755FD" w:rsidRPr="00B120FE" w:rsidRDefault="007064BC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10.48(8.75-12.64)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5917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8685" w14:textId="769222CF" w:rsidR="004755FD" w:rsidRPr="00B120FE" w:rsidRDefault="007064BC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11.45(9.09-13.55)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7AE1" w14:textId="5944EB7B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7064BC"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</w:t>
            </w: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3DCA150C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E964" w14:textId="2E23CC65" w:rsidR="004755FD" w:rsidRPr="00B120FE" w:rsidRDefault="00A23571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Ruxolitinib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8728" w14:textId="5983ED4B" w:rsidR="004755FD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121.30(95.85-153.87)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DDAD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0F03" w14:textId="4670DD3C" w:rsidR="004755FD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131.77(102.64-168.76)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C5C6" w14:textId="4375A57E" w:rsidR="004755FD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0.03</w:t>
            </w:r>
          </w:p>
        </w:tc>
      </w:tr>
      <w:tr w:rsidR="00B120FE" w:rsidRPr="00B120FE" w14:paraId="16D177D3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3837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Ipatasertib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5B10" w14:textId="0B3F7E74" w:rsidR="004755FD" w:rsidRPr="00B120FE" w:rsidRDefault="007064BC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30.92(21.96-44.32)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60C9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CF1D" w14:textId="05CE7D22" w:rsidR="004755FD" w:rsidRPr="00B120FE" w:rsidRDefault="007064BC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34.15(24.15-50.28)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9267" w14:textId="59737795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7064BC"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</w:t>
            </w: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36AF16F2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7130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GSK343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1103" w14:textId="02CE6298" w:rsidR="004755FD" w:rsidRPr="00B120FE" w:rsidRDefault="008520E6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15.87(13.28-18.51)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5A03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E839" w14:textId="00C702D6" w:rsidR="004755FD" w:rsidRPr="00B120FE" w:rsidRDefault="008520E6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17.34(14.25-20.85)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C951" w14:textId="68EBEB0A" w:rsidR="004755FD" w:rsidRPr="00B120FE" w:rsidRDefault="008520E6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7D303D64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D350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Other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701E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F063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D65D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83CD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666854BA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1126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Zoledronate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C755" w14:textId="19BB47F3" w:rsidR="004755FD" w:rsidRPr="00B120FE" w:rsidRDefault="008520E6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39.91(31.55-52.05)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CA45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69FE" w14:textId="037AD27D" w:rsidR="004755FD" w:rsidRPr="00B120FE" w:rsidRDefault="008520E6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46.51(35.72-60.02)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2690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 </w:t>
            </w:r>
          </w:p>
        </w:tc>
      </w:tr>
      <w:tr w:rsidR="00B120FE" w:rsidRPr="00B120FE" w14:paraId="63B9CAB7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4B6C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LY2109761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3EA2" w14:textId="3939958E" w:rsidR="004755FD" w:rsidRPr="00B120FE" w:rsidRDefault="009E00EB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157.66(118.90-208.84)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A2DE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0C91" w14:textId="2D071AFF" w:rsidR="004755FD" w:rsidRPr="00B120FE" w:rsidRDefault="009E00EB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187.96(140.92-253.72)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026C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 </w:t>
            </w:r>
          </w:p>
        </w:tc>
      </w:tr>
      <w:tr w:rsidR="00B120FE" w:rsidRPr="00B120FE" w14:paraId="5E9A14DB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B461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Ibrutinib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EEA4" w14:textId="4477026F" w:rsidR="004755FD" w:rsidRPr="00B120FE" w:rsidRDefault="009E00EB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82.07(54.77-111.40)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D7A7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05D9" w14:textId="2A902E61" w:rsidR="004755FD" w:rsidRPr="00B120FE" w:rsidRDefault="009E00EB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105.81(64.79-150.13)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2A0D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0.01 </w:t>
            </w:r>
          </w:p>
        </w:tc>
      </w:tr>
      <w:tr w:rsidR="00B120FE" w:rsidRPr="00B120FE" w14:paraId="48528148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F11F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CDK9_5576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0AC1" w14:textId="66D27F1F" w:rsidR="004755FD" w:rsidRPr="00B120FE" w:rsidRDefault="009E00EB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0.61(0.45-0.90)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5572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CD42" w14:textId="09061FE8" w:rsidR="004755FD" w:rsidRPr="00B120FE" w:rsidRDefault="009E00EB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0.70(0.51-1.01)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2475" w14:textId="4444A4D2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9E00EB"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</w:t>
            </w: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3158739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766D" w14:textId="2956F891" w:rsidR="002B75A2" w:rsidRPr="00B120FE" w:rsidRDefault="002B75A2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TAF1_5496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F063F" w14:textId="022380BD" w:rsidR="002B75A2" w:rsidRPr="00B120FE" w:rsidRDefault="002B75A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42.25(29.14-54.45)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F5FC6" w14:textId="77777777" w:rsidR="002B75A2" w:rsidRPr="00B120FE" w:rsidRDefault="002B75A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A144F" w14:textId="308C185E" w:rsidR="002B75A2" w:rsidRPr="00B120FE" w:rsidRDefault="002B75A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54.19(34.18-87.94)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9EB65" w14:textId="01A262A0" w:rsidR="002B75A2" w:rsidRPr="00B120FE" w:rsidRDefault="002B75A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06B0190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F6A23" w14:textId="2CBC77F6" w:rsidR="002B75A2" w:rsidRPr="00B120FE" w:rsidRDefault="002B75A2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P22077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7A3C5" w14:textId="534686DE" w:rsidR="002B75A2" w:rsidRPr="00B120FE" w:rsidRDefault="002B75A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83.66(60.36-115.88)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29B5A" w14:textId="77777777" w:rsidR="002B75A2" w:rsidRPr="00B120FE" w:rsidRDefault="002B75A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E9CEB" w14:textId="2C93ABD8" w:rsidR="002B75A2" w:rsidRPr="00B120FE" w:rsidRDefault="002B75A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98.38(62.67-137.40)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6B951" w14:textId="1C3AA43D" w:rsidR="002B75A2" w:rsidRPr="00B120FE" w:rsidRDefault="002B75A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</w:t>
            </w:r>
          </w:p>
        </w:tc>
      </w:tr>
      <w:tr w:rsidR="00B120FE" w:rsidRPr="00B120FE" w14:paraId="0995AD6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8CC3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Mitosis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D401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08EC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286A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4CD0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28B46800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D47E4" w14:textId="0360E3B2" w:rsidR="00BB6FB1" w:rsidRPr="00B120FE" w:rsidRDefault="00BB6FB1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OF.1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BB5D1" w14:textId="2091D863" w:rsidR="00BB6FB1" w:rsidRPr="00B120FE" w:rsidRDefault="00BB6FB1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53.63(43.73-68.68)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AF169" w14:textId="77777777" w:rsidR="00BB6FB1" w:rsidRPr="00B120FE" w:rsidRDefault="00BB6FB1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C24DC" w14:textId="126FBBE8" w:rsidR="00BB6FB1" w:rsidRPr="00B120FE" w:rsidRDefault="00BB6FB1" w:rsidP="00B120FE">
            <w:pPr>
              <w:widowControl/>
              <w:ind w:firstLineChars="200" w:firstLine="44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68.43(48.90-96.90)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ECBFC" w14:textId="7AEBD7F4" w:rsidR="00BB6FB1" w:rsidRPr="00B120FE" w:rsidRDefault="00BB6FB1" w:rsidP="00B120FE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</w:tr>
      <w:tr w:rsidR="00B120FE" w:rsidRPr="00B120FE" w14:paraId="425CE4DF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8B117" w14:textId="6E11E734" w:rsidR="003430D9" w:rsidRPr="00B120FE" w:rsidRDefault="003430D9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ZM447439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EB06B" w14:textId="06EC6765" w:rsidR="003430D9" w:rsidRPr="00B120FE" w:rsidRDefault="003430D9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17.89(14.76-21.19)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2FCD1" w14:textId="77777777" w:rsidR="003430D9" w:rsidRPr="00B120FE" w:rsidRDefault="003430D9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9D92F" w14:textId="389DE0DA" w:rsidR="003430D9" w:rsidRPr="00B120FE" w:rsidRDefault="003430D9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19.09(16.13-23.55)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DB246" w14:textId="5F86E575" w:rsidR="003430D9" w:rsidRPr="00B120FE" w:rsidRDefault="003430D9" w:rsidP="00B120FE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</w:tr>
      <w:tr w:rsidR="00B120FE" w:rsidRPr="00B120FE" w14:paraId="0932782A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F182B" w14:textId="7038A99D" w:rsidR="00AC3515" w:rsidRPr="00B120FE" w:rsidRDefault="00AC3515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PI3K/MTOR signaling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F099B" w14:textId="77777777" w:rsidR="00AC3515" w:rsidRPr="00B120FE" w:rsidRDefault="00AC3515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04CEE" w14:textId="77777777" w:rsidR="00AC3515" w:rsidRPr="00B120FE" w:rsidRDefault="00AC3515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44D8F" w14:textId="77777777" w:rsidR="00AC3515" w:rsidRPr="00B120FE" w:rsidRDefault="00AC3515" w:rsidP="003430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02D9B" w14:textId="77777777" w:rsidR="00AC3515" w:rsidRPr="00B120FE" w:rsidRDefault="00AC3515" w:rsidP="00AC351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B120FE" w:rsidRPr="00B120FE" w14:paraId="6FA5B4BB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7E62B" w14:textId="212D9DF8" w:rsidR="00AC3515" w:rsidRPr="00B120FE" w:rsidRDefault="00AC3515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Uprosertib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5EFF0" w14:textId="38E4D0DF" w:rsidR="00AC3515" w:rsidRPr="00B120FE" w:rsidRDefault="00AC3515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16.47(12.02-23.79)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2AEBE" w14:textId="77777777" w:rsidR="00AC3515" w:rsidRPr="00B120FE" w:rsidRDefault="00AC3515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67FB9" w14:textId="268AF3EE" w:rsidR="00AC3515" w:rsidRPr="00B120FE" w:rsidRDefault="00AC3515" w:rsidP="00AC351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22.12(15.16-33.65)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EA7BC" w14:textId="4EF84C10" w:rsidR="00AC3515" w:rsidRPr="00B120FE" w:rsidRDefault="00AC3515" w:rsidP="00AC351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5274D6EC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A979" w14:textId="0F9BF143" w:rsidR="004755FD" w:rsidRPr="00B120FE" w:rsidRDefault="00452502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AZD6482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601F" w14:textId="6514A7AA" w:rsidR="004755FD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22.79(18.76-26.96)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64F2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7007" w14:textId="0AC31FAF" w:rsidR="004755FD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25.84(22.20-31.32)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ADC3" w14:textId="134B4DEC" w:rsidR="004755FD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3A7A8E13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596F0" w14:textId="0AA94F6A" w:rsidR="00452502" w:rsidRPr="00B120FE" w:rsidRDefault="00452502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AZ6102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26F0" w14:textId="3BFB0370" w:rsidR="00452502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10.70(9.14-13.22)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EB668" w14:textId="77777777" w:rsidR="00452502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878DD" w14:textId="52EC44D4" w:rsidR="00452502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11.70(9.46-14.08)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1A241" w14:textId="7F7B1F38" w:rsidR="00452502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0.03</w:t>
            </w:r>
          </w:p>
        </w:tc>
      </w:tr>
      <w:tr w:rsidR="00B120FE" w:rsidRPr="00B120FE" w14:paraId="7CA742E6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E27A1" w14:textId="37BE70DC" w:rsidR="00452502" w:rsidRPr="00B120FE" w:rsidRDefault="00452502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AGI.5198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3136C" w14:textId="3F7054B1" w:rsidR="00452502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100.06(86.06-119.07)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CD818" w14:textId="77777777" w:rsidR="00452502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B03F5" w14:textId="725EB6AB" w:rsidR="00452502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107.72(89.08-128.19)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3B5ED" w14:textId="5AB5D420" w:rsidR="00452502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0.04</w:t>
            </w:r>
          </w:p>
        </w:tc>
      </w:tr>
      <w:tr w:rsidR="00B120FE" w:rsidRPr="00B120FE" w14:paraId="74F69E6C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4BF09" w14:textId="34289969" w:rsidR="00452502" w:rsidRPr="00B120FE" w:rsidRDefault="00452502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Afuresertib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1A758" w14:textId="037D7999" w:rsidR="00452502" w:rsidRPr="00B120FE" w:rsidRDefault="00C730A7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11.09(8.01-16.04)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DA419" w14:textId="77777777" w:rsidR="00452502" w:rsidRPr="00B120FE" w:rsidRDefault="0045250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D37B6" w14:textId="678E819D" w:rsidR="00452502" w:rsidRPr="00B120FE" w:rsidRDefault="00C730A7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13.79(9.10-20.11)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F18CA" w14:textId="0957B5F0" w:rsidR="00452502" w:rsidRPr="00B120FE" w:rsidRDefault="00C730A7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2ABCF20A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8B8C5" w14:textId="49AAB24E" w:rsidR="00D70659" w:rsidRPr="00B120FE" w:rsidRDefault="00D70659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Uprosertib_1553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4FF6F" w14:textId="557C58C4" w:rsidR="00D70659" w:rsidRPr="00B120FE" w:rsidRDefault="00D7065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16.47(12.02-23.79)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82310" w14:textId="77777777" w:rsidR="00D70659" w:rsidRPr="00B120FE" w:rsidRDefault="00D7065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5D934" w14:textId="3A9131BB" w:rsidR="00D70659" w:rsidRPr="00B120FE" w:rsidRDefault="00D7065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22.12(15.16-33.65)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A892B" w14:textId="0FD656CA" w:rsidR="00D70659" w:rsidRPr="00B120FE" w:rsidRDefault="00D7065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1CB1ED10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C8DD" w14:textId="407860F2" w:rsidR="00D70659" w:rsidRPr="00B120FE" w:rsidRDefault="00D70659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Uprosertib_2106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9A36C" w14:textId="4AF26A90" w:rsidR="00D70659" w:rsidRPr="00B120FE" w:rsidRDefault="00D7065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13.59(9.57-22.02)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F379C" w14:textId="77777777" w:rsidR="00D70659" w:rsidRPr="00B120FE" w:rsidRDefault="00D7065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5192F" w14:textId="7819FE57" w:rsidR="00D70659" w:rsidRPr="00B120FE" w:rsidRDefault="00D7065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17.25(11.12-27.82)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42527" w14:textId="650312F2" w:rsidR="00D70659" w:rsidRPr="00B120FE" w:rsidRDefault="00D7065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1BC0ECBC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0F15B" w14:textId="5346A19E" w:rsidR="00A23571" w:rsidRPr="00B120FE" w:rsidRDefault="00A23571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AZD8186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7FBBC" w14:textId="70CCAB6F" w:rsidR="00A23571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24.48(17.54-33.34)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146AA" w14:textId="77777777" w:rsidR="00A23571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0F320" w14:textId="1F4BF028" w:rsidR="00A23571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26.64(18.63-39.53)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BE6C5" w14:textId="57809CB3" w:rsidR="00A23571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0.05</w:t>
            </w:r>
          </w:p>
        </w:tc>
      </w:tr>
      <w:tr w:rsidR="00B120FE" w:rsidRPr="00B120FE" w14:paraId="3B1CDF42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02464" w14:textId="5DADBCD8" w:rsidR="00A23571" w:rsidRPr="00B120FE" w:rsidRDefault="00A23571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Ipatasertib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0C54D" w14:textId="3279DD81" w:rsidR="00A23571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30.92(21.96-44.32)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E04EC" w14:textId="77777777" w:rsidR="00A23571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FA56E" w14:textId="3535DACE" w:rsidR="00A23571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34.15(24.15-50.28)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A42AE" w14:textId="4D17B2BF" w:rsidR="00A23571" w:rsidRPr="00B120FE" w:rsidRDefault="00A2357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0.04</w:t>
            </w:r>
          </w:p>
        </w:tc>
      </w:tr>
      <w:tr w:rsidR="00B120FE" w:rsidRPr="00B120FE" w14:paraId="24AD8188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07B4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lastRenderedPageBreak/>
              <w:t>Hormone-related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7AC7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FDD6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B08A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880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3A5B398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15AE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Genome integrity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94CA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0EC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E83D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5C1B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74392FB8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889E" w14:textId="2D8AB064" w:rsidR="004755FD" w:rsidRPr="00B120FE" w:rsidRDefault="00F07332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NU7441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056C" w14:textId="1392A0DA" w:rsidR="004755FD" w:rsidRPr="00B120FE" w:rsidRDefault="00F0733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13.17(11.31-15.09)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A28D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DC68" w14:textId="725051A9" w:rsidR="004755FD" w:rsidRPr="00B120FE" w:rsidRDefault="00F0733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13.91(11.75-16.26)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4BD0" w14:textId="6172006F" w:rsidR="004755FD" w:rsidRPr="00B120FE" w:rsidRDefault="00F0733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0.02</w:t>
            </w:r>
          </w:p>
        </w:tc>
      </w:tr>
      <w:tr w:rsidR="00B120FE" w:rsidRPr="00B120FE" w14:paraId="0566CA49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98C8" w14:textId="47A9311A" w:rsidR="004755FD" w:rsidRPr="00B120FE" w:rsidRDefault="00F07332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Niraparib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2313" w14:textId="7E2DE8B8" w:rsidR="004755FD" w:rsidRPr="00B120FE" w:rsidRDefault="00F0733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63.76(44.99-93.75)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5163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39BA" w14:textId="1C6D492F" w:rsidR="004755FD" w:rsidRPr="00B120FE" w:rsidRDefault="00F0733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84.30(60.74-119.51)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6AAA" w14:textId="23C272F6" w:rsidR="004755FD" w:rsidRPr="00B120FE" w:rsidRDefault="00F07332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570598E1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EA9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ERK MAPK signaling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A62E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DC99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A1AA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DD90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045ACAA9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986F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EGFR signaling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C639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41C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B380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1171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062D326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681F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Ribociclib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45FA" w14:textId="066D0A2C" w:rsidR="004755FD" w:rsidRPr="00B120FE" w:rsidRDefault="00080985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39.55(33.63-46.51)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640E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5DED" w14:textId="7C29D6E3" w:rsidR="004755FD" w:rsidRPr="00B120FE" w:rsidRDefault="00080985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46.40(39.86-56.47)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3C12" w14:textId="55B4A06C" w:rsidR="004755FD" w:rsidRPr="00B120FE" w:rsidRDefault="00080985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2736BEA4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99A2E" w14:textId="7A3C5F7C" w:rsidR="003775D0" w:rsidRPr="00B120FE" w:rsidRDefault="003775D0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JAK1_8709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CA7C8" w14:textId="20B729A3" w:rsidR="003775D0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58.07(41.01-78.61)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D9207" w14:textId="77777777" w:rsidR="003775D0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7DF5F" w14:textId="7FBE9B82" w:rsidR="003775D0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68.30(50.69-97.27)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12EA1" w14:textId="46103C44" w:rsidR="003775D0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125BEB69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F47B" w14:textId="29CC026A" w:rsidR="004755FD" w:rsidRPr="00B120FE" w:rsidRDefault="003775D0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Acetalax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D778" w14:textId="5F180AD5" w:rsidR="004755FD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125.83(83.34-184.98)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E6B1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F4D0" w14:textId="0C4A2803" w:rsidR="004755FD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157.62(88.63-231.46)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813E" w14:textId="607E29DB" w:rsidR="004755FD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</w:t>
            </w:r>
          </w:p>
        </w:tc>
      </w:tr>
      <w:tr w:rsidR="00B120FE" w:rsidRPr="00B120FE" w14:paraId="5A9B6718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401C1" w14:textId="169618AB" w:rsidR="00513C70" w:rsidRPr="00B120FE" w:rsidRDefault="00513C70" w:rsidP="00513C7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JNK and p38 signaling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442DF" w14:textId="77777777" w:rsidR="00513C70" w:rsidRPr="00B120FE" w:rsidRDefault="00513C7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4538" w14:textId="77777777" w:rsidR="00513C70" w:rsidRPr="00B120FE" w:rsidRDefault="00513C7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A57E0" w14:textId="77777777" w:rsidR="00513C70" w:rsidRPr="00B120FE" w:rsidRDefault="00513C7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00BF" w14:textId="77777777" w:rsidR="00513C70" w:rsidRPr="00B120FE" w:rsidRDefault="00513C7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B120FE" w:rsidRPr="00B120FE" w14:paraId="1F137E7D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A7F5" w14:textId="0A8B6851" w:rsidR="00513C70" w:rsidRPr="00B120FE" w:rsidRDefault="00513C70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Doramapimod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B2391" w14:textId="73EF5D75" w:rsidR="00513C70" w:rsidRPr="00B120FE" w:rsidRDefault="00513C7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81.61(69.88-94.50)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490B" w14:textId="77777777" w:rsidR="00513C70" w:rsidRPr="00B120FE" w:rsidRDefault="00513C7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EFCE6" w14:textId="013A3AB6" w:rsidR="00513C70" w:rsidRPr="00B120FE" w:rsidRDefault="00513C7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99.24(86.20-117.30)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8A51F" w14:textId="0D35C92B" w:rsidR="00513C70" w:rsidRPr="00B120FE" w:rsidRDefault="00513C7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6AE06E51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CA2D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DNA replication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271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A7CB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F0CF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1BC7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60392B8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0F23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Topotecan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9957" w14:textId="327E303A" w:rsidR="004755FD" w:rsidRPr="00B120FE" w:rsidRDefault="00F6406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1.00(0.59-1.63)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8077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113F" w14:textId="20DD11F1" w:rsidR="004755FD" w:rsidRPr="00B120FE" w:rsidRDefault="00F6406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1.13(0.67-2.09)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8AAF" w14:textId="6D791E01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F64069"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</w:t>
            </w: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4E2E4B3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8641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Mitoxantrone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2589" w14:textId="10E02C71" w:rsidR="004755FD" w:rsidRPr="00B120FE" w:rsidRDefault="00F6406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1.65(0.87-2.72)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BBE8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8388" w14:textId="20570706" w:rsidR="004755FD" w:rsidRPr="00B120FE" w:rsidRDefault="00F6406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1.94(1.07-3.62)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C07C" w14:textId="64DADCAC" w:rsidR="004755FD" w:rsidRPr="00B120FE" w:rsidRDefault="00F6406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</w:t>
            </w:r>
            <w:r w:rsidR="004755FD"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5100C6CC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1B40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gramStart"/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KRAS..</w:t>
            </w:r>
            <w:proofErr w:type="gramEnd"/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G12C..Inhibitor.12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4EC7" w14:textId="65382C5B" w:rsidR="004755FD" w:rsidRPr="00B120FE" w:rsidRDefault="00F6406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70.32(51.82-97.78)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EAAF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EC80" w14:textId="24C29403" w:rsidR="004755FD" w:rsidRPr="00B120FE" w:rsidRDefault="00F6406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92.91(59.65-133.45)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DBCB" w14:textId="53B7016A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F64069"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44A86E58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67F6" w14:textId="012DF9AA" w:rsidR="004755FD" w:rsidRPr="00B120FE" w:rsidRDefault="003775D0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Picolinici.acid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18C4" w14:textId="25A62B84" w:rsidR="004755FD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160.28(132.71-196.56)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ED38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6B44" w14:textId="6AC44ED6" w:rsidR="004755FD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173.28(142.54-222.13)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D52A" w14:textId="37B82191" w:rsidR="004755FD" w:rsidRPr="00B120FE" w:rsidRDefault="003775D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455560E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07B7" w14:textId="777304A9" w:rsidR="00890020" w:rsidRPr="00B120FE" w:rsidRDefault="00890020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Nelarabine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9B79F" w14:textId="620E95F8" w:rsidR="00890020" w:rsidRPr="00B120FE" w:rsidRDefault="0089002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396.82(300.70-520.26)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614D1" w14:textId="77777777" w:rsidR="00890020" w:rsidRPr="00B120FE" w:rsidRDefault="0089002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98FC2" w14:textId="0F76B644" w:rsidR="00890020" w:rsidRPr="00B120FE" w:rsidRDefault="0089002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437.79(321.63-562.38)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CECCE" w14:textId="55A3C1ED" w:rsidR="00890020" w:rsidRPr="00B120FE" w:rsidRDefault="00890020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0.03</w:t>
            </w:r>
          </w:p>
        </w:tc>
      </w:tr>
      <w:tr w:rsidR="00B120FE" w:rsidRPr="00B120FE" w14:paraId="38C8FF97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C06B" w14:textId="120203EC" w:rsidR="000857AA" w:rsidRPr="00B120FE" w:rsidRDefault="000857AA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BMS.754807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977ED" w14:textId="2C54F63B" w:rsidR="000857AA" w:rsidRPr="00B120FE" w:rsidRDefault="000857AA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1.12(0.56-1.78)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A9BA3" w14:textId="77777777" w:rsidR="000857AA" w:rsidRPr="00B120FE" w:rsidRDefault="000857AA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17C35" w14:textId="7ABEB66A" w:rsidR="000857AA" w:rsidRPr="00B120FE" w:rsidRDefault="000857AA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1.93(1.11-2.74)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6B561" w14:textId="67608354" w:rsidR="000857AA" w:rsidRPr="00B120FE" w:rsidRDefault="000857AA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7E281B33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3A639" w14:textId="3B287407" w:rsidR="00970A11" w:rsidRPr="00B120FE" w:rsidRDefault="00970A11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Oxaliplatin_1089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CCD98" w14:textId="04750ED3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36.97(23.61-60.47)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827D8" w14:textId="77777777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6B54" w14:textId="40E7C78F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46.66(28.20-69.93)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B3188" w14:textId="63F59A19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00A973FE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60A10" w14:textId="07BEAC1C" w:rsidR="00970A11" w:rsidRPr="00B120FE" w:rsidRDefault="00970A11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Oxaliplatin_1806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CE241" w14:textId="66BA425B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127.71(84.79-190.63)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0944F" w14:textId="77777777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6531E" w14:textId="6D265860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173.25(109.27-255.68)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F9D7C" w14:textId="6DEAA1F1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B120FE" w:rsidRPr="00B120FE" w14:paraId="73EA940C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16920" w14:textId="093E7897" w:rsidR="00970A11" w:rsidRPr="00B120FE" w:rsidRDefault="00970A11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Cyclophosphamide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AD2DB" w14:textId="3C847DB8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164.05(134.54-206.51)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7FA6A" w14:textId="77777777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EB311" w14:textId="50BBD801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180.97(137.66-231.35)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83EB6" w14:textId="7E9BBA4F" w:rsidR="00970A11" w:rsidRPr="00B120FE" w:rsidRDefault="00970A11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0.03</w:t>
            </w:r>
          </w:p>
        </w:tc>
      </w:tr>
      <w:tr w:rsidR="00B120FE" w:rsidRPr="00B120FE" w14:paraId="6E6CA5E0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07C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Chromatin other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432B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8A1B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249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CB21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006E2B49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46DE6" w14:textId="29C520E3" w:rsidR="00DA7C56" w:rsidRPr="00B120FE" w:rsidRDefault="00DA7C56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GSK343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8BD24" w14:textId="510B61F1" w:rsidR="00DA7C56" w:rsidRPr="00B120FE" w:rsidRDefault="00DA7C56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15.87(13.28-18.51)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CC47A" w14:textId="77777777" w:rsidR="00DA7C56" w:rsidRPr="00B120FE" w:rsidRDefault="00DA7C56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A5138" w14:textId="1BC7CDBC" w:rsidR="00DA7C56" w:rsidRPr="00B120FE" w:rsidRDefault="00DA7C56" w:rsidP="00B120FE">
            <w:pPr>
              <w:widowControl/>
              <w:ind w:firstLineChars="200" w:firstLine="44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17.34(14.25-20.85)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A7D19" w14:textId="43B27A63" w:rsidR="00DA7C56" w:rsidRPr="00B120FE" w:rsidRDefault="00DA7C56" w:rsidP="00B120FE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</w:tr>
      <w:tr w:rsidR="00B120FE" w:rsidRPr="00B120FE" w14:paraId="6AA3DB02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6E732" w14:textId="13DD3EF6" w:rsidR="00DA7C56" w:rsidRPr="00B120FE" w:rsidRDefault="00DA7C56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GSK591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03C30" w14:textId="3B450F82" w:rsidR="00DA7C56" w:rsidRPr="00B120FE" w:rsidRDefault="00DA7C56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89.12(73.76-118.59)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1BACF" w14:textId="77777777" w:rsidR="00DA7C56" w:rsidRPr="00B120FE" w:rsidRDefault="00DA7C56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8419B" w14:textId="5B2C6429" w:rsidR="00DA7C56" w:rsidRPr="00B120FE" w:rsidRDefault="00DA7C56" w:rsidP="00B120FE">
            <w:pPr>
              <w:widowControl/>
              <w:ind w:firstLineChars="200" w:firstLine="44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103.19(79.41-128.19)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9D02C" w14:textId="310DFC43" w:rsidR="00DA7C56" w:rsidRPr="00B120FE" w:rsidRDefault="00DA7C56" w:rsidP="00B120FE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0.01</w:t>
            </w:r>
          </w:p>
        </w:tc>
      </w:tr>
      <w:tr w:rsidR="00B120FE" w:rsidRPr="00B120FE" w14:paraId="37DBA8E9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F7EA7" w14:textId="00EBC00D" w:rsidR="0014263E" w:rsidRPr="00B120FE" w:rsidRDefault="0014263E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Cytoskeleton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A9652" w14:textId="77777777" w:rsidR="0014263E" w:rsidRPr="00B120FE" w:rsidRDefault="0014263E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5B6D5" w14:textId="77777777" w:rsidR="0014263E" w:rsidRPr="00B120FE" w:rsidRDefault="0014263E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3EAB7" w14:textId="77777777" w:rsidR="0014263E" w:rsidRPr="00B120FE" w:rsidRDefault="0014263E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02014" w14:textId="77777777" w:rsidR="0014263E" w:rsidRPr="00B120FE" w:rsidRDefault="0014263E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4C40A614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6A00" w14:textId="2C6E0E63" w:rsidR="004755FD" w:rsidRPr="00B120FE" w:rsidRDefault="0014263E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PAK_5339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63EE" w14:textId="7B67F5B8" w:rsidR="004755FD" w:rsidRPr="00B120FE" w:rsidRDefault="0014263E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10.48(8.75-12.64)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8ACF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0FDF" w14:textId="540B53EB" w:rsidR="004755FD" w:rsidRPr="00B120FE" w:rsidRDefault="0014263E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11.45(9.09-13.55)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D4B3" w14:textId="63BB39BE" w:rsidR="004755FD" w:rsidRPr="00B120FE" w:rsidRDefault="0014263E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</w:t>
            </w:r>
          </w:p>
        </w:tc>
      </w:tr>
      <w:tr w:rsidR="00B120FE" w:rsidRPr="00B120FE" w14:paraId="5D17824A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ECB0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Cell cycle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0D28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7C9D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7F0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3FBF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5406252C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2D1E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PRT062607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C8BD" w14:textId="324DF65E" w:rsidR="004755FD" w:rsidRPr="00B120FE" w:rsidRDefault="004B3385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23.24(18.07-31.99)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E9A2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9FC7" w14:textId="6C374651" w:rsidR="004755FD" w:rsidRPr="00B120FE" w:rsidRDefault="004B3385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26.98(19.88-35.40)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6A69" w14:textId="2CEEB1DC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4B3385"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120FE" w:rsidRPr="00B120FE" w14:paraId="38183B0A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D976" w14:textId="44E7305D" w:rsidR="004755FD" w:rsidRPr="00B120FE" w:rsidRDefault="00B664F9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AZD8186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3A7D" w14:textId="196D8138" w:rsidR="004755FD" w:rsidRPr="00B120FE" w:rsidRDefault="00B664F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24.48(17.54-33.34)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B736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5860" w14:textId="68F9BAE6" w:rsidR="004755FD" w:rsidRPr="00B120FE" w:rsidRDefault="00B664F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26.64(18.63-39.53)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38D6" w14:textId="307E1571" w:rsidR="004755FD" w:rsidRPr="00B120FE" w:rsidRDefault="00B664F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0.05</w:t>
            </w:r>
          </w:p>
        </w:tc>
      </w:tr>
      <w:tr w:rsidR="00B120FE" w:rsidRPr="00B120FE" w14:paraId="7C9DD5EE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0BF75" w14:textId="4E251567" w:rsidR="00DA7C56" w:rsidRPr="00B120FE" w:rsidRDefault="00DA7C56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CDK9_5576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DC426" w14:textId="613CA0AB" w:rsidR="00DA7C56" w:rsidRPr="00B120FE" w:rsidRDefault="00DA7C56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0.61(0.45-0.90)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A94B5" w14:textId="77777777" w:rsidR="00DA7C56" w:rsidRPr="00B120FE" w:rsidRDefault="00DA7C56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7D8B9" w14:textId="61057AFE" w:rsidR="00DA7C56" w:rsidRPr="00B120FE" w:rsidRDefault="00DA7C56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0.70(0.51-1.01)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1EA14" w14:textId="1677E6E6" w:rsidR="00DA7C56" w:rsidRPr="00B120FE" w:rsidRDefault="00DA7C56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</w:t>
            </w:r>
          </w:p>
        </w:tc>
      </w:tr>
      <w:tr w:rsidR="00B120FE" w:rsidRPr="00B120FE" w14:paraId="66462030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CB8C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Apoptosis regulation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7655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3E66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8646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269D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4D407DD9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B265" w14:textId="1944E4BA" w:rsidR="004755FD" w:rsidRPr="00B120FE" w:rsidRDefault="00B664F9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AZD5991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A82D" w14:textId="3778328C" w:rsidR="004755FD" w:rsidRPr="00B120FE" w:rsidRDefault="00B664F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72.68(39.58-117.88)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BE3C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CF41" w14:textId="3F0D1E4C" w:rsidR="004755FD" w:rsidRPr="00B120FE" w:rsidRDefault="00B664F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81.42(39.05-158.36)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A0B7" w14:textId="5E340D37" w:rsidR="004755FD" w:rsidRPr="00B120FE" w:rsidRDefault="00B664F9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0.05</w:t>
            </w:r>
          </w:p>
        </w:tc>
      </w:tr>
      <w:tr w:rsidR="00B120FE" w:rsidRPr="00B120FE" w14:paraId="024D56C2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C0DA" w14:textId="77777777" w:rsidR="004755FD" w:rsidRPr="00B120FE" w:rsidRDefault="004755FD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JQ1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4EED" w14:textId="02A5B346" w:rsidR="004755FD" w:rsidRPr="00B120FE" w:rsidRDefault="00367DF4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8.11(4.96-13.36)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AADE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FF82" w14:textId="19DE8C79" w:rsidR="004755FD" w:rsidRPr="00B120FE" w:rsidRDefault="00367DF4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11.94(7.93-19.20)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F78A" w14:textId="77777777" w:rsidR="004755FD" w:rsidRPr="00B120FE" w:rsidRDefault="004755FD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 </w:t>
            </w:r>
          </w:p>
        </w:tc>
      </w:tr>
      <w:tr w:rsidR="00B120FE" w:rsidRPr="00B120FE" w14:paraId="31CDE301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6E807" w14:textId="428A69F1" w:rsidR="00544CA3" w:rsidRPr="00B120FE" w:rsidRDefault="00544CA3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Navitoclax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01E33" w14:textId="029374F5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6.28(3.71-10.60)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35335" w14:textId="77777777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BF970" w14:textId="78E2E39A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7.22(4.00-12.94)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D07B8" w14:textId="1CE4ABFB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0.03</w:t>
            </w:r>
          </w:p>
        </w:tc>
      </w:tr>
      <w:tr w:rsidR="00B120FE" w:rsidRPr="00B120FE" w14:paraId="6D8F1D30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B676F" w14:textId="265FB2C6" w:rsidR="00544CA3" w:rsidRPr="00B120FE" w:rsidRDefault="00544CA3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AZD5991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BC7EB" w14:textId="47864185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72.68(39.58-117.88)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15DDB" w14:textId="77777777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A9271" w14:textId="04095BEE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81.42(39.05-158.36)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0EADE" w14:textId="080FBFB8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0.05</w:t>
            </w:r>
          </w:p>
        </w:tc>
      </w:tr>
      <w:tr w:rsidR="00B120FE" w:rsidRPr="00B120FE" w14:paraId="20BCD6DE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19521" w14:textId="078BCB68" w:rsidR="00544CA3" w:rsidRPr="00B120FE" w:rsidRDefault="00544CA3" w:rsidP="004755FD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ABT737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2E3E9" w14:textId="24173404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8.02(5.68-11.65)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E4213" w14:textId="77777777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9CA57" w14:textId="10599797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9.32(6.13-14.49)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4339D" w14:textId="601139A4" w:rsidR="00544CA3" w:rsidRPr="00B120FE" w:rsidRDefault="00544CA3" w:rsidP="0047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0.02</w:t>
            </w:r>
          </w:p>
        </w:tc>
      </w:tr>
      <w:tr w:rsidR="00B120FE" w:rsidRPr="00B120FE" w14:paraId="45103997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F9FC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Alkylating Agents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2A84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DF00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BCB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CD42" w14:textId="77777777" w:rsidR="004755FD" w:rsidRPr="00B120FE" w:rsidRDefault="004755FD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66718803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5FB59" w14:textId="739BDEE4" w:rsidR="00544CA3" w:rsidRPr="00B120FE" w:rsidRDefault="00544CA3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ABL signaling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84DC9" w14:textId="77777777" w:rsidR="00544CA3" w:rsidRPr="00B120FE" w:rsidRDefault="00544CA3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D0AA8" w14:textId="77777777" w:rsidR="00544CA3" w:rsidRPr="00B120FE" w:rsidRDefault="00544CA3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ECBCA" w14:textId="77777777" w:rsidR="00544CA3" w:rsidRPr="00B120FE" w:rsidRDefault="00544CA3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CC86B" w14:textId="77777777" w:rsidR="00544CA3" w:rsidRPr="00B120FE" w:rsidRDefault="00544CA3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381DB8DE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4D493" w14:textId="00E95E8F" w:rsidR="00544CA3" w:rsidRPr="00B120FE" w:rsidRDefault="00544CA3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Nilotinib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BD044" w14:textId="107D2886" w:rsidR="00544CA3" w:rsidRPr="00B120FE" w:rsidRDefault="00544CA3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33.86(21.86-51.35)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17167" w14:textId="77777777" w:rsidR="00544CA3" w:rsidRPr="00B120FE" w:rsidRDefault="00544CA3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87F2B" w14:textId="6370CF42" w:rsidR="00544CA3" w:rsidRPr="00B120FE" w:rsidRDefault="00544CA3" w:rsidP="00B120FE">
            <w:pPr>
              <w:widowControl/>
              <w:ind w:firstLineChars="200" w:firstLine="44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41.18(27.41-56.60)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36D1D" w14:textId="00935715" w:rsidR="00544CA3" w:rsidRPr="00B120FE" w:rsidRDefault="00544CA3" w:rsidP="00B120FE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0.01</w:t>
            </w:r>
          </w:p>
        </w:tc>
      </w:tr>
      <w:tr w:rsidR="00B120FE" w:rsidRPr="00B120FE" w14:paraId="4550ABD7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608B2" w14:textId="42DD3E95" w:rsidR="00BB6FB1" w:rsidRPr="00B120FE" w:rsidRDefault="00BB6FB1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Metabolism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88B21" w14:textId="77777777" w:rsidR="00BB6FB1" w:rsidRPr="00B120FE" w:rsidRDefault="00BB6FB1" w:rsidP="004755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E2B21" w14:textId="77777777" w:rsidR="00BB6FB1" w:rsidRPr="00B120FE" w:rsidRDefault="00BB6FB1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98F64" w14:textId="77777777" w:rsidR="00BB6FB1" w:rsidRPr="00B120FE" w:rsidRDefault="00BB6FB1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ED9A8" w14:textId="77777777" w:rsidR="00BB6FB1" w:rsidRPr="00B120FE" w:rsidRDefault="00BB6FB1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20FE" w:rsidRPr="00B120FE" w14:paraId="52FF2C75" w14:textId="77777777" w:rsidTr="00B120FE">
        <w:trPr>
          <w:trHeight w:val="280"/>
          <w:jc w:val="center"/>
        </w:trPr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C6C07" w14:textId="47CC3A67" w:rsidR="00BB6FB1" w:rsidRPr="00B120FE" w:rsidRDefault="00BB6FB1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GSK591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920BB" w14:textId="7E65550F" w:rsidR="00BB6FB1" w:rsidRPr="00B120FE" w:rsidRDefault="00BB6FB1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89.12(73.76-118.59)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99E1E" w14:textId="77777777" w:rsidR="00BB6FB1" w:rsidRPr="00B120FE" w:rsidRDefault="00BB6FB1" w:rsidP="004755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3CC3A" w14:textId="79CBF96E" w:rsidR="00BB6FB1" w:rsidRPr="00B120FE" w:rsidRDefault="00BB6FB1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103.19(79.41-128.19)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E9320" w14:textId="2F8071B5" w:rsidR="00BB6FB1" w:rsidRPr="00B120FE" w:rsidRDefault="00BB6FB1" w:rsidP="00B120FE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120F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0.01</w:t>
            </w:r>
          </w:p>
        </w:tc>
      </w:tr>
      <w:tr w:rsidR="00B120FE" w:rsidRPr="00B120FE" w14:paraId="55CD6243" w14:textId="77777777" w:rsidTr="00D740A3">
        <w:trPr>
          <w:trHeight w:val="290"/>
          <w:jc w:val="center"/>
        </w:trPr>
        <w:tc>
          <w:tcPr>
            <w:tcW w:w="3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E1CD1" w14:textId="6E4FC727" w:rsidR="00B120FE" w:rsidRPr="00B120FE" w:rsidRDefault="00B120FE" w:rsidP="00B120FE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/>
                <w:kern w:val="0"/>
                <w:sz w:val="22"/>
              </w:rPr>
              <w:t>Dihydrorotenone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431EC" w14:textId="23368A53" w:rsidR="00B120FE" w:rsidRPr="00B120FE" w:rsidRDefault="00B120FE" w:rsidP="00B120F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2.35(1.78-2.92)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C2D2F" w14:textId="3541CB56" w:rsidR="00B120FE" w:rsidRPr="00B120FE" w:rsidRDefault="00B120FE" w:rsidP="00B120F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E470E" w14:textId="3DEF85CA" w:rsidR="00B120FE" w:rsidRPr="00B120FE" w:rsidRDefault="00B120FE" w:rsidP="00B120F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2.62(1.68-3.94)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8BBE6" w14:textId="2CD4CDE7" w:rsidR="00B120FE" w:rsidRPr="00B120FE" w:rsidRDefault="00B120FE" w:rsidP="00B120FE">
            <w:pPr>
              <w:widowControl/>
              <w:ind w:firstLineChars="100" w:firstLine="20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120F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</w:tr>
    </w:tbl>
    <w:p w14:paraId="1463F899" w14:textId="6DC16B1D" w:rsidR="00D32B9B" w:rsidRPr="00B120FE" w:rsidRDefault="00991B62">
      <w:pPr>
        <w:rPr>
          <w:rFonts w:ascii="Times New Roman" w:hAnsi="Times New Roman" w:cs="Times New Roman"/>
        </w:rPr>
      </w:pPr>
      <w:r w:rsidRPr="00B120FE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Abbreviation:</w:t>
      </w:r>
      <w:r w:rsidRPr="00B120FE">
        <w:rPr>
          <w:rFonts w:ascii="Times New Roman" w:eastAsia="等线" w:hAnsi="Times New Roman" w:cs="Times New Roman"/>
          <w:kern w:val="0"/>
          <w:sz w:val="24"/>
          <w:szCs w:val="24"/>
        </w:rPr>
        <w:t xml:space="preserve"> IC50:</w:t>
      </w:r>
      <w:r w:rsidR="00157BB7" w:rsidRPr="00B120FE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B120FE">
        <w:rPr>
          <w:rFonts w:ascii="Times New Roman" w:eastAsia="等线" w:hAnsi="Times New Roman" w:cs="Times New Roman"/>
          <w:kern w:val="0"/>
          <w:sz w:val="24"/>
          <w:szCs w:val="24"/>
        </w:rPr>
        <w:t>half maximal inhibitory concentration</w:t>
      </w:r>
      <w:r w:rsidRPr="00B120F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D32B9B" w:rsidRPr="00B120FE" w:rsidSect="00D32B9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ED4D" w14:textId="77777777" w:rsidR="00AA1854" w:rsidRDefault="00AA1854" w:rsidP="00D32B9B">
      <w:pPr>
        <w:rPr>
          <w:rFonts w:hint="eastAsia"/>
        </w:rPr>
      </w:pPr>
      <w:r>
        <w:separator/>
      </w:r>
    </w:p>
  </w:endnote>
  <w:endnote w:type="continuationSeparator" w:id="0">
    <w:p w14:paraId="38D77A1F" w14:textId="77777777" w:rsidR="00AA1854" w:rsidRDefault="00AA1854" w:rsidP="00D32B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65560" w14:textId="77777777" w:rsidR="00AA1854" w:rsidRDefault="00AA1854" w:rsidP="00D32B9B">
      <w:pPr>
        <w:rPr>
          <w:rFonts w:hint="eastAsia"/>
        </w:rPr>
      </w:pPr>
      <w:r>
        <w:separator/>
      </w:r>
    </w:p>
  </w:footnote>
  <w:footnote w:type="continuationSeparator" w:id="0">
    <w:p w14:paraId="6090D586" w14:textId="77777777" w:rsidR="00AA1854" w:rsidRDefault="00AA1854" w:rsidP="00D32B9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GzsDAzMDQ3MzQ1MTFR0lEKTi0uzszPAykwrQUAyKf2YCwAAAA="/>
  </w:docVars>
  <w:rsids>
    <w:rsidRoot w:val="006B7BAB"/>
    <w:rsid w:val="00080985"/>
    <w:rsid w:val="000857AA"/>
    <w:rsid w:val="00102B1D"/>
    <w:rsid w:val="001311AF"/>
    <w:rsid w:val="00141092"/>
    <w:rsid w:val="0014263E"/>
    <w:rsid w:val="00157BB7"/>
    <w:rsid w:val="00162EC0"/>
    <w:rsid w:val="001D5B14"/>
    <w:rsid w:val="0023170E"/>
    <w:rsid w:val="002B75A2"/>
    <w:rsid w:val="003430D9"/>
    <w:rsid w:val="00367DF4"/>
    <w:rsid w:val="003775D0"/>
    <w:rsid w:val="00387BF7"/>
    <w:rsid w:val="003904C0"/>
    <w:rsid w:val="00452502"/>
    <w:rsid w:val="004540AD"/>
    <w:rsid w:val="004755FD"/>
    <w:rsid w:val="004B3385"/>
    <w:rsid w:val="00513C70"/>
    <w:rsid w:val="00544CA3"/>
    <w:rsid w:val="005C256E"/>
    <w:rsid w:val="005D6885"/>
    <w:rsid w:val="00621CD6"/>
    <w:rsid w:val="00633963"/>
    <w:rsid w:val="0065316F"/>
    <w:rsid w:val="00676720"/>
    <w:rsid w:val="006B7BAB"/>
    <w:rsid w:val="006C7AC9"/>
    <w:rsid w:val="007064BC"/>
    <w:rsid w:val="0072563F"/>
    <w:rsid w:val="007275CB"/>
    <w:rsid w:val="00730FA5"/>
    <w:rsid w:val="007505C2"/>
    <w:rsid w:val="00776B9E"/>
    <w:rsid w:val="0078358E"/>
    <w:rsid w:val="008520E6"/>
    <w:rsid w:val="00890020"/>
    <w:rsid w:val="00943622"/>
    <w:rsid w:val="00956ADA"/>
    <w:rsid w:val="00970A11"/>
    <w:rsid w:val="00991B62"/>
    <w:rsid w:val="009E00EB"/>
    <w:rsid w:val="00A01B02"/>
    <w:rsid w:val="00A23571"/>
    <w:rsid w:val="00AA1854"/>
    <w:rsid w:val="00AC3515"/>
    <w:rsid w:val="00B120FE"/>
    <w:rsid w:val="00B664F9"/>
    <w:rsid w:val="00B77BF9"/>
    <w:rsid w:val="00BB6FB1"/>
    <w:rsid w:val="00C730A7"/>
    <w:rsid w:val="00CE380E"/>
    <w:rsid w:val="00CE3D1A"/>
    <w:rsid w:val="00D05A0A"/>
    <w:rsid w:val="00D32B9B"/>
    <w:rsid w:val="00D33FF2"/>
    <w:rsid w:val="00D70659"/>
    <w:rsid w:val="00DA7C56"/>
    <w:rsid w:val="00DB1CCB"/>
    <w:rsid w:val="00DB6B11"/>
    <w:rsid w:val="00DE748B"/>
    <w:rsid w:val="00E56CEE"/>
    <w:rsid w:val="00E62AE9"/>
    <w:rsid w:val="00F07332"/>
    <w:rsid w:val="00F304A8"/>
    <w:rsid w:val="00F5756E"/>
    <w:rsid w:val="00F64069"/>
    <w:rsid w:val="00F9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7837FE"/>
  <w15:chartTrackingRefBased/>
  <w15:docId w15:val="{921938CA-3E3E-4713-AB80-BBFC1842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2B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2B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2B9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32B9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32B9B"/>
    <w:rPr>
      <w:color w:val="954F72"/>
      <w:u w:val="single"/>
    </w:rPr>
  </w:style>
  <w:style w:type="paragraph" w:customStyle="1" w:styleId="msonormal0">
    <w:name w:val="msonormal"/>
    <w:basedOn w:val="a"/>
    <w:rsid w:val="00D32B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32B9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D32B9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</w:rPr>
  </w:style>
  <w:style w:type="paragraph" w:customStyle="1" w:styleId="font7">
    <w:name w:val="font7"/>
    <w:basedOn w:val="a"/>
    <w:rsid w:val="00D32B9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2"/>
    </w:rPr>
  </w:style>
  <w:style w:type="paragraph" w:customStyle="1" w:styleId="xl66">
    <w:name w:val="xl66"/>
    <w:basedOn w:val="a"/>
    <w:rsid w:val="00D32B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D32B9B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0">
    <w:name w:val="xl70"/>
    <w:basedOn w:val="a"/>
    <w:rsid w:val="00D32B9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1">
    <w:name w:val="xl71"/>
    <w:basedOn w:val="a"/>
    <w:rsid w:val="00D32B9B"/>
    <w:pPr>
      <w:widowControl/>
      <w:spacing w:before="100" w:beforeAutospacing="1" w:after="100" w:afterAutospacing="1"/>
      <w:ind w:firstLineChars="200" w:firstLine="200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ind w:firstLineChars="200" w:firstLine="200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D32B9B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D32B9B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D32B9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7">
    <w:name w:val="xl77"/>
    <w:basedOn w:val="a"/>
    <w:rsid w:val="00D32B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8">
    <w:name w:val="xl78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9">
    <w:name w:val="xl79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333</Words>
  <Characters>3733</Characters>
  <Application>Microsoft Office Word</Application>
  <DocSecurity>0</DocSecurity>
  <Lines>466</Lines>
  <Paragraphs>312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晨曦</dc:creator>
  <cp:keywords/>
  <dc:description/>
  <cp:lastModifiedBy>zixuan hu</cp:lastModifiedBy>
  <cp:revision>16</cp:revision>
  <dcterms:created xsi:type="dcterms:W3CDTF">2022-12-05T04:36:00Z</dcterms:created>
  <dcterms:modified xsi:type="dcterms:W3CDTF">2025-05-20T15:10:00Z</dcterms:modified>
</cp:coreProperties>
</file>