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124" w:type="dxa"/>
        <w:tblLook w:val="04A0" w:firstRow="1" w:lastRow="0" w:firstColumn="1" w:lastColumn="0" w:noHBand="0" w:noVBand="1"/>
      </w:tblPr>
      <w:tblGrid>
        <w:gridCol w:w="2075"/>
        <w:gridCol w:w="5877"/>
        <w:gridCol w:w="172"/>
      </w:tblGrid>
      <w:tr w:rsidR="00D6373E" w:rsidRPr="00D6373E" w14:paraId="3A79625F" w14:textId="77777777" w:rsidTr="00D6373E">
        <w:trPr>
          <w:trHeight w:val="360"/>
        </w:trPr>
        <w:tc>
          <w:tcPr>
            <w:tcW w:w="81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9F3C3" w14:textId="35FB40F4" w:rsidR="00D6373E" w:rsidRPr="00D6373E" w:rsidRDefault="00B45390" w:rsidP="00D637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Supplementary</w:t>
            </w:r>
            <w:r w:rsidRPr="00D6373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="00D6373E" w:rsidRPr="00D6373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Table S1: Primers used for qPCR</w:t>
            </w:r>
          </w:p>
        </w:tc>
      </w:tr>
      <w:tr w:rsidR="00D6373E" w:rsidRPr="00D6373E" w14:paraId="599A4385" w14:textId="77777777" w:rsidTr="00D6373E">
        <w:trPr>
          <w:trHeight w:val="360"/>
        </w:trPr>
        <w:tc>
          <w:tcPr>
            <w:tcW w:w="2075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FAAE1" w14:textId="77777777" w:rsidR="00D6373E" w:rsidRPr="00D6373E" w:rsidRDefault="00D6373E" w:rsidP="00D637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D6373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Gene</w:t>
            </w:r>
          </w:p>
        </w:tc>
        <w:tc>
          <w:tcPr>
            <w:tcW w:w="6049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B67CF" w14:textId="77777777" w:rsidR="00D6373E" w:rsidRPr="00D6373E" w:rsidRDefault="00D6373E" w:rsidP="00D637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D6373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Primers</w:t>
            </w:r>
          </w:p>
        </w:tc>
      </w:tr>
      <w:tr w:rsidR="00D6373E" w:rsidRPr="00D6373E" w14:paraId="7F573C27" w14:textId="77777777" w:rsidTr="00D6373E">
        <w:trPr>
          <w:trHeight w:val="360"/>
        </w:trPr>
        <w:tc>
          <w:tcPr>
            <w:tcW w:w="207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D1E8F" w14:textId="77777777" w:rsidR="00D6373E" w:rsidRPr="00D6373E" w:rsidRDefault="00D6373E" w:rsidP="00D637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6373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Human-GADPH</w:t>
            </w:r>
          </w:p>
        </w:tc>
        <w:tc>
          <w:tcPr>
            <w:tcW w:w="6049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A143E" w14:textId="77777777" w:rsidR="00D6373E" w:rsidRPr="00D6373E" w:rsidRDefault="00D6373E" w:rsidP="00D637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6373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Forward: GGAGCGAGATCCCTCCAAAAT</w:t>
            </w:r>
          </w:p>
        </w:tc>
      </w:tr>
      <w:tr w:rsidR="00D6373E" w:rsidRPr="00D6373E" w14:paraId="633115C8" w14:textId="77777777" w:rsidTr="00D6373E">
        <w:trPr>
          <w:trHeight w:val="360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B95C2" w14:textId="77777777" w:rsidR="00D6373E" w:rsidRPr="00D6373E" w:rsidRDefault="00D6373E" w:rsidP="00D637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0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D1B66" w14:textId="77777777" w:rsidR="00D6373E" w:rsidRPr="00D6373E" w:rsidRDefault="00D6373E" w:rsidP="00D637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6373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Reverse: GGCTGTTGTCATACTTCTCATGG</w:t>
            </w:r>
          </w:p>
        </w:tc>
      </w:tr>
      <w:tr w:rsidR="00D6373E" w:rsidRPr="00D6373E" w14:paraId="4AA5EE33" w14:textId="77777777" w:rsidTr="00D6373E">
        <w:trPr>
          <w:trHeight w:val="360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D91EA" w14:textId="77777777" w:rsidR="00D6373E" w:rsidRPr="00D6373E" w:rsidRDefault="00D6373E" w:rsidP="00D637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6373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Human-BCAT2</w:t>
            </w:r>
          </w:p>
        </w:tc>
        <w:tc>
          <w:tcPr>
            <w:tcW w:w="60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3AC4E" w14:textId="77777777" w:rsidR="00D6373E" w:rsidRPr="00D6373E" w:rsidRDefault="00D6373E" w:rsidP="00D637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6373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Forward: AAATGGTGAAGGTCGGTGTGAAC</w:t>
            </w:r>
          </w:p>
        </w:tc>
      </w:tr>
      <w:tr w:rsidR="00D6373E" w:rsidRPr="00D6373E" w14:paraId="13F14199" w14:textId="77777777" w:rsidTr="00D6373E">
        <w:trPr>
          <w:trHeight w:val="360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FE767" w14:textId="77777777" w:rsidR="00D6373E" w:rsidRPr="00D6373E" w:rsidRDefault="00D6373E" w:rsidP="00D637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0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D4232" w14:textId="77777777" w:rsidR="00D6373E" w:rsidRPr="00D6373E" w:rsidRDefault="00D6373E" w:rsidP="00D637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6373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Reverse: CAACAATCTCCACTTTGCCACTG</w:t>
            </w:r>
          </w:p>
        </w:tc>
      </w:tr>
      <w:tr w:rsidR="00D6373E" w:rsidRPr="00D6373E" w14:paraId="127F0138" w14:textId="77777777" w:rsidTr="00D6373E">
        <w:trPr>
          <w:trHeight w:val="360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E3E5C" w14:textId="77777777" w:rsidR="00D6373E" w:rsidRPr="00D6373E" w:rsidRDefault="00D6373E" w:rsidP="00D637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6373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Mouse-GADPH</w:t>
            </w:r>
          </w:p>
        </w:tc>
        <w:tc>
          <w:tcPr>
            <w:tcW w:w="60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B169C" w14:textId="77777777" w:rsidR="00D6373E" w:rsidRPr="00D6373E" w:rsidRDefault="00D6373E" w:rsidP="00D637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6373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Forward: CGCTGAATGGTGTTATCCTGCC</w:t>
            </w:r>
          </w:p>
        </w:tc>
      </w:tr>
      <w:tr w:rsidR="00D6373E" w:rsidRPr="00D6373E" w14:paraId="4CC97884" w14:textId="77777777" w:rsidTr="00D6373E">
        <w:trPr>
          <w:trHeight w:val="360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E6AB5" w14:textId="77777777" w:rsidR="00D6373E" w:rsidRPr="00D6373E" w:rsidRDefault="00D6373E" w:rsidP="00D637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0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05F6C" w14:textId="77777777" w:rsidR="00D6373E" w:rsidRPr="00D6373E" w:rsidRDefault="00D6373E" w:rsidP="00D637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6373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Reverse: CAGCAACTGCTTCATGGTGATCG</w:t>
            </w:r>
          </w:p>
        </w:tc>
      </w:tr>
      <w:tr w:rsidR="00D6373E" w:rsidRPr="00D6373E" w14:paraId="46670B0D" w14:textId="77777777" w:rsidTr="00D6373E">
        <w:trPr>
          <w:trHeight w:val="360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14853" w14:textId="77777777" w:rsidR="00D6373E" w:rsidRPr="00D6373E" w:rsidRDefault="00D6373E" w:rsidP="00D637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6373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Mouse-BCAT2</w:t>
            </w:r>
          </w:p>
        </w:tc>
        <w:tc>
          <w:tcPr>
            <w:tcW w:w="60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09954" w14:textId="77777777" w:rsidR="00D6373E" w:rsidRPr="00D6373E" w:rsidRDefault="00D6373E" w:rsidP="00D637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6373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Forward: CAAAGGTGGAGACCAGCAGGTA</w:t>
            </w:r>
          </w:p>
        </w:tc>
      </w:tr>
      <w:tr w:rsidR="00D6373E" w:rsidRPr="00D6373E" w14:paraId="5B083DDD" w14:textId="77777777" w:rsidTr="00D6373E">
        <w:trPr>
          <w:trHeight w:val="360"/>
        </w:trPr>
        <w:tc>
          <w:tcPr>
            <w:tcW w:w="207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1FBBE6" w14:textId="77777777" w:rsidR="00D6373E" w:rsidRPr="00D6373E" w:rsidRDefault="00D6373E" w:rsidP="00D637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049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786004" w14:textId="77777777" w:rsidR="00D6373E" w:rsidRPr="00D6373E" w:rsidRDefault="00D6373E" w:rsidP="00D6373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6373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Reverse: TGGCGGATACACTCCAACAGCT</w:t>
            </w:r>
          </w:p>
        </w:tc>
      </w:tr>
      <w:tr w:rsidR="00D6373E" w:rsidRPr="00D6373E" w14:paraId="37EE8CF7" w14:textId="77777777" w:rsidTr="00D6373E">
        <w:trPr>
          <w:gridAfter w:val="1"/>
          <w:wAfter w:w="172" w:type="dxa"/>
          <w:trHeight w:val="360"/>
        </w:trPr>
        <w:tc>
          <w:tcPr>
            <w:tcW w:w="7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247F0" w14:textId="57265921" w:rsidR="00D6373E" w:rsidRPr="00D6373E" w:rsidRDefault="00D6373E" w:rsidP="00D6373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4002F75" w14:textId="77777777" w:rsidR="0075090D" w:rsidRDefault="0075090D">
      <w:pPr>
        <w:rPr>
          <w:rFonts w:hint="eastAsia"/>
        </w:rPr>
      </w:pPr>
    </w:p>
    <w:sectPr w:rsidR="007509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D93AE" w14:textId="77777777" w:rsidR="00CB39E6" w:rsidRDefault="00CB39E6" w:rsidP="00B45390">
      <w:pPr>
        <w:rPr>
          <w:rFonts w:hint="eastAsia"/>
        </w:rPr>
      </w:pPr>
      <w:r>
        <w:separator/>
      </w:r>
    </w:p>
  </w:endnote>
  <w:endnote w:type="continuationSeparator" w:id="0">
    <w:p w14:paraId="53ABBFAC" w14:textId="77777777" w:rsidR="00CB39E6" w:rsidRDefault="00CB39E6" w:rsidP="00B4539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666DC" w14:textId="77777777" w:rsidR="00CB39E6" w:rsidRDefault="00CB39E6" w:rsidP="00B45390">
      <w:pPr>
        <w:rPr>
          <w:rFonts w:hint="eastAsia"/>
        </w:rPr>
      </w:pPr>
      <w:r>
        <w:separator/>
      </w:r>
    </w:p>
  </w:footnote>
  <w:footnote w:type="continuationSeparator" w:id="0">
    <w:p w14:paraId="6C83418A" w14:textId="77777777" w:rsidR="00CB39E6" w:rsidRDefault="00CB39E6" w:rsidP="00B4539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90D"/>
    <w:rsid w:val="002459BA"/>
    <w:rsid w:val="0075090D"/>
    <w:rsid w:val="00B45390"/>
    <w:rsid w:val="00CB39E6"/>
    <w:rsid w:val="00CC23E4"/>
    <w:rsid w:val="00D6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F557E5"/>
  <w15:chartTrackingRefBased/>
  <w15:docId w15:val="{E20F74FA-8A38-4215-8EC4-08ABC7836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539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4539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453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4539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</Words>
  <Characters>353</Characters>
  <Application>Microsoft Office Word</Application>
  <DocSecurity>0</DocSecurity>
  <Lines>22</Lines>
  <Paragraphs>17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2214585770@qq.com</dc:creator>
  <cp:keywords/>
  <dc:description/>
  <cp:lastModifiedBy>2214585770@qq.com</cp:lastModifiedBy>
  <cp:revision>2</cp:revision>
  <dcterms:created xsi:type="dcterms:W3CDTF">2024-12-31T14:51:00Z</dcterms:created>
  <dcterms:modified xsi:type="dcterms:W3CDTF">2025-07-21T07:40:00Z</dcterms:modified>
</cp:coreProperties>
</file>