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4748D" w14:textId="77777777" w:rsidR="00723790" w:rsidRDefault="006700AF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723790">
        <w:rPr>
          <w:rFonts w:ascii="Arial" w:hAnsi="Arial" w:cs="Arial"/>
          <w:b/>
          <w:bCs/>
          <w:sz w:val="28"/>
          <w:szCs w:val="28"/>
          <w:lang w:val="en-US"/>
        </w:rPr>
        <w:t>Appendi</w:t>
      </w:r>
      <w:r w:rsidR="00D62217" w:rsidRPr="00723790">
        <w:rPr>
          <w:rFonts w:ascii="Arial" w:hAnsi="Arial" w:cs="Arial"/>
          <w:b/>
          <w:bCs/>
          <w:sz w:val="28"/>
          <w:szCs w:val="28"/>
          <w:lang w:val="en-US"/>
        </w:rPr>
        <w:t>x</w:t>
      </w:r>
      <w:r w:rsidRPr="00723790">
        <w:rPr>
          <w:rFonts w:ascii="Arial" w:hAnsi="Arial" w:cs="Arial"/>
          <w:b/>
          <w:bCs/>
          <w:sz w:val="28"/>
          <w:szCs w:val="28"/>
          <w:lang w:val="en-US"/>
        </w:rPr>
        <w:t xml:space="preserve"> A</w:t>
      </w:r>
      <w:r w:rsidR="004A72C8" w:rsidRPr="00723790">
        <w:rPr>
          <w:rFonts w:ascii="Arial" w:hAnsi="Arial" w:cs="Arial"/>
          <w:b/>
          <w:bCs/>
          <w:sz w:val="28"/>
          <w:szCs w:val="28"/>
          <w:lang w:val="en-US"/>
        </w:rPr>
        <w:t xml:space="preserve">. </w:t>
      </w:r>
    </w:p>
    <w:p w14:paraId="4F89D472" w14:textId="70EDEE86" w:rsidR="006700AF" w:rsidRPr="00723790" w:rsidRDefault="00882B03">
      <w:pPr>
        <w:rPr>
          <w:rFonts w:ascii="Arial" w:hAnsi="Arial" w:cs="Arial"/>
          <w:b/>
          <w:bCs/>
          <w:lang w:val="en-US"/>
        </w:rPr>
      </w:pPr>
      <w:r w:rsidRPr="00723790">
        <w:rPr>
          <w:rFonts w:ascii="Arial" w:hAnsi="Arial" w:cs="Arial"/>
          <w:b/>
          <w:bCs/>
          <w:lang w:val="en-US"/>
        </w:rPr>
        <w:t>Data</w:t>
      </w:r>
      <w:r w:rsidR="00455B49" w:rsidRPr="00723790">
        <w:rPr>
          <w:rFonts w:ascii="Arial" w:hAnsi="Arial" w:cs="Arial"/>
          <w:b/>
          <w:bCs/>
          <w:lang w:val="en-US"/>
        </w:rPr>
        <w:t xml:space="preserve"> obtained from healthy control</w:t>
      </w:r>
      <w:r w:rsidR="00AB7479" w:rsidRPr="00723790">
        <w:rPr>
          <w:rFonts w:ascii="Arial" w:hAnsi="Arial" w:cs="Arial"/>
          <w:b/>
          <w:bCs/>
          <w:lang w:val="en-US"/>
        </w:rPr>
        <w:t xml:space="preserve"> subjects</w:t>
      </w:r>
    </w:p>
    <w:p w14:paraId="3E82B098" w14:textId="77777777" w:rsidR="0038766C" w:rsidRPr="00723790" w:rsidRDefault="0038766C">
      <w:pPr>
        <w:rPr>
          <w:rFonts w:ascii="Arial" w:hAnsi="Arial" w:cs="Arial"/>
          <w:lang w:val="en-US"/>
        </w:rPr>
      </w:pPr>
      <w:bookmarkStart w:id="0" w:name="_GoBack"/>
      <w:bookmarkEnd w:id="0"/>
    </w:p>
    <w:p w14:paraId="17629913" w14:textId="5847332A" w:rsidR="00882B03" w:rsidRPr="00723790" w:rsidRDefault="00882B03">
      <w:pPr>
        <w:rPr>
          <w:rFonts w:ascii="Arial" w:hAnsi="Arial" w:cs="Arial"/>
          <w:lang w:val="en-US"/>
        </w:rPr>
      </w:pPr>
      <w:r w:rsidRPr="00723790">
        <w:rPr>
          <w:rFonts w:ascii="Arial" w:hAnsi="Arial" w:cs="Arial"/>
          <w:lang w:val="en-US"/>
        </w:rPr>
        <w:t xml:space="preserve">Adolescents, n = 23 </w:t>
      </w:r>
    </w:p>
    <w:p w14:paraId="6DC9E192" w14:textId="37A38643" w:rsidR="00882B03" w:rsidRPr="00723790" w:rsidRDefault="00882B03">
      <w:pPr>
        <w:rPr>
          <w:rFonts w:ascii="Arial" w:hAnsi="Arial" w:cs="Arial"/>
          <w:lang w:val="en-US"/>
        </w:rPr>
      </w:pPr>
      <w:r w:rsidRPr="00723790">
        <w:rPr>
          <w:rFonts w:ascii="Arial" w:hAnsi="Arial" w:cs="Arial"/>
          <w:lang w:val="en-US"/>
        </w:rPr>
        <w:t>Female/male 16/7</w:t>
      </w:r>
    </w:p>
    <w:p w14:paraId="69F5A399" w14:textId="52321E18" w:rsidR="00882B03" w:rsidRPr="00723790" w:rsidRDefault="00882B03">
      <w:pPr>
        <w:rPr>
          <w:rFonts w:ascii="Arial" w:hAnsi="Arial" w:cs="Arial"/>
          <w:lang w:val="en-US"/>
        </w:rPr>
      </w:pPr>
      <w:r w:rsidRPr="00723790">
        <w:rPr>
          <w:rFonts w:ascii="Arial" w:hAnsi="Arial" w:cs="Arial"/>
          <w:lang w:val="en-US"/>
        </w:rPr>
        <w:t>Mean age 16.</w:t>
      </w:r>
      <w:r w:rsidR="00BF3F84" w:rsidRPr="00723790">
        <w:rPr>
          <w:rFonts w:ascii="Arial" w:hAnsi="Arial" w:cs="Arial"/>
          <w:lang w:val="en-US"/>
        </w:rPr>
        <w:t>7</w:t>
      </w:r>
      <w:r w:rsidRPr="00723790">
        <w:rPr>
          <w:rFonts w:ascii="Arial" w:hAnsi="Arial" w:cs="Arial"/>
          <w:lang w:val="en-US"/>
        </w:rPr>
        <w:t xml:space="preserve"> yrs</w:t>
      </w:r>
      <w:r w:rsidR="00E460B9" w:rsidRPr="00723790">
        <w:rPr>
          <w:rFonts w:ascii="Arial" w:hAnsi="Arial" w:cs="Arial"/>
          <w:lang w:val="en-US"/>
        </w:rPr>
        <w:t>.</w:t>
      </w:r>
      <w:r w:rsidRPr="00723790">
        <w:rPr>
          <w:rFonts w:ascii="Arial" w:hAnsi="Arial" w:cs="Arial"/>
          <w:lang w:val="en-US"/>
        </w:rPr>
        <w:t xml:space="preserve"> (SD </w:t>
      </w:r>
      <w:r w:rsidR="00BF3F84" w:rsidRPr="00723790">
        <w:rPr>
          <w:rFonts w:ascii="Arial" w:hAnsi="Arial" w:cs="Arial"/>
          <w:lang w:val="en-US"/>
        </w:rPr>
        <w:t>0.7</w:t>
      </w:r>
      <w:r w:rsidRPr="00723790">
        <w:rPr>
          <w:rFonts w:ascii="Arial" w:hAnsi="Arial" w:cs="Arial"/>
          <w:lang w:val="en-US"/>
        </w:rPr>
        <w:t>), range 15.4-18.2 yrs.</w:t>
      </w:r>
    </w:p>
    <w:p w14:paraId="2E2DE613" w14:textId="77777777" w:rsidR="006700AF" w:rsidRPr="00723790" w:rsidRDefault="006700AF">
      <w:pPr>
        <w:rPr>
          <w:rFonts w:ascii="Arial" w:hAnsi="Arial" w:cs="Arial"/>
          <w:sz w:val="22"/>
          <w:szCs w:val="22"/>
          <w:lang w:val="en-US"/>
        </w:rPr>
      </w:pPr>
    </w:p>
    <w:p w14:paraId="11EAACBA" w14:textId="77777777" w:rsidR="00CD4F3E" w:rsidRPr="00723790" w:rsidRDefault="00CD4F3E">
      <w:pPr>
        <w:rPr>
          <w:rFonts w:ascii="Arial" w:hAnsi="Arial" w:cs="Arial"/>
          <w:sz w:val="22"/>
          <w:szCs w:val="22"/>
          <w:lang w:val="en-US"/>
        </w:rPr>
      </w:pPr>
    </w:p>
    <w:p w14:paraId="410F9A5D" w14:textId="26BEDBD6" w:rsidR="00034372" w:rsidRPr="00723790" w:rsidRDefault="00A904C9" w:rsidP="00723790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723790">
        <w:rPr>
          <w:rFonts w:ascii="Arial" w:hAnsi="Arial" w:cs="Arial"/>
          <w:b/>
          <w:bCs/>
          <w:sz w:val="20"/>
          <w:szCs w:val="20"/>
          <w:lang w:val="en-US"/>
        </w:rPr>
        <w:t>Sweat gland nerve fiber density</w:t>
      </w:r>
    </w:p>
    <w:p w14:paraId="384BED84" w14:textId="77777777" w:rsidR="00723790" w:rsidRDefault="00EE3CED" w:rsidP="007237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723790">
        <w:rPr>
          <w:rFonts w:ascii="Arial" w:hAnsi="Arial" w:cs="Arial"/>
          <w:sz w:val="20"/>
          <w:szCs w:val="20"/>
          <w:lang w:val="en-US"/>
        </w:rPr>
        <w:t xml:space="preserve">126 analyzed sweat glands (SG). </w:t>
      </w:r>
    </w:p>
    <w:p w14:paraId="7A1155DF" w14:textId="7975D3D1" w:rsidR="00EF3505" w:rsidRPr="00723790" w:rsidRDefault="00EE3CED" w:rsidP="007237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723790">
        <w:rPr>
          <w:rFonts w:ascii="Arial" w:hAnsi="Arial" w:cs="Arial"/>
          <w:sz w:val="20"/>
          <w:szCs w:val="20"/>
          <w:lang w:val="en-US"/>
        </w:rPr>
        <w:t xml:space="preserve">Number of SG </w:t>
      </w:r>
      <w:r w:rsidR="000E4E69" w:rsidRPr="00723790">
        <w:rPr>
          <w:rFonts w:ascii="Arial" w:hAnsi="Arial" w:cs="Arial"/>
          <w:sz w:val="20"/>
          <w:szCs w:val="20"/>
          <w:lang w:val="en-US"/>
        </w:rPr>
        <w:t xml:space="preserve">analyzed per participants mean 5.5 </w:t>
      </w:r>
      <w:r w:rsidR="00AC2046" w:rsidRPr="00723790">
        <w:rPr>
          <w:rFonts w:ascii="Arial" w:hAnsi="Arial" w:cs="Arial"/>
          <w:sz w:val="20"/>
          <w:szCs w:val="20"/>
          <w:lang w:val="en-US"/>
        </w:rPr>
        <w:t>(</w:t>
      </w:r>
      <w:r w:rsidR="000E4E69" w:rsidRPr="00723790">
        <w:rPr>
          <w:rFonts w:ascii="Arial" w:hAnsi="Arial" w:cs="Arial"/>
          <w:sz w:val="20"/>
          <w:szCs w:val="20"/>
          <w:lang w:val="en-US"/>
        </w:rPr>
        <w:t>SD 0.8</w:t>
      </w:r>
      <w:r w:rsidR="00AC2046" w:rsidRPr="00723790">
        <w:rPr>
          <w:rFonts w:ascii="Arial" w:hAnsi="Arial" w:cs="Arial"/>
          <w:sz w:val="20"/>
          <w:szCs w:val="20"/>
          <w:lang w:val="en-US"/>
        </w:rPr>
        <w:t xml:space="preserve">), </w:t>
      </w:r>
      <w:r w:rsidR="000E4E69" w:rsidRPr="00723790">
        <w:rPr>
          <w:rFonts w:ascii="Arial" w:hAnsi="Arial" w:cs="Arial"/>
          <w:sz w:val="20"/>
          <w:szCs w:val="20"/>
          <w:lang w:val="en-US"/>
        </w:rPr>
        <w:t>range</w:t>
      </w:r>
      <w:r w:rsidR="00B10508" w:rsidRPr="00723790">
        <w:rPr>
          <w:rFonts w:ascii="Arial" w:hAnsi="Arial" w:cs="Arial"/>
          <w:sz w:val="20"/>
          <w:szCs w:val="20"/>
          <w:lang w:val="en-US"/>
        </w:rPr>
        <w:t xml:space="preserve"> 3-6</w:t>
      </w:r>
      <w:r w:rsidR="000E4E69" w:rsidRPr="00723790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6B8B531C" w14:textId="77777777" w:rsidR="00034372" w:rsidRDefault="00034372">
      <w:pPr>
        <w:rPr>
          <w:rFonts w:cstheme="minorHAnsi"/>
          <w:sz w:val="22"/>
          <w:szCs w:val="22"/>
          <w:lang w:val="en-US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87"/>
        <w:gridCol w:w="1236"/>
        <w:gridCol w:w="1145"/>
        <w:gridCol w:w="1027"/>
        <w:gridCol w:w="1309"/>
        <w:gridCol w:w="1309"/>
        <w:gridCol w:w="1309"/>
      </w:tblGrid>
      <w:tr w:rsidR="00034372" w:rsidRPr="00C0029C" w14:paraId="2F789AD8" w14:textId="77777777" w:rsidTr="00A36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</w:tcPr>
          <w:p w14:paraId="1292109D" w14:textId="77777777" w:rsidR="00034372" w:rsidRPr="00C0029C" w:rsidRDefault="00034372" w:rsidP="00A36B1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Measure</w:t>
            </w:r>
          </w:p>
        </w:tc>
        <w:tc>
          <w:tcPr>
            <w:tcW w:w="1236" w:type="dxa"/>
          </w:tcPr>
          <w:p w14:paraId="08941800" w14:textId="77777777" w:rsidR="00034372" w:rsidRPr="00C0029C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145" w:type="dxa"/>
          </w:tcPr>
          <w:p w14:paraId="34697DFC" w14:textId="77777777" w:rsidR="00034372" w:rsidRPr="00C0029C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027" w:type="dxa"/>
          </w:tcPr>
          <w:p w14:paraId="4E12F90C" w14:textId="77777777" w:rsidR="00034372" w:rsidRPr="00C0029C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SD</w:t>
            </w:r>
          </w:p>
        </w:tc>
        <w:tc>
          <w:tcPr>
            <w:tcW w:w="1309" w:type="dxa"/>
          </w:tcPr>
          <w:p w14:paraId="48E92CA8" w14:textId="77777777" w:rsidR="00034372" w:rsidRPr="00C0029C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5th percentile</w:t>
            </w:r>
          </w:p>
        </w:tc>
        <w:tc>
          <w:tcPr>
            <w:tcW w:w="1309" w:type="dxa"/>
          </w:tcPr>
          <w:p w14:paraId="34630711" w14:textId="77777777" w:rsidR="00034372" w:rsidRPr="00C0029C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50th percentile</w:t>
            </w:r>
          </w:p>
        </w:tc>
        <w:tc>
          <w:tcPr>
            <w:tcW w:w="1309" w:type="dxa"/>
          </w:tcPr>
          <w:p w14:paraId="5612EF71" w14:textId="77777777" w:rsidR="00034372" w:rsidRPr="00C0029C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 xml:space="preserve">95th percentile </w:t>
            </w:r>
          </w:p>
        </w:tc>
      </w:tr>
      <w:tr w:rsidR="00034372" w:rsidRPr="009F3862" w14:paraId="61E07C6B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</w:tcPr>
          <w:p w14:paraId="40D90D50" w14:textId="50B08C51" w:rsidR="00034372" w:rsidRPr="00C0029C" w:rsidRDefault="00C0029C" w:rsidP="00A36B1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 xml:space="preserve">Total nerve fiber </w:t>
            </w:r>
            <w:r w:rsidR="00AC43B4" w:rsidRPr="00C0029C">
              <w:rPr>
                <w:rFonts w:cstheme="minorHAnsi"/>
                <w:sz w:val="20"/>
                <w:szCs w:val="20"/>
                <w:lang w:val="en-US"/>
              </w:rPr>
              <w:t>length</w:t>
            </w:r>
            <w:r w:rsidR="00472428" w:rsidRPr="00C0029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6058BA">
              <w:rPr>
                <w:rFonts w:cstheme="minorHAnsi"/>
                <w:sz w:val="20"/>
                <w:szCs w:val="20"/>
                <w:lang w:val="en-US"/>
              </w:rPr>
              <w:t>(</w:t>
            </w:r>
            <w:r w:rsidR="004E2D6E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="00472428" w:rsidRPr="00C0029C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="006058BA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5B1F07" w:rsidRPr="00C0029C" w14:paraId="000C0C2D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7C120436" w14:textId="522BDC1C" w:rsidR="005B1F07" w:rsidRPr="00C0029C" w:rsidRDefault="00C0029C" w:rsidP="005B1F07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cstheme="minorHAnsi"/>
                <w:b w:val="0"/>
                <w:bCs w:val="0"/>
                <w:sz w:val="20"/>
                <w:szCs w:val="20"/>
              </w:rPr>
              <w:t>NFL</w:t>
            </w:r>
            <w:r w:rsidR="00A904C9" w:rsidRPr="00C0029C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5A3888AC" w14:textId="6E02C501" w:rsidR="005B1F07" w:rsidRPr="00C0029C" w:rsidRDefault="005B1F07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472428" w:rsidRPr="00C0029C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145" w:type="dxa"/>
            <w:shd w:val="clear" w:color="auto" w:fill="FFFFFF" w:themeFill="background1"/>
          </w:tcPr>
          <w:p w14:paraId="45E00E78" w14:textId="3BC9AD52" w:rsidR="005B1F07" w:rsidRPr="00C0029C" w:rsidRDefault="004E2D6E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21112E">
              <w:rPr>
                <w:rFonts w:cstheme="minorHAnsi"/>
                <w:sz w:val="20"/>
                <w:szCs w:val="20"/>
                <w:lang w:val="en-US"/>
              </w:rPr>
              <w:t>43</w:t>
            </w:r>
          </w:p>
        </w:tc>
        <w:tc>
          <w:tcPr>
            <w:tcW w:w="1027" w:type="dxa"/>
            <w:shd w:val="clear" w:color="auto" w:fill="FFFFFF" w:themeFill="background1"/>
          </w:tcPr>
          <w:p w14:paraId="3F97DF38" w14:textId="4B0DF177" w:rsidR="005B1F07" w:rsidRPr="00C0029C" w:rsidRDefault="004E2D6E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21112E">
              <w:rPr>
                <w:rFonts w:cstheme="minorHAnsi"/>
                <w:sz w:val="20"/>
                <w:szCs w:val="20"/>
                <w:lang w:val="en-US"/>
              </w:rPr>
              <w:t>36</w:t>
            </w:r>
          </w:p>
        </w:tc>
        <w:tc>
          <w:tcPr>
            <w:tcW w:w="1309" w:type="dxa"/>
            <w:shd w:val="clear" w:color="auto" w:fill="FFFFFF" w:themeFill="background1"/>
          </w:tcPr>
          <w:p w14:paraId="405B4814" w14:textId="76E705F4" w:rsidR="005B1F07" w:rsidRPr="00C0029C" w:rsidRDefault="004E2D6E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309" w:type="dxa"/>
            <w:shd w:val="clear" w:color="auto" w:fill="FFFFFF" w:themeFill="background1"/>
          </w:tcPr>
          <w:p w14:paraId="08E8EDDA" w14:textId="30ACB74A" w:rsidR="005B1F07" w:rsidRPr="00C0029C" w:rsidRDefault="004E2D6E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21112E">
              <w:rPr>
                <w:rFonts w:cstheme="minorHAnsi"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309" w:type="dxa"/>
            <w:shd w:val="clear" w:color="auto" w:fill="FFFFFF" w:themeFill="background1"/>
          </w:tcPr>
          <w:p w14:paraId="6AF97BB7" w14:textId="52184714" w:rsidR="005B1F07" w:rsidRPr="00C0029C" w:rsidRDefault="004070C8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12</w:t>
            </w:r>
          </w:p>
        </w:tc>
      </w:tr>
      <w:tr w:rsidR="005B1F07" w:rsidRPr="00C0029C" w14:paraId="59A9D51F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3B737682" w14:textId="6CAC22C6" w:rsidR="005B1F07" w:rsidRPr="00C0029C" w:rsidRDefault="00C0029C" w:rsidP="005B1F07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NFL</w:t>
            </w:r>
            <w:r w:rsidR="00A904C9" w:rsidRPr="00C0029C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 xml:space="preserve">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57963F81" w14:textId="4D9CEF82" w:rsidR="005B1F07" w:rsidRPr="00C0029C" w:rsidRDefault="005B1F07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1145" w:type="dxa"/>
            <w:shd w:val="clear" w:color="auto" w:fill="FFFFFF" w:themeFill="background1"/>
          </w:tcPr>
          <w:p w14:paraId="3A0F1AD8" w14:textId="23678879" w:rsidR="005B1F07" w:rsidRPr="00C0029C" w:rsidRDefault="004E2D6E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21112E">
              <w:rPr>
                <w:rFonts w:cstheme="minorHAnsi"/>
                <w:sz w:val="20"/>
                <w:szCs w:val="20"/>
                <w:lang w:val="en-US"/>
              </w:rPr>
              <w:t>9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027" w:type="dxa"/>
            <w:shd w:val="clear" w:color="auto" w:fill="FFFFFF" w:themeFill="background1"/>
          </w:tcPr>
          <w:p w14:paraId="7085A848" w14:textId="7BCB970C" w:rsidR="005B1F07" w:rsidRPr="00C0029C" w:rsidRDefault="004E2D6E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21112E">
              <w:rPr>
                <w:rFonts w:cstheme="minorHAnsi"/>
                <w:sz w:val="20"/>
                <w:szCs w:val="20"/>
                <w:lang w:val="en-US"/>
              </w:rPr>
              <w:t>6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309" w:type="dxa"/>
            <w:shd w:val="clear" w:color="auto" w:fill="FFFFFF" w:themeFill="background1"/>
          </w:tcPr>
          <w:p w14:paraId="5295CDDD" w14:textId="4675E857" w:rsidR="005B1F07" w:rsidRPr="00C0029C" w:rsidRDefault="00B3313D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070C8">
              <w:rPr>
                <w:rFonts w:cstheme="minorHAnsi"/>
                <w:sz w:val="20"/>
                <w:szCs w:val="20"/>
                <w:lang w:val="en-US"/>
              </w:rPr>
              <w:t>12</w:t>
            </w:r>
          </w:p>
        </w:tc>
        <w:tc>
          <w:tcPr>
            <w:tcW w:w="1309" w:type="dxa"/>
            <w:shd w:val="clear" w:color="auto" w:fill="FFFFFF" w:themeFill="background1"/>
          </w:tcPr>
          <w:p w14:paraId="58076CED" w14:textId="014AB92B" w:rsidR="005B1F07" w:rsidRPr="00C0029C" w:rsidRDefault="00B3313D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070C8">
              <w:rPr>
                <w:rFonts w:cstheme="minorHAnsi"/>
                <w:sz w:val="20"/>
                <w:szCs w:val="20"/>
                <w:lang w:val="en-US"/>
              </w:rPr>
              <w:t>8</w:t>
            </w:r>
            <w:r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1309" w:type="dxa"/>
            <w:shd w:val="clear" w:color="auto" w:fill="FFFFFF" w:themeFill="background1"/>
          </w:tcPr>
          <w:p w14:paraId="2FEAB18A" w14:textId="2396250E" w:rsidR="005B1F07" w:rsidRPr="00C0029C" w:rsidRDefault="004070C8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12</w:t>
            </w:r>
          </w:p>
        </w:tc>
      </w:tr>
      <w:tr w:rsidR="005B1F07" w:rsidRPr="00C0029C" w14:paraId="7249FA47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36AB92F5" w14:textId="4FD25C3A" w:rsidR="005B1F07" w:rsidRPr="00C0029C" w:rsidRDefault="00C0029C" w:rsidP="005B1F07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NFL</w:t>
            </w:r>
            <w:r w:rsidR="00A904C9" w:rsidRPr="00C0029C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6F31893B" w14:textId="123DECBB" w:rsidR="005B1F07" w:rsidRPr="00C0029C" w:rsidRDefault="005B1F07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1145" w:type="dxa"/>
            <w:shd w:val="clear" w:color="auto" w:fill="FFFFFF" w:themeFill="background1"/>
          </w:tcPr>
          <w:p w14:paraId="5A6AA088" w14:textId="4CF600BE" w:rsidR="005B1F07" w:rsidRPr="00C0029C" w:rsidRDefault="004070C8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4E2D6E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="004E2D6E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1027" w:type="dxa"/>
            <w:shd w:val="clear" w:color="auto" w:fill="FFFFFF" w:themeFill="background1"/>
          </w:tcPr>
          <w:p w14:paraId="479D643D" w14:textId="0703DBC9" w:rsidR="005B1F07" w:rsidRPr="00C0029C" w:rsidRDefault="004E2D6E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070C8">
              <w:rPr>
                <w:rFonts w:cstheme="minorHAnsi"/>
                <w:sz w:val="20"/>
                <w:szCs w:val="20"/>
                <w:lang w:val="en-US"/>
              </w:rPr>
              <w:t>85</w:t>
            </w:r>
          </w:p>
        </w:tc>
        <w:tc>
          <w:tcPr>
            <w:tcW w:w="1309" w:type="dxa"/>
            <w:shd w:val="clear" w:color="auto" w:fill="FFFFFF" w:themeFill="background1"/>
          </w:tcPr>
          <w:p w14:paraId="7C1B4209" w14:textId="345F21C8" w:rsidR="005B1F07" w:rsidRPr="00C0029C" w:rsidRDefault="00B3313D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070C8">
              <w:rPr>
                <w:rFonts w:cstheme="minorHAnsi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9" w:type="dxa"/>
            <w:shd w:val="clear" w:color="auto" w:fill="FFFFFF" w:themeFill="background1"/>
          </w:tcPr>
          <w:p w14:paraId="3CC15738" w14:textId="2AAE5920" w:rsidR="005B1F07" w:rsidRPr="00C0029C" w:rsidRDefault="00B3313D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070C8">
              <w:rPr>
                <w:rFonts w:cstheme="min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1309" w:type="dxa"/>
            <w:shd w:val="clear" w:color="auto" w:fill="FFFFFF" w:themeFill="background1"/>
          </w:tcPr>
          <w:p w14:paraId="603BD43C" w14:textId="3872B4FD" w:rsidR="005B1F07" w:rsidRPr="00C0029C" w:rsidRDefault="004070C8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00</w:t>
            </w:r>
          </w:p>
        </w:tc>
      </w:tr>
      <w:tr w:rsidR="005B1F07" w:rsidRPr="00C0029C" w14:paraId="1710DDDF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1237A79B" w14:textId="456A1096" w:rsidR="005B1F07" w:rsidRPr="00C0029C" w:rsidRDefault="00C0029C" w:rsidP="005B1F07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NFL </w:t>
            </w:r>
            <w:r w:rsidR="00A904C9" w:rsidRPr="00C0029C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7C259A0E" w14:textId="2BC127A3" w:rsidR="005B1F07" w:rsidRPr="00C0029C" w:rsidRDefault="005B1F07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1145" w:type="dxa"/>
            <w:shd w:val="clear" w:color="auto" w:fill="FFFFFF" w:themeFill="background1"/>
          </w:tcPr>
          <w:p w14:paraId="4994067E" w14:textId="16289810" w:rsidR="005B1F07" w:rsidRPr="00C0029C" w:rsidRDefault="004E2D6E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070C8">
              <w:rPr>
                <w:rFonts w:cstheme="minorHAnsi"/>
                <w:sz w:val="20"/>
                <w:szCs w:val="20"/>
                <w:lang w:val="en-US"/>
              </w:rPr>
              <w:t>98</w:t>
            </w:r>
          </w:p>
        </w:tc>
        <w:tc>
          <w:tcPr>
            <w:tcW w:w="1027" w:type="dxa"/>
            <w:shd w:val="clear" w:color="auto" w:fill="FFFFFF" w:themeFill="background1"/>
          </w:tcPr>
          <w:p w14:paraId="4EC9EFE8" w14:textId="36E2A724" w:rsidR="005B1F07" w:rsidRPr="00C0029C" w:rsidRDefault="004E2D6E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070C8">
              <w:rPr>
                <w:rFonts w:cstheme="minorHAnsi"/>
                <w:sz w:val="20"/>
                <w:szCs w:val="20"/>
                <w:lang w:val="en-US"/>
              </w:rPr>
              <w:t>51</w:t>
            </w:r>
          </w:p>
        </w:tc>
        <w:tc>
          <w:tcPr>
            <w:tcW w:w="1309" w:type="dxa"/>
            <w:shd w:val="clear" w:color="auto" w:fill="FFFFFF" w:themeFill="background1"/>
          </w:tcPr>
          <w:p w14:paraId="340572D8" w14:textId="409FB6C5" w:rsidR="005B1F07" w:rsidRPr="00C0029C" w:rsidRDefault="00B3313D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070C8">
              <w:rPr>
                <w:rFonts w:cstheme="min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1309" w:type="dxa"/>
            <w:shd w:val="clear" w:color="auto" w:fill="FFFFFF" w:themeFill="background1"/>
          </w:tcPr>
          <w:p w14:paraId="5013A0F5" w14:textId="2CB51E2B" w:rsidR="005B1F07" w:rsidRPr="00C0029C" w:rsidRDefault="00B3313D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070C8">
              <w:rPr>
                <w:rFonts w:cstheme="minorHAnsi"/>
                <w:sz w:val="20"/>
                <w:szCs w:val="20"/>
                <w:lang w:val="en-US"/>
              </w:rPr>
              <w:t>9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309" w:type="dxa"/>
            <w:shd w:val="clear" w:color="auto" w:fill="FFFFFF" w:themeFill="background1"/>
          </w:tcPr>
          <w:p w14:paraId="1C12C4B4" w14:textId="06063D84" w:rsidR="005B1F07" w:rsidRPr="00C0029C" w:rsidRDefault="00B3313D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2.00</w:t>
            </w:r>
          </w:p>
        </w:tc>
      </w:tr>
      <w:tr w:rsidR="00A904C9" w:rsidRPr="00723790" w14:paraId="79646460" w14:textId="77777777" w:rsidTr="00484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43178C0B" w14:textId="609E96A6" w:rsidR="00A904C9" w:rsidRPr="00C0029C" w:rsidRDefault="00A904C9" w:rsidP="00A904C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 xml:space="preserve">Sweat gland volume </w:t>
            </w:r>
            <w:r w:rsidR="00C0029C" w:rsidRPr="00C0029C">
              <w:rPr>
                <w:rFonts w:cstheme="minorHAnsi"/>
                <w:sz w:val="20"/>
                <w:szCs w:val="20"/>
                <w:lang w:val="en-US"/>
              </w:rPr>
              <w:t xml:space="preserve">(x 10^3 </w:t>
            </w:r>
            <w:r w:rsidR="004E2D6E">
              <w:rPr>
                <w:rFonts w:cstheme="minorHAnsi"/>
                <w:sz w:val="20"/>
                <w:szCs w:val="20"/>
                <w:lang w:val="en-US"/>
              </w:rPr>
              <w:t>mm</w:t>
            </w:r>
            <w:r w:rsidR="00472428" w:rsidRPr="00C0029C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C0029C" w:rsidRPr="00C0029C"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472428" w:rsidRPr="00C0029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A904C9" w:rsidRPr="00C0029C" w14:paraId="4C204254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5CD0B23A" w14:textId="2E8A0208" w:rsidR="00A904C9" w:rsidRPr="00C0029C" w:rsidRDefault="00A904C9" w:rsidP="00A904C9">
            <w:pPr>
              <w:rPr>
                <w:rFonts w:cstheme="minorHAnsi"/>
                <w:sz w:val="20"/>
                <w:szCs w:val="20"/>
              </w:rPr>
            </w:pPr>
            <w:r w:rsidRPr="00C0029C">
              <w:rPr>
                <w:rFonts w:cstheme="minorHAnsi"/>
                <w:b w:val="0"/>
                <w:bCs w:val="0"/>
                <w:sz w:val="20"/>
                <w:szCs w:val="20"/>
              </w:rPr>
              <w:t>SG volume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4D5253A1" w14:textId="0C2BAC13" w:rsidR="00A904C9" w:rsidRPr="00C0029C" w:rsidRDefault="00A904C9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1145" w:type="dxa"/>
            <w:shd w:val="clear" w:color="auto" w:fill="FFFFFF" w:themeFill="background1"/>
          </w:tcPr>
          <w:p w14:paraId="6A5F2B4A" w14:textId="27FF18F8" w:rsidR="00A904C9" w:rsidRPr="00C0029C" w:rsidRDefault="00AB39E7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F54B27" w:rsidRPr="00C0029C">
              <w:rPr>
                <w:rFonts w:cstheme="minorHAnsi"/>
                <w:sz w:val="20"/>
                <w:szCs w:val="20"/>
                <w:lang w:val="en-US"/>
              </w:rPr>
              <w:t>199</w:t>
            </w:r>
          </w:p>
        </w:tc>
        <w:tc>
          <w:tcPr>
            <w:tcW w:w="1027" w:type="dxa"/>
            <w:shd w:val="clear" w:color="auto" w:fill="FFFFFF" w:themeFill="background1"/>
          </w:tcPr>
          <w:p w14:paraId="600CB3FC" w14:textId="71AD35ED" w:rsidR="00A904C9" w:rsidRPr="00C0029C" w:rsidRDefault="00AB39E7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F54B27" w:rsidRPr="00C0029C">
              <w:rPr>
                <w:rFonts w:cstheme="minorHAnsi"/>
                <w:sz w:val="20"/>
                <w:szCs w:val="20"/>
                <w:lang w:val="en-US"/>
              </w:rPr>
              <w:t>11</w:t>
            </w:r>
            <w:r w:rsidR="004B5232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309" w:type="dxa"/>
            <w:shd w:val="clear" w:color="auto" w:fill="FFFFFF" w:themeFill="background1"/>
          </w:tcPr>
          <w:p w14:paraId="6261BF49" w14:textId="0B8BF914" w:rsidR="00A904C9" w:rsidRPr="00C0029C" w:rsidRDefault="00AB39E7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</w:t>
            </w:r>
            <w:r w:rsidR="00BA79DB" w:rsidRPr="00C0029C">
              <w:rPr>
                <w:rFonts w:cstheme="minorHAnsi"/>
                <w:sz w:val="20"/>
                <w:szCs w:val="20"/>
                <w:lang w:val="en-US"/>
              </w:rPr>
              <w:t>47</w:t>
            </w:r>
          </w:p>
        </w:tc>
        <w:tc>
          <w:tcPr>
            <w:tcW w:w="1309" w:type="dxa"/>
            <w:shd w:val="clear" w:color="auto" w:fill="FFFFFF" w:themeFill="background1"/>
          </w:tcPr>
          <w:p w14:paraId="5AF42D35" w14:textId="7F752DA6" w:rsidR="00A904C9" w:rsidRPr="00C0029C" w:rsidRDefault="00AB39E7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A79DB" w:rsidRPr="00C0029C">
              <w:rPr>
                <w:rFonts w:cstheme="minorHAnsi"/>
                <w:sz w:val="20"/>
                <w:szCs w:val="20"/>
                <w:lang w:val="en-US"/>
              </w:rPr>
              <w:t>188</w:t>
            </w:r>
          </w:p>
        </w:tc>
        <w:tc>
          <w:tcPr>
            <w:tcW w:w="1309" w:type="dxa"/>
            <w:shd w:val="clear" w:color="auto" w:fill="FFFFFF" w:themeFill="background1"/>
          </w:tcPr>
          <w:p w14:paraId="6477345A" w14:textId="2CB5EE6E" w:rsidR="00A904C9" w:rsidRPr="00C0029C" w:rsidRDefault="00AB39E7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A79DB" w:rsidRPr="00C0029C">
              <w:rPr>
                <w:rFonts w:cstheme="minorHAnsi"/>
                <w:sz w:val="20"/>
                <w:szCs w:val="20"/>
                <w:lang w:val="en-US"/>
              </w:rPr>
              <w:t>423</w:t>
            </w:r>
          </w:p>
        </w:tc>
      </w:tr>
      <w:tr w:rsidR="00A904C9" w:rsidRPr="00C0029C" w14:paraId="4F7652A0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5A5FB463" w14:textId="16E3AFBB" w:rsidR="00A904C9" w:rsidRPr="00C0029C" w:rsidRDefault="00A904C9" w:rsidP="00A904C9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C0029C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SG volume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249811A2" w14:textId="5B1B60FD" w:rsidR="00A904C9" w:rsidRPr="00C0029C" w:rsidRDefault="00A904C9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1145" w:type="dxa"/>
            <w:shd w:val="clear" w:color="auto" w:fill="FFFFFF" w:themeFill="background1"/>
          </w:tcPr>
          <w:p w14:paraId="78E93B41" w14:textId="0A34AF81" w:rsidR="00A904C9" w:rsidRPr="00C0029C" w:rsidRDefault="00AB39E7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A79DB" w:rsidRPr="00C0029C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4B5232">
              <w:rPr>
                <w:rFonts w:cstheme="minorHAnsi"/>
                <w:sz w:val="20"/>
                <w:szCs w:val="20"/>
                <w:lang w:val="en-US"/>
              </w:rPr>
              <w:t>86</w:t>
            </w:r>
          </w:p>
        </w:tc>
        <w:tc>
          <w:tcPr>
            <w:tcW w:w="1027" w:type="dxa"/>
            <w:shd w:val="clear" w:color="auto" w:fill="FFFFFF" w:themeFill="background1"/>
          </w:tcPr>
          <w:p w14:paraId="269330CA" w14:textId="583411F7" w:rsidR="00A904C9" w:rsidRPr="00C0029C" w:rsidRDefault="00AB39E7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A79DB" w:rsidRPr="00C0029C">
              <w:rPr>
                <w:rFonts w:cstheme="minorHAnsi"/>
                <w:sz w:val="20"/>
                <w:szCs w:val="20"/>
                <w:lang w:val="en-US"/>
              </w:rPr>
              <w:t>11</w:t>
            </w:r>
            <w:r w:rsidR="004B5232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309" w:type="dxa"/>
            <w:shd w:val="clear" w:color="auto" w:fill="FFFFFF" w:themeFill="background1"/>
          </w:tcPr>
          <w:p w14:paraId="77C378BE" w14:textId="71DC6303" w:rsidR="00A904C9" w:rsidRPr="00C0029C" w:rsidRDefault="00AB39E7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B5232">
              <w:rPr>
                <w:rFonts w:cstheme="minorHAnsi"/>
                <w:sz w:val="20"/>
                <w:szCs w:val="20"/>
                <w:lang w:val="en-US"/>
              </w:rPr>
              <w:t>119</w:t>
            </w:r>
          </w:p>
        </w:tc>
        <w:tc>
          <w:tcPr>
            <w:tcW w:w="1309" w:type="dxa"/>
            <w:shd w:val="clear" w:color="auto" w:fill="FFFFFF" w:themeFill="background1"/>
          </w:tcPr>
          <w:p w14:paraId="20FBF62E" w14:textId="3C14A7BD" w:rsidR="00A904C9" w:rsidRPr="00C0029C" w:rsidRDefault="00AB39E7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A79DB" w:rsidRPr="00C0029C">
              <w:rPr>
                <w:rFonts w:cstheme="minorHAnsi"/>
                <w:sz w:val="20"/>
                <w:szCs w:val="20"/>
                <w:lang w:val="en-US"/>
              </w:rPr>
              <w:t>260</w:t>
            </w:r>
          </w:p>
        </w:tc>
        <w:tc>
          <w:tcPr>
            <w:tcW w:w="1309" w:type="dxa"/>
            <w:shd w:val="clear" w:color="auto" w:fill="FFFFFF" w:themeFill="background1"/>
          </w:tcPr>
          <w:p w14:paraId="7D1FFE93" w14:textId="487BBD22" w:rsidR="00A904C9" w:rsidRPr="00C0029C" w:rsidRDefault="00AB39E7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B5232">
              <w:rPr>
                <w:rFonts w:cstheme="minorHAnsi"/>
                <w:sz w:val="20"/>
                <w:szCs w:val="20"/>
                <w:lang w:val="en-US"/>
              </w:rPr>
              <w:t>452</w:t>
            </w:r>
          </w:p>
        </w:tc>
      </w:tr>
      <w:tr w:rsidR="00A904C9" w:rsidRPr="00C0029C" w14:paraId="2B1FD2DB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12524DFD" w14:textId="6440225D" w:rsidR="00A904C9" w:rsidRPr="00C0029C" w:rsidRDefault="00A904C9" w:rsidP="00A904C9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b w:val="0"/>
                <w:bCs w:val="0"/>
                <w:sz w:val="20"/>
                <w:szCs w:val="20"/>
              </w:rPr>
              <w:t>SG volume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7A86AB36" w14:textId="45DF6C7B" w:rsidR="00A904C9" w:rsidRPr="00C0029C" w:rsidRDefault="00A904C9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1145" w:type="dxa"/>
            <w:shd w:val="clear" w:color="auto" w:fill="FFFFFF" w:themeFill="background1"/>
          </w:tcPr>
          <w:p w14:paraId="1B6341B0" w14:textId="2FF8FBBB" w:rsidR="00A904C9" w:rsidRPr="00C0029C" w:rsidRDefault="00AB39E7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B5232">
              <w:rPr>
                <w:rFonts w:cstheme="minorHAnsi"/>
                <w:sz w:val="20"/>
                <w:szCs w:val="20"/>
                <w:lang w:val="en-US"/>
              </w:rPr>
              <w:t>495</w:t>
            </w:r>
          </w:p>
        </w:tc>
        <w:tc>
          <w:tcPr>
            <w:tcW w:w="1027" w:type="dxa"/>
            <w:shd w:val="clear" w:color="auto" w:fill="FFFFFF" w:themeFill="background1"/>
          </w:tcPr>
          <w:p w14:paraId="49DBB535" w14:textId="441A6D99" w:rsidR="00A904C9" w:rsidRPr="00C0029C" w:rsidRDefault="00AB39E7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B5232">
              <w:rPr>
                <w:rFonts w:cstheme="minorHAnsi"/>
                <w:sz w:val="20"/>
                <w:szCs w:val="20"/>
                <w:lang w:val="en-US"/>
              </w:rPr>
              <w:t>232</w:t>
            </w:r>
          </w:p>
        </w:tc>
        <w:tc>
          <w:tcPr>
            <w:tcW w:w="1309" w:type="dxa"/>
            <w:shd w:val="clear" w:color="auto" w:fill="FFFFFF" w:themeFill="background1"/>
          </w:tcPr>
          <w:p w14:paraId="0CC39BE8" w14:textId="667B2D93" w:rsidR="00A904C9" w:rsidRPr="00C0029C" w:rsidRDefault="00AB39E7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B5232">
              <w:rPr>
                <w:rFonts w:cstheme="minorHAnsi"/>
                <w:sz w:val="20"/>
                <w:szCs w:val="20"/>
                <w:lang w:val="en-US"/>
              </w:rPr>
              <w:t>225</w:t>
            </w:r>
          </w:p>
        </w:tc>
        <w:tc>
          <w:tcPr>
            <w:tcW w:w="1309" w:type="dxa"/>
            <w:shd w:val="clear" w:color="auto" w:fill="FFFFFF" w:themeFill="background1"/>
          </w:tcPr>
          <w:p w14:paraId="4740CB1A" w14:textId="637CD5E1" w:rsidR="00A904C9" w:rsidRPr="00C0029C" w:rsidRDefault="00AB39E7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A79DB" w:rsidRPr="00C0029C">
              <w:rPr>
                <w:rFonts w:cstheme="minorHAnsi"/>
                <w:sz w:val="20"/>
                <w:szCs w:val="20"/>
                <w:lang w:val="en-US"/>
              </w:rPr>
              <w:t>472</w:t>
            </w:r>
          </w:p>
        </w:tc>
        <w:tc>
          <w:tcPr>
            <w:tcW w:w="1309" w:type="dxa"/>
            <w:shd w:val="clear" w:color="auto" w:fill="FFFFFF" w:themeFill="background1"/>
          </w:tcPr>
          <w:p w14:paraId="1BBC8AA6" w14:textId="62326D17" w:rsidR="00A904C9" w:rsidRPr="00C0029C" w:rsidRDefault="00AB39E7" w:rsidP="00A90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A79DB" w:rsidRPr="00C0029C">
              <w:rPr>
                <w:rFonts w:cstheme="minorHAnsi"/>
                <w:sz w:val="20"/>
                <w:szCs w:val="20"/>
                <w:lang w:val="en-US"/>
              </w:rPr>
              <w:t>899</w:t>
            </w:r>
          </w:p>
        </w:tc>
      </w:tr>
      <w:tr w:rsidR="00A904C9" w:rsidRPr="00C0029C" w14:paraId="08998F0E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48E9A1D7" w14:textId="6F68A3DD" w:rsidR="00A904C9" w:rsidRPr="00C0029C" w:rsidRDefault="00A904C9" w:rsidP="00A904C9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C0029C">
              <w:rPr>
                <w:rFonts w:cstheme="minorHAnsi"/>
                <w:b w:val="0"/>
                <w:bCs w:val="0"/>
                <w:sz w:val="20"/>
                <w:szCs w:val="20"/>
              </w:rPr>
              <w:t>SG volume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45F287C0" w14:textId="717EAE06" w:rsidR="00A904C9" w:rsidRPr="00C0029C" w:rsidRDefault="00A904C9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1145" w:type="dxa"/>
            <w:shd w:val="clear" w:color="auto" w:fill="FFFFFF" w:themeFill="background1"/>
          </w:tcPr>
          <w:p w14:paraId="044EB801" w14:textId="46F45130" w:rsidR="00A904C9" w:rsidRPr="00C0029C" w:rsidRDefault="00AB39E7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F54B27" w:rsidRPr="00C0029C">
              <w:rPr>
                <w:rFonts w:cstheme="minorHAnsi"/>
                <w:sz w:val="20"/>
                <w:szCs w:val="20"/>
                <w:lang w:val="en-US"/>
              </w:rPr>
              <w:t>314</w:t>
            </w:r>
          </w:p>
        </w:tc>
        <w:tc>
          <w:tcPr>
            <w:tcW w:w="1027" w:type="dxa"/>
            <w:shd w:val="clear" w:color="auto" w:fill="FFFFFF" w:themeFill="background1"/>
          </w:tcPr>
          <w:p w14:paraId="5AF5BD60" w14:textId="1554BB9B" w:rsidR="00A904C9" w:rsidRPr="00C0029C" w:rsidRDefault="00AB39E7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F54B27" w:rsidRPr="00C0029C">
              <w:rPr>
                <w:rFonts w:cstheme="minorHAnsi"/>
                <w:sz w:val="20"/>
                <w:szCs w:val="20"/>
                <w:lang w:val="en-US"/>
              </w:rPr>
              <w:t>13</w:t>
            </w:r>
            <w:r w:rsidR="004B5232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309" w:type="dxa"/>
            <w:shd w:val="clear" w:color="auto" w:fill="FFFFFF" w:themeFill="background1"/>
          </w:tcPr>
          <w:p w14:paraId="206F02DD" w14:textId="20AF3053" w:rsidR="00A904C9" w:rsidRPr="00C0029C" w:rsidRDefault="00AB39E7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F54B27" w:rsidRPr="00C0029C">
              <w:rPr>
                <w:rFonts w:cstheme="minorHAnsi"/>
                <w:sz w:val="20"/>
                <w:szCs w:val="20"/>
                <w:lang w:val="en-US"/>
              </w:rPr>
              <w:t>137</w:t>
            </w:r>
          </w:p>
        </w:tc>
        <w:tc>
          <w:tcPr>
            <w:tcW w:w="1309" w:type="dxa"/>
            <w:shd w:val="clear" w:color="auto" w:fill="FFFFFF" w:themeFill="background1"/>
          </w:tcPr>
          <w:p w14:paraId="5DCD9CD8" w14:textId="18D4870A" w:rsidR="00A904C9" w:rsidRPr="00C0029C" w:rsidRDefault="00AB39E7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F54B27" w:rsidRPr="00C0029C">
              <w:rPr>
                <w:rFonts w:cstheme="minorHAnsi"/>
                <w:sz w:val="20"/>
                <w:szCs w:val="20"/>
                <w:lang w:val="en-US"/>
              </w:rPr>
              <w:t>295</w:t>
            </w:r>
          </w:p>
        </w:tc>
        <w:tc>
          <w:tcPr>
            <w:tcW w:w="1309" w:type="dxa"/>
            <w:shd w:val="clear" w:color="auto" w:fill="FFFFFF" w:themeFill="background1"/>
          </w:tcPr>
          <w:p w14:paraId="3406EC07" w14:textId="056C1D68" w:rsidR="00A904C9" w:rsidRPr="00C0029C" w:rsidRDefault="00AB39E7" w:rsidP="00A9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F54B27" w:rsidRPr="00C0029C"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="004B5232">
              <w:rPr>
                <w:rFonts w:cstheme="minorHAnsi"/>
                <w:sz w:val="20"/>
                <w:szCs w:val="20"/>
                <w:lang w:val="en-US"/>
              </w:rPr>
              <w:t>55</w:t>
            </w:r>
          </w:p>
        </w:tc>
      </w:tr>
      <w:tr w:rsidR="00C0029C" w:rsidRPr="00C0029C" w14:paraId="33363016" w14:textId="77777777" w:rsidTr="00833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309DDD0E" w14:textId="187C6EA6" w:rsidR="00C0029C" w:rsidRPr="00C0029C" w:rsidRDefault="00C0029C" w:rsidP="00C002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</w:rPr>
              <w:t>Sweat gland nerve fiber density (</w:t>
            </w:r>
            <w:r w:rsidR="004E2D6E">
              <w:rPr>
                <w:rFonts w:cstheme="minorHAnsi"/>
                <w:sz w:val="20"/>
                <w:szCs w:val="20"/>
              </w:rPr>
              <w:t>m</w:t>
            </w:r>
            <w:r w:rsidRPr="00C0029C">
              <w:rPr>
                <w:rFonts w:cstheme="minorHAnsi"/>
                <w:sz w:val="20"/>
                <w:szCs w:val="20"/>
              </w:rPr>
              <w:t>/</w:t>
            </w:r>
            <w:r w:rsidR="004E2D6E">
              <w:rPr>
                <w:rFonts w:cstheme="minorHAnsi"/>
                <w:sz w:val="20"/>
                <w:szCs w:val="20"/>
              </w:rPr>
              <w:t>m</w:t>
            </w:r>
            <w:r w:rsidRPr="00C0029C">
              <w:rPr>
                <w:rFonts w:cstheme="minorHAnsi"/>
                <w:sz w:val="20"/>
                <w:szCs w:val="20"/>
              </w:rPr>
              <w:t>m3)</w:t>
            </w:r>
          </w:p>
        </w:tc>
      </w:tr>
      <w:tr w:rsidR="00C0029C" w:rsidRPr="00C0029C" w14:paraId="4124CFA5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7CD2F9CD" w14:textId="3C3EB2ED" w:rsidR="00C0029C" w:rsidRPr="00C0029C" w:rsidRDefault="00C0029C" w:rsidP="00C0029C">
            <w:pPr>
              <w:rPr>
                <w:rFonts w:cstheme="minorHAnsi"/>
                <w:sz w:val="20"/>
                <w:szCs w:val="20"/>
              </w:rPr>
            </w:pPr>
            <w:r w:rsidRPr="00C0029C">
              <w:rPr>
                <w:rFonts w:cstheme="minorHAnsi"/>
                <w:b w:val="0"/>
                <w:bCs w:val="0"/>
                <w:sz w:val="20"/>
                <w:szCs w:val="20"/>
              </w:rPr>
              <w:t>SGNFD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44C62EB9" w14:textId="4C62FA99" w:rsidR="00C0029C" w:rsidRPr="00C0029C" w:rsidRDefault="00C0029C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1145" w:type="dxa"/>
            <w:shd w:val="clear" w:color="auto" w:fill="FFFFFF" w:themeFill="background1"/>
          </w:tcPr>
          <w:p w14:paraId="01FB55CA" w14:textId="45A26B51" w:rsidR="00C0029C" w:rsidRPr="00C0029C" w:rsidRDefault="00C0029C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AB0B87">
              <w:rPr>
                <w:rFonts w:cstheme="minorHAnsi"/>
                <w:sz w:val="20"/>
                <w:szCs w:val="20"/>
                <w:lang w:val="en-US"/>
              </w:rPr>
              <w:t>61</w:t>
            </w:r>
          </w:p>
        </w:tc>
        <w:tc>
          <w:tcPr>
            <w:tcW w:w="1027" w:type="dxa"/>
            <w:shd w:val="clear" w:color="auto" w:fill="FFFFFF" w:themeFill="background1"/>
          </w:tcPr>
          <w:p w14:paraId="2216CD0C" w14:textId="12F331BE" w:rsidR="00C0029C" w:rsidRPr="00C0029C" w:rsidRDefault="00C0029C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0.9</w:t>
            </w:r>
            <w:r w:rsidR="00AB0B87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309" w:type="dxa"/>
            <w:shd w:val="clear" w:color="auto" w:fill="FFFFFF" w:themeFill="background1"/>
          </w:tcPr>
          <w:p w14:paraId="5FC514B6" w14:textId="472F16EB" w:rsidR="00C0029C" w:rsidRPr="00C0029C" w:rsidRDefault="00C0029C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AB0B87">
              <w:rPr>
                <w:rFonts w:cstheme="minorHAnsi"/>
                <w:sz w:val="20"/>
                <w:szCs w:val="20"/>
                <w:lang w:val="en-US"/>
              </w:rPr>
              <w:t>71</w:t>
            </w:r>
          </w:p>
        </w:tc>
        <w:tc>
          <w:tcPr>
            <w:tcW w:w="1309" w:type="dxa"/>
            <w:shd w:val="clear" w:color="auto" w:fill="FFFFFF" w:themeFill="background1"/>
          </w:tcPr>
          <w:p w14:paraId="26B8624F" w14:textId="2ADCF16B" w:rsidR="00C0029C" w:rsidRPr="00C0029C" w:rsidRDefault="00C0029C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AB0B87">
              <w:rPr>
                <w:rFonts w:cstheme="minorHAnsi"/>
                <w:sz w:val="20"/>
                <w:szCs w:val="20"/>
                <w:lang w:val="en-US"/>
              </w:rPr>
              <w:t>26</w:t>
            </w:r>
          </w:p>
        </w:tc>
        <w:tc>
          <w:tcPr>
            <w:tcW w:w="1309" w:type="dxa"/>
            <w:shd w:val="clear" w:color="auto" w:fill="FFFFFF" w:themeFill="background1"/>
          </w:tcPr>
          <w:p w14:paraId="0AA04286" w14:textId="041EAFAE" w:rsidR="00C0029C" w:rsidRPr="00C0029C" w:rsidRDefault="00AB0B87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3.43</w:t>
            </w:r>
          </w:p>
        </w:tc>
      </w:tr>
      <w:tr w:rsidR="00C0029C" w:rsidRPr="00C0029C" w14:paraId="467E228F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451D6D82" w14:textId="7000A24F" w:rsidR="00C0029C" w:rsidRPr="00C0029C" w:rsidRDefault="00C0029C" w:rsidP="00C0029C">
            <w:pPr>
              <w:rPr>
                <w:rFonts w:cstheme="minorHAnsi"/>
                <w:sz w:val="20"/>
                <w:szCs w:val="20"/>
              </w:rPr>
            </w:pPr>
            <w:r w:rsidRPr="00C0029C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SGNFD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14FEF32A" w14:textId="635FB326" w:rsidR="00C0029C" w:rsidRPr="00C0029C" w:rsidRDefault="00C0029C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1145" w:type="dxa"/>
            <w:shd w:val="clear" w:color="auto" w:fill="FFFFFF" w:themeFill="background1"/>
          </w:tcPr>
          <w:p w14:paraId="13C34B0E" w14:textId="3D72C479" w:rsidR="00C0029C" w:rsidRPr="00C0029C" w:rsidRDefault="00AB0B87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2.91</w:t>
            </w:r>
          </w:p>
        </w:tc>
        <w:tc>
          <w:tcPr>
            <w:tcW w:w="1027" w:type="dxa"/>
            <w:shd w:val="clear" w:color="auto" w:fill="FFFFFF" w:themeFill="background1"/>
          </w:tcPr>
          <w:p w14:paraId="462325C9" w14:textId="2F5B6930" w:rsidR="00C0029C" w:rsidRPr="00C0029C" w:rsidRDefault="00AB0B87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1.29</w:t>
            </w:r>
          </w:p>
        </w:tc>
        <w:tc>
          <w:tcPr>
            <w:tcW w:w="1309" w:type="dxa"/>
            <w:shd w:val="clear" w:color="auto" w:fill="FFFFFF" w:themeFill="background1"/>
          </w:tcPr>
          <w:p w14:paraId="4D6D77B8" w14:textId="3DA1AB8E" w:rsidR="00C0029C" w:rsidRPr="00C0029C" w:rsidRDefault="00C0029C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AB0B87">
              <w:rPr>
                <w:rFonts w:cstheme="min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1309" w:type="dxa"/>
            <w:shd w:val="clear" w:color="auto" w:fill="FFFFFF" w:themeFill="background1"/>
          </w:tcPr>
          <w:p w14:paraId="7B96B6AA" w14:textId="341B89AD" w:rsidR="00C0029C" w:rsidRPr="00C0029C" w:rsidRDefault="00C0029C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2.</w:t>
            </w:r>
            <w:r w:rsidR="00AB0B87">
              <w:rPr>
                <w:rFonts w:cstheme="minorHAnsi"/>
                <w:sz w:val="20"/>
                <w:szCs w:val="20"/>
                <w:lang w:val="en-US"/>
              </w:rPr>
              <w:t>88</w:t>
            </w:r>
          </w:p>
        </w:tc>
        <w:tc>
          <w:tcPr>
            <w:tcW w:w="1309" w:type="dxa"/>
            <w:shd w:val="clear" w:color="auto" w:fill="FFFFFF" w:themeFill="background1"/>
          </w:tcPr>
          <w:p w14:paraId="5FEA9C61" w14:textId="097DED5F" w:rsidR="00C0029C" w:rsidRPr="00C0029C" w:rsidRDefault="00C0029C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5.17</w:t>
            </w:r>
          </w:p>
        </w:tc>
      </w:tr>
      <w:tr w:rsidR="00C0029C" w:rsidRPr="00C0029C" w14:paraId="36861A98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5EB028DA" w14:textId="51B702F3" w:rsidR="00C0029C" w:rsidRPr="00C0029C" w:rsidRDefault="00C0029C" w:rsidP="00C0029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b w:val="0"/>
                <w:bCs w:val="0"/>
                <w:sz w:val="20"/>
                <w:szCs w:val="20"/>
              </w:rPr>
              <w:t>SGNFD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271C2A55" w14:textId="74F8F3EC" w:rsidR="00C0029C" w:rsidRPr="00C0029C" w:rsidRDefault="00C0029C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1145" w:type="dxa"/>
            <w:shd w:val="clear" w:color="auto" w:fill="FFFFFF" w:themeFill="background1"/>
          </w:tcPr>
          <w:p w14:paraId="7E90D15F" w14:textId="0DB2A829" w:rsidR="00C0029C" w:rsidRPr="00C0029C" w:rsidRDefault="00C0029C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4.89</w:t>
            </w:r>
          </w:p>
        </w:tc>
        <w:tc>
          <w:tcPr>
            <w:tcW w:w="1027" w:type="dxa"/>
            <w:shd w:val="clear" w:color="auto" w:fill="FFFFFF" w:themeFill="background1"/>
          </w:tcPr>
          <w:p w14:paraId="14BD2931" w14:textId="2B28D5DB" w:rsidR="00C0029C" w:rsidRPr="00C0029C" w:rsidRDefault="00C0029C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1.3</w:t>
            </w:r>
            <w:r w:rsidR="00AB0B87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309" w:type="dxa"/>
            <w:shd w:val="clear" w:color="auto" w:fill="FFFFFF" w:themeFill="background1"/>
          </w:tcPr>
          <w:p w14:paraId="37E2040F" w14:textId="3FC6C65A" w:rsidR="00C0029C" w:rsidRPr="00C0029C" w:rsidRDefault="00C0029C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2.97</w:t>
            </w:r>
          </w:p>
        </w:tc>
        <w:tc>
          <w:tcPr>
            <w:tcW w:w="1309" w:type="dxa"/>
            <w:shd w:val="clear" w:color="auto" w:fill="FFFFFF" w:themeFill="background1"/>
          </w:tcPr>
          <w:p w14:paraId="74C28352" w14:textId="47B440CA" w:rsidR="00C0029C" w:rsidRPr="00C0029C" w:rsidRDefault="00C0029C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4.75</w:t>
            </w:r>
          </w:p>
        </w:tc>
        <w:tc>
          <w:tcPr>
            <w:tcW w:w="1309" w:type="dxa"/>
            <w:shd w:val="clear" w:color="auto" w:fill="FFFFFF" w:themeFill="background1"/>
          </w:tcPr>
          <w:p w14:paraId="6534D2C1" w14:textId="692653E8" w:rsidR="00C0029C" w:rsidRPr="00C0029C" w:rsidRDefault="00C0029C" w:rsidP="00C00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7.09</w:t>
            </w:r>
          </w:p>
        </w:tc>
      </w:tr>
      <w:tr w:rsidR="00C0029C" w:rsidRPr="00C0029C" w14:paraId="17AE35E4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2356B9B1" w14:textId="4D3F12B7" w:rsidR="00C0029C" w:rsidRPr="00C0029C" w:rsidRDefault="00C0029C" w:rsidP="00C0029C">
            <w:pPr>
              <w:rPr>
                <w:rFonts w:cstheme="minorHAnsi"/>
                <w:sz w:val="20"/>
                <w:szCs w:val="20"/>
              </w:rPr>
            </w:pPr>
            <w:r w:rsidRPr="00C0029C">
              <w:rPr>
                <w:rFonts w:cstheme="minorHAnsi"/>
                <w:b w:val="0"/>
                <w:bCs w:val="0"/>
                <w:sz w:val="20"/>
                <w:szCs w:val="20"/>
              </w:rPr>
              <w:t xml:space="preserve">SGNFD mean </w:t>
            </w:r>
          </w:p>
        </w:tc>
        <w:tc>
          <w:tcPr>
            <w:tcW w:w="1236" w:type="dxa"/>
            <w:shd w:val="clear" w:color="auto" w:fill="FFFFFF" w:themeFill="background1"/>
          </w:tcPr>
          <w:p w14:paraId="511E6FE6" w14:textId="2FE7A5EA" w:rsidR="00C0029C" w:rsidRPr="00C0029C" w:rsidRDefault="00C0029C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1145" w:type="dxa"/>
            <w:shd w:val="clear" w:color="auto" w:fill="FFFFFF" w:themeFill="background1"/>
          </w:tcPr>
          <w:p w14:paraId="17B7B807" w14:textId="64D4D1E1" w:rsidR="00C0029C" w:rsidRPr="00C0029C" w:rsidRDefault="00C0029C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3.03</w:t>
            </w:r>
          </w:p>
        </w:tc>
        <w:tc>
          <w:tcPr>
            <w:tcW w:w="1027" w:type="dxa"/>
            <w:shd w:val="clear" w:color="auto" w:fill="FFFFFF" w:themeFill="background1"/>
          </w:tcPr>
          <w:p w14:paraId="7E1BA67A" w14:textId="34F83BA4" w:rsidR="00C0029C" w:rsidRPr="00C0029C" w:rsidRDefault="00C0029C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1.0</w:t>
            </w:r>
            <w:r w:rsidR="00AB0B87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309" w:type="dxa"/>
            <w:shd w:val="clear" w:color="auto" w:fill="FFFFFF" w:themeFill="background1"/>
          </w:tcPr>
          <w:p w14:paraId="05CE9088" w14:textId="20965BCC" w:rsidR="00C0029C" w:rsidRPr="00C0029C" w:rsidRDefault="00C0029C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1.80</w:t>
            </w:r>
          </w:p>
        </w:tc>
        <w:tc>
          <w:tcPr>
            <w:tcW w:w="1309" w:type="dxa"/>
            <w:shd w:val="clear" w:color="auto" w:fill="FFFFFF" w:themeFill="background1"/>
          </w:tcPr>
          <w:p w14:paraId="608B6EC5" w14:textId="434C63DF" w:rsidR="00C0029C" w:rsidRPr="00C0029C" w:rsidRDefault="00C0029C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2.88</w:t>
            </w:r>
          </w:p>
        </w:tc>
        <w:tc>
          <w:tcPr>
            <w:tcW w:w="1309" w:type="dxa"/>
            <w:shd w:val="clear" w:color="auto" w:fill="FFFFFF" w:themeFill="background1"/>
          </w:tcPr>
          <w:p w14:paraId="602572B3" w14:textId="64A035C8" w:rsidR="00C0029C" w:rsidRPr="00C0029C" w:rsidRDefault="00C0029C" w:rsidP="00C00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5.01</w:t>
            </w:r>
          </w:p>
        </w:tc>
      </w:tr>
    </w:tbl>
    <w:p w14:paraId="121E7990" w14:textId="0E841D01" w:rsidR="009E19DC" w:rsidRPr="00C0029C" w:rsidRDefault="00C0029C">
      <w:pPr>
        <w:rPr>
          <w:rFonts w:cstheme="minorHAnsi"/>
          <w:sz w:val="20"/>
          <w:szCs w:val="20"/>
          <w:lang w:val="en-US"/>
        </w:rPr>
      </w:pPr>
      <w:r w:rsidRPr="00C0029C">
        <w:rPr>
          <w:rFonts w:cstheme="minorHAnsi"/>
          <w:sz w:val="20"/>
          <w:szCs w:val="20"/>
          <w:lang w:val="en-US"/>
        </w:rPr>
        <w:t>NFL, total nerve fiber length; SG volume, sweat gland volume; SGNDF, sweat gland nerve fiber density</w:t>
      </w:r>
    </w:p>
    <w:p w14:paraId="1AA19BB9" w14:textId="77777777" w:rsidR="00C0029C" w:rsidRDefault="00C0029C" w:rsidP="00472428">
      <w:pPr>
        <w:rPr>
          <w:rFonts w:cstheme="minorHAnsi"/>
          <w:b/>
          <w:bCs/>
          <w:sz w:val="20"/>
          <w:szCs w:val="20"/>
          <w:lang w:val="en-US"/>
        </w:rPr>
      </w:pPr>
    </w:p>
    <w:p w14:paraId="588B9F16" w14:textId="77777777" w:rsidR="00C0029C" w:rsidRDefault="00C0029C" w:rsidP="00472428">
      <w:pPr>
        <w:rPr>
          <w:rFonts w:cstheme="minorHAnsi"/>
          <w:b/>
          <w:bCs/>
          <w:sz w:val="20"/>
          <w:szCs w:val="20"/>
          <w:lang w:val="en-US"/>
        </w:rPr>
      </w:pPr>
    </w:p>
    <w:p w14:paraId="71B103EF" w14:textId="44DFCB6B" w:rsidR="00472428" w:rsidRPr="00723790" w:rsidRDefault="00472428" w:rsidP="00723790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723790">
        <w:rPr>
          <w:rFonts w:ascii="Arial" w:hAnsi="Arial" w:cs="Arial"/>
          <w:b/>
          <w:bCs/>
          <w:sz w:val="20"/>
          <w:szCs w:val="20"/>
          <w:lang w:val="en-US"/>
        </w:rPr>
        <w:t>Sweat gland nerve fiber density</w:t>
      </w:r>
    </w:p>
    <w:p w14:paraId="3D8B9149" w14:textId="478025C3" w:rsidR="00EE3CED" w:rsidRPr="00723790" w:rsidRDefault="00EE3CED" w:rsidP="007237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723790">
        <w:rPr>
          <w:rFonts w:ascii="Arial" w:hAnsi="Arial" w:cs="Arial"/>
          <w:sz w:val="20"/>
          <w:szCs w:val="20"/>
          <w:lang w:val="en-US"/>
        </w:rPr>
        <w:t>Controls, f</w:t>
      </w:r>
      <w:r w:rsidR="00472428" w:rsidRPr="00723790">
        <w:rPr>
          <w:rFonts w:ascii="Arial" w:hAnsi="Arial" w:cs="Arial"/>
          <w:sz w:val="20"/>
          <w:szCs w:val="20"/>
          <w:lang w:val="en-US"/>
        </w:rPr>
        <w:t>emale</w:t>
      </w:r>
    </w:p>
    <w:p w14:paraId="4BCA1841" w14:textId="77777777" w:rsidR="00723790" w:rsidRDefault="00EE3CED" w:rsidP="007237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723790">
        <w:rPr>
          <w:rFonts w:ascii="Arial" w:hAnsi="Arial" w:cs="Arial"/>
          <w:sz w:val="20"/>
          <w:szCs w:val="20"/>
          <w:lang w:val="en-US"/>
        </w:rPr>
        <w:t xml:space="preserve">87 analyzed sweat glands (SG). </w:t>
      </w:r>
    </w:p>
    <w:p w14:paraId="2EF0D406" w14:textId="31C41E45" w:rsidR="00472428" w:rsidRPr="00723790" w:rsidRDefault="00EE3CED" w:rsidP="00723790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723790">
        <w:rPr>
          <w:rFonts w:ascii="Arial" w:hAnsi="Arial" w:cs="Arial"/>
          <w:sz w:val="20"/>
          <w:szCs w:val="20"/>
          <w:lang w:val="en-US"/>
        </w:rPr>
        <w:t>N</w:t>
      </w:r>
      <w:r w:rsidR="00B10508" w:rsidRPr="00723790">
        <w:rPr>
          <w:rFonts w:ascii="Arial" w:hAnsi="Arial" w:cs="Arial"/>
          <w:sz w:val="20"/>
          <w:szCs w:val="20"/>
          <w:lang w:val="en-US"/>
        </w:rPr>
        <w:t xml:space="preserve">umber of </w:t>
      </w:r>
      <w:r w:rsidRPr="00723790">
        <w:rPr>
          <w:rFonts w:ascii="Arial" w:hAnsi="Arial" w:cs="Arial"/>
          <w:sz w:val="20"/>
          <w:szCs w:val="20"/>
          <w:lang w:val="en-US"/>
        </w:rPr>
        <w:t>SG</w:t>
      </w:r>
      <w:r w:rsidR="00B10508" w:rsidRPr="00723790">
        <w:rPr>
          <w:rFonts w:ascii="Arial" w:hAnsi="Arial" w:cs="Arial"/>
          <w:sz w:val="20"/>
          <w:szCs w:val="20"/>
          <w:lang w:val="en-US"/>
        </w:rPr>
        <w:t xml:space="preserve"> analyzed per participants mean 5.4 </w:t>
      </w:r>
      <w:r w:rsidR="00AC2046" w:rsidRPr="00723790">
        <w:rPr>
          <w:rFonts w:ascii="Arial" w:hAnsi="Arial" w:cs="Arial"/>
          <w:sz w:val="20"/>
          <w:szCs w:val="20"/>
          <w:lang w:val="en-US"/>
        </w:rPr>
        <w:t>(</w:t>
      </w:r>
      <w:r w:rsidR="00B10508" w:rsidRPr="00723790">
        <w:rPr>
          <w:rFonts w:ascii="Arial" w:hAnsi="Arial" w:cs="Arial"/>
          <w:sz w:val="20"/>
          <w:szCs w:val="20"/>
          <w:lang w:val="en-US"/>
        </w:rPr>
        <w:t>SD 0.6</w:t>
      </w:r>
      <w:r w:rsidR="00AC2046" w:rsidRPr="00723790">
        <w:rPr>
          <w:rFonts w:ascii="Arial" w:hAnsi="Arial" w:cs="Arial"/>
          <w:sz w:val="20"/>
          <w:szCs w:val="20"/>
          <w:lang w:val="en-US"/>
        </w:rPr>
        <w:t>),</w:t>
      </w:r>
      <w:r w:rsidR="00B10508" w:rsidRPr="00723790">
        <w:rPr>
          <w:rFonts w:ascii="Arial" w:hAnsi="Arial" w:cs="Arial"/>
          <w:sz w:val="20"/>
          <w:szCs w:val="20"/>
          <w:lang w:val="en-US"/>
        </w:rPr>
        <w:t xml:space="preserve"> range 4-6</w:t>
      </w:r>
    </w:p>
    <w:p w14:paraId="6802A8BE" w14:textId="77777777" w:rsidR="00472428" w:rsidRDefault="00472428" w:rsidP="00472428">
      <w:pPr>
        <w:rPr>
          <w:rFonts w:cstheme="minorHAnsi"/>
          <w:sz w:val="22"/>
          <w:szCs w:val="22"/>
          <w:lang w:val="en-US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87"/>
        <w:gridCol w:w="1236"/>
        <w:gridCol w:w="1145"/>
        <w:gridCol w:w="1027"/>
        <w:gridCol w:w="1309"/>
        <w:gridCol w:w="1309"/>
        <w:gridCol w:w="1309"/>
      </w:tblGrid>
      <w:tr w:rsidR="00472428" w:rsidRPr="00AC43B4" w14:paraId="49D28529" w14:textId="77777777" w:rsidTr="008D6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</w:tcPr>
          <w:p w14:paraId="49107490" w14:textId="77777777" w:rsidR="00472428" w:rsidRPr="00AC43B4" w:rsidRDefault="00472428" w:rsidP="008D6E2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Measure</w:t>
            </w:r>
          </w:p>
        </w:tc>
        <w:tc>
          <w:tcPr>
            <w:tcW w:w="1236" w:type="dxa"/>
          </w:tcPr>
          <w:p w14:paraId="1754959A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145" w:type="dxa"/>
          </w:tcPr>
          <w:p w14:paraId="22FBEDE5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027" w:type="dxa"/>
          </w:tcPr>
          <w:p w14:paraId="35E21F77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SD</w:t>
            </w:r>
          </w:p>
        </w:tc>
        <w:tc>
          <w:tcPr>
            <w:tcW w:w="1309" w:type="dxa"/>
          </w:tcPr>
          <w:p w14:paraId="3EDDF7B1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5th percentile</w:t>
            </w:r>
          </w:p>
        </w:tc>
        <w:tc>
          <w:tcPr>
            <w:tcW w:w="1309" w:type="dxa"/>
          </w:tcPr>
          <w:p w14:paraId="64740482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50th percentile</w:t>
            </w:r>
          </w:p>
        </w:tc>
        <w:tc>
          <w:tcPr>
            <w:tcW w:w="1309" w:type="dxa"/>
          </w:tcPr>
          <w:p w14:paraId="51DDECCE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 xml:space="preserve">95th percentile </w:t>
            </w:r>
          </w:p>
        </w:tc>
      </w:tr>
      <w:tr w:rsidR="00472428" w:rsidRPr="00723790" w14:paraId="5ECBE1A6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</w:tcPr>
          <w:p w14:paraId="2C4B4612" w14:textId="37B90ABB" w:rsidR="00472428" w:rsidRPr="00AC43B4" w:rsidRDefault="006058BA" w:rsidP="008D6E2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 xml:space="preserve">Total nerve fiber length </w:t>
            </w:r>
            <w:r>
              <w:rPr>
                <w:rFonts w:cstheme="minorHAnsi"/>
                <w:sz w:val="20"/>
                <w:szCs w:val="20"/>
                <w:lang w:val="en-US"/>
              </w:rPr>
              <w:t>(</w:t>
            </w:r>
            <w:r w:rsidR="004E2D6E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C0029C">
              <w:rPr>
                <w:rFonts w:cstheme="minorHAnsi"/>
                <w:sz w:val="20"/>
                <w:szCs w:val="20"/>
                <w:lang w:val="en-US"/>
              </w:rPr>
              <w:t>m</w:t>
            </w:r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472428" w:rsidRPr="00AC43B4" w14:paraId="0A8DDA26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4E9C9796" w14:textId="7A2D7DAD" w:rsidR="00472428" w:rsidRPr="00AC43B4" w:rsidRDefault="00B62052" w:rsidP="008D6E26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cstheme="minorHAnsi"/>
                <w:b w:val="0"/>
                <w:bCs w:val="0"/>
                <w:sz w:val="20"/>
                <w:szCs w:val="20"/>
              </w:rPr>
              <w:t>NFL</w:t>
            </w:r>
            <w:r w:rsidR="00472428" w:rsidRPr="00AC43B4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6870401D" w14:textId="7FB2288A" w:rsidR="00472428" w:rsidRPr="00AC43B4" w:rsidRDefault="0023237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35588495" w14:textId="10134F34" w:rsidR="00472428" w:rsidRPr="00AC43B4" w:rsidRDefault="00B3313D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4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027" w:type="dxa"/>
            <w:shd w:val="clear" w:color="auto" w:fill="FFFFFF" w:themeFill="background1"/>
          </w:tcPr>
          <w:p w14:paraId="1FE31F1F" w14:textId="393B810B" w:rsidR="00472428" w:rsidRPr="00AC43B4" w:rsidRDefault="00B3313D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1309" w:type="dxa"/>
            <w:shd w:val="clear" w:color="auto" w:fill="FFFFFF" w:themeFill="background1"/>
          </w:tcPr>
          <w:p w14:paraId="672DBDAE" w14:textId="163B4632" w:rsidR="00472428" w:rsidRPr="00AC43B4" w:rsidRDefault="00B3313D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309" w:type="dxa"/>
            <w:shd w:val="clear" w:color="auto" w:fill="FFFFFF" w:themeFill="background1"/>
          </w:tcPr>
          <w:p w14:paraId="60D298BF" w14:textId="3659E756" w:rsidR="00472428" w:rsidRPr="00AC43B4" w:rsidRDefault="00B3313D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1309" w:type="dxa"/>
            <w:shd w:val="clear" w:color="auto" w:fill="FFFFFF" w:themeFill="background1"/>
          </w:tcPr>
          <w:p w14:paraId="0A3ABDBE" w14:textId="2101D6A2" w:rsidR="00472428" w:rsidRPr="00AC43B4" w:rsidRDefault="00BD18EF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</w:tr>
      <w:tr w:rsidR="00472428" w:rsidRPr="00AC43B4" w14:paraId="25C7F44C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7EF69926" w14:textId="2C5F59A6" w:rsidR="00472428" w:rsidRPr="00AC43B4" w:rsidRDefault="00B62052" w:rsidP="008D6E26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NFL</w:t>
            </w:r>
            <w:r w:rsidR="00472428" w:rsidRPr="00AC43B4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 xml:space="preserve">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555E5398" w14:textId="51087D84" w:rsidR="00472428" w:rsidRPr="00AC43B4" w:rsidRDefault="0023237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1EB9D3C0" w14:textId="4FD23C28" w:rsidR="00472428" w:rsidRPr="00AC43B4" w:rsidRDefault="00B3313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91</w:t>
            </w:r>
          </w:p>
        </w:tc>
        <w:tc>
          <w:tcPr>
            <w:tcW w:w="1027" w:type="dxa"/>
            <w:shd w:val="clear" w:color="auto" w:fill="FFFFFF" w:themeFill="background1"/>
          </w:tcPr>
          <w:p w14:paraId="59FD24F2" w14:textId="2D67D547" w:rsidR="00472428" w:rsidRPr="00AC43B4" w:rsidRDefault="00B3313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6</w:t>
            </w:r>
            <w:r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1309" w:type="dxa"/>
            <w:shd w:val="clear" w:color="auto" w:fill="FFFFFF" w:themeFill="background1"/>
          </w:tcPr>
          <w:p w14:paraId="5F7F3A98" w14:textId="3DC1194D" w:rsidR="00472428" w:rsidRPr="00AC43B4" w:rsidRDefault="00B3313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</w:tcPr>
          <w:p w14:paraId="2EF7BB87" w14:textId="6173E660" w:rsidR="00472428" w:rsidRPr="00AC43B4" w:rsidRDefault="00B3313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88</w:t>
            </w:r>
          </w:p>
        </w:tc>
        <w:tc>
          <w:tcPr>
            <w:tcW w:w="1309" w:type="dxa"/>
            <w:shd w:val="clear" w:color="auto" w:fill="FFFFFF" w:themeFill="background1"/>
          </w:tcPr>
          <w:p w14:paraId="70E1E981" w14:textId="3D563F1F" w:rsidR="00472428" w:rsidRPr="00AC43B4" w:rsidRDefault="00BD18EF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</w:tr>
      <w:tr w:rsidR="00472428" w:rsidRPr="00AC43B4" w14:paraId="1FC6E2D0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02F3D9F6" w14:textId="76DFAC16" w:rsidR="00472428" w:rsidRPr="00AC43B4" w:rsidRDefault="00B62052" w:rsidP="008D6E26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NFL</w:t>
            </w:r>
            <w:r w:rsidR="00472428" w:rsidRPr="00AC43B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5FFD5761" w14:textId="7363707C" w:rsidR="00472428" w:rsidRPr="00AC43B4" w:rsidRDefault="0023237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150E1A1B" w14:textId="0F40BFA3" w:rsidR="00472428" w:rsidRPr="00AC43B4" w:rsidRDefault="00BD18EF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027" w:type="dxa"/>
            <w:shd w:val="clear" w:color="auto" w:fill="FFFFFF" w:themeFill="background1"/>
          </w:tcPr>
          <w:p w14:paraId="590C3D92" w14:textId="20E40EE4" w:rsidR="00472428" w:rsidRPr="00AC43B4" w:rsidRDefault="00B3313D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8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309" w:type="dxa"/>
            <w:shd w:val="clear" w:color="auto" w:fill="FFFFFF" w:themeFill="background1"/>
          </w:tcPr>
          <w:p w14:paraId="45A2F9FB" w14:textId="33F473F1" w:rsidR="00472428" w:rsidRPr="00AC43B4" w:rsidRDefault="00B3313D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89</w:t>
            </w:r>
          </w:p>
        </w:tc>
        <w:tc>
          <w:tcPr>
            <w:tcW w:w="1309" w:type="dxa"/>
            <w:shd w:val="clear" w:color="auto" w:fill="FFFFFF" w:themeFill="background1"/>
          </w:tcPr>
          <w:p w14:paraId="185CFA43" w14:textId="374B5E78" w:rsidR="00472428" w:rsidRPr="00AC43B4" w:rsidRDefault="00BD18EF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46</w:t>
            </w:r>
          </w:p>
        </w:tc>
        <w:tc>
          <w:tcPr>
            <w:tcW w:w="1309" w:type="dxa"/>
            <w:shd w:val="clear" w:color="auto" w:fill="FFFFFF" w:themeFill="background1"/>
          </w:tcPr>
          <w:p w14:paraId="41F99B48" w14:textId="086B15A4" w:rsidR="00472428" w:rsidRPr="00AC43B4" w:rsidRDefault="00BD18EF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472428" w:rsidRPr="00AC43B4" w14:paraId="1475DA78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2BF80E3F" w14:textId="1629B8EE" w:rsidR="00472428" w:rsidRPr="00AC43B4" w:rsidRDefault="00B62052" w:rsidP="008D6E26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NFL</w:t>
            </w:r>
            <w:r w:rsidR="00472428" w:rsidRPr="00AC43B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664741B4" w14:textId="3967AEE0" w:rsidR="00472428" w:rsidRPr="00AC43B4" w:rsidRDefault="0023237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56B086C8" w14:textId="42049393" w:rsidR="00472428" w:rsidRPr="00AC43B4" w:rsidRDefault="00B3313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97</w:t>
            </w:r>
          </w:p>
        </w:tc>
        <w:tc>
          <w:tcPr>
            <w:tcW w:w="1027" w:type="dxa"/>
            <w:shd w:val="clear" w:color="auto" w:fill="FFFFFF" w:themeFill="background1"/>
          </w:tcPr>
          <w:p w14:paraId="4D2F922E" w14:textId="681C06BC" w:rsidR="00472428" w:rsidRPr="00AC43B4" w:rsidRDefault="00B3313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64</w:t>
            </w:r>
          </w:p>
        </w:tc>
        <w:tc>
          <w:tcPr>
            <w:tcW w:w="1309" w:type="dxa"/>
            <w:shd w:val="clear" w:color="auto" w:fill="FFFFFF" w:themeFill="background1"/>
          </w:tcPr>
          <w:p w14:paraId="3507BB4A" w14:textId="5565BA7B" w:rsidR="00472428" w:rsidRPr="00AC43B4" w:rsidRDefault="00B3313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309" w:type="dxa"/>
            <w:shd w:val="clear" w:color="auto" w:fill="FFFFFF" w:themeFill="background1"/>
          </w:tcPr>
          <w:p w14:paraId="04A8D1CA" w14:textId="0AD190A7" w:rsidR="00472428" w:rsidRPr="00AC43B4" w:rsidRDefault="00B3313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D18EF">
              <w:rPr>
                <w:rFonts w:cstheme="minorHAnsi"/>
                <w:sz w:val="20"/>
                <w:szCs w:val="20"/>
                <w:lang w:val="en-US"/>
              </w:rPr>
              <w:t>9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309" w:type="dxa"/>
            <w:shd w:val="clear" w:color="auto" w:fill="FFFFFF" w:themeFill="background1"/>
          </w:tcPr>
          <w:p w14:paraId="5B84E5EF" w14:textId="24A70A85" w:rsidR="00472428" w:rsidRPr="00AC43B4" w:rsidRDefault="00BD18EF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B3313D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</w:tr>
      <w:tr w:rsidR="00472428" w:rsidRPr="009F3862" w14:paraId="3AF9E91A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084ADC81" w14:textId="1785C24C" w:rsidR="00472428" w:rsidRPr="00AC43B4" w:rsidRDefault="00AC43B4" w:rsidP="008D6E2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 xml:space="preserve">Sweat gland volume (x 10^3 </w:t>
            </w:r>
            <w:r w:rsidR="004E2D6E" w:rsidRPr="004E2D6E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AC43B4">
              <w:rPr>
                <w:rFonts w:cstheme="minorHAnsi"/>
                <w:sz w:val="20"/>
                <w:szCs w:val="20"/>
                <w:lang w:val="en-US"/>
              </w:rPr>
              <w:t>m3)</w:t>
            </w:r>
          </w:p>
        </w:tc>
      </w:tr>
      <w:tr w:rsidR="00472428" w:rsidRPr="00AC43B4" w14:paraId="20373178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207052AE" w14:textId="77777777" w:rsidR="00472428" w:rsidRPr="00AC43B4" w:rsidRDefault="00472428" w:rsidP="008D6E26">
            <w:pPr>
              <w:rPr>
                <w:rFonts w:cstheme="minorHAnsi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 volume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10209496" w14:textId="4E4CF12E" w:rsidR="00472428" w:rsidRPr="00AC43B4" w:rsidRDefault="0023237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4CF0FAE2" w14:textId="5AEF9D22" w:rsidR="00472428" w:rsidRPr="00AC43B4" w:rsidRDefault="00AB39E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190</w:t>
            </w:r>
          </w:p>
        </w:tc>
        <w:tc>
          <w:tcPr>
            <w:tcW w:w="1027" w:type="dxa"/>
            <w:shd w:val="clear" w:color="auto" w:fill="FFFFFF" w:themeFill="background1"/>
          </w:tcPr>
          <w:p w14:paraId="53D59960" w14:textId="20E01283" w:rsidR="00472428" w:rsidRPr="00AC43B4" w:rsidRDefault="00AB39E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107</w:t>
            </w:r>
          </w:p>
        </w:tc>
        <w:tc>
          <w:tcPr>
            <w:tcW w:w="1309" w:type="dxa"/>
            <w:shd w:val="clear" w:color="auto" w:fill="FFFFFF" w:themeFill="background1"/>
          </w:tcPr>
          <w:p w14:paraId="4469D995" w14:textId="638D1C94" w:rsidR="00472428" w:rsidRPr="00AC43B4" w:rsidRDefault="00AB39E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62</w:t>
            </w:r>
          </w:p>
        </w:tc>
        <w:tc>
          <w:tcPr>
            <w:tcW w:w="1309" w:type="dxa"/>
            <w:shd w:val="clear" w:color="auto" w:fill="FFFFFF" w:themeFill="background1"/>
          </w:tcPr>
          <w:p w14:paraId="2BCCFD93" w14:textId="28949E20" w:rsidR="00472428" w:rsidRPr="00AC43B4" w:rsidRDefault="00AB39E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176</w:t>
            </w:r>
          </w:p>
        </w:tc>
        <w:tc>
          <w:tcPr>
            <w:tcW w:w="1309" w:type="dxa"/>
            <w:shd w:val="clear" w:color="auto" w:fill="FFFFFF" w:themeFill="background1"/>
          </w:tcPr>
          <w:p w14:paraId="7228BF13" w14:textId="1269E3A0" w:rsidR="00472428" w:rsidRPr="00AC43B4" w:rsidRDefault="00AB39E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410</w:t>
            </w:r>
          </w:p>
        </w:tc>
      </w:tr>
      <w:tr w:rsidR="00472428" w:rsidRPr="00AC43B4" w14:paraId="36D9423E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00717BED" w14:textId="77777777" w:rsidR="00472428" w:rsidRPr="00AC43B4" w:rsidRDefault="00472428" w:rsidP="008D6E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SG volume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1CABD079" w14:textId="75656293" w:rsidR="00472428" w:rsidRPr="00AC43B4" w:rsidRDefault="0023237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06696D3B" w14:textId="0D5378A9" w:rsidR="00472428" w:rsidRPr="00AC43B4" w:rsidRDefault="00AB39E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646D19">
              <w:rPr>
                <w:rFonts w:cstheme="minorHAnsi"/>
                <w:sz w:val="20"/>
                <w:szCs w:val="20"/>
                <w:lang w:val="en-US"/>
              </w:rPr>
              <w:t>277</w:t>
            </w:r>
          </w:p>
        </w:tc>
        <w:tc>
          <w:tcPr>
            <w:tcW w:w="1027" w:type="dxa"/>
            <w:shd w:val="clear" w:color="auto" w:fill="FFFFFF" w:themeFill="background1"/>
          </w:tcPr>
          <w:p w14:paraId="1590230D" w14:textId="6F14504B" w:rsidR="00472428" w:rsidRPr="00AC43B4" w:rsidRDefault="00AB39E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646D19">
              <w:rPr>
                <w:rFonts w:cstheme="minorHAnsi"/>
                <w:sz w:val="20"/>
                <w:szCs w:val="20"/>
                <w:lang w:val="en-US"/>
              </w:rPr>
              <w:t>109</w:t>
            </w:r>
          </w:p>
        </w:tc>
        <w:tc>
          <w:tcPr>
            <w:tcW w:w="1309" w:type="dxa"/>
            <w:shd w:val="clear" w:color="auto" w:fill="FFFFFF" w:themeFill="background1"/>
          </w:tcPr>
          <w:p w14:paraId="559D64CD" w14:textId="671EFECE" w:rsidR="00472428" w:rsidRPr="00AC43B4" w:rsidRDefault="00AB39E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646D19">
              <w:rPr>
                <w:rFonts w:cstheme="minorHAnsi"/>
                <w:sz w:val="20"/>
                <w:szCs w:val="20"/>
                <w:lang w:val="en-US"/>
              </w:rPr>
              <w:t>159</w:t>
            </w:r>
          </w:p>
        </w:tc>
        <w:tc>
          <w:tcPr>
            <w:tcW w:w="1309" w:type="dxa"/>
            <w:shd w:val="clear" w:color="auto" w:fill="FFFFFF" w:themeFill="background1"/>
          </w:tcPr>
          <w:p w14:paraId="12310213" w14:textId="060B2987" w:rsidR="00472428" w:rsidRPr="00AC43B4" w:rsidRDefault="00AB39E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646D19">
              <w:rPr>
                <w:rFonts w:cstheme="minorHAnsi"/>
                <w:sz w:val="20"/>
                <w:szCs w:val="20"/>
                <w:lang w:val="en-US"/>
              </w:rPr>
              <w:t>247</w:t>
            </w:r>
          </w:p>
        </w:tc>
        <w:tc>
          <w:tcPr>
            <w:tcW w:w="1309" w:type="dxa"/>
            <w:shd w:val="clear" w:color="auto" w:fill="FFFFFF" w:themeFill="background1"/>
          </w:tcPr>
          <w:p w14:paraId="7D295CC7" w14:textId="66694A6D" w:rsidR="00472428" w:rsidRPr="00AC43B4" w:rsidRDefault="00AB39E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646D19">
              <w:rPr>
                <w:rFonts w:cstheme="minorHAnsi"/>
                <w:sz w:val="20"/>
                <w:szCs w:val="20"/>
                <w:lang w:val="en-US"/>
              </w:rPr>
              <w:t>461</w:t>
            </w:r>
          </w:p>
        </w:tc>
      </w:tr>
      <w:tr w:rsidR="00472428" w:rsidRPr="00AC43B4" w14:paraId="6862A07A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47CF196B" w14:textId="77777777" w:rsidR="00472428" w:rsidRPr="00AC43B4" w:rsidRDefault="00472428" w:rsidP="008D6E26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 volume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6F0EEFFD" w14:textId="4CFB5324" w:rsidR="00472428" w:rsidRPr="00AC43B4" w:rsidRDefault="0023237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2B19C01C" w14:textId="3E3F7D70" w:rsidR="00472428" w:rsidRPr="00AC43B4" w:rsidRDefault="00AB39E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478</w:t>
            </w:r>
          </w:p>
        </w:tc>
        <w:tc>
          <w:tcPr>
            <w:tcW w:w="1027" w:type="dxa"/>
            <w:shd w:val="clear" w:color="auto" w:fill="FFFFFF" w:themeFill="background1"/>
          </w:tcPr>
          <w:p w14:paraId="15EBCE1D" w14:textId="6D9BF8F5" w:rsidR="00472428" w:rsidRPr="00AC43B4" w:rsidRDefault="00AB39E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221</w:t>
            </w:r>
          </w:p>
        </w:tc>
        <w:tc>
          <w:tcPr>
            <w:tcW w:w="1309" w:type="dxa"/>
            <w:shd w:val="clear" w:color="auto" w:fill="FFFFFF" w:themeFill="background1"/>
          </w:tcPr>
          <w:p w14:paraId="124EDD25" w14:textId="53873542" w:rsidR="00472428" w:rsidRPr="00AC43B4" w:rsidRDefault="00AB39E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228</w:t>
            </w:r>
          </w:p>
        </w:tc>
        <w:tc>
          <w:tcPr>
            <w:tcW w:w="1309" w:type="dxa"/>
            <w:shd w:val="clear" w:color="auto" w:fill="FFFFFF" w:themeFill="background1"/>
          </w:tcPr>
          <w:p w14:paraId="7686872A" w14:textId="6C6DA73F" w:rsidR="00472428" w:rsidRPr="00AC43B4" w:rsidRDefault="00AB39E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429</w:t>
            </w:r>
          </w:p>
        </w:tc>
        <w:tc>
          <w:tcPr>
            <w:tcW w:w="1309" w:type="dxa"/>
            <w:shd w:val="clear" w:color="auto" w:fill="FFFFFF" w:themeFill="background1"/>
          </w:tcPr>
          <w:p w14:paraId="21FC5557" w14:textId="29799F41" w:rsidR="00472428" w:rsidRPr="00AC43B4" w:rsidRDefault="00AB39E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920</w:t>
            </w:r>
          </w:p>
        </w:tc>
      </w:tr>
      <w:tr w:rsidR="00472428" w:rsidRPr="00AC43B4" w14:paraId="555BA129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2AB3592A" w14:textId="77777777" w:rsidR="00472428" w:rsidRPr="00AC43B4" w:rsidRDefault="00472428" w:rsidP="008D6E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 volume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3D7068DD" w14:textId="13C775B5" w:rsidR="00472428" w:rsidRPr="00AC43B4" w:rsidRDefault="0023237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1C73C080" w14:textId="5D5DC85A" w:rsidR="00472428" w:rsidRPr="00AC43B4" w:rsidRDefault="00AB39E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30</w:t>
            </w:r>
            <w:r w:rsidR="00646D19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027" w:type="dxa"/>
            <w:shd w:val="clear" w:color="auto" w:fill="FFFFFF" w:themeFill="background1"/>
          </w:tcPr>
          <w:p w14:paraId="1FACBCA7" w14:textId="4D7CC06B" w:rsidR="00472428" w:rsidRPr="00AC43B4" w:rsidRDefault="00AB39E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646D19"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  <w:tc>
          <w:tcPr>
            <w:tcW w:w="1309" w:type="dxa"/>
            <w:shd w:val="clear" w:color="auto" w:fill="FFFFFF" w:themeFill="background1"/>
          </w:tcPr>
          <w:p w14:paraId="40CE1774" w14:textId="469254E8" w:rsidR="00472428" w:rsidRPr="00AC43B4" w:rsidRDefault="00AB39E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172</w:t>
            </w:r>
          </w:p>
        </w:tc>
        <w:tc>
          <w:tcPr>
            <w:tcW w:w="1309" w:type="dxa"/>
            <w:shd w:val="clear" w:color="auto" w:fill="FFFFFF" w:themeFill="background1"/>
          </w:tcPr>
          <w:p w14:paraId="3D668D3D" w14:textId="6049575C" w:rsidR="00472428" w:rsidRPr="00AC43B4" w:rsidRDefault="00AB39E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282</w:t>
            </w:r>
          </w:p>
        </w:tc>
        <w:tc>
          <w:tcPr>
            <w:tcW w:w="1309" w:type="dxa"/>
            <w:shd w:val="clear" w:color="auto" w:fill="FFFFFF" w:themeFill="background1"/>
          </w:tcPr>
          <w:p w14:paraId="22453DAC" w14:textId="44C6D20B" w:rsidR="00472428" w:rsidRPr="00AC43B4" w:rsidRDefault="00AB39E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10508" w:rsidRPr="00AC43B4">
              <w:rPr>
                <w:rFonts w:cstheme="minorHAnsi"/>
                <w:sz w:val="20"/>
                <w:szCs w:val="20"/>
                <w:lang w:val="en-US"/>
              </w:rPr>
              <w:t>515</w:t>
            </w:r>
          </w:p>
        </w:tc>
      </w:tr>
      <w:tr w:rsidR="00AC43B4" w:rsidRPr="00AC43B4" w14:paraId="60B5DC4B" w14:textId="77777777" w:rsidTr="00C96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1E6696DA" w14:textId="47BDFFA5" w:rsidR="00AC43B4" w:rsidRPr="00AC43B4" w:rsidRDefault="00AC43B4" w:rsidP="00AC43B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</w:rPr>
              <w:lastRenderedPageBreak/>
              <w:t>Sweat gland nerve fiber density (</w:t>
            </w:r>
            <w:r w:rsidR="004E2D6E">
              <w:rPr>
                <w:rFonts w:cstheme="minorHAnsi"/>
                <w:sz w:val="20"/>
                <w:szCs w:val="20"/>
              </w:rPr>
              <w:t>m</w:t>
            </w:r>
            <w:r w:rsidRPr="00AC43B4">
              <w:rPr>
                <w:rFonts w:cstheme="minorHAnsi"/>
                <w:sz w:val="20"/>
                <w:szCs w:val="20"/>
              </w:rPr>
              <w:t>/</w:t>
            </w:r>
            <w:r w:rsidR="004E2D6E">
              <w:rPr>
                <w:rFonts w:cstheme="minorHAnsi"/>
                <w:sz w:val="20"/>
                <w:szCs w:val="20"/>
              </w:rPr>
              <w:t>m</w:t>
            </w:r>
            <w:r w:rsidRPr="00AC43B4">
              <w:rPr>
                <w:rFonts w:cstheme="minorHAnsi"/>
                <w:sz w:val="20"/>
                <w:szCs w:val="20"/>
              </w:rPr>
              <w:t>m3)</w:t>
            </w:r>
          </w:p>
        </w:tc>
      </w:tr>
      <w:tr w:rsidR="00AC43B4" w:rsidRPr="00AC43B4" w14:paraId="2C8CB385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6B6E8272" w14:textId="2CCFC1D2" w:rsidR="00AC43B4" w:rsidRPr="00AC43B4" w:rsidRDefault="00AC43B4" w:rsidP="00AC43B4">
            <w:pPr>
              <w:rPr>
                <w:rFonts w:cstheme="minorHAnsi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SGNFD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098F32EC" w14:textId="394B5A39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55A1439A" w14:textId="2F3DC9CC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4B1649">
              <w:rPr>
                <w:rFonts w:cstheme="minorHAnsi"/>
                <w:sz w:val="20"/>
                <w:szCs w:val="20"/>
                <w:lang w:val="en-US"/>
              </w:rPr>
              <w:t>55</w:t>
            </w:r>
          </w:p>
        </w:tc>
        <w:tc>
          <w:tcPr>
            <w:tcW w:w="1027" w:type="dxa"/>
            <w:shd w:val="clear" w:color="auto" w:fill="FFFFFF" w:themeFill="background1"/>
          </w:tcPr>
          <w:p w14:paraId="26AB49CE" w14:textId="51D8665E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B1649">
              <w:rPr>
                <w:rFonts w:cstheme="minorHAnsi"/>
                <w:sz w:val="20"/>
                <w:szCs w:val="20"/>
                <w:lang w:val="en-US"/>
              </w:rPr>
              <w:t>89</w:t>
            </w:r>
          </w:p>
        </w:tc>
        <w:tc>
          <w:tcPr>
            <w:tcW w:w="1309" w:type="dxa"/>
            <w:shd w:val="clear" w:color="auto" w:fill="FFFFFF" w:themeFill="background1"/>
          </w:tcPr>
          <w:p w14:paraId="143B3C08" w14:textId="7946BE06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4B1649">
              <w:rPr>
                <w:rFonts w:cstheme="minorHAnsi"/>
                <w:sz w:val="20"/>
                <w:szCs w:val="20"/>
                <w:lang w:val="en-US"/>
              </w:rPr>
              <w:t>63</w:t>
            </w:r>
          </w:p>
        </w:tc>
        <w:tc>
          <w:tcPr>
            <w:tcW w:w="1309" w:type="dxa"/>
            <w:shd w:val="clear" w:color="auto" w:fill="FFFFFF" w:themeFill="background1"/>
          </w:tcPr>
          <w:p w14:paraId="3F7AAA5D" w14:textId="1DA0ACBE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4B1649">
              <w:rPr>
                <w:rFonts w:cstheme="minorHAnsi"/>
                <w:sz w:val="20"/>
                <w:szCs w:val="20"/>
                <w:lang w:val="en-US"/>
              </w:rPr>
              <w:t>22</w:t>
            </w:r>
          </w:p>
        </w:tc>
        <w:tc>
          <w:tcPr>
            <w:tcW w:w="1309" w:type="dxa"/>
            <w:shd w:val="clear" w:color="auto" w:fill="FFFFFF" w:themeFill="background1"/>
          </w:tcPr>
          <w:p w14:paraId="5FE6991C" w14:textId="4FC927A8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3.15</w:t>
            </w:r>
          </w:p>
        </w:tc>
      </w:tr>
      <w:tr w:rsidR="00AC43B4" w:rsidRPr="00AC43B4" w14:paraId="1B340883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5B103589" w14:textId="36375831" w:rsidR="00AC43B4" w:rsidRPr="00AC43B4" w:rsidRDefault="00AC43B4" w:rsidP="00AC43B4">
            <w:pPr>
              <w:rPr>
                <w:rFonts w:cstheme="minorHAnsi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SGNFD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17E2A9CE" w14:textId="043F1809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6D98FFED" w14:textId="4A1E414A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3.</w:t>
            </w:r>
            <w:r w:rsidR="004B1649">
              <w:rPr>
                <w:rFonts w:cstheme="minorHAnsi"/>
                <w:sz w:val="20"/>
                <w:szCs w:val="20"/>
                <w:lang w:val="en-US"/>
              </w:rPr>
              <w:t>09</w:t>
            </w:r>
          </w:p>
        </w:tc>
        <w:tc>
          <w:tcPr>
            <w:tcW w:w="1027" w:type="dxa"/>
            <w:shd w:val="clear" w:color="auto" w:fill="FFFFFF" w:themeFill="background1"/>
          </w:tcPr>
          <w:p w14:paraId="219F1ADD" w14:textId="07AE9E95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1.3</w:t>
            </w:r>
            <w:r w:rsidR="004B1649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1309" w:type="dxa"/>
            <w:shd w:val="clear" w:color="auto" w:fill="FFFFFF" w:themeFill="background1"/>
          </w:tcPr>
          <w:p w14:paraId="6FD65C2F" w14:textId="3FDAEFDD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4B1649">
              <w:rPr>
                <w:rFonts w:cstheme="minorHAnsi"/>
                <w:sz w:val="20"/>
                <w:szCs w:val="20"/>
                <w:lang w:val="en-US"/>
              </w:rPr>
              <w:t>36</w:t>
            </w:r>
          </w:p>
        </w:tc>
        <w:tc>
          <w:tcPr>
            <w:tcW w:w="1309" w:type="dxa"/>
            <w:shd w:val="clear" w:color="auto" w:fill="FFFFFF" w:themeFill="background1"/>
          </w:tcPr>
          <w:p w14:paraId="0D9B775B" w14:textId="528095E0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3.15</w:t>
            </w:r>
          </w:p>
        </w:tc>
        <w:tc>
          <w:tcPr>
            <w:tcW w:w="1309" w:type="dxa"/>
            <w:shd w:val="clear" w:color="auto" w:fill="FFFFFF" w:themeFill="background1"/>
          </w:tcPr>
          <w:p w14:paraId="203E9056" w14:textId="2A0286D2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5.30</w:t>
            </w:r>
          </w:p>
        </w:tc>
      </w:tr>
      <w:tr w:rsidR="00AC43B4" w:rsidRPr="00AC43B4" w14:paraId="4C688827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0DF1B993" w14:textId="613C1F66" w:rsidR="00AC43B4" w:rsidRPr="00AC43B4" w:rsidRDefault="00AC43B4" w:rsidP="00AC43B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SGNFD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0D68F14E" w14:textId="5A8D8716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0DFDF9F5" w14:textId="02843A93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5.33</w:t>
            </w:r>
          </w:p>
        </w:tc>
        <w:tc>
          <w:tcPr>
            <w:tcW w:w="1027" w:type="dxa"/>
            <w:shd w:val="clear" w:color="auto" w:fill="FFFFFF" w:themeFill="background1"/>
          </w:tcPr>
          <w:p w14:paraId="636ADD74" w14:textId="25C7DC3E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1.33</w:t>
            </w:r>
          </w:p>
        </w:tc>
        <w:tc>
          <w:tcPr>
            <w:tcW w:w="1309" w:type="dxa"/>
            <w:shd w:val="clear" w:color="auto" w:fill="FFFFFF" w:themeFill="background1"/>
          </w:tcPr>
          <w:p w14:paraId="15BEA6DA" w14:textId="7F58EAE6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3.21</w:t>
            </w:r>
          </w:p>
        </w:tc>
        <w:tc>
          <w:tcPr>
            <w:tcW w:w="1309" w:type="dxa"/>
            <w:shd w:val="clear" w:color="auto" w:fill="FFFFFF" w:themeFill="background1"/>
          </w:tcPr>
          <w:p w14:paraId="4E13A866" w14:textId="11386920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5.60</w:t>
            </w:r>
          </w:p>
        </w:tc>
        <w:tc>
          <w:tcPr>
            <w:tcW w:w="1309" w:type="dxa"/>
            <w:shd w:val="clear" w:color="auto" w:fill="FFFFFF" w:themeFill="background1"/>
          </w:tcPr>
          <w:p w14:paraId="63303B87" w14:textId="3C25B5EF" w:rsidR="00AC43B4" w:rsidRPr="00AC43B4" w:rsidRDefault="00AC43B4" w:rsidP="00AC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7.17</w:t>
            </w:r>
          </w:p>
        </w:tc>
      </w:tr>
      <w:tr w:rsidR="00AC43B4" w:rsidRPr="00AC43B4" w14:paraId="50EAAE75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60E0DCDC" w14:textId="56339AE4" w:rsidR="00AC43B4" w:rsidRPr="00AC43B4" w:rsidRDefault="00AC43B4" w:rsidP="00AC43B4">
            <w:pPr>
              <w:rPr>
                <w:rFonts w:cstheme="minorHAnsi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SGNFD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2D85D5E4" w14:textId="14C9F53F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45" w:type="dxa"/>
            <w:shd w:val="clear" w:color="auto" w:fill="FFFFFF" w:themeFill="background1"/>
          </w:tcPr>
          <w:p w14:paraId="026B49DF" w14:textId="22D23241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3.16</w:t>
            </w:r>
          </w:p>
        </w:tc>
        <w:tc>
          <w:tcPr>
            <w:tcW w:w="1027" w:type="dxa"/>
            <w:shd w:val="clear" w:color="auto" w:fill="FFFFFF" w:themeFill="background1"/>
          </w:tcPr>
          <w:p w14:paraId="68FDB2C5" w14:textId="74DE9C36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1.14</w:t>
            </w:r>
          </w:p>
        </w:tc>
        <w:tc>
          <w:tcPr>
            <w:tcW w:w="1309" w:type="dxa"/>
            <w:shd w:val="clear" w:color="auto" w:fill="FFFFFF" w:themeFill="background1"/>
          </w:tcPr>
          <w:p w14:paraId="67C029B3" w14:textId="1B1BB117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1.70</w:t>
            </w:r>
          </w:p>
        </w:tc>
        <w:tc>
          <w:tcPr>
            <w:tcW w:w="1309" w:type="dxa"/>
            <w:shd w:val="clear" w:color="auto" w:fill="FFFFFF" w:themeFill="background1"/>
          </w:tcPr>
          <w:p w14:paraId="520CABB7" w14:textId="1065815F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2.91</w:t>
            </w:r>
          </w:p>
        </w:tc>
        <w:tc>
          <w:tcPr>
            <w:tcW w:w="1309" w:type="dxa"/>
            <w:shd w:val="clear" w:color="auto" w:fill="FFFFFF" w:themeFill="background1"/>
          </w:tcPr>
          <w:p w14:paraId="4B2476B4" w14:textId="2120CDF7" w:rsidR="00AC43B4" w:rsidRPr="00AC43B4" w:rsidRDefault="00AC43B4" w:rsidP="00AC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5.12</w:t>
            </w:r>
          </w:p>
        </w:tc>
      </w:tr>
    </w:tbl>
    <w:p w14:paraId="37428C25" w14:textId="77777777" w:rsidR="00472428" w:rsidRDefault="00472428" w:rsidP="00472428">
      <w:pPr>
        <w:rPr>
          <w:rFonts w:cstheme="minorHAnsi"/>
          <w:sz w:val="22"/>
          <w:szCs w:val="22"/>
          <w:lang w:val="en-US"/>
        </w:rPr>
      </w:pPr>
    </w:p>
    <w:p w14:paraId="33D73465" w14:textId="77777777" w:rsidR="00845539" w:rsidRPr="00723790" w:rsidRDefault="00845539" w:rsidP="00723790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723790">
        <w:rPr>
          <w:rFonts w:ascii="Arial" w:hAnsi="Arial" w:cs="Arial"/>
          <w:b/>
          <w:bCs/>
          <w:sz w:val="20"/>
          <w:szCs w:val="20"/>
          <w:lang w:val="en-US"/>
        </w:rPr>
        <w:t>Sweat gland nerve fiber density</w:t>
      </w:r>
    </w:p>
    <w:p w14:paraId="511A522C" w14:textId="0EF3213C" w:rsidR="00EE3CED" w:rsidRPr="00723790" w:rsidRDefault="00285C02" w:rsidP="007237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723790">
        <w:rPr>
          <w:rFonts w:ascii="Arial" w:hAnsi="Arial" w:cs="Arial"/>
          <w:sz w:val="20"/>
          <w:szCs w:val="20"/>
          <w:lang w:val="en-US"/>
        </w:rPr>
        <w:t>Controls, m</w:t>
      </w:r>
      <w:r w:rsidR="00845539" w:rsidRPr="00723790">
        <w:rPr>
          <w:rFonts w:ascii="Arial" w:hAnsi="Arial" w:cs="Arial"/>
          <w:sz w:val="20"/>
          <w:szCs w:val="20"/>
          <w:lang w:val="en-US"/>
        </w:rPr>
        <w:t>ale</w:t>
      </w:r>
    </w:p>
    <w:p w14:paraId="33F3F9D5" w14:textId="77777777" w:rsidR="00723790" w:rsidRPr="00723790" w:rsidRDefault="00EE3CED" w:rsidP="007237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723790">
        <w:rPr>
          <w:rFonts w:ascii="Arial" w:hAnsi="Arial" w:cs="Arial"/>
          <w:sz w:val="20"/>
          <w:szCs w:val="20"/>
          <w:lang w:val="en-US"/>
        </w:rPr>
        <w:t xml:space="preserve">39 analyzed sweat glands (SG). </w:t>
      </w:r>
    </w:p>
    <w:p w14:paraId="6201E506" w14:textId="79D85C07" w:rsidR="00845539" w:rsidRPr="00723790" w:rsidRDefault="00EE3CED" w:rsidP="00723790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723790">
        <w:rPr>
          <w:rFonts w:ascii="Arial" w:hAnsi="Arial" w:cs="Arial"/>
          <w:sz w:val="20"/>
          <w:szCs w:val="20"/>
          <w:lang w:val="en-US"/>
        </w:rPr>
        <w:t xml:space="preserve">Number of SG </w:t>
      </w:r>
      <w:r w:rsidR="00845539" w:rsidRPr="00723790">
        <w:rPr>
          <w:rFonts w:ascii="Arial" w:hAnsi="Arial" w:cs="Arial"/>
          <w:sz w:val="20"/>
          <w:szCs w:val="20"/>
          <w:lang w:val="en-US"/>
        </w:rPr>
        <w:t xml:space="preserve">analyzed per participants mean 5.6 </w:t>
      </w:r>
      <w:r w:rsidR="00AC2046" w:rsidRPr="00723790">
        <w:rPr>
          <w:rFonts w:ascii="Arial" w:hAnsi="Arial" w:cs="Arial"/>
          <w:sz w:val="20"/>
          <w:szCs w:val="20"/>
          <w:lang w:val="en-US"/>
        </w:rPr>
        <w:t>(</w:t>
      </w:r>
      <w:r w:rsidR="00845539" w:rsidRPr="00723790">
        <w:rPr>
          <w:rFonts w:ascii="Arial" w:hAnsi="Arial" w:cs="Arial"/>
          <w:sz w:val="20"/>
          <w:szCs w:val="20"/>
          <w:lang w:val="en-US"/>
        </w:rPr>
        <w:t>SD 1.</w:t>
      </w:r>
      <w:r w:rsidR="00115BC4" w:rsidRPr="00723790">
        <w:rPr>
          <w:rFonts w:ascii="Arial" w:hAnsi="Arial" w:cs="Arial"/>
          <w:sz w:val="20"/>
          <w:szCs w:val="20"/>
          <w:lang w:val="en-US"/>
        </w:rPr>
        <w:t>1</w:t>
      </w:r>
      <w:r w:rsidR="00AC2046" w:rsidRPr="00723790">
        <w:rPr>
          <w:rFonts w:ascii="Arial" w:hAnsi="Arial" w:cs="Arial"/>
          <w:sz w:val="20"/>
          <w:szCs w:val="20"/>
          <w:lang w:val="en-US"/>
        </w:rPr>
        <w:t xml:space="preserve">), </w:t>
      </w:r>
      <w:r w:rsidR="00845539" w:rsidRPr="00723790">
        <w:rPr>
          <w:rFonts w:ascii="Arial" w:hAnsi="Arial" w:cs="Arial"/>
          <w:sz w:val="20"/>
          <w:szCs w:val="20"/>
          <w:lang w:val="en-US"/>
        </w:rPr>
        <w:t>range 3-6</w:t>
      </w:r>
    </w:p>
    <w:p w14:paraId="14D6F3D7" w14:textId="77777777" w:rsidR="009E19DC" w:rsidRDefault="009E19DC" w:rsidP="009E19DC">
      <w:pPr>
        <w:rPr>
          <w:rFonts w:cstheme="minorHAnsi"/>
          <w:b/>
          <w:bCs/>
          <w:lang w:val="en-US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87"/>
        <w:gridCol w:w="1236"/>
        <w:gridCol w:w="1145"/>
        <w:gridCol w:w="1027"/>
        <w:gridCol w:w="1309"/>
        <w:gridCol w:w="1309"/>
        <w:gridCol w:w="1309"/>
      </w:tblGrid>
      <w:tr w:rsidR="00472428" w:rsidRPr="00AC43B4" w14:paraId="4C15EC54" w14:textId="77777777" w:rsidTr="008D6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</w:tcPr>
          <w:p w14:paraId="31691940" w14:textId="77777777" w:rsidR="00472428" w:rsidRPr="00AC43B4" w:rsidRDefault="00472428" w:rsidP="008D6E2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Measure</w:t>
            </w:r>
          </w:p>
        </w:tc>
        <w:tc>
          <w:tcPr>
            <w:tcW w:w="1236" w:type="dxa"/>
          </w:tcPr>
          <w:p w14:paraId="27FA7F46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145" w:type="dxa"/>
          </w:tcPr>
          <w:p w14:paraId="4FF15DCC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027" w:type="dxa"/>
          </w:tcPr>
          <w:p w14:paraId="79A82BE1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SD</w:t>
            </w:r>
          </w:p>
        </w:tc>
        <w:tc>
          <w:tcPr>
            <w:tcW w:w="1309" w:type="dxa"/>
          </w:tcPr>
          <w:p w14:paraId="43A84F99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5th percentile</w:t>
            </w:r>
          </w:p>
        </w:tc>
        <w:tc>
          <w:tcPr>
            <w:tcW w:w="1309" w:type="dxa"/>
          </w:tcPr>
          <w:p w14:paraId="2B0279F9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50th percentile</w:t>
            </w:r>
          </w:p>
        </w:tc>
        <w:tc>
          <w:tcPr>
            <w:tcW w:w="1309" w:type="dxa"/>
          </w:tcPr>
          <w:p w14:paraId="190E13AF" w14:textId="77777777" w:rsidR="00472428" w:rsidRPr="00AC43B4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 xml:space="preserve">95th percentile </w:t>
            </w:r>
          </w:p>
        </w:tc>
      </w:tr>
      <w:tr w:rsidR="00472428" w:rsidRPr="00723790" w14:paraId="3856A8A8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</w:tcPr>
          <w:p w14:paraId="00181E7F" w14:textId="453C7512" w:rsidR="00472428" w:rsidRPr="006058BA" w:rsidRDefault="006058BA" w:rsidP="008D6E2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 xml:space="preserve">Total nerve fiber length </w:t>
            </w:r>
            <w:r>
              <w:rPr>
                <w:rFonts w:cstheme="minorHAnsi"/>
                <w:sz w:val="20"/>
                <w:szCs w:val="20"/>
                <w:lang w:val="en-US"/>
              </w:rPr>
              <w:t>(</w:t>
            </w:r>
            <w:r w:rsidRPr="00C0029C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="00E80F4A">
              <w:rPr>
                <w:rFonts w:cstheme="minorHAnsi"/>
                <w:sz w:val="20"/>
                <w:szCs w:val="20"/>
                <w:lang w:val="en-US"/>
              </w:rPr>
              <w:t>m</w:t>
            </w:r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472428" w:rsidRPr="00AC43B4" w14:paraId="62BB202D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6F91098D" w14:textId="622A83A5" w:rsidR="00472428" w:rsidRPr="00AC43B4" w:rsidRDefault="00B62052" w:rsidP="008D6E26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cstheme="minorHAnsi"/>
                <w:b w:val="0"/>
                <w:bCs w:val="0"/>
                <w:sz w:val="20"/>
                <w:szCs w:val="20"/>
              </w:rPr>
              <w:t>NFL</w:t>
            </w:r>
            <w:r w:rsidR="00472428" w:rsidRPr="00AC43B4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2A284981" w14:textId="6B0BD3EB" w:rsidR="00472428" w:rsidRPr="00AC43B4" w:rsidRDefault="0023237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6698A743" w14:textId="514C274F" w:rsidR="00472428" w:rsidRPr="00AC43B4" w:rsidRDefault="00E80F4A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5D06C2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027" w:type="dxa"/>
            <w:shd w:val="clear" w:color="auto" w:fill="FFFFFF" w:themeFill="background1"/>
          </w:tcPr>
          <w:p w14:paraId="0955A789" w14:textId="259A5459" w:rsidR="00472428" w:rsidRPr="00AC43B4" w:rsidRDefault="00E80F4A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5D06C2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309" w:type="dxa"/>
            <w:shd w:val="clear" w:color="auto" w:fill="FFFFFF" w:themeFill="background1"/>
          </w:tcPr>
          <w:p w14:paraId="3608DF5A" w14:textId="2175EAA0" w:rsidR="00472428" w:rsidRPr="00AC43B4" w:rsidRDefault="00E80F4A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309" w:type="dxa"/>
            <w:shd w:val="clear" w:color="auto" w:fill="FFFFFF" w:themeFill="background1"/>
          </w:tcPr>
          <w:p w14:paraId="0D6D5C76" w14:textId="7C1BB7BD" w:rsidR="00472428" w:rsidRPr="00AC43B4" w:rsidRDefault="00E80F4A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5D06C2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1309" w:type="dxa"/>
            <w:shd w:val="clear" w:color="auto" w:fill="FFFFFF" w:themeFill="background1"/>
          </w:tcPr>
          <w:p w14:paraId="3780C966" w14:textId="505C0964" w:rsidR="00472428" w:rsidRPr="00AC43B4" w:rsidRDefault="00E80F4A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9</w:t>
            </w:r>
            <w:r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</w:tr>
      <w:tr w:rsidR="00472428" w:rsidRPr="00AC43B4" w14:paraId="3BA49E45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3FCE3B2F" w14:textId="23577A19" w:rsidR="00472428" w:rsidRPr="00AC43B4" w:rsidRDefault="00B62052" w:rsidP="008D6E26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NFL</w:t>
            </w:r>
            <w:r w:rsidR="00472428" w:rsidRPr="00AC43B4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 xml:space="preserve">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65C155EF" w14:textId="74B8DA2A" w:rsidR="00472428" w:rsidRPr="00AC43B4" w:rsidRDefault="0023237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450AA630" w14:textId="30AA91E0" w:rsidR="00472428" w:rsidRPr="00AC43B4" w:rsidRDefault="00E80F4A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5D06C2">
              <w:rPr>
                <w:rFonts w:cstheme="minorHAnsi"/>
                <w:sz w:val="20"/>
                <w:szCs w:val="20"/>
                <w:lang w:val="en-US"/>
              </w:rPr>
              <w:t>9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027" w:type="dxa"/>
            <w:shd w:val="clear" w:color="auto" w:fill="FFFFFF" w:themeFill="background1"/>
          </w:tcPr>
          <w:p w14:paraId="44965CA6" w14:textId="388CB50F" w:rsidR="00472428" w:rsidRPr="00AC43B4" w:rsidRDefault="00E80F4A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309" w:type="dxa"/>
            <w:shd w:val="clear" w:color="auto" w:fill="FFFFFF" w:themeFill="background1"/>
          </w:tcPr>
          <w:p w14:paraId="576D24A5" w14:textId="43B6CC4C" w:rsidR="00472428" w:rsidRPr="00AC43B4" w:rsidRDefault="00E80F4A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25</w:t>
            </w:r>
          </w:p>
        </w:tc>
        <w:tc>
          <w:tcPr>
            <w:tcW w:w="1309" w:type="dxa"/>
            <w:shd w:val="clear" w:color="auto" w:fill="FFFFFF" w:themeFill="background1"/>
          </w:tcPr>
          <w:p w14:paraId="1123ADB4" w14:textId="0B90D097" w:rsidR="00472428" w:rsidRPr="00AC43B4" w:rsidRDefault="00E80F4A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8</w:t>
            </w:r>
            <w:r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1309" w:type="dxa"/>
            <w:shd w:val="clear" w:color="auto" w:fill="FFFFFF" w:themeFill="background1"/>
          </w:tcPr>
          <w:p w14:paraId="20CB8B1D" w14:textId="75E1140C" w:rsidR="00472428" w:rsidRPr="00AC43B4" w:rsidRDefault="00B7145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E80F4A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78</w:t>
            </w:r>
          </w:p>
        </w:tc>
      </w:tr>
      <w:tr w:rsidR="00472428" w:rsidRPr="00AC43B4" w14:paraId="6C1E6B5A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35588287" w14:textId="36D03A49" w:rsidR="00472428" w:rsidRPr="00AC43B4" w:rsidRDefault="00B62052" w:rsidP="008D6E26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NFL</w:t>
            </w:r>
            <w:r w:rsidR="00472428" w:rsidRPr="00AC43B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1F943722" w14:textId="10D2D7AD" w:rsidR="00472428" w:rsidRPr="00AC43B4" w:rsidRDefault="0023237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1413CEC6" w14:textId="2998CF2A" w:rsidR="00472428" w:rsidRPr="00AC43B4" w:rsidRDefault="005D06C2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E80F4A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8</w:t>
            </w:r>
            <w:r w:rsidR="00E80F4A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027" w:type="dxa"/>
            <w:shd w:val="clear" w:color="auto" w:fill="FFFFFF" w:themeFill="background1"/>
          </w:tcPr>
          <w:p w14:paraId="56F036FA" w14:textId="090AE47B" w:rsidR="00472428" w:rsidRPr="00AC43B4" w:rsidRDefault="00E80F4A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97</w:t>
            </w:r>
          </w:p>
        </w:tc>
        <w:tc>
          <w:tcPr>
            <w:tcW w:w="1309" w:type="dxa"/>
            <w:shd w:val="clear" w:color="auto" w:fill="FFFFFF" w:themeFill="background1"/>
          </w:tcPr>
          <w:p w14:paraId="587A05BC" w14:textId="4508F744" w:rsidR="00472428" w:rsidRPr="00AC43B4" w:rsidRDefault="00E80F4A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309" w:type="dxa"/>
            <w:shd w:val="clear" w:color="auto" w:fill="FFFFFF" w:themeFill="background1"/>
          </w:tcPr>
          <w:p w14:paraId="5C3AF33C" w14:textId="6CF769B6" w:rsidR="00472428" w:rsidRPr="00AC43B4" w:rsidRDefault="00E80F4A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2.00</w:t>
            </w:r>
          </w:p>
        </w:tc>
        <w:tc>
          <w:tcPr>
            <w:tcW w:w="1309" w:type="dxa"/>
            <w:shd w:val="clear" w:color="auto" w:fill="FFFFFF" w:themeFill="background1"/>
          </w:tcPr>
          <w:p w14:paraId="5C921AE3" w14:textId="44955519" w:rsidR="00472428" w:rsidRPr="00AC43B4" w:rsidRDefault="00B71457" w:rsidP="008D6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E80F4A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8</w:t>
            </w:r>
            <w:r w:rsidR="00E80F4A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</w:tr>
      <w:tr w:rsidR="00472428" w:rsidRPr="00AC43B4" w14:paraId="340FE2A7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66094352" w14:textId="4D3791D7" w:rsidR="00472428" w:rsidRPr="00AC43B4" w:rsidRDefault="00B62052" w:rsidP="008D6E26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NFL</w:t>
            </w:r>
            <w:r w:rsidR="00472428" w:rsidRPr="00AC43B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0C6882B9" w14:textId="3D296237" w:rsidR="00472428" w:rsidRPr="00AC43B4" w:rsidRDefault="0023237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206BB632" w14:textId="2AE4C65B" w:rsidR="00472428" w:rsidRPr="00AC43B4" w:rsidRDefault="00E80F4A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027" w:type="dxa"/>
            <w:shd w:val="clear" w:color="auto" w:fill="FFFFFF" w:themeFill="background1"/>
          </w:tcPr>
          <w:p w14:paraId="5F395E79" w14:textId="5720D41B" w:rsidR="00472428" w:rsidRPr="00AC43B4" w:rsidRDefault="00E80F4A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5</w:t>
            </w:r>
            <w:r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1309" w:type="dxa"/>
            <w:shd w:val="clear" w:color="auto" w:fill="FFFFFF" w:themeFill="background1"/>
          </w:tcPr>
          <w:p w14:paraId="36EA3EA5" w14:textId="0402D7C1" w:rsidR="00472428" w:rsidRPr="00AC43B4" w:rsidRDefault="00E80F4A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25</w:t>
            </w:r>
          </w:p>
        </w:tc>
        <w:tc>
          <w:tcPr>
            <w:tcW w:w="1309" w:type="dxa"/>
            <w:shd w:val="clear" w:color="auto" w:fill="FFFFFF" w:themeFill="background1"/>
          </w:tcPr>
          <w:p w14:paraId="53720EFD" w14:textId="008EBE6B" w:rsidR="00472428" w:rsidRPr="00AC43B4" w:rsidRDefault="00B7145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E80F4A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E80F4A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1309" w:type="dxa"/>
            <w:shd w:val="clear" w:color="auto" w:fill="FFFFFF" w:themeFill="background1"/>
          </w:tcPr>
          <w:p w14:paraId="59B5F1F3" w14:textId="6A8047A3" w:rsidR="00472428" w:rsidRPr="00AC43B4" w:rsidRDefault="00B71457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E80F4A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="00E80F4A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</w:tr>
      <w:tr w:rsidR="00472428" w:rsidRPr="00723790" w14:paraId="4B61ADD8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6076DF4E" w14:textId="4AB21B34" w:rsidR="00472428" w:rsidRPr="00AC43B4" w:rsidRDefault="006058BA" w:rsidP="008D6E2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Sweat gland volume (</w:t>
            </w:r>
            <w:r w:rsidR="00AB39E7" w:rsidRPr="00AC43B4">
              <w:rPr>
                <w:rFonts w:cstheme="minorHAnsi"/>
                <w:sz w:val="20"/>
                <w:szCs w:val="20"/>
                <w:lang w:val="en-US"/>
              </w:rPr>
              <w:t xml:space="preserve">x 10^3 </w:t>
            </w:r>
            <w:r w:rsidR="004E2D6E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AC43B4">
              <w:rPr>
                <w:rFonts w:cstheme="minorHAnsi"/>
                <w:sz w:val="20"/>
                <w:szCs w:val="20"/>
                <w:lang w:val="en-US"/>
              </w:rPr>
              <w:t>m3)</w:t>
            </w:r>
          </w:p>
        </w:tc>
      </w:tr>
      <w:tr w:rsidR="006A2499" w:rsidRPr="00AC43B4" w14:paraId="73C5287B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7D5710A1" w14:textId="77777777" w:rsidR="006A2499" w:rsidRPr="00AC43B4" w:rsidRDefault="006A2499" w:rsidP="006A2499">
            <w:pPr>
              <w:rPr>
                <w:rFonts w:cstheme="minorHAnsi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 volume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1025F68A" w14:textId="75877AB8" w:rsidR="006A2499" w:rsidRPr="00AC43B4" w:rsidRDefault="006A2499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1B6FBDF6" w14:textId="5138CC32" w:rsidR="006A2499" w:rsidRPr="00AC43B4" w:rsidRDefault="00DE6C6B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222</w:t>
            </w:r>
          </w:p>
        </w:tc>
        <w:tc>
          <w:tcPr>
            <w:tcW w:w="1027" w:type="dxa"/>
            <w:shd w:val="clear" w:color="auto" w:fill="FFFFFF" w:themeFill="background1"/>
          </w:tcPr>
          <w:p w14:paraId="28D75831" w14:textId="57A8E255" w:rsidR="006A2499" w:rsidRPr="00AC43B4" w:rsidRDefault="00DE6C6B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148</w:t>
            </w:r>
          </w:p>
        </w:tc>
        <w:tc>
          <w:tcPr>
            <w:tcW w:w="1309" w:type="dxa"/>
            <w:shd w:val="clear" w:color="auto" w:fill="FFFFFF" w:themeFill="background1"/>
          </w:tcPr>
          <w:p w14:paraId="685F10C3" w14:textId="5E242C0C" w:rsidR="006A2499" w:rsidRPr="00AC43B4" w:rsidRDefault="00DE6C6B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59</w:t>
            </w:r>
          </w:p>
        </w:tc>
        <w:tc>
          <w:tcPr>
            <w:tcW w:w="1309" w:type="dxa"/>
            <w:shd w:val="clear" w:color="auto" w:fill="FFFFFF" w:themeFill="background1"/>
          </w:tcPr>
          <w:p w14:paraId="2212F530" w14:textId="5040D4FB" w:rsidR="006A2499" w:rsidRPr="00AC43B4" w:rsidRDefault="00DE6C6B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188</w:t>
            </w:r>
          </w:p>
        </w:tc>
        <w:tc>
          <w:tcPr>
            <w:tcW w:w="1309" w:type="dxa"/>
            <w:shd w:val="clear" w:color="auto" w:fill="FFFFFF" w:themeFill="background1"/>
          </w:tcPr>
          <w:p w14:paraId="4C54FEF0" w14:textId="512065C2" w:rsidR="006A2499" w:rsidRPr="00AC43B4" w:rsidRDefault="00DE6C6B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404</w:t>
            </w:r>
          </w:p>
        </w:tc>
      </w:tr>
      <w:tr w:rsidR="006A2499" w:rsidRPr="00AC43B4" w14:paraId="3610FCEF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6DAEFB14" w14:textId="77777777" w:rsidR="006A2499" w:rsidRPr="00AC43B4" w:rsidRDefault="006A2499" w:rsidP="006A2499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SG volume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6CE32CF8" w14:textId="216366B2" w:rsidR="006A2499" w:rsidRPr="00AC43B4" w:rsidRDefault="006A2499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624105ED" w14:textId="5DB5478B" w:rsidR="006A2499" w:rsidRPr="00AC43B4" w:rsidRDefault="00DE6C6B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308</w:t>
            </w:r>
          </w:p>
        </w:tc>
        <w:tc>
          <w:tcPr>
            <w:tcW w:w="1027" w:type="dxa"/>
            <w:shd w:val="clear" w:color="auto" w:fill="FFFFFF" w:themeFill="background1"/>
          </w:tcPr>
          <w:p w14:paraId="738D3B39" w14:textId="5F9E7ADA" w:rsidR="006A2499" w:rsidRPr="00AC43B4" w:rsidRDefault="00DE6C6B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135</w:t>
            </w:r>
          </w:p>
        </w:tc>
        <w:tc>
          <w:tcPr>
            <w:tcW w:w="1309" w:type="dxa"/>
            <w:shd w:val="clear" w:color="auto" w:fill="FFFFFF" w:themeFill="background1"/>
          </w:tcPr>
          <w:p w14:paraId="0C25E9A7" w14:textId="12AD6502" w:rsidR="006A2499" w:rsidRPr="00AC43B4" w:rsidRDefault="00DE6C6B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110</w:t>
            </w:r>
          </w:p>
        </w:tc>
        <w:tc>
          <w:tcPr>
            <w:tcW w:w="1309" w:type="dxa"/>
            <w:shd w:val="clear" w:color="auto" w:fill="FFFFFF" w:themeFill="background1"/>
          </w:tcPr>
          <w:p w14:paraId="25816D88" w14:textId="060A0043" w:rsidR="006A2499" w:rsidRPr="00AC43B4" w:rsidRDefault="00DE6C6B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374</w:t>
            </w:r>
          </w:p>
        </w:tc>
        <w:tc>
          <w:tcPr>
            <w:tcW w:w="1309" w:type="dxa"/>
            <w:shd w:val="clear" w:color="auto" w:fill="FFFFFF" w:themeFill="background1"/>
          </w:tcPr>
          <w:p w14:paraId="7153C748" w14:textId="2A0E6197" w:rsidR="006A2499" w:rsidRPr="00AC43B4" w:rsidRDefault="00DE6C6B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435</w:t>
            </w:r>
          </w:p>
        </w:tc>
      </w:tr>
      <w:tr w:rsidR="006A2499" w:rsidRPr="00AC43B4" w14:paraId="2E8DDE1E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44C42654" w14:textId="77777777" w:rsidR="006A2499" w:rsidRPr="00AC43B4" w:rsidRDefault="006A2499" w:rsidP="006A2499">
            <w:pPr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 volume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33FF45A0" w14:textId="087BEC80" w:rsidR="006A2499" w:rsidRPr="00AC43B4" w:rsidRDefault="006A2499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631ECE2F" w14:textId="5B116592" w:rsidR="006A2499" w:rsidRPr="00AC43B4" w:rsidRDefault="00DE6C6B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534</w:t>
            </w:r>
          </w:p>
        </w:tc>
        <w:tc>
          <w:tcPr>
            <w:tcW w:w="1027" w:type="dxa"/>
            <w:shd w:val="clear" w:color="auto" w:fill="FFFFFF" w:themeFill="background1"/>
          </w:tcPr>
          <w:p w14:paraId="2FD8D0B8" w14:textId="57481542" w:rsidR="006A2499" w:rsidRPr="00AC43B4" w:rsidRDefault="00DE6C6B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285</w:t>
            </w:r>
          </w:p>
        </w:tc>
        <w:tc>
          <w:tcPr>
            <w:tcW w:w="1309" w:type="dxa"/>
            <w:shd w:val="clear" w:color="auto" w:fill="FFFFFF" w:themeFill="background1"/>
          </w:tcPr>
          <w:p w14:paraId="2BCBEF0C" w14:textId="6623E251" w:rsidR="006A2499" w:rsidRPr="00AC43B4" w:rsidRDefault="00DE6C6B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152</w:t>
            </w:r>
          </w:p>
        </w:tc>
        <w:tc>
          <w:tcPr>
            <w:tcW w:w="1309" w:type="dxa"/>
            <w:shd w:val="clear" w:color="auto" w:fill="FFFFFF" w:themeFill="background1"/>
          </w:tcPr>
          <w:p w14:paraId="499E6EC8" w14:textId="6F854D0E" w:rsidR="006A2499" w:rsidRPr="00AC43B4" w:rsidRDefault="00DE6C6B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524</w:t>
            </w:r>
          </w:p>
        </w:tc>
        <w:tc>
          <w:tcPr>
            <w:tcW w:w="1309" w:type="dxa"/>
            <w:shd w:val="clear" w:color="auto" w:fill="FFFFFF" w:themeFill="background1"/>
          </w:tcPr>
          <w:p w14:paraId="5E0CDD2D" w14:textId="3C6A20B5" w:rsidR="006A2499" w:rsidRPr="00AC43B4" w:rsidRDefault="00DE6C6B" w:rsidP="006A2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875</w:t>
            </w:r>
          </w:p>
        </w:tc>
      </w:tr>
      <w:tr w:rsidR="006A2499" w:rsidRPr="00AC43B4" w14:paraId="24B5ED46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138EE56A" w14:textId="77777777" w:rsidR="006A2499" w:rsidRPr="00AC43B4" w:rsidRDefault="006A2499" w:rsidP="006A2499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 volume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6C03D60B" w14:textId="374149D8" w:rsidR="006A2499" w:rsidRPr="00AC43B4" w:rsidRDefault="006A2499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6A374939" w14:textId="563ED342" w:rsidR="006A2499" w:rsidRPr="00AC43B4" w:rsidRDefault="00DE6C6B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344</w:t>
            </w:r>
          </w:p>
        </w:tc>
        <w:tc>
          <w:tcPr>
            <w:tcW w:w="1027" w:type="dxa"/>
            <w:shd w:val="clear" w:color="auto" w:fill="FFFFFF" w:themeFill="background1"/>
          </w:tcPr>
          <w:p w14:paraId="6600F8D4" w14:textId="3D56E0EF" w:rsidR="006A2499" w:rsidRPr="00AC43B4" w:rsidRDefault="00DE6C6B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71457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73</w:t>
            </w:r>
          </w:p>
        </w:tc>
        <w:tc>
          <w:tcPr>
            <w:tcW w:w="1309" w:type="dxa"/>
            <w:shd w:val="clear" w:color="auto" w:fill="FFFFFF" w:themeFill="background1"/>
          </w:tcPr>
          <w:p w14:paraId="4E56D726" w14:textId="7C56DCF8" w:rsidR="006A2499" w:rsidRPr="00AC43B4" w:rsidRDefault="00DE6C6B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106</w:t>
            </w:r>
          </w:p>
        </w:tc>
        <w:tc>
          <w:tcPr>
            <w:tcW w:w="1309" w:type="dxa"/>
            <w:shd w:val="clear" w:color="auto" w:fill="FFFFFF" w:themeFill="background1"/>
          </w:tcPr>
          <w:p w14:paraId="7488A97D" w14:textId="198495F1" w:rsidR="006A2499" w:rsidRPr="00AC43B4" w:rsidRDefault="00DE6C6B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366</w:t>
            </w:r>
          </w:p>
        </w:tc>
        <w:tc>
          <w:tcPr>
            <w:tcW w:w="1309" w:type="dxa"/>
            <w:shd w:val="clear" w:color="auto" w:fill="FFFFFF" w:themeFill="background1"/>
          </w:tcPr>
          <w:p w14:paraId="39DB14B3" w14:textId="11360686" w:rsidR="006A2499" w:rsidRPr="00AC43B4" w:rsidRDefault="00DE6C6B" w:rsidP="006A2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783C35" w:rsidRPr="00AC43B4">
              <w:rPr>
                <w:rFonts w:cstheme="minorHAnsi"/>
                <w:sz w:val="20"/>
                <w:szCs w:val="20"/>
                <w:lang w:val="en-US"/>
              </w:rPr>
              <w:t>5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49</w:t>
            </w:r>
          </w:p>
        </w:tc>
      </w:tr>
      <w:tr w:rsidR="006058BA" w:rsidRPr="00AC43B4" w14:paraId="00B07A21" w14:textId="77777777" w:rsidTr="006F1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78B98857" w14:textId="7C2349FC" w:rsidR="006058BA" w:rsidRPr="00AC43B4" w:rsidRDefault="006058BA" w:rsidP="006058B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</w:rPr>
              <w:t>Sweat gland nerve fiber density (</w:t>
            </w:r>
            <w:r w:rsidR="004E2D6E">
              <w:rPr>
                <w:rFonts w:cstheme="minorHAnsi"/>
                <w:sz w:val="20"/>
                <w:szCs w:val="20"/>
              </w:rPr>
              <w:t>m/m</w:t>
            </w:r>
            <w:r w:rsidRPr="00AC43B4">
              <w:rPr>
                <w:rFonts w:cstheme="minorHAnsi"/>
                <w:sz w:val="20"/>
                <w:szCs w:val="20"/>
              </w:rPr>
              <w:t>m3)</w:t>
            </w:r>
          </w:p>
        </w:tc>
      </w:tr>
      <w:tr w:rsidR="006058BA" w:rsidRPr="00AC43B4" w14:paraId="232D699F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401761A3" w14:textId="2039C544" w:rsidR="006058BA" w:rsidRPr="00AC43B4" w:rsidRDefault="006058BA" w:rsidP="006058BA">
            <w:pPr>
              <w:rPr>
                <w:rFonts w:cstheme="minorHAnsi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SGNFD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5C0991C4" w14:textId="635186A3" w:rsidR="006058BA" w:rsidRPr="00AC43B4" w:rsidRDefault="006058BA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7629E717" w14:textId="6744C07B" w:rsidR="006058BA" w:rsidRPr="00AC43B4" w:rsidRDefault="006058BA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75</w:t>
            </w:r>
          </w:p>
        </w:tc>
        <w:tc>
          <w:tcPr>
            <w:tcW w:w="1027" w:type="dxa"/>
            <w:shd w:val="clear" w:color="auto" w:fill="FFFFFF" w:themeFill="background1"/>
          </w:tcPr>
          <w:p w14:paraId="409343DC" w14:textId="3A4F9809" w:rsidR="006058BA" w:rsidRPr="00AC43B4" w:rsidRDefault="001C293E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1.08</w:t>
            </w:r>
          </w:p>
        </w:tc>
        <w:tc>
          <w:tcPr>
            <w:tcW w:w="1309" w:type="dxa"/>
            <w:shd w:val="clear" w:color="auto" w:fill="FFFFFF" w:themeFill="background1"/>
          </w:tcPr>
          <w:p w14:paraId="6C9F14FA" w14:textId="7B3A889B" w:rsidR="006058BA" w:rsidRPr="00AC43B4" w:rsidRDefault="006058BA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0.8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309" w:type="dxa"/>
            <w:shd w:val="clear" w:color="auto" w:fill="FFFFFF" w:themeFill="background1"/>
          </w:tcPr>
          <w:p w14:paraId="2DF4B4A8" w14:textId="5EF9C723" w:rsidR="006058BA" w:rsidRPr="00AC43B4" w:rsidRDefault="006058BA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1309" w:type="dxa"/>
            <w:shd w:val="clear" w:color="auto" w:fill="FFFFFF" w:themeFill="background1"/>
          </w:tcPr>
          <w:p w14:paraId="1FC351FF" w14:textId="6D60F473" w:rsidR="006058BA" w:rsidRPr="00AC43B4" w:rsidRDefault="001C293E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3.36</w:t>
            </w:r>
          </w:p>
        </w:tc>
      </w:tr>
      <w:tr w:rsidR="006058BA" w:rsidRPr="00AC43B4" w14:paraId="668313D2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19236E04" w14:textId="4D9C5560" w:rsidR="006058BA" w:rsidRPr="00AC43B4" w:rsidRDefault="006058BA" w:rsidP="006058BA">
            <w:pPr>
              <w:rPr>
                <w:rFonts w:cstheme="minorHAnsi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SGNFD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7F40483F" w14:textId="018427E9" w:rsidR="006058BA" w:rsidRPr="00AC43B4" w:rsidRDefault="006058BA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60208CF3" w14:textId="39ECFB4B" w:rsidR="006058BA" w:rsidRPr="00AC43B4" w:rsidRDefault="006058BA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2.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49</w:t>
            </w:r>
          </w:p>
        </w:tc>
        <w:tc>
          <w:tcPr>
            <w:tcW w:w="1027" w:type="dxa"/>
            <w:shd w:val="clear" w:color="auto" w:fill="FFFFFF" w:themeFill="background1"/>
          </w:tcPr>
          <w:p w14:paraId="5BCC2E0D" w14:textId="69658D37" w:rsidR="006058BA" w:rsidRPr="00AC43B4" w:rsidRDefault="006058BA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9" w:type="dxa"/>
            <w:shd w:val="clear" w:color="auto" w:fill="FFFFFF" w:themeFill="background1"/>
          </w:tcPr>
          <w:p w14:paraId="430F9884" w14:textId="2025BA16" w:rsidR="006058BA" w:rsidRPr="00AC43B4" w:rsidRDefault="006058BA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45</w:t>
            </w:r>
          </w:p>
        </w:tc>
        <w:tc>
          <w:tcPr>
            <w:tcW w:w="1309" w:type="dxa"/>
            <w:shd w:val="clear" w:color="auto" w:fill="FFFFFF" w:themeFill="background1"/>
          </w:tcPr>
          <w:p w14:paraId="485ADA17" w14:textId="6EAF1AE8" w:rsidR="006058BA" w:rsidRPr="00AC43B4" w:rsidRDefault="006058BA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2.</w:t>
            </w:r>
            <w:r w:rsidR="001C293E">
              <w:rPr>
                <w:rFonts w:cstheme="min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1309" w:type="dxa"/>
            <w:shd w:val="clear" w:color="auto" w:fill="FFFFFF" w:themeFill="background1"/>
          </w:tcPr>
          <w:p w14:paraId="606D91E6" w14:textId="237904AA" w:rsidR="006058BA" w:rsidRPr="00AC43B4" w:rsidRDefault="001C293E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6058BA" w:rsidRPr="00AC43B4">
              <w:rPr>
                <w:rFonts w:cstheme="minorHAnsi"/>
                <w:sz w:val="20"/>
                <w:szCs w:val="20"/>
                <w:lang w:val="en-US"/>
              </w:rPr>
              <w:t>.25</w:t>
            </w:r>
          </w:p>
        </w:tc>
      </w:tr>
      <w:tr w:rsidR="006058BA" w:rsidRPr="00AC43B4" w14:paraId="33E92B05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781A6A79" w14:textId="13242494" w:rsidR="006058BA" w:rsidRPr="00AC43B4" w:rsidRDefault="006058BA" w:rsidP="006058B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SGNFD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2873A9C8" w14:textId="6C9BF95C" w:rsidR="006058BA" w:rsidRPr="00AC43B4" w:rsidRDefault="006058BA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784537F1" w14:textId="36BA3615" w:rsidR="006058BA" w:rsidRPr="00AC43B4" w:rsidRDefault="006058BA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3.90</w:t>
            </w:r>
          </w:p>
        </w:tc>
        <w:tc>
          <w:tcPr>
            <w:tcW w:w="1027" w:type="dxa"/>
            <w:shd w:val="clear" w:color="auto" w:fill="FFFFFF" w:themeFill="background1"/>
          </w:tcPr>
          <w:p w14:paraId="12801409" w14:textId="20B9A09E" w:rsidR="006058BA" w:rsidRPr="00AC43B4" w:rsidRDefault="006058BA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0.86</w:t>
            </w:r>
          </w:p>
        </w:tc>
        <w:tc>
          <w:tcPr>
            <w:tcW w:w="1309" w:type="dxa"/>
            <w:shd w:val="clear" w:color="auto" w:fill="FFFFFF" w:themeFill="background1"/>
          </w:tcPr>
          <w:p w14:paraId="568D5DEE" w14:textId="0C5390D6" w:rsidR="006058BA" w:rsidRPr="00AC43B4" w:rsidRDefault="006058BA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2.77</w:t>
            </w:r>
          </w:p>
        </w:tc>
        <w:tc>
          <w:tcPr>
            <w:tcW w:w="1309" w:type="dxa"/>
            <w:shd w:val="clear" w:color="auto" w:fill="FFFFFF" w:themeFill="background1"/>
          </w:tcPr>
          <w:p w14:paraId="08596A4D" w14:textId="7CE8277F" w:rsidR="006058BA" w:rsidRPr="00AC43B4" w:rsidRDefault="006058BA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4.06</w:t>
            </w:r>
          </w:p>
        </w:tc>
        <w:tc>
          <w:tcPr>
            <w:tcW w:w="1309" w:type="dxa"/>
            <w:shd w:val="clear" w:color="auto" w:fill="FFFFFF" w:themeFill="background1"/>
          </w:tcPr>
          <w:p w14:paraId="694FC298" w14:textId="71403775" w:rsidR="006058BA" w:rsidRPr="00AC43B4" w:rsidRDefault="006058BA" w:rsidP="00605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4.90</w:t>
            </w:r>
          </w:p>
        </w:tc>
      </w:tr>
      <w:tr w:rsidR="006058BA" w:rsidRPr="00AC43B4" w14:paraId="5D498EA5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0227CEF8" w14:textId="69F22B47" w:rsidR="006058BA" w:rsidRPr="00AC43B4" w:rsidRDefault="006058BA" w:rsidP="006058BA">
            <w:pPr>
              <w:rPr>
                <w:rFonts w:cstheme="minorHAnsi"/>
                <w:sz w:val="20"/>
                <w:szCs w:val="20"/>
              </w:rPr>
            </w:pPr>
            <w:r w:rsidRPr="00AC43B4">
              <w:rPr>
                <w:rFonts w:cstheme="minorHAnsi"/>
                <w:b w:val="0"/>
                <w:bCs w:val="0"/>
                <w:sz w:val="20"/>
                <w:szCs w:val="20"/>
              </w:rPr>
              <w:t>SGNFD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4C3BBEA9" w14:textId="0A732CBF" w:rsidR="006058BA" w:rsidRPr="00AC43B4" w:rsidRDefault="006058BA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2B0E2693" w14:textId="7F8848B7" w:rsidR="006058BA" w:rsidRPr="00AC43B4" w:rsidRDefault="006058BA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2.75</w:t>
            </w:r>
          </w:p>
        </w:tc>
        <w:tc>
          <w:tcPr>
            <w:tcW w:w="1027" w:type="dxa"/>
            <w:shd w:val="clear" w:color="auto" w:fill="FFFFFF" w:themeFill="background1"/>
          </w:tcPr>
          <w:p w14:paraId="58EAA354" w14:textId="2A5A9090" w:rsidR="006058BA" w:rsidRPr="00AC43B4" w:rsidRDefault="006058BA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0.87</w:t>
            </w:r>
          </w:p>
        </w:tc>
        <w:tc>
          <w:tcPr>
            <w:tcW w:w="1309" w:type="dxa"/>
            <w:shd w:val="clear" w:color="auto" w:fill="FFFFFF" w:themeFill="background1"/>
          </w:tcPr>
          <w:p w14:paraId="3C88A3C2" w14:textId="6F68B65B" w:rsidR="006058BA" w:rsidRPr="00AC43B4" w:rsidRDefault="006058BA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1.99</w:t>
            </w:r>
          </w:p>
        </w:tc>
        <w:tc>
          <w:tcPr>
            <w:tcW w:w="1309" w:type="dxa"/>
            <w:shd w:val="clear" w:color="auto" w:fill="FFFFFF" w:themeFill="background1"/>
          </w:tcPr>
          <w:p w14:paraId="60FF25F0" w14:textId="1F28BD4B" w:rsidR="006058BA" w:rsidRPr="00AC43B4" w:rsidRDefault="006058BA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2.33</w:t>
            </w:r>
          </w:p>
        </w:tc>
        <w:tc>
          <w:tcPr>
            <w:tcW w:w="1309" w:type="dxa"/>
            <w:shd w:val="clear" w:color="auto" w:fill="FFFFFF" w:themeFill="background1"/>
          </w:tcPr>
          <w:p w14:paraId="375F4792" w14:textId="78F2A003" w:rsidR="006058BA" w:rsidRPr="00AC43B4" w:rsidRDefault="006058BA" w:rsidP="00605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C43B4">
              <w:rPr>
                <w:rFonts w:cstheme="minorHAnsi"/>
                <w:sz w:val="20"/>
                <w:szCs w:val="20"/>
                <w:lang w:val="en-US"/>
              </w:rPr>
              <w:t>4.02</w:t>
            </w:r>
          </w:p>
        </w:tc>
      </w:tr>
    </w:tbl>
    <w:p w14:paraId="3A056331" w14:textId="7BBB33CD" w:rsidR="009E19DC" w:rsidRDefault="009E19DC" w:rsidP="009E19DC">
      <w:pPr>
        <w:rPr>
          <w:rFonts w:cstheme="minorHAnsi"/>
          <w:b/>
          <w:bCs/>
          <w:lang w:val="en-US"/>
        </w:rPr>
      </w:pPr>
    </w:p>
    <w:p w14:paraId="57BF39FB" w14:textId="5E202B6C" w:rsidR="009E19DC" w:rsidRDefault="009E19DC" w:rsidP="009E19DC">
      <w:pPr>
        <w:rPr>
          <w:rFonts w:cstheme="minorHAnsi"/>
          <w:b/>
          <w:bCs/>
          <w:lang w:val="en-US"/>
        </w:rPr>
      </w:pPr>
    </w:p>
    <w:p w14:paraId="6D9E3B9F" w14:textId="77777777" w:rsidR="006700AF" w:rsidRPr="005F596F" w:rsidRDefault="006700AF">
      <w:pPr>
        <w:rPr>
          <w:rFonts w:cstheme="minorHAnsi"/>
          <w:sz w:val="22"/>
          <w:szCs w:val="22"/>
          <w:lang w:val="en-US"/>
        </w:rPr>
      </w:pPr>
    </w:p>
    <w:sectPr w:rsidR="006700AF" w:rsidRPr="005F596F" w:rsidSect="00A6731A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410E1"/>
    <w:multiLevelType w:val="multilevel"/>
    <w:tmpl w:val="60808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AF"/>
    <w:rsid w:val="00002F4D"/>
    <w:rsid w:val="0000367B"/>
    <w:rsid w:val="00026BEB"/>
    <w:rsid w:val="000321BC"/>
    <w:rsid w:val="00034372"/>
    <w:rsid w:val="000352A1"/>
    <w:rsid w:val="00042758"/>
    <w:rsid w:val="00047B6A"/>
    <w:rsid w:val="00052D23"/>
    <w:rsid w:val="000559D3"/>
    <w:rsid w:val="000623C3"/>
    <w:rsid w:val="000646AA"/>
    <w:rsid w:val="0007259E"/>
    <w:rsid w:val="00074CAB"/>
    <w:rsid w:val="00075B41"/>
    <w:rsid w:val="00090FD2"/>
    <w:rsid w:val="00094C4E"/>
    <w:rsid w:val="00095C58"/>
    <w:rsid w:val="00097519"/>
    <w:rsid w:val="000A42ED"/>
    <w:rsid w:val="000B5BF1"/>
    <w:rsid w:val="000B7789"/>
    <w:rsid w:val="000C0734"/>
    <w:rsid w:val="000C0996"/>
    <w:rsid w:val="000C4AF6"/>
    <w:rsid w:val="000C5341"/>
    <w:rsid w:val="000D0EC3"/>
    <w:rsid w:val="000D4CD5"/>
    <w:rsid w:val="000D727D"/>
    <w:rsid w:val="000E09C9"/>
    <w:rsid w:val="000E2EBC"/>
    <w:rsid w:val="000E4E69"/>
    <w:rsid w:val="000E5C53"/>
    <w:rsid w:val="00114282"/>
    <w:rsid w:val="001147A9"/>
    <w:rsid w:val="00115BC4"/>
    <w:rsid w:val="00117733"/>
    <w:rsid w:val="00117E80"/>
    <w:rsid w:val="001320A0"/>
    <w:rsid w:val="00140643"/>
    <w:rsid w:val="001437D0"/>
    <w:rsid w:val="00152086"/>
    <w:rsid w:val="001540CE"/>
    <w:rsid w:val="001545C6"/>
    <w:rsid w:val="00154A7B"/>
    <w:rsid w:val="00161E40"/>
    <w:rsid w:val="00165E14"/>
    <w:rsid w:val="00166F77"/>
    <w:rsid w:val="0016718D"/>
    <w:rsid w:val="001676E0"/>
    <w:rsid w:val="00173B65"/>
    <w:rsid w:val="001740D3"/>
    <w:rsid w:val="001752BA"/>
    <w:rsid w:val="00187986"/>
    <w:rsid w:val="001924A2"/>
    <w:rsid w:val="0019561B"/>
    <w:rsid w:val="001A533F"/>
    <w:rsid w:val="001A723D"/>
    <w:rsid w:val="001B04C6"/>
    <w:rsid w:val="001B0F60"/>
    <w:rsid w:val="001B4D4D"/>
    <w:rsid w:val="001C293E"/>
    <w:rsid w:val="001C60C4"/>
    <w:rsid w:val="001C6D0E"/>
    <w:rsid w:val="001E2DB4"/>
    <w:rsid w:val="001E4D56"/>
    <w:rsid w:val="001E5AA0"/>
    <w:rsid w:val="001F1B19"/>
    <w:rsid w:val="001F2D4B"/>
    <w:rsid w:val="001F3FC2"/>
    <w:rsid w:val="002062C1"/>
    <w:rsid w:val="002065ED"/>
    <w:rsid w:val="0021112E"/>
    <w:rsid w:val="0021269C"/>
    <w:rsid w:val="00214ABF"/>
    <w:rsid w:val="00227888"/>
    <w:rsid w:val="00232377"/>
    <w:rsid w:val="00237E3B"/>
    <w:rsid w:val="00241C74"/>
    <w:rsid w:val="002452C7"/>
    <w:rsid w:val="002512E7"/>
    <w:rsid w:val="002544CC"/>
    <w:rsid w:val="00256C0F"/>
    <w:rsid w:val="00265504"/>
    <w:rsid w:val="00266115"/>
    <w:rsid w:val="002662F1"/>
    <w:rsid w:val="00270E98"/>
    <w:rsid w:val="00271591"/>
    <w:rsid w:val="00271B05"/>
    <w:rsid w:val="00280E3F"/>
    <w:rsid w:val="0028497D"/>
    <w:rsid w:val="00285C02"/>
    <w:rsid w:val="00290438"/>
    <w:rsid w:val="00293CCC"/>
    <w:rsid w:val="00297B5B"/>
    <w:rsid w:val="002B32D0"/>
    <w:rsid w:val="002B3715"/>
    <w:rsid w:val="002B417F"/>
    <w:rsid w:val="002B7754"/>
    <w:rsid w:val="002C1826"/>
    <w:rsid w:val="002D0338"/>
    <w:rsid w:val="002D1E72"/>
    <w:rsid w:val="002E6B8E"/>
    <w:rsid w:val="002E76ED"/>
    <w:rsid w:val="002F0C1A"/>
    <w:rsid w:val="00302862"/>
    <w:rsid w:val="00312109"/>
    <w:rsid w:val="003150B3"/>
    <w:rsid w:val="00325006"/>
    <w:rsid w:val="00327B6C"/>
    <w:rsid w:val="0033140B"/>
    <w:rsid w:val="00333C14"/>
    <w:rsid w:val="0035458A"/>
    <w:rsid w:val="0035583D"/>
    <w:rsid w:val="00356D97"/>
    <w:rsid w:val="00357F76"/>
    <w:rsid w:val="003761AE"/>
    <w:rsid w:val="0037799F"/>
    <w:rsid w:val="0038766C"/>
    <w:rsid w:val="00393B42"/>
    <w:rsid w:val="003A0075"/>
    <w:rsid w:val="003A1B15"/>
    <w:rsid w:val="003C2DD7"/>
    <w:rsid w:val="003C3BA9"/>
    <w:rsid w:val="003D3647"/>
    <w:rsid w:val="004070C8"/>
    <w:rsid w:val="0041221E"/>
    <w:rsid w:val="00416869"/>
    <w:rsid w:val="00416C9E"/>
    <w:rsid w:val="004306CC"/>
    <w:rsid w:val="004322C6"/>
    <w:rsid w:val="00437150"/>
    <w:rsid w:val="0044341C"/>
    <w:rsid w:val="0044651F"/>
    <w:rsid w:val="00446D54"/>
    <w:rsid w:val="00455B49"/>
    <w:rsid w:val="00455FF7"/>
    <w:rsid w:val="00472428"/>
    <w:rsid w:val="00474041"/>
    <w:rsid w:val="00475451"/>
    <w:rsid w:val="00477C39"/>
    <w:rsid w:val="00482496"/>
    <w:rsid w:val="00486AC4"/>
    <w:rsid w:val="004878F9"/>
    <w:rsid w:val="00491888"/>
    <w:rsid w:val="00495250"/>
    <w:rsid w:val="00495B06"/>
    <w:rsid w:val="004A0C00"/>
    <w:rsid w:val="004A4E45"/>
    <w:rsid w:val="004A72C8"/>
    <w:rsid w:val="004B1649"/>
    <w:rsid w:val="004B5232"/>
    <w:rsid w:val="004B7369"/>
    <w:rsid w:val="004C3D4F"/>
    <w:rsid w:val="004C77BD"/>
    <w:rsid w:val="004D3D36"/>
    <w:rsid w:val="004D4691"/>
    <w:rsid w:val="004E1B62"/>
    <w:rsid w:val="004E2D6E"/>
    <w:rsid w:val="004E3CEE"/>
    <w:rsid w:val="004F13DD"/>
    <w:rsid w:val="004F17BB"/>
    <w:rsid w:val="004F2F14"/>
    <w:rsid w:val="004F3B32"/>
    <w:rsid w:val="004F5D3E"/>
    <w:rsid w:val="004F7750"/>
    <w:rsid w:val="005018C5"/>
    <w:rsid w:val="005026ED"/>
    <w:rsid w:val="005132AB"/>
    <w:rsid w:val="00520881"/>
    <w:rsid w:val="0052183F"/>
    <w:rsid w:val="00522030"/>
    <w:rsid w:val="00530290"/>
    <w:rsid w:val="00531095"/>
    <w:rsid w:val="0053390C"/>
    <w:rsid w:val="00535E5D"/>
    <w:rsid w:val="00535EEE"/>
    <w:rsid w:val="005401DB"/>
    <w:rsid w:val="00544F16"/>
    <w:rsid w:val="00545CB5"/>
    <w:rsid w:val="00550217"/>
    <w:rsid w:val="00564F94"/>
    <w:rsid w:val="005714B3"/>
    <w:rsid w:val="005825DE"/>
    <w:rsid w:val="0058446F"/>
    <w:rsid w:val="005911EE"/>
    <w:rsid w:val="0059581E"/>
    <w:rsid w:val="005B1F07"/>
    <w:rsid w:val="005B77E1"/>
    <w:rsid w:val="005C04F0"/>
    <w:rsid w:val="005C30C3"/>
    <w:rsid w:val="005C7192"/>
    <w:rsid w:val="005D06C2"/>
    <w:rsid w:val="005D0F01"/>
    <w:rsid w:val="005D34DE"/>
    <w:rsid w:val="005D7A1B"/>
    <w:rsid w:val="005E596D"/>
    <w:rsid w:val="005E6A62"/>
    <w:rsid w:val="005F596F"/>
    <w:rsid w:val="006058BA"/>
    <w:rsid w:val="00606882"/>
    <w:rsid w:val="006069F6"/>
    <w:rsid w:val="00606CB1"/>
    <w:rsid w:val="00617527"/>
    <w:rsid w:val="00627B21"/>
    <w:rsid w:val="006311D3"/>
    <w:rsid w:val="00640A87"/>
    <w:rsid w:val="00646D19"/>
    <w:rsid w:val="00650315"/>
    <w:rsid w:val="00656EA3"/>
    <w:rsid w:val="0065708A"/>
    <w:rsid w:val="006602DF"/>
    <w:rsid w:val="00661D71"/>
    <w:rsid w:val="00663762"/>
    <w:rsid w:val="006700AF"/>
    <w:rsid w:val="00673F35"/>
    <w:rsid w:val="00676397"/>
    <w:rsid w:val="00685A26"/>
    <w:rsid w:val="0068692E"/>
    <w:rsid w:val="00687400"/>
    <w:rsid w:val="006A2499"/>
    <w:rsid w:val="006B1BE5"/>
    <w:rsid w:val="006B6C5E"/>
    <w:rsid w:val="006C1383"/>
    <w:rsid w:val="006C2828"/>
    <w:rsid w:val="006C3F8D"/>
    <w:rsid w:val="006C7375"/>
    <w:rsid w:val="006D2364"/>
    <w:rsid w:val="006D239A"/>
    <w:rsid w:val="006E395C"/>
    <w:rsid w:val="006E72A6"/>
    <w:rsid w:val="006F09CD"/>
    <w:rsid w:val="006F63D6"/>
    <w:rsid w:val="006F69B4"/>
    <w:rsid w:val="007005D2"/>
    <w:rsid w:val="00712110"/>
    <w:rsid w:val="00713F66"/>
    <w:rsid w:val="007168EA"/>
    <w:rsid w:val="007169A1"/>
    <w:rsid w:val="00723790"/>
    <w:rsid w:val="0072670E"/>
    <w:rsid w:val="00730733"/>
    <w:rsid w:val="00730DFD"/>
    <w:rsid w:val="00741E1E"/>
    <w:rsid w:val="007421A4"/>
    <w:rsid w:val="00742E5A"/>
    <w:rsid w:val="0074399B"/>
    <w:rsid w:val="00750B66"/>
    <w:rsid w:val="0075275C"/>
    <w:rsid w:val="007804D3"/>
    <w:rsid w:val="00783C35"/>
    <w:rsid w:val="00784F02"/>
    <w:rsid w:val="00790A2D"/>
    <w:rsid w:val="00792C3B"/>
    <w:rsid w:val="00794035"/>
    <w:rsid w:val="00796E8A"/>
    <w:rsid w:val="007A33EE"/>
    <w:rsid w:val="007A62B1"/>
    <w:rsid w:val="007B2C47"/>
    <w:rsid w:val="007C1E9A"/>
    <w:rsid w:val="007C1F1D"/>
    <w:rsid w:val="007C437E"/>
    <w:rsid w:val="007C7A83"/>
    <w:rsid w:val="007C7E72"/>
    <w:rsid w:val="007F0F42"/>
    <w:rsid w:val="007F39F1"/>
    <w:rsid w:val="007F6269"/>
    <w:rsid w:val="00806462"/>
    <w:rsid w:val="00814410"/>
    <w:rsid w:val="00822010"/>
    <w:rsid w:val="008254AC"/>
    <w:rsid w:val="00845539"/>
    <w:rsid w:val="008459CC"/>
    <w:rsid w:val="0085153B"/>
    <w:rsid w:val="0085476D"/>
    <w:rsid w:val="00860D2A"/>
    <w:rsid w:val="00863F21"/>
    <w:rsid w:val="0087484C"/>
    <w:rsid w:val="00876786"/>
    <w:rsid w:val="00877B12"/>
    <w:rsid w:val="00882B03"/>
    <w:rsid w:val="008942DC"/>
    <w:rsid w:val="00894579"/>
    <w:rsid w:val="008A4EDA"/>
    <w:rsid w:val="008B50DB"/>
    <w:rsid w:val="008C019E"/>
    <w:rsid w:val="008C63CB"/>
    <w:rsid w:val="008D1D6D"/>
    <w:rsid w:val="008D209D"/>
    <w:rsid w:val="008D41F6"/>
    <w:rsid w:val="008D607C"/>
    <w:rsid w:val="008E1136"/>
    <w:rsid w:val="008E2260"/>
    <w:rsid w:val="008E57CD"/>
    <w:rsid w:val="008E78B0"/>
    <w:rsid w:val="008F2DDD"/>
    <w:rsid w:val="008F3A15"/>
    <w:rsid w:val="008F600D"/>
    <w:rsid w:val="008F65BE"/>
    <w:rsid w:val="00901AE8"/>
    <w:rsid w:val="00911388"/>
    <w:rsid w:val="00912F6A"/>
    <w:rsid w:val="009152C2"/>
    <w:rsid w:val="00916A6A"/>
    <w:rsid w:val="00917A20"/>
    <w:rsid w:val="009229B5"/>
    <w:rsid w:val="00923A97"/>
    <w:rsid w:val="00926645"/>
    <w:rsid w:val="009270B6"/>
    <w:rsid w:val="00935C41"/>
    <w:rsid w:val="0094224A"/>
    <w:rsid w:val="0094510F"/>
    <w:rsid w:val="009453C2"/>
    <w:rsid w:val="009454AC"/>
    <w:rsid w:val="0095014F"/>
    <w:rsid w:val="00955F02"/>
    <w:rsid w:val="00962F27"/>
    <w:rsid w:val="00964038"/>
    <w:rsid w:val="009666E8"/>
    <w:rsid w:val="0096756C"/>
    <w:rsid w:val="00971EF4"/>
    <w:rsid w:val="00973833"/>
    <w:rsid w:val="00974195"/>
    <w:rsid w:val="009741FB"/>
    <w:rsid w:val="0097569A"/>
    <w:rsid w:val="00983920"/>
    <w:rsid w:val="009A2975"/>
    <w:rsid w:val="009A31B7"/>
    <w:rsid w:val="009A3BF4"/>
    <w:rsid w:val="009A4A4B"/>
    <w:rsid w:val="009A5CD3"/>
    <w:rsid w:val="009B4051"/>
    <w:rsid w:val="009B77EB"/>
    <w:rsid w:val="009C098D"/>
    <w:rsid w:val="009C3B1B"/>
    <w:rsid w:val="009D116F"/>
    <w:rsid w:val="009D57EB"/>
    <w:rsid w:val="009D5B34"/>
    <w:rsid w:val="009D6CA4"/>
    <w:rsid w:val="009E19DC"/>
    <w:rsid w:val="009E32DD"/>
    <w:rsid w:val="009F28B2"/>
    <w:rsid w:val="009F3862"/>
    <w:rsid w:val="00A0246D"/>
    <w:rsid w:val="00A07B0E"/>
    <w:rsid w:val="00A2134C"/>
    <w:rsid w:val="00A21BBF"/>
    <w:rsid w:val="00A22C99"/>
    <w:rsid w:val="00A23EDE"/>
    <w:rsid w:val="00A269C4"/>
    <w:rsid w:val="00A30062"/>
    <w:rsid w:val="00A35FAE"/>
    <w:rsid w:val="00A37A4F"/>
    <w:rsid w:val="00A41F1B"/>
    <w:rsid w:val="00A502B3"/>
    <w:rsid w:val="00A51032"/>
    <w:rsid w:val="00A54D80"/>
    <w:rsid w:val="00A61E29"/>
    <w:rsid w:val="00A6490C"/>
    <w:rsid w:val="00A64EC4"/>
    <w:rsid w:val="00A65BD9"/>
    <w:rsid w:val="00A6731A"/>
    <w:rsid w:val="00A8247B"/>
    <w:rsid w:val="00A904C9"/>
    <w:rsid w:val="00AB0B87"/>
    <w:rsid w:val="00AB3614"/>
    <w:rsid w:val="00AB39E7"/>
    <w:rsid w:val="00AB7479"/>
    <w:rsid w:val="00AC2046"/>
    <w:rsid w:val="00AC26FB"/>
    <w:rsid w:val="00AC43B4"/>
    <w:rsid w:val="00AC70BE"/>
    <w:rsid w:val="00AD123A"/>
    <w:rsid w:val="00AD626E"/>
    <w:rsid w:val="00AE2877"/>
    <w:rsid w:val="00AF3FFE"/>
    <w:rsid w:val="00AF672D"/>
    <w:rsid w:val="00AF67B5"/>
    <w:rsid w:val="00B029A6"/>
    <w:rsid w:val="00B10508"/>
    <w:rsid w:val="00B11125"/>
    <w:rsid w:val="00B1331B"/>
    <w:rsid w:val="00B15470"/>
    <w:rsid w:val="00B26352"/>
    <w:rsid w:val="00B314AC"/>
    <w:rsid w:val="00B3313D"/>
    <w:rsid w:val="00B357DF"/>
    <w:rsid w:val="00B4135E"/>
    <w:rsid w:val="00B4196F"/>
    <w:rsid w:val="00B44CBB"/>
    <w:rsid w:val="00B4650C"/>
    <w:rsid w:val="00B47D5F"/>
    <w:rsid w:val="00B531ED"/>
    <w:rsid w:val="00B55242"/>
    <w:rsid w:val="00B62052"/>
    <w:rsid w:val="00B703A1"/>
    <w:rsid w:val="00B71457"/>
    <w:rsid w:val="00B765FC"/>
    <w:rsid w:val="00B85B3F"/>
    <w:rsid w:val="00B934D4"/>
    <w:rsid w:val="00BA66DA"/>
    <w:rsid w:val="00BA79DB"/>
    <w:rsid w:val="00BC2FB4"/>
    <w:rsid w:val="00BD18EF"/>
    <w:rsid w:val="00BD3F38"/>
    <w:rsid w:val="00BF18E8"/>
    <w:rsid w:val="00BF3018"/>
    <w:rsid w:val="00BF3F84"/>
    <w:rsid w:val="00C0029C"/>
    <w:rsid w:val="00C02971"/>
    <w:rsid w:val="00C04FDD"/>
    <w:rsid w:val="00C13F9B"/>
    <w:rsid w:val="00C223BC"/>
    <w:rsid w:val="00C3224B"/>
    <w:rsid w:val="00C36534"/>
    <w:rsid w:val="00C44175"/>
    <w:rsid w:val="00C467B5"/>
    <w:rsid w:val="00C47F0E"/>
    <w:rsid w:val="00C55207"/>
    <w:rsid w:val="00C5595B"/>
    <w:rsid w:val="00C7569A"/>
    <w:rsid w:val="00C773E2"/>
    <w:rsid w:val="00C809CD"/>
    <w:rsid w:val="00C82208"/>
    <w:rsid w:val="00C903AB"/>
    <w:rsid w:val="00C908E8"/>
    <w:rsid w:val="00CA2E55"/>
    <w:rsid w:val="00CB63CB"/>
    <w:rsid w:val="00CC3532"/>
    <w:rsid w:val="00CC5199"/>
    <w:rsid w:val="00CD02FB"/>
    <w:rsid w:val="00CD26A9"/>
    <w:rsid w:val="00CD4F3E"/>
    <w:rsid w:val="00CD59CE"/>
    <w:rsid w:val="00CE449C"/>
    <w:rsid w:val="00CE6686"/>
    <w:rsid w:val="00CF1028"/>
    <w:rsid w:val="00D02384"/>
    <w:rsid w:val="00D12C5B"/>
    <w:rsid w:val="00D14094"/>
    <w:rsid w:val="00D152F0"/>
    <w:rsid w:val="00D246BB"/>
    <w:rsid w:val="00D27E82"/>
    <w:rsid w:val="00D331FC"/>
    <w:rsid w:val="00D40E1E"/>
    <w:rsid w:val="00D4755A"/>
    <w:rsid w:val="00D47C4C"/>
    <w:rsid w:val="00D62217"/>
    <w:rsid w:val="00D818C1"/>
    <w:rsid w:val="00D83EB2"/>
    <w:rsid w:val="00D86106"/>
    <w:rsid w:val="00D925C2"/>
    <w:rsid w:val="00DA22DE"/>
    <w:rsid w:val="00DB5A75"/>
    <w:rsid w:val="00DD0125"/>
    <w:rsid w:val="00DE6C6B"/>
    <w:rsid w:val="00DF29B2"/>
    <w:rsid w:val="00DF51D5"/>
    <w:rsid w:val="00E160D5"/>
    <w:rsid w:val="00E17866"/>
    <w:rsid w:val="00E23B23"/>
    <w:rsid w:val="00E26873"/>
    <w:rsid w:val="00E37543"/>
    <w:rsid w:val="00E460B9"/>
    <w:rsid w:val="00E47623"/>
    <w:rsid w:val="00E50DEF"/>
    <w:rsid w:val="00E6280D"/>
    <w:rsid w:val="00E62A90"/>
    <w:rsid w:val="00E66ACA"/>
    <w:rsid w:val="00E72D28"/>
    <w:rsid w:val="00E73AAB"/>
    <w:rsid w:val="00E73D08"/>
    <w:rsid w:val="00E768B7"/>
    <w:rsid w:val="00E80F4A"/>
    <w:rsid w:val="00E8579F"/>
    <w:rsid w:val="00E85FA9"/>
    <w:rsid w:val="00E8798C"/>
    <w:rsid w:val="00E8798D"/>
    <w:rsid w:val="00EA44A0"/>
    <w:rsid w:val="00EB186D"/>
    <w:rsid w:val="00EB19C7"/>
    <w:rsid w:val="00EB269A"/>
    <w:rsid w:val="00EB2708"/>
    <w:rsid w:val="00EC011D"/>
    <w:rsid w:val="00EC1E4D"/>
    <w:rsid w:val="00EC2AFB"/>
    <w:rsid w:val="00ED66DC"/>
    <w:rsid w:val="00EE05FB"/>
    <w:rsid w:val="00EE3CED"/>
    <w:rsid w:val="00EE6DDF"/>
    <w:rsid w:val="00EF3505"/>
    <w:rsid w:val="00EF6FB8"/>
    <w:rsid w:val="00F02240"/>
    <w:rsid w:val="00F04AA1"/>
    <w:rsid w:val="00F11BDC"/>
    <w:rsid w:val="00F14EB0"/>
    <w:rsid w:val="00F1687C"/>
    <w:rsid w:val="00F30680"/>
    <w:rsid w:val="00F35835"/>
    <w:rsid w:val="00F41010"/>
    <w:rsid w:val="00F41DA7"/>
    <w:rsid w:val="00F45466"/>
    <w:rsid w:val="00F4715C"/>
    <w:rsid w:val="00F54B27"/>
    <w:rsid w:val="00F5555C"/>
    <w:rsid w:val="00F602C4"/>
    <w:rsid w:val="00F63447"/>
    <w:rsid w:val="00F66AE4"/>
    <w:rsid w:val="00F67A08"/>
    <w:rsid w:val="00F71592"/>
    <w:rsid w:val="00F87B6D"/>
    <w:rsid w:val="00F9377B"/>
    <w:rsid w:val="00FA5AA5"/>
    <w:rsid w:val="00FA6092"/>
    <w:rsid w:val="00FB0A82"/>
    <w:rsid w:val="00FB627E"/>
    <w:rsid w:val="00FB6D44"/>
    <w:rsid w:val="00FB74D0"/>
    <w:rsid w:val="00FC2E5B"/>
    <w:rsid w:val="00FE28AE"/>
    <w:rsid w:val="00FF2998"/>
    <w:rsid w:val="00FF2A08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D1F45"/>
  <w15:chartTrackingRefBased/>
  <w15:docId w15:val="{24A382DA-7989-DC4B-A1BD-A33AD84D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7E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character" w:styleId="Strong">
    <w:name w:val="Strong"/>
    <w:basedOn w:val="DefaultParagraphFont"/>
    <w:uiPriority w:val="22"/>
    <w:qFormat/>
    <w:rsid w:val="00D27E82"/>
    <w:rPr>
      <w:b/>
      <w:bCs/>
    </w:rPr>
  </w:style>
  <w:style w:type="character" w:styleId="Hyperlink">
    <w:name w:val="Hyperlink"/>
    <w:basedOn w:val="DefaultParagraphFont"/>
    <w:uiPriority w:val="99"/>
    <w:unhideWhenUsed/>
    <w:rsid w:val="00D27E8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27E82"/>
  </w:style>
  <w:style w:type="table" w:styleId="TableGrid">
    <w:name w:val="Table Grid"/>
    <w:basedOn w:val="TableNormal"/>
    <w:uiPriority w:val="39"/>
    <w:rsid w:val="00B44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55B49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455B4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55B4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55B49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455B4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1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1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8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6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9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8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Priyanka Ramesh</cp:lastModifiedBy>
  <cp:revision>9</cp:revision>
  <dcterms:created xsi:type="dcterms:W3CDTF">2022-06-14T18:30:00Z</dcterms:created>
  <dcterms:modified xsi:type="dcterms:W3CDTF">2023-08-14T08:50:00Z</dcterms:modified>
</cp:coreProperties>
</file>