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A094E" w14:textId="772482B3" w:rsidR="00320AF3" w:rsidRDefault="00320AF3">
      <w:r>
        <w:t>Table S</w:t>
      </w:r>
      <w:r w:rsidR="00AA273C">
        <w:t>4</w:t>
      </w:r>
    </w:p>
    <w:p w14:paraId="2CA3B39A" w14:textId="77777777" w:rsidR="00320AF3" w:rsidRDefault="00320AF3"/>
    <w:tbl>
      <w:tblPr>
        <w:tblpPr w:leftFromText="141" w:rightFromText="141" w:vertAnchor="page" w:horzAnchor="margin" w:tblpY="2100"/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134"/>
        <w:gridCol w:w="1134"/>
        <w:gridCol w:w="1134"/>
        <w:gridCol w:w="1134"/>
        <w:gridCol w:w="992"/>
        <w:gridCol w:w="992"/>
        <w:gridCol w:w="993"/>
      </w:tblGrid>
      <w:tr w:rsidR="000E1C10" w:rsidRPr="004D5148" w14:paraId="73F45B3B" w14:textId="77777777" w:rsidTr="000E1C10">
        <w:trPr>
          <w:trHeight w:val="570"/>
        </w:trPr>
        <w:tc>
          <w:tcPr>
            <w:tcW w:w="9498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B4A142A" w14:textId="3BB25322" w:rsidR="000E1C10" w:rsidRPr="00A40580" w:rsidRDefault="000E1C10" w:rsidP="000E1C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B12DE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Table 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4</w:t>
            </w:r>
            <w:r w:rsidRPr="00B12DE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Lifetable</w:t>
            </w:r>
            <w:r w:rsidRPr="00D4432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for males and females covering the years 1996-2019.</w:t>
            </w:r>
          </w:p>
        </w:tc>
      </w:tr>
      <w:tr w:rsidR="00A40580" w:rsidRPr="004D5148" w14:paraId="0CDAC5FB" w14:textId="77777777" w:rsidTr="00A40580">
        <w:trPr>
          <w:trHeight w:val="570"/>
        </w:trPr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E940C6" w14:textId="77777777" w:rsidR="00A40580" w:rsidRPr="00A40580" w:rsidRDefault="00A40580" w:rsidP="00A405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Age </w:t>
            </w:r>
            <w:proofErr w:type="spellStart"/>
            <w:r w:rsidRPr="00A4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group</w:t>
            </w:r>
            <w:proofErr w:type="spellEnd"/>
            <w:r w:rsidRPr="00A4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(yrs)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66BB81" w14:textId="77777777" w:rsidR="00A40580" w:rsidRPr="00A40580" w:rsidRDefault="00A40580" w:rsidP="00A405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A4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Total number of </w:t>
            </w:r>
            <w:proofErr w:type="spellStart"/>
            <w:r w:rsidRPr="00A4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indviduals</w:t>
            </w:r>
            <w:proofErr w:type="spellEnd"/>
            <w:r w:rsidRPr="00A4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 in age group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3419F4" w14:textId="77777777" w:rsidR="00A40580" w:rsidRPr="00A40580" w:rsidRDefault="00A40580" w:rsidP="00A405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A4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Total number of deaths in the age group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D49A87" w14:textId="77777777" w:rsidR="00A40580" w:rsidRPr="00A40580" w:rsidRDefault="00A40580" w:rsidP="00A405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A4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Survival chance in the age group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3914AB" w14:textId="77777777" w:rsidR="00A40580" w:rsidRPr="00A40580" w:rsidRDefault="00A40580" w:rsidP="00A405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A405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  <w:t>Mortality rate in the age group</w:t>
            </w:r>
          </w:p>
        </w:tc>
      </w:tr>
      <w:tr w:rsidR="00A40580" w:rsidRPr="00A40580" w14:paraId="5BFE7034" w14:textId="77777777" w:rsidTr="00A40580">
        <w:trPr>
          <w:trHeight w:val="55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E9EA34" w14:textId="77777777" w:rsidR="00A40580" w:rsidRPr="00A40580" w:rsidRDefault="00A40580" w:rsidP="00A4058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A9354" w14:textId="77777777" w:rsidR="00A40580" w:rsidRPr="00A40580" w:rsidRDefault="00A40580" w:rsidP="00A405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  <w:t>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2A719" w14:textId="77777777" w:rsidR="00A40580" w:rsidRPr="00A40580" w:rsidRDefault="00A40580" w:rsidP="00A405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  <w:t>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16305" w14:textId="77777777" w:rsidR="00A40580" w:rsidRPr="00A40580" w:rsidRDefault="00A40580" w:rsidP="00A405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  <w:t>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070E3" w14:textId="77777777" w:rsidR="00A40580" w:rsidRPr="00A40580" w:rsidRDefault="00A40580" w:rsidP="00A405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  <w:t>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78589" w14:textId="77777777" w:rsidR="00A40580" w:rsidRPr="00A40580" w:rsidRDefault="00A40580" w:rsidP="00A405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  <w:t>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AC725" w14:textId="77777777" w:rsidR="00A40580" w:rsidRPr="00A40580" w:rsidRDefault="00A40580" w:rsidP="00A405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  <w:t>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678E9" w14:textId="77777777" w:rsidR="00A40580" w:rsidRPr="00A40580" w:rsidRDefault="00A40580" w:rsidP="00A405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  <w:t>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94B66" w14:textId="77777777" w:rsidR="00A40580" w:rsidRPr="00A40580" w:rsidRDefault="00A40580" w:rsidP="00A4058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de-DE"/>
              </w:rPr>
              <w:t>♀</w:t>
            </w:r>
          </w:p>
        </w:tc>
      </w:tr>
      <w:tr w:rsidR="00A40580" w:rsidRPr="00A40580" w14:paraId="212D38F0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672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7BC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E3C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0D22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2AD2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051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0.878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E482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0.923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00D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8A84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0.070</w:t>
            </w:r>
          </w:p>
        </w:tc>
      </w:tr>
      <w:tr w:rsidR="00A40580" w:rsidRPr="00A40580" w14:paraId="0A9DC41E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140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3FE6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9548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C46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E3D5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2CF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0.809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CB0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0.914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E0C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EBB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0.017</w:t>
            </w:r>
          </w:p>
        </w:tc>
      </w:tr>
      <w:tr w:rsidR="00A40580" w:rsidRPr="00A40580" w14:paraId="5FA90E59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777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A51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1D5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A9B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1533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D28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0.779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2AF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0.859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8F57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A47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0.060</w:t>
            </w:r>
          </w:p>
        </w:tc>
      </w:tr>
      <w:tr w:rsidR="00A40580" w:rsidRPr="00A40580" w14:paraId="064A7EBB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5C5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B16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913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F7638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25A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3873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0.733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17F0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0.797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FA1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3A8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0.073</w:t>
            </w:r>
          </w:p>
        </w:tc>
      </w:tr>
      <w:tr w:rsidR="00A40580" w:rsidRPr="00A40580" w14:paraId="56A50D74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8C4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1A92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B40A8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635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F98A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039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0.672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2A2C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67C2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464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0.059</w:t>
            </w:r>
          </w:p>
        </w:tc>
      </w:tr>
      <w:tr w:rsidR="00A40580" w:rsidRPr="00A40580" w14:paraId="1142B113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034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1A28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361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F33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FC1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00A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0.634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01F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0.688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9318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C91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0.083</w:t>
            </w:r>
          </w:p>
        </w:tc>
      </w:tr>
      <w:tr w:rsidR="00A40580" w:rsidRPr="00A40580" w14:paraId="45B92D60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FF13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46C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9604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EE2F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553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099B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4EC4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0.641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0702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CB0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0.068</w:t>
            </w:r>
          </w:p>
        </w:tc>
      </w:tr>
      <w:tr w:rsidR="00A40580" w:rsidRPr="00A40580" w14:paraId="6797302D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A78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806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FA68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B06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163E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32728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0.512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1FBE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0.602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8B21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0.118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F86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0.061</w:t>
            </w:r>
          </w:p>
        </w:tc>
      </w:tr>
      <w:tr w:rsidR="00A40580" w:rsidRPr="00A40580" w14:paraId="1A2183C7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275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B55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27D13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538E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476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3828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0.459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153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0.563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A96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B66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0.065</w:t>
            </w:r>
          </w:p>
        </w:tc>
      </w:tr>
      <w:tr w:rsidR="00A40580" w:rsidRPr="00A40580" w14:paraId="62416AFF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294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8DA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A84A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054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48D2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7E8E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0.412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010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0.516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F682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9CF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0.083</w:t>
            </w:r>
          </w:p>
        </w:tc>
      </w:tr>
      <w:tr w:rsidR="00A40580" w:rsidRPr="00A40580" w14:paraId="1CA36872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AC7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F971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28B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3558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5FCA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94A8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0.351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EDC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0.453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226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0.148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3A03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0.121</w:t>
            </w:r>
          </w:p>
        </w:tc>
      </w:tr>
      <w:tr w:rsidR="00A40580" w:rsidRPr="00A40580" w14:paraId="20900BFA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AB1B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53D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DD00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68D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0D07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011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322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0.422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486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56F6A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0.069</w:t>
            </w:r>
          </w:p>
        </w:tc>
      </w:tr>
      <w:tr w:rsidR="00A40580" w:rsidRPr="00A40580" w14:paraId="54BD436F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840D3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B1A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F73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C9C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3C39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4111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F610A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0.383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8863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09F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0.093</w:t>
            </w:r>
          </w:p>
        </w:tc>
      </w:tr>
      <w:tr w:rsidR="00A40580" w:rsidRPr="00A40580" w14:paraId="25CD9CDE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CDD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5AD1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FCB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CCE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148A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1858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DFB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0.336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E06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558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0.122</w:t>
            </w:r>
          </w:p>
        </w:tc>
      </w:tr>
      <w:tr w:rsidR="00A40580" w:rsidRPr="00A40580" w14:paraId="4F70B983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7CA6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0F3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D682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87D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127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D3C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0E80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0.305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369D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FD6C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0.093</w:t>
            </w:r>
          </w:p>
        </w:tc>
      </w:tr>
      <w:tr w:rsidR="00A40580" w:rsidRPr="00A40580" w14:paraId="6B0C5045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A92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6A2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29D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3A1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FFB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9B8E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D402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12E3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A773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0.051</w:t>
            </w:r>
          </w:p>
        </w:tc>
      </w:tr>
      <w:tr w:rsidR="00A40580" w:rsidRPr="00A40580" w14:paraId="0D2CDDC4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585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8D7A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242C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CF9A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F69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A398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CF4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855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44D0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0.054</w:t>
            </w:r>
          </w:p>
        </w:tc>
      </w:tr>
      <w:tr w:rsidR="00A40580" w:rsidRPr="00A40580" w14:paraId="3E88E8E9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46D5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555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B9CB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E5DA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B4D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4B03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480B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CE8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5152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0.171</w:t>
            </w:r>
          </w:p>
        </w:tc>
      </w:tr>
      <w:tr w:rsidR="00A40580" w:rsidRPr="00A40580" w14:paraId="3FECFA59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FC8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37E4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CB8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9ED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325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E8B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D1F7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96F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0B7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0.172</w:t>
            </w:r>
          </w:p>
        </w:tc>
      </w:tr>
      <w:tr w:rsidR="00A40580" w:rsidRPr="00A40580" w14:paraId="7753D35B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CF69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B97B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7A05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228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879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3B1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F63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58E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0.308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62FA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0.167</w:t>
            </w:r>
          </w:p>
        </w:tc>
      </w:tr>
      <w:tr w:rsidR="00A40580" w:rsidRPr="00A40580" w14:paraId="156D0A3F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02F4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2ECA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49B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A7C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57C2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AA1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C42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D659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F02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0.250</w:t>
            </w:r>
          </w:p>
        </w:tc>
      </w:tr>
      <w:tr w:rsidR="00A40580" w:rsidRPr="00A40580" w14:paraId="4902E1B7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ED2F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99B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9728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657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1019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7CD62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F114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A13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0.429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AAE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0.267</w:t>
            </w:r>
          </w:p>
        </w:tc>
      </w:tr>
      <w:tr w:rsidR="00A40580" w:rsidRPr="00A40580" w14:paraId="6B4B9B30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111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1AAA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CE23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0182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1CE8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56B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17A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0AF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0.750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B35C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0.091</w:t>
            </w:r>
          </w:p>
        </w:tc>
      </w:tr>
      <w:tr w:rsidR="00A40580" w:rsidRPr="00A40580" w14:paraId="6DCAA22F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769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BB6A8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B142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4D8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7E56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92E9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F05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AFA8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BF3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0.100</w:t>
            </w:r>
          </w:p>
        </w:tc>
      </w:tr>
      <w:tr w:rsidR="00A40580" w:rsidRPr="00A40580" w14:paraId="50F05B64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CDE2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92C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B102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6AB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229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87A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ECD8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B98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0A2B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0.000</w:t>
            </w:r>
          </w:p>
        </w:tc>
      </w:tr>
      <w:tr w:rsidR="00A40580" w:rsidRPr="00A40580" w14:paraId="3A972173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EFBA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8CD7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51D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04A5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F65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83A3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ED7F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BB3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BAB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0.222</w:t>
            </w:r>
          </w:p>
        </w:tc>
      </w:tr>
      <w:tr w:rsidR="00A40580" w:rsidRPr="00A40580" w14:paraId="164B3077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153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A48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4B1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8FFC8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859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5F0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7F1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1AA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834B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0.286</w:t>
            </w:r>
          </w:p>
        </w:tc>
      </w:tr>
      <w:tr w:rsidR="00A40580" w:rsidRPr="00A40580" w14:paraId="2B124F2D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12D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3C4A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CFD4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D5E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C93E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C56E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57E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0D4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979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0.000</w:t>
            </w:r>
          </w:p>
        </w:tc>
      </w:tr>
      <w:tr w:rsidR="00A40580" w:rsidRPr="00A40580" w14:paraId="51E240E6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4A9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E432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B69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71A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19B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35998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0D6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D46C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DFA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0.600</w:t>
            </w:r>
          </w:p>
        </w:tc>
      </w:tr>
      <w:tr w:rsidR="00A40580" w:rsidRPr="00A40580" w14:paraId="53262FAB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0890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4AFDA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F292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8A39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3F9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A166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E88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B241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63E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0.500</w:t>
            </w:r>
          </w:p>
        </w:tc>
      </w:tr>
      <w:tr w:rsidR="00A40580" w:rsidRPr="00A40580" w14:paraId="3FE5CC29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870A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C7542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2AB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4C43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1514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C75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377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68D9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D143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0.000</w:t>
            </w:r>
          </w:p>
        </w:tc>
      </w:tr>
      <w:tr w:rsidR="00A40580" w:rsidRPr="00A40580" w14:paraId="2073CF24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0C0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095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4410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F94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B5A5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2BCB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F511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C83B7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C49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0.000</w:t>
            </w:r>
          </w:p>
        </w:tc>
      </w:tr>
      <w:tr w:rsidR="00A40580" w:rsidRPr="00A40580" w14:paraId="7AFFD3C4" w14:textId="77777777" w:rsidTr="00A40580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67D6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2496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EA7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F10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58E3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DC4D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935A9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C7D5F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6B6C" w14:textId="77777777" w:rsidR="00A40580" w:rsidRPr="00A40580" w:rsidRDefault="00A40580" w:rsidP="004D51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A405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1.00</w:t>
            </w:r>
          </w:p>
        </w:tc>
      </w:tr>
    </w:tbl>
    <w:p w14:paraId="435AB8EC" w14:textId="77777777" w:rsidR="00320AF3" w:rsidRDefault="00320AF3" w:rsidP="004D5148">
      <w:pPr>
        <w:jc w:val="center"/>
      </w:pPr>
    </w:p>
    <w:sectPr w:rsidR="00320A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AF3"/>
    <w:rsid w:val="000B6549"/>
    <w:rsid w:val="000E1C10"/>
    <w:rsid w:val="00320AF3"/>
    <w:rsid w:val="004D5148"/>
    <w:rsid w:val="00A40580"/>
    <w:rsid w:val="00AA273C"/>
    <w:rsid w:val="00B12DEB"/>
    <w:rsid w:val="00DE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BAB6DD"/>
  <w15:chartTrackingRefBased/>
  <w15:docId w15:val="{FBFF8053-9E69-3D42-A425-171E7328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0AF3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0AF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31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Pflüger - Affenberg.com</dc:creator>
  <cp:keywords/>
  <dc:description/>
  <cp:lastModifiedBy>Lena Pflüger - Affenberg.com</cp:lastModifiedBy>
  <cp:revision>5</cp:revision>
  <dcterms:created xsi:type="dcterms:W3CDTF">2021-03-28T16:13:00Z</dcterms:created>
  <dcterms:modified xsi:type="dcterms:W3CDTF">2021-04-24T20:35:00Z</dcterms:modified>
</cp:coreProperties>
</file>