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C8E14" w14:textId="03829BD4" w:rsidR="00567814" w:rsidRDefault="00567814" w:rsidP="00601278">
      <w:pPr>
        <w:spacing w:line="480" w:lineRule="auto"/>
        <w:jc w:val="left"/>
        <w:rPr>
          <w:b/>
          <w:sz w:val="28"/>
          <w:szCs w:val="28"/>
          <w:lang w:val="en-US"/>
        </w:rPr>
      </w:pPr>
      <w:bookmarkStart w:id="0" w:name="_Hlk73379675"/>
      <w:bookmarkStart w:id="1" w:name="_GoBack"/>
      <w:r>
        <w:rPr>
          <w:b/>
          <w:sz w:val="28"/>
          <w:szCs w:val="28"/>
          <w:lang w:val="en-US"/>
        </w:rPr>
        <w:t>Electronic Supplementary Material</w:t>
      </w:r>
    </w:p>
    <w:bookmarkEnd w:id="1"/>
    <w:p w14:paraId="38599324" w14:textId="77777777" w:rsidR="00567814" w:rsidRDefault="00567814" w:rsidP="00821535">
      <w:pPr>
        <w:spacing w:line="480" w:lineRule="auto"/>
        <w:jc w:val="center"/>
        <w:rPr>
          <w:b/>
          <w:sz w:val="28"/>
          <w:szCs w:val="28"/>
          <w:lang w:val="en-US"/>
        </w:rPr>
      </w:pPr>
    </w:p>
    <w:p w14:paraId="0A12326F" w14:textId="634A66E0" w:rsidR="002543A9" w:rsidRPr="00821535" w:rsidRDefault="00DF6DBF" w:rsidP="00821535">
      <w:pPr>
        <w:spacing w:line="480" w:lineRule="auto"/>
        <w:jc w:val="center"/>
        <w:rPr>
          <w:b/>
          <w:sz w:val="28"/>
          <w:szCs w:val="28"/>
          <w:lang w:val="en-US"/>
        </w:rPr>
      </w:pPr>
      <w:r w:rsidRPr="00821535">
        <w:rPr>
          <w:b/>
          <w:sz w:val="28"/>
          <w:szCs w:val="28"/>
          <w:lang w:val="en-US"/>
        </w:rPr>
        <w:t>SEASONAL DIFFERENCES IN MIGRATION STRATEGIES OF RED KITES (</w:t>
      </w:r>
      <w:r w:rsidRPr="00821535">
        <w:rPr>
          <w:b/>
          <w:i/>
          <w:iCs/>
          <w:sz w:val="28"/>
          <w:szCs w:val="28"/>
          <w:lang w:val="en-US"/>
        </w:rPr>
        <w:t>MILVUS MILVUS</w:t>
      </w:r>
      <w:r w:rsidRPr="00821535">
        <w:rPr>
          <w:b/>
          <w:sz w:val="28"/>
          <w:szCs w:val="28"/>
          <w:lang w:val="en-US"/>
        </w:rPr>
        <w:t>) WINTERING IN SPAIN</w:t>
      </w:r>
    </w:p>
    <w:bookmarkEnd w:id="0"/>
    <w:p w14:paraId="1969C157" w14:textId="77777777" w:rsidR="002543A9" w:rsidRDefault="002543A9" w:rsidP="00D83A41">
      <w:pPr>
        <w:pStyle w:val="KeinLeerraum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92AE3D3" w14:textId="028D1CF4" w:rsidR="002543A9" w:rsidRDefault="00A27487" w:rsidP="00D83A41">
      <w:pPr>
        <w:pStyle w:val="KeinLeerraum"/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Jorge GARCÍA-MACÍA</w:t>
      </w:r>
      <w:r>
        <w:rPr>
          <w:rFonts w:ascii="Times New Roman" w:hAnsi="Times New Roman"/>
          <w:sz w:val="24"/>
          <w:szCs w:val="24"/>
          <w:vertAlign w:val="superscript"/>
          <w:lang w:val="es-ES"/>
        </w:rPr>
        <w:t>1*</w:t>
      </w:r>
      <w:r>
        <w:rPr>
          <w:rFonts w:ascii="Times New Roman" w:hAnsi="Times New Roman"/>
          <w:sz w:val="24"/>
          <w:szCs w:val="24"/>
          <w:lang w:val="es-ES"/>
        </w:rPr>
        <w:t>,</w:t>
      </w:r>
      <w:r w:rsidR="00DF6DBF">
        <w:rPr>
          <w:rFonts w:ascii="Times New Roman" w:hAnsi="Times New Roman"/>
          <w:sz w:val="24"/>
          <w:szCs w:val="24"/>
          <w:lang w:val="es-ES"/>
        </w:rPr>
        <w:t xml:space="preserve"> Javier VIDAL-MATEO</w:t>
      </w:r>
      <w:r w:rsidR="00DF6DBF" w:rsidRPr="00BA0F27">
        <w:rPr>
          <w:rFonts w:ascii="Times New Roman" w:hAnsi="Times New Roman"/>
          <w:sz w:val="24"/>
          <w:szCs w:val="24"/>
          <w:vertAlign w:val="superscript"/>
          <w:lang w:val="es-ES"/>
        </w:rPr>
        <w:t>1</w:t>
      </w:r>
      <w:r w:rsidR="00DF6DBF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CB3711">
        <w:rPr>
          <w:rFonts w:ascii="Times New Roman" w:hAnsi="Times New Roman"/>
          <w:sz w:val="24"/>
          <w:szCs w:val="24"/>
          <w:lang w:val="es-ES"/>
        </w:rPr>
        <w:t>Javier</w:t>
      </w:r>
      <w:r w:rsidR="00101D03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CB3711">
        <w:rPr>
          <w:rFonts w:ascii="Times New Roman" w:hAnsi="Times New Roman"/>
          <w:sz w:val="24"/>
          <w:szCs w:val="24"/>
          <w:lang w:val="es-ES"/>
        </w:rPr>
        <w:t>DE</w:t>
      </w:r>
      <w:r w:rsidR="00101D03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CB3711">
        <w:rPr>
          <w:rFonts w:ascii="Times New Roman" w:hAnsi="Times New Roman"/>
          <w:sz w:val="24"/>
          <w:szCs w:val="24"/>
          <w:lang w:val="es-ES"/>
        </w:rPr>
        <w:t>LA</w:t>
      </w:r>
      <w:r w:rsidR="00101D03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CB3711">
        <w:rPr>
          <w:rFonts w:ascii="Times New Roman" w:hAnsi="Times New Roman"/>
          <w:sz w:val="24"/>
          <w:szCs w:val="24"/>
          <w:lang w:val="es-ES"/>
        </w:rPr>
        <w:t>PUENTE</w:t>
      </w:r>
      <w:r w:rsidR="00CB3711">
        <w:rPr>
          <w:rFonts w:ascii="Times New Roman" w:hAnsi="Times New Roman"/>
          <w:sz w:val="24"/>
          <w:szCs w:val="24"/>
          <w:vertAlign w:val="superscript"/>
          <w:lang w:val="es-ES"/>
        </w:rPr>
        <w:t>2</w:t>
      </w:r>
      <w:r w:rsidR="00CB3711">
        <w:rPr>
          <w:rFonts w:ascii="Times New Roman" w:hAnsi="Times New Roman"/>
          <w:sz w:val="24"/>
          <w:szCs w:val="24"/>
          <w:lang w:val="es-ES"/>
        </w:rPr>
        <w:t>,</w:t>
      </w:r>
      <w:r w:rsidR="00101D03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CB3711">
        <w:rPr>
          <w:rFonts w:ascii="Times New Roman" w:hAnsi="Times New Roman"/>
          <w:sz w:val="24"/>
          <w:szCs w:val="24"/>
          <w:lang w:val="es-ES"/>
        </w:rPr>
        <w:t>Ana</w:t>
      </w:r>
      <w:r w:rsidR="00101D03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CB3711">
        <w:rPr>
          <w:rFonts w:ascii="Times New Roman" w:hAnsi="Times New Roman"/>
          <w:sz w:val="24"/>
          <w:szCs w:val="24"/>
          <w:lang w:val="es-ES"/>
        </w:rPr>
        <w:t>BERMEJO</w:t>
      </w:r>
      <w:r w:rsidR="00CB3711">
        <w:rPr>
          <w:rFonts w:ascii="Times New Roman" w:hAnsi="Times New Roman"/>
          <w:sz w:val="24"/>
          <w:szCs w:val="24"/>
          <w:vertAlign w:val="superscript"/>
          <w:lang w:val="es-ES"/>
        </w:rPr>
        <w:t>2</w:t>
      </w:r>
      <w:r w:rsidR="00A057DC">
        <w:rPr>
          <w:rFonts w:ascii="Times New Roman" w:hAnsi="Times New Roman"/>
          <w:sz w:val="24"/>
          <w:szCs w:val="24"/>
          <w:lang w:val="es-ES"/>
        </w:rPr>
        <w:t>,</w:t>
      </w:r>
      <w:r w:rsidR="00101D03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A057DC" w:rsidRPr="00A057DC">
        <w:rPr>
          <w:rFonts w:ascii="Times New Roman" w:hAnsi="Times New Roman"/>
          <w:sz w:val="24"/>
          <w:szCs w:val="24"/>
          <w:lang w:val="es-ES"/>
        </w:rPr>
        <w:t>Rainer RAAB</w:t>
      </w:r>
      <w:r w:rsidR="00A057DC" w:rsidRPr="00A057DC">
        <w:rPr>
          <w:rFonts w:ascii="Times New Roman" w:hAnsi="Times New Roman"/>
          <w:sz w:val="24"/>
          <w:szCs w:val="24"/>
          <w:vertAlign w:val="superscript"/>
          <w:lang w:val="es-ES"/>
        </w:rPr>
        <w:t xml:space="preserve">3 </w:t>
      </w:r>
      <w:r w:rsidR="00CB3711">
        <w:rPr>
          <w:rFonts w:ascii="Times New Roman" w:hAnsi="Times New Roman"/>
          <w:sz w:val="24"/>
          <w:szCs w:val="24"/>
          <w:lang w:val="es-ES"/>
        </w:rPr>
        <w:t>&amp;</w:t>
      </w:r>
      <w:r w:rsidR="00101D03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CB3711">
        <w:rPr>
          <w:rFonts w:ascii="Times New Roman" w:hAnsi="Times New Roman"/>
          <w:sz w:val="24"/>
          <w:szCs w:val="24"/>
          <w:lang w:val="es-ES"/>
        </w:rPr>
        <w:t>Vicente</w:t>
      </w:r>
      <w:r w:rsidR="00101D03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CB3711">
        <w:rPr>
          <w:rFonts w:ascii="Times New Roman" w:hAnsi="Times New Roman"/>
          <w:sz w:val="24"/>
          <w:szCs w:val="24"/>
          <w:lang w:val="es-ES"/>
        </w:rPr>
        <w:t>URIOS</w:t>
      </w:r>
      <w:r w:rsidR="00CB3711" w:rsidRPr="00BA0F27">
        <w:rPr>
          <w:rFonts w:ascii="Times New Roman" w:hAnsi="Times New Roman"/>
          <w:sz w:val="24"/>
          <w:szCs w:val="24"/>
          <w:vertAlign w:val="superscript"/>
          <w:lang w:val="es-ES"/>
        </w:rPr>
        <w:t>1</w:t>
      </w:r>
    </w:p>
    <w:p w14:paraId="4D72D87D" w14:textId="77777777" w:rsidR="002543A9" w:rsidRDefault="002543A9" w:rsidP="00D83A41">
      <w:pPr>
        <w:pStyle w:val="KeinLeerraum"/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49E80E26" w14:textId="77777777" w:rsidR="002543A9" w:rsidRDefault="002543A9" w:rsidP="00D83A41">
      <w:pPr>
        <w:pStyle w:val="KeinLeerraum"/>
        <w:spacing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6673A05E" w14:textId="77777777" w:rsidR="002543A9" w:rsidRDefault="00CB3711" w:rsidP="00D83A41">
      <w:pPr>
        <w:pStyle w:val="KeinLeerraum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AD7971">
        <w:rPr>
          <w:rFonts w:ascii="Times New Roman" w:hAnsi="Times New Roman"/>
          <w:sz w:val="24"/>
          <w:szCs w:val="24"/>
          <w:vertAlign w:val="superscript"/>
        </w:rPr>
        <w:t>1</w:t>
      </w:r>
      <w:r w:rsidR="00101D0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D7971">
        <w:rPr>
          <w:rFonts w:ascii="Times New Roman" w:hAnsi="Times New Roman"/>
          <w:sz w:val="24"/>
          <w:szCs w:val="24"/>
        </w:rPr>
        <w:t>Vertebrates</w:t>
      </w:r>
      <w:r w:rsidR="00101D03">
        <w:rPr>
          <w:rFonts w:ascii="Times New Roman" w:hAnsi="Times New Roman"/>
          <w:sz w:val="24"/>
          <w:szCs w:val="24"/>
        </w:rPr>
        <w:t xml:space="preserve"> </w:t>
      </w:r>
      <w:r w:rsidRPr="00AD7971">
        <w:rPr>
          <w:rFonts w:ascii="Times New Roman" w:hAnsi="Times New Roman"/>
          <w:sz w:val="24"/>
          <w:szCs w:val="24"/>
        </w:rPr>
        <w:t>Zoology</w:t>
      </w:r>
      <w:r w:rsidR="00101D03">
        <w:rPr>
          <w:rFonts w:ascii="Times New Roman" w:hAnsi="Times New Roman"/>
          <w:sz w:val="24"/>
          <w:szCs w:val="24"/>
        </w:rPr>
        <w:t xml:space="preserve"> </w:t>
      </w:r>
      <w:r w:rsidRPr="00AD7971">
        <w:rPr>
          <w:rFonts w:ascii="Times New Roman" w:hAnsi="Times New Roman"/>
          <w:sz w:val="24"/>
          <w:szCs w:val="24"/>
        </w:rPr>
        <w:t>Research</w:t>
      </w:r>
      <w:r w:rsidR="00101D03">
        <w:rPr>
          <w:rFonts w:ascii="Times New Roman" w:hAnsi="Times New Roman"/>
          <w:sz w:val="24"/>
          <w:szCs w:val="24"/>
        </w:rPr>
        <w:t xml:space="preserve"> </w:t>
      </w:r>
      <w:r w:rsidRPr="00AD7971">
        <w:rPr>
          <w:rFonts w:ascii="Times New Roman" w:hAnsi="Times New Roman"/>
          <w:sz w:val="24"/>
          <w:szCs w:val="24"/>
        </w:rPr>
        <w:t>Group,</w:t>
      </w:r>
      <w:r w:rsidR="00101D03">
        <w:rPr>
          <w:rFonts w:ascii="Times New Roman" w:hAnsi="Times New Roman"/>
          <w:sz w:val="24"/>
          <w:szCs w:val="24"/>
        </w:rPr>
        <w:t xml:space="preserve"> </w:t>
      </w:r>
      <w:r w:rsidRPr="00AD7971">
        <w:rPr>
          <w:rFonts w:ascii="Times New Roman" w:hAnsi="Times New Roman"/>
          <w:sz w:val="24"/>
          <w:szCs w:val="24"/>
        </w:rPr>
        <w:t>University</w:t>
      </w:r>
      <w:r w:rsidR="00101D03">
        <w:rPr>
          <w:rFonts w:ascii="Times New Roman" w:hAnsi="Times New Roman"/>
          <w:sz w:val="24"/>
          <w:szCs w:val="24"/>
        </w:rPr>
        <w:t xml:space="preserve"> </w:t>
      </w:r>
      <w:r w:rsidRPr="00AD7971">
        <w:rPr>
          <w:rFonts w:ascii="Times New Roman" w:hAnsi="Times New Roman"/>
          <w:sz w:val="24"/>
          <w:szCs w:val="24"/>
        </w:rPr>
        <w:t>of</w:t>
      </w:r>
      <w:r w:rsidR="00101D03">
        <w:rPr>
          <w:rFonts w:ascii="Times New Roman" w:hAnsi="Times New Roman"/>
          <w:sz w:val="24"/>
          <w:szCs w:val="24"/>
        </w:rPr>
        <w:t xml:space="preserve"> </w:t>
      </w:r>
      <w:r w:rsidRPr="00AD7971">
        <w:rPr>
          <w:rFonts w:ascii="Times New Roman" w:hAnsi="Times New Roman"/>
          <w:sz w:val="24"/>
          <w:szCs w:val="24"/>
        </w:rPr>
        <w:t>Alicante,</w:t>
      </w:r>
      <w:r w:rsidR="00101D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7971">
        <w:rPr>
          <w:rFonts w:ascii="Times New Roman" w:hAnsi="Times New Roman"/>
          <w:sz w:val="24"/>
          <w:szCs w:val="24"/>
        </w:rPr>
        <w:t>Apdo</w:t>
      </w:r>
      <w:proofErr w:type="spellEnd"/>
      <w:r w:rsidRPr="00AD7971">
        <w:rPr>
          <w:rFonts w:ascii="Times New Roman" w:hAnsi="Times New Roman"/>
          <w:sz w:val="24"/>
          <w:szCs w:val="24"/>
        </w:rPr>
        <w:t>.</w:t>
      </w:r>
      <w:r w:rsidR="00101D03">
        <w:rPr>
          <w:rFonts w:ascii="Times New Roman" w:hAnsi="Times New Roman"/>
          <w:sz w:val="24"/>
          <w:szCs w:val="24"/>
        </w:rPr>
        <w:t xml:space="preserve"> </w:t>
      </w:r>
      <w:r w:rsidRPr="00AD7971">
        <w:rPr>
          <w:rFonts w:ascii="Times New Roman" w:hAnsi="Times New Roman"/>
          <w:sz w:val="24"/>
          <w:szCs w:val="24"/>
        </w:rPr>
        <w:t>99,</w:t>
      </w:r>
      <w:r w:rsidR="00101D03">
        <w:rPr>
          <w:rFonts w:ascii="Times New Roman" w:hAnsi="Times New Roman"/>
          <w:sz w:val="24"/>
          <w:szCs w:val="24"/>
        </w:rPr>
        <w:t xml:space="preserve"> </w:t>
      </w:r>
      <w:r w:rsidRPr="00AD7971">
        <w:rPr>
          <w:rFonts w:ascii="Times New Roman" w:hAnsi="Times New Roman"/>
          <w:sz w:val="24"/>
          <w:szCs w:val="24"/>
        </w:rPr>
        <w:t>E-03080</w:t>
      </w:r>
      <w:r w:rsidR="00101D03">
        <w:rPr>
          <w:rFonts w:ascii="Times New Roman" w:hAnsi="Times New Roman"/>
          <w:sz w:val="24"/>
          <w:szCs w:val="24"/>
        </w:rPr>
        <w:t xml:space="preserve"> </w:t>
      </w:r>
      <w:r w:rsidRPr="00AD7971">
        <w:rPr>
          <w:rFonts w:ascii="Times New Roman" w:hAnsi="Times New Roman"/>
          <w:sz w:val="24"/>
          <w:szCs w:val="24"/>
        </w:rPr>
        <w:t>Alicante,</w:t>
      </w:r>
      <w:r w:rsidR="00101D03">
        <w:rPr>
          <w:rFonts w:ascii="Times New Roman" w:hAnsi="Times New Roman"/>
          <w:sz w:val="24"/>
          <w:szCs w:val="24"/>
        </w:rPr>
        <w:t xml:space="preserve"> </w:t>
      </w:r>
      <w:r w:rsidRPr="00AD7971">
        <w:rPr>
          <w:rFonts w:ascii="Times New Roman" w:hAnsi="Times New Roman"/>
          <w:sz w:val="24"/>
          <w:szCs w:val="24"/>
        </w:rPr>
        <w:t>Spain.</w:t>
      </w:r>
    </w:p>
    <w:p w14:paraId="7CDC2ACF" w14:textId="13B94AA8" w:rsidR="002543A9" w:rsidRDefault="00CB3711" w:rsidP="00D83A41">
      <w:pPr>
        <w:pStyle w:val="KeinLeerraum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46216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101D03" w:rsidRPr="00B46216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B46216">
        <w:rPr>
          <w:rFonts w:ascii="Times New Roman" w:hAnsi="Times New Roman"/>
          <w:sz w:val="24"/>
          <w:szCs w:val="24"/>
          <w:lang w:val="en-US"/>
        </w:rPr>
        <w:t>SEO/</w:t>
      </w:r>
      <w:proofErr w:type="spellStart"/>
      <w:r w:rsidRPr="00B46216">
        <w:rPr>
          <w:rFonts w:ascii="Times New Roman" w:hAnsi="Times New Roman"/>
          <w:sz w:val="24"/>
          <w:szCs w:val="24"/>
          <w:lang w:val="en-US"/>
        </w:rPr>
        <w:t>BirdLife</w:t>
      </w:r>
      <w:proofErr w:type="spellEnd"/>
      <w:r w:rsidRPr="00B46216">
        <w:rPr>
          <w:rFonts w:ascii="Times New Roman" w:hAnsi="Times New Roman"/>
          <w:sz w:val="24"/>
          <w:szCs w:val="24"/>
          <w:lang w:val="en-US"/>
        </w:rPr>
        <w:t>,</w:t>
      </w:r>
      <w:r w:rsidR="00101D03" w:rsidRPr="00B4621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451A8" w:rsidRPr="00B46216">
        <w:rPr>
          <w:rFonts w:ascii="Times New Roman" w:hAnsi="Times New Roman"/>
          <w:sz w:val="24"/>
          <w:szCs w:val="24"/>
          <w:lang w:val="en-US"/>
        </w:rPr>
        <w:t>Bird</w:t>
      </w:r>
      <w:r w:rsidR="00101D03" w:rsidRPr="00B4621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451A8" w:rsidRPr="00B46216">
        <w:rPr>
          <w:rFonts w:ascii="Times New Roman" w:hAnsi="Times New Roman"/>
          <w:sz w:val="24"/>
          <w:szCs w:val="24"/>
          <w:lang w:val="en-US"/>
        </w:rPr>
        <w:t>Monitoring</w:t>
      </w:r>
      <w:r w:rsidR="00101D03" w:rsidRPr="00B4621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451A8" w:rsidRPr="00B46216">
        <w:rPr>
          <w:rFonts w:ascii="Times New Roman" w:hAnsi="Times New Roman"/>
          <w:sz w:val="24"/>
          <w:szCs w:val="24"/>
          <w:lang w:val="en-US"/>
        </w:rPr>
        <w:t>Unit</w:t>
      </w:r>
      <w:r w:rsidRPr="00F40312">
        <w:rPr>
          <w:rFonts w:ascii="Times New Roman" w:hAnsi="Times New Roman"/>
          <w:sz w:val="24"/>
          <w:szCs w:val="24"/>
          <w:lang w:val="en-US"/>
        </w:rPr>
        <w:t>,</w:t>
      </w:r>
      <w:r w:rsidR="00101D03" w:rsidRPr="00F4031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40312">
        <w:rPr>
          <w:rFonts w:ascii="Times New Roman" w:hAnsi="Times New Roman"/>
          <w:sz w:val="24"/>
          <w:szCs w:val="24"/>
          <w:lang w:val="en-US"/>
        </w:rPr>
        <w:t>C/</w:t>
      </w:r>
      <w:r w:rsidR="00101D03" w:rsidRPr="00F4031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40312">
        <w:rPr>
          <w:rFonts w:ascii="Times New Roman" w:hAnsi="Times New Roman"/>
          <w:sz w:val="24"/>
          <w:szCs w:val="24"/>
          <w:lang w:val="en-US"/>
        </w:rPr>
        <w:t>Melquiades</w:t>
      </w:r>
      <w:proofErr w:type="spellEnd"/>
      <w:r w:rsidR="00101D03" w:rsidRPr="00F4031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40312">
        <w:rPr>
          <w:rFonts w:ascii="Times New Roman" w:hAnsi="Times New Roman"/>
          <w:sz w:val="24"/>
          <w:szCs w:val="24"/>
          <w:lang w:val="en-US"/>
        </w:rPr>
        <w:t>Biencinto</w:t>
      </w:r>
      <w:proofErr w:type="spellEnd"/>
      <w:r w:rsidRPr="00F40312">
        <w:rPr>
          <w:rFonts w:ascii="Times New Roman" w:hAnsi="Times New Roman"/>
          <w:sz w:val="24"/>
          <w:szCs w:val="24"/>
          <w:lang w:val="en-US"/>
        </w:rPr>
        <w:t>,</w:t>
      </w:r>
      <w:r w:rsidR="00101D03" w:rsidRPr="00F4031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40312">
        <w:rPr>
          <w:rFonts w:ascii="Times New Roman" w:hAnsi="Times New Roman"/>
          <w:sz w:val="24"/>
          <w:szCs w:val="24"/>
          <w:lang w:val="en-US"/>
        </w:rPr>
        <w:t>34,</w:t>
      </w:r>
      <w:r w:rsidR="00101D03" w:rsidRPr="00F4031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40312">
        <w:rPr>
          <w:rFonts w:ascii="Times New Roman" w:hAnsi="Times New Roman"/>
          <w:sz w:val="24"/>
          <w:szCs w:val="24"/>
          <w:lang w:val="en-US"/>
        </w:rPr>
        <w:t>E-28053,</w:t>
      </w:r>
      <w:r w:rsidR="00101D03" w:rsidRPr="00F4031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40312">
        <w:rPr>
          <w:rFonts w:ascii="Times New Roman" w:hAnsi="Times New Roman"/>
          <w:sz w:val="24"/>
          <w:szCs w:val="24"/>
          <w:lang w:val="en-US"/>
        </w:rPr>
        <w:t>Madrid,</w:t>
      </w:r>
      <w:r w:rsidR="00101D03" w:rsidRPr="00F4031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40312">
        <w:rPr>
          <w:rFonts w:ascii="Times New Roman" w:hAnsi="Times New Roman"/>
          <w:sz w:val="24"/>
          <w:szCs w:val="24"/>
          <w:lang w:val="en-US"/>
        </w:rPr>
        <w:t>Spain</w:t>
      </w:r>
    </w:p>
    <w:p w14:paraId="3D2EEB09" w14:textId="77777777" w:rsidR="00E446B1" w:rsidRPr="00DF6DBF" w:rsidRDefault="00E446B1" w:rsidP="00E446B1">
      <w:pPr>
        <w:autoSpaceDE w:val="0"/>
        <w:autoSpaceDN w:val="0"/>
        <w:adjustRightInd w:val="0"/>
        <w:spacing w:after="0" w:line="240" w:lineRule="auto"/>
        <w:rPr>
          <w:lang w:val="de-DE"/>
        </w:rPr>
      </w:pPr>
      <w:r w:rsidRPr="00DF6DBF">
        <w:rPr>
          <w:vertAlign w:val="superscript"/>
          <w:lang w:val="de-DE"/>
        </w:rPr>
        <w:t xml:space="preserve">3 </w:t>
      </w:r>
      <w:r w:rsidRPr="00DF6DBF">
        <w:rPr>
          <w:lang w:val="de-DE"/>
        </w:rPr>
        <w:t xml:space="preserve">Technisches Büro für Biologie Mag. Dr. Rainer Raab, </w:t>
      </w:r>
      <w:proofErr w:type="spellStart"/>
      <w:r w:rsidRPr="00DF6DBF">
        <w:rPr>
          <w:lang w:val="de-DE"/>
        </w:rPr>
        <w:t>Quadenstrasse</w:t>
      </w:r>
      <w:proofErr w:type="spellEnd"/>
      <w:r w:rsidRPr="00DF6DBF">
        <w:rPr>
          <w:lang w:val="de-DE"/>
        </w:rPr>
        <w:t xml:space="preserve"> 13,</w:t>
      </w:r>
    </w:p>
    <w:p w14:paraId="4BFB8D2A" w14:textId="77777777" w:rsidR="00E446B1" w:rsidRPr="00DF6DBF" w:rsidRDefault="00E446B1" w:rsidP="00E446B1">
      <w:pPr>
        <w:autoSpaceDE w:val="0"/>
        <w:autoSpaceDN w:val="0"/>
        <w:adjustRightInd w:val="0"/>
        <w:spacing w:after="0" w:line="240" w:lineRule="auto"/>
        <w:rPr>
          <w:lang w:val="de-DE"/>
        </w:rPr>
      </w:pPr>
      <w:r w:rsidRPr="00DF6DBF">
        <w:rPr>
          <w:lang w:val="de-DE"/>
        </w:rPr>
        <w:t xml:space="preserve"> 2232 Deutsch-</w:t>
      </w:r>
      <w:proofErr w:type="spellStart"/>
      <w:r w:rsidRPr="00DF6DBF">
        <w:rPr>
          <w:lang w:val="de-DE"/>
        </w:rPr>
        <w:t>Wagram</w:t>
      </w:r>
      <w:proofErr w:type="spellEnd"/>
      <w:r w:rsidRPr="00DF6DBF">
        <w:rPr>
          <w:lang w:val="de-DE"/>
        </w:rPr>
        <w:t>, Austria</w:t>
      </w:r>
    </w:p>
    <w:p w14:paraId="4671CC79" w14:textId="77777777" w:rsidR="00E446B1" w:rsidRPr="00DF6DBF" w:rsidRDefault="00E446B1" w:rsidP="00D83A41">
      <w:pPr>
        <w:pStyle w:val="KeinLeerraum"/>
        <w:spacing w:line="48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25634049" w14:textId="77777777" w:rsidR="002543A9" w:rsidRPr="00DF6DBF" w:rsidRDefault="002543A9" w:rsidP="00D83A41">
      <w:pPr>
        <w:pStyle w:val="KeinLeerraum"/>
        <w:spacing w:line="48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6BA5F860" w14:textId="637A9930" w:rsidR="002543A9" w:rsidRDefault="002543A9" w:rsidP="00D83A41">
      <w:pPr>
        <w:pStyle w:val="KeinLeerraum"/>
        <w:spacing w:line="48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7153A42C" w14:textId="69737FBC" w:rsidR="00821535" w:rsidRDefault="00821535" w:rsidP="00D83A41">
      <w:pPr>
        <w:pStyle w:val="KeinLeerraum"/>
        <w:spacing w:line="48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6A934EEC" w14:textId="206EACAE" w:rsidR="00821535" w:rsidRDefault="00821535" w:rsidP="00D83A41">
      <w:pPr>
        <w:pStyle w:val="KeinLeerraum"/>
        <w:spacing w:line="48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50E347C8" w14:textId="77777777" w:rsidR="00821535" w:rsidRPr="00DF6DBF" w:rsidRDefault="00821535" w:rsidP="00D83A41">
      <w:pPr>
        <w:pStyle w:val="KeinLeerraum"/>
        <w:spacing w:line="48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48362807" w14:textId="11F16E41" w:rsidR="0033617A" w:rsidRDefault="00926F47" w:rsidP="00567814">
      <w:pPr>
        <w:pStyle w:val="KeinLeerraum"/>
        <w:spacing w:line="480" w:lineRule="auto"/>
        <w:rPr>
          <w:lang w:val="en-US"/>
        </w:rPr>
        <w:sectPr w:rsidR="0033617A" w:rsidSect="00115C1A">
          <w:footerReference w:type="default" r:id="rId8"/>
          <w:pgSz w:w="11906" w:h="16838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  <w:lang w:val="en-US"/>
        </w:rPr>
        <w:t>*</w:t>
      </w:r>
      <w:r w:rsidR="00101D0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Corresponding</w:t>
      </w:r>
      <w:r w:rsidR="00101D0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author</w:t>
      </w:r>
      <w:r w:rsidR="00CB3711" w:rsidRPr="00A15E00">
        <w:rPr>
          <w:rFonts w:ascii="Times New Roman" w:hAnsi="Times New Roman"/>
          <w:sz w:val="24"/>
          <w:szCs w:val="24"/>
          <w:lang w:val="en-US"/>
        </w:rPr>
        <w:t>:</w:t>
      </w:r>
      <w:r w:rsidR="00101D0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30B46">
        <w:rPr>
          <w:rFonts w:ascii="Times New Roman" w:hAnsi="Times New Roman"/>
          <w:sz w:val="24"/>
          <w:szCs w:val="24"/>
          <w:lang w:val="en-US"/>
        </w:rPr>
        <w:t>jorgegarciamacia97@gmail.com</w:t>
      </w:r>
      <w:r w:rsidR="00115C1A">
        <w:rPr>
          <w:lang w:val="en-US"/>
        </w:rPr>
        <w:br w:type="page"/>
      </w:r>
      <w:r w:rsidR="00567814">
        <w:rPr>
          <w:lang w:val="en-US"/>
        </w:rPr>
        <w:lastRenderedPageBreak/>
        <w:t xml:space="preserve"> </w:t>
      </w:r>
    </w:p>
    <w:p w14:paraId="60AA702E" w14:textId="6203533E" w:rsidR="002B052A" w:rsidRDefault="002B052A" w:rsidP="008F12BC">
      <w:pPr>
        <w:spacing w:line="480" w:lineRule="auto"/>
        <w:rPr>
          <w:lang w:val="en-US"/>
        </w:rPr>
      </w:pPr>
      <w:bookmarkStart w:id="2" w:name="_Hlk60684566"/>
      <w:r w:rsidRPr="004C2D1F">
        <w:rPr>
          <w:b/>
          <w:bCs/>
          <w:lang w:val="en-US"/>
        </w:rPr>
        <w:lastRenderedPageBreak/>
        <w:t>Table</w:t>
      </w:r>
      <w:r w:rsidR="00101D03" w:rsidRPr="004C2D1F">
        <w:rPr>
          <w:b/>
          <w:bCs/>
          <w:lang w:val="en-US"/>
        </w:rPr>
        <w:t xml:space="preserve"> </w:t>
      </w:r>
      <w:r w:rsidR="00567814">
        <w:rPr>
          <w:b/>
          <w:bCs/>
          <w:lang w:val="en-US"/>
        </w:rPr>
        <w:t>S</w:t>
      </w:r>
      <w:r w:rsidRPr="004C2D1F">
        <w:rPr>
          <w:b/>
          <w:bCs/>
          <w:lang w:val="en-US"/>
        </w:rPr>
        <w:t>1</w:t>
      </w:r>
      <w:r w:rsidRPr="004C2D1F">
        <w:rPr>
          <w:lang w:val="en-US"/>
        </w:rPr>
        <w:t>.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Spring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migration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parameters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of</w:t>
      </w:r>
      <w:r w:rsidR="00101D03">
        <w:rPr>
          <w:lang w:val="en-US"/>
        </w:rPr>
        <w:t xml:space="preserve"> </w:t>
      </w:r>
      <w:r w:rsidR="00214014">
        <w:rPr>
          <w:lang w:val="en-US"/>
        </w:rPr>
        <w:t>49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Red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Kites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tracked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by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GPS</w:t>
      </w:r>
      <w:r w:rsidR="00300F83">
        <w:rPr>
          <w:lang w:val="en-US"/>
        </w:rPr>
        <w:t>/</w:t>
      </w:r>
      <w:r w:rsidR="00E12EEE">
        <w:rPr>
          <w:lang w:val="en-US"/>
        </w:rPr>
        <w:t>satellite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telemetry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tagged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in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Spain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during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the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wintering</w:t>
      </w:r>
      <w:r w:rsidR="00101D03">
        <w:rPr>
          <w:lang w:val="en-US"/>
        </w:rPr>
        <w:t xml:space="preserve"> </w:t>
      </w:r>
      <w:r w:rsidR="00E12EEE">
        <w:rPr>
          <w:lang w:val="en-US"/>
        </w:rPr>
        <w:t>season.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Sex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(F: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female,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M: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male)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is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indicated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together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with</w:t>
      </w:r>
      <w:r w:rsidR="00101D03">
        <w:rPr>
          <w:lang w:val="en-US"/>
        </w:rPr>
        <w:t xml:space="preserve"> </w:t>
      </w:r>
      <w:r w:rsidR="008F12BC">
        <w:rPr>
          <w:lang w:val="en-US"/>
        </w:rPr>
        <w:t>bird ID</w:t>
      </w:r>
      <w:r w:rsidR="00450C8C">
        <w:rPr>
          <w:lang w:val="en-US"/>
        </w:rPr>
        <w:t>.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The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wintering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province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in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Spain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and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the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summer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destination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after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the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spring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migration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are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also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shown.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A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hyphen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(-)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indicated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that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information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is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not</w:t>
      </w:r>
      <w:r w:rsidR="00101D03">
        <w:rPr>
          <w:lang w:val="en-US"/>
        </w:rPr>
        <w:t xml:space="preserve"> </w:t>
      </w:r>
      <w:r w:rsidR="00450C8C">
        <w:rPr>
          <w:lang w:val="en-US"/>
        </w:rPr>
        <w:t>available.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Values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for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distance/day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and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flight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speed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are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mean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±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sd.</w:t>
      </w:r>
    </w:p>
    <w:tbl>
      <w:tblPr>
        <w:tblW w:w="1421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794"/>
        <w:gridCol w:w="1124"/>
        <w:gridCol w:w="1189"/>
        <w:gridCol w:w="1050"/>
        <w:gridCol w:w="1189"/>
        <w:gridCol w:w="1066"/>
        <w:gridCol w:w="983"/>
        <w:gridCol w:w="1124"/>
        <w:gridCol w:w="1644"/>
        <w:gridCol w:w="1164"/>
        <w:gridCol w:w="1327"/>
      </w:tblGrid>
      <w:tr w:rsidR="008F12BC" w:rsidRPr="00DD49EC" w14:paraId="754D861B" w14:textId="77777777" w:rsidTr="00472C17">
        <w:trPr>
          <w:trHeight w:val="915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E742C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Bird ID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B7F32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Age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1AB7861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Wintering province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A360B8F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Summer country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666637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Distance (km)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037387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Migration onset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C73AF99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Migration end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D246B35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Migration duration (days)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93195F0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Nº stopover days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E51EF2F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Distance/day (km/day)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8518D20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8F12BC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Maximum distance/day (km/day)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BA00786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Flight speed (km/h)</w:t>
            </w:r>
          </w:p>
        </w:tc>
      </w:tr>
      <w:tr w:rsidR="008F12BC" w:rsidRPr="00DD49EC" w14:paraId="722BC10F" w14:textId="77777777" w:rsidTr="00472C17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E9F56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sz w:val="16"/>
                <w:szCs w:val="16"/>
                <w:lang w:eastAsia="es-ES"/>
              </w:rPr>
              <w:t>123735 (F)</w:t>
            </w: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384E0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D6F07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9175D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Switzerland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230F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869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E2A75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22/02/2013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FAE75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05/03/2013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4A42F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B6548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95C90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147.55 ± 49.59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0DF40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194.49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1530C" w14:textId="1A99CAE8" w:rsidR="008F12BC" w:rsidRPr="008F12BC" w:rsidRDefault="00EF6B88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8F12BC" w:rsidRPr="00DD49EC" w14:paraId="3AFB0DD2" w14:textId="77777777" w:rsidTr="00472C17">
        <w:trPr>
          <w:trHeight w:val="300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39A5B28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A7C701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68A310D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E88A8B3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CA0EF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869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6DCB9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21/02/2014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E6E43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24/02/2014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8DE00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981C9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4E96B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219.53 ± 119.59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B68D7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366.62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1D812" w14:textId="2AE24E6A" w:rsidR="008F12BC" w:rsidRPr="008F12BC" w:rsidRDefault="00EF6B88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8F12BC" w:rsidRPr="00DD49EC" w14:paraId="62944355" w14:textId="77777777" w:rsidTr="00472C17">
        <w:trPr>
          <w:trHeight w:val="300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C4DFE9D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72DB841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002930B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CFE962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92D05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869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0D92F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16/02/2015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894AC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20/02/2015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C77F5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2B3F1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DF866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208.73 ± 104.17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F1E58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338.20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C0623" w14:textId="403B3916" w:rsidR="008F12BC" w:rsidRPr="008F12BC" w:rsidRDefault="00EF6B88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8F12BC" w:rsidRPr="00DD49EC" w14:paraId="0D581D45" w14:textId="77777777" w:rsidTr="00472C17">
        <w:trPr>
          <w:trHeight w:val="300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CE7ECD1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874FF12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B6A13CE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F869D81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52545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871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3A5E0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13/02/2016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F6C1A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21/02/2016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2E050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41FBF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2D58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200.20 ± 68.74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76308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248.81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EF776" w14:textId="5494F2A1" w:rsidR="008F12BC" w:rsidRPr="008F12BC" w:rsidRDefault="00EF6B88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8F12BC" w:rsidRPr="00DD49EC" w14:paraId="401DCBD9" w14:textId="77777777" w:rsidTr="00472C17">
        <w:trPr>
          <w:trHeight w:val="300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867AAC7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C0F3C15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F80B66A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7E2D09B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9AAD0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868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AEBF7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22/02/2017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B4CFA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26/02/2017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50264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97BA3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8F6BA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178.68 ± 82.74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E2797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280.83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1CCE1" w14:textId="630F32E0" w:rsidR="008F12BC" w:rsidRPr="008F12BC" w:rsidRDefault="00EF6B88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8F12BC" w:rsidRPr="00DD49EC" w14:paraId="40112E4D" w14:textId="77777777" w:rsidTr="00472C17">
        <w:trPr>
          <w:trHeight w:val="300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2222430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2D335E9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C7D168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B9719A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80439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866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6F265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18/02/2018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DF7E9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01/03/2018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CA312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8EC70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36B1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100.60 ± 57.37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11CF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177.18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1ED80" w14:textId="0A5369CA" w:rsidR="008F12BC" w:rsidRPr="008F12BC" w:rsidRDefault="00EF6B88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8F12BC" w:rsidRPr="00DD49EC" w14:paraId="1DAF0BF3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A21E7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123736 (F)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38444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60D87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1D24D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DC125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1005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774DF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21/02/2013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B4CFA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12/03/2013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4F4FA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6F2B7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A0C6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126.07 ± 80.83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BA969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215.76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EE5B5" w14:textId="3FF95093" w:rsidR="008F12BC" w:rsidRPr="008F12BC" w:rsidRDefault="00EF6B88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8F12BC" w:rsidRPr="008A0B04" w14:paraId="03529641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A2FC9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123738 (F)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808F1" w14:textId="263BC7F7" w:rsidR="008F12BC" w:rsidRPr="008F12BC" w:rsidRDefault="00690593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BADA3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Segovia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126E0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D1EF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1259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AB1EC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12/04/2013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84E54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22/04/2013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1AAB5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EBDF5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A13D2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138.06 ± 67.15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716C7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224.63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19AF5" w14:textId="1C207562" w:rsidR="008F12BC" w:rsidRPr="008A0B04" w:rsidRDefault="00EF6B88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8F12BC" w:rsidRPr="008A0B04" w14:paraId="1D6AC37B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AE8A6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E34D34 (F)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BE227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FC557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265E9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Switzerland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C642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740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BE598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03/03/2013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3CA7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10/03/2013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C082F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2C6C6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04949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137.92 ± 57.32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84792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189.00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E5B8A" w14:textId="77777777" w:rsidR="008F12BC" w:rsidRPr="008A0B04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15.84 ± 7.02</w:t>
            </w:r>
          </w:p>
        </w:tc>
      </w:tr>
      <w:tr w:rsidR="008F12BC" w:rsidRPr="008A0B04" w14:paraId="0EB6C390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A1363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NGNLLQY (F)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67E4E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838CC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7C85F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EB9B5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1095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71C62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03/03/2013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8CE51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14/03/2013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FD6C9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FC34C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41221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120.22 ± 57.12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83576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218.58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7AF8F" w14:textId="77777777" w:rsidR="008F12BC" w:rsidRPr="008A0B04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15.83 ± 9.53</w:t>
            </w:r>
          </w:p>
        </w:tc>
      </w:tr>
      <w:tr w:rsidR="008F12BC" w:rsidRPr="008A0B04" w14:paraId="17425CC2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93126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REKI01 (M)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F3D60" w14:textId="16FB5D64" w:rsidR="008F12BC" w:rsidRPr="008F12BC" w:rsidRDefault="00690593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232B0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Álava/Burgos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F6739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France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7D505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780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3D617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13/02/2014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90FD0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04/03/2014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08822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37DEE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2FDC9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71.81 ± 35.44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ED844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125.53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B9726" w14:textId="77777777" w:rsidR="008F12BC" w:rsidRPr="008A0B04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16.20 ± 8.73</w:t>
            </w:r>
          </w:p>
        </w:tc>
      </w:tr>
      <w:tr w:rsidR="008F12BC" w:rsidRPr="008A0B04" w14:paraId="52D5FB1C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D2AAF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REKI02 (M)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B5BDC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FCA0F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771B3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1A81B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982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B09F9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14/03/2014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A5A2A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25/03/2014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1ECC1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46662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86EE8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140.01 ± 64.96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381B0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270.79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31ABF" w14:textId="77777777" w:rsidR="008F12BC" w:rsidRPr="008A0B04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19.38 ± 9.31</w:t>
            </w:r>
          </w:p>
        </w:tc>
      </w:tr>
      <w:tr w:rsidR="008F12BC" w:rsidRPr="008A0B04" w14:paraId="467471E0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F4652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REKI03 (M)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9C03C" w14:textId="2D657D7A" w:rsidR="008F12BC" w:rsidRPr="008F12BC" w:rsidRDefault="00690593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08ECB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2E926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723C2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1527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391DB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14/03/2014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F6A3B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03/04/2014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B3406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794CF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49FBE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95.73 ± 64.43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10DFF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267.64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2BE89" w14:textId="77777777" w:rsidR="008F12BC" w:rsidRPr="008A0B04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16.67 ± 10.29</w:t>
            </w:r>
          </w:p>
        </w:tc>
      </w:tr>
      <w:tr w:rsidR="008F12BC" w:rsidRPr="008A0B04" w14:paraId="7FC69C1D" w14:textId="77777777" w:rsidTr="00472C17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16B9F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REKI04 (F)</w:t>
            </w: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ABD60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00D94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5AA6C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Switzerland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7F243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1006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5C5F1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21/03/2014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75A9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30/03/2014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BE504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DBC33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999D0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115.40 ± 53.31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E9D9F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183.76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1CD88" w14:textId="77777777" w:rsidR="008F12BC" w:rsidRPr="008A0B04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18.10 ± 8.45</w:t>
            </w:r>
          </w:p>
        </w:tc>
      </w:tr>
      <w:tr w:rsidR="008F12BC" w:rsidRPr="008A0B04" w14:paraId="7D16472E" w14:textId="77777777" w:rsidTr="00472C17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1601035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5A648B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FD0178A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D23F5C8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8BBD2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1004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A29AE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01/03/2015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DA924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12/03/2015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E9502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739C8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06F25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95.39 ± 55.85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4AED7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228.76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44420" w14:textId="77777777" w:rsidR="008F12BC" w:rsidRPr="008A0B04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16.15 ± 8.13</w:t>
            </w:r>
          </w:p>
        </w:tc>
      </w:tr>
      <w:tr w:rsidR="008F12BC" w:rsidRPr="008A0B04" w14:paraId="7D788610" w14:textId="77777777" w:rsidTr="00472C17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59B75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REKI13</w:t>
            </w: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9B924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04130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1C798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Poland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30769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1763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FFDEB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01/03/2015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CF1BE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20/03/2015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2E9E7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421A0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AE7BE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112.67 ± 36.21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93E17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183.94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FB893" w14:textId="77777777" w:rsidR="008F12BC" w:rsidRPr="008A0B04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16.05 ± 7.11</w:t>
            </w:r>
          </w:p>
        </w:tc>
      </w:tr>
      <w:tr w:rsidR="008F12BC" w:rsidRPr="008A0B04" w14:paraId="50161E52" w14:textId="77777777" w:rsidTr="00472C17">
        <w:trPr>
          <w:trHeight w:val="300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3BC0987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FC6414F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3C42F31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8534D2E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4CA82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1756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9AD2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13/02/2016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569EA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05/03/2016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D3CA8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CBC3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E6DBE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116.91 ± 103.03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4D5FB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316.01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1F4B8" w14:textId="77777777" w:rsidR="008F12BC" w:rsidRPr="008A0B04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23.49 ± 13.69</w:t>
            </w:r>
          </w:p>
        </w:tc>
      </w:tr>
      <w:tr w:rsidR="008F12BC" w:rsidRPr="008A0B04" w14:paraId="0C5BBE90" w14:textId="77777777" w:rsidTr="00472C17">
        <w:trPr>
          <w:trHeight w:val="300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9603C8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1C013F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8B5D0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Gers (France)</w:t>
            </w: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213C3E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0535B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1566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AB86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15/02/2017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21CD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26/02/2017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A405F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4608B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87ADB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176.42 ± 81.52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DEC8A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283.86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840D3" w14:textId="77777777" w:rsidR="008F12BC" w:rsidRPr="008A0B04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27.95 ± 13.67</w:t>
            </w:r>
          </w:p>
        </w:tc>
      </w:tr>
      <w:tr w:rsidR="008F12BC" w:rsidRPr="008A0B04" w14:paraId="754783D7" w14:textId="77777777" w:rsidTr="00472C17">
        <w:trPr>
          <w:trHeight w:val="300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6AA60F9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156EEF3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9A67C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614C474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17512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1761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53910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25/02/2018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AE8A9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09/03/2018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C9108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4C07D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95A6C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144.18 ± 83.61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EA100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338.56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34694" w14:textId="77777777" w:rsidR="008F12BC" w:rsidRPr="008A0B04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21.32 ± 11.32</w:t>
            </w:r>
          </w:p>
        </w:tc>
      </w:tr>
      <w:tr w:rsidR="00F1358C" w:rsidRPr="008A0B04" w14:paraId="24790C66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99B468" w14:textId="77777777" w:rsidR="00F1358C" w:rsidRPr="008F12BC" w:rsidRDefault="00F1358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AE9CC" w14:textId="77777777" w:rsidR="00F1358C" w:rsidRPr="008F12BC" w:rsidRDefault="00F1358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D82628" w14:textId="77777777" w:rsidR="00F1358C" w:rsidRPr="008F12BC" w:rsidRDefault="00F1358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C875A" w14:textId="77777777" w:rsidR="00F1358C" w:rsidRPr="008F12BC" w:rsidRDefault="00F1358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2151B9" w14:textId="77777777" w:rsidR="00F1358C" w:rsidRPr="008F12BC" w:rsidRDefault="00F1358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1681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4911BB" w14:textId="77777777" w:rsidR="00F1358C" w:rsidRPr="008F12BC" w:rsidRDefault="00F1358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25/02/2019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39FF95" w14:textId="77777777" w:rsidR="00F1358C" w:rsidRPr="008F12BC" w:rsidRDefault="00F1358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05/03/2019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0EF05D" w14:textId="77777777" w:rsidR="00F1358C" w:rsidRPr="008F12BC" w:rsidRDefault="00F1358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27F594" w14:textId="77777777" w:rsidR="00F1358C" w:rsidRPr="008F12BC" w:rsidRDefault="00F1358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0507C9" w14:textId="77777777" w:rsidR="00F1358C" w:rsidRPr="008F12BC" w:rsidRDefault="00F1358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239.13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245</w:t>
            </w:r>
            <w:r w:rsidR="007907C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.43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85567" w14:textId="77777777" w:rsidR="00F1358C" w:rsidRPr="008F12BC" w:rsidRDefault="00F1358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764.55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C130C7" w14:textId="77777777" w:rsidR="00F1358C" w:rsidRPr="008A0B04" w:rsidRDefault="007907C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17.78 ± 24.17</w:t>
            </w:r>
          </w:p>
        </w:tc>
      </w:tr>
      <w:tr w:rsidR="00F1358C" w:rsidRPr="008A0B04" w14:paraId="1893E6ED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DD712E" w14:textId="77777777" w:rsidR="00F1358C" w:rsidRPr="008F12BC" w:rsidRDefault="00F1358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4BE088" w14:textId="77777777" w:rsidR="00F1358C" w:rsidRPr="008F12BC" w:rsidRDefault="00F1358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18DAF" w14:textId="77777777" w:rsidR="00F1358C" w:rsidRPr="008F12BC" w:rsidRDefault="00F1358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France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D548F7" w14:textId="77777777" w:rsidR="00F1358C" w:rsidRPr="008F12BC" w:rsidRDefault="00F1358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5D1620" w14:textId="77777777" w:rsidR="00F1358C" w:rsidRPr="008F12BC" w:rsidRDefault="00F1358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26C721" w14:textId="77777777" w:rsidR="00F1358C" w:rsidRPr="008F12BC" w:rsidRDefault="00F1358C" w:rsidP="00F13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07/02/2020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B2206C" w14:textId="77777777" w:rsidR="00F1358C" w:rsidRPr="008F12BC" w:rsidRDefault="00F1358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13/03/2020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928421" w14:textId="77777777" w:rsidR="00F1358C" w:rsidRPr="008F12BC" w:rsidRDefault="00F1358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E3EF55" w14:textId="77777777" w:rsidR="00F1358C" w:rsidRPr="008F12BC" w:rsidRDefault="00F1358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167C6" w14:textId="77777777" w:rsidR="00F1358C" w:rsidRPr="008F12BC" w:rsidRDefault="007907C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196.61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210.84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D6CCE1" w14:textId="77777777" w:rsidR="00F1358C" w:rsidRPr="008F12BC" w:rsidRDefault="00F1358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245.55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7EA52F" w14:textId="77777777" w:rsidR="00F1358C" w:rsidRPr="008A0B04" w:rsidRDefault="007907C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7.07 ± 11.38</w:t>
            </w:r>
          </w:p>
        </w:tc>
      </w:tr>
      <w:tr w:rsidR="008F12BC" w:rsidRPr="00DD49EC" w14:paraId="52557E06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EC652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REKI14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B28C8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85734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61180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A2A67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1538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96F28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28/02/2015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A4524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17/03/2015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B80C5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7E7CB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45C0B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97.69 ± 47.33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BF13C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201.62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2391A" w14:textId="77777777" w:rsidR="008F12BC" w:rsidRPr="008A0B04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13.71 ± 6.20</w:t>
            </w:r>
          </w:p>
        </w:tc>
      </w:tr>
      <w:tr w:rsidR="008F12BC" w:rsidRPr="00DD49EC" w14:paraId="66708E03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9745C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34012 (M)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1B640" w14:textId="75064C31" w:rsidR="008F12BC" w:rsidRPr="008F12BC" w:rsidRDefault="00690593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9A45E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Navarra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3924C" w14:textId="77777777" w:rsidR="008F12BC" w:rsidRPr="008F12BC" w:rsidRDefault="008F12BC" w:rsidP="008F12BC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Switzerland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059E2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899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4F8A3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11/04/2013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34E46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16/04/2013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E8ABB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CDD5C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4D974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150.32 ± 43.19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7187A" w14:textId="77777777" w:rsidR="008F12BC" w:rsidRPr="008F12BC" w:rsidRDefault="008F12BC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181.07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2B1ED" w14:textId="768B2ECD" w:rsidR="008F12BC" w:rsidRPr="008A0B04" w:rsidRDefault="00E015A0" w:rsidP="008F12B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2E6E52" w:rsidRPr="00DD49EC" w14:paraId="06188DD9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B91E58" w14:textId="6A8CEDA5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34000 (M)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DE060" w14:textId="3B85C5CF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258483" w14:textId="16025B23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Lérida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5973ED" w14:textId="736F0562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C12FDF" w14:textId="052E7F3C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1451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5689FA" w14:textId="63D3D35F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06/06/2013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F82159" w14:textId="5060D4A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24/06/2013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431E4" w14:textId="2DCAEF26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9ADA82" w14:textId="5D454E88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D8F89" w14:textId="46E2AD6B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110.75 ± 57.92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383A3C" w14:textId="0123BEF0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217.14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1EE3DE" w14:textId="5360A13A" w:rsidR="002E6E52" w:rsidRPr="008A0B04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2E6E52" w:rsidRPr="00DD49EC" w14:paraId="556660CD" w14:textId="77777777" w:rsidTr="0085324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D4FA6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53791" w14:textId="349F3528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91B296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7CE71B" w14:textId="3D161613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Poland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BABCA5" w14:textId="13599A5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1669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E3C482" w14:textId="6F82C15C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16/03/2014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F67C67" w14:textId="0640EAC0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27/03/2014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0F58B4" w14:textId="037A72D6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CAD0B3" w14:textId="0B94403B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B53EAB" w14:textId="5170CBA8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152.00 ± 141.38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31DF38" w14:textId="6F41DD05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365.29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4D2A8E" w14:textId="4CC905B9" w:rsidR="002E6E52" w:rsidRPr="008A0B04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2E6E52" w:rsidRPr="00DD49EC" w14:paraId="09C507E0" w14:textId="77777777" w:rsidTr="00472C17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4FCC8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REKI19</w:t>
            </w:r>
          </w:p>
        </w:tc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24983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B2406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1B033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1934E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980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CFE10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10/03/2016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B86C7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21/03/2016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E4767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5FC5C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F02E7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94.54 ± 54.15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F3B93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178.87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D4035" w14:textId="77777777" w:rsidR="002E6E52" w:rsidRPr="008A0B04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18.21 ± 8.77</w:t>
            </w:r>
          </w:p>
        </w:tc>
      </w:tr>
      <w:tr w:rsidR="002E6E52" w:rsidRPr="00DD49EC" w14:paraId="3A3A103E" w14:textId="77777777" w:rsidTr="00472C17">
        <w:trPr>
          <w:trHeight w:val="300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6CBCEF3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3CF316C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EA7BA5A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3A4D86C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F9D40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978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05705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19/02/2017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7528D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26/02/2017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6CF40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9B6E6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A57B7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142.86 ± 65.12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3F03B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273.70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3DEE0" w14:textId="77777777" w:rsidR="002E6E52" w:rsidRPr="008A0B04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21.64 ± 9.97</w:t>
            </w:r>
          </w:p>
        </w:tc>
      </w:tr>
      <w:tr w:rsidR="002E6E52" w:rsidRPr="00DD49EC" w14:paraId="4FBB8F4A" w14:textId="77777777" w:rsidTr="00472C17">
        <w:trPr>
          <w:trHeight w:val="300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08DDE55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D974B7B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0377709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ADE8DCE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2E349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982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6645A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17/02/2018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49BB4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27/02/2018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5F50B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6B118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4A721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99.72 ± 55.82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C8CC8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209.68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1AECC" w14:textId="77777777" w:rsidR="002E6E52" w:rsidRPr="008A0B04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17.44 ± 7.92</w:t>
            </w:r>
          </w:p>
        </w:tc>
      </w:tr>
      <w:tr w:rsidR="002E6E52" w:rsidRPr="00DD49EC" w14:paraId="2D03BE1F" w14:textId="77777777" w:rsidTr="00F135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4F926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871CE4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C3ADC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1AD034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B2434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981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CB628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02/02/2019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8F417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21/02/2019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D022A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CEADD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EF380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81.81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47.20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44CC6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157.83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2EBFA" w14:textId="77777777" w:rsidR="002E6E52" w:rsidRPr="008A0B04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8.78 ± 11.02</w:t>
            </w:r>
          </w:p>
        </w:tc>
      </w:tr>
      <w:tr w:rsidR="002E6E52" w:rsidRPr="00DD49EC" w14:paraId="682125D4" w14:textId="77777777" w:rsidTr="00F135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A17F1C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961276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4F2909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E614E2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BC2168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5A5DA2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28/01/2020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C6FB4D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08/02/2020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A37E95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3BEA27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92B3B6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98.19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39.42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0502EA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168.44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4DB4E2" w14:textId="77777777" w:rsidR="002E6E52" w:rsidRPr="008A0B04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7.90 ± 8.71</w:t>
            </w:r>
          </w:p>
        </w:tc>
      </w:tr>
      <w:tr w:rsidR="002E6E52" w:rsidRPr="00DD49EC" w14:paraId="2153D2E2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F445DC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REKI32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728E1DD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6DA610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788984B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Austria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473EF9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1221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47CC78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22/02/2016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7BF4BA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14/03/2016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87B4F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4F4337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D273B0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97.61 ± 60.88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AD178E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266.62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6D7CA7" w14:textId="77777777" w:rsidR="002E6E52" w:rsidRPr="008A0B04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17.26 ± 9.29</w:t>
            </w:r>
          </w:p>
        </w:tc>
      </w:tr>
      <w:tr w:rsidR="002E6E52" w:rsidRPr="00DD49EC" w14:paraId="6F9F2DCB" w14:textId="77777777" w:rsidTr="00DB00E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59C5F" w14:textId="3F04CC25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REKI31 (M)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CB77D" w14:textId="36186F73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27FB1F" w14:textId="62786312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Madrid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99D64" w14:textId="3F7D90A4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77E9F6" w14:textId="4F22BB05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1411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733C0" w14:textId="026D87AF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30/03/2016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68F4C2" w14:textId="3EFB0862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12/04/2016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82B687" w14:textId="3F7D8034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A14337" w14:textId="4CAC2B3F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9C7D95" w14:textId="0404005C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128.54 ± 70.15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8A867B" w14:textId="288E6F30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277.78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561638" w14:textId="7B4C4CE4" w:rsidR="002E6E52" w:rsidRPr="008A0B04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17.79 ± 10.37</w:t>
            </w:r>
          </w:p>
        </w:tc>
      </w:tr>
      <w:tr w:rsidR="002E6E52" w:rsidRPr="00DD49EC" w14:paraId="7776B948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BB108F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3772042" w14:textId="42D2943E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1D5A71" w14:textId="392EB978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Badajoz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D23926C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B4E5F8" w14:textId="508E0723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1784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E71F6E" w14:textId="73B49BAF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05/03/2017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AD8B9D" w14:textId="72C57DD6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D1D8E7" w14:textId="1D795EEC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7B1213" w14:textId="543B580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713BFF" w14:textId="03ACEBA6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170.23 ± 62.39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1757FD" w14:textId="1BD8F063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276.85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976126" w14:textId="6C8AB877" w:rsidR="002E6E52" w:rsidRPr="008A0B04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A0B04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19.45 ± 9.04</w:t>
            </w:r>
          </w:p>
        </w:tc>
      </w:tr>
      <w:tr w:rsidR="002E6E52" w:rsidRPr="00DD49EC" w14:paraId="77A071A5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CDF521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341C257" w14:textId="4FBC2C81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944CB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060FAA2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7BFF5A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1349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000C1E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C2760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18/04/2020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DAE5E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C2760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30/04/2020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773354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F8D58F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25CA0F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112.4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66.62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565A1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262.20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D8DCEF" w14:textId="48FAEFF1" w:rsidR="002E6E52" w:rsidRPr="00305D1D" w:rsidRDefault="009F156B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9F156B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19.39</w:t>
            </w:r>
            <w:r w:rsidR="002E6E52" w:rsidRPr="009F156B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9F156B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9.93</w:t>
            </w:r>
          </w:p>
        </w:tc>
      </w:tr>
      <w:tr w:rsidR="002E6E52" w:rsidRPr="009F156B" w14:paraId="70434250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34C951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11C1B71" w14:textId="4AF3C651" w:rsidR="002E6E52" w:rsidRPr="008F12BC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5590EB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3A58387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Switzerland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B3AB22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777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B91012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07/04/2019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AA3869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17/04/2019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4304FD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2326AA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8F2FE8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93.92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86.12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2DC38D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255.90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B3E41E" w14:textId="394B3D87" w:rsidR="002E6E52" w:rsidRPr="009F156B" w:rsidRDefault="009F156B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9F156B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</w:t>
            </w:r>
            <w:r w:rsidR="002E6E52" w:rsidRPr="009F156B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.</w:t>
            </w:r>
            <w:r w:rsidRPr="009F156B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69</w:t>
            </w:r>
            <w:r w:rsidR="002E6E52" w:rsidRPr="009F156B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9F156B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9.19</w:t>
            </w:r>
          </w:p>
        </w:tc>
      </w:tr>
      <w:tr w:rsidR="002E6E52" w:rsidRPr="00601F8A" w14:paraId="14DC5FD2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53FB16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3D456EE" w14:textId="6A5C0DCE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17BD6D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DCAFE0D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Switzerland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811182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89B1CC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12/03/2020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76A577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22/03/2020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B6B594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609F18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C43BA0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148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54.81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305626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204.61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65AE4B" w14:textId="2958A681" w:rsidR="002E6E52" w:rsidRPr="00601F8A" w:rsidRDefault="00601F8A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601F8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19.88</w:t>
            </w:r>
            <w:r w:rsidR="002E6E52" w:rsidRPr="00601F8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601F8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9.55</w:t>
            </w:r>
          </w:p>
        </w:tc>
      </w:tr>
      <w:tr w:rsidR="002E6E52" w:rsidRPr="00DD49EC" w14:paraId="6E286AA0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54B655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42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DE3B9CF" w14:textId="65623626" w:rsidR="002E6E52" w:rsidRPr="008F12BC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5C3FB9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2056A10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290BA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1026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36E9CA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20/04/2019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B3E064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02/05/2019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B45FC1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CA39AC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1324B2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81.84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53.80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7396C3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177.91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6B5F00" w14:textId="6ACE36D7" w:rsidR="002E6E52" w:rsidRPr="00305D1D" w:rsidRDefault="00601F8A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601F8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20.70</w:t>
            </w:r>
            <w:r w:rsidR="002E6E52" w:rsidRPr="00601F8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601F8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11.9</w:t>
            </w:r>
          </w:p>
        </w:tc>
      </w:tr>
      <w:tr w:rsidR="002E6E52" w:rsidRPr="00DD49EC" w14:paraId="1C6E2C66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8F5E0F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A182882" w14:textId="5782C0A9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D6F2DE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0302137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770A7B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D9DFD0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12/03/2020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6BDAD8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22/03/2020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B777B8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78B339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806254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110.04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55.94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491B71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207.80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AE793F" w14:textId="1D23CE99" w:rsidR="002E6E52" w:rsidRPr="00305D1D" w:rsidRDefault="00221FB6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221FB6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21.87</w:t>
            </w:r>
            <w:r w:rsidR="002E6E52" w:rsidRPr="00221FB6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221FB6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11.3</w:t>
            </w:r>
          </w:p>
        </w:tc>
      </w:tr>
      <w:tr w:rsidR="002E6E52" w:rsidRPr="00DD49EC" w14:paraId="4CA6E40F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A9F59C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57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8403020" w14:textId="2AC3A740" w:rsidR="002E6E52" w:rsidRPr="008F12BC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82F5EB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Segovia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8211E59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France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961E6A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854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19996E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15/05/2019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FF165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29/05/2019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7C80C3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64A735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6F8B86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70.91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62.36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486368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250.66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1A4A73" w14:textId="532AA716" w:rsidR="002E6E52" w:rsidRPr="00305D1D" w:rsidRDefault="00221FB6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657C0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20.79</w:t>
            </w:r>
            <w:r w:rsidR="002E6E52" w:rsidRPr="00657C0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1</w:t>
            </w:r>
            <w:r w:rsidRPr="00657C0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  <w:r w:rsidR="002E6E52" w:rsidRPr="00657C0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.</w:t>
            </w:r>
            <w:r w:rsidRPr="00657C0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</w:t>
            </w:r>
          </w:p>
        </w:tc>
      </w:tr>
      <w:tr w:rsidR="002E6E52" w:rsidRPr="00DD49EC" w14:paraId="6D09E3D5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87FBD3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0D4A877" w14:textId="456DC0D1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4FBCC3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Soria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3097562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Switzerland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E903B3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3FAE5C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15/04/2020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10F270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27/04/2020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31858E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D94BE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0160A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76.21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58.41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7A4F60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182.42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441C99" w14:textId="06EC5F9F" w:rsidR="002E6E52" w:rsidRPr="00305D1D" w:rsidRDefault="00657C05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657C0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20.78</w:t>
            </w:r>
            <w:r w:rsidR="002E6E52" w:rsidRPr="00657C0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657C0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10.9</w:t>
            </w:r>
          </w:p>
        </w:tc>
      </w:tr>
      <w:tr w:rsidR="002E6E52" w:rsidRPr="00DD49EC" w14:paraId="3748B407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7662CF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59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BB95F8F" w14:textId="62601D1B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93F247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3C2550C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Switzerland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5A399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629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1F02F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28/03/2020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881F7A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14/04/2020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2C7472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7C0D42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580A2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76.96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58.33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F490CF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187.80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641364" w14:textId="5F1E370E" w:rsidR="002E6E52" w:rsidRPr="00305D1D" w:rsidRDefault="00657C05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657C0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14.46</w:t>
            </w:r>
            <w:r w:rsidR="002E6E52" w:rsidRPr="00657C0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657C0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8.94</w:t>
            </w:r>
          </w:p>
        </w:tc>
      </w:tr>
      <w:tr w:rsidR="002E6E52" w:rsidRPr="00DD49EC" w14:paraId="2B72FBA6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2F4788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67 (F)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FD82830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8A95FA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9A857D0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3D7EAF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886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31F24A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27/02/2019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28DE3F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05/03/2019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E2D6CE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574DFD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57C2BE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177.16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70.92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D6D912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257.86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5296E0" w14:textId="3EF1AC54" w:rsidR="002E6E52" w:rsidRPr="00305D1D" w:rsidRDefault="00657C05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532A3D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25.15</w:t>
            </w:r>
            <w:r w:rsidR="002E6E52" w:rsidRPr="00532A3D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="00532A3D" w:rsidRPr="00532A3D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14.93</w:t>
            </w:r>
          </w:p>
        </w:tc>
      </w:tr>
      <w:tr w:rsidR="002E6E52" w:rsidRPr="00DD49EC" w14:paraId="779A8726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2CD4E9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67-2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3F0E508" w14:textId="6B9F984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8F3D72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1351A94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496348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1068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726785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10/04/2020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A3327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24/04/2020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895734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E33F47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FF7B61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115.54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67.13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2D2A5B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253.70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BEB109" w14:textId="48C1B619" w:rsidR="002E6E52" w:rsidRPr="00305D1D" w:rsidRDefault="00532A3D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532A3D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19.62</w:t>
            </w:r>
            <w:r w:rsidR="002E6E52" w:rsidRPr="00532A3D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532A3D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12.22</w:t>
            </w:r>
          </w:p>
        </w:tc>
      </w:tr>
      <w:tr w:rsidR="002E6E52" w:rsidRPr="00532A3D" w14:paraId="45138AA0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3FB7AF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72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D76B094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610F47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F941E31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France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56F9F8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287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C07376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09/02/2019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1A63E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11/02/2019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78C18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A47178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1C8E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143.32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76.67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A45A1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197.53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213C4F" w14:textId="3D30A43C" w:rsidR="002E6E52" w:rsidRPr="00532A3D" w:rsidRDefault="00532A3D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532A3D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22.00</w:t>
            </w:r>
            <w:r w:rsidR="002E6E52" w:rsidRPr="00532A3D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532A3D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11.07</w:t>
            </w:r>
          </w:p>
        </w:tc>
      </w:tr>
      <w:tr w:rsidR="002E6E52" w:rsidRPr="00DD49EC" w14:paraId="29BBF123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B9F392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73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DC1DA8B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E9CA4E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402FAF1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61928C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1414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3FB1A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31/01/2020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8FB86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10/02/2020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A301A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825F6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9210C8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157.12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105.11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9ABE38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399.17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8043F5" w14:textId="6A6352FD" w:rsidR="002E6E52" w:rsidRPr="002F7BE3" w:rsidRDefault="002F7BE3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2F7BE3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24.90</w:t>
            </w:r>
            <w:r w:rsidR="002E6E52" w:rsidRPr="002F7BE3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1</w:t>
            </w:r>
            <w:r w:rsidRPr="002F7BE3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4</w:t>
            </w:r>
            <w:r w:rsidR="002E6E52" w:rsidRPr="002F7BE3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.</w:t>
            </w:r>
            <w:r w:rsidRPr="002F7BE3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89</w:t>
            </w:r>
          </w:p>
        </w:tc>
      </w:tr>
      <w:tr w:rsidR="002E6E52" w:rsidRPr="00DD49EC" w14:paraId="1E6C9191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1E8B1B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0CB57E8" w14:textId="023941C7" w:rsidR="002E6E52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F85BF6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9ECCFCC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ECA05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885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D13F7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13/04/2019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7D9CA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23/04/2019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F0021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8C3DFC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32D76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103.67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80.90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7E184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251.34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764CC9" w14:textId="43F423F8" w:rsidR="002E6E52" w:rsidRPr="00305D1D" w:rsidRDefault="00C2387C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C2387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19.97</w:t>
            </w:r>
            <w:r w:rsidR="002E6E52" w:rsidRPr="00C2387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C2387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13.19</w:t>
            </w:r>
          </w:p>
        </w:tc>
      </w:tr>
      <w:tr w:rsidR="002E6E52" w:rsidRPr="00DD49EC" w14:paraId="72021DAF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191EBF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CBD72A2" w14:textId="7F470EC6" w:rsidR="002E6E52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E38440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5554519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488C40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39479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07/03/2020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7D6678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13/03/2020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D0DCE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B7D63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A3158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148.58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94.40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7E234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268.67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1C33F5" w14:textId="3EA9D72B" w:rsidR="002E6E52" w:rsidRPr="00305D1D" w:rsidRDefault="00C2387C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C2387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21.27</w:t>
            </w:r>
            <w:r w:rsidR="002E6E52" w:rsidRPr="00C2387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C2387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12.52</w:t>
            </w:r>
          </w:p>
        </w:tc>
      </w:tr>
      <w:tr w:rsidR="002E6E52" w:rsidRPr="00DD49EC" w14:paraId="55AE31A7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39C10D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78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0B000F2" w14:textId="4B2116A7" w:rsidR="002E6E52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20E2A2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Burgos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7A34CD3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C7164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1415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AEF458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13/04/2019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E0972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22/04/2019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1496E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EEEC6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F0C6D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139.88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84.78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0A3878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273.166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253D51" w14:textId="6B248F65" w:rsidR="002E6E52" w:rsidRPr="00305D1D" w:rsidRDefault="00C2387C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DB615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23</w:t>
            </w:r>
            <w:r w:rsidR="002E6E52" w:rsidRPr="00DB615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.</w:t>
            </w:r>
            <w:r w:rsidRPr="00DB615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65</w:t>
            </w:r>
            <w:r w:rsidR="002E6E52" w:rsidRPr="00DB615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DB615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</w:t>
            </w:r>
            <w:r w:rsidR="002E6E52" w:rsidRPr="00DB615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.52</w:t>
            </w:r>
          </w:p>
        </w:tc>
      </w:tr>
      <w:tr w:rsidR="002E6E52" w:rsidRPr="00DD49EC" w14:paraId="4CFBCC70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B3BCB8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85BABA6" w14:textId="1881DE78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D4B9C0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Burgos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EE6C84D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9F0BBC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921C5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09/04/2020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56F94C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19/04/2020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A6A676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CCC2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4061A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137.09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61.79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EF6F6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240.14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91A88B" w14:textId="7C0754AB" w:rsidR="002E6E52" w:rsidRPr="00DB615A" w:rsidRDefault="00DB615A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B615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18.77</w:t>
            </w:r>
            <w:r w:rsidR="002E6E52" w:rsidRPr="00DB615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DB615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</w:t>
            </w:r>
            <w:r w:rsidR="002E6E52" w:rsidRPr="00DB615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.9</w:t>
            </w:r>
            <w:r w:rsidRPr="00DB615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</w:t>
            </w:r>
          </w:p>
        </w:tc>
      </w:tr>
      <w:tr w:rsidR="002E6E52" w:rsidRPr="00DD49EC" w14:paraId="7E35BC3F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DECCE9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79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867F9E2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EA3B06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Segovia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FE752E8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6486B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1617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900A3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06/02/2019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E5D37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22/02/2019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EEB8D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3557C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7496E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100.73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66.82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CDE545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246.07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E18199" w14:textId="15767B6A" w:rsidR="002E6E52" w:rsidRPr="0006303E" w:rsidRDefault="0006303E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06303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18.09</w:t>
            </w:r>
            <w:r w:rsidR="002E6E52" w:rsidRPr="0006303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06303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10.60</w:t>
            </w:r>
          </w:p>
        </w:tc>
      </w:tr>
      <w:tr w:rsidR="002E6E52" w:rsidRPr="00DD49EC" w14:paraId="4848DAEF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83ABDA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C64CAD9" w14:textId="49405F8F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C6BC06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Segovia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028202C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672AB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DDF26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24/01/2020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A8A63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10/02/2020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FE700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1D0F76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E72E4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96.45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59.73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E7694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201.56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BEC2EE" w14:textId="521006A6" w:rsidR="002E6E52" w:rsidRPr="00305D1D" w:rsidRDefault="007752FC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7752F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19.52</w:t>
            </w:r>
            <w:r w:rsidR="002E6E52" w:rsidRPr="007752F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7752F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11.08</w:t>
            </w:r>
          </w:p>
        </w:tc>
      </w:tr>
      <w:tr w:rsidR="002E6E52" w:rsidRPr="00DD49EC" w14:paraId="5BC229D4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03DEB0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82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582D3F0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097B65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Segovia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1CFD064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7A927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1228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51250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07/02/2019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05B8C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17/02/2019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8DCE0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26D84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44434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114.70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63.30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D5138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185.13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5B89CC" w14:textId="631FE66F" w:rsidR="002E6E52" w:rsidRPr="00305D1D" w:rsidRDefault="008F0096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8F0096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20.71</w:t>
            </w:r>
            <w:r w:rsidR="002E6E52" w:rsidRPr="008F0096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8F0096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13.29</w:t>
            </w:r>
          </w:p>
        </w:tc>
      </w:tr>
      <w:tr w:rsidR="002E6E52" w:rsidRPr="00DD49EC" w14:paraId="783D3151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CB983C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79C170E" w14:textId="459ED31B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2D4515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Segovia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5C01E08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4CE5D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1AF14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26/01/2020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802A5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06/02/2020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7A4E7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20A22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F9FFE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117.44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54.75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DBD25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211.13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20D94D" w14:textId="06062D47" w:rsidR="002E6E52" w:rsidRPr="00305D1D" w:rsidRDefault="008F0096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8F0096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20.39 </w:t>
            </w:r>
            <w:r w:rsidR="002E6E52" w:rsidRPr="008F0096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8F0096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11.76</w:t>
            </w:r>
          </w:p>
        </w:tc>
      </w:tr>
      <w:tr w:rsidR="002E6E52" w:rsidRPr="00DD49EC" w14:paraId="706EAC54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99E22A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96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0865B45" w14:textId="40F71004" w:rsidR="002E6E52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684320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3E41365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Switzerland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C8CB5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567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2D33D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08/03/2020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2AFFF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16/03/2020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AABBC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F20C8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D80F2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140.53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71.30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C94EA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207.41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DAA166" w14:textId="72F1442F" w:rsidR="002E6E52" w:rsidRPr="00305D1D" w:rsidRDefault="000654F9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0654F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15.55</w:t>
            </w:r>
            <w:r w:rsidR="002E6E52" w:rsidRPr="000654F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0654F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10.08</w:t>
            </w:r>
          </w:p>
        </w:tc>
      </w:tr>
      <w:tr w:rsidR="002E6E52" w:rsidRPr="00DD49EC" w14:paraId="4E7F52CB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D61065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98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F3FD287" w14:textId="3C5221D8" w:rsidR="002E6E52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7C44BC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065A2E9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Switzerland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278A7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635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F84F3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28/02/2019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051781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17/03/2019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636DC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76604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95CF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80.23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90.31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5128C8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266.68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965674" w14:textId="64419AB5" w:rsidR="002E6E52" w:rsidRPr="00305D1D" w:rsidRDefault="005E65F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5E65F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19.32</w:t>
            </w:r>
            <w:r w:rsidR="002E6E52" w:rsidRPr="005E65F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5E65F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9.56</w:t>
            </w:r>
          </w:p>
        </w:tc>
      </w:tr>
      <w:tr w:rsidR="002E6E52" w:rsidRPr="00DD49EC" w14:paraId="754341A4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98077F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4644D22" w14:textId="79158AB2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EFDB76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France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AC2E3A2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Swizerland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A3864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6450F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12/02/2020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835D36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17/02/2020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9BCB0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C82F9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D6BD9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123.76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61.30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3384B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161.29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7687C5" w14:textId="3D0670CE" w:rsidR="002E6E52" w:rsidRPr="00305D1D" w:rsidRDefault="005E65F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5E65F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19.29</w:t>
            </w:r>
            <w:r w:rsidR="002E6E52" w:rsidRPr="005E65F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5E65F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9.59</w:t>
            </w:r>
          </w:p>
        </w:tc>
      </w:tr>
      <w:tr w:rsidR="002E6E52" w:rsidRPr="000654F9" w14:paraId="6E162C27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03A2FCF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96-2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348DC29" w14:textId="525E3144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32E111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3F130A8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E44A96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1036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0E471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03/03/2020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CB0F95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11/03/2020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219E1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BBE0A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A74FB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121.86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66.08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AB38B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229.22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AC8925" w14:textId="045D9027" w:rsidR="002E6E52" w:rsidRPr="000654F9" w:rsidRDefault="000654F9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0654F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20.88</w:t>
            </w:r>
            <w:r w:rsidR="002E6E52" w:rsidRPr="000654F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0654F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13.31</w:t>
            </w:r>
          </w:p>
        </w:tc>
      </w:tr>
      <w:tr w:rsidR="002E6E52" w:rsidRPr="00DD49EC" w14:paraId="2C35F132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A8BA98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112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B0B3EBF" w14:textId="4EE6277C" w:rsidR="002E6E52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7303F2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C6B3D99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26D28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1014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67448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01/03/2019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BC034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13/03/2019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D74CC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A5EA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FDA85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124.49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96.82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2F3D9C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292.27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5B7220" w14:textId="655F1BD2" w:rsidR="002E6E52" w:rsidRPr="00305D1D" w:rsidRDefault="000654F9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0654F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15.82</w:t>
            </w:r>
            <w:r w:rsidR="002E6E52" w:rsidRPr="000654F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0654F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11.03</w:t>
            </w:r>
          </w:p>
        </w:tc>
      </w:tr>
      <w:tr w:rsidR="002E6E52" w:rsidRPr="00DD49EC" w14:paraId="53E9ACE7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72CE27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B5B7BFB" w14:textId="4A76D15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B02B29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4746CF4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84BB2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0CEABC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13/02/2020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961C25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21/02/2020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275D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30382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E7626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112.47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74.61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B7A7C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203.42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ACF96E" w14:textId="691F80FF" w:rsidR="002E6E52" w:rsidRPr="00305D1D" w:rsidRDefault="00896315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89631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19.00</w:t>
            </w:r>
            <w:r w:rsidR="002E6E52" w:rsidRPr="0089631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89631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11.98</w:t>
            </w:r>
          </w:p>
        </w:tc>
      </w:tr>
      <w:tr w:rsidR="002E6E52" w:rsidRPr="00DD49EC" w14:paraId="7E5CE04D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9AFFBF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151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3521675" w14:textId="64157553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3458B3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63BAED5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EF91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1258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97E8A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08/04/2020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C48EE8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29/04/2020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AB1E0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AB611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B8567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83.48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68.95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DA0C6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242.69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1A2727" w14:textId="0F616F26" w:rsidR="002E6E52" w:rsidRPr="00305D1D" w:rsidRDefault="00896315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89631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19.39</w:t>
            </w:r>
            <w:r w:rsidR="002E6E52" w:rsidRPr="0089631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13.</w:t>
            </w:r>
            <w:r w:rsidRPr="0089631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46</w:t>
            </w:r>
          </w:p>
        </w:tc>
      </w:tr>
      <w:tr w:rsidR="002E6E52" w:rsidRPr="00DD49EC" w14:paraId="1441AB15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15E1B5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154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E80C0C8" w14:textId="1D7BFBD2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70A54E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882637F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2FE7E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939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DFC6E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26/04/2020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DE8B26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11/05/2020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8CF4C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96D361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37F15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114.33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48.17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32DD9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162.61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6CBAA9" w14:textId="0DFBB7AF" w:rsidR="002E6E52" w:rsidRPr="00896315" w:rsidRDefault="00896315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9631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17.33</w:t>
            </w:r>
            <w:r w:rsidR="002E6E52" w:rsidRPr="0089631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89631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12.22</w:t>
            </w:r>
          </w:p>
        </w:tc>
      </w:tr>
      <w:tr w:rsidR="002E6E52" w:rsidRPr="00DD49EC" w14:paraId="3D415CFD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4CF542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156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169BA65" w14:textId="7CF489EC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20913B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C70446C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DC1B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753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D8B8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10/04/2020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DFAD0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11/05/2020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FD318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627916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CC27C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85.64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57.35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1F78A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231.30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656E33" w14:textId="7506FD41" w:rsidR="002E6E52" w:rsidRPr="00305D1D" w:rsidRDefault="00896315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89631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17.07</w:t>
            </w:r>
            <w:r w:rsidR="002E6E52" w:rsidRPr="0089631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89631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12.98</w:t>
            </w:r>
          </w:p>
        </w:tc>
      </w:tr>
      <w:tr w:rsidR="002E6E52" w:rsidRPr="00DD49EC" w14:paraId="45BD61BE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99342C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157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37342CC" w14:textId="691AF11C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D6322B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France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F4FA650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C2D4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535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52752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04/04/2020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6644D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09/04/2020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6CECB6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1E9D0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33DFB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100.16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82.31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BA71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186.82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E5C4D7" w14:textId="35F408D1" w:rsidR="002E6E52" w:rsidRPr="00305D1D" w:rsidRDefault="00896315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89631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19.17</w:t>
            </w:r>
            <w:r w:rsidR="002E6E52" w:rsidRPr="0089631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89631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12.09</w:t>
            </w:r>
          </w:p>
        </w:tc>
      </w:tr>
      <w:tr w:rsidR="002E6E52" w:rsidRPr="00DD49EC" w14:paraId="2BC52FAC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5B96C2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163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DB35710" w14:textId="505BBD40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1FB856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FEF8592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E4131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1191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BC7BF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10/04/2020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EDB30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29/04/2020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FA527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3A4BD1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7B475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91.09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51.67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6C1B8C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199.87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9AAAA" w14:textId="70C7481A" w:rsidR="002E6E52" w:rsidRPr="00305D1D" w:rsidRDefault="00D6616E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D6616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15.00</w:t>
            </w:r>
            <w:r w:rsidR="002E6E52" w:rsidRPr="00D6616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D6616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9.69</w:t>
            </w:r>
          </w:p>
        </w:tc>
      </w:tr>
      <w:tr w:rsidR="002E6E52" w:rsidRPr="000654F9" w14:paraId="097CA27C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C2B353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175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66648D3" w14:textId="286FB105" w:rsidR="002E6E52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04A00C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57C943A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4F1A76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1581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B6ECD8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19/02/2020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A8FB5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11/03/2020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BF803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693A0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7A2C35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105.58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56.59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FEA0E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232.83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6EB759" w14:textId="50301BCD" w:rsidR="002E6E52" w:rsidRPr="000654F9" w:rsidRDefault="000654F9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0654F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18.0</w:t>
            </w:r>
            <w:r w:rsidR="002E6E52" w:rsidRPr="000654F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0654F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12.02</w:t>
            </w:r>
          </w:p>
        </w:tc>
      </w:tr>
      <w:tr w:rsidR="002E6E52" w:rsidRPr="00DD49EC" w14:paraId="03C87769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722320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177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EBA3F50" w14:textId="419B0385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1BE535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B3519EB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3002F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799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EFB41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10/04/2020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DC02A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20/04/2020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5EEB5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77D35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F426F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108.39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57.24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87DAE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188.14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E67FF9" w14:textId="3684ADA8" w:rsidR="002E6E52" w:rsidRPr="00305D1D" w:rsidRDefault="000654F9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0654F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16.73</w:t>
            </w:r>
            <w:r w:rsidR="002E6E52" w:rsidRPr="000654F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0654F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11.53</w:t>
            </w:r>
          </w:p>
        </w:tc>
      </w:tr>
      <w:tr w:rsidR="002E6E52" w:rsidRPr="00DD49EC" w14:paraId="1A572DC3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99B137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194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F305C0D" w14:textId="67E150E0" w:rsidR="002E6E52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484D18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9C25AA0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1B7BD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1227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6B17DC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06/04/2020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7F3F9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15/04/2020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B6863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473B46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B9EA15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139.76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83.30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5618F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277.77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9C1A9" w14:textId="11F5F6A1" w:rsidR="002E6E52" w:rsidRPr="00305D1D" w:rsidRDefault="00D6616E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D6616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21.33</w:t>
            </w:r>
            <w:r w:rsidR="002E6E52" w:rsidRPr="00D6616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D6616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12.42</w:t>
            </w:r>
          </w:p>
        </w:tc>
      </w:tr>
      <w:tr w:rsidR="002E6E52" w:rsidRPr="00DD49EC" w14:paraId="2CEF6E7B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D83629D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ECOTONE 102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46AF388" w14:textId="62319DC4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0D81B9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France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F365D76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AC6E1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995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08CD8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22/03/2019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2D94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02/04/2019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16CCC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BA4FB8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9141D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97.61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59.18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98134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190.60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283E6C" w14:textId="0E927B00" w:rsidR="002E6E52" w:rsidRPr="00305D1D" w:rsidRDefault="009E63EA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9E63E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13.57</w:t>
            </w:r>
            <w:r w:rsidR="002E6E52" w:rsidRPr="009E63E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9E63E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8.31</w:t>
            </w:r>
          </w:p>
        </w:tc>
      </w:tr>
      <w:tr w:rsidR="002E6E52" w:rsidRPr="00DD49EC" w14:paraId="0949C475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6E35D4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713FB5B" w14:textId="1888EA92" w:rsidR="002E6E52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9E96EC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Segovia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3108C71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E8811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AC8E5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24/02/2020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DCA028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14/03/2020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F8D32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88676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DB1EC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106.88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79.61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3998A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292.54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A32EDE" w14:textId="2CDC11C7" w:rsidR="002E6E52" w:rsidRPr="00305D1D" w:rsidRDefault="009E63EA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9E63E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12.64</w:t>
            </w:r>
            <w:r w:rsidR="002E6E52" w:rsidRPr="009E63E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9E63E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8.33</w:t>
            </w:r>
          </w:p>
        </w:tc>
      </w:tr>
      <w:tr w:rsidR="002E6E52" w:rsidRPr="00DD49EC" w14:paraId="7913D587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026CC1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ECOTONE 106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E13276A" w14:textId="3DC2BA1C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BFEB9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Salamanca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5C7EABA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84D496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1850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DC515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22/04/2019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2A329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15/06/2019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E330C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D33A6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7461C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85.57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64.57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D7D965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249.96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BEA2F" w14:textId="043E38DA" w:rsidR="002E6E52" w:rsidRPr="00305D1D" w:rsidRDefault="009E63EA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9E63E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11.31</w:t>
            </w:r>
            <w:r w:rsidR="002E6E52" w:rsidRPr="009E63E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8.</w:t>
            </w:r>
            <w:r w:rsidRPr="009E63E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76</w:t>
            </w:r>
          </w:p>
        </w:tc>
      </w:tr>
      <w:tr w:rsidR="002E6E52" w:rsidRPr="009E63EA" w14:paraId="4DBF27A5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F38EB0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2B5A61F" w14:textId="5FF80C6F" w:rsidR="002E6E52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B29EE0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Segovia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8859FEB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54A8C0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DAB84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27/03/2020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DD20B1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13/04/2020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3BDB0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4F56C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07D4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116.90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98.52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9247E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350.26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DE7870" w14:textId="673AF2D8" w:rsidR="002E6E52" w:rsidRPr="009E63EA" w:rsidRDefault="009E63EA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9E63E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13.06</w:t>
            </w:r>
            <w:r w:rsidR="002E6E52" w:rsidRPr="009E63E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9E63E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7.91</w:t>
            </w:r>
          </w:p>
        </w:tc>
      </w:tr>
      <w:tr w:rsidR="002E6E52" w:rsidRPr="00DD49EC" w14:paraId="0178A960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60BF4E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ECOTONE 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F97EF6C" w14:textId="44E71063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8E525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Burgos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00B66ED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786B91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986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C34881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12/04/2019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C16ADC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29/04/2019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2D4646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EDC8C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3CD3A8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84.60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49.16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90D1E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158.64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D1B77A" w14:textId="38477FF0" w:rsidR="002E6E52" w:rsidRPr="00305D1D" w:rsidRDefault="00AC0127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AC0127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11.45</w:t>
            </w:r>
            <w:r w:rsidR="002E6E52" w:rsidRPr="00AC0127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AC0127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7.65</w:t>
            </w:r>
          </w:p>
        </w:tc>
      </w:tr>
      <w:tr w:rsidR="002E6E52" w:rsidRPr="00DD49EC" w14:paraId="0809877B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068A7D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ECOTONE 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EFBA33E" w14:textId="7CEDA6C9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B271F5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6CA7981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A417D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882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34567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23/04/2019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E71E7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13/05/2019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890E28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0D43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0A5151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95.98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52.68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DE7C9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187.87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5FC4B1" w14:textId="4AC55DB8" w:rsidR="002E6E52" w:rsidRPr="00305D1D" w:rsidRDefault="005F7EC8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5F7EC8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13.45</w:t>
            </w:r>
            <w:r w:rsidR="002E6E52" w:rsidRPr="005F7EC8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7.83</w:t>
            </w:r>
          </w:p>
        </w:tc>
      </w:tr>
      <w:tr w:rsidR="002E6E52" w:rsidRPr="00956F29" w14:paraId="4C2CCF01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9F309A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ECOTONE 31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618899F" w14:textId="56EF491D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644E0A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1128EBB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FA5F25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1158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20E5A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14/04/2019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17485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15/05/2019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3F9B3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330DE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A97791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124.33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89.12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5CB9E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282.56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5F1E0" w14:textId="2B29A602" w:rsidR="002E6E52" w:rsidRPr="00956F29" w:rsidRDefault="00956F29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956F2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13.84</w:t>
            </w:r>
            <w:r w:rsidR="002E6E52" w:rsidRPr="00956F2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956F2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12.96</w:t>
            </w:r>
          </w:p>
        </w:tc>
      </w:tr>
      <w:tr w:rsidR="002E6E52" w:rsidRPr="00DD49EC" w14:paraId="7C31867D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0E2EC7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1258B32" w14:textId="5C72B3F6" w:rsidR="002E6E52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9BD3B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5BD3F85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ACF45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2E70F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10/03/2020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AFB68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17/03/2020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FA1EE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7F734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7761D0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173.10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101.32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F02050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317.96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1455EF" w14:textId="3D7F660D" w:rsidR="002E6E52" w:rsidRPr="00305D1D" w:rsidRDefault="00956F29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956F2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16.18</w:t>
            </w:r>
            <w:r w:rsidR="002E6E52" w:rsidRPr="00956F2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956F29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10.23</w:t>
            </w:r>
          </w:p>
        </w:tc>
      </w:tr>
      <w:tr w:rsidR="002E6E52" w:rsidRPr="006E4E2A" w14:paraId="2C714DA9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01735B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ECOTONE 46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9B32CF8" w14:textId="73512159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D107CD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32517EA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13610C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1382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7ED88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02/04/2019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46BF90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24/04/2019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2FDA71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DC06E0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0B9CF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84.49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43.34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E50C8B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193.94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1F223E" w14:textId="723C3F29" w:rsidR="002E6E52" w:rsidRPr="006E4E2A" w:rsidRDefault="006E4E2A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6E4E2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11.03</w:t>
            </w:r>
            <w:r w:rsidR="002E6E52" w:rsidRPr="006E4E2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6E4E2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7.89</w:t>
            </w:r>
          </w:p>
        </w:tc>
      </w:tr>
      <w:tr w:rsidR="002E6E52" w:rsidRPr="00DD49EC" w14:paraId="0B8137CF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BD1B86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ED58FF7" w14:textId="4FB8EBF4" w:rsidR="002E6E52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00B79F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0910DC6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Denmark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CA5BEC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352201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10/03/2020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668630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26/03/2020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36A2C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10514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A596C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135.26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86.33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15552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277.84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70BFF8" w14:textId="021B1B95" w:rsidR="002E6E52" w:rsidRPr="00305D1D" w:rsidRDefault="006E4E2A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6E4E2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13.11</w:t>
            </w:r>
            <w:r w:rsidR="002E6E52" w:rsidRPr="006E4E2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6E4E2A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9.57</w:t>
            </w:r>
          </w:p>
        </w:tc>
      </w:tr>
      <w:tr w:rsidR="002E6E52" w:rsidRPr="00CE17EC" w14:paraId="7B9AEA89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46B8D5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ECOTONE 53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F2DC09C" w14:textId="717E4CF6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Immature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4315EF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DAD5601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C93895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902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8C8C4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01/04/2019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EDC1FA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08/05/2019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37734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4E545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077171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65.95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61.01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97C70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258.45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BC371C" w14:textId="0F34FB3D" w:rsidR="002E6E52" w:rsidRPr="00CE17EC" w:rsidRDefault="00CE17EC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CE17E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10.39</w:t>
            </w:r>
            <w:r w:rsidR="002E6E52" w:rsidRPr="00CE17E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CE17E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7.59</w:t>
            </w:r>
          </w:p>
        </w:tc>
      </w:tr>
      <w:tr w:rsidR="002E6E52" w:rsidRPr="00DD49EC" w14:paraId="27A4E4F5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2480E9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07216ED" w14:textId="69057E07" w:rsidR="002E6E52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E66959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9646C40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99A2D3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084EB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14/03/2020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C1C3E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29/03/2020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85A946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BB9E00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A928F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82.53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43.27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963439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137.80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5E3F08" w14:textId="082529B2" w:rsidR="002E6E52" w:rsidRPr="00305D1D" w:rsidRDefault="00CE17EC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CE17E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12.51</w:t>
            </w:r>
            <w:r w:rsidR="002E6E52" w:rsidRPr="00CE17E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CE17E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6.29</w:t>
            </w:r>
          </w:p>
        </w:tc>
      </w:tr>
      <w:tr w:rsidR="002E6E52" w:rsidRPr="00DD49EC" w14:paraId="7FB53441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F056AE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ECOTONE 86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E3A3C95" w14:textId="72480550" w:rsidR="002E6E52" w:rsidRDefault="00EE3EEA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330535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Segovia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F5B9D5D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B0F431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1560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94DBD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15/03/2019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C35B84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26/03/2019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9AB391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E788A1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718937" w14:textId="77777777" w:rsidR="002E6E52" w:rsidRPr="00DD49EC" w:rsidRDefault="002E6E52" w:rsidP="002E6E52">
            <w:pPr>
              <w:spacing w:after="0" w:line="240" w:lineRule="auto"/>
              <w:jc w:val="center"/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140.86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58.50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A9DF3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262.59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E531D2" w14:textId="3181E2A4" w:rsidR="002E6E52" w:rsidRPr="00305D1D" w:rsidRDefault="00CE17EC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CE17E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20.09</w:t>
            </w:r>
            <w:r w:rsidR="002E6E52" w:rsidRPr="00CE17E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CE17E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7.1</w:t>
            </w:r>
          </w:p>
        </w:tc>
      </w:tr>
      <w:tr w:rsidR="002E6E52" w:rsidRPr="00DD49EC" w14:paraId="1FE0C52C" w14:textId="77777777" w:rsidTr="00472C1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A2A243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B37DFE6" w14:textId="4B49C80D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954230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Segovia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E18F7CB" w14:textId="77777777" w:rsidR="002E6E52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E6DDBE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D5A84D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13/02/2020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66991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21/02/2020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2CA01C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075A77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2670A8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190.99 </w:t>
            </w: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46.03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BCA662" w14:textId="77777777" w:rsidR="002E6E52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271.25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47F722" w14:textId="3C641646" w:rsidR="002E6E52" w:rsidRPr="00305D1D" w:rsidRDefault="00CE17EC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CE17E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20.94</w:t>
            </w:r>
            <w:r w:rsidR="002E6E52" w:rsidRPr="00CE17E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CE17E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11.93</w:t>
            </w:r>
          </w:p>
        </w:tc>
      </w:tr>
      <w:tr w:rsidR="002E6E52" w:rsidRPr="00DD49EC" w14:paraId="1ABFECA2" w14:textId="77777777" w:rsidTr="00472C17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CF8D92B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1AFF23B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5EC9056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F69F0FC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E4EC0CD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7E47365C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CFD68FA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70B0F48B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FA25B67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2994F45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E82BD2A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89FEFD1" w14:textId="77777777" w:rsidR="002E6E52" w:rsidRPr="008F12BC" w:rsidRDefault="002E6E52" w:rsidP="002E6E5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2E6E52" w:rsidRPr="00267139" w14:paraId="34512389" w14:textId="77777777" w:rsidTr="00472C17">
        <w:trPr>
          <w:trHeight w:val="300"/>
        </w:trPr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D62C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bookmarkStart w:id="3" w:name="_Hlk60641437"/>
            <w:r w:rsidRPr="008F12B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Overall mean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2F39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845B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916C" w14:textId="77777777" w:rsidR="002E6E52" w:rsidRPr="001D69F6" w:rsidRDefault="002E6E52" w:rsidP="002E6E52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highlight w:val="yellow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811A" w14:textId="77777777" w:rsidR="002E6E52" w:rsidRPr="00975511" w:rsidRDefault="002E6E52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12-mar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8401" w14:textId="77777777" w:rsidR="002E6E52" w:rsidRPr="00975511" w:rsidRDefault="002E6E52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25-mar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1818" w14:textId="77777777" w:rsidR="002E6E52" w:rsidRPr="00975511" w:rsidRDefault="002E6E52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14 ± 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22C5" w14:textId="77777777" w:rsidR="002E6E52" w:rsidRPr="00975511" w:rsidRDefault="002E6E52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3 ± 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8F13" w14:textId="059862D9" w:rsidR="002E6E52" w:rsidRPr="00975511" w:rsidRDefault="0033638C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 w:rsidR="00975511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22</w:t>
            </w: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.</w:t>
            </w:r>
            <w:r w:rsidR="00975511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9</w:t>
            </w:r>
            <w:r w:rsidR="002E6E52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3</w:t>
            </w:r>
            <w:r w:rsidR="00975511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6</w:t>
            </w:r>
            <w:r w:rsidR="002E6E52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.</w:t>
            </w:r>
            <w:r w:rsidR="00975511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8586" w14:textId="6809C73B" w:rsidR="002E6E52" w:rsidRPr="00975511" w:rsidRDefault="002E6E52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2</w:t>
            </w:r>
            <w:r w:rsidR="00975511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41</w:t>
            </w: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.</w:t>
            </w:r>
            <w:r w:rsidR="00975511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8</w:t>
            </w: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± </w:t>
            </w:r>
            <w:r w:rsidR="00975511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80.5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334F" w14:textId="0D6AC8DF" w:rsidR="002E6E52" w:rsidRPr="00793957" w:rsidRDefault="00267139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17.</w:t>
            </w:r>
            <w:r w:rsidR="00793957" w:rsidRP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4 </w:t>
            </w:r>
            <w:r w:rsidR="002E6E52" w:rsidRP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± </w:t>
            </w:r>
            <w:r w:rsidR="00793957" w:rsidRP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3.9</w:t>
            </w:r>
          </w:p>
        </w:tc>
      </w:tr>
      <w:bookmarkEnd w:id="3"/>
      <w:tr w:rsidR="002E6E52" w:rsidRPr="0033638C" w14:paraId="79337C35" w14:textId="77777777" w:rsidTr="00472C17">
        <w:trPr>
          <w:trHeight w:val="300"/>
        </w:trPr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FD56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Adults mean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996A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7B29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8CEA" w14:textId="77777777" w:rsidR="002E6E52" w:rsidRPr="001D69F6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CF9D" w14:textId="7E58CD04" w:rsidR="002E6E52" w:rsidRPr="00975511" w:rsidRDefault="002E6E52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2</w:t>
            </w:r>
            <w:r w:rsidR="00305D1D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6</w:t>
            </w: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-feb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9560" w14:textId="7A5E2B9C" w:rsidR="002E6E52" w:rsidRPr="00975511" w:rsidRDefault="00305D1D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10</w:t>
            </w:r>
            <w:r w:rsidR="002E6E52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-mar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4776" w14:textId="77777777" w:rsidR="002E6E52" w:rsidRPr="00975511" w:rsidRDefault="002E6E52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12 ± 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4D8F" w14:textId="77777777" w:rsidR="002E6E52" w:rsidRPr="00975511" w:rsidRDefault="002E6E52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2 ± 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6308" w14:textId="3EAAE5F2" w:rsidR="002E6E52" w:rsidRPr="00975511" w:rsidRDefault="002E6E52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bookmarkStart w:id="4" w:name="_Hlk75013018"/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134.2 ± 37.</w:t>
            </w:r>
            <w:r w:rsidR="00305D1D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bookmarkEnd w:id="4"/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FBF4" w14:textId="0C2BB157" w:rsidR="002E6E52" w:rsidRPr="00975511" w:rsidRDefault="00BC7B45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253.4</w:t>
            </w:r>
            <w:r w:rsidR="002E6E52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92.1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9583" w14:textId="649351E3" w:rsidR="002E6E52" w:rsidRPr="00793957" w:rsidRDefault="00793957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18.2</w:t>
            </w:r>
            <w:r w:rsidR="002E6E52" w:rsidRP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± </w:t>
            </w:r>
            <w:r w:rsidR="00267139" w:rsidRP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4.</w:t>
            </w:r>
            <w:r w:rsidRP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3</w:t>
            </w:r>
          </w:p>
        </w:tc>
      </w:tr>
      <w:tr w:rsidR="002E6E52" w:rsidRPr="0033638C" w14:paraId="066107A5" w14:textId="77777777" w:rsidTr="00472C17">
        <w:trPr>
          <w:trHeight w:val="315"/>
        </w:trPr>
        <w:tc>
          <w:tcPr>
            <w:tcW w:w="23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0F13E" w14:textId="2A665DF9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bookmarkStart w:id="5" w:name="_Hlk74909573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Immatures</w:t>
            </w:r>
            <w:r w:rsidRPr="008F12B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mean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3B842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08290" w14:textId="77777777" w:rsidR="002E6E52" w:rsidRPr="008F12BC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8F12BC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D85D6" w14:textId="280570D9" w:rsidR="002E6E52" w:rsidRPr="001D69F6" w:rsidRDefault="002E6E52" w:rsidP="002E6E52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es-ES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42D13" w14:textId="25C2AB92" w:rsidR="002E6E52" w:rsidRPr="00975511" w:rsidRDefault="00BC7B45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08-apr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1EC93" w14:textId="218D68F4" w:rsidR="002E6E52" w:rsidRPr="00975511" w:rsidRDefault="00BC7B45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26</w:t>
            </w:r>
            <w:r w:rsidR="002E6E52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-apr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D7F7E" w14:textId="403AFDA9" w:rsidR="002E6E52" w:rsidRPr="00975511" w:rsidRDefault="002E6E52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 w:rsidR="0033638C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9</w:t>
            </w: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± </w:t>
            </w:r>
            <w:r w:rsidR="0033638C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0F889" w14:textId="1B77BA9C" w:rsidR="002E6E52" w:rsidRPr="00975511" w:rsidRDefault="0033638C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5</w:t>
            </w:r>
            <w:r w:rsidR="002E6E52"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97551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B9209" w14:textId="52EBE310" w:rsidR="002E6E52" w:rsidRPr="00267139" w:rsidRDefault="00267139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highlight w:val="yellow"/>
                <w:lang w:eastAsia="es-ES"/>
              </w:rPr>
            </w:pPr>
            <w:bookmarkStart w:id="6" w:name="_Hlk75013111"/>
            <w:r w:rsidRPr="00267139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98.9</w:t>
            </w:r>
            <w:r w:rsidR="002E6E52" w:rsidRPr="00267139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± </w:t>
            </w:r>
            <w:r w:rsidR="0033638C" w:rsidRPr="00267139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21</w:t>
            </w:r>
            <w:r w:rsidR="002E6E52" w:rsidRPr="00267139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.</w:t>
            </w:r>
            <w:r w:rsidR="0033638C" w:rsidRPr="00267139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2</w:t>
            </w:r>
            <w:bookmarkEnd w:id="6"/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E3D42" w14:textId="7BFE2D57" w:rsidR="002E6E52" w:rsidRPr="00267139" w:rsidRDefault="00267139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highlight w:val="yellow"/>
                <w:lang w:eastAsia="es-ES"/>
              </w:rPr>
            </w:pPr>
            <w:r w:rsidRPr="005407C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217.1</w:t>
            </w:r>
            <w:r w:rsidR="002E6E52" w:rsidRPr="005407C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± </w:t>
            </w:r>
            <w:r w:rsidR="00975511" w:rsidRPr="005407C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41.2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0EC96" w14:textId="7F8B2188" w:rsidR="002E6E52" w:rsidRPr="00793957" w:rsidRDefault="002E6E52" w:rsidP="002E6E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16.</w:t>
            </w:r>
            <w:r w:rsidR="00793957" w:rsidRP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8</w:t>
            </w:r>
            <w:r w:rsidRP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± </w:t>
            </w:r>
            <w:r w:rsidR="00793957" w:rsidRP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3.4</w:t>
            </w:r>
          </w:p>
        </w:tc>
      </w:tr>
      <w:bookmarkEnd w:id="5"/>
    </w:tbl>
    <w:p w14:paraId="536EED8D" w14:textId="77777777" w:rsidR="002543A9" w:rsidRDefault="002543A9" w:rsidP="000A046D">
      <w:pPr>
        <w:rPr>
          <w:lang w:val="en-US"/>
        </w:rPr>
      </w:pPr>
    </w:p>
    <w:p w14:paraId="619C254B" w14:textId="77777777" w:rsidR="002543A9" w:rsidRDefault="002543A9" w:rsidP="000A046D">
      <w:pPr>
        <w:rPr>
          <w:lang w:val="en-US"/>
        </w:rPr>
      </w:pPr>
    </w:p>
    <w:p w14:paraId="0F63404B" w14:textId="7C147DE4" w:rsidR="007E76A1" w:rsidRDefault="007E76A1" w:rsidP="006D1306">
      <w:pPr>
        <w:rPr>
          <w:lang w:val="en-US"/>
        </w:rPr>
      </w:pPr>
      <w:r>
        <w:rPr>
          <w:lang w:val="en-US"/>
        </w:rPr>
        <w:br w:type="page"/>
      </w:r>
      <w:r w:rsidR="00300F83" w:rsidRPr="00A2545F">
        <w:rPr>
          <w:b/>
          <w:bCs/>
          <w:lang w:val="en-US"/>
        </w:rPr>
        <w:lastRenderedPageBreak/>
        <w:t>Table</w:t>
      </w:r>
      <w:r w:rsidR="00101D03" w:rsidRPr="00A2545F">
        <w:rPr>
          <w:b/>
          <w:bCs/>
          <w:lang w:val="en-US"/>
        </w:rPr>
        <w:t xml:space="preserve"> </w:t>
      </w:r>
      <w:r w:rsidR="00567814">
        <w:rPr>
          <w:b/>
          <w:bCs/>
          <w:lang w:val="en-US"/>
        </w:rPr>
        <w:t>S</w:t>
      </w:r>
      <w:r w:rsidR="00300F83" w:rsidRPr="00A2545F">
        <w:rPr>
          <w:b/>
          <w:bCs/>
          <w:lang w:val="en-US"/>
        </w:rPr>
        <w:t>2</w:t>
      </w:r>
      <w:r w:rsidRPr="00A2545F">
        <w:rPr>
          <w:b/>
          <w:bCs/>
          <w:lang w:val="en-US"/>
        </w:rPr>
        <w:t>.</w:t>
      </w:r>
      <w:r w:rsidR="00101D03">
        <w:rPr>
          <w:lang w:val="en-US"/>
        </w:rPr>
        <w:t xml:space="preserve"> </w:t>
      </w:r>
      <w:r w:rsidR="00300F83">
        <w:rPr>
          <w:lang w:val="en-US"/>
        </w:rPr>
        <w:t>Autumn</w:t>
      </w:r>
      <w:r w:rsidR="00101D03">
        <w:rPr>
          <w:lang w:val="en-US"/>
        </w:rPr>
        <w:t xml:space="preserve"> </w:t>
      </w:r>
      <w:r>
        <w:rPr>
          <w:lang w:val="en-US"/>
        </w:rPr>
        <w:t>migration</w:t>
      </w:r>
      <w:r w:rsidR="00101D03">
        <w:rPr>
          <w:lang w:val="en-US"/>
        </w:rPr>
        <w:t xml:space="preserve"> </w:t>
      </w:r>
      <w:r>
        <w:rPr>
          <w:lang w:val="en-US"/>
        </w:rPr>
        <w:t>parameters</w:t>
      </w:r>
      <w:r w:rsidR="00101D03">
        <w:rPr>
          <w:lang w:val="en-US"/>
        </w:rPr>
        <w:t xml:space="preserve"> </w:t>
      </w:r>
      <w:r>
        <w:rPr>
          <w:lang w:val="en-US"/>
        </w:rPr>
        <w:t>of</w:t>
      </w:r>
      <w:r w:rsidR="00101D03">
        <w:rPr>
          <w:lang w:val="en-US"/>
        </w:rPr>
        <w:t xml:space="preserve"> </w:t>
      </w:r>
      <w:r w:rsidR="00134C5A">
        <w:rPr>
          <w:lang w:val="en-US"/>
        </w:rPr>
        <w:t>22</w:t>
      </w:r>
      <w:r w:rsidR="00101D03">
        <w:rPr>
          <w:lang w:val="en-US"/>
        </w:rPr>
        <w:t xml:space="preserve"> </w:t>
      </w:r>
      <w:r>
        <w:rPr>
          <w:lang w:val="en-US"/>
        </w:rPr>
        <w:t>Red</w:t>
      </w:r>
      <w:r w:rsidR="00101D03">
        <w:rPr>
          <w:lang w:val="en-US"/>
        </w:rPr>
        <w:t xml:space="preserve"> </w:t>
      </w:r>
      <w:r>
        <w:rPr>
          <w:lang w:val="en-US"/>
        </w:rPr>
        <w:t>Kites</w:t>
      </w:r>
      <w:r w:rsidR="00101D03">
        <w:rPr>
          <w:lang w:val="en-US"/>
        </w:rPr>
        <w:t xml:space="preserve"> </w:t>
      </w:r>
      <w:r>
        <w:rPr>
          <w:lang w:val="en-US"/>
        </w:rPr>
        <w:t>tracked</w:t>
      </w:r>
      <w:r w:rsidR="00101D03">
        <w:rPr>
          <w:lang w:val="en-US"/>
        </w:rPr>
        <w:t xml:space="preserve"> </w:t>
      </w:r>
      <w:r>
        <w:rPr>
          <w:lang w:val="en-US"/>
        </w:rPr>
        <w:t>by</w:t>
      </w:r>
      <w:r w:rsidR="00101D03">
        <w:rPr>
          <w:lang w:val="en-US"/>
        </w:rPr>
        <w:t xml:space="preserve"> </w:t>
      </w:r>
      <w:r>
        <w:rPr>
          <w:lang w:val="en-US"/>
        </w:rPr>
        <w:t>GPS</w:t>
      </w:r>
      <w:r w:rsidR="00300F83">
        <w:rPr>
          <w:lang w:val="en-US"/>
        </w:rPr>
        <w:t>/</w:t>
      </w:r>
      <w:r>
        <w:rPr>
          <w:lang w:val="en-US"/>
        </w:rPr>
        <w:t>satellite</w:t>
      </w:r>
      <w:r w:rsidR="00101D03">
        <w:rPr>
          <w:lang w:val="en-US"/>
        </w:rPr>
        <w:t xml:space="preserve"> </w:t>
      </w:r>
      <w:r>
        <w:rPr>
          <w:lang w:val="en-US"/>
        </w:rPr>
        <w:t>telemetry</w:t>
      </w:r>
      <w:r w:rsidR="00101D03">
        <w:rPr>
          <w:lang w:val="en-US"/>
        </w:rPr>
        <w:t xml:space="preserve"> </w:t>
      </w:r>
      <w:r>
        <w:rPr>
          <w:lang w:val="en-US"/>
        </w:rPr>
        <w:t>tagged</w:t>
      </w:r>
      <w:r w:rsidR="00101D03">
        <w:rPr>
          <w:lang w:val="en-US"/>
        </w:rPr>
        <w:t xml:space="preserve"> </w:t>
      </w:r>
      <w:r>
        <w:rPr>
          <w:lang w:val="en-US"/>
        </w:rPr>
        <w:t>in</w:t>
      </w:r>
      <w:r w:rsidR="00101D03">
        <w:rPr>
          <w:lang w:val="en-US"/>
        </w:rPr>
        <w:t xml:space="preserve"> </w:t>
      </w:r>
      <w:r>
        <w:rPr>
          <w:lang w:val="en-US"/>
        </w:rPr>
        <w:t>Spain</w:t>
      </w:r>
      <w:r w:rsidR="00101D03">
        <w:rPr>
          <w:lang w:val="en-US"/>
        </w:rPr>
        <w:t xml:space="preserve"> </w:t>
      </w:r>
      <w:r>
        <w:rPr>
          <w:lang w:val="en-US"/>
        </w:rPr>
        <w:t>during</w:t>
      </w:r>
      <w:r w:rsidR="00101D03">
        <w:rPr>
          <w:lang w:val="en-US"/>
        </w:rPr>
        <w:t xml:space="preserve"> </w:t>
      </w:r>
      <w:r>
        <w:rPr>
          <w:lang w:val="en-US"/>
        </w:rPr>
        <w:t>the</w:t>
      </w:r>
      <w:r w:rsidR="00101D03">
        <w:rPr>
          <w:lang w:val="en-US"/>
        </w:rPr>
        <w:t xml:space="preserve"> </w:t>
      </w:r>
      <w:r>
        <w:rPr>
          <w:lang w:val="en-US"/>
        </w:rPr>
        <w:t>wintering</w:t>
      </w:r>
      <w:r w:rsidR="00101D03">
        <w:rPr>
          <w:lang w:val="en-US"/>
        </w:rPr>
        <w:t xml:space="preserve"> </w:t>
      </w:r>
      <w:r>
        <w:rPr>
          <w:lang w:val="en-US"/>
        </w:rPr>
        <w:t>season.</w:t>
      </w:r>
      <w:r w:rsidR="00101D03">
        <w:rPr>
          <w:lang w:val="en-US"/>
        </w:rPr>
        <w:t xml:space="preserve"> </w:t>
      </w:r>
      <w:r>
        <w:rPr>
          <w:lang w:val="en-US"/>
        </w:rPr>
        <w:t>Sex</w:t>
      </w:r>
      <w:r w:rsidR="00101D03">
        <w:rPr>
          <w:lang w:val="en-US"/>
        </w:rPr>
        <w:t xml:space="preserve"> </w:t>
      </w:r>
      <w:r>
        <w:rPr>
          <w:lang w:val="en-US"/>
        </w:rPr>
        <w:t>(F:</w:t>
      </w:r>
      <w:r w:rsidR="00101D03">
        <w:rPr>
          <w:lang w:val="en-US"/>
        </w:rPr>
        <w:t xml:space="preserve"> </w:t>
      </w:r>
      <w:r>
        <w:rPr>
          <w:lang w:val="en-US"/>
        </w:rPr>
        <w:t>female,</w:t>
      </w:r>
      <w:r w:rsidR="00101D03">
        <w:rPr>
          <w:lang w:val="en-US"/>
        </w:rPr>
        <w:t xml:space="preserve"> </w:t>
      </w:r>
      <w:r>
        <w:rPr>
          <w:lang w:val="en-US"/>
        </w:rPr>
        <w:t>M:</w:t>
      </w:r>
      <w:r w:rsidR="00101D03">
        <w:rPr>
          <w:lang w:val="en-US"/>
        </w:rPr>
        <w:t xml:space="preserve"> </w:t>
      </w:r>
      <w:r>
        <w:rPr>
          <w:lang w:val="en-US"/>
        </w:rPr>
        <w:t>male)</w:t>
      </w:r>
      <w:r w:rsidR="00101D03">
        <w:rPr>
          <w:lang w:val="en-US"/>
        </w:rPr>
        <w:t xml:space="preserve"> </w:t>
      </w:r>
      <w:r>
        <w:rPr>
          <w:lang w:val="en-US"/>
        </w:rPr>
        <w:t>is</w:t>
      </w:r>
      <w:r w:rsidR="00101D03">
        <w:rPr>
          <w:lang w:val="en-US"/>
        </w:rPr>
        <w:t xml:space="preserve"> </w:t>
      </w:r>
      <w:r>
        <w:rPr>
          <w:lang w:val="en-US"/>
        </w:rPr>
        <w:t>indicated</w:t>
      </w:r>
      <w:r w:rsidR="00101D03">
        <w:rPr>
          <w:lang w:val="en-US"/>
        </w:rPr>
        <w:t xml:space="preserve"> </w:t>
      </w:r>
      <w:r>
        <w:rPr>
          <w:lang w:val="en-US"/>
        </w:rPr>
        <w:t>together</w:t>
      </w:r>
      <w:r w:rsidR="00101D03">
        <w:rPr>
          <w:lang w:val="en-US"/>
        </w:rPr>
        <w:t xml:space="preserve"> </w:t>
      </w:r>
      <w:r>
        <w:rPr>
          <w:lang w:val="en-US"/>
        </w:rPr>
        <w:t>with</w:t>
      </w:r>
      <w:r w:rsidR="00101D03">
        <w:rPr>
          <w:lang w:val="en-US"/>
        </w:rPr>
        <w:t xml:space="preserve"> </w:t>
      </w:r>
      <w:r w:rsidR="008F12BC">
        <w:rPr>
          <w:lang w:val="en-US"/>
        </w:rPr>
        <w:t xml:space="preserve">bird </w:t>
      </w:r>
      <w:r>
        <w:rPr>
          <w:lang w:val="en-US"/>
        </w:rPr>
        <w:t>ID.</w:t>
      </w:r>
      <w:r w:rsidR="00101D03">
        <w:rPr>
          <w:lang w:val="en-US"/>
        </w:rPr>
        <w:t xml:space="preserve"> </w:t>
      </w:r>
      <w:r>
        <w:rPr>
          <w:lang w:val="en-US"/>
        </w:rPr>
        <w:t>The</w:t>
      </w:r>
      <w:r w:rsidR="00101D03">
        <w:rPr>
          <w:lang w:val="en-US"/>
        </w:rPr>
        <w:t xml:space="preserve"> </w:t>
      </w:r>
      <w:r w:rsidR="00300F83">
        <w:rPr>
          <w:lang w:val="en-US"/>
        </w:rPr>
        <w:t>summering</w:t>
      </w:r>
      <w:r w:rsidR="00101D03">
        <w:rPr>
          <w:lang w:val="en-US"/>
        </w:rPr>
        <w:t xml:space="preserve"> </w:t>
      </w:r>
      <w:r w:rsidR="00300F83">
        <w:rPr>
          <w:lang w:val="en-US"/>
        </w:rPr>
        <w:t>or</w:t>
      </w:r>
      <w:r w:rsidR="00101D03">
        <w:rPr>
          <w:lang w:val="en-US"/>
        </w:rPr>
        <w:t xml:space="preserve"> </w:t>
      </w:r>
      <w:r w:rsidR="00300F83">
        <w:rPr>
          <w:lang w:val="en-US"/>
        </w:rPr>
        <w:t>breeding</w:t>
      </w:r>
      <w:r w:rsidR="00101D03">
        <w:rPr>
          <w:lang w:val="en-US"/>
        </w:rPr>
        <w:t xml:space="preserve"> </w:t>
      </w:r>
      <w:r w:rsidR="003232A4">
        <w:rPr>
          <w:lang w:val="en-US"/>
        </w:rPr>
        <w:t>country</w:t>
      </w:r>
      <w:r w:rsidR="00101D03">
        <w:rPr>
          <w:lang w:val="en-US"/>
        </w:rPr>
        <w:t xml:space="preserve"> </w:t>
      </w:r>
      <w:r w:rsidR="00300F83">
        <w:rPr>
          <w:lang w:val="en-US"/>
        </w:rPr>
        <w:t>and</w:t>
      </w:r>
      <w:r w:rsidR="00101D03">
        <w:rPr>
          <w:lang w:val="en-US"/>
        </w:rPr>
        <w:t xml:space="preserve"> </w:t>
      </w:r>
      <w:r w:rsidR="00300F83">
        <w:rPr>
          <w:lang w:val="en-US"/>
        </w:rPr>
        <w:t>the</w:t>
      </w:r>
      <w:r w:rsidR="00101D03">
        <w:rPr>
          <w:lang w:val="en-US"/>
        </w:rPr>
        <w:t xml:space="preserve"> </w:t>
      </w:r>
      <w:r>
        <w:rPr>
          <w:lang w:val="en-US"/>
        </w:rPr>
        <w:t>wintering</w:t>
      </w:r>
      <w:r w:rsidR="00101D03">
        <w:rPr>
          <w:lang w:val="en-US"/>
        </w:rPr>
        <w:t xml:space="preserve"> </w:t>
      </w:r>
      <w:r>
        <w:rPr>
          <w:lang w:val="en-US"/>
        </w:rPr>
        <w:t>province</w:t>
      </w:r>
      <w:r w:rsidR="00101D03">
        <w:rPr>
          <w:lang w:val="en-US"/>
        </w:rPr>
        <w:t xml:space="preserve"> </w:t>
      </w:r>
      <w:r>
        <w:rPr>
          <w:lang w:val="en-US"/>
        </w:rPr>
        <w:t>in</w:t>
      </w:r>
      <w:r w:rsidR="00101D03">
        <w:rPr>
          <w:lang w:val="en-US"/>
        </w:rPr>
        <w:t xml:space="preserve"> </w:t>
      </w:r>
      <w:r>
        <w:rPr>
          <w:lang w:val="en-US"/>
        </w:rPr>
        <w:t>Spain</w:t>
      </w:r>
      <w:r w:rsidR="00101D03">
        <w:rPr>
          <w:lang w:val="en-US"/>
        </w:rPr>
        <w:t xml:space="preserve"> </w:t>
      </w:r>
      <w:r>
        <w:rPr>
          <w:lang w:val="en-US"/>
        </w:rPr>
        <w:t>after</w:t>
      </w:r>
      <w:r w:rsidR="00101D03">
        <w:rPr>
          <w:lang w:val="en-US"/>
        </w:rPr>
        <w:t xml:space="preserve"> </w:t>
      </w:r>
      <w:r>
        <w:rPr>
          <w:lang w:val="en-US"/>
        </w:rPr>
        <w:t>the</w:t>
      </w:r>
      <w:r w:rsidR="00101D03">
        <w:rPr>
          <w:lang w:val="en-US"/>
        </w:rPr>
        <w:t xml:space="preserve"> </w:t>
      </w:r>
      <w:r w:rsidR="00300F83">
        <w:rPr>
          <w:lang w:val="en-US"/>
        </w:rPr>
        <w:t>autumn</w:t>
      </w:r>
      <w:r w:rsidR="00101D03">
        <w:rPr>
          <w:lang w:val="en-US"/>
        </w:rPr>
        <w:t xml:space="preserve"> </w:t>
      </w:r>
      <w:r>
        <w:rPr>
          <w:lang w:val="en-US"/>
        </w:rPr>
        <w:t>migration</w:t>
      </w:r>
      <w:r w:rsidR="00101D03">
        <w:rPr>
          <w:lang w:val="en-US"/>
        </w:rPr>
        <w:t xml:space="preserve"> </w:t>
      </w:r>
      <w:r>
        <w:rPr>
          <w:lang w:val="en-US"/>
        </w:rPr>
        <w:t>are</w:t>
      </w:r>
      <w:r w:rsidR="00101D03">
        <w:rPr>
          <w:lang w:val="en-US"/>
        </w:rPr>
        <w:t xml:space="preserve"> </w:t>
      </w:r>
      <w:r>
        <w:rPr>
          <w:lang w:val="en-US"/>
        </w:rPr>
        <w:t>also</w:t>
      </w:r>
      <w:r w:rsidR="00101D03">
        <w:rPr>
          <w:lang w:val="en-US"/>
        </w:rPr>
        <w:t xml:space="preserve"> </w:t>
      </w:r>
      <w:r>
        <w:rPr>
          <w:lang w:val="en-US"/>
        </w:rPr>
        <w:t>shown.</w:t>
      </w:r>
      <w:r w:rsidR="00101D03">
        <w:rPr>
          <w:lang w:val="en-US"/>
        </w:rPr>
        <w:t xml:space="preserve"> </w:t>
      </w:r>
      <w:r>
        <w:rPr>
          <w:lang w:val="en-US"/>
        </w:rPr>
        <w:t>A</w:t>
      </w:r>
      <w:r w:rsidR="00101D03">
        <w:rPr>
          <w:lang w:val="en-US"/>
        </w:rPr>
        <w:t xml:space="preserve"> </w:t>
      </w:r>
      <w:r>
        <w:rPr>
          <w:lang w:val="en-US"/>
        </w:rPr>
        <w:t>hyphen</w:t>
      </w:r>
      <w:r w:rsidR="00101D03">
        <w:rPr>
          <w:lang w:val="en-US"/>
        </w:rPr>
        <w:t xml:space="preserve"> </w:t>
      </w:r>
      <w:r>
        <w:rPr>
          <w:lang w:val="en-US"/>
        </w:rPr>
        <w:t>(-)</w:t>
      </w:r>
      <w:r w:rsidR="00101D03">
        <w:rPr>
          <w:lang w:val="en-US"/>
        </w:rPr>
        <w:t xml:space="preserve"> </w:t>
      </w:r>
      <w:r>
        <w:rPr>
          <w:lang w:val="en-US"/>
        </w:rPr>
        <w:t>indicated</w:t>
      </w:r>
      <w:r w:rsidR="00101D03">
        <w:rPr>
          <w:lang w:val="en-US"/>
        </w:rPr>
        <w:t xml:space="preserve"> </w:t>
      </w:r>
      <w:r>
        <w:rPr>
          <w:lang w:val="en-US"/>
        </w:rPr>
        <w:t>that</w:t>
      </w:r>
      <w:r w:rsidR="00101D03">
        <w:rPr>
          <w:lang w:val="en-US"/>
        </w:rPr>
        <w:t xml:space="preserve"> </w:t>
      </w:r>
      <w:r>
        <w:rPr>
          <w:lang w:val="en-US"/>
        </w:rPr>
        <w:t>information</w:t>
      </w:r>
      <w:r w:rsidR="00101D03">
        <w:rPr>
          <w:lang w:val="en-US"/>
        </w:rPr>
        <w:t xml:space="preserve"> </w:t>
      </w:r>
      <w:r>
        <w:rPr>
          <w:lang w:val="en-US"/>
        </w:rPr>
        <w:t>is</w:t>
      </w:r>
      <w:r w:rsidR="00101D03">
        <w:rPr>
          <w:lang w:val="en-US"/>
        </w:rPr>
        <w:t xml:space="preserve"> </w:t>
      </w:r>
      <w:r>
        <w:rPr>
          <w:lang w:val="en-US"/>
        </w:rPr>
        <w:t>not</w:t>
      </w:r>
      <w:r w:rsidR="00101D03">
        <w:rPr>
          <w:lang w:val="en-US"/>
        </w:rPr>
        <w:t xml:space="preserve"> </w:t>
      </w:r>
      <w:r>
        <w:rPr>
          <w:lang w:val="en-US"/>
        </w:rPr>
        <w:t>available.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Values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for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distance/day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and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flight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speed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are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mean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±</w:t>
      </w:r>
      <w:r w:rsidR="00101D03">
        <w:rPr>
          <w:lang w:val="en-US"/>
        </w:rPr>
        <w:t xml:space="preserve"> </w:t>
      </w:r>
      <w:r w:rsidR="00F92BC3">
        <w:rPr>
          <w:lang w:val="en-US"/>
        </w:rPr>
        <w:t>sd.</w:t>
      </w:r>
    </w:p>
    <w:tbl>
      <w:tblPr>
        <w:tblW w:w="14257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762"/>
        <w:gridCol w:w="1275"/>
        <w:gridCol w:w="1134"/>
        <w:gridCol w:w="850"/>
        <w:gridCol w:w="1276"/>
        <w:gridCol w:w="1134"/>
        <w:gridCol w:w="1180"/>
        <w:gridCol w:w="1088"/>
        <w:gridCol w:w="1480"/>
        <w:gridCol w:w="1300"/>
        <w:gridCol w:w="1360"/>
      </w:tblGrid>
      <w:tr w:rsidR="00A07FFE" w:rsidRPr="00DD49EC" w14:paraId="19ECE7D1" w14:textId="77777777" w:rsidTr="00D904D0">
        <w:trPr>
          <w:trHeight w:val="915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62E8C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Bird ID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49EA2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Age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8566460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Wintering province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5558134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Summer country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C4A88EB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Distance (km)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273A830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Migration </w:t>
            </w:r>
          </w:p>
          <w:p w14:paraId="3A082D5A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onset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6C0AF75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Migration </w:t>
            </w:r>
          </w:p>
          <w:p w14:paraId="09180C93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end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AA71A8C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Migration duration (days)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7B26112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Nº stopover days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42E541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Distance/day (km/day)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E61AFE0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 w:eastAsia="es-ES"/>
              </w:rPr>
              <w:t>Maximum distance/day (km/day)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4A5063C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Flight speed (km/h)</w:t>
            </w:r>
          </w:p>
        </w:tc>
      </w:tr>
      <w:tr w:rsidR="00A07FFE" w:rsidRPr="00DD49EC" w14:paraId="2DA29A29" w14:textId="77777777" w:rsidTr="00D904D0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6035C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sz w:val="16"/>
                <w:szCs w:val="16"/>
                <w:lang w:eastAsia="es-ES"/>
              </w:rPr>
              <w:t>123735 (F)</w:t>
            </w:r>
          </w:p>
        </w:tc>
        <w:tc>
          <w:tcPr>
            <w:tcW w:w="7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BB05F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9FF16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BA8EA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Switzerland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BDC25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947B1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01961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01/12/2013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A9467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&gt;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BF80E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7F33F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115.57 ± 7.33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BA0A4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123.13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E6482" w14:textId="06562A89" w:rsidR="00A07FFE" w:rsidRPr="00A07FFE" w:rsidRDefault="00D904D0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A07FFE" w:rsidRPr="00DD49EC" w14:paraId="69AFA720" w14:textId="77777777" w:rsidTr="00D904D0">
        <w:trPr>
          <w:trHeight w:val="300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200D394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76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4C1A44E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3C903BA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1A0C3AC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F73CE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A62E7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24/11/2014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1132F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15/12/2014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9AEB0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F941E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2183E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8D817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6D4D4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A07FFE" w:rsidRPr="00DD49EC" w14:paraId="4A649B6D" w14:textId="77777777" w:rsidTr="00D904D0">
        <w:trPr>
          <w:trHeight w:val="300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2AB55DD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76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209AD97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8555D6F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DEE5486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D736C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1A870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04/11/2015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79EFC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14/11/2015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B22A2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C68B4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9C902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92.39 ± 34.82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1493E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125.64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37823" w14:textId="640B47AF" w:rsidR="00A07FFE" w:rsidRPr="00A07FFE" w:rsidRDefault="00D904D0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A07FFE" w:rsidRPr="00DD49EC" w14:paraId="3BCA20C3" w14:textId="77777777" w:rsidTr="00D904D0">
        <w:trPr>
          <w:trHeight w:val="300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0AB7C1E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76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DC5445F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3DCB034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4607D81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B83B2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82897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10/12/2016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A1C79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07/01/2016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30BD9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A5F06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C1ED5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101.06 ± 30.76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786F3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122.81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1139B" w14:textId="2DB3004E" w:rsidR="00A07FFE" w:rsidRPr="00A07FFE" w:rsidRDefault="00D904D0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A07FFE" w:rsidRPr="00DD49EC" w14:paraId="281CEEC4" w14:textId="77777777" w:rsidTr="00D904D0">
        <w:trPr>
          <w:trHeight w:val="300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457B1A1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76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34650B2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B928305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EB94629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569BC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63F25" w14:textId="76D1400B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30/11/2017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12CDB" w14:textId="2120637A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31/12/2017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2B329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0116C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93ADE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4404B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381F2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A07FFE" w:rsidRPr="00DD49EC" w14:paraId="450EF1C8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0A479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123738 (F)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2BCE8" w14:textId="5E28F804" w:rsidR="00A07FFE" w:rsidRPr="00A07FFE" w:rsidRDefault="00025E3F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5C900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Segovia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CF219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06E8A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D8C95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26/09/2013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711E8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17/10/2013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6F30F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75100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B62EF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86.23 ± 33.50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F6747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133.42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A03C2" w14:textId="6D42C59B" w:rsidR="00A07FFE" w:rsidRPr="00A07FFE" w:rsidRDefault="00D904D0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A07FFE" w:rsidRPr="00305D1D" w14:paraId="16563924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E6A5C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REKI04 (F)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32A0E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144BB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6BE7C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Switzerland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65AF5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C66E2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30/10/2014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3CBF0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25/01/2015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375E1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DFB5A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07187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71.96 ± 16.77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02CF8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94.43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A19A2" w14:textId="77777777" w:rsidR="00A07FFE" w:rsidRPr="005407C5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5407C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13.52 ± 5.39</w:t>
            </w:r>
          </w:p>
        </w:tc>
      </w:tr>
      <w:tr w:rsidR="00A07FFE" w:rsidRPr="00305D1D" w14:paraId="0381C2E0" w14:textId="77777777" w:rsidTr="00D904D0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AD307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REKI13</w:t>
            </w:r>
          </w:p>
        </w:tc>
        <w:tc>
          <w:tcPr>
            <w:tcW w:w="7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E68D1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7F962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70E2C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Poland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7AB90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D9DA2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09/09/2015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54663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28/10/2015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A2B98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721CA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8055F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101.27 ± 67.79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2CFD3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289.76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BA1FA" w14:textId="77777777" w:rsidR="00A07FFE" w:rsidRPr="005407C5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5407C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17.76 ± 9.20</w:t>
            </w:r>
          </w:p>
        </w:tc>
      </w:tr>
      <w:tr w:rsidR="00A07FFE" w:rsidRPr="00305D1D" w14:paraId="56EAD291" w14:textId="77777777" w:rsidTr="00D904D0">
        <w:trPr>
          <w:trHeight w:val="300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41DB0B1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2103B50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02AB3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Gers (France)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E330F89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7D3EF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A5782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02/10/2016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BEE57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11/01/2017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370D2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C13BE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DFF44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74.19 ± 56.12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6CA18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272.47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3B95D" w14:textId="77777777" w:rsidR="00A07FFE" w:rsidRPr="005407C5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5407C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15.71 ± 10.38</w:t>
            </w:r>
          </w:p>
        </w:tc>
      </w:tr>
      <w:tr w:rsidR="00A07FFE" w:rsidRPr="00305D1D" w14:paraId="02121514" w14:textId="77777777" w:rsidTr="00D904D0">
        <w:trPr>
          <w:trHeight w:val="300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99CDDD8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1F760CA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8FD7F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D31E25B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58224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E8B0D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17/09/2017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941C0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13/11/2017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C15ED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20142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72ADA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94.77 ± 57.50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3B9EC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239.18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06C93" w14:textId="77777777" w:rsidR="00A07FFE" w:rsidRPr="005407C5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5407C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17.22 ± 7.75</w:t>
            </w:r>
          </w:p>
        </w:tc>
      </w:tr>
      <w:tr w:rsidR="00A07FFE" w:rsidRPr="00305D1D" w14:paraId="0EDB7855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F534C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34000 (M)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B3279" w14:textId="59CE40A3" w:rsidR="00A07FFE" w:rsidRPr="00A07FFE" w:rsidRDefault="00025E3F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C2EB5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Lérida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88961" w14:textId="77777777" w:rsidR="00A07FFE" w:rsidRPr="00A07FFE" w:rsidRDefault="00A07FFE" w:rsidP="00A07FFE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Poland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B2DDA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AAEFB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02/10/2013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7A228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15-20/11/2013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4C39A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&gt;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0DA6F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8DF52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88.09 ± 47.19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BFE2B" w14:textId="77777777" w:rsidR="00A07FFE" w:rsidRPr="00A07FFE" w:rsidRDefault="00A07FFE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191.74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28600" w14:textId="657BAC83" w:rsidR="00A07FFE" w:rsidRPr="005407C5" w:rsidRDefault="00D904D0" w:rsidP="00A07FF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5407C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214014" w:rsidRPr="00305D1D" w14:paraId="74A24617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4EF3EA" w14:textId="77777777" w:rsidR="00214014" w:rsidRPr="00A07FFE" w:rsidRDefault="00214014" w:rsidP="0021401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REKI19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EFF7A0" w14:textId="77777777" w:rsidR="00214014" w:rsidRPr="00A07FFE" w:rsidRDefault="00214014" w:rsidP="0021401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BA7FD" w14:textId="77777777" w:rsidR="00214014" w:rsidRPr="00A07FFE" w:rsidRDefault="00214014" w:rsidP="0021401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688EAB" w14:textId="77777777" w:rsidR="00214014" w:rsidRPr="00A07FFE" w:rsidRDefault="00214014" w:rsidP="0021401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361654" w14:textId="77777777" w:rsidR="00214014" w:rsidRPr="00A07FFE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03770C" w14:textId="77777777" w:rsidR="00214014" w:rsidRPr="00A07FFE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11/10/2016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FADBCE" w14:textId="77777777" w:rsidR="00214014" w:rsidRPr="00A07FFE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21/10/2016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F3C84" w14:textId="77777777" w:rsidR="00214014" w:rsidRPr="00A07FFE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13CCB" w14:textId="77777777" w:rsidR="00214014" w:rsidRPr="00A07FFE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95EAFF" w14:textId="77777777" w:rsidR="00214014" w:rsidRPr="00A07FFE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102.35 ± 50.14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6532C3" w14:textId="77777777" w:rsidR="00214014" w:rsidRPr="00A07FFE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187.50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593064" w14:textId="77777777" w:rsidR="00214014" w:rsidRPr="005407C5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5407C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18.16 ± 8.95</w:t>
            </w:r>
          </w:p>
        </w:tc>
      </w:tr>
      <w:tr w:rsidR="00214014" w:rsidRPr="00305D1D" w14:paraId="151A3054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67D16D" w14:textId="77777777" w:rsidR="00214014" w:rsidRPr="00A07FFE" w:rsidRDefault="00214014" w:rsidP="0021401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D9F9D1" w14:textId="77777777" w:rsidR="00214014" w:rsidRPr="00A07FFE" w:rsidRDefault="00214014" w:rsidP="0021401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51C21C" w14:textId="77777777" w:rsidR="00214014" w:rsidRPr="00A07FFE" w:rsidRDefault="00214014" w:rsidP="0021401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907753" w14:textId="77777777" w:rsidR="00214014" w:rsidRPr="00A07FFE" w:rsidRDefault="00214014" w:rsidP="00214014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3E8C1C" w14:textId="77777777" w:rsidR="00214014" w:rsidRPr="00A07FFE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91E9D0" w14:textId="77777777" w:rsidR="00214014" w:rsidRPr="00A07FFE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31/10/2017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C389A8" w14:textId="77777777" w:rsidR="00214014" w:rsidRPr="00A07FFE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07/11/2017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84DB9C" w14:textId="77777777" w:rsidR="00214014" w:rsidRPr="00A07FFE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E9A099" w14:textId="77777777" w:rsidR="00214014" w:rsidRPr="00A07FFE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C2FEE0" w14:textId="77777777" w:rsidR="00214014" w:rsidRPr="00A07FFE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127.22 ± 21.54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B8A36D" w14:textId="77777777" w:rsidR="00214014" w:rsidRPr="00A07FFE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167.04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627474" w14:textId="77777777" w:rsidR="00214014" w:rsidRPr="005407C5" w:rsidRDefault="00214014" w:rsidP="002140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5407C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18.61 ± 7.36</w:t>
            </w:r>
          </w:p>
        </w:tc>
      </w:tr>
      <w:tr w:rsidR="00C97A55" w:rsidRPr="00305D1D" w14:paraId="3BC401D7" w14:textId="77777777" w:rsidTr="00D904D0">
        <w:trPr>
          <w:trHeight w:val="23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BCC41C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BC257C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F6F28C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C398F0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CEEBE1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3BF586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16/11/2018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46E6E6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25/11/2018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1501DD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53BF4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09A9C1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93.99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60.74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C207BC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233.62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AFA119" w14:textId="77777777" w:rsidR="00C97A55" w:rsidRPr="005407C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5407C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10.04 ± 10.27</w:t>
            </w:r>
          </w:p>
        </w:tc>
      </w:tr>
      <w:tr w:rsidR="00C97A55" w:rsidRPr="00305D1D" w14:paraId="5B348221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877310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56247A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C212DE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5AB17B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578590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ABC2E5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12/11/2019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60C65F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22/11/2019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A71C08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EB1994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40FEDC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98.59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26.42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7E0B52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134.15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853AFA" w14:textId="77777777" w:rsidR="00C97A55" w:rsidRPr="005407C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5407C5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8.31 ± 7.60</w:t>
            </w:r>
          </w:p>
        </w:tc>
      </w:tr>
      <w:tr w:rsidR="00C97A55" w:rsidRPr="00305D1D" w14:paraId="6DA33288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7108C1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02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6982A4" w14:textId="703C8A71" w:rsidR="00C97A55" w:rsidRPr="00A07FFE" w:rsidRDefault="00025E3F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C5C610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C30A7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Switzerland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F32C2C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F23B9E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13/10/2019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61FFA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01/11/2019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656BCC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550DF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5C33BC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70.26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68.49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397A09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163.15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0B615E" w14:textId="3D702E65" w:rsidR="00C97A55" w:rsidRPr="00D616D2" w:rsidRDefault="009F156B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16.62</w:t>
            </w:r>
            <w:r w:rsidR="00C97A55"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8.89</w:t>
            </w:r>
          </w:p>
        </w:tc>
      </w:tr>
      <w:tr w:rsidR="00C97A55" w:rsidRPr="00305D1D" w14:paraId="7270643F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66E03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42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47446D" w14:textId="7746CD77" w:rsidR="00C97A55" w:rsidRPr="00A07FFE" w:rsidRDefault="00025E3F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8F38C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44158F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BBE4D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C08863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23/10/2019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3CED8B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17/11/2019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71D472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00948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A0F044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47.19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43.23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2E23C4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190.15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1EDF7C" w14:textId="413F4CCA" w:rsidR="00C97A55" w:rsidRPr="00D616D2" w:rsidRDefault="00601F8A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14.52</w:t>
            </w:r>
            <w:r w:rsidR="00C97A55"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8.7</w:t>
            </w:r>
          </w:p>
        </w:tc>
      </w:tr>
      <w:tr w:rsidR="00C97A55" w:rsidRPr="00305D1D" w14:paraId="65447E37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C2BAAC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57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804701" w14:textId="6A9C9252" w:rsidR="00C97A55" w:rsidRPr="00A07FFE" w:rsidRDefault="00025E3F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30C822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Cáceres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7A80DE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France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AE872F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84FB4D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09/11/2019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A9A218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07/12/2019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BC6CDB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A8C3E2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6F8308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65.85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43.32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0279C8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174.93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06F07B" w14:textId="62A79C7C" w:rsidR="00C97A55" w:rsidRPr="00D616D2" w:rsidRDefault="00657C0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13.83</w:t>
            </w:r>
            <w:r w:rsidR="00C97A55"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9.33</w:t>
            </w:r>
          </w:p>
        </w:tc>
      </w:tr>
      <w:tr w:rsidR="00C97A55" w:rsidRPr="00305D1D" w14:paraId="7F7B7904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AAF487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74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738BC7" w14:textId="5A2DD7C7" w:rsidR="00C97A55" w:rsidRPr="00A07FFE" w:rsidRDefault="00025E3F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615A0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388E24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B1CDF3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36B913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09/09/2019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6C08E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04/11/2019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F5D955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9F723C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EE5843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93.30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61.79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BCF4D5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197.60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0957D6" w14:textId="35A7B562" w:rsidR="00C97A55" w:rsidRPr="00D616D2" w:rsidRDefault="00C2387C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15.95</w:t>
            </w:r>
            <w:r w:rsidR="00C97A55"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1</w:t>
            </w: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0.60</w:t>
            </w:r>
          </w:p>
        </w:tc>
      </w:tr>
      <w:tr w:rsidR="00C97A55" w:rsidRPr="00305D1D" w14:paraId="00E2D542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DE8B36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78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8F5AB9" w14:textId="1F6E3D60" w:rsidR="00C97A55" w:rsidRPr="00A07FFE" w:rsidRDefault="00025E3F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986FAE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Burgos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014572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D1FB15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9A3836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30/09/2019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B3274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01/11/2019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7B66E0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269E4E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93E4A3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68.90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38.23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B713EF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165.15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84A60B" w14:textId="3A2FC818" w:rsidR="00C97A55" w:rsidRPr="00D616D2" w:rsidRDefault="00DB615A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12.53</w:t>
            </w:r>
            <w:r w:rsidR="00C97A55"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8.8</w:t>
            </w:r>
          </w:p>
        </w:tc>
      </w:tr>
      <w:tr w:rsidR="00C97A55" w:rsidRPr="007752FC" w14:paraId="00939685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1BEF9D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lastRenderedPageBreak/>
              <w:t>ORNITELLA 79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C41B13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4F805C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Segovia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BFA20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B77A04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D0A8F9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27/10/2019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EF10CD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27/11/2019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647918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6416B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888C72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81.21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52.23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80E4E1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220.77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D9620D" w14:textId="2820826A" w:rsidR="00C97A55" w:rsidRPr="00D616D2" w:rsidRDefault="007752FC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13.59</w:t>
            </w:r>
            <w:r w:rsidR="00C97A55"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8.6</w:t>
            </w:r>
          </w:p>
        </w:tc>
      </w:tr>
      <w:tr w:rsidR="00C97A55" w:rsidRPr="00305D1D" w14:paraId="79BFBFF1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02214B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82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C3FDD6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EDB389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Segovia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0D82D6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610D27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4280F5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01/11/2019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5A3782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13/11/2019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103D7C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138DEC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386257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87.60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44.93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2161A5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169.82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ABE011" w14:textId="2287F577" w:rsidR="00C97A55" w:rsidRPr="00D616D2" w:rsidRDefault="008F0096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17.42</w:t>
            </w:r>
            <w:r w:rsidR="00C97A55"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8.75</w:t>
            </w:r>
          </w:p>
        </w:tc>
      </w:tr>
      <w:tr w:rsidR="00C97A55" w:rsidRPr="00305D1D" w14:paraId="141AAF47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33839A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98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4C78F1" w14:textId="0E661312" w:rsidR="00C97A55" w:rsidRPr="00A07FFE" w:rsidRDefault="00025E3F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C8B91F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France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72D8F8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FA5B7E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94A980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01/12/2019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3733DF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05/12/2019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DB778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045F0B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BF0AC6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103.70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33.86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0D4FB4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127.66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B79D4E" w14:textId="76A6B288" w:rsidR="00C97A55" w:rsidRPr="00D616D2" w:rsidRDefault="005E65F2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16.46</w:t>
            </w:r>
            <w:r w:rsidR="00C97A55"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8</w:t>
            </w: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.65</w:t>
            </w:r>
          </w:p>
        </w:tc>
      </w:tr>
      <w:tr w:rsidR="00C97A55" w:rsidRPr="00305D1D" w14:paraId="00292F80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C2E6AC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ORNITELLA 112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1830F1" w14:textId="3927DD46" w:rsidR="00C97A55" w:rsidRPr="00A07FFE" w:rsidRDefault="00025E3F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1A934D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91AD4B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B1D231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D96144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25/10/2019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7541C5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16/11/2019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691B20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427E82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FBF993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58.99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41.87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A246A9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199.78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7D8377" w14:textId="352B3C4A" w:rsidR="00C97A55" w:rsidRPr="00D616D2" w:rsidRDefault="000654F9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9.98</w:t>
            </w:r>
            <w:r w:rsidR="00C97A55"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7.11</w:t>
            </w:r>
          </w:p>
        </w:tc>
      </w:tr>
      <w:tr w:rsidR="00C97A55" w:rsidRPr="00305D1D" w14:paraId="16B8C5A7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10012C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ECOTONE 102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09BF72" w14:textId="34724B06" w:rsidR="00C97A55" w:rsidRDefault="00025E3F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025746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Segovia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DAF09F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4DD595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079C75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06/10/2019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09FA7E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01/11/2019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DB59EA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52AF1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1D3D95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86.45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42.95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D07BC3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186.10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289A6B" w14:textId="2E818713" w:rsidR="00C97A55" w:rsidRPr="00D616D2" w:rsidRDefault="009E63EA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7.89</w:t>
            </w:r>
            <w:r w:rsidR="00C97A55"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4.90</w:t>
            </w:r>
          </w:p>
        </w:tc>
      </w:tr>
      <w:tr w:rsidR="00C97A55" w:rsidRPr="00305D1D" w14:paraId="7260E782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8355C9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ECOTONE 106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7EC9C0" w14:textId="3E50CB73" w:rsidR="00C97A55" w:rsidRDefault="00025E3F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E9A65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Salamanca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46181D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180175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FC8EB6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28/10/2019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FBD893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24/02/2020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B04E01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AD4499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D58F4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BA6B65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B6EAF7" w14:textId="77777777" w:rsidR="00C97A55" w:rsidRPr="00D616D2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  <w:tr w:rsidR="00C97A55" w:rsidRPr="005407C5" w14:paraId="70682B17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9E6802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ECOTONE 19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08B8EA" w14:textId="1FF8762D" w:rsidR="00C97A55" w:rsidRDefault="00025E3F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AADEF2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Burgos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37C029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D39AFE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EDE1A8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31/01/2019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6CCA3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25/11/2019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15648E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BF5F2C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B2EEAF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87.27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43.83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7B5EEE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187.67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F5A282" w14:textId="76A8BA40" w:rsidR="00C97A55" w:rsidRPr="00D616D2" w:rsidRDefault="00956F29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10.62</w:t>
            </w:r>
            <w:r w:rsidR="00C97A55"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5.93</w:t>
            </w:r>
          </w:p>
        </w:tc>
      </w:tr>
      <w:tr w:rsidR="00C97A55" w:rsidRPr="005407C5" w14:paraId="08C83D7C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4A17B3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ECOTONE 31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7C2218" w14:textId="66D26C89" w:rsidR="00C97A55" w:rsidRDefault="00025E3F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34B40E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EC65E9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0E79E8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678016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20/10/2019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A9BEC8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11/11/2019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08E2FC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8BFB3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F3447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73.69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41.56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E58A77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145.72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FDEF0A" w14:textId="1D9508FA" w:rsidR="00C97A55" w:rsidRPr="00D616D2" w:rsidRDefault="00956F29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9.14</w:t>
            </w:r>
            <w:r w:rsidR="00C97A55"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6.21</w:t>
            </w:r>
          </w:p>
        </w:tc>
      </w:tr>
      <w:tr w:rsidR="00C97A55" w:rsidRPr="005407C5" w14:paraId="063955EC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EB7247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ECOTONE 46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8BB20F" w14:textId="252EDC86" w:rsidR="00C97A55" w:rsidRDefault="00025E3F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3ABFFE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Álava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E4453E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4150CA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1382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C5131F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27/10/2019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7B7FE1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22/11/2019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598A2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D33AD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544FDD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80.08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56.48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8886DD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207.83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AA7AE3" w14:textId="2BB3D15E" w:rsidR="00C97A55" w:rsidRPr="00D616D2" w:rsidRDefault="006E4E2A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10.45</w:t>
            </w:r>
            <w:r w:rsidR="00C97A55"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7.52</w:t>
            </w:r>
          </w:p>
        </w:tc>
      </w:tr>
      <w:tr w:rsidR="00C97A55" w:rsidRPr="005407C5" w14:paraId="0179876C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A1F129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ECOTONE 53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AD951A" w14:textId="14BBFFFF" w:rsidR="00C97A55" w:rsidRDefault="00025E3F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3DCCCF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Huesca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E6C3D1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Germany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F2FF9F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902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453BC6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21/08/2019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12D992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03/11/2020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318A2F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8F063D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EF31D9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62.54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46.00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580396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177.63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8E5C58" w14:textId="2028D745" w:rsidR="00C97A55" w:rsidRPr="00D616D2" w:rsidRDefault="00CE17EC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10.33</w:t>
            </w:r>
            <w:r w:rsidR="00C97A55"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6.</w:t>
            </w: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27</w:t>
            </w:r>
          </w:p>
        </w:tc>
      </w:tr>
      <w:tr w:rsidR="00C97A55" w:rsidRPr="005407C5" w14:paraId="4B1A11D6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4CD97B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ECOTONE 86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4013B5" w14:textId="4452B96E" w:rsidR="00C97A55" w:rsidRDefault="00025E3F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Adult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40EBCC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Segovia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A2B598" w14:textId="77777777" w:rsidR="00C97A55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Germany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D62CF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6469D5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15/11/2019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3CC08F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03/12/2019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B3FFEC" w14:textId="77777777" w:rsidR="00C97A55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6DCFA2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C35DF5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98.60 </w:t>
            </w:r>
            <w:r w:rsidRPr="00A07FFE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±</w:t>
            </w: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41.06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F84D41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184.87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B89ADE" w14:textId="592E47F6" w:rsidR="00C97A55" w:rsidRPr="00D616D2" w:rsidRDefault="00CE17EC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11.80</w:t>
            </w:r>
            <w:r w:rsidR="00C97A55"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D616D2">
              <w:rPr>
                <w:rFonts w:eastAsia="Times New Roman"/>
                <w:color w:val="000000"/>
                <w:sz w:val="16"/>
                <w:szCs w:val="16"/>
                <w:lang w:eastAsia="es-ES"/>
              </w:rPr>
              <w:t>4.85</w:t>
            </w:r>
          </w:p>
        </w:tc>
      </w:tr>
      <w:tr w:rsidR="00C97A55" w:rsidRPr="00DD49EC" w14:paraId="5016F0C8" w14:textId="77777777" w:rsidTr="00D904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22B1AC1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AAE3A0E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8F5D9B1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AD3463" w14:textId="77777777" w:rsidR="00C97A55" w:rsidRPr="00A07FFE" w:rsidRDefault="00C97A55" w:rsidP="00C97A55">
            <w:pPr>
              <w:spacing w:after="0" w:line="240" w:lineRule="auto"/>
              <w:jc w:val="left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BFB90C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32AB73D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C44347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C55C367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1361146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2416F83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5FE090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36C457" w14:textId="77777777" w:rsidR="00C97A55" w:rsidRPr="00A07FFE" w:rsidRDefault="00C97A55" w:rsidP="00C97A5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</w:p>
        </w:tc>
      </w:tr>
      <w:tr w:rsidR="002D04C8" w:rsidRPr="001D69F6" w14:paraId="2A95E66B" w14:textId="77777777" w:rsidTr="00D904D0">
        <w:trPr>
          <w:trHeight w:val="315"/>
        </w:trPr>
        <w:tc>
          <w:tcPr>
            <w:tcW w:w="2180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7A696" w14:textId="39705B50" w:rsidR="002D04C8" w:rsidRDefault="002D04C8" w:rsidP="002D04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bookmarkStart w:id="7" w:name="_Hlk74910497"/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Overall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(adults) </w:t>
            </w:r>
            <w:r w:rsidRPr="00A07FF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mean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ED0F0" w14:textId="77777777" w:rsidR="002D04C8" w:rsidRPr="00A07FFE" w:rsidRDefault="002D04C8" w:rsidP="002D04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25830" w14:textId="77777777" w:rsidR="002D04C8" w:rsidRPr="00A07FFE" w:rsidRDefault="002D04C8" w:rsidP="002D04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DEA7A" w14:textId="77777777" w:rsidR="002D04C8" w:rsidRPr="00A07FFE" w:rsidRDefault="002D04C8" w:rsidP="002D04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91746" w14:textId="5097A033" w:rsidR="002D04C8" w:rsidRPr="002D04C8" w:rsidRDefault="00D616D2" w:rsidP="002D04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20</w:t>
            </w:r>
            <w:r w:rsidR="002D04C8" w:rsidRPr="002D04C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-oct.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EA0CF" w14:textId="2458919C" w:rsidR="002D04C8" w:rsidRPr="002D04C8" w:rsidRDefault="00D616D2" w:rsidP="002D04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21</w:t>
            </w:r>
            <w:r w:rsidR="002D04C8" w:rsidRPr="002D04C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-nov.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C10E0" w14:textId="7217EE4C" w:rsidR="002D04C8" w:rsidRPr="002D04C8" w:rsidRDefault="002D04C8" w:rsidP="002D04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D04C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32 ± 2</w:t>
            </w:r>
            <w:r w:rsidR="00D616D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01586" w14:textId="472136B1" w:rsidR="002D04C8" w:rsidRPr="002D04C8" w:rsidRDefault="002D04C8" w:rsidP="002D04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D04C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14 ± 2</w:t>
            </w:r>
            <w:r w:rsid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69FB4" w14:textId="65297902" w:rsidR="002D04C8" w:rsidRPr="002D04C8" w:rsidRDefault="002D04C8" w:rsidP="002D04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D04C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8</w:t>
            </w:r>
            <w:r w:rsid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6.2 </w:t>
            </w:r>
            <w:r w:rsidRPr="002D04C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± </w:t>
            </w:r>
            <w:r w:rsid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17.7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9A284" w14:textId="73F75EC9" w:rsidR="002D04C8" w:rsidRPr="002D04C8" w:rsidRDefault="002D04C8" w:rsidP="002D04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2D04C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18</w:t>
            </w:r>
            <w:r w:rsid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7.7  </w:t>
            </w:r>
            <w:r w:rsidRPr="002D04C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± </w:t>
            </w:r>
            <w:r w:rsid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44.3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C91E5" w14:textId="6F71D22C" w:rsidR="002D04C8" w:rsidRPr="002D04C8" w:rsidRDefault="00793957" w:rsidP="002D04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13.5</w:t>
            </w:r>
            <w:r w:rsidR="002D04C8" w:rsidRP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± </w:t>
            </w:r>
            <w:r w:rsidRPr="0079395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ES"/>
              </w:rPr>
              <w:t>3.5</w:t>
            </w:r>
          </w:p>
        </w:tc>
      </w:tr>
      <w:bookmarkEnd w:id="7"/>
    </w:tbl>
    <w:p w14:paraId="53B563D2" w14:textId="77777777" w:rsidR="0033617A" w:rsidRDefault="0033617A" w:rsidP="000A046D">
      <w:pPr>
        <w:rPr>
          <w:lang w:val="en-US"/>
        </w:rPr>
        <w:sectPr w:rsidR="0033617A" w:rsidSect="0033617A">
          <w:pgSz w:w="16838" w:h="11906" w:orient="landscape"/>
          <w:pgMar w:top="1701" w:right="1418" w:bottom="1701" w:left="1418" w:header="709" w:footer="709" w:gutter="0"/>
          <w:lnNumType w:countBy="1" w:restart="continuous"/>
          <w:cols w:space="708"/>
          <w:docGrid w:linePitch="360"/>
        </w:sectPr>
      </w:pPr>
    </w:p>
    <w:bookmarkEnd w:id="2"/>
    <w:p w14:paraId="6DD6F41C" w14:textId="42D6BA2F" w:rsidR="00155486" w:rsidRPr="00D0119D" w:rsidRDefault="00155486" w:rsidP="00567814">
      <w:pPr>
        <w:rPr>
          <w:lang w:val="en-US"/>
        </w:rPr>
      </w:pPr>
    </w:p>
    <w:sectPr w:rsidR="00155486" w:rsidRPr="00D0119D" w:rsidSect="00115C1A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4F768" w14:textId="77777777" w:rsidR="0059683F" w:rsidRDefault="0059683F" w:rsidP="000A046D">
      <w:r>
        <w:separator/>
      </w:r>
    </w:p>
  </w:endnote>
  <w:endnote w:type="continuationSeparator" w:id="0">
    <w:p w14:paraId="4824BAD5" w14:textId="77777777" w:rsidR="0059683F" w:rsidRDefault="0059683F" w:rsidP="000A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7C33E" w14:textId="49C24E9B" w:rsidR="00162367" w:rsidRDefault="00162367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1278">
      <w:rPr>
        <w:noProof/>
      </w:rPr>
      <w:t>9</w:t>
    </w:r>
    <w:r>
      <w:rPr>
        <w:noProof/>
      </w:rPr>
      <w:fldChar w:fldCharType="end"/>
    </w:r>
  </w:p>
  <w:p w14:paraId="274A137E" w14:textId="77777777" w:rsidR="00162367" w:rsidRDefault="00162367" w:rsidP="000A046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FA4E8" w14:textId="77777777" w:rsidR="0059683F" w:rsidRDefault="0059683F" w:rsidP="000A046D">
      <w:r>
        <w:separator/>
      </w:r>
    </w:p>
  </w:footnote>
  <w:footnote w:type="continuationSeparator" w:id="0">
    <w:p w14:paraId="6A797D96" w14:textId="77777777" w:rsidR="0059683F" w:rsidRDefault="0059683F" w:rsidP="000A0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100E1"/>
    <w:multiLevelType w:val="hybridMultilevel"/>
    <w:tmpl w:val="1ACC8E94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CE"/>
    <w:rsid w:val="00004B02"/>
    <w:rsid w:val="0001040E"/>
    <w:rsid w:val="00015D3A"/>
    <w:rsid w:val="00017742"/>
    <w:rsid w:val="00020CDE"/>
    <w:rsid w:val="00021BE0"/>
    <w:rsid w:val="00024F02"/>
    <w:rsid w:val="00025E3F"/>
    <w:rsid w:val="00030B46"/>
    <w:rsid w:val="00031079"/>
    <w:rsid w:val="00035EE3"/>
    <w:rsid w:val="00040AB1"/>
    <w:rsid w:val="0004212B"/>
    <w:rsid w:val="0004339D"/>
    <w:rsid w:val="0004438B"/>
    <w:rsid w:val="000478F4"/>
    <w:rsid w:val="00057D78"/>
    <w:rsid w:val="00060BE3"/>
    <w:rsid w:val="0006303E"/>
    <w:rsid w:val="00064185"/>
    <w:rsid w:val="0006498E"/>
    <w:rsid w:val="000654F9"/>
    <w:rsid w:val="00065EF9"/>
    <w:rsid w:val="0006670C"/>
    <w:rsid w:val="00070D4A"/>
    <w:rsid w:val="00077025"/>
    <w:rsid w:val="000A046D"/>
    <w:rsid w:val="000A1C1B"/>
    <w:rsid w:val="000A2BBB"/>
    <w:rsid w:val="000A3FE5"/>
    <w:rsid w:val="000A5D4C"/>
    <w:rsid w:val="000B37E5"/>
    <w:rsid w:val="000B4FEF"/>
    <w:rsid w:val="000C087D"/>
    <w:rsid w:val="000C5CE9"/>
    <w:rsid w:val="000D420D"/>
    <w:rsid w:val="000E1F93"/>
    <w:rsid w:val="000E44A3"/>
    <w:rsid w:val="000E7597"/>
    <w:rsid w:val="000F0955"/>
    <w:rsid w:val="000F3093"/>
    <w:rsid w:val="00100C99"/>
    <w:rsid w:val="001015B4"/>
    <w:rsid w:val="00101D03"/>
    <w:rsid w:val="00104401"/>
    <w:rsid w:val="00106D42"/>
    <w:rsid w:val="00115C1A"/>
    <w:rsid w:val="00116AAA"/>
    <w:rsid w:val="001170ED"/>
    <w:rsid w:val="00122C5E"/>
    <w:rsid w:val="0012396B"/>
    <w:rsid w:val="001302C1"/>
    <w:rsid w:val="00134C5A"/>
    <w:rsid w:val="00144B47"/>
    <w:rsid w:val="001451A8"/>
    <w:rsid w:val="001463E4"/>
    <w:rsid w:val="001466B7"/>
    <w:rsid w:val="00153121"/>
    <w:rsid w:val="001536AA"/>
    <w:rsid w:val="001538E6"/>
    <w:rsid w:val="001548E3"/>
    <w:rsid w:val="00155486"/>
    <w:rsid w:val="00157E30"/>
    <w:rsid w:val="00162367"/>
    <w:rsid w:val="00163CDA"/>
    <w:rsid w:val="001647FC"/>
    <w:rsid w:val="00170632"/>
    <w:rsid w:val="00170E6B"/>
    <w:rsid w:val="00180E76"/>
    <w:rsid w:val="001865E0"/>
    <w:rsid w:val="0019585A"/>
    <w:rsid w:val="001A01C5"/>
    <w:rsid w:val="001A13B9"/>
    <w:rsid w:val="001B30D3"/>
    <w:rsid w:val="001B4B9F"/>
    <w:rsid w:val="001B688D"/>
    <w:rsid w:val="001C5C27"/>
    <w:rsid w:val="001C78E2"/>
    <w:rsid w:val="001C7988"/>
    <w:rsid w:val="001D2360"/>
    <w:rsid w:val="001D2592"/>
    <w:rsid w:val="001D5B4A"/>
    <w:rsid w:val="001D69F6"/>
    <w:rsid w:val="001E4666"/>
    <w:rsid w:val="001E4E5F"/>
    <w:rsid w:val="001E736C"/>
    <w:rsid w:val="001F015E"/>
    <w:rsid w:val="001F0290"/>
    <w:rsid w:val="001F3488"/>
    <w:rsid w:val="001F6CF9"/>
    <w:rsid w:val="0020530B"/>
    <w:rsid w:val="00211E2D"/>
    <w:rsid w:val="00214014"/>
    <w:rsid w:val="00214661"/>
    <w:rsid w:val="002153F5"/>
    <w:rsid w:val="002157A4"/>
    <w:rsid w:val="002162B8"/>
    <w:rsid w:val="00221FB6"/>
    <w:rsid w:val="00230914"/>
    <w:rsid w:val="00230F3A"/>
    <w:rsid w:val="00233E46"/>
    <w:rsid w:val="00236900"/>
    <w:rsid w:val="00240484"/>
    <w:rsid w:val="0024083E"/>
    <w:rsid w:val="0024088A"/>
    <w:rsid w:val="002424F3"/>
    <w:rsid w:val="00242DCB"/>
    <w:rsid w:val="00245258"/>
    <w:rsid w:val="002453D8"/>
    <w:rsid w:val="00246CBE"/>
    <w:rsid w:val="002504A7"/>
    <w:rsid w:val="0025106E"/>
    <w:rsid w:val="00251FAC"/>
    <w:rsid w:val="00252061"/>
    <w:rsid w:val="00253802"/>
    <w:rsid w:val="002543A9"/>
    <w:rsid w:val="002575E6"/>
    <w:rsid w:val="00265FE3"/>
    <w:rsid w:val="00267139"/>
    <w:rsid w:val="002709D4"/>
    <w:rsid w:val="0027546A"/>
    <w:rsid w:val="00276DFF"/>
    <w:rsid w:val="00277ED3"/>
    <w:rsid w:val="00280882"/>
    <w:rsid w:val="002837E3"/>
    <w:rsid w:val="00283CCF"/>
    <w:rsid w:val="00297F99"/>
    <w:rsid w:val="002A5BA5"/>
    <w:rsid w:val="002A7BC7"/>
    <w:rsid w:val="002B052A"/>
    <w:rsid w:val="002B34D9"/>
    <w:rsid w:val="002B786D"/>
    <w:rsid w:val="002C2F6E"/>
    <w:rsid w:val="002C303F"/>
    <w:rsid w:val="002D04C8"/>
    <w:rsid w:val="002D150B"/>
    <w:rsid w:val="002D38B3"/>
    <w:rsid w:val="002D640D"/>
    <w:rsid w:val="002D7C53"/>
    <w:rsid w:val="002E6E52"/>
    <w:rsid w:val="002E6E87"/>
    <w:rsid w:val="002E6F83"/>
    <w:rsid w:val="002F6958"/>
    <w:rsid w:val="002F7262"/>
    <w:rsid w:val="002F7BE3"/>
    <w:rsid w:val="00300524"/>
    <w:rsid w:val="00300F83"/>
    <w:rsid w:val="00305D1D"/>
    <w:rsid w:val="00306E68"/>
    <w:rsid w:val="00311256"/>
    <w:rsid w:val="00312087"/>
    <w:rsid w:val="003134EA"/>
    <w:rsid w:val="003171FA"/>
    <w:rsid w:val="003210FC"/>
    <w:rsid w:val="003232A4"/>
    <w:rsid w:val="00324F9C"/>
    <w:rsid w:val="0033617A"/>
    <w:rsid w:val="0033638C"/>
    <w:rsid w:val="00336C99"/>
    <w:rsid w:val="00340276"/>
    <w:rsid w:val="003409A5"/>
    <w:rsid w:val="00344A2E"/>
    <w:rsid w:val="00347A40"/>
    <w:rsid w:val="00354AF7"/>
    <w:rsid w:val="00355345"/>
    <w:rsid w:val="003573A2"/>
    <w:rsid w:val="003612A2"/>
    <w:rsid w:val="0036688C"/>
    <w:rsid w:val="003676D2"/>
    <w:rsid w:val="00374C89"/>
    <w:rsid w:val="00375BDD"/>
    <w:rsid w:val="00380CCD"/>
    <w:rsid w:val="003826E4"/>
    <w:rsid w:val="003837EA"/>
    <w:rsid w:val="00383CE6"/>
    <w:rsid w:val="00386A9A"/>
    <w:rsid w:val="00391DD1"/>
    <w:rsid w:val="0039702F"/>
    <w:rsid w:val="003A18AD"/>
    <w:rsid w:val="003A3712"/>
    <w:rsid w:val="003B1BB1"/>
    <w:rsid w:val="003B242E"/>
    <w:rsid w:val="003C086F"/>
    <w:rsid w:val="003C242F"/>
    <w:rsid w:val="003C2645"/>
    <w:rsid w:val="003C3CAB"/>
    <w:rsid w:val="003C4151"/>
    <w:rsid w:val="003D17CA"/>
    <w:rsid w:val="003D2173"/>
    <w:rsid w:val="003D323D"/>
    <w:rsid w:val="003D3F67"/>
    <w:rsid w:val="003D5E63"/>
    <w:rsid w:val="003D6C19"/>
    <w:rsid w:val="003E1F10"/>
    <w:rsid w:val="00404A49"/>
    <w:rsid w:val="00405952"/>
    <w:rsid w:val="00405EE7"/>
    <w:rsid w:val="00406D76"/>
    <w:rsid w:val="004205DC"/>
    <w:rsid w:val="00423848"/>
    <w:rsid w:val="00431655"/>
    <w:rsid w:val="004328EC"/>
    <w:rsid w:val="00435EE7"/>
    <w:rsid w:val="004361AD"/>
    <w:rsid w:val="00442469"/>
    <w:rsid w:val="0044603D"/>
    <w:rsid w:val="004465B7"/>
    <w:rsid w:val="00450C8C"/>
    <w:rsid w:val="00454935"/>
    <w:rsid w:val="0046587B"/>
    <w:rsid w:val="00472C17"/>
    <w:rsid w:val="0047463B"/>
    <w:rsid w:val="0048100F"/>
    <w:rsid w:val="004858FA"/>
    <w:rsid w:val="00490CF6"/>
    <w:rsid w:val="00494C20"/>
    <w:rsid w:val="00494F24"/>
    <w:rsid w:val="0049651B"/>
    <w:rsid w:val="004A1E19"/>
    <w:rsid w:val="004A2EB3"/>
    <w:rsid w:val="004A4DEE"/>
    <w:rsid w:val="004A5322"/>
    <w:rsid w:val="004A6B60"/>
    <w:rsid w:val="004A755C"/>
    <w:rsid w:val="004B1482"/>
    <w:rsid w:val="004B1A9C"/>
    <w:rsid w:val="004B3156"/>
    <w:rsid w:val="004B334F"/>
    <w:rsid w:val="004B6B54"/>
    <w:rsid w:val="004B6CC8"/>
    <w:rsid w:val="004C09DA"/>
    <w:rsid w:val="004C2779"/>
    <w:rsid w:val="004C2D1F"/>
    <w:rsid w:val="004C31CB"/>
    <w:rsid w:val="004C4165"/>
    <w:rsid w:val="004D68DF"/>
    <w:rsid w:val="004E1CA3"/>
    <w:rsid w:val="004E6866"/>
    <w:rsid w:val="004F31F5"/>
    <w:rsid w:val="004F382D"/>
    <w:rsid w:val="004F3AAA"/>
    <w:rsid w:val="004F56A6"/>
    <w:rsid w:val="00503F25"/>
    <w:rsid w:val="0050472E"/>
    <w:rsid w:val="005061C9"/>
    <w:rsid w:val="00506B29"/>
    <w:rsid w:val="00523AE8"/>
    <w:rsid w:val="005300CD"/>
    <w:rsid w:val="00531D9C"/>
    <w:rsid w:val="005320F2"/>
    <w:rsid w:val="00532A3D"/>
    <w:rsid w:val="005353AD"/>
    <w:rsid w:val="0053677E"/>
    <w:rsid w:val="005406C4"/>
    <w:rsid w:val="005407C5"/>
    <w:rsid w:val="0054160A"/>
    <w:rsid w:val="00546B8A"/>
    <w:rsid w:val="00560C83"/>
    <w:rsid w:val="00560F95"/>
    <w:rsid w:val="00567814"/>
    <w:rsid w:val="005716DF"/>
    <w:rsid w:val="00576004"/>
    <w:rsid w:val="00580538"/>
    <w:rsid w:val="00584F6B"/>
    <w:rsid w:val="005869D5"/>
    <w:rsid w:val="005869D7"/>
    <w:rsid w:val="00586E55"/>
    <w:rsid w:val="00591629"/>
    <w:rsid w:val="00595B51"/>
    <w:rsid w:val="0059683F"/>
    <w:rsid w:val="00596D05"/>
    <w:rsid w:val="00597841"/>
    <w:rsid w:val="005A3716"/>
    <w:rsid w:val="005A71FB"/>
    <w:rsid w:val="005B0CF7"/>
    <w:rsid w:val="005B391D"/>
    <w:rsid w:val="005B4EF4"/>
    <w:rsid w:val="005B78D9"/>
    <w:rsid w:val="005C07EB"/>
    <w:rsid w:val="005C1212"/>
    <w:rsid w:val="005C1252"/>
    <w:rsid w:val="005C2556"/>
    <w:rsid w:val="005C2E44"/>
    <w:rsid w:val="005C35FA"/>
    <w:rsid w:val="005C387B"/>
    <w:rsid w:val="005C6492"/>
    <w:rsid w:val="005D0013"/>
    <w:rsid w:val="005D5D6B"/>
    <w:rsid w:val="005D7B5D"/>
    <w:rsid w:val="005E4548"/>
    <w:rsid w:val="005E65F2"/>
    <w:rsid w:val="005F0E26"/>
    <w:rsid w:val="005F1788"/>
    <w:rsid w:val="005F438B"/>
    <w:rsid w:val="005F5138"/>
    <w:rsid w:val="005F6CCC"/>
    <w:rsid w:val="005F7302"/>
    <w:rsid w:val="005F7EC8"/>
    <w:rsid w:val="00601278"/>
    <w:rsid w:val="00601F8A"/>
    <w:rsid w:val="00602AD3"/>
    <w:rsid w:val="00605395"/>
    <w:rsid w:val="00615C29"/>
    <w:rsid w:val="0061783C"/>
    <w:rsid w:val="006213FC"/>
    <w:rsid w:val="00622D19"/>
    <w:rsid w:val="006255C1"/>
    <w:rsid w:val="006267BF"/>
    <w:rsid w:val="00627B11"/>
    <w:rsid w:val="006362A4"/>
    <w:rsid w:val="00637873"/>
    <w:rsid w:val="006379D0"/>
    <w:rsid w:val="006379D3"/>
    <w:rsid w:val="0064187E"/>
    <w:rsid w:val="00642CCB"/>
    <w:rsid w:val="00643E27"/>
    <w:rsid w:val="00644948"/>
    <w:rsid w:val="00644DB1"/>
    <w:rsid w:val="006503CB"/>
    <w:rsid w:val="00652BC2"/>
    <w:rsid w:val="006530C2"/>
    <w:rsid w:val="00653D06"/>
    <w:rsid w:val="0065492B"/>
    <w:rsid w:val="006577CD"/>
    <w:rsid w:val="00657C05"/>
    <w:rsid w:val="00660C4E"/>
    <w:rsid w:val="0066533C"/>
    <w:rsid w:val="00667378"/>
    <w:rsid w:val="00670D57"/>
    <w:rsid w:val="006713BB"/>
    <w:rsid w:val="00676466"/>
    <w:rsid w:val="00676E03"/>
    <w:rsid w:val="006803BF"/>
    <w:rsid w:val="00680FFF"/>
    <w:rsid w:val="0068237F"/>
    <w:rsid w:val="0068647E"/>
    <w:rsid w:val="00686858"/>
    <w:rsid w:val="00690593"/>
    <w:rsid w:val="0069479F"/>
    <w:rsid w:val="00695A87"/>
    <w:rsid w:val="006B1CD5"/>
    <w:rsid w:val="006B638F"/>
    <w:rsid w:val="006B64A2"/>
    <w:rsid w:val="006B759F"/>
    <w:rsid w:val="006C22C6"/>
    <w:rsid w:val="006C286D"/>
    <w:rsid w:val="006C3812"/>
    <w:rsid w:val="006C6066"/>
    <w:rsid w:val="006D1306"/>
    <w:rsid w:val="006D6C4E"/>
    <w:rsid w:val="006D791C"/>
    <w:rsid w:val="006E4E2A"/>
    <w:rsid w:val="007016EA"/>
    <w:rsid w:val="00712E9F"/>
    <w:rsid w:val="00712F5C"/>
    <w:rsid w:val="00715D51"/>
    <w:rsid w:val="00720A44"/>
    <w:rsid w:val="00721896"/>
    <w:rsid w:val="0072370E"/>
    <w:rsid w:val="00725400"/>
    <w:rsid w:val="00727930"/>
    <w:rsid w:val="00730893"/>
    <w:rsid w:val="00731580"/>
    <w:rsid w:val="00731CA8"/>
    <w:rsid w:val="00740AF3"/>
    <w:rsid w:val="0074417C"/>
    <w:rsid w:val="00745E6E"/>
    <w:rsid w:val="00754A02"/>
    <w:rsid w:val="00756864"/>
    <w:rsid w:val="00770EA1"/>
    <w:rsid w:val="007752FC"/>
    <w:rsid w:val="00776776"/>
    <w:rsid w:val="00776A99"/>
    <w:rsid w:val="007778E2"/>
    <w:rsid w:val="0078673F"/>
    <w:rsid w:val="007907CC"/>
    <w:rsid w:val="00792990"/>
    <w:rsid w:val="0079358F"/>
    <w:rsid w:val="00793957"/>
    <w:rsid w:val="007A1F82"/>
    <w:rsid w:val="007A4D91"/>
    <w:rsid w:val="007B2A8E"/>
    <w:rsid w:val="007B39FD"/>
    <w:rsid w:val="007B4C63"/>
    <w:rsid w:val="007C19CB"/>
    <w:rsid w:val="007C20F4"/>
    <w:rsid w:val="007C6337"/>
    <w:rsid w:val="007C7459"/>
    <w:rsid w:val="007D197E"/>
    <w:rsid w:val="007D345B"/>
    <w:rsid w:val="007D794E"/>
    <w:rsid w:val="007E2578"/>
    <w:rsid w:val="007E31B2"/>
    <w:rsid w:val="007E36F8"/>
    <w:rsid w:val="007E4214"/>
    <w:rsid w:val="007E76A1"/>
    <w:rsid w:val="007E7704"/>
    <w:rsid w:val="007F1106"/>
    <w:rsid w:val="007F244F"/>
    <w:rsid w:val="007F62B5"/>
    <w:rsid w:val="007F7B87"/>
    <w:rsid w:val="00801A98"/>
    <w:rsid w:val="0080422D"/>
    <w:rsid w:val="00806989"/>
    <w:rsid w:val="00810D75"/>
    <w:rsid w:val="00816B5E"/>
    <w:rsid w:val="0081776C"/>
    <w:rsid w:val="00817DB4"/>
    <w:rsid w:val="00820417"/>
    <w:rsid w:val="00821535"/>
    <w:rsid w:val="008245A1"/>
    <w:rsid w:val="00827620"/>
    <w:rsid w:val="00831649"/>
    <w:rsid w:val="00831B38"/>
    <w:rsid w:val="00832FFA"/>
    <w:rsid w:val="00841E25"/>
    <w:rsid w:val="008461B4"/>
    <w:rsid w:val="00846A76"/>
    <w:rsid w:val="00847A32"/>
    <w:rsid w:val="00856699"/>
    <w:rsid w:val="0086691E"/>
    <w:rsid w:val="008678A9"/>
    <w:rsid w:val="00886F53"/>
    <w:rsid w:val="008877EB"/>
    <w:rsid w:val="0089337A"/>
    <w:rsid w:val="00894022"/>
    <w:rsid w:val="00895F2F"/>
    <w:rsid w:val="00896315"/>
    <w:rsid w:val="008A00F1"/>
    <w:rsid w:val="008A0B04"/>
    <w:rsid w:val="008A4DED"/>
    <w:rsid w:val="008A52FA"/>
    <w:rsid w:val="008A530A"/>
    <w:rsid w:val="008B53DE"/>
    <w:rsid w:val="008B56AA"/>
    <w:rsid w:val="008C2196"/>
    <w:rsid w:val="008C61F8"/>
    <w:rsid w:val="008D076F"/>
    <w:rsid w:val="008E01AE"/>
    <w:rsid w:val="008E5B3A"/>
    <w:rsid w:val="008E5CB9"/>
    <w:rsid w:val="008F0096"/>
    <w:rsid w:val="008F12BC"/>
    <w:rsid w:val="008F3E35"/>
    <w:rsid w:val="008F3F6C"/>
    <w:rsid w:val="008F4A61"/>
    <w:rsid w:val="00901826"/>
    <w:rsid w:val="00904A10"/>
    <w:rsid w:val="00924BFF"/>
    <w:rsid w:val="00926F47"/>
    <w:rsid w:val="009313DD"/>
    <w:rsid w:val="009431AB"/>
    <w:rsid w:val="0095334E"/>
    <w:rsid w:val="00956F29"/>
    <w:rsid w:val="00957319"/>
    <w:rsid w:val="009650E3"/>
    <w:rsid w:val="0096580D"/>
    <w:rsid w:val="00966F51"/>
    <w:rsid w:val="0097036B"/>
    <w:rsid w:val="009736AA"/>
    <w:rsid w:val="00973C4A"/>
    <w:rsid w:val="00975511"/>
    <w:rsid w:val="00977D3F"/>
    <w:rsid w:val="0098525D"/>
    <w:rsid w:val="00985860"/>
    <w:rsid w:val="00994145"/>
    <w:rsid w:val="009951A2"/>
    <w:rsid w:val="009A0840"/>
    <w:rsid w:val="009A671D"/>
    <w:rsid w:val="009B08DB"/>
    <w:rsid w:val="009C5A09"/>
    <w:rsid w:val="009C6F73"/>
    <w:rsid w:val="009D20F1"/>
    <w:rsid w:val="009D30BF"/>
    <w:rsid w:val="009D59CE"/>
    <w:rsid w:val="009E324F"/>
    <w:rsid w:val="009E591D"/>
    <w:rsid w:val="009E63EA"/>
    <w:rsid w:val="009E715F"/>
    <w:rsid w:val="009F0C0C"/>
    <w:rsid w:val="009F156B"/>
    <w:rsid w:val="009F766B"/>
    <w:rsid w:val="00A00D65"/>
    <w:rsid w:val="00A0336E"/>
    <w:rsid w:val="00A0340B"/>
    <w:rsid w:val="00A057DC"/>
    <w:rsid w:val="00A07FFE"/>
    <w:rsid w:val="00A10C69"/>
    <w:rsid w:val="00A15176"/>
    <w:rsid w:val="00A20BD1"/>
    <w:rsid w:val="00A22098"/>
    <w:rsid w:val="00A23FB5"/>
    <w:rsid w:val="00A2545F"/>
    <w:rsid w:val="00A27487"/>
    <w:rsid w:val="00A3397A"/>
    <w:rsid w:val="00A33A47"/>
    <w:rsid w:val="00A34528"/>
    <w:rsid w:val="00A372FF"/>
    <w:rsid w:val="00A47694"/>
    <w:rsid w:val="00A47949"/>
    <w:rsid w:val="00A51B1A"/>
    <w:rsid w:val="00A561FC"/>
    <w:rsid w:val="00A571CA"/>
    <w:rsid w:val="00A60EDA"/>
    <w:rsid w:val="00A61CF7"/>
    <w:rsid w:val="00A7203B"/>
    <w:rsid w:val="00A73B6A"/>
    <w:rsid w:val="00A75054"/>
    <w:rsid w:val="00A765E5"/>
    <w:rsid w:val="00A770D3"/>
    <w:rsid w:val="00A7761F"/>
    <w:rsid w:val="00A87183"/>
    <w:rsid w:val="00A96D25"/>
    <w:rsid w:val="00A97125"/>
    <w:rsid w:val="00AA0E7F"/>
    <w:rsid w:val="00AA38AC"/>
    <w:rsid w:val="00AA4174"/>
    <w:rsid w:val="00AA5F90"/>
    <w:rsid w:val="00AB7174"/>
    <w:rsid w:val="00AC0127"/>
    <w:rsid w:val="00AC05EB"/>
    <w:rsid w:val="00AC144B"/>
    <w:rsid w:val="00AC1550"/>
    <w:rsid w:val="00AD1566"/>
    <w:rsid w:val="00AD6584"/>
    <w:rsid w:val="00AD7221"/>
    <w:rsid w:val="00AD7971"/>
    <w:rsid w:val="00AE1F06"/>
    <w:rsid w:val="00AE398D"/>
    <w:rsid w:val="00AE569A"/>
    <w:rsid w:val="00AF102E"/>
    <w:rsid w:val="00AF19DF"/>
    <w:rsid w:val="00AF1E6B"/>
    <w:rsid w:val="00AF6210"/>
    <w:rsid w:val="00AF6CC8"/>
    <w:rsid w:val="00AF718D"/>
    <w:rsid w:val="00AF7E0A"/>
    <w:rsid w:val="00B06886"/>
    <w:rsid w:val="00B073E5"/>
    <w:rsid w:val="00B1017E"/>
    <w:rsid w:val="00B154BC"/>
    <w:rsid w:val="00B15A5B"/>
    <w:rsid w:val="00B214DC"/>
    <w:rsid w:val="00B226B5"/>
    <w:rsid w:val="00B2360D"/>
    <w:rsid w:val="00B242F6"/>
    <w:rsid w:val="00B25935"/>
    <w:rsid w:val="00B277EA"/>
    <w:rsid w:val="00B351EF"/>
    <w:rsid w:val="00B35A33"/>
    <w:rsid w:val="00B3773A"/>
    <w:rsid w:val="00B4401C"/>
    <w:rsid w:val="00B46216"/>
    <w:rsid w:val="00B50991"/>
    <w:rsid w:val="00B50C81"/>
    <w:rsid w:val="00B55458"/>
    <w:rsid w:val="00B56B06"/>
    <w:rsid w:val="00B6206E"/>
    <w:rsid w:val="00B624EF"/>
    <w:rsid w:val="00B70204"/>
    <w:rsid w:val="00B74D82"/>
    <w:rsid w:val="00B76609"/>
    <w:rsid w:val="00B840DB"/>
    <w:rsid w:val="00B856EC"/>
    <w:rsid w:val="00BA50C6"/>
    <w:rsid w:val="00BB0FE8"/>
    <w:rsid w:val="00BB5683"/>
    <w:rsid w:val="00BB7C27"/>
    <w:rsid w:val="00BC7B45"/>
    <w:rsid w:val="00BD0570"/>
    <w:rsid w:val="00BD17C1"/>
    <w:rsid w:val="00BD1E88"/>
    <w:rsid w:val="00BD1F47"/>
    <w:rsid w:val="00BD60D7"/>
    <w:rsid w:val="00BE0C71"/>
    <w:rsid w:val="00BE10A4"/>
    <w:rsid w:val="00BF1BCF"/>
    <w:rsid w:val="00BF67F9"/>
    <w:rsid w:val="00C001DE"/>
    <w:rsid w:val="00C00B40"/>
    <w:rsid w:val="00C025DC"/>
    <w:rsid w:val="00C05664"/>
    <w:rsid w:val="00C10CDD"/>
    <w:rsid w:val="00C2257E"/>
    <w:rsid w:val="00C2387C"/>
    <w:rsid w:val="00C27609"/>
    <w:rsid w:val="00C301CB"/>
    <w:rsid w:val="00C31EA5"/>
    <w:rsid w:val="00C34E36"/>
    <w:rsid w:val="00C4346B"/>
    <w:rsid w:val="00C45D9A"/>
    <w:rsid w:val="00C46291"/>
    <w:rsid w:val="00C47696"/>
    <w:rsid w:val="00C50623"/>
    <w:rsid w:val="00C54767"/>
    <w:rsid w:val="00C555E7"/>
    <w:rsid w:val="00C625E6"/>
    <w:rsid w:val="00C62D2E"/>
    <w:rsid w:val="00C7143F"/>
    <w:rsid w:val="00C73BEE"/>
    <w:rsid w:val="00C8301C"/>
    <w:rsid w:val="00C8450C"/>
    <w:rsid w:val="00C8789B"/>
    <w:rsid w:val="00C87ACD"/>
    <w:rsid w:val="00C92C00"/>
    <w:rsid w:val="00C95B0B"/>
    <w:rsid w:val="00C95C76"/>
    <w:rsid w:val="00C97A55"/>
    <w:rsid w:val="00C97BC1"/>
    <w:rsid w:val="00CA3CF3"/>
    <w:rsid w:val="00CB3711"/>
    <w:rsid w:val="00CC2C35"/>
    <w:rsid w:val="00CD02CF"/>
    <w:rsid w:val="00CD20AE"/>
    <w:rsid w:val="00CD3A01"/>
    <w:rsid w:val="00CD5E2E"/>
    <w:rsid w:val="00CD6A2F"/>
    <w:rsid w:val="00CD6FB5"/>
    <w:rsid w:val="00CD73FE"/>
    <w:rsid w:val="00CD7D04"/>
    <w:rsid w:val="00CE0054"/>
    <w:rsid w:val="00CE0B0C"/>
    <w:rsid w:val="00CE17EC"/>
    <w:rsid w:val="00CE5B1C"/>
    <w:rsid w:val="00CE650C"/>
    <w:rsid w:val="00D00D47"/>
    <w:rsid w:val="00D0119D"/>
    <w:rsid w:val="00D0186E"/>
    <w:rsid w:val="00D22709"/>
    <w:rsid w:val="00D3081A"/>
    <w:rsid w:val="00D4754C"/>
    <w:rsid w:val="00D47749"/>
    <w:rsid w:val="00D47DF3"/>
    <w:rsid w:val="00D51273"/>
    <w:rsid w:val="00D541EC"/>
    <w:rsid w:val="00D547D7"/>
    <w:rsid w:val="00D616D2"/>
    <w:rsid w:val="00D62175"/>
    <w:rsid w:val="00D62F99"/>
    <w:rsid w:val="00D6616E"/>
    <w:rsid w:val="00D66CB4"/>
    <w:rsid w:val="00D743CE"/>
    <w:rsid w:val="00D813A4"/>
    <w:rsid w:val="00D81A11"/>
    <w:rsid w:val="00D83A41"/>
    <w:rsid w:val="00D86C3E"/>
    <w:rsid w:val="00D87F3C"/>
    <w:rsid w:val="00D904D0"/>
    <w:rsid w:val="00D942DD"/>
    <w:rsid w:val="00DA6EB8"/>
    <w:rsid w:val="00DB5C1B"/>
    <w:rsid w:val="00DB615A"/>
    <w:rsid w:val="00DB6388"/>
    <w:rsid w:val="00DB6801"/>
    <w:rsid w:val="00DB7C6B"/>
    <w:rsid w:val="00DC3137"/>
    <w:rsid w:val="00DC3361"/>
    <w:rsid w:val="00DC6339"/>
    <w:rsid w:val="00DC7500"/>
    <w:rsid w:val="00DD49EC"/>
    <w:rsid w:val="00DD4C1B"/>
    <w:rsid w:val="00DE324E"/>
    <w:rsid w:val="00DE7096"/>
    <w:rsid w:val="00DE7226"/>
    <w:rsid w:val="00DF011F"/>
    <w:rsid w:val="00DF0806"/>
    <w:rsid w:val="00DF61BD"/>
    <w:rsid w:val="00DF66AA"/>
    <w:rsid w:val="00DF6DBF"/>
    <w:rsid w:val="00E015A0"/>
    <w:rsid w:val="00E019E3"/>
    <w:rsid w:val="00E036DB"/>
    <w:rsid w:val="00E12EEE"/>
    <w:rsid w:val="00E13B98"/>
    <w:rsid w:val="00E14845"/>
    <w:rsid w:val="00E16496"/>
    <w:rsid w:val="00E16C05"/>
    <w:rsid w:val="00E20315"/>
    <w:rsid w:val="00E2406D"/>
    <w:rsid w:val="00E30AB9"/>
    <w:rsid w:val="00E32E2E"/>
    <w:rsid w:val="00E3385C"/>
    <w:rsid w:val="00E446B1"/>
    <w:rsid w:val="00E5377C"/>
    <w:rsid w:val="00E57C0A"/>
    <w:rsid w:val="00E57FC0"/>
    <w:rsid w:val="00E6361D"/>
    <w:rsid w:val="00E6454C"/>
    <w:rsid w:val="00E67662"/>
    <w:rsid w:val="00E71F52"/>
    <w:rsid w:val="00E72BE9"/>
    <w:rsid w:val="00E73835"/>
    <w:rsid w:val="00E73D11"/>
    <w:rsid w:val="00E80141"/>
    <w:rsid w:val="00E826D1"/>
    <w:rsid w:val="00E86491"/>
    <w:rsid w:val="00E87936"/>
    <w:rsid w:val="00E94C25"/>
    <w:rsid w:val="00E9762B"/>
    <w:rsid w:val="00EB2DF3"/>
    <w:rsid w:val="00EC00D1"/>
    <w:rsid w:val="00EC1842"/>
    <w:rsid w:val="00EC6628"/>
    <w:rsid w:val="00EC7512"/>
    <w:rsid w:val="00ED0A1E"/>
    <w:rsid w:val="00ED137E"/>
    <w:rsid w:val="00ED18C5"/>
    <w:rsid w:val="00ED2F4C"/>
    <w:rsid w:val="00ED372D"/>
    <w:rsid w:val="00ED469A"/>
    <w:rsid w:val="00EE1622"/>
    <w:rsid w:val="00EE3821"/>
    <w:rsid w:val="00EE3EEA"/>
    <w:rsid w:val="00EE576F"/>
    <w:rsid w:val="00EF2438"/>
    <w:rsid w:val="00EF3B19"/>
    <w:rsid w:val="00EF4E30"/>
    <w:rsid w:val="00EF55A8"/>
    <w:rsid w:val="00EF6B88"/>
    <w:rsid w:val="00EF755E"/>
    <w:rsid w:val="00F03C9C"/>
    <w:rsid w:val="00F03CF0"/>
    <w:rsid w:val="00F07249"/>
    <w:rsid w:val="00F07A80"/>
    <w:rsid w:val="00F10DB6"/>
    <w:rsid w:val="00F10DD8"/>
    <w:rsid w:val="00F10FDD"/>
    <w:rsid w:val="00F1358C"/>
    <w:rsid w:val="00F15DCE"/>
    <w:rsid w:val="00F17DCA"/>
    <w:rsid w:val="00F20833"/>
    <w:rsid w:val="00F23BC3"/>
    <w:rsid w:val="00F30D47"/>
    <w:rsid w:val="00F358D0"/>
    <w:rsid w:val="00F363F1"/>
    <w:rsid w:val="00F37136"/>
    <w:rsid w:val="00F40312"/>
    <w:rsid w:val="00F432B5"/>
    <w:rsid w:val="00F4527A"/>
    <w:rsid w:val="00F467FB"/>
    <w:rsid w:val="00F47591"/>
    <w:rsid w:val="00F5142C"/>
    <w:rsid w:val="00F556A0"/>
    <w:rsid w:val="00F57F7A"/>
    <w:rsid w:val="00F60389"/>
    <w:rsid w:val="00F63C7D"/>
    <w:rsid w:val="00F668D5"/>
    <w:rsid w:val="00F75C50"/>
    <w:rsid w:val="00F80A42"/>
    <w:rsid w:val="00F8249C"/>
    <w:rsid w:val="00F92BC3"/>
    <w:rsid w:val="00F95996"/>
    <w:rsid w:val="00F96262"/>
    <w:rsid w:val="00F96630"/>
    <w:rsid w:val="00F9749E"/>
    <w:rsid w:val="00FA2CA0"/>
    <w:rsid w:val="00FA5EF3"/>
    <w:rsid w:val="00FB4186"/>
    <w:rsid w:val="00FB5D87"/>
    <w:rsid w:val="00FB6A02"/>
    <w:rsid w:val="00FC20C9"/>
    <w:rsid w:val="00FC4B17"/>
    <w:rsid w:val="00FD7E0E"/>
    <w:rsid w:val="00FE0487"/>
    <w:rsid w:val="00FE4722"/>
    <w:rsid w:val="00FE4780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571"/>
  <w15:docId w15:val="{FF248B18-57E7-41E1-A2E0-D65CE829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951A2"/>
    <w:pPr>
      <w:spacing w:after="200" w:line="36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4339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D59CE"/>
    <w:rPr>
      <w:sz w:val="22"/>
      <w:szCs w:val="22"/>
      <w:lang w:val="en-GB" w:eastAsia="en-US"/>
    </w:rPr>
  </w:style>
  <w:style w:type="character" w:styleId="Hyperlink">
    <w:name w:val="Hyperlink"/>
    <w:uiPriority w:val="99"/>
    <w:unhideWhenUsed/>
    <w:rsid w:val="00806989"/>
    <w:rPr>
      <w:color w:val="0000FF"/>
      <w:u w:val="single"/>
    </w:rPr>
  </w:style>
  <w:style w:type="character" w:customStyle="1" w:styleId="berschrift1Zchn">
    <w:name w:val="Überschrift 1 Zchn"/>
    <w:link w:val="berschrift1"/>
    <w:uiPriority w:val="9"/>
    <w:rsid w:val="0004339D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55486"/>
    <w:rPr>
      <w:rFonts w:ascii="Tahoma" w:hAnsi="Tahoma" w:cs="Tahoma"/>
      <w:sz w:val="16"/>
      <w:szCs w:val="16"/>
      <w:lang w:val="en-GB"/>
    </w:rPr>
  </w:style>
  <w:style w:type="character" w:styleId="Zeilennummer">
    <w:name w:val="line number"/>
    <w:basedOn w:val="Absatz-Standardschriftart"/>
    <w:uiPriority w:val="99"/>
    <w:semiHidden/>
    <w:unhideWhenUsed/>
    <w:rsid w:val="00115C1A"/>
  </w:style>
  <w:style w:type="paragraph" w:styleId="Kopfzeile">
    <w:name w:val="header"/>
    <w:basedOn w:val="Standard"/>
    <w:link w:val="KopfzeileZchn"/>
    <w:uiPriority w:val="99"/>
    <w:semiHidden/>
    <w:unhideWhenUsed/>
    <w:rsid w:val="00B440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semiHidden/>
    <w:rsid w:val="00B4401C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B440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link w:val="Fuzeile"/>
    <w:uiPriority w:val="99"/>
    <w:rsid w:val="00B4401C"/>
    <w:rPr>
      <w:lang w:val="en-GB"/>
    </w:rPr>
  </w:style>
  <w:style w:type="character" w:styleId="Kommentarzeichen">
    <w:name w:val="annotation reference"/>
    <w:uiPriority w:val="99"/>
    <w:semiHidden/>
    <w:unhideWhenUsed/>
    <w:rsid w:val="007F11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F110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7F1106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110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F1106"/>
    <w:rPr>
      <w:b/>
      <w:bCs/>
      <w:sz w:val="20"/>
      <w:szCs w:val="20"/>
      <w:lang w:val="en-GB"/>
    </w:rPr>
  </w:style>
  <w:style w:type="paragraph" w:styleId="NurText">
    <w:name w:val="Plain Text"/>
    <w:basedOn w:val="Standard"/>
    <w:link w:val="NurTextZchn"/>
    <w:uiPriority w:val="99"/>
    <w:unhideWhenUsed/>
    <w:rsid w:val="0072370E"/>
    <w:pPr>
      <w:spacing w:after="0" w:line="240" w:lineRule="auto"/>
      <w:jc w:val="left"/>
    </w:pPr>
    <w:rPr>
      <w:rFonts w:ascii="Consolas" w:hAnsi="Consolas"/>
      <w:sz w:val="21"/>
      <w:szCs w:val="21"/>
    </w:rPr>
  </w:style>
  <w:style w:type="character" w:customStyle="1" w:styleId="NurTextZchn">
    <w:name w:val="Nur Text Zchn"/>
    <w:link w:val="NurText"/>
    <w:uiPriority w:val="99"/>
    <w:rsid w:val="0072370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9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382CC-EB53-4938-B105-BF6C38CA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1692</Words>
  <Characters>10661</Characters>
  <Application>Microsoft Office Word</Application>
  <DocSecurity>0</DocSecurity>
  <Lines>88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12329</CharactersWithSpaces>
  <SharedDoc>false</SharedDoc>
  <HLinks>
    <vt:vector size="48" baseType="variant">
      <vt:variant>
        <vt:i4>131095</vt:i4>
      </vt:variant>
      <vt:variant>
        <vt:i4>21</vt:i4>
      </vt:variant>
      <vt:variant>
        <vt:i4>0</vt:i4>
      </vt:variant>
      <vt:variant>
        <vt:i4>5</vt:i4>
      </vt:variant>
      <vt:variant>
        <vt:lpwstr>https://www.tandfonline.com/author/Bogliani%2C+G</vt:lpwstr>
      </vt:variant>
      <vt:variant>
        <vt:lpwstr/>
      </vt:variant>
      <vt:variant>
        <vt:i4>3342372</vt:i4>
      </vt:variant>
      <vt:variant>
        <vt:i4>18</vt:i4>
      </vt:variant>
      <vt:variant>
        <vt:i4>0</vt:i4>
      </vt:variant>
      <vt:variant>
        <vt:i4>5</vt:i4>
      </vt:variant>
      <vt:variant>
        <vt:lpwstr>https://www.tandfonline.com/author/Mellone%2C+U</vt:lpwstr>
      </vt:variant>
      <vt:variant>
        <vt:lpwstr/>
      </vt:variant>
      <vt:variant>
        <vt:i4>1900552</vt:i4>
      </vt:variant>
      <vt:variant>
        <vt:i4>15</vt:i4>
      </vt:variant>
      <vt:variant>
        <vt:i4>0</vt:i4>
      </vt:variant>
      <vt:variant>
        <vt:i4>5</vt:i4>
      </vt:variant>
      <vt:variant>
        <vt:lpwstr>https://www.tandfonline.com/author/Agostini%2C+N</vt:lpwstr>
      </vt:variant>
      <vt:variant>
        <vt:lpwstr/>
      </vt:variant>
      <vt:variant>
        <vt:i4>1966084</vt:i4>
      </vt:variant>
      <vt:variant>
        <vt:i4>12</vt:i4>
      </vt:variant>
      <vt:variant>
        <vt:i4>0</vt:i4>
      </vt:variant>
      <vt:variant>
        <vt:i4>5</vt:i4>
      </vt:variant>
      <vt:variant>
        <vt:lpwstr>https://www.tandfonline.com/author/Panuccio%2C+M</vt:lpwstr>
      </vt:variant>
      <vt:variant>
        <vt:lpwstr/>
      </vt:variant>
      <vt:variant>
        <vt:i4>5177469</vt:i4>
      </vt:variant>
      <vt:variant>
        <vt:i4>9</vt:i4>
      </vt:variant>
      <vt:variant>
        <vt:i4>0</vt:i4>
      </vt:variant>
      <vt:variant>
        <vt:i4>5</vt:i4>
      </vt:variant>
      <vt:variant>
        <vt:lpwstr>http://www.uv.es/lolopas/BEAS_2015.pdf</vt:lpwstr>
      </vt:variant>
      <vt:variant>
        <vt:lpwstr/>
      </vt:variant>
      <vt:variant>
        <vt:i4>2228333</vt:i4>
      </vt:variant>
      <vt:variant>
        <vt:i4>6</vt:i4>
      </vt:variant>
      <vt:variant>
        <vt:i4>0</vt:i4>
      </vt:variant>
      <vt:variant>
        <vt:i4>5</vt:i4>
      </vt:variant>
      <vt:variant>
        <vt:lpwstr>http://www.iucnredlist.org/</vt:lpwstr>
      </vt:variant>
      <vt:variant>
        <vt:lpwstr/>
      </vt:variant>
      <vt:variant>
        <vt:i4>1572884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http://dx.doi.org/10.2305/IUCN.UK.2017-1.RLTS.T22695072A110921280.en</vt:lpwstr>
      </vt:variant>
      <vt:variant>
        <vt:lpwstr/>
      </vt:variant>
      <vt:variant>
        <vt:i4>4194379</vt:i4>
      </vt:variant>
      <vt:variant>
        <vt:i4>0</vt:i4>
      </vt:variant>
      <vt:variant>
        <vt:i4>0</vt:i4>
      </vt:variant>
      <vt:variant>
        <vt:i4>5</vt:i4>
      </vt:variant>
      <vt:variant>
        <vt:lpwstr>http://www.migra/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cp:lastModifiedBy>Franz Bairlein</cp:lastModifiedBy>
  <cp:revision>4</cp:revision>
  <cp:lastPrinted>2021-01-12T15:19:00Z</cp:lastPrinted>
  <dcterms:created xsi:type="dcterms:W3CDTF">2021-07-13T17:59:00Z</dcterms:created>
  <dcterms:modified xsi:type="dcterms:W3CDTF">2021-07-14T09:59:00Z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</Properties>
</file>