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16491" w14:textId="77777777" w:rsidR="00C13EB2" w:rsidRPr="00C13EB2" w:rsidRDefault="00C13EB2" w:rsidP="00C13EB2">
      <w:pPr>
        <w:rPr>
          <w:b/>
          <w:sz w:val="28"/>
          <w:szCs w:val="28"/>
          <w:lang w:val="en-US"/>
        </w:rPr>
      </w:pPr>
      <w:bookmarkStart w:id="0" w:name="_Hlk110341958"/>
      <w:bookmarkStart w:id="1" w:name="_Hlk110346843"/>
      <w:r w:rsidRPr="00C13EB2">
        <w:rPr>
          <w:b/>
          <w:sz w:val="28"/>
          <w:szCs w:val="28"/>
          <w:lang w:val="en-US"/>
        </w:rPr>
        <w:t>Electronic Supplementary materials</w:t>
      </w:r>
    </w:p>
    <w:p w14:paraId="72D0D1C6" w14:textId="77777777" w:rsidR="00C13EB2" w:rsidRDefault="00C13EB2" w:rsidP="000B16D1">
      <w:pPr>
        <w:rPr>
          <w:b/>
          <w:sz w:val="28"/>
          <w:szCs w:val="28"/>
          <w:lang w:val="en-US"/>
        </w:rPr>
      </w:pPr>
    </w:p>
    <w:p w14:paraId="3D391673" w14:textId="77777777" w:rsidR="00C13EB2" w:rsidRDefault="00C13EB2" w:rsidP="000B16D1">
      <w:pPr>
        <w:rPr>
          <w:b/>
          <w:sz w:val="28"/>
          <w:szCs w:val="28"/>
          <w:lang w:val="en-US"/>
        </w:rPr>
      </w:pPr>
    </w:p>
    <w:p w14:paraId="52E759F2" w14:textId="0DC44288" w:rsidR="00D72954" w:rsidRPr="00F421FF" w:rsidRDefault="00D72954" w:rsidP="000B16D1">
      <w:pPr>
        <w:rPr>
          <w:b/>
          <w:sz w:val="28"/>
          <w:szCs w:val="28"/>
          <w:lang w:val="en-US"/>
        </w:rPr>
      </w:pPr>
      <w:r w:rsidRPr="00F421FF">
        <w:rPr>
          <w:b/>
          <w:sz w:val="28"/>
          <w:szCs w:val="28"/>
          <w:lang w:val="en-US"/>
        </w:rPr>
        <w:t>Light-emitting greenhouses affect</w:t>
      </w:r>
      <w:r w:rsidR="00165376" w:rsidRPr="00F421FF">
        <w:rPr>
          <w:b/>
          <w:sz w:val="28"/>
          <w:szCs w:val="28"/>
          <w:lang w:val="en-US"/>
        </w:rPr>
        <w:t>s</w:t>
      </w:r>
      <w:r w:rsidRPr="00F421FF">
        <w:rPr>
          <w:b/>
          <w:sz w:val="28"/>
          <w:szCs w:val="28"/>
          <w:lang w:val="en-US"/>
        </w:rPr>
        <w:t xml:space="preserve"> </w:t>
      </w:r>
      <w:r w:rsidR="00A873EE" w:rsidRPr="00F421FF">
        <w:rPr>
          <w:b/>
          <w:sz w:val="28"/>
          <w:szCs w:val="28"/>
          <w:lang w:val="en-US"/>
        </w:rPr>
        <w:t xml:space="preserve">daily </w:t>
      </w:r>
      <w:r w:rsidR="003C3714" w:rsidRPr="00F421FF">
        <w:rPr>
          <w:b/>
          <w:sz w:val="28"/>
          <w:szCs w:val="28"/>
          <w:lang w:val="en-US"/>
        </w:rPr>
        <w:t>vocalization behaviour in birds</w:t>
      </w:r>
      <w:r w:rsidR="0047175F">
        <w:rPr>
          <w:b/>
          <w:sz w:val="28"/>
          <w:szCs w:val="28"/>
          <w:lang w:val="en-US"/>
        </w:rPr>
        <w:t>.</w:t>
      </w:r>
      <w:r w:rsidR="003C3714" w:rsidRPr="00F421FF">
        <w:rPr>
          <w:b/>
          <w:sz w:val="28"/>
          <w:szCs w:val="28"/>
          <w:lang w:val="en-US"/>
        </w:rPr>
        <w:t xml:space="preserve"> </w:t>
      </w:r>
      <w:bookmarkEnd w:id="0"/>
    </w:p>
    <w:bookmarkEnd w:id="1"/>
    <w:p w14:paraId="107276F4" w14:textId="77777777" w:rsidR="00D805C6" w:rsidRPr="00A62E46" w:rsidRDefault="00D805C6" w:rsidP="000B16D1">
      <w:pPr>
        <w:rPr>
          <w:lang w:val="en-US"/>
        </w:rPr>
      </w:pPr>
    </w:p>
    <w:p w14:paraId="124A208C" w14:textId="77777777" w:rsidR="00ED43DC" w:rsidRPr="0024377E" w:rsidRDefault="00CF2F44">
      <w:pPr>
        <w:rPr>
          <w:lang w:val="pl-PL"/>
        </w:rPr>
      </w:pPr>
      <w:r w:rsidRPr="0024377E">
        <w:rPr>
          <w:lang w:val="pl-PL"/>
        </w:rPr>
        <w:t>Karolina Skorb</w:t>
      </w:r>
      <w:r w:rsidRPr="0024377E">
        <w:rPr>
          <w:vertAlign w:val="superscript"/>
          <w:lang w:val="pl-PL"/>
        </w:rPr>
        <w:t>1</w:t>
      </w:r>
      <w:r w:rsidR="00ED43DC" w:rsidRPr="0024377E">
        <w:rPr>
          <w:vertAlign w:val="superscript"/>
          <w:lang w:val="pl-PL"/>
        </w:rPr>
        <w:t>*</w:t>
      </w:r>
      <w:r w:rsidRPr="0024377E">
        <w:rPr>
          <w:lang w:val="pl-PL"/>
        </w:rPr>
        <w:t>, Łukasz Jankowiak</w:t>
      </w:r>
      <w:r w:rsidRPr="0024377E">
        <w:rPr>
          <w:vertAlign w:val="superscript"/>
          <w:lang w:val="pl-PL"/>
        </w:rPr>
        <w:t>2</w:t>
      </w:r>
      <w:r w:rsidRPr="0024377E">
        <w:rPr>
          <w:lang w:val="pl-PL"/>
        </w:rPr>
        <w:t>, Adam Zbyryt</w:t>
      </w:r>
      <w:r w:rsidRPr="0024377E">
        <w:rPr>
          <w:vertAlign w:val="superscript"/>
          <w:lang w:val="pl-PL"/>
        </w:rPr>
        <w:t>3</w:t>
      </w:r>
    </w:p>
    <w:p w14:paraId="40CF4D49" w14:textId="77777777" w:rsidR="00ED43DC" w:rsidRPr="0024377E" w:rsidRDefault="00ED43DC">
      <w:pPr>
        <w:rPr>
          <w:lang w:val="pl-PL"/>
        </w:rPr>
      </w:pPr>
    </w:p>
    <w:p w14:paraId="1C8E828C" w14:textId="03CD4D1E" w:rsidR="00E93C51" w:rsidRDefault="00CF2F44">
      <w:pPr>
        <w:rPr>
          <w:lang w:val="en-US"/>
        </w:rPr>
      </w:pPr>
      <w:r w:rsidRPr="00CF2F44">
        <w:rPr>
          <w:vertAlign w:val="superscript"/>
          <w:lang w:val="en-US"/>
        </w:rPr>
        <w:t>1</w:t>
      </w:r>
      <w:r w:rsidR="00226A0B" w:rsidRPr="00226A0B">
        <w:rPr>
          <w:lang w:val="en-US"/>
        </w:rPr>
        <w:t>Institute of</w:t>
      </w:r>
      <w:r w:rsidR="00226A0B">
        <w:rPr>
          <w:rFonts w:hint="eastAsia"/>
          <w:lang w:val="en-US"/>
        </w:rPr>
        <w:t xml:space="preserve"> </w:t>
      </w:r>
      <w:r w:rsidR="00226A0B" w:rsidRPr="00226A0B">
        <w:rPr>
          <w:lang w:val="en-US"/>
        </w:rPr>
        <w:t>Systematics and</w:t>
      </w:r>
      <w:r w:rsidR="00226A0B">
        <w:rPr>
          <w:rFonts w:hint="eastAsia"/>
          <w:lang w:val="en-US"/>
        </w:rPr>
        <w:t xml:space="preserve"> </w:t>
      </w:r>
      <w:r w:rsidR="00226A0B" w:rsidRPr="00226A0B">
        <w:rPr>
          <w:lang w:val="en-US"/>
        </w:rPr>
        <w:t>Evolution of</w:t>
      </w:r>
      <w:r w:rsidR="00226A0B">
        <w:rPr>
          <w:rFonts w:hint="eastAsia"/>
          <w:lang w:val="en-US"/>
        </w:rPr>
        <w:t xml:space="preserve"> </w:t>
      </w:r>
      <w:r w:rsidR="00226A0B" w:rsidRPr="00226A0B">
        <w:rPr>
          <w:lang w:val="en-US"/>
        </w:rPr>
        <w:t>Animals, Polish Academy of</w:t>
      </w:r>
      <w:r w:rsidR="00226A0B">
        <w:rPr>
          <w:rFonts w:hint="eastAsia"/>
          <w:lang w:val="en-US"/>
        </w:rPr>
        <w:t xml:space="preserve"> </w:t>
      </w:r>
      <w:r w:rsidR="00226A0B" w:rsidRPr="00226A0B">
        <w:rPr>
          <w:lang w:val="en-US"/>
        </w:rPr>
        <w:t xml:space="preserve">Sciences, </w:t>
      </w:r>
      <w:r w:rsidR="00AE1F64" w:rsidRPr="00AE1F64">
        <w:rPr>
          <w:lang w:val="en-US"/>
        </w:rPr>
        <w:t xml:space="preserve">Sławkowska 17, 31-016 </w:t>
      </w:r>
      <w:r w:rsidR="00226A0B" w:rsidRPr="00226A0B">
        <w:rPr>
          <w:lang w:val="en-US"/>
        </w:rPr>
        <w:t xml:space="preserve">Kraków, Poland </w:t>
      </w:r>
    </w:p>
    <w:p w14:paraId="5DBEC1ED" w14:textId="77777777" w:rsidR="00ED43DC" w:rsidRPr="00924F9C" w:rsidRDefault="00CF2F44">
      <w:pPr>
        <w:rPr>
          <w:lang w:val="en-US"/>
        </w:rPr>
      </w:pPr>
      <w:r w:rsidRPr="00924F9C">
        <w:rPr>
          <w:vertAlign w:val="superscript"/>
          <w:lang w:val="en-US"/>
        </w:rPr>
        <w:t>2</w:t>
      </w:r>
      <w:r w:rsidR="00874D58" w:rsidRPr="00924F9C">
        <w:rPr>
          <w:lang w:val="en-US"/>
        </w:rPr>
        <w:t>Institute of Biology, U</w:t>
      </w:r>
      <w:r w:rsidRPr="00924F9C">
        <w:rPr>
          <w:lang w:val="en-US"/>
        </w:rPr>
        <w:t>niversity of Szczecin, Wąska 13, 71</w:t>
      </w:r>
      <w:r w:rsidRPr="00924F9C">
        <w:rPr>
          <w:rStyle w:val="markedcontent"/>
          <w:sz w:val="20"/>
          <w:szCs w:val="20"/>
          <w:lang w:val="en-US"/>
        </w:rPr>
        <w:t>-</w:t>
      </w:r>
      <w:r w:rsidRPr="00924F9C">
        <w:rPr>
          <w:lang w:val="en-US"/>
        </w:rPr>
        <w:t>412 Szczecin, Poland</w:t>
      </w:r>
    </w:p>
    <w:p w14:paraId="7A229083" w14:textId="77777777" w:rsidR="00ED43DC" w:rsidRDefault="00CF2F44" w:rsidP="000B16D1">
      <w:pPr>
        <w:rPr>
          <w:lang w:val="en-US"/>
        </w:rPr>
      </w:pPr>
      <w:r w:rsidRPr="00874D58">
        <w:rPr>
          <w:vertAlign w:val="superscript"/>
          <w:lang w:val="en-US"/>
        </w:rPr>
        <w:t>3</w:t>
      </w:r>
      <w:r w:rsidRPr="00450DE9">
        <w:rPr>
          <w:rStyle w:val="tlid-translation"/>
          <w:lang w:val="en-US"/>
        </w:rPr>
        <w:t>Doctoral School of Exact and Natural Sciences,</w:t>
      </w:r>
      <w:r w:rsidRPr="00A76A70">
        <w:rPr>
          <w:lang w:val="en-US"/>
        </w:rPr>
        <w:t xml:space="preserve"> </w:t>
      </w:r>
      <w:r w:rsidRPr="00CF2F44">
        <w:rPr>
          <w:lang w:val="en-US"/>
        </w:rPr>
        <w:t>University of Białystok, Ciołkowskiego 1K, 15-245, Białystok, Poland</w:t>
      </w:r>
    </w:p>
    <w:p w14:paraId="1B0EF59E" w14:textId="77777777" w:rsidR="00ED43DC" w:rsidRDefault="00ED43DC">
      <w:pPr>
        <w:rPr>
          <w:lang w:val="en-US"/>
        </w:rPr>
      </w:pPr>
    </w:p>
    <w:p w14:paraId="27F163F9" w14:textId="77777777" w:rsidR="00ED43DC" w:rsidRPr="00EC5C55" w:rsidRDefault="00ED43DC">
      <w:pPr>
        <w:rPr>
          <w:lang w:val="en-US"/>
        </w:rPr>
      </w:pPr>
      <w:r>
        <w:rPr>
          <w:lang w:val="en-US"/>
        </w:rPr>
        <w:t xml:space="preserve">*Correspondence: </w:t>
      </w:r>
      <w:hyperlink r:id="rId6" w:history="1">
        <w:r w:rsidRPr="00697E69">
          <w:rPr>
            <w:rStyle w:val="Hyperlink"/>
            <w:sz w:val="20"/>
            <w:szCs w:val="20"/>
            <w:lang w:val="en-US"/>
          </w:rPr>
          <w:t>skorb</w:t>
        </w:r>
        <w:r w:rsidR="00BD4124">
          <w:rPr>
            <w:rStyle w:val="Hyperlink"/>
            <w:sz w:val="20"/>
            <w:szCs w:val="20"/>
            <w:lang w:val="en-US"/>
          </w:rPr>
          <w:t>.</w:t>
        </w:r>
        <w:r w:rsidRPr="00697E69">
          <w:rPr>
            <w:rStyle w:val="Hyperlink"/>
            <w:sz w:val="20"/>
            <w:szCs w:val="20"/>
            <w:lang w:val="en-US"/>
          </w:rPr>
          <w:t>ka</w:t>
        </w:r>
        <w:r w:rsidR="00BD4124">
          <w:rPr>
            <w:rStyle w:val="Hyperlink"/>
            <w:sz w:val="20"/>
            <w:szCs w:val="20"/>
            <w:lang w:val="en-US"/>
          </w:rPr>
          <w:t>rolina</w:t>
        </w:r>
        <w:r w:rsidRPr="00697E69">
          <w:rPr>
            <w:rStyle w:val="Hyperlink"/>
            <w:sz w:val="20"/>
            <w:szCs w:val="20"/>
            <w:lang w:val="en-US"/>
          </w:rPr>
          <w:t>@gmail.com</w:t>
        </w:r>
      </w:hyperlink>
    </w:p>
    <w:p w14:paraId="72951C6C" w14:textId="77777777" w:rsidR="004965FB" w:rsidRPr="00EC5C55" w:rsidRDefault="004965FB">
      <w:pPr>
        <w:rPr>
          <w:lang w:val="en-US"/>
        </w:rPr>
      </w:pPr>
    </w:p>
    <w:p w14:paraId="4E017D1F" w14:textId="77777777" w:rsidR="00462481" w:rsidRPr="00F363A8" w:rsidRDefault="00462481" w:rsidP="000B16D1">
      <w:pPr>
        <w:rPr>
          <w:lang w:val="en-US"/>
        </w:rPr>
      </w:pPr>
    </w:p>
    <w:p w14:paraId="2A29F8BD" w14:textId="77777777" w:rsidR="00D96108" w:rsidRPr="00F363A8" w:rsidRDefault="00CF2F44" w:rsidP="000B16D1">
      <w:r w:rsidRPr="00CF2F44">
        <w:rPr>
          <w:b/>
        </w:rPr>
        <w:t>Table S1</w:t>
      </w:r>
      <w:r w:rsidR="00D96108" w:rsidRPr="00F363A8">
        <w:t xml:space="preserve"> The estimated parameters of the model explaining</w:t>
      </w:r>
      <w:r w:rsidR="00E1404B" w:rsidRPr="00F363A8">
        <w:t xml:space="preserve"> vocalization time of Blackbird </w:t>
      </w:r>
      <w:r w:rsidR="00E1404B" w:rsidRPr="00F363A8">
        <w:rPr>
          <w:i/>
        </w:rPr>
        <w:t>Turdus</w:t>
      </w:r>
      <w:r w:rsidR="00B42D3C">
        <w:rPr>
          <w:i/>
        </w:rPr>
        <w:t xml:space="preserve"> </w:t>
      </w:r>
      <w:r w:rsidR="00E1404B" w:rsidRPr="00F363A8">
        <w:rPr>
          <w:i/>
        </w:rPr>
        <w:t>merula</w:t>
      </w:r>
      <w:r w:rsidR="00E1404B" w:rsidRPr="00F363A8">
        <w:t xml:space="preserve">. </w:t>
      </w:r>
      <w:r w:rsidR="00D96108" w:rsidRPr="00F363A8">
        <w:t xml:space="preserve">Please note that the model parameters were tested by </w:t>
      </w:r>
      <w:r w:rsidR="00E1404B" w:rsidRPr="00F363A8">
        <w:t>z</w:t>
      </w:r>
      <w:r w:rsidR="00D96108" w:rsidRPr="00F363A8">
        <w:t>-statistics</w:t>
      </w:r>
      <w:r w:rsidR="00757CA7">
        <w:t xml:space="preserve"> but the statistic</w:t>
      </w:r>
      <w:r w:rsidR="003D1C83">
        <w:t>al</w:t>
      </w:r>
      <w:r w:rsidR="00757CA7">
        <w:t xml:space="preserve"> tests of the terms are presented in the manuscript</w:t>
      </w:r>
      <w:r w:rsidR="00D96108" w:rsidRPr="00F363A8">
        <w:t>.</w:t>
      </w:r>
    </w:p>
    <w:tbl>
      <w:tblPr>
        <w:tblW w:w="8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272"/>
        <w:gridCol w:w="1292"/>
        <w:gridCol w:w="1267"/>
        <w:gridCol w:w="945"/>
      </w:tblGrid>
      <w:tr w:rsidR="00E1404B" w:rsidRPr="00F363A8" w14:paraId="60007513" w14:textId="77777777" w:rsidTr="0024377E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2269" w14:textId="77777777" w:rsidR="00E1404B" w:rsidRPr="00F363A8" w:rsidRDefault="00E1404B" w:rsidP="000B16D1">
            <w:pPr>
              <w:rPr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CF04" w14:textId="77777777" w:rsidR="00E1404B" w:rsidRPr="00F363A8" w:rsidRDefault="00E1404B">
            <w:pPr>
              <w:rPr>
                <w:lang w:eastAsia="pl-PL"/>
              </w:rPr>
            </w:pPr>
            <w:r w:rsidRPr="00F363A8">
              <w:rPr>
                <w:lang w:eastAsia="pl-PL"/>
              </w:rPr>
              <w:t>Estimate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A11F" w14:textId="77777777" w:rsidR="00E1404B" w:rsidRPr="00F363A8" w:rsidRDefault="00E1404B">
            <w:pPr>
              <w:rPr>
                <w:lang w:eastAsia="pl-PL"/>
              </w:rPr>
            </w:pPr>
            <w:r w:rsidRPr="00F363A8">
              <w:rPr>
                <w:lang w:eastAsia="pl-PL"/>
              </w:rPr>
              <w:t>SE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05D8" w14:textId="77777777" w:rsidR="00E1404B" w:rsidRPr="00F363A8" w:rsidRDefault="00E1404B">
            <w:pPr>
              <w:rPr>
                <w:lang w:eastAsia="pl-PL"/>
              </w:rPr>
            </w:pPr>
            <w:r w:rsidRPr="00F363A8">
              <w:rPr>
                <w:lang w:eastAsia="pl-PL"/>
              </w:rPr>
              <w:t>z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F24E" w14:textId="77777777" w:rsidR="00E1404B" w:rsidRPr="00F363A8" w:rsidRDefault="00E1404B">
            <w:pPr>
              <w:rPr>
                <w:lang w:eastAsia="pl-PL"/>
              </w:rPr>
            </w:pPr>
            <w:r w:rsidRPr="00F363A8">
              <w:rPr>
                <w:lang w:eastAsia="pl-PL"/>
              </w:rPr>
              <w:t>P</w:t>
            </w:r>
          </w:p>
        </w:tc>
      </w:tr>
      <w:tr w:rsidR="00E1404B" w:rsidRPr="00CD2122" w14:paraId="669CF27E" w14:textId="77777777" w:rsidTr="0024377E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983279" w14:textId="77777777" w:rsidR="00E1404B" w:rsidRPr="0024377E" w:rsidRDefault="003C3714" w:rsidP="0024377E">
            <w:r w:rsidRPr="0024377E">
              <w:t>(Intercept)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D4F3E5" w14:textId="77777777" w:rsidR="00E1404B" w:rsidRPr="0024377E" w:rsidRDefault="003C3714" w:rsidP="0024377E">
            <w:r w:rsidRPr="0024377E">
              <w:t>5.8</w:t>
            </w:r>
            <w:r w:rsidR="00B15A18">
              <w:t>70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9D6AEA" w14:textId="77777777" w:rsidR="00E1404B" w:rsidRPr="0024377E" w:rsidRDefault="003C3714" w:rsidP="0024377E">
            <w:r w:rsidRPr="0024377E">
              <w:t>0.008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1B5ADD" w14:textId="77777777" w:rsidR="00E1404B" w:rsidRPr="0024377E" w:rsidRDefault="003C3714" w:rsidP="0024377E">
            <w:r w:rsidRPr="0024377E">
              <w:t>75</w:t>
            </w:r>
            <w:r w:rsidR="00B15A18">
              <w:t>7</w:t>
            </w:r>
            <w:r w:rsidRPr="0024377E">
              <w:t>.</w:t>
            </w:r>
            <w:r w:rsidR="00B15A18">
              <w:t>644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79B18A" w14:textId="77777777" w:rsidR="00E1404B" w:rsidRPr="0024377E" w:rsidRDefault="003C3714" w:rsidP="0024377E">
            <w:r w:rsidRPr="0024377E">
              <w:t>&lt;0.001</w:t>
            </w:r>
          </w:p>
        </w:tc>
      </w:tr>
      <w:tr w:rsidR="00E1404B" w:rsidRPr="00CD2122" w14:paraId="1D7AE16C" w14:textId="77777777" w:rsidTr="0024377E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0FB32D" w14:textId="77777777" w:rsidR="00E1404B" w:rsidRPr="0024377E" w:rsidRDefault="003C3714" w:rsidP="0024377E">
            <w:r w:rsidRPr="0024377E">
              <w:t>Site: ALAN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59924D" w14:textId="77777777" w:rsidR="00E1404B" w:rsidRPr="0024377E" w:rsidRDefault="003C3714" w:rsidP="0024377E">
            <w:r w:rsidRPr="0024377E">
              <w:t>-0.147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4E5C5B" w14:textId="77777777" w:rsidR="00E1404B" w:rsidRPr="0024377E" w:rsidRDefault="003C3714" w:rsidP="0024377E">
            <w:r w:rsidRPr="0024377E">
              <w:t>0.014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39D45E" w14:textId="77777777" w:rsidR="00E1404B" w:rsidRPr="0024377E" w:rsidRDefault="003C3714" w:rsidP="0024377E">
            <w:r w:rsidRPr="0024377E">
              <w:t>-10.4</w:t>
            </w:r>
            <w:r w:rsidR="00B15A18">
              <w:t>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94F4A9" w14:textId="77777777" w:rsidR="00E1404B" w:rsidRPr="0024377E" w:rsidRDefault="003C3714" w:rsidP="0024377E">
            <w:r w:rsidRPr="0024377E">
              <w:t>&lt;0.001</w:t>
            </w:r>
          </w:p>
        </w:tc>
      </w:tr>
      <w:tr w:rsidR="00E1404B" w:rsidRPr="00CD2122" w14:paraId="6B2D0543" w14:textId="77777777" w:rsidTr="0024377E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26A09D" w14:textId="77777777" w:rsidR="00E1404B" w:rsidRPr="0024377E" w:rsidRDefault="004F67B3" w:rsidP="0024377E">
            <w:r>
              <w:t>Season</w:t>
            </w:r>
            <w:r w:rsidR="00CD2122">
              <w:t xml:space="preserve">: </w:t>
            </w:r>
            <w:r>
              <w:t>March/April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EC593C" w14:textId="77777777" w:rsidR="00E1404B" w:rsidRPr="0024377E" w:rsidRDefault="003C3714" w:rsidP="0024377E">
            <w:r w:rsidRPr="0024377E">
              <w:t>-0.0</w:t>
            </w:r>
            <w:r w:rsidR="00B15A18">
              <w:t>57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284776" w14:textId="77777777" w:rsidR="00E1404B" w:rsidRPr="0024377E" w:rsidRDefault="003C3714" w:rsidP="0024377E">
            <w:r w:rsidRPr="0024377E">
              <w:t>0.022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4A4CAA" w14:textId="77777777" w:rsidR="00E1404B" w:rsidRPr="0024377E" w:rsidRDefault="003C3714" w:rsidP="0024377E">
            <w:r w:rsidRPr="0024377E">
              <w:t>-2.</w:t>
            </w:r>
            <w:r w:rsidR="00B15A18">
              <w:t>651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6BE495" w14:textId="77777777" w:rsidR="00E1404B" w:rsidRPr="0024377E" w:rsidRDefault="003C3714" w:rsidP="0024377E">
            <w:r w:rsidRPr="0024377E">
              <w:t>0.00</w:t>
            </w:r>
            <w:r w:rsidR="00B15A18">
              <w:t>8</w:t>
            </w:r>
          </w:p>
        </w:tc>
      </w:tr>
      <w:tr w:rsidR="00E1404B" w:rsidRPr="00CD2122" w14:paraId="6C0942C7" w14:textId="77777777" w:rsidTr="0024377E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2FD313" w14:textId="77777777" w:rsidR="00E1404B" w:rsidRPr="0024377E" w:rsidRDefault="004F67B3" w:rsidP="00C33FF5">
            <w:r>
              <w:t>Day period</w:t>
            </w:r>
            <w:r w:rsidR="00CD2122">
              <w:t xml:space="preserve">: </w:t>
            </w:r>
            <w:r>
              <w:t>evening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C163EE" w14:textId="77777777" w:rsidR="00E1404B" w:rsidRPr="0024377E" w:rsidRDefault="003C3714" w:rsidP="00C33FF5">
            <w:r w:rsidRPr="0024377E">
              <w:t>-0.118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238E1B" w14:textId="77777777" w:rsidR="00E1404B" w:rsidRPr="0024377E" w:rsidRDefault="003C3714" w:rsidP="00C33FF5">
            <w:r w:rsidRPr="0024377E">
              <w:t>0.014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0F8A56" w14:textId="77777777" w:rsidR="00E1404B" w:rsidRPr="0024377E" w:rsidRDefault="003C3714" w:rsidP="00C33FF5">
            <w:r w:rsidRPr="0024377E">
              <w:t>-8.6</w:t>
            </w:r>
            <w:r w:rsidR="00B15A18">
              <w:t>5</w:t>
            </w:r>
            <w:r w:rsidRPr="0024377E">
              <w:t>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3AC7A0" w14:textId="77777777" w:rsidR="00E1404B" w:rsidRPr="0024377E" w:rsidRDefault="003C3714" w:rsidP="00C33FF5">
            <w:r w:rsidRPr="0024377E">
              <w:t>&lt;0.001</w:t>
            </w:r>
          </w:p>
        </w:tc>
      </w:tr>
      <w:tr w:rsidR="00E1404B" w:rsidRPr="00CD2122" w14:paraId="5CF18832" w14:textId="77777777" w:rsidTr="0024377E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53BD96" w14:textId="77777777" w:rsidR="00E1404B" w:rsidRPr="0024377E" w:rsidRDefault="003C3714" w:rsidP="0024377E">
            <w:r w:rsidRPr="0024377E">
              <w:t>Site</w:t>
            </w:r>
            <w:r w:rsidR="00CD2122">
              <w:t xml:space="preserve">: </w:t>
            </w:r>
            <w:r w:rsidRPr="0024377E">
              <w:t>ALAN</w:t>
            </w:r>
            <w:r w:rsidR="00CD2122">
              <w:t xml:space="preserve"> × </w:t>
            </w:r>
            <w:r w:rsidR="004F67B3">
              <w:t>season</w:t>
            </w:r>
            <w:r w:rsidR="00CD2122">
              <w:t xml:space="preserve">: </w:t>
            </w:r>
            <w:r w:rsidR="004F67B3">
              <w:t>March/April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9CEF8C" w14:textId="77777777" w:rsidR="00E1404B" w:rsidRPr="0024377E" w:rsidRDefault="003C3714" w:rsidP="0024377E">
            <w:r w:rsidRPr="0024377E">
              <w:t>0.17</w:t>
            </w:r>
            <w:r w:rsidR="00B15A18">
              <w:t>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9E8F59" w14:textId="77777777" w:rsidR="00E1404B" w:rsidRPr="0024377E" w:rsidRDefault="003C3714" w:rsidP="0024377E">
            <w:r w:rsidRPr="0024377E">
              <w:t>0.034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EE19BA" w14:textId="77777777" w:rsidR="00E1404B" w:rsidRPr="0024377E" w:rsidRDefault="003C3714" w:rsidP="0024377E">
            <w:r w:rsidRPr="0024377E">
              <w:t>5.</w:t>
            </w:r>
            <w:r w:rsidR="00B15A18">
              <w:t>329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5DF0F5" w14:textId="77777777" w:rsidR="00E1404B" w:rsidRPr="0024377E" w:rsidRDefault="003C3714" w:rsidP="0024377E">
            <w:r w:rsidRPr="0024377E">
              <w:t>&lt;0.001</w:t>
            </w:r>
          </w:p>
        </w:tc>
      </w:tr>
      <w:tr w:rsidR="00E1404B" w:rsidRPr="00CD2122" w14:paraId="030EE8B9" w14:textId="77777777" w:rsidTr="0024377E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02D1E9" w14:textId="77777777" w:rsidR="00E1404B" w:rsidRPr="0024377E" w:rsidRDefault="003C3714" w:rsidP="00C33FF5">
            <w:r w:rsidRPr="0024377E">
              <w:t>Site</w:t>
            </w:r>
            <w:r w:rsidR="00CD2122">
              <w:t xml:space="preserve">: </w:t>
            </w:r>
            <w:r w:rsidRPr="0024377E">
              <w:t>ALAN</w:t>
            </w:r>
            <w:r w:rsidR="00CD2122">
              <w:t xml:space="preserve"> × </w:t>
            </w:r>
            <w:r w:rsidR="004F67B3">
              <w:t>Day period</w:t>
            </w:r>
            <w:r w:rsidR="00CD2122">
              <w:t xml:space="preserve">: </w:t>
            </w:r>
            <w:r w:rsidR="004F67B3">
              <w:t>evening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3BB920" w14:textId="77777777" w:rsidR="00E1404B" w:rsidRPr="0024377E" w:rsidRDefault="003C3714" w:rsidP="00C33FF5">
            <w:r w:rsidRPr="0024377E">
              <w:t>0.120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39E687" w14:textId="77777777" w:rsidR="00E1404B" w:rsidRPr="0024377E" w:rsidRDefault="003C3714" w:rsidP="00C33FF5">
            <w:r w:rsidRPr="0024377E">
              <w:t>0.035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4DA414" w14:textId="77777777" w:rsidR="00E1404B" w:rsidRPr="0024377E" w:rsidRDefault="003C3714" w:rsidP="00C33FF5">
            <w:r w:rsidRPr="0024377E">
              <w:t>3.</w:t>
            </w:r>
            <w:r w:rsidR="00B15A18">
              <w:t>372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9C87B5" w14:textId="77777777" w:rsidR="00E1404B" w:rsidRPr="0024377E" w:rsidRDefault="003C3714" w:rsidP="00C33FF5">
            <w:r w:rsidRPr="0024377E">
              <w:t>0.001</w:t>
            </w:r>
          </w:p>
        </w:tc>
      </w:tr>
      <w:tr w:rsidR="00E1404B" w:rsidRPr="00CD2122" w14:paraId="37A159C6" w14:textId="77777777" w:rsidTr="0024377E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02BCFF" w14:textId="77777777" w:rsidR="00E1404B" w:rsidRPr="0024377E" w:rsidRDefault="004F67B3" w:rsidP="00C33FF5">
            <w:r>
              <w:t>Season</w:t>
            </w:r>
            <w:r w:rsidR="00CD2122">
              <w:t xml:space="preserve">: </w:t>
            </w:r>
            <w:r>
              <w:t>March/April</w:t>
            </w:r>
            <w:r w:rsidR="00CD2122">
              <w:t xml:space="preserve"> × </w:t>
            </w:r>
            <w:r w:rsidR="00E92655">
              <w:t>d</w:t>
            </w:r>
            <w:r>
              <w:t>ay period</w:t>
            </w:r>
            <w:r w:rsidR="00CD2122">
              <w:t xml:space="preserve">: </w:t>
            </w:r>
            <w:r>
              <w:t>evening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1980E4" w14:textId="77777777" w:rsidR="00E1404B" w:rsidRPr="0024377E" w:rsidRDefault="003C3714" w:rsidP="00C33FF5">
            <w:r w:rsidRPr="0024377E">
              <w:t>0.05</w:t>
            </w:r>
            <w:r w:rsidR="00B15A18"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729E25" w14:textId="77777777" w:rsidR="00E1404B" w:rsidRPr="0024377E" w:rsidRDefault="003C3714" w:rsidP="00C33FF5">
            <w:r w:rsidRPr="0024377E">
              <w:t>0.034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29B9E6" w14:textId="77777777" w:rsidR="00E1404B" w:rsidRPr="0024377E" w:rsidRDefault="003C3714" w:rsidP="00C33FF5">
            <w:r w:rsidRPr="0024377E">
              <w:t>1.</w:t>
            </w:r>
            <w:r w:rsidR="003C7DC1">
              <w:t>577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CD78D4" w14:textId="77777777" w:rsidR="00E1404B" w:rsidRPr="0024377E" w:rsidRDefault="003C3714" w:rsidP="00C33FF5">
            <w:r w:rsidRPr="0024377E">
              <w:t>0.</w:t>
            </w:r>
            <w:r w:rsidR="003C7DC1">
              <w:t>115</w:t>
            </w:r>
          </w:p>
        </w:tc>
      </w:tr>
      <w:tr w:rsidR="00E1404B" w:rsidRPr="00CD2122" w14:paraId="5D5CC868" w14:textId="77777777" w:rsidTr="0024377E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3FDC50A" w14:textId="77777777" w:rsidR="00E1404B" w:rsidRPr="0024377E" w:rsidRDefault="003C3714" w:rsidP="00C33FF5">
            <w:r w:rsidRPr="0024377E">
              <w:t>Site</w:t>
            </w:r>
            <w:r w:rsidR="00CD2122">
              <w:t xml:space="preserve">: </w:t>
            </w:r>
            <w:r w:rsidRPr="0024377E">
              <w:t>ALAN</w:t>
            </w:r>
            <w:r w:rsidR="00CD2122">
              <w:t xml:space="preserve"> × </w:t>
            </w:r>
            <w:r w:rsidRPr="0024377E">
              <w:t>period</w:t>
            </w:r>
            <w:r w:rsidR="00CD2122">
              <w:t xml:space="preserve">: </w:t>
            </w:r>
            <w:r w:rsidR="004F67B3">
              <w:t>March/April</w:t>
            </w:r>
            <w:r w:rsidR="00CD2122">
              <w:t xml:space="preserve"> × </w:t>
            </w:r>
            <w:r w:rsidR="004F67B3">
              <w:t>Day period</w:t>
            </w:r>
            <w:r w:rsidR="00CD2122">
              <w:t xml:space="preserve">: </w:t>
            </w:r>
            <w:r w:rsidR="004F67B3">
              <w:t>evening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97CEEBD" w14:textId="77777777" w:rsidR="00E1404B" w:rsidRPr="0024377E" w:rsidRDefault="003C3714" w:rsidP="00C33FF5">
            <w:r w:rsidRPr="0024377E">
              <w:t>-0.1</w:t>
            </w:r>
            <w:r w:rsidR="003C7DC1">
              <w:t>62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8DFCE42" w14:textId="77777777" w:rsidR="00E1404B" w:rsidRPr="0024377E" w:rsidRDefault="003C3714" w:rsidP="00C33FF5">
            <w:r w:rsidRPr="0024377E">
              <w:t>0.059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CF88EB8" w14:textId="77777777" w:rsidR="00E1404B" w:rsidRPr="0024377E" w:rsidRDefault="003C3714" w:rsidP="00C33FF5">
            <w:r w:rsidRPr="0024377E">
              <w:t>-2.</w:t>
            </w:r>
            <w:r w:rsidR="003C7DC1">
              <w:t>765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6881364" w14:textId="77777777" w:rsidR="00E1404B" w:rsidRPr="0024377E" w:rsidRDefault="003C3714" w:rsidP="00C33FF5">
            <w:r w:rsidRPr="0024377E">
              <w:t>0.00</w:t>
            </w:r>
            <w:r w:rsidR="003C7DC1">
              <w:t>6</w:t>
            </w:r>
          </w:p>
        </w:tc>
      </w:tr>
    </w:tbl>
    <w:p w14:paraId="4B8118F8" w14:textId="77777777" w:rsidR="00D96108" w:rsidRPr="00CD2122" w:rsidRDefault="00D96108" w:rsidP="000B16D1"/>
    <w:p w14:paraId="32A7BE1B" w14:textId="77777777" w:rsidR="00E1404B" w:rsidRPr="00CD2122" w:rsidRDefault="00CF2F44" w:rsidP="000B16D1">
      <w:r w:rsidRPr="00263E57">
        <w:rPr>
          <w:b/>
        </w:rPr>
        <w:t>Table S2</w:t>
      </w:r>
      <w:r w:rsidR="00E1404B" w:rsidRPr="00263E57">
        <w:t xml:space="preserve"> The estimated parameters of the model explaining vocalization time of European </w:t>
      </w:r>
      <w:r w:rsidR="003D1C83">
        <w:t>r</w:t>
      </w:r>
      <w:r w:rsidR="00E1404B" w:rsidRPr="00263E57">
        <w:t>obin</w:t>
      </w:r>
      <w:r w:rsidR="00B42D3C" w:rsidRPr="00263E57">
        <w:t xml:space="preserve"> </w:t>
      </w:r>
      <w:r w:rsidR="00E1404B" w:rsidRPr="00613B54">
        <w:rPr>
          <w:i/>
        </w:rPr>
        <w:t>Erithacus</w:t>
      </w:r>
      <w:r w:rsidR="00B42D3C" w:rsidRPr="00613B54">
        <w:rPr>
          <w:i/>
        </w:rPr>
        <w:t xml:space="preserve"> </w:t>
      </w:r>
      <w:r w:rsidR="00E1404B" w:rsidRPr="00613B54">
        <w:rPr>
          <w:i/>
        </w:rPr>
        <w:t>rubecula</w:t>
      </w:r>
      <w:r w:rsidR="00E1404B" w:rsidRPr="00613B54">
        <w:t>. Please note that the model parameters were tested by z-statistics</w:t>
      </w:r>
      <w:r w:rsidR="00757CA7" w:rsidRPr="00613B54">
        <w:t xml:space="preserve"> but the statistic</w:t>
      </w:r>
      <w:r w:rsidR="003D1C83">
        <w:t>al</w:t>
      </w:r>
      <w:r w:rsidR="00757CA7" w:rsidRPr="00613B54">
        <w:t xml:space="preserve"> tests of the terms are presented in the ma</w:t>
      </w:r>
      <w:r w:rsidR="00757CA7" w:rsidRPr="00CD2122">
        <w:t>nuscript</w:t>
      </w:r>
      <w:r w:rsidR="00E1404B" w:rsidRPr="00CD2122">
        <w:t>.</w:t>
      </w:r>
    </w:p>
    <w:tbl>
      <w:tblPr>
        <w:tblW w:w="89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7"/>
        <w:gridCol w:w="1300"/>
        <w:gridCol w:w="1320"/>
        <w:gridCol w:w="960"/>
        <w:gridCol w:w="960"/>
      </w:tblGrid>
      <w:tr w:rsidR="00E1404B" w:rsidRPr="00CD2122" w14:paraId="6F6B5710" w14:textId="77777777" w:rsidTr="00E022B1">
        <w:trPr>
          <w:trHeight w:val="300"/>
        </w:trPr>
        <w:tc>
          <w:tcPr>
            <w:tcW w:w="4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EDBE" w14:textId="77777777" w:rsidR="00E1404B" w:rsidRPr="00CD2122" w:rsidRDefault="00E1404B" w:rsidP="000B16D1">
            <w:pPr>
              <w:rPr>
                <w:lang w:eastAsia="pl-PL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8D5B" w14:textId="77777777" w:rsidR="00E1404B" w:rsidRPr="00CD2122" w:rsidRDefault="00E1404B" w:rsidP="000B16D1">
            <w:pPr>
              <w:rPr>
                <w:lang w:eastAsia="pl-PL"/>
              </w:rPr>
            </w:pPr>
            <w:r w:rsidRPr="00CD2122">
              <w:rPr>
                <w:lang w:eastAsia="pl-PL"/>
              </w:rPr>
              <w:t>Estimate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B526" w14:textId="77777777" w:rsidR="00E1404B" w:rsidRPr="00CD2122" w:rsidRDefault="00E1404B">
            <w:pPr>
              <w:rPr>
                <w:lang w:eastAsia="pl-PL"/>
              </w:rPr>
            </w:pPr>
            <w:r w:rsidRPr="00CD2122">
              <w:rPr>
                <w:lang w:eastAsia="pl-PL"/>
              </w:rPr>
              <w:t>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4B86" w14:textId="77777777" w:rsidR="00E1404B" w:rsidRPr="00CD2122" w:rsidRDefault="00E1404B">
            <w:pPr>
              <w:rPr>
                <w:lang w:eastAsia="pl-PL"/>
              </w:rPr>
            </w:pPr>
            <w:r w:rsidRPr="00CD2122">
              <w:rPr>
                <w:lang w:eastAsia="pl-PL"/>
              </w:rPr>
              <w:t>z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098E" w14:textId="77777777" w:rsidR="00E1404B" w:rsidRPr="00CD2122" w:rsidRDefault="00E1404B">
            <w:pPr>
              <w:rPr>
                <w:lang w:eastAsia="pl-PL"/>
              </w:rPr>
            </w:pPr>
            <w:r w:rsidRPr="00CD2122">
              <w:rPr>
                <w:lang w:eastAsia="pl-PL"/>
              </w:rPr>
              <w:t>P</w:t>
            </w:r>
          </w:p>
        </w:tc>
      </w:tr>
      <w:tr w:rsidR="00332D42" w:rsidRPr="00CD2122" w14:paraId="5A2C9098" w14:textId="77777777" w:rsidTr="00E022B1">
        <w:trPr>
          <w:trHeight w:val="300"/>
        </w:trPr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F7EFC9" w14:textId="77777777" w:rsidR="00332D42" w:rsidRPr="0024377E" w:rsidRDefault="00332D42" w:rsidP="0024377E">
            <w:r w:rsidRPr="00C4616E">
              <w:t>(Intercept)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B6A5F2" w14:textId="77777777" w:rsidR="00332D42" w:rsidRPr="0024377E" w:rsidRDefault="003C3714" w:rsidP="0024377E">
            <w:r w:rsidRPr="0024377E">
              <w:t>6.035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090A08" w14:textId="77777777" w:rsidR="00332D42" w:rsidRPr="0024377E" w:rsidRDefault="003C3714" w:rsidP="0024377E">
            <w:r w:rsidRPr="0024377E"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D2BBEF" w14:textId="77777777" w:rsidR="00332D42" w:rsidRPr="0024377E" w:rsidRDefault="003C3714" w:rsidP="0024377E">
            <w:r w:rsidRPr="0024377E">
              <w:t>265.991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80904C" w14:textId="77777777" w:rsidR="00332D42" w:rsidRPr="0024377E" w:rsidRDefault="003C3714" w:rsidP="0024377E">
            <w:r w:rsidRPr="0024377E">
              <w:t>&lt;0.001</w:t>
            </w:r>
          </w:p>
        </w:tc>
      </w:tr>
      <w:tr w:rsidR="00332D42" w:rsidRPr="00CD2122" w14:paraId="0292DEFD" w14:textId="77777777" w:rsidTr="00E022B1">
        <w:trPr>
          <w:trHeight w:val="300"/>
        </w:trPr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B40104" w14:textId="77777777" w:rsidR="00332D42" w:rsidRPr="0024377E" w:rsidRDefault="00332D42" w:rsidP="0024377E">
            <w:r w:rsidRPr="00C4616E">
              <w:t>Vocalization: song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97E293" w14:textId="77777777" w:rsidR="00332D42" w:rsidRPr="0024377E" w:rsidRDefault="003C3714" w:rsidP="0024377E">
            <w:r w:rsidRPr="0024377E">
              <w:t>-0.059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DBFF6F" w14:textId="77777777" w:rsidR="00332D42" w:rsidRPr="0024377E" w:rsidRDefault="003C3714" w:rsidP="0024377E">
            <w:r w:rsidRPr="0024377E"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E343F3" w14:textId="77777777" w:rsidR="00332D42" w:rsidRPr="0024377E" w:rsidRDefault="003C3714" w:rsidP="0024377E">
            <w:r w:rsidRPr="0024377E">
              <w:t>-2.125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B2C095" w14:textId="77777777" w:rsidR="00332D42" w:rsidRPr="0024377E" w:rsidRDefault="003C3714" w:rsidP="0024377E">
            <w:r w:rsidRPr="0024377E">
              <w:t>0.034</w:t>
            </w:r>
          </w:p>
        </w:tc>
      </w:tr>
      <w:tr w:rsidR="00332D42" w:rsidRPr="00CD2122" w14:paraId="5BABD4D2" w14:textId="77777777" w:rsidTr="00E022B1">
        <w:trPr>
          <w:trHeight w:val="300"/>
        </w:trPr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812EA1" w14:textId="77777777" w:rsidR="00332D42" w:rsidRPr="0024377E" w:rsidRDefault="00332D42" w:rsidP="0024377E">
            <w:r w:rsidRPr="00C4616E">
              <w:t>Site: ALAN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E6C277" w14:textId="77777777" w:rsidR="00332D42" w:rsidRPr="0024377E" w:rsidRDefault="003C3714" w:rsidP="0024377E">
            <w:r w:rsidRPr="0024377E">
              <w:t>-0.198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BF0FE4" w14:textId="77777777" w:rsidR="00332D42" w:rsidRPr="0024377E" w:rsidRDefault="003C3714" w:rsidP="0024377E">
            <w:r w:rsidRPr="0024377E"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D194AB" w14:textId="77777777" w:rsidR="00332D42" w:rsidRPr="0024377E" w:rsidRDefault="003C3714" w:rsidP="0024377E">
            <w:r w:rsidRPr="0024377E">
              <w:t>-5.815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411ABF" w14:textId="77777777" w:rsidR="00332D42" w:rsidRPr="0024377E" w:rsidRDefault="003C3714" w:rsidP="0024377E">
            <w:r w:rsidRPr="0024377E">
              <w:t>&lt;0.001</w:t>
            </w:r>
          </w:p>
        </w:tc>
      </w:tr>
      <w:tr w:rsidR="00332D42" w:rsidRPr="00CD2122" w14:paraId="7AA1B2B9" w14:textId="77777777" w:rsidTr="00E022B1">
        <w:trPr>
          <w:trHeight w:val="300"/>
        </w:trPr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106869" w14:textId="77777777" w:rsidR="00332D42" w:rsidRPr="0024377E" w:rsidRDefault="004F67B3" w:rsidP="0024377E">
            <w:r>
              <w:t>Season</w:t>
            </w:r>
            <w:r w:rsidR="00332D42">
              <w:t xml:space="preserve">: </w:t>
            </w:r>
            <w:r>
              <w:t>March/April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82621C" w14:textId="77777777" w:rsidR="00332D42" w:rsidRPr="0024377E" w:rsidRDefault="003C3714" w:rsidP="0024377E">
            <w:r w:rsidRPr="0024377E">
              <w:t>-0.064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FA771B" w14:textId="77777777" w:rsidR="00332D42" w:rsidRPr="0024377E" w:rsidRDefault="003C3714" w:rsidP="0024377E">
            <w:r w:rsidRPr="0024377E"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B823B8" w14:textId="77777777" w:rsidR="00332D42" w:rsidRPr="0024377E" w:rsidRDefault="003C3714" w:rsidP="0024377E">
            <w:r w:rsidRPr="0024377E">
              <w:t>-2.312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3F2CAE" w14:textId="77777777" w:rsidR="00332D42" w:rsidRPr="0024377E" w:rsidRDefault="003C3714" w:rsidP="0024377E">
            <w:r w:rsidRPr="0024377E">
              <w:t>0.021</w:t>
            </w:r>
          </w:p>
        </w:tc>
      </w:tr>
      <w:tr w:rsidR="00332D42" w:rsidRPr="00CD2122" w14:paraId="179B020E" w14:textId="77777777" w:rsidTr="00E022B1">
        <w:trPr>
          <w:trHeight w:val="300"/>
        </w:trPr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526728" w14:textId="77777777" w:rsidR="00332D42" w:rsidRPr="0024377E" w:rsidRDefault="004F67B3" w:rsidP="0024377E">
            <w:r>
              <w:t>Day period</w:t>
            </w:r>
            <w:r w:rsidR="00332D42">
              <w:t xml:space="preserve">: </w:t>
            </w:r>
            <w:r>
              <w:t>evening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4C3E6C" w14:textId="77777777" w:rsidR="00332D42" w:rsidRPr="0024377E" w:rsidRDefault="003C3714" w:rsidP="0024377E">
            <w:r w:rsidRPr="0024377E">
              <w:t>-0.330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03ADB9" w14:textId="77777777" w:rsidR="00332D42" w:rsidRPr="0024377E" w:rsidRDefault="003C3714" w:rsidP="0024377E">
            <w:r w:rsidRPr="0024377E"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2C48AD" w14:textId="77777777" w:rsidR="00332D42" w:rsidRPr="0024377E" w:rsidRDefault="003C3714" w:rsidP="0024377E">
            <w:r w:rsidRPr="0024377E">
              <w:t>-10.102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ED1712" w14:textId="77777777" w:rsidR="00332D42" w:rsidRPr="0024377E" w:rsidRDefault="003C3714" w:rsidP="0024377E">
            <w:r w:rsidRPr="0024377E">
              <w:t>&lt;0.001</w:t>
            </w:r>
          </w:p>
        </w:tc>
      </w:tr>
      <w:tr w:rsidR="00332D42" w:rsidRPr="00CD2122" w14:paraId="4898EA9C" w14:textId="77777777" w:rsidTr="00E022B1">
        <w:trPr>
          <w:trHeight w:val="300"/>
        </w:trPr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AA97F2" w14:textId="77777777" w:rsidR="00332D42" w:rsidRPr="0024377E" w:rsidRDefault="00332D42" w:rsidP="0024377E">
            <w:r w:rsidRPr="00C4616E">
              <w:t>Site</w:t>
            </w:r>
            <w:r>
              <w:t xml:space="preserve">: </w:t>
            </w:r>
            <w:r w:rsidRPr="00C4616E">
              <w:t>ALAN</w:t>
            </w:r>
            <w:r>
              <w:t xml:space="preserve"> × </w:t>
            </w:r>
            <w:r w:rsidR="004F67B3">
              <w:t>season</w:t>
            </w:r>
            <w:r>
              <w:t xml:space="preserve">: </w:t>
            </w:r>
            <w:r w:rsidR="004F67B3">
              <w:t>March/April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93F5FC" w14:textId="77777777" w:rsidR="00332D42" w:rsidRPr="0024377E" w:rsidRDefault="003C3714" w:rsidP="0024377E">
            <w:r w:rsidRPr="0024377E">
              <w:t>0.134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507A93" w14:textId="77777777" w:rsidR="00332D42" w:rsidRPr="0024377E" w:rsidRDefault="003C3714" w:rsidP="0024377E">
            <w:r w:rsidRPr="0024377E">
              <w:t>0.044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7B0B75" w14:textId="77777777" w:rsidR="00332D42" w:rsidRPr="0024377E" w:rsidRDefault="003C3714" w:rsidP="0024377E">
            <w:r w:rsidRPr="0024377E">
              <w:t>3.035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7347DF" w14:textId="77777777" w:rsidR="00332D42" w:rsidRPr="0024377E" w:rsidRDefault="003C3714" w:rsidP="0024377E">
            <w:r w:rsidRPr="0024377E">
              <w:t>0.002</w:t>
            </w:r>
          </w:p>
        </w:tc>
      </w:tr>
      <w:tr w:rsidR="00332D42" w:rsidRPr="00CD2122" w14:paraId="209FA7D9" w14:textId="77777777" w:rsidTr="00E022B1">
        <w:trPr>
          <w:trHeight w:val="300"/>
        </w:trPr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6D5025" w14:textId="77777777" w:rsidR="00332D42" w:rsidRPr="0024377E" w:rsidRDefault="00332D42" w:rsidP="0024377E">
            <w:r w:rsidRPr="00C4616E">
              <w:t>Site</w:t>
            </w:r>
            <w:r>
              <w:t xml:space="preserve">: </w:t>
            </w:r>
            <w:r w:rsidRPr="00C4616E">
              <w:t>ALAN</w:t>
            </w:r>
            <w:r>
              <w:t xml:space="preserve"> × </w:t>
            </w:r>
            <w:r w:rsidR="00E92655">
              <w:t>d</w:t>
            </w:r>
            <w:r w:rsidR="004F67B3">
              <w:t>ay period</w:t>
            </w:r>
            <w:r>
              <w:t xml:space="preserve">: </w:t>
            </w:r>
            <w:r w:rsidR="004F67B3">
              <w:t>evening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A85D61" w14:textId="77777777" w:rsidR="00332D42" w:rsidRPr="0024377E" w:rsidRDefault="003C3714" w:rsidP="0024377E">
            <w:r w:rsidRPr="0024377E">
              <w:t>0.221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132615" w14:textId="77777777" w:rsidR="00332D42" w:rsidRPr="0024377E" w:rsidRDefault="003C3714" w:rsidP="0024377E">
            <w:r w:rsidRPr="0024377E">
              <w:t>0.058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A8D748" w14:textId="77777777" w:rsidR="00332D42" w:rsidRPr="0024377E" w:rsidRDefault="003C3714" w:rsidP="0024377E">
            <w:r w:rsidRPr="0024377E">
              <w:t>3.830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57D554" w14:textId="77777777" w:rsidR="00332D42" w:rsidRPr="0024377E" w:rsidRDefault="003C3714" w:rsidP="0024377E">
            <w:r w:rsidRPr="0024377E">
              <w:t>&lt;0.001</w:t>
            </w:r>
          </w:p>
        </w:tc>
      </w:tr>
      <w:tr w:rsidR="00332D42" w:rsidRPr="00CD2122" w14:paraId="22E79491" w14:textId="77777777" w:rsidTr="00E022B1">
        <w:trPr>
          <w:trHeight w:val="300"/>
        </w:trPr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F6E961" w14:textId="77777777" w:rsidR="00332D42" w:rsidRPr="0024377E" w:rsidRDefault="004F67B3" w:rsidP="0024377E">
            <w:r>
              <w:t>Season</w:t>
            </w:r>
            <w:r w:rsidR="00332D42">
              <w:t xml:space="preserve">: </w:t>
            </w:r>
            <w:r>
              <w:t>March/April</w:t>
            </w:r>
            <w:r w:rsidR="00332D42">
              <w:t xml:space="preserve"> × </w:t>
            </w:r>
            <w:r w:rsidR="00E92655">
              <w:t>d</w:t>
            </w:r>
            <w:r>
              <w:t>ay period</w:t>
            </w:r>
            <w:r w:rsidR="00332D42">
              <w:t xml:space="preserve">: </w:t>
            </w:r>
            <w:r>
              <w:t>evening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63F4E5" w14:textId="77777777" w:rsidR="00332D42" w:rsidRPr="0024377E" w:rsidRDefault="003C3714" w:rsidP="0024377E">
            <w:r w:rsidRPr="0024377E">
              <w:t>0.206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B6DA0D" w14:textId="77777777" w:rsidR="00332D42" w:rsidRPr="0024377E" w:rsidRDefault="003C3714" w:rsidP="0024377E">
            <w:r w:rsidRPr="0024377E">
              <w:t>0.041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D7C492" w14:textId="77777777" w:rsidR="00332D42" w:rsidRPr="0024377E" w:rsidRDefault="003C3714" w:rsidP="0024377E">
            <w:r w:rsidRPr="0024377E">
              <w:t>5.008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9CD016" w14:textId="77777777" w:rsidR="00332D42" w:rsidRPr="0024377E" w:rsidRDefault="003C3714" w:rsidP="0024377E">
            <w:r w:rsidRPr="0024377E">
              <w:t>&lt;0.001</w:t>
            </w:r>
          </w:p>
        </w:tc>
      </w:tr>
      <w:tr w:rsidR="00332D42" w:rsidRPr="00CD2122" w14:paraId="13DC959F" w14:textId="77777777" w:rsidTr="00E022B1">
        <w:trPr>
          <w:trHeight w:val="300"/>
        </w:trPr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3B3779" w14:textId="77777777" w:rsidR="00332D42" w:rsidRPr="0024377E" w:rsidRDefault="00332D42" w:rsidP="0024377E">
            <w:r w:rsidRPr="00C4616E">
              <w:t>Site</w:t>
            </w:r>
            <w:r>
              <w:t xml:space="preserve">: </w:t>
            </w:r>
            <w:r w:rsidRPr="00C4616E">
              <w:t>ALAN</w:t>
            </w:r>
            <w:r>
              <w:t xml:space="preserve"> × </w:t>
            </w:r>
            <w:r w:rsidR="004F67B3">
              <w:t>season</w:t>
            </w:r>
            <w:r>
              <w:t xml:space="preserve">: </w:t>
            </w:r>
            <w:r w:rsidR="004F67B3">
              <w:t>March/April</w:t>
            </w:r>
            <w:r>
              <w:t xml:space="preserve"> × </w:t>
            </w:r>
            <w:r w:rsidR="00E92655">
              <w:t>d</w:t>
            </w:r>
            <w:r w:rsidR="004F67B3">
              <w:t>ay period</w:t>
            </w:r>
            <w:r>
              <w:t xml:space="preserve">: </w:t>
            </w:r>
            <w:r w:rsidR="004F67B3">
              <w:t>evening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FCBEAA8" w14:textId="77777777" w:rsidR="00332D42" w:rsidRPr="0024377E" w:rsidRDefault="003C3714" w:rsidP="0024377E">
            <w:r w:rsidRPr="0024377E">
              <w:t>-0.185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F616BC" w14:textId="77777777" w:rsidR="00332D42" w:rsidRPr="0024377E" w:rsidRDefault="003C3714" w:rsidP="0024377E">
            <w:r w:rsidRPr="0024377E">
              <w:t>0.070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7D2ECC1" w14:textId="77777777" w:rsidR="00332D42" w:rsidRPr="0024377E" w:rsidRDefault="003C3714" w:rsidP="0024377E">
            <w:r w:rsidRPr="0024377E">
              <w:t>-2.632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1D1ACBC" w14:textId="77777777" w:rsidR="00332D42" w:rsidRPr="0024377E" w:rsidRDefault="003C3714" w:rsidP="0024377E">
            <w:r w:rsidRPr="0024377E">
              <w:t>0.008</w:t>
            </w:r>
          </w:p>
        </w:tc>
      </w:tr>
    </w:tbl>
    <w:p w14:paraId="1064A8D7" w14:textId="77777777" w:rsidR="00E1404B" w:rsidRPr="00CD2122" w:rsidRDefault="00E1404B" w:rsidP="000B16D1"/>
    <w:p w14:paraId="00ADFCCD" w14:textId="77777777" w:rsidR="00D83252" w:rsidRPr="00263E57" w:rsidRDefault="00D83252" w:rsidP="000B16D1"/>
    <w:p w14:paraId="2DC7FCE5" w14:textId="77777777" w:rsidR="00D83252" w:rsidRPr="00CD2122" w:rsidRDefault="00CF2F44" w:rsidP="000B16D1">
      <w:r w:rsidRPr="00613B54">
        <w:rPr>
          <w:b/>
        </w:rPr>
        <w:t xml:space="preserve">Table </w:t>
      </w:r>
      <w:r w:rsidR="00757CA7" w:rsidRPr="00613B54">
        <w:rPr>
          <w:b/>
        </w:rPr>
        <w:t>S3</w:t>
      </w:r>
      <w:r w:rsidR="00757CA7" w:rsidRPr="00613B54">
        <w:t xml:space="preserve"> </w:t>
      </w:r>
      <w:r w:rsidR="00D83252" w:rsidRPr="00613B54">
        <w:t>The estimated parameters of the mo</w:t>
      </w:r>
      <w:bookmarkStart w:id="2" w:name="_GoBack"/>
      <w:bookmarkEnd w:id="2"/>
      <w:r w:rsidR="00D83252" w:rsidRPr="00613B54">
        <w:t>del explaining vocalization time of other birds. Please note that the model parameters were tested by z-statistics</w:t>
      </w:r>
      <w:r w:rsidR="00757CA7" w:rsidRPr="00CD2122">
        <w:t xml:space="preserve"> but the statistic</w:t>
      </w:r>
      <w:r w:rsidR="003D1C83">
        <w:t>al</w:t>
      </w:r>
      <w:r w:rsidR="00757CA7" w:rsidRPr="00CD2122">
        <w:t xml:space="preserve"> tests of the terms are presented in the manuscript</w:t>
      </w:r>
      <w:r w:rsidR="00D83252" w:rsidRPr="00CD2122">
        <w:t>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2"/>
        <w:gridCol w:w="1298"/>
        <w:gridCol w:w="1318"/>
        <w:gridCol w:w="959"/>
        <w:gridCol w:w="146"/>
        <w:gridCol w:w="959"/>
      </w:tblGrid>
      <w:tr w:rsidR="00D83252" w:rsidRPr="00CD2122" w14:paraId="02A87776" w14:textId="77777777" w:rsidTr="00D83252">
        <w:trPr>
          <w:trHeight w:val="300"/>
        </w:trPr>
        <w:tc>
          <w:tcPr>
            <w:tcW w:w="4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AE6A" w14:textId="77777777" w:rsidR="00D83252" w:rsidRPr="00CD2122" w:rsidRDefault="00D83252" w:rsidP="000B16D1">
            <w:pPr>
              <w:rPr>
                <w:lang w:eastAsia="pl-PL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F9F4" w14:textId="77777777" w:rsidR="00D83252" w:rsidRPr="00CD2122" w:rsidRDefault="00D83252">
            <w:pPr>
              <w:rPr>
                <w:lang w:eastAsia="pl-PL"/>
              </w:rPr>
            </w:pPr>
            <w:r w:rsidRPr="00CD2122">
              <w:rPr>
                <w:lang w:eastAsia="pl-PL"/>
              </w:rPr>
              <w:t>Estimate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D4FE" w14:textId="77777777" w:rsidR="00D83252" w:rsidRPr="00CD2122" w:rsidRDefault="00D83252">
            <w:pPr>
              <w:rPr>
                <w:lang w:eastAsia="pl-PL"/>
              </w:rPr>
            </w:pPr>
            <w:r w:rsidRPr="00CD2122">
              <w:rPr>
                <w:lang w:eastAsia="pl-PL"/>
              </w:rPr>
              <w:t>SE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D577" w14:textId="77777777" w:rsidR="00D83252" w:rsidRPr="00CD2122" w:rsidRDefault="00D83252">
            <w:pPr>
              <w:rPr>
                <w:lang w:eastAsia="pl-PL"/>
              </w:rPr>
            </w:pPr>
            <w:r w:rsidRPr="00CD2122">
              <w:rPr>
                <w:lang w:eastAsia="pl-PL"/>
              </w:rPr>
              <w:t>z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C5EAC1" w14:textId="77777777" w:rsidR="00D83252" w:rsidRPr="00CD2122" w:rsidRDefault="00D83252">
            <w:pPr>
              <w:rPr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D49E" w14:textId="77777777" w:rsidR="00D83252" w:rsidRPr="00CD2122" w:rsidRDefault="00D83252">
            <w:pPr>
              <w:rPr>
                <w:lang w:eastAsia="pl-PL"/>
              </w:rPr>
            </w:pPr>
            <w:r w:rsidRPr="00CD2122">
              <w:rPr>
                <w:lang w:eastAsia="pl-PL"/>
              </w:rPr>
              <w:t>P</w:t>
            </w:r>
          </w:p>
        </w:tc>
      </w:tr>
      <w:tr w:rsidR="00D83252" w:rsidRPr="00CD2122" w14:paraId="02F35EFF" w14:textId="77777777" w:rsidTr="00D83252">
        <w:trPr>
          <w:trHeight w:val="300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FB96FA" w14:textId="77777777" w:rsidR="00D83252" w:rsidRPr="0024377E" w:rsidRDefault="003C3714" w:rsidP="0024377E">
            <w:r w:rsidRPr="0024377E">
              <w:t>(Intercept)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DBB5A3" w14:textId="77777777" w:rsidR="00D83252" w:rsidRPr="0024377E" w:rsidRDefault="003C3714" w:rsidP="0024377E">
            <w:r w:rsidRPr="0024377E">
              <w:t>5.723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D3FD44" w14:textId="77777777" w:rsidR="00D83252" w:rsidRPr="0024377E" w:rsidRDefault="003C3714" w:rsidP="0024377E">
            <w:r w:rsidRPr="0024377E">
              <w:t>0.022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A7E562" w14:textId="77777777" w:rsidR="00D83252" w:rsidRPr="0024377E" w:rsidRDefault="003C3714" w:rsidP="0024377E">
            <w:r w:rsidRPr="0024377E">
              <w:t>259.118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4F17A59C" w14:textId="77777777" w:rsidR="00D83252" w:rsidRPr="0024377E" w:rsidRDefault="00D83252" w:rsidP="0024377E"/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3936AD" w14:textId="77777777" w:rsidR="00D83252" w:rsidRPr="0024377E" w:rsidRDefault="003C3714" w:rsidP="0024377E">
            <w:r w:rsidRPr="0024377E">
              <w:t>&lt;0.001</w:t>
            </w:r>
          </w:p>
        </w:tc>
      </w:tr>
      <w:tr w:rsidR="00D83252" w:rsidRPr="00CD2122" w14:paraId="66378FD6" w14:textId="77777777" w:rsidTr="00D83252">
        <w:trPr>
          <w:trHeight w:val="300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900F70" w14:textId="77777777" w:rsidR="00D83252" w:rsidRPr="0024377E" w:rsidRDefault="00332D42" w:rsidP="0024377E">
            <w:r w:rsidRPr="00C4616E">
              <w:t>Site: ALAN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AD1B60" w14:textId="77777777" w:rsidR="00D83252" w:rsidRPr="0024377E" w:rsidRDefault="003C3714" w:rsidP="0024377E">
            <w:r w:rsidRPr="0024377E">
              <w:t>-0.091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FFFAA1" w14:textId="77777777" w:rsidR="00D83252" w:rsidRPr="0024377E" w:rsidRDefault="003C3714" w:rsidP="0024377E">
            <w:r w:rsidRPr="0024377E">
              <w:t>0.022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3EDAA3" w14:textId="77777777" w:rsidR="00D83252" w:rsidRPr="0024377E" w:rsidRDefault="003C3714" w:rsidP="0024377E">
            <w:r w:rsidRPr="0024377E">
              <w:t>-4.035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6568B7D" w14:textId="77777777" w:rsidR="00D83252" w:rsidRPr="0024377E" w:rsidRDefault="00D83252" w:rsidP="0024377E"/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320005" w14:textId="77777777" w:rsidR="00D83252" w:rsidRPr="0024377E" w:rsidRDefault="003C3714" w:rsidP="0024377E">
            <w:r w:rsidRPr="0024377E">
              <w:t>&lt;0.001</w:t>
            </w:r>
          </w:p>
        </w:tc>
      </w:tr>
      <w:tr w:rsidR="00D83252" w:rsidRPr="00CD2122" w14:paraId="4526D200" w14:textId="77777777" w:rsidTr="00D83252">
        <w:trPr>
          <w:trHeight w:val="300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9604A4" w14:textId="77777777" w:rsidR="00D83252" w:rsidRPr="0024377E" w:rsidRDefault="00332D42" w:rsidP="0024377E">
            <w:r w:rsidRPr="00C4616E">
              <w:t>Vocalization: song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3D0A1B" w14:textId="77777777" w:rsidR="00D83252" w:rsidRPr="0024377E" w:rsidRDefault="003C3714" w:rsidP="0024377E">
            <w:r w:rsidRPr="0024377E">
              <w:t>-0.053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B97179" w14:textId="77777777" w:rsidR="00D83252" w:rsidRPr="0024377E" w:rsidRDefault="003C3714" w:rsidP="0024377E">
            <w:r w:rsidRPr="0024377E">
              <w:t>0.024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42E342" w14:textId="77777777" w:rsidR="00D83252" w:rsidRPr="0024377E" w:rsidRDefault="003C3714" w:rsidP="0024377E">
            <w:r w:rsidRPr="0024377E">
              <w:t>-2.210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C152C93" w14:textId="77777777" w:rsidR="00D83252" w:rsidRPr="0024377E" w:rsidRDefault="00D83252" w:rsidP="0024377E"/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5BD5D4" w14:textId="77777777" w:rsidR="00D83252" w:rsidRPr="0024377E" w:rsidRDefault="003C3714" w:rsidP="0024377E">
            <w:r w:rsidRPr="0024377E">
              <w:t>0.027</w:t>
            </w:r>
          </w:p>
        </w:tc>
      </w:tr>
      <w:tr w:rsidR="00332D42" w:rsidRPr="00CD2122" w14:paraId="1651EBE6" w14:textId="77777777" w:rsidTr="00D83252">
        <w:trPr>
          <w:trHeight w:val="300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531560" w14:textId="77777777" w:rsidR="00332D42" w:rsidRPr="0024377E" w:rsidRDefault="004F67B3" w:rsidP="0024377E">
            <w:r>
              <w:t>Season</w:t>
            </w:r>
            <w:r w:rsidR="00332D42">
              <w:t xml:space="preserve">: </w:t>
            </w:r>
            <w:r>
              <w:t>March/April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67F9BC" w14:textId="77777777" w:rsidR="00332D42" w:rsidRPr="0024377E" w:rsidRDefault="003C3714" w:rsidP="0024377E">
            <w:r w:rsidRPr="0024377E">
              <w:t>0.053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E496DB" w14:textId="77777777" w:rsidR="00332D42" w:rsidRPr="0024377E" w:rsidRDefault="003C3714" w:rsidP="0024377E">
            <w:r w:rsidRPr="0024377E">
              <w:t>0.017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7C4F9C" w14:textId="77777777" w:rsidR="00332D42" w:rsidRPr="0024377E" w:rsidRDefault="003C3714" w:rsidP="0024377E">
            <w:r w:rsidRPr="0024377E">
              <w:t>3.047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206FDD8" w14:textId="77777777" w:rsidR="00332D42" w:rsidRPr="0024377E" w:rsidRDefault="00332D42" w:rsidP="0024377E"/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453012" w14:textId="77777777" w:rsidR="00332D42" w:rsidRPr="0024377E" w:rsidRDefault="003C3714" w:rsidP="0024377E">
            <w:r w:rsidRPr="0024377E">
              <w:t>0.002</w:t>
            </w:r>
          </w:p>
        </w:tc>
      </w:tr>
      <w:tr w:rsidR="00332D42" w:rsidRPr="00CD2122" w14:paraId="3398F506" w14:textId="77777777" w:rsidTr="00D83252">
        <w:trPr>
          <w:trHeight w:val="300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D3835C" w14:textId="77777777" w:rsidR="00332D42" w:rsidRPr="0024377E" w:rsidRDefault="004F67B3" w:rsidP="0024377E">
            <w:r>
              <w:t>Day period</w:t>
            </w:r>
            <w:r w:rsidR="00332D42">
              <w:t xml:space="preserve">: </w:t>
            </w:r>
            <w:r>
              <w:t>evening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635216" w14:textId="77777777" w:rsidR="00332D42" w:rsidRPr="0024377E" w:rsidRDefault="003C3714" w:rsidP="0024377E">
            <w:r w:rsidRPr="0024377E">
              <w:t>-0.043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5104E4" w14:textId="77777777" w:rsidR="00332D42" w:rsidRPr="0024377E" w:rsidRDefault="003C3714" w:rsidP="0024377E">
            <w:r w:rsidRPr="0024377E">
              <w:t>0.017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354BB5" w14:textId="77777777" w:rsidR="00332D42" w:rsidRPr="0024377E" w:rsidRDefault="003C3714" w:rsidP="0024377E">
            <w:r w:rsidRPr="0024377E">
              <w:t>-2.485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FA65764" w14:textId="77777777" w:rsidR="00332D42" w:rsidRPr="0024377E" w:rsidRDefault="00332D42" w:rsidP="0024377E"/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735BE4" w14:textId="77777777" w:rsidR="00332D42" w:rsidRPr="0024377E" w:rsidRDefault="003C3714" w:rsidP="0024377E">
            <w:r w:rsidRPr="0024377E">
              <w:t>0.013</w:t>
            </w:r>
          </w:p>
        </w:tc>
      </w:tr>
      <w:tr w:rsidR="00D83252" w:rsidRPr="00CD2122" w14:paraId="1F0549E3" w14:textId="77777777" w:rsidTr="00D83252">
        <w:trPr>
          <w:trHeight w:val="300"/>
        </w:trPr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DFCADB1" w14:textId="77777777" w:rsidR="00D83252" w:rsidRPr="0024377E" w:rsidRDefault="00332D42" w:rsidP="00C729B9">
            <w:r>
              <w:t xml:space="preserve">Site: </w:t>
            </w:r>
            <w:r w:rsidRPr="00C4616E">
              <w:t>ALAN</w:t>
            </w:r>
            <w:r>
              <w:t xml:space="preserve"> × </w:t>
            </w:r>
            <w:r w:rsidR="003C3714" w:rsidRPr="0024377E">
              <w:t>vocalization</w:t>
            </w:r>
            <w:r>
              <w:t xml:space="preserve">: </w:t>
            </w:r>
            <w:r w:rsidR="003C3714" w:rsidRPr="0024377E">
              <w:t>song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1A00FDB" w14:textId="77777777" w:rsidR="00D83252" w:rsidRPr="0024377E" w:rsidRDefault="003C3714" w:rsidP="00C729B9">
            <w:r w:rsidRPr="0024377E">
              <w:t>0.071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48D1302" w14:textId="77777777" w:rsidR="00D83252" w:rsidRPr="0024377E" w:rsidRDefault="003C3714" w:rsidP="00C729B9">
            <w:r w:rsidRPr="0024377E">
              <w:t>0.030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1F1463" w14:textId="77777777" w:rsidR="00D83252" w:rsidRPr="0024377E" w:rsidRDefault="003C3714" w:rsidP="00C729B9">
            <w:r w:rsidRPr="0024377E">
              <w:t>2.398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5DD995" w14:textId="77777777" w:rsidR="00D83252" w:rsidRPr="0024377E" w:rsidRDefault="00D83252" w:rsidP="00C729B9"/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D70E4C5" w14:textId="77777777" w:rsidR="00D83252" w:rsidRPr="0024377E" w:rsidRDefault="003C3714" w:rsidP="00C729B9">
            <w:r w:rsidRPr="0024377E">
              <w:t>0.016</w:t>
            </w:r>
          </w:p>
        </w:tc>
      </w:tr>
    </w:tbl>
    <w:p w14:paraId="28F047BB" w14:textId="77777777" w:rsidR="00246598" w:rsidRPr="00246598" w:rsidRDefault="00246598" w:rsidP="000B16D1"/>
    <w:sectPr w:rsidR="00246598" w:rsidRPr="00246598" w:rsidSect="00670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  <w:lang w:val="en-GB" w:eastAsia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E1D"/>
    <w:rsid w:val="00010F5B"/>
    <w:rsid w:val="00015A3A"/>
    <w:rsid w:val="0001753C"/>
    <w:rsid w:val="00031AEA"/>
    <w:rsid w:val="0003277F"/>
    <w:rsid w:val="00033867"/>
    <w:rsid w:val="00036668"/>
    <w:rsid w:val="0004070D"/>
    <w:rsid w:val="000459EA"/>
    <w:rsid w:val="00047335"/>
    <w:rsid w:val="000478BA"/>
    <w:rsid w:val="000566D4"/>
    <w:rsid w:val="00060BE9"/>
    <w:rsid w:val="0006477C"/>
    <w:rsid w:val="00066BEF"/>
    <w:rsid w:val="00072628"/>
    <w:rsid w:val="00091D62"/>
    <w:rsid w:val="000A5A3C"/>
    <w:rsid w:val="000A7010"/>
    <w:rsid w:val="000B16D1"/>
    <w:rsid w:val="000C13E1"/>
    <w:rsid w:val="000C67A8"/>
    <w:rsid w:val="000D0F65"/>
    <w:rsid w:val="000D2F3B"/>
    <w:rsid w:val="000E2CA0"/>
    <w:rsid w:val="000E568A"/>
    <w:rsid w:val="00111334"/>
    <w:rsid w:val="00122683"/>
    <w:rsid w:val="001279CA"/>
    <w:rsid w:val="00127E0D"/>
    <w:rsid w:val="00131A14"/>
    <w:rsid w:val="0013494F"/>
    <w:rsid w:val="001401D4"/>
    <w:rsid w:val="00142E4E"/>
    <w:rsid w:val="00143765"/>
    <w:rsid w:val="00165376"/>
    <w:rsid w:val="0018023D"/>
    <w:rsid w:val="00186D87"/>
    <w:rsid w:val="001A0BF6"/>
    <w:rsid w:val="001B3C44"/>
    <w:rsid w:val="001C15C3"/>
    <w:rsid w:val="001C62C7"/>
    <w:rsid w:val="001D28B2"/>
    <w:rsid w:val="001D7567"/>
    <w:rsid w:val="001E477F"/>
    <w:rsid w:val="001F1653"/>
    <w:rsid w:val="001F3344"/>
    <w:rsid w:val="00205303"/>
    <w:rsid w:val="00206E9F"/>
    <w:rsid w:val="0021019D"/>
    <w:rsid w:val="00223D71"/>
    <w:rsid w:val="00226A0B"/>
    <w:rsid w:val="002418AF"/>
    <w:rsid w:val="0024303E"/>
    <w:rsid w:val="0024377E"/>
    <w:rsid w:val="00243BFB"/>
    <w:rsid w:val="00246598"/>
    <w:rsid w:val="002506A4"/>
    <w:rsid w:val="002528A3"/>
    <w:rsid w:val="00252CC3"/>
    <w:rsid w:val="00254363"/>
    <w:rsid w:val="00255E37"/>
    <w:rsid w:val="00263774"/>
    <w:rsid w:val="00263E57"/>
    <w:rsid w:val="00273EED"/>
    <w:rsid w:val="0028680A"/>
    <w:rsid w:val="00291A4A"/>
    <w:rsid w:val="002951C0"/>
    <w:rsid w:val="002A61F1"/>
    <w:rsid w:val="002A6F98"/>
    <w:rsid w:val="002B55FB"/>
    <w:rsid w:val="002D0BAC"/>
    <w:rsid w:val="002D1D44"/>
    <w:rsid w:val="002D4CFA"/>
    <w:rsid w:val="002E2946"/>
    <w:rsid w:val="0030748D"/>
    <w:rsid w:val="00310DAF"/>
    <w:rsid w:val="003118CF"/>
    <w:rsid w:val="0031595E"/>
    <w:rsid w:val="00317D13"/>
    <w:rsid w:val="003266A4"/>
    <w:rsid w:val="00332D42"/>
    <w:rsid w:val="00333737"/>
    <w:rsid w:val="00336F3A"/>
    <w:rsid w:val="003443DF"/>
    <w:rsid w:val="00362B0B"/>
    <w:rsid w:val="00363034"/>
    <w:rsid w:val="0036363E"/>
    <w:rsid w:val="00367771"/>
    <w:rsid w:val="00390B3F"/>
    <w:rsid w:val="00394AA5"/>
    <w:rsid w:val="00395820"/>
    <w:rsid w:val="003B327B"/>
    <w:rsid w:val="003B442E"/>
    <w:rsid w:val="003B658B"/>
    <w:rsid w:val="003C3714"/>
    <w:rsid w:val="003C5F08"/>
    <w:rsid w:val="003C6978"/>
    <w:rsid w:val="003C7DC1"/>
    <w:rsid w:val="003D1C83"/>
    <w:rsid w:val="003E7CCE"/>
    <w:rsid w:val="00401274"/>
    <w:rsid w:val="004041FA"/>
    <w:rsid w:val="00415D00"/>
    <w:rsid w:val="00425EC9"/>
    <w:rsid w:val="0042781B"/>
    <w:rsid w:val="00433031"/>
    <w:rsid w:val="00433313"/>
    <w:rsid w:val="0043412B"/>
    <w:rsid w:val="00437517"/>
    <w:rsid w:val="00445CA2"/>
    <w:rsid w:val="00450DE9"/>
    <w:rsid w:val="004553AA"/>
    <w:rsid w:val="00460C03"/>
    <w:rsid w:val="00462481"/>
    <w:rsid w:val="00463DC0"/>
    <w:rsid w:val="00470D15"/>
    <w:rsid w:val="0047175F"/>
    <w:rsid w:val="004719AC"/>
    <w:rsid w:val="004775AA"/>
    <w:rsid w:val="00477893"/>
    <w:rsid w:val="00490B0A"/>
    <w:rsid w:val="00490BC8"/>
    <w:rsid w:val="004927A9"/>
    <w:rsid w:val="004942E9"/>
    <w:rsid w:val="004965FB"/>
    <w:rsid w:val="004A2C18"/>
    <w:rsid w:val="004A30AF"/>
    <w:rsid w:val="004B0375"/>
    <w:rsid w:val="004B7C5B"/>
    <w:rsid w:val="004C3206"/>
    <w:rsid w:val="004C7B48"/>
    <w:rsid w:val="004E1892"/>
    <w:rsid w:val="004E1D5C"/>
    <w:rsid w:val="004F5F88"/>
    <w:rsid w:val="004F67B3"/>
    <w:rsid w:val="004F7AE9"/>
    <w:rsid w:val="00501267"/>
    <w:rsid w:val="00510E89"/>
    <w:rsid w:val="005118D5"/>
    <w:rsid w:val="00512E3D"/>
    <w:rsid w:val="00513FB5"/>
    <w:rsid w:val="005165B8"/>
    <w:rsid w:val="005207CC"/>
    <w:rsid w:val="0052383B"/>
    <w:rsid w:val="005244CE"/>
    <w:rsid w:val="0053259E"/>
    <w:rsid w:val="00536C9C"/>
    <w:rsid w:val="00557715"/>
    <w:rsid w:val="00563BDF"/>
    <w:rsid w:val="00565D84"/>
    <w:rsid w:val="005672F8"/>
    <w:rsid w:val="0058448D"/>
    <w:rsid w:val="00591D0E"/>
    <w:rsid w:val="005947C2"/>
    <w:rsid w:val="005A0708"/>
    <w:rsid w:val="005A4D62"/>
    <w:rsid w:val="005A5C1E"/>
    <w:rsid w:val="005B0F1F"/>
    <w:rsid w:val="005C5796"/>
    <w:rsid w:val="005D08B4"/>
    <w:rsid w:val="005D19DC"/>
    <w:rsid w:val="005D7E10"/>
    <w:rsid w:val="005E713E"/>
    <w:rsid w:val="005F0D66"/>
    <w:rsid w:val="005F1129"/>
    <w:rsid w:val="005F6EFD"/>
    <w:rsid w:val="00607958"/>
    <w:rsid w:val="006106D8"/>
    <w:rsid w:val="00613B54"/>
    <w:rsid w:val="00620ABB"/>
    <w:rsid w:val="00630AA3"/>
    <w:rsid w:val="006312C6"/>
    <w:rsid w:val="00644700"/>
    <w:rsid w:val="00647790"/>
    <w:rsid w:val="00647B83"/>
    <w:rsid w:val="0065097B"/>
    <w:rsid w:val="00655625"/>
    <w:rsid w:val="00661369"/>
    <w:rsid w:val="0066417F"/>
    <w:rsid w:val="00670A5B"/>
    <w:rsid w:val="00670EA0"/>
    <w:rsid w:val="0067162D"/>
    <w:rsid w:val="00671676"/>
    <w:rsid w:val="00674463"/>
    <w:rsid w:val="00674858"/>
    <w:rsid w:val="006816C8"/>
    <w:rsid w:val="00682489"/>
    <w:rsid w:val="006873C9"/>
    <w:rsid w:val="00696E37"/>
    <w:rsid w:val="006A73A6"/>
    <w:rsid w:val="006A7C37"/>
    <w:rsid w:val="006B2248"/>
    <w:rsid w:val="006B4D4D"/>
    <w:rsid w:val="006C1B05"/>
    <w:rsid w:val="006D33C7"/>
    <w:rsid w:val="006D6C26"/>
    <w:rsid w:val="006D79DD"/>
    <w:rsid w:val="006F34F8"/>
    <w:rsid w:val="006F79F0"/>
    <w:rsid w:val="00700F22"/>
    <w:rsid w:val="00726BF4"/>
    <w:rsid w:val="00746BCC"/>
    <w:rsid w:val="00752854"/>
    <w:rsid w:val="007549EC"/>
    <w:rsid w:val="00757CA7"/>
    <w:rsid w:val="0076099E"/>
    <w:rsid w:val="00762C8D"/>
    <w:rsid w:val="00763938"/>
    <w:rsid w:val="00763E3E"/>
    <w:rsid w:val="00764491"/>
    <w:rsid w:val="0077317B"/>
    <w:rsid w:val="00777389"/>
    <w:rsid w:val="00781E24"/>
    <w:rsid w:val="00794F72"/>
    <w:rsid w:val="007A1167"/>
    <w:rsid w:val="007A17BE"/>
    <w:rsid w:val="007A6084"/>
    <w:rsid w:val="007A66E5"/>
    <w:rsid w:val="007A6D68"/>
    <w:rsid w:val="007B0582"/>
    <w:rsid w:val="007B19DF"/>
    <w:rsid w:val="007B5ABA"/>
    <w:rsid w:val="007B7DC1"/>
    <w:rsid w:val="007D3194"/>
    <w:rsid w:val="007E2637"/>
    <w:rsid w:val="007F02C0"/>
    <w:rsid w:val="00807347"/>
    <w:rsid w:val="0081219A"/>
    <w:rsid w:val="00825A28"/>
    <w:rsid w:val="00835CFD"/>
    <w:rsid w:val="00841CC2"/>
    <w:rsid w:val="00847288"/>
    <w:rsid w:val="00851C88"/>
    <w:rsid w:val="0085204E"/>
    <w:rsid w:val="00853C17"/>
    <w:rsid w:val="008576FB"/>
    <w:rsid w:val="00860532"/>
    <w:rsid w:val="00874D58"/>
    <w:rsid w:val="008778FA"/>
    <w:rsid w:val="00882A6E"/>
    <w:rsid w:val="00897A74"/>
    <w:rsid w:val="008A4F31"/>
    <w:rsid w:val="008C1680"/>
    <w:rsid w:val="008C5EB8"/>
    <w:rsid w:val="008C73A3"/>
    <w:rsid w:val="008D3E2D"/>
    <w:rsid w:val="008D7AD5"/>
    <w:rsid w:val="008E0A9D"/>
    <w:rsid w:val="008E3E1D"/>
    <w:rsid w:val="008E4325"/>
    <w:rsid w:val="008E50C3"/>
    <w:rsid w:val="00900D73"/>
    <w:rsid w:val="00911FCC"/>
    <w:rsid w:val="00913305"/>
    <w:rsid w:val="00924F9C"/>
    <w:rsid w:val="009506B7"/>
    <w:rsid w:val="0095617B"/>
    <w:rsid w:val="00963A8D"/>
    <w:rsid w:val="00993610"/>
    <w:rsid w:val="00995FA1"/>
    <w:rsid w:val="00997B4C"/>
    <w:rsid w:val="009A410C"/>
    <w:rsid w:val="009D314F"/>
    <w:rsid w:val="009D5DF6"/>
    <w:rsid w:val="009E60A1"/>
    <w:rsid w:val="009F59BD"/>
    <w:rsid w:val="00A02078"/>
    <w:rsid w:val="00A03A56"/>
    <w:rsid w:val="00A03BC0"/>
    <w:rsid w:val="00A03FD6"/>
    <w:rsid w:val="00A10564"/>
    <w:rsid w:val="00A126D7"/>
    <w:rsid w:val="00A16A7A"/>
    <w:rsid w:val="00A244B5"/>
    <w:rsid w:val="00A246AF"/>
    <w:rsid w:val="00A26467"/>
    <w:rsid w:val="00A33290"/>
    <w:rsid w:val="00A457CB"/>
    <w:rsid w:val="00A55417"/>
    <w:rsid w:val="00A6169D"/>
    <w:rsid w:val="00A62E46"/>
    <w:rsid w:val="00A701DF"/>
    <w:rsid w:val="00A76A70"/>
    <w:rsid w:val="00A873EE"/>
    <w:rsid w:val="00A926F7"/>
    <w:rsid w:val="00AB7EA2"/>
    <w:rsid w:val="00AC69F2"/>
    <w:rsid w:val="00AD5A88"/>
    <w:rsid w:val="00AE118F"/>
    <w:rsid w:val="00AE1F64"/>
    <w:rsid w:val="00AE5003"/>
    <w:rsid w:val="00B00783"/>
    <w:rsid w:val="00B02F0C"/>
    <w:rsid w:val="00B0629B"/>
    <w:rsid w:val="00B15A18"/>
    <w:rsid w:val="00B25344"/>
    <w:rsid w:val="00B304F6"/>
    <w:rsid w:val="00B42D3C"/>
    <w:rsid w:val="00B434EB"/>
    <w:rsid w:val="00B47178"/>
    <w:rsid w:val="00B512A5"/>
    <w:rsid w:val="00B60EDF"/>
    <w:rsid w:val="00B63971"/>
    <w:rsid w:val="00B66610"/>
    <w:rsid w:val="00B935C1"/>
    <w:rsid w:val="00BC5A68"/>
    <w:rsid w:val="00BD4124"/>
    <w:rsid w:val="00BD65CF"/>
    <w:rsid w:val="00C11388"/>
    <w:rsid w:val="00C13EB2"/>
    <w:rsid w:val="00C2098F"/>
    <w:rsid w:val="00C2174D"/>
    <w:rsid w:val="00C26124"/>
    <w:rsid w:val="00C27E10"/>
    <w:rsid w:val="00C33FF5"/>
    <w:rsid w:val="00C34A06"/>
    <w:rsid w:val="00C35B6B"/>
    <w:rsid w:val="00C403C1"/>
    <w:rsid w:val="00C46214"/>
    <w:rsid w:val="00C46F42"/>
    <w:rsid w:val="00C46F45"/>
    <w:rsid w:val="00C71BD5"/>
    <w:rsid w:val="00C729B9"/>
    <w:rsid w:val="00C72F9E"/>
    <w:rsid w:val="00C853A8"/>
    <w:rsid w:val="00C9387D"/>
    <w:rsid w:val="00C949C2"/>
    <w:rsid w:val="00C95036"/>
    <w:rsid w:val="00CA3121"/>
    <w:rsid w:val="00CA3F1D"/>
    <w:rsid w:val="00CA7456"/>
    <w:rsid w:val="00CB2EF6"/>
    <w:rsid w:val="00CB404C"/>
    <w:rsid w:val="00CB444B"/>
    <w:rsid w:val="00CC14E4"/>
    <w:rsid w:val="00CD2122"/>
    <w:rsid w:val="00CE7AE4"/>
    <w:rsid w:val="00CF2F44"/>
    <w:rsid w:val="00CF3DDE"/>
    <w:rsid w:val="00CF41EA"/>
    <w:rsid w:val="00CF6789"/>
    <w:rsid w:val="00D06A09"/>
    <w:rsid w:val="00D2469C"/>
    <w:rsid w:val="00D27559"/>
    <w:rsid w:val="00D27C6E"/>
    <w:rsid w:val="00D358B1"/>
    <w:rsid w:val="00D40377"/>
    <w:rsid w:val="00D47EA2"/>
    <w:rsid w:val="00D505FD"/>
    <w:rsid w:val="00D70495"/>
    <w:rsid w:val="00D710F5"/>
    <w:rsid w:val="00D71314"/>
    <w:rsid w:val="00D716AF"/>
    <w:rsid w:val="00D72954"/>
    <w:rsid w:val="00D7418B"/>
    <w:rsid w:val="00D74D09"/>
    <w:rsid w:val="00D805C6"/>
    <w:rsid w:val="00D83252"/>
    <w:rsid w:val="00D86D32"/>
    <w:rsid w:val="00D96108"/>
    <w:rsid w:val="00DC2FB9"/>
    <w:rsid w:val="00DC67D0"/>
    <w:rsid w:val="00DD1A49"/>
    <w:rsid w:val="00DE341C"/>
    <w:rsid w:val="00DF02AD"/>
    <w:rsid w:val="00DF27F1"/>
    <w:rsid w:val="00DF7051"/>
    <w:rsid w:val="00E0068C"/>
    <w:rsid w:val="00E022B1"/>
    <w:rsid w:val="00E03167"/>
    <w:rsid w:val="00E1404B"/>
    <w:rsid w:val="00E14201"/>
    <w:rsid w:val="00E1751F"/>
    <w:rsid w:val="00E17D2D"/>
    <w:rsid w:val="00E22978"/>
    <w:rsid w:val="00E31CAC"/>
    <w:rsid w:val="00E326B2"/>
    <w:rsid w:val="00E32E31"/>
    <w:rsid w:val="00E33EAE"/>
    <w:rsid w:val="00E53C1F"/>
    <w:rsid w:val="00E55091"/>
    <w:rsid w:val="00E647DE"/>
    <w:rsid w:val="00E6608D"/>
    <w:rsid w:val="00E70339"/>
    <w:rsid w:val="00E70A55"/>
    <w:rsid w:val="00E70C5F"/>
    <w:rsid w:val="00E71B4A"/>
    <w:rsid w:val="00E82645"/>
    <w:rsid w:val="00E92655"/>
    <w:rsid w:val="00E93C51"/>
    <w:rsid w:val="00E94D0B"/>
    <w:rsid w:val="00E966A4"/>
    <w:rsid w:val="00E966D8"/>
    <w:rsid w:val="00EA4144"/>
    <w:rsid w:val="00EA7C41"/>
    <w:rsid w:val="00EB520E"/>
    <w:rsid w:val="00EB626E"/>
    <w:rsid w:val="00EC030A"/>
    <w:rsid w:val="00EC5C55"/>
    <w:rsid w:val="00ED43DC"/>
    <w:rsid w:val="00ED5F4D"/>
    <w:rsid w:val="00EF0BDA"/>
    <w:rsid w:val="00F10E07"/>
    <w:rsid w:val="00F1795D"/>
    <w:rsid w:val="00F216BB"/>
    <w:rsid w:val="00F269F6"/>
    <w:rsid w:val="00F30115"/>
    <w:rsid w:val="00F33E08"/>
    <w:rsid w:val="00F348F9"/>
    <w:rsid w:val="00F363A8"/>
    <w:rsid w:val="00F40F34"/>
    <w:rsid w:val="00F421FF"/>
    <w:rsid w:val="00F428D2"/>
    <w:rsid w:val="00F4467F"/>
    <w:rsid w:val="00F51F22"/>
    <w:rsid w:val="00F64861"/>
    <w:rsid w:val="00F76F51"/>
    <w:rsid w:val="00F84FD9"/>
    <w:rsid w:val="00F93374"/>
    <w:rsid w:val="00FA1023"/>
    <w:rsid w:val="00FA7860"/>
    <w:rsid w:val="00FB2F3F"/>
    <w:rsid w:val="00FB602D"/>
    <w:rsid w:val="00FC49D3"/>
    <w:rsid w:val="00FC6807"/>
    <w:rsid w:val="00FD299A"/>
    <w:rsid w:val="00FE39D5"/>
    <w:rsid w:val="00FF0326"/>
    <w:rsid w:val="00FF1EAD"/>
    <w:rsid w:val="00FF267E"/>
    <w:rsid w:val="00FF4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4EC60"/>
  <w15:docId w15:val="{6257BF1A-C0E4-4345-8847-1A4BE27E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6D1"/>
    <w:pPr>
      <w:spacing w:after="0" w:line="360" w:lineRule="auto"/>
    </w:pPr>
    <w:rPr>
      <w:rFonts w:ascii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E50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50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50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0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0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50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0C3"/>
    <w:rPr>
      <w:rFonts w:ascii="Segoe UI" w:hAnsi="Segoe UI" w:cs="Segoe UI"/>
      <w:sz w:val="18"/>
      <w:szCs w:val="18"/>
    </w:rPr>
  </w:style>
  <w:style w:type="character" w:customStyle="1" w:styleId="style-scope">
    <w:name w:val="style-scope"/>
    <w:basedOn w:val="DefaultParagraphFont"/>
    <w:rsid w:val="002E2946"/>
  </w:style>
  <w:style w:type="character" w:customStyle="1" w:styleId="jlqj4b">
    <w:name w:val="jlqj4b"/>
    <w:basedOn w:val="DefaultParagraphFont"/>
    <w:rsid w:val="002E2946"/>
  </w:style>
  <w:style w:type="character" w:styleId="Hyperlink">
    <w:name w:val="Hyperlink"/>
    <w:basedOn w:val="DefaultParagraphFont"/>
    <w:uiPriority w:val="99"/>
    <w:unhideWhenUsed/>
    <w:rsid w:val="003B442E"/>
    <w:rPr>
      <w:color w:val="0000FF"/>
      <w:u w:val="single"/>
    </w:rPr>
  </w:style>
  <w:style w:type="paragraph" w:styleId="ListParagraph">
    <w:name w:val="List Paragraph"/>
    <w:basedOn w:val="Normal"/>
    <w:qFormat/>
    <w:rsid w:val="0030748D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eastAsia="zh-CN"/>
    </w:rPr>
  </w:style>
  <w:style w:type="character" w:customStyle="1" w:styleId="highlight">
    <w:name w:val="highlight"/>
    <w:basedOn w:val="DefaultParagraphFont"/>
    <w:rsid w:val="0053259E"/>
  </w:style>
  <w:style w:type="character" w:styleId="LineNumber">
    <w:name w:val="line number"/>
    <w:basedOn w:val="DefaultParagraphFont"/>
    <w:uiPriority w:val="99"/>
    <w:semiHidden/>
    <w:unhideWhenUsed/>
    <w:rsid w:val="00B60EDF"/>
  </w:style>
  <w:style w:type="character" w:customStyle="1" w:styleId="markedcontent">
    <w:name w:val="markedcontent"/>
    <w:basedOn w:val="DefaultParagraphFont"/>
    <w:rsid w:val="00ED43DC"/>
  </w:style>
  <w:style w:type="character" w:customStyle="1" w:styleId="tlid-translation">
    <w:name w:val="tlid-translation"/>
    <w:basedOn w:val="DefaultParagraphFont"/>
    <w:qFormat/>
    <w:rsid w:val="00ED43DC"/>
  </w:style>
  <w:style w:type="character" w:customStyle="1" w:styleId="viiyi">
    <w:name w:val="viiyi"/>
    <w:basedOn w:val="DefaultParagraphFont"/>
    <w:rsid w:val="009D5DF6"/>
  </w:style>
  <w:style w:type="paragraph" w:styleId="Revision">
    <w:name w:val="Revision"/>
    <w:hidden/>
    <w:uiPriority w:val="99"/>
    <w:semiHidden/>
    <w:rsid w:val="00E022B1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7B5ABA"/>
    <w:rPr>
      <w:i/>
      <w:iCs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EC5C55"/>
    <w:rPr>
      <w:color w:val="605E5C"/>
      <w:shd w:val="clear" w:color="auto" w:fill="E1DFDD"/>
    </w:rPr>
  </w:style>
  <w:style w:type="character" w:customStyle="1" w:styleId="q4iawc">
    <w:name w:val="q4iawc"/>
    <w:basedOn w:val="DefaultParagraphFont"/>
    <w:rsid w:val="00D74D09"/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D86D3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efaultParagraphFont"/>
    <w:uiPriority w:val="99"/>
    <w:semiHidden/>
    <w:unhideWhenUsed/>
    <w:rsid w:val="006B2248"/>
    <w:rPr>
      <w:color w:val="605E5C"/>
      <w:shd w:val="clear" w:color="auto" w:fill="E1DFDD"/>
    </w:rPr>
  </w:style>
  <w:style w:type="character" w:customStyle="1" w:styleId="author">
    <w:name w:val="author"/>
    <w:basedOn w:val="DefaultParagraphFont"/>
    <w:rsid w:val="00A55417"/>
  </w:style>
  <w:style w:type="character" w:customStyle="1" w:styleId="pubyear">
    <w:name w:val="pubyear"/>
    <w:basedOn w:val="DefaultParagraphFont"/>
    <w:rsid w:val="00A55417"/>
  </w:style>
  <w:style w:type="character" w:customStyle="1" w:styleId="articletitle">
    <w:name w:val="articletitle"/>
    <w:basedOn w:val="DefaultParagraphFont"/>
    <w:rsid w:val="00A55417"/>
  </w:style>
  <w:style w:type="character" w:customStyle="1" w:styleId="journaltitle">
    <w:name w:val="journaltitle"/>
    <w:basedOn w:val="DefaultParagraphFont"/>
    <w:rsid w:val="00A55417"/>
  </w:style>
  <w:style w:type="character" w:customStyle="1" w:styleId="vol">
    <w:name w:val="vol"/>
    <w:basedOn w:val="DefaultParagraphFont"/>
    <w:rsid w:val="00A55417"/>
  </w:style>
  <w:style w:type="character" w:customStyle="1" w:styleId="pagefirst">
    <w:name w:val="pagefirst"/>
    <w:basedOn w:val="DefaultParagraphFont"/>
    <w:rsid w:val="00A55417"/>
  </w:style>
  <w:style w:type="character" w:customStyle="1" w:styleId="pagelast">
    <w:name w:val="pagelast"/>
    <w:basedOn w:val="DefaultParagraphFont"/>
    <w:rsid w:val="00A55417"/>
  </w:style>
  <w:style w:type="character" w:styleId="FollowedHyperlink">
    <w:name w:val="FollowedHyperlink"/>
    <w:basedOn w:val="DefaultParagraphFont"/>
    <w:uiPriority w:val="99"/>
    <w:semiHidden/>
    <w:unhideWhenUsed/>
    <w:rsid w:val="00D7131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729B9"/>
    <w:pPr>
      <w:spacing w:before="100" w:beforeAutospacing="1" w:after="100" w:afterAutospacing="1" w:line="240" w:lineRule="auto"/>
    </w:pPr>
    <w:rPr>
      <w:rFonts w:eastAsia="Times New Roman"/>
      <w:lang w:val="pl-PL" w:eastAsia="pl-PL"/>
    </w:rPr>
  </w:style>
  <w:style w:type="character" w:customStyle="1" w:styleId="Nierozpoznanawzmianka4">
    <w:name w:val="Nierozpoznana wzmianka4"/>
    <w:basedOn w:val="DefaultParagraphFont"/>
    <w:uiPriority w:val="99"/>
    <w:semiHidden/>
    <w:unhideWhenUsed/>
    <w:rsid w:val="00CC14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3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5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0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0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korbk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6052E-C968-4D39-81D1-82C73DAC9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Jankowiak</dc:creator>
  <cp:lastModifiedBy>Raja R</cp:lastModifiedBy>
  <cp:revision>3</cp:revision>
  <dcterms:created xsi:type="dcterms:W3CDTF">2022-10-17T08:40:00Z</dcterms:created>
  <dcterms:modified xsi:type="dcterms:W3CDTF">2022-10-22T10:32:00Z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244eaec9-5758-35b2-8dc3-9778fb5f50f0</vt:lpwstr>
  </property>
  <property fmtid="{D5CDD505-2E9C-101B-9397-08002B2CF9AE}" pid="4" name="Mendeley Citation Style_1">
    <vt:lpwstr>http://www.zotero.org/styles/journal-of-avian-biology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http://www.zotero.org/styles/behavioral-ecology-and-sociobiology</vt:lpwstr>
  </property>
  <property fmtid="{D5CDD505-2E9C-101B-9397-08002B2CF9AE}" pid="10" name="Mendeley Recent Style Name 2_1">
    <vt:lpwstr>Behavioral Ecology and Sociobiology</vt:lpwstr>
  </property>
  <property fmtid="{D5CDD505-2E9C-101B-9397-08002B2CF9AE}" pid="11" name="Mendeley Recent Style Id 3_1">
    <vt:lpwstr>http://www.zotero.org/styles/biological-conservation</vt:lpwstr>
  </property>
  <property fmtid="{D5CDD505-2E9C-101B-9397-08002B2CF9AE}" pid="12" name="Mendeley Recent Style Name 3_1">
    <vt:lpwstr>Biological Conservation</vt:lpwstr>
  </property>
  <property fmtid="{D5CDD505-2E9C-101B-9397-08002B2CF9AE}" pid="13" name="Mendeley Recent Style Id 4_1">
    <vt:lpwstr>https://csl.mendeley.com/styles/17468111/birdstudy</vt:lpwstr>
  </property>
  <property fmtid="{D5CDD505-2E9C-101B-9397-08002B2CF9AE}" pid="14" name="Mendeley Recent Style Name 4_1">
    <vt:lpwstr>Bird Study - Łukasz Jankowiak</vt:lpwstr>
  </property>
  <property fmtid="{D5CDD505-2E9C-101B-9397-08002B2CF9AE}" pid="15" name="Mendeley Recent Style Id 5_1">
    <vt:lpwstr>http://www.zotero.org/styles/ecology-and-society</vt:lpwstr>
  </property>
  <property fmtid="{D5CDD505-2E9C-101B-9397-08002B2CF9AE}" pid="16" name="Mendeley Recent Style Name 5_1">
    <vt:lpwstr>Ecology and Society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http://www.zotero.org/styles/journal-of-avian-biology</vt:lpwstr>
  </property>
  <property fmtid="{D5CDD505-2E9C-101B-9397-08002B2CF9AE}" pid="20" name="Mendeley Recent Style Name 7_1">
    <vt:lpwstr>Journal of Avian Biology</vt:lpwstr>
  </property>
  <property fmtid="{D5CDD505-2E9C-101B-9397-08002B2CF9AE}" pid="21" name="Mendeley Recent Style Id 8_1">
    <vt:lpwstr>http://www.zotero.org/styles/journal-of-zoology</vt:lpwstr>
  </property>
  <property fmtid="{D5CDD505-2E9C-101B-9397-08002B2CF9AE}" pid="22" name="Mendeley Recent Style Name 8_1">
    <vt:lpwstr>Journal of Zoology</vt:lpwstr>
  </property>
  <property fmtid="{D5CDD505-2E9C-101B-9397-08002B2CF9AE}" pid="23" name="Mendeley Recent Style Id 9_1">
    <vt:lpwstr>http://www.zotero.org/styles/waterbirds</vt:lpwstr>
  </property>
  <property fmtid="{D5CDD505-2E9C-101B-9397-08002B2CF9AE}" pid="24" name="Mendeley Recent Style Name 9_1">
    <vt:lpwstr>Waterbirds</vt:lpwstr>
  </property>
</Properties>
</file>