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510" w:rsidRDefault="00AC6963" w:rsidP="00EE3CD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C6963">
        <w:rPr>
          <w:rFonts w:asciiTheme="majorBidi" w:hAnsiTheme="majorBidi" w:cstheme="majorBidi"/>
          <w:b/>
          <w:bCs/>
          <w:sz w:val="24"/>
          <w:szCs w:val="24"/>
        </w:rPr>
        <w:t>Supplementary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2C2F67" w:rsidRPr="00055925">
        <w:rPr>
          <w:rFonts w:asciiTheme="majorBidi" w:hAnsiTheme="majorBidi" w:cstheme="majorBidi"/>
          <w:b/>
          <w:bCs/>
          <w:sz w:val="24"/>
          <w:szCs w:val="24"/>
        </w:rPr>
        <w:t xml:space="preserve">Table </w:t>
      </w:r>
      <w:r w:rsidR="002C2F67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2C2F67" w:rsidRPr="00055925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2C2F67" w:rsidRPr="00AC696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2C2F67" w:rsidRPr="002C2F67">
        <w:rPr>
          <w:rFonts w:asciiTheme="majorBidi" w:hAnsiTheme="majorBidi" w:cstheme="majorBidi"/>
          <w:b/>
          <w:bCs/>
          <w:sz w:val="24"/>
          <w:szCs w:val="24"/>
        </w:rPr>
        <w:t xml:space="preserve">Optimization of </w:t>
      </w:r>
      <w:r w:rsidR="00DE3483" w:rsidRPr="004E2252">
        <w:rPr>
          <w:rFonts w:asciiTheme="majorBidi" w:hAnsiTheme="majorBidi" w:cstheme="majorBidi"/>
          <w:b/>
          <w:bCs/>
          <w:sz w:val="24"/>
          <w:szCs w:val="24"/>
        </w:rPr>
        <w:t xml:space="preserve">the electrophoretic conditions </w:t>
      </w:r>
      <w:r w:rsidR="004E2252" w:rsidRPr="004E2252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="002C2F67" w:rsidRPr="002C2F67"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="00EE3CD4">
        <w:rPr>
          <w:rFonts w:asciiTheme="majorBidi" w:hAnsiTheme="majorBidi" w:cstheme="majorBidi"/>
          <w:b/>
          <w:bCs/>
          <w:sz w:val="24"/>
          <w:szCs w:val="24"/>
        </w:rPr>
        <w:t xml:space="preserve">proposed MEKC </w:t>
      </w:r>
      <w:r w:rsidR="00BF746D">
        <w:rPr>
          <w:rFonts w:asciiTheme="majorBidi" w:hAnsiTheme="majorBidi" w:cstheme="majorBidi"/>
          <w:b/>
          <w:bCs/>
          <w:sz w:val="24"/>
          <w:szCs w:val="24"/>
        </w:rPr>
        <w:t>method.</w:t>
      </w:r>
      <w:r w:rsidR="002C2F67" w:rsidRPr="002C2F6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F746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E20E3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X="-180" w:tblpY="80"/>
        <w:tblW w:w="88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170"/>
        <w:gridCol w:w="1800"/>
        <w:gridCol w:w="1890"/>
        <w:gridCol w:w="1440"/>
      </w:tblGrid>
      <w:tr w:rsidR="00E20E36" w:rsidRPr="00795397" w:rsidTr="00E20E36">
        <w:trPr>
          <w:trHeight w:val="690"/>
        </w:trPr>
        <w:tc>
          <w:tcPr>
            <w:tcW w:w="2520" w:type="dxa"/>
            <w:tcBorders>
              <w:top w:val="single" w:sz="12" w:space="0" w:color="auto"/>
              <w:left w:val="nil"/>
              <w:right w:val="nil"/>
            </w:tcBorders>
          </w:tcPr>
          <w:p w:rsidR="00E20E36" w:rsidRPr="00795397" w:rsidRDefault="00E20E36" w:rsidP="00893510">
            <w:pPr>
              <w:spacing w:line="360" w:lineRule="auto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 xml:space="preserve">Variable 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right w:val="nil"/>
            </w:tcBorders>
          </w:tcPr>
          <w:p w:rsidR="00E20E36" w:rsidRPr="00795397" w:rsidRDefault="00E20E36" w:rsidP="000D5020">
            <w:pPr>
              <w:spacing w:line="360" w:lineRule="auto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Values</w:t>
            </w:r>
          </w:p>
        </w:tc>
        <w:tc>
          <w:tcPr>
            <w:tcW w:w="1800" w:type="dxa"/>
            <w:tcBorders>
              <w:top w:val="single" w:sz="12" w:space="0" w:color="auto"/>
              <w:left w:val="nil"/>
              <w:right w:val="nil"/>
            </w:tcBorders>
          </w:tcPr>
          <w:p w:rsidR="00E20E36" w:rsidRPr="00795397" w:rsidRDefault="00E20E36" w:rsidP="00893510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2C2F6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Theoretical plates</w:t>
            </w:r>
          </w:p>
        </w:tc>
        <w:tc>
          <w:tcPr>
            <w:tcW w:w="189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0E36" w:rsidRPr="00795397" w:rsidRDefault="00E20E36" w:rsidP="00893510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Migration time</w:t>
            </w:r>
          </w:p>
          <w:p w:rsidR="00E20E36" w:rsidRPr="00795397" w:rsidRDefault="00E20E36" w:rsidP="00893510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 xml:space="preserve"> (min)</w:t>
            </w:r>
          </w:p>
          <w:p w:rsidR="00E20E36" w:rsidRPr="00795397" w:rsidRDefault="00E20E36" w:rsidP="00893510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4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0E36" w:rsidRPr="00795397" w:rsidRDefault="00E20E36" w:rsidP="00893510">
            <w:pPr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DB557B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Symmetry</w:t>
            </w:r>
          </w:p>
        </w:tc>
      </w:tr>
      <w:tr w:rsidR="00E20E36" w:rsidRPr="00795397" w:rsidTr="00E20E36">
        <w:trPr>
          <w:trHeight w:val="299"/>
        </w:trPr>
        <w:tc>
          <w:tcPr>
            <w:tcW w:w="252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Buffer</w:t>
            </w: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 xml:space="preserve"> pH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E20E36" w:rsidRPr="000D5020" w:rsidRDefault="00E20E36" w:rsidP="000D5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pH 1.8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22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650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E20E36" w:rsidRPr="00795397" w:rsidRDefault="00E20E36" w:rsidP="0079539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10.24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E20E36" w:rsidRPr="00795397" w:rsidRDefault="00E67DE8" w:rsidP="00E67DE8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87</w:t>
            </w:r>
          </w:p>
        </w:tc>
      </w:tr>
      <w:tr w:rsidR="00E20E36" w:rsidRPr="00795397" w:rsidTr="00E20E36">
        <w:trPr>
          <w:trHeight w:val="31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0D5020" w:rsidRDefault="00E20E36" w:rsidP="000D5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pH 2.1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hAnsiTheme="majorBidi" w:cstheme="majorBidi"/>
                <w:sz w:val="20"/>
                <w:szCs w:val="20"/>
              </w:rPr>
              <w:t>24787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795397" w:rsidRDefault="00E20E36" w:rsidP="00AF1F7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11.21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2A1214" w:rsidP="002A1214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1159E2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</w:t>
            </w:r>
            <w:r w:rsidR="001159E2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</w:t>
            </w:r>
          </w:p>
        </w:tc>
      </w:tr>
      <w:tr w:rsidR="00E20E36" w:rsidRPr="00795397" w:rsidTr="00E20E36">
        <w:trPr>
          <w:trHeight w:val="31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pH 2.8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20648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F50F70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="00F50F70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F50F70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6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67DE8" w:rsidP="00E67DE8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93</w:t>
            </w:r>
          </w:p>
        </w:tc>
      </w:tr>
      <w:tr w:rsidR="00E20E36" w:rsidRPr="00795397" w:rsidTr="00E20E36">
        <w:trPr>
          <w:trHeight w:val="31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pH 3.8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15292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F50F70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="00F50F70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4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F50F70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52542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1.</w:t>
            </w:r>
            <w:r w:rsidR="0052542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14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Buffer concentration (</w:t>
            </w:r>
            <w:proofErr w:type="spellStart"/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mM</w:t>
            </w:r>
            <w:proofErr w:type="spellEnd"/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20445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795397" w:rsidRDefault="00E20E36" w:rsidP="00AA6006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11.17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67DE8" w:rsidP="00E67DE8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86</w:t>
            </w:r>
          </w:p>
        </w:tc>
      </w:tr>
      <w:tr w:rsidR="00E20E36" w:rsidRPr="00795397" w:rsidTr="00E20E36">
        <w:trPr>
          <w:trHeight w:val="2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0D5020" w:rsidRDefault="00E20E36" w:rsidP="000D5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hAnsiTheme="majorBidi" w:cstheme="majorBidi"/>
                <w:sz w:val="20"/>
                <w:szCs w:val="20"/>
              </w:rPr>
              <w:t>24787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795397" w:rsidRDefault="00E20E36" w:rsidP="00AF1F7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11.21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2A1214" w:rsidP="002A1214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88</w:t>
            </w:r>
          </w:p>
        </w:tc>
      </w:tr>
      <w:tr w:rsidR="00E20E36" w:rsidRPr="00795397" w:rsidTr="00E20E36">
        <w:trPr>
          <w:trHeight w:val="272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24978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795397" w:rsidRDefault="00E20E36" w:rsidP="00E67DE8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11.</w:t>
            </w:r>
            <w:r w:rsidR="00E67DE8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4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E67DE8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0.9</w:t>
            </w:r>
            <w:r w:rsidR="00E67DE8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</w:t>
            </w:r>
          </w:p>
        </w:tc>
      </w:tr>
      <w:tr w:rsidR="00E20E36" w:rsidRPr="00795397" w:rsidTr="00E20E36">
        <w:trPr>
          <w:trHeight w:val="272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E67DE8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</w:t>
            </w:r>
            <w:r w:rsidR="00E67DE8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3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413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795397" w:rsidRDefault="00E20E36" w:rsidP="00E67DE8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="00E67DE8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E67DE8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67DE8" w:rsidP="00E67DE8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94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SDS concentration (</w:t>
            </w:r>
            <w:proofErr w:type="spellStart"/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mM</w:t>
            </w:r>
            <w:proofErr w:type="spellEnd"/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0D5020" w:rsidRDefault="00E20E36" w:rsidP="000D5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16436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795397" w:rsidRDefault="00E20E36" w:rsidP="0052542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9.</w:t>
            </w:r>
            <w:r w:rsidR="0052542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2A1214" w:rsidP="002A1214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79</w:t>
            </w:r>
          </w:p>
        </w:tc>
      </w:tr>
      <w:tr w:rsidR="00E20E36" w:rsidRPr="00795397" w:rsidTr="00E20E36">
        <w:trPr>
          <w:trHeight w:val="25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19778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795397" w:rsidRDefault="00E20E36" w:rsidP="00F50F70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10.</w:t>
            </w:r>
            <w:r w:rsidR="00F50F70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3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2A1214" w:rsidP="002A1214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82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0D5020" w:rsidRDefault="00E20E36" w:rsidP="000D502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hAnsiTheme="majorBidi" w:cstheme="majorBidi"/>
                <w:sz w:val="20"/>
                <w:szCs w:val="20"/>
              </w:rPr>
              <w:t>24787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795397" w:rsidRDefault="00E20E36" w:rsidP="00AF1F77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11.21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2A1214" w:rsidP="002A1214">
            <w:pPr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88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80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26734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0E36" w:rsidRPr="00795397" w:rsidRDefault="00E20E36" w:rsidP="003E30C6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="003E30C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3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3E30C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4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2A1214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1.</w:t>
            </w:r>
            <w:r w:rsidR="002A1214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01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Voltage (kV)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-10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59335B" w:rsidP="0059335B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20</w:t>
            </w:r>
            <w:r w:rsidR="00E20E36"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489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033AB3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="0059335B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3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033AB3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4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E67DE8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1.</w:t>
            </w:r>
            <w:r w:rsidR="00E67DE8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08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-12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21175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033AB3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12.</w:t>
            </w:r>
            <w:r w:rsidR="00033AB3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6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535926" w:rsidP="002A1214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2A1214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02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-15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hAnsiTheme="majorBidi" w:cstheme="majorBidi"/>
                <w:sz w:val="20"/>
                <w:szCs w:val="20"/>
              </w:rPr>
              <w:t>24787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11.21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2A1214" w:rsidP="002A1214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88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-18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59335B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</w:t>
            </w:r>
            <w:r w:rsidR="0059335B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6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315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59335B" w:rsidP="00E67DE8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10</w:t>
            </w:r>
            <w:r w:rsidR="00E20E36"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E67DE8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2A1214" w:rsidP="002A1214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92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Temperature (</w:t>
            </w:r>
            <w:r w:rsidRPr="005778E6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ºC</w:t>
            </w: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 xml:space="preserve"> 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22145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2A1214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="002A1214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2A1214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7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FD4266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0.</w:t>
            </w:r>
            <w:r w:rsidR="00FD426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78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hAnsiTheme="majorBidi" w:cstheme="majorBidi"/>
                <w:sz w:val="20"/>
                <w:szCs w:val="20"/>
              </w:rPr>
              <w:t>24787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11.21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2A1214" w:rsidP="002A1214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88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3E30C6" w:rsidP="005B049A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="005B049A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5</w:t>
            </w:r>
            <w:r w:rsidR="00E20E36"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149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92323" w:rsidP="005B049A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10</w:t>
            </w:r>
            <w:r w:rsidR="00E20E36"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5B049A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2A1214" w:rsidP="00FD4266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FD426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</w:t>
            </w:r>
            <w:bookmarkStart w:id="0" w:name="_GoBack"/>
            <w:bookmarkEnd w:id="0"/>
            <w:r w:rsidR="00E67DE8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4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  <w:t>Time injection (s)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59335B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21</w:t>
            </w:r>
            <w:r w:rsidR="005B049A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9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</w:t>
            </w:r>
            <w:r w:rsidR="0059335B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52542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674D13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</w:t>
            </w:r>
            <w:r w:rsidR="0052542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4E2252" w:rsidRDefault="00E20E36" w:rsidP="005B049A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4E2252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0.</w:t>
            </w:r>
            <w:r w:rsidR="00674D13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</w:t>
            </w:r>
            <w:r w:rsidR="005B049A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9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5B049A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237</w:t>
            </w:r>
            <w:r w:rsidR="005B049A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52542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674D13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</w:t>
            </w:r>
            <w:r w:rsidR="0052542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4E2252" w:rsidRDefault="00E20E36" w:rsidP="005B049A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4E2252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0.</w:t>
            </w:r>
            <w:r w:rsidR="00674D13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</w:t>
            </w:r>
            <w:r w:rsidR="005B049A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893510">
            <w:pPr>
              <w:spacing w:before="120"/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hAnsiTheme="majorBidi" w:cstheme="majorBidi"/>
                <w:sz w:val="20"/>
                <w:szCs w:val="20"/>
              </w:rPr>
              <w:t>24787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E20E36" w:rsidP="00AF1F7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11.21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E20E36" w:rsidRPr="00795397" w:rsidRDefault="002A1214" w:rsidP="002A1214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88</w:t>
            </w:r>
          </w:p>
        </w:tc>
      </w:tr>
      <w:tr w:rsidR="00E20E36" w:rsidRPr="00795397" w:rsidTr="00E20E36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20E36" w:rsidRPr="00795397" w:rsidRDefault="00E20E36" w:rsidP="00893510">
            <w:pPr>
              <w:spacing w:before="120"/>
              <w:jc w:val="lowKashida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20E36" w:rsidRPr="000D5020" w:rsidRDefault="00E20E36" w:rsidP="000D5020">
            <w:pPr>
              <w:spacing w:before="12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0D5020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20E36" w:rsidRPr="00795397" w:rsidRDefault="005B049A" w:rsidP="00795397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22</w:t>
            </w:r>
            <w:r w:rsidR="00E20E36"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976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20E36" w:rsidRPr="00795397" w:rsidRDefault="00E20E36" w:rsidP="00533BC1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="00674D13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</w:t>
            </w:r>
            <w:r w:rsidRPr="00795397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 w:rsidR="00533BC1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20E36" w:rsidRPr="004E2252" w:rsidRDefault="001159E2" w:rsidP="005B049A">
            <w:pPr>
              <w:spacing w:before="12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0</w:t>
            </w:r>
            <w:r w:rsidR="00E20E36" w:rsidRPr="004E2252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.</w:t>
            </w:r>
            <w:r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8</w:t>
            </w:r>
            <w:r w:rsidR="005B049A">
              <w:rPr>
                <w:rFonts w:asciiTheme="majorBidi" w:eastAsiaTheme="minorEastAsia" w:hAnsiTheme="majorBidi" w:cstheme="majorBidi"/>
                <w:sz w:val="20"/>
                <w:szCs w:val="20"/>
                <w:lang w:bidi="ar-EG"/>
              </w:rPr>
              <w:t>6</w:t>
            </w:r>
          </w:p>
        </w:tc>
      </w:tr>
    </w:tbl>
    <w:p w:rsidR="00893510" w:rsidRDefault="00893510" w:rsidP="002516B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893510" w:rsidRDefault="00893510" w:rsidP="002516B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893510" w:rsidRDefault="00893510" w:rsidP="002516B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893510" w:rsidRDefault="00893510" w:rsidP="002516B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795397" w:rsidRDefault="00795397" w:rsidP="002516B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893510" w:rsidRDefault="00893510" w:rsidP="002516B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D5020" w:rsidRDefault="000D5020" w:rsidP="002516B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D5020" w:rsidRDefault="000D5020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D5020" w:rsidRDefault="000D5020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D5020" w:rsidRDefault="000D5020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20E36" w:rsidRDefault="00E20E36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20E36" w:rsidRDefault="00E20E36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20E36" w:rsidRDefault="00E20E36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20E36" w:rsidRDefault="00E20E36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20E36" w:rsidRDefault="00E20E36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20E36" w:rsidRDefault="00E20E36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20E36" w:rsidRDefault="00E20E36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20E36" w:rsidRDefault="00E20E36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20E36" w:rsidRDefault="00E20E36" w:rsidP="0079539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4A7F02" w:rsidRDefault="004A7F02" w:rsidP="004A7F02"/>
    <w:p w:rsidR="004A7F02" w:rsidRDefault="004A7F02" w:rsidP="004A7F02"/>
    <w:p w:rsidR="004A7F02" w:rsidRDefault="004A7F02" w:rsidP="004A7F02"/>
    <w:p w:rsidR="00596FBF" w:rsidRDefault="00596FBF" w:rsidP="004A7F02"/>
    <w:p w:rsidR="00596FBF" w:rsidRDefault="00596FBF" w:rsidP="004A7F02"/>
    <w:p w:rsidR="00D70D8F" w:rsidRPr="003B6E75" w:rsidRDefault="00D70D8F" w:rsidP="00E72008">
      <w:pPr>
        <w:spacing w:after="0" w:line="360" w:lineRule="auto"/>
        <w:rPr>
          <w:rFonts w:asciiTheme="majorBidi" w:hAnsiTheme="majorBidi" w:cstheme="majorBidi"/>
        </w:rPr>
      </w:pPr>
    </w:p>
    <w:sectPr w:rsidR="00D70D8F" w:rsidRPr="003B6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e45e47d2">
    <w:altName w:val="Times New Roman"/>
    <w:panose1 w:val="00000000000000000000"/>
    <w:charset w:val="00"/>
    <w:family w:val="roman"/>
    <w:notTrueType/>
    <w:pitch w:val="default"/>
  </w:font>
  <w:font w:name="AdvTT7329fd89.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BD2"/>
    <w:rsid w:val="00006E56"/>
    <w:rsid w:val="00020599"/>
    <w:rsid w:val="00033584"/>
    <w:rsid w:val="00033AB3"/>
    <w:rsid w:val="0004335A"/>
    <w:rsid w:val="00050DC8"/>
    <w:rsid w:val="00051C43"/>
    <w:rsid w:val="00055925"/>
    <w:rsid w:val="00062643"/>
    <w:rsid w:val="00064BD5"/>
    <w:rsid w:val="00071E02"/>
    <w:rsid w:val="00077107"/>
    <w:rsid w:val="00096988"/>
    <w:rsid w:val="000A469B"/>
    <w:rsid w:val="000B3372"/>
    <w:rsid w:val="000D00DD"/>
    <w:rsid w:val="000D3000"/>
    <w:rsid w:val="000D5020"/>
    <w:rsid w:val="000E7234"/>
    <w:rsid w:val="000F2F2B"/>
    <w:rsid w:val="000F517E"/>
    <w:rsid w:val="000F5E38"/>
    <w:rsid w:val="00100612"/>
    <w:rsid w:val="001159E2"/>
    <w:rsid w:val="00132535"/>
    <w:rsid w:val="00151ECF"/>
    <w:rsid w:val="00154BB4"/>
    <w:rsid w:val="00180F2E"/>
    <w:rsid w:val="00182A2C"/>
    <w:rsid w:val="00184C96"/>
    <w:rsid w:val="001912E0"/>
    <w:rsid w:val="001940B0"/>
    <w:rsid w:val="0019753B"/>
    <w:rsid w:val="001A46C9"/>
    <w:rsid w:val="001A60AC"/>
    <w:rsid w:val="001A7568"/>
    <w:rsid w:val="001B02D0"/>
    <w:rsid w:val="001B57DB"/>
    <w:rsid w:val="001E0FF4"/>
    <w:rsid w:val="001F1102"/>
    <w:rsid w:val="002036A8"/>
    <w:rsid w:val="00212705"/>
    <w:rsid w:val="002143EF"/>
    <w:rsid w:val="0022772C"/>
    <w:rsid w:val="00234DE4"/>
    <w:rsid w:val="00240C31"/>
    <w:rsid w:val="00247394"/>
    <w:rsid w:val="002516B7"/>
    <w:rsid w:val="0025597C"/>
    <w:rsid w:val="00262F47"/>
    <w:rsid w:val="002649B1"/>
    <w:rsid w:val="0027723E"/>
    <w:rsid w:val="002838BD"/>
    <w:rsid w:val="00291AA9"/>
    <w:rsid w:val="002A1214"/>
    <w:rsid w:val="002B0DAF"/>
    <w:rsid w:val="002B1C9A"/>
    <w:rsid w:val="002C2F67"/>
    <w:rsid w:val="002C6BC7"/>
    <w:rsid w:val="002E1779"/>
    <w:rsid w:val="002E6E4C"/>
    <w:rsid w:val="002F3102"/>
    <w:rsid w:val="00313C04"/>
    <w:rsid w:val="00332E02"/>
    <w:rsid w:val="00340BD2"/>
    <w:rsid w:val="0035279E"/>
    <w:rsid w:val="00354A7E"/>
    <w:rsid w:val="00357474"/>
    <w:rsid w:val="00362F90"/>
    <w:rsid w:val="003771C6"/>
    <w:rsid w:val="00386341"/>
    <w:rsid w:val="00386C9D"/>
    <w:rsid w:val="00386FCB"/>
    <w:rsid w:val="003A0632"/>
    <w:rsid w:val="003B174F"/>
    <w:rsid w:val="003B290D"/>
    <w:rsid w:val="003B6E75"/>
    <w:rsid w:val="003D25D3"/>
    <w:rsid w:val="003E30C6"/>
    <w:rsid w:val="003E4C17"/>
    <w:rsid w:val="003F7203"/>
    <w:rsid w:val="00421214"/>
    <w:rsid w:val="00422CFA"/>
    <w:rsid w:val="00433171"/>
    <w:rsid w:val="00440111"/>
    <w:rsid w:val="00482D6B"/>
    <w:rsid w:val="00487F26"/>
    <w:rsid w:val="004A7F02"/>
    <w:rsid w:val="004B7FE0"/>
    <w:rsid w:val="004C16E3"/>
    <w:rsid w:val="004C2A93"/>
    <w:rsid w:val="004D0C89"/>
    <w:rsid w:val="004D14A3"/>
    <w:rsid w:val="004D43C1"/>
    <w:rsid w:val="004E1808"/>
    <w:rsid w:val="004E2252"/>
    <w:rsid w:val="005014CE"/>
    <w:rsid w:val="00512492"/>
    <w:rsid w:val="00513B1C"/>
    <w:rsid w:val="00515C38"/>
    <w:rsid w:val="005241EE"/>
    <w:rsid w:val="00525427"/>
    <w:rsid w:val="00533BC1"/>
    <w:rsid w:val="00535926"/>
    <w:rsid w:val="0054436F"/>
    <w:rsid w:val="005772F0"/>
    <w:rsid w:val="005778E6"/>
    <w:rsid w:val="00582C5F"/>
    <w:rsid w:val="0059335B"/>
    <w:rsid w:val="0059404D"/>
    <w:rsid w:val="00596FBF"/>
    <w:rsid w:val="005A15F2"/>
    <w:rsid w:val="005A2695"/>
    <w:rsid w:val="005B049A"/>
    <w:rsid w:val="005B2ADC"/>
    <w:rsid w:val="005B6904"/>
    <w:rsid w:val="005D213E"/>
    <w:rsid w:val="005D5DDF"/>
    <w:rsid w:val="005E588B"/>
    <w:rsid w:val="006018C6"/>
    <w:rsid w:val="0060395B"/>
    <w:rsid w:val="00604280"/>
    <w:rsid w:val="006178E7"/>
    <w:rsid w:val="00617FA0"/>
    <w:rsid w:val="00641C2A"/>
    <w:rsid w:val="00655908"/>
    <w:rsid w:val="006608ED"/>
    <w:rsid w:val="0066099B"/>
    <w:rsid w:val="00660C57"/>
    <w:rsid w:val="00661A4E"/>
    <w:rsid w:val="00663194"/>
    <w:rsid w:val="00670483"/>
    <w:rsid w:val="00674D13"/>
    <w:rsid w:val="006D2ADD"/>
    <w:rsid w:val="006E3104"/>
    <w:rsid w:val="006E6F60"/>
    <w:rsid w:val="006F57B4"/>
    <w:rsid w:val="00713520"/>
    <w:rsid w:val="00724BB9"/>
    <w:rsid w:val="00745695"/>
    <w:rsid w:val="00747F9C"/>
    <w:rsid w:val="007532C7"/>
    <w:rsid w:val="0075786B"/>
    <w:rsid w:val="00764D62"/>
    <w:rsid w:val="00766EC2"/>
    <w:rsid w:val="00790DD3"/>
    <w:rsid w:val="0079196B"/>
    <w:rsid w:val="00795397"/>
    <w:rsid w:val="007A51AB"/>
    <w:rsid w:val="007B08D6"/>
    <w:rsid w:val="007E16BD"/>
    <w:rsid w:val="007E24CD"/>
    <w:rsid w:val="0080471A"/>
    <w:rsid w:val="00815FC2"/>
    <w:rsid w:val="00823C50"/>
    <w:rsid w:val="0084400C"/>
    <w:rsid w:val="00852C2E"/>
    <w:rsid w:val="0086575D"/>
    <w:rsid w:val="008728DE"/>
    <w:rsid w:val="00872A4A"/>
    <w:rsid w:val="0087380F"/>
    <w:rsid w:val="00890213"/>
    <w:rsid w:val="00890351"/>
    <w:rsid w:val="00893510"/>
    <w:rsid w:val="008946F0"/>
    <w:rsid w:val="008A128C"/>
    <w:rsid w:val="008A411F"/>
    <w:rsid w:val="008B4759"/>
    <w:rsid w:val="008B7F4D"/>
    <w:rsid w:val="008C2412"/>
    <w:rsid w:val="009011A5"/>
    <w:rsid w:val="00903D4F"/>
    <w:rsid w:val="00906D1C"/>
    <w:rsid w:val="00911D6C"/>
    <w:rsid w:val="00922CAD"/>
    <w:rsid w:val="0092778F"/>
    <w:rsid w:val="00931A0A"/>
    <w:rsid w:val="00933C72"/>
    <w:rsid w:val="00942F7E"/>
    <w:rsid w:val="009470FF"/>
    <w:rsid w:val="00963CEB"/>
    <w:rsid w:val="00967DD7"/>
    <w:rsid w:val="00980FD9"/>
    <w:rsid w:val="009824E3"/>
    <w:rsid w:val="00986E95"/>
    <w:rsid w:val="009A01A2"/>
    <w:rsid w:val="009B4501"/>
    <w:rsid w:val="009C456C"/>
    <w:rsid w:val="009D7014"/>
    <w:rsid w:val="009D7F50"/>
    <w:rsid w:val="00A10CDB"/>
    <w:rsid w:val="00A12D0F"/>
    <w:rsid w:val="00A25A51"/>
    <w:rsid w:val="00A2785F"/>
    <w:rsid w:val="00A31DC4"/>
    <w:rsid w:val="00A33457"/>
    <w:rsid w:val="00A4058F"/>
    <w:rsid w:val="00A426FA"/>
    <w:rsid w:val="00A42876"/>
    <w:rsid w:val="00A42DB9"/>
    <w:rsid w:val="00A43610"/>
    <w:rsid w:val="00A57471"/>
    <w:rsid w:val="00AA6006"/>
    <w:rsid w:val="00AA62AC"/>
    <w:rsid w:val="00AC6963"/>
    <w:rsid w:val="00AE0065"/>
    <w:rsid w:val="00AE0D01"/>
    <w:rsid w:val="00AF1F77"/>
    <w:rsid w:val="00B01DAC"/>
    <w:rsid w:val="00B20043"/>
    <w:rsid w:val="00B25AF1"/>
    <w:rsid w:val="00B3010A"/>
    <w:rsid w:val="00B63FC7"/>
    <w:rsid w:val="00B72D1D"/>
    <w:rsid w:val="00B76875"/>
    <w:rsid w:val="00B8528B"/>
    <w:rsid w:val="00B97EC7"/>
    <w:rsid w:val="00BD2FE9"/>
    <w:rsid w:val="00BD75C4"/>
    <w:rsid w:val="00BF746D"/>
    <w:rsid w:val="00C05E20"/>
    <w:rsid w:val="00C06363"/>
    <w:rsid w:val="00C11E26"/>
    <w:rsid w:val="00C11EAF"/>
    <w:rsid w:val="00C51C75"/>
    <w:rsid w:val="00C51DF3"/>
    <w:rsid w:val="00C6150F"/>
    <w:rsid w:val="00CB2900"/>
    <w:rsid w:val="00CB62CD"/>
    <w:rsid w:val="00CC09F8"/>
    <w:rsid w:val="00CD0308"/>
    <w:rsid w:val="00CD6602"/>
    <w:rsid w:val="00CF3482"/>
    <w:rsid w:val="00D03B32"/>
    <w:rsid w:val="00D05A6B"/>
    <w:rsid w:val="00D0723B"/>
    <w:rsid w:val="00D476B7"/>
    <w:rsid w:val="00D522AA"/>
    <w:rsid w:val="00D70D8F"/>
    <w:rsid w:val="00D71E4D"/>
    <w:rsid w:val="00D76C24"/>
    <w:rsid w:val="00D8207E"/>
    <w:rsid w:val="00D911C8"/>
    <w:rsid w:val="00D963F0"/>
    <w:rsid w:val="00D97308"/>
    <w:rsid w:val="00DA736E"/>
    <w:rsid w:val="00DB557B"/>
    <w:rsid w:val="00DB6884"/>
    <w:rsid w:val="00DB788B"/>
    <w:rsid w:val="00DC0214"/>
    <w:rsid w:val="00DC5F3E"/>
    <w:rsid w:val="00DC6A9A"/>
    <w:rsid w:val="00DD2F0A"/>
    <w:rsid w:val="00DD70AF"/>
    <w:rsid w:val="00DE3483"/>
    <w:rsid w:val="00DE5430"/>
    <w:rsid w:val="00DF76B5"/>
    <w:rsid w:val="00E003AA"/>
    <w:rsid w:val="00E00407"/>
    <w:rsid w:val="00E20E36"/>
    <w:rsid w:val="00E324D1"/>
    <w:rsid w:val="00E33326"/>
    <w:rsid w:val="00E44E55"/>
    <w:rsid w:val="00E45DC1"/>
    <w:rsid w:val="00E65EFF"/>
    <w:rsid w:val="00E675D4"/>
    <w:rsid w:val="00E67DD4"/>
    <w:rsid w:val="00E67DE8"/>
    <w:rsid w:val="00E72008"/>
    <w:rsid w:val="00E8326C"/>
    <w:rsid w:val="00E84C20"/>
    <w:rsid w:val="00E852BE"/>
    <w:rsid w:val="00E92323"/>
    <w:rsid w:val="00E97586"/>
    <w:rsid w:val="00EC2696"/>
    <w:rsid w:val="00EC500B"/>
    <w:rsid w:val="00EE3CD4"/>
    <w:rsid w:val="00EF1F05"/>
    <w:rsid w:val="00EF6550"/>
    <w:rsid w:val="00F42F62"/>
    <w:rsid w:val="00F50F70"/>
    <w:rsid w:val="00F7491A"/>
    <w:rsid w:val="00F751C2"/>
    <w:rsid w:val="00F81263"/>
    <w:rsid w:val="00F83689"/>
    <w:rsid w:val="00F870D5"/>
    <w:rsid w:val="00FB6266"/>
    <w:rsid w:val="00FC74DF"/>
    <w:rsid w:val="00FD077B"/>
    <w:rsid w:val="00FD4266"/>
    <w:rsid w:val="00FD4D08"/>
    <w:rsid w:val="00FE2EB7"/>
    <w:rsid w:val="00FE55A2"/>
    <w:rsid w:val="00FE6C9B"/>
    <w:rsid w:val="00FF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62B5F-96BF-481B-BD49-5BF8AEAB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6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0D3000"/>
    <w:rPr>
      <w:rFonts w:ascii="AdvTTe45e47d2" w:hAnsi="AdvTTe45e47d2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0D3000"/>
    <w:rPr>
      <w:rFonts w:ascii="AdvTT7329fd89.I" w:hAnsi="AdvTT7329fd89.I" w:hint="default"/>
      <w:b w:val="0"/>
      <w:bCs w:val="0"/>
      <w:i w:val="0"/>
      <w:iCs w:val="0"/>
      <w:color w:val="242021"/>
      <w:sz w:val="18"/>
      <w:szCs w:val="18"/>
    </w:rPr>
  </w:style>
  <w:style w:type="paragraph" w:styleId="BodyText">
    <w:name w:val="Body Text"/>
    <w:basedOn w:val="Normal"/>
    <w:link w:val="BodyTextChar"/>
    <w:rsid w:val="0035279E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sz w:val="28"/>
      <w:szCs w:val="28"/>
      <w:lang w:bidi="ar-EG"/>
    </w:rPr>
  </w:style>
  <w:style w:type="character" w:customStyle="1" w:styleId="BodyTextChar">
    <w:name w:val="Body Text Char"/>
    <w:basedOn w:val="DefaultParagraphFont"/>
    <w:link w:val="BodyText"/>
    <w:rsid w:val="0035279E"/>
    <w:rPr>
      <w:rFonts w:ascii="Times New Roman" w:eastAsia="Times New Roman" w:hAnsi="Times New Roman" w:cs="Times New Roman"/>
      <w:sz w:val="28"/>
      <w:szCs w:val="28"/>
      <w:lang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3378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38</cp:revision>
  <dcterms:created xsi:type="dcterms:W3CDTF">2020-03-26T07:24:00Z</dcterms:created>
  <dcterms:modified xsi:type="dcterms:W3CDTF">2022-03-13T08:20:00Z</dcterms:modified>
</cp:coreProperties>
</file>