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7837C6" w14:textId="77777777" w:rsidR="00640A80" w:rsidRPr="005E6883" w:rsidRDefault="00640A80" w:rsidP="00640A80">
      <w:pPr>
        <w:spacing w:line="360" w:lineRule="auto"/>
        <w:rPr>
          <w:b/>
          <w:szCs w:val="24"/>
        </w:rPr>
      </w:pPr>
      <w:r>
        <w:rPr>
          <w:b/>
          <w:szCs w:val="24"/>
        </w:rPr>
        <w:t xml:space="preserve">Effects of acclimation on pepper weevil cold </w:t>
      </w:r>
      <w:r w:rsidRPr="005E6883">
        <w:rPr>
          <w:b/>
          <w:szCs w:val="24"/>
        </w:rPr>
        <w:t>tolerance</w:t>
      </w:r>
    </w:p>
    <w:p w14:paraId="0600638D" w14:textId="77777777" w:rsidR="00640A80" w:rsidRPr="00432EAF" w:rsidRDefault="00640A80" w:rsidP="00640A80">
      <w:pPr>
        <w:spacing w:line="360" w:lineRule="auto"/>
        <w:rPr>
          <w:szCs w:val="24"/>
          <w:vertAlign w:val="superscript"/>
        </w:rPr>
      </w:pPr>
      <w:r w:rsidRPr="00432EAF">
        <w:rPr>
          <w:szCs w:val="24"/>
        </w:rPr>
        <w:t>D. Catalina Fernández</w:t>
      </w:r>
      <w:r>
        <w:rPr>
          <w:szCs w:val="24"/>
          <w:vertAlign w:val="superscript"/>
        </w:rPr>
        <w:t>1,3</w:t>
      </w:r>
      <w:r w:rsidRPr="00432EAF">
        <w:rPr>
          <w:szCs w:val="24"/>
        </w:rPr>
        <w:t>, Sherah L. Van Laerhoven</w:t>
      </w:r>
      <w:r>
        <w:rPr>
          <w:szCs w:val="24"/>
          <w:vertAlign w:val="superscript"/>
        </w:rPr>
        <w:t>1</w:t>
      </w:r>
      <w:r w:rsidRPr="00432EAF">
        <w:rPr>
          <w:szCs w:val="24"/>
        </w:rPr>
        <w:t>, Brent J. Sinclair</w:t>
      </w:r>
      <w:r>
        <w:rPr>
          <w:szCs w:val="24"/>
          <w:vertAlign w:val="superscript"/>
        </w:rPr>
        <w:t>2</w:t>
      </w:r>
      <w:r w:rsidRPr="00432EAF">
        <w:rPr>
          <w:szCs w:val="24"/>
        </w:rPr>
        <w:t xml:space="preserve">, and Roselyne </w:t>
      </w:r>
      <w:r>
        <w:rPr>
          <w:szCs w:val="24"/>
        </w:rPr>
        <w:t>M. Labbé</w:t>
      </w:r>
      <w:r>
        <w:rPr>
          <w:szCs w:val="24"/>
          <w:vertAlign w:val="superscript"/>
        </w:rPr>
        <w:t>3</w:t>
      </w:r>
    </w:p>
    <w:p w14:paraId="57F7C9AD" w14:textId="77777777" w:rsidR="00640A80" w:rsidRDefault="00640A80" w:rsidP="00640A80">
      <w:pPr>
        <w:spacing w:line="360" w:lineRule="auto"/>
      </w:pPr>
      <w:r w:rsidRPr="00C74904">
        <w:rPr>
          <w:vertAlign w:val="superscript"/>
        </w:rPr>
        <w:t>1</w:t>
      </w:r>
      <w:r w:rsidRPr="00C74904">
        <w:t xml:space="preserve">Department of Integrative Biology, University of Windsor, 401 Sunset Avenue, Windsor, Ontario, Canada, N9B 3P4; </w:t>
      </w:r>
      <w:r w:rsidRPr="00C74904">
        <w:rPr>
          <w:vertAlign w:val="superscript"/>
        </w:rPr>
        <w:t xml:space="preserve">2 </w:t>
      </w:r>
      <w:r w:rsidRPr="00615C84">
        <w:t>Department of Biology, Universit</w:t>
      </w:r>
      <w:r>
        <w:t xml:space="preserve">y of Western Ontario, London, Ontario, Canada, </w:t>
      </w:r>
      <w:r w:rsidRPr="005E6883">
        <w:t>N6A 3K7</w:t>
      </w:r>
      <w:r w:rsidRPr="00C74904">
        <w:t xml:space="preserve">; </w:t>
      </w:r>
      <w:r w:rsidRPr="00C74904">
        <w:rPr>
          <w:vertAlign w:val="superscript"/>
        </w:rPr>
        <w:t>3</w:t>
      </w:r>
      <w:r w:rsidRPr="00C74904">
        <w:t>Agriculture and Agri-Food Canada, Harrow Research and Development Centre, 2585 Essex County Rd 20, Harrow, Ontario, Canada, N0R 1G0.</w:t>
      </w:r>
    </w:p>
    <w:p w14:paraId="5800C731" w14:textId="77777777" w:rsidR="00640A80" w:rsidRDefault="00640A80" w:rsidP="00640A80">
      <w:pPr>
        <w:spacing w:line="360" w:lineRule="auto"/>
      </w:pPr>
      <w:r>
        <w:t>Corresponding Author:</w:t>
      </w:r>
    </w:p>
    <w:p w14:paraId="30E6785F" w14:textId="77777777" w:rsidR="00640A80" w:rsidRDefault="00640A80" w:rsidP="00640A80">
      <w:pPr>
        <w:spacing w:line="360" w:lineRule="auto"/>
        <w:rPr>
          <w:szCs w:val="24"/>
        </w:rPr>
      </w:pPr>
      <w:r w:rsidRPr="00432EAF">
        <w:rPr>
          <w:szCs w:val="24"/>
        </w:rPr>
        <w:t xml:space="preserve">Roselyne </w:t>
      </w:r>
      <w:r>
        <w:rPr>
          <w:szCs w:val="24"/>
        </w:rPr>
        <w:t>Labbé</w:t>
      </w:r>
    </w:p>
    <w:p w14:paraId="14A498A0" w14:textId="77777777" w:rsidR="00640A80" w:rsidRDefault="00640A80" w:rsidP="00640A80">
      <w:pPr>
        <w:spacing w:line="360" w:lineRule="auto"/>
        <w:rPr>
          <w:szCs w:val="24"/>
          <w:u w:val="single"/>
        </w:rPr>
      </w:pPr>
      <w:hyperlink r:id="rId6" w:history="1">
        <w:r w:rsidRPr="00CD4ACA">
          <w:rPr>
            <w:rStyle w:val="Hyperlink"/>
            <w:szCs w:val="24"/>
          </w:rPr>
          <w:t>roselyne.labbe@agr.gc.ca</w:t>
        </w:r>
      </w:hyperlink>
      <w:r>
        <w:rPr>
          <w:szCs w:val="24"/>
          <w:u w:val="single"/>
        </w:rPr>
        <w:t xml:space="preserve"> </w:t>
      </w:r>
    </w:p>
    <w:p w14:paraId="097FE9E0" w14:textId="77777777" w:rsidR="00640A80" w:rsidRPr="00EB6749" w:rsidRDefault="00640A80" w:rsidP="00640A80">
      <w:pPr>
        <w:spacing w:line="360" w:lineRule="auto"/>
        <w:rPr>
          <w:szCs w:val="24"/>
        </w:rPr>
      </w:pPr>
      <w:r w:rsidRPr="00EB6749">
        <w:rPr>
          <w:szCs w:val="24"/>
        </w:rPr>
        <w:t xml:space="preserve">ORCID </w:t>
      </w:r>
    </w:p>
    <w:p w14:paraId="0B3BEF40" w14:textId="77777777" w:rsidR="00640A80" w:rsidRDefault="00640A80" w:rsidP="00640A80">
      <w:pPr>
        <w:spacing w:line="360" w:lineRule="auto"/>
        <w:rPr>
          <w:szCs w:val="24"/>
        </w:rPr>
      </w:pPr>
      <w:r w:rsidRPr="00432EAF">
        <w:rPr>
          <w:szCs w:val="24"/>
        </w:rPr>
        <w:t>D. Catalina Fernández</w:t>
      </w:r>
      <w:r w:rsidRPr="009D53B0">
        <w:rPr>
          <w:szCs w:val="24"/>
        </w:rPr>
        <w:t xml:space="preserve"> 0000-0002-2029-8794</w:t>
      </w:r>
    </w:p>
    <w:p w14:paraId="1556188F" w14:textId="77777777" w:rsidR="00640A80" w:rsidRDefault="00640A80" w:rsidP="00640A80">
      <w:pPr>
        <w:spacing w:line="360" w:lineRule="auto"/>
        <w:rPr>
          <w:szCs w:val="24"/>
        </w:rPr>
      </w:pPr>
      <w:r>
        <w:rPr>
          <w:szCs w:val="24"/>
        </w:rPr>
        <w:t xml:space="preserve">Brent J. Sinclair </w:t>
      </w:r>
      <w:r w:rsidRPr="00145895">
        <w:rPr>
          <w:szCs w:val="24"/>
        </w:rPr>
        <w:t>0000-0002-8191-9910</w:t>
      </w:r>
    </w:p>
    <w:p w14:paraId="22F8E32B" w14:textId="77777777" w:rsidR="00640A80" w:rsidRDefault="00640A80" w:rsidP="00640A80">
      <w:pPr>
        <w:spacing w:line="360" w:lineRule="auto"/>
        <w:rPr>
          <w:szCs w:val="24"/>
        </w:rPr>
      </w:pPr>
      <w:r w:rsidRPr="00432EAF">
        <w:rPr>
          <w:szCs w:val="24"/>
        </w:rPr>
        <w:t>Roselyne</w:t>
      </w:r>
      <w:r>
        <w:rPr>
          <w:szCs w:val="24"/>
        </w:rPr>
        <w:t xml:space="preserve"> M.</w:t>
      </w:r>
      <w:r w:rsidRPr="00432EAF">
        <w:rPr>
          <w:szCs w:val="24"/>
        </w:rPr>
        <w:t xml:space="preserve"> </w:t>
      </w:r>
      <w:r>
        <w:rPr>
          <w:szCs w:val="24"/>
        </w:rPr>
        <w:t>Labbé</w:t>
      </w:r>
      <w:r w:rsidRPr="009D53B0">
        <w:rPr>
          <w:szCs w:val="24"/>
        </w:rPr>
        <w:t xml:space="preserve"> 0000-0002-5915-1415</w:t>
      </w:r>
    </w:p>
    <w:p w14:paraId="61DDC26A" w14:textId="21D91FBA" w:rsidR="00640A80" w:rsidRDefault="00181C36">
      <w:pPr>
        <w:rPr>
          <w:lang w:val="en-CA"/>
        </w:rPr>
      </w:pPr>
      <w:r>
        <w:rPr>
          <w:lang w:val="en-CA"/>
        </w:rPr>
        <w:t>Journal of Pest Science</w:t>
      </w:r>
    </w:p>
    <w:p w14:paraId="7C1E2EEE" w14:textId="3F2054E4" w:rsidR="004179F0" w:rsidRDefault="004179F0" w:rsidP="004179F0">
      <w:pPr>
        <w:jc w:val="center"/>
        <w:rPr>
          <w:lang w:val="en-CA"/>
        </w:rPr>
      </w:pPr>
      <w:r>
        <w:rPr>
          <w:noProof/>
          <w:lang w:val="en-CA"/>
        </w:rPr>
        <w:lastRenderedPageBreak/>
        <w:drawing>
          <wp:inline distT="0" distB="0" distL="0" distR="0" wp14:anchorId="56657735" wp14:editId="488E66F3">
            <wp:extent cx="4572000" cy="4572000"/>
            <wp:effectExtent l="0" t="0" r="0" b="0"/>
            <wp:docPr id="1748834129" name="Picture 1" descr="A graph of different sizes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34129" name="Picture 1" descr="A graph of different sizes of peopl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A123" w14:textId="13FF98F3" w:rsidR="004179F0" w:rsidRPr="004179F0" w:rsidRDefault="00220022" w:rsidP="004179F0">
      <w:pPr>
        <w:spacing w:after="0" w:line="360" w:lineRule="auto"/>
        <w:rPr>
          <w:lang w:val="en-CA"/>
        </w:rPr>
      </w:pPr>
      <w:bookmarkStart w:id="0" w:name="_Toc79696004"/>
      <w:r>
        <w:rPr>
          <w:b/>
          <w:bCs/>
          <w:szCs w:val="24"/>
        </w:rPr>
        <w:t>Online Resource</w:t>
      </w:r>
      <w:r w:rsidR="004179F0" w:rsidRPr="00073ABF">
        <w:rPr>
          <w:b/>
          <w:bCs/>
          <w:szCs w:val="24"/>
        </w:rPr>
        <w:t xml:space="preserve">. </w:t>
      </w:r>
      <w:r w:rsidR="004179F0" w:rsidRPr="00073ABF">
        <w:rPr>
          <w:b/>
          <w:bCs/>
          <w:szCs w:val="24"/>
        </w:rPr>
        <w:fldChar w:fldCharType="begin"/>
      </w:r>
      <w:r w:rsidR="004179F0" w:rsidRPr="00073ABF">
        <w:rPr>
          <w:b/>
          <w:bCs/>
          <w:szCs w:val="24"/>
        </w:rPr>
        <w:instrText xml:space="preserve"> SEQ Figure \* ARABIC \s 1 </w:instrText>
      </w:r>
      <w:r w:rsidR="004179F0" w:rsidRPr="00073ABF">
        <w:rPr>
          <w:b/>
          <w:bCs/>
          <w:szCs w:val="24"/>
        </w:rPr>
        <w:fldChar w:fldCharType="separate"/>
      </w:r>
      <w:r w:rsidR="004179F0" w:rsidRPr="00073ABF">
        <w:rPr>
          <w:b/>
          <w:bCs/>
          <w:noProof/>
          <w:szCs w:val="24"/>
        </w:rPr>
        <w:t>1</w:t>
      </w:r>
      <w:r w:rsidR="004179F0" w:rsidRPr="00073ABF">
        <w:rPr>
          <w:b/>
          <w:bCs/>
          <w:noProof/>
          <w:szCs w:val="24"/>
        </w:rPr>
        <w:fldChar w:fldCharType="end"/>
      </w:r>
      <w:r w:rsidR="004179F0" w:rsidRPr="00432EAF">
        <w:rPr>
          <w:szCs w:val="24"/>
        </w:rPr>
        <w:t xml:space="preserve"> </w:t>
      </w:r>
      <w:r w:rsidR="004179F0" w:rsidRPr="00432EAF">
        <w:rPr>
          <w:rFonts w:eastAsia="Times New Roman"/>
          <w:szCs w:val="24"/>
        </w:rPr>
        <w:t xml:space="preserve">Distribution of </w:t>
      </w:r>
      <w:r w:rsidR="004179F0">
        <w:rPr>
          <w:rFonts w:eastAsia="Times New Roman"/>
          <w:i/>
          <w:iCs/>
          <w:szCs w:val="24"/>
        </w:rPr>
        <w:t xml:space="preserve">Anthonomus </w:t>
      </w:r>
      <w:proofErr w:type="spellStart"/>
      <w:r w:rsidR="004179F0">
        <w:rPr>
          <w:rFonts w:eastAsia="Times New Roman"/>
          <w:i/>
          <w:iCs/>
          <w:szCs w:val="24"/>
        </w:rPr>
        <w:t>eugenii</w:t>
      </w:r>
      <w:proofErr w:type="spellEnd"/>
      <w:r w:rsidR="004179F0">
        <w:rPr>
          <w:rFonts w:eastAsia="Times New Roman"/>
          <w:i/>
          <w:iCs/>
          <w:szCs w:val="24"/>
        </w:rPr>
        <w:t xml:space="preserve"> </w:t>
      </w:r>
      <w:r w:rsidR="004179F0">
        <w:rPr>
          <w:rFonts w:eastAsia="Times New Roman"/>
          <w:szCs w:val="24"/>
        </w:rPr>
        <w:t>supercooling points: non-acclimated</w:t>
      </w:r>
      <w:r w:rsidR="004179F0" w:rsidRPr="00432EAF">
        <w:rPr>
          <w:rFonts w:eastAsia="Times New Roman"/>
          <w:szCs w:val="24"/>
        </w:rPr>
        <w:t xml:space="preserve"> </w:t>
      </w:r>
      <w:r w:rsidR="004179F0">
        <w:rPr>
          <w:rFonts w:eastAsia="Times New Roman"/>
          <w:szCs w:val="24"/>
        </w:rPr>
        <w:t xml:space="preserve">adults a), acclimated adults b), non-acclimated larvae c), acclimated larvae d), and acclimated larvae + </w:t>
      </w:r>
      <w:proofErr w:type="spellStart"/>
      <w:r w:rsidR="004179F0">
        <w:rPr>
          <w:rFonts w:eastAsia="Times New Roman"/>
          <w:szCs w:val="24"/>
        </w:rPr>
        <w:t>AgI</w:t>
      </w:r>
      <w:proofErr w:type="spellEnd"/>
      <w:r w:rsidR="004179F0">
        <w:rPr>
          <w:rFonts w:eastAsia="Times New Roman"/>
          <w:szCs w:val="24"/>
        </w:rPr>
        <w:t xml:space="preserve"> e)</w:t>
      </w:r>
      <w:r w:rsidR="004179F0" w:rsidRPr="00432EAF">
        <w:rPr>
          <w:rFonts w:eastAsia="Times New Roman"/>
          <w:szCs w:val="24"/>
        </w:rPr>
        <w:t>.</w:t>
      </w:r>
      <w:bookmarkEnd w:id="0"/>
      <w:r w:rsidR="004179F0">
        <w:rPr>
          <w:rFonts w:eastAsia="Times New Roman"/>
          <w:szCs w:val="24"/>
        </w:rPr>
        <w:t xml:space="preserve"> Stacked bars (a, b) refer to female and male individuals</w:t>
      </w:r>
    </w:p>
    <w:sectPr w:rsidR="004179F0" w:rsidRPr="004179F0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A919E" w14:textId="77777777" w:rsidR="00220022" w:rsidRDefault="00220022" w:rsidP="00220022">
      <w:pPr>
        <w:spacing w:after="0" w:line="240" w:lineRule="auto"/>
      </w:pPr>
      <w:r>
        <w:separator/>
      </w:r>
    </w:p>
  </w:endnote>
  <w:endnote w:type="continuationSeparator" w:id="0">
    <w:p w14:paraId="3799CB85" w14:textId="77777777" w:rsidR="00220022" w:rsidRDefault="00220022" w:rsidP="00220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6AFB8" w14:textId="77777777" w:rsidR="00220022" w:rsidRDefault="00220022" w:rsidP="00220022">
      <w:pPr>
        <w:spacing w:after="0" w:line="240" w:lineRule="auto"/>
      </w:pPr>
      <w:r>
        <w:separator/>
      </w:r>
    </w:p>
  </w:footnote>
  <w:footnote w:type="continuationSeparator" w:id="0">
    <w:p w14:paraId="4DB4E1DF" w14:textId="77777777" w:rsidR="00220022" w:rsidRDefault="00220022" w:rsidP="00220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D90DC" w14:textId="00B4C2BF" w:rsidR="00220022" w:rsidRDefault="002200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19FDA20" wp14:editId="5588963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24965" cy="357505"/>
              <wp:effectExtent l="0" t="0" r="0" b="4445"/>
              <wp:wrapNone/>
              <wp:docPr id="295405741" name="Text Box 3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49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C93EB" w14:textId="65C370B7" w:rsidR="00220022" w:rsidRPr="00220022" w:rsidRDefault="00220022" w:rsidP="002200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00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FDA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Unclassified / Non classifié" style="position:absolute;margin-left:87.95pt;margin-top:0;width:127.95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25FC93EB" w14:textId="65C370B7" w:rsidR="00220022" w:rsidRPr="00220022" w:rsidRDefault="00220022" w:rsidP="002200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002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DED89" w14:textId="086FFE63" w:rsidR="00220022" w:rsidRDefault="002200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7ED7FB" wp14:editId="198725C2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1624965" cy="357505"/>
              <wp:effectExtent l="0" t="0" r="0" b="4445"/>
              <wp:wrapNone/>
              <wp:docPr id="429169279" name="Text Box 4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49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D647ED" w14:textId="7A920904" w:rsidR="00220022" w:rsidRPr="00220022" w:rsidRDefault="00220022" w:rsidP="002200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00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7ED7F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Unclassified / Non classifié" style="position:absolute;margin-left:87.95pt;margin-top:0;width:127.95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1FD647ED" w14:textId="7A920904" w:rsidR="00220022" w:rsidRPr="00220022" w:rsidRDefault="00220022" w:rsidP="002200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002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7BE483" w14:textId="78F8FD69" w:rsidR="00220022" w:rsidRDefault="0022002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1E940B" wp14:editId="7E1FA25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624965" cy="357505"/>
              <wp:effectExtent l="0" t="0" r="0" b="4445"/>
              <wp:wrapNone/>
              <wp:docPr id="887216316" name="Text Box 2" descr="Unclassified / Non 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49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72B680" w14:textId="38D03D6C" w:rsidR="00220022" w:rsidRPr="00220022" w:rsidRDefault="00220022" w:rsidP="0022002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00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Unclassified / Non 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1E94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Unclassified / Non classifié" style="position:absolute;margin-left:87.95pt;margin-top:0;width:127.95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172B680" w14:textId="38D03D6C" w:rsidR="00220022" w:rsidRPr="00220022" w:rsidRDefault="00220022" w:rsidP="0022002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002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Unclassified / Non 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F0"/>
    <w:rsid w:val="00000D15"/>
    <w:rsid w:val="00002E97"/>
    <w:rsid w:val="000163C7"/>
    <w:rsid w:val="00024DEF"/>
    <w:rsid w:val="00025CD7"/>
    <w:rsid w:val="00027AAE"/>
    <w:rsid w:val="00031208"/>
    <w:rsid w:val="000312B5"/>
    <w:rsid w:val="000319B0"/>
    <w:rsid w:val="00033C8B"/>
    <w:rsid w:val="00035305"/>
    <w:rsid w:val="00036083"/>
    <w:rsid w:val="00041CF1"/>
    <w:rsid w:val="0004486B"/>
    <w:rsid w:val="000522CF"/>
    <w:rsid w:val="000540D9"/>
    <w:rsid w:val="000625EA"/>
    <w:rsid w:val="000641B5"/>
    <w:rsid w:val="000732DB"/>
    <w:rsid w:val="00075042"/>
    <w:rsid w:val="00077850"/>
    <w:rsid w:val="0008585E"/>
    <w:rsid w:val="00085E00"/>
    <w:rsid w:val="00086ED2"/>
    <w:rsid w:val="000919E4"/>
    <w:rsid w:val="00093925"/>
    <w:rsid w:val="00095EE0"/>
    <w:rsid w:val="00096164"/>
    <w:rsid w:val="000A3286"/>
    <w:rsid w:val="000B01A3"/>
    <w:rsid w:val="000B02E8"/>
    <w:rsid w:val="000B0EBC"/>
    <w:rsid w:val="000B5C5C"/>
    <w:rsid w:val="000B5CED"/>
    <w:rsid w:val="000C1D4D"/>
    <w:rsid w:val="000C4360"/>
    <w:rsid w:val="000C4BD0"/>
    <w:rsid w:val="000C4CBB"/>
    <w:rsid w:val="000C568D"/>
    <w:rsid w:val="000C6734"/>
    <w:rsid w:val="000D134E"/>
    <w:rsid w:val="000D30F0"/>
    <w:rsid w:val="000D3538"/>
    <w:rsid w:val="000D41D9"/>
    <w:rsid w:val="000D62AC"/>
    <w:rsid w:val="000D640A"/>
    <w:rsid w:val="000D78D7"/>
    <w:rsid w:val="000E1B15"/>
    <w:rsid w:val="000E1F96"/>
    <w:rsid w:val="000E516B"/>
    <w:rsid w:val="000F47FA"/>
    <w:rsid w:val="000F5A1E"/>
    <w:rsid w:val="00100450"/>
    <w:rsid w:val="001123E4"/>
    <w:rsid w:val="00112A5B"/>
    <w:rsid w:val="00117CA7"/>
    <w:rsid w:val="00122130"/>
    <w:rsid w:val="00124E9E"/>
    <w:rsid w:val="001305C2"/>
    <w:rsid w:val="00132D28"/>
    <w:rsid w:val="0013489B"/>
    <w:rsid w:val="00142ACB"/>
    <w:rsid w:val="00145220"/>
    <w:rsid w:val="00152387"/>
    <w:rsid w:val="00153495"/>
    <w:rsid w:val="001557F9"/>
    <w:rsid w:val="00161CA8"/>
    <w:rsid w:val="00163698"/>
    <w:rsid w:val="001707F9"/>
    <w:rsid w:val="00170DB7"/>
    <w:rsid w:val="0017157C"/>
    <w:rsid w:val="0017425B"/>
    <w:rsid w:val="00177AC1"/>
    <w:rsid w:val="00181198"/>
    <w:rsid w:val="00181C36"/>
    <w:rsid w:val="00182524"/>
    <w:rsid w:val="0018467B"/>
    <w:rsid w:val="001A521A"/>
    <w:rsid w:val="001A7771"/>
    <w:rsid w:val="001B539F"/>
    <w:rsid w:val="001C2015"/>
    <w:rsid w:val="001C67F3"/>
    <w:rsid w:val="001C6A6B"/>
    <w:rsid w:val="001D520B"/>
    <w:rsid w:val="001D7DE4"/>
    <w:rsid w:val="001E05F9"/>
    <w:rsid w:val="001E187C"/>
    <w:rsid w:val="001F1DC0"/>
    <w:rsid w:val="0020181C"/>
    <w:rsid w:val="00201D85"/>
    <w:rsid w:val="0020286F"/>
    <w:rsid w:val="00202E7D"/>
    <w:rsid w:val="00207F55"/>
    <w:rsid w:val="00211BA6"/>
    <w:rsid w:val="00213C54"/>
    <w:rsid w:val="00217A14"/>
    <w:rsid w:val="00217DA6"/>
    <w:rsid w:val="00220022"/>
    <w:rsid w:val="0022159D"/>
    <w:rsid w:val="00225457"/>
    <w:rsid w:val="002278D1"/>
    <w:rsid w:val="00232911"/>
    <w:rsid w:val="002353D3"/>
    <w:rsid w:val="00236835"/>
    <w:rsid w:val="00237047"/>
    <w:rsid w:val="0023708B"/>
    <w:rsid w:val="00240F11"/>
    <w:rsid w:val="002608B3"/>
    <w:rsid w:val="002667A1"/>
    <w:rsid w:val="0026746C"/>
    <w:rsid w:val="00267AF8"/>
    <w:rsid w:val="00270A80"/>
    <w:rsid w:val="00274A9E"/>
    <w:rsid w:val="0027668C"/>
    <w:rsid w:val="00280009"/>
    <w:rsid w:val="00280D9B"/>
    <w:rsid w:val="002921B3"/>
    <w:rsid w:val="00297512"/>
    <w:rsid w:val="002A109C"/>
    <w:rsid w:val="002A6D60"/>
    <w:rsid w:val="002B6557"/>
    <w:rsid w:val="002B72C9"/>
    <w:rsid w:val="002C0F79"/>
    <w:rsid w:val="002C28CB"/>
    <w:rsid w:val="002C3035"/>
    <w:rsid w:val="002C58E5"/>
    <w:rsid w:val="002C72E0"/>
    <w:rsid w:val="002D5173"/>
    <w:rsid w:val="002E2753"/>
    <w:rsid w:val="002E7628"/>
    <w:rsid w:val="002F58E9"/>
    <w:rsid w:val="00304B3E"/>
    <w:rsid w:val="00305F0C"/>
    <w:rsid w:val="00307995"/>
    <w:rsid w:val="003131F2"/>
    <w:rsid w:val="0031363C"/>
    <w:rsid w:val="003172EF"/>
    <w:rsid w:val="0032048C"/>
    <w:rsid w:val="003211E9"/>
    <w:rsid w:val="00323CFD"/>
    <w:rsid w:val="00330003"/>
    <w:rsid w:val="003345F7"/>
    <w:rsid w:val="00337B50"/>
    <w:rsid w:val="003401D3"/>
    <w:rsid w:val="00340921"/>
    <w:rsid w:val="00340BA6"/>
    <w:rsid w:val="00341BD0"/>
    <w:rsid w:val="00350136"/>
    <w:rsid w:val="00351224"/>
    <w:rsid w:val="0035223D"/>
    <w:rsid w:val="00352495"/>
    <w:rsid w:val="00357807"/>
    <w:rsid w:val="00360066"/>
    <w:rsid w:val="003605AC"/>
    <w:rsid w:val="003658D7"/>
    <w:rsid w:val="00370FBD"/>
    <w:rsid w:val="00371A1B"/>
    <w:rsid w:val="00371A2B"/>
    <w:rsid w:val="00383EEE"/>
    <w:rsid w:val="0038541A"/>
    <w:rsid w:val="00385892"/>
    <w:rsid w:val="00393F06"/>
    <w:rsid w:val="003A47AD"/>
    <w:rsid w:val="003B613F"/>
    <w:rsid w:val="003C0C44"/>
    <w:rsid w:val="003C1529"/>
    <w:rsid w:val="003D7E88"/>
    <w:rsid w:val="003E0FAB"/>
    <w:rsid w:val="003E6028"/>
    <w:rsid w:val="003F218F"/>
    <w:rsid w:val="003F6E29"/>
    <w:rsid w:val="004011C8"/>
    <w:rsid w:val="00410416"/>
    <w:rsid w:val="00410CCE"/>
    <w:rsid w:val="0041110D"/>
    <w:rsid w:val="004116AB"/>
    <w:rsid w:val="0041557D"/>
    <w:rsid w:val="004179F0"/>
    <w:rsid w:val="00417C41"/>
    <w:rsid w:val="0042137A"/>
    <w:rsid w:val="0042671C"/>
    <w:rsid w:val="004313DC"/>
    <w:rsid w:val="00437E06"/>
    <w:rsid w:val="00452258"/>
    <w:rsid w:val="0045233C"/>
    <w:rsid w:val="00455251"/>
    <w:rsid w:val="004608D6"/>
    <w:rsid w:val="0046198E"/>
    <w:rsid w:val="004636BE"/>
    <w:rsid w:val="004637E3"/>
    <w:rsid w:val="00463BD5"/>
    <w:rsid w:val="0046683E"/>
    <w:rsid w:val="0047630F"/>
    <w:rsid w:val="004764E5"/>
    <w:rsid w:val="0047668B"/>
    <w:rsid w:val="00483FA6"/>
    <w:rsid w:val="004846B5"/>
    <w:rsid w:val="00484D3E"/>
    <w:rsid w:val="00490222"/>
    <w:rsid w:val="00490883"/>
    <w:rsid w:val="00491461"/>
    <w:rsid w:val="00491752"/>
    <w:rsid w:val="00492024"/>
    <w:rsid w:val="00495AF1"/>
    <w:rsid w:val="00497DD9"/>
    <w:rsid w:val="004A2816"/>
    <w:rsid w:val="004A59F8"/>
    <w:rsid w:val="004A77DD"/>
    <w:rsid w:val="004A7A88"/>
    <w:rsid w:val="004B268A"/>
    <w:rsid w:val="004B4DC0"/>
    <w:rsid w:val="004C317F"/>
    <w:rsid w:val="004D1DCE"/>
    <w:rsid w:val="004D318E"/>
    <w:rsid w:val="004E18E1"/>
    <w:rsid w:val="004E21C6"/>
    <w:rsid w:val="004E5DAD"/>
    <w:rsid w:val="004E7977"/>
    <w:rsid w:val="004F0E61"/>
    <w:rsid w:val="004F6E1F"/>
    <w:rsid w:val="005001CA"/>
    <w:rsid w:val="00501F4B"/>
    <w:rsid w:val="00503F0A"/>
    <w:rsid w:val="00511B45"/>
    <w:rsid w:val="00512CB0"/>
    <w:rsid w:val="00513E3F"/>
    <w:rsid w:val="00517ADD"/>
    <w:rsid w:val="0053101F"/>
    <w:rsid w:val="00531BFC"/>
    <w:rsid w:val="00531D82"/>
    <w:rsid w:val="005403E4"/>
    <w:rsid w:val="00542A32"/>
    <w:rsid w:val="005467FB"/>
    <w:rsid w:val="00547BAA"/>
    <w:rsid w:val="00547D71"/>
    <w:rsid w:val="005501CC"/>
    <w:rsid w:val="00555BD7"/>
    <w:rsid w:val="0056207E"/>
    <w:rsid w:val="0056608E"/>
    <w:rsid w:val="00571060"/>
    <w:rsid w:val="00571510"/>
    <w:rsid w:val="00571D90"/>
    <w:rsid w:val="0057491C"/>
    <w:rsid w:val="00582105"/>
    <w:rsid w:val="0058364E"/>
    <w:rsid w:val="0059238A"/>
    <w:rsid w:val="0059403A"/>
    <w:rsid w:val="005941C1"/>
    <w:rsid w:val="00594EF1"/>
    <w:rsid w:val="00595881"/>
    <w:rsid w:val="00595DCC"/>
    <w:rsid w:val="005A1605"/>
    <w:rsid w:val="005A2AF4"/>
    <w:rsid w:val="005A2D52"/>
    <w:rsid w:val="005A6C9D"/>
    <w:rsid w:val="005A7312"/>
    <w:rsid w:val="005A7B1B"/>
    <w:rsid w:val="005A7D0F"/>
    <w:rsid w:val="005B1B16"/>
    <w:rsid w:val="005B3507"/>
    <w:rsid w:val="005B3B98"/>
    <w:rsid w:val="005B4ECA"/>
    <w:rsid w:val="005C45CC"/>
    <w:rsid w:val="005C7EEA"/>
    <w:rsid w:val="005D1AA2"/>
    <w:rsid w:val="005D2000"/>
    <w:rsid w:val="005D37C8"/>
    <w:rsid w:val="005D4DD7"/>
    <w:rsid w:val="005E4CDA"/>
    <w:rsid w:val="005E6F31"/>
    <w:rsid w:val="005F0419"/>
    <w:rsid w:val="005F2022"/>
    <w:rsid w:val="005F6E4E"/>
    <w:rsid w:val="00602B3F"/>
    <w:rsid w:val="00613E58"/>
    <w:rsid w:val="0061471F"/>
    <w:rsid w:val="00617A56"/>
    <w:rsid w:val="00627845"/>
    <w:rsid w:val="00640A80"/>
    <w:rsid w:val="00655BBA"/>
    <w:rsid w:val="0065619B"/>
    <w:rsid w:val="00665EE3"/>
    <w:rsid w:val="0066742C"/>
    <w:rsid w:val="00673151"/>
    <w:rsid w:val="00677808"/>
    <w:rsid w:val="00681C9F"/>
    <w:rsid w:val="00684BF2"/>
    <w:rsid w:val="00691B08"/>
    <w:rsid w:val="00693D73"/>
    <w:rsid w:val="00696D8C"/>
    <w:rsid w:val="006976FF"/>
    <w:rsid w:val="006A1B70"/>
    <w:rsid w:val="006A794A"/>
    <w:rsid w:val="006A7DDD"/>
    <w:rsid w:val="006D4B4B"/>
    <w:rsid w:val="006D50A4"/>
    <w:rsid w:val="006E520C"/>
    <w:rsid w:val="006E5F7C"/>
    <w:rsid w:val="006E6B18"/>
    <w:rsid w:val="006F0DC8"/>
    <w:rsid w:val="006F3DFF"/>
    <w:rsid w:val="006F576D"/>
    <w:rsid w:val="006F6526"/>
    <w:rsid w:val="006F6F70"/>
    <w:rsid w:val="00710271"/>
    <w:rsid w:val="0071095C"/>
    <w:rsid w:val="00712331"/>
    <w:rsid w:val="00713D64"/>
    <w:rsid w:val="007157A1"/>
    <w:rsid w:val="00720CEF"/>
    <w:rsid w:val="00734ED5"/>
    <w:rsid w:val="0074028D"/>
    <w:rsid w:val="00751B21"/>
    <w:rsid w:val="0075474F"/>
    <w:rsid w:val="007617BB"/>
    <w:rsid w:val="00764809"/>
    <w:rsid w:val="00764B1B"/>
    <w:rsid w:val="0076501F"/>
    <w:rsid w:val="007675B3"/>
    <w:rsid w:val="007677C5"/>
    <w:rsid w:val="00770B2E"/>
    <w:rsid w:val="00771EF1"/>
    <w:rsid w:val="007733AB"/>
    <w:rsid w:val="0077527A"/>
    <w:rsid w:val="0078281F"/>
    <w:rsid w:val="00791276"/>
    <w:rsid w:val="007921F6"/>
    <w:rsid w:val="00793BBC"/>
    <w:rsid w:val="007A44DD"/>
    <w:rsid w:val="007A4C4B"/>
    <w:rsid w:val="007A57DE"/>
    <w:rsid w:val="007A5F5D"/>
    <w:rsid w:val="007A61E0"/>
    <w:rsid w:val="007A7051"/>
    <w:rsid w:val="007A75F5"/>
    <w:rsid w:val="007B4E91"/>
    <w:rsid w:val="007B5227"/>
    <w:rsid w:val="007B6F34"/>
    <w:rsid w:val="007C14E6"/>
    <w:rsid w:val="007C679D"/>
    <w:rsid w:val="007D316E"/>
    <w:rsid w:val="007D4FD3"/>
    <w:rsid w:val="007D5436"/>
    <w:rsid w:val="007E1459"/>
    <w:rsid w:val="007E201E"/>
    <w:rsid w:val="007E4076"/>
    <w:rsid w:val="007E4532"/>
    <w:rsid w:val="007F0D50"/>
    <w:rsid w:val="007F187F"/>
    <w:rsid w:val="007F5D62"/>
    <w:rsid w:val="007F7208"/>
    <w:rsid w:val="008005C4"/>
    <w:rsid w:val="008008D0"/>
    <w:rsid w:val="00805DB2"/>
    <w:rsid w:val="0080746A"/>
    <w:rsid w:val="0081028E"/>
    <w:rsid w:val="00812282"/>
    <w:rsid w:val="008172A2"/>
    <w:rsid w:val="0082255A"/>
    <w:rsid w:val="00825D0C"/>
    <w:rsid w:val="00833A4B"/>
    <w:rsid w:val="008449C4"/>
    <w:rsid w:val="00850C3E"/>
    <w:rsid w:val="008525C3"/>
    <w:rsid w:val="008539C8"/>
    <w:rsid w:val="0085418A"/>
    <w:rsid w:val="0085573D"/>
    <w:rsid w:val="00855BE3"/>
    <w:rsid w:val="00860B01"/>
    <w:rsid w:val="00861EB1"/>
    <w:rsid w:val="00862648"/>
    <w:rsid w:val="008629A3"/>
    <w:rsid w:val="00864D46"/>
    <w:rsid w:val="008660E1"/>
    <w:rsid w:val="00880946"/>
    <w:rsid w:val="00880DA5"/>
    <w:rsid w:val="008812AD"/>
    <w:rsid w:val="00881E48"/>
    <w:rsid w:val="00881E95"/>
    <w:rsid w:val="00883504"/>
    <w:rsid w:val="0089705C"/>
    <w:rsid w:val="008A0BEB"/>
    <w:rsid w:val="008A1EB8"/>
    <w:rsid w:val="008A3FE1"/>
    <w:rsid w:val="008A41E5"/>
    <w:rsid w:val="008A4FD9"/>
    <w:rsid w:val="008B03EB"/>
    <w:rsid w:val="008B1F3D"/>
    <w:rsid w:val="008B342F"/>
    <w:rsid w:val="008C610C"/>
    <w:rsid w:val="008D54BA"/>
    <w:rsid w:val="008D5F1A"/>
    <w:rsid w:val="008D71C5"/>
    <w:rsid w:val="008D7F8A"/>
    <w:rsid w:val="008E3089"/>
    <w:rsid w:val="008E326F"/>
    <w:rsid w:val="008E5FD6"/>
    <w:rsid w:val="008E7413"/>
    <w:rsid w:val="008F1188"/>
    <w:rsid w:val="008F3DFB"/>
    <w:rsid w:val="008F3EBB"/>
    <w:rsid w:val="008F518B"/>
    <w:rsid w:val="009002C9"/>
    <w:rsid w:val="009016F0"/>
    <w:rsid w:val="00901753"/>
    <w:rsid w:val="00902862"/>
    <w:rsid w:val="00906342"/>
    <w:rsid w:val="009066C1"/>
    <w:rsid w:val="00906B5B"/>
    <w:rsid w:val="00907515"/>
    <w:rsid w:val="00914570"/>
    <w:rsid w:val="00915642"/>
    <w:rsid w:val="009204B5"/>
    <w:rsid w:val="00920D8E"/>
    <w:rsid w:val="0093095C"/>
    <w:rsid w:val="009446D3"/>
    <w:rsid w:val="00946C4F"/>
    <w:rsid w:val="00946DD9"/>
    <w:rsid w:val="00947A1F"/>
    <w:rsid w:val="009512C8"/>
    <w:rsid w:val="009539ED"/>
    <w:rsid w:val="00953DD2"/>
    <w:rsid w:val="009577F5"/>
    <w:rsid w:val="00967F1D"/>
    <w:rsid w:val="009724DC"/>
    <w:rsid w:val="00974A19"/>
    <w:rsid w:val="00982582"/>
    <w:rsid w:val="00982944"/>
    <w:rsid w:val="009836F5"/>
    <w:rsid w:val="009876A7"/>
    <w:rsid w:val="00991436"/>
    <w:rsid w:val="00993CE9"/>
    <w:rsid w:val="00994875"/>
    <w:rsid w:val="00995168"/>
    <w:rsid w:val="0099589D"/>
    <w:rsid w:val="009972D4"/>
    <w:rsid w:val="009A179C"/>
    <w:rsid w:val="009A7602"/>
    <w:rsid w:val="009C2CBC"/>
    <w:rsid w:val="009C4654"/>
    <w:rsid w:val="009D0BD8"/>
    <w:rsid w:val="009D2FE8"/>
    <w:rsid w:val="009D3E0F"/>
    <w:rsid w:val="009E0366"/>
    <w:rsid w:val="009E3455"/>
    <w:rsid w:val="009E7678"/>
    <w:rsid w:val="009F03C9"/>
    <w:rsid w:val="009F5203"/>
    <w:rsid w:val="009F6B87"/>
    <w:rsid w:val="009F7FAB"/>
    <w:rsid w:val="00A03621"/>
    <w:rsid w:val="00A03CA5"/>
    <w:rsid w:val="00A04647"/>
    <w:rsid w:val="00A06094"/>
    <w:rsid w:val="00A1235A"/>
    <w:rsid w:val="00A12FFE"/>
    <w:rsid w:val="00A143A4"/>
    <w:rsid w:val="00A1754D"/>
    <w:rsid w:val="00A21737"/>
    <w:rsid w:val="00A327A5"/>
    <w:rsid w:val="00A34764"/>
    <w:rsid w:val="00A354C4"/>
    <w:rsid w:val="00A46EC2"/>
    <w:rsid w:val="00A47F69"/>
    <w:rsid w:val="00A50FF1"/>
    <w:rsid w:val="00A54A9A"/>
    <w:rsid w:val="00A5571B"/>
    <w:rsid w:val="00A62A13"/>
    <w:rsid w:val="00A62BD0"/>
    <w:rsid w:val="00A63065"/>
    <w:rsid w:val="00A643DA"/>
    <w:rsid w:val="00A74FF5"/>
    <w:rsid w:val="00A7637E"/>
    <w:rsid w:val="00A82B87"/>
    <w:rsid w:val="00A82C50"/>
    <w:rsid w:val="00A85123"/>
    <w:rsid w:val="00A8615A"/>
    <w:rsid w:val="00A8733F"/>
    <w:rsid w:val="00A91904"/>
    <w:rsid w:val="00A979BD"/>
    <w:rsid w:val="00AA3658"/>
    <w:rsid w:val="00AA59F5"/>
    <w:rsid w:val="00AB139B"/>
    <w:rsid w:val="00AB51C9"/>
    <w:rsid w:val="00AC0D38"/>
    <w:rsid w:val="00AD27B2"/>
    <w:rsid w:val="00AD2E23"/>
    <w:rsid w:val="00AD30FA"/>
    <w:rsid w:val="00AD3AF8"/>
    <w:rsid w:val="00AD537F"/>
    <w:rsid w:val="00AE1775"/>
    <w:rsid w:val="00AE5DBD"/>
    <w:rsid w:val="00AE6AC6"/>
    <w:rsid w:val="00AF058C"/>
    <w:rsid w:val="00AF519B"/>
    <w:rsid w:val="00B0745E"/>
    <w:rsid w:val="00B1202E"/>
    <w:rsid w:val="00B13BCA"/>
    <w:rsid w:val="00B15237"/>
    <w:rsid w:val="00B26F7A"/>
    <w:rsid w:val="00B30DFE"/>
    <w:rsid w:val="00B4045B"/>
    <w:rsid w:val="00B41058"/>
    <w:rsid w:val="00B4367E"/>
    <w:rsid w:val="00B54746"/>
    <w:rsid w:val="00B61842"/>
    <w:rsid w:val="00B61EF9"/>
    <w:rsid w:val="00B6256D"/>
    <w:rsid w:val="00B674B9"/>
    <w:rsid w:val="00B6760D"/>
    <w:rsid w:val="00B67A32"/>
    <w:rsid w:val="00B727C8"/>
    <w:rsid w:val="00B72DC9"/>
    <w:rsid w:val="00B7345E"/>
    <w:rsid w:val="00B827EE"/>
    <w:rsid w:val="00B82889"/>
    <w:rsid w:val="00B83C75"/>
    <w:rsid w:val="00B86320"/>
    <w:rsid w:val="00B8745D"/>
    <w:rsid w:val="00B90690"/>
    <w:rsid w:val="00B91CEA"/>
    <w:rsid w:val="00B93F69"/>
    <w:rsid w:val="00BA04C6"/>
    <w:rsid w:val="00BA5B3F"/>
    <w:rsid w:val="00BB1643"/>
    <w:rsid w:val="00BB65E1"/>
    <w:rsid w:val="00BC3344"/>
    <w:rsid w:val="00BC4BD7"/>
    <w:rsid w:val="00BC5C98"/>
    <w:rsid w:val="00BC7E6F"/>
    <w:rsid w:val="00BD14F8"/>
    <w:rsid w:val="00BD29CF"/>
    <w:rsid w:val="00BD2C44"/>
    <w:rsid w:val="00BD448C"/>
    <w:rsid w:val="00BE57BA"/>
    <w:rsid w:val="00BE794A"/>
    <w:rsid w:val="00BF09FD"/>
    <w:rsid w:val="00BF246B"/>
    <w:rsid w:val="00BF6485"/>
    <w:rsid w:val="00C1287F"/>
    <w:rsid w:val="00C21D4F"/>
    <w:rsid w:val="00C21FB8"/>
    <w:rsid w:val="00C22676"/>
    <w:rsid w:val="00C25DAC"/>
    <w:rsid w:val="00C32484"/>
    <w:rsid w:val="00C35104"/>
    <w:rsid w:val="00C414B2"/>
    <w:rsid w:val="00C42055"/>
    <w:rsid w:val="00C43D51"/>
    <w:rsid w:val="00C463A6"/>
    <w:rsid w:val="00C465D7"/>
    <w:rsid w:val="00C475F6"/>
    <w:rsid w:val="00C509D2"/>
    <w:rsid w:val="00C54BC2"/>
    <w:rsid w:val="00C56CFC"/>
    <w:rsid w:val="00C60CCA"/>
    <w:rsid w:val="00C64EC4"/>
    <w:rsid w:val="00C7046F"/>
    <w:rsid w:val="00C70B30"/>
    <w:rsid w:val="00C718E0"/>
    <w:rsid w:val="00C72CA8"/>
    <w:rsid w:val="00C736C5"/>
    <w:rsid w:val="00C75503"/>
    <w:rsid w:val="00C75F85"/>
    <w:rsid w:val="00C77009"/>
    <w:rsid w:val="00C77584"/>
    <w:rsid w:val="00C77F0D"/>
    <w:rsid w:val="00C833CA"/>
    <w:rsid w:val="00C87680"/>
    <w:rsid w:val="00C91AD7"/>
    <w:rsid w:val="00C94CC4"/>
    <w:rsid w:val="00C95900"/>
    <w:rsid w:val="00CA3EFA"/>
    <w:rsid w:val="00CA65F3"/>
    <w:rsid w:val="00CA750D"/>
    <w:rsid w:val="00CA76CE"/>
    <w:rsid w:val="00CB30CB"/>
    <w:rsid w:val="00CB3E5C"/>
    <w:rsid w:val="00CB6F87"/>
    <w:rsid w:val="00CB7DAB"/>
    <w:rsid w:val="00CC5E05"/>
    <w:rsid w:val="00CD14AD"/>
    <w:rsid w:val="00CD643E"/>
    <w:rsid w:val="00CE0A0F"/>
    <w:rsid w:val="00CE4DDE"/>
    <w:rsid w:val="00CE526A"/>
    <w:rsid w:val="00CF3A91"/>
    <w:rsid w:val="00CF700D"/>
    <w:rsid w:val="00CF7160"/>
    <w:rsid w:val="00D01091"/>
    <w:rsid w:val="00D026C5"/>
    <w:rsid w:val="00D02FF3"/>
    <w:rsid w:val="00D040A8"/>
    <w:rsid w:val="00D04263"/>
    <w:rsid w:val="00D04F0A"/>
    <w:rsid w:val="00D05A19"/>
    <w:rsid w:val="00D102A7"/>
    <w:rsid w:val="00D1058C"/>
    <w:rsid w:val="00D11EDA"/>
    <w:rsid w:val="00D1682B"/>
    <w:rsid w:val="00D17553"/>
    <w:rsid w:val="00D2071A"/>
    <w:rsid w:val="00D20BE4"/>
    <w:rsid w:val="00D2431E"/>
    <w:rsid w:val="00D24C17"/>
    <w:rsid w:val="00D300B0"/>
    <w:rsid w:val="00D334E9"/>
    <w:rsid w:val="00D3442D"/>
    <w:rsid w:val="00D3545C"/>
    <w:rsid w:val="00D357C2"/>
    <w:rsid w:val="00D447B7"/>
    <w:rsid w:val="00D44BAA"/>
    <w:rsid w:val="00D51500"/>
    <w:rsid w:val="00D52D01"/>
    <w:rsid w:val="00D52D2D"/>
    <w:rsid w:val="00D56894"/>
    <w:rsid w:val="00D56FF5"/>
    <w:rsid w:val="00D6084C"/>
    <w:rsid w:val="00D718DC"/>
    <w:rsid w:val="00D718FE"/>
    <w:rsid w:val="00D761A0"/>
    <w:rsid w:val="00D770AC"/>
    <w:rsid w:val="00D83171"/>
    <w:rsid w:val="00D87DCE"/>
    <w:rsid w:val="00D95251"/>
    <w:rsid w:val="00D96A8A"/>
    <w:rsid w:val="00D96C13"/>
    <w:rsid w:val="00DA0EAC"/>
    <w:rsid w:val="00DA41C9"/>
    <w:rsid w:val="00DA7C9B"/>
    <w:rsid w:val="00DB4032"/>
    <w:rsid w:val="00DB4084"/>
    <w:rsid w:val="00DB415C"/>
    <w:rsid w:val="00DB51F0"/>
    <w:rsid w:val="00DC0409"/>
    <w:rsid w:val="00DC5889"/>
    <w:rsid w:val="00DC7E9C"/>
    <w:rsid w:val="00DD0129"/>
    <w:rsid w:val="00DD26BA"/>
    <w:rsid w:val="00DD2D95"/>
    <w:rsid w:val="00DD4239"/>
    <w:rsid w:val="00DE4A0C"/>
    <w:rsid w:val="00DE7360"/>
    <w:rsid w:val="00DF676A"/>
    <w:rsid w:val="00E032EF"/>
    <w:rsid w:val="00E06725"/>
    <w:rsid w:val="00E06824"/>
    <w:rsid w:val="00E068E0"/>
    <w:rsid w:val="00E143D4"/>
    <w:rsid w:val="00E145EE"/>
    <w:rsid w:val="00E14CBD"/>
    <w:rsid w:val="00E15ABF"/>
    <w:rsid w:val="00E15CC3"/>
    <w:rsid w:val="00E16017"/>
    <w:rsid w:val="00E162C7"/>
    <w:rsid w:val="00E2002D"/>
    <w:rsid w:val="00E22A00"/>
    <w:rsid w:val="00E25902"/>
    <w:rsid w:val="00E307F3"/>
    <w:rsid w:val="00E37C69"/>
    <w:rsid w:val="00E431A8"/>
    <w:rsid w:val="00E44171"/>
    <w:rsid w:val="00E44FB1"/>
    <w:rsid w:val="00E478C0"/>
    <w:rsid w:val="00E55A33"/>
    <w:rsid w:val="00E57B83"/>
    <w:rsid w:val="00E64302"/>
    <w:rsid w:val="00E67F1C"/>
    <w:rsid w:val="00E701D7"/>
    <w:rsid w:val="00E7518E"/>
    <w:rsid w:val="00E81FA1"/>
    <w:rsid w:val="00E8414C"/>
    <w:rsid w:val="00E86FBF"/>
    <w:rsid w:val="00E91CD5"/>
    <w:rsid w:val="00E93727"/>
    <w:rsid w:val="00E95524"/>
    <w:rsid w:val="00EA2377"/>
    <w:rsid w:val="00EA24D8"/>
    <w:rsid w:val="00EA3CBE"/>
    <w:rsid w:val="00EA59A9"/>
    <w:rsid w:val="00EA5B22"/>
    <w:rsid w:val="00EA63BE"/>
    <w:rsid w:val="00EB1E06"/>
    <w:rsid w:val="00EB6261"/>
    <w:rsid w:val="00EB784C"/>
    <w:rsid w:val="00EC20E4"/>
    <w:rsid w:val="00EC2C13"/>
    <w:rsid w:val="00EC602B"/>
    <w:rsid w:val="00ED0487"/>
    <w:rsid w:val="00ED3492"/>
    <w:rsid w:val="00ED4286"/>
    <w:rsid w:val="00ED7CBC"/>
    <w:rsid w:val="00EE369C"/>
    <w:rsid w:val="00EE66F6"/>
    <w:rsid w:val="00EF0AC2"/>
    <w:rsid w:val="00EF2688"/>
    <w:rsid w:val="00EF5D5C"/>
    <w:rsid w:val="00EF6AB6"/>
    <w:rsid w:val="00F03DF2"/>
    <w:rsid w:val="00F041F0"/>
    <w:rsid w:val="00F04FD0"/>
    <w:rsid w:val="00F05AC7"/>
    <w:rsid w:val="00F06C31"/>
    <w:rsid w:val="00F1000A"/>
    <w:rsid w:val="00F13ABE"/>
    <w:rsid w:val="00F27251"/>
    <w:rsid w:val="00F34CB8"/>
    <w:rsid w:val="00F36E4E"/>
    <w:rsid w:val="00F421DB"/>
    <w:rsid w:val="00F5106B"/>
    <w:rsid w:val="00F55D48"/>
    <w:rsid w:val="00F619E9"/>
    <w:rsid w:val="00F61FBB"/>
    <w:rsid w:val="00F64C45"/>
    <w:rsid w:val="00F6583C"/>
    <w:rsid w:val="00F6587E"/>
    <w:rsid w:val="00F72347"/>
    <w:rsid w:val="00F74DE1"/>
    <w:rsid w:val="00F846D4"/>
    <w:rsid w:val="00F86106"/>
    <w:rsid w:val="00F87388"/>
    <w:rsid w:val="00F90E2B"/>
    <w:rsid w:val="00F91019"/>
    <w:rsid w:val="00F96994"/>
    <w:rsid w:val="00FA0733"/>
    <w:rsid w:val="00FA3614"/>
    <w:rsid w:val="00FA69BA"/>
    <w:rsid w:val="00FA7E05"/>
    <w:rsid w:val="00FB1267"/>
    <w:rsid w:val="00FB2D59"/>
    <w:rsid w:val="00FB6DBF"/>
    <w:rsid w:val="00FB7B13"/>
    <w:rsid w:val="00FC008C"/>
    <w:rsid w:val="00FC3945"/>
    <w:rsid w:val="00FC717C"/>
    <w:rsid w:val="00FD0EF3"/>
    <w:rsid w:val="00FD3F7E"/>
    <w:rsid w:val="00FE42DA"/>
    <w:rsid w:val="00FE7FEA"/>
    <w:rsid w:val="00FF1D42"/>
    <w:rsid w:val="00FF46EF"/>
    <w:rsid w:val="00FF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D6C1F"/>
  <w15:chartTrackingRefBased/>
  <w15:docId w15:val="{177D48FA-D472-4175-9616-BE225DEE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7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7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7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7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7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7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9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0A8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0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selyne.labbe@agr.gc.c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Catalina (AAFC/AAC) (she - her / elle)</dc:creator>
  <cp:keywords/>
  <dc:description/>
  <cp:lastModifiedBy>Fernandez, Catalina (AAFC/AAC) (she - her / elle)</cp:lastModifiedBy>
  <cp:revision>1</cp:revision>
  <dcterms:created xsi:type="dcterms:W3CDTF">2024-12-16T14:24:00Z</dcterms:created>
  <dcterms:modified xsi:type="dcterms:W3CDTF">2024-12-16T20:15:00Z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34e1d8bc,119b88ad,19949a7f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Unclassified / Non classifié</vt:lpwstr>
  </property>
  <property fmtid="{D5CDD505-2E9C-101B-9397-08002B2CF9AE}" pid="5" name="MSIP_Label_baad8967-3ba6-4b00-a759-20a8ca19a393_Enabled">
    <vt:lpwstr>true</vt:lpwstr>
  </property>
  <property fmtid="{D5CDD505-2E9C-101B-9397-08002B2CF9AE}" pid="6" name="MSIP_Label_baad8967-3ba6-4b00-a759-20a8ca19a393_SetDate">
    <vt:lpwstr>2024-12-16T20:15:41Z</vt:lpwstr>
  </property>
  <property fmtid="{D5CDD505-2E9C-101B-9397-08002B2CF9AE}" pid="7" name="MSIP_Label_baad8967-3ba6-4b00-a759-20a8ca19a393_Method">
    <vt:lpwstr>Privileged</vt:lpwstr>
  </property>
  <property fmtid="{D5CDD505-2E9C-101B-9397-08002B2CF9AE}" pid="8" name="MSIP_Label_baad8967-3ba6-4b00-a759-20a8ca19a393_Name">
    <vt:lpwstr>UNCLASSIFIED</vt:lpwstr>
  </property>
  <property fmtid="{D5CDD505-2E9C-101B-9397-08002B2CF9AE}" pid="9" name="MSIP_Label_baad8967-3ba6-4b00-a759-20a8ca19a393_SiteId">
    <vt:lpwstr>9da98bb1-1857-4cc3-8751-9a49e35d24cd</vt:lpwstr>
  </property>
  <property fmtid="{D5CDD505-2E9C-101B-9397-08002B2CF9AE}" pid="10" name="MSIP_Label_baad8967-3ba6-4b00-a759-20a8ca19a393_ActionId">
    <vt:lpwstr>6da30d77-a839-427a-9335-142f896e81e8</vt:lpwstr>
  </property>
  <property fmtid="{D5CDD505-2E9C-101B-9397-08002B2CF9AE}" pid="11" name="MSIP_Label_baad8967-3ba6-4b00-a759-20a8ca19a393_ContentBits">
    <vt:lpwstr>1</vt:lpwstr>
  </property>
</Properties>
</file>