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ED26D" w14:textId="77777777" w:rsidR="009B6EED" w:rsidRPr="00D11743" w:rsidRDefault="009B6EED" w:rsidP="009B6EED">
      <w:pPr>
        <w:pStyle w:val="Standard"/>
        <w:spacing w:before="120"/>
        <w:jc w:val="center"/>
        <w:rPr>
          <w:rFonts w:ascii="Calibri" w:hAnsi="Calibri" w:cs="Calibri"/>
          <w:sz w:val="22"/>
          <w:szCs w:val="22"/>
        </w:rPr>
      </w:pPr>
      <w:r w:rsidRPr="00AF0C38">
        <w:rPr>
          <w:rFonts w:ascii="Calibri Light" w:hAnsi="Calibri Light" w:cs="Calibri Light"/>
          <w:b/>
          <w:bCs/>
          <w:sz w:val="20"/>
          <w:szCs w:val="20"/>
        </w:rPr>
        <w:t>Table 1.</w:t>
      </w:r>
      <w:r w:rsidRPr="00AF0C38">
        <w:rPr>
          <w:rFonts w:ascii="Calibri Light" w:hAnsi="Calibri Light" w:cs="Calibri Light"/>
          <w:sz w:val="20"/>
          <w:szCs w:val="20"/>
        </w:rPr>
        <w:t xml:space="preserve"> </w:t>
      </w:r>
      <w:r w:rsidRPr="00AF0C38">
        <w:rPr>
          <w:rFonts w:ascii="Calibri Light" w:hAnsi="Calibri Light" w:cs="Calibri Light"/>
          <w:i/>
          <w:iCs/>
          <w:sz w:val="20"/>
          <w:szCs w:val="20"/>
        </w:rPr>
        <w:t xml:space="preserve">Monochamus </w:t>
      </w:r>
      <w:r w:rsidRPr="00AF0C38">
        <w:rPr>
          <w:rFonts w:ascii="Calibri Light" w:hAnsi="Calibri Light" w:cs="Calibri Light"/>
          <w:sz w:val="20"/>
          <w:szCs w:val="20"/>
        </w:rPr>
        <w:t>samples used for the genetic analysis</w:t>
      </w:r>
    </w:p>
    <w:tbl>
      <w:tblPr>
        <w:tblW w:w="965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2171"/>
        <w:gridCol w:w="1372"/>
        <w:gridCol w:w="1276"/>
        <w:gridCol w:w="425"/>
        <w:gridCol w:w="1843"/>
        <w:gridCol w:w="1574"/>
      </w:tblGrid>
      <w:tr w:rsidR="009B6EED" w:rsidRPr="00B91D23" w14:paraId="7F8D0E7C" w14:textId="77777777" w:rsidTr="0075261B">
        <w:trPr>
          <w:cantSplit/>
          <w:trHeight w:val="394"/>
          <w:tblHeader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4B5565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7ED90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01A07A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Longitude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64921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Latitude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E0448A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B23BE7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B0B141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Origin of the sample </w:t>
            </w:r>
          </w:p>
        </w:tc>
      </w:tr>
      <w:tr w:rsidR="009B6EED" w:rsidRPr="00B91D23" w14:paraId="5D64A643" w14:textId="77777777" w:rsidTr="0075261B">
        <w:trPr>
          <w:cantSplit/>
          <w:trHeight w:val="158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719F42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1870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79CB0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Ixelles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42F37D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4.387912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83DD4D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50.813633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CD931C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918597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BEEBB0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Alain Drumont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1</w:t>
            </w:r>
          </w:p>
        </w:tc>
      </w:tr>
      <w:tr w:rsidR="009B6EED" w:rsidRPr="00B91D23" w14:paraId="2B1D9818" w14:textId="77777777" w:rsidTr="0075261B">
        <w:trPr>
          <w:cantSplit/>
          <w:trHeight w:val="176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4B44AF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1940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6E070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Sclessin (Liège, 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2D140F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5.542382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76874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50.612765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1EFE48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0E0FB0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C8C43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Alain Drumont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1</w:t>
            </w:r>
          </w:p>
        </w:tc>
      </w:tr>
      <w:tr w:rsidR="009B6EED" w:rsidRPr="00B91D23" w14:paraId="24620AE3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609B93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19-08-13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3D1B7C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B91D23">
              <w:rPr>
                <w:rFonts w:ascii="Calibri Light" w:hAnsi="Calibri Light" w:cs="Calibri Light"/>
                <w:sz w:val="20"/>
                <w:szCs w:val="20"/>
              </w:rPr>
              <w:t>Elsakker</w:t>
            </w:r>
            <w:proofErr w:type="spellEnd"/>
            <w:r w:rsidRPr="00B91D23">
              <w:rPr>
                <w:rFonts w:ascii="Calibri Light" w:hAnsi="Calibri Light" w:cs="Calibri Light"/>
                <w:sz w:val="20"/>
                <w:szCs w:val="20"/>
              </w:rPr>
              <w:t xml:space="preserve">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545005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4.814451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E9FEA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51.486044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9B485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F03FE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 xml:space="preserve">M. sartor </w:t>
            </w:r>
            <w:proofErr w:type="spellStart"/>
            <w:r w:rsidRPr="00B91D2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urrussovii</w:t>
            </w:r>
            <w:proofErr w:type="spellEnd"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91186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Hans Casteels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2</w:t>
            </w:r>
          </w:p>
        </w:tc>
      </w:tr>
      <w:tr w:rsidR="009B6EED" w:rsidRPr="00B91D23" w14:paraId="22A4041A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486BB2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16-09-13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88592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B91D23">
              <w:rPr>
                <w:rFonts w:ascii="Calibri Light" w:hAnsi="Calibri Light" w:cs="Calibri Light"/>
                <w:sz w:val="20"/>
                <w:szCs w:val="20"/>
              </w:rPr>
              <w:t>Elsakker</w:t>
            </w:r>
            <w:proofErr w:type="spellEnd"/>
            <w:r w:rsidRPr="00B91D23">
              <w:rPr>
                <w:rFonts w:ascii="Calibri Light" w:hAnsi="Calibri Light" w:cs="Calibri Light"/>
                <w:sz w:val="20"/>
                <w:szCs w:val="20"/>
              </w:rPr>
              <w:t xml:space="preserve">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09202F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4.814451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24855D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51.486044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1D15E7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E25F1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28564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Hans Casteels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2</w:t>
            </w:r>
          </w:p>
        </w:tc>
      </w:tr>
      <w:tr w:rsidR="009B6EED" w:rsidRPr="00B91D23" w14:paraId="01729516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E2AD2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16-09-13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FD77CE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B91D23">
              <w:rPr>
                <w:rFonts w:ascii="Calibri Light" w:hAnsi="Calibri Light" w:cs="Calibri Light"/>
                <w:sz w:val="20"/>
                <w:szCs w:val="20"/>
              </w:rPr>
              <w:t>Kloosterbos</w:t>
            </w:r>
            <w:proofErr w:type="spellEnd"/>
            <w:r w:rsidRPr="00B91D23">
              <w:rPr>
                <w:rFonts w:ascii="Calibri Light" w:hAnsi="Calibri Light" w:cs="Calibri Light"/>
                <w:sz w:val="20"/>
                <w:szCs w:val="20"/>
              </w:rPr>
              <w:t xml:space="preserve">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E9F88D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3.834877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0DD1D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51.187792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F7B9A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5832A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5588EC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Hans Casteels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2</w:t>
            </w:r>
          </w:p>
        </w:tc>
      </w:tr>
      <w:tr w:rsidR="009B6EED" w:rsidRPr="00B91D23" w14:paraId="68132EA1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E2E2F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01-08-18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CE759A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B91D23">
              <w:rPr>
                <w:rFonts w:ascii="Calibri Light" w:hAnsi="Calibri Light" w:cs="Calibri Light"/>
                <w:sz w:val="20"/>
                <w:szCs w:val="20"/>
              </w:rPr>
              <w:t>Famenne</w:t>
            </w:r>
            <w:proofErr w:type="spellEnd"/>
            <w:r w:rsidRPr="00B91D23">
              <w:rPr>
                <w:rFonts w:ascii="Calibri Light" w:hAnsi="Calibri Light" w:cs="Calibri Light"/>
                <w:sz w:val="20"/>
                <w:szCs w:val="20"/>
              </w:rPr>
              <w:t xml:space="preserve"> Est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826097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5.478918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02F29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50.331947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DE1B7A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D0DA28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E0B45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Quentin Leroy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3</w:t>
            </w:r>
          </w:p>
        </w:tc>
      </w:tr>
      <w:tr w:rsidR="009B6EED" w:rsidRPr="00B91D23" w14:paraId="4D45CB24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F0CB27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01-08-18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AE69E4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  <w:lang w:val="fr-BE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  <w:lang w:val="fr-BE"/>
              </w:rPr>
              <w:t xml:space="preserve">Vallon de la </w:t>
            </w:r>
            <w:proofErr w:type="spellStart"/>
            <w:r w:rsidRPr="00B91D23">
              <w:rPr>
                <w:rFonts w:ascii="Calibri Light" w:hAnsi="Calibri Light" w:cs="Calibri Light"/>
                <w:sz w:val="20"/>
                <w:szCs w:val="20"/>
                <w:lang w:val="fr-BE"/>
              </w:rPr>
              <w:t>Briserie</w:t>
            </w:r>
            <w:proofErr w:type="spellEnd"/>
            <w:r w:rsidRPr="00B91D23">
              <w:rPr>
                <w:rFonts w:ascii="Calibri Light" w:hAnsi="Calibri Light" w:cs="Calibri Light"/>
                <w:sz w:val="20"/>
                <w:szCs w:val="20"/>
                <w:lang w:val="fr-BE"/>
              </w:rPr>
              <w:t xml:space="preserve">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2117B0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3.865512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675D6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50.499859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333D60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C681A6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86709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Quentin Leroy</w:t>
            </w:r>
          </w:p>
        </w:tc>
      </w:tr>
      <w:tr w:rsidR="009B6EED" w:rsidRPr="00B91D23" w14:paraId="520E5087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8EFC1F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29-07-19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6AF525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B91D23">
              <w:rPr>
                <w:rFonts w:ascii="Calibri Light" w:hAnsi="Calibri Light" w:cs="Calibri Light"/>
                <w:sz w:val="20"/>
                <w:szCs w:val="20"/>
              </w:rPr>
              <w:t>Vagevuurbossen</w:t>
            </w:r>
            <w:proofErr w:type="spellEnd"/>
            <w:r w:rsidRPr="00B91D23">
              <w:rPr>
                <w:rFonts w:ascii="Calibri Light" w:hAnsi="Calibri Light" w:cs="Calibri Light"/>
                <w:sz w:val="20"/>
                <w:szCs w:val="20"/>
              </w:rPr>
              <w:t xml:space="preserve">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4B7C03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3.31120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E14453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51.08791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06F7B3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5955CF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DC07C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Jochem Bonte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2</w:t>
            </w:r>
          </w:p>
        </w:tc>
      </w:tr>
      <w:tr w:rsidR="009B6EED" w:rsidRPr="00B91D23" w14:paraId="055FD46A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343213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07-08-19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1AD04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B91D23">
              <w:rPr>
                <w:rFonts w:ascii="Calibri Light" w:hAnsi="Calibri Light" w:cs="Calibri Light"/>
                <w:sz w:val="20"/>
                <w:szCs w:val="20"/>
              </w:rPr>
              <w:t>Elsakker</w:t>
            </w:r>
            <w:proofErr w:type="spellEnd"/>
            <w:r w:rsidRPr="00B91D23">
              <w:rPr>
                <w:rFonts w:ascii="Calibri Light" w:hAnsi="Calibri Light" w:cs="Calibri Light"/>
                <w:sz w:val="20"/>
                <w:szCs w:val="20"/>
              </w:rPr>
              <w:t xml:space="preserve">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72914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4.810333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FA7B4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51.48350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916A26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211C4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905D80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Jochem Bonte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2</w:t>
            </w:r>
          </w:p>
        </w:tc>
      </w:tr>
      <w:tr w:rsidR="009B6EED" w:rsidRPr="00B91D23" w14:paraId="5F0EA1D9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64A2FA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26-08-20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CD1AB3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B91D23">
              <w:rPr>
                <w:rFonts w:ascii="Calibri Light" w:hAnsi="Calibri Light" w:cs="Calibri Light"/>
                <w:sz w:val="20"/>
                <w:szCs w:val="20"/>
              </w:rPr>
              <w:t>Vagevuurbossen</w:t>
            </w:r>
            <w:proofErr w:type="spellEnd"/>
            <w:r w:rsidRPr="00B91D23">
              <w:rPr>
                <w:rFonts w:ascii="Calibri Light" w:hAnsi="Calibri Light" w:cs="Calibri Light"/>
                <w:sz w:val="20"/>
                <w:szCs w:val="20"/>
              </w:rPr>
              <w:t xml:space="preserve">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86229C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3.31120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AB5DB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51.08791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F5DB7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CAF013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68E463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Jochem Bonte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2</w:t>
            </w:r>
          </w:p>
        </w:tc>
      </w:tr>
      <w:tr w:rsidR="009B6EED" w:rsidRPr="00B91D23" w14:paraId="63836DE8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63F3A6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15-07-20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6FDC6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  <w:lang w:val="fr-BE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  <w:lang w:val="fr-BE"/>
              </w:rPr>
              <w:t xml:space="preserve">Vallon de la </w:t>
            </w:r>
            <w:proofErr w:type="spellStart"/>
            <w:r w:rsidRPr="00B91D23">
              <w:rPr>
                <w:rFonts w:ascii="Calibri Light" w:hAnsi="Calibri Light" w:cs="Calibri Light"/>
                <w:sz w:val="20"/>
                <w:szCs w:val="20"/>
                <w:lang w:val="fr-BE"/>
              </w:rPr>
              <w:t>Briserie</w:t>
            </w:r>
            <w:proofErr w:type="spellEnd"/>
            <w:r w:rsidRPr="00B91D23">
              <w:rPr>
                <w:rFonts w:ascii="Calibri Light" w:hAnsi="Calibri Light" w:cs="Calibri Light"/>
                <w:sz w:val="20"/>
                <w:szCs w:val="20"/>
                <w:lang w:val="fr-BE"/>
              </w:rPr>
              <w:t xml:space="preserve">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C25FEE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3.865512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E726D9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50.499859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A1033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DC454D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5B6D79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Jochem Bonte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2</w:t>
            </w:r>
          </w:p>
        </w:tc>
      </w:tr>
      <w:tr w:rsidR="009B6EED" w:rsidRPr="00B91D23" w14:paraId="0234018B" w14:textId="77777777" w:rsidTr="0075261B">
        <w:trPr>
          <w:cantSplit/>
          <w:trHeight w:val="224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1C4AE7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10-08-20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724FCC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B91D23">
              <w:rPr>
                <w:rFonts w:ascii="Calibri Light" w:hAnsi="Calibri Light" w:cs="Calibri Light"/>
                <w:sz w:val="20"/>
                <w:szCs w:val="20"/>
              </w:rPr>
              <w:t>Tessenderloo</w:t>
            </w:r>
            <w:proofErr w:type="spellEnd"/>
            <w:r w:rsidRPr="00B91D23">
              <w:rPr>
                <w:rFonts w:ascii="Calibri Light" w:hAnsi="Calibri Light" w:cs="Calibri Light"/>
                <w:sz w:val="20"/>
                <w:szCs w:val="20"/>
              </w:rPr>
              <w:t xml:space="preserve"> 2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BEA5A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5.144417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0A3CBB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51.081383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C8E16C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7CC015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E1A2ED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Jochem Bonte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2</w:t>
            </w:r>
          </w:p>
        </w:tc>
      </w:tr>
      <w:tr w:rsidR="009B6EED" w:rsidRPr="00B91D23" w14:paraId="1DB2FD6B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2BE1C1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15-06-20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805BB1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B91D23">
              <w:rPr>
                <w:rFonts w:ascii="Calibri Light" w:hAnsi="Calibri Light" w:cs="Calibri Light"/>
                <w:sz w:val="20"/>
                <w:szCs w:val="20"/>
              </w:rPr>
              <w:t>Tessenderloo</w:t>
            </w:r>
            <w:proofErr w:type="spellEnd"/>
            <w:r w:rsidRPr="00B91D23">
              <w:rPr>
                <w:rFonts w:ascii="Calibri Light" w:hAnsi="Calibri Light" w:cs="Calibri Light"/>
                <w:sz w:val="20"/>
                <w:szCs w:val="20"/>
              </w:rPr>
              <w:t xml:space="preserve"> 2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A7715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5.144417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73C0B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51.081383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573C8D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ABCCD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9B434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Jochem Bonte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2</w:t>
            </w:r>
          </w:p>
        </w:tc>
      </w:tr>
      <w:tr w:rsidR="009B6EED" w:rsidRPr="00B91D23" w14:paraId="6E32AFAB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B0B321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04-09-20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D50135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B91D23">
              <w:rPr>
                <w:rFonts w:ascii="Calibri Light" w:hAnsi="Calibri Light" w:cs="Calibri Light"/>
                <w:sz w:val="20"/>
                <w:szCs w:val="20"/>
              </w:rPr>
              <w:t>Kluisbos</w:t>
            </w:r>
            <w:proofErr w:type="spellEnd"/>
            <w:r w:rsidRPr="00B91D23">
              <w:rPr>
                <w:rFonts w:ascii="Calibri Light" w:hAnsi="Calibri Light" w:cs="Calibri Light"/>
                <w:sz w:val="20"/>
                <w:szCs w:val="20"/>
              </w:rPr>
              <w:t xml:space="preserve">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C30C9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3.495323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086376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50.760406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C9AE7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F85A1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26590B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Jochem Bonte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2</w:t>
            </w:r>
          </w:p>
        </w:tc>
      </w:tr>
      <w:tr w:rsidR="009B6EED" w:rsidRPr="00B91D23" w14:paraId="4A2C538B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A2790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  <w:lang w:val="fr-FR"/>
              </w:rPr>
              <w:t>14/07/21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1C7D47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>Elsakker</w:t>
            </w:r>
            <w:proofErr w:type="spellEnd"/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 xml:space="preserve">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EEEF3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>51.494833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21B82C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>4.806833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325EE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  <w:lang w:val="fr-F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31345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eastAsia="Times New Roman" w:hAnsi="Calibri Light" w:cs="Calibri Light"/>
                <w:i/>
                <w:iCs/>
                <w:sz w:val="20"/>
                <w:szCs w:val="20"/>
                <w:lang w:eastAsia="fr-FR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3728FD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Jochem Bonte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2</w:t>
            </w:r>
          </w:p>
        </w:tc>
      </w:tr>
      <w:tr w:rsidR="009B6EED" w:rsidRPr="00B91D23" w14:paraId="6F4DC325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8DC8F9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>07/11/22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63CB40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>Malmedy</w:t>
            </w:r>
            <w:proofErr w:type="spellEnd"/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 xml:space="preserve">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794B71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>50.416641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4FE4D4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>6.070678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0A4407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  <w:lang w:val="fr-F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E07E0F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eastAsia="Times New Roman" w:hAnsi="Calibri Light" w:cs="Calibri Light"/>
                <w:i/>
                <w:iCs/>
                <w:sz w:val="20"/>
                <w:szCs w:val="20"/>
                <w:lang w:eastAsia="fr-FR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0E429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Jochem Bonte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2</w:t>
            </w:r>
          </w:p>
        </w:tc>
      </w:tr>
      <w:tr w:rsidR="009B6EED" w:rsidRPr="00B91D23" w14:paraId="571765C2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4462DF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  <w:lang w:val="fr-FR"/>
              </w:rPr>
              <w:t>13/10/22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91C55F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>Theux</w:t>
            </w:r>
            <w:proofErr w:type="spellEnd"/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 xml:space="preserve">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DCED7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>50.518056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04D55D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>5.838043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A20A9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  <w:lang w:val="fr-F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43BEFE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eastAsia="Times New Roman" w:hAnsi="Calibri Light" w:cs="Calibri Light"/>
                <w:i/>
                <w:iCs/>
                <w:sz w:val="20"/>
                <w:szCs w:val="20"/>
                <w:lang w:eastAsia="fr-FR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3210B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Jochem Bonte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2</w:t>
            </w:r>
          </w:p>
        </w:tc>
      </w:tr>
      <w:tr w:rsidR="009B6EED" w:rsidRPr="00B91D23" w14:paraId="05C65D48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A7973F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  <w:lang w:val="fr-FR"/>
              </w:rPr>
              <w:t>23/09/22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22893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>Vagevuurbos</w:t>
            </w:r>
            <w:proofErr w:type="spellEnd"/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 xml:space="preserve">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B5D54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>51.107000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F835C2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>3.314000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332FF0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  <w:lang w:val="fr-F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C2E993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eastAsia="Times New Roman" w:hAnsi="Calibri Light" w:cs="Calibri Light"/>
                <w:i/>
                <w:iCs/>
                <w:sz w:val="20"/>
                <w:szCs w:val="20"/>
                <w:lang w:eastAsia="fr-FR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768A6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Jochem Bonte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2</w:t>
            </w:r>
          </w:p>
        </w:tc>
      </w:tr>
      <w:tr w:rsidR="009B6EED" w:rsidRPr="00B91D23" w14:paraId="75053129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F556BE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  <w:lang w:val="fr-FR"/>
              </w:rPr>
              <w:t>23/09/22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0D8AB8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>Vloethemveld</w:t>
            </w:r>
            <w:proofErr w:type="spellEnd"/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 xml:space="preserve"> (BE)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F8A90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>51.152190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3885C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eastAsia="Times New Roman" w:hAnsi="Calibri Light" w:cs="Calibri Light"/>
                <w:sz w:val="20"/>
                <w:szCs w:val="20"/>
                <w:lang w:eastAsia="fr-FR"/>
              </w:rPr>
              <w:t>3.120710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3074A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  <w:lang w:val="fr-F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4B81DE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eastAsia="Times New Roman" w:hAnsi="Calibri Light" w:cs="Calibri Light"/>
                <w:i/>
                <w:iCs/>
                <w:sz w:val="20"/>
                <w:szCs w:val="20"/>
                <w:lang w:eastAsia="fr-FR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1EF46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Jochem Bonte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2</w:t>
            </w:r>
          </w:p>
        </w:tc>
      </w:tr>
      <w:tr w:rsidR="009B6EED" w:rsidRPr="00B91D23" w14:paraId="267DA788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BDED7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29-08-17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E0BC25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Schoorl (NL)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E8957" w14:textId="274B7914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5,944116</w:t>
            </w:r>
            <w:r w:rsidR="00B91D23">
              <w:rPr>
                <w:rFonts w:ascii="Calibri Light" w:hAnsi="Calibri Light" w:cs="Calibri Light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7CDC2" w14:textId="238E7442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52,023233</w:t>
            </w:r>
            <w:r w:rsidR="00B91D23">
              <w:rPr>
                <w:rFonts w:ascii="Calibri Light" w:hAnsi="Calibri Light" w:cs="Calibri Light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6D6EAE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3BF5F0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69ACE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Marcel Govaert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4</w:t>
            </w:r>
          </w:p>
        </w:tc>
      </w:tr>
      <w:tr w:rsidR="009B6EED" w:rsidRPr="00B91D23" w14:paraId="40AF0AE3" w14:textId="77777777" w:rsidTr="0075261B">
        <w:trPr>
          <w:cantSplit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90C5F4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02-07-16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06E84C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B91D23">
              <w:rPr>
                <w:rFonts w:ascii="Calibri Light" w:hAnsi="Calibri Light" w:cs="Calibri Light"/>
                <w:sz w:val="20"/>
                <w:szCs w:val="20"/>
              </w:rPr>
              <w:t>Oksbøl</w:t>
            </w:r>
            <w:proofErr w:type="spellEnd"/>
            <w:r w:rsidRPr="00B91D23">
              <w:rPr>
                <w:rFonts w:ascii="Calibri Light" w:hAnsi="Calibri Light" w:cs="Calibri Light"/>
                <w:sz w:val="20"/>
                <w:szCs w:val="20"/>
              </w:rPr>
              <w:t xml:space="preserve"> (DK) 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A9078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8.203938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4EB96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55.590613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DEC8D6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CBA770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M. galloprovincialis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E34A88" w14:textId="77777777" w:rsidR="009B6EED" w:rsidRPr="00B91D23" w:rsidRDefault="009B6EED" w:rsidP="0075261B">
            <w:pPr>
              <w:pStyle w:val="Standard"/>
              <w:widowControl w:val="0"/>
              <w:rPr>
                <w:rFonts w:ascii="Calibri Light" w:hAnsi="Calibri Light" w:cs="Calibri Light"/>
                <w:sz w:val="20"/>
                <w:szCs w:val="20"/>
              </w:rPr>
            </w:pPr>
            <w:r w:rsidRPr="00B91D23">
              <w:rPr>
                <w:rFonts w:ascii="Calibri Light" w:hAnsi="Calibri Light" w:cs="Calibri Light"/>
                <w:sz w:val="20"/>
                <w:szCs w:val="20"/>
              </w:rPr>
              <w:t>Jørn Misser</w:t>
            </w:r>
            <w:r w:rsidRPr="00B91D23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5</w:t>
            </w:r>
          </w:p>
        </w:tc>
      </w:tr>
    </w:tbl>
    <w:p w14:paraId="16418B3F" w14:textId="77777777" w:rsidR="009B6EED" w:rsidRPr="00AF0C38" w:rsidRDefault="009B6EED" w:rsidP="009B6EED">
      <w:pPr>
        <w:autoSpaceDE w:val="0"/>
        <w:adjustRightInd w:val="0"/>
        <w:ind w:left="2268"/>
        <w:rPr>
          <w:rFonts w:ascii="Calibri Light" w:hAnsi="Calibri Light" w:cs="Calibri Light"/>
          <w:sz w:val="20"/>
          <w:szCs w:val="20"/>
          <w:lang w:val="en-US"/>
        </w:rPr>
      </w:pPr>
      <w:r w:rsidRPr="00AF0C38">
        <w:rPr>
          <w:rFonts w:ascii="Calibri Light" w:hAnsi="Calibri Light" w:cs="Calibri Light"/>
          <w:sz w:val="20"/>
          <w:szCs w:val="20"/>
          <w:vertAlign w:val="superscript"/>
          <w:lang w:val="en-US"/>
        </w:rPr>
        <w:t>1</w:t>
      </w:r>
      <w:r w:rsidRPr="00AF0C38">
        <w:rPr>
          <w:rFonts w:ascii="Calibri Light" w:hAnsi="Calibri Light" w:cs="Calibri Light"/>
          <w:sz w:val="20"/>
          <w:szCs w:val="20"/>
          <w:lang w:val="en-US"/>
        </w:rPr>
        <w:t xml:space="preserve"> RBINS (Royal Belgian Institute of Natural Sciences)</w:t>
      </w:r>
    </w:p>
    <w:p w14:paraId="6B87AF20" w14:textId="77777777" w:rsidR="009B6EED" w:rsidRPr="00AF0C38" w:rsidRDefault="009B6EED" w:rsidP="009B6EED">
      <w:pPr>
        <w:autoSpaceDE w:val="0"/>
        <w:adjustRightInd w:val="0"/>
        <w:ind w:left="2268"/>
        <w:rPr>
          <w:rFonts w:ascii="Calibri Light" w:hAnsi="Calibri Light" w:cs="Calibri Light"/>
          <w:sz w:val="20"/>
          <w:szCs w:val="20"/>
          <w:lang w:val="en-US"/>
        </w:rPr>
      </w:pPr>
      <w:r w:rsidRPr="00AF0C38">
        <w:rPr>
          <w:rFonts w:ascii="Calibri Light" w:hAnsi="Calibri Light" w:cs="Calibri Light"/>
          <w:sz w:val="20"/>
          <w:szCs w:val="20"/>
          <w:vertAlign w:val="superscript"/>
          <w:lang w:val="en-US"/>
        </w:rPr>
        <w:t>2</w:t>
      </w:r>
      <w:r w:rsidRPr="00AF0C38">
        <w:rPr>
          <w:rFonts w:ascii="Calibri Light" w:hAnsi="Calibri Light" w:cs="Calibri Light"/>
          <w:sz w:val="20"/>
          <w:szCs w:val="20"/>
          <w:lang w:val="en-US"/>
        </w:rPr>
        <w:t xml:space="preserve"> ILVO (Flanders Research Institute for Agriculture, Fisheries and Food)</w:t>
      </w:r>
    </w:p>
    <w:p w14:paraId="4F564427" w14:textId="77777777" w:rsidR="009B6EED" w:rsidRPr="00AF0C38" w:rsidRDefault="009B6EED" w:rsidP="009B6EED">
      <w:pPr>
        <w:autoSpaceDE w:val="0"/>
        <w:adjustRightInd w:val="0"/>
        <w:ind w:left="2268"/>
        <w:rPr>
          <w:rFonts w:ascii="Calibri Light" w:hAnsi="Calibri Light" w:cs="Calibri Light"/>
          <w:sz w:val="20"/>
          <w:szCs w:val="20"/>
          <w:lang w:val="en-US"/>
        </w:rPr>
      </w:pPr>
      <w:r w:rsidRPr="00AF0C38">
        <w:rPr>
          <w:rFonts w:ascii="Calibri Light" w:hAnsi="Calibri Light" w:cs="Calibri Light"/>
          <w:sz w:val="20"/>
          <w:szCs w:val="20"/>
          <w:vertAlign w:val="superscript"/>
          <w:lang w:val="en-US"/>
        </w:rPr>
        <w:t>3</w:t>
      </w:r>
      <w:r w:rsidRPr="00AF0C38">
        <w:rPr>
          <w:rFonts w:ascii="Calibri Light" w:hAnsi="Calibri Light" w:cs="Calibri Light"/>
          <w:sz w:val="20"/>
          <w:szCs w:val="20"/>
          <w:lang w:val="en-US"/>
        </w:rPr>
        <w:t xml:space="preserve"> OWSF (Walloon Observatory of Forest Health)</w:t>
      </w:r>
    </w:p>
    <w:p w14:paraId="3B816ACE" w14:textId="77777777" w:rsidR="009B6EED" w:rsidRPr="00AF0C38" w:rsidRDefault="009B6EED" w:rsidP="009B6EED">
      <w:pPr>
        <w:autoSpaceDE w:val="0"/>
        <w:adjustRightInd w:val="0"/>
        <w:ind w:left="2268"/>
        <w:rPr>
          <w:rFonts w:ascii="Calibri Light" w:hAnsi="Calibri Light" w:cs="Calibri Light"/>
          <w:sz w:val="20"/>
          <w:szCs w:val="20"/>
          <w:lang w:val="en-US"/>
        </w:rPr>
      </w:pPr>
      <w:r w:rsidRPr="00AF0C38">
        <w:rPr>
          <w:rFonts w:ascii="Calibri Light" w:hAnsi="Calibri Light" w:cs="Calibri Light"/>
          <w:sz w:val="20"/>
          <w:szCs w:val="20"/>
          <w:vertAlign w:val="superscript"/>
          <w:lang w:val="en-US"/>
        </w:rPr>
        <w:t>4</w:t>
      </w:r>
      <w:r w:rsidRPr="00AF0C38">
        <w:rPr>
          <w:rFonts w:ascii="Calibri Light" w:hAnsi="Calibri Light" w:cs="Calibri Light"/>
          <w:sz w:val="20"/>
          <w:szCs w:val="20"/>
          <w:lang w:val="en-US"/>
        </w:rPr>
        <w:t xml:space="preserve"> NVWA (Netherlands Food and Consumer Product Safety Authority)</w:t>
      </w:r>
    </w:p>
    <w:p w14:paraId="6EEB241E" w14:textId="77777777" w:rsidR="009B6EED" w:rsidRPr="00AF0C38" w:rsidRDefault="009B6EED" w:rsidP="009B6EED">
      <w:pPr>
        <w:autoSpaceDE w:val="0"/>
        <w:adjustRightInd w:val="0"/>
        <w:ind w:left="2268"/>
        <w:rPr>
          <w:rFonts w:ascii="Calibri Light" w:hAnsi="Calibri Light" w:cs="Calibri Light"/>
          <w:sz w:val="20"/>
          <w:szCs w:val="20"/>
          <w:lang w:val="en-US"/>
        </w:rPr>
      </w:pPr>
      <w:r w:rsidRPr="00AF0C38">
        <w:rPr>
          <w:rFonts w:ascii="Calibri Light" w:hAnsi="Calibri Light" w:cs="Calibri Light"/>
          <w:sz w:val="20"/>
          <w:szCs w:val="20"/>
          <w:vertAlign w:val="superscript"/>
          <w:lang w:val="en-US"/>
        </w:rPr>
        <w:t>5</w:t>
      </w:r>
      <w:r w:rsidRPr="00AF0C38">
        <w:rPr>
          <w:rFonts w:ascii="Calibri Light" w:hAnsi="Calibri Light" w:cs="Calibri Light"/>
          <w:sz w:val="20"/>
          <w:szCs w:val="20"/>
          <w:lang w:val="en-US"/>
        </w:rPr>
        <w:t xml:space="preserve"> </w:t>
      </w:r>
      <w:proofErr w:type="spellStart"/>
      <w:r w:rsidRPr="00AF0C38">
        <w:rPr>
          <w:rFonts w:ascii="Calibri Light" w:hAnsi="Calibri Light" w:cs="Calibri Light"/>
          <w:sz w:val="20"/>
          <w:szCs w:val="20"/>
          <w:lang w:val="en-US"/>
        </w:rPr>
        <w:t>Naturerhvervstyrelsen</w:t>
      </w:r>
      <w:proofErr w:type="spellEnd"/>
      <w:r w:rsidRPr="00AF0C38">
        <w:rPr>
          <w:rFonts w:ascii="Calibri Light" w:hAnsi="Calibri Light" w:cs="Calibri Light"/>
          <w:sz w:val="20"/>
          <w:szCs w:val="20"/>
          <w:lang w:val="en-US"/>
        </w:rPr>
        <w:t xml:space="preserve"> (The Danish Natural Resources Agency)</w:t>
      </w:r>
    </w:p>
    <w:p w14:paraId="4DD59772" w14:textId="77777777" w:rsidR="009B6EED" w:rsidRPr="00AF0C38" w:rsidRDefault="009B6EED" w:rsidP="009B6EED">
      <w:pPr>
        <w:pStyle w:val="Standard1"/>
        <w:rPr>
          <w:rFonts w:ascii="Calibri Light" w:hAnsi="Calibri Light" w:cs="Calibri Light"/>
          <w:sz w:val="20"/>
          <w:szCs w:val="20"/>
        </w:rPr>
      </w:pPr>
    </w:p>
    <w:p w14:paraId="161FD6B2" w14:textId="77777777" w:rsidR="009B6EED" w:rsidRDefault="009B6EED" w:rsidP="009B6EED">
      <w:pPr>
        <w:rPr>
          <w:rFonts w:ascii="Calibri Light" w:eastAsia="NSimSun" w:hAnsi="Calibri Light" w:cs="Calibri Light"/>
          <w:b/>
          <w:bCs/>
          <w:sz w:val="22"/>
          <w:szCs w:val="22"/>
          <w:lang w:val="en-US" w:eastAsia="zh-CN" w:bidi="hi-IN"/>
          <w14:ligatures w14:val="none"/>
        </w:rPr>
      </w:pPr>
      <w:r>
        <w:rPr>
          <w:rFonts w:ascii="Calibri Light" w:hAnsi="Calibri Light" w:cs="Calibri Light"/>
          <w:b/>
          <w:bCs/>
          <w:sz w:val="22"/>
          <w:szCs w:val="22"/>
        </w:rPr>
        <w:br w:type="page"/>
      </w:r>
    </w:p>
    <w:p w14:paraId="0A46E31B" w14:textId="77777777" w:rsidR="009B6EED" w:rsidRDefault="009B6EED" w:rsidP="009B6EED">
      <w:pPr>
        <w:pStyle w:val="Standard"/>
        <w:jc w:val="center"/>
        <w:rPr>
          <w:rFonts w:ascii="Calibri Light" w:hAnsi="Calibri Light" w:cs="Calibri Light"/>
          <w:sz w:val="22"/>
          <w:szCs w:val="22"/>
        </w:rPr>
      </w:pPr>
      <w:r w:rsidRPr="00413F99">
        <w:rPr>
          <w:rFonts w:ascii="Calibri Light" w:hAnsi="Calibri Light" w:cs="Calibri Light"/>
          <w:b/>
          <w:bCs/>
          <w:sz w:val="22"/>
          <w:szCs w:val="22"/>
        </w:rPr>
        <w:lastRenderedPageBreak/>
        <w:t>Table 2.</w:t>
      </w:r>
      <w:r w:rsidRPr="00413F99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413F99">
        <w:rPr>
          <w:rFonts w:ascii="Calibri Light" w:hAnsi="Calibri Light" w:cs="Calibri Light"/>
          <w:sz w:val="22"/>
          <w:szCs w:val="22"/>
        </w:rPr>
        <w:t>Characterisation</w:t>
      </w:r>
      <w:proofErr w:type="spellEnd"/>
      <w:r w:rsidRPr="00413F99">
        <w:rPr>
          <w:rFonts w:ascii="Calibri Light" w:hAnsi="Calibri Light" w:cs="Calibri Light"/>
          <w:sz w:val="22"/>
          <w:szCs w:val="22"/>
        </w:rPr>
        <w:t xml:space="preserve"> of two newly defined polymorphic loci</w:t>
      </w:r>
    </w:p>
    <w:p w14:paraId="5C833635" w14:textId="77777777" w:rsidR="009B6EED" w:rsidRPr="00413F99" w:rsidRDefault="009B6EED" w:rsidP="009B6EED">
      <w:pPr>
        <w:pStyle w:val="Standard"/>
        <w:jc w:val="center"/>
        <w:rPr>
          <w:rFonts w:ascii="Calibri Light" w:hAnsi="Calibri Light" w:cs="Calibri Light"/>
          <w:sz w:val="22"/>
          <w:szCs w:val="22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7"/>
        <w:gridCol w:w="2687"/>
        <w:gridCol w:w="2767"/>
        <w:gridCol w:w="883"/>
        <w:gridCol w:w="571"/>
        <w:gridCol w:w="934"/>
        <w:gridCol w:w="1248"/>
      </w:tblGrid>
      <w:tr w:rsidR="009B6EED" w:rsidRPr="00413F99" w14:paraId="70619A89" w14:textId="77777777" w:rsidTr="0075261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38052" w14:textId="77777777" w:rsidR="009B6EED" w:rsidRPr="00413F99" w:rsidRDefault="009B6EED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locus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EA74C" w14:textId="77777777" w:rsidR="009B6EED" w:rsidRPr="00413F99" w:rsidRDefault="009B6EED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Forward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primer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sequence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5'_3'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502D3" w14:textId="77777777" w:rsidR="009B6EED" w:rsidRPr="00413F99" w:rsidRDefault="009B6EED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Reverse primer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sequence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5'_3'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A27ED" w14:textId="77777777" w:rsidR="009B6EED" w:rsidRPr="00413F99" w:rsidRDefault="009B6EED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multiplex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A8FAF" w14:textId="77777777" w:rsidR="009B6EED" w:rsidRPr="00413F99" w:rsidRDefault="009B6EED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motif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6E539" w14:textId="77777777" w:rsidR="009B6EED" w:rsidRPr="00413F99" w:rsidRDefault="009B6EED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size range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47B78" w14:textId="77777777" w:rsidR="009B6EED" w:rsidRPr="00413F99" w:rsidRDefault="009B6EED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allèle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number</w:t>
            </w:r>
            <w:proofErr w:type="spellEnd"/>
          </w:p>
        </w:tc>
      </w:tr>
      <w:tr w:rsidR="009B6EED" w:rsidRPr="00413F99" w14:paraId="4B5AE180" w14:textId="77777777" w:rsidTr="0075261B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261FE" w14:textId="77777777" w:rsidR="009B6EED" w:rsidRPr="00413F99" w:rsidRDefault="009B6EED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Mon 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64097" w14:textId="77777777" w:rsidR="009B6EED" w:rsidRPr="00413F99" w:rsidRDefault="009B6EED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CTCTGTGGTCCTTCTACGGC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8A950" w14:textId="77777777" w:rsidR="009B6EED" w:rsidRPr="00413F99" w:rsidRDefault="009B6EED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CCATAGTACGATGTTACCAGGTATG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42E56" w14:textId="77777777" w:rsidR="009B6EED" w:rsidRPr="00413F99" w:rsidRDefault="009B6EED" w:rsidP="0075261B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29600" w14:textId="77777777" w:rsidR="009B6EED" w:rsidRPr="00413F99" w:rsidRDefault="009B6EED" w:rsidP="0075261B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tc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1420A" w14:textId="77777777" w:rsidR="009B6EED" w:rsidRPr="00413F99" w:rsidRDefault="009B6EED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83-103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F2A69" w14:textId="77777777" w:rsidR="009B6EED" w:rsidRPr="00413F99" w:rsidRDefault="009B6EED" w:rsidP="0075261B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11</w:t>
            </w:r>
          </w:p>
        </w:tc>
      </w:tr>
      <w:tr w:rsidR="009B6EED" w:rsidRPr="00413F99" w14:paraId="500719E4" w14:textId="77777777" w:rsidTr="0075261B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9BFF1" w14:textId="77777777" w:rsidR="009B6EED" w:rsidRPr="00413F99" w:rsidRDefault="009B6EED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Mon 116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57596" w14:textId="77777777" w:rsidR="009B6EED" w:rsidRPr="00413F99" w:rsidRDefault="009B6EED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CAAAAGGTTTTCGATGTCGATT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CF135" w14:textId="77777777" w:rsidR="009B6EED" w:rsidRPr="00413F99" w:rsidRDefault="009B6EED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CAGCTTGGCGGTACCTACTC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E3F72" w14:textId="77777777" w:rsidR="009B6EED" w:rsidRPr="00413F99" w:rsidRDefault="009B6EED" w:rsidP="0075261B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4ACF0" w14:textId="77777777" w:rsidR="009B6EED" w:rsidRPr="00413F99" w:rsidRDefault="009B6EED" w:rsidP="0075261B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gag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B59B2" w14:textId="77777777" w:rsidR="009B6EED" w:rsidRPr="00413F99" w:rsidRDefault="009B6EED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75-97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CA15C" w14:textId="77777777" w:rsidR="009B6EED" w:rsidRPr="00413F99" w:rsidRDefault="009B6EED" w:rsidP="0075261B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7</w:t>
            </w:r>
          </w:p>
        </w:tc>
      </w:tr>
    </w:tbl>
    <w:p w14:paraId="3B792701" w14:textId="77777777" w:rsidR="009B6EED" w:rsidRDefault="009B6EED" w:rsidP="009B6EED">
      <w:pPr>
        <w:pStyle w:val="Standard"/>
        <w:jc w:val="center"/>
        <w:rPr>
          <w:rFonts w:ascii="Calibri Light" w:hAnsi="Calibri Light" w:cs="Calibri Light"/>
          <w:sz w:val="22"/>
          <w:szCs w:val="22"/>
        </w:rPr>
      </w:pPr>
    </w:p>
    <w:p w14:paraId="31DA2FC6" w14:textId="77777777" w:rsidR="009B6EED" w:rsidRPr="00413F99" w:rsidRDefault="009B6EED" w:rsidP="009B6EED">
      <w:pPr>
        <w:pStyle w:val="Standard"/>
        <w:jc w:val="center"/>
        <w:rPr>
          <w:rFonts w:ascii="Calibri Light" w:hAnsi="Calibri Light" w:cs="Calibri Light"/>
          <w:sz w:val="22"/>
          <w:szCs w:val="22"/>
        </w:rPr>
      </w:pPr>
    </w:p>
    <w:p w14:paraId="1A6793AD" w14:textId="77777777" w:rsidR="009B6EED" w:rsidRPr="00413F99" w:rsidRDefault="009B6EED" w:rsidP="009B6EED">
      <w:pPr>
        <w:pStyle w:val="Standard"/>
        <w:spacing w:after="120"/>
        <w:jc w:val="center"/>
        <w:rPr>
          <w:rFonts w:ascii="Calibri Light" w:hAnsi="Calibri Light" w:cs="Calibri Light"/>
          <w:sz w:val="20"/>
          <w:szCs w:val="20"/>
        </w:rPr>
      </w:pPr>
      <w:r w:rsidRPr="00413F99">
        <w:rPr>
          <w:rFonts w:ascii="Calibri Light" w:hAnsi="Calibri Light" w:cs="Calibri Light"/>
          <w:b/>
          <w:bCs/>
          <w:sz w:val="20"/>
          <w:szCs w:val="20"/>
        </w:rPr>
        <w:t>Table 3.</w:t>
      </w:r>
      <w:r w:rsidRPr="00413F99">
        <w:rPr>
          <w:rFonts w:ascii="Calibri Light" w:hAnsi="Calibri Light" w:cs="Calibri Light"/>
          <w:sz w:val="20"/>
          <w:szCs w:val="20"/>
        </w:rPr>
        <w:t xml:space="preserve"> Assignment of the BE-DK-NL samples to European populations</w:t>
      </w:r>
    </w:p>
    <w:tbl>
      <w:tblPr>
        <w:tblW w:w="1573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2651"/>
        <w:gridCol w:w="2125"/>
        <w:gridCol w:w="2617"/>
        <w:gridCol w:w="2293"/>
        <w:gridCol w:w="2128"/>
        <w:gridCol w:w="1936"/>
      </w:tblGrid>
      <w:tr w:rsidR="009B6EED" w:rsidRPr="00413F99" w14:paraId="0FA6D1AA" w14:textId="77777777" w:rsidTr="0075261B">
        <w:trPr>
          <w:cantSplit/>
          <w:trHeight w:val="530"/>
          <w:tblHeader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91809" w14:textId="77777777" w:rsidR="009B6EED" w:rsidRPr="00413F99" w:rsidRDefault="009B6EED" w:rsidP="0075261B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en-US"/>
              </w:rPr>
            </w:pPr>
            <w:r w:rsidRPr="00413F99">
              <w:rPr>
                <w:rFonts w:ascii="Calibri Light" w:hAnsi="Calibri Light" w:cs="Calibri Light"/>
                <w:b/>
                <w:bCs/>
                <w:sz w:val="20"/>
                <w:szCs w:val="20"/>
                <w:lang w:val="en-US"/>
              </w:rPr>
              <w:t>Sample ID of unknown individual</w:t>
            </w:r>
          </w:p>
        </w:tc>
        <w:tc>
          <w:tcPr>
            <w:tcW w:w="13750" w:type="dxa"/>
            <w:gridSpan w:val="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BCFFD" w14:textId="77777777" w:rsidR="009B6EED" w:rsidRPr="00413F99" w:rsidRDefault="009B6EED" w:rsidP="0075261B">
            <w:pPr>
              <w:ind w:left="195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en-US"/>
              </w:rPr>
            </w:pPr>
            <w:r w:rsidRPr="00413F99">
              <w:rPr>
                <w:rFonts w:ascii="Calibri Light" w:hAnsi="Calibri Light" w:cs="Calibri Light"/>
                <w:b/>
                <w:bCs/>
                <w:sz w:val="20"/>
                <w:szCs w:val="20"/>
                <w:lang w:val="en-US"/>
              </w:rPr>
              <w:t>Assignment results : Predicted population  (membership probabilities)</w:t>
            </w:r>
          </w:p>
        </w:tc>
      </w:tr>
      <w:tr w:rsidR="009B6EED" w:rsidRPr="00413F99" w14:paraId="033149C0" w14:textId="77777777" w:rsidTr="0075261B">
        <w:trPr>
          <w:cantSplit/>
          <w:trHeight w:val="340"/>
        </w:trPr>
        <w:tc>
          <w:tcPr>
            <w:tcW w:w="15735" w:type="dxa"/>
            <w:gridSpan w:val="7"/>
            <w:shd w:val="clear" w:color="auto" w:fill="DAE9F7" w:themeFill="text2" w:themeFillTint="1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61571" w14:textId="77777777" w:rsidR="009B6EED" w:rsidRPr="00413F99" w:rsidRDefault="009B6EED" w:rsidP="0075261B">
            <w:pPr>
              <w:ind w:left="118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BELGIUM</w:t>
            </w:r>
          </w:p>
        </w:tc>
      </w:tr>
      <w:tr w:rsidR="009B6EED" w:rsidRPr="00413F99" w14:paraId="1D3DE0C4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6F8FC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Ixelles_1870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A91CB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Serbia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(0.68)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81D11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Bulgaria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(0.24)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00CFD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Croatia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(0.06)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F0A78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Tunisia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(0.02)</w:t>
            </w: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17F26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7C1AC" w14:textId="77777777" w:rsidR="009B6EED" w:rsidRPr="00413F99" w:rsidRDefault="009B6EED" w:rsidP="0075261B">
            <w:pPr>
              <w:ind w:left="195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B6EED" w:rsidRPr="00413F99" w14:paraId="45589AED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48DA7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Liege_1940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B2054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Serbia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(0.66)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B3F622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PT-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Madeiraisland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(0.22)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631FF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AT-Baden (0.06)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8DBFA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FR-Meyrargues (0.06)</w:t>
            </w: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BE595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33DDA" w14:textId="77777777" w:rsidR="009B6EED" w:rsidRPr="00413F99" w:rsidRDefault="009B6EED" w:rsidP="0075261B">
            <w:pPr>
              <w:ind w:left="195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B6EED" w:rsidRPr="00413F99" w14:paraId="253A31AE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3C61EB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Kloosterbos_2013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855CD2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IT-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Monfalcome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(0.68)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6C639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Bulgaria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(0.2)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F3BC4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FontRomeu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(0.08)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4BDDA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PT-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SantoAndres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(0.02)</w:t>
            </w: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3FA2E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PT-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Madeiraisland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(0.02)</w:t>
            </w: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1BA70" w14:textId="77777777" w:rsidR="009B6EED" w:rsidRPr="00413F99" w:rsidRDefault="009B6EED" w:rsidP="0075261B">
            <w:pPr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B6EED" w:rsidRPr="00413F99" w14:paraId="5BEB1B87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0B5A1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Elsakker_2013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4BE05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IT-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Monfalcome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(0.6)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AD289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DE-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LowerSax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(0.24)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B8A0A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PT-Santarem (0.12)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B8B48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IT-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Palermo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(0.04)</w:t>
            </w: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B277F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6DA8D" w14:textId="77777777" w:rsidR="009B6EED" w:rsidRPr="00413F99" w:rsidRDefault="009B6EED" w:rsidP="0075261B">
            <w:pPr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B6EED" w:rsidRPr="00413F99" w14:paraId="009D8ECD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BEEBF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Famenne_2018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2F405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Bulgaria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(0.6)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84D77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North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Macedonia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(0.28)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0AC6A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FR-Bretagne (0.04)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344B6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FR-Corsica (0.04)</w:t>
            </w: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BFCAAA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Belgium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(0.02)</w:t>
            </w: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EBFB6" w14:textId="77777777" w:rsidR="009B6EED" w:rsidRPr="00413F99" w:rsidRDefault="009B6EED" w:rsidP="0075261B">
            <w:pPr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Merdanel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(0.02)</w:t>
            </w:r>
          </w:p>
        </w:tc>
      </w:tr>
      <w:tr w:rsidR="009B6EED" w:rsidRPr="00413F99" w14:paraId="5FD909D2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BEE51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Vallon_2018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27AD6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North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Macedonia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(0.76)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F27C7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Belgium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(0.18)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5D46F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AT-Baden (0.06)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389AD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5ACA8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D77C7" w14:textId="77777777" w:rsidR="009B6EED" w:rsidRPr="00413F99" w:rsidRDefault="009B6EED" w:rsidP="0075261B">
            <w:pPr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B6EED" w:rsidRPr="00413F99" w14:paraId="576DC70C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AB94C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Vallon_2018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363B0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SE-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Gotska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(0.62)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9430EE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PT-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CastroDaire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(0.26)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5D3B5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ES-Irun (0.1)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797E7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ES-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Castellbell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(0.02)</w:t>
            </w: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B47E5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1E0E6" w14:textId="77777777" w:rsidR="009B6EED" w:rsidRPr="00413F99" w:rsidRDefault="009B6EED" w:rsidP="0075261B">
            <w:pPr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B6EED" w:rsidRPr="00413F99" w14:paraId="4DF7628E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9FBFD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Vagevuurbossen_2019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4F093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FR-Haguenau (0.6)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E252C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FR-Vieuzos (0.26)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4E6CB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ES-Huesca (0.08)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6E378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North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Macedonia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(0.04)</w:t>
            </w: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157D2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Bulgaria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(0.02)</w:t>
            </w: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2FC56" w14:textId="77777777" w:rsidR="009B6EED" w:rsidRPr="00413F99" w:rsidRDefault="009B6EED" w:rsidP="0075261B">
            <w:pPr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B6EED" w:rsidRPr="00413F99" w14:paraId="2A7B8111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CD068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Elsakker_2019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3F210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FR-Meyrargues (0.64)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09FFD8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Belgium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(0.22)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8C582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Bulgaria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(0.1)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ADD402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SE-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Gotska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(0.02)</w:t>
            </w: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B2B04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PT-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SantoAndres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(0.02)</w:t>
            </w: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E0D92" w14:textId="77777777" w:rsidR="009B6EED" w:rsidRPr="00413F99" w:rsidRDefault="009B6EED" w:rsidP="0075261B">
            <w:pPr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B6EED" w:rsidRPr="00413F99" w14:paraId="1AD7C98D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339A6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Vallon_2020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7724A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IT-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Monfalcome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(0.48)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86AAE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FR-Orleans (0.46)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18156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IT-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Tregmago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(0.06)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B77EB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342446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06A38" w14:textId="77777777" w:rsidR="009B6EED" w:rsidRPr="00413F99" w:rsidRDefault="009B6EED" w:rsidP="0075261B">
            <w:pPr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B6EED" w:rsidRPr="00413F99" w14:paraId="40957EC9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BEC94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Kluisbos_2020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8FD91C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LandesMarcheprime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(0.74)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8DDDE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NL-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Schoorl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(0.18)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44732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Bosnia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(0.08)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1C0FD3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7D024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8E1A6" w14:textId="77777777" w:rsidR="009B6EED" w:rsidRPr="00413F99" w:rsidRDefault="009B6EED" w:rsidP="0075261B">
            <w:pPr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B6EED" w:rsidRPr="00413F99" w14:paraId="51B428CF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DCAEC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Vagevuurbossen_2020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E9AC5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DE-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LowerSax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(0.7)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46C02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IT-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Monfalcome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(0.22)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046B2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IT-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Palermo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(0.08)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4D675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41E65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EE501" w14:textId="77777777" w:rsidR="009B6EED" w:rsidRPr="00413F99" w:rsidRDefault="009B6EED" w:rsidP="0075261B">
            <w:pPr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B6EED" w:rsidRPr="00413F99" w14:paraId="18510CC6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E780D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Tessenderloo_2020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03EF2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Corsica (0.66)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BBAE8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Belgium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(0.24)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E2CD4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Bulgaria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(0.08)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A6CA0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Tunisia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(0.02)</w:t>
            </w: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60507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B9B49" w14:textId="77777777" w:rsidR="009B6EED" w:rsidRPr="00413F99" w:rsidRDefault="009B6EED" w:rsidP="0075261B">
            <w:pPr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B6EED" w:rsidRPr="00413F99" w14:paraId="66E28BE5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3C5D1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Tessenderloo_2020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8E47B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North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Macedonia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(0.74)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1F868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Belgium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(0.18)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390B0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AT-Baden (0.08)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280C8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3787C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20265" w14:textId="77777777" w:rsidR="009B6EED" w:rsidRPr="00413F99" w:rsidRDefault="009B6EED" w:rsidP="0075261B">
            <w:pPr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B6EED" w:rsidRPr="00413F99" w14:paraId="284E974A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1DBAAB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Elsakker_2021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EE9DE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Tunisia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(0.68)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EC8E1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Bulgaria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(0.24)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5D5AC5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Serbia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(0.08)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01B4C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40376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578F8" w14:textId="77777777" w:rsidR="009B6EED" w:rsidRPr="00413F99" w:rsidRDefault="009B6EED" w:rsidP="0075261B">
            <w:pPr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B6EED" w:rsidRPr="00413F99" w14:paraId="4D36905C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EB983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Theux_2022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FC94E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Bulgaria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(0.6)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A92B2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North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Macedonia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(0.28)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A9CF0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FR-Bretagne (0.04)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3A125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FR-Corsica (0.04)</w:t>
            </w: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9C8F5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Belgium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(0.02)</w:t>
            </w: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F218A" w14:textId="77777777" w:rsidR="009B6EED" w:rsidRPr="00413F99" w:rsidRDefault="009B6EED" w:rsidP="0075261B">
            <w:pPr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Merdanel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(0.02)</w:t>
            </w:r>
          </w:p>
        </w:tc>
      </w:tr>
      <w:tr w:rsidR="009B6EED" w:rsidRPr="00413F99" w14:paraId="32CFA1F2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D0279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Malmedy_2022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4A8C2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IT-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Palermo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(0.66)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AFB49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PT-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CastroDaire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(0.22)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6ED11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SE-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Gotska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(0.08)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1A54D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FR-Orleans (0.02)</w:t>
            </w: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F6C31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IT-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Tregmago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(0.02)</w:t>
            </w: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658F5" w14:textId="77777777" w:rsidR="009B6EED" w:rsidRPr="00413F99" w:rsidRDefault="009B6EED" w:rsidP="0075261B">
            <w:pPr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B6EED" w:rsidRPr="00413F99" w14:paraId="30D3E421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48CF7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Vagevuurbossen_2022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0C796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Tunisia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(0.6)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56F88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Serbia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(0.36)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46410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ES-Irun (0.04)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F815E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2DEE6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DD8D3" w14:textId="77777777" w:rsidR="009B6EED" w:rsidRPr="00413F99" w:rsidRDefault="009B6EED" w:rsidP="0075261B">
            <w:pPr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9B6EED" w:rsidRPr="00413F99" w14:paraId="26D0EE44" w14:textId="77777777" w:rsidTr="0075261B">
        <w:trPr>
          <w:cantSplit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398C9" w14:textId="77777777" w:rsidR="009B6EED" w:rsidRPr="00413F99" w:rsidRDefault="009B6EED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Vloethemveld_2022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925D7" w14:textId="77777777" w:rsidR="009B6EED" w:rsidRPr="00413F99" w:rsidRDefault="009B6EED" w:rsidP="0075261B">
            <w:pPr>
              <w:ind w:left="13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SE-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Graso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(0.62)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DAC9A" w14:textId="77777777" w:rsidR="009B6EED" w:rsidRPr="00413F99" w:rsidRDefault="009B6EED" w:rsidP="0075261B">
            <w:pPr>
              <w:ind w:left="117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Belgium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(0.22)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387C2" w14:textId="77777777" w:rsidR="009B6EED" w:rsidRPr="00413F99" w:rsidRDefault="009B6EED" w:rsidP="0075261B">
            <w:pPr>
              <w:ind w:left="9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LandesMarcheprime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(0.12)</w:t>
            </w:r>
          </w:p>
        </w:tc>
        <w:tc>
          <w:tcPr>
            <w:tcW w:w="22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BE1F5" w14:textId="77777777" w:rsidR="009B6EED" w:rsidRPr="00413F99" w:rsidRDefault="009B6EED" w:rsidP="0075261B">
            <w:pPr>
              <w:ind w:left="11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FR-Meyrargues (0.02)</w:t>
            </w:r>
          </w:p>
        </w:tc>
        <w:tc>
          <w:tcPr>
            <w:tcW w:w="20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874F5" w14:textId="77777777" w:rsidR="009B6EED" w:rsidRPr="00413F99" w:rsidRDefault="009B6EED" w:rsidP="0075261B">
            <w:pPr>
              <w:ind w:left="13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FR-Gignac (0.02)</w:t>
            </w:r>
          </w:p>
        </w:tc>
        <w:tc>
          <w:tcPr>
            <w:tcW w:w="1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BA5B5" w14:textId="77777777" w:rsidR="009B6EED" w:rsidRPr="00413F99" w:rsidRDefault="009B6EED" w:rsidP="0075261B">
            <w:pPr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 </w:t>
            </w:r>
          </w:p>
        </w:tc>
      </w:tr>
    </w:tbl>
    <w:p w14:paraId="3851748E" w14:textId="77777777" w:rsidR="009B6EED" w:rsidRDefault="009B6EED" w:rsidP="009B6EED">
      <w:pPr>
        <w:pStyle w:val="Standard"/>
        <w:spacing w:after="120"/>
        <w:jc w:val="center"/>
        <w:rPr>
          <w:rFonts w:ascii="Calibri" w:hAnsi="Calibri" w:cs="Calibri"/>
          <w:sz w:val="22"/>
          <w:szCs w:val="22"/>
        </w:rPr>
      </w:pPr>
    </w:p>
    <w:p w14:paraId="41731995" w14:textId="4C98882B" w:rsidR="009B6EED" w:rsidRDefault="009B6EED">
      <w:r>
        <w:br w:type="page"/>
      </w:r>
    </w:p>
    <w:p w14:paraId="4E20733C" w14:textId="77777777" w:rsidR="009B6EED" w:rsidRPr="00D11743" w:rsidRDefault="009B6EED" w:rsidP="009B6EED">
      <w:pPr>
        <w:pStyle w:val="Standard"/>
        <w:spacing w:after="120"/>
        <w:jc w:val="center"/>
        <w:rPr>
          <w:rFonts w:ascii="Calibri" w:hAnsi="Calibri" w:cs="Calibri"/>
          <w:sz w:val="22"/>
          <w:szCs w:val="22"/>
        </w:rPr>
      </w:pPr>
      <w:r w:rsidRPr="00413F99">
        <w:rPr>
          <w:rFonts w:ascii="Calibri Light" w:hAnsi="Calibri Light" w:cs="Calibri Light"/>
          <w:b/>
          <w:bCs/>
          <w:sz w:val="20"/>
          <w:szCs w:val="20"/>
        </w:rPr>
        <w:lastRenderedPageBreak/>
        <w:t>Table 3</w:t>
      </w:r>
      <w:r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Pr="00BA7E89">
        <w:rPr>
          <w:rFonts w:ascii="Calibri Light" w:hAnsi="Calibri Light" w:cs="Calibri Light"/>
          <w:sz w:val="20"/>
          <w:szCs w:val="20"/>
        </w:rPr>
        <w:t>(continued)</w:t>
      </w:r>
      <w:r w:rsidRPr="00413F99">
        <w:rPr>
          <w:rFonts w:ascii="Calibri Light" w:hAnsi="Calibri Light" w:cs="Calibri Light"/>
          <w:b/>
          <w:bCs/>
          <w:sz w:val="20"/>
          <w:szCs w:val="20"/>
        </w:rPr>
        <w:t>.</w:t>
      </w:r>
      <w:r w:rsidRPr="00413F99">
        <w:rPr>
          <w:rFonts w:ascii="Calibri Light" w:hAnsi="Calibri Light" w:cs="Calibri Light"/>
          <w:sz w:val="20"/>
          <w:szCs w:val="20"/>
        </w:rPr>
        <w:t xml:space="preserve"> Assignment of the BE-DK-NL samples to European populations</w:t>
      </w:r>
    </w:p>
    <w:tbl>
      <w:tblPr>
        <w:tblW w:w="137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2698"/>
        <w:gridCol w:w="1760"/>
        <w:gridCol w:w="2487"/>
        <w:gridCol w:w="1975"/>
        <w:gridCol w:w="2142"/>
      </w:tblGrid>
      <w:tr w:rsidR="00B91D23" w:rsidRPr="00413F99" w14:paraId="31434928" w14:textId="77777777" w:rsidTr="00B91D23">
        <w:trPr>
          <w:cantSplit/>
          <w:trHeight w:val="316"/>
          <w:tblHeader/>
        </w:trPr>
        <w:tc>
          <w:tcPr>
            <w:tcW w:w="13751" w:type="dxa"/>
            <w:gridSpan w:val="6"/>
            <w:shd w:val="clear" w:color="auto" w:fill="DAE9F7" w:themeFill="text2" w:themeFillTint="1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0EFA15" w14:textId="21C19B2C" w:rsidR="00B91D23" w:rsidRPr="00413F99" w:rsidRDefault="00B91D23" w:rsidP="0075261B">
            <w:pPr>
              <w:ind w:left="195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en-US"/>
              </w:rPr>
            </w:pPr>
            <w:r w:rsidRPr="00413F9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DENMARK</w:t>
            </w:r>
          </w:p>
        </w:tc>
      </w:tr>
      <w:tr w:rsidR="00B91D23" w:rsidRPr="00413F99" w14:paraId="4FB8A417" w14:textId="77777777" w:rsidTr="00B91D23">
        <w:trPr>
          <w:cantSplit/>
          <w:trHeight w:val="530"/>
          <w:tblHeader/>
        </w:trPr>
        <w:tc>
          <w:tcPr>
            <w:tcW w:w="26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D9E9B1" w14:textId="77777777" w:rsidR="00B91D23" w:rsidRPr="00413F99" w:rsidRDefault="00B91D23" w:rsidP="0075261B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en-US"/>
              </w:rPr>
            </w:pPr>
            <w:r w:rsidRPr="00413F99">
              <w:rPr>
                <w:rFonts w:ascii="Calibri Light" w:hAnsi="Calibri Light" w:cs="Calibri Light"/>
                <w:b/>
                <w:bCs/>
                <w:sz w:val="20"/>
                <w:szCs w:val="20"/>
                <w:lang w:val="en-US"/>
              </w:rPr>
              <w:t>Sample ID of unknown individual</w:t>
            </w:r>
          </w:p>
        </w:tc>
        <w:tc>
          <w:tcPr>
            <w:tcW w:w="11062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BF8E52" w14:textId="54165E5A" w:rsidR="00B91D23" w:rsidRPr="00413F99" w:rsidRDefault="00B91D23" w:rsidP="0075261B">
            <w:pPr>
              <w:ind w:left="195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en-US"/>
              </w:rPr>
            </w:pPr>
            <w:r w:rsidRPr="00413F99">
              <w:rPr>
                <w:rFonts w:ascii="Calibri Light" w:hAnsi="Calibri Light" w:cs="Calibri Light"/>
                <w:b/>
                <w:bCs/>
                <w:sz w:val="20"/>
                <w:szCs w:val="20"/>
                <w:lang w:val="en-US"/>
              </w:rPr>
              <w:t>Assignment results : Predicted population  (membership probabilities)</w:t>
            </w:r>
          </w:p>
        </w:tc>
      </w:tr>
      <w:tr w:rsidR="00B91D23" w:rsidRPr="00413F99" w14:paraId="53E21207" w14:textId="77777777" w:rsidTr="00B91D23">
        <w:trPr>
          <w:cantSplit/>
        </w:trPr>
        <w:tc>
          <w:tcPr>
            <w:tcW w:w="26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BD434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Denmark_1</w:t>
            </w:r>
          </w:p>
        </w:tc>
        <w:tc>
          <w:tcPr>
            <w:tcW w:w="269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8C488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FR-Meyrargues (0,54)</w:t>
            </w:r>
          </w:p>
        </w:tc>
        <w:tc>
          <w:tcPr>
            <w:tcW w:w="17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84FC6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FR-Orleans (0,34)</w:t>
            </w:r>
          </w:p>
        </w:tc>
        <w:tc>
          <w:tcPr>
            <w:tcW w:w="248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94BE1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ES-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Castellbell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(0,08)</w:t>
            </w:r>
          </w:p>
        </w:tc>
        <w:tc>
          <w:tcPr>
            <w:tcW w:w="19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0AE69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FR-Vieuzos (0,02)</w:t>
            </w:r>
          </w:p>
        </w:tc>
        <w:tc>
          <w:tcPr>
            <w:tcW w:w="21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FCA69" w14:textId="77777777" w:rsidR="00B91D23" w:rsidRPr="00413F99" w:rsidRDefault="00B91D23" w:rsidP="0075261B">
            <w:pPr>
              <w:ind w:left="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FR-Tarascon (0,02)</w:t>
            </w:r>
          </w:p>
        </w:tc>
      </w:tr>
      <w:tr w:rsidR="00B91D23" w:rsidRPr="00413F99" w14:paraId="64FD9BCE" w14:textId="77777777" w:rsidTr="00B91D23">
        <w:trPr>
          <w:cantSplit/>
        </w:trPr>
        <w:tc>
          <w:tcPr>
            <w:tcW w:w="26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DA8344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Denmark_2</w:t>
            </w:r>
          </w:p>
        </w:tc>
        <w:tc>
          <w:tcPr>
            <w:tcW w:w="269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A90AF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North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Macedonia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(0,72)</w:t>
            </w:r>
          </w:p>
        </w:tc>
        <w:tc>
          <w:tcPr>
            <w:tcW w:w="17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D6044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DE-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LowerSax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(0,24)</w:t>
            </w:r>
          </w:p>
        </w:tc>
        <w:tc>
          <w:tcPr>
            <w:tcW w:w="248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2F09D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TR-Isparta (0,04)</w:t>
            </w:r>
          </w:p>
        </w:tc>
        <w:tc>
          <w:tcPr>
            <w:tcW w:w="19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57DB1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1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3D428" w14:textId="77777777" w:rsidR="00B91D23" w:rsidRPr="00413F99" w:rsidRDefault="00B91D23" w:rsidP="0075261B">
            <w:pPr>
              <w:ind w:left="1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91D23" w:rsidRPr="00413F99" w14:paraId="54AA4BEF" w14:textId="77777777" w:rsidTr="00B91D23">
        <w:trPr>
          <w:cantSplit/>
        </w:trPr>
        <w:tc>
          <w:tcPr>
            <w:tcW w:w="26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F2AE3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Denmark_3</w:t>
            </w:r>
          </w:p>
        </w:tc>
        <w:tc>
          <w:tcPr>
            <w:tcW w:w="269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D4CBD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Croatia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(0,66)</w:t>
            </w:r>
          </w:p>
        </w:tc>
        <w:tc>
          <w:tcPr>
            <w:tcW w:w="17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5B551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DE-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LowerSax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(0,24)</w:t>
            </w:r>
          </w:p>
        </w:tc>
        <w:tc>
          <w:tcPr>
            <w:tcW w:w="248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9C948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ES-Ourense (0,06)</w:t>
            </w:r>
          </w:p>
        </w:tc>
        <w:tc>
          <w:tcPr>
            <w:tcW w:w="19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B9583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StBeauzely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(0,02)</w:t>
            </w:r>
          </w:p>
        </w:tc>
        <w:tc>
          <w:tcPr>
            <w:tcW w:w="21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3B1EE" w14:textId="77777777" w:rsidR="00B91D23" w:rsidRPr="00413F99" w:rsidRDefault="00B91D23" w:rsidP="0075261B">
            <w:pPr>
              <w:ind w:left="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AT-Baden (0,02)</w:t>
            </w:r>
          </w:p>
        </w:tc>
      </w:tr>
      <w:tr w:rsidR="00B91D23" w:rsidRPr="00413F99" w14:paraId="7E5B6C62" w14:textId="77777777" w:rsidTr="00B91D23">
        <w:trPr>
          <w:cantSplit/>
        </w:trPr>
        <w:tc>
          <w:tcPr>
            <w:tcW w:w="26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003D1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Denmark_4</w:t>
            </w:r>
          </w:p>
        </w:tc>
        <w:tc>
          <w:tcPr>
            <w:tcW w:w="269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F234B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FR-Senlis (0,48)</w:t>
            </w:r>
          </w:p>
        </w:tc>
        <w:tc>
          <w:tcPr>
            <w:tcW w:w="17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9E132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DoleJura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(0,46)</w:t>
            </w:r>
          </w:p>
        </w:tc>
        <w:tc>
          <w:tcPr>
            <w:tcW w:w="248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D0F2B1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Belgium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(0,04)</w:t>
            </w:r>
          </w:p>
        </w:tc>
        <w:tc>
          <w:tcPr>
            <w:tcW w:w="19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B1443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SE-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Graso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(0,02)</w:t>
            </w:r>
          </w:p>
        </w:tc>
        <w:tc>
          <w:tcPr>
            <w:tcW w:w="21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555BC" w14:textId="77777777" w:rsidR="00B91D23" w:rsidRPr="00413F99" w:rsidRDefault="00B91D23" w:rsidP="0075261B">
            <w:pPr>
              <w:ind w:left="1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91D23" w:rsidRPr="00413F99" w14:paraId="30586012" w14:textId="77777777" w:rsidTr="00B91D23">
        <w:trPr>
          <w:cantSplit/>
        </w:trPr>
        <w:tc>
          <w:tcPr>
            <w:tcW w:w="26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9D9AD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Denmark_5</w:t>
            </w:r>
          </w:p>
        </w:tc>
        <w:tc>
          <w:tcPr>
            <w:tcW w:w="269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06EE1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TR-Isparta (0,68)</w:t>
            </w:r>
          </w:p>
        </w:tc>
        <w:tc>
          <w:tcPr>
            <w:tcW w:w="17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AA8DF2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Belgium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(0,3)</w:t>
            </w:r>
          </w:p>
        </w:tc>
        <w:tc>
          <w:tcPr>
            <w:tcW w:w="248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145F72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DE-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LowerSax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(0,02)</w:t>
            </w:r>
          </w:p>
        </w:tc>
        <w:tc>
          <w:tcPr>
            <w:tcW w:w="19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E6CC8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1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022B9" w14:textId="77777777" w:rsidR="00B91D23" w:rsidRPr="00413F99" w:rsidRDefault="00B91D23" w:rsidP="0075261B">
            <w:pPr>
              <w:ind w:left="1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91D23" w:rsidRPr="00413F99" w14:paraId="74BBA995" w14:textId="77777777" w:rsidTr="00B91D23">
        <w:trPr>
          <w:cantSplit/>
        </w:trPr>
        <w:tc>
          <w:tcPr>
            <w:tcW w:w="26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A52D4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Denmark_6</w:t>
            </w:r>
          </w:p>
        </w:tc>
        <w:tc>
          <w:tcPr>
            <w:tcW w:w="269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86303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Bulgaria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(0,68)</w:t>
            </w:r>
          </w:p>
        </w:tc>
        <w:tc>
          <w:tcPr>
            <w:tcW w:w="17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B3551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IT-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Palermo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(0,32)</w:t>
            </w:r>
          </w:p>
        </w:tc>
        <w:tc>
          <w:tcPr>
            <w:tcW w:w="248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94C59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97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2F00F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1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067B5" w14:textId="77777777" w:rsidR="00B91D23" w:rsidRPr="00413F99" w:rsidRDefault="00B91D23" w:rsidP="0075261B">
            <w:pPr>
              <w:ind w:left="1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91D23" w:rsidRPr="00413F99" w14:paraId="5DCABC5E" w14:textId="77777777" w:rsidTr="00B91D23">
        <w:trPr>
          <w:cantSplit/>
        </w:trPr>
        <w:tc>
          <w:tcPr>
            <w:tcW w:w="268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5AC71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Denmark_7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559DE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LandesMarcheprime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(0,66)</w:t>
            </w:r>
          </w:p>
        </w:tc>
        <w:tc>
          <w:tcPr>
            <w:tcW w:w="176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58C49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AT-Baden (0,18)</w:t>
            </w:r>
          </w:p>
        </w:tc>
        <w:tc>
          <w:tcPr>
            <w:tcW w:w="2487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3C96D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Ukraine (0,12)</w:t>
            </w:r>
          </w:p>
        </w:tc>
        <w:tc>
          <w:tcPr>
            <w:tcW w:w="1975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532C91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IT-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Tregmago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(0,04)</w:t>
            </w:r>
          </w:p>
        </w:tc>
        <w:tc>
          <w:tcPr>
            <w:tcW w:w="214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1ABF0" w14:textId="77777777" w:rsidR="00B91D23" w:rsidRPr="00413F99" w:rsidRDefault="00B91D23" w:rsidP="0075261B">
            <w:pPr>
              <w:ind w:left="1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91D23" w:rsidRPr="00413F99" w14:paraId="6EFFA970" w14:textId="77777777" w:rsidTr="00B91D23">
        <w:trPr>
          <w:cantSplit/>
        </w:trPr>
        <w:tc>
          <w:tcPr>
            <w:tcW w:w="268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94248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Denmark_8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09FB9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ES-Huesca (0,48)</w:t>
            </w:r>
          </w:p>
        </w:tc>
        <w:tc>
          <w:tcPr>
            <w:tcW w:w="176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C2E55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ES-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Villalba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(0,44)</w:t>
            </w:r>
          </w:p>
        </w:tc>
        <w:tc>
          <w:tcPr>
            <w:tcW w:w="2487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A6093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FR-Meyrargues (0,04)</w:t>
            </w:r>
          </w:p>
        </w:tc>
        <w:tc>
          <w:tcPr>
            <w:tcW w:w="1975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7BE3E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Es-Irun (0,04)</w:t>
            </w:r>
          </w:p>
        </w:tc>
        <w:tc>
          <w:tcPr>
            <w:tcW w:w="214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A3E5E" w14:textId="77777777" w:rsidR="00B91D23" w:rsidRPr="00413F99" w:rsidRDefault="00B91D23" w:rsidP="0075261B">
            <w:pPr>
              <w:ind w:left="1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 </w:t>
            </w:r>
          </w:p>
        </w:tc>
      </w:tr>
    </w:tbl>
    <w:p w14:paraId="61143156" w14:textId="77777777" w:rsidR="009B6EED" w:rsidRPr="00413F99" w:rsidRDefault="009B6EED" w:rsidP="009B6EED">
      <w:pPr>
        <w:rPr>
          <w:rFonts w:ascii="Calibri Light" w:hAnsi="Calibri Light" w:cs="Calibri Light"/>
          <w:sz w:val="20"/>
          <w:szCs w:val="20"/>
        </w:rPr>
      </w:pPr>
    </w:p>
    <w:tbl>
      <w:tblPr>
        <w:tblW w:w="137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2415"/>
        <w:gridCol w:w="1985"/>
        <w:gridCol w:w="2551"/>
        <w:gridCol w:w="1985"/>
        <w:gridCol w:w="2126"/>
      </w:tblGrid>
      <w:tr w:rsidR="00B91D23" w:rsidRPr="00413F99" w14:paraId="27B74C19" w14:textId="77777777" w:rsidTr="00B91D23">
        <w:trPr>
          <w:cantSplit/>
          <w:trHeight w:val="418"/>
          <w:tblHeader/>
        </w:trPr>
        <w:tc>
          <w:tcPr>
            <w:tcW w:w="13751" w:type="dxa"/>
            <w:gridSpan w:val="6"/>
            <w:shd w:val="clear" w:color="auto" w:fill="DAE9F7" w:themeFill="text2" w:themeFillTint="1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B9CC0" w14:textId="1DAE17C3" w:rsidR="00B91D23" w:rsidRPr="00413F99" w:rsidRDefault="00B91D23" w:rsidP="0075261B">
            <w:pPr>
              <w:ind w:left="195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en-US"/>
              </w:rPr>
            </w:pPr>
            <w:r w:rsidRPr="00413F9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THE NETHERLAND</w:t>
            </w: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</w:t>
            </w:r>
          </w:p>
        </w:tc>
      </w:tr>
      <w:tr w:rsidR="00B91D23" w:rsidRPr="00413F99" w14:paraId="2CB99E05" w14:textId="77777777" w:rsidTr="00B4178D">
        <w:trPr>
          <w:cantSplit/>
          <w:trHeight w:val="530"/>
          <w:tblHeader/>
        </w:trPr>
        <w:tc>
          <w:tcPr>
            <w:tcW w:w="26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551446" w14:textId="77777777" w:rsidR="00B91D23" w:rsidRPr="00413F99" w:rsidRDefault="00B91D23" w:rsidP="0075261B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en-US"/>
              </w:rPr>
            </w:pPr>
            <w:r w:rsidRPr="00413F99">
              <w:rPr>
                <w:rFonts w:ascii="Calibri Light" w:hAnsi="Calibri Light" w:cs="Calibri Light"/>
                <w:b/>
                <w:bCs/>
                <w:sz w:val="20"/>
                <w:szCs w:val="20"/>
                <w:lang w:val="en-US"/>
              </w:rPr>
              <w:t>Sample ID of unknown individual</w:t>
            </w:r>
          </w:p>
        </w:tc>
        <w:tc>
          <w:tcPr>
            <w:tcW w:w="11062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DD501" w14:textId="3E2EEA65" w:rsidR="00B91D23" w:rsidRPr="00413F99" w:rsidRDefault="00B91D23" w:rsidP="0075261B">
            <w:pPr>
              <w:ind w:left="195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en-US"/>
              </w:rPr>
            </w:pPr>
            <w:r w:rsidRPr="00413F99">
              <w:rPr>
                <w:rFonts w:ascii="Calibri Light" w:hAnsi="Calibri Light" w:cs="Calibri Light"/>
                <w:b/>
                <w:bCs/>
                <w:sz w:val="20"/>
                <w:szCs w:val="20"/>
                <w:lang w:val="en-US"/>
              </w:rPr>
              <w:t>Assignment results : Predicted population  (membership probabilities)</w:t>
            </w:r>
          </w:p>
        </w:tc>
      </w:tr>
      <w:tr w:rsidR="00B91D23" w:rsidRPr="00413F99" w14:paraId="72698803" w14:textId="77777777" w:rsidTr="00B91D23">
        <w:trPr>
          <w:cantSplit/>
        </w:trPr>
        <w:tc>
          <w:tcPr>
            <w:tcW w:w="26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EFF769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The Netherlands_Schoorl_1</w:t>
            </w:r>
          </w:p>
        </w:tc>
        <w:tc>
          <w:tcPr>
            <w:tcW w:w="241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F36FED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PT-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SantoAndres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(0,78)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19CFCF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Serbia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(0,16)</w:t>
            </w:r>
          </w:p>
        </w:tc>
        <w:tc>
          <w:tcPr>
            <w:tcW w:w="25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603A8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ES-Ourense (0,04)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06F423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FR-Orleans (0,02)</w:t>
            </w: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0ADB9" w14:textId="77777777" w:rsidR="00B91D23" w:rsidRPr="00413F99" w:rsidRDefault="00B91D23" w:rsidP="0075261B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91D23" w:rsidRPr="00413F99" w14:paraId="2400F40B" w14:textId="77777777" w:rsidTr="00B91D23">
        <w:trPr>
          <w:cantSplit/>
        </w:trPr>
        <w:tc>
          <w:tcPr>
            <w:tcW w:w="26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3D23A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The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Netherlands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_Schoorl_2</w:t>
            </w:r>
          </w:p>
        </w:tc>
        <w:tc>
          <w:tcPr>
            <w:tcW w:w="241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F4CDB8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PT-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CastroDaire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(0,7)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4CCBC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SE-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Graso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(0,18)</w:t>
            </w:r>
          </w:p>
        </w:tc>
        <w:tc>
          <w:tcPr>
            <w:tcW w:w="25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AF0751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FR-Bretagne (0,06)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B858AF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ES-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SantaMaria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(0,04)</w:t>
            </w: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F1C80" w14:textId="77777777" w:rsidR="00B91D23" w:rsidRPr="00413F99" w:rsidRDefault="00B91D23" w:rsidP="0075261B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North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Macedonia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(0,02)</w:t>
            </w:r>
          </w:p>
        </w:tc>
      </w:tr>
      <w:tr w:rsidR="00B91D23" w:rsidRPr="00413F99" w14:paraId="734BA930" w14:textId="77777777" w:rsidTr="00B91D23">
        <w:trPr>
          <w:cantSplit/>
        </w:trPr>
        <w:tc>
          <w:tcPr>
            <w:tcW w:w="26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9F1CCA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The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Netherlands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_Schoorl_3</w:t>
            </w:r>
          </w:p>
        </w:tc>
        <w:tc>
          <w:tcPr>
            <w:tcW w:w="241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206693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DE-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LowerSax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(0,64)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0BCC2C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Croatia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(0,22)</w:t>
            </w:r>
          </w:p>
        </w:tc>
        <w:tc>
          <w:tcPr>
            <w:tcW w:w="25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A4ABB9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FR-Meyrargues (0,12)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5C95B8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Tunisia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(0,02)</w:t>
            </w: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E8B8EB" w14:textId="77777777" w:rsidR="00B91D23" w:rsidRPr="00413F99" w:rsidRDefault="00B91D23" w:rsidP="0075261B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91D23" w:rsidRPr="00413F99" w14:paraId="0EC7B53F" w14:textId="77777777" w:rsidTr="00B91D23">
        <w:trPr>
          <w:cantSplit/>
        </w:trPr>
        <w:tc>
          <w:tcPr>
            <w:tcW w:w="26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67D04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The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Netherlands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_Schoorl_4</w:t>
            </w:r>
          </w:p>
        </w:tc>
        <w:tc>
          <w:tcPr>
            <w:tcW w:w="241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6CF8D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SE-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Graso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(0,7)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2550E8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FR-Meyrargues (0,22)</w:t>
            </w:r>
          </w:p>
        </w:tc>
        <w:tc>
          <w:tcPr>
            <w:tcW w:w="25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9D9158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Serbia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(0,08)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DDDE99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B15058" w14:textId="77777777" w:rsidR="00B91D23" w:rsidRPr="00413F99" w:rsidRDefault="00B91D23" w:rsidP="0075261B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91D23" w:rsidRPr="00413F99" w14:paraId="764D9558" w14:textId="77777777" w:rsidTr="00B91D23">
        <w:trPr>
          <w:cantSplit/>
        </w:trPr>
        <w:tc>
          <w:tcPr>
            <w:tcW w:w="26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80EFC8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The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Netherlands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_Schoorl_5</w:t>
            </w:r>
          </w:p>
        </w:tc>
        <w:tc>
          <w:tcPr>
            <w:tcW w:w="241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B807B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CorsicaOspedale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(0,54)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FCCAB2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FR-Senlis (0,44)</w:t>
            </w:r>
          </w:p>
        </w:tc>
        <w:tc>
          <w:tcPr>
            <w:tcW w:w="25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F8EA9A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ES-Irun (0,02)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4CEAEB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CEC1A" w14:textId="77777777" w:rsidR="00B91D23" w:rsidRPr="00413F99" w:rsidRDefault="00B91D23" w:rsidP="0075261B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91D23" w:rsidRPr="00413F99" w14:paraId="1E0D5E02" w14:textId="77777777" w:rsidTr="00B91D23">
        <w:trPr>
          <w:cantSplit/>
        </w:trPr>
        <w:tc>
          <w:tcPr>
            <w:tcW w:w="26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741E3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The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Netherlands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_Schoorl_6</w:t>
            </w:r>
          </w:p>
        </w:tc>
        <w:tc>
          <w:tcPr>
            <w:tcW w:w="241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57711E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Es-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HuescaPignon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(0,66)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9B4299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ES-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Villalba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(0,2)</w:t>
            </w:r>
          </w:p>
        </w:tc>
        <w:tc>
          <w:tcPr>
            <w:tcW w:w="25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56B1FC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LandesMarcheprime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(0,12)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6F88D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FR-Vieuzos (0,02)</w:t>
            </w: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A9F131" w14:textId="77777777" w:rsidR="00B91D23" w:rsidRPr="00413F99" w:rsidRDefault="00B91D23" w:rsidP="0075261B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91D23" w:rsidRPr="00413F99" w14:paraId="68DD5F12" w14:textId="77777777" w:rsidTr="00B91D23">
        <w:trPr>
          <w:cantSplit/>
        </w:trPr>
        <w:tc>
          <w:tcPr>
            <w:tcW w:w="26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DC3F02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The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Netherlands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_Schoorl_7</w:t>
            </w:r>
          </w:p>
        </w:tc>
        <w:tc>
          <w:tcPr>
            <w:tcW w:w="241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69DFC1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Tunisia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(0,46)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9D983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Serbia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(0,3)</w:t>
            </w:r>
          </w:p>
        </w:tc>
        <w:tc>
          <w:tcPr>
            <w:tcW w:w="25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A64D0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PT-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SantoAndres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(0,18)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5A3A89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FR-Meyrargues (0,04)</w:t>
            </w: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844B5F" w14:textId="77777777" w:rsidR="00B91D23" w:rsidRPr="00413F99" w:rsidRDefault="00B91D23" w:rsidP="0075261B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ES-Ourense (0,02)</w:t>
            </w:r>
          </w:p>
        </w:tc>
      </w:tr>
      <w:tr w:rsidR="00B91D23" w:rsidRPr="00413F99" w14:paraId="609E1599" w14:textId="77777777" w:rsidTr="00B91D23">
        <w:trPr>
          <w:cantSplit/>
        </w:trPr>
        <w:tc>
          <w:tcPr>
            <w:tcW w:w="26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9520C4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The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Netherlands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_Schoorl_8</w:t>
            </w:r>
          </w:p>
        </w:tc>
        <w:tc>
          <w:tcPr>
            <w:tcW w:w="241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16AFE8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ES-Irun (0,6)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6733AA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FR-Sare (0,22)</w:t>
            </w:r>
          </w:p>
        </w:tc>
        <w:tc>
          <w:tcPr>
            <w:tcW w:w="25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35FF89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FR-Bretagne (0,12)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991180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StBeauzely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(0,06)</w:t>
            </w: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411019" w14:textId="77777777" w:rsidR="00B91D23" w:rsidRPr="00413F99" w:rsidRDefault="00B91D23" w:rsidP="0075261B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91D23" w:rsidRPr="00413F99" w14:paraId="6258DA44" w14:textId="77777777" w:rsidTr="00B91D23">
        <w:trPr>
          <w:cantSplit/>
        </w:trPr>
        <w:tc>
          <w:tcPr>
            <w:tcW w:w="26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AF6966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The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Netherlands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_Schoorl_9</w:t>
            </w:r>
          </w:p>
        </w:tc>
        <w:tc>
          <w:tcPr>
            <w:tcW w:w="241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6B273B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Croatia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(0,68)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CA640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DE-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LowerSax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(0,18)</w:t>
            </w:r>
          </w:p>
        </w:tc>
        <w:tc>
          <w:tcPr>
            <w:tcW w:w="25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12B859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FR-Meyrargues (0,12)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6F2AB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Tunisia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(0,02)</w:t>
            </w: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856C6" w14:textId="77777777" w:rsidR="00B91D23" w:rsidRPr="00413F99" w:rsidRDefault="00B91D23" w:rsidP="0075261B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91D23" w:rsidRPr="00413F99" w14:paraId="1D05EBDC" w14:textId="77777777" w:rsidTr="00B91D23">
        <w:trPr>
          <w:cantSplit/>
        </w:trPr>
        <w:tc>
          <w:tcPr>
            <w:tcW w:w="26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A3BB9" w14:textId="77777777" w:rsidR="00B91D23" w:rsidRPr="00413F99" w:rsidRDefault="00B91D23" w:rsidP="0075261B">
            <w:pPr>
              <w:ind w:left="118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The 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Netherlands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_Schoorl_10</w:t>
            </w:r>
          </w:p>
        </w:tc>
        <w:tc>
          <w:tcPr>
            <w:tcW w:w="241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91D397" w14:textId="77777777" w:rsidR="00B91D23" w:rsidRPr="00413F99" w:rsidRDefault="00B91D23" w:rsidP="0075261B">
            <w:pPr>
              <w:ind w:left="13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ES-Ourense (0,8)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6F2836" w14:textId="77777777" w:rsidR="00B91D23" w:rsidRPr="00413F99" w:rsidRDefault="00B91D23" w:rsidP="0075261B">
            <w:pPr>
              <w:ind w:left="110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FR-Orleans (0,12)</w:t>
            </w:r>
          </w:p>
        </w:tc>
        <w:tc>
          <w:tcPr>
            <w:tcW w:w="25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69016" w14:textId="77777777" w:rsidR="00B91D23" w:rsidRPr="00413F99" w:rsidRDefault="00B91D23" w:rsidP="0075261B">
            <w:pPr>
              <w:ind w:left="59"/>
              <w:rPr>
                <w:rFonts w:ascii="Calibri Light" w:hAnsi="Calibri Light" w:cs="Calibri Light"/>
                <w:sz w:val="20"/>
                <w:szCs w:val="20"/>
              </w:rPr>
            </w:pPr>
            <w:r w:rsidRPr="00413F99">
              <w:rPr>
                <w:rFonts w:ascii="Calibri Light" w:hAnsi="Calibri Light" w:cs="Calibri Light"/>
                <w:sz w:val="20"/>
                <w:szCs w:val="20"/>
              </w:rPr>
              <w:t>PTS-</w:t>
            </w: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antoAndres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(0,04)</w:t>
            </w:r>
          </w:p>
        </w:tc>
        <w:tc>
          <w:tcPr>
            <w:tcW w:w="19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B26832" w14:textId="77777777" w:rsidR="00B91D23" w:rsidRPr="00413F99" w:rsidRDefault="00B91D23" w:rsidP="0075261B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Belgium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(0,02)</w:t>
            </w: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541597" w14:textId="77777777" w:rsidR="00B91D23" w:rsidRPr="00413F99" w:rsidRDefault="00B91D23" w:rsidP="0075261B">
            <w:pPr>
              <w:ind w:left="142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413F99">
              <w:rPr>
                <w:rFonts w:ascii="Calibri Light" w:hAnsi="Calibri Light" w:cs="Calibri Light"/>
                <w:sz w:val="20"/>
                <w:szCs w:val="20"/>
              </w:rPr>
              <w:t>Tunisia</w:t>
            </w:r>
            <w:proofErr w:type="spellEnd"/>
            <w:r w:rsidRPr="00413F99">
              <w:rPr>
                <w:rFonts w:ascii="Calibri Light" w:hAnsi="Calibri Light" w:cs="Calibri Light"/>
                <w:sz w:val="20"/>
                <w:szCs w:val="20"/>
              </w:rPr>
              <w:t xml:space="preserve"> (0,02)</w:t>
            </w:r>
          </w:p>
        </w:tc>
      </w:tr>
    </w:tbl>
    <w:p w14:paraId="12ACC718" w14:textId="77777777" w:rsidR="007E7411" w:rsidRDefault="007E7411"/>
    <w:sectPr w:rsidR="007E7411" w:rsidSect="009B6EED">
      <w:headerReference w:type="default" r:id="rId6"/>
      <w:pgSz w:w="16840" w:h="11900" w:orient="landscape"/>
      <w:pgMar w:top="1417" w:right="1417" w:bottom="1417" w:left="1417" w:header="69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AC5EE" w14:textId="77777777" w:rsidR="00644275" w:rsidRDefault="00644275" w:rsidP="009B6EED">
      <w:r>
        <w:separator/>
      </w:r>
    </w:p>
  </w:endnote>
  <w:endnote w:type="continuationSeparator" w:id="0">
    <w:p w14:paraId="71498EF4" w14:textId="77777777" w:rsidR="00644275" w:rsidRDefault="00644275" w:rsidP="009B6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panose1 w:val="020B0604020202020204"/>
    <w:charset w:val="01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B6199" w14:textId="77777777" w:rsidR="00644275" w:rsidRDefault="00644275" w:rsidP="009B6EED">
      <w:r>
        <w:separator/>
      </w:r>
    </w:p>
  </w:footnote>
  <w:footnote w:type="continuationSeparator" w:id="0">
    <w:p w14:paraId="1768A6A0" w14:textId="77777777" w:rsidR="00644275" w:rsidRDefault="00644275" w:rsidP="009B6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909B5" w14:textId="294D00A4" w:rsidR="009B6EED" w:rsidRPr="009B6EED" w:rsidRDefault="009B6EED">
    <w:pPr>
      <w:pStyle w:val="En-tte"/>
      <w:rPr>
        <w:rFonts w:ascii="Calibri Light" w:hAnsi="Calibri Light" w:cs="Calibri Light"/>
        <w:lang w:val="nl-BE"/>
      </w:rPr>
    </w:pPr>
    <w:r w:rsidRPr="009B6EED">
      <w:rPr>
        <w:rFonts w:ascii="Calibri Light" w:hAnsi="Calibri Light" w:cs="Calibri Light"/>
        <w:b/>
        <w:bCs/>
        <w:lang w:val="nl-BE"/>
      </w:rPr>
      <w:t>S</w:t>
    </w:r>
    <w:r w:rsidR="00B91D23">
      <w:rPr>
        <w:rFonts w:ascii="Calibri Light" w:hAnsi="Calibri Light" w:cs="Calibri Light"/>
        <w:b/>
        <w:bCs/>
        <w:lang w:val="nl-BE"/>
      </w:rPr>
      <w:t>3</w:t>
    </w:r>
    <w:r w:rsidRPr="009B6EED">
      <w:rPr>
        <w:rFonts w:ascii="Calibri Light" w:hAnsi="Calibri Light" w:cs="Calibri Light"/>
        <w:lang w:val="nl-BE"/>
      </w:rPr>
      <w:t xml:space="preserve"> – Detailed information regarding the genetic studies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EED"/>
    <w:rsid w:val="00067F15"/>
    <w:rsid w:val="000711A3"/>
    <w:rsid w:val="000B361A"/>
    <w:rsid w:val="000B6303"/>
    <w:rsid w:val="000C5429"/>
    <w:rsid w:val="00152CBF"/>
    <w:rsid w:val="00215BC3"/>
    <w:rsid w:val="002D2D74"/>
    <w:rsid w:val="00320562"/>
    <w:rsid w:val="0045312E"/>
    <w:rsid w:val="0048342A"/>
    <w:rsid w:val="004B7E6D"/>
    <w:rsid w:val="005F3A7F"/>
    <w:rsid w:val="00605CF7"/>
    <w:rsid w:val="00644275"/>
    <w:rsid w:val="007E7411"/>
    <w:rsid w:val="00825A0D"/>
    <w:rsid w:val="008A4C0F"/>
    <w:rsid w:val="00906A31"/>
    <w:rsid w:val="00951216"/>
    <w:rsid w:val="00962386"/>
    <w:rsid w:val="009B6EED"/>
    <w:rsid w:val="00A62599"/>
    <w:rsid w:val="00A76B7A"/>
    <w:rsid w:val="00B36415"/>
    <w:rsid w:val="00B8617A"/>
    <w:rsid w:val="00B90492"/>
    <w:rsid w:val="00B91D23"/>
    <w:rsid w:val="00BF5380"/>
    <w:rsid w:val="00BF5CE4"/>
    <w:rsid w:val="00D03D0B"/>
    <w:rsid w:val="00F710E0"/>
    <w:rsid w:val="00FD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7197B8"/>
  <w15:chartTrackingRefBased/>
  <w15:docId w15:val="{D3570B76-E2ED-6A4E-B120-85ACB0FA9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EED"/>
  </w:style>
  <w:style w:type="paragraph" w:styleId="Titre1">
    <w:name w:val="heading 1"/>
    <w:basedOn w:val="Normal"/>
    <w:next w:val="Normal"/>
    <w:link w:val="Titre1Car"/>
    <w:uiPriority w:val="9"/>
    <w:qFormat/>
    <w:rsid w:val="0048342A"/>
    <w:pPr>
      <w:keepNext/>
      <w:outlineLvl w:val="0"/>
    </w:pPr>
    <w:rPr>
      <w:rFonts w:ascii="Garamond" w:hAnsi="Garamond"/>
      <w:b/>
      <w:bCs/>
      <w:sz w:val="2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B6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B6E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B6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B6E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B6E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B6E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B6E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B6E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8342A"/>
    <w:rPr>
      <w:rFonts w:ascii="Garamond" w:hAnsi="Garamond"/>
      <w:b/>
      <w:bCs/>
      <w:sz w:val="28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9B6E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B6E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B6EE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B6EE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B6EE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B6EE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B6EE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B6EE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B6E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B6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B6EE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B6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B6E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B6EE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B6EE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B6EE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B6E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B6EE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B6EE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9B6EE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B6EED"/>
  </w:style>
  <w:style w:type="paragraph" w:styleId="Pieddepage">
    <w:name w:val="footer"/>
    <w:basedOn w:val="Normal"/>
    <w:link w:val="PieddepageCar"/>
    <w:uiPriority w:val="99"/>
    <w:unhideWhenUsed/>
    <w:rsid w:val="009B6EE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B6EED"/>
  </w:style>
  <w:style w:type="paragraph" w:customStyle="1" w:styleId="Standard1">
    <w:name w:val="Standard1"/>
    <w:qFormat/>
    <w:rsid w:val="009B6EED"/>
    <w:pPr>
      <w:suppressAutoHyphens/>
      <w:textAlignment w:val="baseline"/>
    </w:pPr>
    <w:rPr>
      <w:rFonts w:ascii="Liberation Serif" w:eastAsia="NSimSun" w:hAnsi="Liberation Serif" w:cs="Arial"/>
      <w:lang w:val="en-US" w:eastAsia="zh-CN" w:bidi="hi-IN"/>
      <w14:ligatures w14:val="none"/>
    </w:rPr>
  </w:style>
  <w:style w:type="paragraph" w:customStyle="1" w:styleId="Standard">
    <w:name w:val="Standard"/>
    <w:qFormat/>
    <w:rsid w:val="009B6EED"/>
    <w:pPr>
      <w:suppressAutoHyphens/>
      <w:overflowPunct w:val="0"/>
      <w:textAlignment w:val="baseline"/>
    </w:pPr>
    <w:rPr>
      <w:rFonts w:ascii="Liberation Serif" w:eastAsia="NSimSun" w:hAnsi="Liberation Serif" w:cs="Arial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987</Words>
  <Characters>5431</Characters>
  <Application>Microsoft Office Word</Application>
  <DocSecurity>0</DocSecurity>
  <Lines>45</Lines>
  <Paragraphs>12</Paragraphs>
  <ScaleCrop>false</ScaleCrop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jcg</dc:creator>
  <cp:keywords/>
  <dc:description/>
  <cp:lastModifiedBy>jcg</cp:lastModifiedBy>
  <cp:revision>3</cp:revision>
  <dcterms:created xsi:type="dcterms:W3CDTF">2025-07-27T16:31:00Z</dcterms:created>
  <dcterms:modified xsi:type="dcterms:W3CDTF">2025-07-30T13:44:00Z</dcterms:modified>
</cp:coreProperties>
</file>