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6184E832" w:rsidR="00FB3483" w:rsidRPr="006637FF" w:rsidRDefault="008A05E5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1BC238DE" w:rsidR="00FB3483" w:rsidRPr="006637FF" w:rsidRDefault="00AB39BE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1BAB36A0" w:rsidR="00FB3483" w:rsidRPr="006637FF" w:rsidRDefault="008A05E5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4CCB3342" w:rsidR="00FB3483" w:rsidRPr="006637FF" w:rsidRDefault="00AB39BE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1B3A7D93" w:rsidR="00FB3483" w:rsidRPr="006637FF" w:rsidRDefault="008A05E5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2DF28BFA" w:rsidR="00FB3483" w:rsidRPr="006637FF" w:rsidRDefault="008A05E5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4539E3CB" w:rsidR="00FB3483" w:rsidRPr="006637FF" w:rsidRDefault="00AB39BE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1C364B6C" w:rsidR="00FB3483" w:rsidRPr="006637FF" w:rsidRDefault="008A05E5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0A3840F5" w:rsidR="00930A31" w:rsidRPr="006637FF" w:rsidRDefault="008413C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930A31" w:rsidRPr="006637FF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79DD9CEB" w:rsidR="00930A31" w:rsidRPr="006637FF" w:rsidRDefault="00AB39BE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415A7972" w:rsidR="00077B44" w:rsidRPr="006637FF" w:rsidRDefault="00AB39BE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077B44" w:rsidRPr="006637FF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715A63F1" w:rsidR="00077B44" w:rsidRPr="006637FF" w:rsidRDefault="00AB39BE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</w:t>
            </w:r>
            <w:r w:rsidR="008A05E5">
              <w:rPr>
                <w:rFonts w:ascii="Arial" w:hAnsi="Arial" w:cs="Arial"/>
                <w:color w:val="auto"/>
                <w:sz w:val="22"/>
                <w:szCs w:val="22"/>
              </w:rPr>
              <w:t>/A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3E1E6771" w:rsidR="00FB3483" w:rsidRPr="008F6C95" w:rsidRDefault="00FB3483" w:rsidP="0077253C">
      <w:pPr>
        <w:pStyle w:val="Default"/>
        <w:spacing w:line="183" w:lineRule="atLeast"/>
        <w:jc w:val="both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Page MJ, McKenzie JE, Bossuyt PM,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Boutron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372:n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77253C" w:rsidRPr="008F6C95">
        <w:rPr>
          <w:rFonts w:ascii="Arial" w:hAnsi="Arial" w:cs="Arial"/>
          <w:color w:val="auto"/>
          <w:sz w:val="20"/>
          <w:szCs w:val="20"/>
        </w:rPr>
        <w:t>doi</w:t>
      </w:r>
      <w:proofErr w:type="spellEnd"/>
      <w:r w:rsidR="0077253C" w:rsidRPr="008F6C95">
        <w:rPr>
          <w:rFonts w:ascii="Arial" w:hAnsi="Arial" w:cs="Arial"/>
          <w:color w:val="auto"/>
          <w:sz w:val="20"/>
          <w:szCs w:val="20"/>
        </w:rPr>
        <w:t>: 10.1136/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bmj.n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022D6CD8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default" r:id="rId6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E4B550" w14:textId="77777777" w:rsidR="009A4C64" w:rsidRDefault="009A4C64">
      <w:r>
        <w:separator/>
      </w:r>
    </w:p>
  </w:endnote>
  <w:endnote w:type="continuationSeparator" w:id="0">
    <w:p w14:paraId="78FD47AC" w14:textId="77777777" w:rsidR="009A4C64" w:rsidRDefault="009A4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D65F07" w14:textId="77777777" w:rsidR="009A4C64" w:rsidRDefault="009A4C64">
      <w:r>
        <w:separator/>
      </w:r>
    </w:p>
  </w:footnote>
  <w:footnote w:type="continuationSeparator" w:id="0">
    <w:p w14:paraId="410140C5" w14:textId="77777777" w:rsidR="009A4C64" w:rsidRDefault="009A4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470B6" w14:textId="415F12DB" w:rsidR="00947707" w:rsidRPr="00930A31" w:rsidRDefault="002936F5" w:rsidP="00E324A8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4F91DF83" wp14:editId="5ABA8A78">
          <wp:simplePos x="0" y="0"/>
          <wp:positionH relativeFrom="column">
            <wp:posOffset>-32385</wp:posOffset>
          </wp:positionH>
          <wp:positionV relativeFrom="paragraph">
            <wp:posOffset>-111760</wp:posOffset>
          </wp:positionV>
          <wp:extent cx="457200" cy="4191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AF"/>
    <w:rsid w:val="00077B44"/>
    <w:rsid w:val="001019D0"/>
    <w:rsid w:val="00153D99"/>
    <w:rsid w:val="0018323E"/>
    <w:rsid w:val="00190C83"/>
    <w:rsid w:val="00246C93"/>
    <w:rsid w:val="00256BAF"/>
    <w:rsid w:val="002936F5"/>
    <w:rsid w:val="002A2A06"/>
    <w:rsid w:val="002C3BDC"/>
    <w:rsid w:val="003103C2"/>
    <w:rsid w:val="00323BEC"/>
    <w:rsid w:val="00323C0D"/>
    <w:rsid w:val="003516AD"/>
    <w:rsid w:val="00363B8D"/>
    <w:rsid w:val="003B79FF"/>
    <w:rsid w:val="00400A0B"/>
    <w:rsid w:val="00443C1D"/>
    <w:rsid w:val="00461576"/>
    <w:rsid w:val="004C1685"/>
    <w:rsid w:val="004E01A5"/>
    <w:rsid w:val="005078EE"/>
    <w:rsid w:val="00542221"/>
    <w:rsid w:val="00550BF1"/>
    <w:rsid w:val="0059028D"/>
    <w:rsid w:val="005979B8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8413C9"/>
    <w:rsid w:val="00876767"/>
    <w:rsid w:val="008A05E5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9A4C64"/>
    <w:rsid w:val="00A215D2"/>
    <w:rsid w:val="00A221C9"/>
    <w:rsid w:val="00A51991"/>
    <w:rsid w:val="00A86593"/>
    <w:rsid w:val="00A86A41"/>
    <w:rsid w:val="00AB39BE"/>
    <w:rsid w:val="00AB79CE"/>
    <w:rsid w:val="00AE4BBD"/>
    <w:rsid w:val="00B51910"/>
    <w:rsid w:val="00C12962"/>
    <w:rsid w:val="00C15DF7"/>
    <w:rsid w:val="00C220E4"/>
    <w:rsid w:val="00CC30DD"/>
    <w:rsid w:val="00D804F5"/>
    <w:rsid w:val="00D95D84"/>
    <w:rsid w:val="00DF21BA"/>
    <w:rsid w:val="00E22CB5"/>
    <w:rsid w:val="00E324A8"/>
    <w:rsid w:val="00E66E3A"/>
    <w:rsid w:val="00EB610E"/>
    <w:rsid w:val="00EC587D"/>
    <w:rsid w:val="00F67C14"/>
    <w:rsid w:val="00FB3483"/>
    <w:rsid w:val="00F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Ajelli, Marco</cp:lastModifiedBy>
  <cp:revision>3</cp:revision>
  <cp:lastPrinted>2020-11-24T03:02:00Z</cp:lastPrinted>
  <dcterms:created xsi:type="dcterms:W3CDTF">2024-09-11T20:16:00Z</dcterms:created>
  <dcterms:modified xsi:type="dcterms:W3CDTF">2024-09-12T16:17:00Z</dcterms:modified>
</cp:coreProperties>
</file>