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F6288" w14:textId="0DF80F36" w:rsidR="002430A8" w:rsidRDefault="002430A8" w:rsidP="002430A8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0" w:name="_Hlk140215224"/>
      <w:r w:rsidRPr="00FE15E7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S2.</w:t>
      </w:r>
      <w:r w:rsidRPr="00FE15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2DCC">
        <w:rPr>
          <w:rFonts w:ascii="Times New Roman" w:hAnsi="Times New Roman" w:cs="Times New Roman"/>
          <w:sz w:val="24"/>
          <w:szCs w:val="24"/>
          <w:lang w:val="en-US"/>
        </w:rPr>
        <w:t>Multi-comparison Tukey tests</w:t>
      </w:r>
      <w:r w:rsidRPr="00FE15E7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deadwood basic </w:t>
      </w:r>
      <w:r w:rsidRPr="00FE15E7">
        <w:rPr>
          <w:rFonts w:ascii="Times New Roman" w:hAnsi="Times New Roman" w:cs="Times New Roman"/>
          <w:sz w:val="24"/>
          <w:szCs w:val="24"/>
          <w:lang w:val="en-US"/>
        </w:rPr>
        <w:t>density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6E4C">
        <w:rPr>
          <w:rFonts w:ascii="Times New Roman" w:hAnsi="Times New Roman" w:cs="Times New Roman"/>
          <w:sz w:val="24"/>
          <w:szCs w:val="24"/>
          <w:lang w:val="en-US"/>
        </w:rPr>
        <w:t>between species overall and for each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decay class</w:t>
      </w:r>
      <w:r w:rsidRPr="00FE15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Pr="006E54C4">
        <w:rPr>
          <w:rFonts w:ascii="Times New Roman" w:hAnsi="Times New Roman" w:cs="Times New Roman"/>
          <w:i/>
          <w:sz w:val="24"/>
          <w:szCs w:val="24"/>
          <w:lang w:val="en-US"/>
        </w:rPr>
        <w:t>Picea</w:t>
      </w:r>
      <w:proofErr w:type="spellEnd"/>
      <w:r w:rsidRPr="006E54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54C4">
        <w:rPr>
          <w:rFonts w:ascii="Times New Roman" w:hAnsi="Times New Roman" w:cs="Times New Roman"/>
          <w:i/>
          <w:sz w:val="24"/>
          <w:szCs w:val="24"/>
          <w:lang w:val="en-US"/>
        </w:rPr>
        <w:t>abies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ED37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Pinus </w:t>
      </w:r>
      <w:proofErr w:type="spellStart"/>
      <w:r w:rsidRPr="00ED37AB">
        <w:rPr>
          <w:rFonts w:ascii="Times New Roman" w:hAnsi="Times New Roman" w:cs="Times New Roman"/>
          <w:i/>
          <w:sz w:val="24"/>
          <w:szCs w:val="24"/>
          <w:lang w:val="en-US"/>
        </w:rPr>
        <w:t>sylvestris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Pr="00542A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E54C4">
        <w:rPr>
          <w:rFonts w:ascii="Times New Roman" w:hAnsi="Times New Roman" w:cs="Times New Roman"/>
          <w:i/>
          <w:sz w:val="24"/>
          <w:szCs w:val="24"/>
          <w:lang w:val="en-US"/>
        </w:rPr>
        <w:t>Fagus sylvatica</w:t>
      </w:r>
      <w:r w:rsidRPr="001E5C6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(p &lt; 0.05; Tukey HSD method)</w:t>
      </w:r>
      <w:r w:rsidR="00A4781F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41B3D984" w14:textId="77777777" w:rsidR="002430A8" w:rsidRPr="00ED37AB" w:rsidRDefault="002430A8" w:rsidP="002430A8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ellenraster"/>
        <w:tblW w:w="7938" w:type="dxa"/>
        <w:tblLook w:val="04A0" w:firstRow="1" w:lastRow="0" w:firstColumn="1" w:lastColumn="0" w:noHBand="0" w:noVBand="1"/>
      </w:tblPr>
      <w:tblGrid>
        <w:gridCol w:w="1560"/>
        <w:gridCol w:w="1701"/>
        <w:gridCol w:w="1417"/>
        <w:gridCol w:w="1134"/>
        <w:gridCol w:w="1134"/>
        <w:gridCol w:w="992"/>
      </w:tblGrid>
      <w:tr w:rsidR="00046F3F" w14:paraId="297C9D31" w14:textId="77777777" w:rsidTr="004918CD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C7C30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Decay class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5121C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Tree species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47964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1B42A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lwr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989FF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FD434" w14:textId="77777777" w:rsidR="00046F3F" w:rsidRDefault="004918CD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adj</w:t>
            </w:r>
          </w:p>
        </w:tc>
      </w:tr>
      <w:tr w:rsidR="00046F3F" w14:paraId="624DB3A9" w14:textId="77777777" w:rsidTr="004918CD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73386" w14:textId="77777777" w:rsidR="00046F3F" w:rsidRPr="005E554B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0638A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76006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BBD8B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33E88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2DAB9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&lt;0.05</w:t>
            </w:r>
          </w:p>
        </w:tc>
      </w:tr>
      <w:tr w:rsidR="00046F3F" w14:paraId="44349EFE" w14:textId="77777777" w:rsidTr="004918CD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F24D09" w14:textId="77777777" w:rsidR="00046F3F" w:rsidRPr="005E554B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8228AA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5EC5CA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D6D3E3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B8EE5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F5C287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&lt;0.05</w:t>
            </w:r>
          </w:p>
        </w:tc>
      </w:tr>
      <w:tr w:rsidR="00046F3F" w14:paraId="5781F56A" w14:textId="77777777" w:rsidTr="004918CD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C449F8" w14:textId="77777777" w:rsidR="00046F3F" w:rsidRPr="005E554B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5684D0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31F19C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0EC38B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70651D" w14:textId="77777777" w:rsidR="00046F3F" w:rsidRDefault="00046F3F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E3FD87" w14:textId="77777777" w:rsidR="00046F3F" w:rsidRDefault="004918CD" w:rsidP="00D8202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18CD" w14:paraId="02943E6B" w14:textId="77777777" w:rsidTr="004918CD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0C763" w14:textId="77777777" w:rsidR="004918CD" w:rsidRPr="005E554B" w:rsidRDefault="004918CD" w:rsidP="004918CD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DFFAD" w14:textId="77777777" w:rsidR="004918CD" w:rsidRDefault="004918CD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65A19" w14:textId="77777777" w:rsidR="004918CD" w:rsidRDefault="004918CD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B7182" w14:textId="77777777" w:rsidR="004918CD" w:rsidRDefault="00691B31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-0.190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E6EF4" w14:textId="77777777" w:rsidR="004918CD" w:rsidRDefault="00691B31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3619C" w14:textId="77777777" w:rsidR="004918CD" w:rsidRDefault="00691B31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918CD" w14:paraId="61695ECD" w14:textId="77777777" w:rsidTr="004918CD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2B50D0" w14:textId="77777777" w:rsidR="004918CD" w:rsidRPr="005E554B" w:rsidRDefault="004918CD" w:rsidP="004918CD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C7F6B2" w14:textId="77777777" w:rsidR="004918CD" w:rsidRDefault="004918CD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500F15" w14:textId="77777777" w:rsidR="004918CD" w:rsidRDefault="004918CD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5F692D" w14:textId="77777777" w:rsidR="004918CD" w:rsidRDefault="00691B31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-0.1775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52C74D" w14:textId="77777777" w:rsidR="004918CD" w:rsidRDefault="00691B31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B4BAA6" w14:textId="77777777" w:rsidR="004918CD" w:rsidRDefault="00691B31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918CD" w14:paraId="57D20971" w14:textId="77777777" w:rsidTr="004918CD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66B8EA" w14:textId="77777777" w:rsidR="004918CD" w:rsidRPr="005E554B" w:rsidRDefault="004918CD" w:rsidP="004918CD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D0A5B3" w14:textId="77777777" w:rsidR="004918CD" w:rsidRDefault="004918CD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71A2D0" w14:textId="77777777" w:rsidR="004918CD" w:rsidRDefault="00691B31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7FD6CA" w14:textId="77777777" w:rsidR="004918CD" w:rsidRDefault="004918CD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5FB2F6" w14:textId="77777777" w:rsidR="004918CD" w:rsidRDefault="00691B31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616E51" w14:textId="77777777" w:rsidR="004918CD" w:rsidRDefault="00691B31" w:rsidP="004918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C466B" w14:paraId="26E247AD" w14:textId="77777777" w:rsidTr="004918CD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1232C" w14:textId="3166764C" w:rsidR="006C466B" w:rsidRPr="005E554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6F10C6" w14:textId="5AB24673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341D8" w14:textId="628FFE99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19AA3" w14:textId="0AF3BCB6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64EA3" w14:textId="743FC0F1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39183" w14:textId="128F8A6A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&lt;0.05</w:t>
            </w:r>
          </w:p>
        </w:tc>
      </w:tr>
      <w:tr w:rsidR="006C466B" w14:paraId="6E801D5C" w14:textId="77777777" w:rsidTr="00506FE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E47FB4" w14:textId="032C2C3B" w:rsidR="006C466B" w:rsidRPr="005E554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03FDA6" w14:textId="031F5754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269A4E" w14:textId="527BC4E7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FA6360" w14:textId="3B9674B2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C326D3" w14:textId="1481C95C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B55B65" w14:textId="79E3A037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</w:p>
        </w:tc>
      </w:tr>
      <w:tr w:rsidR="006C466B" w14:paraId="30DC2506" w14:textId="77777777" w:rsidTr="00506FE1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3534C" w14:textId="1333641D" w:rsidR="006C466B" w:rsidRPr="005E554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F74A1" w14:textId="39C03022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A4583" w14:textId="0F6F500D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9AA8C" w14:textId="521C2E20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0B5B8" w14:textId="552EFC9E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82D3C" w14:textId="0156CA51" w:rsidR="006C466B" w:rsidRDefault="006C466B" w:rsidP="006C466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06FE1" w14:paraId="2FBF79BC" w14:textId="77777777" w:rsidTr="00506FE1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E48DA" w14:textId="50CD2B47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DA983" w14:textId="700F8975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CEA06" w14:textId="30351EE1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A9D15" w14:textId="27BFA159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-0.084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8EB3E" w14:textId="49F994C5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5A7B3" w14:textId="0DFEEE38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06FE1" w14:paraId="2B57C636" w14:textId="77777777" w:rsidTr="00506FE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81F603" w14:textId="6A022D6A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C7C0A9" w14:textId="1F193715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36D8A1" w14:textId="40D25B2E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216C09" w14:textId="57DDB894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3A5D0D" w14:textId="4730941F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109603" w14:textId="08059B4F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06FE1" w14:paraId="3C0F13B0" w14:textId="77777777" w:rsidTr="00506FE1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7B6C7" w14:textId="7095278D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BB258" w14:textId="2562D18F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5A516" w14:textId="0169F31E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B0749" w14:textId="32192C12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345E3" w14:textId="37FD5DA9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CE6CD" w14:textId="5A23EBAE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06FE1" w14:paraId="78F7F470" w14:textId="77777777" w:rsidTr="00506FE1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75EB8" w14:textId="5B0E25E0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9759D" w14:textId="5A55155D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1C76E" w14:textId="519BA05C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C7934" w14:textId="7D965BE9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-0.0897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27E7F" w14:textId="531E1368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B8B9D" w14:textId="725DA6DE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06FE1" w14:paraId="5054457C" w14:textId="77777777" w:rsidTr="00506FE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33D98F" w14:textId="48CFF4CA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2E3D29" w14:textId="0D217E1C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ED0B2F" w14:textId="0E6E23CC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D2FA3E" w14:textId="3318B926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D6F337" w14:textId="3FCD7D64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3D64E3" w14:textId="0DD775EF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06FE1" w14:paraId="7BFEB343" w14:textId="77777777" w:rsidTr="00506FE1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10BF0" w14:textId="6CEED13B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3B761" w14:textId="58EFAC2C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EB8C3" w14:textId="7AD933DF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2F758" w14:textId="5C3CEFEF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7B107" w14:textId="6DD07D23" w:rsidR="00506FE1" w:rsidRPr="006C466B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F2D03" w14:textId="1DD3F8DD" w:rsidR="00506FE1" w:rsidRDefault="00506FE1" w:rsidP="00506FE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bookmarkStart w:id="1" w:name="_GoBack"/>
        <w:bookmarkEnd w:id="1"/>
      </w:tr>
    </w:tbl>
    <w:p w14:paraId="246A4747" w14:textId="77777777" w:rsidR="002430A8" w:rsidRDefault="002430A8" w:rsidP="002430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Confidence level used: 0.95</w:t>
      </w:r>
    </w:p>
    <w:bookmarkEnd w:id="0"/>
    <w:p w14:paraId="1C3D2F15" w14:textId="77777777" w:rsidR="008C2EE4" w:rsidRDefault="008C2EE4"/>
    <w:sectPr w:rsidR="008C2E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A8"/>
    <w:rsid w:val="00046F3F"/>
    <w:rsid w:val="002430A8"/>
    <w:rsid w:val="003C6E4C"/>
    <w:rsid w:val="004918CD"/>
    <w:rsid w:val="00506FE1"/>
    <w:rsid w:val="00691B31"/>
    <w:rsid w:val="006C466B"/>
    <w:rsid w:val="008C2EE4"/>
    <w:rsid w:val="00980B36"/>
    <w:rsid w:val="00A4781F"/>
    <w:rsid w:val="00C4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9A1E"/>
  <w15:chartTrackingRefBased/>
  <w15:docId w15:val="{783B0A72-2CCD-49B7-9A41-47099F4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430A8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4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918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918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918C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18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18C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1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Herrmann</dc:creator>
  <cp:keywords/>
  <dc:description/>
  <cp:lastModifiedBy>Steffen Herrmann</cp:lastModifiedBy>
  <cp:revision>7</cp:revision>
  <dcterms:created xsi:type="dcterms:W3CDTF">2023-07-13T13:29:00Z</dcterms:created>
  <dcterms:modified xsi:type="dcterms:W3CDTF">2023-07-25T12:22:00Z</dcterms:modified>
</cp:coreProperties>
</file>