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9D61" w14:textId="62C54FDE" w:rsidR="00592E9E" w:rsidRDefault="0086228A">
      <w:pPr>
        <w:rPr>
          <w:rFonts w:cstheme="minorHAnsi"/>
        </w:rPr>
      </w:pPr>
      <w:r w:rsidRPr="0086228A">
        <w:rPr>
          <w:rFonts w:cstheme="minorHAnsi"/>
        </w:rPr>
        <w:t xml:space="preserve">Table S1 List of </w:t>
      </w:r>
      <w:r>
        <w:rPr>
          <w:rFonts w:cstheme="minorHAnsi"/>
        </w:rPr>
        <w:t xml:space="preserve">beech </w:t>
      </w:r>
      <w:r w:rsidRPr="0086228A">
        <w:rPr>
          <w:rFonts w:cstheme="minorHAnsi"/>
        </w:rPr>
        <w:t>samples</w:t>
      </w:r>
      <w:r>
        <w:rPr>
          <w:rFonts w:cstheme="minorHAnsi"/>
        </w:rPr>
        <w:t xml:space="preserve"> used for the analyses</w:t>
      </w:r>
    </w:p>
    <w:tbl>
      <w:tblPr>
        <w:tblW w:w="1444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80"/>
        <w:gridCol w:w="1000"/>
        <w:gridCol w:w="1440"/>
        <w:gridCol w:w="940"/>
        <w:gridCol w:w="2709"/>
        <w:gridCol w:w="2200"/>
        <w:gridCol w:w="1180"/>
        <w:gridCol w:w="1060"/>
        <w:gridCol w:w="1840"/>
      </w:tblGrid>
      <w:tr w:rsidR="0086228A" w:rsidRPr="0086228A" w14:paraId="2C9280C0" w14:textId="77777777" w:rsidTr="00FC485A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4CC7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Code1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3FA1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Code2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E4BE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Source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2A6F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PopN</w:t>
            </w:r>
            <w:proofErr w:type="spellEnd"/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B7D6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Provenance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7FE4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Country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242C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Longitude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7CDF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Latitude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54D4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Hybrid zone</w:t>
            </w:r>
          </w:p>
        </w:tc>
      </w:tr>
      <w:tr w:rsidR="0086228A" w:rsidRPr="0086228A" w14:paraId="1595A91D" w14:textId="77777777" w:rsidTr="00FC485A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051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92-2586-Plate1-D12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234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B2586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682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E9C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095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Abetone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Boscolungo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92E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175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10.67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3F0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44.14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45F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664CAA0D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809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105-B2880-Plate2-A02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36D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B2880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C887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F2D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CF7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Asenovgrad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D16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54D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24.84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35E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1C6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613B7074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956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85-2645-Plate1-E11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903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B2645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6FF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06D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30D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Assisi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78C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427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12.64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A71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43.07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067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2</w:t>
            </w:r>
          </w:p>
        </w:tc>
      </w:tr>
      <w:tr w:rsidR="0086228A" w:rsidRPr="0086228A" w14:paraId="7879C7AA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EED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158-B908-Plate2-F08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08F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B0908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DBC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D73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EBA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Bakuriani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AEE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Georgia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698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43.51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12F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41.74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61C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16B52B39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CEF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188-B901-Plate2-D12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11C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B0901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1D5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895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8B1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Bakuriani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21C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Georgia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D33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43.51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C65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41.74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E92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384ED35A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DED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110-B2871-Plate2-F02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62E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B2871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035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29F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4D5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Belassitza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BD3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401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23.19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A82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41.37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5B9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75AEE9C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E43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162-B925-Plate2-B09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AE2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B0925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F36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52B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0FD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Betania, road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F27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Georgia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666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F0B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41.67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47C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5977704C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1F2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163-B935-Plate2-C09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0D4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B0935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5757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6A0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166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Bevreti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96C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Georgia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576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17B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41.76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A27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3C955DF4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FA1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119-B2741-Plate2-G03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F09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B2741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CAB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A91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9BF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Bihać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67A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Bosnia and Herzegovina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829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16.12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4CF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44.58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955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7E64C7F2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3A7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134-B1265-Plate2-F05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1B5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B1265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3F4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77D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106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Bursa (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Uludăg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402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Turkey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CDA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29.02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2D5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40.15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67F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2</w:t>
            </w:r>
          </w:p>
        </w:tc>
      </w:tr>
      <w:tr w:rsidR="0086228A" w:rsidRPr="0086228A" w14:paraId="1D449CF4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7ED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94-2561-Plate1-F12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8B2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B2561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FB5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0E3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523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Chiusi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A41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979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11.94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734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43.71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127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14F89841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ECD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87-2572-Plate1-G11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064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B2572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076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530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38B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Daone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694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831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10.61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EF1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45.94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187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142E61B8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C07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107-B2947-Plate2-C02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80A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B2947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58D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405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169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Devin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EE1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6BD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24.36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A50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41.73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689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7E4DDEAC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82D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164-B618-Plate2-D09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733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B0618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B6E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FAF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769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Dilijan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EE3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Armenia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CE1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D40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40.69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D6F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6E38088C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67B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81-1598-Plate1-A11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B63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B1598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662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978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BB3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Dolomity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Val Canali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E3D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3A7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11.87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2B3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46.20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A3F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02DA13D8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E54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102-B2904-Plate2-F01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EAA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B2904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ED1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DAC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15E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Elena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E9A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B39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25.86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6E5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42.83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BCB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45D92E72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FFD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129-B1294-Plate2-A05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A1B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B1294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D1D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454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140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Eregli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485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Turkey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697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31.52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3DB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41.31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6BC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2</w:t>
            </w:r>
          </w:p>
        </w:tc>
      </w:tr>
      <w:tr w:rsidR="0086228A" w:rsidRPr="0086228A" w14:paraId="11CE1300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A90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100-B2707-Plate2-D01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39D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B2707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F87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E80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705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Gambarie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7F3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571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15.85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314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38.19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1AE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2</w:t>
            </w:r>
          </w:p>
        </w:tc>
      </w:tr>
      <w:tr w:rsidR="0086228A" w:rsidRPr="0086228A" w14:paraId="197290C6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A81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180-B1040-Plate2-D11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347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B1040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30C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94E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9F7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Gilan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Siahkal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20E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Iran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DA4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6F6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36.93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3A5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20D7EA54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BBF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181-B1035-Plate2-E11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E4B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B1035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8B2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8AB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B09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Gilan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Siahkal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A09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Iran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C35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240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36.93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A2D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43506227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690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186-B1030-Plate2-B12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FED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B1030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05F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8E3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DA5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Gilan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Siahkal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BC3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Iran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283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4E0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36.93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1A2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6FF96878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4D4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175-B1639-Plate2-G10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983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BCA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7AF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E1A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Gombori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4C3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Georgia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823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669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41.90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F32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1C6C3A59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ACD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172-B634-Plate2-D10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A26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B0634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316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FA6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1D8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Gosh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E70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Armenia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3A8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129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40.73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A6E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6EC6422E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2BE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165-B676-Plate2-E09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AA1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B0676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23F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BA1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95E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Haghartsin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38B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Armenia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283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939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40.80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5BF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6A3275D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D4C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144-B1325-Plate2-H06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7A2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B1325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7D5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1AF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9EB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Hatay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(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Dörtyol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) 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96E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Turkey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A28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36.34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7B0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36.84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73F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2</w:t>
            </w:r>
          </w:p>
        </w:tc>
      </w:tr>
      <w:tr w:rsidR="0086228A" w:rsidRPr="0086228A" w14:paraId="54F67A00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513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145-B1329-Plate2-A07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773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B1329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CF4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9D2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AA2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Hatay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(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Dörtyol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) 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4A7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Turkey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CA1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36.34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D4F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36.84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C91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6C2DC79C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304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142-B1348-Plate2-F06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412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B1348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1B3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8AC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3D1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Hatay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(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Dörtyol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) 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BA6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Turkey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B34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36.32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49B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36.82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8C1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2</w:t>
            </w:r>
          </w:p>
        </w:tc>
      </w:tr>
      <w:tr w:rsidR="0086228A" w:rsidRPr="0086228A" w14:paraId="5E3AFA39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9E8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143-B1349-Plate2-G06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D92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B1349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1F1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3CC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511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Hatay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(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Dörtyol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) 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E56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Turkey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788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36.32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EAA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36.82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C13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71E5682A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531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137-B1382-Plate2-A06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994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B1382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552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099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B29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Inebolu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D7F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Turkey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16C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33.71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369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41.89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337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2</w:t>
            </w:r>
          </w:p>
        </w:tc>
      </w:tr>
      <w:tr w:rsidR="0086228A" w:rsidRPr="0086228A" w14:paraId="77A001DD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05A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130-B776-Plate2-B05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7F6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B0776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B68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917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305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Ivaylovgrad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61D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0C4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25.84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1EB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41.57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103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122993EC" w14:textId="77777777" w:rsidTr="00FC485A">
        <w:trPr>
          <w:trHeight w:val="255"/>
        </w:trPr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61D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151-B1083-Plate2-G07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286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B1083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344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919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90</w:t>
            </w:r>
          </w:p>
        </w:tc>
        <w:tc>
          <w:tcPr>
            <w:tcW w:w="2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02C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Kamennomostskij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891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Russia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358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40.16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9E1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44.26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941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58279E24" w14:textId="77777777" w:rsidTr="00FC485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C7C7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179-B2258-Plate2-C11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059E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6610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5A03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91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020D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Kasumkent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, Dagestan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7CCA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Russia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36E5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C347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518D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062E54CD" w14:textId="77777777" w:rsidTr="00FC485A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AC5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157-B964-Plate2-E08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303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B0964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7B9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275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93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214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Khulo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Vashlovani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7CC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Georgia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A0A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0A8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41.63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C1C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0366233C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FDF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120-B2748-Plate2-H03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96C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B2748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B33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594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4B1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Ključ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6C7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Bosnia and Herzegovina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43D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16.57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29F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44.62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907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5FC204D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62A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126-B2805-Plate2-F04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80C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B2805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140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842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685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Konjic, GJ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Neretvica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B6D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Bosnia and Herzegovina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DF26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17.85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32C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43.78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43A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5D957878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1F5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101-B2962-Plate2-E01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7DD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B2962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181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386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239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Konski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Dol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AB8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390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24.01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8DD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41.68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ADC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25A069BF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70E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133-B807-Plate2-E05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470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B0807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730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801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024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Kosti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CE7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6F3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27.77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7AF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42.05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89E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4A9BBE3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88A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118-B2734-Plate2-F03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0DF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B2734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79E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686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67A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Kreševo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2D8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Bosnia and Herzegovina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BFA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5BA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43.86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F40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68B737E9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C9D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138-B2313-Plate2-B06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AA0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B2313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B5B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325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9C3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Krym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437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Ukraine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449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34.12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2C7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44.51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F83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3E83CAA2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CEF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139-B2301-Plate2-C06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CEF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B2301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109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B2F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AC5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Krym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646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Ukraine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DB5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34.12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F9A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44.51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A18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440FDE2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80F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150-B1112-Plate2-F07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74F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B1112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535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DC6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DEB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Lago-Naki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EC0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Russia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57F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40.13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FBB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43.99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A86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0E1E3A7E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E94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176-B977-Plate2-H10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BBA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B0977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2A7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FCC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36C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Lagodekhi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AA9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Georgia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6BC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46.29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791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41.85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61F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76E3B71D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AD9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86-2619-Plate1-F11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68E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B2619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46D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211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1C5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Ligosullo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024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2A9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13.10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104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46.53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003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57BC6DB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D20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123-B2774-Plate2-C04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AE4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B2774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D1C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D1A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F48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Livno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3C6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Bosnia and Herzegovina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FEB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16.90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43A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43.74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DB0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31E02AA3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A95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177-B1137-Plate2-A11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7B9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B1137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9D2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D5F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B8C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Makhachkala, Dagestan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5FC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Russia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96A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47.45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643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42.28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91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6EF0C402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739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132-B857-Plate2-D05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94B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B0857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322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3EF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198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Malko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Tarnovo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A97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D8A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27.55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74D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FA1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5472AE23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77A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89-2595-Plate1-A12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C3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B2595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F132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412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113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Mattie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5C1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CFB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7.11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BF4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45.11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D7A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740F71E4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479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90-2596-Plate1-B12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1B4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B2596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988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918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554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Mattie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A82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45D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7.11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7F2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45.11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CA4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46C09212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1F1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182-B1050-Plate2-F11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27C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B1050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754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140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BFC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Mazandaran,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Kelardasht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5B4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Iran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937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51.07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AED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36.56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9A8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05D49AF6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876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183-B1052-Plate2-G11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F2C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B1052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81E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4AF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D91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Mazandaran,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Kelardasht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238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Iran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68D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51.07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59B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36.56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A7D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21D4AD4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826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187-B1055-Plate2-C12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2AE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B1055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452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A89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FCD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Mazandaran,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Kelardasht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258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Iran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CE6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51.07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839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36.56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EB7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4ACDD7EE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E76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184-B1065-Plate2-H11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DCA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B1065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50F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844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67C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Mazandaran, Neka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706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Iran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CAF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53.55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745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36.36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60C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0D29E1D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9D3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185-B1069-Plate2-A12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A24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B1069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E46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BA6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C93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Mazandaran, Neka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A9E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Iran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227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53.55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17F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36.36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A96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3093D106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4C7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117-B3063-Plate2-E03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B2F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B3063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89B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19F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C75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Sljeme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075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Croatia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209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15.96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437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45.89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AA0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0055D4C9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A94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61-3011-Plate1-E08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B0F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B3011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684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DA8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825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Modruš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BD5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Croatia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760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15.23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3AA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45.10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62F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17D7A4E4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CCD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98-B2715-Plate2-B01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C87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B2715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6C2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00F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D3A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Monte Panico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8CD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94D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13.82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AE9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41.75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346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2</w:t>
            </w:r>
          </w:p>
        </w:tc>
      </w:tr>
      <w:tr w:rsidR="0086228A" w:rsidRPr="0086228A" w14:paraId="5F9C99B8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7A1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83-2604-Plate1-C11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DE8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B2604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E6C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FC3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80C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Montecarelli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3D9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81C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11.28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49B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44.09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2E2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4912BBF2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20B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161-B1630-Plate2-A09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72B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510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AFF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625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Mtskheta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Didgori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3B4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Georgia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224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F7E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41.79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1BC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18632D01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092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169-B2264-Plate2-A10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1FF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32C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F97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B14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Nazran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, Ingushetia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DE5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Russia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788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095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43.15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261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78873434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418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170-B2267-Plate2-B10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9A6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454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998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358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Nazran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, Ingushetia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23C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Russia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AD6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80D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43.15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663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09F45DAC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A22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131-B877-Plate2-C05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B3E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B0877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EF7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E7A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68C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Nesebar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765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240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27.53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D9E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42.73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F17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487BE68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3C5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153-B2318-Plate2-A08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B46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B2318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57C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E84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BED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Novosvobodnaya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, Adygea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3B6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Russia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136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40.40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AA2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44.39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F36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1756F61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4AB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171-B706-Plate2-C10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681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B0706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D56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C04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91A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Noyemberyan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908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Armenia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3A8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331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41.14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E29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7CDFA6E7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1A3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146-B1406-Plate2-B07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707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B1406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7AC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DDA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61E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Ordu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B08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Turkey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959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37.69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83D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40.90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FCA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2</w:t>
            </w:r>
          </w:p>
        </w:tc>
      </w:tr>
      <w:tr w:rsidR="0086228A" w:rsidRPr="0086228A" w14:paraId="22F2AF4E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EA4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147-B1411-Plate2-C07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565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B1411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3CB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0EE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253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Ordu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77C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Turkey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093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37.69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BA5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40.90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149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2</w:t>
            </w:r>
          </w:p>
        </w:tc>
      </w:tr>
      <w:tr w:rsidR="0086228A" w:rsidRPr="0086228A" w14:paraId="67D22B99" w14:textId="77777777" w:rsidTr="00FC485A">
        <w:trPr>
          <w:trHeight w:val="255"/>
        </w:trPr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18C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111-B2927-Plate2-G02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80A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B2927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46A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798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132</w:t>
            </w:r>
          </w:p>
        </w:tc>
        <w:tc>
          <w:tcPr>
            <w:tcW w:w="2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98A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Petrohan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983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288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23.11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9AA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43.12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1FA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58B17699" w14:textId="77777777" w:rsidTr="00FC485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F760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155-B1236-Plate2-C08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EF40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B1236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3BCE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3C5E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135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B5DA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Pontebba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3738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3E8E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13.36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B7F4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46.51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E7CA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54AD3C0F" w14:textId="77777777" w:rsidTr="00FC485A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BAB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80-2970-Plate1-H10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4D2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B2970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A39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D05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139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9C9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Predela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ED4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B5B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23.34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5AC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41.87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B04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0733E43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ED3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63-2368-Plate1-G08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CBD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B2368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0E6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BB8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733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Prijeboj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469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Croatia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1CD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15.68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6C5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44.82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8E8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1AC93B14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6ED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60-2997-Plate1-D08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00A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B2997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CD4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143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E37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Prozor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2EE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Croatia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5CD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15.22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25B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44.83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7D0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2063A75F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375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109-B2846-Plate2-E02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227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B2846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719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8EB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971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Rilski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Monastery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FEF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E04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23.36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1DD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D2B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5D9939BE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9D8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154-B1451-Plate2-B08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693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B1451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16C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916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33CC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Rize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202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Turkey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201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586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41.18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8AD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2</w:t>
            </w:r>
          </w:p>
        </w:tc>
      </w:tr>
      <w:tr w:rsidR="0086228A" w:rsidRPr="0086228A" w14:paraId="280250EC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18C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96-2654-Plate1-H12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1DB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B2654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5DA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D8B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C68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Rosello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997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FFB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AE3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41.88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EC9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2</w:t>
            </w:r>
          </w:p>
        </w:tc>
      </w:tr>
      <w:tr w:rsidR="0086228A" w:rsidRPr="0086228A" w14:paraId="757ECD12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2F1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152-B1151-Plate2-H07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AE5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B1151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041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E71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12C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Sachrai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6FC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Russia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2AA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40.31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A1E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44.13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4B0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065CC46E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10D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99-B2635-Plate2-C01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F82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B2635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AC4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0D8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716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San Benedetto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085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A03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16.10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36C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39.44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2D0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2</w:t>
            </w:r>
          </w:p>
        </w:tc>
      </w:tr>
      <w:tr w:rsidR="0086228A" w:rsidRPr="0086228A" w14:paraId="26E31E0F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58A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91-2628-Plate1-C12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A3F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B2628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BF8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8FA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47D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San Fele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0B0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F82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15.56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780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40.79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CDE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2</w:t>
            </w:r>
          </w:p>
        </w:tc>
      </w:tr>
      <w:tr w:rsidR="0086228A" w:rsidRPr="0086228A" w14:paraId="0884076F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FFC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121-B2762-Plate2-A04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AAA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B2762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854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195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CD9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Sanski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Most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C92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Bosnia and Herzegovina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0EC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16.39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5BB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44.75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1AE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1D1E7F8E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ECF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122-B2765-Plate2-B04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953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B2765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691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887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9AD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Sanski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Most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F5A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Bosnia and Herzegovina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254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16.39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4ED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44.75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688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4B3139DD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230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77-2984-Plate1-E10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D4F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B2984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443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FF4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D01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Sapareva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Banya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C9A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820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23.33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29A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42.24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6B2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31875084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C1C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93-2696-Plate1-E12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D29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B2696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44D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153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B7A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Serra San Bruno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DDC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1B0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16.32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AFD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39.55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65C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2</w:t>
            </w:r>
          </w:p>
        </w:tc>
      </w:tr>
      <w:tr w:rsidR="0086228A" w:rsidRPr="0086228A" w14:paraId="53554F86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A2A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140-B1460-Plate2-D06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E48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B1460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765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039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31E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Sinop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EDD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Turkey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F4B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34.93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353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41.89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760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04798171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A51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141-B1489-Plate2-E06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36C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B1489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6A0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54E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10F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Sinop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B4A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Turkey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E5A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34.93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E4A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41.89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A75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54619C1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79A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191-B1481-Plate2-G12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F9C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B1481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156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C16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1E2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Sinop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C65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Turkey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805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34.93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E63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41.89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963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0EC93B9A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BA2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192-B1483-Plate2-H12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52E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B1483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D8A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BCB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77F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Sinop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0CC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Turkey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656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34.93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6AE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41.89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9F3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28AE4F13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2EC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108-B2915-Plate2-D02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6C1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B2915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D2D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B71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411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Slavyanka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686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D93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23.59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E97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41.41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D1E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105D93DA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576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104-B2857-Plate2-H01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F46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B2857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B3F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D19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215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Sliven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C2C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FA6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26.48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038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42.75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076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75A6C858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CEF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116-B3051-Plate2-D03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991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B3051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078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10D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09A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Šomoška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4E0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Slovakia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D7E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19.86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C0D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48.18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E4B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31A34206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DB0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88-2688-Plate1-H11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1CD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B2688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5B2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260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C6D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Soriano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2B8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AD5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12.20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E84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42.41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A15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2</w:t>
            </w:r>
          </w:p>
        </w:tc>
      </w:tr>
      <w:tr w:rsidR="0086228A" w:rsidRPr="0086228A" w14:paraId="66BF374D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BB9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135-B1509-Plate2-G05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80C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B1509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FB8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59F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DA8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Subaşi (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Duzce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54A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Turkey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060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31.20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0A1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3D3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2</w:t>
            </w:r>
          </w:p>
        </w:tc>
      </w:tr>
      <w:tr w:rsidR="0086228A" w:rsidRPr="0086228A" w14:paraId="0B74A321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7A6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115-B3017-Plate2-C03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F3A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B3017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C5F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E05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DE2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Sveti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Rok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130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Croatia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D39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15.63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8FB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44.35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3D7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040D0AA6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DDB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156-B1196-Plate2-D08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70B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B1196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897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D55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7A1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Teberda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E49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Russia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027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780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43.45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D59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47CC222F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363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166-B733-Plate2-F09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4A8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B0733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EA4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69B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BB3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Teghut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309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Armenia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D49B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5C5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41.10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B9F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22753B5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47E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173-B999-Plate2-E10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592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B0999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57A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9E3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199C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Tetri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Tsklebi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08D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Georgia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0E6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213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41.86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FDA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7F6337C3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F74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174-B1006-Plate2-F10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6E7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B1006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0D7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A10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A3B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Tetri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Tsklebi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EF6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Georgia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396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0F5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41.86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5E2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50BE1F81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311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160-B1620-Plate2-H08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40B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66C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9FE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694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Tetriskaro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Abuliani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05D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Georgia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C74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7F4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41.62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C53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39183BC0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851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190-B1621-Plate2-F12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569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D8E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38A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734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Tetriskaro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Abuliani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F94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Georgia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34D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103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41.62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4F9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1B5D5604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18E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159-B1615-Plate2-G08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36A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915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B88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11E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Tetriskaro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Qsouvreti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6BE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Georgia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BA4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302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41.57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397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4DFAEF7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969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189-B1616-Plate2-E12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09F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DEA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C1F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9A8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Tetriskaro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Qsouvreti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6A9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Georgia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AB8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F66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41.57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670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6F1DD82F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1D6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168-B1624-Plate2-H09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921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6E5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4A4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B95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Tianeti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60B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Georgia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5C3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AC7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42.02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A30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12CE2588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71A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167-B1635-Plate2-G09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8AD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D65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A45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590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Tianeti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Sabaduri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169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Georgia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8FC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6E8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42.02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20F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0F9D9BA9" w14:textId="77777777" w:rsidTr="00FC485A">
        <w:trPr>
          <w:trHeight w:val="255"/>
        </w:trPr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93A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125-B2798-Plate2-E04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E8F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B2798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A13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0E6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188</w:t>
            </w:r>
          </w:p>
        </w:tc>
        <w:tc>
          <w:tcPr>
            <w:tcW w:w="2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35F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Tomislavgrad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5FE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Bosnia and Herzegovina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27F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17.16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082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43.85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154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778C2573" w14:textId="77777777" w:rsidTr="00FC485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9609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148-B1539-Plate2-D07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B2B3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B1539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4C25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FEDF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190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8709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Trabzon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477F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Turkey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A5B0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39.66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1F1E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40.69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A222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2</w:t>
            </w:r>
          </w:p>
        </w:tc>
      </w:tr>
      <w:tr w:rsidR="0086228A" w:rsidRPr="0086228A" w14:paraId="2D11B614" w14:textId="77777777" w:rsidTr="00FC485A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A85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149-B1532-Plate2-E07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B2F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B1532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E79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B1D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190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ABF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Trabzon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10B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Turkey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55D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39.66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85D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40.69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BBE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2</w:t>
            </w:r>
          </w:p>
        </w:tc>
      </w:tr>
      <w:tr w:rsidR="0086228A" w:rsidRPr="0086228A" w14:paraId="2A0B0D2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E31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106-B2937-Plate2-B02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1B0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B2937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0F4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80F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493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Trojan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D07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ECD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24.63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5B4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42.80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947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13F63E96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FB2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178-B751-Plate2-B11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849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B0751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E11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A8C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1B4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Tufandak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Yatmish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Gozal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55E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Azerbaidzhan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247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47.87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9C8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41.04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23F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35C85423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B14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95-2671-Plate1-G12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876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B2671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0E8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382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BAE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Valle Castellana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48F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160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13.49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E74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42.71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B67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2</w:t>
            </w:r>
          </w:p>
        </w:tc>
      </w:tr>
      <w:tr w:rsidR="0086228A" w:rsidRPr="0086228A" w14:paraId="5E292916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8DF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97-B2676-Plate2-A01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3E7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B2676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A5B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22D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33A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Vico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35B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53F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1F3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41.81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BEE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2</w:t>
            </w:r>
          </w:p>
        </w:tc>
      </w:tr>
      <w:tr w:rsidR="0086228A" w:rsidRPr="0086228A" w14:paraId="799FD163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1F4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103-B2892-Plate2-G01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1BB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B2892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3B5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40F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EF3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Vitosha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11D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E89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23.30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76C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42.62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1B5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32633E60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BBA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114-B2376-Plate2-B03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CA74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B2376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0B7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D02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794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Vocin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Slavonia Papuk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52D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Croatia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B95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17.50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C66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45.59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32D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7E4EBD46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A68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136-B1565-Plate2-H05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E8C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B1565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02A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34E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945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Zonguldak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579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Turkey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820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31.86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A45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41.43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1D8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2</w:t>
            </w:r>
          </w:p>
        </w:tc>
      </w:tr>
      <w:tr w:rsidR="0086228A" w:rsidRPr="0086228A" w14:paraId="585725E7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229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112-B3154-Plate2-H02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AD9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B3154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05D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natural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0BB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E93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Zvolen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6B6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Slovakia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28A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19.12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9D0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48.55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F42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71D22FE8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EF6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84-3139-Plate1-D11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00A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B3139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577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397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42E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Alba-Iulia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36C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Romania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6D1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23.08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BFA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46.17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61A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6BC51259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CFF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82-3107-Plate1-B11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0EB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B3107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CC0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66A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4E3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Alesd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378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Romania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06D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22.25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526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47.18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D2A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6C04E54C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D27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78-3101-Plate1-F10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51D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B3101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19D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410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5CA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Avala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213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Serbia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99B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20.52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E89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44.69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99A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3BA32D64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8CF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79-3102-Plate1-G10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FA5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B3102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31C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718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65F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Avala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973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Serbia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000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20.52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1D3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44.69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0A8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71B9CF3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1B1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65-3112-Plate1-A09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F8F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B3112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7A1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88E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5A9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Bosanska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Krupa,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Bastra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Čorkvaća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332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Bosnia and Herzegovina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68F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16.23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A6B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44.75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E7F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2816F988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091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70-3133-Plate1-F09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3D8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B3133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536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E20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9B1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Bugojno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Vranica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, Bistrica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563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Bosnia and Herzegovina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5C0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17.82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C03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43.55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4DA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4090B2F8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B0C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73-3073-Plate1-A10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51A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B3073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569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164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6EB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Cer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37A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Serbia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AF8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19.83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ADE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44.20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5768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14BBDD5F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A81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74-3076-Plate1-B10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459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B3076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4D0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E97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D90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Cer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1C9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Serbia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A88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19.83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830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44.20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CB8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30F252A0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404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71-3083-Plate1-G09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E70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B3083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33E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643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3B0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Dilj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Čaglinski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DD2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Croatia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F7E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18.02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72B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45.28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3CE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2CFB71B7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87C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66-3123-Plate1-B09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04A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B3123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7F2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8D7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810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Dinara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Devrek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Tefen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A44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Bosnia and Herzegovina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47D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16.50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41C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44.10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138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3E68013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4D4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75-3078-Plate1-C10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6CF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B3078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011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8BC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2DC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Fruška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Gora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248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Serbia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FEB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19.92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9A5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45.17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A56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59463A3F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23F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76-3079-Plate1-D10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D98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B3079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FFB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88E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6CF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Fruška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Gora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535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Serbia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2A1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19.92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B89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45.17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DCA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689A533E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655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58-3097-Plate1-B08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AE5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B3097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3E6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427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E1B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Lovrin kal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A2D8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Croatia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AFB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F71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45.32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433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347265B1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6F8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59-3092-Plate1-C08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61F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B3092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2B1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AE5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97E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Miletka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21C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Croatia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E8D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15.02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A11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45.40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09A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617A53A3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08F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64-3148-Plate1-H08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11D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B3148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800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8B3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15D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Scharnstein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C68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Austria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240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F09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47.90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7DF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1B5357C7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704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62-3143-Plate1-F08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1CE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B3143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B49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B7F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073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Sihlwald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F72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Switzerland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AC3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7.35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CA4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47.20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B92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4EF932E6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26C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72-3117-Plate1-H09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ECE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B3117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CFC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D7A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A00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Tajan,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Zavidovići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DFE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Bosnia and Herzegovina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57D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18.05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B26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44.38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682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1D9D48E8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8B2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124-B2792-Plate2-D04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483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B2792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DD3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572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5AA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Tešanj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3FD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Bosnia and Herzegovina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C58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17.97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518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44.57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187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0ED98FBC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A96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67-3129-Plate1-C09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767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B3129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921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548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50A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Tešanj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Crni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Vrh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0A8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Bosnia and Herzegovina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161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17.98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496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44.55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B95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45621220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D14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68-3068-Plate1-D09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4A3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B3068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F28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C56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4FF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Valkonya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BC7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Hungary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76E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16.75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3D7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46.50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B54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0493E71F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39B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69-3086-Plate1-E09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882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B3086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575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Medvednica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0CB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5316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Vrani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kamen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185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Croatia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301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17.32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358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45.62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6A7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45B75828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30D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7-B2146-G01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1BE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08D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433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A60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Aarberg /2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9A8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Switzerland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0EC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D64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47.03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A13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35DC150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DCC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11-B2150-C02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C8B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F45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873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2C7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Aarberg /2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4D2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Switzerland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E54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DF0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47.03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14E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6E529C7B" w14:textId="77777777" w:rsidTr="00FC485A">
        <w:trPr>
          <w:trHeight w:val="255"/>
        </w:trPr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12E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27-B2169-C04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DB7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B2169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633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CA1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BCC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Aarnink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E68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Netherlands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806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6.73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454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51.93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04C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06260AAB" w14:textId="77777777" w:rsidTr="00FC485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A0D6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53-B2202-E07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0DF7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AABB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AFF4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0E2B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Aarnink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5A99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Netherlands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716E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6.73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5DBE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51.93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30EA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7D76ACBA" w14:textId="77777777" w:rsidTr="00FC485A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E81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127-B2142-Plate2-G04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578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B2142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E2D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EAD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C4F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BE 95 (4003)/Bathurst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44E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United Kingdom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E72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-2.00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799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51.72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3E5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4A46584A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57F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4-B2142-D01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F33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B0E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BC4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BD4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BE 95 (4003)/Bathurst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D2D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United Kingdom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371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-2.00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0A4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51.72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4A2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1667CBC4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E97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47-B2195-G06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919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FE0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713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266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BE 95 (4003)/Bathurst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E15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United Kingdom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93D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-2.00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1CD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51.72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32C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250863F3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D3C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78-B2234-F10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4E4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C396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409A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0E1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Belzig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(BB)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2C7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E69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12.42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FC8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52.05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953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1B48ECAE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316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80-B2236-H10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106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57A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18E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261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Belzig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(BB)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27D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EA4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12.42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503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52.05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D37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78DA8490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C7E4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128-B2207-Plate2-H04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D33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B18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CD1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2D9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Bilowo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115, 116/Kartuzy1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C67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825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18.17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5B6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54.33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7F0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2D84293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88A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22-B2162-F03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C17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E43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F05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474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Bilowo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115, 116/Kartuzy1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F49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37D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18.17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38E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54.33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0BE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7460ED13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A80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31-B2176-G04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E85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DB8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963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BE5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Bilowo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115, 116/Kartuzy1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CB3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FA1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18.17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EB0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54.33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145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09BABC9D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D6D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57-B2207-A08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76A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E2B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6E3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E9A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Bilowo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115, 116/Kartuzy1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A16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A79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18.17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3EC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54.33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BDE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13448FB4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772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28-B2170-D04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DBC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152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FA9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5E0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Bretagne/ 08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Fouger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1C9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7B1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1.15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FDD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48.37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406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4E5AAFA7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AF9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32-B2177-H04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7E2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D53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958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D06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Bretagne/ 08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Fouger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DFE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A55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1.15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A67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48.37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20B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761E404A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6E1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49-B2197-A07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1D3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6FD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7E8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574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Bretagne/ 08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Fouger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8B2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C4B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1.15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8C7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48.37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C7F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543AC2CC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4BA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55-B2204-G07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EC9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A19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0F4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F6D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Bretagne/ 08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Fouger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B7B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069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1.15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FAD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48.37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F89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7A1105F2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F54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33-B2178-A05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B27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4B5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AAC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AF9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Buchlovice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2F1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Czech Republic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83E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17.32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2D6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F7F3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19AF82B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1D8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66-B2218-B09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E32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7B2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75B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717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Buchlovice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77C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Czech Republic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6C4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17.32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A91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C3E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543EA298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FA4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3-B2141-C01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48E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3D6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970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802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Eisenerz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20A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Austria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666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53C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47.53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16A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0A9C9A6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807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51-B2199-C07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B6D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06C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007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ABD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Eisenerz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4CF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Austria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6F2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F39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47.53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E74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1270DD59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B0B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52-B2200-D07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59D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624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31D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602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Eisenerz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166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Austria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63E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8F4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47.53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3BE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46DC4D9E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688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73-B2227-A10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3B5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58B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6C7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2BB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Eisenerz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6D8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Austria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FB4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BD1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47.53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D1F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0B34C5C7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928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5-B2143-E01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D64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331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D64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D18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Elspeet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3EB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Netherlands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23C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5.80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C08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52.28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39B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32EBC2A2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2D1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19-B2159-C03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EEB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21F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08D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F8C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Elspeet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B2B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Netherlands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3C0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5.80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AF1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52.28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B0F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73EA8918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7E9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54-B2203-F07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5A7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91D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0D0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54E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Elspeet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04E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Netherlands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C36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5.80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E8D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52.28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EF2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01391E4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623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67-B2219-C09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D10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1AF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4CC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E46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Elspeet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352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Netherlands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356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5.80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32D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52.28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4E9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163BF9C6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E24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68-B2220-D09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F4F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77C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709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17C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Farchau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(SH)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F10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7B2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10.67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3AD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53.65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9A8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4DE0CB7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D46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70-B2222-F09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6B7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1A8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A1A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8F9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Farchau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(SH)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F94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466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10.67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B1F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53.65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19D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7A0CAEF3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21A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77-B2233-E10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7E2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5A8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E32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4D0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Farchau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(SH)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7F1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CA9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10.67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851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53.65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67B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222CA9B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92B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34-B2179-B05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783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206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3A9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548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Gramaticovo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/Burgas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7B5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34A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26.13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130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42.07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D36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6854FE1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459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43-B2189-C06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AA1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E2B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30D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B38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Gramaticovo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/Burgas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DCF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118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26.13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3B9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42.07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B18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382B407C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3F2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24-B2165-H03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AF5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EBC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3A9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772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Grasten, F 413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395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Denmark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53C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9.58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5BC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54.92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7F3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542C2773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AC0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44-B2191-D06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D10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BC4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165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730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Grasten, F 413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A2B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Denmark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068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9.58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E7F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54.92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2CD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37A35073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571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45-B2193-E06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184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062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EB8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046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Gruenewald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373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Luxemburg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E60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6.20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E14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49.67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032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1CDFBD97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137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50-B2198-B07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4F5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A26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969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FF8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Gruenewald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50A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Luxemburg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431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6.20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2E6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49.67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307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0ACACA3C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0F7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71-B2224-G09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184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4F2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675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EB6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Gruenewald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280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Luxemburg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7AE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6.20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A7C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49.67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09F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7D9AFBD8" w14:textId="77777777" w:rsidTr="00FC485A">
        <w:trPr>
          <w:trHeight w:val="255"/>
        </w:trPr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053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72-B2225-H09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CE6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B2225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996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65D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73</w:t>
            </w:r>
          </w:p>
        </w:tc>
        <w:tc>
          <w:tcPr>
            <w:tcW w:w="2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0B7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Gruenewald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127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Luxemburg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8CE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6.20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C88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49.67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81A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511A8BCE" w14:textId="77777777" w:rsidTr="00FC485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C8A4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10-B2149-B02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2772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0E79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11A9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81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6F0E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Hinterstoder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5593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Austria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B5CF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ADB2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47.72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65C9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3CEF72AF" w14:textId="77777777" w:rsidTr="00FC485A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493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12-B2151-D02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5B4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B2151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C71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E06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81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B29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Hinterstoder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B0B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Austria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DA8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14.10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77E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47.72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094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66FAABE2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7C8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56-B2205-H07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9EB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506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BC5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1FA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Hinterstoder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2F2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Austria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B5F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E96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47.72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916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404B9C1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DA2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65-B2216-A09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47A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066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2F0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ED6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Hinterstoder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0AF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Austria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867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49D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47.72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8E7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23251A43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98D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14-B2153-F02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529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2BB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D74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C4A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Horni Plana-Ce.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CAB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Czech Republic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304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32B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48.85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7A4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51C98466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4AB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69-B2221-E09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282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E3B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EB7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74C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Horni Plana-Ce.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88E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Czech Republic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FB1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17F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48.85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704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29117BA2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1BD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21-B2161-E03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D85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E47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437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A90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Jablonec N.N.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92D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Czech Republic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DEC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15.23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4E3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50.80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810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38616623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BA4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64-B2215-H08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6FF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FF1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F81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79A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Jablonec N.N.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78A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Czech Republic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745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15.23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A5E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50.80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008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5DDA4A40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0DA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48-B2196-H06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923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54A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E90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9C2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Janov-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Nacetin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298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Czech Republic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F8D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E69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50.57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CED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52529B5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56E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59-B2210-C08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046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DD5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CD6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4D4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Janov-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Nacetin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198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Czech Republic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1D7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6A3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50.57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9F7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5AEFBC9A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C6F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75-B2230-C10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50C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25A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39B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C91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Janov-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Nacetin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611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Czech Republic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478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4C5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50.57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D16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2B74A65A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4BC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76-B2231-D10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86A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967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954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233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Janov-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Nacetin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338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Czech Republic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723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C6A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50.57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D01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3E2D9C60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9EE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35-B2180-C05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572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DBA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FB3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689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Jawornik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, 92b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1DA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BE7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22.82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F92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098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3CADC5F7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D82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36-B2181-D05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42B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F5C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623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6A7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Jawornik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, 92b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584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675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22.82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B85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E65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4175E472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623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74-B2228-B10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5E0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E79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A2D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EBE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Jawornik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, 92b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BAD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726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22.82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1BF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21C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610149B8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C28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62-B2213-F08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A79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B50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B1E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540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Jaworze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/Bielsko2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20E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222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19.17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A71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49.83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889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61AA4B4A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068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63-B2214-G08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B44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7FE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C46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E82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Jaworze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/Bielsko2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E00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7D4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19.17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CA6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49.83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F74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0E57DDE4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305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79-B2235-G10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9CD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E94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33D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6EA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Jaworze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/Bielsko2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168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028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19.17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95F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49.83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0E2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773FBF72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20A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15-B2155-G02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D88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2ED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0E1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E78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Nizbor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5D8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Czech Republic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711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5AA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687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00231328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824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61-B2212-E08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E66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42D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70D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E04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Nizbor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5E3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Czech Republic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039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F77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BBB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15AC25E8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976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1-B2139-A01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561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882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1B8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C79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Picardie7 03 Retz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BDC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5D0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3.10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573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F29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61EE759A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FEB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2-B2140-B01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664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B92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22C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E24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Picardie7 03 Retz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5C1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BA5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3.10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5DF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B09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074F612A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875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37-B2182-E05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BC4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99D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300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90D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Picardie7 03 Retz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DA6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5CB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3.10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996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4A4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1E36048C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3F0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38-B2183-F05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E74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72A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0F4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9B4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Picardie7 03 Retz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3BD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F49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3.10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A7D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B7A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1E129704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382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13-B2152-E02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894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5E9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424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C14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Plateaux du/ 11 La Faye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F46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AF9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5.83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191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46.80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23A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751EBC4D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2EE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41-B2186-A06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FB1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149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161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E75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Plateaux du/ 11 La Faye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02A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1CE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5.83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97A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46.80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963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7BBE293E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C26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30-B2175-F04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703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9BF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46F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3AF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Postojna Javor.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F48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Slovenia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3D2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BD4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45.73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A6D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001D6BA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36F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81-B2238-A11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97B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775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DDE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B65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Postojna Javor.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21A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Slovenia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4C8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963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45.73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73E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67BA0757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3CB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23-B2164-G03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D1B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BD3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E44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1CC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Postojna Masun.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46E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Slovenia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9CA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B97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45.63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DB4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7521BF7C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83D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25-B2166-A04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F81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BB1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0DD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F37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Postojna Masun.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6B9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Slovenia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D13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A50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45.63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233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4E1B1A91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009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16-B2156-H02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92B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60B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AF2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BD6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Schlucht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. (HE)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598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673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9.68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7F8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50.35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09A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11AE27E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10C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60-B2211-D08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95E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C98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736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CA3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Schlucht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. (HE)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04A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AF5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9.68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B42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50.35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346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369D88BF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3E0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20-B2160-D03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6BF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A42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E8D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8D2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Soignes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D85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BDC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4.42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24C7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50.83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13C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00329BE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E91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42-B2188-B06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122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A3E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D70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DAC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Soignes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80E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F72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4.42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7A1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50.83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9AA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44A8F6B3" w14:textId="77777777" w:rsidTr="00FC485A">
        <w:trPr>
          <w:trHeight w:val="255"/>
        </w:trPr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3B4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17-B2157-A03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A90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B2157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178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BFD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171</w:t>
            </w:r>
          </w:p>
        </w:tc>
        <w:tc>
          <w:tcPr>
            <w:tcW w:w="2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3EF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Sud Massif/ 07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Lagast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DCE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321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2.58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371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44.15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20F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41413D67" w14:textId="77777777" w:rsidTr="00FC485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D048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18-B2158-B03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2635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8D27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F40B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171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1FD9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Sud Massif/ 07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Lagast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9D5A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56A8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2.58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4FCF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83DA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0FA02F5A" w14:textId="77777777" w:rsidTr="00FC485A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722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6-B2144-F01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3FC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B2144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92E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968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176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B71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Tarnawa/Lesko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416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Poland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E7E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22.33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80C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49.47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2A4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4963CE98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5AB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46-B2194-F06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580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A81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4B3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E35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Tarnawa/Lesko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EF4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583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22.33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353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49.47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428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4F72700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74B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26-B2168-B04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302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480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909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768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Torup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17C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Sweden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93E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13.20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A22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55.57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38D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6E165180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363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39-B2184-G05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4B6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42A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DBE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62A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Torup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ED5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Sweden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38A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13.20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D15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55.57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76F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3E8D3E97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7EE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40-B2185-H05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4BC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BB0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022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1B2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Torup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C5F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Sweden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846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13.20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DD0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55.57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4AE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5D271229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EE3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8-B2147-H01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7E4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57A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ECF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B1E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Urach (BW)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C3E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537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9.45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520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48.47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AC4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72512B46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A95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58-B2208-B08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CDB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B2208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A2E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0F7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89B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Urach (BW)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4B5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A5C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9.45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3E6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48.47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DCB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6C8A15E4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119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9-B2148-A02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B78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D42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4CF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31B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Westfield (2002)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03B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United Kingdom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1D5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-3.42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390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57.67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820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06DCB7C6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B36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29-B2171-E04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6B4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50D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38D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F13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Westfield (2002)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6AE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United Kingdom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080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-3.42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A6A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57.67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DBD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12CE08FC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C80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113-B2173-Plate2-A03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592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795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Tále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FDF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583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Bordure Man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7F3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F69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0.77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B1C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49.53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F35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4D7A85D6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68F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2-1648-Plate1-B01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89A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9A0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71B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30A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Anguiano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181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Spain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046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-2.75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A9A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FA4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1D9ECCA2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341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83-B1651-C11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206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614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4B7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108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Anguiano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3EB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Spain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08B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-2.75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0F3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E72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538B7051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2F0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29-1875-Plate1-E04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FB8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B1875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98B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AE2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F50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Bad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Salzungen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8FE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296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10.08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D6E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50.73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E8A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711383E8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BF1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91-B2086-C12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FC9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B2086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3D3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4E3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590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Beius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-Bihor /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Prisaca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80B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Romania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D8A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22.27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317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46.68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A84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749A2731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4C8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90-B2079-B12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8FA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B2079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12F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A68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B11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Beliu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-Arad /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Groseni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1CA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Romania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7BC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22.15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48D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46.48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98A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2454AEF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6B8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46-1993-Plate1-F06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D7A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B1993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6D9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56E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F76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Bnerko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D9F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38D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20.63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4ED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49.98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632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48C80021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BF4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49-2007-Plate1-A07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CB3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B2007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5D8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395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94C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Brzeziny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456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23B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19.60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EBE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51.83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68B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011A4454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C3D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27-1845-Plate1-C04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C38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B1845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D80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510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FE4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Büdingen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Abt. 763 (Standard)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614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DF6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9.12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0B0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50.28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C86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309835DC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ED2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44-1983-Plate1-D06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080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B1983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795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F02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DC5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Ceský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Krumlov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/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Chvalsiny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C23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Czech Republic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0AC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664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48.85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902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4EBC6862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FEF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18-1737-Plate1-B03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B6A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B1737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0BD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3BE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FB7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Dargun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(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Malchin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883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248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12.68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90B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53.92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1E6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15162D89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4C3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20-1747-Plate1-D03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F6C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B1747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F73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2C9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5F4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Deister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CAE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156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9.50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D23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52.25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015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726795D2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A19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31-1886-Plate1-G04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AF8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B1886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15E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1CE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6ED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Ebeleben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FCA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4DE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10.50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03F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51.33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D00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7646C56C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B82D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38-1954-Plate1-F05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2F9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B1954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0BB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77B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8F5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Ebrach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804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F9C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10.55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681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49.87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32A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4E4DC0B2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A62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30-1879-Plate1-F04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67C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B1879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253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869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2F9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Eisenach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A08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5D0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10.08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4E7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50.08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A1B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375B7F3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56F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36-1933-Plate1-D05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F81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B1933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251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50C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BA2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Ettenheim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BF9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96E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7.92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87B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48.20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693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12309E6A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E36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5-1663-Plate1-E01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D2E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0F5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D51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0A8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F.D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d`Halatte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A19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728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2.60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856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49.28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646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5A9DABAD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02E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3-1655-Plate1-C01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385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7FD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99E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A52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F.D de Crecy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F92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00A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1.88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B1B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43D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31517B81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E44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4-1659-Plate1-D01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C51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F83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240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114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F.D de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Fougeres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/ 08 Rennes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31E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0AD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-1.17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C23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48.38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6A1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252082A0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DAB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84-B1660-D11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193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F79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A80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13E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F.D de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Fougeres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/ 08 Rennes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F06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E8A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-1.17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E43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48.38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2AB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3586022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0D4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8-1680-Plate1-H01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AF9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25D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877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EDE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F.D de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Lagast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3CC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0B3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2.63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242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F10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368BA599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EBA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10-1688-Plate1-B02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7E0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AA4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80E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AAE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F.D de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Lèoncel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63D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EA6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5.18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325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44.92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797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6A4FA653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BBB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11-1690-Plate1-C02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533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48D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FEA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571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F.D de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Lèoncel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80E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D19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5.18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5AE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44.92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5F7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1AAB7DC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BF6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9-1683-Plate1-A02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B8E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FBC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6E3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1B2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F.D de Ligny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en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Barrois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ABF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114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5.27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54C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48.62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D4D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31FEB4FE" w14:textId="77777777" w:rsidTr="00FC485A">
        <w:trPr>
          <w:trHeight w:val="255"/>
        </w:trPr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9D3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85-B1676-E11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59F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B1676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6D8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F0D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54</w:t>
            </w:r>
          </w:p>
        </w:tc>
        <w:tc>
          <w:tcPr>
            <w:tcW w:w="2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2F0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F.D de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Planoise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534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A14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4.37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0C1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46.88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D27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26C5074B" w14:textId="77777777" w:rsidTr="00FC485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234D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12-1693-Plate1-D02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2CBC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0E57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0D5D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55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83C0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F.D de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Verriéres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du G.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37E8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A04C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6.25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5B9A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47.20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F3AF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5C30019A" w14:textId="77777777" w:rsidTr="00FC485A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969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13-1700-Plate1-E02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2B7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B1700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C4F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86E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56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2F1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F.D de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Villafans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7EE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BC2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6.47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2CE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47.58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AD5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27E3E53A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5BB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6-1668-Plate1-F01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757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24F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875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5D5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F.D des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Charmettes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/12Erragne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9DC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FC7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2.68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09F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45.60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01D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33046F91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B94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7-1670-Plate1-G01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0FD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A1B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D7E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6EE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F.D des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Charmettes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/12Erragne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323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France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43F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2.68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1D3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45.60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BF2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763BCFD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DCF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94-B2101-F12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36D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74E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B49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CE7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Fintinele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-Bacau /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Lespezi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608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Romania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CE1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26.47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7CD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46.42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CD5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6D983852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0BF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57-2109-Plate1-A08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2BF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DBE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D3F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4FE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Fläming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/ Sternberg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07B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08C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12.58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28C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52.13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875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50F7CFEC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9DA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88-B2072-H11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A68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B2072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258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13B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45D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Fuzine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Brlosko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23F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Croatia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F40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6BD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45.31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91D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13C23881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782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14-1702-Plate1-F02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A3A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B1702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9F8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DD2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BB8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Fyn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9E12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Denmark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BC8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10.93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8B8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55.13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4C4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526AB2AF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783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23-1802-Plate1-G03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B20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B1802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5F4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05F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556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Glindfeld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Vilden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, Abt. 19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68B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920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8.73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680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51.20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1CB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2B1216CA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B65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15-1716-Plate1-G02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295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B1716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A56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4B9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838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Glorup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96E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Denmark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191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10.68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EE6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55.18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D2F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60F7AA11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FAA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21-1771-Plate1-E03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C0F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B1771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E41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C82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8DF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Gransee, Abt. 3082 a1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FCD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BD1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13.17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2F0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53.00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470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671EC53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410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26-1836-Plate1-B04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07E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B1836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138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C76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933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Hadamar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3B7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E43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8.07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4E0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50.45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1F9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74D9256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542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19-1745-Plate1-C03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4A3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B1745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1FB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176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A50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Hasbruch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2E9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85D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8.80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5B6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53.23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166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0CCBC3B3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613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47-1998-Plate1-G06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A79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B1998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F8F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DC8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9EE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Henrykòw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FF0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73B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16.97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8BC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50.65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FA2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3583C716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648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37-1944-Plate1-E05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236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B1944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15E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589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80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87D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Herrenberg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3DA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AF4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AD9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48.67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F99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1D401F8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576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54-2050-Plate1-F07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F8E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B2050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82C2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A30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ED8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Idrija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3CE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Slovenia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A8A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13.90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2CF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46.00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24E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71F23011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E43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39-1959-Plate1-G05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127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B1959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C02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C9F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0A7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Kaufbeuren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C1B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4ED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10.58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2FA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47.92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C1B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029C85C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EAE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35-1914-Plate1-C05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253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B1914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B15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A5E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663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Kirchheimbolanden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F08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F6E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8.02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307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49.67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488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103DA3E7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5DF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43-1978-Plate1-C06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C2E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B1978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1B9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8F1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CB9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Kladskà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/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Kynzvart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DA6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Czech Republic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D7E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12.62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FEA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50.03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33E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5E08882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8D1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45-1987-Plate1-E06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743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B1987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444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8A5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4C6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Krynica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DD9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B3E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20.90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F6B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49.42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BB1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7C4F76D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DA0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17-1722-Plate1-A03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BED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B1722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133D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C07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E35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Lensahn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0E9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E23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10.75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1B8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54.20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374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0B867FFF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B3B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1-1643-Plate1-A01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D0A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EBA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825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3C9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Limitaciones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/ Navarra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3A5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Spain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C7C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-2.25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9D1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42.82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807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4A85FA54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0B9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82-B1645-B11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65C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B1645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FBD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E11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DAF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Limitaciones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/ Navarra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2AB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Spain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DCF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-2.25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B15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42.82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87B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125DAAB6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3E9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53-2045-Plate1-E07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B53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B2045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26C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F53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078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Medzilaborce-Koškovce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260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Slovakia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CB4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21.83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579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49.28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B5F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27DE743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C3D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22-1776-Plate1-F03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B9A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B1776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8F3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1BD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286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Monschau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, Abt. 38 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006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6B1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C67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50.55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9CA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347DAC2B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D2C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34-1904-Plate1-B05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D45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B1904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087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BF4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D3A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Morbach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2EE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F6F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7.00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FBB0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50.75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561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00D0F51E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BD5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52-2043-Plate1-D07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BD0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B2043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6F4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058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0D3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Muráň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FCE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Slovakia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0DE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20.07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C37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48.75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96E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07CD7914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2C6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33-1903-Plate1-A05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679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B1903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570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A59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BFC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Osburg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461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845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6.82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1ED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49.68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4C3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72317A13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B65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55-2055-Plate1-G07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7C7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B2055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2FC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E9B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29A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Postojna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0ED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Slovenia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FF4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8CE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45.75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5DA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3D6D0D49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23C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89-B2078-A12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C93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B2078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AAB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C11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142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848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Rachiv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A5A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Ukraine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203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24.20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2BF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48.07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3C8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130F6A8F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7D1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95-B2105-G12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BCF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DD4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5B5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E5D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Ribaritza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2D0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8F4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24.27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9A7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42.92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7A2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166AC91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9B4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96-B2108-H12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0C5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B2108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406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6EA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E27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Ribaritza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D01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Bulgaria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BD0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24.27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97B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42.92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3AC0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Balkans Admixed </w:t>
            </w:r>
          </w:p>
        </w:tc>
      </w:tr>
      <w:tr w:rsidR="0086228A" w:rsidRPr="0086228A" w14:paraId="7146935F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E3E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56-2061-Plate1-H07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D98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B2061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B8A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C9B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146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473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Rogaska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Slatina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67A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Slovenia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DEA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15.60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0DE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46.30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313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52D04F5F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960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16-1718-Plate1-H02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DCD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B1718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055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D80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87A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Ryssberget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59E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Sweden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872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14.60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BE6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56.08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AB2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0C222B75" w14:textId="77777777" w:rsidTr="00FC485A">
        <w:trPr>
          <w:trHeight w:val="255"/>
        </w:trPr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CA5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24-1823-Plate1-H03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B1B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B1823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771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8CF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155</w:t>
            </w:r>
          </w:p>
        </w:tc>
        <w:tc>
          <w:tcPr>
            <w:tcW w:w="2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D6F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Schieder, Abt. 534A/B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DB1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940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9.10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3FF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51.92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C13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7EA9FF3E" w14:textId="77777777" w:rsidTr="00FC485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9DE2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50-2031-Plate1-B07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B66E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B2031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8668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1414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162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1EF2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Smolenice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1558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Slovakia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B277B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17.37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69B2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48.48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B48E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10CACE39" w14:textId="77777777" w:rsidTr="00FC485A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E8A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48-2004-Plate1-H06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531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B2004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453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4C7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163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146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Sniezka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87B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Poland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383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15.67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93C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50.83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5EF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246F5269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25C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92-B2089-D12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A25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B2089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4D1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F82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65C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Sovata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(25)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938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Romania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A0A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25.00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4F5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46.58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8EB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4C0C5005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3BA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93-B2095-E12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F6F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B2095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58C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092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168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097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Sovata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(26)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1FA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Romania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1CF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25.08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355F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46.58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660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4AF91AB1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A71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28-1870-Plate1-D04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BF1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B1870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31C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2192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169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BC5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Spangenberg,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Rfö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. Kaltenbach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7CA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DAF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9.67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6729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51.13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6E8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Removed</w:t>
            </w:r>
          </w:p>
        </w:tc>
      </w:tr>
      <w:tr w:rsidR="0086228A" w:rsidRPr="0086228A" w14:paraId="7AE52240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D6A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86-B2014-F11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F8F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B2014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F09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428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173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B41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Swiebodzin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1F9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438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15.33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704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52.33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DD5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09B6CD2F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F4A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87-B2017-G11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5B6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B2017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4DF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DF5D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174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E7AD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Swierczyna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A4A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Poland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551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16.25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071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53.42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B0C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228A" w:rsidRPr="0086228A" w14:paraId="345B2FB1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3B39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25-1826-Plate1-A04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C78E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B1826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883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D34A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184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9CE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Thale (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Ballenstedt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BCF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CC9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583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51.70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A844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Alpine Parental 1</w:t>
            </w:r>
          </w:p>
        </w:tc>
      </w:tr>
      <w:tr w:rsidR="0086228A" w:rsidRPr="0086228A" w14:paraId="5D9818AA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74F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32-1897-Plate1-H04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FAA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B1897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7583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202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185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FBF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Tharandt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(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Pferdestall</w:t>
            </w:r>
            <w:proofErr w:type="spellEnd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431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8A7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13.57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F183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50.95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1936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4641A3E4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08C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51-2036-Plate1-C07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832B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B2036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E52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15E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191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5D9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Trenčín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1F4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Slovakia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D44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18.00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F6A5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48.88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C56C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1411DDA6" w14:textId="77777777" w:rsidTr="0086228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2BA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42-1976-Plate1-B06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BC78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B1976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208A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F28C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197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C95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Veneto /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Vallorch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D85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2AE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12.22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49E4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46.13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85B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Alpine Admixed </w:t>
            </w:r>
          </w:p>
        </w:tc>
      </w:tr>
      <w:tr w:rsidR="0086228A" w:rsidRPr="0086228A" w14:paraId="44E0B445" w14:textId="77777777" w:rsidTr="00FC485A">
        <w:trPr>
          <w:trHeight w:val="255"/>
        </w:trPr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F6E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40-1963-Plate1-H05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E93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B1963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E9BF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2246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201</w:t>
            </w:r>
          </w:p>
        </w:tc>
        <w:tc>
          <w:tcPr>
            <w:tcW w:w="2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A1C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Vohenstrauß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708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0DC1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12.35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9FD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49.62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0FB1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  <w:tr w:rsidR="0086228A" w:rsidRPr="0086228A" w14:paraId="59B5363C" w14:textId="77777777" w:rsidTr="00FC485A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0930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41-1971-Plate1-A06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57D30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B1971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067D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PT </w:t>
            </w: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Vrchdobroč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C6EEE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206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899C5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Zwiesel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FF767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Germany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30647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13.23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4C628" w14:textId="77777777" w:rsidR="0086228A" w:rsidRPr="0086228A" w:rsidRDefault="0086228A" w:rsidP="00862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49.02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2C9D2" w14:textId="77777777" w:rsidR="0086228A" w:rsidRPr="0086228A" w:rsidRDefault="0086228A" w:rsidP="008622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228A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Balkans Parental 1</w:t>
            </w:r>
          </w:p>
        </w:tc>
      </w:tr>
    </w:tbl>
    <w:p w14:paraId="4959CF11" w14:textId="77777777" w:rsidR="0086228A" w:rsidRDefault="0086228A" w:rsidP="00FC485A">
      <w:pPr>
        <w:spacing w:after="0"/>
        <w:rPr>
          <w:rFonts w:cstheme="minorHAnsi"/>
        </w:rPr>
      </w:pPr>
    </w:p>
    <w:p w14:paraId="3268BCC9" w14:textId="21C11A36" w:rsidR="0086228A" w:rsidRPr="0086228A" w:rsidRDefault="0086228A">
      <w:pPr>
        <w:rPr>
          <w:rFonts w:cstheme="minorHAnsi"/>
        </w:rPr>
      </w:pPr>
      <w:r>
        <w:rPr>
          <w:rFonts w:cstheme="minorHAnsi"/>
        </w:rPr>
        <w:t xml:space="preserve">PT – provenance trial; Removed – samples removed within data </w:t>
      </w:r>
      <w:proofErr w:type="gramStart"/>
      <w:r>
        <w:rPr>
          <w:rFonts w:cstheme="minorHAnsi"/>
        </w:rPr>
        <w:t>filtering</w:t>
      </w:r>
      <w:proofErr w:type="gramEnd"/>
    </w:p>
    <w:sectPr w:rsidR="0086228A" w:rsidRPr="0086228A" w:rsidSect="00FC485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8A"/>
    <w:rsid w:val="00592E9E"/>
    <w:rsid w:val="007D619A"/>
    <w:rsid w:val="0086228A"/>
    <w:rsid w:val="00BA0900"/>
    <w:rsid w:val="00FC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2599C"/>
  <w15:chartTrackingRefBased/>
  <w15:docId w15:val="{798302FE-8ECF-48B2-BC01-5D87F42E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6228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228A"/>
    <w:rPr>
      <w:color w:val="954F72"/>
      <w:u w:val="single"/>
    </w:rPr>
  </w:style>
  <w:style w:type="paragraph" w:customStyle="1" w:styleId="msonormal0">
    <w:name w:val="msonormal"/>
    <w:basedOn w:val="Normal"/>
    <w:rsid w:val="0086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3">
    <w:name w:val="xl63"/>
    <w:basedOn w:val="Normal"/>
    <w:rsid w:val="0086228A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65">
    <w:name w:val="xl65"/>
    <w:basedOn w:val="Normal"/>
    <w:rsid w:val="0086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en-GB"/>
      <w14:ligatures w14:val="none"/>
    </w:rPr>
  </w:style>
  <w:style w:type="paragraph" w:customStyle="1" w:styleId="xl66">
    <w:name w:val="xl66"/>
    <w:basedOn w:val="Normal"/>
    <w:rsid w:val="0086228A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67">
    <w:name w:val="xl67"/>
    <w:basedOn w:val="Normal"/>
    <w:rsid w:val="0086228A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en-GB"/>
      <w14:ligatures w14:val="none"/>
    </w:rPr>
  </w:style>
  <w:style w:type="paragraph" w:customStyle="1" w:styleId="xl68">
    <w:name w:val="xl68"/>
    <w:basedOn w:val="Normal"/>
    <w:rsid w:val="0086228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4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3635</Words>
  <Characters>20722</Characters>
  <Application>Microsoft Office Word</Application>
  <DocSecurity>0</DocSecurity>
  <Lines>172</Lines>
  <Paragraphs>48</Paragraphs>
  <ScaleCrop>false</ScaleCrop>
  <Company/>
  <LinksUpToDate>false</LinksUpToDate>
  <CharactersWithSpaces>24309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Gömöry</dc:creator>
  <cp:keywords/>
  <dc:description/>
  <cp:lastModifiedBy>Dušan Gömöry</cp:lastModifiedBy>
  <cp:revision>2</cp:revision>
  <dcterms:created xsi:type="dcterms:W3CDTF">2023-09-29T11:38:00Z</dcterms:created>
  <dcterms:modified xsi:type="dcterms:W3CDTF">2023-09-29T11:38:00Z</dcterms:modified>
</cp:coreProperties>
</file>