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21A" w:rsidRPr="00561E7F" w:rsidRDefault="0064421A" w:rsidP="0064421A">
      <w:pPr>
        <w:pStyle w:val="ActaTabellbeskrivningTabledescription"/>
        <w:rPr>
          <w:lang w:val="en-US"/>
        </w:rPr>
      </w:pPr>
      <w:proofErr w:type="gramStart"/>
      <w:r>
        <w:rPr>
          <w:i w:val="0"/>
        </w:rPr>
        <w:t>Supplementary t</w:t>
      </w:r>
      <w:r w:rsidRPr="00FE7262">
        <w:rPr>
          <w:i w:val="0"/>
        </w:rPr>
        <w:t xml:space="preserve">able </w:t>
      </w:r>
      <w:r>
        <w:rPr>
          <w:i w:val="0"/>
        </w:rPr>
        <w:t>1</w:t>
      </w:r>
      <w:r w:rsidRPr="00FE7262">
        <w:rPr>
          <w:i w:val="0"/>
        </w:rPr>
        <w:t>.</w:t>
      </w:r>
      <w:proofErr w:type="gramEnd"/>
      <w:r>
        <w:t xml:space="preserve"> </w:t>
      </w:r>
      <w:r w:rsidRPr="00321474">
        <w:rPr>
          <w:lang w:val="en-US"/>
        </w:rPr>
        <w:t>The interventions presented to each owner</w:t>
      </w:r>
      <w:r>
        <w:rPr>
          <w:lang w:val="en-US"/>
        </w:rPr>
        <w:t xml:space="preserve"> group during focus group interviews</w:t>
      </w:r>
      <w:r w:rsidRPr="00321474">
        <w:rPr>
          <w:lang w:val="en-US"/>
        </w:rPr>
        <w:t>.</w:t>
      </w:r>
    </w:p>
    <w:tbl>
      <w:tblPr>
        <w:tblStyle w:val="TrelinjerstabellUE"/>
        <w:tblW w:w="6689" w:type="dxa"/>
        <w:tblLayout w:type="fixed"/>
        <w:tblLook w:val="04A0" w:firstRow="1" w:lastRow="0" w:firstColumn="1" w:lastColumn="0" w:noHBand="0" w:noVBand="1"/>
      </w:tblPr>
      <w:tblGrid>
        <w:gridCol w:w="1843"/>
        <w:gridCol w:w="4846"/>
      </w:tblGrid>
      <w:tr w:rsidR="0064421A" w:rsidTr="003E4EC6">
        <w:trPr>
          <w:cnfStyle w:val="100000000000" w:firstRow="1" w:lastRow="0" w:firstColumn="0" w:lastColumn="0" w:oddVBand="0" w:evenVBand="0" w:oddHBand="0" w:evenHBand="0" w:firstRowFirstColumn="0" w:firstRowLastColumn="0" w:lastRowFirstColumn="0" w:lastRowLastColumn="0"/>
          <w:tblHeader/>
        </w:trPr>
        <w:tc>
          <w:tcPr>
            <w:tcW w:w="1843" w:type="dxa"/>
          </w:tcPr>
          <w:p w:rsidR="0064421A" w:rsidRDefault="0064421A" w:rsidP="003E4EC6">
            <w:pPr>
              <w:pStyle w:val="ActaTabellinnehallTablecontent"/>
              <w:rPr>
                <w:lang w:val="en-US"/>
              </w:rPr>
            </w:pPr>
            <w:r>
              <w:rPr>
                <w:lang w:val="en-US"/>
              </w:rPr>
              <w:t>Owner group</w:t>
            </w:r>
          </w:p>
        </w:tc>
        <w:tc>
          <w:tcPr>
            <w:tcW w:w="4846" w:type="dxa"/>
          </w:tcPr>
          <w:p w:rsidR="0064421A" w:rsidRDefault="0064421A" w:rsidP="003E4EC6">
            <w:pPr>
              <w:pStyle w:val="ActaTabellinnehallTablecontent"/>
              <w:rPr>
                <w:lang w:val="en-US"/>
              </w:rPr>
            </w:pPr>
            <w:r>
              <w:rPr>
                <w:lang w:val="en-US"/>
              </w:rPr>
              <w:t>Interventions presented</w:t>
            </w:r>
          </w:p>
        </w:tc>
      </w:tr>
      <w:tr w:rsidR="0064421A" w:rsidTr="003E4EC6">
        <w:tc>
          <w:tcPr>
            <w:tcW w:w="1843" w:type="dxa"/>
          </w:tcPr>
          <w:p w:rsidR="0064421A" w:rsidRDefault="0064421A" w:rsidP="003E4EC6">
            <w:pPr>
              <w:pStyle w:val="ActaTabellinnehallTablecontent"/>
              <w:rPr>
                <w:lang w:val="en-US"/>
              </w:rPr>
            </w:pPr>
            <w:r>
              <w:rPr>
                <w:lang w:val="en-US"/>
              </w:rPr>
              <w:t>Hunting dog owners</w:t>
            </w:r>
          </w:p>
        </w:tc>
        <w:tc>
          <w:tcPr>
            <w:tcW w:w="4846" w:type="dxa"/>
          </w:tcPr>
          <w:p w:rsidR="0064421A" w:rsidRDefault="0064421A" w:rsidP="003E4EC6">
            <w:pPr>
              <w:pStyle w:val="ActaTabellinnehallTablecontent"/>
              <w:rPr>
                <w:lang w:val="en-US"/>
              </w:rPr>
            </w:pPr>
            <w:r>
              <w:rPr>
                <w:lang w:val="en-US"/>
              </w:rPr>
              <w:t xml:space="preserve">Ban bait site, castrating the dog, change dog breed (large size), change dog breed (short roaming), release several dogs, feeding site for carnivores, GPS-collared carnivores, human scent on dog, increase dog training (follow hunted game), information about attacks (from authorities), more people around, proportional removal of carnivores, report chain of carnivore observation, select hunting ground, select location to release dog, selective removal of carnivores, track and search, vest (electric), vest (chemicals), vest (spikes), wolf bell, zoning of carnivores </w:t>
            </w:r>
          </w:p>
        </w:tc>
      </w:tr>
      <w:tr w:rsidR="0064421A" w:rsidTr="003E4EC6">
        <w:tc>
          <w:tcPr>
            <w:tcW w:w="1843" w:type="dxa"/>
          </w:tcPr>
          <w:p w:rsidR="0064421A" w:rsidRDefault="0064421A" w:rsidP="003E4EC6">
            <w:pPr>
              <w:pStyle w:val="ActaTabellinnehallTablecontent"/>
              <w:rPr>
                <w:lang w:val="en-US"/>
              </w:rPr>
            </w:pPr>
            <w:r>
              <w:rPr>
                <w:lang w:val="en-US"/>
              </w:rPr>
              <w:t>Pet dog owners</w:t>
            </w:r>
          </w:p>
        </w:tc>
        <w:tc>
          <w:tcPr>
            <w:tcW w:w="4846" w:type="dxa"/>
          </w:tcPr>
          <w:p w:rsidR="0064421A" w:rsidRDefault="0064421A" w:rsidP="003E4EC6">
            <w:pPr>
              <w:pStyle w:val="ActaTabellinnehallTablecontent"/>
              <w:rPr>
                <w:lang w:val="en-US"/>
              </w:rPr>
            </w:pPr>
            <w:r>
              <w:rPr>
                <w:lang w:val="en-US"/>
              </w:rPr>
              <w:t>Anti-hunt training, ban bait site, castrating the dog, change dog breed (large size), contact and recall dog, dog on leash, exercise several dogs, feeding site for carnivores, GPS-collared carnivores, human scent on dog, information about attacks (from authorities), more people around, proportional removal of carnivores, report chain of carnivore observation, select location to release dog, selective removal of carnivores, sound deterrents, track and search, wolf bell, zoning of carnivores</w:t>
            </w:r>
          </w:p>
        </w:tc>
        <w:bookmarkStart w:id="0" w:name="_GoBack"/>
        <w:bookmarkEnd w:id="0"/>
      </w:tr>
      <w:tr w:rsidR="0064421A" w:rsidTr="003E4EC6">
        <w:tc>
          <w:tcPr>
            <w:tcW w:w="1843" w:type="dxa"/>
          </w:tcPr>
          <w:p w:rsidR="0064421A" w:rsidRDefault="0064421A" w:rsidP="003E4EC6">
            <w:pPr>
              <w:pStyle w:val="ActaTabellinnehallTablecontent"/>
              <w:rPr>
                <w:lang w:val="en-US"/>
              </w:rPr>
            </w:pPr>
            <w:r>
              <w:rPr>
                <w:lang w:val="en-US"/>
              </w:rPr>
              <w:t>Reindeer herders</w:t>
            </w:r>
          </w:p>
        </w:tc>
        <w:tc>
          <w:tcPr>
            <w:tcW w:w="4846" w:type="dxa"/>
          </w:tcPr>
          <w:p w:rsidR="0064421A" w:rsidRDefault="0064421A" w:rsidP="003E4EC6">
            <w:pPr>
              <w:pStyle w:val="ActaTabellinnehallTablecontent"/>
              <w:rPr>
                <w:lang w:val="en-US"/>
              </w:rPr>
            </w:pPr>
            <w:r>
              <w:rPr>
                <w:lang w:val="en-US"/>
              </w:rPr>
              <w:t xml:space="preserve">Actively herding, </w:t>
            </w:r>
            <w:proofErr w:type="spellStart"/>
            <w:r>
              <w:rPr>
                <w:lang w:val="en-US"/>
              </w:rPr>
              <w:t>biofence</w:t>
            </w:r>
            <w:proofErr w:type="spellEnd"/>
            <w:r>
              <w:rPr>
                <w:lang w:val="en-US"/>
              </w:rPr>
              <w:t>, calving in enclosure, feeding site for carnivores, lighting fires, GPS-collared carnivores, hazing with snowmobiles, herd moved, human scent on reindeer, increase alternative prey populations, increased supervision, painted eyespots on hind quarters, proportional removal of carnivores, protective collars, report chain of carnivore observations, selective removal of carnivores, sound deterrents, track and search, translocation of carnivores, wildlife cameras for monitoring, zoning of carnivores</w:t>
            </w:r>
          </w:p>
        </w:tc>
      </w:tr>
      <w:tr w:rsidR="0064421A" w:rsidTr="003E4EC6">
        <w:tc>
          <w:tcPr>
            <w:tcW w:w="1843" w:type="dxa"/>
          </w:tcPr>
          <w:p w:rsidR="0064421A" w:rsidRDefault="0064421A" w:rsidP="003E4EC6">
            <w:pPr>
              <w:pStyle w:val="ActaTabellinnehallTablecontent"/>
              <w:rPr>
                <w:lang w:val="en-US"/>
              </w:rPr>
            </w:pPr>
            <w:r>
              <w:rPr>
                <w:lang w:val="en-US"/>
              </w:rPr>
              <w:t>Sheep owners</w:t>
            </w:r>
          </w:p>
        </w:tc>
        <w:tc>
          <w:tcPr>
            <w:tcW w:w="4846" w:type="dxa"/>
          </w:tcPr>
          <w:p w:rsidR="0064421A" w:rsidRDefault="0064421A" w:rsidP="003E4EC6">
            <w:pPr>
              <w:pStyle w:val="ActaTabellinnehallTablecontent"/>
              <w:rPr>
                <w:lang w:val="en-US"/>
              </w:rPr>
            </w:pPr>
            <w:r>
              <w:rPr>
                <w:lang w:val="en-US"/>
              </w:rPr>
              <w:t xml:space="preserve">Actively herding, </w:t>
            </w:r>
            <w:proofErr w:type="spellStart"/>
            <w:r>
              <w:rPr>
                <w:lang w:val="en-US"/>
              </w:rPr>
              <w:t>biofence</w:t>
            </w:r>
            <w:proofErr w:type="spellEnd"/>
            <w:r>
              <w:rPr>
                <w:lang w:val="en-US"/>
              </w:rPr>
              <w:t xml:space="preserve">, carnivore deterring fence (5 live wires), carnivore deterring fence (net + live wire), feeding site for carnivores, </w:t>
            </w:r>
            <w:proofErr w:type="spellStart"/>
            <w:r>
              <w:rPr>
                <w:lang w:val="en-US"/>
              </w:rPr>
              <w:t>fladry</w:t>
            </w:r>
            <w:proofErr w:type="spellEnd"/>
            <w:r>
              <w:rPr>
                <w:lang w:val="en-US"/>
              </w:rPr>
              <w:t xml:space="preserve">, </w:t>
            </w:r>
            <w:proofErr w:type="spellStart"/>
            <w:r>
              <w:rPr>
                <w:lang w:val="en-US"/>
              </w:rPr>
              <w:t>fladry</w:t>
            </w:r>
            <w:proofErr w:type="spellEnd"/>
            <w:r>
              <w:rPr>
                <w:lang w:val="en-US"/>
              </w:rPr>
              <w:t xml:space="preserve"> on water, GPS-collared carnivores, increased supervision, information about attacks (from authorities), light deterrents, livestock guarding dog, livestock guarding llama, mixed herds (with more aggressive), night time confinement, proportional removal of carnivores, protective collars, report chain of carnivore observation, selective removal of carnivores, sound deterrents, waste disposal, zoning of carnivores</w:t>
            </w:r>
          </w:p>
        </w:tc>
      </w:tr>
      <w:tr w:rsidR="0064421A" w:rsidTr="003E4EC6">
        <w:tc>
          <w:tcPr>
            <w:tcW w:w="1843" w:type="dxa"/>
          </w:tcPr>
          <w:p w:rsidR="0064421A" w:rsidRDefault="0064421A" w:rsidP="003E4EC6">
            <w:pPr>
              <w:pStyle w:val="ActaTabellinnehallTablecontent"/>
              <w:rPr>
                <w:lang w:val="en-US"/>
              </w:rPr>
            </w:pPr>
            <w:r>
              <w:rPr>
                <w:lang w:val="en-US"/>
              </w:rPr>
              <w:t>Transhumance farmers</w:t>
            </w:r>
          </w:p>
        </w:tc>
        <w:tc>
          <w:tcPr>
            <w:tcW w:w="4846" w:type="dxa"/>
          </w:tcPr>
          <w:p w:rsidR="0064421A" w:rsidRDefault="0064421A" w:rsidP="003E4EC6">
            <w:pPr>
              <w:pStyle w:val="ActaTabellinnehallTablecontent"/>
              <w:rPr>
                <w:lang w:val="en-US"/>
              </w:rPr>
            </w:pPr>
            <w:r>
              <w:rPr>
                <w:lang w:val="en-US"/>
              </w:rPr>
              <w:t xml:space="preserve">Accelerometer on animals, actively herding, ban bait site, </w:t>
            </w:r>
            <w:proofErr w:type="spellStart"/>
            <w:r>
              <w:rPr>
                <w:lang w:val="en-US"/>
              </w:rPr>
              <w:t>biofence</w:t>
            </w:r>
            <w:proofErr w:type="spellEnd"/>
            <w:r>
              <w:rPr>
                <w:lang w:val="en-US"/>
              </w:rPr>
              <w:t>, feeding site for carnivores, GPS-collared carnivores, human scent on animals, increased supervision, information about attacks (from authorities), livestock guarding dog, livestock guarding llama, mixed herds (with more aggressive), night time confinement, proportional removal of carnivores, protective collars, report chain of carnivore observation, selective removal of carnivores, wildlife cameras for monitoring, zoning of carnivores</w:t>
            </w:r>
          </w:p>
        </w:tc>
      </w:tr>
    </w:tbl>
    <w:p w:rsidR="0045619D" w:rsidRDefault="0045619D"/>
    <w:sectPr w:rsidR="004561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21A"/>
    <w:rsid w:val="00000F6B"/>
    <w:rsid w:val="00001770"/>
    <w:rsid w:val="00001E1E"/>
    <w:rsid w:val="000025DE"/>
    <w:rsid w:val="00002B5A"/>
    <w:rsid w:val="00002FD7"/>
    <w:rsid w:val="00003EA5"/>
    <w:rsid w:val="000052AF"/>
    <w:rsid w:val="000052CB"/>
    <w:rsid w:val="00005958"/>
    <w:rsid w:val="00006348"/>
    <w:rsid w:val="00006937"/>
    <w:rsid w:val="00007A13"/>
    <w:rsid w:val="00007C7D"/>
    <w:rsid w:val="0001136D"/>
    <w:rsid w:val="00011AA6"/>
    <w:rsid w:val="00011E05"/>
    <w:rsid w:val="00012BE5"/>
    <w:rsid w:val="00012E8D"/>
    <w:rsid w:val="0001509B"/>
    <w:rsid w:val="00015815"/>
    <w:rsid w:val="000165C0"/>
    <w:rsid w:val="00016729"/>
    <w:rsid w:val="00016B6E"/>
    <w:rsid w:val="000177B8"/>
    <w:rsid w:val="00020551"/>
    <w:rsid w:val="000206F0"/>
    <w:rsid w:val="00020DAB"/>
    <w:rsid w:val="000210BB"/>
    <w:rsid w:val="00021118"/>
    <w:rsid w:val="0002142C"/>
    <w:rsid w:val="0002185E"/>
    <w:rsid w:val="000219CB"/>
    <w:rsid w:val="000221D2"/>
    <w:rsid w:val="000246B9"/>
    <w:rsid w:val="00025A01"/>
    <w:rsid w:val="00025A33"/>
    <w:rsid w:val="00025A6B"/>
    <w:rsid w:val="00026C97"/>
    <w:rsid w:val="00026F8C"/>
    <w:rsid w:val="000300A4"/>
    <w:rsid w:val="000306D2"/>
    <w:rsid w:val="00030797"/>
    <w:rsid w:val="00030AB4"/>
    <w:rsid w:val="00030D60"/>
    <w:rsid w:val="00031070"/>
    <w:rsid w:val="00031CCD"/>
    <w:rsid w:val="00032823"/>
    <w:rsid w:val="000333B6"/>
    <w:rsid w:val="00033D97"/>
    <w:rsid w:val="00035531"/>
    <w:rsid w:val="000358AE"/>
    <w:rsid w:val="00036251"/>
    <w:rsid w:val="00036DBA"/>
    <w:rsid w:val="000372A1"/>
    <w:rsid w:val="000373AD"/>
    <w:rsid w:val="000375C1"/>
    <w:rsid w:val="00037E28"/>
    <w:rsid w:val="00037EBD"/>
    <w:rsid w:val="00040817"/>
    <w:rsid w:val="000414B4"/>
    <w:rsid w:val="000428C3"/>
    <w:rsid w:val="00044378"/>
    <w:rsid w:val="000452E6"/>
    <w:rsid w:val="0004548A"/>
    <w:rsid w:val="0004557F"/>
    <w:rsid w:val="00045AE1"/>
    <w:rsid w:val="00045BAA"/>
    <w:rsid w:val="000476C3"/>
    <w:rsid w:val="00047B47"/>
    <w:rsid w:val="00047EAC"/>
    <w:rsid w:val="00051088"/>
    <w:rsid w:val="00051838"/>
    <w:rsid w:val="00051DC0"/>
    <w:rsid w:val="000521D6"/>
    <w:rsid w:val="00053527"/>
    <w:rsid w:val="00053B38"/>
    <w:rsid w:val="00054536"/>
    <w:rsid w:val="000547C8"/>
    <w:rsid w:val="000550B9"/>
    <w:rsid w:val="0005519A"/>
    <w:rsid w:val="00055E64"/>
    <w:rsid w:val="00056C5F"/>
    <w:rsid w:val="00056DB0"/>
    <w:rsid w:val="00056E6F"/>
    <w:rsid w:val="00057479"/>
    <w:rsid w:val="000574F8"/>
    <w:rsid w:val="00057878"/>
    <w:rsid w:val="00060242"/>
    <w:rsid w:val="00060306"/>
    <w:rsid w:val="00060829"/>
    <w:rsid w:val="00060B39"/>
    <w:rsid w:val="00060D7C"/>
    <w:rsid w:val="00061083"/>
    <w:rsid w:val="00061B4F"/>
    <w:rsid w:val="00063662"/>
    <w:rsid w:val="000658D2"/>
    <w:rsid w:val="00065B1C"/>
    <w:rsid w:val="0006662A"/>
    <w:rsid w:val="0006675A"/>
    <w:rsid w:val="0006778E"/>
    <w:rsid w:val="00067FB2"/>
    <w:rsid w:val="000718C9"/>
    <w:rsid w:val="00071D15"/>
    <w:rsid w:val="00074401"/>
    <w:rsid w:val="00074460"/>
    <w:rsid w:val="000747E1"/>
    <w:rsid w:val="00075511"/>
    <w:rsid w:val="00076ABE"/>
    <w:rsid w:val="00077218"/>
    <w:rsid w:val="00080846"/>
    <w:rsid w:val="00080A76"/>
    <w:rsid w:val="00080BBE"/>
    <w:rsid w:val="00081BD9"/>
    <w:rsid w:val="00081D14"/>
    <w:rsid w:val="00085CBB"/>
    <w:rsid w:val="00085EDC"/>
    <w:rsid w:val="000863AF"/>
    <w:rsid w:val="00086FFE"/>
    <w:rsid w:val="00087BD5"/>
    <w:rsid w:val="00090936"/>
    <w:rsid w:val="00090A75"/>
    <w:rsid w:val="00091ED4"/>
    <w:rsid w:val="00092FF6"/>
    <w:rsid w:val="00094B43"/>
    <w:rsid w:val="00095292"/>
    <w:rsid w:val="000952DA"/>
    <w:rsid w:val="0009532A"/>
    <w:rsid w:val="00095563"/>
    <w:rsid w:val="000956B7"/>
    <w:rsid w:val="0009617B"/>
    <w:rsid w:val="000963F6"/>
    <w:rsid w:val="00096481"/>
    <w:rsid w:val="00097015"/>
    <w:rsid w:val="000A08FF"/>
    <w:rsid w:val="000A0E63"/>
    <w:rsid w:val="000A199A"/>
    <w:rsid w:val="000A226B"/>
    <w:rsid w:val="000A2A47"/>
    <w:rsid w:val="000A2D56"/>
    <w:rsid w:val="000A3249"/>
    <w:rsid w:val="000A3A37"/>
    <w:rsid w:val="000A3AF9"/>
    <w:rsid w:val="000A3C57"/>
    <w:rsid w:val="000A400F"/>
    <w:rsid w:val="000A48EE"/>
    <w:rsid w:val="000A5F92"/>
    <w:rsid w:val="000A622B"/>
    <w:rsid w:val="000A6DA6"/>
    <w:rsid w:val="000A754C"/>
    <w:rsid w:val="000A7EA6"/>
    <w:rsid w:val="000B05D4"/>
    <w:rsid w:val="000B06C0"/>
    <w:rsid w:val="000B135E"/>
    <w:rsid w:val="000B1835"/>
    <w:rsid w:val="000B3E5E"/>
    <w:rsid w:val="000B4E48"/>
    <w:rsid w:val="000B5EE0"/>
    <w:rsid w:val="000B711D"/>
    <w:rsid w:val="000B7847"/>
    <w:rsid w:val="000B7D48"/>
    <w:rsid w:val="000C0A43"/>
    <w:rsid w:val="000C0E35"/>
    <w:rsid w:val="000C141F"/>
    <w:rsid w:val="000C1A3F"/>
    <w:rsid w:val="000C1AE3"/>
    <w:rsid w:val="000C2755"/>
    <w:rsid w:val="000C2C65"/>
    <w:rsid w:val="000C2C90"/>
    <w:rsid w:val="000C34D8"/>
    <w:rsid w:val="000C35AE"/>
    <w:rsid w:val="000C39B9"/>
    <w:rsid w:val="000C4241"/>
    <w:rsid w:val="000C50E8"/>
    <w:rsid w:val="000C53A0"/>
    <w:rsid w:val="000C5497"/>
    <w:rsid w:val="000C5E29"/>
    <w:rsid w:val="000C64C4"/>
    <w:rsid w:val="000C7BA6"/>
    <w:rsid w:val="000C7DDD"/>
    <w:rsid w:val="000C7E76"/>
    <w:rsid w:val="000D0415"/>
    <w:rsid w:val="000D1A35"/>
    <w:rsid w:val="000D332F"/>
    <w:rsid w:val="000D3680"/>
    <w:rsid w:val="000D396B"/>
    <w:rsid w:val="000D3EDB"/>
    <w:rsid w:val="000D421F"/>
    <w:rsid w:val="000D50B2"/>
    <w:rsid w:val="000D5359"/>
    <w:rsid w:val="000D618C"/>
    <w:rsid w:val="000D626B"/>
    <w:rsid w:val="000D6371"/>
    <w:rsid w:val="000D6427"/>
    <w:rsid w:val="000D6EE8"/>
    <w:rsid w:val="000E009A"/>
    <w:rsid w:val="000E01F2"/>
    <w:rsid w:val="000E04A8"/>
    <w:rsid w:val="000E114C"/>
    <w:rsid w:val="000E11AA"/>
    <w:rsid w:val="000E13BA"/>
    <w:rsid w:val="000E198E"/>
    <w:rsid w:val="000E1D23"/>
    <w:rsid w:val="000E2D12"/>
    <w:rsid w:val="000E3CA7"/>
    <w:rsid w:val="000E5428"/>
    <w:rsid w:val="000E65BC"/>
    <w:rsid w:val="000E66F4"/>
    <w:rsid w:val="000E6F35"/>
    <w:rsid w:val="000E7979"/>
    <w:rsid w:val="000F0D69"/>
    <w:rsid w:val="000F12BA"/>
    <w:rsid w:val="000F1D38"/>
    <w:rsid w:val="000F21E6"/>
    <w:rsid w:val="000F2441"/>
    <w:rsid w:val="000F2E6F"/>
    <w:rsid w:val="000F3932"/>
    <w:rsid w:val="000F4F74"/>
    <w:rsid w:val="000F5332"/>
    <w:rsid w:val="000F579E"/>
    <w:rsid w:val="000F69FC"/>
    <w:rsid w:val="000F73C4"/>
    <w:rsid w:val="000F73EC"/>
    <w:rsid w:val="00100C99"/>
    <w:rsid w:val="00100CF0"/>
    <w:rsid w:val="0010137B"/>
    <w:rsid w:val="001018E2"/>
    <w:rsid w:val="00102021"/>
    <w:rsid w:val="00102069"/>
    <w:rsid w:val="00102B0C"/>
    <w:rsid w:val="00103FBD"/>
    <w:rsid w:val="001046F0"/>
    <w:rsid w:val="001050E9"/>
    <w:rsid w:val="0010535D"/>
    <w:rsid w:val="00105AE2"/>
    <w:rsid w:val="00105D7E"/>
    <w:rsid w:val="00105F7B"/>
    <w:rsid w:val="001066AE"/>
    <w:rsid w:val="001113FB"/>
    <w:rsid w:val="00111983"/>
    <w:rsid w:val="00113B96"/>
    <w:rsid w:val="00114158"/>
    <w:rsid w:val="001142E1"/>
    <w:rsid w:val="00114757"/>
    <w:rsid w:val="00114BBE"/>
    <w:rsid w:val="00114EF5"/>
    <w:rsid w:val="00115381"/>
    <w:rsid w:val="00115864"/>
    <w:rsid w:val="00115CF6"/>
    <w:rsid w:val="00115EB8"/>
    <w:rsid w:val="00116C65"/>
    <w:rsid w:val="001170EC"/>
    <w:rsid w:val="00117154"/>
    <w:rsid w:val="00117E12"/>
    <w:rsid w:val="0012044B"/>
    <w:rsid w:val="00121541"/>
    <w:rsid w:val="00122139"/>
    <w:rsid w:val="00123972"/>
    <w:rsid w:val="00123BC2"/>
    <w:rsid w:val="00123DA6"/>
    <w:rsid w:val="001257F8"/>
    <w:rsid w:val="001259D3"/>
    <w:rsid w:val="00127137"/>
    <w:rsid w:val="0012738E"/>
    <w:rsid w:val="0013008B"/>
    <w:rsid w:val="001301E9"/>
    <w:rsid w:val="001305F8"/>
    <w:rsid w:val="00130CC4"/>
    <w:rsid w:val="00131083"/>
    <w:rsid w:val="00131FB3"/>
    <w:rsid w:val="0013200F"/>
    <w:rsid w:val="001326A4"/>
    <w:rsid w:val="00132BBA"/>
    <w:rsid w:val="001335BC"/>
    <w:rsid w:val="00133B23"/>
    <w:rsid w:val="00133CE2"/>
    <w:rsid w:val="00134DBA"/>
    <w:rsid w:val="00136C2D"/>
    <w:rsid w:val="00140A77"/>
    <w:rsid w:val="0014135D"/>
    <w:rsid w:val="00141724"/>
    <w:rsid w:val="00141B2F"/>
    <w:rsid w:val="00142F63"/>
    <w:rsid w:val="0014358F"/>
    <w:rsid w:val="00143AA2"/>
    <w:rsid w:val="00144C8A"/>
    <w:rsid w:val="001454DD"/>
    <w:rsid w:val="00145864"/>
    <w:rsid w:val="00145ECC"/>
    <w:rsid w:val="0014645A"/>
    <w:rsid w:val="001467C4"/>
    <w:rsid w:val="00147845"/>
    <w:rsid w:val="00150799"/>
    <w:rsid w:val="00150EC3"/>
    <w:rsid w:val="00151109"/>
    <w:rsid w:val="00151540"/>
    <w:rsid w:val="0015179C"/>
    <w:rsid w:val="00151CC8"/>
    <w:rsid w:val="00152ED1"/>
    <w:rsid w:val="0015307F"/>
    <w:rsid w:val="00154A2C"/>
    <w:rsid w:val="00155CD8"/>
    <w:rsid w:val="0015630F"/>
    <w:rsid w:val="0015659A"/>
    <w:rsid w:val="00156705"/>
    <w:rsid w:val="0015718D"/>
    <w:rsid w:val="001578A8"/>
    <w:rsid w:val="00160D8E"/>
    <w:rsid w:val="00161AF0"/>
    <w:rsid w:val="00162768"/>
    <w:rsid w:val="00162C81"/>
    <w:rsid w:val="0016353D"/>
    <w:rsid w:val="0016365C"/>
    <w:rsid w:val="001638E5"/>
    <w:rsid w:val="00163E68"/>
    <w:rsid w:val="0016441A"/>
    <w:rsid w:val="00164A54"/>
    <w:rsid w:val="00165702"/>
    <w:rsid w:val="00165742"/>
    <w:rsid w:val="00166147"/>
    <w:rsid w:val="00166CA3"/>
    <w:rsid w:val="001675DE"/>
    <w:rsid w:val="00167D49"/>
    <w:rsid w:val="00170165"/>
    <w:rsid w:val="00170F24"/>
    <w:rsid w:val="0017116F"/>
    <w:rsid w:val="00171502"/>
    <w:rsid w:val="00171996"/>
    <w:rsid w:val="00171A9D"/>
    <w:rsid w:val="0017263C"/>
    <w:rsid w:val="00172791"/>
    <w:rsid w:val="001728A8"/>
    <w:rsid w:val="00172F2B"/>
    <w:rsid w:val="0017452A"/>
    <w:rsid w:val="00175028"/>
    <w:rsid w:val="00176B15"/>
    <w:rsid w:val="00177352"/>
    <w:rsid w:val="00177E15"/>
    <w:rsid w:val="001807D4"/>
    <w:rsid w:val="00180C7C"/>
    <w:rsid w:val="0018111C"/>
    <w:rsid w:val="00181848"/>
    <w:rsid w:val="00181FB9"/>
    <w:rsid w:val="001821B6"/>
    <w:rsid w:val="00182D85"/>
    <w:rsid w:val="0018324F"/>
    <w:rsid w:val="0018336F"/>
    <w:rsid w:val="0018438A"/>
    <w:rsid w:val="00184846"/>
    <w:rsid w:val="00184B1E"/>
    <w:rsid w:val="00184C90"/>
    <w:rsid w:val="00185F19"/>
    <w:rsid w:val="001863EE"/>
    <w:rsid w:val="001866C7"/>
    <w:rsid w:val="00186707"/>
    <w:rsid w:val="00186AEF"/>
    <w:rsid w:val="00187D07"/>
    <w:rsid w:val="001914C4"/>
    <w:rsid w:val="00191B34"/>
    <w:rsid w:val="00191BFC"/>
    <w:rsid w:val="0019296B"/>
    <w:rsid w:val="00193891"/>
    <w:rsid w:val="00193C10"/>
    <w:rsid w:val="00193C32"/>
    <w:rsid w:val="00193CF5"/>
    <w:rsid w:val="001943E7"/>
    <w:rsid w:val="0019480C"/>
    <w:rsid w:val="00194F68"/>
    <w:rsid w:val="001954BB"/>
    <w:rsid w:val="00195CCE"/>
    <w:rsid w:val="00196D18"/>
    <w:rsid w:val="00197348"/>
    <w:rsid w:val="001979A0"/>
    <w:rsid w:val="00197FC5"/>
    <w:rsid w:val="001A0BF1"/>
    <w:rsid w:val="001A33EC"/>
    <w:rsid w:val="001A3AAA"/>
    <w:rsid w:val="001A3BCF"/>
    <w:rsid w:val="001A4806"/>
    <w:rsid w:val="001A4F49"/>
    <w:rsid w:val="001A5B51"/>
    <w:rsid w:val="001A5BA3"/>
    <w:rsid w:val="001A6057"/>
    <w:rsid w:val="001A6177"/>
    <w:rsid w:val="001A6386"/>
    <w:rsid w:val="001A667D"/>
    <w:rsid w:val="001B11A0"/>
    <w:rsid w:val="001B1311"/>
    <w:rsid w:val="001B1ABD"/>
    <w:rsid w:val="001B252F"/>
    <w:rsid w:val="001B384D"/>
    <w:rsid w:val="001B461E"/>
    <w:rsid w:val="001B46E9"/>
    <w:rsid w:val="001B53E3"/>
    <w:rsid w:val="001B5413"/>
    <w:rsid w:val="001B5B41"/>
    <w:rsid w:val="001B5FB5"/>
    <w:rsid w:val="001B6B2C"/>
    <w:rsid w:val="001C1D3B"/>
    <w:rsid w:val="001C2BE8"/>
    <w:rsid w:val="001C30EA"/>
    <w:rsid w:val="001C3D6E"/>
    <w:rsid w:val="001C3D9A"/>
    <w:rsid w:val="001C4D50"/>
    <w:rsid w:val="001C5CC7"/>
    <w:rsid w:val="001C606B"/>
    <w:rsid w:val="001C63EC"/>
    <w:rsid w:val="001C65E9"/>
    <w:rsid w:val="001C6856"/>
    <w:rsid w:val="001C692A"/>
    <w:rsid w:val="001C69B8"/>
    <w:rsid w:val="001C7CAF"/>
    <w:rsid w:val="001C7F50"/>
    <w:rsid w:val="001D0633"/>
    <w:rsid w:val="001D0CB5"/>
    <w:rsid w:val="001D1E18"/>
    <w:rsid w:val="001D2564"/>
    <w:rsid w:val="001D405F"/>
    <w:rsid w:val="001D4469"/>
    <w:rsid w:val="001D4964"/>
    <w:rsid w:val="001D4A17"/>
    <w:rsid w:val="001D591F"/>
    <w:rsid w:val="001D619A"/>
    <w:rsid w:val="001D6BB6"/>
    <w:rsid w:val="001D7995"/>
    <w:rsid w:val="001E0857"/>
    <w:rsid w:val="001E085A"/>
    <w:rsid w:val="001E0E4E"/>
    <w:rsid w:val="001E1577"/>
    <w:rsid w:val="001E1893"/>
    <w:rsid w:val="001E19CC"/>
    <w:rsid w:val="001E1CF0"/>
    <w:rsid w:val="001E25F2"/>
    <w:rsid w:val="001E2AB5"/>
    <w:rsid w:val="001E2B05"/>
    <w:rsid w:val="001E2C27"/>
    <w:rsid w:val="001E36E3"/>
    <w:rsid w:val="001E4DDB"/>
    <w:rsid w:val="001E5E39"/>
    <w:rsid w:val="001E6316"/>
    <w:rsid w:val="001E69E1"/>
    <w:rsid w:val="001E6A2F"/>
    <w:rsid w:val="001E7135"/>
    <w:rsid w:val="001E76F9"/>
    <w:rsid w:val="001E7AB9"/>
    <w:rsid w:val="001E7CB4"/>
    <w:rsid w:val="001E7DA8"/>
    <w:rsid w:val="001F00F9"/>
    <w:rsid w:val="001F0F35"/>
    <w:rsid w:val="001F17BD"/>
    <w:rsid w:val="001F192E"/>
    <w:rsid w:val="001F1D1A"/>
    <w:rsid w:val="001F1D60"/>
    <w:rsid w:val="001F2023"/>
    <w:rsid w:val="001F339E"/>
    <w:rsid w:val="001F3787"/>
    <w:rsid w:val="001F4440"/>
    <w:rsid w:val="001F4A94"/>
    <w:rsid w:val="001F56D9"/>
    <w:rsid w:val="001F5A2F"/>
    <w:rsid w:val="001F5BCE"/>
    <w:rsid w:val="001F5C16"/>
    <w:rsid w:val="001F6211"/>
    <w:rsid w:val="001F67FF"/>
    <w:rsid w:val="001F7AED"/>
    <w:rsid w:val="00200714"/>
    <w:rsid w:val="00200C86"/>
    <w:rsid w:val="0020205B"/>
    <w:rsid w:val="00202DC4"/>
    <w:rsid w:val="00203A5C"/>
    <w:rsid w:val="002040EC"/>
    <w:rsid w:val="0020699C"/>
    <w:rsid w:val="00207D1E"/>
    <w:rsid w:val="0021128A"/>
    <w:rsid w:val="002113C2"/>
    <w:rsid w:val="00211B50"/>
    <w:rsid w:val="002124DA"/>
    <w:rsid w:val="002128C2"/>
    <w:rsid w:val="0021346A"/>
    <w:rsid w:val="002134CE"/>
    <w:rsid w:val="002135ED"/>
    <w:rsid w:val="00214225"/>
    <w:rsid w:val="002163C7"/>
    <w:rsid w:val="002174E3"/>
    <w:rsid w:val="00217887"/>
    <w:rsid w:val="00217AD3"/>
    <w:rsid w:val="00217E4C"/>
    <w:rsid w:val="0022066F"/>
    <w:rsid w:val="0022119B"/>
    <w:rsid w:val="00223C53"/>
    <w:rsid w:val="00224714"/>
    <w:rsid w:val="00224B27"/>
    <w:rsid w:val="00224D54"/>
    <w:rsid w:val="00225579"/>
    <w:rsid w:val="002259DC"/>
    <w:rsid w:val="00225C8C"/>
    <w:rsid w:val="0022676E"/>
    <w:rsid w:val="00226BED"/>
    <w:rsid w:val="00227306"/>
    <w:rsid w:val="00227730"/>
    <w:rsid w:val="0022789B"/>
    <w:rsid w:val="00227BA9"/>
    <w:rsid w:val="00227EB1"/>
    <w:rsid w:val="002300F8"/>
    <w:rsid w:val="0023012E"/>
    <w:rsid w:val="00230971"/>
    <w:rsid w:val="00230FA2"/>
    <w:rsid w:val="002325F5"/>
    <w:rsid w:val="00232ABD"/>
    <w:rsid w:val="00233084"/>
    <w:rsid w:val="00233815"/>
    <w:rsid w:val="00234AB8"/>
    <w:rsid w:val="00235029"/>
    <w:rsid w:val="00235210"/>
    <w:rsid w:val="002353FD"/>
    <w:rsid w:val="00235AD5"/>
    <w:rsid w:val="002368BA"/>
    <w:rsid w:val="002378E4"/>
    <w:rsid w:val="00240083"/>
    <w:rsid w:val="00240E78"/>
    <w:rsid w:val="00240F70"/>
    <w:rsid w:val="0024125F"/>
    <w:rsid w:val="002415B7"/>
    <w:rsid w:val="002434EB"/>
    <w:rsid w:val="0024404B"/>
    <w:rsid w:val="0024414B"/>
    <w:rsid w:val="00244FEF"/>
    <w:rsid w:val="00245796"/>
    <w:rsid w:val="00245C31"/>
    <w:rsid w:val="00245D1E"/>
    <w:rsid w:val="00245D4F"/>
    <w:rsid w:val="00245E3A"/>
    <w:rsid w:val="00246557"/>
    <w:rsid w:val="00247AAD"/>
    <w:rsid w:val="00247F6C"/>
    <w:rsid w:val="0025046C"/>
    <w:rsid w:val="0025120C"/>
    <w:rsid w:val="002518AA"/>
    <w:rsid w:val="002522C1"/>
    <w:rsid w:val="002523B5"/>
    <w:rsid w:val="00252A32"/>
    <w:rsid w:val="00252C04"/>
    <w:rsid w:val="00253BC3"/>
    <w:rsid w:val="0025436E"/>
    <w:rsid w:val="00256DB3"/>
    <w:rsid w:val="00256EC4"/>
    <w:rsid w:val="0025756C"/>
    <w:rsid w:val="00260664"/>
    <w:rsid w:val="00260721"/>
    <w:rsid w:val="002613BD"/>
    <w:rsid w:val="0026433D"/>
    <w:rsid w:val="00264465"/>
    <w:rsid w:val="0026487E"/>
    <w:rsid w:val="00264DA9"/>
    <w:rsid w:val="00265042"/>
    <w:rsid w:val="002653FC"/>
    <w:rsid w:val="00265E1B"/>
    <w:rsid w:val="00266149"/>
    <w:rsid w:val="00266187"/>
    <w:rsid w:val="00266A1A"/>
    <w:rsid w:val="00266EAB"/>
    <w:rsid w:val="002672D7"/>
    <w:rsid w:val="002705E7"/>
    <w:rsid w:val="0027076B"/>
    <w:rsid w:val="002710ED"/>
    <w:rsid w:val="002712BB"/>
    <w:rsid w:val="002719CD"/>
    <w:rsid w:val="00274305"/>
    <w:rsid w:val="002748F2"/>
    <w:rsid w:val="00275214"/>
    <w:rsid w:val="0027521A"/>
    <w:rsid w:val="0027674E"/>
    <w:rsid w:val="00276C28"/>
    <w:rsid w:val="002774EA"/>
    <w:rsid w:val="002802A8"/>
    <w:rsid w:val="0028050D"/>
    <w:rsid w:val="00280DE8"/>
    <w:rsid w:val="00281639"/>
    <w:rsid w:val="00281D6D"/>
    <w:rsid w:val="00281F72"/>
    <w:rsid w:val="002826AF"/>
    <w:rsid w:val="0028278B"/>
    <w:rsid w:val="00282B51"/>
    <w:rsid w:val="00283102"/>
    <w:rsid w:val="002832BC"/>
    <w:rsid w:val="00283540"/>
    <w:rsid w:val="00284124"/>
    <w:rsid w:val="002859E0"/>
    <w:rsid w:val="00285A5B"/>
    <w:rsid w:val="00285FC2"/>
    <w:rsid w:val="002869F0"/>
    <w:rsid w:val="002878F7"/>
    <w:rsid w:val="00287F8D"/>
    <w:rsid w:val="002901EA"/>
    <w:rsid w:val="00290BA5"/>
    <w:rsid w:val="00290D06"/>
    <w:rsid w:val="00291AD0"/>
    <w:rsid w:val="00291E3A"/>
    <w:rsid w:val="002920EA"/>
    <w:rsid w:val="00292765"/>
    <w:rsid w:val="00292C91"/>
    <w:rsid w:val="00292EF9"/>
    <w:rsid w:val="00293195"/>
    <w:rsid w:val="002934E8"/>
    <w:rsid w:val="002938B6"/>
    <w:rsid w:val="00294BE0"/>
    <w:rsid w:val="002A04F3"/>
    <w:rsid w:val="002A0C3D"/>
    <w:rsid w:val="002A0DD5"/>
    <w:rsid w:val="002A1850"/>
    <w:rsid w:val="002A2A03"/>
    <w:rsid w:val="002A2D55"/>
    <w:rsid w:val="002A3F94"/>
    <w:rsid w:val="002A46FD"/>
    <w:rsid w:val="002A51DF"/>
    <w:rsid w:val="002A545D"/>
    <w:rsid w:val="002A582B"/>
    <w:rsid w:val="002A5A3B"/>
    <w:rsid w:val="002A5E57"/>
    <w:rsid w:val="002A6230"/>
    <w:rsid w:val="002A6E36"/>
    <w:rsid w:val="002A73A0"/>
    <w:rsid w:val="002B075A"/>
    <w:rsid w:val="002B0999"/>
    <w:rsid w:val="002B195D"/>
    <w:rsid w:val="002B31B4"/>
    <w:rsid w:val="002B377B"/>
    <w:rsid w:val="002B383A"/>
    <w:rsid w:val="002B3ACD"/>
    <w:rsid w:val="002B3DCC"/>
    <w:rsid w:val="002B4659"/>
    <w:rsid w:val="002B4874"/>
    <w:rsid w:val="002B7A35"/>
    <w:rsid w:val="002C04FC"/>
    <w:rsid w:val="002C17D4"/>
    <w:rsid w:val="002C2115"/>
    <w:rsid w:val="002C28D0"/>
    <w:rsid w:val="002C2D0C"/>
    <w:rsid w:val="002C35F8"/>
    <w:rsid w:val="002C363E"/>
    <w:rsid w:val="002C391A"/>
    <w:rsid w:val="002C3D3A"/>
    <w:rsid w:val="002C4113"/>
    <w:rsid w:val="002C51B8"/>
    <w:rsid w:val="002C54AF"/>
    <w:rsid w:val="002C613A"/>
    <w:rsid w:val="002C6311"/>
    <w:rsid w:val="002C7735"/>
    <w:rsid w:val="002D4060"/>
    <w:rsid w:val="002D40D2"/>
    <w:rsid w:val="002D56AE"/>
    <w:rsid w:val="002D5BF8"/>
    <w:rsid w:val="002D6405"/>
    <w:rsid w:val="002D6D53"/>
    <w:rsid w:val="002D7D4E"/>
    <w:rsid w:val="002E0CAA"/>
    <w:rsid w:val="002E0CB0"/>
    <w:rsid w:val="002E0E17"/>
    <w:rsid w:val="002E14D7"/>
    <w:rsid w:val="002E1687"/>
    <w:rsid w:val="002E2808"/>
    <w:rsid w:val="002E2950"/>
    <w:rsid w:val="002E29AF"/>
    <w:rsid w:val="002E3DD1"/>
    <w:rsid w:val="002E4B95"/>
    <w:rsid w:val="002E54AD"/>
    <w:rsid w:val="002E5651"/>
    <w:rsid w:val="002E5863"/>
    <w:rsid w:val="002E5A36"/>
    <w:rsid w:val="002E5AD2"/>
    <w:rsid w:val="002E6346"/>
    <w:rsid w:val="002E638F"/>
    <w:rsid w:val="002E6644"/>
    <w:rsid w:val="002E6977"/>
    <w:rsid w:val="002E70EB"/>
    <w:rsid w:val="002E716B"/>
    <w:rsid w:val="002E72EB"/>
    <w:rsid w:val="002F10A3"/>
    <w:rsid w:val="002F116A"/>
    <w:rsid w:val="002F24C0"/>
    <w:rsid w:val="002F266C"/>
    <w:rsid w:val="002F28E9"/>
    <w:rsid w:val="002F30B2"/>
    <w:rsid w:val="002F45AA"/>
    <w:rsid w:val="002F4FA5"/>
    <w:rsid w:val="002F5A83"/>
    <w:rsid w:val="002F5B1E"/>
    <w:rsid w:val="002F5BDD"/>
    <w:rsid w:val="002F6554"/>
    <w:rsid w:val="002F7C78"/>
    <w:rsid w:val="002F7F70"/>
    <w:rsid w:val="003006F6"/>
    <w:rsid w:val="0030270D"/>
    <w:rsid w:val="00302F4A"/>
    <w:rsid w:val="0030318F"/>
    <w:rsid w:val="003034AA"/>
    <w:rsid w:val="003039B1"/>
    <w:rsid w:val="00304155"/>
    <w:rsid w:val="00304951"/>
    <w:rsid w:val="00306A64"/>
    <w:rsid w:val="0030717D"/>
    <w:rsid w:val="00307A4F"/>
    <w:rsid w:val="0031028F"/>
    <w:rsid w:val="00310AEC"/>
    <w:rsid w:val="00310F3E"/>
    <w:rsid w:val="00311532"/>
    <w:rsid w:val="00312B70"/>
    <w:rsid w:val="00312DBA"/>
    <w:rsid w:val="00312ED9"/>
    <w:rsid w:val="00312FAB"/>
    <w:rsid w:val="00313DFC"/>
    <w:rsid w:val="0031403E"/>
    <w:rsid w:val="00314054"/>
    <w:rsid w:val="003148A2"/>
    <w:rsid w:val="00314ED9"/>
    <w:rsid w:val="00316B2E"/>
    <w:rsid w:val="003174E2"/>
    <w:rsid w:val="00317F8E"/>
    <w:rsid w:val="00320313"/>
    <w:rsid w:val="0032073B"/>
    <w:rsid w:val="00321AA5"/>
    <w:rsid w:val="003220DA"/>
    <w:rsid w:val="00322396"/>
    <w:rsid w:val="0032262E"/>
    <w:rsid w:val="00323525"/>
    <w:rsid w:val="00323808"/>
    <w:rsid w:val="00324598"/>
    <w:rsid w:val="00325221"/>
    <w:rsid w:val="003258A9"/>
    <w:rsid w:val="00325BD1"/>
    <w:rsid w:val="0032603F"/>
    <w:rsid w:val="00327701"/>
    <w:rsid w:val="00327E3E"/>
    <w:rsid w:val="00330337"/>
    <w:rsid w:val="0033037F"/>
    <w:rsid w:val="003317B3"/>
    <w:rsid w:val="00331BD4"/>
    <w:rsid w:val="00332191"/>
    <w:rsid w:val="00332D7A"/>
    <w:rsid w:val="003330BF"/>
    <w:rsid w:val="00334271"/>
    <w:rsid w:val="003347A0"/>
    <w:rsid w:val="003348F9"/>
    <w:rsid w:val="003350FE"/>
    <w:rsid w:val="003353A4"/>
    <w:rsid w:val="003353EB"/>
    <w:rsid w:val="0033578C"/>
    <w:rsid w:val="003358DD"/>
    <w:rsid w:val="003359D9"/>
    <w:rsid w:val="00336262"/>
    <w:rsid w:val="003366D7"/>
    <w:rsid w:val="00336C38"/>
    <w:rsid w:val="00336DA4"/>
    <w:rsid w:val="00337048"/>
    <w:rsid w:val="003414B6"/>
    <w:rsid w:val="00341515"/>
    <w:rsid w:val="0034171A"/>
    <w:rsid w:val="00341864"/>
    <w:rsid w:val="00341FC8"/>
    <w:rsid w:val="00343832"/>
    <w:rsid w:val="00343AB6"/>
    <w:rsid w:val="00343FCC"/>
    <w:rsid w:val="003445A1"/>
    <w:rsid w:val="00344C2B"/>
    <w:rsid w:val="00344C77"/>
    <w:rsid w:val="00345C30"/>
    <w:rsid w:val="0034600B"/>
    <w:rsid w:val="003461A3"/>
    <w:rsid w:val="00346DFA"/>
    <w:rsid w:val="00347854"/>
    <w:rsid w:val="00350BE8"/>
    <w:rsid w:val="0035281A"/>
    <w:rsid w:val="00352C2D"/>
    <w:rsid w:val="00352DF7"/>
    <w:rsid w:val="00353759"/>
    <w:rsid w:val="0035548B"/>
    <w:rsid w:val="00356B87"/>
    <w:rsid w:val="00356D72"/>
    <w:rsid w:val="00360069"/>
    <w:rsid w:val="003600A1"/>
    <w:rsid w:val="00360249"/>
    <w:rsid w:val="003609EB"/>
    <w:rsid w:val="00360AF2"/>
    <w:rsid w:val="00360B71"/>
    <w:rsid w:val="00360EC5"/>
    <w:rsid w:val="00361ED8"/>
    <w:rsid w:val="00362808"/>
    <w:rsid w:val="00362BE6"/>
    <w:rsid w:val="00362D33"/>
    <w:rsid w:val="00362DB8"/>
    <w:rsid w:val="00362FEE"/>
    <w:rsid w:val="0036329B"/>
    <w:rsid w:val="0036366D"/>
    <w:rsid w:val="0036368E"/>
    <w:rsid w:val="003639F8"/>
    <w:rsid w:val="003645B1"/>
    <w:rsid w:val="003649F9"/>
    <w:rsid w:val="00365318"/>
    <w:rsid w:val="00366435"/>
    <w:rsid w:val="00366EFA"/>
    <w:rsid w:val="00367722"/>
    <w:rsid w:val="0036779D"/>
    <w:rsid w:val="0036780C"/>
    <w:rsid w:val="003701CE"/>
    <w:rsid w:val="00371C4E"/>
    <w:rsid w:val="00371F74"/>
    <w:rsid w:val="0037296A"/>
    <w:rsid w:val="00372D66"/>
    <w:rsid w:val="003735B4"/>
    <w:rsid w:val="00373E57"/>
    <w:rsid w:val="00374595"/>
    <w:rsid w:val="00374A83"/>
    <w:rsid w:val="0037569C"/>
    <w:rsid w:val="00375918"/>
    <w:rsid w:val="00377535"/>
    <w:rsid w:val="00380203"/>
    <w:rsid w:val="0038094F"/>
    <w:rsid w:val="0038113B"/>
    <w:rsid w:val="0038150D"/>
    <w:rsid w:val="00381BB7"/>
    <w:rsid w:val="00382063"/>
    <w:rsid w:val="00383399"/>
    <w:rsid w:val="0038434F"/>
    <w:rsid w:val="003860C7"/>
    <w:rsid w:val="003874C1"/>
    <w:rsid w:val="00390059"/>
    <w:rsid w:val="003903A0"/>
    <w:rsid w:val="003908AB"/>
    <w:rsid w:val="00390C8E"/>
    <w:rsid w:val="00391096"/>
    <w:rsid w:val="00391D8A"/>
    <w:rsid w:val="00392688"/>
    <w:rsid w:val="00392C1F"/>
    <w:rsid w:val="00392DDF"/>
    <w:rsid w:val="00393191"/>
    <w:rsid w:val="00393452"/>
    <w:rsid w:val="00393879"/>
    <w:rsid w:val="003945AB"/>
    <w:rsid w:val="00394C33"/>
    <w:rsid w:val="003955BB"/>
    <w:rsid w:val="00395EEA"/>
    <w:rsid w:val="00396887"/>
    <w:rsid w:val="003A0282"/>
    <w:rsid w:val="003A05FE"/>
    <w:rsid w:val="003A1115"/>
    <w:rsid w:val="003A1860"/>
    <w:rsid w:val="003A18E9"/>
    <w:rsid w:val="003A1A86"/>
    <w:rsid w:val="003A1B27"/>
    <w:rsid w:val="003A2D2B"/>
    <w:rsid w:val="003A2DBE"/>
    <w:rsid w:val="003A2F70"/>
    <w:rsid w:val="003A3DCC"/>
    <w:rsid w:val="003A714A"/>
    <w:rsid w:val="003A735E"/>
    <w:rsid w:val="003B0BF0"/>
    <w:rsid w:val="003B12FF"/>
    <w:rsid w:val="003B2A40"/>
    <w:rsid w:val="003B2DB4"/>
    <w:rsid w:val="003B3BF1"/>
    <w:rsid w:val="003B3D53"/>
    <w:rsid w:val="003B48D5"/>
    <w:rsid w:val="003B49D9"/>
    <w:rsid w:val="003B5499"/>
    <w:rsid w:val="003B5567"/>
    <w:rsid w:val="003B5859"/>
    <w:rsid w:val="003B5DE7"/>
    <w:rsid w:val="003B6A2E"/>
    <w:rsid w:val="003C1164"/>
    <w:rsid w:val="003C1C6A"/>
    <w:rsid w:val="003C28B5"/>
    <w:rsid w:val="003C2C7C"/>
    <w:rsid w:val="003C336E"/>
    <w:rsid w:val="003C4150"/>
    <w:rsid w:val="003C49EF"/>
    <w:rsid w:val="003C5D46"/>
    <w:rsid w:val="003C633A"/>
    <w:rsid w:val="003D036C"/>
    <w:rsid w:val="003D0491"/>
    <w:rsid w:val="003D05EC"/>
    <w:rsid w:val="003D0A3E"/>
    <w:rsid w:val="003D0E06"/>
    <w:rsid w:val="003D1343"/>
    <w:rsid w:val="003D1803"/>
    <w:rsid w:val="003D182F"/>
    <w:rsid w:val="003D18FC"/>
    <w:rsid w:val="003D2947"/>
    <w:rsid w:val="003D3AAF"/>
    <w:rsid w:val="003D3BD3"/>
    <w:rsid w:val="003D40BA"/>
    <w:rsid w:val="003D50A7"/>
    <w:rsid w:val="003D6015"/>
    <w:rsid w:val="003D6055"/>
    <w:rsid w:val="003D636F"/>
    <w:rsid w:val="003D6918"/>
    <w:rsid w:val="003D6FE7"/>
    <w:rsid w:val="003D7184"/>
    <w:rsid w:val="003D725B"/>
    <w:rsid w:val="003D7D66"/>
    <w:rsid w:val="003E021D"/>
    <w:rsid w:val="003E0439"/>
    <w:rsid w:val="003E0462"/>
    <w:rsid w:val="003E087C"/>
    <w:rsid w:val="003E0DA8"/>
    <w:rsid w:val="003E16AD"/>
    <w:rsid w:val="003E1719"/>
    <w:rsid w:val="003E2287"/>
    <w:rsid w:val="003E269A"/>
    <w:rsid w:val="003E26BB"/>
    <w:rsid w:val="003E5026"/>
    <w:rsid w:val="003E5548"/>
    <w:rsid w:val="003E570E"/>
    <w:rsid w:val="003E6884"/>
    <w:rsid w:val="003E6C5F"/>
    <w:rsid w:val="003E6EBA"/>
    <w:rsid w:val="003E7248"/>
    <w:rsid w:val="003E756A"/>
    <w:rsid w:val="003E7C46"/>
    <w:rsid w:val="003E7F89"/>
    <w:rsid w:val="003F0CBD"/>
    <w:rsid w:val="003F1343"/>
    <w:rsid w:val="003F1ECB"/>
    <w:rsid w:val="003F44E5"/>
    <w:rsid w:val="003F4BC1"/>
    <w:rsid w:val="003F4D60"/>
    <w:rsid w:val="003F591A"/>
    <w:rsid w:val="003F6AA7"/>
    <w:rsid w:val="003F7000"/>
    <w:rsid w:val="003F70B4"/>
    <w:rsid w:val="003F71A5"/>
    <w:rsid w:val="003F7409"/>
    <w:rsid w:val="00401197"/>
    <w:rsid w:val="00401F0A"/>
    <w:rsid w:val="00402470"/>
    <w:rsid w:val="00403975"/>
    <w:rsid w:val="0040484D"/>
    <w:rsid w:val="00404EE4"/>
    <w:rsid w:val="00404EF9"/>
    <w:rsid w:val="00405C56"/>
    <w:rsid w:val="00407478"/>
    <w:rsid w:val="004100EE"/>
    <w:rsid w:val="00410A1F"/>
    <w:rsid w:val="004112EF"/>
    <w:rsid w:val="0041290C"/>
    <w:rsid w:val="00413D2B"/>
    <w:rsid w:val="004140CE"/>
    <w:rsid w:val="00414CE7"/>
    <w:rsid w:val="00415566"/>
    <w:rsid w:val="0041634C"/>
    <w:rsid w:val="0041692E"/>
    <w:rsid w:val="00417546"/>
    <w:rsid w:val="004178BC"/>
    <w:rsid w:val="00417B6E"/>
    <w:rsid w:val="00417D7C"/>
    <w:rsid w:val="00420E75"/>
    <w:rsid w:val="00422E64"/>
    <w:rsid w:val="004231AE"/>
    <w:rsid w:val="004232D2"/>
    <w:rsid w:val="00423317"/>
    <w:rsid w:val="00426737"/>
    <w:rsid w:val="00427477"/>
    <w:rsid w:val="00427ECC"/>
    <w:rsid w:val="00430055"/>
    <w:rsid w:val="00430CCD"/>
    <w:rsid w:val="004319D1"/>
    <w:rsid w:val="00431B5C"/>
    <w:rsid w:val="00431C81"/>
    <w:rsid w:val="00431F4A"/>
    <w:rsid w:val="00434F27"/>
    <w:rsid w:val="0043505F"/>
    <w:rsid w:val="004354C4"/>
    <w:rsid w:val="00436A0D"/>
    <w:rsid w:val="00436ACB"/>
    <w:rsid w:val="00436BB4"/>
    <w:rsid w:val="00437392"/>
    <w:rsid w:val="00437462"/>
    <w:rsid w:val="004375FB"/>
    <w:rsid w:val="00437D98"/>
    <w:rsid w:val="004406CF"/>
    <w:rsid w:val="00440CCD"/>
    <w:rsid w:val="00440D74"/>
    <w:rsid w:val="0044177A"/>
    <w:rsid w:val="004418E4"/>
    <w:rsid w:val="00442231"/>
    <w:rsid w:val="004423D9"/>
    <w:rsid w:val="004429D8"/>
    <w:rsid w:val="00443003"/>
    <w:rsid w:val="00443034"/>
    <w:rsid w:val="00443871"/>
    <w:rsid w:val="00443A0A"/>
    <w:rsid w:val="00443C9E"/>
    <w:rsid w:val="00443CC9"/>
    <w:rsid w:val="0044498B"/>
    <w:rsid w:val="00445D0A"/>
    <w:rsid w:val="0044601D"/>
    <w:rsid w:val="0044720B"/>
    <w:rsid w:val="00447AE7"/>
    <w:rsid w:val="004505CA"/>
    <w:rsid w:val="004505F3"/>
    <w:rsid w:val="0045075C"/>
    <w:rsid w:val="00450935"/>
    <w:rsid w:val="004510CF"/>
    <w:rsid w:val="004510D6"/>
    <w:rsid w:val="00451F14"/>
    <w:rsid w:val="00452953"/>
    <w:rsid w:val="00454549"/>
    <w:rsid w:val="004548AA"/>
    <w:rsid w:val="00454AEA"/>
    <w:rsid w:val="00454E32"/>
    <w:rsid w:val="0045619D"/>
    <w:rsid w:val="00456E7E"/>
    <w:rsid w:val="004570A8"/>
    <w:rsid w:val="00457F5B"/>
    <w:rsid w:val="00460846"/>
    <w:rsid w:val="00462115"/>
    <w:rsid w:val="004641D2"/>
    <w:rsid w:val="00464A06"/>
    <w:rsid w:val="00464EA6"/>
    <w:rsid w:val="00465356"/>
    <w:rsid w:val="00466E24"/>
    <w:rsid w:val="0046786F"/>
    <w:rsid w:val="00467AE0"/>
    <w:rsid w:val="0047033B"/>
    <w:rsid w:val="00470EC7"/>
    <w:rsid w:val="004717A2"/>
    <w:rsid w:val="00472BBB"/>
    <w:rsid w:val="00473D31"/>
    <w:rsid w:val="004748FE"/>
    <w:rsid w:val="00474E2A"/>
    <w:rsid w:val="0047524B"/>
    <w:rsid w:val="004755D6"/>
    <w:rsid w:val="004756F7"/>
    <w:rsid w:val="00475733"/>
    <w:rsid w:val="004757BA"/>
    <w:rsid w:val="00476DF3"/>
    <w:rsid w:val="00476F6F"/>
    <w:rsid w:val="00477556"/>
    <w:rsid w:val="00480A3B"/>
    <w:rsid w:val="00480FA1"/>
    <w:rsid w:val="004815A7"/>
    <w:rsid w:val="00481953"/>
    <w:rsid w:val="0048320D"/>
    <w:rsid w:val="00483D65"/>
    <w:rsid w:val="0048418D"/>
    <w:rsid w:val="004849FB"/>
    <w:rsid w:val="00485D09"/>
    <w:rsid w:val="00485D3F"/>
    <w:rsid w:val="00486329"/>
    <w:rsid w:val="00486815"/>
    <w:rsid w:val="00486C38"/>
    <w:rsid w:val="00490B69"/>
    <w:rsid w:val="00490E37"/>
    <w:rsid w:val="00491F44"/>
    <w:rsid w:val="00492BB3"/>
    <w:rsid w:val="004937E0"/>
    <w:rsid w:val="00493D89"/>
    <w:rsid w:val="00493F64"/>
    <w:rsid w:val="00494060"/>
    <w:rsid w:val="004941D3"/>
    <w:rsid w:val="004943E9"/>
    <w:rsid w:val="00495647"/>
    <w:rsid w:val="00495947"/>
    <w:rsid w:val="00495CD2"/>
    <w:rsid w:val="00495E98"/>
    <w:rsid w:val="00496413"/>
    <w:rsid w:val="004A06D6"/>
    <w:rsid w:val="004A08A5"/>
    <w:rsid w:val="004A09E6"/>
    <w:rsid w:val="004A17A7"/>
    <w:rsid w:val="004A26B1"/>
    <w:rsid w:val="004A29B2"/>
    <w:rsid w:val="004A366E"/>
    <w:rsid w:val="004A3693"/>
    <w:rsid w:val="004A3FFC"/>
    <w:rsid w:val="004A408D"/>
    <w:rsid w:val="004A43F6"/>
    <w:rsid w:val="004A4A3F"/>
    <w:rsid w:val="004A5119"/>
    <w:rsid w:val="004A54A5"/>
    <w:rsid w:val="004A5A1A"/>
    <w:rsid w:val="004A5BEE"/>
    <w:rsid w:val="004A5C5F"/>
    <w:rsid w:val="004A5D97"/>
    <w:rsid w:val="004A6E74"/>
    <w:rsid w:val="004A6FE8"/>
    <w:rsid w:val="004A7BAB"/>
    <w:rsid w:val="004B0E1F"/>
    <w:rsid w:val="004B1257"/>
    <w:rsid w:val="004B1797"/>
    <w:rsid w:val="004B17D7"/>
    <w:rsid w:val="004B1C8A"/>
    <w:rsid w:val="004B1CC8"/>
    <w:rsid w:val="004B1EC0"/>
    <w:rsid w:val="004B22C8"/>
    <w:rsid w:val="004B2EFA"/>
    <w:rsid w:val="004B30D3"/>
    <w:rsid w:val="004B3602"/>
    <w:rsid w:val="004B36FD"/>
    <w:rsid w:val="004B3785"/>
    <w:rsid w:val="004B3E09"/>
    <w:rsid w:val="004B3EFA"/>
    <w:rsid w:val="004B4BDC"/>
    <w:rsid w:val="004B56C0"/>
    <w:rsid w:val="004B5819"/>
    <w:rsid w:val="004B5987"/>
    <w:rsid w:val="004B611E"/>
    <w:rsid w:val="004B6E8D"/>
    <w:rsid w:val="004B77F6"/>
    <w:rsid w:val="004B7D3B"/>
    <w:rsid w:val="004B7D43"/>
    <w:rsid w:val="004C182B"/>
    <w:rsid w:val="004C1E34"/>
    <w:rsid w:val="004C31AF"/>
    <w:rsid w:val="004C327C"/>
    <w:rsid w:val="004C3401"/>
    <w:rsid w:val="004C363F"/>
    <w:rsid w:val="004C4086"/>
    <w:rsid w:val="004C4639"/>
    <w:rsid w:val="004C5882"/>
    <w:rsid w:val="004C5D80"/>
    <w:rsid w:val="004C5DA2"/>
    <w:rsid w:val="004C69BA"/>
    <w:rsid w:val="004C6E41"/>
    <w:rsid w:val="004D05E7"/>
    <w:rsid w:val="004D0AE1"/>
    <w:rsid w:val="004D1A68"/>
    <w:rsid w:val="004D1DC0"/>
    <w:rsid w:val="004D3D26"/>
    <w:rsid w:val="004D4A47"/>
    <w:rsid w:val="004D5545"/>
    <w:rsid w:val="004D5DCB"/>
    <w:rsid w:val="004D6E5D"/>
    <w:rsid w:val="004D7111"/>
    <w:rsid w:val="004D7D34"/>
    <w:rsid w:val="004E0759"/>
    <w:rsid w:val="004E0893"/>
    <w:rsid w:val="004E26AE"/>
    <w:rsid w:val="004E4068"/>
    <w:rsid w:val="004E42E7"/>
    <w:rsid w:val="004E50BB"/>
    <w:rsid w:val="004E50D3"/>
    <w:rsid w:val="004E7009"/>
    <w:rsid w:val="004E7092"/>
    <w:rsid w:val="004E7133"/>
    <w:rsid w:val="004E7BCE"/>
    <w:rsid w:val="004F37FE"/>
    <w:rsid w:val="004F4636"/>
    <w:rsid w:val="004F4A34"/>
    <w:rsid w:val="004F51E2"/>
    <w:rsid w:val="004F5E58"/>
    <w:rsid w:val="004F68D4"/>
    <w:rsid w:val="004F6DA3"/>
    <w:rsid w:val="004F7827"/>
    <w:rsid w:val="00501B50"/>
    <w:rsid w:val="00501BD4"/>
    <w:rsid w:val="00501C8F"/>
    <w:rsid w:val="005022FD"/>
    <w:rsid w:val="005035E0"/>
    <w:rsid w:val="00503881"/>
    <w:rsid w:val="005042BB"/>
    <w:rsid w:val="00504737"/>
    <w:rsid w:val="00504AAB"/>
    <w:rsid w:val="00504DB8"/>
    <w:rsid w:val="00505458"/>
    <w:rsid w:val="0050788C"/>
    <w:rsid w:val="005101EC"/>
    <w:rsid w:val="00510A60"/>
    <w:rsid w:val="00510A7C"/>
    <w:rsid w:val="00510CE2"/>
    <w:rsid w:val="0051110D"/>
    <w:rsid w:val="00511FF0"/>
    <w:rsid w:val="0051202B"/>
    <w:rsid w:val="005154C3"/>
    <w:rsid w:val="00515B43"/>
    <w:rsid w:val="00515B56"/>
    <w:rsid w:val="00516F0F"/>
    <w:rsid w:val="005171A2"/>
    <w:rsid w:val="005171DA"/>
    <w:rsid w:val="005174E6"/>
    <w:rsid w:val="00520478"/>
    <w:rsid w:val="0052052B"/>
    <w:rsid w:val="005209F9"/>
    <w:rsid w:val="005219AD"/>
    <w:rsid w:val="00521BF0"/>
    <w:rsid w:val="00521CC0"/>
    <w:rsid w:val="00522745"/>
    <w:rsid w:val="0052275E"/>
    <w:rsid w:val="00522EDE"/>
    <w:rsid w:val="00523F48"/>
    <w:rsid w:val="00524314"/>
    <w:rsid w:val="00524C16"/>
    <w:rsid w:val="00524FD1"/>
    <w:rsid w:val="0052560C"/>
    <w:rsid w:val="00525741"/>
    <w:rsid w:val="00525E13"/>
    <w:rsid w:val="0052659D"/>
    <w:rsid w:val="00527170"/>
    <w:rsid w:val="0053151A"/>
    <w:rsid w:val="00532015"/>
    <w:rsid w:val="00532962"/>
    <w:rsid w:val="00532FF9"/>
    <w:rsid w:val="00534034"/>
    <w:rsid w:val="005349C1"/>
    <w:rsid w:val="00536217"/>
    <w:rsid w:val="005373F0"/>
    <w:rsid w:val="0053746B"/>
    <w:rsid w:val="00537544"/>
    <w:rsid w:val="00540386"/>
    <w:rsid w:val="0054061E"/>
    <w:rsid w:val="005422E7"/>
    <w:rsid w:val="0054270A"/>
    <w:rsid w:val="0054318B"/>
    <w:rsid w:val="005445E4"/>
    <w:rsid w:val="005449C2"/>
    <w:rsid w:val="00544D38"/>
    <w:rsid w:val="00545C5D"/>
    <w:rsid w:val="00546DE1"/>
    <w:rsid w:val="0054743C"/>
    <w:rsid w:val="005476FD"/>
    <w:rsid w:val="0054785B"/>
    <w:rsid w:val="00547A9C"/>
    <w:rsid w:val="00550539"/>
    <w:rsid w:val="00550C43"/>
    <w:rsid w:val="00551578"/>
    <w:rsid w:val="00551A24"/>
    <w:rsid w:val="00551F3B"/>
    <w:rsid w:val="00552BF0"/>
    <w:rsid w:val="005533DA"/>
    <w:rsid w:val="005541BA"/>
    <w:rsid w:val="005542A2"/>
    <w:rsid w:val="00554C84"/>
    <w:rsid w:val="00554FB7"/>
    <w:rsid w:val="0055510A"/>
    <w:rsid w:val="005558EA"/>
    <w:rsid w:val="00555A62"/>
    <w:rsid w:val="005564BA"/>
    <w:rsid w:val="00556562"/>
    <w:rsid w:val="00556902"/>
    <w:rsid w:val="00556D13"/>
    <w:rsid w:val="00556E19"/>
    <w:rsid w:val="0055736E"/>
    <w:rsid w:val="005602CD"/>
    <w:rsid w:val="0056065C"/>
    <w:rsid w:val="00560935"/>
    <w:rsid w:val="00560B31"/>
    <w:rsid w:val="005619F8"/>
    <w:rsid w:val="00561A94"/>
    <w:rsid w:val="00561E12"/>
    <w:rsid w:val="00562248"/>
    <w:rsid w:val="00565057"/>
    <w:rsid w:val="00567142"/>
    <w:rsid w:val="0057072A"/>
    <w:rsid w:val="00570F6C"/>
    <w:rsid w:val="00570F73"/>
    <w:rsid w:val="0057147E"/>
    <w:rsid w:val="005715DB"/>
    <w:rsid w:val="00571687"/>
    <w:rsid w:val="00571D28"/>
    <w:rsid w:val="0057286A"/>
    <w:rsid w:val="00572AF3"/>
    <w:rsid w:val="005735E8"/>
    <w:rsid w:val="00573AF5"/>
    <w:rsid w:val="00573DDA"/>
    <w:rsid w:val="00573EA7"/>
    <w:rsid w:val="005746B4"/>
    <w:rsid w:val="005747AD"/>
    <w:rsid w:val="005755DD"/>
    <w:rsid w:val="00575C93"/>
    <w:rsid w:val="00576B38"/>
    <w:rsid w:val="00577078"/>
    <w:rsid w:val="00577297"/>
    <w:rsid w:val="00577C7D"/>
    <w:rsid w:val="00577CC4"/>
    <w:rsid w:val="0058050D"/>
    <w:rsid w:val="00580828"/>
    <w:rsid w:val="005818D5"/>
    <w:rsid w:val="00582C30"/>
    <w:rsid w:val="00583018"/>
    <w:rsid w:val="005844DD"/>
    <w:rsid w:val="00584735"/>
    <w:rsid w:val="005847A1"/>
    <w:rsid w:val="005847CA"/>
    <w:rsid w:val="0058529B"/>
    <w:rsid w:val="005864A9"/>
    <w:rsid w:val="005870C0"/>
    <w:rsid w:val="00587CDF"/>
    <w:rsid w:val="005909F5"/>
    <w:rsid w:val="00591532"/>
    <w:rsid w:val="005916CF"/>
    <w:rsid w:val="005919AD"/>
    <w:rsid w:val="0059278C"/>
    <w:rsid w:val="005929C0"/>
    <w:rsid w:val="005937E2"/>
    <w:rsid w:val="00593926"/>
    <w:rsid w:val="00593A51"/>
    <w:rsid w:val="00593ABF"/>
    <w:rsid w:val="00594132"/>
    <w:rsid w:val="00594ED8"/>
    <w:rsid w:val="00595853"/>
    <w:rsid w:val="00595CCA"/>
    <w:rsid w:val="00595F9E"/>
    <w:rsid w:val="005961BE"/>
    <w:rsid w:val="00596AD3"/>
    <w:rsid w:val="00596B49"/>
    <w:rsid w:val="005973F8"/>
    <w:rsid w:val="005974C4"/>
    <w:rsid w:val="005979FD"/>
    <w:rsid w:val="00597F69"/>
    <w:rsid w:val="00597FF6"/>
    <w:rsid w:val="005A09CD"/>
    <w:rsid w:val="005A19DF"/>
    <w:rsid w:val="005A1EF9"/>
    <w:rsid w:val="005A1F79"/>
    <w:rsid w:val="005A1FCB"/>
    <w:rsid w:val="005A26FE"/>
    <w:rsid w:val="005A314F"/>
    <w:rsid w:val="005A3485"/>
    <w:rsid w:val="005A4282"/>
    <w:rsid w:val="005A4BCC"/>
    <w:rsid w:val="005A5ECA"/>
    <w:rsid w:val="005B05F7"/>
    <w:rsid w:val="005B060A"/>
    <w:rsid w:val="005B0A53"/>
    <w:rsid w:val="005B1C08"/>
    <w:rsid w:val="005B22CF"/>
    <w:rsid w:val="005B2721"/>
    <w:rsid w:val="005B2782"/>
    <w:rsid w:val="005B3A34"/>
    <w:rsid w:val="005B3AF1"/>
    <w:rsid w:val="005B4AAF"/>
    <w:rsid w:val="005B4C28"/>
    <w:rsid w:val="005B4FB8"/>
    <w:rsid w:val="005B65FC"/>
    <w:rsid w:val="005B7220"/>
    <w:rsid w:val="005B7624"/>
    <w:rsid w:val="005B7A20"/>
    <w:rsid w:val="005B7D96"/>
    <w:rsid w:val="005C09CC"/>
    <w:rsid w:val="005C2093"/>
    <w:rsid w:val="005C22A7"/>
    <w:rsid w:val="005C2C7C"/>
    <w:rsid w:val="005C3DB9"/>
    <w:rsid w:val="005C458A"/>
    <w:rsid w:val="005C6941"/>
    <w:rsid w:val="005C759A"/>
    <w:rsid w:val="005D078B"/>
    <w:rsid w:val="005D0C48"/>
    <w:rsid w:val="005D0D84"/>
    <w:rsid w:val="005D1DC6"/>
    <w:rsid w:val="005D209C"/>
    <w:rsid w:val="005D3297"/>
    <w:rsid w:val="005D3507"/>
    <w:rsid w:val="005D3A4D"/>
    <w:rsid w:val="005D3F85"/>
    <w:rsid w:val="005D40AD"/>
    <w:rsid w:val="005D45E5"/>
    <w:rsid w:val="005D4721"/>
    <w:rsid w:val="005D4813"/>
    <w:rsid w:val="005D534B"/>
    <w:rsid w:val="005D65A7"/>
    <w:rsid w:val="005D6A5A"/>
    <w:rsid w:val="005D7066"/>
    <w:rsid w:val="005D7FDC"/>
    <w:rsid w:val="005E0181"/>
    <w:rsid w:val="005E0346"/>
    <w:rsid w:val="005E034E"/>
    <w:rsid w:val="005E0770"/>
    <w:rsid w:val="005E1329"/>
    <w:rsid w:val="005E1A6F"/>
    <w:rsid w:val="005E2267"/>
    <w:rsid w:val="005E254A"/>
    <w:rsid w:val="005E29A3"/>
    <w:rsid w:val="005E2A7E"/>
    <w:rsid w:val="005E2E1B"/>
    <w:rsid w:val="005E3154"/>
    <w:rsid w:val="005E44D6"/>
    <w:rsid w:val="005E4828"/>
    <w:rsid w:val="005E4870"/>
    <w:rsid w:val="005E48A7"/>
    <w:rsid w:val="005E4B25"/>
    <w:rsid w:val="005E56DB"/>
    <w:rsid w:val="005E68E2"/>
    <w:rsid w:val="005E772F"/>
    <w:rsid w:val="005F01A3"/>
    <w:rsid w:val="005F0FDB"/>
    <w:rsid w:val="005F19B5"/>
    <w:rsid w:val="005F1D42"/>
    <w:rsid w:val="005F2A50"/>
    <w:rsid w:val="005F382D"/>
    <w:rsid w:val="005F3CBC"/>
    <w:rsid w:val="005F4190"/>
    <w:rsid w:val="005F46D7"/>
    <w:rsid w:val="005F4B38"/>
    <w:rsid w:val="005F52FD"/>
    <w:rsid w:val="005F5689"/>
    <w:rsid w:val="005F5C69"/>
    <w:rsid w:val="005F5EA0"/>
    <w:rsid w:val="005F61F9"/>
    <w:rsid w:val="005F629E"/>
    <w:rsid w:val="005F772C"/>
    <w:rsid w:val="005F7DB4"/>
    <w:rsid w:val="006007BD"/>
    <w:rsid w:val="0060110C"/>
    <w:rsid w:val="00601A97"/>
    <w:rsid w:val="00603958"/>
    <w:rsid w:val="006041A8"/>
    <w:rsid w:val="00605170"/>
    <w:rsid w:val="00606408"/>
    <w:rsid w:val="00606CC8"/>
    <w:rsid w:val="00607382"/>
    <w:rsid w:val="00610184"/>
    <w:rsid w:val="00610287"/>
    <w:rsid w:val="00611AFB"/>
    <w:rsid w:val="006122B4"/>
    <w:rsid w:val="00612340"/>
    <w:rsid w:val="00612692"/>
    <w:rsid w:val="00612A90"/>
    <w:rsid w:val="00613186"/>
    <w:rsid w:val="006145D3"/>
    <w:rsid w:val="0061472C"/>
    <w:rsid w:val="0061477C"/>
    <w:rsid w:val="00614AA2"/>
    <w:rsid w:val="00614F74"/>
    <w:rsid w:val="0061532E"/>
    <w:rsid w:val="00615FF9"/>
    <w:rsid w:val="006165BE"/>
    <w:rsid w:val="006165D1"/>
    <w:rsid w:val="00617959"/>
    <w:rsid w:val="006204D7"/>
    <w:rsid w:val="006206F0"/>
    <w:rsid w:val="006216D2"/>
    <w:rsid w:val="0062171D"/>
    <w:rsid w:val="00622679"/>
    <w:rsid w:val="00622E3B"/>
    <w:rsid w:val="006234F9"/>
    <w:rsid w:val="00623AAE"/>
    <w:rsid w:val="00623E82"/>
    <w:rsid w:val="00624121"/>
    <w:rsid w:val="00624A33"/>
    <w:rsid w:val="00624FC8"/>
    <w:rsid w:val="0062511E"/>
    <w:rsid w:val="0062636B"/>
    <w:rsid w:val="006265D8"/>
    <w:rsid w:val="006267CC"/>
    <w:rsid w:val="0063297C"/>
    <w:rsid w:val="00632C88"/>
    <w:rsid w:val="00632DC0"/>
    <w:rsid w:val="006331B9"/>
    <w:rsid w:val="006334A3"/>
    <w:rsid w:val="0063354D"/>
    <w:rsid w:val="0063438B"/>
    <w:rsid w:val="0063510D"/>
    <w:rsid w:val="006353C4"/>
    <w:rsid w:val="006365CF"/>
    <w:rsid w:val="00637F10"/>
    <w:rsid w:val="00637FFB"/>
    <w:rsid w:val="006400E6"/>
    <w:rsid w:val="006404FB"/>
    <w:rsid w:val="006408D8"/>
    <w:rsid w:val="00640FEC"/>
    <w:rsid w:val="006419E7"/>
    <w:rsid w:val="00641B19"/>
    <w:rsid w:val="00641E18"/>
    <w:rsid w:val="00642742"/>
    <w:rsid w:val="0064286D"/>
    <w:rsid w:val="00642AF8"/>
    <w:rsid w:val="00642D8B"/>
    <w:rsid w:val="00643180"/>
    <w:rsid w:val="006433AF"/>
    <w:rsid w:val="006435E0"/>
    <w:rsid w:val="0064421A"/>
    <w:rsid w:val="006444C2"/>
    <w:rsid w:val="00644E75"/>
    <w:rsid w:val="00644F26"/>
    <w:rsid w:val="006459C2"/>
    <w:rsid w:val="00646DA3"/>
    <w:rsid w:val="00647DBA"/>
    <w:rsid w:val="00650AEA"/>
    <w:rsid w:val="00650DD1"/>
    <w:rsid w:val="006510B6"/>
    <w:rsid w:val="00652124"/>
    <w:rsid w:val="00653002"/>
    <w:rsid w:val="0065330F"/>
    <w:rsid w:val="00653330"/>
    <w:rsid w:val="0065341B"/>
    <w:rsid w:val="0065379F"/>
    <w:rsid w:val="0065423B"/>
    <w:rsid w:val="006545B4"/>
    <w:rsid w:val="00654FFC"/>
    <w:rsid w:val="0065512F"/>
    <w:rsid w:val="006553D2"/>
    <w:rsid w:val="00655677"/>
    <w:rsid w:val="00655830"/>
    <w:rsid w:val="00656FC8"/>
    <w:rsid w:val="006609FD"/>
    <w:rsid w:val="00660F4C"/>
    <w:rsid w:val="0066173C"/>
    <w:rsid w:val="006618E9"/>
    <w:rsid w:val="00661CEC"/>
    <w:rsid w:val="00662AE1"/>
    <w:rsid w:val="006630F1"/>
    <w:rsid w:val="00663586"/>
    <w:rsid w:val="00663677"/>
    <w:rsid w:val="006636E9"/>
    <w:rsid w:val="00663FCE"/>
    <w:rsid w:val="006644E2"/>
    <w:rsid w:val="00664CA1"/>
    <w:rsid w:val="00665091"/>
    <w:rsid w:val="00667804"/>
    <w:rsid w:val="006701EE"/>
    <w:rsid w:val="006704A7"/>
    <w:rsid w:val="006715BD"/>
    <w:rsid w:val="0067200A"/>
    <w:rsid w:val="006735C6"/>
    <w:rsid w:val="00673695"/>
    <w:rsid w:val="00674520"/>
    <w:rsid w:val="00675AF3"/>
    <w:rsid w:val="00675C7B"/>
    <w:rsid w:val="00676E04"/>
    <w:rsid w:val="00676F0E"/>
    <w:rsid w:val="006807CA"/>
    <w:rsid w:val="00681F14"/>
    <w:rsid w:val="006823D5"/>
    <w:rsid w:val="006827BF"/>
    <w:rsid w:val="00683012"/>
    <w:rsid w:val="00683055"/>
    <w:rsid w:val="00683D12"/>
    <w:rsid w:val="00683D8D"/>
    <w:rsid w:val="00683E2B"/>
    <w:rsid w:val="00684029"/>
    <w:rsid w:val="00690926"/>
    <w:rsid w:val="00690B64"/>
    <w:rsid w:val="0069370A"/>
    <w:rsid w:val="0069443C"/>
    <w:rsid w:val="00695406"/>
    <w:rsid w:val="00695B50"/>
    <w:rsid w:val="006966B3"/>
    <w:rsid w:val="00697313"/>
    <w:rsid w:val="0069737B"/>
    <w:rsid w:val="00697B80"/>
    <w:rsid w:val="006A0A65"/>
    <w:rsid w:val="006A0C73"/>
    <w:rsid w:val="006A1A14"/>
    <w:rsid w:val="006A1BFE"/>
    <w:rsid w:val="006A39FD"/>
    <w:rsid w:val="006A3B84"/>
    <w:rsid w:val="006A4286"/>
    <w:rsid w:val="006A450D"/>
    <w:rsid w:val="006A4FB7"/>
    <w:rsid w:val="006A628E"/>
    <w:rsid w:val="006A71A3"/>
    <w:rsid w:val="006A7457"/>
    <w:rsid w:val="006A78C1"/>
    <w:rsid w:val="006A7A02"/>
    <w:rsid w:val="006B0AB7"/>
    <w:rsid w:val="006B0F96"/>
    <w:rsid w:val="006B13F0"/>
    <w:rsid w:val="006B1518"/>
    <w:rsid w:val="006B1CB0"/>
    <w:rsid w:val="006B24ED"/>
    <w:rsid w:val="006B2A45"/>
    <w:rsid w:val="006B2F73"/>
    <w:rsid w:val="006B30A8"/>
    <w:rsid w:val="006B3679"/>
    <w:rsid w:val="006B3717"/>
    <w:rsid w:val="006B3E65"/>
    <w:rsid w:val="006B3EC0"/>
    <w:rsid w:val="006B57CE"/>
    <w:rsid w:val="006B5A03"/>
    <w:rsid w:val="006B5DF6"/>
    <w:rsid w:val="006B6549"/>
    <w:rsid w:val="006B7C38"/>
    <w:rsid w:val="006B7DC1"/>
    <w:rsid w:val="006C0424"/>
    <w:rsid w:val="006C1263"/>
    <w:rsid w:val="006C2713"/>
    <w:rsid w:val="006C2D13"/>
    <w:rsid w:val="006C3FC9"/>
    <w:rsid w:val="006C48D1"/>
    <w:rsid w:val="006C4967"/>
    <w:rsid w:val="006C4EB5"/>
    <w:rsid w:val="006C517E"/>
    <w:rsid w:val="006C5DA3"/>
    <w:rsid w:val="006C5FB5"/>
    <w:rsid w:val="006C6531"/>
    <w:rsid w:val="006C6BF9"/>
    <w:rsid w:val="006C6E40"/>
    <w:rsid w:val="006C6EA3"/>
    <w:rsid w:val="006C7DEA"/>
    <w:rsid w:val="006D1406"/>
    <w:rsid w:val="006D154C"/>
    <w:rsid w:val="006D221A"/>
    <w:rsid w:val="006D224D"/>
    <w:rsid w:val="006D2B86"/>
    <w:rsid w:val="006D3647"/>
    <w:rsid w:val="006D5BDD"/>
    <w:rsid w:val="006D5DBA"/>
    <w:rsid w:val="006D6848"/>
    <w:rsid w:val="006D6EAC"/>
    <w:rsid w:val="006D6F73"/>
    <w:rsid w:val="006D7306"/>
    <w:rsid w:val="006D7ACF"/>
    <w:rsid w:val="006D7B5E"/>
    <w:rsid w:val="006D7EEF"/>
    <w:rsid w:val="006E06B7"/>
    <w:rsid w:val="006E08EA"/>
    <w:rsid w:val="006E229D"/>
    <w:rsid w:val="006E2916"/>
    <w:rsid w:val="006E567A"/>
    <w:rsid w:val="006E58C3"/>
    <w:rsid w:val="006E5C44"/>
    <w:rsid w:val="006E6F28"/>
    <w:rsid w:val="006E7387"/>
    <w:rsid w:val="006E7C7D"/>
    <w:rsid w:val="006F06C1"/>
    <w:rsid w:val="006F07F7"/>
    <w:rsid w:val="006F092E"/>
    <w:rsid w:val="006F0C1C"/>
    <w:rsid w:val="006F2166"/>
    <w:rsid w:val="006F229E"/>
    <w:rsid w:val="006F2E8F"/>
    <w:rsid w:val="006F3AC7"/>
    <w:rsid w:val="006F3BE6"/>
    <w:rsid w:val="006F3DB5"/>
    <w:rsid w:val="006F4FBF"/>
    <w:rsid w:val="006F508E"/>
    <w:rsid w:val="006F5A8B"/>
    <w:rsid w:val="007014A7"/>
    <w:rsid w:val="00701A29"/>
    <w:rsid w:val="00702264"/>
    <w:rsid w:val="0070229F"/>
    <w:rsid w:val="007026E4"/>
    <w:rsid w:val="0070362A"/>
    <w:rsid w:val="00703698"/>
    <w:rsid w:val="00704CA0"/>
    <w:rsid w:val="00705F7E"/>
    <w:rsid w:val="0070713C"/>
    <w:rsid w:val="00707467"/>
    <w:rsid w:val="00707A2B"/>
    <w:rsid w:val="00710284"/>
    <w:rsid w:val="007105B2"/>
    <w:rsid w:val="00712280"/>
    <w:rsid w:val="00712381"/>
    <w:rsid w:val="00712CF9"/>
    <w:rsid w:val="00713FEE"/>
    <w:rsid w:val="0071464E"/>
    <w:rsid w:val="00714B9F"/>
    <w:rsid w:val="007154AF"/>
    <w:rsid w:val="0071551F"/>
    <w:rsid w:val="00716774"/>
    <w:rsid w:val="007167BE"/>
    <w:rsid w:val="0071713A"/>
    <w:rsid w:val="007175C6"/>
    <w:rsid w:val="007177E7"/>
    <w:rsid w:val="00720E18"/>
    <w:rsid w:val="00721490"/>
    <w:rsid w:val="0072194D"/>
    <w:rsid w:val="00721CC2"/>
    <w:rsid w:val="00721D32"/>
    <w:rsid w:val="00721FB7"/>
    <w:rsid w:val="00722B3B"/>
    <w:rsid w:val="00722B60"/>
    <w:rsid w:val="00723A32"/>
    <w:rsid w:val="00723D62"/>
    <w:rsid w:val="00723DD0"/>
    <w:rsid w:val="00724D11"/>
    <w:rsid w:val="00725BFC"/>
    <w:rsid w:val="00725FDF"/>
    <w:rsid w:val="00726C1A"/>
    <w:rsid w:val="00726F0E"/>
    <w:rsid w:val="00727917"/>
    <w:rsid w:val="00727BCF"/>
    <w:rsid w:val="00730ACE"/>
    <w:rsid w:val="00730D42"/>
    <w:rsid w:val="00730E8B"/>
    <w:rsid w:val="0073179F"/>
    <w:rsid w:val="00731B9F"/>
    <w:rsid w:val="0073231B"/>
    <w:rsid w:val="00732845"/>
    <w:rsid w:val="00733547"/>
    <w:rsid w:val="00733E0A"/>
    <w:rsid w:val="00733F83"/>
    <w:rsid w:val="00734B6D"/>
    <w:rsid w:val="00734F81"/>
    <w:rsid w:val="007352CD"/>
    <w:rsid w:val="00735E18"/>
    <w:rsid w:val="00736576"/>
    <w:rsid w:val="007366F8"/>
    <w:rsid w:val="007375AE"/>
    <w:rsid w:val="0074044B"/>
    <w:rsid w:val="007412DC"/>
    <w:rsid w:val="007417E3"/>
    <w:rsid w:val="00741983"/>
    <w:rsid w:val="007431E5"/>
    <w:rsid w:val="00743EC9"/>
    <w:rsid w:val="007452CA"/>
    <w:rsid w:val="007454DD"/>
    <w:rsid w:val="007456C2"/>
    <w:rsid w:val="00745C14"/>
    <w:rsid w:val="00745EAC"/>
    <w:rsid w:val="00747F57"/>
    <w:rsid w:val="007500E4"/>
    <w:rsid w:val="00750118"/>
    <w:rsid w:val="00750945"/>
    <w:rsid w:val="00750C59"/>
    <w:rsid w:val="00750E0E"/>
    <w:rsid w:val="00750E58"/>
    <w:rsid w:val="00751AE2"/>
    <w:rsid w:val="00752313"/>
    <w:rsid w:val="00752587"/>
    <w:rsid w:val="007530C8"/>
    <w:rsid w:val="0075361A"/>
    <w:rsid w:val="00754CDD"/>
    <w:rsid w:val="0075599C"/>
    <w:rsid w:val="00755CE8"/>
    <w:rsid w:val="0075628D"/>
    <w:rsid w:val="00756FF3"/>
    <w:rsid w:val="00757D58"/>
    <w:rsid w:val="00757E5B"/>
    <w:rsid w:val="00760AC8"/>
    <w:rsid w:val="007618B5"/>
    <w:rsid w:val="00761A8A"/>
    <w:rsid w:val="00761AFE"/>
    <w:rsid w:val="00762215"/>
    <w:rsid w:val="00762AA0"/>
    <w:rsid w:val="00763E25"/>
    <w:rsid w:val="007646DE"/>
    <w:rsid w:val="007654DC"/>
    <w:rsid w:val="007656DC"/>
    <w:rsid w:val="007659E1"/>
    <w:rsid w:val="00765A05"/>
    <w:rsid w:val="00765F60"/>
    <w:rsid w:val="007662B6"/>
    <w:rsid w:val="00766523"/>
    <w:rsid w:val="00766E1F"/>
    <w:rsid w:val="00767560"/>
    <w:rsid w:val="00767728"/>
    <w:rsid w:val="00767756"/>
    <w:rsid w:val="00767A3D"/>
    <w:rsid w:val="00767CE4"/>
    <w:rsid w:val="00767EFD"/>
    <w:rsid w:val="007703FF"/>
    <w:rsid w:val="0077052A"/>
    <w:rsid w:val="00771455"/>
    <w:rsid w:val="00771C4E"/>
    <w:rsid w:val="00771D31"/>
    <w:rsid w:val="007728BF"/>
    <w:rsid w:val="007729DD"/>
    <w:rsid w:val="00772F65"/>
    <w:rsid w:val="00772F9D"/>
    <w:rsid w:val="00774DE6"/>
    <w:rsid w:val="00775E26"/>
    <w:rsid w:val="00776196"/>
    <w:rsid w:val="00776837"/>
    <w:rsid w:val="0077683E"/>
    <w:rsid w:val="00776F53"/>
    <w:rsid w:val="007778D8"/>
    <w:rsid w:val="007805B7"/>
    <w:rsid w:val="00781156"/>
    <w:rsid w:val="00781425"/>
    <w:rsid w:val="00782882"/>
    <w:rsid w:val="00782B07"/>
    <w:rsid w:val="00782CAA"/>
    <w:rsid w:val="00782D84"/>
    <w:rsid w:val="007835CB"/>
    <w:rsid w:val="00783621"/>
    <w:rsid w:val="0078364B"/>
    <w:rsid w:val="00785E07"/>
    <w:rsid w:val="00786217"/>
    <w:rsid w:val="007864DA"/>
    <w:rsid w:val="00786C2D"/>
    <w:rsid w:val="00786C46"/>
    <w:rsid w:val="00786C9F"/>
    <w:rsid w:val="00786F2E"/>
    <w:rsid w:val="0078779B"/>
    <w:rsid w:val="00787E99"/>
    <w:rsid w:val="00791150"/>
    <w:rsid w:val="00791CFF"/>
    <w:rsid w:val="0079211B"/>
    <w:rsid w:val="00792D74"/>
    <w:rsid w:val="00793070"/>
    <w:rsid w:val="00793102"/>
    <w:rsid w:val="007934CF"/>
    <w:rsid w:val="00793EC2"/>
    <w:rsid w:val="00794C42"/>
    <w:rsid w:val="00794C7A"/>
    <w:rsid w:val="0079522A"/>
    <w:rsid w:val="0079599D"/>
    <w:rsid w:val="00796B84"/>
    <w:rsid w:val="00796BCA"/>
    <w:rsid w:val="00797B80"/>
    <w:rsid w:val="00797FA4"/>
    <w:rsid w:val="007A050C"/>
    <w:rsid w:val="007A2156"/>
    <w:rsid w:val="007A23F6"/>
    <w:rsid w:val="007A2F81"/>
    <w:rsid w:val="007A3EC4"/>
    <w:rsid w:val="007A46E1"/>
    <w:rsid w:val="007A47A0"/>
    <w:rsid w:val="007A4808"/>
    <w:rsid w:val="007A4E4C"/>
    <w:rsid w:val="007A5854"/>
    <w:rsid w:val="007A5D9C"/>
    <w:rsid w:val="007A5DB6"/>
    <w:rsid w:val="007A698A"/>
    <w:rsid w:val="007A6DDC"/>
    <w:rsid w:val="007B083D"/>
    <w:rsid w:val="007B1F8F"/>
    <w:rsid w:val="007B2641"/>
    <w:rsid w:val="007B3315"/>
    <w:rsid w:val="007B3B67"/>
    <w:rsid w:val="007B4786"/>
    <w:rsid w:val="007B5178"/>
    <w:rsid w:val="007B600E"/>
    <w:rsid w:val="007B6273"/>
    <w:rsid w:val="007B6281"/>
    <w:rsid w:val="007B6586"/>
    <w:rsid w:val="007C045A"/>
    <w:rsid w:val="007C0954"/>
    <w:rsid w:val="007C1F77"/>
    <w:rsid w:val="007C224F"/>
    <w:rsid w:val="007C2409"/>
    <w:rsid w:val="007C2650"/>
    <w:rsid w:val="007C27FE"/>
    <w:rsid w:val="007C2842"/>
    <w:rsid w:val="007C32EE"/>
    <w:rsid w:val="007C39D1"/>
    <w:rsid w:val="007C4291"/>
    <w:rsid w:val="007C4E84"/>
    <w:rsid w:val="007C5909"/>
    <w:rsid w:val="007C631D"/>
    <w:rsid w:val="007C6A3D"/>
    <w:rsid w:val="007C6E67"/>
    <w:rsid w:val="007C70BC"/>
    <w:rsid w:val="007C7417"/>
    <w:rsid w:val="007C7439"/>
    <w:rsid w:val="007D0D71"/>
    <w:rsid w:val="007D1C45"/>
    <w:rsid w:val="007D1CAC"/>
    <w:rsid w:val="007D2A99"/>
    <w:rsid w:val="007D3631"/>
    <w:rsid w:val="007D374D"/>
    <w:rsid w:val="007D3994"/>
    <w:rsid w:val="007D3CDD"/>
    <w:rsid w:val="007D41A9"/>
    <w:rsid w:val="007D518A"/>
    <w:rsid w:val="007D5FA9"/>
    <w:rsid w:val="007D7D92"/>
    <w:rsid w:val="007D7F97"/>
    <w:rsid w:val="007E0C17"/>
    <w:rsid w:val="007E0FB8"/>
    <w:rsid w:val="007E0FD3"/>
    <w:rsid w:val="007E11F7"/>
    <w:rsid w:val="007E1B77"/>
    <w:rsid w:val="007E2531"/>
    <w:rsid w:val="007E3084"/>
    <w:rsid w:val="007E30A0"/>
    <w:rsid w:val="007E414B"/>
    <w:rsid w:val="007E483C"/>
    <w:rsid w:val="007E494C"/>
    <w:rsid w:val="007E49CE"/>
    <w:rsid w:val="007E4A19"/>
    <w:rsid w:val="007E4FC7"/>
    <w:rsid w:val="007E5CBD"/>
    <w:rsid w:val="007E5E74"/>
    <w:rsid w:val="007E5F45"/>
    <w:rsid w:val="007E70AA"/>
    <w:rsid w:val="007F09E1"/>
    <w:rsid w:val="007F0EA2"/>
    <w:rsid w:val="007F1422"/>
    <w:rsid w:val="007F1749"/>
    <w:rsid w:val="007F1EC9"/>
    <w:rsid w:val="007F3299"/>
    <w:rsid w:val="007F3322"/>
    <w:rsid w:val="007F3761"/>
    <w:rsid w:val="007F4A5E"/>
    <w:rsid w:val="007F4D7D"/>
    <w:rsid w:val="007F50FB"/>
    <w:rsid w:val="007F576D"/>
    <w:rsid w:val="007F5C8A"/>
    <w:rsid w:val="007F6330"/>
    <w:rsid w:val="007F7213"/>
    <w:rsid w:val="007F7660"/>
    <w:rsid w:val="007F77C4"/>
    <w:rsid w:val="0080088D"/>
    <w:rsid w:val="00800ABB"/>
    <w:rsid w:val="0080109D"/>
    <w:rsid w:val="00801304"/>
    <w:rsid w:val="00801E7F"/>
    <w:rsid w:val="00801F77"/>
    <w:rsid w:val="008029E3"/>
    <w:rsid w:val="00802CFB"/>
    <w:rsid w:val="00803454"/>
    <w:rsid w:val="0080370D"/>
    <w:rsid w:val="00803A0A"/>
    <w:rsid w:val="008040D0"/>
    <w:rsid w:val="00804D8B"/>
    <w:rsid w:val="008050D1"/>
    <w:rsid w:val="00805DA8"/>
    <w:rsid w:val="00806506"/>
    <w:rsid w:val="00806A55"/>
    <w:rsid w:val="00807BF3"/>
    <w:rsid w:val="008101B0"/>
    <w:rsid w:val="0081054B"/>
    <w:rsid w:val="0081059E"/>
    <w:rsid w:val="00810F50"/>
    <w:rsid w:val="00811B72"/>
    <w:rsid w:val="00811D0E"/>
    <w:rsid w:val="008127B0"/>
    <w:rsid w:val="00812824"/>
    <w:rsid w:val="008138F4"/>
    <w:rsid w:val="00813D74"/>
    <w:rsid w:val="00813F59"/>
    <w:rsid w:val="008150DC"/>
    <w:rsid w:val="00815B50"/>
    <w:rsid w:val="00815E6B"/>
    <w:rsid w:val="00815FBE"/>
    <w:rsid w:val="00816049"/>
    <w:rsid w:val="00816CCD"/>
    <w:rsid w:val="00817303"/>
    <w:rsid w:val="0082032B"/>
    <w:rsid w:val="008204AF"/>
    <w:rsid w:val="00820FAF"/>
    <w:rsid w:val="0082247B"/>
    <w:rsid w:val="00822EC3"/>
    <w:rsid w:val="008230FC"/>
    <w:rsid w:val="00823796"/>
    <w:rsid w:val="00823BF2"/>
    <w:rsid w:val="0082436E"/>
    <w:rsid w:val="00825333"/>
    <w:rsid w:val="00825E3C"/>
    <w:rsid w:val="00826292"/>
    <w:rsid w:val="008268DD"/>
    <w:rsid w:val="00827656"/>
    <w:rsid w:val="00827840"/>
    <w:rsid w:val="008308CF"/>
    <w:rsid w:val="00830F67"/>
    <w:rsid w:val="008317B6"/>
    <w:rsid w:val="00831837"/>
    <w:rsid w:val="00831FB8"/>
    <w:rsid w:val="00833870"/>
    <w:rsid w:val="0083441C"/>
    <w:rsid w:val="00834A7F"/>
    <w:rsid w:val="00834DC3"/>
    <w:rsid w:val="00834EE4"/>
    <w:rsid w:val="0083648E"/>
    <w:rsid w:val="0083652F"/>
    <w:rsid w:val="00836C0E"/>
    <w:rsid w:val="00836EA1"/>
    <w:rsid w:val="00836F54"/>
    <w:rsid w:val="00837A96"/>
    <w:rsid w:val="008408D2"/>
    <w:rsid w:val="00841070"/>
    <w:rsid w:val="008419EC"/>
    <w:rsid w:val="00841BD8"/>
    <w:rsid w:val="00842964"/>
    <w:rsid w:val="00842C0A"/>
    <w:rsid w:val="00843F7C"/>
    <w:rsid w:val="008450DE"/>
    <w:rsid w:val="008456AD"/>
    <w:rsid w:val="00845944"/>
    <w:rsid w:val="00846BB0"/>
    <w:rsid w:val="00847762"/>
    <w:rsid w:val="00847CBF"/>
    <w:rsid w:val="00850093"/>
    <w:rsid w:val="0085017B"/>
    <w:rsid w:val="00850D3D"/>
    <w:rsid w:val="00851127"/>
    <w:rsid w:val="00852A8C"/>
    <w:rsid w:val="00853063"/>
    <w:rsid w:val="0085549B"/>
    <w:rsid w:val="008557EA"/>
    <w:rsid w:val="008558D9"/>
    <w:rsid w:val="00855AEF"/>
    <w:rsid w:val="008566B4"/>
    <w:rsid w:val="00856AE2"/>
    <w:rsid w:val="00857108"/>
    <w:rsid w:val="008575CC"/>
    <w:rsid w:val="00857E67"/>
    <w:rsid w:val="0086029D"/>
    <w:rsid w:val="00860FF8"/>
    <w:rsid w:val="00861EBD"/>
    <w:rsid w:val="00862E70"/>
    <w:rsid w:val="00863950"/>
    <w:rsid w:val="00864E30"/>
    <w:rsid w:val="00864F19"/>
    <w:rsid w:val="00865D33"/>
    <w:rsid w:val="0086647F"/>
    <w:rsid w:val="00867E9E"/>
    <w:rsid w:val="0087026B"/>
    <w:rsid w:val="0087167D"/>
    <w:rsid w:val="008721D2"/>
    <w:rsid w:val="00872463"/>
    <w:rsid w:val="00874D0E"/>
    <w:rsid w:val="0087552C"/>
    <w:rsid w:val="00875879"/>
    <w:rsid w:val="008764AD"/>
    <w:rsid w:val="00876706"/>
    <w:rsid w:val="00876B64"/>
    <w:rsid w:val="00877D14"/>
    <w:rsid w:val="00877D31"/>
    <w:rsid w:val="008807BB"/>
    <w:rsid w:val="008817C4"/>
    <w:rsid w:val="00881D64"/>
    <w:rsid w:val="00881E82"/>
    <w:rsid w:val="00882406"/>
    <w:rsid w:val="00883CA2"/>
    <w:rsid w:val="008842BE"/>
    <w:rsid w:val="008843F5"/>
    <w:rsid w:val="00884832"/>
    <w:rsid w:val="00884F0E"/>
    <w:rsid w:val="00886A5E"/>
    <w:rsid w:val="00886B79"/>
    <w:rsid w:val="00886C28"/>
    <w:rsid w:val="00886EE1"/>
    <w:rsid w:val="00887157"/>
    <w:rsid w:val="00887C79"/>
    <w:rsid w:val="00887CFB"/>
    <w:rsid w:val="00887D3B"/>
    <w:rsid w:val="00890A62"/>
    <w:rsid w:val="0089113B"/>
    <w:rsid w:val="00892E2B"/>
    <w:rsid w:val="0089300B"/>
    <w:rsid w:val="00893E90"/>
    <w:rsid w:val="00893FDD"/>
    <w:rsid w:val="00894B16"/>
    <w:rsid w:val="00895AD2"/>
    <w:rsid w:val="00895B21"/>
    <w:rsid w:val="008967A6"/>
    <w:rsid w:val="0089738F"/>
    <w:rsid w:val="008A1587"/>
    <w:rsid w:val="008A1BC2"/>
    <w:rsid w:val="008A268D"/>
    <w:rsid w:val="008A2963"/>
    <w:rsid w:val="008A2B06"/>
    <w:rsid w:val="008A2EBD"/>
    <w:rsid w:val="008A302B"/>
    <w:rsid w:val="008A3062"/>
    <w:rsid w:val="008A3A58"/>
    <w:rsid w:val="008A3A88"/>
    <w:rsid w:val="008A3C64"/>
    <w:rsid w:val="008A43C9"/>
    <w:rsid w:val="008A4DAC"/>
    <w:rsid w:val="008A5E56"/>
    <w:rsid w:val="008A6276"/>
    <w:rsid w:val="008A6397"/>
    <w:rsid w:val="008A6A5E"/>
    <w:rsid w:val="008B0188"/>
    <w:rsid w:val="008B1780"/>
    <w:rsid w:val="008B2470"/>
    <w:rsid w:val="008B269B"/>
    <w:rsid w:val="008B2AAB"/>
    <w:rsid w:val="008B2FF3"/>
    <w:rsid w:val="008B3426"/>
    <w:rsid w:val="008B40A3"/>
    <w:rsid w:val="008B5360"/>
    <w:rsid w:val="008B55A2"/>
    <w:rsid w:val="008B7167"/>
    <w:rsid w:val="008B7970"/>
    <w:rsid w:val="008C0622"/>
    <w:rsid w:val="008C13A3"/>
    <w:rsid w:val="008C2CA0"/>
    <w:rsid w:val="008C2D1D"/>
    <w:rsid w:val="008C39D0"/>
    <w:rsid w:val="008C4119"/>
    <w:rsid w:val="008C422C"/>
    <w:rsid w:val="008C4A0C"/>
    <w:rsid w:val="008C5A18"/>
    <w:rsid w:val="008C5B47"/>
    <w:rsid w:val="008C626A"/>
    <w:rsid w:val="008C71E7"/>
    <w:rsid w:val="008C7A2F"/>
    <w:rsid w:val="008D0250"/>
    <w:rsid w:val="008D052C"/>
    <w:rsid w:val="008D0621"/>
    <w:rsid w:val="008D15BC"/>
    <w:rsid w:val="008D2634"/>
    <w:rsid w:val="008D284E"/>
    <w:rsid w:val="008D2A0E"/>
    <w:rsid w:val="008D3529"/>
    <w:rsid w:val="008D4963"/>
    <w:rsid w:val="008D517F"/>
    <w:rsid w:val="008D53E4"/>
    <w:rsid w:val="008D5F32"/>
    <w:rsid w:val="008D7470"/>
    <w:rsid w:val="008D7A77"/>
    <w:rsid w:val="008D7B09"/>
    <w:rsid w:val="008E013E"/>
    <w:rsid w:val="008E0462"/>
    <w:rsid w:val="008E0475"/>
    <w:rsid w:val="008E061A"/>
    <w:rsid w:val="008E18E5"/>
    <w:rsid w:val="008E1BCE"/>
    <w:rsid w:val="008E2E4B"/>
    <w:rsid w:val="008E3B0A"/>
    <w:rsid w:val="008E40FE"/>
    <w:rsid w:val="008E438A"/>
    <w:rsid w:val="008E4C59"/>
    <w:rsid w:val="008E4E24"/>
    <w:rsid w:val="008E5594"/>
    <w:rsid w:val="008E5837"/>
    <w:rsid w:val="008E5F8B"/>
    <w:rsid w:val="008E6C8F"/>
    <w:rsid w:val="008E71F0"/>
    <w:rsid w:val="008E743C"/>
    <w:rsid w:val="008E7C88"/>
    <w:rsid w:val="008F0208"/>
    <w:rsid w:val="008F0C79"/>
    <w:rsid w:val="008F0F6E"/>
    <w:rsid w:val="008F11F0"/>
    <w:rsid w:val="008F11F6"/>
    <w:rsid w:val="008F15E2"/>
    <w:rsid w:val="008F1811"/>
    <w:rsid w:val="008F421F"/>
    <w:rsid w:val="008F4BFC"/>
    <w:rsid w:val="008F4C63"/>
    <w:rsid w:val="008F4E4D"/>
    <w:rsid w:val="008F71A4"/>
    <w:rsid w:val="00900865"/>
    <w:rsid w:val="00902A71"/>
    <w:rsid w:val="009030FF"/>
    <w:rsid w:val="00904008"/>
    <w:rsid w:val="009043D0"/>
    <w:rsid w:val="00905BEA"/>
    <w:rsid w:val="00906193"/>
    <w:rsid w:val="009076F9"/>
    <w:rsid w:val="00907CD4"/>
    <w:rsid w:val="00907E99"/>
    <w:rsid w:val="0091085B"/>
    <w:rsid w:val="0091119F"/>
    <w:rsid w:val="00911284"/>
    <w:rsid w:val="009114BB"/>
    <w:rsid w:val="009120DB"/>
    <w:rsid w:val="009127A2"/>
    <w:rsid w:val="00913193"/>
    <w:rsid w:val="00913542"/>
    <w:rsid w:val="009136CD"/>
    <w:rsid w:val="0091395D"/>
    <w:rsid w:val="00913AD0"/>
    <w:rsid w:val="00913D19"/>
    <w:rsid w:val="00914391"/>
    <w:rsid w:val="00914C67"/>
    <w:rsid w:val="009150E2"/>
    <w:rsid w:val="00915A83"/>
    <w:rsid w:val="00916950"/>
    <w:rsid w:val="009171A6"/>
    <w:rsid w:val="00917580"/>
    <w:rsid w:val="009207F8"/>
    <w:rsid w:val="00920C20"/>
    <w:rsid w:val="00920E4A"/>
    <w:rsid w:val="0092191B"/>
    <w:rsid w:val="009221D8"/>
    <w:rsid w:val="009228F1"/>
    <w:rsid w:val="00922AE2"/>
    <w:rsid w:val="0092323F"/>
    <w:rsid w:val="00923933"/>
    <w:rsid w:val="00924004"/>
    <w:rsid w:val="00924023"/>
    <w:rsid w:val="009244EE"/>
    <w:rsid w:val="00924FB9"/>
    <w:rsid w:val="0092595C"/>
    <w:rsid w:val="00925B36"/>
    <w:rsid w:val="00925B48"/>
    <w:rsid w:val="00925E30"/>
    <w:rsid w:val="009272D1"/>
    <w:rsid w:val="0092748D"/>
    <w:rsid w:val="009277F6"/>
    <w:rsid w:val="00931ED4"/>
    <w:rsid w:val="00932217"/>
    <w:rsid w:val="00932597"/>
    <w:rsid w:val="0093284F"/>
    <w:rsid w:val="009341B8"/>
    <w:rsid w:val="00934F1C"/>
    <w:rsid w:val="0093536A"/>
    <w:rsid w:val="00935588"/>
    <w:rsid w:val="00935BB6"/>
    <w:rsid w:val="00935F5F"/>
    <w:rsid w:val="0093606B"/>
    <w:rsid w:val="0093661A"/>
    <w:rsid w:val="00937B26"/>
    <w:rsid w:val="00937BAC"/>
    <w:rsid w:val="00937F66"/>
    <w:rsid w:val="00940176"/>
    <w:rsid w:val="00941065"/>
    <w:rsid w:val="009412BE"/>
    <w:rsid w:val="0094280D"/>
    <w:rsid w:val="00942F6E"/>
    <w:rsid w:val="00943060"/>
    <w:rsid w:val="009447B4"/>
    <w:rsid w:val="00944AA4"/>
    <w:rsid w:val="00944AB9"/>
    <w:rsid w:val="00945FAA"/>
    <w:rsid w:val="00947B8B"/>
    <w:rsid w:val="00947D25"/>
    <w:rsid w:val="00950683"/>
    <w:rsid w:val="0095117A"/>
    <w:rsid w:val="009515B0"/>
    <w:rsid w:val="00951F19"/>
    <w:rsid w:val="0095213D"/>
    <w:rsid w:val="009522B1"/>
    <w:rsid w:val="00953317"/>
    <w:rsid w:val="00953716"/>
    <w:rsid w:val="009537A4"/>
    <w:rsid w:val="00954328"/>
    <w:rsid w:val="00954BB0"/>
    <w:rsid w:val="00955B8D"/>
    <w:rsid w:val="00957566"/>
    <w:rsid w:val="00957803"/>
    <w:rsid w:val="00957E49"/>
    <w:rsid w:val="00962342"/>
    <w:rsid w:val="00962DAE"/>
    <w:rsid w:val="00963F1B"/>
    <w:rsid w:val="00964A66"/>
    <w:rsid w:val="00964BC0"/>
    <w:rsid w:val="00965245"/>
    <w:rsid w:val="00965474"/>
    <w:rsid w:val="0096615F"/>
    <w:rsid w:val="009665F1"/>
    <w:rsid w:val="00966B7E"/>
    <w:rsid w:val="0096796D"/>
    <w:rsid w:val="0097094B"/>
    <w:rsid w:val="00970DB7"/>
    <w:rsid w:val="00971832"/>
    <w:rsid w:val="00972648"/>
    <w:rsid w:val="0097298A"/>
    <w:rsid w:val="00972DD4"/>
    <w:rsid w:val="00973254"/>
    <w:rsid w:val="009732DE"/>
    <w:rsid w:val="0097432A"/>
    <w:rsid w:val="00974D1F"/>
    <w:rsid w:val="00975985"/>
    <w:rsid w:val="00975A02"/>
    <w:rsid w:val="009760AE"/>
    <w:rsid w:val="009763A5"/>
    <w:rsid w:val="00976465"/>
    <w:rsid w:val="00976D21"/>
    <w:rsid w:val="0097701A"/>
    <w:rsid w:val="009776B9"/>
    <w:rsid w:val="009800E1"/>
    <w:rsid w:val="00981899"/>
    <w:rsid w:val="009825C8"/>
    <w:rsid w:val="00982684"/>
    <w:rsid w:val="00983AB4"/>
    <w:rsid w:val="00983E34"/>
    <w:rsid w:val="00984055"/>
    <w:rsid w:val="0098416E"/>
    <w:rsid w:val="00985536"/>
    <w:rsid w:val="00985602"/>
    <w:rsid w:val="0098708F"/>
    <w:rsid w:val="00987BD1"/>
    <w:rsid w:val="00990A49"/>
    <w:rsid w:val="00991109"/>
    <w:rsid w:val="00991C22"/>
    <w:rsid w:val="009924FC"/>
    <w:rsid w:val="0099283A"/>
    <w:rsid w:val="009932EB"/>
    <w:rsid w:val="0099330B"/>
    <w:rsid w:val="00993609"/>
    <w:rsid w:val="0099366B"/>
    <w:rsid w:val="009936EF"/>
    <w:rsid w:val="00993B13"/>
    <w:rsid w:val="00994175"/>
    <w:rsid w:val="009946BF"/>
    <w:rsid w:val="00997477"/>
    <w:rsid w:val="00997810"/>
    <w:rsid w:val="009A0001"/>
    <w:rsid w:val="009A060A"/>
    <w:rsid w:val="009A0ED9"/>
    <w:rsid w:val="009A12F1"/>
    <w:rsid w:val="009A17F6"/>
    <w:rsid w:val="009A25A4"/>
    <w:rsid w:val="009A25C6"/>
    <w:rsid w:val="009A42E8"/>
    <w:rsid w:val="009A498D"/>
    <w:rsid w:val="009A4B6C"/>
    <w:rsid w:val="009A4EB1"/>
    <w:rsid w:val="009A4F90"/>
    <w:rsid w:val="009A544C"/>
    <w:rsid w:val="009A572C"/>
    <w:rsid w:val="009A58FA"/>
    <w:rsid w:val="009A5932"/>
    <w:rsid w:val="009A5D59"/>
    <w:rsid w:val="009A71A9"/>
    <w:rsid w:val="009A7367"/>
    <w:rsid w:val="009A7CFA"/>
    <w:rsid w:val="009B006C"/>
    <w:rsid w:val="009B0595"/>
    <w:rsid w:val="009B062F"/>
    <w:rsid w:val="009B06CA"/>
    <w:rsid w:val="009B11DB"/>
    <w:rsid w:val="009B1451"/>
    <w:rsid w:val="009B193C"/>
    <w:rsid w:val="009B1B81"/>
    <w:rsid w:val="009B1C65"/>
    <w:rsid w:val="009B29FD"/>
    <w:rsid w:val="009B4465"/>
    <w:rsid w:val="009B5560"/>
    <w:rsid w:val="009B5D97"/>
    <w:rsid w:val="009B6E55"/>
    <w:rsid w:val="009B72EA"/>
    <w:rsid w:val="009B7F5A"/>
    <w:rsid w:val="009C0642"/>
    <w:rsid w:val="009C0A5E"/>
    <w:rsid w:val="009C0E50"/>
    <w:rsid w:val="009C133A"/>
    <w:rsid w:val="009C143A"/>
    <w:rsid w:val="009C1909"/>
    <w:rsid w:val="009C20AC"/>
    <w:rsid w:val="009C2DB8"/>
    <w:rsid w:val="009C2E5A"/>
    <w:rsid w:val="009C330D"/>
    <w:rsid w:val="009C3388"/>
    <w:rsid w:val="009C35AE"/>
    <w:rsid w:val="009C4138"/>
    <w:rsid w:val="009C59D5"/>
    <w:rsid w:val="009C5BC0"/>
    <w:rsid w:val="009C6334"/>
    <w:rsid w:val="009C6401"/>
    <w:rsid w:val="009C644D"/>
    <w:rsid w:val="009C6642"/>
    <w:rsid w:val="009C6D2E"/>
    <w:rsid w:val="009C749F"/>
    <w:rsid w:val="009D0041"/>
    <w:rsid w:val="009D0F9A"/>
    <w:rsid w:val="009D1173"/>
    <w:rsid w:val="009D1721"/>
    <w:rsid w:val="009D1A1F"/>
    <w:rsid w:val="009D1FED"/>
    <w:rsid w:val="009D2A7B"/>
    <w:rsid w:val="009D2F50"/>
    <w:rsid w:val="009D3452"/>
    <w:rsid w:val="009D377B"/>
    <w:rsid w:val="009D3A09"/>
    <w:rsid w:val="009D3B6B"/>
    <w:rsid w:val="009D421E"/>
    <w:rsid w:val="009D4BFA"/>
    <w:rsid w:val="009D4C65"/>
    <w:rsid w:val="009D4F42"/>
    <w:rsid w:val="009D5AE7"/>
    <w:rsid w:val="009D5E57"/>
    <w:rsid w:val="009D79E7"/>
    <w:rsid w:val="009D7E23"/>
    <w:rsid w:val="009E001D"/>
    <w:rsid w:val="009E039F"/>
    <w:rsid w:val="009E1B3D"/>
    <w:rsid w:val="009E27D1"/>
    <w:rsid w:val="009E28C9"/>
    <w:rsid w:val="009E2D56"/>
    <w:rsid w:val="009E34E0"/>
    <w:rsid w:val="009E5625"/>
    <w:rsid w:val="009E6EDC"/>
    <w:rsid w:val="009E7139"/>
    <w:rsid w:val="009E763F"/>
    <w:rsid w:val="009F0BAC"/>
    <w:rsid w:val="009F18E3"/>
    <w:rsid w:val="009F19DA"/>
    <w:rsid w:val="009F1CA4"/>
    <w:rsid w:val="009F4E9F"/>
    <w:rsid w:val="009F520D"/>
    <w:rsid w:val="009F544C"/>
    <w:rsid w:val="009F5A00"/>
    <w:rsid w:val="009F5E4B"/>
    <w:rsid w:val="009F631B"/>
    <w:rsid w:val="009F6639"/>
    <w:rsid w:val="009F6B02"/>
    <w:rsid w:val="009F7182"/>
    <w:rsid w:val="009F7245"/>
    <w:rsid w:val="009F73F6"/>
    <w:rsid w:val="009F74F9"/>
    <w:rsid w:val="009F7C93"/>
    <w:rsid w:val="009F7DAE"/>
    <w:rsid w:val="009F7F10"/>
    <w:rsid w:val="00A00A71"/>
    <w:rsid w:val="00A020C4"/>
    <w:rsid w:val="00A02E60"/>
    <w:rsid w:val="00A02E6A"/>
    <w:rsid w:val="00A03039"/>
    <w:rsid w:val="00A0352C"/>
    <w:rsid w:val="00A04477"/>
    <w:rsid w:val="00A05DDF"/>
    <w:rsid w:val="00A061C4"/>
    <w:rsid w:val="00A069E3"/>
    <w:rsid w:val="00A06E9F"/>
    <w:rsid w:val="00A07224"/>
    <w:rsid w:val="00A07AA7"/>
    <w:rsid w:val="00A100D9"/>
    <w:rsid w:val="00A102E9"/>
    <w:rsid w:val="00A10C31"/>
    <w:rsid w:val="00A11319"/>
    <w:rsid w:val="00A123D1"/>
    <w:rsid w:val="00A125D2"/>
    <w:rsid w:val="00A12B0B"/>
    <w:rsid w:val="00A13F9A"/>
    <w:rsid w:val="00A14D30"/>
    <w:rsid w:val="00A156D2"/>
    <w:rsid w:val="00A15E09"/>
    <w:rsid w:val="00A17CF0"/>
    <w:rsid w:val="00A204FA"/>
    <w:rsid w:val="00A205C1"/>
    <w:rsid w:val="00A207B0"/>
    <w:rsid w:val="00A2102B"/>
    <w:rsid w:val="00A219C3"/>
    <w:rsid w:val="00A232EE"/>
    <w:rsid w:val="00A23407"/>
    <w:rsid w:val="00A2385C"/>
    <w:rsid w:val="00A23D0D"/>
    <w:rsid w:val="00A24305"/>
    <w:rsid w:val="00A2435F"/>
    <w:rsid w:val="00A25043"/>
    <w:rsid w:val="00A2562D"/>
    <w:rsid w:val="00A25A25"/>
    <w:rsid w:val="00A25CA3"/>
    <w:rsid w:val="00A2640F"/>
    <w:rsid w:val="00A2771D"/>
    <w:rsid w:val="00A30017"/>
    <w:rsid w:val="00A31AE2"/>
    <w:rsid w:val="00A31E9F"/>
    <w:rsid w:val="00A32256"/>
    <w:rsid w:val="00A327F8"/>
    <w:rsid w:val="00A3457E"/>
    <w:rsid w:val="00A346BE"/>
    <w:rsid w:val="00A34B75"/>
    <w:rsid w:val="00A350B8"/>
    <w:rsid w:val="00A35313"/>
    <w:rsid w:val="00A35582"/>
    <w:rsid w:val="00A35C12"/>
    <w:rsid w:val="00A35F08"/>
    <w:rsid w:val="00A3616B"/>
    <w:rsid w:val="00A36FD5"/>
    <w:rsid w:val="00A37348"/>
    <w:rsid w:val="00A37A92"/>
    <w:rsid w:val="00A37C11"/>
    <w:rsid w:val="00A40496"/>
    <w:rsid w:val="00A408AF"/>
    <w:rsid w:val="00A40C8C"/>
    <w:rsid w:val="00A42258"/>
    <w:rsid w:val="00A4296A"/>
    <w:rsid w:val="00A429BA"/>
    <w:rsid w:val="00A42F24"/>
    <w:rsid w:val="00A448CA"/>
    <w:rsid w:val="00A449CB"/>
    <w:rsid w:val="00A44AA1"/>
    <w:rsid w:val="00A44EBB"/>
    <w:rsid w:val="00A4546C"/>
    <w:rsid w:val="00A458A8"/>
    <w:rsid w:val="00A45BEC"/>
    <w:rsid w:val="00A45EA5"/>
    <w:rsid w:val="00A46CFB"/>
    <w:rsid w:val="00A47755"/>
    <w:rsid w:val="00A5052E"/>
    <w:rsid w:val="00A5363C"/>
    <w:rsid w:val="00A5502F"/>
    <w:rsid w:val="00A56491"/>
    <w:rsid w:val="00A5664E"/>
    <w:rsid w:val="00A571C3"/>
    <w:rsid w:val="00A57563"/>
    <w:rsid w:val="00A57789"/>
    <w:rsid w:val="00A60236"/>
    <w:rsid w:val="00A60410"/>
    <w:rsid w:val="00A60AE9"/>
    <w:rsid w:val="00A615E3"/>
    <w:rsid w:val="00A61679"/>
    <w:rsid w:val="00A6170D"/>
    <w:rsid w:val="00A6202D"/>
    <w:rsid w:val="00A6229F"/>
    <w:rsid w:val="00A63A96"/>
    <w:rsid w:val="00A65890"/>
    <w:rsid w:val="00A65A74"/>
    <w:rsid w:val="00A65B22"/>
    <w:rsid w:val="00A65DF2"/>
    <w:rsid w:val="00A671F0"/>
    <w:rsid w:val="00A675D7"/>
    <w:rsid w:val="00A67D2C"/>
    <w:rsid w:val="00A70023"/>
    <w:rsid w:val="00A7114E"/>
    <w:rsid w:val="00A72081"/>
    <w:rsid w:val="00A72CBD"/>
    <w:rsid w:val="00A733AD"/>
    <w:rsid w:val="00A7383E"/>
    <w:rsid w:val="00A741B9"/>
    <w:rsid w:val="00A74220"/>
    <w:rsid w:val="00A7442D"/>
    <w:rsid w:val="00A7555C"/>
    <w:rsid w:val="00A75842"/>
    <w:rsid w:val="00A76703"/>
    <w:rsid w:val="00A77A7D"/>
    <w:rsid w:val="00A80526"/>
    <w:rsid w:val="00A80614"/>
    <w:rsid w:val="00A80827"/>
    <w:rsid w:val="00A80A70"/>
    <w:rsid w:val="00A80E69"/>
    <w:rsid w:val="00A81164"/>
    <w:rsid w:val="00A82751"/>
    <w:rsid w:val="00A82BC3"/>
    <w:rsid w:val="00A82EA9"/>
    <w:rsid w:val="00A83807"/>
    <w:rsid w:val="00A83A92"/>
    <w:rsid w:val="00A83E4B"/>
    <w:rsid w:val="00A85178"/>
    <w:rsid w:val="00A854A5"/>
    <w:rsid w:val="00A854DD"/>
    <w:rsid w:val="00A86192"/>
    <w:rsid w:val="00A87766"/>
    <w:rsid w:val="00A87F44"/>
    <w:rsid w:val="00A90988"/>
    <w:rsid w:val="00A92189"/>
    <w:rsid w:val="00A9269E"/>
    <w:rsid w:val="00A92879"/>
    <w:rsid w:val="00A93199"/>
    <w:rsid w:val="00A932B0"/>
    <w:rsid w:val="00A934C1"/>
    <w:rsid w:val="00A93ECC"/>
    <w:rsid w:val="00A94403"/>
    <w:rsid w:val="00A945AC"/>
    <w:rsid w:val="00A949ED"/>
    <w:rsid w:val="00A94BCE"/>
    <w:rsid w:val="00A957A6"/>
    <w:rsid w:val="00A95DED"/>
    <w:rsid w:val="00A96535"/>
    <w:rsid w:val="00A96B50"/>
    <w:rsid w:val="00A97201"/>
    <w:rsid w:val="00A979D0"/>
    <w:rsid w:val="00AA0085"/>
    <w:rsid w:val="00AA0BDA"/>
    <w:rsid w:val="00AA1BA6"/>
    <w:rsid w:val="00AA2F13"/>
    <w:rsid w:val="00AA3047"/>
    <w:rsid w:val="00AA34E3"/>
    <w:rsid w:val="00AA38B0"/>
    <w:rsid w:val="00AA39FB"/>
    <w:rsid w:val="00AA45AC"/>
    <w:rsid w:val="00AA4C3F"/>
    <w:rsid w:val="00AA530B"/>
    <w:rsid w:val="00AA53C5"/>
    <w:rsid w:val="00AA5759"/>
    <w:rsid w:val="00AA5813"/>
    <w:rsid w:val="00AA60E2"/>
    <w:rsid w:val="00AA6A3F"/>
    <w:rsid w:val="00AA6EE0"/>
    <w:rsid w:val="00AB0069"/>
    <w:rsid w:val="00AB0467"/>
    <w:rsid w:val="00AB0765"/>
    <w:rsid w:val="00AB0B01"/>
    <w:rsid w:val="00AB24D0"/>
    <w:rsid w:val="00AB2A80"/>
    <w:rsid w:val="00AB3522"/>
    <w:rsid w:val="00AB4149"/>
    <w:rsid w:val="00AB429F"/>
    <w:rsid w:val="00AB439E"/>
    <w:rsid w:val="00AB53AC"/>
    <w:rsid w:val="00AB65FF"/>
    <w:rsid w:val="00AB6D24"/>
    <w:rsid w:val="00AB6F82"/>
    <w:rsid w:val="00AB7429"/>
    <w:rsid w:val="00AB7499"/>
    <w:rsid w:val="00AB7E5D"/>
    <w:rsid w:val="00AC00DA"/>
    <w:rsid w:val="00AC051E"/>
    <w:rsid w:val="00AC0DEB"/>
    <w:rsid w:val="00AC31FB"/>
    <w:rsid w:val="00AC3DF6"/>
    <w:rsid w:val="00AC45B3"/>
    <w:rsid w:val="00AC4642"/>
    <w:rsid w:val="00AC4B36"/>
    <w:rsid w:val="00AC749D"/>
    <w:rsid w:val="00AC78FD"/>
    <w:rsid w:val="00AD0C5D"/>
    <w:rsid w:val="00AD0EA5"/>
    <w:rsid w:val="00AD1095"/>
    <w:rsid w:val="00AD1974"/>
    <w:rsid w:val="00AD1BA5"/>
    <w:rsid w:val="00AD2545"/>
    <w:rsid w:val="00AD3360"/>
    <w:rsid w:val="00AD3723"/>
    <w:rsid w:val="00AD3928"/>
    <w:rsid w:val="00AD3A5B"/>
    <w:rsid w:val="00AD3CED"/>
    <w:rsid w:val="00AD4608"/>
    <w:rsid w:val="00AD4BBA"/>
    <w:rsid w:val="00AD4E8D"/>
    <w:rsid w:val="00AD5A42"/>
    <w:rsid w:val="00AD606A"/>
    <w:rsid w:val="00AD6097"/>
    <w:rsid w:val="00AD6A47"/>
    <w:rsid w:val="00AD7CBC"/>
    <w:rsid w:val="00AD7E61"/>
    <w:rsid w:val="00AE0A56"/>
    <w:rsid w:val="00AE15FB"/>
    <w:rsid w:val="00AE21D7"/>
    <w:rsid w:val="00AE284E"/>
    <w:rsid w:val="00AE30DA"/>
    <w:rsid w:val="00AE3646"/>
    <w:rsid w:val="00AE3B1D"/>
    <w:rsid w:val="00AE4919"/>
    <w:rsid w:val="00AE4F80"/>
    <w:rsid w:val="00AE6940"/>
    <w:rsid w:val="00AF04AD"/>
    <w:rsid w:val="00AF0516"/>
    <w:rsid w:val="00AF05E8"/>
    <w:rsid w:val="00AF06ED"/>
    <w:rsid w:val="00AF09D2"/>
    <w:rsid w:val="00AF252C"/>
    <w:rsid w:val="00AF31E3"/>
    <w:rsid w:val="00AF4574"/>
    <w:rsid w:val="00AF466E"/>
    <w:rsid w:val="00AF4DBA"/>
    <w:rsid w:val="00AF5671"/>
    <w:rsid w:val="00AF5F46"/>
    <w:rsid w:val="00AF61E4"/>
    <w:rsid w:val="00AF64F5"/>
    <w:rsid w:val="00AF6E84"/>
    <w:rsid w:val="00AF74ED"/>
    <w:rsid w:val="00AF7545"/>
    <w:rsid w:val="00AF7B14"/>
    <w:rsid w:val="00B0100A"/>
    <w:rsid w:val="00B026B5"/>
    <w:rsid w:val="00B033DF"/>
    <w:rsid w:val="00B04A34"/>
    <w:rsid w:val="00B04E45"/>
    <w:rsid w:val="00B04F1C"/>
    <w:rsid w:val="00B05459"/>
    <w:rsid w:val="00B05984"/>
    <w:rsid w:val="00B05B0C"/>
    <w:rsid w:val="00B06FEF"/>
    <w:rsid w:val="00B10080"/>
    <w:rsid w:val="00B108D8"/>
    <w:rsid w:val="00B10AD8"/>
    <w:rsid w:val="00B10D09"/>
    <w:rsid w:val="00B10FAB"/>
    <w:rsid w:val="00B11221"/>
    <w:rsid w:val="00B123C9"/>
    <w:rsid w:val="00B12AC7"/>
    <w:rsid w:val="00B150ED"/>
    <w:rsid w:val="00B154D8"/>
    <w:rsid w:val="00B15592"/>
    <w:rsid w:val="00B15702"/>
    <w:rsid w:val="00B17175"/>
    <w:rsid w:val="00B1741E"/>
    <w:rsid w:val="00B17A40"/>
    <w:rsid w:val="00B17B69"/>
    <w:rsid w:val="00B17C7C"/>
    <w:rsid w:val="00B205C1"/>
    <w:rsid w:val="00B209F4"/>
    <w:rsid w:val="00B20CF0"/>
    <w:rsid w:val="00B20E4F"/>
    <w:rsid w:val="00B218D7"/>
    <w:rsid w:val="00B219B3"/>
    <w:rsid w:val="00B21C27"/>
    <w:rsid w:val="00B21EDD"/>
    <w:rsid w:val="00B22100"/>
    <w:rsid w:val="00B22E52"/>
    <w:rsid w:val="00B234D2"/>
    <w:rsid w:val="00B234E8"/>
    <w:rsid w:val="00B23751"/>
    <w:rsid w:val="00B237D3"/>
    <w:rsid w:val="00B23CA3"/>
    <w:rsid w:val="00B24509"/>
    <w:rsid w:val="00B25154"/>
    <w:rsid w:val="00B25509"/>
    <w:rsid w:val="00B25CFF"/>
    <w:rsid w:val="00B25D60"/>
    <w:rsid w:val="00B264E1"/>
    <w:rsid w:val="00B27233"/>
    <w:rsid w:val="00B3023A"/>
    <w:rsid w:val="00B30C29"/>
    <w:rsid w:val="00B30CCD"/>
    <w:rsid w:val="00B30EBB"/>
    <w:rsid w:val="00B32430"/>
    <w:rsid w:val="00B33184"/>
    <w:rsid w:val="00B33A8D"/>
    <w:rsid w:val="00B34259"/>
    <w:rsid w:val="00B34C9F"/>
    <w:rsid w:val="00B3576D"/>
    <w:rsid w:val="00B35BBB"/>
    <w:rsid w:val="00B35EEA"/>
    <w:rsid w:val="00B35FF9"/>
    <w:rsid w:val="00B36BD8"/>
    <w:rsid w:val="00B377F0"/>
    <w:rsid w:val="00B37831"/>
    <w:rsid w:val="00B37C1B"/>
    <w:rsid w:val="00B40012"/>
    <w:rsid w:val="00B40174"/>
    <w:rsid w:val="00B402AB"/>
    <w:rsid w:val="00B40EBC"/>
    <w:rsid w:val="00B413E1"/>
    <w:rsid w:val="00B41882"/>
    <w:rsid w:val="00B419D5"/>
    <w:rsid w:val="00B41ED5"/>
    <w:rsid w:val="00B421AA"/>
    <w:rsid w:val="00B429E5"/>
    <w:rsid w:val="00B433AE"/>
    <w:rsid w:val="00B44E60"/>
    <w:rsid w:val="00B450B5"/>
    <w:rsid w:val="00B455BC"/>
    <w:rsid w:val="00B45A51"/>
    <w:rsid w:val="00B45F8F"/>
    <w:rsid w:val="00B46886"/>
    <w:rsid w:val="00B47149"/>
    <w:rsid w:val="00B475B9"/>
    <w:rsid w:val="00B47648"/>
    <w:rsid w:val="00B47D97"/>
    <w:rsid w:val="00B50035"/>
    <w:rsid w:val="00B50714"/>
    <w:rsid w:val="00B50773"/>
    <w:rsid w:val="00B50C6B"/>
    <w:rsid w:val="00B50C98"/>
    <w:rsid w:val="00B50D07"/>
    <w:rsid w:val="00B53B90"/>
    <w:rsid w:val="00B54040"/>
    <w:rsid w:val="00B54E2E"/>
    <w:rsid w:val="00B552AC"/>
    <w:rsid w:val="00B5590F"/>
    <w:rsid w:val="00B55CD7"/>
    <w:rsid w:val="00B575E9"/>
    <w:rsid w:val="00B57772"/>
    <w:rsid w:val="00B614F2"/>
    <w:rsid w:val="00B62C7A"/>
    <w:rsid w:val="00B640AB"/>
    <w:rsid w:val="00B64461"/>
    <w:rsid w:val="00B64510"/>
    <w:rsid w:val="00B64C4B"/>
    <w:rsid w:val="00B6583B"/>
    <w:rsid w:val="00B66195"/>
    <w:rsid w:val="00B6635E"/>
    <w:rsid w:val="00B66478"/>
    <w:rsid w:val="00B67347"/>
    <w:rsid w:val="00B67BB8"/>
    <w:rsid w:val="00B709CA"/>
    <w:rsid w:val="00B70BA7"/>
    <w:rsid w:val="00B71648"/>
    <w:rsid w:val="00B71DA0"/>
    <w:rsid w:val="00B7220F"/>
    <w:rsid w:val="00B7224C"/>
    <w:rsid w:val="00B72B8D"/>
    <w:rsid w:val="00B72E6F"/>
    <w:rsid w:val="00B73054"/>
    <w:rsid w:val="00B758F5"/>
    <w:rsid w:val="00B75E30"/>
    <w:rsid w:val="00B75F22"/>
    <w:rsid w:val="00B76EFD"/>
    <w:rsid w:val="00B8055F"/>
    <w:rsid w:val="00B807C3"/>
    <w:rsid w:val="00B80C49"/>
    <w:rsid w:val="00B811C3"/>
    <w:rsid w:val="00B81354"/>
    <w:rsid w:val="00B8184A"/>
    <w:rsid w:val="00B82E3C"/>
    <w:rsid w:val="00B84BB7"/>
    <w:rsid w:val="00B85841"/>
    <w:rsid w:val="00B86831"/>
    <w:rsid w:val="00B87325"/>
    <w:rsid w:val="00B87E12"/>
    <w:rsid w:val="00B90409"/>
    <w:rsid w:val="00B92094"/>
    <w:rsid w:val="00B92D5E"/>
    <w:rsid w:val="00B936C2"/>
    <w:rsid w:val="00B943B3"/>
    <w:rsid w:val="00B946E6"/>
    <w:rsid w:val="00B949A3"/>
    <w:rsid w:val="00B94EBB"/>
    <w:rsid w:val="00B94EE1"/>
    <w:rsid w:val="00B96D6E"/>
    <w:rsid w:val="00B96FB8"/>
    <w:rsid w:val="00B97BC0"/>
    <w:rsid w:val="00B97E53"/>
    <w:rsid w:val="00BA0A44"/>
    <w:rsid w:val="00BA224F"/>
    <w:rsid w:val="00BA260A"/>
    <w:rsid w:val="00BA4954"/>
    <w:rsid w:val="00BA4FC6"/>
    <w:rsid w:val="00BA509F"/>
    <w:rsid w:val="00BA5245"/>
    <w:rsid w:val="00BA556D"/>
    <w:rsid w:val="00BA5C06"/>
    <w:rsid w:val="00BA68BF"/>
    <w:rsid w:val="00BA6BED"/>
    <w:rsid w:val="00BA7133"/>
    <w:rsid w:val="00BA77F4"/>
    <w:rsid w:val="00BA7B5F"/>
    <w:rsid w:val="00BA7E77"/>
    <w:rsid w:val="00BB18D4"/>
    <w:rsid w:val="00BB1BF9"/>
    <w:rsid w:val="00BB2728"/>
    <w:rsid w:val="00BB33FC"/>
    <w:rsid w:val="00BB3663"/>
    <w:rsid w:val="00BB374E"/>
    <w:rsid w:val="00BB3C24"/>
    <w:rsid w:val="00BB3EF6"/>
    <w:rsid w:val="00BB54BD"/>
    <w:rsid w:val="00BB55CB"/>
    <w:rsid w:val="00BB64D2"/>
    <w:rsid w:val="00BB6702"/>
    <w:rsid w:val="00BB7B3B"/>
    <w:rsid w:val="00BC04D1"/>
    <w:rsid w:val="00BC0855"/>
    <w:rsid w:val="00BC13A7"/>
    <w:rsid w:val="00BC1EC6"/>
    <w:rsid w:val="00BC1FD1"/>
    <w:rsid w:val="00BC25CD"/>
    <w:rsid w:val="00BC32BF"/>
    <w:rsid w:val="00BC39B3"/>
    <w:rsid w:val="00BC3B5E"/>
    <w:rsid w:val="00BC4460"/>
    <w:rsid w:val="00BC4BB8"/>
    <w:rsid w:val="00BC4F37"/>
    <w:rsid w:val="00BC515A"/>
    <w:rsid w:val="00BC5239"/>
    <w:rsid w:val="00BC649E"/>
    <w:rsid w:val="00BC6616"/>
    <w:rsid w:val="00BC74BA"/>
    <w:rsid w:val="00BC7EC4"/>
    <w:rsid w:val="00BD0DA4"/>
    <w:rsid w:val="00BD1059"/>
    <w:rsid w:val="00BD120A"/>
    <w:rsid w:val="00BD15DF"/>
    <w:rsid w:val="00BD1890"/>
    <w:rsid w:val="00BD190A"/>
    <w:rsid w:val="00BD19C6"/>
    <w:rsid w:val="00BD1C20"/>
    <w:rsid w:val="00BD1E8D"/>
    <w:rsid w:val="00BD34A8"/>
    <w:rsid w:val="00BD469D"/>
    <w:rsid w:val="00BD54C0"/>
    <w:rsid w:val="00BD5ED8"/>
    <w:rsid w:val="00BD68B3"/>
    <w:rsid w:val="00BD6D4E"/>
    <w:rsid w:val="00BD7744"/>
    <w:rsid w:val="00BD7F7F"/>
    <w:rsid w:val="00BE0116"/>
    <w:rsid w:val="00BE0C10"/>
    <w:rsid w:val="00BE29B1"/>
    <w:rsid w:val="00BE4462"/>
    <w:rsid w:val="00BE45DD"/>
    <w:rsid w:val="00BE509B"/>
    <w:rsid w:val="00BE57B3"/>
    <w:rsid w:val="00BE5F01"/>
    <w:rsid w:val="00BE60FA"/>
    <w:rsid w:val="00BE6677"/>
    <w:rsid w:val="00BE75F2"/>
    <w:rsid w:val="00BE7E34"/>
    <w:rsid w:val="00BF098E"/>
    <w:rsid w:val="00BF1411"/>
    <w:rsid w:val="00BF1A1B"/>
    <w:rsid w:val="00BF1EB7"/>
    <w:rsid w:val="00BF256B"/>
    <w:rsid w:val="00BF25E4"/>
    <w:rsid w:val="00BF2FE1"/>
    <w:rsid w:val="00BF30EE"/>
    <w:rsid w:val="00BF39D0"/>
    <w:rsid w:val="00BF3A62"/>
    <w:rsid w:val="00BF463D"/>
    <w:rsid w:val="00BF4B66"/>
    <w:rsid w:val="00BF4E53"/>
    <w:rsid w:val="00BF5528"/>
    <w:rsid w:val="00BF67CB"/>
    <w:rsid w:val="00BF6971"/>
    <w:rsid w:val="00BF7141"/>
    <w:rsid w:val="00BF7D6A"/>
    <w:rsid w:val="00C0022A"/>
    <w:rsid w:val="00C0025C"/>
    <w:rsid w:val="00C01CCE"/>
    <w:rsid w:val="00C02319"/>
    <w:rsid w:val="00C028E2"/>
    <w:rsid w:val="00C02D3E"/>
    <w:rsid w:val="00C02FEF"/>
    <w:rsid w:val="00C03534"/>
    <w:rsid w:val="00C0381E"/>
    <w:rsid w:val="00C04CE0"/>
    <w:rsid w:val="00C055CB"/>
    <w:rsid w:val="00C05849"/>
    <w:rsid w:val="00C059F7"/>
    <w:rsid w:val="00C06396"/>
    <w:rsid w:val="00C06ACF"/>
    <w:rsid w:val="00C06F4B"/>
    <w:rsid w:val="00C06F51"/>
    <w:rsid w:val="00C070EF"/>
    <w:rsid w:val="00C075D3"/>
    <w:rsid w:val="00C077A7"/>
    <w:rsid w:val="00C0797A"/>
    <w:rsid w:val="00C07AF4"/>
    <w:rsid w:val="00C10614"/>
    <w:rsid w:val="00C10EE0"/>
    <w:rsid w:val="00C11A59"/>
    <w:rsid w:val="00C11E3F"/>
    <w:rsid w:val="00C12DAE"/>
    <w:rsid w:val="00C13963"/>
    <w:rsid w:val="00C13A85"/>
    <w:rsid w:val="00C13C31"/>
    <w:rsid w:val="00C14196"/>
    <w:rsid w:val="00C143E6"/>
    <w:rsid w:val="00C14EBC"/>
    <w:rsid w:val="00C14F4F"/>
    <w:rsid w:val="00C15A68"/>
    <w:rsid w:val="00C16667"/>
    <w:rsid w:val="00C17AD9"/>
    <w:rsid w:val="00C17E82"/>
    <w:rsid w:val="00C2018D"/>
    <w:rsid w:val="00C215BE"/>
    <w:rsid w:val="00C21FD3"/>
    <w:rsid w:val="00C22193"/>
    <w:rsid w:val="00C23B1C"/>
    <w:rsid w:val="00C24357"/>
    <w:rsid w:val="00C2470B"/>
    <w:rsid w:val="00C26A8E"/>
    <w:rsid w:val="00C26B0F"/>
    <w:rsid w:val="00C26C51"/>
    <w:rsid w:val="00C27425"/>
    <w:rsid w:val="00C2763E"/>
    <w:rsid w:val="00C27E28"/>
    <w:rsid w:val="00C307BE"/>
    <w:rsid w:val="00C308CD"/>
    <w:rsid w:val="00C31875"/>
    <w:rsid w:val="00C31E71"/>
    <w:rsid w:val="00C32120"/>
    <w:rsid w:val="00C32601"/>
    <w:rsid w:val="00C32D36"/>
    <w:rsid w:val="00C338C1"/>
    <w:rsid w:val="00C340C4"/>
    <w:rsid w:val="00C347C5"/>
    <w:rsid w:val="00C364ED"/>
    <w:rsid w:val="00C36506"/>
    <w:rsid w:val="00C36C20"/>
    <w:rsid w:val="00C4178D"/>
    <w:rsid w:val="00C41C72"/>
    <w:rsid w:val="00C420A3"/>
    <w:rsid w:val="00C424A7"/>
    <w:rsid w:val="00C4294B"/>
    <w:rsid w:val="00C43588"/>
    <w:rsid w:val="00C43941"/>
    <w:rsid w:val="00C44AEA"/>
    <w:rsid w:val="00C45318"/>
    <w:rsid w:val="00C4539A"/>
    <w:rsid w:val="00C45BC7"/>
    <w:rsid w:val="00C46AA3"/>
    <w:rsid w:val="00C47813"/>
    <w:rsid w:val="00C47B5F"/>
    <w:rsid w:val="00C47EAB"/>
    <w:rsid w:val="00C50C9D"/>
    <w:rsid w:val="00C5156B"/>
    <w:rsid w:val="00C51575"/>
    <w:rsid w:val="00C52EBB"/>
    <w:rsid w:val="00C53484"/>
    <w:rsid w:val="00C5454B"/>
    <w:rsid w:val="00C54810"/>
    <w:rsid w:val="00C55849"/>
    <w:rsid w:val="00C55B2C"/>
    <w:rsid w:val="00C55F58"/>
    <w:rsid w:val="00C56BE7"/>
    <w:rsid w:val="00C56BEB"/>
    <w:rsid w:val="00C570CC"/>
    <w:rsid w:val="00C60516"/>
    <w:rsid w:val="00C60C62"/>
    <w:rsid w:val="00C61D93"/>
    <w:rsid w:val="00C61DA7"/>
    <w:rsid w:val="00C621BA"/>
    <w:rsid w:val="00C631D7"/>
    <w:rsid w:val="00C6325A"/>
    <w:rsid w:val="00C63D3E"/>
    <w:rsid w:val="00C64055"/>
    <w:rsid w:val="00C642F6"/>
    <w:rsid w:val="00C66343"/>
    <w:rsid w:val="00C667D0"/>
    <w:rsid w:val="00C66ACC"/>
    <w:rsid w:val="00C6728D"/>
    <w:rsid w:val="00C70CA8"/>
    <w:rsid w:val="00C70FE6"/>
    <w:rsid w:val="00C72634"/>
    <w:rsid w:val="00C7294A"/>
    <w:rsid w:val="00C729FE"/>
    <w:rsid w:val="00C73564"/>
    <w:rsid w:val="00C73795"/>
    <w:rsid w:val="00C7379D"/>
    <w:rsid w:val="00C739AE"/>
    <w:rsid w:val="00C74A44"/>
    <w:rsid w:val="00C750E0"/>
    <w:rsid w:val="00C752F6"/>
    <w:rsid w:val="00C753F3"/>
    <w:rsid w:val="00C756C1"/>
    <w:rsid w:val="00C766A1"/>
    <w:rsid w:val="00C76AE6"/>
    <w:rsid w:val="00C773A5"/>
    <w:rsid w:val="00C80201"/>
    <w:rsid w:val="00C806F2"/>
    <w:rsid w:val="00C80F23"/>
    <w:rsid w:val="00C8126D"/>
    <w:rsid w:val="00C81333"/>
    <w:rsid w:val="00C81440"/>
    <w:rsid w:val="00C81532"/>
    <w:rsid w:val="00C815E5"/>
    <w:rsid w:val="00C826DC"/>
    <w:rsid w:val="00C84A70"/>
    <w:rsid w:val="00C84B8B"/>
    <w:rsid w:val="00C84BDE"/>
    <w:rsid w:val="00C85026"/>
    <w:rsid w:val="00C85833"/>
    <w:rsid w:val="00C868AC"/>
    <w:rsid w:val="00C86D8D"/>
    <w:rsid w:val="00C87116"/>
    <w:rsid w:val="00C87903"/>
    <w:rsid w:val="00C9038A"/>
    <w:rsid w:val="00C90EEF"/>
    <w:rsid w:val="00C91E93"/>
    <w:rsid w:val="00C91F71"/>
    <w:rsid w:val="00C92C81"/>
    <w:rsid w:val="00C93A54"/>
    <w:rsid w:val="00C93F25"/>
    <w:rsid w:val="00C9427F"/>
    <w:rsid w:val="00C94297"/>
    <w:rsid w:val="00C942E7"/>
    <w:rsid w:val="00C94BD3"/>
    <w:rsid w:val="00C94C38"/>
    <w:rsid w:val="00C950A5"/>
    <w:rsid w:val="00C95797"/>
    <w:rsid w:val="00C961B4"/>
    <w:rsid w:val="00C961D5"/>
    <w:rsid w:val="00C969D8"/>
    <w:rsid w:val="00C9757D"/>
    <w:rsid w:val="00C97819"/>
    <w:rsid w:val="00C97F94"/>
    <w:rsid w:val="00CA06B9"/>
    <w:rsid w:val="00CA0CB5"/>
    <w:rsid w:val="00CA0D99"/>
    <w:rsid w:val="00CA11E7"/>
    <w:rsid w:val="00CA128D"/>
    <w:rsid w:val="00CA20B5"/>
    <w:rsid w:val="00CA25CC"/>
    <w:rsid w:val="00CA2798"/>
    <w:rsid w:val="00CA2826"/>
    <w:rsid w:val="00CA2873"/>
    <w:rsid w:val="00CA3124"/>
    <w:rsid w:val="00CA3450"/>
    <w:rsid w:val="00CA38F3"/>
    <w:rsid w:val="00CA4300"/>
    <w:rsid w:val="00CA4427"/>
    <w:rsid w:val="00CA487E"/>
    <w:rsid w:val="00CA4C9B"/>
    <w:rsid w:val="00CA504D"/>
    <w:rsid w:val="00CA5D7E"/>
    <w:rsid w:val="00CA5FC4"/>
    <w:rsid w:val="00CA65DF"/>
    <w:rsid w:val="00CA6A17"/>
    <w:rsid w:val="00CA6B22"/>
    <w:rsid w:val="00CA759A"/>
    <w:rsid w:val="00CA779A"/>
    <w:rsid w:val="00CA79EB"/>
    <w:rsid w:val="00CA7B72"/>
    <w:rsid w:val="00CB022B"/>
    <w:rsid w:val="00CB0EA2"/>
    <w:rsid w:val="00CB1657"/>
    <w:rsid w:val="00CB196A"/>
    <w:rsid w:val="00CB1D2E"/>
    <w:rsid w:val="00CB2149"/>
    <w:rsid w:val="00CB21DE"/>
    <w:rsid w:val="00CB2BD2"/>
    <w:rsid w:val="00CB3D22"/>
    <w:rsid w:val="00CB4784"/>
    <w:rsid w:val="00CB545B"/>
    <w:rsid w:val="00CB572B"/>
    <w:rsid w:val="00CB6FB8"/>
    <w:rsid w:val="00CB765D"/>
    <w:rsid w:val="00CB7DFF"/>
    <w:rsid w:val="00CC0197"/>
    <w:rsid w:val="00CC0A69"/>
    <w:rsid w:val="00CC0B39"/>
    <w:rsid w:val="00CC0D00"/>
    <w:rsid w:val="00CC0E16"/>
    <w:rsid w:val="00CC2083"/>
    <w:rsid w:val="00CC2A9F"/>
    <w:rsid w:val="00CC2D83"/>
    <w:rsid w:val="00CC3019"/>
    <w:rsid w:val="00CC30CA"/>
    <w:rsid w:val="00CC3427"/>
    <w:rsid w:val="00CC370F"/>
    <w:rsid w:val="00CC37E4"/>
    <w:rsid w:val="00CC487D"/>
    <w:rsid w:val="00CC5BCF"/>
    <w:rsid w:val="00CC74A1"/>
    <w:rsid w:val="00CC79A8"/>
    <w:rsid w:val="00CC7BD8"/>
    <w:rsid w:val="00CC7E11"/>
    <w:rsid w:val="00CD079B"/>
    <w:rsid w:val="00CD123C"/>
    <w:rsid w:val="00CD3552"/>
    <w:rsid w:val="00CD36D3"/>
    <w:rsid w:val="00CD4D1E"/>
    <w:rsid w:val="00CD525B"/>
    <w:rsid w:val="00CD5BD0"/>
    <w:rsid w:val="00CD5C12"/>
    <w:rsid w:val="00CD5CB4"/>
    <w:rsid w:val="00CD61A2"/>
    <w:rsid w:val="00CD75A2"/>
    <w:rsid w:val="00CD7BCA"/>
    <w:rsid w:val="00CD7FB0"/>
    <w:rsid w:val="00CE076A"/>
    <w:rsid w:val="00CE0E26"/>
    <w:rsid w:val="00CE16B8"/>
    <w:rsid w:val="00CE179F"/>
    <w:rsid w:val="00CE2505"/>
    <w:rsid w:val="00CE2CC3"/>
    <w:rsid w:val="00CE2D84"/>
    <w:rsid w:val="00CE3DBA"/>
    <w:rsid w:val="00CE4709"/>
    <w:rsid w:val="00CE49E3"/>
    <w:rsid w:val="00CE4ABF"/>
    <w:rsid w:val="00CE4B53"/>
    <w:rsid w:val="00CE4EE8"/>
    <w:rsid w:val="00CE5122"/>
    <w:rsid w:val="00CE5E02"/>
    <w:rsid w:val="00CE6A25"/>
    <w:rsid w:val="00CE777A"/>
    <w:rsid w:val="00CF0352"/>
    <w:rsid w:val="00CF193C"/>
    <w:rsid w:val="00CF1FDF"/>
    <w:rsid w:val="00CF237E"/>
    <w:rsid w:val="00CF28C0"/>
    <w:rsid w:val="00CF4056"/>
    <w:rsid w:val="00CF4240"/>
    <w:rsid w:val="00CF4F8D"/>
    <w:rsid w:val="00CF57D6"/>
    <w:rsid w:val="00CF608A"/>
    <w:rsid w:val="00CF68D2"/>
    <w:rsid w:val="00CF6B7F"/>
    <w:rsid w:val="00CF724E"/>
    <w:rsid w:val="00CF7828"/>
    <w:rsid w:val="00CF7C4C"/>
    <w:rsid w:val="00D0055E"/>
    <w:rsid w:val="00D00EF7"/>
    <w:rsid w:val="00D039EC"/>
    <w:rsid w:val="00D042F4"/>
    <w:rsid w:val="00D04641"/>
    <w:rsid w:val="00D046C6"/>
    <w:rsid w:val="00D0483E"/>
    <w:rsid w:val="00D04A9C"/>
    <w:rsid w:val="00D04B38"/>
    <w:rsid w:val="00D04BE1"/>
    <w:rsid w:val="00D061D4"/>
    <w:rsid w:val="00D06277"/>
    <w:rsid w:val="00D06A83"/>
    <w:rsid w:val="00D06C97"/>
    <w:rsid w:val="00D06DD6"/>
    <w:rsid w:val="00D06DDA"/>
    <w:rsid w:val="00D104E0"/>
    <w:rsid w:val="00D10C81"/>
    <w:rsid w:val="00D112BB"/>
    <w:rsid w:val="00D11648"/>
    <w:rsid w:val="00D127DD"/>
    <w:rsid w:val="00D13340"/>
    <w:rsid w:val="00D134D8"/>
    <w:rsid w:val="00D13C48"/>
    <w:rsid w:val="00D144E0"/>
    <w:rsid w:val="00D14624"/>
    <w:rsid w:val="00D14A1D"/>
    <w:rsid w:val="00D14F4E"/>
    <w:rsid w:val="00D1656D"/>
    <w:rsid w:val="00D16765"/>
    <w:rsid w:val="00D167B0"/>
    <w:rsid w:val="00D1742B"/>
    <w:rsid w:val="00D17A59"/>
    <w:rsid w:val="00D17D41"/>
    <w:rsid w:val="00D17F1B"/>
    <w:rsid w:val="00D17FC0"/>
    <w:rsid w:val="00D20E12"/>
    <w:rsid w:val="00D21368"/>
    <w:rsid w:val="00D21B2B"/>
    <w:rsid w:val="00D2220F"/>
    <w:rsid w:val="00D22DEC"/>
    <w:rsid w:val="00D22E30"/>
    <w:rsid w:val="00D2329D"/>
    <w:rsid w:val="00D24D17"/>
    <w:rsid w:val="00D24D36"/>
    <w:rsid w:val="00D25448"/>
    <w:rsid w:val="00D25527"/>
    <w:rsid w:val="00D25E36"/>
    <w:rsid w:val="00D27112"/>
    <w:rsid w:val="00D272D0"/>
    <w:rsid w:val="00D3046C"/>
    <w:rsid w:val="00D30C07"/>
    <w:rsid w:val="00D310C3"/>
    <w:rsid w:val="00D312B1"/>
    <w:rsid w:val="00D3192F"/>
    <w:rsid w:val="00D32138"/>
    <w:rsid w:val="00D338F4"/>
    <w:rsid w:val="00D3422B"/>
    <w:rsid w:val="00D356CC"/>
    <w:rsid w:val="00D36BEF"/>
    <w:rsid w:val="00D36D83"/>
    <w:rsid w:val="00D37133"/>
    <w:rsid w:val="00D37802"/>
    <w:rsid w:val="00D37DB6"/>
    <w:rsid w:val="00D4020B"/>
    <w:rsid w:val="00D40B06"/>
    <w:rsid w:val="00D421EE"/>
    <w:rsid w:val="00D427BF"/>
    <w:rsid w:val="00D43100"/>
    <w:rsid w:val="00D43809"/>
    <w:rsid w:val="00D4451E"/>
    <w:rsid w:val="00D44990"/>
    <w:rsid w:val="00D44DCD"/>
    <w:rsid w:val="00D44E4F"/>
    <w:rsid w:val="00D45B32"/>
    <w:rsid w:val="00D45EB8"/>
    <w:rsid w:val="00D46456"/>
    <w:rsid w:val="00D46F64"/>
    <w:rsid w:val="00D473FC"/>
    <w:rsid w:val="00D47F0A"/>
    <w:rsid w:val="00D5022B"/>
    <w:rsid w:val="00D50CE0"/>
    <w:rsid w:val="00D50EA6"/>
    <w:rsid w:val="00D52831"/>
    <w:rsid w:val="00D53A55"/>
    <w:rsid w:val="00D541C8"/>
    <w:rsid w:val="00D548DF"/>
    <w:rsid w:val="00D5492E"/>
    <w:rsid w:val="00D54B35"/>
    <w:rsid w:val="00D574C5"/>
    <w:rsid w:val="00D6001A"/>
    <w:rsid w:val="00D6060E"/>
    <w:rsid w:val="00D61445"/>
    <w:rsid w:val="00D618F2"/>
    <w:rsid w:val="00D61C51"/>
    <w:rsid w:val="00D61EBF"/>
    <w:rsid w:val="00D620B2"/>
    <w:rsid w:val="00D6365C"/>
    <w:rsid w:val="00D64841"/>
    <w:rsid w:val="00D64954"/>
    <w:rsid w:val="00D64A61"/>
    <w:rsid w:val="00D65EE4"/>
    <w:rsid w:val="00D664D8"/>
    <w:rsid w:val="00D66F15"/>
    <w:rsid w:val="00D67058"/>
    <w:rsid w:val="00D67286"/>
    <w:rsid w:val="00D675BD"/>
    <w:rsid w:val="00D6794A"/>
    <w:rsid w:val="00D70AFE"/>
    <w:rsid w:val="00D711B7"/>
    <w:rsid w:val="00D71843"/>
    <w:rsid w:val="00D71B0D"/>
    <w:rsid w:val="00D72C96"/>
    <w:rsid w:val="00D73073"/>
    <w:rsid w:val="00D730EE"/>
    <w:rsid w:val="00D73546"/>
    <w:rsid w:val="00D739AF"/>
    <w:rsid w:val="00D74441"/>
    <w:rsid w:val="00D7514B"/>
    <w:rsid w:val="00D75210"/>
    <w:rsid w:val="00D75564"/>
    <w:rsid w:val="00D759C5"/>
    <w:rsid w:val="00D770D8"/>
    <w:rsid w:val="00D7798F"/>
    <w:rsid w:val="00D77A97"/>
    <w:rsid w:val="00D805C0"/>
    <w:rsid w:val="00D806E3"/>
    <w:rsid w:val="00D80CE7"/>
    <w:rsid w:val="00D80E00"/>
    <w:rsid w:val="00D80EF0"/>
    <w:rsid w:val="00D84264"/>
    <w:rsid w:val="00D84E02"/>
    <w:rsid w:val="00D85288"/>
    <w:rsid w:val="00D85E3B"/>
    <w:rsid w:val="00D90A90"/>
    <w:rsid w:val="00D90EB6"/>
    <w:rsid w:val="00D9109D"/>
    <w:rsid w:val="00D91BBD"/>
    <w:rsid w:val="00D92210"/>
    <w:rsid w:val="00D923E7"/>
    <w:rsid w:val="00D93981"/>
    <w:rsid w:val="00D94998"/>
    <w:rsid w:val="00D95A3B"/>
    <w:rsid w:val="00D96D18"/>
    <w:rsid w:val="00D96D43"/>
    <w:rsid w:val="00D9704D"/>
    <w:rsid w:val="00D9796B"/>
    <w:rsid w:val="00DA08C8"/>
    <w:rsid w:val="00DA08FC"/>
    <w:rsid w:val="00DA17AE"/>
    <w:rsid w:val="00DA1CC1"/>
    <w:rsid w:val="00DA2054"/>
    <w:rsid w:val="00DA21E4"/>
    <w:rsid w:val="00DA472B"/>
    <w:rsid w:val="00DA4BBF"/>
    <w:rsid w:val="00DA4DAE"/>
    <w:rsid w:val="00DA5505"/>
    <w:rsid w:val="00DA58FE"/>
    <w:rsid w:val="00DA5952"/>
    <w:rsid w:val="00DA5AD7"/>
    <w:rsid w:val="00DA66A6"/>
    <w:rsid w:val="00DA69D0"/>
    <w:rsid w:val="00DA6F71"/>
    <w:rsid w:val="00DA6FC9"/>
    <w:rsid w:val="00DA762D"/>
    <w:rsid w:val="00DA77E5"/>
    <w:rsid w:val="00DB09FD"/>
    <w:rsid w:val="00DB1650"/>
    <w:rsid w:val="00DB1960"/>
    <w:rsid w:val="00DB27F7"/>
    <w:rsid w:val="00DB2D44"/>
    <w:rsid w:val="00DB334F"/>
    <w:rsid w:val="00DB3751"/>
    <w:rsid w:val="00DB3789"/>
    <w:rsid w:val="00DB4E05"/>
    <w:rsid w:val="00DB542C"/>
    <w:rsid w:val="00DB58B2"/>
    <w:rsid w:val="00DB5D01"/>
    <w:rsid w:val="00DB5E96"/>
    <w:rsid w:val="00DB7399"/>
    <w:rsid w:val="00DB7774"/>
    <w:rsid w:val="00DB7AEA"/>
    <w:rsid w:val="00DC033C"/>
    <w:rsid w:val="00DC1074"/>
    <w:rsid w:val="00DC10C0"/>
    <w:rsid w:val="00DC223E"/>
    <w:rsid w:val="00DC273C"/>
    <w:rsid w:val="00DC2B7E"/>
    <w:rsid w:val="00DC2EEF"/>
    <w:rsid w:val="00DC3960"/>
    <w:rsid w:val="00DC5A1D"/>
    <w:rsid w:val="00DC5D8F"/>
    <w:rsid w:val="00DC7EA3"/>
    <w:rsid w:val="00DD15F0"/>
    <w:rsid w:val="00DD1976"/>
    <w:rsid w:val="00DD1F3F"/>
    <w:rsid w:val="00DD2880"/>
    <w:rsid w:val="00DD2C30"/>
    <w:rsid w:val="00DD44AD"/>
    <w:rsid w:val="00DD5656"/>
    <w:rsid w:val="00DD5866"/>
    <w:rsid w:val="00DD5B58"/>
    <w:rsid w:val="00DD5BD6"/>
    <w:rsid w:val="00DD60AC"/>
    <w:rsid w:val="00DD71DD"/>
    <w:rsid w:val="00DD7656"/>
    <w:rsid w:val="00DD7FEA"/>
    <w:rsid w:val="00DE0276"/>
    <w:rsid w:val="00DE05B1"/>
    <w:rsid w:val="00DE19F3"/>
    <w:rsid w:val="00DE244B"/>
    <w:rsid w:val="00DE2826"/>
    <w:rsid w:val="00DE4A14"/>
    <w:rsid w:val="00DE4C81"/>
    <w:rsid w:val="00DE4D1F"/>
    <w:rsid w:val="00DE51D8"/>
    <w:rsid w:val="00DE5D54"/>
    <w:rsid w:val="00DE5E62"/>
    <w:rsid w:val="00DE6300"/>
    <w:rsid w:val="00DE71DC"/>
    <w:rsid w:val="00DE7DA4"/>
    <w:rsid w:val="00DE7EEE"/>
    <w:rsid w:val="00DF083F"/>
    <w:rsid w:val="00DF084A"/>
    <w:rsid w:val="00DF1330"/>
    <w:rsid w:val="00DF23AE"/>
    <w:rsid w:val="00DF2800"/>
    <w:rsid w:val="00DF2810"/>
    <w:rsid w:val="00DF2BBC"/>
    <w:rsid w:val="00DF364B"/>
    <w:rsid w:val="00DF3EE2"/>
    <w:rsid w:val="00DF46EC"/>
    <w:rsid w:val="00DF47FA"/>
    <w:rsid w:val="00DF4B4F"/>
    <w:rsid w:val="00DF5116"/>
    <w:rsid w:val="00DF5188"/>
    <w:rsid w:val="00DF5AC0"/>
    <w:rsid w:val="00DF6F71"/>
    <w:rsid w:val="00DF7641"/>
    <w:rsid w:val="00DF7E3C"/>
    <w:rsid w:val="00E0074E"/>
    <w:rsid w:val="00E024BE"/>
    <w:rsid w:val="00E02887"/>
    <w:rsid w:val="00E02CF7"/>
    <w:rsid w:val="00E0302A"/>
    <w:rsid w:val="00E03325"/>
    <w:rsid w:val="00E0358B"/>
    <w:rsid w:val="00E03E62"/>
    <w:rsid w:val="00E04314"/>
    <w:rsid w:val="00E044F4"/>
    <w:rsid w:val="00E05028"/>
    <w:rsid w:val="00E05C05"/>
    <w:rsid w:val="00E06459"/>
    <w:rsid w:val="00E06852"/>
    <w:rsid w:val="00E07B3A"/>
    <w:rsid w:val="00E07B5E"/>
    <w:rsid w:val="00E10CBF"/>
    <w:rsid w:val="00E10D77"/>
    <w:rsid w:val="00E11AF5"/>
    <w:rsid w:val="00E1434B"/>
    <w:rsid w:val="00E14800"/>
    <w:rsid w:val="00E14F7A"/>
    <w:rsid w:val="00E153A3"/>
    <w:rsid w:val="00E15E91"/>
    <w:rsid w:val="00E163E2"/>
    <w:rsid w:val="00E16F7A"/>
    <w:rsid w:val="00E17D7D"/>
    <w:rsid w:val="00E220BA"/>
    <w:rsid w:val="00E22C32"/>
    <w:rsid w:val="00E230CC"/>
    <w:rsid w:val="00E23A1A"/>
    <w:rsid w:val="00E23DCF"/>
    <w:rsid w:val="00E2457F"/>
    <w:rsid w:val="00E2488F"/>
    <w:rsid w:val="00E24E05"/>
    <w:rsid w:val="00E24E23"/>
    <w:rsid w:val="00E25024"/>
    <w:rsid w:val="00E25FD4"/>
    <w:rsid w:val="00E26A5B"/>
    <w:rsid w:val="00E26A8B"/>
    <w:rsid w:val="00E26C2B"/>
    <w:rsid w:val="00E26F29"/>
    <w:rsid w:val="00E26FA2"/>
    <w:rsid w:val="00E279AD"/>
    <w:rsid w:val="00E31AF4"/>
    <w:rsid w:val="00E31B83"/>
    <w:rsid w:val="00E32072"/>
    <w:rsid w:val="00E320B7"/>
    <w:rsid w:val="00E32860"/>
    <w:rsid w:val="00E32978"/>
    <w:rsid w:val="00E33F3C"/>
    <w:rsid w:val="00E340A0"/>
    <w:rsid w:val="00E34521"/>
    <w:rsid w:val="00E34569"/>
    <w:rsid w:val="00E34A79"/>
    <w:rsid w:val="00E36937"/>
    <w:rsid w:val="00E3760F"/>
    <w:rsid w:val="00E377FB"/>
    <w:rsid w:val="00E378BA"/>
    <w:rsid w:val="00E40154"/>
    <w:rsid w:val="00E41533"/>
    <w:rsid w:val="00E41997"/>
    <w:rsid w:val="00E41DF7"/>
    <w:rsid w:val="00E42EAC"/>
    <w:rsid w:val="00E43359"/>
    <w:rsid w:val="00E43705"/>
    <w:rsid w:val="00E4563C"/>
    <w:rsid w:val="00E458FC"/>
    <w:rsid w:val="00E45DC8"/>
    <w:rsid w:val="00E46D0C"/>
    <w:rsid w:val="00E47011"/>
    <w:rsid w:val="00E4711A"/>
    <w:rsid w:val="00E47862"/>
    <w:rsid w:val="00E47BFC"/>
    <w:rsid w:val="00E50A15"/>
    <w:rsid w:val="00E50FDC"/>
    <w:rsid w:val="00E51405"/>
    <w:rsid w:val="00E51A80"/>
    <w:rsid w:val="00E5249C"/>
    <w:rsid w:val="00E52CD3"/>
    <w:rsid w:val="00E534F6"/>
    <w:rsid w:val="00E5414B"/>
    <w:rsid w:val="00E544A6"/>
    <w:rsid w:val="00E54A1D"/>
    <w:rsid w:val="00E54A3B"/>
    <w:rsid w:val="00E5565B"/>
    <w:rsid w:val="00E55809"/>
    <w:rsid w:val="00E56894"/>
    <w:rsid w:val="00E56CF1"/>
    <w:rsid w:val="00E573EE"/>
    <w:rsid w:val="00E57AA1"/>
    <w:rsid w:val="00E57C54"/>
    <w:rsid w:val="00E57FD9"/>
    <w:rsid w:val="00E605C7"/>
    <w:rsid w:val="00E61882"/>
    <w:rsid w:val="00E618A6"/>
    <w:rsid w:val="00E6276F"/>
    <w:rsid w:val="00E62992"/>
    <w:rsid w:val="00E62E3D"/>
    <w:rsid w:val="00E6355B"/>
    <w:rsid w:val="00E6358A"/>
    <w:rsid w:val="00E63EF2"/>
    <w:rsid w:val="00E64B31"/>
    <w:rsid w:val="00E6551E"/>
    <w:rsid w:val="00E65E18"/>
    <w:rsid w:val="00E660E8"/>
    <w:rsid w:val="00E6656A"/>
    <w:rsid w:val="00E66D2C"/>
    <w:rsid w:val="00E66DEF"/>
    <w:rsid w:val="00E67EC9"/>
    <w:rsid w:val="00E70D4D"/>
    <w:rsid w:val="00E70EAA"/>
    <w:rsid w:val="00E70F8C"/>
    <w:rsid w:val="00E71715"/>
    <w:rsid w:val="00E72637"/>
    <w:rsid w:val="00E72A10"/>
    <w:rsid w:val="00E73BDD"/>
    <w:rsid w:val="00E7460A"/>
    <w:rsid w:val="00E748A6"/>
    <w:rsid w:val="00E74A5E"/>
    <w:rsid w:val="00E74A92"/>
    <w:rsid w:val="00E74E68"/>
    <w:rsid w:val="00E7556B"/>
    <w:rsid w:val="00E756A6"/>
    <w:rsid w:val="00E75F22"/>
    <w:rsid w:val="00E76234"/>
    <w:rsid w:val="00E7652F"/>
    <w:rsid w:val="00E765D7"/>
    <w:rsid w:val="00E81398"/>
    <w:rsid w:val="00E818D2"/>
    <w:rsid w:val="00E818DA"/>
    <w:rsid w:val="00E81A4D"/>
    <w:rsid w:val="00E81CC8"/>
    <w:rsid w:val="00E8291A"/>
    <w:rsid w:val="00E82D3E"/>
    <w:rsid w:val="00E8445C"/>
    <w:rsid w:val="00E8491B"/>
    <w:rsid w:val="00E8565D"/>
    <w:rsid w:val="00E85CB4"/>
    <w:rsid w:val="00E85D2F"/>
    <w:rsid w:val="00E86696"/>
    <w:rsid w:val="00E86E1F"/>
    <w:rsid w:val="00E87244"/>
    <w:rsid w:val="00E908B3"/>
    <w:rsid w:val="00E9117C"/>
    <w:rsid w:val="00E9156B"/>
    <w:rsid w:val="00E9259C"/>
    <w:rsid w:val="00E949B2"/>
    <w:rsid w:val="00E95543"/>
    <w:rsid w:val="00E9611F"/>
    <w:rsid w:val="00E96AC5"/>
    <w:rsid w:val="00E977D0"/>
    <w:rsid w:val="00EA0036"/>
    <w:rsid w:val="00EA01BF"/>
    <w:rsid w:val="00EA0499"/>
    <w:rsid w:val="00EA112F"/>
    <w:rsid w:val="00EA2255"/>
    <w:rsid w:val="00EA2811"/>
    <w:rsid w:val="00EA2AFF"/>
    <w:rsid w:val="00EA2D36"/>
    <w:rsid w:val="00EA2D64"/>
    <w:rsid w:val="00EA366B"/>
    <w:rsid w:val="00EA55D7"/>
    <w:rsid w:val="00EA5791"/>
    <w:rsid w:val="00EA58E7"/>
    <w:rsid w:val="00EA59F4"/>
    <w:rsid w:val="00EA6B1E"/>
    <w:rsid w:val="00EA7026"/>
    <w:rsid w:val="00EA78C6"/>
    <w:rsid w:val="00EA792E"/>
    <w:rsid w:val="00EA7E62"/>
    <w:rsid w:val="00EB0110"/>
    <w:rsid w:val="00EB0F04"/>
    <w:rsid w:val="00EB0F1C"/>
    <w:rsid w:val="00EB156B"/>
    <w:rsid w:val="00EB269E"/>
    <w:rsid w:val="00EB388F"/>
    <w:rsid w:val="00EB3E70"/>
    <w:rsid w:val="00EB4281"/>
    <w:rsid w:val="00EB45AB"/>
    <w:rsid w:val="00EB4B79"/>
    <w:rsid w:val="00EB4FF8"/>
    <w:rsid w:val="00EB61C6"/>
    <w:rsid w:val="00EB6308"/>
    <w:rsid w:val="00EB695C"/>
    <w:rsid w:val="00EB7E0A"/>
    <w:rsid w:val="00EC005E"/>
    <w:rsid w:val="00EC05D9"/>
    <w:rsid w:val="00EC11ED"/>
    <w:rsid w:val="00EC16E9"/>
    <w:rsid w:val="00EC1A0E"/>
    <w:rsid w:val="00EC1DCC"/>
    <w:rsid w:val="00EC25CD"/>
    <w:rsid w:val="00EC2971"/>
    <w:rsid w:val="00EC2BA3"/>
    <w:rsid w:val="00EC359A"/>
    <w:rsid w:val="00EC3985"/>
    <w:rsid w:val="00EC3A9F"/>
    <w:rsid w:val="00EC3CE8"/>
    <w:rsid w:val="00EC4FF3"/>
    <w:rsid w:val="00EC5638"/>
    <w:rsid w:val="00EC59CA"/>
    <w:rsid w:val="00EC67CE"/>
    <w:rsid w:val="00EC6F6A"/>
    <w:rsid w:val="00EC7272"/>
    <w:rsid w:val="00ED1062"/>
    <w:rsid w:val="00ED1942"/>
    <w:rsid w:val="00ED218F"/>
    <w:rsid w:val="00ED2589"/>
    <w:rsid w:val="00ED28D5"/>
    <w:rsid w:val="00ED4409"/>
    <w:rsid w:val="00ED578B"/>
    <w:rsid w:val="00ED5793"/>
    <w:rsid w:val="00ED5853"/>
    <w:rsid w:val="00ED5B1D"/>
    <w:rsid w:val="00ED5D52"/>
    <w:rsid w:val="00ED7CCF"/>
    <w:rsid w:val="00EE022B"/>
    <w:rsid w:val="00EE0757"/>
    <w:rsid w:val="00EE0AE9"/>
    <w:rsid w:val="00EE0B50"/>
    <w:rsid w:val="00EE0C15"/>
    <w:rsid w:val="00EE0EC3"/>
    <w:rsid w:val="00EE1206"/>
    <w:rsid w:val="00EE1E4F"/>
    <w:rsid w:val="00EE21B8"/>
    <w:rsid w:val="00EE2791"/>
    <w:rsid w:val="00EE27C0"/>
    <w:rsid w:val="00EE4640"/>
    <w:rsid w:val="00EE6224"/>
    <w:rsid w:val="00EE6844"/>
    <w:rsid w:val="00EE78E4"/>
    <w:rsid w:val="00EF0009"/>
    <w:rsid w:val="00EF0215"/>
    <w:rsid w:val="00EF0C42"/>
    <w:rsid w:val="00EF0DD5"/>
    <w:rsid w:val="00EF12A4"/>
    <w:rsid w:val="00EF161E"/>
    <w:rsid w:val="00EF1A48"/>
    <w:rsid w:val="00EF1F11"/>
    <w:rsid w:val="00EF289D"/>
    <w:rsid w:val="00EF32CE"/>
    <w:rsid w:val="00EF4CD5"/>
    <w:rsid w:val="00EF54A8"/>
    <w:rsid w:val="00EF5540"/>
    <w:rsid w:val="00EF6BFC"/>
    <w:rsid w:val="00EF74A3"/>
    <w:rsid w:val="00EF79FA"/>
    <w:rsid w:val="00EF7D17"/>
    <w:rsid w:val="00F00D44"/>
    <w:rsid w:val="00F0134F"/>
    <w:rsid w:val="00F0218B"/>
    <w:rsid w:val="00F02DB2"/>
    <w:rsid w:val="00F041EE"/>
    <w:rsid w:val="00F04AE5"/>
    <w:rsid w:val="00F05170"/>
    <w:rsid w:val="00F0525B"/>
    <w:rsid w:val="00F06C62"/>
    <w:rsid w:val="00F0712B"/>
    <w:rsid w:val="00F0737C"/>
    <w:rsid w:val="00F078EC"/>
    <w:rsid w:val="00F07DA3"/>
    <w:rsid w:val="00F101F1"/>
    <w:rsid w:val="00F110CF"/>
    <w:rsid w:val="00F11439"/>
    <w:rsid w:val="00F11688"/>
    <w:rsid w:val="00F12707"/>
    <w:rsid w:val="00F127BB"/>
    <w:rsid w:val="00F1304E"/>
    <w:rsid w:val="00F13C63"/>
    <w:rsid w:val="00F1505E"/>
    <w:rsid w:val="00F1568E"/>
    <w:rsid w:val="00F1650F"/>
    <w:rsid w:val="00F17982"/>
    <w:rsid w:val="00F17E20"/>
    <w:rsid w:val="00F201B1"/>
    <w:rsid w:val="00F20252"/>
    <w:rsid w:val="00F21007"/>
    <w:rsid w:val="00F21250"/>
    <w:rsid w:val="00F21C7C"/>
    <w:rsid w:val="00F223F3"/>
    <w:rsid w:val="00F22CC8"/>
    <w:rsid w:val="00F24C29"/>
    <w:rsid w:val="00F24E05"/>
    <w:rsid w:val="00F25430"/>
    <w:rsid w:val="00F25893"/>
    <w:rsid w:val="00F259E8"/>
    <w:rsid w:val="00F25AF2"/>
    <w:rsid w:val="00F26378"/>
    <w:rsid w:val="00F26393"/>
    <w:rsid w:val="00F26486"/>
    <w:rsid w:val="00F26EA8"/>
    <w:rsid w:val="00F27644"/>
    <w:rsid w:val="00F30666"/>
    <w:rsid w:val="00F30895"/>
    <w:rsid w:val="00F31142"/>
    <w:rsid w:val="00F311B5"/>
    <w:rsid w:val="00F32C1D"/>
    <w:rsid w:val="00F32EC0"/>
    <w:rsid w:val="00F33322"/>
    <w:rsid w:val="00F3340A"/>
    <w:rsid w:val="00F33FC9"/>
    <w:rsid w:val="00F3463E"/>
    <w:rsid w:val="00F34E23"/>
    <w:rsid w:val="00F351B7"/>
    <w:rsid w:val="00F365FA"/>
    <w:rsid w:val="00F36FC2"/>
    <w:rsid w:val="00F37420"/>
    <w:rsid w:val="00F37551"/>
    <w:rsid w:val="00F37E2B"/>
    <w:rsid w:val="00F37E69"/>
    <w:rsid w:val="00F40196"/>
    <w:rsid w:val="00F409BE"/>
    <w:rsid w:val="00F419A5"/>
    <w:rsid w:val="00F41F60"/>
    <w:rsid w:val="00F42334"/>
    <w:rsid w:val="00F42F5D"/>
    <w:rsid w:val="00F434D5"/>
    <w:rsid w:val="00F44C8E"/>
    <w:rsid w:val="00F4526D"/>
    <w:rsid w:val="00F453E5"/>
    <w:rsid w:val="00F45793"/>
    <w:rsid w:val="00F45988"/>
    <w:rsid w:val="00F45ACE"/>
    <w:rsid w:val="00F46480"/>
    <w:rsid w:val="00F46BBE"/>
    <w:rsid w:val="00F46D19"/>
    <w:rsid w:val="00F46DF5"/>
    <w:rsid w:val="00F470C1"/>
    <w:rsid w:val="00F51CBB"/>
    <w:rsid w:val="00F522FF"/>
    <w:rsid w:val="00F53352"/>
    <w:rsid w:val="00F53978"/>
    <w:rsid w:val="00F53E5A"/>
    <w:rsid w:val="00F54DDE"/>
    <w:rsid w:val="00F556A5"/>
    <w:rsid w:val="00F55F4F"/>
    <w:rsid w:val="00F56D54"/>
    <w:rsid w:val="00F570DA"/>
    <w:rsid w:val="00F57F91"/>
    <w:rsid w:val="00F608A8"/>
    <w:rsid w:val="00F60915"/>
    <w:rsid w:val="00F62192"/>
    <w:rsid w:val="00F62731"/>
    <w:rsid w:val="00F62A6A"/>
    <w:rsid w:val="00F63BBF"/>
    <w:rsid w:val="00F63FF7"/>
    <w:rsid w:val="00F64A73"/>
    <w:rsid w:val="00F64CDC"/>
    <w:rsid w:val="00F64DEB"/>
    <w:rsid w:val="00F6596E"/>
    <w:rsid w:val="00F65A38"/>
    <w:rsid w:val="00F6615B"/>
    <w:rsid w:val="00F663AC"/>
    <w:rsid w:val="00F66742"/>
    <w:rsid w:val="00F6677F"/>
    <w:rsid w:val="00F66F37"/>
    <w:rsid w:val="00F6727E"/>
    <w:rsid w:val="00F67327"/>
    <w:rsid w:val="00F679A1"/>
    <w:rsid w:val="00F7074C"/>
    <w:rsid w:val="00F70A6E"/>
    <w:rsid w:val="00F70C75"/>
    <w:rsid w:val="00F7215E"/>
    <w:rsid w:val="00F725A0"/>
    <w:rsid w:val="00F725D7"/>
    <w:rsid w:val="00F7355B"/>
    <w:rsid w:val="00F73F10"/>
    <w:rsid w:val="00F74090"/>
    <w:rsid w:val="00F74100"/>
    <w:rsid w:val="00F742E5"/>
    <w:rsid w:val="00F74404"/>
    <w:rsid w:val="00F75DC8"/>
    <w:rsid w:val="00F76F6D"/>
    <w:rsid w:val="00F770B3"/>
    <w:rsid w:val="00F800B2"/>
    <w:rsid w:val="00F80684"/>
    <w:rsid w:val="00F825EC"/>
    <w:rsid w:val="00F82880"/>
    <w:rsid w:val="00F837A1"/>
    <w:rsid w:val="00F83CE9"/>
    <w:rsid w:val="00F83E61"/>
    <w:rsid w:val="00F842F6"/>
    <w:rsid w:val="00F848A2"/>
    <w:rsid w:val="00F865DF"/>
    <w:rsid w:val="00F86DB7"/>
    <w:rsid w:val="00F8703B"/>
    <w:rsid w:val="00F87620"/>
    <w:rsid w:val="00F877CE"/>
    <w:rsid w:val="00F87CF8"/>
    <w:rsid w:val="00F87F00"/>
    <w:rsid w:val="00F908B9"/>
    <w:rsid w:val="00F90A3F"/>
    <w:rsid w:val="00F91462"/>
    <w:rsid w:val="00F92188"/>
    <w:rsid w:val="00F9230C"/>
    <w:rsid w:val="00F92815"/>
    <w:rsid w:val="00F929F3"/>
    <w:rsid w:val="00F92CC4"/>
    <w:rsid w:val="00F930C9"/>
    <w:rsid w:val="00F9470E"/>
    <w:rsid w:val="00F949CB"/>
    <w:rsid w:val="00F94CE3"/>
    <w:rsid w:val="00F9679A"/>
    <w:rsid w:val="00F96A19"/>
    <w:rsid w:val="00F96D74"/>
    <w:rsid w:val="00F97136"/>
    <w:rsid w:val="00F976C3"/>
    <w:rsid w:val="00FA084B"/>
    <w:rsid w:val="00FA0DB4"/>
    <w:rsid w:val="00FA0E81"/>
    <w:rsid w:val="00FA0F54"/>
    <w:rsid w:val="00FA192E"/>
    <w:rsid w:val="00FA1A7F"/>
    <w:rsid w:val="00FA1D93"/>
    <w:rsid w:val="00FA3C35"/>
    <w:rsid w:val="00FA40A4"/>
    <w:rsid w:val="00FA5039"/>
    <w:rsid w:val="00FA520A"/>
    <w:rsid w:val="00FA52C9"/>
    <w:rsid w:val="00FA557D"/>
    <w:rsid w:val="00FA5EC1"/>
    <w:rsid w:val="00FA6AE9"/>
    <w:rsid w:val="00FA756B"/>
    <w:rsid w:val="00FA7D42"/>
    <w:rsid w:val="00FB12ED"/>
    <w:rsid w:val="00FB1AC7"/>
    <w:rsid w:val="00FB1BEF"/>
    <w:rsid w:val="00FB1C64"/>
    <w:rsid w:val="00FB212F"/>
    <w:rsid w:val="00FB2637"/>
    <w:rsid w:val="00FB28B0"/>
    <w:rsid w:val="00FB30F5"/>
    <w:rsid w:val="00FB4EAC"/>
    <w:rsid w:val="00FB56A5"/>
    <w:rsid w:val="00FB5ACE"/>
    <w:rsid w:val="00FB60A1"/>
    <w:rsid w:val="00FB623D"/>
    <w:rsid w:val="00FB63E0"/>
    <w:rsid w:val="00FB65CE"/>
    <w:rsid w:val="00FB68BF"/>
    <w:rsid w:val="00FB7AD3"/>
    <w:rsid w:val="00FC1099"/>
    <w:rsid w:val="00FC1EC3"/>
    <w:rsid w:val="00FC21FF"/>
    <w:rsid w:val="00FC28FA"/>
    <w:rsid w:val="00FC2C42"/>
    <w:rsid w:val="00FC2D38"/>
    <w:rsid w:val="00FC3525"/>
    <w:rsid w:val="00FC378C"/>
    <w:rsid w:val="00FC37B9"/>
    <w:rsid w:val="00FC3837"/>
    <w:rsid w:val="00FC393B"/>
    <w:rsid w:val="00FC3CA0"/>
    <w:rsid w:val="00FC4FC0"/>
    <w:rsid w:val="00FC5820"/>
    <w:rsid w:val="00FC5CD0"/>
    <w:rsid w:val="00FC5F1E"/>
    <w:rsid w:val="00FC67E9"/>
    <w:rsid w:val="00FC687C"/>
    <w:rsid w:val="00FC7EF2"/>
    <w:rsid w:val="00FD07DB"/>
    <w:rsid w:val="00FD14CB"/>
    <w:rsid w:val="00FD1747"/>
    <w:rsid w:val="00FD1C57"/>
    <w:rsid w:val="00FD3C31"/>
    <w:rsid w:val="00FD4200"/>
    <w:rsid w:val="00FD56E8"/>
    <w:rsid w:val="00FD5A22"/>
    <w:rsid w:val="00FD62B9"/>
    <w:rsid w:val="00FD6EF4"/>
    <w:rsid w:val="00FD73D4"/>
    <w:rsid w:val="00FD7AB5"/>
    <w:rsid w:val="00FE02ED"/>
    <w:rsid w:val="00FE049A"/>
    <w:rsid w:val="00FE0B02"/>
    <w:rsid w:val="00FE0DD3"/>
    <w:rsid w:val="00FE1ED2"/>
    <w:rsid w:val="00FE2006"/>
    <w:rsid w:val="00FE2101"/>
    <w:rsid w:val="00FE214A"/>
    <w:rsid w:val="00FE3AD5"/>
    <w:rsid w:val="00FE3F60"/>
    <w:rsid w:val="00FE481C"/>
    <w:rsid w:val="00FE4B9F"/>
    <w:rsid w:val="00FE51EA"/>
    <w:rsid w:val="00FE526B"/>
    <w:rsid w:val="00FE5633"/>
    <w:rsid w:val="00FE58BE"/>
    <w:rsid w:val="00FE5CF3"/>
    <w:rsid w:val="00FE5EBA"/>
    <w:rsid w:val="00FE6602"/>
    <w:rsid w:val="00FE67DF"/>
    <w:rsid w:val="00FE7266"/>
    <w:rsid w:val="00FF05A6"/>
    <w:rsid w:val="00FF102B"/>
    <w:rsid w:val="00FF107C"/>
    <w:rsid w:val="00FF1D30"/>
    <w:rsid w:val="00FF21CA"/>
    <w:rsid w:val="00FF2918"/>
    <w:rsid w:val="00FF2BDB"/>
    <w:rsid w:val="00FF36C8"/>
    <w:rsid w:val="00FF3DB3"/>
    <w:rsid w:val="00FF4AD1"/>
    <w:rsid w:val="00FF4C05"/>
    <w:rsid w:val="00FF56A6"/>
    <w:rsid w:val="00FF5E86"/>
    <w:rsid w:val="00FF6167"/>
    <w:rsid w:val="00FF6DD3"/>
    <w:rsid w:val="00FF72A0"/>
    <w:rsid w:val="00FF7389"/>
    <w:rsid w:val="00FF75AE"/>
    <w:rsid w:val="00FF7AC2"/>
    <w:rsid w:val="00FF7AC3"/>
    <w:rsid w:val="00FF7E4E"/>
    <w:rsid w:val="00FF7E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taTabellinnehallTablecontent">
    <w:name w:val="Acta: Tabellinnehall/Table content"/>
    <w:basedOn w:val="Normal"/>
    <w:rsid w:val="0064421A"/>
    <w:pPr>
      <w:spacing w:before="10" w:after="40" w:line="220" w:lineRule="exact"/>
    </w:pPr>
    <w:rPr>
      <w:rFonts w:ascii="Times New Roman" w:eastAsia="Times New Roman" w:hAnsi="Times New Roman" w:cs="Times New Roman"/>
      <w:sz w:val="17"/>
      <w:szCs w:val="20"/>
    </w:rPr>
  </w:style>
  <w:style w:type="paragraph" w:customStyle="1" w:styleId="ActaTabellbeskrivningTabledescription">
    <w:name w:val="Acta: Tabellbeskrivning/Table description"/>
    <w:basedOn w:val="ActaTabellinnehallTablecontent"/>
    <w:rsid w:val="0064421A"/>
    <w:pPr>
      <w:keepNext/>
      <w:spacing w:before="270" w:after="50"/>
      <w:jc w:val="both"/>
    </w:pPr>
    <w:rPr>
      <w:i/>
    </w:rPr>
  </w:style>
  <w:style w:type="table" w:customStyle="1" w:styleId="TrelinjerstabellUE">
    <w:name w:val="Trelinjerstabell_UE"/>
    <w:basedOn w:val="TableNormal"/>
    <w:uiPriority w:val="99"/>
    <w:rsid w:val="0064421A"/>
    <w:pPr>
      <w:spacing w:after="0"/>
    </w:pPr>
    <w:tblPr>
      <w:tblBorders>
        <w:top w:val="single" w:sz="4" w:space="0" w:color="auto"/>
        <w:bottom w:val="single" w:sz="4" w:space="0" w:color="auto"/>
      </w:tblBorders>
      <w:tblCellMar>
        <w:left w:w="0" w:type="dxa"/>
      </w:tblCellMar>
    </w:tblPr>
    <w:trPr>
      <w:cantSplit/>
    </w:trPr>
    <w:tblStylePr w:type="firstRow">
      <w:tblPr/>
      <w:tcPr>
        <w:tcBorders>
          <w:top w:val="single" w:sz="4" w:space="0" w:color="auto"/>
          <w:left w:val="nil"/>
          <w:bottom w:val="single" w:sz="4" w:space="0" w:color="auto"/>
          <w:right w:val="nil"/>
          <w:insideH w:val="nil"/>
          <w:insideV w:val="nil"/>
          <w:tl2br w:val="nil"/>
          <w:tr2bl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taTabellinnehallTablecontent">
    <w:name w:val="Acta: Tabellinnehall/Table content"/>
    <w:basedOn w:val="Normal"/>
    <w:rsid w:val="0064421A"/>
    <w:pPr>
      <w:spacing w:before="10" w:after="40" w:line="220" w:lineRule="exact"/>
    </w:pPr>
    <w:rPr>
      <w:rFonts w:ascii="Times New Roman" w:eastAsia="Times New Roman" w:hAnsi="Times New Roman" w:cs="Times New Roman"/>
      <w:sz w:val="17"/>
      <w:szCs w:val="20"/>
    </w:rPr>
  </w:style>
  <w:style w:type="paragraph" w:customStyle="1" w:styleId="ActaTabellbeskrivningTabledescription">
    <w:name w:val="Acta: Tabellbeskrivning/Table description"/>
    <w:basedOn w:val="ActaTabellinnehallTablecontent"/>
    <w:rsid w:val="0064421A"/>
    <w:pPr>
      <w:keepNext/>
      <w:spacing w:before="270" w:after="50"/>
      <w:jc w:val="both"/>
    </w:pPr>
    <w:rPr>
      <w:i/>
    </w:rPr>
  </w:style>
  <w:style w:type="table" w:customStyle="1" w:styleId="TrelinjerstabellUE">
    <w:name w:val="Trelinjerstabell_UE"/>
    <w:basedOn w:val="TableNormal"/>
    <w:uiPriority w:val="99"/>
    <w:rsid w:val="0064421A"/>
    <w:pPr>
      <w:spacing w:after="0"/>
    </w:pPr>
    <w:tblPr>
      <w:tblBorders>
        <w:top w:val="single" w:sz="4" w:space="0" w:color="auto"/>
        <w:bottom w:val="single" w:sz="4" w:space="0" w:color="auto"/>
      </w:tblBorders>
      <w:tblCellMar>
        <w:left w:w="0" w:type="dxa"/>
      </w:tblCellMar>
    </w:tblPr>
    <w:trPr>
      <w:cantSplit/>
    </w:trPr>
    <w:tblStylePr w:type="firstRow">
      <w:tblPr/>
      <w:tcPr>
        <w:tcBorders>
          <w:top w:val="single" w:sz="4" w:space="0" w:color="auto"/>
          <w:left w:val="nil"/>
          <w:bottom w:val="single" w:sz="4" w:space="0" w:color="auto"/>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460</Words>
  <Characters>2444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dc:creator>
  <cp:lastModifiedBy>Ann</cp:lastModifiedBy>
  <cp:revision>1</cp:revision>
  <dcterms:created xsi:type="dcterms:W3CDTF">2019-11-14T12:56:00Z</dcterms:created>
  <dcterms:modified xsi:type="dcterms:W3CDTF">2019-11-14T12:57:00Z</dcterms:modified>
</cp:coreProperties>
</file>