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173CB" w:rsidR="00564E35" w:rsidRDefault="006173CB" w14:paraId="6C23E659" w14:textId="14395ACF">
      <w:pPr>
        <w:rPr>
          <w:rFonts w:cs="Times New Roman"/>
        </w:rPr>
      </w:pPr>
      <w:r w:rsidRPr="006173CB">
        <w:rPr>
          <w:rFonts w:cs="Times New Roman"/>
          <w:b/>
          <w:bCs/>
        </w:rPr>
        <w:t xml:space="preserve">Supplementary Table S2 </w:t>
      </w:r>
      <w:r w:rsidRPr="006173CB">
        <w:rPr>
          <w:rFonts w:cs="Times New Roman"/>
        </w:rPr>
        <w:t>Sequences included in the phylogenetic analysis</w:t>
      </w:r>
    </w:p>
    <w:p w:rsidRPr="006173CB" w:rsidR="006173CB" w:rsidRDefault="006173CB" w14:paraId="57229163" w14:textId="77777777">
      <w:pPr>
        <w:rPr>
          <w:rFonts w:cs="Times New Roman"/>
          <w:sz w:val="20"/>
          <w:szCs w:val="20"/>
        </w:rPr>
      </w:pPr>
    </w:p>
    <w:tbl>
      <w:tblPr>
        <w:tblStyle w:val="PlainTable4"/>
        <w:tblW w:w="1556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970"/>
        <w:gridCol w:w="2010"/>
        <w:gridCol w:w="1350"/>
        <w:gridCol w:w="2121"/>
        <w:gridCol w:w="1380"/>
        <w:gridCol w:w="945"/>
        <w:gridCol w:w="1350"/>
        <w:gridCol w:w="3435"/>
      </w:tblGrid>
      <w:tr w:rsidRPr="006173CB" w:rsidR="00C30D96" w:rsidTr="79CF84EB" w14:paraId="6516C40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8"/>
        </w:trPr>
        <w:tc>
          <w:tcPr>
            <w:tcW w:w="2970" w:type="dxa"/>
            <w:tcBorders>
              <w:bottom w:val="single" w:color="auto" w:sz="4" w:space="0"/>
            </w:tcBorders>
            <w:shd w:val="clear" w:color="auto" w:fill="FFFFFF" w:themeFill="background1"/>
            <w:noWrap/>
            <w:tcMar/>
            <w:hideMark/>
          </w:tcPr>
          <w:p w:rsidRPr="006173CB" w:rsidR="00274A87" w:rsidP="009E10E1" w:rsidRDefault="00274A87" w14:paraId="1E51E687" w14:textId="6179FAD6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Strain</w:t>
            </w:r>
            <w:r w:rsidR="0012278F">
              <w:rPr>
                <w:rFonts w:cs="Times New Roman"/>
                <w:sz w:val="20"/>
                <w:szCs w:val="20"/>
              </w:rPr>
              <w:t xml:space="preserve"> or clone</w:t>
            </w:r>
          </w:p>
        </w:tc>
        <w:tc>
          <w:tcPr>
            <w:tcW w:w="2010" w:type="dxa"/>
            <w:tcBorders>
              <w:bottom w:val="single" w:color="auto" w:sz="4" w:space="0"/>
            </w:tcBorders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47057DDE" w14:textId="77777777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Species</w:t>
            </w:r>
          </w:p>
        </w:tc>
        <w:tc>
          <w:tcPr>
            <w:tcW w:w="1350" w:type="dxa"/>
            <w:tcBorders>
              <w:bottom w:val="single" w:color="auto" w:sz="4" w:space="0"/>
            </w:tcBorders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38BA89A9" w14:textId="77777777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Isolate/clone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tcBorders>
              <w:bottom w:val="single" w:color="auto" w:sz="4"/>
            </w:tcBorders>
            <w:shd w:val="clear" w:color="auto" w:fill="FFFFFF" w:themeFill="background1"/>
            <w:tcMar/>
          </w:tcPr>
          <w:p w:rsidR="331618B4" w:rsidP="79CF84EB" w:rsidRDefault="331618B4" w14:paraId="4E7BF68D" w14:textId="411DDE27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79CF84EB" w:rsidR="331618B4">
              <w:rPr>
                <w:rFonts w:cs="Times New Roman"/>
                <w:sz w:val="20"/>
                <w:szCs w:val="20"/>
              </w:rPr>
              <w:t>Host</w:t>
            </w:r>
          </w:p>
        </w:tc>
        <w:tc>
          <w:tcPr>
            <w:tcW w:w="1380" w:type="dxa"/>
            <w:tcBorders>
              <w:bottom w:val="single" w:color="auto" w:sz="4" w:space="0"/>
            </w:tcBorders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673FF454" w14:textId="3E252D26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Country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B8D35DA" w14:textId="77777777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Year</w:t>
            </w:r>
          </w:p>
        </w:tc>
        <w:tc>
          <w:tcPr>
            <w:tcW w:w="1350" w:type="dxa"/>
            <w:tcBorders>
              <w:bottom w:val="single" w:color="auto" w:sz="4" w:space="0"/>
            </w:tcBorders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3579EED" w14:textId="3341D19D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sz w:val="20"/>
                <w:szCs w:val="20"/>
              </w:rPr>
              <w:t>Genbank</w:t>
            </w:r>
            <w:proofErr w:type="spellEnd"/>
            <w:r w:rsidRPr="006173CB">
              <w:rPr>
                <w:rFonts w:cs="Times New Roman"/>
                <w:sz w:val="20"/>
                <w:szCs w:val="20"/>
              </w:rPr>
              <w:t xml:space="preserve"> acc. number</w:t>
            </w:r>
          </w:p>
        </w:tc>
        <w:tc>
          <w:tcPr>
            <w:tcW w:w="3435" w:type="dxa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6173CB" w:rsidR="00274A87" w:rsidP="00273533" w:rsidRDefault="00274A87" w14:paraId="23789C74" w14:textId="7F134BEC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Phylogenetic tree Id</w:t>
            </w:r>
          </w:p>
        </w:tc>
      </w:tr>
      <w:tr w:rsidRPr="006173CB" w:rsidR="00C30D96" w:rsidTr="79CF84EB" w14:paraId="23D82C4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970" w:type="dxa"/>
            <w:tcBorders>
              <w:top w:val="single" w:color="auto" w:sz="4" w:space="0"/>
            </w:tcBorders>
            <w:shd w:val="clear" w:color="auto" w:fill="FFFFFF" w:themeFill="background1"/>
            <w:noWrap/>
            <w:tcMar/>
            <w:hideMark/>
          </w:tcPr>
          <w:p w:rsidRPr="006173CB" w:rsidR="00274A87" w:rsidP="009E10E1" w:rsidRDefault="00274A87" w14:paraId="356A97EF" w14:textId="7777777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 xml:space="preserve">KSA-CAMEL-376 </w:t>
            </w:r>
          </w:p>
        </w:tc>
        <w:tc>
          <w:tcPr>
            <w:tcW w:w="2010" w:type="dxa"/>
            <w:tcBorders>
              <w:top w:val="single" w:color="auto" w:sz="4" w:space="0"/>
            </w:tcBorders>
            <w:shd w:val="clear" w:color="auto" w:fill="FFFFFF" w:themeFill="background1"/>
            <w:noWrap/>
            <w:tcMar/>
            <w:hideMark/>
          </w:tcPr>
          <w:p w:rsidRPr="006173CB" w:rsidR="00274A87" w:rsidP="00273533" w:rsidRDefault="00D2736B" w14:paraId="5553746E" w14:textId="414C39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cameli</w:t>
            </w:r>
            <w:proofErr w:type="spellEnd"/>
          </w:p>
        </w:tc>
        <w:tc>
          <w:tcPr>
            <w:tcW w:w="1350" w:type="dxa"/>
            <w:tcBorders>
              <w:top w:val="single" w:color="auto" w:sz="4" w:space="0"/>
            </w:tcBorders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7DA67A2C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tcBorders>
              <w:top w:val="single" w:color="auto" w:sz="4"/>
            </w:tcBorders>
            <w:shd w:val="clear" w:color="auto" w:fill="FFFFFF" w:themeFill="background1"/>
            <w:tcMar/>
          </w:tcPr>
          <w:p w:rsidR="5626BBB4" w:rsidP="79CF84EB" w:rsidRDefault="5626BBB4" w14:paraId="606EA7A6" w14:textId="47A1C073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5626BBB4">
              <w:rPr>
                <w:rFonts w:cs="Times New Roman"/>
                <w:i w:val="1"/>
                <w:iCs w:val="1"/>
                <w:sz w:val="20"/>
                <w:szCs w:val="20"/>
              </w:rPr>
              <w:t>Camelus dromedarius</w:t>
            </w:r>
          </w:p>
        </w:tc>
        <w:tc>
          <w:tcPr>
            <w:tcW w:w="1380" w:type="dxa"/>
            <w:tcBorders>
              <w:top w:val="single" w:color="auto" w:sz="4" w:space="0"/>
            </w:tcBorders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76A9DE7F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Saudi Arabia</w:t>
            </w:r>
          </w:p>
        </w:tc>
        <w:tc>
          <w:tcPr>
            <w:tcW w:w="945" w:type="dxa"/>
            <w:tcBorders>
              <w:top w:val="single" w:color="auto" w:sz="4" w:space="0"/>
            </w:tcBorders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6DC9995B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2014</w:t>
            </w:r>
          </w:p>
        </w:tc>
        <w:tc>
          <w:tcPr>
            <w:tcW w:w="1350" w:type="dxa"/>
            <w:tcBorders>
              <w:top w:val="single" w:color="auto" w:sz="4" w:space="0"/>
            </w:tcBorders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6A0D3590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KJ713299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tcBorders>
              <w:top w:val="single" w:color="auto" w:sz="4" w:space="0"/>
            </w:tcBorders>
            <w:shd w:val="clear" w:color="auto" w:fill="FFFFFF" w:themeFill="background1"/>
            <w:tcMar/>
          </w:tcPr>
          <w:p w:rsidRPr="006173CB" w:rsidR="00274A87" w:rsidP="00273533" w:rsidRDefault="00274A87" w14:paraId="17CCB8BF" w14:textId="1861301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SA_2014_</w:t>
            </w:r>
            <w:r w:rsidRPr="79CF84EB" w:rsidR="083662E4">
              <w:rPr>
                <w:rFonts w:cs="Times New Roman"/>
                <w:sz w:val="20"/>
                <w:szCs w:val="20"/>
              </w:rPr>
              <w:t>C_dromedarius</w:t>
            </w:r>
            <w:r w:rsidRPr="79CF84EB" w:rsidR="7D47071E">
              <w:rPr>
                <w:rFonts w:cs="Times New Roman"/>
                <w:sz w:val="20"/>
                <w:szCs w:val="20"/>
              </w:rPr>
              <w:t>_KJ713299</w:t>
            </w:r>
          </w:p>
        </w:tc>
      </w:tr>
      <w:tr w:rsidRPr="006173CB" w:rsidR="00D2736B" w:rsidTr="79CF84EB" w14:paraId="55E23F92" w14:textId="77777777">
        <w:trPr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9E10E1" w:rsidRDefault="00274A87" w14:paraId="3727CF80" w14:textId="7777777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sz w:val="20"/>
                <w:szCs w:val="20"/>
              </w:rPr>
              <w:t>ErinaceusCoV</w:t>
            </w:r>
            <w:proofErr w:type="spellEnd"/>
            <w:r w:rsidRPr="006173CB">
              <w:rPr>
                <w:rFonts w:cs="Times New Roman"/>
                <w:sz w:val="20"/>
                <w:szCs w:val="20"/>
              </w:rPr>
              <w:t>/2012-174/GER/2012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0D503952" w14:textId="6CCF79A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erinacei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59B3ADC5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6F4B2EE1" w:rsidP="79CF84EB" w:rsidRDefault="6F4B2EE1" w14:paraId="7B32937C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6F4B2EE1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5D1E3422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Germany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6AC2E6D3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2012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521E0AC3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NC_039207.1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00273533" w:rsidRDefault="00274A87" w14:paraId="658FBA12" w14:textId="2F7957D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DE_2012_</w:t>
            </w:r>
            <w:r w:rsidRPr="79CF84EB" w:rsidR="35A0B149">
              <w:rPr>
                <w:rFonts w:cs="Times New Roman"/>
                <w:sz w:val="20"/>
                <w:szCs w:val="20"/>
              </w:rPr>
              <w:t>E_europaeus</w:t>
            </w:r>
            <w:r w:rsidRPr="79CF84EB" w:rsidR="7D47071E">
              <w:rPr>
                <w:rFonts w:cs="Times New Roman"/>
                <w:sz w:val="20"/>
                <w:szCs w:val="20"/>
              </w:rPr>
              <w:t>_NC_039207</w:t>
            </w:r>
          </w:p>
        </w:tc>
      </w:tr>
      <w:tr w:rsidRPr="006173CB" w:rsidR="00D2736B" w:rsidTr="79CF84EB" w14:paraId="38FAC0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9E10E1" w:rsidRDefault="00274A87" w14:paraId="63ADA79E" w14:textId="7777777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Erinaceus/FR/22-7137/2022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804419A" w14:textId="6AB36AA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76556551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3DC572E0" w:rsidP="79CF84EB" w:rsidRDefault="3DC572E0" w14:paraId="210B2B98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3DC572E0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2CF8D64D" w14:textId="00D14ACA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451CD35B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France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7DE51881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2022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58EA13E2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PQ869635.1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2709AB3B" w14:textId="2F848644">
            <w:pPr>
              <w:pStyle w:val="Normal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FR_2022_</w:t>
            </w:r>
            <w:r w:rsidRPr="79CF84EB" w:rsidR="61401F45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_PQ869635</w:t>
            </w:r>
          </w:p>
        </w:tc>
      </w:tr>
      <w:tr w:rsidRPr="006173CB" w:rsidR="00D2736B" w:rsidTr="79CF84EB" w14:paraId="1F1A0652" w14:textId="77777777">
        <w:trPr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9E10E1" w:rsidRDefault="00274A87" w14:paraId="06A51B2B" w14:textId="7777777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 xml:space="preserve">Hedgehog coronavirus 1 isolate H9 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070FFF91" w14:textId="5CAB0A9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0BCC00F8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2C0F59F0" w:rsidP="79CF84EB" w:rsidRDefault="2C0F59F0" w14:paraId="6C409DB1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2C0F59F0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360D189D" w14:textId="42AEE259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2C4DF2C7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Portugal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4567771D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2022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2D515D91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PP724614.1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257F48D6" w14:textId="0F83FD76">
            <w:pPr>
              <w:pStyle w:val="Normal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PT_2022_</w:t>
            </w:r>
            <w:r w:rsidRPr="79CF84EB" w:rsidR="2DEDBEBB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_PP724614</w:t>
            </w:r>
          </w:p>
        </w:tc>
      </w:tr>
      <w:tr w:rsidRPr="006173CB" w:rsidR="00D2736B" w:rsidTr="79CF84EB" w14:paraId="7F88EAE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9E10E1" w:rsidRDefault="00274A87" w14:paraId="447143B1" w14:textId="7777777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Erinaceus/FR/22-3151/2023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483EB737" w14:textId="0DA566C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2907919F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54550EB8" w:rsidP="79CF84EB" w:rsidRDefault="54550EB8" w14:paraId="0747C5A2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54550EB8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6EBD0418" w14:textId="79E19DBC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226A5608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France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64733F81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2023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34582675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PQ869634.1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34C8343D" w14:textId="09EEE497">
            <w:pPr>
              <w:pStyle w:val="Normal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FR_2023_</w:t>
            </w:r>
            <w:r w:rsidRPr="79CF84EB" w:rsidR="279ABE7B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_PQ869634</w:t>
            </w:r>
          </w:p>
        </w:tc>
      </w:tr>
      <w:tr w:rsidRPr="006173CB" w:rsidR="00C30D96" w:rsidTr="79CF84EB" w14:paraId="02147886" w14:textId="77777777">
        <w:trPr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42A8FC48" w14:textId="7777777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EriCov_23_17_MOS-a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67E337F0" w14:textId="3D8C81C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2E5CD9A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635E9EE0" w:rsidP="79CF84EB" w:rsidRDefault="635E9EE0" w14:paraId="4DF4B337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635E9EE0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636DDAC0" w14:textId="0AF061EF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50D5780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Russia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3BE29913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2025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7F1743FE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PV359182.1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3A985C2A" w14:textId="045A9E4E">
            <w:pPr>
              <w:pStyle w:val="Normal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RU_2025_</w:t>
            </w:r>
            <w:r w:rsidRPr="79CF84EB" w:rsidR="50DE2319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_PV359182</w:t>
            </w:r>
          </w:p>
        </w:tc>
      </w:tr>
      <w:tr w:rsidRPr="006173CB" w:rsidR="00C30D96" w:rsidTr="79CF84EB" w14:paraId="324C8C2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6660682C" w14:textId="7777777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sz w:val="20"/>
                <w:szCs w:val="20"/>
              </w:rPr>
              <w:t>EriCoV</w:t>
            </w:r>
            <w:proofErr w:type="spellEnd"/>
            <w:r w:rsidRPr="006173CB">
              <w:rPr>
                <w:rFonts w:cs="Times New Roman"/>
                <w:sz w:val="20"/>
                <w:szCs w:val="20"/>
              </w:rPr>
              <w:t>/RU/MOW15-1/2022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B89425F" w14:textId="4CAD517F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7BC3ED95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197FE5BE" w:rsidP="79CF84EB" w:rsidRDefault="197FE5BE" w14:paraId="1AFF1153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197FE5BE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5F6DE0B0" w14:textId="4378020A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267E5A60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Russia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585DE86B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2022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25AA3F05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PP421220.1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0F4056BF" w14:textId="471FE633">
            <w:pPr>
              <w:pStyle w:val="Normal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RU_2022_</w:t>
            </w:r>
            <w:r w:rsidRPr="79CF84EB" w:rsidR="71C69B44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_PP421220</w:t>
            </w:r>
          </w:p>
        </w:tc>
      </w:tr>
      <w:tr w:rsidRPr="006173CB" w:rsidR="00C30D96" w:rsidTr="79CF84EB" w14:paraId="4B64CA26" w14:textId="77777777">
        <w:trPr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3DA9281B" w14:textId="7777777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EriCov_23_4_MOS-o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D746449" w14:textId="2132D8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537FB25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16CE8241" w:rsidP="79CF84EB" w:rsidRDefault="16CE8241" w14:paraId="4B023C3F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16CE8241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17AA3AF6" w14:textId="4E7757CA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FAA7DE1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Russia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6AABE67F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2025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5FB67418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PV359185.1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7590B460" w14:textId="7FE28E41">
            <w:pPr>
              <w:pStyle w:val="Normal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RU_2025_</w:t>
            </w:r>
            <w:r w:rsidRPr="79CF84EB" w:rsidR="0457A0F8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_PV359185</w:t>
            </w:r>
          </w:p>
        </w:tc>
      </w:tr>
      <w:tr w:rsidRPr="006173CB" w:rsidR="00C30D96" w:rsidTr="79CF84EB" w14:paraId="7A062B8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74ABF6A2" w14:textId="7777777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EriCov_23_3_MOS-a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04219519" w14:textId="6DCEB9C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7619775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03BF539A" w:rsidP="79CF84EB" w:rsidRDefault="03BF539A" w14:paraId="4BBB0E42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03BF539A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65E8BE88" w14:textId="0A6ECDB5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5FC1FE6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Russia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04607D78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2025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04BA1FF1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PV359184.1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73680EA1" w14:textId="4C9385A8">
            <w:pPr>
              <w:pStyle w:val="Normal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RU_2025_</w:t>
            </w:r>
            <w:r w:rsidRPr="79CF84EB" w:rsidR="73272D2D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_PV359184</w:t>
            </w:r>
          </w:p>
        </w:tc>
      </w:tr>
      <w:tr w:rsidRPr="006173CB" w:rsidR="00C30D96" w:rsidTr="79CF84EB" w14:paraId="3FC6BBBC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59C0A964" w14:textId="79B1D3DA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EriCov_23_23_MOS-F</w:t>
            </w:r>
            <w:r w:rsidRPr="79CF84EB" w:rsidR="14C7C8E0">
              <w:rPr>
                <w:rFonts w:cs="Times New Roman"/>
                <w:sz w:val="20"/>
                <w:szCs w:val="20"/>
              </w:rPr>
              <w:t>_</w:t>
            </w:r>
            <w:r w:rsidRPr="79CF84EB" w:rsidR="7D47071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4F2F48F4" w14:textId="5EC472F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640E9A7F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03BF539A" w:rsidP="79CF84EB" w:rsidRDefault="03BF539A" w14:paraId="236C0B98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03BF539A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1FD7A502" w14:textId="5AE5831F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F49DC85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Russia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6F9DA0BF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2025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0D2CB5B4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PV359183.1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074366AD" w14:textId="1F306A43">
            <w:pPr>
              <w:pStyle w:val="Normal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RU_2025_</w:t>
            </w:r>
            <w:r w:rsidRPr="79CF84EB" w:rsidR="53328FCE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_PV359183</w:t>
            </w:r>
          </w:p>
        </w:tc>
      </w:tr>
      <w:tr w:rsidRPr="006173CB" w:rsidR="00C30D96" w:rsidTr="79CF84EB" w14:paraId="5FFAC46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461D00AD" w14:textId="7777777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sz w:val="20"/>
                <w:szCs w:val="20"/>
              </w:rPr>
              <w:t>ErinaceusCoV</w:t>
            </w:r>
            <w:proofErr w:type="spellEnd"/>
            <w:r w:rsidRPr="006173CB">
              <w:rPr>
                <w:rFonts w:cs="Times New Roman"/>
                <w:sz w:val="20"/>
                <w:szCs w:val="20"/>
              </w:rPr>
              <w:t>/Italy/50265-11/2019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61AFBD78" w14:textId="3E080CE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2E048F85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47E0EA34" w:rsidP="79CF84EB" w:rsidRDefault="47E0EA34" w14:paraId="0E4B5B7E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47E0EA34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1F254561" w14:textId="5D3E85F9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00029C84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Italy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7F3B1418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2019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87EDA01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MW246799.1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557E0E63" w14:textId="20B844CB">
            <w:pPr>
              <w:pStyle w:val="Normal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IT_2019_</w:t>
            </w:r>
            <w:r w:rsidRPr="79CF84EB" w:rsidR="44F0A09F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_MW246799</w:t>
            </w:r>
          </w:p>
        </w:tc>
      </w:tr>
      <w:tr w:rsidRPr="006173CB" w:rsidR="00C30D96" w:rsidTr="79CF84EB" w14:paraId="495FECD2" w14:textId="77777777">
        <w:trPr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324CA3F7" w14:textId="7777777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sz w:val="20"/>
                <w:szCs w:val="20"/>
              </w:rPr>
              <w:t>EriCoV</w:t>
            </w:r>
            <w:proofErr w:type="spellEnd"/>
            <w:r w:rsidRPr="006173CB">
              <w:rPr>
                <w:rFonts w:cs="Times New Roman"/>
                <w:sz w:val="20"/>
                <w:szCs w:val="20"/>
              </w:rPr>
              <w:t xml:space="preserve">/RU/MOW15-2/2022    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413B15B2" w14:textId="6AD201B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2BC14C6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19B765A4" w:rsidP="79CF84EB" w:rsidRDefault="19B765A4" w14:paraId="537576DF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19B765A4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056DB70B" w14:textId="5BF75F8F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5475B1DE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Russia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4235657E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2022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583766E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PP421221.1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6F6323C3" w14:textId="3B73C914">
            <w:pPr>
              <w:pStyle w:val="Normal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RU_2022_</w:t>
            </w:r>
            <w:r w:rsidRPr="79CF84EB" w:rsidR="6069F622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_PP421221</w:t>
            </w:r>
          </w:p>
        </w:tc>
      </w:tr>
      <w:tr w:rsidRPr="006173CB" w:rsidR="00C30D96" w:rsidTr="79CF84EB" w14:paraId="2F23BD0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000D0D3C" w14:textId="7777777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sz w:val="20"/>
                <w:szCs w:val="20"/>
              </w:rPr>
              <w:lastRenderedPageBreak/>
              <w:t>ErinaceusCoV</w:t>
            </w:r>
            <w:proofErr w:type="spellEnd"/>
            <w:r w:rsidRPr="006173CB">
              <w:rPr>
                <w:rFonts w:cs="Times New Roman"/>
                <w:sz w:val="20"/>
                <w:szCs w:val="20"/>
              </w:rPr>
              <w:t xml:space="preserve">/Italy/50265-17/2018    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0FC15B37" w14:textId="719F927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07D50B1A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57B48BAD" w:rsidP="79CF84EB" w:rsidRDefault="57B48BAD" w14:paraId="1FEE3F9E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57B48BAD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3A6B445F" w14:textId="2D74B69A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3179578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Italy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0ACDE6A5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2018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8160541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MW246798.1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1FD45092" w14:textId="65175DE8">
            <w:pPr>
              <w:pStyle w:val="Normal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IT_2018_</w:t>
            </w:r>
            <w:r w:rsidRPr="79CF84EB" w:rsidR="59AE6E39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_MW246798</w:t>
            </w:r>
          </w:p>
        </w:tc>
      </w:tr>
      <w:tr w:rsidRPr="006173CB" w:rsidR="00C30D96" w:rsidTr="79CF84EB" w14:paraId="53672049" w14:textId="77777777">
        <w:trPr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0917DB4A" w14:textId="7777777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sz w:val="20"/>
                <w:szCs w:val="20"/>
              </w:rPr>
              <w:t>ErinaceusCoV</w:t>
            </w:r>
            <w:proofErr w:type="spellEnd"/>
            <w:r w:rsidRPr="006173CB">
              <w:rPr>
                <w:rFonts w:cs="Times New Roman"/>
                <w:sz w:val="20"/>
                <w:szCs w:val="20"/>
              </w:rPr>
              <w:t xml:space="preserve">/Italy/50265-19/2018    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73445143" w14:textId="7B255B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EEE7E10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50119E6F" w:rsidP="79CF84EB" w:rsidRDefault="50119E6F" w14:paraId="2A78928F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50119E6F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78FBFB33" w14:textId="1753E73D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3E66F611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Italy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0EFAC43E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2018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45473EBD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MW246796.1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593EA5AF" w14:textId="07DA818E">
            <w:pPr>
              <w:pStyle w:val="Normal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IT_2018_</w:t>
            </w:r>
            <w:r w:rsidRPr="79CF84EB" w:rsidR="1E655727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_MW246796</w:t>
            </w:r>
          </w:p>
        </w:tc>
      </w:tr>
      <w:tr w:rsidRPr="006173CB" w:rsidR="00C30D96" w:rsidTr="79CF84EB" w14:paraId="6FF2BBA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364E7812" w14:textId="7777777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sz w:val="20"/>
                <w:szCs w:val="20"/>
              </w:rPr>
              <w:t>ErinaceusCoV</w:t>
            </w:r>
            <w:proofErr w:type="spellEnd"/>
            <w:r w:rsidRPr="006173CB">
              <w:rPr>
                <w:rFonts w:cs="Times New Roman"/>
                <w:sz w:val="20"/>
                <w:szCs w:val="20"/>
              </w:rPr>
              <w:t xml:space="preserve">/2012-216/GER/2012    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7B61256C" w14:textId="5ED4BD4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58E5AD19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480E165A" w:rsidP="79CF84EB" w:rsidRDefault="480E165A" w14:paraId="7DD73AAC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480E165A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1E019015" w14:textId="75E62EC6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7E2E8480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Germania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599E1C55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2012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21B1D035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KC545386.1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3D8D473D" w14:textId="4F5E009C">
            <w:pPr>
              <w:pStyle w:val="Normal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DE_2012_</w:t>
            </w:r>
            <w:r w:rsidRPr="79CF84EB" w:rsidR="198F27A6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_KC545386</w:t>
            </w:r>
          </w:p>
        </w:tc>
      </w:tr>
      <w:tr w:rsidRPr="006173CB" w:rsidR="00C30D96" w:rsidTr="79CF84EB" w14:paraId="1FBB656A" w14:textId="77777777">
        <w:trPr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4E162DB1" w14:textId="7777777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sz w:val="20"/>
                <w:szCs w:val="20"/>
              </w:rPr>
              <w:t>ErinaceusCoV</w:t>
            </w:r>
            <w:proofErr w:type="spellEnd"/>
            <w:r w:rsidRPr="006173CB">
              <w:rPr>
                <w:rFonts w:cs="Times New Roman"/>
                <w:sz w:val="20"/>
                <w:szCs w:val="20"/>
              </w:rPr>
              <w:t xml:space="preserve">/Italy/50265-15/2019    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43E3BD56" w14:textId="594831A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2E36483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44793C6B" w:rsidP="79CF84EB" w:rsidRDefault="44793C6B" w14:paraId="72E82AFE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44793C6B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2696788D" w14:textId="240FD179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3893A804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Italy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3A184A9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2019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366B0DC1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MW246802.1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43FB6E18" w14:textId="22B05F0A">
            <w:pPr>
              <w:pStyle w:val="Normal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IT_2019_</w:t>
            </w:r>
            <w:r w:rsidRPr="79CF84EB" w:rsidR="4DEEBCE6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_MW246802</w:t>
            </w:r>
          </w:p>
        </w:tc>
      </w:tr>
      <w:tr w:rsidRPr="006173CB" w:rsidR="00C30D96" w:rsidTr="79CF84EB" w14:paraId="76FFBDC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732E4D0D" w14:textId="7777777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sz w:val="20"/>
                <w:szCs w:val="20"/>
              </w:rPr>
              <w:t>ErinaceusCoV</w:t>
            </w:r>
            <w:proofErr w:type="spellEnd"/>
            <w:r w:rsidRPr="006173CB">
              <w:rPr>
                <w:rFonts w:cs="Times New Roman"/>
                <w:sz w:val="20"/>
                <w:szCs w:val="20"/>
              </w:rPr>
              <w:t xml:space="preserve">/Italy/116988-1/2018    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524ED8BE" w14:textId="73A810E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35DDD5F4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0F6C251A" w:rsidP="79CF84EB" w:rsidRDefault="0F6C251A" w14:paraId="785D67F3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0F6C251A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5692D0EC" w14:textId="106F1E96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A65BED2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Italy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4C563536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2018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224437EE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MW246795.1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2E225ABD" w14:textId="1D9079DD">
            <w:pPr>
              <w:pStyle w:val="Normal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IT_2018_</w:t>
            </w:r>
            <w:r w:rsidRPr="79CF84EB" w:rsidR="1A57A70D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_MW246795</w:t>
            </w:r>
          </w:p>
        </w:tc>
      </w:tr>
      <w:tr w:rsidRPr="006173CB" w:rsidR="00C30D96" w:rsidTr="79CF84EB" w14:paraId="67B22D6D" w14:textId="77777777">
        <w:trPr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4C1F7EB0" w14:textId="7777777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sz w:val="20"/>
                <w:szCs w:val="20"/>
              </w:rPr>
              <w:t>ErinaceusCoV</w:t>
            </w:r>
            <w:proofErr w:type="spellEnd"/>
            <w:r w:rsidRPr="006173CB">
              <w:rPr>
                <w:rFonts w:cs="Times New Roman"/>
                <w:sz w:val="20"/>
                <w:szCs w:val="20"/>
              </w:rPr>
              <w:t xml:space="preserve">/Italy/50265-13/2019    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6F4BFD3A" w14:textId="4CA82C6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513E8B5C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0F6C251A" w:rsidP="79CF84EB" w:rsidRDefault="0F6C251A" w14:paraId="4F496CAC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0F6C251A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2B484C67" w14:textId="4F0BDE83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67753AD6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Italy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75F0B98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2019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344C969E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MW246801.1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793B016A" w14:textId="662B90FA">
            <w:pPr>
              <w:pStyle w:val="Normal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IT_2019_</w:t>
            </w:r>
            <w:r w:rsidRPr="79CF84EB" w:rsidR="241710A4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_MW246801</w:t>
            </w:r>
          </w:p>
        </w:tc>
      </w:tr>
      <w:tr w:rsidRPr="006173CB" w:rsidR="00C30D96" w:rsidTr="79CF84EB" w14:paraId="4DB10C2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39859A6C" w14:textId="7777777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sz w:val="20"/>
                <w:szCs w:val="20"/>
              </w:rPr>
              <w:t>ErinaceusCoV</w:t>
            </w:r>
            <w:proofErr w:type="spellEnd"/>
            <w:r w:rsidRPr="006173CB">
              <w:rPr>
                <w:rFonts w:cs="Times New Roman"/>
                <w:sz w:val="20"/>
                <w:szCs w:val="20"/>
              </w:rPr>
              <w:t xml:space="preserve">/Italy/50265-12/2019    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5581E352" w14:textId="2067FA4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72FAA291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3BEE917E" w:rsidP="79CF84EB" w:rsidRDefault="3BEE917E" w14:paraId="7A4718FD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3BEE917E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00BADBE5" w14:textId="6E8BDD7F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43B9674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Italy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4D07AAB2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2019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3A2C3E3D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MW246800.1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4E5C8041" w14:textId="71AA42C7">
            <w:pPr>
              <w:pStyle w:val="Normal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IT_2019_</w:t>
            </w:r>
            <w:r w:rsidRPr="79CF84EB" w:rsidR="4B49CE4F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_MW246800</w:t>
            </w:r>
          </w:p>
        </w:tc>
      </w:tr>
      <w:tr w:rsidRPr="006173CB" w:rsidR="00C30D96" w:rsidTr="79CF84EB" w14:paraId="790342CB" w14:textId="77777777">
        <w:trPr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1C2B8258" w14:textId="7777777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sz w:val="20"/>
                <w:szCs w:val="20"/>
              </w:rPr>
              <w:t>ErinaceusCoV</w:t>
            </w:r>
            <w:proofErr w:type="spellEnd"/>
            <w:r w:rsidRPr="006173CB">
              <w:rPr>
                <w:rFonts w:cs="Times New Roman"/>
                <w:sz w:val="20"/>
                <w:szCs w:val="20"/>
              </w:rPr>
              <w:t xml:space="preserve">/Italy/50265-1/2018    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4C342576" w14:textId="4E0C724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078E0240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2AF11F77" w:rsidP="79CF84EB" w:rsidRDefault="2AF11F77" w14:paraId="17EDD346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2AF11F77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529047FC" w14:textId="228C7E8B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6DF917AE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Italy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080E6487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2018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2B333B54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MW246797.1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6777C667" w14:textId="51757319">
            <w:pPr>
              <w:pStyle w:val="Normal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IT_2018_</w:t>
            </w:r>
            <w:r w:rsidRPr="79CF84EB" w:rsidR="602255D2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_MW246797</w:t>
            </w:r>
          </w:p>
        </w:tc>
      </w:tr>
      <w:tr w:rsidRPr="006173CB" w:rsidR="00C30D96" w:rsidTr="79CF84EB" w14:paraId="1B8471F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0D265CBC" w14:textId="7777777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sz w:val="20"/>
                <w:szCs w:val="20"/>
              </w:rPr>
              <w:t>bCoV</w:t>
            </w:r>
            <w:proofErr w:type="spellEnd"/>
            <w:r w:rsidRPr="006173CB">
              <w:rPr>
                <w:rFonts w:cs="Times New Roman"/>
                <w:sz w:val="20"/>
                <w:szCs w:val="20"/>
              </w:rPr>
              <w:t xml:space="preserve">/Erinaceus/Poland/J64/2021    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3C05CDC" w14:textId="7C623B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55B71F1D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77F2F2B9" w:rsidP="79CF84EB" w:rsidRDefault="77F2F2B9" w14:paraId="3B3F2797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77F2F2B9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0A1AC072" w14:textId="6B912713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6D318867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Poland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204AD4B3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2021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71CEA579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PP721362.1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1FAF19FB" w14:textId="5C6485CA">
            <w:pPr>
              <w:pStyle w:val="Normal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PL_2021_</w:t>
            </w:r>
            <w:r w:rsidRPr="79CF84EB" w:rsidR="6590EE0E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_PP721362</w:t>
            </w:r>
          </w:p>
        </w:tc>
      </w:tr>
      <w:tr w:rsidRPr="006173CB" w:rsidR="00C30D96" w:rsidTr="79CF84EB" w14:paraId="38E93635" w14:textId="77777777">
        <w:trPr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431440DB" w14:textId="7777777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Erinaceus hedgehog coronavirus HKU31 isolate HeN-F3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7B08F9A1" w14:textId="1CF7C6D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225DA128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77F2F2B9" w:rsidP="79CF84EB" w:rsidRDefault="77F2F2B9" w14:paraId="5FB00413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77F2F2B9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1DE84900" w14:textId="7124A8C2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7CFC452F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China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74F70B1D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2022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44725F3B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OM451212.1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72BC3279" w14:textId="472AE3E1">
            <w:pPr>
              <w:pStyle w:val="Normal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CN_2022_</w:t>
            </w:r>
            <w:r w:rsidRPr="79CF84EB" w:rsidR="14F72B0E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_OM451212</w:t>
            </w:r>
          </w:p>
        </w:tc>
      </w:tr>
      <w:tr w:rsidRPr="006173CB" w:rsidR="00C30D96" w:rsidTr="79CF84EB" w14:paraId="3613994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65D1589B" w14:textId="7777777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 xml:space="preserve">Hedgehog coronavirus isolate HBB13 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2B412BD8" w14:textId="25F85E2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7E3BC8C5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38F17B8C" w:rsidP="79CF84EB" w:rsidRDefault="38F17B8C" w14:paraId="73B60D21" w14:textId="326B0EF4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38F17B8C">
              <w:rPr>
                <w:rFonts w:cs="Times New Roman"/>
                <w:i w:val="1"/>
                <w:iCs w:val="1"/>
                <w:sz w:val="20"/>
                <w:szCs w:val="20"/>
              </w:rPr>
              <w:t xml:space="preserve">Erinaceus </w:t>
            </w:r>
          </w:p>
          <w:p w:rsidR="38F17B8C" w:rsidP="79CF84EB" w:rsidRDefault="38F17B8C" w14:paraId="040459C2" w14:textId="0E71D6B8">
            <w:pPr>
              <w:pStyle w:val="Normal"/>
              <w:suppressLineNumbers w:val="0"/>
              <w:bidi w:val="0"/>
              <w:spacing w:before="0" w:beforeAutospacing="off" w:after="0" w:afterAutospacing="off" w:line="480" w:lineRule="auto"/>
              <w:ind w:left="0" w:right="0"/>
              <w:jc w:val="center"/>
            </w:pPr>
            <w:r w:rsidRPr="79CF84EB" w:rsidR="38F17B8C">
              <w:rPr>
                <w:rFonts w:cs="Times New Roman"/>
                <w:i w:val="1"/>
                <w:iCs w:val="1"/>
                <w:sz w:val="20"/>
                <w:szCs w:val="20"/>
              </w:rPr>
              <w:t>amurensis</w:t>
            </w:r>
          </w:p>
          <w:p w:rsidR="79CF84EB" w:rsidP="79CF84EB" w:rsidRDefault="79CF84EB" w14:paraId="6625E610" w14:textId="41A5C33A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56921C76" w14:textId="22549F6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China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3E5AAE1D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2018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37D660CF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MT002835.1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00273533" w:rsidRDefault="00274A87" w14:paraId="364CA99C" w14:textId="6333EA0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CN_2018_</w:t>
            </w:r>
            <w:r w:rsidRPr="79CF84EB" w:rsidR="7F647921">
              <w:rPr>
                <w:rFonts w:cs="Times New Roman"/>
                <w:sz w:val="20"/>
                <w:szCs w:val="20"/>
              </w:rPr>
              <w:t>E_a</w:t>
            </w:r>
            <w:r w:rsidRPr="79CF84EB" w:rsidR="7D47071E">
              <w:rPr>
                <w:rFonts w:cs="Times New Roman"/>
                <w:sz w:val="20"/>
                <w:szCs w:val="20"/>
              </w:rPr>
              <w:t>murensis_MT002835</w:t>
            </w:r>
          </w:p>
        </w:tc>
      </w:tr>
      <w:tr w:rsidRPr="006173CB" w:rsidR="00C30D96" w:rsidTr="79CF84EB" w14:paraId="58AB867B" w14:textId="77777777">
        <w:trPr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28ECA0FF" w14:textId="7777777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lastRenderedPageBreak/>
              <w:t>Hedgehog coronavirus isolate HBB8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8E92CCF" w14:textId="5D946D7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4468B054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1EA34164" w:rsidP="79CF84EB" w:rsidRDefault="1EA34164" w14:paraId="07D6FC7F" w14:textId="2981A1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1EA34164">
              <w:rPr>
                <w:rFonts w:cs="Times New Roman"/>
                <w:i w:val="1"/>
                <w:iCs w:val="1"/>
                <w:sz w:val="20"/>
                <w:szCs w:val="20"/>
              </w:rPr>
              <w:t>Erinaceus amurensis</w:t>
            </w:r>
          </w:p>
          <w:p w:rsidR="79CF84EB" w:rsidP="79CF84EB" w:rsidRDefault="79CF84EB" w14:paraId="121CC93B" w14:textId="4E0BB5E7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7F416A04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China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0B8D240D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2018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40ACBF4B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MT002834.1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00273533" w:rsidRDefault="00274A87" w14:paraId="3E337F68" w14:textId="5A81631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CN_2018_</w:t>
            </w:r>
            <w:r w:rsidRPr="79CF84EB" w:rsidR="3C30AF21">
              <w:rPr>
                <w:rFonts w:cs="Times New Roman"/>
                <w:sz w:val="20"/>
                <w:szCs w:val="20"/>
              </w:rPr>
              <w:t>E_a</w:t>
            </w:r>
            <w:r w:rsidRPr="79CF84EB" w:rsidR="7D47071E">
              <w:rPr>
                <w:rFonts w:cs="Times New Roman"/>
                <w:sz w:val="20"/>
                <w:szCs w:val="20"/>
              </w:rPr>
              <w:t>murensis_MT002834</w:t>
            </w:r>
          </w:p>
        </w:tc>
      </w:tr>
      <w:tr w:rsidRPr="006173CB" w:rsidR="00C30D96" w:rsidTr="79CF84EB" w14:paraId="4525B72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47530462" w14:textId="7F545B5C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Erinaceus hedgehog coronavirus HKU31 strain Rs13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56DC0C6D" w14:textId="3F1B74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52D58FDB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7EC1DD84" w:rsidP="79CF84EB" w:rsidRDefault="7EC1DD84" w14:paraId="18907C30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7EC1DD84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4332ADE2" w14:textId="58CAD18B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65FCB1BA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China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2A3B1F5D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2014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392EF0C0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MK907287.1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58D6D7E8" w14:textId="618080CD">
            <w:pPr>
              <w:pStyle w:val="Normal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CN_2014_</w:t>
            </w:r>
            <w:r w:rsidRPr="79CF84EB" w:rsidR="725DFB54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_MK907287</w:t>
            </w:r>
          </w:p>
        </w:tc>
      </w:tr>
      <w:tr w:rsidRPr="006173CB" w:rsidR="00C30D96" w:rsidTr="79CF84EB" w14:paraId="3A91E707" w14:textId="77777777">
        <w:trPr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52F0EF4C" w14:textId="7777777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 xml:space="preserve">Erinaceus hedgehog coronavirus HKU31 strain F6    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00190810" w14:textId="7F63FDC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5B56EBEF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3670A0BF" w:rsidP="79CF84EB" w:rsidRDefault="3670A0BF" w14:paraId="3A5B42E0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3670A0BF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1BFB13B9" w14:textId="4F566DB9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30A60A6A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China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6CEA5CC5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2014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75F5F0B7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MK907286.1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7720A61F" w14:textId="3EB4BA2B">
            <w:pPr>
              <w:pStyle w:val="Normal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CN_2014_</w:t>
            </w:r>
            <w:r w:rsidRPr="79CF84EB" w:rsidR="49E1CD35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_MK907286</w:t>
            </w:r>
          </w:p>
        </w:tc>
      </w:tr>
      <w:tr w:rsidRPr="006173CB" w:rsidR="00C30D96" w:rsidTr="79CF84EB" w14:paraId="7572F4B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0A58C373" w14:textId="7777777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 xml:space="preserve">Hedgehog coronavirus 1    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0A4EC655" w14:textId="12C62A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0B1B5D29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3670A0BF" w:rsidP="79CF84EB" w:rsidRDefault="3670A0BF" w14:paraId="7AFD7296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3670A0BF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5190E18D" w14:textId="12F78F81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33D19CCD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United Kingdom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0B793313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2014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43A92822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MK679660.1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4B757E16" w14:textId="2A506A4C">
            <w:pPr>
              <w:pStyle w:val="Normal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UK_2014_</w:t>
            </w:r>
            <w:r w:rsidRPr="79CF84EB" w:rsidR="78C5E0F3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_MK679660</w:t>
            </w:r>
          </w:p>
        </w:tc>
      </w:tr>
      <w:tr w:rsidRPr="006173CB" w:rsidR="00C30D96" w:rsidTr="79CF84EB" w14:paraId="589D5F7B" w14:textId="77777777">
        <w:trPr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56242CA9" w14:textId="7777777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 xml:space="preserve">Erinaceus hedgehog coronavirus HKU31 isolate HeB-MO1 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44D2312D" w14:textId="36FCAA5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4EB566C2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5BF81E6F" w:rsidP="79CF84EB" w:rsidRDefault="5BF81E6F" w14:paraId="6E5E490B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5BF81E6F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3343BDD0" w14:textId="17690D84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20341165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China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088C1F45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2021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029849CD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OM451213.1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2753E5A3" w14:textId="7EE80E45">
            <w:pPr>
              <w:pStyle w:val="Normal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CN_2021_</w:t>
            </w:r>
            <w:r w:rsidRPr="79CF84EB" w:rsidR="4DF9A60F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_OM451213</w:t>
            </w:r>
          </w:p>
        </w:tc>
      </w:tr>
      <w:tr w:rsidRPr="006173CB" w:rsidR="00C30D96" w:rsidTr="79CF84EB" w14:paraId="4203070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2864C42E" w14:textId="7777777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sz w:val="20"/>
                <w:szCs w:val="20"/>
              </w:rPr>
              <w:t>bCoV</w:t>
            </w:r>
            <w:proofErr w:type="spellEnd"/>
            <w:r w:rsidRPr="006173CB">
              <w:rPr>
                <w:rFonts w:cs="Times New Roman"/>
                <w:sz w:val="20"/>
                <w:szCs w:val="20"/>
              </w:rPr>
              <w:t>/Erinaceus/Poland/J17/2020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3CC6F207" w14:textId="394B574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373FBDCD" w14:textId="2374509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5BF81E6F" w:rsidP="79CF84EB" w:rsidRDefault="5BF81E6F" w14:paraId="18A1E044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5BF81E6F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736D73D4" w14:textId="6947D38B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23613159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Poland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62AEEEEF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2020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6C112B3A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MZ605016.1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69B43931" w14:textId="2060FA29">
            <w:pPr>
              <w:pStyle w:val="Normal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PL_2020_</w:t>
            </w:r>
            <w:r w:rsidRPr="79CF84EB" w:rsidR="1E940FF0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_MZ605016</w:t>
            </w:r>
          </w:p>
        </w:tc>
      </w:tr>
      <w:tr w:rsidRPr="006173CB" w:rsidR="00C30D96" w:rsidTr="79CF84EB" w14:paraId="0C3FFA3B" w14:textId="77777777">
        <w:trPr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0930BB63" w14:textId="7777777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sz w:val="20"/>
                <w:szCs w:val="20"/>
              </w:rPr>
              <w:t>bCoV</w:t>
            </w:r>
            <w:proofErr w:type="spellEnd"/>
            <w:r w:rsidRPr="006173CB">
              <w:rPr>
                <w:rFonts w:cs="Times New Roman"/>
                <w:sz w:val="20"/>
                <w:szCs w:val="20"/>
              </w:rPr>
              <w:t>/Erinaceus/Poland/J34/2020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2D916868" w14:textId="48E0BB7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3E5F3466" w14:textId="40449BB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2F943987" w:rsidP="79CF84EB" w:rsidRDefault="2F943987" w14:paraId="3ECD81A9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2F943987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02C544C2" w14:textId="320506DB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656A05FE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Poland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2F74D26B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2020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2FB910FD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MZ605023.1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69CD83A3" w14:textId="7895E479">
            <w:pPr>
              <w:pStyle w:val="Normal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PL_2020_</w:t>
            </w:r>
            <w:r w:rsidRPr="79CF84EB" w:rsidR="0E33FF56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_MZ605023</w:t>
            </w:r>
          </w:p>
        </w:tc>
      </w:tr>
      <w:tr w:rsidRPr="006173CB" w:rsidR="00C30D96" w:rsidTr="79CF84EB" w14:paraId="3632CF2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0D6F6022" w14:textId="7777777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sz w:val="20"/>
                <w:szCs w:val="20"/>
              </w:rPr>
              <w:t>bCoV</w:t>
            </w:r>
            <w:proofErr w:type="spellEnd"/>
            <w:r w:rsidRPr="006173CB">
              <w:rPr>
                <w:rFonts w:cs="Times New Roman"/>
                <w:sz w:val="20"/>
                <w:szCs w:val="20"/>
              </w:rPr>
              <w:t>/Erinaceus/Poland/J72/2021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04C7C2C2" w14:textId="56C81CD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7E874E1C" w14:textId="231622F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2F943987" w:rsidP="79CF84EB" w:rsidRDefault="2F943987" w14:paraId="5FA13D67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2F943987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77DD4065" w14:textId="7EC2C733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27CC8CDF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Poland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6D4514DC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2020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0E3E3190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PP721360.1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03001BB0" w14:textId="1077D586">
            <w:pPr>
              <w:pStyle w:val="Normal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PL_2020_</w:t>
            </w:r>
            <w:r w:rsidRPr="79CF84EB" w:rsidR="79FD25B7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_PP721360</w:t>
            </w:r>
          </w:p>
        </w:tc>
      </w:tr>
      <w:tr w:rsidRPr="006173CB" w:rsidR="00C30D96" w:rsidTr="79CF84EB" w14:paraId="27DAA6AB" w14:textId="77777777">
        <w:trPr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56420F6B" w14:textId="7777777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sz w:val="20"/>
                <w:szCs w:val="20"/>
              </w:rPr>
              <w:t>bCoV</w:t>
            </w:r>
            <w:proofErr w:type="spellEnd"/>
            <w:r w:rsidRPr="006173CB">
              <w:rPr>
                <w:rFonts w:cs="Times New Roman"/>
                <w:sz w:val="20"/>
                <w:szCs w:val="20"/>
              </w:rPr>
              <w:t>/Erinaceus/Poland/J71/2021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3F565D34" w14:textId="5F95C09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6F426BDB" w14:textId="2348C1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0871FB9B" w:rsidP="79CF84EB" w:rsidRDefault="0871FB9B" w14:paraId="5771A212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0871FB9B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422189B0" w14:textId="5D5021C3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623093D6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Poland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7CA46C81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2020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4AE3830E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PP721359.1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15278309" w14:textId="24C4A687">
            <w:pPr>
              <w:pStyle w:val="Normal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PL_2020_</w:t>
            </w:r>
            <w:r w:rsidRPr="79CF84EB" w:rsidR="5BB89543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_PP721359</w:t>
            </w:r>
          </w:p>
        </w:tc>
      </w:tr>
      <w:tr w:rsidRPr="006173CB" w:rsidR="00C30D96" w:rsidTr="79CF84EB" w14:paraId="3D42E9A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0A38C305" w14:textId="7777777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sz w:val="20"/>
                <w:szCs w:val="20"/>
              </w:rPr>
              <w:t>bCoV</w:t>
            </w:r>
            <w:proofErr w:type="spellEnd"/>
            <w:r w:rsidRPr="006173CB">
              <w:rPr>
                <w:rFonts w:cs="Times New Roman"/>
                <w:sz w:val="20"/>
                <w:szCs w:val="20"/>
              </w:rPr>
              <w:t>/Erinaceus/Poland/J49/2021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3E9E4293" w14:textId="6F93945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586CDE3D" w14:textId="39401F1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0871FB9B" w:rsidP="79CF84EB" w:rsidRDefault="0871FB9B" w14:paraId="1B3F4F56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0871FB9B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3EE8A03A" w14:textId="79A06797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6396A605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Poland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256C022F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2020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3B9C7BEC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PP721357.1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7D4AE512" w14:textId="6E9FF2DE">
            <w:pPr>
              <w:pStyle w:val="Normal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PL_2020_</w:t>
            </w:r>
            <w:r w:rsidRPr="79CF84EB" w:rsidR="71B0163A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_PP721357</w:t>
            </w:r>
          </w:p>
        </w:tc>
      </w:tr>
      <w:tr w:rsidRPr="006173CB" w:rsidR="00C30D96" w:rsidTr="79CF84EB" w14:paraId="35BD6A29" w14:textId="77777777">
        <w:trPr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4B0AD7A1" w14:textId="7777777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sz w:val="20"/>
                <w:szCs w:val="20"/>
              </w:rPr>
              <w:t>bCoV</w:t>
            </w:r>
            <w:proofErr w:type="spellEnd"/>
            <w:r w:rsidRPr="006173CB">
              <w:rPr>
                <w:rFonts w:cs="Times New Roman"/>
                <w:sz w:val="20"/>
                <w:szCs w:val="20"/>
              </w:rPr>
              <w:t>/Erinaceus/Poland/J25/2020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79FF1027" w14:textId="37DD3E0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491BB21C" w14:textId="6BF620C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5D9F6C72" w:rsidP="79CF84EB" w:rsidRDefault="5D9F6C72" w14:paraId="15BC27BA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5D9F6C72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4E5B0F0A" w14:textId="4BC2D304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468CC572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Poland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217F881F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2020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3495E1B5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MZ605024.1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7500AB6D" w14:textId="2394E65B">
            <w:pPr>
              <w:pStyle w:val="Normal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PL_2020_</w:t>
            </w:r>
            <w:r w:rsidRPr="79CF84EB" w:rsidR="407B34C9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_MZ605024</w:t>
            </w:r>
          </w:p>
        </w:tc>
      </w:tr>
      <w:tr w:rsidRPr="006173CB" w:rsidR="00C30D96" w:rsidTr="79CF84EB" w14:paraId="4A8B66F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3E9E8096" w14:textId="7777777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sz w:val="20"/>
                <w:szCs w:val="20"/>
              </w:rPr>
              <w:t>bCoV</w:t>
            </w:r>
            <w:proofErr w:type="spellEnd"/>
            <w:r w:rsidRPr="006173CB">
              <w:rPr>
                <w:rFonts w:cs="Times New Roman"/>
                <w:sz w:val="20"/>
                <w:szCs w:val="20"/>
              </w:rPr>
              <w:t>/Erinaceus/Poland/J24/2020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61B7BE3A" w14:textId="4E15DEB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610998B3" w14:textId="5C54678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5D9F6C72" w:rsidP="79CF84EB" w:rsidRDefault="5D9F6C72" w14:paraId="041366CB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5D9F6C72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11C24FE5" w14:textId="44BDB8DC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4833FEDE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Poland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0DC55D73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2020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679EAD3D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MZ605019.1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4D68DA4C" w14:textId="48AB27F8">
            <w:pPr>
              <w:pStyle w:val="Normal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PL_2020_</w:t>
            </w:r>
            <w:r w:rsidRPr="79CF84EB" w:rsidR="69B7E83F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_MZ605019</w:t>
            </w:r>
          </w:p>
        </w:tc>
      </w:tr>
      <w:tr w:rsidRPr="006173CB" w:rsidR="00C30D96" w:rsidTr="79CF84EB" w14:paraId="60BE74AB" w14:textId="77777777">
        <w:trPr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60FA8F10" w14:textId="7777777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sz w:val="20"/>
                <w:szCs w:val="20"/>
              </w:rPr>
              <w:t>bCoV</w:t>
            </w:r>
            <w:proofErr w:type="spellEnd"/>
            <w:r w:rsidRPr="006173CB">
              <w:rPr>
                <w:rFonts w:cs="Times New Roman"/>
                <w:sz w:val="20"/>
                <w:szCs w:val="20"/>
              </w:rPr>
              <w:t>/Erinaceus/Poland/J22/2020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074F3787" w14:textId="061A823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0511D9F0" w14:textId="2D1596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19AF5E35" w:rsidP="79CF84EB" w:rsidRDefault="19AF5E35" w14:paraId="6B7BC971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19AF5E35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7CD1DE21" w14:textId="58884E0D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8E27FE4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Poland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44510E0B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2020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74948905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MZ605017.1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01597A88" w14:textId="293A6C86">
            <w:pPr>
              <w:pStyle w:val="Normal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PL_2020_</w:t>
            </w:r>
            <w:r w:rsidRPr="79CF84EB" w:rsidR="15F8165C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_MZ605017</w:t>
            </w:r>
          </w:p>
        </w:tc>
      </w:tr>
      <w:tr w:rsidRPr="006173CB" w:rsidR="00C30D96" w:rsidTr="79CF84EB" w14:paraId="21562AF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058EA5FC" w14:textId="7777777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sz w:val="20"/>
                <w:szCs w:val="20"/>
              </w:rPr>
              <w:t>bCoV</w:t>
            </w:r>
            <w:proofErr w:type="spellEnd"/>
            <w:r w:rsidRPr="006173CB">
              <w:rPr>
                <w:rFonts w:cs="Times New Roman"/>
                <w:sz w:val="20"/>
                <w:szCs w:val="20"/>
              </w:rPr>
              <w:t>/Erinaceus/Poland/J3/2020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4C8255AA" w14:textId="55F56F7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3F1D3F89" w14:textId="3045B16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19AF5E35" w:rsidP="79CF84EB" w:rsidRDefault="19AF5E35" w14:paraId="19CB6D51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19AF5E35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66626553" w14:textId="2DFB88EA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601B505F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Poland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2E7320B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2020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4A778831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MZ605015.1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66B0A27B" w14:textId="5C28B20A">
            <w:pPr>
              <w:pStyle w:val="Normal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PL_2020_</w:t>
            </w:r>
            <w:r w:rsidRPr="79CF84EB" w:rsidR="6ACD31D4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_MZ605015</w:t>
            </w:r>
          </w:p>
        </w:tc>
      </w:tr>
      <w:tr w:rsidRPr="006173CB" w:rsidR="00C30D96" w:rsidTr="79CF84EB" w14:paraId="04235015" w14:textId="77777777">
        <w:trPr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01BC11BE" w14:textId="7777777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sz w:val="20"/>
                <w:szCs w:val="20"/>
              </w:rPr>
              <w:t>bCoV</w:t>
            </w:r>
            <w:proofErr w:type="spellEnd"/>
            <w:r w:rsidRPr="006173CB">
              <w:rPr>
                <w:rFonts w:cs="Times New Roman"/>
                <w:sz w:val="20"/>
                <w:szCs w:val="20"/>
              </w:rPr>
              <w:t>/Erinaceus/Poland/J63/2021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270153BB" w14:textId="69DCB1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78F5FF21" w14:textId="7CB45C5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3797DD45" w:rsidP="79CF84EB" w:rsidRDefault="3797DD45" w14:paraId="6F5151C9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3797DD45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0928E942" w14:textId="0301B936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0498FCD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Poland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711E53DB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2021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3383F517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PP721358.1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685E48FF" w14:textId="7BBC6868">
            <w:pPr>
              <w:pStyle w:val="Normal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PL_2021_</w:t>
            </w:r>
            <w:r w:rsidRPr="79CF84EB" w:rsidR="2E8AF687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_PP721358</w:t>
            </w:r>
          </w:p>
        </w:tc>
      </w:tr>
      <w:tr w:rsidRPr="006173CB" w:rsidR="00C30D96" w:rsidTr="79CF84EB" w14:paraId="2291127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59C3E941" w14:textId="15ACB6B0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lastRenderedPageBreak/>
              <w:t>A1R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4BD84239" w14:textId="1F47AC9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427155DB" w14:textId="2E485DB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3797DD45" w:rsidP="79CF84EB" w:rsidRDefault="3797DD45" w14:paraId="6C26A09D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3797DD45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3A9781D1" w14:textId="1874A10F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0F78189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Italy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0231297C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2025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33111CD1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PX465053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328B3C32" w14:textId="4FE38AFA">
            <w:pPr>
              <w:pStyle w:val="Normal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IT_2025_</w:t>
            </w:r>
            <w:r w:rsidRPr="79CF84EB" w:rsidR="1A25E064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_PX465053</w:t>
            </w:r>
          </w:p>
        </w:tc>
      </w:tr>
      <w:tr w:rsidRPr="006173CB" w:rsidR="00C30D96" w:rsidTr="79CF84EB" w14:paraId="002242C0" w14:textId="77777777">
        <w:trPr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327E6A4C" w14:textId="08BFA6B4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B3R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36C0C43F" w14:textId="2D94EDD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C35682D" w14:textId="293FE7C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40A8C2D2" w:rsidP="79CF84EB" w:rsidRDefault="40A8C2D2" w14:paraId="1799F313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40A8C2D2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3A5C1E7B" w14:textId="12A2152E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47EA3E2B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Italy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005FDDD4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2025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78CDB832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PX465056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0720607D" w14:textId="76A02DBF">
            <w:pPr>
              <w:pStyle w:val="Normal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IT_2025_</w:t>
            </w:r>
            <w:r w:rsidRPr="79CF84EB" w:rsidR="0EB9600D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_PX465056</w:t>
            </w:r>
          </w:p>
        </w:tc>
      </w:tr>
      <w:tr w:rsidRPr="006173CB" w:rsidR="00C30D96" w:rsidTr="79CF84EB" w14:paraId="4201ABF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3D678117" w14:textId="13157D97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C7R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46D011D1" w14:textId="3BCB37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37486B93" w14:textId="13AAD2BF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40A8C2D2" w:rsidP="79CF84EB" w:rsidRDefault="40A8C2D2" w14:paraId="4DFBD12F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40A8C2D2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60B50A77" w14:textId="25A35018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7053A869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Italy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5470C552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2025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054EBA54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PX465061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384ECC55" w14:textId="056955EE">
            <w:pPr>
              <w:pStyle w:val="Normal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IT_2025_</w:t>
            </w:r>
            <w:r w:rsidRPr="79CF84EB" w:rsidR="57C832D3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_PX465061</w:t>
            </w:r>
          </w:p>
        </w:tc>
      </w:tr>
      <w:tr w:rsidRPr="006173CB" w:rsidR="00C30D96" w:rsidTr="79CF84EB" w14:paraId="39398036" w14:textId="77777777">
        <w:trPr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552F5A27" w14:textId="6E804390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D12R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4A27D30" w14:textId="49FB2E4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38A946F2" w14:textId="1B63B7F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224925DB" w:rsidP="79CF84EB" w:rsidRDefault="224925DB" w14:paraId="0AAC3A4F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224925DB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7BD24E9E" w14:textId="6F2A0A3C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511387B5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Italy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754A03C4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2025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337F6E50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PX465067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3AB7D37F" w14:textId="44B0BD49">
            <w:pPr>
              <w:pStyle w:val="Normal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IT_2025_</w:t>
            </w:r>
            <w:r w:rsidRPr="79CF84EB" w:rsidR="1AF5B406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_PX465067</w:t>
            </w:r>
          </w:p>
        </w:tc>
      </w:tr>
      <w:tr w:rsidRPr="006173CB" w:rsidR="00C30D96" w:rsidTr="79CF84EB" w14:paraId="435522F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6DF85F9F" w14:textId="1039341C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E14R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6C7945F4" w14:textId="1E388FA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037D90C3" w14:textId="5B962D2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224925DB" w:rsidP="79CF84EB" w:rsidRDefault="224925DB" w14:paraId="2496B990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224925DB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7D32524D" w14:textId="6D03D4D6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03274AB5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Italy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569A845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2025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169207C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PX465070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090FEF1F" w14:textId="34191225">
            <w:pPr>
              <w:pStyle w:val="Normal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IT_2025_</w:t>
            </w:r>
            <w:r w:rsidRPr="79CF84EB" w:rsidR="23114433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_PX465070</w:t>
            </w:r>
          </w:p>
        </w:tc>
      </w:tr>
      <w:tr w:rsidRPr="006173CB" w:rsidR="00C30D96" w:rsidTr="79CF84EB" w14:paraId="0D46E632" w14:textId="77777777">
        <w:trPr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342B7277" w14:textId="29BB9CEC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F16R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01D30811" w14:textId="198E471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7E91692" w14:textId="2B4E9BD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7C8E2ADD" w:rsidP="79CF84EB" w:rsidRDefault="7C8E2ADD" w14:paraId="53EAD2B0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7C8E2ADD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497A1C2D" w14:textId="01341501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6413A0D4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Italy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600DC1ED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2025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0AD583EF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PX465073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3C330B57" w14:textId="6262B690">
            <w:pPr>
              <w:pStyle w:val="Normal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IT_2025_</w:t>
            </w:r>
            <w:r w:rsidRPr="79CF84EB" w:rsidR="5DD8715F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_PX465073</w:t>
            </w:r>
          </w:p>
        </w:tc>
      </w:tr>
      <w:tr w:rsidRPr="006173CB" w:rsidR="00C30D96" w:rsidTr="79CF84EB" w14:paraId="1722ECD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73F9BA9E" w14:textId="33F17DB4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G18R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4E7930EA" w14:textId="0AAC65A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A56620B" w14:textId="01BC5D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7C8E2ADD" w:rsidP="79CF84EB" w:rsidRDefault="7C8E2ADD" w14:paraId="3B18B8EB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7C8E2ADD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16B42BBF" w14:textId="45EEA0A0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7EFBFC16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Italy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2402CBC2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2025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A4F9D62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PX465076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7B556C26" w14:textId="2B75889B">
            <w:pPr>
              <w:pStyle w:val="Normal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IT_2025_</w:t>
            </w:r>
            <w:r w:rsidRPr="79CF84EB" w:rsidR="692459CA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_PX465076</w:t>
            </w:r>
          </w:p>
        </w:tc>
      </w:tr>
      <w:tr w:rsidRPr="006173CB" w:rsidR="00C30D96" w:rsidTr="79CF84EB" w14:paraId="2A4BA217" w14:textId="77777777">
        <w:trPr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31E3968B" w14:textId="05574A44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H22R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03132811" w14:textId="242C1E4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0F4D84A" w14:textId="3254D5B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4C46C512" w:rsidP="79CF84EB" w:rsidRDefault="4C46C512" w14:paraId="62BB359D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4C46C512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59513F9D" w14:textId="6DF4F21B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C1A46A2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Italy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371484BA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2025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29349F2D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PX465081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62CB3F63" w14:textId="62FEE709">
            <w:pPr>
              <w:pStyle w:val="Normal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IT_2025_</w:t>
            </w:r>
            <w:r w:rsidRPr="79CF84EB" w:rsidR="3D6B485D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_PX465081</w:t>
            </w:r>
          </w:p>
        </w:tc>
      </w:tr>
      <w:tr w:rsidRPr="006173CB" w:rsidR="00C30D96" w:rsidTr="79CF84EB" w14:paraId="346156F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32962020" w14:textId="34FA7442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I25R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445B4850" w14:textId="64919C7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7CF1F2FC" w14:textId="7B9715B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4C46C512" w:rsidP="79CF84EB" w:rsidRDefault="4C46C512" w14:paraId="4BDDCF90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4C46C512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5C6C031E" w14:textId="005A795E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6903AA27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Italy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4CA376B4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2025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360DBDBE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PX465083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48350082" w14:textId="2B13973A">
            <w:pPr>
              <w:pStyle w:val="Normal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IT_2025_</w:t>
            </w:r>
            <w:r w:rsidRPr="79CF84EB" w:rsidR="05BCBB22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_PX465083</w:t>
            </w:r>
          </w:p>
        </w:tc>
      </w:tr>
      <w:tr w:rsidRPr="006173CB" w:rsidR="00C30D96" w:rsidTr="79CF84EB" w14:paraId="704976F3" w14:textId="77777777">
        <w:trPr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15511B9E" w14:textId="69A48A3C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Sin28R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639D3B7C" w14:textId="76C292C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22000201" w14:textId="6E29B8B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49BC5641" w:rsidP="79CF84EB" w:rsidRDefault="49BC5641" w14:paraId="44C0927A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49BC5641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47620A22" w14:textId="6AE147B3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7559A0CC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Italy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0A7ABA68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2025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214DEAD8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PX465088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453729C0" w14:textId="5134990E">
            <w:pPr>
              <w:pStyle w:val="Normal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IT_2025_</w:t>
            </w:r>
            <w:r w:rsidRPr="79CF84EB" w:rsidR="27D5806B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_PX465088</w:t>
            </w:r>
          </w:p>
        </w:tc>
      </w:tr>
      <w:tr w:rsidRPr="006173CB" w:rsidR="00C30D96" w:rsidTr="79CF84EB" w14:paraId="26E6806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970" w:type="dxa"/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4D653E10" w14:textId="68581E59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Sin29R</w:t>
            </w:r>
          </w:p>
        </w:tc>
        <w:tc>
          <w:tcPr>
            <w:tcW w:w="201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400ADA55" w14:textId="0DEA772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 w:rsidR="00D7064D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7B66C5A4" w14:textId="51A13D2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shd w:val="clear" w:color="auto" w:fill="FFFFFF" w:themeFill="background1"/>
            <w:tcMar/>
          </w:tcPr>
          <w:p w:rsidR="49BC5641" w:rsidP="79CF84EB" w:rsidRDefault="49BC5641" w14:paraId="74AFDB9E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49BC5641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2A634423" w14:textId="7A0376FB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30B931D2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Italy</w:t>
            </w:r>
          </w:p>
        </w:tc>
        <w:tc>
          <w:tcPr>
            <w:tcW w:w="945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4BB907E6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2025</w:t>
            </w:r>
          </w:p>
        </w:tc>
        <w:tc>
          <w:tcPr>
            <w:tcW w:w="1350" w:type="dxa"/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470EEC1" w14:textId="7777777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PX465089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shd w:val="clear" w:color="auto" w:fill="FFFFFF" w:themeFill="background1"/>
            <w:tcMar/>
          </w:tcPr>
          <w:p w:rsidRPr="006173CB" w:rsidR="00274A87" w:rsidP="79CF84EB" w:rsidRDefault="00274A87" w14:paraId="4B8420AE" w14:textId="7B0B45E3">
            <w:pPr>
              <w:pStyle w:val="Normal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IT_2025_</w:t>
            </w:r>
            <w:r w:rsidRPr="79CF84EB" w:rsidR="3337E16A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_PX465089</w:t>
            </w:r>
          </w:p>
        </w:tc>
      </w:tr>
      <w:tr w:rsidRPr="006173CB" w:rsidR="00C30D96" w:rsidTr="79CF84EB" w14:paraId="733DBDC4" w14:textId="77777777">
        <w:trPr>
          <w:trHeight w:val="288"/>
        </w:trPr>
        <w:tc>
          <w:tcPr>
            <w:tcW w:w="2970" w:type="dxa"/>
            <w:tcBorders>
              <w:bottom w:val="single" w:color="auto" w:sz="4" w:space="0"/>
            </w:tcBorders>
            <w:shd w:val="clear" w:color="auto" w:fill="FFFFFF" w:themeFill="background1"/>
            <w:noWrap/>
            <w:tcMar/>
            <w:hideMark/>
          </w:tcPr>
          <w:p w:rsidRPr="006173CB" w:rsidR="00274A87" w:rsidP="00274A87" w:rsidRDefault="00274A87" w14:paraId="73D8333F" w14:textId="17913485">
            <w:pPr>
              <w:spacing w:line="480" w:lineRule="auto"/>
              <w:jc w:val="both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Sin30R</w:t>
            </w:r>
          </w:p>
        </w:tc>
        <w:tc>
          <w:tcPr>
            <w:tcW w:w="2010" w:type="dxa"/>
            <w:tcBorders>
              <w:bottom w:val="single" w:color="auto" w:sz="4" w:space="0"/>
            </w:tcBorders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4832FD8F" w14:textId="30D703D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Betacoronavirus</w:t>
            </w:r>
            <w:proofErr w:type="spellEnd"/>
            <w:r w:rsidRPr="006173C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3CB">
              <w:rPr>
                <w:rFonts w:cs="Times New Roman"/>
                <w:i/>
                <w:iCs/>
                <w:sz w:val="20"/>
                <w:szCs w:val="20"/>
              </w:rPr>
              <w:t>erinace</w:t>
            </w:r>
            <w:r w:rsidR="00D7064D">
              <w:rPr>
                <w:rFonts w:cs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50" w:type="dxa"/>
            <w:tcBorders>
              <w:bottom w:val="single" w:color="auto" w:sz="4" w:space="0"/>
            </w:tcBorders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67363296" w14:textId="31B3927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isolate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1" w:type="dxa"/>
            <w:tcBorders>
              <w:bottom w:val="single" w:color="auto" w:sz="4"/>
            </w:tcBorders>
            <w:shd w:val="clear" w:color="auto" w:fill="FFFFFF" w:themeFill="background1"/>
            <w:tcMar/>
          </w:tcPr>
          <w:p w:rsidR="05ADAFD7" w:rsidP="79CF84EB" w:rsidRDefault="05ADAFD7" w14:paraId="45A502F4" w14:textId="0C90C69B">
            <w:pPr>
              <w:pStyle w:val="Normal"/>
              <w:spacing w:line="480" w:lineRule="auto"/>
              <w:jc w:val="center"/>
              <w:rPr>
                <w:rFonts w:cs="Times New Roman"/>
                <w:i w:val="1"/>
                <w:iCs w:val="1"/>
                <w:sz w:val="20"/>
                <w:szCs w:val="20"/>
              </w:rPr>
            </w:pPr>
            <w:r w:rsidRPr="79CF84EB" w:rsidR="05ADAFD7">
              <w:rPr>
                <w:rFonts w:cs="Times New Roman"/>
                <w:i w:val="1"/>
                <w:iCs w:val="1"/>
                <w:sz w:val="20"/>
                <w:szCs w:val="20"/>
              </w:rPr>
              <w:t>Erinaceus europaeus</w:t>
            </w:r>
          </w:p>
          <w:p w:rsidR="79CF84EB" w:rsidP="79CF84EB" w:rsidRDefault="79CF84EB" w14:paraId="523706A8" w14:textId="1094E701">
            <w:pPr>
              <w:pStyle w:val="Normal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bottom w:val="single" w:color="auto" w:sz="4" w:space="0"/>
            </w:tcBorders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253F83F4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Italy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10B5EADB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2025</w:t>
            </w:r>
          </w:p>
        </w:tc>
        <w:tc>
          <w:tcPr>
            <w:tcW w:w="1350" w:type="dxa"/>
            <w:tcBorders>
              <w:bottom w:val="single" w:color="auto" w:sz="4" w:space="0"/>
            </w:tcBorders>
            <w:shd w:val="clear" w:color="auto" w:fill="FFFFFF" w:themeFill="background1"/>
            <w:noWrap/>
            <w:tcMar/>
            <w:hideMark/>
          </w:tcPr>
          <w:p w:rsidRPr="006173CB" w:rsidR="00274A87" w:rsidP="00273533" w:rsidRDefault="00274A87" w14:paraId="2DFF846A" w14:textId="7777777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173CB">
              <w:rPr>
                <w:rFonts w:cs="Times New Roman"/>
                <w:sz w:val="20"/>
                <w:szCs w:val="20"/>
              </w:rPr>
              <w:t>PX465090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35" w:type="dxa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6173CB" w:rsidR="00274A87" w:rsidP="79CF84EB" w:rsidRDefault="00274A87" w14:paraId="3E879A78" w14:textId="7578EBBB">
            <w:pPr>
              <w:pStyle w:val="Normal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9CF84EB" w:rsidR="7D47071E">
              <w:rPr>
                <w:rFonts w:cs="Times New Roman"/>
                <w:sz w:val="20"/>
                <w:szCs w:val="20"/>
              </w:rPr>
              <w:t>IT_2025_</w:t>
            </w:r>
            <w:r w:rsidRPr="79CF84EB" w:rsidR="06AE8571">
              <w:rPr>
                <w:rFonts w:cs="Times New Roman"/>
                <w:sz w:val="20"/>
                <w:szCs w:val="20"/>
              </w:rPr>
              <w:t xml:space="preserve"> E_europaeus </w:t>
            </w:r>
            <w:r w:rsidRPr="79CF84EB" w:rsidR="7D47071E">
              <w:rPr>
                <w:rFonts w:cs="Times New Roman"/>
                <w:sz w:val="20"/>
                <w:szCs w:val="20"/>
              </w:rPr>
              <w:t>_PX465090</w:t>
            </w:r>
          </w:p>
        </w:tc>
      </w:tr>
    </w:tbl>
    <w:p w:rsidRPr="006173CB" w:rsidR="00274A87" w:rsidRDefault="00274A87" w14:paraId="6E7BCC1A" w14:textId="77777777">
      <w:pPr>
        <w:rPr>
          <w:rFonts w:cs="Times New Roman"/>
          <w:sz w:val="20"/>
          <w:szCs w:val="20"/>
        </w:rPr>
      </w:pPr>
    </w:p>
    <w:sectPr w:rsidRPr="006173CB" w:rsidR="00274A87" w:rsidSect="00274A87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A87"/>
    <w:rsid w:val="0012278F"/>
    <w:rsid w:val="00273533"/>
    <w:rsid w:val="00274A87"/>
    <w:rsid w:val="00564E35"/>
    <w:rsid w:val="005A0E42"/>
    <w:rsid w:val="006173CB"/>
    <w:rsid w:val="00643E26"/>
    <w:rsid w:val="00667CC9"/>
    <w:rsid w:val="008C1FE0"/>
    <w:rsid w:val="00B1366E"/>
    <w:rsid w:val="00C30D96"/>
    <w:rsid w:val="00D2736B"/>
    <w:rsid w:val="00D7064D"/>
    <w:rsid w:val="00EE337C"/>
    <w:rsid w:val="00F24818"/>
    <w:rsid w:val="01BB25B4"/>
    <w:rsid w:val="03640B8C"/>
    <w:rsid w:val="03BF539A"/>
    <w:rsid w:val="0457A0F8"/>
    <w:rsid w:val="05ADAFD7"/>
    <w:rsid w:val="05BCBB22"/>
    <w:rsid w:val="06AE8571"/>
    <w:rsid w:val="083662E4"/>
    <w:rsid w:val="0871FB9B"/>
    <w:rsid w:val="0E33FF56"/>
    <w:rsid w:val="0E971E62"/>
    <w:rsid w:val="0EB9600D"/>
    <w:rsid w:val="0F6C251A"/>
    <w:rsid w:val="140BFADE"/>
    <w:rsid w:val="14C7C8E0"/>
    <w:rsid w:val="14F72B0E"/>
    <w:rsid w:val="15F8165C"/>
    <w:rsid w:val="16CE8241"/>
    <w:rsid w:val="197FE5BE"/>
    <w:rsid w:val="198F27A6"/>
    <w:rsid w:val="19AF5E35"/>
    <w:rsid w:val="19B765A4"/>
    <w:rsid w:val="1A25E064"/>
    <w:rsid w:val="1A57A70D"/>
    <w:rsid w:val="1AF5B406"/>
    <w:rsid w:val="1E655727"/>
    <w:rsid w:val="1E940FF0"/>
    <w:rsid w:val="1EA34164"/>
    <w:rsid w:val="224925DB"/>
    <w:rsid w:val="23114433"/>
    <w:rsid w:val="241710A4"/>
    <w:rsid w:val="279ABE7B"/>
    <w:rsid w:val="27D5806B"/>
    <w:rsid w:val="28D023EB"/>
    <w:rsid w:val="2AF11F77"/>
    <w:rsid w:val="2C0F59F0"/>
    <w:rsid w:val="2DEDBEBB"/>
    <w:rsid w:val="2E046668"/>
    <w:rsid w:val="2E8AF687"/>
    <w:rsid w:val="2F943987"/>
    <w:rsid w:val="30AAB5DA"/>
    <w:rsid w:val="331618B4"/>
    <w:rsid w:val="3337E16A"/>
    <w:rsid w:val="35A0B149"/>
    <w:rsid w:val="3670A0BF"/>
    <w:rsid w:val="3797DD45"/>
    <w:rsid w:val="38F17B8C"/>
    <w:rsid w:val="3BEE917E"/>
    <w:rsid w:val="3C30AF21"/>
    <w:rsid w:val="3D6B485D"/>
    <w:rsid w:val="3DC572E0"/>
    <w:rsid w:val="407B34C9"/>
    <w:rsid w:val="40A8C2D2"/>
    <w:rsid w:val="44793C6B"/>
    <w:rsid w:val="44F0A09F"/>
    <w:rsid w:val="47E0EA34"/>
    <w:rsid w:val="480E165A"/>
    <w:rsid w:val="49BC5641"/>
    <w:rsid w:val="49E1CD35"/>
    <w:rsid w:val="4B49CE4F"/>
    <w:rsid w:val="4C46C512"/>
    <w:rsid w:val="4DEEBCE6"/>
    <w:rsid w:val="4DF9A60F"/>
    <w:rsid w:val="50119E6F"/>
    <w:rsid w:val="50DE2319"/>
    <w:rsid w:val="53328FCE"/>
    <w:rsid w:val="54550EB8"/>
    <w:rsid w:val="5626BBB4"/>
    <w:rsid w:val="57B48BAD"/>
    <w:rsid w:val="57C832D3"/>
    <w:rsid w:val="59AE6E39"/>
    <w:rsid w:val="5BB89543"/>
    <w:rsid w:val="5BF81E6F"/>
    <w:rsid w:val="5D9F6C72"/>
    <w:rsid w:val="5DD8715F"/>
    <w:rsid w:val="602255D2"/>
    <w:rsid w:val="6069F622"/>
    <w:rsid w:val="61401F45"/>
    <w:rsid w:val="635E9EE0"/>
    <w:rsid w:val="6590EE0E"/>
    <w:rsid w:val="665248DE"/>
    <w:rsid w:val="692459CA"/>
    <w:rsid w:val="69B7E83F"/>
    <w:rsid w:val="6ACD31D4"/>
    <w:rsid w:val="6E7B37C1"/>
    <w:rsid w:val="6F4B2EE1"/>
    <w:rsid w:val="71B0163A"/>
    <w:rsid w:val="71C69B44"/>
    <w:rsid w:val="71DA3487"/>
    <w:rsid w:val="725DFB54"/>
    <w:rsid w:val="73272D2D"/>
    <w:rsid w:val="77F2F2B9"/>
    <w:rsid w:val="78C5E0F3"/>
    <w:rsid w:val="79CF84EB"/>
    <w:rsid w:val="79FD25B7"/>
    <w:rsid w:val="7C8E2ADD"/>
    <w:rsid w:val="7D47071E"/>
    <w:rsid w:val="7D69A74D"/>
    <w:rsid w:val="7EC1DD84"/>
    <w:rsid w:val="7F64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7FD80"/>
  <w15:chartTrackingRefBased/>
  <w15:docId w15:val="{24480DA7-D0E5-47CD-8D03-B778012C1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74A87"/>
    <w:rPr>
      <w:rFonts w:ascii="Times New Roman" w:hAnsi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481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  <w:lang w:val="it-I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481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  <w:lang w:val="it-I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4818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0F4761" w:themeColor="accent1" w:themeShade="BF"/>
      <w:sz w:val="28"/>
      <w:szCs w:val="28"/>
      <w:lang w:val="it-IT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4818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  <w:lang w:val="it-IT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4818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0F4761" w:themeColor="accent1" w:themeShade="BF"/>
      <w:lang w:val="it-IT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4818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lang w:val="it-IT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4818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  <w:lang w:val="it-IT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4818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lang w:val="it-IT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4818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72727" w:themeColor="text1" w:themeTint="D8"/>
      <w:lang w:val="it-IT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2481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2481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2481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2481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2481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2481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2481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2481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248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481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val="it-IT"/>
    </w:rPr>
  </w:style>
  <w:style w:type="character" w:styleId="TitleChar" w:customStyle="1">
    <w:name w:val="Title Char"/>
    <w:basedOn w:val="DefaultParagraphFont"/>
    <w:link w:val="Title"/>
    <w:uiPriority w:val="10"/>
    <w:rsid w:val="00F2481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48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248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F2481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2481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24818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81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24818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F248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4818"/>
    <w:rPr>
      <w:b/>
      <w:bCs/>
      <w:smallCaps/>
      <w:color w:val="0F4761" w:themeColor="accent1" w:themeShade="BF"/>
      <w:spacing w:val="5"/>
    </w:rPr>
  </w:style>
  <w:style w:type="table" w:styleId="PlainTable4">
    <w:name w:val="Plain Table 4"/>
    <w:basedOn w:val="TableNormal"/>
    <w:uiPriority w:val="44"/>
    <w:rsid w:val="00274A87"/>
    <w:pPr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NICOLA PUGLIESE</dc:creator>
  <keywords/>
  <dc:description/>
  <lastModifiedBy>Nicola Pugliese</lastModifiedBy>
  <revision>3</revision>
  <dcterms:created xsi:type="dcterms:W3CDTF">2026-02-25T09:56:00.0000000Z</dcterms:created>
  <dcterms:modified xsi:type="dcterms:W3CDTF">2026-02-26T21:12:41.9796280Z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ade0b9d6-68cf-445b-8a08-66ac642b4dc0</vt:lpwstr>
  </property>
</Properties>
</file>