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93F46" w14:textId="07E942E3" w:rsidR="000D11BF" w:rsidRPr="00F605DB" w:rsidRDefault="000D11BF" w:rsidP="000D11BF">
      <w:pPr>
        <w:pStyle w:val="ac"/>
        <w:rPr>
          <w:color w:val="auto"/>
        </w:rPr>
      </w:pPr>
      <w:r w:rsidRPr="00F605DB">
        <w:rPr>
          <w:color w:val="auto"/>
        </w:rPr>
        <w:t xml:space="preserve">Submarine Landslides </w:t>
      </w:r>
      <w:r w:rsidR="00293265" w:rsidRPr="00F605DB">
        <w:rPr>
          <w:color w:val="auto"/>
        </w:rPr>
        <w:t xml:space="preserve">and Tsunami </w:t>
      </w:r>
      <w:r w:rsidR="00293265" w:rsidRPr="00F605DB">
        <w:rPr>
          <w:rFonts w:hint="eastAsia"/>
          <w:color w:val="auto"/>
        </w:rPr>
        <w:t>G</w:t>
      </w:r>
      <w:r w:rsidR="00293265" w:rsidRPr="00F605DB">
        <w:rPr>
          <w:color w:val="auto"/>
        </w:rPr>
        <w:t xml:space="preserve">enesis </w:t>
      </w:r>
      <w:r w:rsidRPr="00F605DB">
        <w:rPr>
          <w:color w:val="auto"/>
        </w:rPr>
        <w:t>in Sagami Bay</w:t>
      </w:r>
      <w:r w:rsidR="004A5F5C" w:rsidRPr="00F605DB">
        <w:rPr>
          <w:color w:val="auto"/>
        </w:rPr>
        <w:t>,</w:t>
      </w:r>
      <w:r w:rsidRPr="00F605DB">
        <w:rPr>
          <w:color w:val="auto"/>
        </w:rPr>
        <w:t xml:space="preserve"> </w:t>
      </w:r>
      <w:r w:rsidR="004A5F5C" w:rsidRPr="00F605DB">
        <w:rPr>
          <w:color w:val="auto"/>
        </w:rPr>
        <w:t>Japan, caused by</w:t>
      </w:r>
      <w:r w:rsidRPr="00F605DB">
        <w:rPr>
          <w:color w:val="auto"/>
        </w:rPr>
        <w:t xml:space="preserve"> the 1923 Great Kanto Earthquake </w:t>
      </w:r>
    </w:p>
    <w:p w14:paraId="06FD35ED" w14:textId="3B77E1CA" w:rsidR="000D11BF" w:rsidRPr="00F605DB" w:rsidRDefault="000D11BF" w:rsidP="000D11BF">
      <w:pPr>
        <w:autoSpaceDE w:val="0"/>
        <w:autoSpaceDN w:val="0"/>
        <w:adjustRightInd w:val="0"/>
        <w:jc w:val="center"/>
        <w:rPr>
          <w:rFonts w:ascii="CenturyOldst" w:hAnsi="CenturyOldst"/>
          <w:b/>
          <w:color w:val="auto"/>
          <w:sz w:val="26"/>
        </w:rPr>
      </w:pPr>
    </w:p>
    <w:p w14:paraId="2110AB71" w14:textId="77777777" w:rsidR="009B3BE1" w:rsidRPr="00F605DB" w:rsidRDefault="009B3BE1" w:rsidP="009B3BE1">
      <w:pPr>
        <w:pStyle w:val="ad"/>
        <w:ind w:firstLine="0"/>
        <w:jc w:val="center"/>
        <w:rPr>
          <w:b w:val="0"/>
          <w:bCs/>
          <w:color w:val="auto"/>
        </w:rPr>
      </w:pPr>
      <w:bookmarkStart w:id="0" w:name="_Hlk154402247"/>
      <w:r w:rsidRPr="00F605DB">
        <w:rPr>
          <w:b w:val="0"/>
          <w:bCs/>
          <w:color w:val="auto"/>
        </w:rPr>
        <w:t>Kazuki</w:t>
      </w:r>
      <w:r w:rsidRPr="00F605DB">
        <w:rPr>
          <w:rFonts w:hint="eastAsia"/>
          <w:b w:val="0"/>
          <w:bCs/>
          <w:color w:val="auto"/>
        </w:rPr>
        <w:t xml:space="preserve"> </w:t>
      </w:r>
      <w:r w:rsidRPr="00F605DB">
        <w:rPr>
          <w:b w:val="0"/>
          <w:bCs/>
          <w:color w:val="auto"/>
        </w:rPr>
        <w:t>MURATA, Toshikazu</w:t>
      </w:r>
      <w:r w:rsidRPr="00F605DB">
        <w:rPr>
          <w:rFonts w:hint="eastAsia"/>
          <w:b w:val="0"/>
          <w:bCs/>
          <w:color w:val="auto"/>
        </w:rPr>
        <w:t xml:space="preserve"> </w:t>
      </w:r>
      <w:r w:rsidRPr="00F605DB">
        <w:rPr>
          <w:b w:val="0"/>
          <w:bCs/>
          <w:color w:val="auto"/>
        </w:rPr>
        <w:t>EBISUZAKI, Shinji</w:t>
      </w:r>
      <w:r w:rsidRPr="00F605DB">
        <w:rPr>
          <w:rFonts w:hint="eastAsia"/>
          <w:b w:val="0"/>
          <w:bCs/>
          <w:color w:val="auto"/>
        </w:rPr>
        <w:t xml:space="preserve"> </w:t>
      </w:r>
      <w:r w:rsidRPr="00F605DB">
        <w:rPr>
          <w:b w:val="0"/>
          <w:bCs/>
          <w:color w:val="auto"/>
        </w:rPr>
        <w:t>SASSA, Tomohiro</w:t>
      </w:r>
      <w:r w:rsidRPr="00F605DB">
        <w:rPr>
          <w:rFonts w:hint="eastAsia"/>
          <w:b w:val="0"/>
          <w:bCs/>
          <w:color w:val="auto"/>
        </w:rPr>
        <w:t xml:space="preserve"> </w:t>
      </w:r>
      <w:r w:rsidRPr="00F605DB">
        <w:rPr>
          <w:b w:val="0"/>
          <w:bCs/>
          <w:color w:val="auto"/>
        </w:rPr>
        <w:t>TAKAGAWA,</w:t>
      </w:r>
    </w:p>
    <w:p w14:paraId="178DDBE7" w14:textId="77777777" w:rsidR="009B3BE1" w:rsidRPr="00F605DB" w:rsidRDefault="009B3BE1" w:rsidP="009B3BE1">
      <w:pPr>
        <w:pStyle w:val="ad"/>
        <w:ind w:firstLine="0"/>
        <w:jc w:val="center"/>
        <w:rPr>
          <w:b w:val="0"/>
          <w:bCs/>
          <w:color w:val="auto"/>
        </w:rPr>
      </w:pPr>
      <w:r w:rsidRPr="00F605DB">
        <w:rPr>
          <w:rFonts w:hint="eastAsia"/>
          <w:b w:val="0"/>
          <w:bCs/>
          <w:color w:val="auto"/>
        </w:rPr>
        <w:t>Koichi MASUDA</w:t>
      </w:r>
      <w:r w:rsidRPr="00F605DB">
        <w:rPr>
          <w:b w:val="0"/>
          <w:bCs/>
          <w:color w:val="auto"/>
        </w:rPr>
        <w:t xml:space="preserve">, </w:t>
      </w:r>
      <w:proofErr w:type="spellStart"/>
      <w:r w:rsidRPr="00F605DB">
        <w:rPr>
          <w:rFonts w:hint="eastAsia"/>
          <w:b w:val="0"/>
          <w:bCs/>
          <w:color w:val="auto"/>
        </w:rPr>
        <w:t>T</w:t>
      </w:r>
      <w:r w:rsidRPr="00F605DB">
        <w:rPr>
          <w:b w:val="0"/>
          <w:bCs/>
          <w:color w:val="auto"/>
        </w:rPr>
        <w:t>akujiro</w:t>
      </w:r>
      <w:proofErr w:type="spellEnd"/>
      <w:r w:rsidRPr="00F605DB">
        <w:rPr>
          <w:b w:val="0"/>
          <w:bCs/>
          <w:color w:val="auto"/>
        </w:rPr>
        <w:t xml:space="preserve"> MIYAMOTO, </w:t>
      </w:r>
      <w:r w:rsidRPr="00F605DB">
        <w:rPr>
          <w:rFonts w:hint="eastAsia"/>
          <w:b w:val="0"/>
          <w:bCs/>
          <w:color w:val="auto"/>
        </w:rPr>
        <w:t>M</w:t>
      </w:r>
      <w:r w:rsidRPr="00F605DB">
        <w:rPr>
          <w:b w:val="0"/>
          <w:bCs/>
          <w:color w:val="auto"/>
        </w:rPr>
        <w:t xml:space="preserve">asato </w:t>
      </w:r>
      <w:r w:rsidRPr="00F605DB">
        <w:rPr>
          <w:rFonts w:hint="eastAsia"/>
          <w:b w:val="0"/>
          <w:bCs/>
          <w:color w:val="auto"/>
        </w:rPr>
        <w:t>OHNO</w:t>
      </w:r>
      <w:r w:rsidRPr="00F605DB">
        <w:rPr>
          <w:b w:val="0"/>
          <w:bCs/>
          <w:color w:val="auto"/>
        </w:rPr>
        <w:t>, Shigenori</w:t>
      </w:r>
      <w:r w:rsidRPr="00F605DB">
        <w:rPr>
          <w:rFonts w:hint="eastAsia"/>
          <w:b w:val="0"/>
          <w:bCs/>
          <w:color w:val="auto"/>
        </w:rPr>
        <w:t xml:space="preserve"> </w:t>
      </w:r>
      <w:r w:rsidRPr="00F605DB">
        <w:rPr>
          <w:b w:val="0"/>
          <w:bCs/>
          <w:color w:val="auto"/>
        </w:rPr>
        <w:t>MARUYAMA</w:t>
      </w:r>
    </w:p>
    <w:p w14:paraId="596168D2" w14:textId="77777777" w:rsidR="009A36DA" w:rsidRPr="00F605DB" w:rsidRDefault="009A36DA" w:rsidP="009A36DA">
      <w:pPr>
        <w:pStyle w:val="a9"/>
        <w:ind w:firstLine="0"/>
        <w:jc w:val="center"/>
        <w:rPr>
          <w:color w:val="auto"/>
        </w:rPr>
      </w:pPr>
    </w:p>
    <w:p w14:paraId="06A1E00C" w14:textId="77777777" w:rsidR="009B3BE1" w:rsidRPr="00F605DB" w:rsidRDefault="009B3BE1" w:rsidP="009A36DA">
      <w:pPr>
        <w:pStyle w:val="a9"/>
        <w:ind w:firstLine="0"/>
        <w:jc w:val="center"/>
        <w:rPr>
          <w:color w:val="auto"/>
        </w:rPr>
      </w:pPr>
    </w:p>
    <w:p w14:paraId="6D9E8818" w14:textId="23D9F2E9" w:rsidR="009B3BE1" w:rsidRPr="00F605DB" w:rsidRDefault="009B3BE1" w:rsidP="009A36DA">
      <w:pPr>
        <w:pStyle w:val="a9"/>
        <w:ind w:firstLine="0"/>
        <w:jc w:val="center"/>
        <w:rPr>
          <w:rFonts w:hint="eastAsia"/>
          <w:color w:val="auto"/>
        </w:rPr>
      </w:pPr>
    </w:p>
    <w:p w14:paraId="771EB824" w14:textId="77777777" w:rsidR="009B3BE1" w:rsidRPr="00F605DB" w:rsidRDefault="009B3BE1" w:rsidP="009A36DA">
      <w:pPr>
        <w:pStyle w:val="a9"/>
        <w:ind w:firstLine="0"/>
        <w:jc w:val="center"/>
        <w:rPr>
          <w:color w:val="auto"/>
        </w:rPr>
      </w:pPr>
    </w:p>
    <w:p w14:paraId="26B18C02" w14:textId="77777777" w:rsidR="009A36DA" w:rsidRPr="00F605DB" w:rsidRDefault="009A36DA" w:rsidP="009A36DA">
      <w:pPr>
        <w:pStyle w:val="a9"/>
        <w:ind w:firstLine="0"/>
        <w:jc w:val="center"/>
        <w:rPr>
          <w:color w:val="auto"/>
        </w:rPr>
      </w:pPr>
    </w:p>
    <w:p w14:paraId="0454FFCC" w14:textId="3935643A" w:rsidR="005C2ED3" w:rsidRPr="00F605DB" w:rsidRDefault="001E07CD" w:rsidP="00A026E6">
      <w:pPr>
        <w:ind w:left="680" w:right="680"/>
        <w:jc w:val="center"/>
        <w:rPr>
          <w:rFonts w:ascii="ＭＳ Ｐ明朝" w:eastAsia="ＭＳ Ｐ明朝"/>
          <w:b/>
          <w:bCs/>
          <w:color w:val="auto"/>
          <w:sz w:val="24"/>
          <w:szCs w:val="24"/>
        </w:rPr>
      </w:pPr>
      <w:r w:rsidRPr="00F605DB">
        <w:rPr>
          <w:rFonts w:hint="eastAsia"/>
          <w:b/>
          <w:bCs/>
          <w:color w:val="auto"/>
          <w:sz w:val="24"/>
          <w:szCs w:val="24"/>
        </w:rPr>
        <w:t>Supplemen</w:t>
      </w:r>
      <w:r w:rsidR="00293265" w:rsidRPr="00F605DB">
        <w:rPr>
          <w:b/>
          <w:bCs/>
          <w:color w:val="auto"/>
          <w:sz w:val="24"/>
          <w:szCs w:val="24"/>
        </w:rPr>
        <w:t>tary</w:t>
      </w:r>
      <w:r w:rsidRPr="00F605DB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7E5E94" w:rsidRPr="00F605DB">
        <w:rPr>
          <w:rFonts w:hint="eastAsia"/>
          <w:b/>
          <w:bCs/>
          <w:color w:val="auto"/>
          <w:sz w:val="24"/>
          <w:szCs w:val="24"/>
        </w:rPr>
        <w:t>M</w:t>
      </w:r>
      <w:r w:rsidR="006047C9" w:rsidRPr="00F605DB">
        <w:rPr>
          <w:b/>
          <w:bCs/>
          <w:color w:val="auto"/>
          <w:sz w:val="24"/>
          <w:szCs w:val="24"/>
        </w:rPr>
        <w:t>aterial</w:t>
      </w:r>
      <w:r w:rsidRPr="00F605DB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452BC7" w:rsidRPr="00F605DB">
        <w:rPr>
          <w:b/>
          <w:bCs/>
          <w:color w:val="auto"/>
          <w:sz w:val="24"/>
          <w:szCs w:val="24"/>
        </w:rPr>
        <w:t>1</w:t>
      </w:r>
    </w:p>
    <w:bookmarkEnd w:id="0"/>
    <w:p w14:paraId="4BE5EB22" w14:textId="77777777" w:rsidR="005C2ED3" w:rsidRPr="00F605DB" w:rsidRDefault="005C2ED3">
      <w:pPr>
        <w:ind w:left="680" w:right="680"/>
        <w:rPr>
          <w:rFonts w:ascii="ＭＳ Ｐ明朝" w:eastAsia="ＭＳ Ｐ明朝"/>
          <w:color w:val="auto"/>
        </w:rPr>
      </w:pPr>
    </w:p>
    <w:p w14:paraId="4E7A4FC4" w14:textId="77777777" w:rsidR="009A36DA" w:rsidRPr="00F605DB" w:rsidRDefault="009A36DA">
      <w:pPr>
        <w:ind w:left="680" w:right="680"/>
        <w:rPr>
          <w:rFonts w:eastAsia="ＭＳ Ｐ明朝"/>
          <w:color w:val="auto"/>
        </w:rPr>
      </w:pPr>
    </w:p>
    <w:p w14:paraId="0568BAD5" w14:textId="7F6EDC67" w:rsidR="00A85ED4" w:rsidRPr="00F605DB" w:rsidRDefault="0008652D" w:rsidP="00F61F3A">
      <w:pPr>
        <w:pStyle w:val="a9"/>
        <w:numPr>
          <w:ilvl w:val="0"/>
          <w:numId w:val="11"/>
        </w:numPr>
        <w:rPr>
          <w:rFonts w:ascii="Times New Roman"/>
          <w:color w:val="auto"/>
        </w:rPr>
      </w:pPr>
      <w:r w:rsidRPr="00F605DB">
        <w:rPr>
          <w:rFonts w:ascii="Times New Roman"/>
          <w:color w:val="auto"/>
        </w:rPr>
        <w:t>Detailed parameters and numerical calculation conditions of the existing fault model</w:t>
      </w:r>
      <w:r w:rsidR="00F61F3A" w:rsidRPr="00F605DB">
        <w:rPr>
          <w:rFonts w:ascii="Times New Roman"/>
          <w:color w:val="auto"/>
        </w:rPr>
        <w:t>s</w:t>
      </w:r>
    </w:p>
    <w:p w14:paraId="00EEAC0B" w14:textId="77777777" w:rsidR="00F61F3A" w:rsidRPr="00F605DB" w:rsidRDefault="00F61F3A" w:rsidP="00F61F3A">
      <w:pPr>
        <w:pStyle w:val="a9"/>
        <w:rPr>
          <w:rFonts w:ascii="Times New Roman"/>
          <w:color w:val="auto"/>
        </w:rPr>
      </w:pPr>
    </w:p>
    <w:p w14:paraId="1B249D6D" w14:textId="61D86C25" w:rsidR="009A36DA" w:rsidRPr="00F605DB" w:rsidRDefault="00A85ED4" w:rsidP="00F61F3A">
      <w:pPr>
        <w:pStyle w:val="a9"/>
        <w:numPr>
          <w:ilvl w:val="0"/>
          <w:numId w:val="11"/>
        </w:numPr>
        <w:rPr>
          <w:rFonts w:ascii="Times New Roman"/>
          <w:color w:val="auto"/>
        </w:rPr>
      </w:pPr>
      <w:r w:rsidRPr="00F605DB">
        <w:rPr>
          <w:rFonts w:ascii="Times New Roman"/>
          <w:color w:val="auto"/>
        </w:rPr>
        <w:t xml:space="preserve">Supplementation of tsunami calculation results by </w:t>
      </w:r>
      <w:r w:rsidR="00511C15" w:rsidRPr="00F605DB">
        <w:rPr>
          <w:rFonts w:ascii="Times New Roman" w:hint="eastAsia"/>
          <w:color w:val="auto"/>
        </w:rPr>
        <w:t>t</w:t>
      </w:r>
      <w:r w:rsidR="00511C15" w:rsidRPr="00F605DB">
        <w:rPr>
          <w:rFonts w:ascii="Times New Roman"/>
          <w:color w:val="auto"/>
        </w:rPr>
        <w:t xml:space="preserve">he </w:t>
      </w:r>
      <w:r w:rsidRPr="00F605DB">
        <w:rPr>
          <w:rFonts w:ascii="Times New Roman"/>
          <w:color w:val="auto"/>
        </w:rPr>
        <w:t>existing fault models</w:t>
      </w:r>
    </w:p>
    <w:p w14:paraId="66B825B4" w14:textId="77777777" w:rsidR="009A36DA" w:rsidRPr="00F605DB" w:rsidRDefault="009A36DA">
      <w:pPr>
        <w:ind w:left="680" w:right="680"/>
        <w:rPr>
          <w:rFonts w:ascii="ＭＳ Ｐ明朝" w:eastAsia="ＭＳ Ｐ明朝"/>
          <w:color w:val="auto"/>
        </w:rPr>
      </w:pPr>
    </w:p>
    <w:p w14:paraId="418B52B1" w14:textId="77777777" w:rsidR="009A36DA" w:rsidRPr="00F605DB" w:rsidRDefault="009A36DA">
      <w:pPr>
        <w:ind w:left="680" w:right="680"/>
        <w:rPr>
          <w:rFonts w:ascii="ＭＳ Ｐ明朝" w:eastAsia="ＭＳ Ｐ明朝"/>
          <w:color w:val="auto"/>
        </w:rPr>
      </w:pPr>
    </w:p>
    <w:p w14:paraId="18F02426" w14:textId="77777777" w:rsidR="009A36DA" w:rsidRPr="00F605DB" w:rsidRDefault="009A36DA">
      <w:pPr>
        <w:ind w:left="680" w:right="680"/>
        <w:rPr>
          <w:rFonts w:ascii="ＭＳ Ｐ明朝" w:eastAsia="ＭＳ Ｐ明朝"/>
          <w:color w:val="auto"/>
        </w:rPr>
      </w:pPr>
    </w:p>
    <w:p w14:paraId="4FA78318" w14:textId="77777777" w:rsidR="009A36DA" w:rsidRPr="00F605DB" w:rsidRDefault="009A36DA">
      <w:pPr>
        <w:ind w:left="680" w:right="680"/>
        <w:rPr>
          <w:rFonts w:ascii="ＭＳ Ｐ明朝" w:eastAsia="ＭＳ Ｐ明朝"/>
          <w:color w:val="auto"/>
        </w:rPr>
      </w:pPr>
    </w:p>
    <w:p w14:paraId="685D1FE2" w14:textId="77777777" w:rsidR="002F4B8F" w:rsidRPr="00F605DB" w:rsidRDefault="002F4B8F" w:rsidP="002F4B8F">
      <w:pPr>
        <w:rPr>
          <w:color w:val="auto"/>
        </w:rPr>
      </w:pPr>
    </w:p>
    <w:p w14:paraId="579D1E15" w14:textId="7382309A" w:rsidR="00B50AED" w:rsidRPr="00F605DB" w:rsidRDefault="005D4800" w:rsidP="00B50AED">
      <w:pPr>
        <w:pStyle w:val="a9"/>
        <w:ind w:firstLine="0"/>
        <w:rPr>
          <w:rFonts w:ascii="Times New Roman"/>
          <w:color w:val="auto"/>
        </w:rPr>
      </w:pPr>
      <w:r w:rsidRPr="00F605DB">
        <w:rPr>
          <w:color w:val="auto"/>
        </w:rPr>
        <w:br w:type="page"/>
      </w:r>
      <w:r w:rsidR="00B50AED" w:rsidRPr="00F605DB">
        <w:rPr>
          <w:rFonts w:ascii="Times New Roman"/>
          <w:color w:val="auto"/>
        </w:rPr>
        <w:lastRenderedPageBreak/>
        <w:t xml:space="preserve">1. </w:t>
      </w:r>
      <w:r w:rsidR="000D11BF" w:rsidRPr="00F605DB">
        <w:rPr>
          <w:rFonts w:ascii="Times New Roman"/>
          <w:color w:val="auto"/>
        </w:rPr>
        <w:t>Detailed parameters and numerical calculation conditions of the existing fault model</w:t>
      </w:r>
      <w:r w:rsidR="00D546E5" w:rsidRPr="00F605DB">
        <w:rPr>
          <w:rFonts w:ascii="Times New Roman"/>
          <w:color w:val="auto"/>
        </w:rPr>
        <w:t>s</w:t>
      </w:r>
    </w:p>
    <w:p w14:paraId="1DDC3DFE" w14:textId="77777777" w:rsidR="00033ADC" w:rsidRPr="00F605DB" w:rsidRDefault="00033ADC" w:rsidP="00033ADC">
      <w:pPr>
        <w:rPr>
          <w:color w:val="auto"/>
        </w:rPr>
      </w:pPr>
    </w:p>
    <w:p w14:paraId="4197E492" w14:textId="618CE125" w:rsidR="00EB6C14" w:rsidRPr="00F605DB" w:rsidRDefault="00FD05B9" w:rsidP="00187403">
      <w:pPr>
        <w:ind w:firstLineChars="100" w:firstLine="190"/>
        <w:rPr>
          <w:color w:val="auto"/>
        </w:rPr>
      </w:pPr>
      <w:r w:rsidRPr="00F605DB">
        <w:rPr>
          <w:color w:val="auto"/>
        </w:rPr>
        <w:t>Table</w:t>
      </w:r>
      <w:r w:rsidR="000012F0" w:rsidRPr="00F605DB">
        <w:rPr>
          <w:color w:val="auto"/>
        </w:rPr>
        <w:t>s</w:t>
      </w:r>
      <w:r w:rsidRPr="00F605DB">
        <w:rPr>
          <w:color w:val="auto"/>
        </w:rPr>
        <w:t xml:space="preserve"> S1</w:t>
      </w:r>
      <w:r w:rsidR="000012F0" w:rsidRPr="00F605DB">
        <w:rPr>
          <w:color w:val="auto"/>
        </w:rPr>
        <w:t>-</w:t>
      </w:r>
      <w:r w:rsidR="000D11BF" w:rsidRPr="00F605DB">
        <w:rPr>
          <w:color w:val="auto"/>
        </w:rPr>
        <w:t xml:space="preserve">1 to </w:t>
      </w:r>
      <w:r w:rsidR="00511C15" w:rsidRPr="00F605DB">
        <w:rPr>
          <w:color w:val="auto"/>
        </w:rPr>
        <w:t>S</w:t>
      </w:r>
      <w:r w:rsidR="000012F0" w:rsidRPr="00F605DB">
        <w:rPr>
          <w:color w:val="auto"/>
        </w:rPr>
        <w:t>1-</w:t>
      </w:r>
      <w:r w:rsidR="000D11BF" w:rsidRPr="00F605DB">
        <w:rPr>
          <w:color w:val="auto"/>
        </w:rPr>
        <w:t>8 show the detailed parameters of the existing fault model</w:t>
      </w:r>
      <w:r w:rsidR="00D546E5" w:rsidRPr="00F605DB">
        <w:rPr>
          <w:color w:val="auto"/>
        </w:rPr>
        <w:t>s</w:t>
      </w:r>
      <w:r w:rsidR="00C3118F" w:rsidRPr="00F605DB">
        <w:rPr>
          <w:color w:val="auto"/>
        </w:rPr>
        <w:t xml:space="preserve"> (</w:t>
      </w:r>
      <w:r w:rsidR="0015399F" w:rsidRPr="00F605DB">
        <w:rPr>
          <w:color w:val="auto"/>
        </w:rPr>
        <w:t>F</w:t>
      </w:r>
      <w:r w:rsidR="00C3118F" w:rsidRPr="00F605DB">
        <w:rPr>
          <w:color w:val="auto"/>
        </w:rPr>
        <w:t xml:space="preserve">1 to </w:t>
      </w:r>
      <w:r w:rsidR="0015399F" w:rsidRPr="00F605DB">
        <w:rPr>
          <w:color w:val="auto"/>
        </w:rPr>
        <w:t>F</w:t>
      </w:r>
      <w:r w:rsidR="00C3118F" w:rsidRPr="00F605DB">
        <w:rPr>
          <w:color w:val="auto"/>
        </w:rPr>
        <w:t xml:space="preserve">8) </w:t>
      </w:r>
      <w:r w:rsidR="000D11BF" w:rsidRPr="00F605DB">
        <w:rPr>
          <w:color w:val="auto"/>
        </w:rPr>
        <w:t xml:space="preserve">used in this study. </w:t>
      </w:r>
      <w:r w:rsidR="002A0029" w:rsidRPr="00F605DB">
        <w:rPr>
          <w:color w:val="auto"/>
        </w:rPr>
        <w:t>The</w:t>
      </w:r>
      <w:r w:rsidR="00C3118F" w:rsidRPr="00F605DB">
        <w:rPr>
          <w:color w:val="auto"/>
        </w:rPr>
        <w:t xml:space="preserve"> detailed parameters of</w:t>
      </w:r>
      <w:r w:rsidR="002A0029" w:rsidRPr="00F605DB">
        <w:rPr>
          <w:color w:val="auto"/>
        </w:rPr>
        <w:t xml:space="preserve"> </w:t>
      </w:r>
      <w:r w:rsidR="00C3118F" w:rsidRPr="00F605DB">
        <w:rPr>
          <w:color w:val="auto"/>
        </w:rPr>
        <w:t xml:space="preserve">the </w:t>
      </w:r>
      <w:r w:rsidR="002A0029" w:rsidRPr="00F605DB">
        <w:rPr>
          <w:color w:val="auto"/>
        </w:rPr>
        <w:t xml:space="preserve">tsunami fault </w:t>
      </w:r>
      <w:r w:rsidR="00C3118F" w:rsidRPr="00F605DB">
        <w:rPr>
          <w:color w:val="auto"/>
        </w:rPr>
        <w:t xml:space="preserve">model </w:t>
      </w:r>
      <w:r w:rsidR="002A0029" w:rsidRPr="00F605DB">
        <w:rPr>
          <w:color w:val="auto"/>
        </w:rPr>
        <w:t>(</w:t>
      </w:r>
      <w:r w:rsidR="0015399F" w:rsidRPr="00F605DB">
        <w:rPr>
          <w:color w:val="auto"/>
        </w:rPr>
        <w:t>F</w:t>
      </w:r>
      <w:r w:rsidR="002A0029" w:rsidRPr="00F605DB">
        <w:rPr>
          <w:color w:val="auto"/>
        </w:rPr>
        <w:t xml:space="preserve">9) </w:t>
      </w:r>
      <w:r w:rsidR="00C3118F" w:rsidRPr="00F605DB">
        <w:rPr>
          <w:color w:val="auto"/>
        </w:rPr>
        <w:t xml:space="preserve">are </w:t>
      </w:r>
      <w:r w:rsidR="002A0029" w:rsidRPr="00F605DB">
        <w:rPr>
          <w:color w:val="auto"/>
        </w:rPr>
        <w:t xml:space="preserve">shown in the Cabinet Office Central Disaster Prevention Council (2016) (Tokyo Inland Earthquake Model Study Group, Tsunami Fault Parameters, https://www.geospatial.jp/ckan/dataset/1308 (reference 2023-8-15)). </w:t>
      </w:r>
      <w:r w:rsidRPr="00F605DB">
        <w:rPr>
          <w:color w:val="auto"/>
        </w:rPr>
        <w:t>Table S1-</w:t>
      </w:r>
      <w:r w:rsidR="00F96FCE" w:rsidRPr="00F605DB">
        <w:rPr>
          <w:color w:val="auto"/>
        </w:rPr>
        <w:t xml:space="preserve">9 shows the </w:t>
      </w:r>
      <w:r w:rsidR="00EF5854" w:rsidRPr="00F605DB">
        <w:rPr>
          <w:color w:val="auto"/>
        </w:rPr>
        <w:t xml:space="preserve">numerical </w:t>
      </w:r>
      <w:r w:rsidR="00C3118F" w:rsidRPr="00F605DB">
        <w:rPr>
          <w:color w:val="auto"/>
        </w:rPr>
        <w:t>parameters of the t</w:t>
      </w:r>
      <w:r w:rsidR="00F96FCE" w:rsidRPr="00F605DB">
        <w:rPr>
          <w:color w:val="auto"/>
        </w:rPr>
        <w:t>sunami propagation simulation</w:t>
      </w:r>
      <w:r w:rsidR="00C3118F" w:rsidRPr="00F605DB">
        <w:rPr>
          <w:color w:val="auto"/>
        </w:rPr>
        <w:t xml:space="preserve"> using </w:t>
      </w:r>
      <w:r w:rsidR="009D49E0" w:rsidRPr="00F605DB">
        <w:rPr>
          <w:color w:val="auto"/>
        </w:rPr>
        <w:t>each</w:t>
      </w:r>
      <w:r w:rsidR="009D49E0" w:rsidRPr="00F605DB">
        <w:rPr>
          <w:rFonts w:hint="eastAsia"/>
          <w:color w:val="auto"/>
        </w:rPr>
        <w:t xml:space="preserve"> </w:t>
      </w:r>
      <w:r w:rsidR="0015399F" w:rsidRPr="00F605DB">
        <w:rPr>
          <w:color w:val="auto"/>
        </w:rPr>
        <w:t>fault</w:t>
      </w:r>
      <w:r w:rsidR="00C3118F" w:rsidRPr="00F605DB">
        <w:rPr>
          <w:color w:val="auto"/>
        </w:rPr>
        <w:t xml:space="preserve"> model</w:t>
      </w:r>
      <w:r w:rsidR="009D49E0" w:rsidRPr="00F605DB">
        <w:rPr>
          <w:color w:val="auto"/>
        </w:rPr>
        <w:t xml:space="preserve"> (F1 to F9)</w:t>
      </w:r>
      <w:r w:rsidR="00F96FCE" w:rsidRPr="00F605DB">
        <w:rPr>
          <w:color w:val="auto"/>
        </w:rPr>
        <w:t xml:space="preserve">. </w:t>
      </w:r>
      <w:r w:rsidRPr="00F605DB">
        <w:rPr>
          <w:color w:val="auto"/>
        </w:rPr>
        <w:t>Fig</w:t>
      </w:r>
      <w:r w:rsidR="000012F0" w:rsidRPr="00F605DB">
        <w:rPr>
          <w:rFonts w:hint="eastAsia"/>
          <w:color w:val="auto"/>
        </w:rPr>
        <w:t>u</w:t>
      </w:r>
      <w:r w:rsidR="000012F0" w:rsidRPr="00F605DB">
        <w:rPr>
          <w:color w:val="auto"/>
        </w:rPr>
        <w:t xml:space="preserve">re </w:t>
      </w:r>
      <w:r w:rsidRPr="00F605DB">
        <w:rPr>
          <w:color w:val="auto"/>
        </w:rPr>
        <w:t>S1-1</w:t>
      </w:r>
      <w:r w:rsidR="00F96FCE" w:rsidRPr="00F605DB">
        <w:rPr>
          <w:color w:val="auto"/>
        </w:rPr>
        <w:t xml:space="preserve"> shows the visualization results of</w:t>
      </w:r>
      <w:r w:rsidR="00156663" w:rsidRPr="00F605DB">
        <w:rPr>
          <w:color w:val="auto"/>
        </w:rPr>
        <w:t xml:space="preserve"> the initial tsunami motions by each fault model</w:t>
      </w:r>
      <w:r w:rsidR="00F96FCE" w:rsidRPr="00F605DB">
        <w:rPr>
          <w:color w:val="auto"/>
        </w:rPr>
        <w:t>.</w:t>
      </w:r>
    </w:p>
    <w:p w14:paraId="1AE985CE" w14:textId="77777777" w:rsidR="00033ADC" w:rsidRPr="00F605DB" w:rsidRDefault="00033ADC" w:rsidP="00033ADC">
      <w:pPr>
        <w:rPr>
          <w:color w:val="auto"/>
        </w:rPr>
      </w:pPr>
    </w:p>
    <w:p w14:paraId="724B9493" w14:textId="77777777" w:rsidR="00033ADC" w:rsidRPr="00F605DB" w:rsidRDefault="00033ADC" w:rsidP="00033ADC">
      <w:pPr>
        <w:rPr>
          <w:color w:val="auto"/>
        </w:rPr>
      </w:pPr>
    </w:p>
    <w:p w14:paraId="2CF1C40D" w14:textId="704266EA" w:rsidR="00033ADC" w:rsidRPr="00F605DB" w:rsidRDefault="00033ADC" w:rsidP="00033ADC">
      <w:pPr>
        <w:pStyle w:val="a9"/>
        <w:ind w:firstLine="0"/>
        <w:rPr>
          <w:rFonts w:ascii="Times New Roman"/>
          <w:color w:val="auto"/>
        </w:rPr>
      </w:pPr>
      <w:r w:rsidRPr="00F605DB">
        <w:rPr>
          <w:rFonts w:ascii="Times New Roman"/>
          <w:color w:val="auto"/>
        </w:rPr>
        <w:t xml:space="preserve">2. </w:t>
      </w:r>
      <w:r w:rsidR="0015399F" w:rsidRPr="00F605DB">
        <w:rPr>
          <w:rFonts w:ascii="Times New Roman" w:hint="eastAsia"/>
          <w:color w:val="auto"/>
        </w:rPr>
        <w:t>O</w:t>
      </w:r>
      <w:r w:rsidR="00C3118F" w:rsidRPr="00F605DB">
        <w:rPr>
          <w:rFonts w:ascii="Times New Roman"/>
          <w:color w:val="auto"/>
        </w:rPr>
        <w:t>n the deviation of the simulated results by the existing fault models (</w:t>
      </w:r>
      <w:r w:rsidR="0015399F" w:rsidRPr="00F605DB">
        <w:rPr>
          <w:rFonts w:ascii="Times New Roman"/>
          <w:color w:val="auto"/>
        </w:rPr>
        <w:t>F</w:t>
      </w:r>
      <w:r w:rsidR="00C3118F" w:rsidRPr="00F605DB">
        <w:rPr>
          <w:rFonts w:ascii="Times New Roman"/>
          <w:color w:val="auto"/>
        </w:rPr>
        <w:t xml:space="preserve">1 to </w:t>
      </w:r>
      <w:r w:rsidR="0015399F" w:rsidRPr="00F605DB">
        <w:rPr>
          <w:rFonts w:ascii="Times New Roman"/>
          <w:color w:val="auto"/>
        </w:rPr>
        <w:t>F</w:t>
      </w:r>
      <w:r w:rsidR="00C3118F" w:rsidRPr="00F605DB">
        <w:rPr>
          <w:rFonts w:ascii="Times New Roman"/>
          <w:color w:val="auto"/>
        </w:rPr>
        <w:t xml:space="preserve">9) with the observed </w:t>
      </w:r>
      <w:r w:rsidRPr="00F605DB">
        <w:rPr>
          <w:rFonts w:ascii="Times New Roman"/>
          <w:color w:val="auto"/>
        </w:rPr>
        <w:t>tsunami</w:t>
      </w:r>
      <w:r w:rsidR="00C3118F" w:rsidRPr="00F605DB">
        <w:rPr>
          <w:rFonts w:ascii="Times New Roman"/>
          <w:color w:val="auto"/>
        </w:rPr>
        <w:t xml:space="preserve"> records</w:t>
      </w:r>
    </w:p>
    <w:p w14:paraId="26C0FFC6" w14:textId="77777777" w:rsidR="00033ADC" w:rsidRPr="00F605DB" w:rsidRDefault="00033ADC" w:rsidP="00033ADC">
      <w:pPr>
        <w:rPr>
          <w:color w:val="auto"/>
        </w:rPr>
      </w:pPr>
    </w:p>
    <w:p w14:paraId="51FAEC2E" w14:textId="68241256" w:rsidR="00033ADC" w:rsidRPr="00F605DB" w:rsidRDefault="00FD05B9" w:rsidP="00033ADC">
      <w:pPr>
        <w:ind w:firstLineChars="100" w:firstLine="190"/>
        <w:rPr>
          <w:color w:val="auto"/>
        </w:rPr>
      </w:pPr>
      <w:r w:rsidRPr="00F605DB">
        <w:rPr>
          <w:color w:val="auto"/>
        </w:rPr>
        <w:t>Fig</w:t>
      </w:r>
      <w:r w:rsidR="000012F0" w:rsidRPr="00F605DB">
        <w:rPr>
          <w:color w:val="auto"/>
        </w:rPr>
        <w:t xml:space="preserve">ure </w:t>
      </w:r>
      <w:r w:rsidRPr="00F605DB">
        <w:rPr>
          <w:color w:val="auto"/>
        </w:rPr>
        <w:t>S1-2</w:t>
      </w:r>
      <w:r w:rsidR="00033ADC" w:rsidRPr="00F605DB">
        <w:rPr>
          <w:color w:val="auto"/>
        </w:rPr>
        <w:t xml:space="preserve"> shows the results of compari</w:t>
      </w:r>
      <w:r w:rsidR="00C3118F" w:rsidRPr="00F605DB">
        <w:rPr>
          <w:color w:val="auto"/>
        </w:rPr>
        <w:t xml:space="preserve">ng the simulated tsunami waveforms and the observed tsunami </w:t>
      </w:r>
      <w:r w:rsidR="004E1A3D" w:rsidRPr="00F605DB">
        <w:rPr>
          <w:color w:val="auto"/>
        </w:rPr>
        <w:t>elevations</w:t>
      </w:r>
      <w:r w:rsidR="00033ADC" w:rsidRPr="00F605DB">
        <w:rPr>
          <w:color w:val="auto"/>
        </w:rPr>
        <w:t xml:space="preserve"> at Atami (No.</w:t>
      </w:r>
      <w:r w:rsidR="00293265" w:rsidRPr="00F605DB">
        <w:rPr>
          <w:color w:val="auto"/>
        </w:rPr>
        <w:t xml:space="preserve"> </w:t>
      </w:r>
      <w:r w:rsidR="00033ADC" w:rsidRPr="00F605DB">
        <w:rPr>
          <w:color w:val="auto"/>
        </w:rPr>
        <w:t xml:space="preserve">12), </w:t>
      </w:r>
      <w:proofErr w:type="spellStart"/>
      <w:r w:rsidR="00033ADC" w:rsidRPr="00F605DB">
        <w:rPr>
          <w:color w:val="auto"/>
        </w:rPr>
        <w:t>Yuigahama</w:t>
      </w:r>
      <w:proofErr w:type="spellEnd"/>
      <w:r w:rsidR="00033ADC" w:rsidRPr="00F605DB">
        <w:rPr>
          <w:color w:val="auto"/>
        </w:rPr>
        <w:t xml:space="preserve"> (No.</w:t>
      </w:r>
      <w:r w:rsidR="00293265" w:rsidRPr="00F605DB">
        <w:rPr>
          <w:color w:val="auto"/>
        </w:rPr>
        <w:t xml:space="preserve"> </w:t>
      </w:r>
      <w:r w:rsidR="00033ADC" w:rsidRPr="00F605DB">
        <w:rPr>
          <w:color w:val="auto"/>
        </w:rPr>
        <w:t>18) and Izu Oshima (No.</w:t>
      </w:r>
      <w:r w:rsidR="00293265" w:rsidRPr="00F605DB">
        <w:rPr>
          <w:color w:val="auto"/>
        </w:rPr>
        <w:t xml:space="preserve"> </w:t>
      </w:r>
      <w:r w:rsidR="00033ADC" w:rsidRPr="00F605DB">
        <w:rPr>
          <w:color w:val="auto"/>
        </w:rPr>
        <w:t xml:space="preserve">1). The </w:t>
      </w:r>
      <w:r w:rsidR="00EF5854" w:rsidRPr="00F605DB">
        <w:rPr>
          <w:color w:val="auto"/>
        </w:rPr>
        <w:t xml:space="preserve">initial </w:t>
      </w:r>
      <w:r w:rsidR="00033ADC" w:rsidRPr="00F605DB">
        <w:rPr>
          <w:color w:val="auto"/>
        </w:rPr>
        <w:t>tsunami</w:t>
      </w:r>
      <w:r w:rsidR="00EF5854" w:rsidRPr="00F605DB">
        <w:rPr>
          <w:color w:val="auto"/>
        </w:rPr>
        <w:t xml:space="preserve">s </w:t>
      </w:r>
      <w:r w:rsidR="00033ADC" w:rsidRPr="00F605DB">
        <w:rPr>
          <w:color w:val="auto"/>
        </w:rPr>
        <w:t>arriv</w:t>
      </w:r>
      <w:r w:rsidR="00EF5854" w:rsidRPr="00F605DB">
        <w:rPr>
          <w:color w:val="auto"/>
        </w:rPr>
        <w:t>ed</w:t>
      </w:r>
      <w:r w:rsidR="00033ADC" w:rsidRPr="00F605DB">
        <w:rPr>
          <w:color w:val="auto"/>
        </w:rPr>
        <w:t xml:space="preserve"> </w:t>
      </w:r>
      <w:r w:rsidR="00293265" w:rsidRPr="00F605DB">
        <w:rPr>
          <w:color w:val="auto"/>
        </w:rPr>
        <w:t>after</w:t>
      </w:r>
      <w:r w:rsidR="00EF5854" w:rsidRPr="00F605DB">
        <w:rPr>
          <w:color w:val="auto"/>
        </w:rPr>
        <w:t xml:space="preserve"> 5-6 </w:t>
      </w:r>
      <w:r w:rsidR="00033ADC" w:rsidRPr="00F605DB">
        <w:rPr>
          <w:color w:val="auto"/>
        </w:rPr>
        <w:t xml:space="preserve">minutes </w:t>
      </w:r>
      <w:r w:rsidR="00EF5854" w:rsidRPr="00F605DB">
        <w:rPr>
          <w:color w:val="auto"/>
        </w:rPr>
        <w:t>in</w:t>
      </w:r>
      <w:r w:rsidR="00033ADC" w:rsidRPr="00F605DB">
        <w:rPr>
          <w:color w:val="auto"/>
        </w:rPr>
        <w:t xml:space="preserve"> Atami (No.</w:t>
      </w:r>
      <w:r w:rsidR="00293265" w:rsidRPr="00F605DB">
        <w:rPr>
          <w:color w:val="auto"/>
        </w:rPr>
        <w:t xml:space="preserve"> </w:t>
      </w:r>
      <w:r w:rsidR="00033ADC" w:rsidRPr="00F605DB">
        <w:rPr>
          <w:color w:val="auto"/>
        </w:rPr>
        <w:t xml:space="preserve">12) and </w:t>
      </w:r>
      <w:r w:rsidR="00293265" w:rsidRPr="00F605DB">
        <w:rPr>
          <w:color w:val="auto"/>
        </w:rPr>
        <w:t xml:space="preserve">after </w:t>
      </w:r>
      <w:r w:rsidR="00033ADC" w:rsidRPr="00F605DB">
        <w:rPr>
          <w:color w:val="auto"/>
        </w:rPr>
        <w:t xml:space="preserve">10-13 minutes </w:t>
      </w:r>
      <w:r w:rsidR="00EF5854" w:rsidRPr="00F605DB">
        <w:rPr>
          <w:color w:val="auto"/>
        </w:rPr>
        <w:t>in</w:t>
      </w:r>
      <w:r w:rsidR="00033ADC" w:rsidRPr="00F605DB">
        <w:rPr>
          <w:color w:val="auto"/>
        </w:rPr>
        <w:t xml:space="preserve"> </w:t>
      </w:r>
      <w:proofErr w:type="spellStart"/>
      <w:r w:rsidR="00033ADC" w:rsidRPr="00F605DB">
        <w:rPr>
          <w:color w:val="auto"/>
        </w:rPr>
        <w:t>Yuigahama</w:t>
      </w:r>
      <w:proofErr w:type="spellEnd"/>
      <w:r w:rsidR="00033ADC" w:rsidRPr="00F605DB">
        <w:rPr>
          <w:color w:val="auto"/>
        </w:rPr>
        <w:t xml:space="preserve"> (No.</w:t>
      </w:r>
      <w:r w:rsidR="00293265" w:rsidRPr="00F605DB">
        <w:rPr>
          <w:color w:val="auto"/>
        </w:rPr>
        <w:t xml:space="preserve"> </w:t>
      </w:r>
      <w:r w:rsidR="00033ADC" w:rsidRPr="00F605DB">
        <w:rPr>
          <w:color w:val="auto"/>
        </w:rPr>
        <w:t>18)</w:t>
      </w:r>
      <w:r w:rsidR="00EF5854" w:rsidRPr="00F605DB">
        <w:rPr>
          <w:color w:val="auto"/>
        </w:rPr>
        <w:t xml:space="preserve"> following the earthquake</w:t>
      </w:r>
      <w:r w:rsidR="00033ADC" w:rsidRPr="00F605DB">
        <w:rPr>
          <w:color w:val="auto"/>
        </w:rPr>
        <w:t>. However, the simulated tsunami initial motion</w:t>
      </w:r>
      <w:r w:rsidR="00EF5854" w:rsidRPr="00F605DB">
        <w:rPr>
          <w:color w:val="auto"/>
        </w:rPr>
        <w:t>s</w:t>
      </w:r>
      <w:r w:rsidR="00033ADC" w:rsidRPr="00F605DB">
        <w:rPr>
          <w:color w:val="auto"/>
        </w:rPr>
        <w:t xml:space="preserve"> </w:t>
      </w:r>
      <w:r w:rsidR="00EF5854" w:rsidRPr="00F605DB">
        <w:rPr>
          <w:color w:val="auto"/>
        </w:rPr>
        <w:t>are</w:t>
      </w:r>
      <w:r w:rsidR="00033ADC" w:rsidRPr="00F605DB">
        <w:rPr>
          <w:color w:val="auto"/>
        </w:rPr>
        <w:t xml:space="preserve"> significantly different from these records. </w:t>
      </w:r>
      <w:r w:rsidR="00EF5854" w:rsidRPr="00F605DB">
        <w:rPr>
          <w:color w:val="auto"/>
        </w:rPr>
        <w:t xml:space="preserve">The simulated maximum tsunami </w:t>
      </w:r>
      <w:r w:rsidR="004E1A3D" w:rsidRPr="00F605DB">
        <w:rPr>
          <w:color w:val="auto"/>
        </w:rPr>
        <w:t>elevations</w:t>
      </w:r>
      <w:r w:rsidR="00EF5854" w:rsidRPr="00F605DB">
        <w:rPr>
          <w:color w:val="auto"/>
        </w:rPr>
        <w:t xml:space="preserve"> by the existing fault models</w:t>
      </w:r>
      <w:r w:rsidR="00033ADC" w:rsidRPr="00F605DB">
        <w:rPr>
          <w:color w:val="auto"/>
        </w:rPr>
        <w:t xml:space="preserve"> (</w:t>
      </w:r>
      <w:r w:rsidR="0015399F" w:rsidRPr="00F605DB">
        <w:rPr>
          <w:color w:val="auto"/>
        </w:rPr>
        <w:t>F</w:t>
      </w:r>
      <w:r w:rsidR="00033ADC" w:rsidRPr="00F605DB">
        <w:rPr>
          <w:color w:val="auto"/>
        </w:rPr>
        <w:t xml:space="preserve">1 to </w:t>
      </w:r>
      <w:r w:rsidR="0015399F" w:rsidRPr="00F605DB">
        <w:rPr>
          <w:color w:val="auto"/>
        </w:rPr>
        <w:t>F</w:t>
      </w:r>
      <w:r w:rsidR="00033ADC" w:rsidRPr="00F605DB">
        <w:rPr>
          <w:color w:val="auto"/>
        </w:rPr>
        <w:t xml:space="preserve">9) </w:t>
      </w:r>
      <w:r w:rsidR="00EF5854" w:rsidRPr="00F605DB">
        <w:rPr>
          <w:color w:val="auto"/>
        </w:rPr>
        <w:t xml:space="preserve">also substantially </w:t>
      </w:r>
      <w:r w:rsidR="00033ADC" w:rsidRPr="00F605DB">
        <w:rPr>
          <w:color w:val="auto"/>
        </w:rPr>
        <w:t xml:space="preserve">deviate from the </w:t>
      </w:r>
      <w:r w:rsidR="00EF5854" w:rsidRPr="00F605DB">
        <w:rPr>
          <w:color w:val="auto"/>
        </w:rPr>
        <w:t xml:space="preserve">observed </w:t>
      </w:r>
      <w:r w:rsidR="00033ADC" w:rsidRPr="00F605DB">
        <w:rPr>
          <w:color w:val="auto"/>
        </w:rPr>
        <w:t>13</w:t>
      </w:r>
      <w:r w:rsidR="00293265" w:rsidRPr="00F605DB">
        <w:rPr>
          <w:color w:val="auto"/>
        </w:rPr>
        <w:t xml:space="preserve"> </w:t>
      </w:r>
      <w:r w:rsidR="00033ADC" w:rsidRPr="00F605DB">
        <w:rPr>
          <w:color w:val="auto"/>
        </w:rPr>
        <w:t>m</w:t>
      </w:r>
      <w:r w:rsidR="00EF5854" w:rsidRPr="00F605DB">
        <w:rPr>
          <w:color w:val="auto"/>
        </w:rPr>
        <w:t xml:space="preserve">-high </w:t>
      </w:r>
      <w:r w:rsidR="00033ADC" w:rsidRPr="00F605DB">
        <w:rPr>
          <w:color w:val="auto"/>
        </w:rPr>
        <w:t>tsunami record</w:t>
      </w:r>
      <w:r w:rsidR="00EF5854" w:rsidRPr="00F605DB">
        <w:rPr>
          <w:color w:val="auto"/>
        </w:rPr>
        <w:t xml:space="preserve"> in Oshima (No.</w:t>
      </w:r>
      <w:r w:rsidR="00293265" w:rsidRPr="00F605DB">
        <w:rPr>
          <w:color w:val="auto"/>
        </w:rPr>
        <w:t xml:space="preserve"> </w:t>
      </w:r>
      <w:r w:rsidR="00EF5854" w:rsidRPr="00F605DB">
        <w:rPr>
          <w:color w:val="auto"/>
        </w:rPr>
        <w:t>1)</w:t>
      </w:r>
      <w:r w:rsidR="00033ADC" w:rsidRPr="00F605DB">
        <w:rPr>
          <w:color w:val="auto"/>
        </w:rPr>
        <w:t>.</w:t>
      </w:r>
    </w:p>
    <w:p w14:paraId="2243892A" w14:textId="77777777" w:rsidR="00033ADC" w:rsidRPr="00F605DB" w:rsidRDefault="00033ADC" w:rsidP="00033ADC">
      <w:pPr>
        <w:rPr>
          <w:color w:val="auto"/>
        </w:rPr>
      </w:pPr>
    </w:p>
    <w:p w14:paraId="36065B85" w14:textId="77777777" w:rsidR="00033ADC" w:rsidRPr="00F605DB" w:rsidRDefault="00033ADC" w:rsidP="00033ADC">
      <w:pPr>
        <w:rPr>
          <w:color w:val="auto"/>
        </w:rPr>
      </w:pPr>
    </w:p>
    <w:p w14:paraId="7B287FD0" w14:textId="35E5C2F8" w:rsidR="00033ADC" w:rsidRPr="00F605DB" w:rsidRDefault="00033ADC">
      <w:pPr>
        <w:widowControl/>
        <w:jc w:val="left"/>
        <w:rPr>
          <w:color w:val="auto"/>
        </w:rPr>
      </w:pPr>
      <w:r w:rsidRPr="00F605DB">
        <w:rPr>
          <w:color w:val="auto"/>
        </w:rPr>
        <w:br w:type="page"/>
      </w:r>
    </w:p>
    <w:p w14:paraId="4A757218" w14:textId="77777777" w:rsidR="001E07CD" w:rsidRPr="00F605DB" w:rsidRDefault="001E07CD" w:rsidP="001E07CD">
      <w:pPr>
        <w:rPr>
          <w:color w:val="auto"/>
        </w:rPr>
      </w:pPr>
    </w:p>
    <w:p w14:paraId="5BBC5967" w14:textId="54CAB532" w:rsidR="00213BDC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</w:rPr>
      </w:pPr>
      <w:r w:rsidRPr="00F605DB">
        <w:rPr>
          <w:rFonts w:ascii="Times New Roman" w:eastAsia="ＭＳ Ｐゴシック" w:cs="Times New Roman"/>
        </w:rPr>
        <w:t>Table S1-</w:t>
      </w:r>
      <w:r w:rsidR="00213BDC" w:rsidRPr="00F605DB">
        <w:rPr>
          <w:rFonts w:ascii="Times New Roman" w:eastAsia="ＭＳ Ｐゴシック" w:cs="Times New Roman"/>
        </w:rPr>
        <w:t xml:space="preserve">1 Fault </w:t>
      </w:r>
      <w:r w:rsidR="00293265" w:rsidRPr="00F605DB">
        <w:rPr>
          <w:rFonts w:ascii="Times New Roman" w:eastAsia="ＭＳ Ｐゴシック" w:cs="Times New Roman"/>
        </w:rPr>
        <w:t>p</w:t>
      </w:r>
      <w:r w:rsidR="00213BDC" w:rsidRPr="00F605DB">
        <w:rPr>
          <w:rFonts w:ascii="Times New Roman" w:eastAsia="ＭＳ Ｐゴシック" w:cs="Times New Roman"/>
        </w:rPr>
        <w:t>arameters</w:t>
      </w:r>
      <w:r w:rsidR="00EF5854" w:rsidRPr="00F605DB">
        <w:rPr>
          <w:rFonts w:ascii="Times New Roman" w:eastAsia="ＭＳ Ｐゴシック" w:cs="Times New Roman"/>
        </w:rPr>
        <w:t xml:space="preserve"> for</w:t>
      </w:r>
      <w:r w:rsidR="00213BDC" w:rsidRPr="00F605DB">
        <w:rPr>
          <w:rFonts w:ascii="Times New Roman" w:eastAsia="ＭＳ Ｐゴシック" w:cs="Times New Roman"/>
        </w:rPr>
        <w:t xml:space="preserve"> </w:t>
      </w:r>
      <w:r w:rsidR="00293265" w:rsidRPr="00F605DB">
        <w:rPr>
          <w:rFonts w:ascii="Times New Roman" w:eastAsia="ＭＳ Ｐゴシック" w:cs="Times New Roman"/>
        </w:rPr>
        <w:t xml:space="preserve">the </w:t>
      </w:r>
      <w:r w:rsidR="0015399F" w:rsidRPr="00F605DB">
        <w:rPr>
          <w:rFonts w:ascii="Times New Roman" w:eastAsia="ＭＳ Ｐゴシック" w:cs="Times New Roman"/>
        </w:rPr>
        <w:t>F</w:t>
      </w:r>
      <w:r w:rsidR="00213BDC" w:rsidRPr="00F605DB">
        <w:rPr>
          <w:rFonts w:ascii="Times New Roman" w:eastAsia="ＭＳ Ｐゴシック" w:cs="Times New Roman"/>
        </w:rPr>
        <w:t>1</w:t>
      </w:r>
      <w:r w:rsidR="00465505" w:rsidRPr="00F605DB">
        <w:rPr>
          <w:rFonts w:ascii="Times New Roman" w:eastAsia="ＭＳ Ｐゴシック" w:cs="Times New Roman"/>
        </w:rPr>
        <w:t xml:space="preserve"> </w:t>
      </w:r>
      <w:r w:rsidR="006B4CB0" w:rsidRPr="00F605DB">
        <w:rPr>
          <w:rFonts w:ascii="Times New Roman" w:eastAsia="ＭＳ Ｐゴシック" w:cs="Times New Roman"/>
        </w:rPr>
        <w:t xml:space="preserve">model </w:t>
      </w:r>
      <w:r w:rsidR="00213BDC" w:rsidRPr="00F605DB">
        <w:rPr>
          <w:rFonts w:ascii="Times New Roman" w:eastAsia="ＭＳ Ｐゴシック" w:cs="Times New Roman"/>
        </w:rPr>
        <w:t>(Kanamori 197</w:t>
      </w:r>
      <w:r w:rsidR="00426957" w:rsidRPr="00F605DB">
        <w:rPr>
          <w:rFonts w:ascii="Times New Roman" w:eastAsia="ＭＳ Ｐゴシック" w:cs="Times New Roman"/>
        </w:rPr>
        <w:t>1</w:t>
      </w:r>
      <w:r w:rsidR="00213BDC" w:rsidRPr="00F605DB">
        <w:rPr>
          <w:rFonts w:ascii="Times New Roman" w:eastAsia="ＭＳ Ｐゴシック" w:cs="Times New Roman"/>
        </w:rPr>
        <w:t>)</w:t>
      </w:r>
    </w:p>
    <w:tbl>
      <w:tblPr>
        <w:tblW w:w="7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7E5AD0A5" w14:textId="77777777" w:rsidTr="00213BDC">
        <w:trPr>
          <w:trHeight w:val="288"/>
          <w:jc w:val="center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3BEB495" w14:textId="2541CBD2" w:rsidR="00213BDC" w:rsidRPr="00F605DB" w:rsidRDefault="00213BDC" w:rsidP="006B4CB0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622B51C" w14:textId="683508BC" w:rsidR="00213BDC" w:rsidRPr="00F605DB" w:rsidRDefault="00213BDC" w:rsidP="006B4CB0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C8ACC1D" w14:textId="77777777" w:rsidR="00213BDC" w:rsidRPr="00F605DB" w:rsidRDefault="00213BDC" w:rsidP="006B4CB0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3C53F51" w14:textId="559CFF25" w:rsidR="00213BDC" w:rsidRPr="00F605DB" w:rsidRDefault="00213BDC" w:rsidP="006B4CB0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="00293265" w:rsidRPr="00F605DB">
              <w:t>°</w:t>
            </w:r>
            <w:r w:rsidRPr="00F605DB">
              <w:t>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11AC48B" w14:textId="0D68428A" w:rsidR="00213BDC" w:rsidRPr="00F605DB" w:rsidRDefault="00213BDC" w:rsidP="006B4CB0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</w:t>
            </w:r>
            <w:r w:rsidR="00293265" w:rsidRPr="00F605DB">
              <w:t>°</w:t>
            </w:r>
            <w:r w:rsidRPr="00F605DB">
              <w:t>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AF2D23A" w14:textId="27C1DE0A" w:rsidR="00213BDC" w:rsidRPr="00F605DB" w:rsidRDefault="00213BDC" w:rsidP="006B4CB0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</w:t>
            </w:r>
            <w:r w:rsidR="00293265" w:rsidRPr="00F605DB">
              <w:t>°</w:t>
            </w:r>
            <w:r w:rsidRPr="00F605DB">
              <w:t>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077CAB8" w14:textId="77777777" w:rsidR="00213BDC" w:rsidRPr="00F605DB" w:rsidRDefault="00213BDC" w:rsidP="006B4CB0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EA8D1E7" w14:textId="77777777" w:rsidR="00213BDC" w:rsidRPr="00F605DB" w:rsidRDefault="00213BDC" w:rsidP="006B4CB0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D897BAF" w14:textId="77777777" w:rsidR="00213BDC" w:rsidRPr="00F605DB" w:rsidRDefault="00213BDC" w:rsidP="006B4CB0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213BDC" w:rsidRPr="00F605DB" w14:paraId="6E836267" w14:textId="77777777" w:rsidTr="00213BDC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D03559B" w14:textId="77777777" w:rsidR="00213BDC" w:rsidRPr="00F605DB" w:rsidRDefault="00213BDC" w:rsidP="006B4CB0">
            <w:pPr>
              <w:pStyle w:val="aff7"/>
            </w:pPr>
            <w:r w:rsidRPr="00F605DB">
              <w:t>140.310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F80B55" w14:textId="77777777" w:rsidR="00213BDC" w:rsidRPr="00F605DB" w:rsidRDefault="00213BDC" w:rsidP="006B4CB0">
            <w:pPr>
              <w:pStyle w:val="aff7"/>
            </w:pPr>
            <w:r w:rsidRPr="00F605DB">
              <w:t>34.860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DD75E45" w14:textId="77777777" w:rsidR="00213BDC" w:rsidRPr="00F605DB" w:rsidRDefault="00213BDC" w:rsidP="006B4CB0">
            <w:pPr>
              <w:pStyle w:val="aff7"/>
            </w:pPr>
            <w:r w:rsidRPr="00F605DB">
              <w:t>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A486538" w14:textId="77777777" w:rsidR="00213BDC" w:rsidRPr="00F605DB" w:rsidRDefault="00213BDC" w:rsidP="006B4CB0">
            <w:pPr>
              <w:pStyle w:val="aff7"/>
            </w:pPr>
            <w:r w:rsidRPr="00F605DB">
              <w:t>290.0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65FDB41" w14:textId="77777777" w:rsidR="00213BDC" w:rsidRPr="00F605DB" w:rsidRDefault="00213BDC" w:rsidP="006B4CB0">
            <w:pPr>
              <w:pStyle w:val="aff7"/>
            </w:pPr>
            <w:r w:rsidRPr="00F605DB">
              <w:t>34.0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66B1226" w14:textId="77777777" w:rsidR="00213BDC" w:rsidRPr="00F605DB" w:rsidRDefault="00213BDC" w:rsidP="006B4CB0">
            <w:pPr>
              <w:pStyle w:val="aff7"/>
            </w:pPr>
            <w:r w:rsidRPr="00F605DB">
              <w:t>162.0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4A404DD" w14:textId="77777777" w:rsidR="00213BDC" w:rsidRPr="00F605DB" w:rsidRDefault="00213BDC" w:rsidP="006B4CB0">
            <w:pPr>
              <w:pStyle w:val="aff7"/>
            </w:pPr>
            <w:r w:rsidRPr="00F605DB">
              <w:t>13</w:t>
            </w:r>
            <w:r w:rsidR="007444E1" w:rsidRPr="00F605DB">
              <w:t>0</w:t>
            </w:r>
            <w:r w:rsidRPr="00F605DB">
              <w:t>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35B4995" w14:textId="77777777" w:rsidR="00213BDC" w:rsidRPr="00F605DB" w:rsidRDefault="00213BDC" w:rsidP="006B4CB0">
            <w:pPr>
              <w:pStyle w:val="aff7"/>
            </w:pPr>
            <w:r w:rsidRPr="00F605DB">
              <w:t>70.0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22B4EB" w14:textId="77777777" w:rsidR="00213BDC" w:rsidRPr="00F605DB" w:rsidRDefault="00213BDC" w:rsidP="006B4CB0">
            <w:pPr>
              <w:pStyle w:val="aff7"/>
            </w:pPr>
            <w:r w:rsidRPr="00F605DB">
              <w:t>2.1</w:t>
            </w:r>
          </w:p>
        </w:tc>
      </w:tr>
    </w:tbl>
    <w:p w14:paraId="4162EAC0" w14:textId="77777777" w:rsidR="00213BDC" w:rsidRPr="00F605DB" w:rsidRDefault="00213BDC" w:rsidP="001E07CD">
      <w:pPr>
        <w:rPr>
          <w:color w:val="auto"/>
        </w:rPr>
      </w:pPr>
    </w:p>
    <w:p w14:paraId="0AD49FCB" w14:textId="77777777" w:rsidR="00C159C0" w:rsidRPr="00F605DB" w:rsidRDefault="00C159C0" w:rsidP="001E07CD">
      <w:pPr>
        <w:rPr>
          <w:color w:val="auto"/>
        </w:rPr>
      </w:pPr>
    </w:p>
    <w:p w14:paraId="17FC3FD3" w14:textId="77777777" w:rsidR="00033ADC" w:rsidRPr="00F605DB" w:rsidRDefault="00033ADC" w:rsidP="001E07CD">
      <w:pPr>
        <w:rPr>
          <w:color w:val="auto"/>
        </w:rPr>
      </w:pPr>
    </w:p>
    <w:p w14:paraId="1A02F2A2" w14:textId="1F1F765F" w:rsidR="00213BDC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</w:rPr>
      </w:pPr>
      <w:r w:rsidRPr="00F605DB">
        <w:rPr>
          <w:rFonts w:ascii="Times New Roman" w:eastAsia="ＭＳ Ｐゴシック" w:cs="Times New Roman"/>
        </w:rPr>
        <w:t>Table S1-</w:t>
      </w:r>
      <w:r w:rsidR="00213BDC" w:rsidRPr="00F605DB">
        <w:rPr>
          <w:rFonts w:ascii="Times New Roman" w:eastAsia="ＭＳ Ｐゴシック" w:cs="Times New Roman"/>
        </w:rPr>
        <w:t xml:space="preserve">2 </w:t>
      </w:r>
      <w:r w:rsidR="00293265" w:rsidRPr="00F605DB">
        <w:rPr>
          <w:rFonts w:ascii="Times New Roman" w:eastAsia="ＭＳ Ｐゴシック" w:cs="Times New Roman"/>
        </w:rPr>
        <w:t>Fault parameters</w:t>
      </w:r>
      <w:r w:rsidR="00EF5854" w:rsidRPr="00F605DB">
        <w:rPr>
          <w:rFonts w:ascii="Times New Roman" w:eastAsia="ＭＳ Ｐゴシック" w:cs="Times New Roman"/>
        </w:rPr>
        <w:t xml:space="preserve"> for</w:t>
      </w:r>
      <w:r w:rsidR="00213BDC" w:rsidRPr="00F605DB">
        <w:rPr>
          <w:rFonts w:ascii="Times New Roman" w:eastAsia="ＭＳ Ｐゴシック" w:cs="Times New Roman"/>
        </w:rPr>
        <w:t xml:space="preserve"> </w:t>
      </w:r>
      <w:r w:rsidR="00293265" w:rsidRPr="00F605DB">
        <w:rPr>
          <w:rFonts w:ascii="Times New Roman" w:eastAsia="ＭＳ Ｐゴシック" w:cs="Times New Roman"/>
        </w:rPr>
        <w:t xml:space="preserve">the </w:t>
      </w:r>
      <w:r w:rsidR="0015399F" w:rsidRPr="00F605DB">
        <w:rPr>
          <w:rFonts w:ascii="Times New Roman" w:eastAsia="ＭＳ Ｐゴシック" w:cs="Times New Roman"/>
        </w:rPr>
        <w:t>F</w:t>
      </w:r>
      <w:r w:rsidR="00213BDC" w:rsidRPr="00F605DB">
        <w:rPr>
          <w:rFonts w:ascii="Times New Roman" w:eastAsia="ＭＳ Ｐゴシック" w:cs="Times New Roman"/>
        </w:rPr>
        <w:t>2</w:t>
      </w:r>
      <w:r w:rsidR="006B4CB0" w:rsidRPr="00F605DB">
        <w:rPr>
          <w:rFonts w:ascii="Times New Roman" w:eastAsia="ＭＳ Ｐゴシック" w:cs="Times New Roman"/>
        </w:rPr>
        <w:t xml:space="preserve"> model</w:t>
      </w:r>
      <w:r w:rsidR="00213BDC" w:rsidRPr="00F605DB">
        <w:rPr>
          <w:rFonts w:ascii="Times New Roman" w:eastAsia="ＭＳ Ｐゴシック" w:cs="Times New Roman"/>
        </w:rPr>
        <w:t xml:space="preserve"> (</w:t>
      </w:r>
      <w:r w:rsidR="00426957" w:rsidRPr="00F605DB">
        <w:rPr>
          <w:rFonts w:ascii="Times New Roman" w:eastAsia="ＭＳ Ｐゴシック" w:cs="Times New Roman"/>
        </w:rPr>
        <w:t>Ando</w:t>
      </w:r>
      <w:r w:rsidR="00213BDC" w:rsidRPr="00F605DB">
        <w:rPr>
          <w:rFonts w:ascii="Times New Roman" w:eastAsia="ＭＳ Ｐゴシック" w:cs="Times New Roman"/>
        </w:rPr>
        <w:t xml:space="preserve"> 197</w:t>
      </w:r>
      <w:r w:rsidR="00426957" w:rsidRPr="00F605DB">
        <w:rPr>
          <w:rFonts w:ascii="Times New Roman" w:eastAsia="ＭＳ Ｐゴシック" w:cs="Times New Roman"/>
        </w:rPr>
        <w:t>1</w:t>
      </w:r>
      <w:r w:rsidR="00213BDC" w:rsidRPr="00F605DB">
        <w:rPr>
          <w:rFonts w:ascii="Times New Roman" w:eastAsia="ＭＳ Ｐゴシック" w:cs="Times New Roman"/>
        </w:rPr>
        <w:t>)</w:t>
      </w:r>
    </w:p>
    <w:tbl>
      <w:tblPr>
        <w:tblW w:w="7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64F42AED" w14:textId="77777777" w:rsidTr="0062569E">
        <w:trPr>
          <w:trHeight w:val="288"/>
          <w:jc w:val="center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E22FA0E" w14:textId="1265629B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EDFD6AF" w14:textId="33B08ED5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C3BCB1F" w14:textId="7F658C83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CEC2C0A" w14:textId="42449802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Pr="00F605DB">
              <w:t>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B627C49" w14:textId="776FA908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C46D1B6" w14:textId="59B1EB1B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3E8211C" w14:textId="0FA53867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B4B21E4" w14:textId="2AD82822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C5FDED3" w14:textId="2BBBDBDD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213BDC" w:rsidRPr="00F605DB" w14:paraId="725DF150" w14:textId="77777777" w:rsidTr="0062569E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1FC3FB" w14:textId="77777777" w:rsidR="00213BDC" w:rsidRPr="00F605DB" w:rsidRDefault="00426957" w:rsidP="006B4CB0">
            <w:pPr>
              <w:pStyle w:val="aff7"/>
            </w:pPr>
            <w:r w:rsidRPr="00F605DB">
              <w:t>140.000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BAE2DA8" w14:textId="77777777" w:rsidR="00213BDC" w:rsidRPr="00F605DB" w:rsidRDefault="00426957" w:rsidP="006B4CB0">
            <w:pPr>
              <w:pStyle w:val="aff7"/>
            </w:pPr>
            <w:r w:rsidRPr="00F605DB">
              <w:t>34.630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41A45B9" w14:textId="77777777" w:rsidR="00213BDC" w:rsidRPr="00F605DB" w:rsidRDefault="00426957" w:rsidP="006B4CB0">
            <w:pPr>
              <w:pStyle w:val="aff7"/>
            </w:pPr>
            <w:r w:rsidRPr="00F605DB">
              <w:t>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EF18CD1" w14:textId="77777777" w:rsidR="00213BDC" w:rsidRPr="00F605DB" w:rsidRDefault="00426957" w:rsidP="006B4CB0">
            <w:pPr>
              <w:pStyle w:val="aff7"/>
            </w:pPr>
            <w:r w:rsidRPr="00F605DB">
              <w:t>315.0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3B41A1F" w14:textId="77777777" w:rsidR="00213BDC" w:rsidRPr="00F605DB" w:rsidRDefault="00426957" w:rsidP="006B4CB0">
            <w:pPr>
              <w:pStyle w:val="aff7"/>
            </w:pPr>
            <w:r w:rsidRPr="00F605DB">
              <w:t>45.0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F5AFC30" w14:textId="77777777" w:rsidR="00213BDC" w:rsidRPr="00F605DB" w:rsidRDefault="00426957" w:rsidP="006B4CB0">
            <w:pPr>
              <w:pStyle w:val="aff7"/>
            </w:pPr>
            <w:r w:rsidRPr="00F605DB">
              <w:t>153.0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089B0FB" w14:textId="77777777" w:rsidR="00213BDC" w:rsidRPr="00F605DB" w:rsidRDefault="00213BDC" w:rsidP="006B4CB0">
            <w:pPr>
              <w:pStyle w:val="aff7"/>
            </w:pPr>
            <w:r w:rsidRPr="00F605DB">
              <w:t>13</w:t>
            </w:r>
            <w:r w:rsidR="007444E1" w:rsidRPr="00F605DB">
              <w:t>0</w:t>
            </w:r>
            <w:r w:rsidRPr="00F605DB">
              <w:t>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D574442" w14:textId="77777777" w:rsidR="00213BDC" w:rsidRPr="00F605DB" w:rsidRDefault="00426957" w:rsidP="006B4CB0">
            <w:pPr>
              <w:pStyle w:val="aff7"/>
            </w:pPr>
            <w:r w:rsidRPr="00F605DB">
              <w:t>65</w:t>
            </w:r>
            <w:r w:rsidR="00213BDC" w:rsidRPr="00F605DB">
              <w:t>.0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7E25EDB" w14:textId="77777777" w:rsidR="00213BDC" w:rsidRPr="00F605DB" w:rsidRDefault="00426957" w:rsidP="006B4CB0">
            <w:pPr>
              <w:pStyle w:val="aff7"/>
            </w:pPr>
            <w:r w:rsidRPr="00F605DB">
              <w:t>6.7</w:t>
            </w:r>
          </w:p>
        </w:tc>
      </w:tr>
    </w:tbl>
    <w:p w14:paraId="18FF90A3" w14:textId="77777777" w:rsidR="00213BDC" w:rsidRPr="00F605DB" w:rsidRDefault="00213BDC" w:rsidP="001E07CD">
      <w:pPr>
        <w:rPr>
          <w:color w:val="auto"/>
        </w:rPr>
      </w:pPr>
    </w:p>
    <w:p w14:paraId="1FA2DC42" w14:textId="77777777" w:rsidR="00033ADC" w:rsidRPr="00F605DB" w:rsidRDefault="00033ADC" w:rsidP="001E07CD">
      <w:pPr>
        <w:rPr>
          <w:color w:val="auto"/>
        </w:rPr>
      </w:pPr>
    </w:p>
    <w:p w14:paraId="1F5C7962" w14:textId="77777777" w:rsidR="00C159C0" w:rsidRPr="00F605DB" w:rsidRDefault="00C159C0" w:rsidP="001E07CD">
      <w:pPr>
        <w:rPr>
          <w:color w:val="auto"/>
        </w:rPr>
      </w:pPr>
    </w:p>
    <w:p w14:paraId="39A978F9" w14:textId="1C3D0393" w:rsidR="00B86F48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</w:rPr>
      </w:pPr>
      <w:r w:rsidRPr="00F605DB">
        <w:rPr>
          <w:rFonts w:ascii="Times New Roman" w:eastAsia="ＭＳ Ｐゴシック" w:cs="Times New Roman"/>
        </w:rPr>
        <w:t>Table S1-</w:t>
      </w:r>
      <w:r w:rsidR="00B86F48" w:rsidRPr="00F605DB">
        <w:rPr>
          <w:rFonts w:ascii="Times New Roman" w:eastAsia="ＭＳ Ｐゴシック" w:cs="Times New Roman"/>
        </w:rPr>
        <w:t xml:space="preserve">3 </w:t>
      </w:r>
      <w:r w:rsidR="00293265" w:rsidRPr="00F605DB">
        <w:rPr>
          <w:rFonts w:ascii="Times New Roman" w:eastAsia="ＭＳ Ｐゴシック" w:cs="Times New Roman"/>
        </w:rPr>
        <w:t>Fault parameters</w:t>
      </w:r>
      <w:r w:rsidR="00EF5854" w:rsidRPr="00F605DB">
        <w:rPr>
          <w:rFonts w:ascii="Times New Roman" w:eastAsia="ＭＳ Ｐゴシック" w:cs="Times New Roman"/>
        </w:rPr>
        <w:t xml:space="preserve"> for</w:t>
      </w:r>
      <w:r w:rsidR="00B86F48" w:rsidRPr="00F605DB">
        <w:rPr>
          <w:rFonts w:ascii="Times New Roman" w:eastAsia="ＭＳ Ｐゴシック" w:cs="Times New Roman"/>
        </w:rPr>
        <w:t xml:space="preserve"> </w:t>
      </w:r>
      <w:r w:rsidR="00293265" w:rsidRPr="00F605DB">
        <w:rPr>
          <w:rFonts w:ascii="Times New Roman" w:eastAsia="ＭＳ Ｐゴシック" w:cs="Times New Roman"/>
        </w:rPr>
        <w:t xml:space="preserve">the </w:t>
      </w:r>
      <w:r w:rsidR="0015399F" w:rsidRPr="00F605DB">
        <w:rPr>
          <w:rFonts w:ascii="Times New Roman" w:eastAsia="ＭＳ Ｐゴシック" w:cs="Times New Roman"/>
        </w:rPr>
        <w:t>F</w:t>
      </w:r>
      <w:r w:rsidR="00B86F48" w:rsidRPr="00F605DB">
        <w:rPr>
          <w:rFonts w:ascii="Times New Roman" w:eastAsia="ＭＳ Ｐゴシック" w:cs="Times New Roman"/>
        </w:rPr>
        <w:t>3</w:t>
      </w:r>
      <w:r w:rsidR="006B4CB0" w:rsidRPr="00F605DB">
        <w:rPr>
          <w:rFonts w:ascii="Times New Roman" w:eastAsia="ＭＳ Ｐゴシック" w:cs="Times New Roman"/>
        </w:rPr>
        <w:t xml:space="preserve"> model</w:t>
      </w:r>
      <w:r w:rsidR="00B86F48" w:rsidRPr="00F605DB">
        <w:rPr>
          <w:rFonts w:ascii="Times New Roman" w:eastAsia="ＭＳ Ｐゴシック" w:cs="Times New Roman"/>
        </w:rPr>
        <w:t xml:space="preserve"> (Ando 1974)</w:t>
      </w:r>
    </w:p>
    <w:tbl>
      <w:tblPr>
        <w:tblW w:w="7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236D8EA0" w14:textId="77777777" w:rsidTr="0062569E">
        <w:trPr>
          <w:trHeight w:val="288"/>
          <w:jc w:val="center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592B02A" w14:textId="5B31ADBD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77D0E94" w14:textId="6EB8B848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3A51D01" w14:textId="11031C1A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0569604" w14:textId="7226806E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Pr="00F605DB">
              <w:t>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4C5EB99" w14:textId="5F25A8DF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7EC25C0" w14:textId="35AC9657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970F012" w14:textId="407AB1FF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CB6BAA7" w14:textId="55C2FAD8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92389E3" w14:textId="00C31BC3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B86F48" w:rsidRPr="00F605DB" w14:paraId="6EDEAA55" w14:textId="77777777" w:rsidTr="0062569E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D055CB4" w14:textId="77777777" w:rsidR="00B86F48" w:rsidRPr="00F605DB" w:rsidRDefault="00B86F48" w:rsidP="006B4CB0">
            <w:pPr>
              <w:pStyle w:val="aff7"/>
            </w:pPr>
            <w:r w:rsidRPr="00F605DB">
              <w:t>139.760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1C2314C" w14:textId="77777777" w:rsidR="00B86F48" w:rsidRPr="00F605DB" w:rsidRDefault="00B86F48" w:rsidP="006B4CB0">
            <w:pPr>
              <w:pStyle w:val="aff7"/>
            </w:pPr>
            <w:r w:rsidRPr="00F605DB">
              <w:t>34.840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1E9E429" w14:textId="77777777" w:rsidR="00B86F48" w:rsidRPr="00F605DB" w:rsidRDefault="00B86F48" w:rsidP="006B4CB0">
            <w:pPr>
              <w:pStyle w:val="aff7"/>
            </w:pPr>
            <w:r w:rsidRPr="00F605DB">
              <w:t>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4E2D188" w14:textId="77777777" w:rsidR="00B86F48" w:rsidRPr="00F605DB" w:rsidRDefault="00B86F48" w:rsidP="006B4CB0">
            <w:pPr>
              <w:pStyle w:val="aff7"/>
            </w:pPr>
            <w:r w:rsidRPr="00F605DB">
              <w:t>315.0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C8D4A09" w14:textId="77777777" w:rsidR="00B86F48" w:rsidRPr="00F605DB" w:rsidRDefault="00B86F48" w:rsidP="006B4CB0">
            <w:pPr>
              <w:pStyle w:val="aff7"/>
            </w:pPr>
            <w:r w:rsidRPr="00F605DB">
              <w:t>30.0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5E303D" w14:textId="77777777" w:rsidR="00B86F48" w:rsidRPr="00F605DB" w:rsidRDefault="00B86F48" w:rsidP="006B4CB0">
            <w:pPr>
              <w:pStyle w:val="aff7"/>
            </w:pPr>
            <w:r w:rsidRPr="00F605DB">
              <w:t>153.0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F6D361A" w14:textId="77777777" w:rsidR="00B86F48" w:rsidRPr="00F605DB" w:rsidRDefault="00B86F48" w:rsidP="006B4CB0">
            <w:pPr>
              <w:pStyle w:val="aff7"/>
            </w:pPr>
            <w:r w:rsidRPr="00F605DB">
              <w:t>85.0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BC16827" w14:textId="77777777" w:rsidR="00B86F48" w:rsidRPr="00F605DB" w:rsidRDefault="00B86F48" w:rsidP="006B4CB0">
            <w:pPr>
              <w:pStyle w:val="aff7"/>
            </w:pPr>
            <w:r w:rsidRPr="00F605DB">
              <w:t>55.0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5C55871" w14:textId="77777777" w:rsidR="00B86F48" w:rsidRPr="00F605DB" w:rsidRDefault="00B86F48" w:rsidP="006B4CB0">
            <w:pPr>
              <w:pStyle w:val="aff7"/>
            </w:pPr>
            <w:r w:rsidRPr="00F605DB">
              <w:t>6.7</w:t>
            </w:r>
          </w:p>
        </w:tc>
      </w:tr>
    </w:tbl>
    <w:p w14:paraId="6F39836D" w14:textId="77777777" w:rsidR="00B86F48" w:rsidRPr="00F605DB" w:rsidRDefault="00B86F48" w:rsidP="00B86F48">
      <w:pPr>
        <w:rPr>
          <w:color w:val="auto"/>
        </w:rPr>
      </w:pPr>
    </w:p>
    <w:p w14:paraId="04106A6E" w14:textId="77777777" w:rsidR="00033ADC" w:rsidRPr="00F605DB" w:rsidRDefault="00033ADC" w:rsidP="00B86F48">
      <w:pPr>
        <w:rPr>
          <w:color w:val="auto"/>
        </w:rPr>
      </w:pPr>
    </w:p>
    <w:p w14:paraId="0C73D2E1" w14:textId="77777777" w:rsidR="00C159C0" w:rsidRPr="00F605DB" w:rsidRDefault="00C159C0" w:rsidP="00B86F48">
      <w:pPr>
        <w:rPr>
          <w:color w:val="auto"/>
        </w:rPr>
      </w:pPr>
    </w:p>
    <w:p w14:paraId="526DB2F7" w14:textId="3A43CFC2" w:rsidR="00EE5E70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  <w:lang w:val="da-DK"/>
        </w:rPr>
      </w:pPr>
      <w:r w:rsidRPr="00F605DB">
        <w:rPr>
          <w:rFonts w:ascii="Times New Roman" w:eastAsia="ＭＳ Ｐゴシック" w:cs="Times New Roman"/>
          <w:lang w:val="da-DK"/>
        </w:rPr>
        <w:t>Table S1-</w:t>
      </w:r>
      <w:r w:rsidR="00EE5E70" w:rsidRPr="00F605DB">
        <w:rPr>
          <w:rFonts w:ascii="Times New Roman" w:eastAsia="ＭＳ Ｐゴシック" w:cs="Times New Roman"/>
          <w:lang w:val="da-DK"/>
        </w:rPr>
        <w:t xml:space="preserve">4 </w:t>
      </w:r>
      <w:r w:rsidR="00293265" w:rsidRPr="00F605DB">
        <w:rPr>
          <w:rFonts w:ascii="Times New Roman" w:eastAsia="ＭＳ Ｐゴシック" w:cs="Times New Roman"/>
        </w:rPr>
        <w:t>Fault parameters</w:t>
      </w:r>
      <w:r w:rsidR="00293265" w:rsidRPr="00F605DB">
        <w:rPr>
          <w:rFonts w:ascii="Times New Roman" w:eastAsia="ＭＳ Ｐゴシック" w:cs="Times New Roman"/>
          <w:lang w:val="da-DK"/>
        </w:rPr>
        <w:t xml:space="preserve"> </w:t>
      </w:r>
      <w:r w:rsidR="00EF5854" w:rsidRPr="00F605DB">
        <w:rPr>
          <w:rFonts w:ascii="Times New Roman" w:eastAsia="ＭＳ Ｐゴシック" w:cs="Times New Roman"/>
          <w:lang w:val="da-DK"/>
        </w:rPr>
        <w:t xml:space="preserve">for </w:t>
      </w:r>
      <w:r w:rsidR="00293265" w:rsidRPr="00F605DB">
        <w:rPr>
          <w:rFonts w:ascii="Times New Roman" w:eastAsia="ＭＳ Ｐゴシック" w:cs="Times New Roman"/>
          <w:lang w:val="da-DK"/>
        </w:rPr>
        <w:t xml:space="preserve">the </w:t>
      </w:r>
      <w:r w:rsidR="0015399F" w:rsidRPr="00F605DB">
        <w:rPr>
          <w:rFonts w:ascii="Times New Roman" w:eastAsia="ＭＳ Ｐゴシック" w:cs="Times New Roman"/>
          <w:lang w:val="da-DK"/>
        </w:rPr>
        <w:t>F</w:t>
      </w:r>
      <w:r w:rsidR="00EE5E70" w:rsidRPr="00F605DB">
        <w:rPr>
          <w:rFonts w:ascii="Times New Roman" w:eastAsia="ＭＳ Ｐゴシック" w:cs="Times New Roman"/>
          <w:lang w:val="da-DK"/>
        </w:rPr>
        <w:t xml:space="preserve">4 </w:t>
      </w:r>
      <w:r w:rsidR="006B4CB0" w:rsidRPr="00F605DB">
        <w:rPr>
          <w:rFonts w:ascii="Times New Roman" w:eastAsia="ＭＳ Ｐゴシック" w:cs="Times New Roman"/>
          <w:lang w:val="da-DK"/>
        </w:rPr>
        <w:t xml:space="preserve">model </w:t>
      </w:r>
      <w:r w:rsidR="00EE5E70" w:rsidRPr="00F605DB">
        <w:rPr>
          <w:rFonts w:ascii="Times New Roman" w:eastAsia="ＭＳ Ｐゴシック" w:cs="Times New Roman"/>
          <w:lang w:val="da-DK"/>
        </w:rPr>
        <w:t>(Matsu’ura et al. 1980</w:t>
      </w:r>
      <w:r w:rsidR="001C7878" w:rsidRPr="00F605DB">
        <w:rPr>
          <w:rFonts w:ascii="Times New Roman" w:eastAsia="ＭＳ Ｐゴシック" w:cs="Times New Roman" w:hint="eastAsia"/>
          <w:lang w:val="da-DK"/>
        </w:rPr>
        <w:t xml:space="preserve"> </w:t>
      </w:r>
      <w:r w:rsidR="001C7878" w:rsidRPr="00F605DB">
        <w:rPr>
          <w:rFonts w:ascii="Times New Roman" w:eastAsia="ＭＳ Ｐゴシック" w:cs="Times New Roman"/>
          <w:lang w:val="da-DK"/>
        </w:rPr>
        <w:t>A</w:t>
      </w:r>
      <w:r w:rsidR="00EE5E70" w:rsidRPr="00F605DB">
        <w:rPr>
          <w:rFonts w:ascii="Times New Roman" w:eastAsia="ＭＳ Ｐゴシック" w:cs="Times New Roman"/>
          <w:lang w:val="da-DK"/>
        </w:rPr>
        <w:t>)</w:t>
      </w:r>
    </w:p>
    <w:tbl>
      <w:tblPr>
        <w:tblW w:w="7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20496537" w14:textId="77777777" w:rsidTr="0062569E">
        <w:trPr>
          <w:trHeight w:val="288"/>
          <w:jc w:val="center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5779488" w14:textId="6E875EEB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78A0756" w14:textId="7E1DE68B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5485798" w14:textId="2D2BAA78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3552488" w14:textId="115D7EA6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Pr="00F605DB">
              <w:t>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46745BA" w14:textId="35FFE01B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8EAE5FB" w14:textId="5E715B4A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685C03A" w14:textId="3DB861B9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2C3615" w14:textId="725E3545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F238245" w14:textId="4D9A208E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EE5E70" w:rsidRPr="00F605DB" w14:paraId="79BECF65" w14:textId="77777777" w:rsidTr="0062569E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ABCA1C8" w14:textId="77777777" w:rsidR="00EE5E70" w:rsidRPr="00F605DB" w:rsidRDefault="00EE5E70" w:rsidP="006B4CB0">
            <w:pPr>
              <w:pStyle w:val="aff7"/>
            </w:pPr>
            <w:r w:rsidRPr="00F605DB">
              <w:t>139.890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1975556" w14:textId="77777777" w:rsidR="00EE5E70" w:rsidRPr="00F605DB" w:rsidRDefault="00EE5E70" w:rsidP="006B4CB0">
            <w:pPr>
              <w:pStyle w:val="aff7"/>
            </w:pPr>
            <w:r w:rsidRPr="00F605DB">
              <w:t>34.920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5B1C2B8" w14:textId="77777777" w:rsidR="00EE5E70" w:rsidRPr="00F605DB" w:rsidRDefault="00EE5E70" w:rsidP="006B4CB0">
            <w:pPr>
              <w:pStyle w:val="aff7"/>
            </w:pPr>
            <w:r w:rsidRPr="00F605DB">
              <w:t>1</w:t>
            </w:r>
            <w:r w:rsidR="00E41EE4" w:rsidRPr="00F605DB">
              <w:t>.9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F87FE10" w14:textId="77777777" w:rsidR="00EE5E70" w:rsidRPr="00F605DB" w:rsidRDefault="00EE5E70" w:rsidP="006B4CB0">
            <w:pPr>
              <w:pStyle w:val="aff7"/>
            </w:pPr>
            <w:r w:rsidRPr="00F605DB">
              <w:t>294.0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F2A70E6" w14:textId="77777777" w:rsidR="00EE5E70" w:rsidRPr="00F605DB" w:rsidRDefault="00EE5E70" w:rsidP="006B4CB0">
            <w:pPr>
              <w:pStyle w:val="aff7"/>
            </w:pPr>
            <w:r w:rsidRPr="00F605DB">
              <w:t>25.0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A39ED29" w14:textId="77777777" w:rsidR="00EE5E70" w:rsidRPr="00F605DB" w:rsidRDefault="00EE5E70" w:rsidP="006B4CB0">
            <w:pPr>
              <w:pStyle w:val="aff7"/>
            </w:pPr>
            <w:r w:rsidRPr="00F605DB">
              <w:t>140.0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B4C3447" w14:textId="77777777" w:rsidR="00EE5E70" w:rsidRPr="00F605DB" w:rsidRDefault="00EE5E70" w:rsidP="006B4CB0">
            <w:pPr>
              <w:pStyle w:val="aff7"/>
            </w:pPr>
            <w:r w:rsidRPr="00F605DB">
              <w:t>95.0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57E87B2" w14:textId="77777777" w:rsidR="00EE5E70" w:rsidRPr="00F605DB" w:rsidRDefault="00EE5E70" w:rsidP="006B4CB0">
            <w:pPr>
              <w:pStyle w:val="aff7"/>
            </w:pPr>
            <w:r w:rsidRPr="00F605DB">
              <w:t>54.0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22893E6" w14:textId="77777777" w:rsidR="00EE5E70" w:rsidRPr="00F605DB" w:rsidRDefault="00EE5E70" w:rsidP="006B4CB0">
            <w:pPr>
              <w:pStyle w:val="aff7"/>
            </w:pPr>
            <w:r w:rsidRPr="00F605DB">
              <w:t>4.8</w:t>
            </w:r>
          </w:p>
        </w:tc>
      </w:tr>
    </w:tbl>
    <w:p w14:paraId="282744A9" w14:textId="77777777" w:rsidR="00213BDC" w:rsidRPr="00F605DB" w:rsidRDefault="00213BDC" w:rsidP="001E07CD">
      <w:pPr>
        <w:rPr>
          <w:color w:val="auto"/>
        </w:rPr>
      </w:pPr>
    </w:p>
    <w:p w14:paraId="0581E1B0" w14:textId="77777777" w:rsidR="00C159C0" w:rsidRPr="00F605DB" w:rsidRDefault="00C159C0" w:rsidP="001E07CD">
      <w:pPr>
        <w:rPr>
          <w:color w:val="auto"/>
        </w:rPr>
      </w:pPr>
    </w:p>
    <w:p w14:paraId="2CEB5D7A" w14:textId="77777777" w:rsidR="00033ADC" w:rsidRPr="00F605DB" w:rsidRDefault="00033ADC" w:rsidP="001E07CD">
      <w:pPr>
        <w:rPr>
          <w:color w:val="auto"/>
        </w:rPr>
      </w:pPr>
    </w:p>
    <w:p w14:paraId="62BBCBB1" w14:textId="59BD1EAC" w:rsidR="009A509D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  <w:lang w:val="da-DK"/>
        </w:rPr>
      </w:pPr>
      <w:r w:rsidRPr="00F605DB">
        <w:rPr>
          <w:rFonts w:ascii="Times New Roman" w:eastAsia="ＭＳ Ｐゴシック" w:cs="Times New Roman"/>
          <w:lang w:val="da-DK"/>
        </w:rPr>
        <w:t>Table S1-</w:t>
      </w:r>
      <w:r w:rsidR="009A509D" w:rsidRPr="00F605DB">
        <w:rPr>
          <w:rFonts w:ascii="Times New Roman" w:eastAsia="ＭＳ Ｐゴシック" w:cs="Times New Roman"/>
          <w:lang w:val="da-DK"/>
        </w:rPr>
        <w:t xml:space="preserve">5 </w:t>
      </w:r>
      <w:r w:rsidR="00293265" w:rsidRPr="00F605DB">
        <w:rPr>
          <w:rFonts w:ascii="Times New Roman" w:eastAsia="ＭＳ Ｐゴシック" w:cs="Times New Roman"/>
        </w:rPr>
        <w:t>Fault parameters</w:t>
      </w:r>
      <w:r w:rsidR="00EF5854" w:rsidRPr="00F605DB">
        <w:rPr>
          <w:rFonts w:ascii="Times New Roman" w:eastAsia="ＭＳ Ｐゴシック" w:cs="Times New Roman"/>
          <w:lang w:val="da-DK"/>
        </w:rPr>
        <w:t xml:space="preserve"> </w:t>
      </w:r>
      <w:r w:rsidR="00293265" w:rsidRPr="00F605DB">
        <w:rPr>
          <w:rFonts w:ascii="Times New Roman" w:eastAsia="ＭＳ Ｐゴシック" w:cs="Times New Roman"/>
          <w:lang w:val="da-DK"/>
        </w:rPr>
        <w:t xml:space="preserve">the </w:t>
      </w:r>
      <w:r w:rsidR="00EF5854" w:rsidRPr="00F605DB">
        <w:rPr>
          <w:rFonts w:ascii="Times New Roman" w:eastAsia="ＭＳ Ｐゴシック" w:cs="Times New Roman"/>
          <w:lang w:val="da-DK"/>
        </w:rPr>
        <w:t>for</w:t>
      </w:r>
      <w:r w:rsidR="009A509D" w:rsidRPr="00F605DB">
        <w:rPr>
          <w:rFonts w:ascii="Times New Roman" w:eastAsia="ＭＳ Ｐゴシック" w:cs="Times New Roman"/>
          <w:lang w:val="da-DK"/>
        </w:rPr>
        <w:t xml:space="preserve"> </w:t>
      </w:r>
      <w:r w:rsidR="0015399F" w:rsidRPr="00F605DB">
        <w:rPr>
          <w:rFonts w:ascii="Times New Roman" w:eastAsia="ＭＳ Ｐゴシック" w:cs="Times New Roman"/>
          <w:lang w:val="da-DK"/>
        </w:rPr>
        <w:t>F</w:t>
      </w:r>
      <w:r w:rsidR="009A509D" w:rsidRPr="00F605DB">
        <w:rPr>
          <w:rFonts w:ascii="Times New Roman" w:eastAsia="ＭＳ Ｐゴシック" w:cs="Times New Roman"/>
          <w:lang w:val="da-DK"/>
        </w:rPr>
        <w:t xml:space="preserve">5 </w:t>
      </w:r>
      <w:r w:rsidR="006B4CB0" w:rsidRPr="00F605DB">
        <w:rPr>
          <w:rFonts w:ascii="Times New Roman" w:eastAsia="ＭＳ Ｐゴシック" w:cs="Times New Roman"/>
          <w:lang w:val="da-DK"/>
        </w:rPr>
        <w:t xml:space="preserve">model </w:t>
      </w:r>
      <w:r w:rsidR="009A509D" w:rsidRPr="00F605DB">
        <w:rPr>
          <w:rFonts w:ascii="Times New Roman" w:eastAsia="ＭＳ Ｐゴシック" w:cs="Times New Roman"/>
          <w:lang w:val="da-DK"/>
        </w:rPr>
        <w:t>(Matsu’ura et al. 1980</w:t>
      </w:r>
      <w:r w:rsidR="001C7878" w:rsidRPr="00F605DB">
        <w:rPr>
          <w:rFonts w:ascii="Times New Roman" w:eastAsia="ＭＳ Ｐゴシック" w:cs="Times New Roman"/>
          <w:lang w:val="da-DK"/>
        </w:rPr>
        <w:t xml:space="preserve"> B</w:t>
      </w:r>
      <w:r w:rsidR="009A509D" w:rsidRPr="00F605DB">
        <w:rPr>
          <w:rFonts w:ascii="Times New Roman" w:eastAsia="ＭＳ Ｐゴシック" w:cs="Times New Roman"/>
          <w:lang w:val="da-DK"/>
        </w:rPr>
        <w:t>)</w:t>
      </w:r>
    </w:p>
    <w:tbl>
      <w:tblPr>
        <w:tblW w:w="7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45487FFD" w14:textId="77777777" w:rsidTr="0062569E">
        <w:trPr>
          <w:trHeight w:val="288"/>
          <w:jc w:val="center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9822C53" w14:textId="25993857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1EB62FC" w14:textId="3383BCA0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E4160E5" w14:textId="671F2F67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D2F1B10" w14:textId="39B4CFDC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Pr="00F605DB">
              <w:t>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32E27F9" w14:textId="027F36F5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CC082A1" w14:textId="7E3A7516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060280B" w14:textId="6827A496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3ECE165" w14:textId="1D83AC14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18FD0C2" w14:textId="7C4D8DAE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F605DB" w:rsidRPr="00F605DB" w14:paraId="4D4B345C" w14:textId="77777777" w:rsidTr="009A509D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962DAC4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39.270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06F3A1E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5.160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6154B1E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="00E41EE4" w:rsidRPr="00F605DB">
              <w:t>.</w:t>
            </w:r>
            <w:r w:rsidRPr="00F605DB">
              <w:t>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9EF9CE8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2</w:t>
            </w:r>
            <w:r w:rsidRPr="00F605DB">
              <w:t>85.0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8635669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2</w:t>
            </w:r>
            <w:r w:rsidRPr="00F605DB">
              <w:t>6.0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5F6C3BA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47.0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6BF7848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2</w:t>
            </w:r>
            <w:r w:rsidRPr="00F605DB">
              <w:t>2.0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A764775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4</w:t>
            </w:r>
            <w:r w:rsidRPr="00F605DB">
              <w:t>5.0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6A04387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7</w:t>
            </w:r>
            <w:r w:rsidRPr="00F605DB">
              <w:t>.4</w:t>
            </w:r>
          </w:p>
        </w:tc>
      </w:tr>
      <w:tr w:rsidR="009A509D" w:rsidRPr="00F605DB" w14:paraId="4871AE35" w14:textId="77777777" w:rsidTr="0062569E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59248E9A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39.890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6A7F9A56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4.911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3C50C0C4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="00E41EE4" w:rsidRPr="00F605DB">
              <w:t>.</w:t>
            </w:r>
            <w:r w:rsidRPr="00F605DB">
              <w:t>5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00FFEBC9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2</w:t>
            </w:r>
            <w:r w:rsidRPr="00F605DB">
              <w:t>96.0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7505238E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2</w:t>
            </w:r>
            <w:r w:rsidRPr="00F605DB">
              <w:t>3.0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6131FEDD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38.0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560B4877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6</w:t>
            </w:r>
            <w:r w:rsidRPr="00F605DB">
              <w:t>3.0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09E7D174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5</w:t>
            </w:r>
            <w:r w:rsidRPr="00F605DB">
              <w:t>5.0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1D5B08EA" w14:textId="77777777" w:rsidR="009A509D" w:rsidRPr="00F605DB" w:rsidRDefault="009A509D" w:rsidP="006B4CB0">
            <w:pPr>
              <w:pStyle w:val="aff7"/>
            </w:pPr>
            <w:r w:rsidRPr="00F605DB">
              <w:rPr>
                <w:rFonts w:hint="eastAsia"/>
              </w:rPr>
              <w:t>4</w:t>
            </w:r>
            <w:r w:rsidRPr="00F605DB">
              <w:t>.7</w:t>
            </w:r>
          </w:p>
        </w:tc>
      </w:tr>
    </w:tbl>
    <w:p w14:paraId="4C34FFBE" w14:textId="77777777" w:rsidR="009A509D" w:rsidRPr="00F605DB" w:rsidRDefault="009A509D" w:rsidP="009A509D">
      <w:pPr>
        <w:rPr>
          <w:color w:val="auto"/>
        </w:rPr>
      </w:pPr>
    </w:p>
    <w:p w14:paraId="284409B8" w14:textId="77777777" w:rsidR="00C159C0" w:rsidRPr="00F605DB" w:rsidRDefault="00C159C0" w:rsidP="009A509D">
      <w:pPr>
        <w:rPr>
          <w:color w:val="auto"/>
        </w:rPr>
      </w:pPr>
    </w:p>
    <w:p w14:paraId="7C31A01C" w14:textId="77777777" w:rsidR="00033ADC" w:rsidRPr="00F605DB" w:rsidRDefault="00033ADC" w:rsidP="009A509D">
      <w:pPr>
        <w:rPr>
          <w:color w:val="auto"/>
        </w:rPr>
      </w:pPr>
    </w:p>
    <w:p w14:paraId="5535AEAF" w14:textId="79EAE7E2" w:rsidR="001557B2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</w:rPr>
      </w:pPr>
      <w:r w:rsidRPr="00F605DB">
        <w:rPr>
          <w:rFonts w:ascii="Times New Roman" w:eastAsia="ＭＳ Ｐゴシック" w:cs="Times New Roman"/>
        </w:rPr>
        <w:t>Table S1-</w:t>
      </w:r>
      <w:r w:rsidR="001557B2" w:rsidRPr="00F605DB">
        <w:rPr>
          <w:rFonts w:ascii="Times New Roman" w:eastAsia="ＭＳ Ｐゴシック" w:cs="Times New Roman"/>
        </w:rPr>
        <w:t xml:space="preserve">6 </w:t>
      </w:r>
      <w:r w:rsidR="00293265" w:rsidRPr="00F605DB">
        <w:rPr>
          <w:rFonts w:ascii="Times New Roman" w:eastAsia="ＭＳ Ｐゴシック" w:cs="Times New Roman"/>
        </w:rPr>
        <w:t>Fault parameters</w:t>
      </w:r>
      <w:r w:rsidR="001557B2" w:rsidRPr="00F605DB">
        <w:rPr>
          <w:rFonts w:ascii="Times New Roman" w:eastAsia="ＭＳ Ｐゴシック" w:cs="Times New Roman"/>
        </w:rPr>
        <w:t xml:space="preserve"> </w:t>
      </w:r>
      <w:r w:rsidR="00EF5854" w:rsidRPr="00F605DB">
        <w:rPr>
          <w:rFonts w:ascii="Times New Roman" w:eastAsia="ＭＳ Ｐゴシック" w:cs="Times New Roman"/>
        </w:rPr>
        <w:t xml:space="preserve">for </w:t>
      </w:r>
      <w:r w:rsidR="00293265" w:rsidRPr="00F605DB">
        <w:rPr>
          <w:rFonts w:ascii="Times New Roman" w:eastAsia="ＭＳ Ｐゴシック" w:cs="Times New Roman"/>
        </w:rPr>
        <w:t xml:space="preserve">the </w:t>
      </w:r>
      <w:r w:rsidR="0015399F" w:rsidRPr="00F605DB">
        <w:rPr>
          <w:rFonts w:ascii="Times New Roman" w:eastAsia="ＭＳ Ｐゴシック" w:cs="Times New Roman"/>
        </w:rPr>
        <w:t>F</w:t>
      </w:r>
      <w:r w:rsidR="001557B2" w:rsidRPr="00F605DB">
        <w:rPr>
          <w:rFonts w:ascii="Times New Roman" w:eastAsia="ＭＳ Ｐゴシック" w:cs="Times New Roman"/>
        </w:rPr>
        <w:t>6</w:t>
      </w:r>
      <w:r w:rsidR="006B4CB0" w:rsidRPr="00F605DB">
        <w:rPr>
          <w:rFonts w:ascii="Times New Roman" w:eastAsia="ＭＳ Ｐゴシック" w:cs="Times New Roman"/>
        </w:rPr>
        <w:t xml:space="preserve"> model</w:t>
      </w:r>
      <w:r w:rsidR="001557B2" w:rsidRPr="00F605DB">
        <w:rPr>
          <w:rFonts w:ascii="Times New Roman" w:eastAsia="ＭＳ Ｐゴシック" w:cs="Times New Roman"/>
        </w:rPr>
        <w:t xml:space="preserve"> (</w:t>
      </w:r>
      <w:proofErr w:type="spellStart"/>
      <w:r w:rsidR="001557B2" w:rsidRPr="00F605DB">
        <w:rPr>
          <w:rFonts w:ascii="Times New Roman" w:eastAsia="ＭＳ Ｐゴシック" w:cs="Times New Roman"/>
        </w:rPr>
        <w:t>Matsu’ura</w:t>
      </w:r>
      <w:proofErr w:type="spellEnd"/>
      <w:r w:rsidR="001557B2" w:rsidRPr="00F605DB">
        <w:rPr>
          <w:rFonts w:ascii="Times New Roman" w:eastAsia="ＭＳ Ｐゴシック" w:cs="Times New Roman"/>
        </w:rPr>
        <w:t xml:space="preserve"> and Iwasaki 1983)</w:t>
      </w:r>
    </w:p>
    <w:tbl>
      <w:tblPr>
        <w:tblW w:w="7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40346085" w14:textId="77777777" w:rsidTr="0062569E">
        <w:trPr>
          <w:trHeight w:val="288"/>
          <w:jc w:val="center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77B5D6C" w14:textId="508B6E32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2BBB6A7" w14:textId="3915ECAB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65AE3E9" w14:textId="45265DEF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7E620CF" w14:textId="358D55CB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Pr="00F605DB">
              <w:t>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28583C3" w14:textId="339028A6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71C8C29" w14:textId="533715D2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D39BCD7" w14:textId="3999905A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B0E4391" w14:textId="63B51153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D430C1B" w14:textId="5C70C31B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1557B2" w:rsidRPr="00F605DB" w14:paraId="32103514" w14:textId="77777777" w:rsidTr="0062569E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346799C5" w14:textId="77777777" w:rsidR="001557B2" w:rsidRPr="00F605DB" w:rsidRDefault="001557B2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39.890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0582F10A" w14:textId="77777777" w:rsidR="001557B2" w:rsidRPr="00F605DB" w:rsidRDefault="001557B2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4.920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0B65B147" w14:textId="77777777" w:rsidR="001557B2" w:rsidRPr="00F605DB" w:rsidRDefault="00E41EE4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574E9D73" w14:textId="77777777" w:rsidR="001557B2" w:rsidRPr="00F605DB" w:rsidRDefault="00E41EE4" w:rsidP="006B4CB0">
            <w:pPr>
              <w:pStyle w:val="aff7"/>
            </w:pPr>
            <w:r w:rsidRPr="00F605DB">
              <w:rPr>
                <w:rFonts w:hint="eastAsia"/>
              </w:rPr>
              <w:t>2</w:t>
            </w:r>
            <w:r w:rsidRPr="00F605DB">
              <w:t>93.0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7DFB2881" w14:textId="77777777" w:rsidR="001557B2" w:rsidRPr="00F605DB" w:rsidRDefault="00E41EE4" w:rsidP="006B4CB0">
            <w:pPr>
              <w:pStyle w:val="aff7"/>
            </w:pPr>
            <w:r w:rsidRPr="00F605DB">
              <w:rPr>
                <w:rFonts w:hint="eastAsia"/>
              </w:rPr>
              <w:t>2</w:t>
            </w:r>
            <w:r w:rsidRPr="00F605DB">
              <w:t>6.0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274DD400" w14:textId="77777777" w:rsidR="001557B2" w:rsidRPr="00F605DB" w:rsidRDefault="00E41EE4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42.0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6FCAD6A5" w14:textId="77777777" w:rsidR="001557B2" w:rsidRPr="00F605DB" w:rsidRDefault="00E41EE4" w:rsidP="006B4CB0">
            <w:pPr>
              <w:pStyle w:val="aff7"/>
            </w:pPr>
            <w:r w:rsidRPr="00F605DB">
              <w:t>93.0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53995F31" w14:textId="77777777" w:rsidR="001557B2" w:rsidRPr="00F605DB" w:rsidRDefault="00E41EE4" w:rsidP="006B4CB0">
            <w:pPr>
              <w:pStyle w:val="aff7"/>
            </w:pPr>
            <w:r w:rsidRPr="00F605DB">
              <w:rPr>
                <w:rFonts w:hint="eastAsia"/>
              </w:rPr>
              <w:t>5</w:t>
            </w:r>
            <w:r w:rsidRPr="00F605DB">
              <w:t>3.0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3DE5C054" w14:textId="77777777" w:rsidR="001557B2" w:rsidRPr="00F605DB" w:rsidRDefault="00E41EE4" w:rsidP="006B4CB0">
            <w:pPr>
              <w:pStyle w:val="aff7"/>
            </w:pPr>
            <w:r w:rsidRPr="00F605DB">
              <w:t>4.6</w:t>
            </w:r>
          </w:p>
        </w:tc>
      </w:tr>
    </w:tbl>
    <w:p w14:paraId="32D0FC96" w14:textId="77777777" w:rsidR="00EE5E70" w:rsidRPr="00F605DB" w:rsidRDefault="00EE5E70" w:rsidP="001E07CD">
      <w:pPr>
        <w:rPr>
          <w:color w:val="auto"/>
        </w:rPr>
      </w:pPr>
    </w:p>
    <w:p w14:paraId="05C2C8B2" w14:textId="77777777" w:rsidR="00033ADC" w:rsidRPr="00F605DB" w:rsidRDefault="00033ADC" w:rsidP="001E07CD">
      <w:pPr>
        <w:rPr>
          <w:color w:val="auto"/>
        </w:rPr>
      </w:pPr>
    </w:p>
    <w:p w14:paraId="1676C270" w14:textId="77777777" w:rsidR="00C159C0" w:rsidRPr="00F605DB" w:rsidRDefault="00C159C0" w:rsidP="001E07CD">
      <w:pPr>
        <w:rPr>
          <w:color w:val="auto"/>
        </w:rPr>
      </w:pPr>
    </w:p>
    <w:p w14:paraId="650E0226" w14:textId="7E4A2C60" w:rsidR="00CD3903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</w:rPr>
      </w:pPr>
      <w:r w:rsidRPr="00F605DB">
        <w:rPr>
          <w:rFonts w:ascii="Times New Roman" w:eastAsia="ＭＳ Ｐゴシック" w:cs="Times New Roman"/>
        </w:rPr>
        <w:t>Table S1-</w:t>
      </w:r>
      <w:r w:rsidR="00CD3903" w:rsidRPr="00F605DB">
        <w:rPr>
          <w:rFonts w:ascii="Times New Roman" w:eastAsia="ＭＳ Ｐゴシック" w:cs="Times New Roman"/>
        </w:rPr>
        <w:t xml:space="preserve">7 </w:t>
      </w:r>
      <w:r w:rsidR="00293265" w:rsidRPr="00F605DB">
        <w:rPr>
          <w:rFonts w:ascii="Times New Roman" w:eastAsia="ＭＳ Ｐゴシック" w:cs="Times New Roman"/>
        </w:rPr>
        <w:t>Fault parameters</w:t>
      </w:r>
      <w:r w:rsidR="00CD3903" w:rsidRPr="00F605DB">
        <w:rPr>
          <w:rFonts w:ascii="Times New Roman" w:eastAsia="ＭＳ Ｐゴシック" w:cs="Times New Roman"/>
        </w:rPr>
        <w:t xml:space="preserve"> </w:t>
      </w:r>
      <w:r w:rsidR="00293265" w:rsidRPr="00F605DB">
        <w:rPr>
          <w:rFonts w:ascii="Times New Roman" w:eastAsia="ＭＳ Ｐゴシック" w:cs="Times New Roman"/>
        </w:rPr>
        <w:t xml:space="preserve">the </w:t>
      </w:r>
      <w:r w:rsidR="00EF5854" w:rsidRPr="00F605DB">
        <w:rPr>
          <w:rFonts w:ascii="Times New Roman" w:eastAsia="ＭＳ Ｐゴシック" w:cs="Times New Roman"/>
        </w:rPr>
        <w:t xml:space="preserve">for </w:t>
      </w:r>
      <w:r w:rsidR="0015399F" w:rsidRPr="00F605DB">
        <w:rPr>
          <w:rFonts w:ascii="Times New Roman" w:eastAsia="ＭＳ Ｐゴシック" w:cs="Times New Roman"/>
        </w:rPr>
        <w:t>F</w:t>
      </w:r>
      <w:r w:rsidR="00CD3903" w:rsidRPr="00F605DB">
        <w:rPr>
          <w:rFonts w:ascii="Times New Roman" w:eastAsia="ＭＳ Ｐゴシック" w:cs="Times New Roman"/>
        </w:rPr>
        <w:t>7</w:t>
      </w:r>
      <w:r w:rsidR="006B4CB0" w:rsidRPr="00F605DB">
        <w:rPr>
          <w:rFonts w:ascii="Times New Roman" w:eastAsia="ＭＳ Ｐゴシック" w:cs="Times New Roman"/>
        </w:rPr>
        <w:t xml:space="preserve"> model</w:t>
      </w:r>
      <w:r w:rsidR="00CD3903" w:rsidRPr="00F605DB">
        <w:rPr>
          <w:rFonts w:ascii="Times New Roman" w:eastAsia="ＭＳ Ｐゴシック" w:cs="Times New Roman"/>
        </w:rPr>
        <w:t xml:space="preserve"> (Ishibashi 1985)</w:t>
      </w:r>
    </w:p>
    <w:tbl>
      <w:tblPr>
        <w:tblW w:w="7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3F0EC10C" w14:textId="77777777" w:rsidTr="0062569E">
        <w:trPr>
          <w:trHeight w:val="288"/>
          <w:jc w:val="center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575663C" w14:textId="36BCEE74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3E0045B" w14:textId="773C7B8A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413FADD" w14:textId="7C790BD2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D8BC807" w14:textId="61F50672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Pr="00F605DB">
              <w:t>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68582EA" w14:textId="329B919E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AFC4B10" w14:textId="27D64280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BD8688D" w14:textId="6631EB34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82FA47E" w14:textId="73319ABE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6C64340" w14:textId="173F07B7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F605DB" w:rsidRPr="00F605DB" w14:paraId="4ED2E96B" w14:textId="77777777" w:rsidTr="00012893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410B82F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39.365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076C037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4.135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6B8A8FD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537D5CA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25.0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A11908E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4</w:t>
            </w:r>
            <w:r w:rsidRPr="00F605DB">
              <w:t>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EE3802F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60.0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8B97ACB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4</w:t>
            </w:r>
            <w:r w:rsidRPr="00F605DB">
              <w:t>0.0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EA890FD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4</w:t>
            </w:r>
            <w:r w:rsidRPr="00F605DB">
              <w:t>0.0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3CF328B" w14:textId="77777777" w:rsidR="00CD390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7</w:t>
            </w:r>
            <w:r w:rsidRPr="00F605DB">
              <w:t>.0</w:t>
            </w:r>
          </w:p>
        </w:tc>
      </w:tr>
      <w:tr w:rsidR="00F605DB" w:rsidRPr="00F605DB" w14:paraId="38849C40" w14:textId="77777777" w:rsidTr="00012893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C518F6E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39.630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FF83578" w14:textId="77777777" w:rsidR="00012893" w:rsidRPr="00F605DB" w:rsidRDefault="00012893" w:rsidP="006B4CB0">
            <w:pPr>
              <w:pStyle w:val="aff7"/>
            </w:pPr>
            <w:r w:rsidRPr="00F605DB">
              <w:t>34.790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0281382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C815709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25.0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8F4FB4B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9592C03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60.0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CFA38AC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4</w:t>
            </w:r>
            <w:r w:rsidRPr="00F605DB">
              <w:t>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65CE033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6</w:t>
            </w:r>
            <w:r w:rsidRPr="00F605DB">
              <w:t>0.0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411C379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7</w:t>
            </w:r>
            <w:r w:rsidRPr="00F605DB">
              <w:t>.0</w:t>
            </w:r>
          </w:p>
        </w:tc>
      </w:tr>
      <w:tr w:rsidR="00F605DB" w:rsidRPr="00F605DB" w14:paraId="259C983E" w14:textId="77777777" w:rsidTr="00012893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26B0BEE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39.260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FB58AA4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5.280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294A5F9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BB0069E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95.0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AFAA7F9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0.0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D0AEDB9" w14:textId="77777777" w:rsidR="00012893" w:rsidRPr="00F605DB" w:rsidRDefault="00012893" w:rsidP="006B4CB0">
            <w:pPr>
              <w:pStyle w:val="aff7"/>
            </w:pPr>
            <w:r w:rsidRPr="00F605DB">
              <w:t>60.0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74EAC33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5.0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4030D9C6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0.0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D1F5214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6</w:t>
            </w:r>
            <w:r w:rsidRPr="00F605DB">
              <w:t>.0</w:t>
            </w:r>
          </w:p>
        </w:tc>
      </w:tr>
      <w:tr w:rsidR="00012893" w:rsidRPr="00F605DB" w14:paraId="69A76818" w14:textId="77777777" w:rsidTr="0062569E">
        <w:trPr>
          <w:trHeight w:val="113"/>
          <w:jc w:val="center"/>
        </w:trPr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0389473D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39.218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447E91ED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5.150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46B115BA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129B583D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95.0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6C94E390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3</w:t>
            </w:r>
            <w:r w:rsidRPr="00F605DB">
              <w:t>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26EB0F7D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6</w:t>
            </w:r>
            <w:r w:rsidRPr="00F605DB">
              <w:t>0.0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22BDF1C6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5.0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6BF0F7B8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1</w:t>
            </w:r>
            <w:r w:rsidRPr="00F605DB">
              <w:t>5.0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165C2FEE" w14:textId="77777777" w:rsidR="00012893" w:rsidRPr="00F605DB" w:rsidRDefault="00012893" w:rsidP="006B4CB0">
            <w:pPr>
              <w:pStyle w:val="aff7"/>
            </w:pPr>
            <w:r w:rsidRPr="00F605DB">
              <w:rPr>
                <w:rFonts w:hint="eastAsia"/>
              </w:rPr>
              <w:t>4</w:t>
            </w:r>
            <w:r w:rsidRPr="00F605DB">
              <w:t>.0</w:t>
            </w:r>
          </w:p>
        </w:tc>
      </w:tr>
    </w:tbl>
    <w:p w14:paraId="5651481E" w14:textId="77777777" w:rsidR="00C159C0" w:rsidRPr="00F605DB" w:rsidRDefault="00C159C0" w:rsidP="001E07CD">
      <w:pPr>
        <w:rPr>
          <w:color w:val="auto"/>
        </w:rPr>
      </w:pPr>
    </w:p>
    <w:p w14:paraId="07489A38" w14:textId="77777777" w:rsidR="00C159C0" w:rsidRPr="00F605DB" w:rsidRDefault="00C159C0" w:rsidP="001E07CD">
      <w:pPr>
        <w:rPr>
          <w:color w:val="auto"/>
        </w:rPr>
      </w:pPr>
    </w:p>
    <w:p w14:paraId="0750F85D" w14:textId="77777777" w:rsidR="00C159C0" w:rsidRPr="00F605DB" w:rsidRDefault="00C159C0" w:rsidP="001E07CD">
      <w:pPr>
        <w:rPr>
          <w:color w:val="auto"/>
        </w:rPr>
      </w:pPr>
    </w:p>
    <w:p w14:paraId="4854CD18" w14:textId="7E060DA7" w:rsidR="00095110" w:rsidRPr="00F605DB" w:rsidRDefault="00FD05B9" w:rsidP="0008652D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  <w:lang w:val="da-DK"/>
        </w:rPr>
      </w:pPr>
      <w:r w:rsidRPr="00F605DB">
        <w:rPr>
          <w:rFonts w:ascii="Times New Roman" w:eastAsia="ＭＳ Ｐゴシック" w:cs="Times New Roman"/>
          <w:lang w:val="da-DK"/>
        </w:rPr>
        <w:t>Table S1-</w:t>
      </w:r>
      <w:r w:rsidR="00095110" w:rsidRPr="00F605DB">
        <w:rPr>
          <w:rFonts w:ascii="Times New Roman" w:eastAsia="ＭＳ Ｐゴシック" w:cs="Times New Roman"/>
          <w:lang w:val="da-DK"/>
        </w:rPr>
        <w:t xml:space="preserve">8 </w:t>
      </w:r>
      <w:r w:rsidR="00293265" w:rsidRPr="00F605DB">
        <w:rPr>
          <w:rFonts w:ascii="Times New Roman" w:eastAsia="ＭＳ Ｐゴシック" w:cs="Times New Roman"/>
        </w:rPr>
        <w:t>Fault parameters</w:t>
      </w:r>
      <w:r w:rsidR="00095110" w:rsidRPr="00F605DB">
        <w:rPr>
          <w:rFonts w:ascii="Times New Roman" w:eastAsia="ＭＳ Ｐゴシック" w:cs="Times New Roman"/>
          <w:lang w:val="da-DK"/>
        </w:rPr>
        <w:t xml:space="preserve"> </w:t>
      </w:r>
      <w:r w:rsidR="00156663" w:rsidRPr="00F605DB">
        <w:rPr>
          <w:rFonts w:ascii="Times New Roman" w:eastAsia="ＭＳ Ｐゴシック" w:cs="Times New Roman"/>
          <w:lang w:val="da-DK"/>
        </w:rPr>
        <w:t xml:space="preserve">for </w:t>
      </w:r>
      <w:r w:rsidR="00293265" w:rsidRPr="00F605DB">
        <w:rPr>
          <w:rFonts w:ascii="Times New Roman" w:eastAsia="ＭＳ Ｐゴシック" w:cs="Times New Roman"/>
          <w:lang w:val="da-DK"/>
        </w:rPr>
        <w:t xml:space="preserve">the </w:t>
      </w:r>
      <w:r w:rsidR="0015399F" w:rsidRPr="00F605DB">
        <w:rPr>
          <w:rFonts w:ascii="Times New Roman" w:eastAsia="ＭＳ Ｐゴシック" w:cs="Times New Roman"/>
          <w:lang w:val="da-DK"/>
        </w:rPr>
        <w:t>F</w:t>
      </w:r>
      <w:r w:rsidR="00156663" w:rsidRPr="00F605DB">
        <w:rPr>
          <w:rFonts w:ascii="Times New Roman" w:eastAsia="ＭＳ Ｐゴシック" w:cs="Times New Roman"/>
          <w:lang w:val="da-DK"/>
        </w:rPr>
        <w:t xml:space="preserve">8 </w:t>
      </w:r>
      <w:r w:rsidR="006B4CB0" w:rsidRPr="00F605DB">
        <w:rPr>
          <w:rFonts w:ascii="Times New Roman" w:eastAsia="ＭＳ Ｐゴシック" w:cs="Times New Roman"/>
          <w:lang w:val="da-DK"/>
        </w:rPr>
        <w:t xml:space="preserve">model </w:t>
      </w:r>
      <w:r w:rsidR="00095110" w:rsidRPr="00F605DB">
        <w:rPr>
          <w:rFonts w:ascii="Times New Roman" w:eastAsia="ＭＳ Ｐゴシック" w:cs="Times New Roman"/>
          <w:lang w:val="da-DK"/>
        </w:rPr>
        <w:t>(Namegaya et al.</w:t>
      </w:r>
      <w:r w:rsidR="00156663" w:rsidRPr="00F605DB">
        <w:rPr>
          <w:rFonts w:ascii="Times New Roman" w:eastAsia="ＭＳ Ｐゴシック" w:cs="Times New Roman"/>
          <w:lang w:val="da-DK"/>
        </w:rPr>
        <w:t xml:space="preserve"> </w:t>
      </w:r>
      <w:r w:rsidR="00095110" w:rsidRPr="00F605DB">
        <w:rPr>
          <w:rFonts w:ascii="Times New Roman" w:eastAsia="ＭＳ Ｐゴシック" w:cs="Times New Roman"/>
          <w:lang w:val="da-DK"/>
        </w:rPr>
        <w:t>2011).</w:t>
      </w:r>
    </w:p>
    <w:tbl>
      <w:tblPr>
        <w:tblW w:w="83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5"/>
        <w:gridCol w:w="900"/>
        <w:gridCol w:w="900"/>
        <w:gridCol w:w="900"/>
        <w:gridCol w:w="794"/>
        <w:gridCol w:w="794"/>
        <w:gridCol w:w="794"/>
        <w:gridCol w:w="794"/>
        <w:gridCol w:w="794"/>
        <w:gridCol w:w="1070"/>
      </w:tblGrid>
      <w:tr w:rsidR="00F605DB" w:rsidRPr="00F605DB" w14:paraId="3D052CA7" w14:textId="77777777" w:rsidTr="0062569E">
        <w:trPr>
          <w:trHeight w:val="288"/>
          <w:jc w:val="center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784CEC3B" w14:textId="77777777" w:rsidR="00293265" w:rsidRPr="00F605DB" w:rsidRDefault="00293265" w:rsidP="00293265">
            <w:pPr>
              <w:pStyle w:val="aff7"/>
            </w:pPr>
            <w:r w:rsidRPr="00F605DB">
              <w:t>ID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A0F7D75" w14:textId="4B0BD896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E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F4CCC3D" w14:textId="086AE7B6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N</w:t>
            </w:r>
            <w:r w:rsidRPr="00F605DB">
              <w:t xml:space="preserve"> [°]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0443F17" w14:textId="46F185B9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d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53523CF" w14:textId="3A374BA3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</w:t>
            </w:r>
            <w:r w:rsidRPr="00F605DB">
              <w:t xml:space="preserve"> </w:t>
            </w:r>
            <w:r w:rsidRPr="00F605DB">
              <w:rPr>
                <w:rFonts w:hint="eastAsia"/>
              </w:rPr>
              <w:t>[</w:t>
            </w:r>
            <w:r w:rsidRPr="00F605DB">
              <w:t>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2AB767F" w14:textId="7E6807AF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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6EDA5BF" w14:textId="0FA4E475" w:rsidR="00293265" w:rsidRPr="00F605DB" w:rsidRDefault="00293265" w:rsidP="00293265">
            <w:pPr>
              <w:pStyle w:val="aff7"/>
            </w:pPr>
            <w:r w:rsidRPr="00F605DB">
              <w:rPr>
                <w:rFonts w:ascii="Symbol" w:hAnsi="Symbol"/>
                <w:i/>
                <w:iCs/>
              </w:rPr>
              <w:t></w:t>
            </w:r>
            <w:r w:rsidRPr="00F605DB">
              <w:t xml:space="preserve"> [°]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5FC98C2" w14:textId="1583C1C9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L</w:t>
            </w:r>
            <w:r w:rsidRPr="00F605DB">
              <w:t xml:space="preserve"> [km]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67D146F" w14:textId="7FC955C9" w:rsidR="00293265" w:rsidRPr="00F605DB" w:rsidRDefault="00293265" w:rsidP="00293265">
            <w:pPr>
              <w:pStyle w:val="aff7"/>
            </w:pPr>
            <w:r w:rsidRPr="00F605DB">
              <w:rPr>
                <w:i/>
                <w:iCs/>
              </w:rPr>
              <w:t>W</w:t>
            </w:r>
            <w:r w:rsidRPr="00F605DB">
              <w:t xml:space="preserve"> [km]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785A483" w14:textId="436AE540" w:rsidR="00293265" w:rsidRPr="00F605DB" w:rsidRDefault="00293265" w:rsidP="00293265">
            <w:pPr>
              <w:pStyle w:val="aff7"/>
            </w:pPr>
            <w:r w:rsidRPr="00F605DB">
              <w:rPr>
                <w:rFonts w:hint="eastAsia"/>
                <w:i/>
                <w:iCs/>
              </w:rPr>
              <w:t>U</w:t>
            </w:r>
            <w:r w:rsidRPr="00F605DB">
              <w:t xml:space="preserve"> [m]</w:t>
            </w:r>
          </w:p>
        </w:tc>
      </w:tr>
      <w:tr w:rsidR="00F605DB" w:rsidRPr="00F605DB" w14:paraId="6F045A63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A8ECE33" w14:textId="77777777" w:rsidR="00095110" w:rsidRPr="00F605DB" w:rsidRDefault="00095110" w:rsidP="006B4CB0">
            <w:pPr>
              <w:pStyle w:val="aff7"/>
            </w:pPr>
            <w:r w:rsidRPr="00F605DB">
              <w:t>1E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389319A" w14:textId="77777777" w:rsidR="00095110" w:rsidRPr="00F605DB" w:rsidRDefault="00095110" w:rsidP="006B4CB0">
            <w:pPr>
              <w:pStyle w:val="aff7"/>
            </w:pPr>
            <w:r w:rsidRPr="00F605DB">
              <w:t>139.523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140A7D3" w14:textId="77777777" w:rsidR="00095110" w:rsidRPr="00F605DB" w:rsidRDefault="00095110" w:rsidP="006B4CB0">
            <w:pPr>
              <w:pStyle w:val="aff7"/>
            </w:pPr>
            <w:r w:rsidRPr="00F605DB">
              <w:t>35.623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873436A" w14:textId="77777777" w:rsidR="00095110" w:rsidRPr="00F605DB" w:rsidRDefault="00095110" w:rsidP="006B4CB0">
            <w:pPr>
              <w:pStyle w:val="aff7"/>
            </w:pPr>
            <w:r w:rsidRPr="00F605DB">
              <w:t>18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8EDF35A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B9DA639" w14:textId="77777777" w:rsidR="00095110" w:rsidRPr="00F605DB" w:rsidRDefault="00095110" w:rsidP="006B4CB0">
            <w:pPr>
              <w:pStyle w:val="aff7"/>
            </w:pPr>
            <w:r w:rsidRPr="00F605DB">
              <w:t>30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FED371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0025DE8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5D96E8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1727522" w14:textId="77777777" w:rsidR="00095110" w:rsidRPr="00F605DB" w:rsidRDefault="00095110" w:rsidP="006B4CB0">
            <w:pPr>
              <w:pStyle w:val="aff7"/>
            </w:pPr>
            <w:r w:rsidRPr="00F605DB">
              <w:t>5.8</w:t>
            </w:r>
          </w:p>
        </w:tc>
      </w:tr>
      <w:tr w:rsidR="00F605DB" w:rsidRPr="00F605DB" w14:paraId="4621368C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50C7B48" w14:textId="77777777" w:rsidR="00095110" w:rsidRPr="00F605DB" w:rsidRDefault="00095110" w:rsidP="006B4CB0">
            <w:pPr>
              <w:pStyle w:val="aff7"/>
            </w:pPr>
            <w:r w:rsidRPr="00F605DB">
              <w:t>1D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AE2419D" w14:textId="77777777" w:rsidR="00095110" w:rsidRPr="00F605DB" w:rsidRDefault="00095110" w:rsidP="006B4CB0">
            <w:pPr>
              <w:pStyle w:val="aff7"/>
            </w:pPr>
            <w:r w:rsidRPr="00F605DB">
              <w:t>139.401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4FBF04F" w14:textId="77777777" w:rsidR="00095110" w:rsidRPr="00F605DB" w:rsidRDefault="00095110" w:rsidP="006B4CB0">
            <w:pPr>
              <w:pStyle w:val="aff7"/>
            </w:pPr>
            <w:r w:rsidRPr="00F605DB">
              <w:t>35.539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03F0376" w14:textId="77777777" w:rsidR="00095110" w:rsidRPr="00F605DB" w:rsidRDefault="00095110" w:rsidP="006B4CB0">
            <w:pPr>
              <w:pStyle w:val="aff7"/>
            </w:pPr>
            <w:r w:rsidRPr="00F605DB">
              <w:t>14.1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C74639E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81E5C25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FC1E50D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C7D0AAC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40F5880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BC3159F" w14:textId="77777777" w:rsidR="00095110" w:rsidRPr="00F605DB" w:rsidRDefault="00095110" w:rsidP="006B4CB0">
            <w:pPr>
              <w:pStyle w:val="aff7"/>
            </w:pPr>
            <w:r w:rsidRPr="00F605DB">
              <w:t>3.3</w:t>
            </w:r>
          </w:p>
        </w:tc>
      </w:tr>
      <w:tr w:rsidR="00F605DB" w:rsidRPr="00F605DB" w14:paraId="4D27AE9F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368523" w14:textId="77777777" w:rsidR="00095110" w:rsidRPr="00F605DB" w:rsidRDefault="00095110" w:rsidP="006B4CB0">
            <w:pPr>
              <w:pStyle w:val="aff7"/>
            </w:pPr>
            <w:r w:rsidRPr="00F605DB">
              <w:t>1C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D9E2EE2" w14:textId="77777777" w:rsidR="00095110" w:rsidRPr="00F605DB" w:rsidRDefault="00095110" w:rsidP="006B4CB0">
            <w:pPr>
              <w:pStyle w:val="aff7"/>
            </w:pPr>
            <w:r w:rsidRPr="00F605DB">
              <w:t>139.279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8798386" w14:textId="77777777" w:rsidR="00095110" w:rsidRPr="00F605DB" w:rsidRDefault="00095110" w:rsidP="006B4CB0">
            <w:pPr>
              <w:pStyle w:val="aff7"/>
            </w:pPr>
            <w:r w:rsidRPr="00F605DB">
              <w:t>35.455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8B779FC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1CF64E9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C5EE024" w14:textId="77777777" w:rsidR="00095110" w:rsidRPr="00F605DB" w:rsidRDefault="00095110" w:rsidP="006B4CB0">
            <w:pPr>
              <w:pStyle w:val="aff7"/>
            </w:pPr>
            <w:r w:rsidRPr="00F605DB">
              <w:t>16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EC97FFA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3F5B74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0A419DE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28115A2" w14:textId="77777777" w:rsidR="00095110" w:rsidRPr="00F605DB" w:rsidRDefault="00095110" w:rsidP="006B4CB0">
            <w:pPr>
              <w:pStyle w:val="aff7"/>
            </w:pPr>
            <w:r w:rsidRPr="00F605DB">
              <w:t>2</w:t>
            </w:r>
          </w:p>
        </w:tc>
      </w:tr>
      <w:tr w:rsidR="00F605DB" w:rsidRPr="00F605DB" w14:paraId="34C44A5C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62E5E4" w14:textId="77777777" w:rsidR="00095110" w:rsidRPr="00F605DB" w:rsidRDefault="00095110" w:rsidP="006B4CB0">
            <w:pPr>
              <w:pStyle w:val="aff7"/>
            </w:pPr>
            <w:r w:rsidRPr="00F605DB">
              <w:t>1B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B1A08A3" w14:textId="77777777" w:rsidR="00095110" w:rsidRPr="00F605DB" w:rsidRDefault="00095110" w:rsidP="006B4CB0">
            <w:pPr>
              <w:pStyle w:val="aff7"/>
            </w:pPr>
            <w:r w:rsidRPr="00F605DB">
              <w:t>139.164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0CA2084" w14:textId="77777777" w:rsidR="00095110" w:rsidRPr="00F605DB" w:rsidRDefault="00095110" w:rsidP="006B4CB0">
            <w:pPr>
              <w:pStyle w:val="aff7"/>
            </w:pPr>
            <w:r w:rsidRPr="00F605DB">
              <w:t>35.377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54E56D8" w14:textId="77777777" w:rsidR="00095110" w:rsidRPr="00F605DB" w:rsidRDefault="00095110" w:rsidP="006B4CB0">
            <w:pPr>
              <w:pStyle w:val="aff7"/>
            </w:pPr>
            <w:r w:rsidRPr="00F605DB">
              <w:t>3.7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9669613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F984F9C" w14:textId="77777777" w:rsidR="00095110" w:rsidRPr="00F605DB" w:rsidRDefault="00095110" w:rsidP="006B4CB0">
            <w:pPr>
              <w:pStyle w:val="aff7"/>
            </w:pPr>
            <w:r w:rsidRPr="00F605DB">
              <w:t>25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133056A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D638302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DA5B2D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8CB27D7" w14:textId="77777777" w:rsidR="00095110" w:rsidRPr="00F605DB" w:rsidRDefault="00095110" w:rsidP="006B4CB0">
            <w:pPr>
              <w:pStyle w:val="aff7"/>
            </w:pPr>
            <w:r w:rsidRPr="00F605DB">
              <w:t>5</w:t>
            </w:r>
          </w:p>
        </w:tc>
      </w:tr>
      <w:tr w:rsidR="00F605DB" w:rsidRPr="00F605DB" w14:paraId="61152AEE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9656A6F" w14:textId="77777777" w:rsidR="00095110" w:rsidRPr="00F605DB" w:rsidRDefault="00095110" w:rsidP="006B4CB0">
            <w:pPr>
              <w:pStyle w:val="aff7"/>
            </w:pPr>
            <w:r w:rsidRPr="00F605DB">
              <w:t>1A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2B11B4F" w14:textId="77777777" w:rsidR="00095110" w:rsidRPr="00F605DB" w:rsidRDefault="00095110" w:rsidP="006B4CB0">
            <w:pPr>
              <w:pStyle w:val="aff7"/>
            </w:pPr>
            <w:r w:rsidRPr="00F605DB">
              <w:t>139.041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F7190A0" w14:textId="77777777" w:rsidR="00095110" w:rsidRPr="00F605DB" w:rsidRDefault="00095110" w:rsidP="006B4CB0">
            <w:pPr>
              <w:pStyle w:val="aff7"/>
            </w:pPr>
            <w:r w:rsidRPr="00F605DB">
              <w:t>35.293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2C60565" w14:textId="77777777" w:rsidR="00095110" w:rsidRPr="00F605DB" w:rsidRDefault="00095110" w:rsidP="006B4CB0">
            <w:pPr>
              <w:pStyle w:val="aff7"/>
            </w:pPr>
            <w:r w:rsidRPr="00F605DB">
              <w:t>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1C9C12B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404616B" w14:textId="77777777" w:rsidR="00095110" w:rsidRPr="00F605DB" w:rsidRDefault="00095110" w:rsidP="006B4CB0">
            <w:pPr>
              <w:pStyle w:val="aff7"/>
            </w:pPr>
            <w:r w:rsidRPr="00F605DB">
              <w:t>14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71A14B1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E98CDCD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71C02EC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8A8DC38" w14:textId="77777777" w:rsidR="00095110" w:rsidRPr="00F605DB" w:rsidRDefault="00095110" w:rsidP="006B4CB0">
            <w:pPr>
              <w:pStyle w:val="aff7"/>
            </w:pPr>
            <w:r w:rsidRPr="00F605DB">
              <w:t>4.5</w:t>
            </w:r>
          </w:p>
        </w:tc>
      </w:tr>
      <w:tr w:rsidR="00F605DB" w:rsidRPr="00F605DB" w14:paraId="765E2663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41CDD75" w14:textId="77777777" w:rsidR="00095110" w:rsidRPr="00F605DB" w:rsidRDefault="00095110" w:rsidP="006B4CB0">
            <w:pPr>
              <w:pStyle w:val="aff7"/>
            </w:pPr>
            <w:r w:rsidRPr="00F605DB">
              <w:t>2E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26881AE" w14:textId="77777777" w:rsidR="00095110" w:rsidRPr="00F605DB" w:rsidRDefault="00095110" w:rsidP="006B4CB0">
            <w:pPr>
              <w:pStyle w:val="aff7"/>
            </w:pPr>
            <w:r w:rsidRPr="00F605DB">
              <w:t>139.629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E43E88B" w14:textId="77777777" w:rsidR="00095110" w:rsidRPr="00F605DB" w:rsidRDefault="00095110" w:rsidP="006B4CB0">
            <w:pPr>
              <w:pStyle w:val="aff7"/>
            </w:pPr>
            <w:r w:rsidRPr="00F605DB">
              <w:t>35.519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E3D11C2" w14:textId="77777777" w:rsidR="00095110" w:rsidRPr="00F605DB" w:rsidRDefault="00095110" w:rsidP="006B4CB0">
            <w:pPr>
              <w:pStyle w:val="aff7"/>
            </w:pPr>
            <w:r w:rsidRPr="00F605DB">
              <w:t>18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7DF2395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64D862" w14:textId="77777777" w:rsidR="00095110" w:rsidRPr="00F605DB" w:rsidRDefault="00095110" w:rsidP="006B4CB0">
            <w:pPr>
              <w:pStyle w:val="aff7"/>
            </w:pPr>
            <w:r w:rsidRPr="00F605DB">
              <w:t>30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5CDE57E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6E9EDF7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75AD260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245AF2C" w14:textId="77777777" w:rsidR="00095110" w:rsidRPr="00F605DB" w:rsidRDefault="00095110" w:rsidP="006B4CB0">
            <w:pPr>
              <w:pStyle w:val="aff7"/>
            </w:pPr>
            <w:r w:rsidRPr="00F605DB">
              <w:t>5</w:t>
            </w:r>
          </w:p>
        </w:tc>
      </w:tr>
      <w:tr w:rsidR="00F605DB" w:rsidRPr="00F605DB" w14:paraId="773C12DE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F3AA77" w14:textId="77777777" w:rsidR="00095110" w:rsidRPr="00F605DB" w:rsidRDefault="00095110" w:rsidP="006B4CB0">
            <w:pPr>
              <w:pStyle w:val="aff7"/>
            </w:pPr>
            <w:r w:rsidRPr="00F605DB">
              <w:t>2D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2DF4C81" w14:textId="77777777" w:rsidR="00095110" w:rsidRPr="00F605DB" w:rsidRDefault="00095110" w:rsidP="006B4CB0">
            <w:pPr>
              <w:pStyle w:val="aff7"/>
            </w:pPr>
            <w:r w:rsidRPr="00F605DB">
              <w:t>139.507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B86D053" w14:textId="77777777" w:rsidR="00095110" w:rsidRPr="00F605DB" w:rsidRDefault="00095110" w:rsidP="006B4CB0">
            <w:pPr>
              <w:pStyle w:val="aff7"/>
            </w:pPr>
            <w:r w:rsidRPr="00F605DB">
              <w:t>35.435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DF2C35C" w14:textId="77777777" w:rsidR="00095110" w:rsidRPr="00F605DB" w:rsidRDefault="00095110" w:rsidP="006B4CB0">
            <w:pPr>
              <w:pStyle w:val="aff7"/>
            </w:pPr>
            <w:r w:rsidRPr="00F605DB">
              <w:t>14.1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53D9E01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7E35052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68D5053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64F67C7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F4D1F26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CB0D730" w14:textId="77777777" w:rsidR="00095110" w:rsidRPr="00F605DB" w:rsidRDefault="00095110" w:rsidP="006B4CB0">
            <w:pPr>
              <w:pStyle w:val="aff7"/>
            </w:pPr>
            <w:r w:rsidRPr="00F605DB">
              <w:t>4.1</w:t>
            </w:r>
          </w:p>
        </w:tc>
      </w:tr>
      <w:tr w:rsidR="00F605DB" w:rsidRPr="00F605DB" w14:paraId="06AEF7EB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6ACC4F6" w14:textId="77777777" w:rsidR="00095110" w:rsidRPr="00F605DB" w:rsidRDefault="00095110" w:rsidP="006B4CB0">
            <w:pPr>
              <w:pStyle w:val="aff7"/>
            </w:pPr>
            <w:r w:rsidRPr="00F605DB">
              <w:t>2C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D0CE403" w14:textId="77777777" w:rsidR="00095110" w:rsidRPr="00F605DB" w:rsidRDefault="00095110" w:rsidP="006B4CB0">
            <w:pPr>
              <w:pStyle w:val="aff7"/>
            </w:pPr>
            <w:r w:rsidRPr="00F605DB">
              <w:t>139.385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2942E58" w14:textId="77777777" w:rsidR="00095110" w:rsidRPr="00F605DB" w:rsidRDefault="00095110" w:rsidP="006B4CB0">
            <w:pPr>
              <w:pStyle w:val="aff7"/>
            </w:pPr>
            <w:r w:rsidRPr="00F605DB">
              <w:t>35.352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9C2A4FB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B40282C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751E48C" w14:textId="77777777" w:rsidR="00095110" w:rsidRPr="00F605DB" w:rsidRDefault="00095110" w:rsidP="006B4CB0">
            <w:pPr>
              <w:pStyle w:val="aff7"/>
            </w:pPr>
            <w:r w:rsidRPr="00F605DB">
              <w:t>16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BB98A0E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7F20197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A33FB23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7363C2A" w14:textId="77777777" w:rsidR="00095110" w:rsidRPr="00F605DB" w:rsidRDefault="00095110" w:rsidP="006B4CB0">
            <w:pPr>
              <w:pStyle w:val="aff7"/>
            </w:pPr>
            <w:r w:rsidRPr="00F605DB">
              <w:t>5.1</w:t>
            </w:r>
          </w:p>
        </w:tc>
      </w:tr>
      <w:tr w:rsidR="00F605DB" w:rsidRPr="00F605DB" w14:paraId="02BACF72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169B1FD" w14:textId="77777777" w:rsidR="00095110" w:rsidRPr="00F605DB" w:rsidRDefault="00095110" w:rsidP="006B4CB0">
            <w:pPr>
              <w:pStyle w:val="aff7"/>
            </w:pPr>
            <w:r w:rsidRPr="00F605DB">
              <w:t>2B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EDDF28D" w14:textId="77777777" w:rsidR="00095110" w:rsidRPr="00F605DB" w:rsidRDefault="00095110" w:rsidP="006B4CB0">
            <w:pPr>
              <w:pStyle w:val="aff7"/>
            </w:pPr>
            <w:r w:rsidRPr="00F605DB">
              <w:t>139.27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3AEFB8B" w14:textId="77777777" w:rsidR="00095110" w:rsidRPr="00F605DB" w:rsidRDefault="00095110" w:rsidP="006B4CB0">
            <w:pPr>
              <w:pStyle w:val="aff7"/>
            </w:pPr>
            <w:r w:rsidRPr="00F605DB">
              <w:t>35.273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AF4CD26" w14:textId="77777777" w:rsidR="00095110" w:rsidRPr="00F605DB" w:rsidRDefault="00095110" w:rsidP="006B4CB0">
            <w:pPr>
              <w:pStyle w:val="aff7"/>
            </w:pPr>
            <w:r w:rsidRPr="00F605DB">
              <w:t>3.7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C6F19D8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D3F7B03" w14:textId="77777777" w:rsidR="00095110" w:rsidRPr="00F605DB" w:rsidRDefault="00095110" w:rsidP="006B4CB0">
            <w:pPr>
              <w:pStyle w:val="aff7"/>
            </w:pPr>
            <w:r w:rsidRPr="00F605DB">
              <w:t>25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75F128F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557C414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09FBB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10AB47C" w14:textId="77777777" w:rsidR="00095110" w:rsidRPr="00F605DB" w:rsidRDefault="00095110" w:rsidP="006B4CB0">
            <w:pPr>
              <w:pStyle w:val="aff7"/>
            </w:pPr>
            <w:r w:rsidRPr="00F605DB">
              <w:t>8.7</w:t>
            </w:r>
          </w:p>
        </w:tc>
      </w:tr>
      <w:tr w:rsidR="00F605DB" w:rsidRPr="00F605DB" w14:paraId="2E09EB8A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3B4FD16" w14:textId="77777777" w:rsidR="00095110" w:rsidRPr="00F605DB" w:rsidRDefault="00095110" w:rsidP="006B4CB0">
            <w:pPr>
              <w:pStyle w:val="aff7"/>
            </w:pPr>
            <w:r w:rsidRPr="00F605DB">
              <w:t>2A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15E296E" w14:textId="77777777" w:rsidR="00095110" w:rsidRPr="00F605DB" w:rsidRDefault="00095110" w:rsidP="006B4CB0">
            <w:pPr>
              <w:pStyle w:val="aff7"/>
            </w:pPr>
            <w:r w:rsidRPr="00F605DB">
              <w:t>139.147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4685C24" w14:textId="77777777" w:rsidR="00095110" w:rsidRPr="00F605DB" w:rsidRDefault="00095110" w:rsidP="006B4CB0">
            <w:pPr>
              <w:pStyle w:val="aff7"/>
            </w:pPr>
            <w:r w:rsidRPr="00F605DB">
              <w:t>35.189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2A3C298" w14:textId="77777777" w:rsidR="00095110" w:rsidRPr="00F605DB" w:rsidRDefault="00095110" w:rsidP="006B4CB0">
            <w:pPr>
              <w:pStyle w:val="aff7"/>
            </w:pPr>
            <w:r w:rsidRPr="00F605DB">
              <w:t>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F6D2240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8C7D3B4" w14:textId="77777777" w:rsidR="00095110" w:rsidRPr="00F605DB" w:rsidRDefault="00095110" w:rsidP="006B4CB0">
            <w:pPr>
              <w:pStyle w:val="aff7"/>
            </w:pPr>
            <w:r w:rsidRPr="00F605DB">
              <w:t>14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5119429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E6D8E5D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BFB325F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EC81CEA" w14:textId="77777777" w:rsidR="00095110" w:rsidRPr="00F605DB" w:rsidRDefault="00095110" w:rsidP="006B4CB0">
            <w:pPr>
              <w:pStyle w:val="aff7"/>
            </w:pPr>
            <w:r w:rsidRPr="00F605DB">
              <w:t>8.1</w:t>
            </w:r>
          </w:p>
        </w:tc>
      </w:tr>
      <w:tr w:rsidR="00F605DB" w:rsidRPr="00F605DB" w14:paraId="601AFC39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D9DDF41" w14:textId="77777777" w:rsidR="00095110" w:rsidRPr="00F605DB" w:rsidRDefault="00095110" w:rsidP="006B4CB0">
            <w:pPr>
              <w:pStyle w:val="aff7"/>
            </w:pPr>
            <w:r w:rsidRPr="00F605DB">
              <w:t>3E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C8A9D73" w14:textId="77777777" w:rsidR="00095110" w:rsidRPr="00F605DB" w:rsidRDefault="00095110" w:rsidP="006B4CB0">
            <w:pPr>
              <w:pStyle w:val="aff7"/>
            </w:pPr>
            <w:r w:rsidRPr="00F605DB">
              <w:t>139.735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CC720A4" w14:textId="77777777" w:rsidR="00095110" w:rsidRPr="00F605DB" w:rsidRDefault="00095110" w:rsidP="006B4CB0">
            <w:pPr>
              <w:pStyle w:val="aff7"/>
            </w:pPr>
            <w:r w:rsidRPr="00F605DB">
              <w:t>35.416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E3C0193" w14:textId="77777777" w:rsidR="00095110" w:rsidRPr="00F605DB" w:rsidRDefault="00095110" w:rsidP="006B4CB0">
            <w:pPr>
              <w:pStyle w:val="aff7"/>
            </w:pPr>
            <w:r w:rsidRPr="00F605DB">
              <w:t>18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F1567FB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342BA29" w14:textId="77777777" w:rsidR="00095110" w:rsidRPr="00F605DB" w:rsidRDefault="00095110" w:rsidP="006B4CB0">
            <w:pPr>
              <w:pStyle w:val="aff7"/>
            </w:pPr>
            <w:r w:rsidRPr="00F605DB">
              <w:t>30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1EC96A6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C5C63C1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F6BA9EC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0628F2A" w14:textId="77777777" w:rsidR="00095110" w:rsidRPr="00F605DB" w:rsidRDefault="00095110" w:rsidP="006B4CB0">
            <w:pPr>
              <w:pStyle w:val="aff7"/>
            </w:pPr>
            <w:r w:rsidRPr="00F605DB">
              <w:t>4.1</w:t>
            </w:r>
          </w:p>
        </w:tc>
      </w:tr>
      <w:tr w:rsidR="00F605DB" w:rsidRPr="00F605DB" w14:paraId="6FBE5107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4AF8DE" w14:textId="77777777" w:rsidR="00095110" w:rsidRPr="00F605DB" w:rsidRDefault="00095110" w:rsidP="006B4CB0">
            <w:pPr>
              <w:pStyle w:val="aff7"/>
            </w:pPr>
            <w:r w:rsidRPr="00F605DB">
              <w:t>3D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53A1C91" w14:textId="77777777" w:rsidR="00095110" w:rsidRPr="00F605DB" w:rsidRDefault="00095110" w:rsidP="006B4CB0">
            <w:pPr>
              <w:pStyle w:val="aff7"/>
            </w:pPr>
            <w:r w:rsidRPr="00F605DB">
              <w:t>139.613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16697D5" w14:textId="77777777" w:rsidR="00095110" w:rsidRPr="00F605DB" w:rsidRDefault="00095110" w:rsidP="006B4CB0">
            <w:pPr>
              <w:pStyle w:val="aff7"/>
            </w:pPr>
            <w:r w:rsidRPr="00F605DB">
              <w:t>35.332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7DB7FD9" w14:textId="77777777" w:rsidR="00095110" w:rsidRPr="00F605DB" w:rsidRDefault="00095110" w:rsidP="006B4CB0">
            <w:pPr>
              <w:pStyle w:val="aff7"/>
            </w:pPr>
            <w:r w:rsidRPr="00F605DB">
              <w:t>14.1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AC48DE3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184003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00984D7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83A08C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57021AD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9C899BB" w14:textId="77777777" w:rsidR="00095110" w:rsidRPr="00F605DB" w:rsidRDefault="00095110" w:rsidP="006B4CB0">
            <w:pPr>
              <w:pStyle w:val="aff7"/>
            </w:pPr>
            <w:r w:rsidRPr="00F605DB">
              <w:t>4.8</w:t>
            </w:r>
          </w:p>
        </w:tc>
      </w:tr>
      <w:tr w:rsidR="00F605DB" w:rsidRPr="00F605DB" w14:paraId="2DB9442F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3377F4A" w14:textId="77777777" w:rsidR="00095110" w:rsidRPr="00F605DB" w:rsidRDefault="00095110" w:rsidP="006B4CB0">
            <w:pPr>
              <w:pStyle w:val="aff7"/>
            </w:pPr>
            <w:r w:rsidRPr="00F605DB">
              <w:t>3C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31B1C91" w14:textId="77777777" w:rsidR="00095110" w:rsidRPr="00F605DB" w:rsidRDefault="00095110" w:rsidP="006B4CB0">
            <w:pPr>
              <w:pStyle w:val="aff7"/>
            </w:pPr>
            <w:r w:rsidRPr="00F605DB">
              <w:t>139.491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223A2B2" w14:textId="77777777" w:rsidR="00095110" w:rsidRPr="00F605DB" w:rsidRDefault="00095110" w:rsidP="006B4CB0">
            <w:pPr>
              <w:pStyle w:val="aff7"/>
            </w:pPr>
            <w:r w:rsidRPr="00F605DB">
              <w:t>35.249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C254D19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E0B8807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B6E6D79" w14:textId="77777777" w:rsidR="00095110" w:rsidRPr="00F605DB" w:rsidRDefault="00095110" w:rsidP="006B4CB0">
            <w:pPr>
              <w:pStyle w:val="aff7"/>
            </w:pPr>
            <w:r w:rsidRPr="00F605DB">
              <w:t>16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66AC19A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8921A85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8103788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12F46BB" w14:textId="77777777" w:rsidR="00095110" w:rsidRPr="00F605DB" w:rsidRDefault="00095110" w:rsidP="006B4CB0">
            <w:pPr>
              <w:pStyle w:val="aff7"/>
            </w:pPr>
            <w:r w:rsidRPr="00F605DB">
              <w:t>5</w:t>
            </w:r>
          </w:p>
        </w:tc>
      </w:tr>
      <w:tr w:rsidR="00F605DB" w:rsidRPr="00F605DB" w14:paraId="500FBA5B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7798728" w14:textId="77777777" w:rsidR="00095110" w:rsidRPr="00F605DB" w:rsidRDefault="00095110" w:rsidP="006B4CB0">
            <w:pPr>
              <w:pStyle w:val="aff7"/>
            </w:pPr>
            <w:r w:rsidRPr="00F605DB">
              <w:t>3B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C42D954" w14:textId="77777777" w:rsidR="00095110" w:rsidRPr="00F605DB" w:rsidRDefault="00095110" w:rsidP="006B4CB0">
            <w:pPr>
              <w:pStyle w:val="aff7"/>
            </w:pPr>
            <w:r w:rsidRPr="00F605DB">
              <w:t>139.377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B985684" w14:textId="77777777" w:rsidR="00095110" w:rsidRPr="00F605DB" w:rsidRDefault="00095110" w:rsidP="006B4CB0">
            <w:pPr>
              <w:pStyle w:val="aff7"/>
            </w:pPr>
            <w:r w:rsidRPr="00F605DB">
              <w:t>35.17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E3BC81D" w14:textId="77777777" w:rsidR="00095110" w:rsidRPr="00F605DB" w:rsidRDefault="00095110" w:rsidP="006B4CB0">
            <w:pPr>
              <w:pStyle w:val="aff7"/>
            </w:pPr>
            <w:r w:rsidRPr="00F605DB">
              <w:t>3.7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678E949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79A6CCF" w14:textId="77777777" w:rsidR="00095110" w:rsidRPr="00F605DB" w:rsidRDefault="00095110" w:rsidP="006B4CB0">
            <w:pPr>
              <w:pStyle w:val="aff7"/>
            </w:pPr>
            <w:r w:rsidRPr="00F605DB">
              <w:t>25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A4D327D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E96D7D3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BE2A180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5AA243" w14:textId="77777777" w:rsidR="00095110" w:rsidRPr="00F605DB" w:rsidRDefault="00095110" w:rsidP="006B4CB0">
            <w:pPr>
              <w:pStyle w:val="aff7"/>
            </w:pPr>
            <w:r w:rsidRPr="00F605DB">
              <w:t>4.8</w:t>
            </w:r>
          </w:p>
        </w:tc>
      </w:tr>
      <w:tr w:rsidR="00F605DB" w:rsidRPr="00F605DB" w14:paraId="50D3E6D1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6D22FB" w14:textId="77777777" w:rsidR="00095110" w:rsidRPr="00F605DB" w:rsidRDefault="00095110" w:rsidP="006B4CB0">
            <w:pPr>
              <w:pStyle w:val="aff7"/>
            </w:pPr>
            <w:r w:rsidRPr="00F605DB">
              <w:t>3A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3E3BC92" w14:textId="77777777" w:rsidR="00095110" w:rsidRPr="00F605DB" w:rsidRDefault="00095110" w:rsidP="006B4CB0">
            <w:pPr>
              <w:pStyle w:val="aff7"/>
            </w:pPr>
            <w:r w:rsidRPr="00F605DB">
              <w:t>139.254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2C5E828" w14:textId="77777777" w:rsidR="00095110" w:rsidRPr="00F605DB" w:rsidRDefault="00095110" w:rsidP="006B4CB0">
            <w:pPr>
              <w:pStyle w:val="aff7"/>
            </w:pPr>
            <w:r w:rsidRPr="00F605DB">
              <w:t>35.086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D682C6F" w14:textId="77777777" w:rsidR="00095110" w:rsidRPr="00F605DB" w:rsidRDefault="00095110" w:rsidP="006B4CB0">
            <w:pPr>
              <w:pStyle w:val="aff7"/>
            </w:pPr>
            <w:r w:rsidRPr="00F605DB">
              <w:t>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07D795E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8A5B2DC" w14:textId="77777777" w:rsidR="00095110" w:rsidRPr="00F605DB" w:rsidRDefault="00095110" w:rsidP="006B4CB0">
            <w:pPr>
              <w:pStyle w:val="aff7"/>
            </w:pPr>
            <w:r w:rsidRPr="00F605DB">
              <w:t>14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7CB861A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5E467A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69C4E5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2B33A65" w14:textId="77777777" w:rsidR="00095110" w:rsidRPr="00F605DB" w:rsidRDefault="00095110" w:rsidP="006B4CB0">
            <w:pPr>
              <w:pStyle w:val="aff7"/>
            </w:pPr>
            <w:r w:rsidRPr="00F605DB">
              <w:t>2.3</w:t>
            </w:r>
          </w:p>
        </w:tc>
      </w:tr>
      <w:tr w:rsidR="00F605DB" w:rsidRPr="00F605DB" w14:paraId="4DCEE0DB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C4ACD9E" w14:textId="77777777" w:rsidR="00095110" w:rsidRPr="00F605DB" w:rsidRDefault="00095110" w:rsidP="006B4CB0">
            <w:pPr>
              <w:pStyle w:val="aff7"/>
            </w:pPr>
            <w:r w:rsidRPr="00F605DB">
              <w:t>4E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CBF239B" w14:textId="77777777" w:rsidR="00095110" w:rsidRPr="00F605DB" w:rsidRDefault="00095110" w:rsidP="006B4CB0">
            <w:pPr>
              <w:pStyle w:val="aff7"/>
            </w:pPr>
            <w:r w:rsidRPr="00F605DB">
              <w:t>139.843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BC5B8DE" w14:textId="77777777" w:rsidR="00095110" w:rsidRPr="00F605DB" w:rsidRDefault="00095110" w:rsidP="006B4CB0">
            <w:pPr>
              <w:pStyle w:val="aff7"/>
            </w:pPr>
            <w:r w:rsidRPr="00F605DB">
              <w:t>35.313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B51E209" w14:textId="77777777" w:rsidR="00095110" w:rsidRPr="00F605DB" w:rsidRDefault="00095110" w:rsidP="006B4CB0">
            <w:pPr>
              <w:pStyle w:val="aff7"/>
            </w:pPr>
            <w:r w:rsidRPr="00F605DB">
              <w:t>17.3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F592E63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B5571DD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7FE2CB0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D052A17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A2C7924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7302A2D" w14:textId="77777777" w:rsidR="00095110" w:rsidRPr="00F605DB" w:rsidRDefault="00095110" w:rsidP="006B4CB0">
            <w:pPr>
              <w:pStyle w:val="aff7"/>
            </w:pPr>
            <w:r w:rsidRPr="00F605DB">
              <w:t>5</w:t>
            </w:r>
          </w:p>
        </w:tc>
      </w:tr>
      <w:tr w:rsidR="00F605DB" w:rsidRPr="00F605DB" w14:paraId="3324F40C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95099A" w14:textId="77777777" w:rsidR="00095110" w:rsidRPr="00F605DB" w:rsidRDefault="00095110" w:rsidP="006B4CB0">
            <w:pPr>
              <w:pStyle w:val="aff7"/>
            </w:pPr>
            <w:r w:rsidRPr="00F605DB">
              <w:t>4D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49E1CD5" w14:textId="77777777" w:rsidR="00095110" w:rsidRPr="00F605DB" w:rsidRDefault="00095110" w:rsidP="006B4CB0">
            <w:pPr>
              <w:pStyle w:val="aff7"/>
            </w:pPr>
            <w:r w:rsidRPr="00F605DB">
              <w:t>139.719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0C4E096" w14:textId="77777777" w:rsidR="00095110" w:rsidRPr="00F605DB" w:rsidRDefault="00095110" w:rsidP="006B4CB0">
            <w:pPr>
              <w:pStyle w:val="aff7"/>
            </w:pPr>
            <w:r w:rsidRPr="00F605DB">
              <w:t>35.229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BE89FBB" w14:textId="77777777" w:rsidR="00095110" w:rsidRPr="00F605DB" w:rsidRDefault="00095110" w:rsidP="006B4CB0">
            <w:pPr>
              <w:pStyle w:val="aff7"/>
            </w:pPr>
            <w:r w:rsidRPr="00F605DB">
              <w:t>14.1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644761D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B7424AE" w14:textId="77777777" w:rsidR="00095110" w:rsidRPr="00F605DB" w:rsidRDefault="00095110" w:rsidP="006B4CB0">
            <w:pPr>
              <w:pStyle w:val="aff7"/>
            </w:pPr>
            <w:r w:rsidRPr="00F605DB">
              <w:t>12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1B001A6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83C205D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5B2485C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38EAA38" w14:textId="77777777" w:rsidR="00095110" w:rsidRPr="00F605DB" w:rsidRDefault="00095110" w:rsidP="006B4CB0">
            <w:pPr>
              <w:pStyle w:val="aff7"/>
            </w:pPr>
            <w:r w:rsidRPr="00F605DB">
              <w:t>6.6</w:t>
            </w:r>
          </w:p>
        </w:tc>
      </w:tr>
      <w:tr w:rsidR="00F605DB" w:rsidRPr="00F605DB" w14:paraId="3BEEAE2D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BB331B3" w14:textId="77777777" w:rsidR="00095110" w:rsidRPr="00F605DB" w:rsidRDefault="00095110" w:rsidP="006B4CB0">
            <w:pPr>
              <w:pStyle w:val="aff7"/>
            </w:pPr>
            <w:r w:rsidRPr="00F605DB">
              <w:t>4C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86627E" w14:textId="77777777" w:rsidR="00095110" w:rsidRPr="00F605DB" w:rsidRDefault="00095110" w:rsidP="006B4CB0">
            <w:pPr>
              <w:pStyle w:val="aff7"/>
            </w:pPr>
            <w:r w:rsidRPr="00F605DB">
              <w:t>139.597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27D33AD" w14:textId="77777777" w:rsidR="00095110" w:rsidRPr="00F605DB" w:rsidRDefault="00095110" w:rsidP="006B4CB0">
            <w:pPr>
              <w:pStyle w:val="aff7"/>
            </w:pPr>
            <w:r w:rsidRPr="00F605DB">
              <w:t>35.145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834144B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FB4DAD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3DFBAD1" w14:textId="77777777" w:rsidR="00095110" w:rsidRPr="00F605DB" w:rsidRDefault="00095110" w:rsidP="006B4CB0">
            <w:pPr>
              <w:pStyle w:val="aff7"/>
            </w:pPr>
            <w:r w:rsidRPr="00F605DB">
              <w:t>16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0EBD05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5761B2B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EFD1CDB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F48EE66" w14:textId="77777777" w:rsidR="00095110" w:rsidRPr="00F605DB" w:rsidRDefault="00095110" w:rsidP="006B4CB0">
            <w:pPr>
              <w:pStyle w:val="aff7"/>
            </w:pPr>
            <w:r w:rsidRPr="00F605DB">
              <w:t>4.9</w:t>
            </w:r>
          </w:p>
        </w:tc>
      </w:tr>
      <w:tr w:rsidR="00F605DB" w:rsidRPr="00F605DB" w14:paraId="1F362EBD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E9CB622" w14:textId="77777777" w:rsidR="00095110" w:rsidRPr="00F605DB" w:rsidRDefault="00095110" w:rsidP="006B4CB0">
            <w:pPr>
              <w:pStyle w:val="aff7"/>
            </w:pPr>
            <w:r w:rsidRPr="00F605DB">
              <w:t>4B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D04229F" w14:textId="77777777" w:rsidR="00095110" w:rsidRPr="00F605DB" w:rsidRDefault="00095110" w:rsidP="006B4CB0">
            <w:pPr>
              <w:pStyle w:val="aff7"/>
            </w:pPr>
            <w:r w:rsidRPr="00F605DB">
              <w:t>139.479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2B119A8" w14:textId="77777777" w:rsidR="00095110" w:rsidRPr="00F605DB" w:rsidRDefault="00095110" w:rsidP="006B4CB0">
            <w:pPr>
              <w:pStyle w:val="aff7"/>
            </w:pPr>
            <w:r w:rsidRPr="00F605DB">
              <w:t>35.064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F323172" w14:textId="77777777" w:rsidR="00095110" w:rsidRPr="00F605DB" w:rsidRDefault="00095110" w:rsidP="006B4CB0">
            <w:pPr>
              <w:pStyle w:val="aff7"/>
            </w:pPr>
            <w:r w:rsidRPr="00F605DB">
              <w:t>4.9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39FE66F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85832A0" w14:textId="77777777" w:rsidR="00095110" w:rsidRPr="00F605DB" w:rsidRDefault="00095110" w:rsidP="006B4CB0">
            <w:pPr>
              <w:pStyle w:val="aff7"/>
            </w:pPr>
            <w:r w:rsidRPr="00F605DB">
              <w:t>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A9AF92B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655C6AE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3B3D5CF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51E1C72" w14:textId="77777777" w:rsidR="00095110" w:rsidRPr="00F605DB" w:rsidRDefault="00095110" w:rsidP="006B4CB0">
            <w:pPr>
              <w:pStyle w:val="aff7"/>
            </w:pPr>
            <w:r w:rsidRPr="00F605DB">
              <w:t>2.1</w:t>
            </w:r>
          </w:p>
        </w:tc>
      </w:tr>
      <w:tr w:rsidR="00F605DB" w:rsidRPr="00F605DB" w14:paraId="719B0FB9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CABBCBB" w14:textId="77777777" w:rsidR="00095110" w:rsidRPr="00F605DB" w:rsidRDefault="00095110" w:rsidP="006B4CB0">
            <w:pPr>
              <w:pStyle w:val="aff7"/>
            </w:pPr>
            <w:r w:rsidRPr="00F605DB">
              <w:t>4A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3745B5A" w14:textId="77777777" w:rsidR="00095110" w:rsidRPr="00F605DB" w:rsidRDefault="00095110" w:rsidP="006B4CB0">
            <w:pPr>
              <w:pStyle w:val="aff7"/>
            </w:pPr>
            <w:r w:rsidRPr="00F605DB">
              <w:t>139.354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1E16AA2" w14:textId="77777777" w:rsidR="00095110" w:rsidRPr="00F605DB" w:rsidRDefault="00095110" w:rsidP="006B4CB0">
            <w:pPr>
              <w:pStyle w:val="aff7"/>
            </w:pPr>
            <w:r w:rsidRPr="00F605DB">
              <w:t>34.978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FC481A6" w14:textId="77777777" w:rsidR="00095110" w:rsidRPr="00F605DB" w:rsidRDefault="00095110" w:rsidP="006B4CB0">
            <w:pPr>
              <w:pStyle w:val="aff7"/>
            </w:pPr>
            <w:r w:rsidRPr="00F605DB">
              <w:t>2.3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0AE8B01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317A410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CFE0002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75332D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DD2C536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E497AA" w14:textId="77777777" w:rsidR="00095110" w:rsidRPr="00F605DB" w:rsidRDefault="00095110" w:rsidP="006B4CB0">
            <w:pPr>
              <w:pStyle w:val="aff7"/>
            </w:pPr>
            <w:r w:rsidRPr="00F605DB">
              <w:t>0.5</w:t>
            </w:r>
          </w:p>
        </w:tc>
      </w:tr>
      <w:tr w:rsidR="00F605DB" w:rsidRPr="00F605DB" w14:paraId="7290B51A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4B72A89" w14:textId="77777777" w:rsidR="00095110" w:rsidRPr="00F605DB" w:rsidRDefault="00095110" w:rsidP="006B4CB0">
            <w:pPr>
              <w:pStyle w:val="aff7"/>
            </w:pPr>
            <w:r w:rsidRPr="00F605DB">
              <w:t>5E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1E7AD33" w14:textId="77777777" w:rsidR="00095110" w:rsidRPr="00F605DB" w:rsidRDefault="00095110" w:rsidP="006B4CB0">
            <w:pPr>
              <w:pStyle w:val="aff7"/>
            </w:pPr>
            <w:r w:rsidRPr="00F605DB">
              <w:t>139.946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FEC58CB" w14:textId="77777777" w:rsidR="00095110" w:rsidRPr="00F605DB" w:rsidRDefault="00095110" w:rsidP="006B4CB0">
            <w:pPr>
              <w:pStyle w:val="aff7"/>
            </w:pPr>
            <w:r w:rsidRPr="00F605DB">
              <w:t>35.208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917205C" w14:textId="77777777" w:rsidR="00095110" w:rsidRPr="00F605DB" w:rsidRDefault="00095110" w:rsidP="006B4CB0">
            <w:pPr>
              <w:pStyle w:val="aff7"/>
            </w:pPr>
            <w:r w:rsidRPr="00F605DB">
              <w:t>18.5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741679B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3305449" w14:textId="77777777" w:rsidR="00095110" w:rsidRPr="00F605DB" w:rsidRDefault="00095110" w:rsidP="006B4CB0">
            <w:pPr>
              <w:pStyle w:val="aff7"/>
            </w:pPr>
            <w:r w:rsidRPr="00F605DB">
              <w:t>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1E7074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ACCD666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F49F31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3000370" w14:textId="77777777" w:rsidR="00095110" w:rsidRPr="00F605DB" w:rsidRDefault="00095110" w:rsidP="006B4CB0">
            <w:pPr>
              <w:pStyle w:val="aff7"/>
            </w:pPr>
            <w:r w:rsidRPr="00F605DB">
              <w:t>3</w:t>
            </w:r>
          </w:p>
        </w:tc>
      </w:tr>
      <w:tr w:rsidR="00F605DB" w:rsidRPr="00F605DB" w14:paraId="473B879E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480A959" w14:textId="77777777" w:rsidR="00095110" w:rsidRPr="00F605DB" w:rsidRDefault="00095110" w:rsidP="006B4CB0">
            <w:pPr>
              <w:pStyle w:val="aff7"/>
            </w:pPr>
            <w:r w:rsidRPr="00F605DB">
              <w:t>5D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6ED7B65" w14:textId="77777777" w:rsidR="00095110" w:rsidRPr="00F605DB" w:rsidRDefault="00095110" w:rsidP="006B4CB0">
            <w:pPr>
              <w:pStyle w:val="aff7"/>
            </w:pPr>
            <w:r w:rsidRPr="00F605DB">
              <w:t>139.824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FA3B726" w14:textId="77777777" w:rsidR="00095110" w:rsidRPr="00F605DB" w:rsidRDefault="00095110" w:rsidP="006B4CB0">
            <w:pPr>
              <w:pStyle w:val="aff7"/>
            </w:pPr>
            <w:r w:rsidRPr="00F605DB">
              <w:t>35.125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6B5DE08" w14:textId="77777777" w:rsidR="00095110" w:rsidRPr="00F605DB" w:rsidRDefault="00095110" w:rsidP="006B4CB0">
            <w:pPr>
              <w:pStyle w:val="aff7"/>
            </w:pPr>
            <w:r w:rsidRPr="00F605DB">
              <w:t>14.4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A13BFB5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2AE64B0" w14:textId="77777777" w:rsidR="00095110" w:rsidRPr="00F605DB" w:rsidRDefault="00095110" w:rsidP="006B4CB0">
            <w:pPr>
              <w:pStyle w:val="aff7"/>
            </w:pPr>
            <w:r w:rsidRPr="00F605DB">
              <w:t>16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75976EC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E342469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165A078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2C9EAA4" w14:textId="77777777" w:rsidR="00095110" w:rsidRPr="00F605DB" w:rsidRDefault="00095110" w:rsidP="006B4CB0">
            <w:pPr>
              <w:pStyle w:val="aff7"/>
            </w:pPr>
            <w:r w:rsidRPr="00F605DB">
              <w:t>5.3</w:t>
            </w:r>
          </w:p>
        </w:tc>
      </w:tr>
      <w:tr w:rsidR="00F605DB" w:rsidRPr="00F605DB" w14:paraId="5CCAE73A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1CEA3EB" w14:textId="77777777" w:rsidR="00095110" w:rsidRPr="00F605DB" w:rsidRDefault="00095110" w:rsidP="006B4CB0">
            <w:pPr>
              <w:pStyle w:val="aff7"/>
            </w:pPr>
            <w:r w:rsidRPr="00F605DB">
              <w:t>5C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F73614F" w14:textId="77777777" w:rsidR="00095110" w:rsidRPr="00F605DB" w:rsidRDefault="00095110" w:rsidP="006B4CB0">
            <w:pPr>
              <w:pStyle w:val="aff7"/>
            </w:pPr>
            <w:r w:rsidRPr="00F605DB">
              <w:t>139.703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86905F8" w14:textId="77777777" w:rsidR="00095110" w:rsidRPr="00F605DB" w:rsidRDefault="00095110" w:rsidP="006B4CB0">
            <w:pPr>
              <w:pStyle w:val="aff7"/>
            </w:pPr>
            <w:r w:rsidRPr="00F605DB">
              <w:t>35.042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016AEB8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139A874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C003B49" w14:textId="77777777" w:rsidR="00095110" w:rsidRPr="00F605DB" w:rsidRDefault="00095110" w:rsidP="006B4CB0">
            <w:pPr>
              <w:pStyle w:val="aff7"/>
            </w:pPr>
            <w:r w:rsidRPr="00F605DB">
              <w:t>17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FEF54DC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B9740A1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4974FFC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BE434D0" w14:textId="77777777" w:rsidR="00095110" w:rsidRPr="00F605DB" w:rsidRDefault="00095110" w:rsidP="006B4CB0">
            <w:pPr>
              <w:pStyle w:val="aff7"/>
            </w:pPr>
            <w:r w:rsidRPr="00F605DB">
              <w:t>3.4</w:t>
            </w:r>
          </w:p>
        </w:tc>
      </w:tr>
      <w:tr w:rsidR="00F605DB" w:rsidRPr="00F605DB" w14:paraId="5D2D4AB8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F1589D6" w14:textId="77777777" w:rsidR="00095110" w:rsidRPr="00F605DB" w:rsidRDefault="00095110" w:rsidP="006B4CB0">
            <w:pPr>
              <w:pStyle w:val="aff7"/>
            </w:pPr>
            <w:r w:rsidRPr="00F605DB">
              <w:t>5B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855DAEB" w14:textId="77777777" w:rsidR="00095110" w:rsidRPr="00F605DB" w:rsidRDefault="00095110" w:rsidP="006B4CB0">
            <w:pPr>
              <w:pStyle w:val="aff7"/>
            </w:pPr>
            <w:r w:rsidRPr="00F605DB">
              <w:t>139.581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0BC2CBC" w14:textId="77777777" w:rsidR="00095110" w:rsidRPr="00F605DB" w:rsidRDefault="00095110" w:rsidP="006B4CB0">
            <w:pPr>
              <w:pStyle w:val="aff7"/>
            </w:pPr>
            <w:r w:rsidRPr="00F605DB">
              <w:t>34.958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E0CE716" w14:textId="77777777" w:rsidR="00095110" w:rsidRPr="00F605DB" w:rsidRDefault="00095110" w:rsidP="006B4CB0">
            <w:pPr>
              <w:pStyle w:val="aff7"/>
            </w:pPr>
            <w:r w:rsidRPr="00F605DB">
              <w:t>6.4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00A1913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E70CA49" w14:textId="77777777" w:rsidR="00095110" w:rsidRPr="00F605DB" w:rsidRDefault="00095110" w:rsidP="006B4CB0">
            <w:pPr>
              <w:pStyle w:val="aff7"/>
            </w:pPr>
            <w:r w:rsidRPr="00F605DB">
              <w:t>14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80D514C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1F4B756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42A3934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2E16D5C" w14:textId="77777777" w:rsidR="00095110" w:rsidRPr="00F605DB" w:rsidRDefault="00095110" w:rsidP="006B4CB0">
            <w:pPr>
              <w:pStyle w:val="aff7"/>
            </w:pPr>
            <w:r w:rsidRPr="00F605DB">
              <w:t>0.4</w:t>
            </w:r>
          </w:p>
        </w:tc>
      </w:tr>
      <w:tr w:rsidR="00F605DB" w:rsidRPr="00F605DB" w14:paraId="1A59E045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D986F0E" w14:textId="77777777" w:rsidR="00095110" w:rsidRPr="00F605DB" w:rsidRDefault="00095110" w:rsidP="006B4CB0">
            <w:pPr>
              <w:pStyle w:val="aff7"/>
            </w:pPr>
            <w:r w:rsidRPr="00F605DB">
              <w:t>5A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BE92960" w14:textId="77777777" w:rsidR="00095110" w:rsidRPr="00F605DB" w:rsidRDefault="00095110" w:rsidP="006B4CB0">
            <w:pPr>
              <w:pStyle w:val="aff7"/>
            </w:pPr>
            <w:r w:rsidRPr="00F605DB">
              <w:t>139.457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AE5380B" w14:textId="77777777" w:rsidR="00095110" w:rsidRPr="00F605DB" w:rsidRDefault="00095110" w:rsidP="006B4CB0">
            <w:pPr>
              <w:pStyle w:val="aff7"/>
            </w:pPr>
            <w:r w:rsidRPr="00F605DB">
              <w:t>34.872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6A3D49D" w14:textId="77777777" w:rsidR="00095110" w:rsidRPr="00F605DB" w:rsidRDefault="00095110" w:rsidP="006B4CB0">
            <w:pPr>
              <w:pStyle w:val="aff7"/>
            </w:pPr>
            <w:r w:rsidRPr="00F605DB">
              <w:t>3.8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62063F9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A8389A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7902A0F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AA718B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5D2B125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EE2B581" w14:textId="77777777" w:rsidR="00095110" w:rsidRPr="00F605DB" w:rsidRDefault="00095110" w:rsidP="006B4CB0">
            <w:pPr>
              <w:pStyle w:val="aff7"/>
            </w:pPr>
            <w:r w:rsidRPr="00F605DB">
              <w:t>0</w:t>
            </w:r>
          </w:p>
        </w:tc>
      </w:tr>
      <w:tr w:rsidR="00F605DB" w:rsidRPr="00F605DB" w14:paraId="5CCB18D0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4FD78B5" w14:textId="77777777" w:rsidR="00095110" w:rsidRPr="00F605DB" w:rsidRDefault="00095110" w:rsidP="006B4CB0">
            <w:pPr>
              <w:pStyle w:val="aff7"/>
            </w:pPr>
            <w:r w:rsidRPr="00F605DB">
              <w:t>6E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B0C6FBB" w14:textId="77777777" w:rsidR="00095110" w:rsidRPr="00F605DB" w:rsidRDefault="00095110" w:rsidP="006B4CB0">
            <w:pPr>
              <w:pStyle w:val="aff7"/>
            </w:pPr>
            <w:r w:rsidRPr="00F605DB">
              <w:t>140.009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7270058" w14:textId="77777777" w:rsidR="00095110" w:rsidRPr="00F605DB" w:rsidRDefault="00095110" w:rsidP="006B4CB0">
            <w:pPr>
              <w:pStyle w:val="aff7"/>
            </w:pPr>
            <w:r w:rsidRPr="00F605DB">
              <w:t>35.135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E451EA4" w14:textId="77777777" w:rsidR="00095110" w:rsidRPr="00F605DB" w:rsidRDefault="00095110" w:rsidP="006B4CB0">
            <w:pPr>
              <w:pStyle w:val="aff7"/>
            </w:pPr>
            <w:r w:rsidRPr="00F605DB">
              <w:t>20.7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CB537FF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F31F0E0" w14:textId="77777777" w:rsidR="00095110" w:rsidRPr="00F605DB" w:rsidRDefault="00095110" w:rsidP="006B4CB0">
            <w:pPr>
              <w:pStyle w:val="aff7"/>
            </w:pPr>
            <w:r w:rsidRPr="00F605DB">
              <w:t>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9F2A6E6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CF9CA7A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5D98D27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608DB1F" w14:textId="77777777" w:rsidR="00095110" w:rsidRPr="00F605DB" w:rsidRDefault="00095110" w:rsidP="006B4CB0">
            <w:pPr>
              <w:pStyle w:val="aff7"/>
            </w:pPr>
            <w:r w:rsidRPr="00F605DB">
              <w:t>1.3</w:t>
            </w:r>
          </w:p>
        </w:tc>
      </w:tr>
      <w:tr w:rsidR="00F605DB" w:rsidRPr="00F605DB" w14:paraId="0870D439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683DA9F" w14:textId="77777777" w:rsidR="00095110" w:rsidRPr="00F605DB" w:rsidRDefault="00095110" w:rsidP="006B4CB0">
            <w:pPr>
              <w:pStyle w:val="aff7"/>
            </w:pPr>
            <w:r w:rsidRPr="00F605DB">
              <w:t>6D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B66F7A7" w14:textId="77777777" w:rsidR="00095110" w:rsidRPr="00F605DB" w:rsidRDefault="00095110" w:rsidP="006B4CB0">
            <w:pPr>
              <w:pStyle w:val="aff7"/>
            </w:pPr>
            <w:r w:rsidRPr="00F605DB">
              <w:t>139.894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8379F1A" w14:textId="77777777" w:rsidR="00095110" w:rsidRPr="00F605DB" w:rsidRDefault="00095110" w:rsidP="006B4CB0">
            <w:pPr>
              <w:pStyle w:val="aff7"/>
            </w:pPr>
            <w:r w:rsidRPr="00F605DB">
              <w:t>35.055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8DF95B2" w14:textId="77777777" w:rsidR="00095110" w:rsidRPr="00F605DB" w:rsidRDefault="00095110" w:rsidP="006B4CB0">
            <w:pPr>
              <w:pStyle w:val="aff7"/>
            </w:pPr>
            <w:r w:rsidRPr="00F605DB">
              <w:t>14.6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47E7ADA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3B9E9E" w14:textId="77777777" w:rsidR="00095110" w:rsidRPr="00F605DB" w:rsidRDefault="00095110" w:rsidP="006B4CB0">
            <w:pPr>
              <w:pStyle w:val="aff7"/>
            </w:pPr>
            <w:r w:rsidRPr="00F605DB">
              <w:t>24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140C753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D2B9046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B4AA519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AC777E" w14:textId="77777777" w:rsidR="00095110" w:rsidRPr="00F605DB" w:rsidRDefault="00095110" w:rsidP="006B4CB0">
            <w:pPr>
              <w:pStyle w:val="aff7"/>
            </w:pPr>
            <w:r w:rsidRPr="00F605DB">
              <w:t>2.9</w:t>
            </w:r>
          </w:p>
        </w:tc>
      </w:tr>
      <w:tr w:rsidR="00F605DB" w:rsidRPr="00F605DB" w14:paraId="7FE25139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B8A5211" w14:textId="77777777" w:rsidR="00095110" w:rsidRPr="00F605DB" w:rsidRDefault="00095110" w:rsidP="006B4CB0">
            <w:pPr>
              <w:pStyle w:val="aff7"/>
            </w:pPr>
            <w:r w:rsidRPr="00F605DB">
              <w:t>6C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47B3B54" w14:textId="77777777" w:rsidR="00095110" w:rsidRPr="00F605DB" w:rsidRDefault="00095110" w:rsidP="006B4CB0">
            <w:pPr>
              <w:pStyle w:val="aff7"/>
            </w:pPr>
            <w:r w:rsidRPr="00F605DB">
              <w:t>139.774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69FE7BE" w14:textId="77777777" w:rsidR="00095110" w:rsidRPr="00F605DB" w:rsidRDefault="00095110" w:rsidP="006B4CB0">
            <w:pPr>
              <w:pStyle w:val="aff7"/>
            </w:pPr>
            <w:r w:rsidRPr="00F605DB">
              <w:t>34.973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F8A693E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BF46E3B" w14:textId="77777777" w:rsidR="00095110" w:rsidRPr="00F605DB" w:rsidRDefault="00095110" w:rsidP="006B4CB0">
            <w:pPr>
              <w:pStyle w:val="aff7"/>
            </w:pPr>
            <w:r w:rsidRPr="00F605DB">
              <w:t>320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B3586E7" w14:textId="77777777" w:rsidR="00095110" w:rsidRPr="00F605DB" w:rsidRDefault="00095110" w:rsidP="006B4CB0">
            <w:pPr>
              <w:pStyle w:val="aff7"/>
            </w:pPr>
            <w:r w:rsidRPr="00F605DB">
              <w:t>18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F8531F9" w14:textId="77777777" w:rsidR="00095110" w:rsidRPr="00F605DB" w:rsidRDefault="00095110" w:rsidP="006B4CB0">
            <w:pPr>
              <w:pStyle w:val="aff7"/>
            </w:pPr>
            <w:r w:rsidRPr="00F605DB">
              <w:t>155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3DAE012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ED2D860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C39971" w14:textId="77777777" w:rsidR="00095110" w:rsidRPr="00F605DB" w:rsidRDefault="00095110" w:rsidP="006B4CB0">
            <w:pPr>
              <w:pStyle w:val="aff7"/>
            </w:pPr>
            <w:r w:rsidRPr="00F605DB">
              <w:t>2.5</w:t>
            </w:r>
          </w:p>
        </w:tc>
      </w:tr>
      <w:tr w:rsidR="00F605DB" w:rsidRPr="00F605DB" w14:paraId="1F0BD1FF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852FB5C" w14:textId="77777777" w:rsidR="00095110" w:rsidRPr="00F605DB" w:rsidRDefault="00095110" w:rsidP="006B4CB0">
            <w:pPr>
              <w:pStyle w:val="aff7"/>
            </w:pPr>
            <w:r w:rsidRPr="00F605DB">
              <w:t>7D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281B172" w14:textId="77777777" w:rsidR="00095110" w:rsidRPr="00F605DB" w:rsidRDefault="00095110" w:rsidP="006B4CB0">
            <w:pPr>
              <w:pStyle w:val="aff7"/>
            </w:pPr>
            <w:r w:rsidRPr="00F605DB">
              <w:t>140.019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811EA9" w14:textId="77777777" w:rsidR="00095110" w:rsidRPr="00F605DB" w:rsidRDefault="00095110" w:rsidP="006B4CB0">
            <w:pPr>
              <w:pStyle w:val="aff7"/>
            </w:pPr>
            <w:r w:rsidRPr="00F605DB">
              <w:t>34.993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881EE5F" w14:textId="77777777" w:rsidR="00095110" w:rsidRPr="00F605DB" w:rsidRDefault="00095110" w:rsidP="006B4CB0">
            <w:pPr>
              <w:pStyle w:val="aff7"/>
            </w:pPr>
            <w:r w:rsidRPr="00F605DB">
              <w:t>13.2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BA27618" w14:textId="77777777" w:rsidR="00095110" w:rsidRPr="00F605DB" w:rsidRDefault="00095110" w:rsidP="006B4CB0">
            <w:pPr>
              <w:pStyle w:val="aff7"/>
            </w:pPr>
            <w:r w:rsidRPr="00F605DB">
              <w:t>270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29970C7" w14:textId="77777777" w:rsidR="00095110" w:rsidRPr="00F605DB" w:rsidRDefault="00095110" w:rsidP="006B4CB0">
            <w:pPr>
              <w:pStyle w:val="aff7"/>
            </w:pPr>
            <w:r w:rsidRPr="00F605DB">
              <w:t>29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3885816" w14:textId="77777777" w:rsidR="00095110" w:rsidRPr="00F605DB" w:rsidRDefault="00095110" w:rsidP="006B4CB0">
            <w:pPr>
              <w:pStyle w:val="aff7"/>
            </w:pPr>
            <w:r w:rsidRPr="00F605DB">
              <w:t>105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0A81D03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C6DA779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5BEAD51" w14:textId="77777777" w:rsidR="00095110" w:rsidRPr="00F605DB" w:rsidRDefault="00095110" w:rsidP="006B4CB0">
            <w:pPr>
              <w:pStyle w:val="aff7"/>
            </w:pPr>
            <w:r w:rsidRPr="00F605DB">
              <w:t>2.7</w:t>
            </w:r>
          </w:p>
        </w:tc>
      </w:tr>
      <w:tr w:rsidR="00F605DB" w:rsidRPr="00F605DB" w14:paraId="08F28C60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383E7C0" w14:textId="77777777" w:rsidR="00095110" w:rsidRPr="00F605DB" w:rsidRDefault="00095110" w:rsidP="006B4CB0">
            <w:pPr>
              <w:pStyle w:val="aff7"/>
            </w:pPr>
            <w:r w:rsidRPr="00F605DB">
              <w:t>8E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65E6880" w14:textId="77777777" w:rsidR="00095110" w:rsidRPr="00F605DB" w:rsidRDefault="00095110" w:rsidP="006B4CB0">
            <w:pPr>
              <w:pStyle w:val="aff7"/>
            </w:pPr>
            <w:r w:rsidRPr="00F605DB">
              <w:t>140.183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EDBAF5F" w14:textId="77777777" w:rsidR="00095110" w:rsidRPr="00F605DB" w:rsidRDefault="00095110" w:rsidP="006B4CB0">
            <w:pPr>
              <w:pStyle w:val="aff7"/>
            </w:pPr>
            <w:r w:rsidRPr="00F605DB">
              <w:t>35.117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CE3A42F" w14:textId="77777777" w:rsidR="00095110" w:rsidRPr="00F605DB" w:rsidRDefault="00095110" w:rsidP="006B4CB0">
            <w:pPr>
              <w:pStyle w:val="aff7"/>
            </w:pPr>
            <w:r w:rsidRPr="00F605DB">
              <w:t>21.3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1E5C4B" w14:textId="77777777" w:rsidR="00095110" w:rsidRPr="00F605DB" w:rsidRDefault="00095110" w:rsidP="006B4CB0">
            <w:pPr>
              <w:pStyle w:val="aff7"/>
            </w:pPr>
            <w:r w:rsidRPr="00F605DB">
              <w:t>270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BC76C14" w14:textId="77777777" w:rsidR="00095110" w:rsidRPr="00F605DB" w:rsidRDefault="00095110" w:rsidP="006B4CB0">
            <w:pPr>
              <w:pStyle w:val="aff7"/>
            </w:pPr>
            <w:r w:rsidRPr="00F605DB">
              <w:t>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C8A3C5E" w14:textId="77777777" w:rsidR="00095110" w:rsidRPr="00F605DB" w:rsidRDefault="00095110" w:rsidP="006B4CB0">
            <w:pPr>
              <w:pStyle w:val="aff7"/>
            </w:pPr>
            <w:r w:rsidRPr="00F605DB">
              <w:t>105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E3ABACA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E1CACA6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D185144" w14:textId="77777777" w:rsidR="00095110" w:rsidRPr="00F605DB" w:rsidRDefault="00095110" w:rsidP="006B4CB0">
            <w:pPr>
              <w:pStyle w:val="aff7"/>
            </w:pPr>
            <w:r w:rsidRPr="00F605DB">
              <w:t>0.7</w:t>
            </w:r>
          </w:p>
        </w:tc>
      </w:tr>
      <w:tr w:rsidR="00F605DB" w:rsidRPr="00F605DB" w14:paraId="6977D366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BFFFD37" w14:textId="77777777" w:rsidR="00095110" w:rsidRPr="00F605DB" w:rsidRDefault="00095110" w:rsidP="006B4CB0">
            <w:pPr>
              <w:pStyle w:val="aff7"/>
            </w:pPr>
            <w:r w:rsidRPr="00F605DB">
              <w:t>8D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A2059E" w14:textId="77777777" w:rsidR="00095110" w:rsidRPr="00F605DB" w:rsidRDefault="00095110" w:rsidP="006B4CB0">
            <w:pPr>
              <w:pStyle w:val="aff7"/>
            </w:pPr>
            <w:r w:rsidRPr="00F605DB">
              <w:t>140.183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0BE41B0" w14:textId="77777777" w:rsidR="00095110" w:rsidRPr="00F605DB" w:rsidRDefault="00095110" w:rsidP="006B4CB0">
            <w:pPr>
              <w:pStyle w:val="aff7"/>
            </w:pPr>
            <w:r w:rsidRPr="00F605DB">
              <w:t>34.995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DEAB4C2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0255CAD" w14:textId="77777777" w:rsidR="00095110" w:rsidRPr="00F605DB" w:rsidRDefault="00095110" w:rsidP="006B4CB0">
            <w:pPr>
              <w:pStyle w:val="aff7"/>
            </w:pPr>
            <w:r w:rsidRPr="00F605DB">
              <w:t>270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614FC3" w14:textId="77777777" w:rsidR="00095110" w:rsidRPr="00F605DB" w:rsidRDefault="00095110" w:rsidP="006B4CB0">
            <w:pPr>
              <w:pStyle w:val="aff7"/>
            </w:pPr>
            <w:r w:rsidRPr="00F605DB">
              <w:t>25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43DA96E" w14:textId="77777777" w:rsidR="00095110" w:rsidRPr="00F605DB" w:rsidRDefault="00095110" w:rsidP="006B4CB0">
            <w:pPr>
              <w:pStyle w:val="aff7"/>
            </w:pPr>
            <w:r w:rsidRPr="00F605DB">
              <w:t>105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C99C6A3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26647C9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8DCCB81" w14:textId="77777777" w:rsidR="00095110" w:rsidRPr="00F605DB" w:rsidRDefault="00095110" w:rsidP="006B4CB0">
            <w:pPr>
              <w:pStyle w:val="aff7"/>
            </w:pPr>
            <w:r w:rsidRPr="00F605DB">
              <w:t>1.5</w:t>
            </w:r>
          </w:p>
        </w:tc>
      </w:tr>
      <w:tr w:rsidR="00F605DB" w:rsidRPr="00F605DB" w14:paraId="50F9EBE0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4F5F175" w14:textId="77777777" w:rsidR="00095110" w:rsidRPr="00F605DB" w:rsidRDefault="00095110" w:rsidP="006B4CB0">
            <w:pPr>
              <w:pStyle w:val="aff7"/>
            </w:pPr>
            <w:r w:rsidRPr="00F605DB">
              <w:t>9E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A3CE394" w14:textId="77777777" w:rsidR="00095110" w:rsidRPr="00F605DB" w:rsidRDefault="00095110" w:rsidP="006B4CB0">
            <w:pPr>
              <w:pStyle w:val="aff7"/>
            </w:pPr>
            <w:r w:rsidRPr="00F605DB">
              <w:t>140.348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CF388F1" w14:textId="77777777" w:rsidR="00095110" w:rsidRPr="00F605DB" w:rsidRDefault="00095110" w:rsidP="006B4CB0">
            <w:pPr>
              <w:pStyle w:val="aff7"/>
            </w:pPr>
            <w:r w:rsidRPr="00F605DB">
              <w:t>35.13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5D98022" w14:textId="77777777" w:rsidR="00095110" w:rsidRPr="00F605DB" w:rsidRDefault="00095110" w:rsidP="006B4CB0">
            <w:pPr>
              <w:pStyle w:val="aff7"/>
            </w:pPr>
            <w:r w:rsidRPr="00F605DB">
              <w:t>19.3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15787D" w14:textId="77777777" w:rsidR="00095110" w:rsidRPr="00F605DB" w:rsidRDefault="00095110" w:rsidP="006B4CB0">
            <w:pPr>
              <w:pStyle w:val="aff7"/>
            </w:pPr>
            <w:r w:rsidRPr="00F605DB">
              <w:t>270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6BC089D" w14:textId="77777777" w:rsidR="00095110" w:rsidRPr="00F605DB" w:rsidRDefault="00095110" w:rsidP="006B4CB0">
            <w:pPr>
              <w:pStyle w:val="aff7"/>
            </w:pPr>
            <w:r w:rsidRPr="00F605DB">
              <w:t>6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6A32129" w14:textId="77777777" w:rsidR="00095110" w:rsidRPr="00F605DB" w:rsidRDefault="00095110" w:rsidP="006B4CB0">
            <w:pPr>
              <w:pStyle w:val="aff7"/>
            </w:pPr>
            <w:r w:rsidRPr="00F605DB">
              <w:t>105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B3C0F96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A2EEAB2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4EE9C96" w14:textId="77777777" w:rsidR="00095110" w:rsidRPr="00F605DB" w:rsidRDefault="00095110" w:rsidP="006B4CB0">
            <w:pPr>
              <w:pStyle w:val="aff7"/>
            </w:pPr>
            <w:r w:rsidRPr="00F605DB">
              <w:t>0.1</w:t>
            </w:r>
          </w:p>
        </w:tc>
      </w:tr>
      <w:tr w:rsidR="00F605DB" w:rsidRPr="00F605DB" w14:paraId="70FFAA3C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EDAD1DC" w14:textId="77777777" w:rsidR="00095110" w:rsidRPr="00F605DB" w:rsidRDefault="00095110" w:rsidP="006B4CB0">
            <w:pPr>
              <w:pStyle w:val="aff7"/>
            </w:pPr>
            <w:r w:rsidRPr="00F605DB">
              <w:t>9D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BB1A476" w14:textId="77777777" w:rsidR="00095110" w:rsidRPr="00F605DB" w:rsidRDefault="00095110" w:rsidP="006B4CB0">
            <w:pPr>
              <w:pStyle w:val="aff7"/>
            </w:pPr>
            <w:r w:rsidRPr="00F605DB">
              <w:t>140.348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8FF1DE7" w14:textId="77777777" w:rsidR="00095110" w:rsidRPr="00F605DB" w:rsidRDefault="00095110" w:rsidP="006B4CB0">
            <w:pPr>
              <w:pStyle w:val="aff7"/>
            </w:pPr>
            <w:r w:rsidRPr="00F605DB">
              <w:t>35.007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E2B1B5B" w14:textId="77777777" w:rsidR="00095110" w:rsidRPr="00F605DB" w:rsidRDefault="00095110" w:rsidP="006B4CB0">
            <w:pPr>
              <w:pStyle w:val="aff7"/>
            </w:pPr>
            <w:r w:rsidRPr="00F605DB">
              <w:t>13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C55664" w14:textId="77777777" w:rsidR="00095110" w:rsidRPr="00F605DB" w:rsidRDefault="00095110" w:rsidP="006B4CB0">
            <w:pPr>
              <w:pStyle w:val="aff7"/>
            </w:pPr>
            <w:r w:rsidRPr="00F605DB">
              <w:t>270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B8FF632" w14:textId="77777777" w:rsidR="00095110" w:rsidRPr="00F605DB" w:rsidRDefault="00095110" w:rsidP="006B4CB0">
            <w:pPr>
              <w:pStyle w:val="aff7"/>
            </w:pPr>
            <w:r w:rsidRPr="00F605DB">
              <w:t>25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CE4BB06" w14:textId="77777777" w:rsidR="00095110" w:rsidRPr="00F605DB" w:rsidRDefault="00095110" w:rsidP="006B4CB0">
            <w:pPr>
              <w:pStyle w:val="aff7"/>
            </w:pPr>
            <w:r w:rsidRPr="00F605DB">
              <w:t>105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DE7AD5F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BF2E756" w14:textId="77777777" w:rsidR="00095110" w:rsidRPr="00F605DB" w:rsidRDefault="00095110" w:rsidP="006B4CB0">
            <w:pPr>
              <w:pStyle w:val="aff7"/>
            </w:pPr>
            <w:r w:rsidRPr="00F605DB">
              <w:t>15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A18F35" w14:textId="77777777" w:rsidR="00095110" w:rsidRPr="00F605DB" w:rsidRDefault="00095110" w:rsidP="006B4CB0">
            <w:pPr>
              <w:pStyle w:val="aff7"/>
            </w:pPr>
            <w:r w:rsidRPr="00F605DB">
              <w:t>0</w:t>
            </w:r>
          </w:p>
        </w:tc>
      </w:tr>
      <w:tr w:rsidR="00F605DB" w:rsidRPr="00F605DB" w14:paraId="6B2F6011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B32B2AA" w14:textId="77777777" w:rsidR="00095110" w:rsidRPr="00F605DB" w:rsidRDefault="00095110" w:rsidP="006B4CB0">
            <w:pPr>
              <w:pStyle w:val="aff7"/>
            </w:pPr>
            <w:r w:rsidRPr="00F605DB">
              <w:t>10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2FCE8C5" w14:textId="77777777" w:rsidR="00095110" w:rsidRPr="00F605DB" w:rsidRDefault="00095110" w:rsidP="006B4CB0">
            <w:pPr>
              <w:pStyle w:val="aff7"/>
            </w:pPr>
            <w:r w:rsidRPr="00F605DB">
              <w:t>140.183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B7A8C35" w14:textId="77777777" w:rsidR="00095110" w:rsidRPr="00F605DB" w:rsidRDefault="00095110" w:rsidP="006B4CB0">
            <w:pPr>
              <w:pStyle w:val="aff7"/>
            </w:pPr>
            <w:r w:rsidRPr="00F605DB">
              <w:t>34.874</w:t>
            </w:r>
          </w:p>
        </w:tc>
        <w:tc>
          <w:tcPr>
            <w:tcW w:w="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761A166" w14:textId="77777777" w:rsidR="00095110" w:rsidRPr="00F605DB" w:rsidRDefault="00095110" w:rsidP="006B4CB0">
            <w:pPr>
              <w:pStyle w:val="aff7"/>
            </w:pPr>
            <w:r w:rsidRPr="00F605DB">
              <w:t>1.3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779B639" w14:textId="77777777" w:rsidR="00095110" w:rsidRPr="00F605DB" w:rsidRDefault="00095110" w:rsidP="006B4CB0">
            <w:pPr>
              <w:pStyle w:val="aff7"/>
            </w:pPr>
            <w:r w:rsidRPr="00F605DB">
              <w:t>270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507F54" w14:textId="77777777" w:rsidR="00095110" w:rsidRPr="00F605DB" w:rsidRDefault="00095110" w:rsidP="006B4CB0">
            <w:pPr>
              <w:pStyle w:val="aff7"/>
            </w:pPr>
            <w:r w:rsidRPr="00F605DB">
              <w:t>45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2316C18" w14:textId="77777777" w:rsidR="00095110" w:rsidRPr="00F605DB" w:rsidRDefault="00095110" w:rsidP="006B4CB0">
            <w:pPr>
              <w:pStyle w:val="aff7"/>
            </w:pPr>
            <w:r w:rsidRPr="00F605DB">
              <w:t>105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D0C9F7F" w14:textId="77777777" w:rsidR="00095110" w:rsidRPr="00F605DB" w:rsidRDefault="00095110" w:rsidP="006B4CB0">
            <w:pPr>
              <w:pStyle w:val="aff7"/>
            </w:pPr>
            <w:r w:rsidRPr="00F605DB">
              <w:t>45</w:t>
            </w:r>
          </w:p>
        </w:tc>
        <w:tc>
          <w:tcPr>
            <w:tcW w:w="79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84FC69E" w14:textId="77777777" w:rsidR="00095110" w:rsidRPr="00F605DB" w:rsidRDefault="00095110" w:rsidP="006B4CB0">
            <w:pPr>
              <w:pStyle w:val="aff7"/>
            </w:pPr>
            <w:r w:rsidRPr="00F605DB">
              <w:t>18</w:t>
            </w:r>
          </w:p>
        </w:tc>
        <w:tc>
          <w:tcPr>
            <w:tcW w:w="10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783826C" w14:textId="77777777" w:rsidR="00095110" w:rsidRPr="00F605DB" w:rsidRDefault="00095110" w:rsidP="006B4CB0">
            <w:pPr>
              <w:pStyle w:val="aff7"/>
            </w:pPr>
            <w:r w:rsidRPr="00F605DB">
              <w:t>2.1</w:t>
            </w:r>
          </w:p>
        </w:tc>
      </w:tr>
      <w:tr w:rsidR="00095110" w:rsidRPr="00F605DB" w14:paraId="12FD18F7" w14:textId="77777777" w:rsidTr="0062569E">
        <w:trPr>
          <w:trHeight w:val="113"/>
          <w:jc w:val="center"/>
        </w:trPr>
        <w:tc>
          <w:tcPr>
            <w:tcW w:w="59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3856F87" w14:textId="77777777" w:rsidR="00095110" w:rsidRPr="00F605DB" w:rsidRDefault="00095110" w:rsidP="006B4CB0">
            <w:pPr>
              <w:pStyle w:val="aff7"/>
            </w:pPr>
            <w:r w:rsidRPr="00F605DB">
              <w:t>11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114518F" w14:textId="77777777" w:rsidR="00095110" w:rsidRPr="00F605DB" w:rsidRDefault="00095110" w:rsidP="006B4CB0">
            <w:pPr>
              <w:pStyle w:val="aff7"/>
            </w:pPr>
            <w:r w:rsidRPr="00F605DB">
              <w:t>140.716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898151" w14:textId="77777777" w:rsidR="00095110" w:rsidRPr="00F605DB" w:rsidRDefault="00095110" w:rsidP="006B4CB0">
            <w:pPr>
              <w:pStyle w:val="aff7"/>
            </w:pPr>
            <w:r w:rsidRPr="00F605DB">
              <w:t>34.711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D32B3E7" w14:textId="77777777" w:rsidR="00095110" w:rsidRPr="00F605DB" w:rsidRDefault="00095110" w:rsidP="006B4CB0">
            <w:pPr>
              <w:pStyle w:val="aff7"/>
            </w:pPr>
            <w:r w:rsidRPr="00F605DB">
              <w:t>1.3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D2C8217" w14:textId="77777777" w:rsidR="00095110" w:rsidRPr="00F605DB" w:rsidRDefault="00095110" w:rsidP="006B4CB0">
            <w:pPr>
              <w:pStyle w:val="aff7"/>
            </w:pPr>
            <w:r w:rsidRPr="00F605DB">
              <w:t>290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F87666D" w14:textId="77777777" w:rsidR="00095110" w:rsidRPr="00F605DB" w:rsidRDefault="00095110" w:rsidP="006B4CB0">
            <w:pPr>
              <w:pStyle w:val="aff7"/>
            </w:pPr>
            <w:r w:rsidRPr="00F605DB">
              <w:t>45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87134AC" w14:textId="77777777" w:rsidR="00095110" w:rsidRPr="00F605DB" w:rsidRDefault="00095110" w:rsidP="006B4CB0">
            <w:pPr>
              <w:pStyle w:val="aff7"/>
            </w:pPr>
            <w:r w:rsidRPr="00F605DB">
              <w:t>125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FE727E" w14:textId="77777777" w:rsidR="00095110" w:rsidRPr="00F605DB" w:rsidRDefault="00095110" w:rsidP="006B4CB0">
            <w:pPr>
              <w:pStyle w:val="aff7"/>
            </w:pPr>
            <w:r w:rsidRPr="00F605DB">
              <w:t>50</w:t>
            </w:r>
          </w:p>
        </w:tc>
        <w:tc>
          <w:tcPr>
            <w:tcW w:w="79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17B149A" w14:textId="77777777" w:rsidR="00095110" w:rsidRPr="00F605DB" w:rsidRDefault="00095110" w:rsidP="006B4CB0">
            <w:pPr>
              <w:pStyle w:val="aff7"/>
            </w:pPr>
            <w:r w:rsidRPr="00F605DB">
              <w:t>30</w:t>
            </w:r>
          </w:p>
        </w:tc>
        <w:tc>
          <w:tcPr>
            <w:tcW w:w="107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9D24710" w14:textId="77777777" w:rsidR="00095110" w:rsidRPr="00F605DB" w:rsidRDefault="00095110" w:rsidP="006B4CB0">
            <w:pPr>
              <w:pStyle w:val="aff7"/>
            </w:pPr>
            <w:r w:rsidRPr="00F605DB">
              <w:t>-</w:t>
            </w:r>
          </w:p>
        </w:tc>
      </w:tr>
    </w:tbl>
    <w:p w14:paraId="12B381CB" w14:textId="77777777" w:rsidR="002E07B2" w:rsidRPr="00F605DB" w:rsidRDefault="002E07B2" w:rsidP="001E07CD">
      <w:pPr>
        <w:rPr>
          <w:color w:val="auto"/>
        </w:rPr>
      </w:pPr>
    </w:p>
    <w:p w14:paraId="0B86F5DB" w14:textId="3C79F51A" w:rsidR="00C159C0" w:rsidRPr="00F605DB" w:rsidRDefault="00FD05B9" w:rsidP="00C159C0">
      <w:pPr>
        <w:pStyle w:val="aff8"/>
        <w:spacing w:line="240" w:lineRule="auto"/>
        <w:ind w:firstLine="190"/>
        <w:jc w:val="center"/>
        <w:rPr>
          <w:rFonts w:ascii="Times New Roman" w:eastAsia="ＭＳ Ｐゴシック" w:cs="Times New Roman"/>
        </w:rPr>
      </w:pPr>
      <w:r w:rsidRPr="00F605DB">
        <w:rPr>
          <w:rFonts w:ascii="Times New Roman" w:eastAsia="ＭＳ Ｐゴシック" w:cs="Times New Roman"/>
        </w:rPr>
        <w:t>Table S1-</w:t>
      </w:r>
      <w:r w:rsidR="00C159C0" w:rsidRPr="00F605DB">
        <w:rPr>
          <w:rFonts w:ascii="Times New Roman" w:eastAsia="ＭＳ Ｐゴシック" w:cs="Times New Roman"/>
        </w:rPr>
        <w:t xml:space="preserve"> </w:t>
      </w:r>
      <w:r w:rsidR="001359CB" w:rsidRPr="00F605DB">
        <w:rPr>
          <w:rFonts w:ascii="Times New Roman" w:eastAsia="ＭＳ Ｐゴシック" w:cs="Times New Roman"/>
        </w:rPr>
        <w:t>9</w:t>
      </w:r>
      <w:r w:rsidR="00C159C0" w:rsidRPr="00F605DB">
        <w:rPr>
          <w:rFonts w:ascii="Times New Roman" w:eastAsia="ＭＳ Ｐゴシック" w:cs="Times New Roman"/>
        </w:rPr>
        <w:t xml:space="preserve"> </w:t>
      </w:r>
      <w:r w:rsidR="00156663" w:rsidRPr="00F605DB">
        <w:rPr>
          <w:rFonts w:ascii="Times New Roman" w:eastAsia="ＭＳ Ｐゴシック" w:cs="Times New Roman"/>
        </w:rPr>
        <w:t>Numerical p</w:t>
      </w:r>
      <w:r w:rsidR="00C159C0" w:rsidRPr="00F605DB">
        <w:rPr>
          <w:rFonts w:ascii="Times New Roman" w:eastAsia="ＭＳ Ｐゴシック" w:cs="Times New Roman"/>
        </w:rPr>
        <w:t>arameter</w:t>
      </w:r>
      <w:r w:rsidR="00156663" w:rsidRPr="00F605DB">
        <w:rPr>
          <w:rFonts w:ascii="Times New Roman" w:eastAsia="ＭＳ Ｐゴシック" w:cs="Times New Roman"/>
        </w:rPr>
        <w:t xml:space="preserve">s </w:t>
      </w:r>
      <w:r w:rsidR="00C159C0" w:rsidRPr="00F605DB">
        <w:rPr>
          <w:rFonts w:ascii="Times New Roman" w:eastAsia="ＭＳ Ｐゴシック" w:cs="Times New Roman"/>
        </w:rPr>
        <w:t xml:space="preserve">of </w:t>
      </w:r>
      <w:r w:rsidR="00156663" w:rsidRPr="00F605DB">
        <w:rPr>
          <w:rFonts w:ascii="Times New Roman" w:eastAsia="ＭＳ Ｐゴシック" w:cs="Times New Roman"/>
        </w:rPr>
        <w:t xml:space="preserve">the </w:t>
      </w:r>
      <w:r w:rsidR="00C159C0" w:rsidRPr="00F605DB">
        <w:rPr>
          <w:rFonts w:ascii="Times New Roman" w:eastAsia="ＭＳ Ｐゴシック" w:cs="Times New Roman"/>
        </w:rPr>
        <w:t xml:space="preserve">tsunami </w:t>
      </w:r>
      <w:r w:rsidR="00156663" w:rsidRPr="00F605DB">
        <w:rPr>
          <w:rFonts w:ascii="Times New Roman" w:eastAsia="ＭＳ Ｐゴシック" w:cs="Times New Roman"/>
        </w:rPr>
        <w:t xml:space="preserve">propagation </w:t>
      </w:r>
      <w:r w:rsidR="00C159C0" w:rsidRPr="00F605DB">
        <w:rPr>
          <w:rFonts w:ascii="Times New Roman" w:eastAsia="ＭＳ Ｐゴシック" w:cs="Times New Roman"/>
        </w:rPr>
        <w:t>simulation</w:t>
      </w:r>
      <w:r w:rsidR="00156663" w:rsidRPr="00F605DB">
        <w:rPr>
          <w:rFonts w:ascii="Times New Roman" w:eastAsia="ＭＳ Ｐゴシック" w:cs="Times New Roman"/>
        </w:rPr>
        <w:t xml:space="preserve"> using each existing fault model (</w:t>
      </w:r>
      <w:r w:rsidR="0015399F" w:rsidRPr="00F605DB">
        <w:rPr>
          <w:rFonts w:ascii="Times New Roman" w:eastAsia="ＭＳ Ｐゴシック" w:cs="Times New Roman"/>
        </w:rPr>
        <w:t>F</w:t>
      </w:r>
      <w:r w:rsidR="00156663" w:rsidRPr="00F605DB">
        <w:rPr>
          <w:rFonts w:ascii="Times New Roman" w:eastAsia="ＭＳ Ｐゴシック" w:cs="Times New Roman"/>
        </w:rPr>
        <w:t xml:space="preserve">1 to </w:t>
      </w:r>
      <w:r w:rsidR="0015399F" w:rsidRPr="00F605DB">
        <w:rPr>
          <w:rFonts w:ascii="Times New Roman" w:eastAsia="ＭＳ Ｐゴシック" w:cs="Times New Roman"/>
        </w:rPr>
        <w:t>F</w:t>
      </w:r>
      <w:r w:rsidR="00156663" w:rsidRPr="00F605DB">
        <w:rPr>
          <w:rFonts w:ascii="Times New Roman" w:eastAsia="ＭＳ Ｐゴシック" w:cs="Times New Roman"/>
        </w:rPr>
        <w:t>9)</w:t>
      </w:r>
    </w:p>
    <w:tbl>
      <w:tblPr>
        <w:tblW w:w="83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ashSmallGap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4195"/>
      </w:tblGrid>
      <w:tr w:rsidR="00F605DB" w:rsidRPr="00F605DB" w14:paraId="7B810F7A" w14:textId="77777777" w:rsidTr="00C159C0">
        <w:trPr>
          <w:jc w:val="center"/>
        </w:trPr>
        <w:tc>
          <w:tcPr>
            <w:tcW w:w="4195" w:type="dxa"/>
            <w:shd w:val="clear" w:color="auto" w:fill="auto"/>
          </w:tcPr>
          <w:p w14:paraId="5392935F" w14:textId="77777777" w:rsidR="00C159C0" w:rsidRPr="00F605DB" w:rsidRDefault="00C159C0" w:rsidP="0062569E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 xml:space="preserve">Simulation time </w:t>
            </w:r>
            <w:r w:rsidR="00464A16" w:rsidRPr="00F605DB">
              <w:rPr>
                <w:rFonts w:ascii="Times New Roman" w:cs="Times New Roman"/>
                <w:szCs w:val="24"/>
              </w:rPr>
              <w:t>[s</w:t>
            </w:r>
            <w:r w:rsidRPr="00F605DB">
              <w:rPr>
                <w:rFonts w:ascii="Times New Roman" w:cs="Times New Roman"/>
                <w:szCs w:val="24"/>
              </w:rPr>
              <w:t>]</w:t>
            </w:r>
          </w:p>
        </w:tc>
        <w:tc>
          <w:tcPr>
            <w:tcW w:w="4195" w:type="dxa"/>
            <w:shd w:val="clear" w:color="auto" w:fill="auto"/>
          </w:tcPr>
          <w:p w14:paraId="392C81EC" w14:textId="77777777" w:rsidR="00C159C0" w:rsidRPr="00F605DB" w:rsidRDefault="00464A16" w:rsidP="0062569E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>10800.0</w:t>
            </w:r>
          </w:p>
        </w:tc>
      </w:tr>
      <w:tr w:rsidR="00F605DB" w:rsidRPr="00F605DB" w14:paraId="10AEEC6D" w14:textId="77777777" w:rsidTr="00C159C0">
        <w:trPr>
          <w:jc w:val="center"/>
        </w:trPr>
        <w:tc>
          <w:tcPr>
            <w:tcW w:w="4195" w:type="dxa"/>
            <w:shd w:val="clear" w:color="auto" w:fill="auto"/>
          </w:tcPr>
          <w:p w14:paraId="213BA5DF" w14:textId="77777777" w:rsidR="00C159C0" w:rsidRPr="00F605DB" w:rsidRDefault="00464A16" w:rsidP="0062569E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 xml:space="preserve">Simulation </w:t>
            </w:r>
            <w:r w:rsidR="00C159C0" w:rsidRPr="00F605DB">
              <w:rPr>
                <w:rFonts w:ascii="Times New Roman" w:cs="Times New Roman"/>
                <w:szCs w:val="24"/>
              </w:rPr>
              <w:t>d</w:t>
            </w:r>
            <w:r w:rsidR="00187403" w:rsidRPr="00F605DB">
              <w:rPr>
                <w:rFonts w:ascii="Times New Roman" w:cs="Times New Roman"/>
                <w:szCs w:val="24"/>
              </w:rPr>
              <w:t>el</w:t>
            </w:r>
            <w:r w:rsidR="00C159C0" w:rsidRPr="00F605DB">
              <w:rPr>
                <w:rFonts w:ascii="Times New Roman" w:cs="Times New Roman"/>
                <w:szCs w:val="24"/>
              </w:rPr>
              <w:t>t</w:t>
            </w:r>
            <w:r w:rsidR="00187403" w:rsidRPr="00F605DB">
              <w:rPr>
                <w:rFonts w:ascii="Times New Roman" w:cs="Times New Roman"/>
                <w:szCs w:val="24"/>
              </w:rPr>
              <w:t>a</w:t>
            </w:r>
            <w:r w:rsidR="00C159C0" w:rsidRPr="00F605DB">
              <w:rPr>
                <w:rFonts w:ascii="Times New Roman" w:cs="Times New Roman"/>
                <w:szCs w:val="24"/>
              </w:rPr>
              <w:t xml:space="preserve"> </w:t>
            </w:r>
            <w:r w:rsidR="00187403" w:rsidRPr="00F605DB">
              <w:rPr>
                <w:rFonts w:ascii="Times New Roman" w:cs="Times New Roman"/>
                <w:szCs w:val="24"/>
              </w:rPr>
              <w:t xml:space="preserve">time </w:t>
            </w:r>
            <w:r w:rsidR="00C159C0" w:rsidRPr="00F605DB">
              <w:rPr>
                <w:rFonts w:ascii="Times New Roman" w:cs="Times New Roman"/>
                <w:szCs w:val="24"/>
              </w:rPr>
              <w:t>[s]</w:t>
            </w:r>
          </w:p>
        </w:tc>
        <w:tc>
          <w:tcPr>
            <w:tcW w:w="4195" w:type="dxa"/>
            <w:shd w:val="clear" w:color="auto" w:fill="auto"/>
          </w:tcPr>
          <w:p w14:paraId="08571AE1" w14:textId="77777777" w:rsidR="00C159C0" w:rsidRPr="00F605DB" w:rsidRDefault="00C159C0" w:rsidP="0062569E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>0.1</w:t>
            </w:r>
          </w:p>
        </w:tc>
      </w:tr>
      <w:tr w:rsidR="00F605DB" w:rsidRPr="00F605DB" w14:paraId="4C431ED6" w14:textId="77777777" w:rsidTr="00C159C0">
        <w:trPr>
          <w:jc w:val="center"/>
        </w:trPr>
        <w:tc>
          <w:tcPr>
            <w:tcW w:w="4195" w:type="dxa"/>
            <w:shd w:val="clear" w:color="auto" w:fill="auto"/>
          </w:tcPr>
          <w:p w14:paraId="21B0DE67" w14:textId="77777777" w:rsidR="00C159C0" w:rsidRPr="00F605DB" w:rsidRDefault="00187403" w:rsidP="0062569E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>Output simulation delta time [s]</w:t>
            </w:r>
          </w:p>
        </w:tc>
        <w:tc>
          <w:tcPr>
            <w:tcW w:w="4195" w:type="dxa"/>
            <w:shd w:val="clear" w:color="auto" w:fill="auto"/>
          </w:tcPr>
          <w:p w14:paraId="1950CFDD" w14:textId="77777777" w:rsidR="00C159C0" w:rsidRPr="00F605DB" w:rsidRDefault="00187403" w:rsidP="0062569E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3</w:t>
            </w:r>
            <w:r w:rsidRPr="00F605DB">
              <w:rPr>
                <w:rFonts w:ascii="Times New Roman" w:cs="Times New Roman"/>
                <w:szCs w:val="24"/>
              </w:rPr>
              <w:t>0.0</w:t>
            </w:r>
          </w:p>
        </w:tc>
      </w:tr>
      <w:tr w:rsidR="00F605DB" w:rsidRPr="00F605DB" w14:paraId="3BAAB1F9" w14:textId="77777777" w:rsidTr="00C159C0">
        <w:trPr>
          <w:jc w:val="center"/>
        </w:trPr>
        <w:tc>
          <w:tcPr>
            <w:tcW w:w="4195" w:type="dxa"/>
            <w:shd w:val="clear" w:color="auto" w:fill="auto"/>
          </w:tcPr>
          <w:p w14:paraId="4602D182" w14:textId="77777777" w:rsidR="00187403" w:rsidRPr="00F605DB" w:rsidRDefault="00187403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>Total mesh num. [-]</w:t>
            </w:r>
          </w:p>
        </w:tc>
        <w:tc>
          <w:tcPr>
            <w:tcW w:w="4195" w:type="dxa"/>
            <w:shd w:val="clear" w:color="auto" w:fill="auto"/>
          </w:tcPr>
          <w:p w14:paraId="752C32ED" w14:textId="77777777" w:rsidR="00187403" w:rsidRPr="00F605DB" w:rsidRDefault="00187403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6</w:t>
            </w:r>
            <w:r w:rsidRPr="00F605DB">
              <w:rPr>
                <w:rFonts w:ascii="Times New Roman" w:cs="Times New Roman"/>
                <w:szCs w:val="24"/>
              </w:rPr>
              <w:t>97,500</w:t>
            </w:r>
          </w:p>
        </w:tc>
      </w:tr>
      <w:tr w:rsidR="00F605DB" w:rsidRPr="00F605DB" w14:paraId="3FC1250A" w14:textId="77777777" w:rsidTr="00C159C0">
        <w:trPr>
          <w:jc w:val="center"/>
        </w:trPr>
        <w:tc>
          <w:tcPr>
            <w:tcW w:w="4195" w:type="dxa"/>
            <w:shd w:val="clear" w:color="auto" w:fill="auto"/>
          </w:tcPr>
          <w:p w14:paraId="1E7A6B4F" w14:textId="562E5336" w:rsidR="00187403" w:rsidRPr="00F605DB" w:rsidRDefault="00293265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 xml:space="preserve">Simulation </w:t>
            </w:r>
            <w:r w:rsidR="00187403" w:rsidRPr="00F605DB">
              <w:rPr>
                <w:rFonts w:ascii="Times New Roman" w:cs="Times New Roman"/>
                <w:szCs w:val="24"/>
              </w:rPr>
              <w:t>mesh [m]</w:t>
            </w:r>
          </w:p>
        </w:tc>
        <w:tc>
          <w:tcPr>
            <w:tcW w:w="4195" w:type="dxa"/>
            <w:shd w:val="clear" w:color="auto" w:fill="auto"/>
          </w:tcPr>
          <w:p w14:paraId="597384F9" w14:textId="77777777" w:rsidR="00187403" w:rsidRPr="00F605DB" w:rsidRDefault="00187403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2</w:t>
            </w:r>
            <w:r w:rsidRPr="00F605DB">
              <w:rPr>
                <w:rFonts w:ascii="Times New Roman" w:cs="Times New Roman"/>
                <w:szCs w:val="24"/>
              </w:rPr>
              <w:t>70.0</w:t>
            </w:r>
          </w:p>
        </w:tc>
      </w:tr>
      <w:tr w:rsidR="00F605DB" w:rsidRPr="00F605DB" w14:paraId="26166569" w14:textId="77777777" w:rsidTr="0062569E">
        <w:trPr>
          <w:jc w:val="center"/>
        </w:trPr>
        <w:tc>
          <w:tcPr>
            <w:tcW w:w="4195" w:type="dxa"/>
            <w:shd w:val="clear" w:color="auto" w:fill="auto"/>
          </w:tcPr>
          <w:p w14:paraId="6FB6CFA4" w14:textId="039D9E92" w:rsidR="00187403" w:rsidRPr="00F605DB" w:rsidRDefault="001359CB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>Surface drag coefficient</w:t>
            </w:r>
            <w:r w:rsidR="00187403" w:rsidRPr="00F605DB">
              <w:rPr>
                <w:rFonts w:ascii="Times New Roman" w:cs="Times New Roman" w:hint="eastAsia"/>
                <w:szCs w:val="24"/>
              </w:rPr>
              <w:t xml:space="preserve"> </w:t>
            </w:r>
            <w:r w:rsidR="00187403" w:rsidRPr="00F605DB">
              <w:rPr>
                <w:rFonts w:ascii="Times New Roman" w:cs="Times New Roman"/>
                <w:szCs w:val="24"/>
              </w:rPr>
              <w:t>[-]</w:t>
            </w:r>
          </w:p>
        </w:tc>
        <w:tc>
          <w:tcPr>
            <w:tcW w:w="4195" w:type="dxa"/>
            <w:shd w:val="clear" w:color="auto" w:fill="auto"/>
          </w:tcPr>
          <w:p w14:paraId="5348ACB4" w14:textId="77777777" w:rsidR="00187403" w:rsidRPr="00F605DB" w:rsidRDefault="00187403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0.0</w:t>
            </w:r>
          </w:p>
        </w:tc>
      </w:tr>
      <w:tr w:rsidR="00F605DB" w:rsidRPr="00F605DB" w14:paraId="64609BC5" w14:textId="77777777" w:rsidTr="0062569E">
        <w:trPr>
          <w:jc w:val="center"/>
        </w:trPr>
        <w:tc>
          <w:tcPr>
            <w:tcW w:w="4195" w:type="dxa"/>
            <w:shd w:val="clear" w:color="auto" w:fill="auto"/>
            <w:vAlign w:val="center"/>
          </w:tcPr>
          <w:p w14:paraId="443D35D3" w14:textId="2F8FBF49" w:rsidR="00187403" w:rsidRPr="00F605DB" w:rsidRDefault="001359CB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>Subsea friction coefficient</w:t>
            </w:r>
            <w:r w:rsidR="00187403" w:rsidRPr="00F605DB">
              <w:rPr>
                <w:rFonts w:ascii="Times New Roman" w:cs="Times New Roman" w:hint="eastAsia"/>
                <w:szCs w:val="24"/>
              </w:rPr>
              <w:t xml:space="preserve"> </w:t>
            </w:r>
            <w:r w:rsidR="00187403" w:rsidRPr="00F605DB">
              <w:rPr>
                <w:rFonts w:ascii="Times New Roman" w:cs="Times New Roman"/>
                <w:szCs w:val="24"/>
              </w:rPr>
              <w:t>[-]</w:t>
            </w:r>
          </w:p>
        </w:tc>
        <w:tc>
          <w:tcPr>
            <w:tcW w:w="4195" w:type="dxa"/>
            <w:shd w:val="clear" w:color="auto" w:fill="auto"/>
          </w:tcPr>
          <w:p w14:paraId="7B46C0D5" w14:textId="2DBCC6A8" w:rsidR="00187403" w:rsidRPr="00F605DB" w:rsidRDefault="009632AB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0.0</w:t>
            </w:r>
          </w:p>
        </w:tc>
      </w:tr>
      <w:tr w:rsidR="00F605DB" w:rsidRPr="00F605DB" w14:paraId="0205E2BB" w14:textId="77777777" w:rsidTr="00C159C0">
        <w:trPr>
          <w:jc w:val="center"/>
        </w:trPr>
        <w:tc>
          <w:tcPr>
            <w:tcW w:w="4195" w:type="dxa"/>
            <w:shd w:val="clear" w:color="auto" w:fill="auto"/>
            <w:vAlign w:val="center"/>
          </w:tcPr>
          <w:p w14:paraId="6944C016" w14:textId="3E1DEE34" w:rsidR="00187403" w:rsidRPr="00F605DB" w:rsidRDefault="001359CB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 xml:space="preserve">Coriolis </w:t>
            </w:r>
            <w:r w:rsidR="00511B52" w:rsidRPr="00F605DB">
              <w:rPr>
                <w:rFonts w:ascii="Times New Roman" w:cs="Times New Roman"/>
                <w:szCs w:val="24"/>
              </w:rPr>
              <w:t>coefficient</w:t>
            </w:r>
          </w:p>
        </w:tc>
        <w:tc>
          <w:tcPr>
            <w:tcW w:w="4195" w:type="dxa"/>
            <w:shd w:val="clear" w:color="auto" w:fill="auto"/>
          </w:tcPr>
          <w:p w14:paraId="0D89FEF0" w14:textId="77777777" w:rsidR="00187403" w:rsidRPr="00F605DB" w:rsidRDefault="00187403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8.26</w:t>
            </w:r>
            <w:r w:rsidRPr="00F605DB">
              <w:rPr>
                <w:rFonts w:ascii="Times New Roman" w:cs="Times New Roman" w:hint="eastAsia"/>
                <w:szCs w:val="24"/>
              </w:rPr>
              <w:t>×</w:t>
            </w:r>
            <w:r w:rsidRPr="00F605DB">
              <w:rPr>
                <w:rFonts w:ascii="Times New Roman" w:cs="Times New Roman" w:hint="eastAsia"/>
                <w:szCs w:val="24"/>
              </w:rPr>
              <w:t>10</w:t>
            </w:r>
            <w:r w:rsidRPr="00F605DB">
              <w:rPr>
                <w:rFonts w:ascii="Times New Roman" w:cs="Times New Roman" w:hint="eastAsia"/>
                <w:szCs w:val="24"/>
                <w:vertAlign w:val="superscript"/>
              </w:rPr>
              <w:t>-5</w:t>
            </w:r>
          </w:p>
        </w:tc>
      </w:tr>
      <w:tr w:rsidR="00F605DB" w:rsidRPr="00F605DB" w14:paraId="72FB9035" w14:textId="77777777" w:rsidTr="00C159C0">
        <w:trPr>
          <w:jc w:val="center"/>
        </w:trPr>
        <w:tc>
          <w:tcPr>
            <w:tcW w:w="4195" w:type="dxa"/>
            <w:shd w:val="clear" w:color="auto" w:fill="auto"/>
            <w:vAlign w:val="center"/>
          </w:tcPr>
          <w:p w14:paraId="36D7D37C" w14:textId="7008A2B1" w:rsidR="00187403" w:rsidRPr="00F605DB" w:rsidRDefault="00511B52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Free surface calculation</w:t>
            </w:r>
          </w:p>
        </w:tc>
        <w:tc>
          <w:tcPr>
            <w:tcW w:w="4195" w:type="dxa"/>
            <w:shd w:val="clear" w:color="auto" w:fill="auto"/>
          </w:tcPr>
          <w:p w14:paraId="10D914B1" w14:textId="165659EA" w:rsidR="00187403" w:rsidRPr="00F605DB" w:rsidRDefault="00511B52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ON</w:t>
            </w:r>
          </w:p>
        </w:tc>
      </w:tr>
      <w:tr w:rsidR="008C2C5C" w:rsidRPr="00F605DB" w14:paraId="39B43A5E" w14:textId="77777777" w:rsidTr="0062569E">
        <w:trPr>
          <w:jc w:val="center"/>
        </w:trPr>
        <w:tc>
          <w:tcPr>
            <w:tcW w:w="4195" w:type="dxa"/>
            <w:shd w:val="clear" w:color="auto" w:fill="auto"/>
            <w:vAlign w:val="center"/>
          </w:tcPr>
          <w:p w14:paraId="37D82D27" w14:textId="1D79F2DF" w:rsidR="00187403" w:rsidRPr="00F605DB" w:rsidRDefault="001359CB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/>
                <w:szCs w:val="24"/>
              </w:rPr>
              <w:t>Turbulence model</w:t>
            </w:r>
          </w:p>
        </w:tc>
        <w:tc>
          <w:tcPr>
            <w:tcW w:w="4195" w:type="dxa"/>
            <w:shd w:val="clear" w:color="auto" w:fill="auto"/>
          </w:tcPr>
          <w:p w14:paraId="7B48FA38" w14:textId="09C411FF" w:rsidR="00187403" w:rsidRPr="00F605DB" w:rsidRDefault="00511B52" w:rsidP="00187403">
            <w:pPr>
              <w:pStyle w:val="aff8"/>
              <w:spacing w:line="240" w:lineRule="auto"/>
              <w:ind w:firstLine="190"/>
              <w:jc w:val="center"/>
              <w:rPr>
                <w:rFonts w:ascii="Times New Roman" w:cs="Times New Roman"/>
                <w:szCs w:val="24"/>
              </w:rPr>
            </w:pPr>
            <w:r w:rsidRPr="00F605DB">
              <w:rPr>
                <w:rFonts w:ascii="Times New Roman" w:cs="Times New Roman" w:hint="eastAsia"/>
                <w:szCs w:val="24"/>
              </w:rPr>
              <w:t>OFF</w:t>
            </w:r>
          </w:p>
        </w:tc>
      </w:tr>
    </w:tbl>
    <w:p w14:paraId="52300416" w14:textId="77777777" w:rsidR="00C159C0" w:rsidRPr="00F605DB" w:rsidRDefault="00C159C0" w:rsidP="00C159C0">
      <w:pPr>
        <w:rPr>
          <w:color w:val="auto"/>
        </w:rPr>
      </w:pPr>
    </w:p>
    <w:p w14:paraId="171994F7" w14:textId="77777777" w:rsidR="00C159C0" w:rsidRPr="00F605DB" w:rsidRDefault="00C159C0" w:rsidP="001E07CD">
      <w:pPr>
        <w:rPr>
          <w:color w:val="auto"/>
        </w:rPr>
      </w:pPr>
    </w:p>
    <w:p w14:paraId="4B747A75" w14:textId="5824BA7F" w:rsidR="001E07CD" w:rsidRPr="00F605DB" w:rsidRDefault="00293265" w:rsidP="001E07CD">
      <w:pPr>
        <w:jc w:val="center"/>
        <w:rPr>
          <w:color w:val="auto"/>
        </w:rPr>
      </w:pPr>
      <w:r w:rsidRPr="00F605DB">
        <w:rPr>
          <w:noProof/>
          <w:color w:val="auto"/>
        </w:rPr>
        <w:lastRenderedPageBreak/>
        <w:drawing>
          <wp:inline distT="0" distB="0" distL="0" distR="0" wp14:anchorId="5E548577" wp14:editId="1228B51C">
            <wp:extent cx="6263640" cy="5760085"/>
            <wp:effectExtent l="0" t="0" r="0" b="0"/>
            <wp:docPr id="16588494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57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B338" w14:textId="52C4FA24" w:rsidR="001E07CD" w:rsidRPr="00F605DB" w:rsidRDefault="00FD05B9" w:rsidP="00012893">
      <w:pPr>
        <w:jc w:val="center"/>
        <w:rPr>
          <w:rFonts w:eastAsia="ＭＳ Ｐゴシック"/>
          <w:color w:val="auto"/>
        </w:rPr>
      </w:pPr>
      <w:r w:rsidRPr="00F605DB">
        <w:rPr>
          <w:rFonts w:eastAsia="ＭＳ Ｐゴシック"/>
          <w:color w:val="auto"/>
        </w:rPr>
        <w:t>Fig.</w:t>
      </w:r>
      <w:r w:rsidR="006B4CB0" w:rsidRPr="00F605DB">
        <w:rPr>
          <w:rFonts w:eastAsia="ＭＳ Ｐゴシック"/>
          <w:color w:val="auto"/>
        </w:rPr>
        <w:t xml:space="preserve"> </w:t>
      </w:r>
      <w:r w:rsidRPr="00F605DB">
        <w:rPr>
          <w:rFonts w:eastAsia="ＭＳ Ｐゴシック"/>
          <w:color w:val="auto"/>
        </w:rPr>
        <w:t>S1-1</w:t>
      </w:r>
      <w:r w:rsidR="00012893" w:rsidRPr="00F605DB">
        <w:rPr>
          <w:rFonts w:eastAsia="ＭＳ Ｐゴシック"/>
          <w:color w:val="auto"/>
        </w:rPr>
        <w:t xml:space="preserve"> </w:t>
      </w:r>
      <w:r w:rsidR="008C2C5C" w:rsidRPr="00F605DB">
        <w:rPr>
          <w:rFonts w:eastAsia="ＭＳ Ｐゴシック"/>
          <w:color w:val="auto"/>
        </w:rPr>
        <w:t xml:space="preserve">Visualization results of the initial tsunami </w:t>
      </w:r>
      <w:r w:rsidR="00156663" w:rsidRPr="00F605DB">
        <w:rPr>
          <w:rFonts w:eastAsia="ＭＳ Ｐゴシック"/>
          <w:color w:val="auto"/>
        </w:rPr>
        <w:t>motions</w:t>
      </w:r>
      <w:r w:rsidR="008C2C5C" w:rsidRPr="00F605DB">
        <w:rPr>
          <w:rFonts w:eastAsia="ＭＳ Ｐゴシック"/>
          <w:color w:val="auto"/>
        </w:rPr>
        <w:t xml:space="preserve"> by each fault model</w:t>
      </w:r>
    </w:p>
    <w:p w14:paraId="3A0A4795" w14:textId="77777777" w:rsidR="00016D30" w:rsidRPr="00F605DB" w:rsidRDefault="00016D30" w:rsidP="00016D30">
      <w:pPr>
        <w:rPr>
          <w:color w:val="auto"/>
        </w:rPr>
      </w:pPr>
    </w:p>
    <w:p w14:paraId="3768E99C" w14:textId="77777777" w:rsidR="00535360" w:rsidRPr="00F605DB" w:rsidRDefault="00535360" w:rsidP="00535360">
      <w:pPr>
        <w:rPr>
          <w:color w:val="auto"/>
        </w:rPr>
      </w:pPr>
    </w:p>
    <w:p w14:paraId="1E079EE1" w14:textId="50D27BD7" w:rsidR="00276114" w:rsidRPr="00F605DB" w:rsidRDefault="00B41191" w:rsidP="00033ADC">
      <w:pPr>
        <w:pStyle w:val="a9"/>
        <w:ind w:firstLine="0"/>
        <w:rPr>
          <w:color w:val="auto"/>
        </w:rPr>
      </w:pPr>
      <w:r w:rsidRPr="00F605DB">
        <w:rPr>
          <w:color w:val="auto"/>
        </w:rPr>
        <w:br w:type="page"/>
      </w:r>
    </w:p>
    <w:p w14:paraId="2566E286" w14:textId="3367E288" w:rsidR="00535360" w:rsidRPr="00F605DB" w:rsidRDefault="004E1A3D" w:rsidP="00B41191">
      <w:pPr>
        <w:jc w:val="center"/>
        <w:rPr>
          <w:color w:val="auto"/>
        </w:rPr>
      </w:pPr>
      <w:r w:rsidRPr="00F605DB">
        <w:rPr>
          <w:noProof/>
          <w:color w:val="auto"/>
        </w:rPr>
        <w:lastRenderedPageBreak/>
        <w:drawing>
          <wp:inline distT="0" distB="0" distL="0" distR="0" wp14:anchorId="5DDBEE1C" wp14:editId="06160A50">
            <wp:extent cx="5399423" cy="6709320"/>
            <wp:effectExtent l="0" t="0" r="0" b="0"/>
            <wp:docPr id="15658641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23" cy="67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8443F" w14:textId="70F47A28" w:rsidR="0008652D" w:rsidRPr="00F605DB" w:rsidRDefault="00FD05B9" w:rsidP="0008652D">
      <w:pPr>
        <w:rPr>
          <w:rFonts w:eastAsia="ＭＳ Ｐゴシック"/>
          <w:color w:val="auto"/>
        </w:rPr>
      </w:pPr>
      <w:r w:rsidRPr="00F605DB">
        <w:rPr>
          <w:rFonts w:eastAsia="ＭＳ Ｐゴシック"/>
          <w:color w:val="auto"/>
        </w:rPr>
        <w:t>Fig.</w:t>
      </w:r>
      <w:r w:rsidR="006B4CB0" w:rsidRPr="00F605DB">
        <w:rPr>
          <w:rFonts w:eastAsia="ＭＳ Ｐゴシック"/>
          <w:color w:val="auto"/>
        </w:rPr>
        <w:t xml:space="preserve"> </w:t>
      </w:r>
      <w:r w:rsidRPr="00F605DB">
        <w:rPr>
          <w:rFonts w:eastAsia="ＭＳ Ｐゴシック"/>
          <w:color w:val="auto"/>
        </w:rPr>
        <w:t>S1-2</w:t>
      </w:r>
      <w:r w:rsidR="00B41191" w:rsidRPr="00F605DB">
        <w:rPr>
          <w:rFonts w:eastAsia="ＭＳ Ｐゴシック"/>
          <w:color w:val="auto"/>
        </w:rPr>
        <w:t xml:space="preserve">　</w:t>
      </w:r>
      <w:r w:rsidR="00717C3D" w:rsidRPr="00F605DB">
        <w:rPr>
          <w:rFonts w:eastAsia="ＭＳ Ｐゴシック"/>
          <w:color w:val="auto"/>
        </w:rPr>
        <w:t xml:space="preserve">Comparison between </w:t>
      </w:r>
      <w:r w:rsidR="00156663" w:rsidRPr="00F605DB">
        <w:rPr>
          <w:rFonts w:eastAsia="ＭＳ Ｐゴシック"/>
          <w:color w:val="auto"/>
        </w:rPr>
        <w:t xml:space="preserve">the simulated results by each fault model </w:t>
      </w:r>
      <w:r w:rsidR="00717C3D" w:rsidRPr="00F605DB">
        <w:rPr>
          <w:rFonts w:eastAsia="ＭＳ Ｐゴシック"/>
          <w:color w:val="auto"/>
        </w:rPr>
        <w:t xml:space="preserve">and </w:t>
      </w:r>
      <w:r w:rsidR="00156663" w:rsidRPr="00F605DB">
        <w:rPr>
          <w:rFonts w:eastAsia="ＭＳ Ｐゴシック"/>
          <w:color w:val="auto"/>
        </w:rPr>
        <w:t xml:space="preserve">the observed </w:t>
      </w:r>
      <w:r w:rsidR="00717C3D" w:rsidRPr="00F605DB">
        <w:rPr>
          <w:rFonts w:eastAsia="ＭＳ Ｐゴシック"/>
          <w:color w:val="auto"/>
        </w:rPr>
        <w:t xml:space="preserve">tsunami records </w:t>
      </w:r>
      <w:r w:rsidR="00156663" w:rsidRPr="00F605DB">
        <w:rPr>
          <w:rFonts w:eastAsia="ＭＳ Ｐゴシック"/>
          <w:color w:val="auto"/>
        </w:rPr>
        <w:t>in</w:t>
      </w:r>
      <w:r w:rsidR="00717C3D" w:rsidRPr="00F605DB">
        <w:rPr>
          <w:rFonts w:eastAsia="ＭＳ Ｐゴシック"/>
          <w:color w:val="auto"/>
        </w:rPr>
        <w:t xml:space="preserve"> Atami (No.</w:t>
      </w:r>
      <w:r w:rsidR="00156663" w:rsidRPr="00F605DB">
        <w:rPr>
          <w:rFonts w:eastAsia="ＭＳ Ｐゴシック"/>
          <w:color w:val="auto"/>
        </w:rPr>
        <w:t xml:space="preserve"> </w:t>
      </w:r>
      <w:r w:rsidR="00717C3D" w:rsidRPr="00F605DB">
        <w:rPr>
          <w:rFonts w:eastAsia="ＭＳ Ｐゴシック"/>
          <w:color w:val="auto"/>
        </w:rPr>
        <w:t xml:space="preserve">12), </w:t>
      </w:r>
      <w:proofErr w:type="spellStart"/>
      <w:r w:rsidR="00717C3D" w:rsidRPr="00F605DB">
        <w:rPr>
          <w:rFonts w:eastAsia="ＭＳ Ｐゴシック"/>
          <w:color w:val="auto"/>
        </w:rPr>
        <w:t>Yuigahama</w:t>
      </w:r>
      <w:proofErr w:type="spellEnd"/>
      <w:r w:rsidR="00717C3D" w:rsidRPr="00F605DB">
        <w:rPr>
          <w:rFonts w:eastAsia="ＭＳ Ｐゴシック"/>
          <w:color w:val="auto"/>
        </w:rPr>
        <w:t xml:space="preserve"> (No.</w:t>
      </w:r>
      <w:r w:rsidR="00156663" w:rsidRPr="00F605DB">
        <w:rPr>
          <w:rFonts w:eastAsia="ＭＳ Ｐゴシック"/>
          <w:color w:val="auto"/>
        </w:rPr>
        <w:t xml:space="preserve"> </w:t>
      </w:r>
      <w:r w:rsidR="00717C3D" w:rsidRPr="00F605DB">
        <w:rPr>
          <w:rFonts w:eastAsia="ＭＳ Ｐゴシック"/>
          <w:color w:val="auto"/>
        </w:rPr>
        <w:t>18) and Oshima (No.</w:t>
      </w:r>
      <w:r w:rsidR="00156663" w:rsidRPr="00F605DB">
        <w:rPr>
          <w:rFonts w:eastAsia="ＭＳ Ｐゴシック"/>
          <w:color w:val="auto"/>
        </w:rPr>
        <w:t xml:space="preserve"> </w:t>
      </w:r>
      <w:r w:rsidR="00717C3D" w:rsidRPr="00F605DB">
        <w:rPr>
          <w:rFonts w:eastAsia="ＭＳ Ｐゴシック"/>
          <w:color w:val="auto"/>
        </w:rPr>
        <w:t>1)</w:t>
      </w:r>
      <w:r w:rsidR="00156663" w:rsidRPr="00F605DB">
        <w:rPr>
          <w:rFonts w:eastAsia="ＭＳ Ｐゴシック"/>
          <w:color w:val="auto"/>
        </w:rPr>
        <w:t>.</w:t>
      </w:r>
      <w:r w:rsidR="0008652D" w:rsidRPr="00F605DB">
        <w:rPr>
          <w:rFonts w:eastAsia="ＭＳ Ｐゴシック"/>
          <w:color w:val="auto"/>
        </w:rPr>
        <w:t xml:space="preserve"> The light red are</w:t>
      </w:r>
      <w:r w:rsidR="00156663" w:rsidRPr="00F605DB">
        <w:rPr>
          <w:rFonts w:eastAsia="ＭＳ Ｐゴシック"/>
          <w:color w:val="auto"/>
        </w:rPr>
        <w:t>as denote</w:t>
      </w:r>
      <w:r w:rsidR="0008652D" w:rsidRPr="00F605DB">
        <w:rPr>
          <w:rFonts w:eastAsia="ＭＳ Ｐゴシック"/>
          <w:color w:val="auto"/>
        </w:rPr>
        <w:t xml:space="preserve"> the </w:t>
      </w:r>
      <w:r w:rsidR="00156663" w:rsidRPr="00F605DB">
        <w:rPr>
          <w:rFonts w:eastAsia="ＭＳ Ｐゴシック"/>
          <w:color w:val="auto"/>
        </w:rPr>
        <w:t xml:space="preserve">observed </w:t>
      </w:r>
      <w:r w:rsidR="0008652D" w:rsidRPr="00F605DB">
        <w:rPr>
          <w:rFonts w:eastAsia="ＭＳ Ｐゴシック"/>
          <w:color w:val="auto"/>
        </w:rPr>
        <w:t>tsunami record</w:t>
      </w:r>
      <w:r w:rsidR="00156663" w:rsidRPr="00F605DB">
        <w:rPr>
          <w:rFonts w:eastAsia="ＭＳ Ｐゴシック"/>
          <w:color w:val="auto"/>
        </w:rPr>
        <w:t>s</w:t>
      </w:r>
      <w:r w:rsidR="0008652D" w:rsidRPr="00F605DB">
        <w:rPr>
          <w:rFonts w:eastAsia="ＭＳ Ｐゴシック"/>
          <w:color w:val="auto"/>
        </w:rPr>
        <w:t xml:space="preserve"> </w:t>
      </w:r>
      <w:r w:rsidR="00156663" w:rsidRPr="00F605DB">
        <w:rPr>
          <w:rFonts w:eastAsia="ＭＳ Ｐゴシック"/>
          <w:color w:val="auto"/>
        </w:rPr>
        <w:t xml:space="preserve">with an </w:t>
      </w:r>
      <w:r w:rsidR="0008652D" w:rsidRPr="00F605DB">
        <w:rPr>
          <w:rFonts w:eastAsia="ＭＳ Ｐゴシック"/>
          <w:color w:val="auto"/>
        </w:rPr>
        <w:t>upper to lower limit</w:t>
      </w:r>
      <w:r w:rsidR="00156663" w:rsidRPr="00F605DB">
        <w:rPr>
          <w:rFonts w:eastAsia="ＭＳ Ｐゴシック"/>
          <w:color w:val="auto"/>
        </w:rPr>
        <w:t xml:space="preserve"> at each coastal point</w:t>
      </w:r>
      <w:r w:rsidR="0008652D" w:rsidRPr="00F605DB">
        <w:rPr>
          <w:rFonts w:eastAsia="ＭＳ Ｐゴシック"/>
          <w:color w:val="auto"/>
        </w:rPr>
        <w:t>.</w:t>
      </w:r>
    </w:p>
    <w:p w14:paraId="770CFEC6" w14:textId="6F4F0C23" w:rsidR="00B41191" w:rsidRPr="00F605DB" w:rsidRDefault="00B41191" w:rsidP="00717C3D">
      <w:pPr>
        <w:jc w:val="left"/>
        <w:rPr>
          <w:rFonts w:ascii="ＭＳ Ｐゴシック" w:eastAsia="ＭＳ Ｐゴシック" w:hAnsi="ＭＳ Ｐゴシック"/>
          <w:color w:val="auto"/>
        </w:rPr>
      </w:pPr>
    </w:p>
    <w:sectPr w:rsidR="00B41191" w:rsidRPr="00F605DB" w:rsidSect="00DC7E8E">
      <w:footerReference w:type="even" r:id="rId10"/>
      <w:footerReference w:type="default" r:id="rId11"/>
      <w:type w:val="continuous"/>
      <w:pgSz w:w="11906" w:h="16838" w:code="9"/>
      <w:pgMar w:top="1588" w:right="1021" w:bottom="1588" w:left="1021" w:header="680" w:footer="907" w:gutter="0"/>
      <w:pgNumType w:fmt="numberInDash" w:start="0"/>
      <w:cols w:space="680"/>
      <w:titlePg/>
      <w:docGrid w:type="linesAndChars" w:linePitch="303" w:charSpace="19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A4E59" w14:textId="77777777" w:rsidR="00DC7E8E" w:rsidRDefault="00DC7E8E">
      <w:r>
        <w:separator/>
      </w:r>
    </w:p>
  </w:endnote>
  <w:endnote w:type="continuationSeparator" w:id="0">
    <w:p w14:paraId="47AA2404" w14:textId="77777777" w:rsidR="00DC7E8E" w:rsidRDefault="00DC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7310713"/>
      <w:docPartObj>
        <w:docPartGallery w:val="Page Numbers (Bottom of Page)"/>
        <w:docPartUnique/>
      </w:docPartObj>
    </w:sdtPr>
    <w:sdtContent>
      <w:p w14:paraId="147BAF69" w14:textId="65F7B774" w:rsidR="001C010D" w:rsidRDefault="001C01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66F5C25" w14:textId="77777777" w:rsidR="001C010D" w:rsidRDefault="001C01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9653758"/>
      <w:docPartObj>
        <w:docPartGallery w:val="Page Numbers (Bottom of Page)"/>
        <w:docPartUnique/>
      </w:docPartObj>
    </w:sdtPr>
    <w:sdtContent>
      <w:p w14:paraId="5C7CDADF" w14:textId="07EF054A" w:rsidR="001C010D" w:rsidRDefault="001C01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028D67B" w14:textId="77777777" w:rsidR="001C010D" w:rsidRDefault="001C01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7DC8" w14:textId="77777777" w:rsidR="00DC7E8E" w:rsidRDefault="00DC7E8E">
      <w:r>
        <w:separator/>
      </w:r>
    </w:p>
  </w:footnote>
  <w:footnote w:type="continuationSeparator" w:id="0">
    <w:p w14:paraId="63121B5C" w14:textId="77777777" w:rsidR="00DC7E8E" w:rsidRDefault="00DC7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976A6"/>
    <w:multiLevelType w:val="hybridMultilevel"/>
    <w:tmpl w:val="D9122012"/>
    <w:lvl w:ilvl="0" w:tplc="8DE4F508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9" w:hanging="440"/>
      </w:pPr>
    </w:lvl>
    <w:lvl w:ilvl="3" w:tplc="0409000F" w:tentative="1">
      <w:start w:val="1"/>
      <w:numFmt w:val="decimal"/>
      <w:lvlText w:val="%4."/>
      <w:lvlJc w:val="left"/>
      <w:pPr>
        <w:ind w:left="2449" w:hanging="440"/>
      </w:pPr>
    </w:lvl>
    <w:lvl w:ilvl="4" w:tplc="04090017" w:tentative="1">
      <w:start w:val="1"/>
      <w:numFmt w:val="aiueoFullWidth"/>
      <w:lvlText w:val="(%5)"/>
      <w:lvlJc w:val="left"/>
      <w:pPr>
        <w:ind w:left="288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9" w:hanging="440"/>
      </w:pPr>
    </w:lvl>
    <w:lvl w:ilvl="6" w:tplc="0409000F" w:tentative="1">
      <w:start w:val="1"/>
      <w:numFmt w:val="decimal"/>
      <w:lvlText w:val="%7."/>
      <w:lvlJc w:val="left"/>
      <w:pPr>
        <w:ind w:left="3769" w:hanging="440"/>
      </w:pPr>
    </w:lvl>
    <w:lvl w:ilvl="7" w:tplc="04090017" w:tentative="1">
      <w:start w:val="1"/>
      <w:numFmt w:val="aiueoFullWidth"/>
      <w:lvlText w:val="(%8)"/>
      <w:lvlJc w:val="left"/>
      <w:pPr>
        <w:ind w:left="42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9" w:hanging="440"/>
      </w:pPr>
    </w:lvl>
  </w:abstractNum>
  <w:abstractNum w:abstractNumId="1" w15:restartNumberingAfterBreak="0">
    <w:nsid w:val="172B054C"/>
    <w:multiLevelType w:val="hybridMultilevel"/>
    <w:tmpl w:val="C61A8B44"/>
    <w:lvl w:ilvl="0" w:tplc="B73C047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2" w15:restartNumberingAfterBreak="0">
    <w:nsid w:val="2CA15824"/>
    <w:multiLevelType w:val="hybridMultilevel"/>
    <w:tmpl w:val="3A5E7466"/>
    <w:lvl w:ilvl="0" w:tplc="1CC40BF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83E54C8"/>
    <w:multiLevelType w:val="hybridMultilevel"/>
    <w:tmpl w:val="703AF38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0E5660C"/>
    <w:multiLevelType w:val="singleLevel"/>
    <w:tmpl w:val="4D08C1E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45114D90"/>
    <w:multiLevelType w:val="hybridMultilevel"/>
    <w:tmpl w:val="58D43F38"/>
    <w:lvl w:ilvl="0" w:tplc="5B5A221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75B2E4F"/>
    <w:multiLevelType w:val="singleLevel"/>
    <w:tmpl w:val="75F47E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5B271DBD"/>
    <w:multiLevelType w:val="hybridMultilevel"/>
    <w:tmpl w:val="3EB05D12"/>
    <w:lvl w:ilvl="0" w:tplc="A440D372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BB20E35"/>
    <w:multiLevelType w:val="hybridMultilevel"/>
    <w:tmpl w:val="E6A0077E"/>
    <w:lvl w:ilvl="0" w:tplc="D23CD5B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9" w15:restartNumberingAfterBreak="0">
    <w:nsid w:val="5BDD66AC"/>
    <w:multiLevelType w:val="hybridMultilevel"/>
    <w:tmpl w:val="3A5099FA"/>
    <w:lvl w:ilvl="0" w:tplc="0409000F">
      <w:start w:val="1"/>
      <w:numFmt w:val="decimal"/>
      <w:lvlText w:val="%1."/>
      <w:lvlJc w:val="left"/>
      <w:pPr>
        <w:ind w:left="1120" w:hanging="440"/>
      </w:p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10" w15:restartNumberingAfterBreak="0">
    <w:nsid w:val="756F6DA3"/>
    <w:multiLevelType w:val="multilevel"/>
    <w:tmpl w:val="989AC6DC"/>
    <w:lvl w:ilvl="0">
      <w:start w:val="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2">
      <w:start w:val="1"/>
      <w:numFmt w:val="decimal"/>
      <w:lvlText w:val="%1.%2.%3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3">
      <w:start w:val="1"/>
      <w:numFmt w:val="decimal"/>
      <w:lvlText w:val="%1.%2.%3.%4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4">
      <w:start w:val="1"/>
      <w:numFmt w:val="decimal"/>
      <w:lvlText w:val="%1.%2.%3.%4.%5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5">
      <w:start w:val="1"/>
      <w:numFmt w:val="decimal"/>
      <w:lvlText w:val="%1.%2.%3.%4.%5.%6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</w:abstractNum>
  <w:abstractNum w:abstractNumId="11" w15:restartNumberingAfterBreak="0">
    <w:nsid w:val="7C575F0F"/>
    <w:multiLevelType w:val="hybridMultilevel"/>
    <w:tmpl w:val="FACAD9D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36363705">
    <w:abstractNumId w:val="4"/>
  </w:num>
  <w:num w:numId="2" w16cid:durableId="1328484073">
    <w:abstractNumId w:val="6"/>
  </w:num>
  <w:num w:numId="3" w16cid:durableId="1020815291">
    <w:abstractNumId w:val="10"/>
  </w:num>
  <w:num w:numId="4" w16cid:durableId="781800266">
    <w:abstractNumId w:val="11"/>
  </w:num>
  <w:num w:numId="5" w16cid:durableId="2144538256">
    <w:abstractNumId w:val="2"/>
  </w:num>
  <w:num w:numId="6" w16cid:durableId="1475951881">
    <w:abstractNumId w:val="3"/>
  </w:num>
  <w:num w:numId="7" w16cid:durableId="1307852006">
    <w:abstractNumId w:val="5"/>
  </w:num>
  <w:num w:numId="8" w16cid:durableId="329137472">
    <w:abstractNumId w:val="8"/>
  </w:num>
  <w:num w:numId="9" w16cid:durableId="89006500">
    <w:abstractNumId w:val="1"/>
  </w:num>
  <w:num w:numId="10" w16cid:durableId="816990928">
    <w:abstractNumId w:val="9"/>
  </w:num>
  <w:num w:numId="11" w16cid:durableId="1055855318">
    <w:abstractNumId w:val="0"/>
  </w:num>
  <w:num w:numId="12" w16cid:durableId="9271538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5"/>
  <w:drawingGridVerticalSpacing w:val="3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DB"/>
    <w:rsid w:val="00000053"/>
    <w:rsid w:val="000012F0"/>
    <w:rsid w:val="00001F54"/>
    <w:rsid w:val="00002106"/>
    <w:rsid w:val="00004A8E"/>
    <w:rsid w:val="00005747"/>
    <w:rsid w:val="00005BE3"/>
    <w:rsid w:val="00005FD2"/>
    <w:rsid w:val="000111BF"/>
    <w:rsid w:val="000114C3"/>
    <w:rsid w:val="00012893"/>
    <w:rsid w:val="000128A8"/>
    <w:rsid w:val="00012EA7"/>
    <w:rsid w:val="0001397B"/>
    <w:rsid w:val="00016C45"/>
    <w:rsid w:val="00016D30"/>
    <w:rsid w:val="00020510"/>
    <w:rsid w:val="00020D68"/>
    <w:rsid w:val="00020FA8"/>
    <w:rsid w:val="000214B5"/>
    <w:rsid w:val="00023B28"/>
    <w:rsid w:val="00023D75"/>
    <w:rsid w:val="00024362"/>
    <w:rsid w:val="0002473C"/>
    <w:rsid w:val="00025860"/>
    <w:rsid w:val="000271D4"/>
    <w:rsid w:val="00030EC7"/>
    <w:rsid w:val="00031094"/>
    <w:rsid w:val="0003142E"/>
    <w:rsid w:val="00033ADC"/>
    <w:rsid w:val="00033CA7"/>
    <w:rsid w:val="000351CD"/>
    <w:rsid w:val="000354F7"/>
    <w:rsid w:val="00035FF9"/>
    <w:rsid w:val="000409EF"/>
    <w:rsid w:val="000415BD"/>
    <w:rsid w:val="0004258F"/>
    <w:rsid w:val="000437BE"/>
    <w:rsid w:val="000475BE"/>
    <w:rsid w:val="00047DA0"/>
    <w:rsid w:val="00050447"/>
    <w:rsid w:val="00055E12"/>
    <w:rsid w:val="000574A9"/>
    <w:rsid w:val="000600B0"/>
    <w:rsid w:val="00060B67"/>
    <w:rsid w:val="00065234"/>
    <w:rsid w:val="00065533"/>
    <w:rsid w:val="00070193"/>
    <w:rsid w:val="00072088"/>
    <w:rsid w:val="00073085"/>
    <w:rsid w:val="0007435F"/>
    <w:rsid w:val="00081293"/>
    <w:rsid w:val="00082E89"/>
    <w:rsid w:val="00082F30"/>
    <w:rsid w:val="000835EC"/>
    <w:rsid w:val="0008361E"/>
    <w:rsid w:val="000840EF"/>
    <w:rsid w:val="00084341"/>
    <w:rsid w:val="00084C0D"/>
    <w:rsid w:val="0008652D"/>
    <w:rsid w:val="000875F1"/>
    <w:rsid w:val="00087FA4"/>
    <w:rsid w:val="00090289"/>
    <w:rsid w:val="000922E1"/>
    <w:rsid w:val="000934A8"/>
    <w:rsid w:val="00093980"/>
    <w:rsid w:val="000942BA"/>
    <w:rsid w:val="00094A03"/>
    <w:rsid w:val="00095110"/>
    <w:rsid w:val="0009522B"/>
    <w:rsid w:val="00096E8F"/>
    <w:rsid w:val="000A0CC9"/>
    <w:rsid w:val="000A0FE4"/>
    <w:rsid w:val="000A12D1"/>
    <w:rsid w:val="000A1B1D"/>
    <w:rsid w:val="000A1B7D"/>
    <w:rsid w:val="000A1BFC"/>
    <w:rsid w:val="000A2473"/>
    <w:rsid w:val="000A4249"/>
    <w:rsid w:val="000A5935"/>
    <w:rsid w:val="000A61A6"/>
    <w:rsid w:val="000B3C2C"/>
    <w:rsid w:val="000B562E"/>
    <w:rsid w:val="000B75C8"/>
    <w:rsid w:val="000C23EB"/>
    <w:rsid w:val="000C2520"/>
    <w:rsid w:val="000C2D71"/>
    <w:rsid w:val="000C61FD"/>
    <w:rsid w:val="000D00B7"/>
    <w:rsid w:val="000D11BF"/>
    <w:rsid w:val="000D1232"/>
    <w:rsid w:val="000D55AE"/>
    <w:rsid w:val="000D5AA4"/>
    <w:rsid w:val="000D6DAF"/>
    <w:rsid w:val="000E095B"/>
    <w:rsid w:val="000E0E85"/>
    <w:rsid w:val="000E2325"/>
    <w:rsid w:val="000E29F1"/>
    <w:rsid w:val="000E2CE1"/>
    <w:rsid w:val="000E37D4"/>
    <w:rsid w:val="000E7F30"/>
    <w:rsid w:val="000F046F"/>
    <w:rsid w:val="000F2DB7"/>
    <w:rsid w:val="000F3FC8"/>
    <w:rsid w:val="000F5116"/>
    <w:rsid w:val="000F5718"/>
    <w:rsid w:val="000F5A8D"/>
    <w:rsid w:val="000F5F54"/>
    <w:rsid w:val="000F70B0"/>
    <w:rsid w:val="000F78F9"/>
    <w:rsid w:val="00101831"/>
    <w:rsid w:val="00102239"/>
    <w:rsid w:val="001047F5"/>
    <w:rsid w:val="00112192"/>
    <w:rsid w:val="0011654C"/>
    <w:rsid w:val="00121279"/>
    <w:rsid w:val="0012487E"/>
    <w:rsid w:val="0012520E"/>
    <w:rsid w:val="0012560F"/>
    <w:rsid w:val="00126745"/>
    <w:rsid w:val="001332BC"/>
    <w:rsid w:val="00134B37"/>
    <w:rsid w:val="001359CB"/>
    <w:rsid w:val="00141363"/>
    <w:rsid w:val="0014147B"/>
    <w:rsid w:val="00141543"/>
    <w:rsid w:val="001417D3"/>
    <w:rsid w:val="00143597"/>
    <w:rsid w:val="001436EF"/>
    <w:rsid w:val="001439FB"/>
    <w:rsid w:val="00144DEC"/>
    <w:rsid w:val="00146C7D"/>
    <w:rsid w:val="001477DB"/>
    <w:rsid w:val="001513ED"/>
    <w:rsid w:val="0015399F"/>
    <w:rsid w:val="001557B2"/>
    <w:rsid w:val="00156663"/>
    <w:rsid w:val="00161A77"/>
    <w:rsid w:val="00162331"/>
    <w:rsid w:val="00166294"/>
    <w:rsid w:val="00166606"/>
    <w:rsid w:val="0016676C"/>
    <w:rsid w:val="00166E16"/>
    <w:rsid w:val="00167835"/>
    <w:rsid w:val="00167BA1"/>
    <w:rsid w:val="00167E12"/>
    <w:rsid w:val="00173119"/>
    <w:rsid w:val="00176CEC"/>
    <w:rsid w:val="00180A07"/>
    <w:rsid w:val="00181471"/>
    <w:rsid w:val="0018271F"/>
    <w:rsid w:val="00184749"/>
    <w:rsid w:val="001857EA"/>
    <w:rsid w:val="00187403"/>
    <w:rsid w:val="00187BB1"/>
    <w:rsid w:val="00190C73"/>
    <w:rsid w:val="00191E4B"/>
    <w:rsid w:val="00192C09"/>
    <w:rsid w:val="0019455D"/>
    <w:rsid w:val="00194B09"/>
    <w:rsid w:val="00195149"/>
    <w:rsid w:val="001958FF"/>
    <w:rsid w:val="00195FB0"/>
    <w:rsid w:val="00196FA6"/>
    <w:rsid w:val="00197B5B"/>
    <w:rsid w:val="001A0222"/>
    <w:rsid w:val="001A0E1E"/>
    <w:rsid w:val="001A15BA"/>
    <w:rsid w:val="001A2113"/>
    <w:rsid w:val="001A2B22"/>
    <w:rsid w:val="001A2F9C"/>
    <w:rsid w:val="001A33A6"/>
    <w:rsid w:val="001A4BCD"/>
    <w:rsid w:val="001A65C7"/>
    <w:rsid w:val="001A7497"/>
    <w:rsid w:val="001A7C53"/>
    <w:rsid w:val="001B2447"/>
    <w:rsid w:val="001B419B"/>
    <w:rsid w:val="001B44E6"/>
    <w:rsid w:val="001B5750"/>
    <w:rsid w:val="001B7EC5"/>
    <w:rsid w:val="001C010D"/>
    <w:rsid w:val="001C02B0"/>
    <w:rsid w:val="001C15DA"/>
    <w:rsid w:val="001C1AD7"/>
    <w:rsid w:val="001C2D63"/>
    <w:rsid w:val="001C37D6"/>
    <w:rsid w:val="001C3D64"/>
    <w:rsid w:val="001C5394"/>
    <w:rsid w:val="001C76B4"/>
    <w:rsid w:val="001C7878"/>
    <w:rsid w:val="001D590D"/>
    <w:rsid w:val="001D67F6"/>
    <w:rsid w:val="001D76AE"/>
    <w:rsid w:val="001D7B4D"/>
    <w:rsid w:val="001E0018"/>
    <w:rsid w:val="001E04D2"/>
    <w:rsid w:val="001E07CD"/>
    <w:rsid w:val="001E6650"/>
    <w:rsid w:val="001E6EA2"/>
    <w:rsid w:val="001E7794"/>
    <w:rsid w:val="001E7AC3"/>
    <w:rsid w:val="001F1DFB"/>
    <w:rsid w:val="001F1FB6"/>
    <w:rsid w:val="001F39C9"/>
    <w:rsid w:val="001F4B60"/>
    <w:rsid w:val="001F6661"/>
    <w:rsid w:val="002011E5"/>
    <w:rsid w:val="002016A7"/>
    <w:rsid w:val="00201B17"/>
    <w:rsid w:val="00204D84"/>
    <w:rsid w:val="002057A9"/>
    <w:rsid w:val="0020798E"/>
    <w:rsid w:val="00210063"/>
    <w:rsid w:val="00210DCA"/>
    <w:rsid w:val="002122D4"/>
    <w:rsid w:val="00212891"/>
    <w:rsid w:val="002129F7"/>
    <w:rsid w:val="0021330C"/>
    <w:rsid w:val="00213BDC"/>
    <w:rsid w:val="0021403A"/>
    <w:rsid w:val="00216A35"/>
    <w:rsid w:val="00216F80"/>
    <w:rsid w:val="00217E21"/>
    <w:rsid w:val="00220240"/>
    <w:rsid w:val="00222102"/>
    <w:rsid w:val="00222ED9"/>
    <w:rsid w:val="00224F11"/>
    <w:rsid w:val="002250BE"/>
    <w:rsid w:val="00225641"/>
    <w:rsid w:val="0023108D"/>
    <w:rsid w:val="0023204C"/>
    <w:rsid w:val="00235355"/>
    <w:rsid w:val="00235F87"/>
    <w:rsid w:val="00240D91"/>
    <w:rsid w:val="0024368B"/>
    <w:rsid w:val="00247110"/>
    <w:rsid w:val="00253180"/>
    <w:rsid w:val="00253483"/>
    <w:rsid w:val="002547B6"/>
    <w:rsid w:val="00256868"/>
    <w:rsid w:val="002570D2"/>
    <w:rsid w:val="00257119"/>
    <w:rsid w:val="00262BD9"/>
    <w:rsid w:val="00263629"/>
    <w:rsid w:val="00265924"/>
    <w:rsid w:val="0026778E"/>
    <w:rsid w:val="00270CFA"/>
    <w:rsid w:val="00270EC7"/>
    <w:rsid w:val="00270F6F"/>
    <w:rsid w:val="002712E0"/>
    <w:rsid w:val="00273544"/>
    <w:rsid w:val="00273FE1"/>
    <w:rsid w:val="0027472C"/>
    <w:rsid w:val="002749F6"/>
    <w:rsid w:val="002758AA"/>
    <w:rsid w:val="00275BC5"/>
    <w:rsid w:val="00276114"/>
    <w:rsid w:val="00277801"/>
    <w:rsid w:val="00280A67"/>
    <w:rsid w:val="00280E62"/>
    <w:rsid w:val="00280EEA"/>
    <w:rsid w:val="002843DE"/>
    <w:rsid w:val="00285D09"/>
    <w:rsid w:val="00286C49"/>
    <w:rsid w:val="0028796B"/>
    <w:rsid w:val="00290CCE"/>
    <w:rsid w:val="00291247"/>
    <w:rsid w:val="0029155C"/>
    <w:rsid w:val="00292126"/>
    <w:rsid w:val="002925A5"/>
    <w:rsid w:val="00293265"/>
    <w:rsid w:val="002966E3"/>
    <w:rsid w:val="00296FD2"/>
    <w:rsid w:val="002A0029"/>
    <w:rsid w:val="002A1214"/>
    <w:rsid w:val="002A124B"/>
    <w:rsid w:val="002A1B27"/>
    <w:rsid w:val="002A2ACB"/>
    <w:rsid w:val="002A2F8F"/>
    <w:rsid w:val="002A5C5B"/>
    <w:rsid w:val="002A66AA"/>
    <w:rsid w:val="002B265A"/>
    <w:rsid w:val="002B3C2D"/>
    <w:rsid w:val="002B43BC"/>
    <w:rsid w:val="002B4EFB"/>
    <w:rsid w:val="002B5596"/>
    <w:rsid w:val="002B570A"/>
    <w:rsid w:val="002B5F59"/>
    <w:rsid w:val="002B7214"/>
    <w:rsid w:val="002C31EC"/>
    <w:rsid w:val="002C3966"/>
    <w:rsid w:val="002C3DBC"/>
    <w:rsid w:val="002C52FE"/>
    <w:rsid w:val="002C535D"/>
    <w:rsid w:val="002C632C"/>
    <w:rsid w:val="002C6529"/>
    <w:rsid w:val="002D0540"/>
    <w:rsid w:val="002D1DE6"/>
    <w:rsid w:val="002D213D"/>
    <w:rsid w:val="002D4BAA"/>
    <w:rsid w:val="002D4EB7"/>
    <w:rsid w:val="002D6CAA"/>
    <w:rsid w:val="002D6E10"/>
    <w:rsid w:val="002E01FE"/>
    <w:rsid w:val="002E0499"/>
    <w:rsid w:val="002E07B2"/>
    <w:rsid w:val="002E4356"/>
    <w:rsid w:val="002E7ADB"/>
    <w:rsid w:val="002F0242"/>
    <w:rsid w:val="002F3586"/>
    <w:rsid w:val="002F383D"/>
    <w:rsid w:val="002F498D"/>
    <w:rsid w:val="002F4B8F"/>
    <w:rsid w:val="002F5839"/>
    <w:rsid w:val="002F593D"/>
    <w:rsid w:val="002F6541"/>
    <w:rsid w:val="003017D0"/>
    <w:rsid w:val="00301855"/>
    <w:rsid w:val="003020AE"/>
    <w:rsid w:val="0030212E"/>
    <w:rsid w:val="00302993"/>
    <w:rsid w:val="003033E6"/>
    <w:rsid w:val="00304111"/>
    <w:rsid w:val="00304E93"/>
    <w:rsid w:val="00306DEC"/>
    <w:rsid w:val="0031122A"/>
    <w:rsid w:val="003153C3"/>
    <w:rsid w:val="00315FC4"/>
    <w:rsid w:val="0031699B"/>
    <w:rsid w:val="003174F1"/>
    <w:rsid w:val="00322618"/>
    <w:rsid w:val="00330D2F"/>
    <w:rsid w:val="00334DB9"/>
    <w:rsid w:val="0034077F"/>
    <w:rsid w:val="00340AEF"/>
    <w:rsid w:val="00341858"/>
    <w:rsid w:val="00341E21"/>
    <w:rsid w:val="003430B0"/>
    <w:rsid w:val="00343597"/>
    <w:rsid w:val="00344E64"/>
    <w:rsid w:val="00346066"/>
    <w:rsid w:val="0034759D"/>
    <w:rsid w:val="003477EB"/>
    <w:rsid w:val="00350FFF"/>
    <w:rsid w:val="00351588"/>
    <w:rsid w:val="00351A33"/>
    <w:rsid w:val="00351A3B"/>
    <w:rsid w:val="00353E93"/>
    <w:rsid w:val="00360D2B"/>
    <w:rsid w:val="00360DEC"/>
    <w:rsid w:val="00364F6F"/>
    <w:rsid w:val="00370DC5"/>
    <w:rsid w:val="0037212A"/>
    <w:rsid w:val="0037364C"/>
    <w:rsid w:val="00373B11"/>
    <w:rsid w:val="00375088"/>
    <w:rsid w:val="00375C68"/>
    <w:rsid w:val="00380024"/>
    <w:rsid w:val="00383D2B"/>
    <w:rsid w:val="003847E6"/>
    <w:rsid w:val="00384AC6"/>
    <w:rsid w:val="0038579D"/>
    <w:rsid w:val="003878AB"/>
    <w:rsid w:val="0038799C"/>
    <w:rsid w:val="00387A27"/>
    <w:rsid w:val="003900EF"/>
    <w:rsid w:val="00390772"/>
    <w:rsid w:val="003915CA"/>
    <w:rsid w:val="00395DC5"/>
    <w:rsid w:val="00397EA5"/>
    <w:rsid w:val="00397F84"/>
    <w:rsid w:val="003A13F3"/>
    <w:rsid w:val="003A55E5"/>
    <w:rsid w:val="003A5C0A"/>
    <w:rsid w:val="003A6FB2"/>
    <w:rsid w:val="003B075F"/>
    <w:rsid w:val="003B29EC"/>
    <w:rsid w:val="003B443C"/>
    <w:rsid w:val="003B4EC1"/>
    <w:rsid w:val="003B63D0"/>
    <w:rsid w:val="003B6627"/>
    <w:rsid w:val="003B6949"/>
    <w:rsid w:val="003B7778"/>
    <w:rsid w:val="003B783E"/>
    <w:rsid w:val="003C0992"/>
    <w:rsid w:val="003C0DC9"/>
    <w:rsid w:val="003C236D"/>
    <w:rsid w:val="003C4718"/>
    <w:rsid w:val="003C4C65"/>
    <w:rsid w:val="003C56E7"/>
    <w:rsid w:val="003C5E46"/>
    <w:rsid w:val="003C6015"/>
    <w:rsid w:val="003C6BE5"/>
    <w:rsid w:val="003C7816"/>
    <w:rsid w:val="003D0295"/>
    <w:rsid w:val="003D1FDE"/>
    <w:rsid w:val="003D2160"/>
    <w:rsid w:val="003D2E12"/>
    <w:rsid w:val="003D48A6"/>
    <w:rsid w:val="003D570B"/>
    <w:rsid w:val="003D70A3"/>
    <w:rsid w:val="003D72D0"/>
    <w:rsid w:val="003E1F8A"/>
    <w:rsid w:val="003E2280"/>
    <w:rsid w:val="003E37A6"/>
    <w:rsid w:val="003E3CC7"/>
    <w:rsid w:val="003E5ACD"/>
    <w:rsid w:val="003E5FC2"/>
    <w:rsid w:val="003E6CD4"/>
    <w:rsid w:val="003E7D55"/>
    <w:rsid w:val="003F3B45"/>
    <w:rsid w:val="003F4FAB"/>
    <w:rsid w:val="003F55DB"/>
    <w:rsid w:val="003F592B"/>
    <w:rsid w:val="003F63F1"/>
    <w:rsid w:val="0040165B"/>
    <w:rsid w:val="00401E9A"/>
    <w:rsid w:val="00404624"/>
    <w:rsid w:val="004056CF"/>
    <w:rsid w:val="00406FEA"/>
    <w:rsid w:val="00410ABE"/>
    <w:rsid w:val="00410BF7"/>
    <w:rsid w:val="004111FE"/>
    <w:rsid w:val="004116B9"/>
    <w:rsid w:val="0041226F"/>
    <w:rsid w:val="004129D1"/>
    <w:rsid w:val="00413864"/>
    <w:rsid w:val="00413903"/>
    <w:rsid w:val="00413CBF"/>
    <w:rsid w:val="00414A90"/>
    <w:rsid w:val="00414AD8"/>
    <w:rsid w:val="00421234"/>
    <w:rsid w:val="004217CE"/>
    <w:rsid w:val="004227DB"/>
    <w:rsid w:val="00422B7A"/>
    <w:rsid w:val="00423A5C"/>
    <w:rsid w:val="00426957"/>
    <w:rsid w:val="0043274C"/>
    <w:rsid w:val="00440860"/>
    <w:rsid w:val="00440F58"/>
    <w:rsid w:val="0044309C"/>
    <w:rsid w:val="004444FF"/>
    <w:rsid w:val="00445C05"/>
    <w:rsid w:val="004478C2"/>
    <w:rsid w:val="00450436"/>
    <w:rsid w:val="00452AF3"/>
    <w:rsid w:val="00452BC7"/>
    <w:rsid w:val="00453272"/>
    <w:rsid w:val="004565EC"/>
    <w:rsid w:val="00456C98"/>
    <w:rsid w:val="00456D4B"/>
    <w:rsid w:val="00457DA3"/>
    <w:rsid w:val="00460182"/>
    <w:rsid w:val="00461D1A"/>
    <w:rsid w:val="00461D69"/>
    <w:rsid w:val="004643EB"/>
    <w:rsid w:val="00464A16"/>
    <w:rsid w:val="004653F3"/>
    <w:rsid w:val="00465505"/>
    <w:rsid w:val="00465EFA"/>
    <w:rsid w:val="00467BE6"/>
    <w:rsid w:val="00470726"/>
    <w:rsid w:val="004715D9"/>
    <w:rsid w:val="0047310A"/>
    <w:rsid w:val="004738FC"/>
    <w:rsid w:val="00473EB1"/>
    <w:rsid w:val="0047455D"/>
    <w:rsid w:val="004751EE"/>
    <w:rsid w:val="00480D40"/>
    <w:rsid w:val="004820F5"/>
    <w:rsid w:val="00482612"/>
    <w:rsid w:val="00482745"/>
    <w:rsid w:val="00483ECC"/>
    <w:rsid w:val="00487422"/>
    <w:rsid w:val="00487A3C"/>
    <w:rsid w:val="004954DF"/>
    <w:rsid w:val="00495C16"/>
    <w:rsid w:val="0049712F"/>
    <w:rsid w:val="00497FFB"/>
    <w:rsid w:val="004A28CA"/>
    <w:rsid w:val="004A476C"/>
    <w:rsid w:val="004A4FC6"/>
    <w:rsid w:val="004A5B82"/>
    <w:rsid w:val="004A5EB0"/>
    <w:rsid w:val="004A5F5C"/>
    <w:rsid w:val="004A792E"/>
    <w:rsid w:val="004B3FF6"/>
    <w:rsid w:val="004B4249"/>
    <w:rsid w:val="004B60EE"/>
    <w:rsid w:val="004B649C"/>
    <w:rsid w:val="004C0497"/>
    <w:rsid w:val="004C2654"/>
    <w:rsid w:val="004C44C1"/>
    <w:rsid w:val="004C6D11"/>
    <w:rsid w:val="004D039A"/>
    <w:rsid w:val="004D0CC6"/>
    <w:rsid w:val="004D1E81"/>
    <w:rsid w:val="004D3C5A"/>
    <w:rsid w:val="004D6D9D"/>
    <w:rsid w:val="004D7BC3"/>
    <w:rsid w:val="004E1A3D"/>
    <w:rsid w:val="004E1C97"/>
    <w:rsid w:val="004E22DD"/>
    <w:rsid w:val="004E44D4"/>
    <w:rsid w:val="004E55E2"/>
    <w:rsid w:val="004E6B10"/>
    <w:rsid w:val="004F04FE"/>
    <w:rsid w:val="004F2E39"/>
    <w:rsid w:val="004F35DD"/>
    <w:rsid w:val="004F4AD8"/>
    <w:rsid w:val="004F562E"/>
    <w:rsid w:val="004F604F"/>
    <w:rsid w:val="005005E0"/>
    <w:rsid w:val="00500BFF"/>
    <w:rsid w:val="005016AC"/>
    <w:rsid w:val="005037F3"/>
    <w:rsid w:val="00506B65"/>
    <w:rsid w:val="00507C0A"/>
    <w:rsid w:val="00507DCB"/>
    <w:rsid w:val="005104CC"/>
    <w:rsid w:val="00511B30"/>
    <w:rsid w:val="00511B52"/>
    <w:rsid w:val="00511C15"/>
    <w:rsid w:val="00511F96"/>
    <w:rsid w:val="00512985"/>
    <w:rsid w:val="005144EB"/>
    <w:rsid w:val="00514A4E"/>
    <w:rsid w:val="005156CA"/>
    <w:rsid w:val="00515AE1"/>
    <w:rsid w:val="0052252F"/>
    <w:rsid w:val="00523E5C"/>
    <w:rsid w:val="005266CC"/>
    <w:rsid w:val="0052707B"/>
    <w:rsid w:val="00534D9B"/>
    <w:rsid w:val="0053506D"/>
    <w:rsid w:val="00535360"/>
    <w:rsid w:val="005377A7"/>
    <w:rsid w:val="0054002E"/>
    <w:rsid w:val="00540B53"/>
    <w:rsid w:val="00540C86"/>
    <w:rsid w:val="00542A0B"/>
    <w:rsid w:val="0054463F"/>
    <w:rsid w:val="0054585D"/>
    <w:rsid w:val="00554EFC"/>
    <w:rsid w:val="005564F4"/>
    <w:rsid w:val="00557519"/>
    <w:rsid w:val="00557685"/>
    <w:rsid w:val="005602CF"/>
    <w:rsid w:val="00560CD9"/>
    <w:rsid w:val="00561AA8"/>
    <w:rsid w:val="00561CD4"/>
    <w:rsid w:val="00562147"/>
    <w:rsid w:val="00565C15"/>
    <w:rsid w:val="00567D07"/>
    <w:rsid w:val="00573555"/>
    <w:rsid w:val="00573746"/>
    <w:rsid w:val="0057476F"/>
    <w:rsid w:val="00580957"/>
    <w:rsid w:val="00584C19"/>
    <w:rsid w:val="0058506F"/>
    <w:rsid w:val="00587741"/>
    <w:rsid w:val="00595210"/>
    <w:rsid w:val="005970E9"/>
    <w:rsid w:val="005A05F9"/>
    <w:rsid w:val="005A0B68"/>
    <w:rsid w:val="005A2BD2"/>
    <w:rsid w:val="005A3864"/>
    <w:rsid w:val="005A3A66"/>
    <w:rsid w:val="005A4B91"/>
    <w:rsid w:val="005A4E5D"/>
    <w:rsid w:val="005A5931"/>
    <w:rsid w:val="005B0711"/>
    <w:rsid w:val="005B19B1"/>
    <w:rsid w:val="005B1EAF"/>
    <w:rsid w:val="005B2780"/>
    <w:rsid w:val="005B3178"/>
    <w:rsid w:val="005B34E6"/>
    <w:rsid w:val="005B56EA"/>
    <w:rsid w:val="005B6D3C"/>
    <w:rsid w:val="005C00BB"/>
    <w:rsid w:val="005C0B1B"/>
    <w:rsid w:val="005C1442"/>
    <w:rsid w:val="005C2AC0"/>
    <w:rsid w:val="005C2ED3"/>
    <w:rsid w:val="005C48C0"/>
    <w:rsid w:val="005C55CC"/>
    <w:rsid w:val="005C63B0"/>
    <w:rsid w:val="005C71D7"/>
    <w:rsid w:val="005C739C"/>
    <w:rsid w:val="005C7FAA"/>
    <w:rsid w:val="005D1B35"/>
    <w:rsid w:val="005D26A1"/>
    <w:rsid w:val="005D420C"/>
    <w:rsid w:val="005D4800"/>
    <w:rsid w:val="005D6B77"/>
    <w:rsid w:val="005E28D6"/>
    <w:rsid w:val="005E4C10"/>
    <w:rsid w:val="005E4E37"/>
    <w:rsid w:val="005E7D8B"/>
    <w:rsid w:val="005F0FF4"/>
    <w:rsid w:val="005F330C"/>
    <w:rsid w:val="005F3769"/>
    <w:rsid w:val="005F7C7E"/>
    <w:rsid w:val="00600DCD"/>
    <w:rsid w:val="0060176E"/>
    <w:rsid w:val="00601DBA"/>
    <w:rsid w:val="00601FE6"/>
    <w:rsid w:val="00602D44"/>
    <w:rsid w:val="0060479F"/>
    <w:rsid w:val="006047C9"/>
    <w:rsid w:val="00605816"/>
    <w:rsid w:val="00606C39"/>
    <w:rsid w:val="00607433"/>
    <w:rsid w:val="00607A1D"/>
    <w:rsid w:val="00607E98"/>
    <w:rsid w:val="0061024B"/>
    <w:rsid w:val="00612110"/>
    <w:rsid w:val="006141E2"/>
    <w:rsid w:val="00614BF9"/>
    <w:rsid w:val="00615078"/>
    <w:rsid w:val="006157C3"/>
    <w:rsid w:val="00617394"/>
    <w:rsid w:val="006208FD"/>
    <w:rsid w:val="00620F95"/>
    <w:rsid w:val="0062569E"/>
    <w:rsid w:val="00627A03"/>
    <w:rsid w:val="00632525"/>
    <w:rsid w:val="006325BA"/>
    <w:rsid w:val="0063678D"/>
    <w:rsid w:val="00636E6A"/>
    <w:rsid w:val="00637F97"/>
    <w:rsid w:val="00640E6B"/>
    <w:rsid w:val="00641B0D"/>
    <w:rsid w:val="00641F73"/>
    <w:rsid w:val="00642626"/>
    <w:rsid w:val="006427FC"/>
    <w:rsid w:val="00645DB8"/>
    <w:rsid w:val="00646410"/>
    <w:rsid w:val="00647181"/>
    <w:rsid w:val="006536B8"/>
    <w:rsid w:val="006537A9"/>
    <w:rsid w:val="00654A54"/>
    <w:rsid w:val="00656C5F"/>
    <w:rsid w:val="006578AE"/>
    <w:rsid w:val="006609F4"/>
    <w:rsid w:val="0066381F"/>
    <w:rsid w:val="00664840"/>
    <w:rsid w:val="006659B7"/>
    <w:rsid w:val="006702F7"/>
    <w:rsid w:val="0067047C"/>
    <w:rsid w:val="006717DC"/>
    <w:rsid w:val="00673302"/>
    <w:rsid w:val="006733F3"/>
    <w:rsid w:val="006750E0"/>
    <w:rsid w:val="006755B3"/>
    <w:rsid w:val="006776FB"/>
    <w:rsid w:val="006812C6"/>
    <w:rsid w:val="006823BA"/>
    <w:rsid w:val="006839BC"/>
    <w:rsid w:val="006850BF"/>
    <w:rsid w:val="00685C20"/>
    <w:rsid w:val="00686B07"/>
    <w:rsid w:val="00687488"/>
    <w:rsid w:val="00687EA5"/>
    <w:rsid w:val="00687F94"/>
    <w:rsid w:val="00690395"/>
    <w:rsid w:val="00691265"/>
    <w:rsid w:val="00691304"/>
    <w:rsid w:val="00692EB6"/>
    <w:rsid w:val="00692FA3"/>
    <w:rsid w:val="006936A5"/>
    <w:rsid w:val="00694428"/>
    <w:rsid w:val="00694545"/>
    <w:rsid w:val="0069543B"/>
    <w:rsid w:val="0069681B"/>
    <w:rsid w:val="0069686B"/>
    <w:rsid w:val="006A04BF"/>
    <w:rsid w:val="006A1BE7"/>
    <w:rsid w:val="006A4C8F"/>
    <w:rsid w:val="006A5157"/>
    <w:rsid w:val="006A531F"/>
    <w:rsid w:val="006A647F"/>
    <w:rsid w:val="006B0C77"/>
    <w:rsid w:val="006B2B8F"/>
    <w:rsid w:val="006B4CB0"/>
    <w:rsid w:val="006B4E7A"/>
    <w:rsid w:val="006C2E54"/>
    <w:rsid w:val="006C36FB"/>
    <w:rsid w:val="006C501D"/>
    <w:rsid w:val="006C52A9"/>
    <w:rsid w:val="006C6484"/>
    <w:rsid w:val="006C77D0"/>
    <w:rsid w:val="006D0616"/>
    <w:rsid w:val="006D0BBD"/>
    <w:rsid w:val="006D1878"/>
    <w:rsid w:val="006D194A"/>
    <w:rsid w:val="006D3AAC"/>
    <w:rsid w:val="006D5353"/>
    <w:rsid w:val="006D65B3"/>
    <w:rsid w:val="006D708F"/>
    <w:rsid w:val="006D70DC"/>
    <w:rsid w:val="006E062C"/>
    <w:rsid w:val="006E07EB"/>
    <w:rsid w:val="006E497D"/>
    <w:rsid w:val="006E4B1F"/>
    <w:rsid w:val="006E5E69"/>
    <w:rsid w:val="006E60B1"/>
    <w:rsid w:val="006F0447"/>
    <w:rsid w:val="006F1467"/>
    <w:rsid w:val="006F32D6"/>
    <w:rsid w:val="006F3AFE"/>
    <w:rsid w:val="006F63E3"/>
    <w:rsid w:val="006F77EF"/>
    <w:rsid w:val="00701982"/>
    <w:rsid w:val="007026EB"/>
    <w:rsid w:val="007041FA"/>
    <w:rsid w:val="0070616D"/>
    <w:rsid w:val="00706177"/>
    <w:rsid w:val="00713877"/>
    <w:rsid w:val="00714703"/>
    <w:rsid w:val="00716FD0"/>
    <w:rsid w:val="00717C3D"/>
    <w:rsid w:val="0072003E"/>
    <w:rsid w:val="00720AE6"/>
    <w:rsid w:val="00720BF2"/>
    <w:rsid w:val="0072196F"/>
    <w:rsid w:val="00721BAD"/>
    <w:rsid w:val="00721F7C"/>
    <w:rsid w:val="0072389A"/>
    <w:rsid w:val="0072617A"/>
    <w:rsid w:val="0072631E"/>
    <w:rsid w:val="00733D71"/>
    <w:rsid w:val="00734489"/>
    <w:rsid w:val="00735DF8"/>
    <w:rsid w:val="00741A29"/>
    <w:rsid w:val="007444E1"/>
    <w:rsid w:val="007461CD"/>
    <w:rsid w:val="007464F8"/>
    <w:rsid w:val="00750822"/>
    <w:rsid w:val="00752981"/>
    <w:rsid w:val="00762E2F"/>
    <w:rsid w:val="0076398E"/>
    <w:rsid w:val="007644AD"/>
    <w:rsid w:val="00765C8A"/>
    <w:rsid w:val="00765EE9"/>
    <w:rsid w:val="00770D0C"/>
    <w:rsid w:val="007716FD"/>
    <w:rsid w:val="00772FF0"/>
    <w:rsid w:val="007736F7"/>
    <w:rsid w:val="0077378F"/>
    <w:rsid w:val="0077570E"/>
    <w:rsid w:val="00775BDA"/>
    <w:rsid w:val="00777E3B"/>
    <w:rsid w:val="00780429"/>
    <w:rsid w:val="00781882"/>
    <w:rsid w:val="00781F4A"/>
    <w:rsid w:val="0078457A"/>
    <w:rsid w:val="00786726"/>
    <w:rsid w:val="00791473"/>
    <w:rsid w:val="007914FD"/>
    <w:rsid w:val="007917DD"/>
    <w:rsid w:val="00791B79"/>
    <w:rsid w:val="00791F60"/>
    <w:rsid w:val="0079350F"/>
    <w:rsid w:val="0079509B"/>
    <w:rsid w:val="00795786"/>
    <w:rsid w:val="007A2F4B"/>
    <w:rsid w:val="007A33E4"/>
    <w:rsid w:val="007A401A"/>
    <w:rsid w:val="007A4786"/>
    <w:rsid w:val="007A4976"/>
    <w:rsid w:val="007A569E"/>
    <w:rsid w:val="007A5DFF"/>
    <w:rsid w:val="007A62B0"/>
    <w:rsid w:val="007A7459"/>
    <w:rsid w:val="007A7BA2"/>
    <w:rsid w:val="007B092F"/>
    <w:rsid w:val="007B1B2B"/>
    <w:rsid w:val="007B2430"/>
    <w:rsid w:val="007B2B88"/>
    <w:rsid w:val="007B2E78"/>
    <w:rsid w:val="007B311C"/>
    <w:rsid w:val="007B46B3"/>
    <w:rsid w:val="007B6F24"/>
    <w:rsid w:val="007C2224"/>
    <w:rsid w:val="007C40FF"/>
    <w:rsid w:val="007C4711"/>
    <w:rsid w:val="007C775E"/>
    <w:rsid w:val="007C7F94"/>
    <w:rsid w:val="007D286E"/>
    <w:rsid w:val="007D40B4"/>
    <w:rsid w:val="007D5875"/>
    <w:rsid w:val="007D58F0"/>
    <w:rsid w:val="007D6524"/>
    <w:rsid w:val="007D759D"/>
    <w:rsid w:val="007D7AD6"/>
    <w:rsid w:val="007D7CE2"/>
    <w:rsid w:val="007E0000"/>
    <w:rsid w:val="007E029E"/>
    <w:rsid w:val="007E38A0"/>
    <w:rsid w:val="007E5775"/>
    <w:rsid w:val="007E5E94"/>
    <w:rsid w:val="007E717E"/>
    <w:rsid w:val="007F0FB6"/>
    <w:rsid w:val="007F3969"/>
    <w:rsid w:val="007F3A57"/>
    <w:rsid w:val="007F4D5B"/>
    <w:rsid w:val="007F7F6F"/>
    <w:rsid w:val="00801465"/>
    <w:rsid w:val="00801601"/>
    <w:rsid w:val="0080380C"/>
    <w:rsid w:val="008055C1"/>
    <w:rsid w:val="00805766"/>
    <w:rsid w:val="00806378"/>
    <w:rsid w:val="008066BF"/>
    <w:rsid w:val="00810EB5"/>
    <w:rsid w:val="0081131C"/>
    <w:rsid w:val="00811DA9"/>
    <w:rsid w:val="00813F13"/>
    <w:rsid w:val="008143AE"/>
    <w:rsid w:val="00816B05"/>
    <w:rsid w:val="00820CBE"/>
    <w:rsid w:val="00824154"/>
    <w:rsid w:val="008245C1"/>
    <w:rsid w:val="0082489B"/>
    <w:rsid w:val="0082529D"/>
    <w:rsid w:val="00825D2D"/>
    <w:rsid w:val="00826F04"/>
    <w:rsid w:val="00836C45"/>
    <w:rsid w:val="00837BA0"/>
    <w:rsid w:val="00837C4A"/>
    <w:rsid w:val="0084473A"/>
    <w:rsid w:val="00850703"/>
    <w:rsid w:val="0085169C"/>
    <w:rsid w:val="00852704"/>
    <w:rsid w:val="0085307B"/>
    <w:rsid w:val="00854A3D"/>
    <w:rsid w:val="008568B3"/>
    <w:rsid w:val="00856A69"/>
    <w:rsid w:val="00856D5F"/>
    <w:rsid w:val="00857098"/>
    <w:rsid w:val="008571EF"/>
    <w:rsid w:val="00860693"/>
    <w:rsid w:val="008620F9"/>
    <w:rsid w:val="00862432"/>
    <w:rsid w:val="008634C6"/>
    <w:rsid w:val="00863BFF"/>
    <w:rsid w:val="00871919"/>
    <w:rsid w:val="0087638F"/>
    <w:rsid w:val="00877390"/>
    <w:rsid w:val="00880767"/>
    <w:rsid w:val="00880D10"/>
    <w:rsid w:val="00882EB2"/>
    <w:rsid w:val="008835B8"/>
    <w:rsid w:val="00883724"/>
    <w:rsid w:val="00883E37"/>
    <w:rsid w:val="00885344"/>
    <w:rsid w:val="008858F4"/>
    <w:rsid w:val="00886F93"/>
    <w:rsid w:val="00887916"/>
    <w:rsid w:val="00887E37"/>
    <w:rsid w:val="008910C2"/>
    <w:rsid w:val="00892807"/>
    <w:rsid w:val="00892B15"/>
    <w:rsid w:val="00893C89"/>
    <w:rsid w:val="008949FC"/>
    <w:rsid w:val="008956BE"/>
    <w:rsid w:val="00896A45"/>
    <w:rsid w:val="00896F1B"/>
    <w:rsid w:val="008A0BBA"/>
    <w:rsid w:val="008A24E7"/>
    <w:rsid w:val="008A38EA"/>
    <w:rsid w:val="008A3B6C"/>
    <w:rsid w:val="008A580B"/>
    <w:rsid w:val="008B3803"/>
    <w:rsid w:val="008B3C5C"/>
    <w:rsid w:val="008B4962"/>
    <w:rsid w:val="008B65C5"/>
    <w:rsid w:val="008B6674"/>
    <w:rsid w:val="008B6680"/>
    <w:rsid w:val="008C0436"/>
    <w:rsid w:val="008C1CEF"/>
    <w:rsid w:val="008C2C5C"/>
    <w:rsid w:val="008C58A4"/>
    <w:rsid w:val="008C7410"/>
    <w:rsid w:val="008D13F4"/>
    <w:rsid w:val="008D2CE3"/>
    <w:rsid w:val="008D51D4"/>
    <w:rsid w:val="008D70A2"/>
    <w:rsid w:val="008D7F67"/>
    <w:rsid w:val="008E30AC"/>
    <w:rsid w:val="008E69E8"/>
    <w:rsid w:val="008E6E47"/>
    <w:rsid w:val="008F12D0"/>
    <w:rsid w:val="008F21F5"/>
    <w:rsid w:val="008F5FB0"/>
    <w:rsid w:val="008F642C"/>
    <w:rsid w:val="008F6627"/>
    <w:rsid w:val="009008F3"/>
    <w:rsid w:val="00904B6F"/>
    <w:rsid w:val="00905B34"/>
    <w:rsid w:val="00905F90"/>
    <w:rsid w:val="0090704C"/>
    <w:rsid w:val="00907068"/>
    <w:rsid w:val="0090737C"/>
    <w:rsid w:val="00910BED"/>
    <w:rsid w:val="00912AD6"/>
    <w:rsid w:val="00913741"/>
    <w:rsid w:val="0091383F"/>
    <w:rsid w:val="00914AE8"/>
    <w:rsid w:val="009150C7"/>
    <w:rsid w:val="00917126"/>
    <w:rsid w:val="00921686"/>
    <w:rsid w:val="009232B9"/>
    <w:rsid w:val="0092339B"/>
    <w:rsid w:val="009238B7"/>
    <w:rsid w:val="00925082"/>
    <w:rsid w:val="009250DD"/>
    <w:rsid w:val="00926BB7"/>
    <w:rsid w:val="00930103"/>
    <w:rsid w:val="00930D83"/>
    <w:rsid w:val="0093187F"/>
    <w:rsid w:val="00931CF6"/>
    <w:rsid w:val="00932444"/>
    <w:rsid w:val="00932D40"/>
    <w:rsid w:val="00932FD7"/>
    <w:rsid w:val="00933A30"/>
    <w:rsid w:val="009340F2"/>
    <w:rsid w:val="0093421A"/>
    <w:rsid w:val="00935BDF"/>
    <w:rsid w:val="009360D9"/>
    <w:rsid w:val="0093647B"/>
    <w:rsid w:val="00936885"/>
    <w:rsid w:val="00941AC8"/>
    <w:rsid w:val="0094232D"/>
    <w:rsid w:val="0094291A"/>
    <w:rsid w:val="00942FEB"/>
    <w:rsid w:val="00943D04"/>
    <w:rsid w:val="00944052"/>
    <w:rsid w:val="0094786D"/>
    <w:rsid w:val="0095003F"/>
    <w:rsid w:val="00951795"/>
    <w:rsid w:val="0095261F"/>
    <w:rsid w:val="00952BFC"/>
    <w:rsid w:val="0095787D"/>
    <w:rsid w:val="00957E58"/>
    <w:rsid w:val="00960A71"/>
    <w:rsid w:val="00961311"/>
    <w:rsid w:val="00962658"/>
    <w:rsid w:val="00962809"/>
    <w:rsid w:val="00962DA5"/>
    <w:rsid w:val="009632AB"/>
    <w:rsid w:val="0096336F"/>
    <w:rsid w:val="00964CC8"/>
    <w:rsid w:val="00965A02"/>
    <w:rsid w:val="0097040B"/>
    <w:rsid w:val="00970E6B"/>
    <w:rsid w:val="009716C7"/>
    <w:rsid w:val="00971A08"/>
    <w:rsid w:val="0097245D"/>
    <w:rsid w:val="00972D5E"/>
    <w:rsid w:val="009746A2"/>
    <w:rsid w:val="00974AFA"/>
    <w:rsid w:val="009759D9"/>
    <w:rsid w:val="00975B3E"/>
    <w:rsid w:val="009760EB"/>
    <w:rsid w:val="00981247"/>
    <w:rsid w:val="00981852"/>
    <w:rsid w:val="009827C2"/>
    <w:rsid w:val="00983ED8"/>
    <w:rsid w:val="0098662B"/>
    <w:rsid w:val="00987649"/>
    <w:rsid w:val="0099340B"/>
    <w:rsid w:val="00995A90"/>
    <w:rsid w:val="0099692E"/>
    <w:rsid w:val="00997AE1"/>
    <w:rsid w:val="009A1461"/>
    <w:rsid w:val="009A352B"/>
    <w:rsid w:val="009A36DA"/>
    <w:rsid w:val="009A39D0"/>
    <w:rsid w:val="009A509D"/>
    <w:rsid w:val="009A539D"/>
    <w:rsid w:val="009A6904"/>
    <w:rsid w:val="009A704E"/>
    <w:rsid w:val="009B02A9"/>
    <w:rsid w:val="009B0D21"/>
    <w:rsid w:val="009B244B"/>
    <w:rsid w:val="009B2F01"/>
    <w:rsid w:val="009B3B77"/>
    <w:rsid w:val="009B3BE1"/>
    <w:rsid w:val="009B4449"/>
    <w:rsid w:val="009B5034"/>
    <w:rsid w:val="009B7AF7"/>
    <w:rsid w:val="009B7CF1"/>
    <w:rsid w:val="009C1F52"/>
    <w:rsid w:val="009C3E26"/>
    <w:rsid w:val="009C43EB"/>
    <w:rsid w:val="009C5183"/>
    <w:rsid w:val="009C535B"/>
    <w:rsid w:val="009C54C8"/>
    <w:rsid w:val="009D1130"/>
    <w:rsid w:val="009D2B14"/>
    <w:rsid w:val="009D4698"/>
    <w:rsid w:val="009D49E0"/>
    <w:rsid w:val="009D704C"/>
    <w:rsid w:val="009E113C"/>
    <w:rsid w:val="009E2219"/>
    <w:rsid w:val="009E3385"/>
    <w:rsid w:val="009E5D24"/>
    <w:rsid w:val="009E6E9C"/>
    <w:rsid w:val="009F5743"/>
    <w:rsid w:val="009F7118"/>
    <w:rsid w:val="00A0024D"/>
    <w:rsid w:val="00A0086C"/>
    <w:rsid w:val="00A00905"/>
    <w:rsid w:val="00A009BC"/>
    <w:rsid w:val="00A0152D"/>
    <w:rsid w:val="00A01F56"/>
    <w:rsid w:val="00A026E6"/>
    <w:rsid w:val="00A04D7F"/>
    <w:rsid w:val="00A061EA"/>
    <w:rsid w:val="00A06743"/>
    <w:rsid w:val="00A06D67"/>
    <w:rsid w:val="00A06F32"/>
    <w:rsid w:val="00A07DA2"/>
    <w:rsid w:val="00A11102"/>
    <w:rsid w:val="00A116A2"/>
    <w:rsid w:val="00A116E0"/>
    <w:rsid w:val="00A121E4"/>
    <w:rsid w:val="00A125EE"/>
    <w:rsid w:val="00A140A3"/>
    <w:rsid w:val="00A15671"/>
    <w:rsid w:val="00A16CCF"/>
    <w:rsid w:val="00A20082"/>
    <w:rsid w:val="00A20B0D"/>
    <w:rsid w:val="00A2162D"/>
    <w:rsid w:val="00A25FBE"/>
    <w:rsid w:val="00A309AE"/>
    <w:rsid w:val="00A31E11"/>
    <w:rsid w:val="00A31EEB"/>
    <w:rsid w:val="00A32AA4"/>
    <w:rsid w:val="00A33E04"/>
    <w:rsid w:val="00A33FB4"/>
    <w:rsid w:val="00A34CDF"/>
    <w:rsid w:val="00A35204"/>
    <w:rsid w:val="00A370B6"/>
    <w:rsid w:val="00A376D4"/>
    <w:rsid w:val="00A37A49"/>
    <w:rsid w:val="00A403DC"/>
    <w:rsid w:val="00A4114E"/>
    <w:rsid w:val="00A4137B"/>
    <w:rsid w:val="00A42718"/>
    <w:rsid w:val="00A42DA9"/>
    <w:rsid w:val="00A431B4"/>
    <w:rsid w:val="00A43300"/>
    <w:rsid w:val="00A44308"/>
    <w:rsid w:val="00A451E1"/>
    <w:rsid w:val="00A462D8"/>
    <w:rsid w:val="00A4633E"/>
    <w:rsid w:val="00A46DDE"/>
    <w:rsid w:val="00A507C0"/>
    <w:rsid w:val="00A51932"/>
    <w:rsid w:val="00A52672"/>
    <w:rsid w:val="00A53E34"/>
    <w:rsid w:val="00A54038"/>
    <w:rsid w:val="00A56D90"/>
    <w:rsid w:val="00A5793B"/>
    <w:rsid w:val="00A61CFE"/>
    <w:rsid w:val="00A64955"/>
    <w:rsid w:val="00A66142"/>
    <w:rsid w:val="00A700D9"/>
    <w:rsid w:val="00A70A21"/>
    <w:rsid w:val="00A779D2"/>
    <w:rsid w:val="00A80A08"/>
    <w:rsid w:val="00A82C6D"/>
    <w:rsid w:val="00A8431F"/>
    <w:rsid w:val="00A84B09"/>
    <w:rsid w:val="00A84F90"/>
    <w:rsid w:val="00A85793"/>
    <w:rsid w:val="00A85ED4"/>
    <w:rsid w:val="00A8648B"/>
    <w:rsid w:val="00A92960"/>
    <w:rsid w:val="00A949A9"/>
    <w:rsid w:val="00A9601D"/>
    <w:rsid w:val="00A97402"/>
    <w:rsid w:val="00A97B34"/>
    <w:rsid w:val="00AA1622"/>
    <w:rsid w:val="00AA235B"/>
    <w:rsid w:val="00AA2EA0"/>
    <w:rsid w:val="00AA342F"/>
    <w:rsid w:val="00AA37DE"/>
    <w:rsid w:val="00AA437F"/>
    <w:rsid w:val="00AA52FE"/>
    <w:rsid w:val="00AA670F"/>
    <w:rsid w:val="00AB5EAA"/>
    <w:rsid w:val="00AC26E6"/>
    <w:rsid w:val="00AC2CFE"/>
    <w:rsid w:val="00AC4E57"/>
    <w:rsid w:val="00AD0609"/>
    <w:rsid w:val="00AD2AFA"/>
    <w:rsid w:val="00AD4EFF"/>
    <w:rsid w:val="00AD6495"/>
    <w:rsid w:val="00AD7123"/>
    <w:rsid w:val="00AE0133"/>
    <w:rsid w:val="00AE1971"/>
    <w:rsid w:val="00AE280A"/>
    <w:rsid w:val="00AE357A"/>
    <w:rsid w:val="00AE6211"/>
    <w:rsid w:val="00AF0312"/>
    <w:rsid w:val="00AF0E04"/>
    <w:rsid w:val="00AF1209"/>
    <w:rsid w:val="00AF2CBF"/>
    <w:rsid w:val="00AF343D"/>
    <w:rsid w:val="00AF5190"/>
    <w:rsid w:val="00AF698E"/>
    <w:rsid w:val="00B0032D"/>
    <w:rsid w:val="00B023AD"/>
    <w:rsid w:val="00B05DE0"/>
    <w:rsid w:val="00B076A8"/>
    <w:rsid w:val="00B11A0E"/>
    <w:rsid w:val="00B123FB"/>
    <w:rsid w:val="00B12B83"/>
    <w:rsid w:val="00B13054"/>
    <w:rsid w:val="00B17FAB"/>
    <w:rsid w:val="00B2222E"/>
    <w:rsid w:val="00B2571E"/>
    <w:rsid w:val="00B25CDA"/>
    <w:rsid w:val="00B26ED0"/>
    <w:rsid w:val="00B272F6"/>
    <w:rsid w:val="00B27F03"/>
    <w:rsid w:val="00B32106"/>
    <w:rsid w:val="00B32405"/>
    <w:rsid w:val="00B32742"/>
    <w:rsid w:val="00B32E08"/>
    <w:rsid w:val="00B3432A"/>
    <w:rsid w:val="00B35E29"/>
    <w:rsid w:val="00B3603C"/>
    <w:rsid w:val="00B36D07"/>
    <w:rsid w:val="00B4048E"/>
    <w:rsid w:val="00B41191"/>
    <w:rsid w:val="00B41BC2"/>
    <w:rsid w:val="00B4326A"/>
    <w:rsid w:val="00B43634"/>
    <w:rsid w:val="00B44414"/>
    <w:rsid w:val="00B50AED"/>
    <w:rsid w:val="00B51473"/>
    <w:rsid w:val="00B51712"/>
    <w:rsid w:val="00B51DCF"/>
    <w:rsid w:val="00B5312F"/>
    <w:rsid w:val="00B53232"/>
    <w:rsid w:val="00B5330B"/>
    <w:rsid w:val="00B56182"/>
    <w:rsid w:val="00B5622F"/>
    <w:rsid w:val="00B56E64"/>
    <w:rsid w:val="00B62491"/>
    <w:rsid w:val="00B6249D"/>
    <w:rsid w:val="00B62722"/>
    <w:rsid w:val="00B62A24"/>
    <w:rsid w:val="00B63A4D"/>
    <w:rsid w:val="00B663AF"/>
    <w:rsid w:val="00B664E8"/>
    <w:rsid w:val="00B675B8"/>
    <w:rsid w:val="00B6764E"/>
    <w:rsid w:val="00B67D3B"/>
    <w:rsid w:val="00B71D0F"/>
    <w:rsid w:val="00B71E1E"/>
    <w:rsid w:val="00B72154"/>
    <w:rsid w:val="00B725D5"/>
    <w:rsid w:val="00B72B51"/>
    <w:rsid w:val="00B72E47"/>
    <w:rsid w:val="00B734BD"/>
    <w:rsid w:val="00B73657"/>
    <w:rsid w:val="00B747F8"/>
    <w:rsid w:val="00B75261"/>
    <w:rsid w:val="00B776BB"/>
    <w:rsid w:val="00B80F0F"/>
    <w:rsid w:val="00B816BF"/>
    <w:rsid w:val="00B8286D"/>
    <w:rsid w:val="00B83622"/>
    <w:rsid w:val="00B83AE6"/>
    <w:rsid w:val="00B83B79"/>
    <w:rsid w:val="00B86A32"/>
    <w:rsid w:val="00B86D73"/>
    <w:rsid w:val="00B86F48"/>
    <w:rsid w:val="00B86FA6"/>
    <w:rsid w:val="00B932FF"/>
    <w:rsid w:val="00B9345B"/>
    <w:rsid w:val="00B93A85"/>
    <w:rsid w:val="00BA17FE"/>
    <w:rsid w:val="00BA3649"/>
    <w:rsid w:val="00BA4982"/>
    <w:rsid w:val="00BA65DB"/>
    <w:rsid w:val="00BA65FF"/>
    <w:rsid w:val="00BA74F0"/>
    <w:rsid w:val="00BB0984"/>
    <w:rsid w:val="00BB367D"/>
    <w:rsid w:val="00BB36DC"/>
    <w:rsid w:val="00BB7378"/>
    <w:rsid w:val="00BB79F3"/>
    <w:rsid w:val="00BC0D1E"/>
    <w:rsid w:val="00BC2F89"/>
    <w:rsid w:val="00BC48F4"/>
    <w:rsid w:val="00BC5E02"/>
    <w:rsid w:val="00BC6542"/>
    <w:rsid w:val="00BC6A7F"/>
    <w:rsid w:val="00BC6E95"/>
    <w:rsid w:val="00BD0622"/>
    <w:rsid w:val="00BD06AD"/>
    <w:rsid w:val="00BD215A"/>
    <w:rsid w:val="00BD4613"/>
    <w:rsid w:val="00BD53B8"/>
    <w:rsid w:val="00BD6293"/>
    <w:rsid w:val="00BE4E81"/>
    <w:rsid w:val="00BE70E8"/>
    <w:rsid w:val="00BE7F3B"/>
    <w:rsid w:val="00BF00F6"/>
    <w:rsid w:val="00BF238D"/>
    <w:rsid w:val="00BF49AE"/>
    <w:rsid w:val="00BF4C46"/>
    <w:rsid w:val="00BF5D27"/>
    <w:rsid w:val="00BF6CD0"/>
    <w:rsid w:val="00BF7038"/>
    <w:rsid w:val="00C01CB6"/>
    <w:rsid w:val="00C054A3"/>
    <w:rsid w:val="00C069CC"/>
    <w:rsid w:val="00C10C76"/>
    <w:rsid w:val="00C11918"/>
    <w:rsid w:val="00C12BB7"/>
    <w:rsid w:val="00C13ADB"/>
    <w:rsid w:val="00C13F45"/>
    <w:rsid w:val="00C14944"/>
    <w:rsid w:val="00C150AB"/>
    <w:rsid w:val="00C159C0"/>
    <w:rsid w:val="00C15CEF"/>
    <w:rsid w:val="00C16626"/>
    <w:rsid w:val="00C2060C"/>
    <w:rsid w:val="00C20ADD"/>
    <w:rsid w:val="00C22E51"/>
    <w:rsid w:val="00C246EB"/>
    <w:rsid w:val="00C248EC"/>
    <w:rsid w:val="00C249B1"/>
    <w:rsid w:val="00C25536"/>
    <w:rsid w:val="00C257E8"/>
    <w:rsid w:val="00C27243"/>
    <w:rsid w:val="00C305C6"/>
    <w:rsid w:val="00C30BF0"/>
    <w:rsid w:val="00C3118F"/>
    <w:rsid w:val="00C3130E"/>
    <w:rsid w:val="00C35E7E"/>
    <w:rsid w:val="00C41346"/>
    <w:rsid w:val="00C42802"/>
    <w:rsid w:val="00C43A42"/>
    <w:rsid w:val="00C46379"/>
    <w:rsid w:val="00C52E6B"/>
    <w:rsid w:val="00C55B73"/>
    <w:rsid w:val="00C57E12"/>
    <w:rsid w:val="00C6056B"/>
    <w:rsid w:val="00C60D57"/>
    <w:rsid w:val="00C62EB2"/>
    <w:rsid w:val="00C6441D"/>
    <w:rsid w:val="00C64E0E"/>
    <w:rsid w:val="00C64E62"/>
    <w:rsid w:val="00C66EAF"/>
    <w:rsid w:val="00C673F7"/>
    <w:rsid w:val="00C67C1C"/>
    <w:rsid w:val="00C67E68"/>
    <w:rsid w:val="00C73172"/>
    <w:rsid w:val="00C74E15"/>
    <w:rsid w:val="00C76B14"/>
    <w:rsid w:val="00C7702A"/>
    <w:rsid w:val="00C7706D"/>
    <w:rsid w:val="00C77B2C"/>
    <w:rsid w:val="00C77E6A"/>
    <w:rsid w:val="00C808BD"/>
    <w:rsid w:val="00C80F0E"/>
    <w:rsid w:val="00C832E4"/>
    <w:rsid w:val="00C86221"/>
    <w:rsid w:val="00C86C74"/>
    <w:rsid w:val="00C912EC"/>
    <w:rsid w:val="00C915AD"/>
    <w:rsid w:val="00C917C3"/>
    <w:rsid w:val="00C92B99"/>
    <w:rsid w:val="00C94174"/>
    <w:rsid w:val="00C947A5"/>
    <w:rsid w:val="00C95302"/>
    <w:rsid w:val="00C9574E"/>
    <w:rsid w:val="00C95B0B"/>
    <w:rsid w:val="00C96189"/>
    <w:rsid w:val="00C963AC"/>
    <w:rsid w:val="00CA0E79"/>
    <w:rsid w:val="00CA2E82"/>
    <w:rsid w:val="00CA39E5"/>
    <w:rsid w:val="00CA4BC4"/>
    <w:rsid w:val="00CA5517"/>
    <w:rsid w:val="00CA57A6"/>
    <w:rsid w:val="00CB0006"/>
    <w:rsid w:val="00CB036C"/>
    <w:rsid w:val="00CB33A3"/>
    <w:rsid w:val="00CB3427"/>
    <w:rsid w:val="00CB34FF"/>
    <w:rsid w:val="00CB7A0F"/>
    <w:rsid w:val="00CC0819"/>
    <w:rsid w:val="00CC11A1"/>
    <w:rsid w:val="00CC185E"/>
    <w:rsid w:val="00CC2266"/>
    <w:rsid w:val="00CC22E3"/>
    <w:rsid w:val="00CC298F"/>
    <w:rsid w:val="00CC4261"/>
    <w:rsid w:val="00CC45C3"/>
    <w:rsid w:val="00CC4912"/>
    <w:rsid w:val="00CC533C"/>
    <w:rsid w:val="00CC6114"/>
    <w:rsid w:val="00CD0F95"/>
    <w:rsid w:val="00CD20DA"/>
    <w:rsid w:val="00CD34AC"/>
    <w:rsid w:val="00CD3903"/>
    <w:rsid w:val="00CD5682"/>
    <w:rsid w:val="00CD5B7B"/>
    <w:rsid w:val="00CD69A3"/>
    <w:rsid w:val="00CE2837"/>
    <w:rsid w:val="00CE4068"/>
    <w:rsid w:val="00CE7BBA"/>
    <w:rsid w:val="00CF05B6"/>
    <w:rsid w:val="00CF21A6"/>
    <w:rsid w:val="00CF2FCB"/>
    <w:rsid w:val="00CF3543"/>
    <w:rsid w:val="00CF4211"/>
    <w:rsid w:val="00CF5374"/>
    <w:rsid w:val="00CF5805"/>
    <w:rsid w:val="00CF76E7"/>
    <w:rsid w:val="00D00D30"/>
    <w:rsid w:val="00D04287"/>
    <w:rsid w:val="00D06066"/>
    <w:rsid w:val="00D070DD"/>
    <w:rsid w:val="00D10800"/>
    <w:rsid w:val="00D12EB1"/>
    <w:rsid w:val="00D13990"/>
    <w:rsid w:val="00D13C51"/>
    <w:rsid w:val="00D142C5"/>
    <w:rsid w:val="00D15185"/>
    <w:rsid w:val="00D15522"/>
    <w:rsid w:val="00D16268"/>
    <w:rsid w:val="00D16EAC"/>
    <w:rsid w:val="00D172F5"/>
    <w:rsid w:val="00D176FC"/>
    <w:rsid w:val="00D17B12"/>
    <w:rsid w:val="00D2490F"/>
    <w:rsid w:val="00D25AB6"/>
    <w:rsid w:val="00D269AF"/>
    <w:rsid w:val="00D319D8"/>
    <w:rsid w:val="00D33E21"/>
    <w:rsid w:val="00D3446D"/>
    <w:rsid w:val="00D34852"/>
    <w:rsid w:val="00D34A1B"/>
    <w:rsid w:val="00D34E85"/>
    <w:rsid w:val="00D35511"/>
    <w:rsid w:val="00D36037"/>
    <w:rsid w:val="00D37E12"/>
    <w:rsid w:val="00D415C4"/>
    <w:rsid w:val="00D423D0"/>
    <w:rsid w:val="00D432E5"/>
    <w:rsid w:val="00D43756"/>
    <w:rsid w:val="00D4609D"/>
    <w:rsid w:val="00D46CD9"/>
    <w:rsid w:val="00D4722F"/>
    <w:rsid w:val="00D47978"/>
    <w:rsid w:val="00D47B15"/>
    <w:rsid w:val="00D5085E"/>
    <w:rsid w:val="00D51D3F"/>
    <w:rsid w:val="00D51DF8"/>
    <w:rsid w:val="00D52612"/>
    <w:rsid w:val="00D546E5"/>
    <w:rsid w:val="00D55F82"/>
    <w:rsid w:val="00D560C0"/>
    <w:rsid w:val="00D575D8"/>
    <w:rsid w:val="00D57804"/>
    <w:rsid w:val="00D71897"/>
    <w:rsid w:val="00D71D95"/>
    <w:rsid w:val="00D73077"/>
    <w:rsid w:val="00D73137"/>
    <w:rsid w:val="00D7416C"/>
    <w:rsid w:val="00D7492C"/>
    <w:rsid w:val="00D76E89"/>
    <w:rsid w:val="00D8101A"/>
    <w:rsid w:val="00D829D6"/>
    <w:rsid w:val="00D84F02"/>
    <w:rsid w:val="00D85189"/>
    <w:rsid w:val="00D8576C"/>
    <w:rsid w:val="00D8662B"/>
    <w:rsid w:val="00D866B8"/>
    <w:rsid w:val="00D87482"/>
    <w:rsid w:val="00D91B5B"/>
    <w:rsid w:val="00D9387C"/>
    <w:rsid w:val="00D93BCB"/>
    <w:rsid w:val="00D9543A"/>
    <w:rsid w:val="00D95AA6"/>
    <w:rsid w:val="00D97FA9"/>
    <w:rsid w:val="00DA03FA"/>
    <w:rsid w:val="00DA1472"/>
    <w:rsid w:val="00DA15E7"/>
    <w:rsid w:val="00DA2716"/>
    <w:rsid w:val="00DA2F05"/>
    <w:rsid w:val="00DA32BD"/>
    <w:rsid w:val="00DA4F9B"/>
    <w:rsid w:val="00DB208F"/>
    <w:rsid w:val="00DB47FB"/>
    <w:rsid w:val="00DB702B"/>
    <w:rsid w:val="00DB7A2D"/>
    <w:rsid w:val="00DC0A2B"/>
    <w:rsid w:val="00DC1F80"/>
    <w:rsid w:val="00DC2344"/>
    <w:rsid w:val="00DC7811"/>
    <w:rsid w:val="00DC7E8E"/>
    <w:rsid w:val="00DD06D6"/>
    <w:rsid w:val="00DD1B90"/>
    <w:rsid w:val="00DD2A7A"/>
    <w:rsid w:val="00DD2F62"/>
    <w:rsid w:val="00DD3A24"/>
    <w:rsid w:val="00DD4BCF"/>
    <w:rsid w:val="00DE6855"/>
    <w:rsid w:val="00DE6CF0"/>
    <w:rsid w:val="00DE7579"/>
    <w:rsid w:val="00DF12DA"/>
    <w:rsid w:val="00DF2AA8"/>
    <w:rsid w:val="00DF40AB"/>
    <w:rsid w:val="00E01D2D"/>
    <w:rsid w:val="00E036FA"/>
    <w:rsid w:val="00E03CDF"/>
    <w:rsid w:val="00E04BEA"/>
    <w:rsid w:val="00E051AA"/>
    <w:rsid w:val="00E07105"/>
    <w:rsid w:val="00E07F34"/>
    <w:rsid w:val="00E12E97"/>
    <w:rsid w:val="00E12FF4"/>
    <w:rsid w:val="00E15651"/>
    <w:rsid w:val="00E1735D"/>
    <w:rsid w:val="00E17976"/>
    <w:rsid w:val="00E259E4"/>
    <w:rsid w:val="00E26B49"/>
    <w:rsid w:val="00E26CAC"/>
    <w:rsid w:val="00E27B65"/>
    <w:rsid w:val="00E27D4E"/>
    <w:rsid w:val="00E31509"/>
    <w:rsid w:val="00E3243C"/>
    <w:rsid w:val="00E32CB9"/>
    <w:rsid w:val="00E36B2C"/>
    <w:rsid w:val="00E40A49"/>
    <w:rsid w:val="00E41EE4"/>
    <w:rsid w:val="00E42B4F"/>
    <w:rsid w:val="00E44D94"/>
    <w:rsid w:val="00E46014"/>
    <w:rsid w:val="00E46F2F"/>
    <w:rsid w:val="00E510A8"/>
    <w:rsid w:val="00E512B6"/>
    <w:rsid w:val="00E51618"/>
    <w:rsid w:val="00E52277"/>
    <w:rsid w:val="00E5383E"/>
    <w:rsid w:val="00E541EB"/>
    <w:rsid w:val="00E55F38"/>
    <w:rsid w:val="00E61984"/>
    <w:rsid w:val="00E62764"/>
    <w:rsid w:val="00E62C72"/>
    <w:rsid w:val="00E62F46"/>
    <w:rsid w:val="00E63E3C"/>
    <w:rsid w:val="00E658EE"/>
    <w:rsid w:val="00E701A7"/>
    <w:rsid w:val="00E70286"/>
    <w:rsid w:val="00E70E92"/>
    <w:rsid w:val="00E70FCD"/>
    <w:rsid w:val="00E73749"/>
    <w:rsid w:val="00E737C9"/>
    <w:rsid w:val="00E73843"/>
    <w:rsid w:val="00E738C1"/>
    <w:rsid w:val="00E779B7"/>
    <w:rsid w:val="00E77C23"/>
    <w:rsid w:val="00E77DD1"/>
    <w:rsid w:val="00E80375"/>
    <w:rsid w:val="00E80980"/>
    <w:rsid w:val="00E8479F"/>
    <w:rsid w:val="00E87A64"/>
    <w:rsid w:val="00E9007D"/>
    <w:rsid w:val="00E93132"/>
    <w:rsid w:val="00E9382E"/>
    <w:rsid w:val="00E943DB"/>
    <w:rsid w:val="00E95478"/>
    <w:rsid w:val="00E9615D"/>
    <w:rsid w:val="00EA215D"/>
    <w:rsid w:val="00EA4370"/>
    <w:rsid w:val="00EA478E"/>
    <w:rsid w:val="00EA4838"/>
    <w:rsid w:val="00EA63E5"/>
    <w:rsid w:val="00EB05AD"/>
    <w:rsid w:val="00EB1E22"/>
    <w:rsid w:val="00EB2712"/>
    <w:rsid w:val="00EB3121"/>
    <w:rsid w:val="00EB319F"/>
    <w:rsid w:val="00EB3B1C"/>
    <w:rsid w:val="00EB6B7B"/>
    <w:rsid w:val="00EB6C14"/>
    <w:rsid w:val="00EB7200"/>
    <w:rsid w:val="00EC0023"/>
    <w:rsid w:val="00EC03B5"/>
    <w:rsid w:val="00EC0F2E"/>
    <w:rsid w:val="00EC1702"/>
    <w:rsid w:val="00EC3DA0"/>
    <w:rsid w:val="00EC49E1"/>
    <w:rsid w:val="00EC4B92"/>
    <w:rsid w:val="00EC5058"/>
    <w:rsid w:val="00EC53D0"/>
    <w:rsid w:val="00EC6839"/>
    <w:rsid w:val="00ED2D26"/>
    <w:rsid w:val="00ED4011"/>
    <w:rsid w:val="00ED5071"/>
    <w:rsid w:val="00ED782D"/>
    <w:rsid w:val="00EE074B"/>
    <w:rsid w:val="00EE138F"/>
    <w:rsid w:val="00EE213A"/>
    <w:rsid w:val="00EE284A"/>
    <w:rsid w:val="00EE2E5F"/>
    <w:rsid w:val="00EE303F"/>
    <w:rsid w:val="00EE5E70"/>
    <w:rsid w:val="00EE69BD"/>
    <w:rsid w:val="00EE6F6C"/>
    <w:rsid w:val="00EE71E3"/>
    <w:rsid w:val="00EF2A3E"/>
    <w:rsid w:val="00EF3208"/>
    <w:rsid w:val="00EF5242"/>
    <w:rsid w:val="00EF5854"/>
    <w:rsid w:val="00EF5E55"/>
    <w:rsid w:val="00EF63FF"/>
    <w:rsid w:val="00F00729"/>
    <w:rsid w:val="00F00EFD"/>
    <w:rsid w:val="00F02494"/>
    <w:rsid w:val="00F03459"/>
    <w:rsid w:val="00F04C4E"/>
    <w:rsid w:val="00F05CCF"/>
    <w:rsid w:val="00F11FC1"/>
    <w:rsid w:val="00F1206D"/>
    <w:rsid w:val="00F12B7C"/>
    <w:rsid w:val="00F13988"/>
    <w:rsid w:val="00F177D4"/>
    <w:rsid w:val="00F178AD"/>
    <w:rsid w:val="00F232D1"/>
    <w:rsid w:val="00F2374D"/>
    <w:rsid w:val="00F240E5"/>
    <w:rsid w:val="00F259DD"/>
    <w:rsid w:val="00F25CDD"/>
    <w:rsid w:val="00F3087C"/>
    <w:rsid w:val="00F31138"/>
    <w:rsid w:val="00F31B49"/>
    <w:rsid w:val="00F320CE"/>
    <w:rsid w:val="00F32D78"/>
    <w:rsid w:val="00F36249"/>
    <w:rsid w:val="00F40ECC"/>
    <w:rsid w:val="00F40FC1"/>
    <w:rsid w:val="00F42586"/>
    <w:rsid w:val="00F42AEE"/>
    <w:rsid w:val="00F43FB7"/>
    <w:rsid w:val="00F44696"/>
    <w:rsid w:val="00F44DA2"/>
    <w:rsid w:val="00F46914"/>
    <w:rsid w:val="00F505C1"/>
    <w:rsid w:val="00F50679"/>
    <w:rsid w:val="00F529BD"/>
    <w:rsid w:val="00F5444B"/>
    <w:rsid w:val="00F54576"/>
    <w:rsid w:val="00F605DB"/>
    <w:rsid w:val="00F606C2"/>
    <w:rsid w:val="00F61468"/>
    <w:rsid w:val="00F61F3A"/>
    <w:rsid w:val="00F643FC"/>
    <w:rsid w:val="00F72810"/>
    <w:rsid w:val="00F72F15"/>
    <w:rsid w:val="00F77CA2"/>
    <w:rsid w:val="00F82730"/>
    <w:rsid w:val="00F82F84"/>
    <w:rsid w:val="00F83ABE"/>
    <w:rsid w:val="00F84383"/>
    <w:rsid w:val="00F847AB"/>
    <w:rsid w:val="00F84ECE"/>
    <w:rsid w:val="00F8654A"/>
    <w:rsid w:val="00F87423"/>
    <w:rsid w:val="00F8765B"/>
    <w:rsid w:val="00F90649"/>
    <w:rsid w:val="00F91B59"/>
    <w:rsid w:val="00F92B97"/>
    <w:rsid w:val="00F93584"/>
    <w:rsid w:val="00F939EF"/>
    <w:rsid w:val="00F94E87"/>
    <w:rsid w:val="00F9676C"/>
    <w:rsid w:val="00F96FCE"/>
    <w:rsid w:val="00FA133B"/>
    <w:rsid w:val="00FA22C1"/>
    <w:rsid w:val="00FA2783"/>
    <w:rsid w:val="00FA3D85"/>
    <w:rsid w:val="00FA45AB"/>
    <w:rsid w:val="00FA5145"/>
    <w:rsid w:val="00FA55F2"/>
    <w:rsid w:val="00FA591C"/>
    <w:rsid w:val="00FA752F"/>
    <w:rsid w:val="00FB1C39"/>
    <w:rsid w:val="00FB25DE"/>
    <w:rsid w:val="00FB54B6"/>
    <w:rsid w:val="00FC5F34"/>
    <w:rsid w:val="00FC757E"/>
    <w:rsid w:val="00FD05B9"/>
    <w:rsid w:val="00FD1A17"/>
    <w:rsid w:val="00FD3239"/>
    <w:rsid w:val="00FD55B8"/>
    <w:rsid w:val="00FE037B"/>
    <w:rsid w:val="00FE16AA"/>
    <w:rsid w:val="00FE5070"/>
    <w:rsid w:val="00FE5185"/>
    <w:rsid w:val="00FE713A"/>
    <w:rsid w:val="00FF6A33"/>
    <w:rsid w:val="00FF78D8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1216E14"/>
  <w15:chartTrackingRefBased/>
  <w15:docId w15:val="{00E57331-F369-4203-B7B7-CD282A2B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2491"/>
    <w:pPr>
      <w:widowControl w:val="0"/>
      <w:jc w:val="both"/>
    </w:pPr>
    <w:rPr>
      <w:rFonts w:ascii="Times New Roman" w:hAnsi="Times New Roman"/>
      <w:color w:val="000000"/>
      <w:kern w:val="2"/>
      <w:sz w:val="18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center"/>
      <w:outlineLvl w:val="0"/>
    </w:pPr>
    <w:rPr>
      <w:rFonts w:ascii="CenturyOldst" w:hAnsi="CenturyOldst"/>
      <w:b/>
      <w:sz w:val="26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CenturyOldst" w:hAnsi="CenturyOldst"/>
      <w:b/>
      <w:sz w:val="20"/>
    </w:rPr>
  </w:style>
  <w:style w:type="paragraph" w:styleId="3">
    <w:name w:val="heading 3"/>
    <w:basedOn w:val="a"/>
    <w:next w:val="a"/>
    <w:link w:val="30"/>
    <w:semiHidden/>
    <w:unhideWhenUsed/>
    <w:qFormat/>
    <w:rsid w:val="006776FB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4">
    <w:name w:val="目次（章）"/>
    <w:basedOn w:val="a"/>
    <w:pPr>
      <w:autoSpaceDE w:val="0"/>
      <w:autoSpaceDN w:val="0"/>
      <w:adjustRightInd w:val="0"/>
      <w:ind w:left="908" w:right="680" w:hanging="152"/>
    </w:pPr>
    <w:rPr>
      <w:rFonts w:ascii="ＭＳ ゴシック" w:eastAsia="ＭＳ ゴシック"/>
    </w:rPr>
  </w:style>
  <w:style w:type="paragraph" w:customStyle="1" w:styleId="a5">
    <w:name w:val="目次（節）"/>
    <w:basedOn w:val="a"/>
    <w:pPr>
      <w:autoSpaceDE w:val="0"/>
      <w:autoSpaceDN w:val="0"/>
      <w:adjustRightInd w:val="0"/>
      <w:ind w:left="1134" w:right="680" w:hanging="189"/>
    </w:pPr>
    <w:rPr>
      <w:rFonts w:ascii="ＭＳ 明朝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8">
    <w:name w:val="和文題名"/>
    <w:basedOn w:val="a"/>
    <w:next w:val="a9"/>
    <w:pPr>
      <w:ind w:left="680" w:right="680"/>
      <w:jc w:val="center"/>
    </w:pPr>
    <w:rPr>
      <w:rFonts w:ascii="ＭＳ 明朝"/>
      <w:sz w:val="30"/>
    </w:rPr>
  </w:style>
  <w:style w:type="paragraph" w:customStyle="1" w:styleId="a9">
    <w:name w:val="和文氏名"/>
    <w:basedOn w:val="a"/>
    <w:pPr>
      <w:autoSpaceDE w:val="0"/>
      <w:autoSpaceDN w:val="0"/>
      <w:adjustRightInd w:val="0"/>
      <w:ind w:firstLine="7371"/>
    </w:pPr>
    <w:rPr>
      <w:rFonts w:ascii="ＭＳ ゴシック" w:eastAsia="ＭＳ ゴシック"/>
      <w:sz w:val="22"/>
    </w:rPr>
  </w:style>
  <w:style w:type="paragraph" w:customStyle="1" w:styleId="aa">
    <w:name w:val="本文（要旨）"/>
    <w:basedOn w:val="a"/>
    <w:pPr>
      <w:tabs>
        <w:tab w:val="left" w:pos="9072"/>
      </w:tabs>
      <w:ind w:left="748" w:right="775"/>
    </w:pPr>
  </w:style>
  <w:style w:type="paragraph" w:customStyle="1" w:styleId="ab">
    <w:name w:val="要旨脚注"/>
    <w:basedOn w:val="a9"/>
    <w:pPr>
      <w:ind w:hanging="107"/>
    </w:pPr>
    <w:rPr>
      <w:rFonts w:ascii="Times New Roman" w:eastAsia="ＭＳ 明朝"/>
      <w:color w:val="auto"/>
      <w:sz w:val="16"/>
    </w:rPr>
  </w:style>
  <w:style w:type="paragraph" w:customStyle="1" w:styleId="ac">
    <w:name w:val="欧文題名"/>
    <w:basedOn w:val="a"/>
    <w:next w:val="ad"/>
    <w:pPr>
      <w:autoSpaceDE w:val="0"/>
      <w:autoSpaceDN w:val="0"/>
      <w:adjustRightInd w:val="0"/>
      <w:jc w:val="center"/>
    </w:pPr>
    <w:rPr>
      <w:b/>
      <w:sz w:val="26"/>
    </w:rPr>
  </w:style>
  <w:style w:type="paragraph" w:customStyle="1" w:styleId="ae">
    <w:name w:val="目次タイトル"/>
    <w:basedOn w:val="a"/>
    <w:next w:val="a"/>
    <w:pPr>
      <w:autoSpaceDE w:val="0"/>
      <w:autoSpaceDN w:val="0"/>
      <w:adjustRightInd w:val="0"/>
      <w:jc w:val="center"/>
    </w:pPr>
    <w:rPr>
      <w:rFonts w:ascii="ＭＳ ゴシック" w:eastAsia="ＭＳ ゴシック"/>
    </w:rPr>
  </w:style>
  <w:style w:type="paragraph" w:customStyle="1" w:styleId="ad">
    <w:name w:val="欧文要旨氏名"/>
    <w:basedOn w:val="a"/>
    <w:pPr>
      <w:autoSpaceDE w:val="0"/>
      <w:autoSpaceDN w:val="0"/>
      <w:adjustRightInd w:val="0"/>
      <w:ind w:firstLine="6804"/>
    </w:pPr>
    <w:rPr>
      <w:b/>
      <w:sz w:val="22"/>
    </w:rPr>
  </w:style>
  <w:style w:type="paragraph" w:customStyle="1" w:styleId="af">
    <w:name w:val="欧文要旨タイトル"/>
    <w:basedOn w:val="2"/>
    <w:next w:val="af0"/>
    <w:rPr>
      <w:rFonts w:ascii="Times New Roman" w:hAnsi="Times New Roman"/>
    </w:rPr>
  </w:style>
  <w:style w:type="paragraph" w:customStyle="1" w:styleId="af0">
    <w:name w:val="欧文要旨文章"/>
    <w:basedOn w:val="a"/>
    <w:pPr>
      <w:autoSpaceDE w:val="0"/>
      <w:autoSpaceDN w:val="0"/>
      <w:adjustRightInd w:val="0"/>
      <w:ind w:left="756" w:right="680"/>
    </w:pPr>
    <w:rPr>
      <w:sz w:val="20"/>
    </w:rPr>
  </w:style>
  <w:style w:type="paragraph" w:customStyle="1" w:styleId="af1">
    <w:name w:val="数式"/>
    <w:basedOn w:val="a"/>
    <w:pPr>
      <w:autoSpaceDE w:val="0"/>
      <w:autoSpaceDN w:val="0"/>
      <w:adjustRightInd w:val="0"/>
      <w:ind w:right="680"/>
      <w:jc w:val="center"/>
    </w:pPr>
    <w:rPr>
      <w:i/>
      <w:sz w:val="20"/>
    </w:rPr>
  </w:style>
  <w:style w:type="paragraph" w:customStyle="1" w:styleId="af2">
    <w:name w:val="見出し（章）"/>
    <w:basedOn w:val="a"/>
    <w:pPr>
      <w:autoSpaceDE w:val="0"/>
      <w:autoSpaceDN w:val="0"/>
      <w:adjustRightInd w:val="0"/>
    </w:pPr>
    <w:rPr>
      <w:rFonts w:ascii="ＭＳ ゴシック" w:eastAsia="ＭＳ ゴシック"/>
      <w:sz w:val="20"/>
    </w:rPr>
  </w:style>
  <w:style w:type="paragraph" w:customStyle="1" w:styleId="af3">
    <w:name w:val="文章"/>
    <w:basedOn w:val="a"/>
    <w:next w:val="ab"/>
    <w:pPr>
      <w:autoSpaceDE w:val="0"/>
      <w:autoSpaceDN w:val="0"/>
      <w:adjustRightInd w:val="0"/>
    </w:pPr>
    <w:rPr>
      <w:rFonts w:ascii="ＭＳ 明朝"/>
    </w:rPr>
  </w:style>
  <w:style w:type="character" w:styleId="af4">
    <w:name w:val="page number"/>
    <w:basedOn w:val="a0"/>
  </w:style>
  <w:style w:type="paragraph" w:customStyle="1" w:styleId="af5">
    <w:name w:val="見出し（節）"/>
    <w:basedOn w:val="a"/>
    <w:pPr>
      <w:ind w:left="561" w:hanging="374"/>
    </w:pPr>
    <w:rPr>
      <w:rFonts w:ascii="ＭＳ ゴシック" w:eastAsia="ＭＳ ゴシック"/>
    </w:rPr>
  </w:style>
  <w:style w:type="paragraph" w:customStyle="1" w:styleId="af6">
    <w:name w:val="謝辞・参考文献・記号表見出し"/>
    <w:basedOn w:val="af2"/>
    <w:rPr>
      <w:sz w:val="18"/>
    </w:rPr>
  </w:style>
  <w:style w:type="paragraph" w:customStyle="1" w:styleId="af7">
    <w:name w:val="付録の見出し"/>
    <w:basedOn w:val="a"/>
    <w:next w:val="af3"/>
    <w:pPr>
      <w:autoSpaceDE w:val="0"/>
      <w:autoSpaceDN w:val="0"/>
      <w:adjustRightInd w:val="0"/>
    </w:pPr>
    <w:rPr>
      <w:rFonts w:eastAsia="ＭＳ ゴシック"/>
      <w:sz w:val="20"/>
    </w:rPr>
  </w:style>
  <w:style w:type="paragraph" w:customStyle="1" w:styleId="af8">
    <w:name w:val="原稿受付日"/>
    <w:basedOn w:val="a"/>
    <w:pPr>
      <w:autoSpaceDE w:val="0"/>
      <w:autoSpaceDN w:val="0"/>
      <w:adjustRightInd w:val="0"/>
      <w:jc w:val="right"/>
    </w:pPr>
  </w:style>
  <w:style w:type="paragraph" w:customStyle="1" w:styleId="af9">
    <w:name w:val="参考文献"/>
    <w:basedOn w:val="a"/>
    <w:pPr>
      <w:autoSpaceDE w:val="0"/>
      <w:autoSpaceDN w:val="0"/>
      <w:adjustRightInd w:val="0"/>
      <w:ind w:left="374" w:hanging="374"/>
    </w:pPr>
    <w:rPr>
      <w:rFonts w:ascii="ＭＳ 明朝"/>
    </w:rPr>
  </w:style>
  <w:style w:type="paragraph" w:customStyle="1" w:styleId="afa">
    <w:name w:val="図番号"/>
    <w:basedOn w:val="a"/>
    <w:pPr>
      <w:framePr w:w="4429" w:h="6968" w:hSpace="142" w:wrap="around" w:vAnchor="text" w:hAnchor="page" w:x="6288" w:y="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ＭＳ ゴシック" w:eastAsia="ＭＳ ゴシック"/>
      <w:b/>
    </w:rPr>
  </w:style>
  <w:style w:type="paragraph" w:customStyle="1" w:styleId="afb">
    <w:name w:val="図キャプション"/>
    <w:basedOn w:val="a"/>
    <w:pPr>
      <w:framePr w:w="4429" w:h="6968" w:hSpace="142" w:wrap="around" w:vAnchor="text" w:hAnchor="page" w:x="6288" w:y="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ＭＳ 明朝"/>
    </w:rPr>
  </w:style>
  <w:style w:type="paragraph" w:customStyle="1" w:styleId="afc">
    <w:name w:val="見出し（項）"/>
    <w:basedOn w:val="af3"/>
    <w:pPr>
      <w:ind w:firstLine="180"/>
    </w:pPr>
    <w:rPr>
      <w:rFonts w:hAnsi="ＭＳ 明朝"/>
    </w:rPr>
  </w:style>
  <w:style w:type="character" w:customStyle="1" w:styleId="30">
    <w:name w:val="見出し 3 (文字)"/>
    <w:link w:val="3"/>
    <w:semiHidden/>
    <w:rsid w:val="006776FB"/>
    <w:rPr>
      <w:rFonts w:ascii="游ゴシック Light" w:eastAsia="游ゴシック Light" w:hAnsi="游ゴシック Light" w:cs="Times New Roman"/>
      <w:color w:val="000000"/>
      <w:kern w:val="2"/>
      <w:sz w:val="18"/>
    </w:rPr>
  </w:style>
  <w:style w:type="paragraph" w:customStyle="1" w:styleId="afd">
    <w:name w:val="見出し（目）"/>
    <w:basedOn w:val="a"/>
    <w:pPr>
      <w:autoSpaceDE w:val="0"/>
      <w:autoSpaceDN w:val="0"/>
      <w:adjustRightInd w:val="0"/>
      <w:ind w:firstLine="180"/>
    </w:pPr>
    <w:rPr>
      <w:rFonts w:ascii="ＭＳ 明朝"/>
    </w:rPr>
  </w:style>
  <w:style w:type="table" w:styleId="afe">
    <w:name w:val="Table Grid"/>
    <w:basedOn w:val="a1"/>
    <w:rsid w:val="00863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37212A"/>
    <w:rPr>
      <w:sz w:val="18"/>
      <w:szCs w:val="18"/>
    </w:rPr>
  </w:style>
  <w:style w:type="paragraph" w:styleId="aff0">
    <w:name w:val="annotation text"/>
    <w:basedOn w:val="a"/>
    <w:link w:val="aff1"/>
    <w:rsid w:val="0037212A"/>
    <w:pPr>
      <w:jc w:val="left"/>
    </w:pPr>
  </w:style>
  <w:style w:type="character" w:customStyle="1" w:styleId="aff1">
    <w:name w:val="コメント文字列 (文字)"/>
    <w:link w:val="aff0"/>
    <w:rsid w:val="0037212A"/>
    <w:rPr>
      <w:rFonts w:ascii="Times New Roman" w:hAnsi="Times New Roman"/>
      <w:color w:val="000000"/>
      <w:kern w:val="2"/>
      <w:sz w:val="18"/>
    </w:rPr>
  </w:style>
  <w:style w:type="paragraph" w:styleId="aff2">
    <w:name w:val="annotation subject"/>
    <w:basedOn w:val="aff0"/>
    <w:next w:val="aff0"/>
    <w:link w:val="aff3"/>
    <w:rsid w:val="0037212A"/>
    <w:rPr>
      <w:b/>
      <w:bCs/>
    </w:rPr>
  </w:style>
  <w:style w:type="character" w:customStyle="1" w:styleId="aff3">
    <w:name w:val="コメント内容 (文字)"/>
    <w:link w:val="aff2"/>
    <w:rsid w:val="0037212A"/>
    <w:rPr>
      <w:rFonts w:ascii="Times New Roman" w:hAnsi="Times New Roman"/>
      <w:b/>
      <w:bCs/>
      <w:color w:val="000000"/>
      <w:kern w:val="2"/>
      <w:sz w:val="18"/>
    </w:rPr>
  </w:style>
  <w:style w:type="character" w:styleId="aff4">
    <w:name w:val="Hyperlink"/>
    <w:rsid w:val="006325BA"/>
    <w:rPr>
      <w:color w:val="0563C1"/>
      <w:u w:val="single"/>
    </w:rPr>
  </w:style>
  <w:style w:type="character" w:styleId="aff5">
    <w:name w:val="Unresolved Mention"/>
    <w:uiPriority w:val="99"/>
    <w:semiHidden/>
    <w:unhideWhenUsed/>
    <w:rsid w:val="006325BA"/>
    <w:rPr>
      <w:color w:val="605E5C"/>
      <w:shd w:val="clear" w:color="auto" w:fill="E1DFDD"/>
    </w:rPr>
  </w:style>
  <w:style w:type="paragraph" w:styleId="aff6">
    <w:name w:val="Revision"/>
    <w:hidden/>
    <w:uiPriority w:val="99"/>
    <w:semiHidden/>
    <w:rsid w:val="00A700D9"/>
    <w:rPr>
      <w:rFonts w:ascii="Times New Roman" w:hAnsi="Times New Roman"/>
      <w:color w:val="000000"/>
      <w:kern w:val="2"/>
      <w:sz w:val="18"/>
    </w:rPr>
  </w:style>
  <w:style w:type="paragraph" w:customStyle="1" w:styleId="aff7">
    <w:name w:val="論文の本文"/>
    <w:basedOn w:val="a"/>
    <w:autoRedefine/>
    <w:rsid w:val="006B4CB0"/>
    <w:pPr>
      <w:adjustRightInd w:val="0"/>
      <w:snapToGrid w:val="0"/>
      <w:spacing w:line="250" w:lineRule="atLeast"/>
      <w:jc w:val="center"/>
      <w:textAlignment w:val="baseline"/>
    </w:pPr>
    <w:rPr>
      <w:color w:val="auto"/>
      <w:spacing w:val="-2"/>
      <w:kern w:val="0"/>
    </w:rPr>
  </w:style>
  <w:style w:type="paragraph" w:customStyle="1" w:styleId="aff8">
    <w:name w:val="原稿本文"/>
    <w:basedOn w:val="a"/>
    <w:link w:val="aff9"/>
    <w:rsid w:val="00C159C0"/>
    <w:pPr>
      <w:tabs>
        <w:tab w:val="center" w:pos="2124"/>
        <w:tab w:val="right" w:pos="4824"/>
      </w:tabs>
      <w:spacing w:line="240" w:lineRule="exact"/>
      <w:ind w:firstLineChars="100" w:firstLine="180"/>
    </w:pPr>
    <w:rPr>
      <w:rFonts w:ascii="ＭＳ 明朝" w:cs="ＭＳ 明朝"/>
      <w:color w:val="auto"/>
    </w:rPr>
  </w:style>
  <w:style w:type="character" w:customStyle="1" w:styleId="aff9">
    <w:name w:val="原稿本文 (文字)"/>
    <w:link w:val="aff8"/>
    <w:rsid w:val="00C159C0"/>
    <w:rPr>
      <w:rFonts w:ascii="ＭＳ 明朝" w:hAnsi="Times New Roman" w:cs="ＭＳ 明朝"/>
      <w:kern w:val="2"/>
      <w:sz w:val="18"/>
    </w:rPr>
  </w:style>
  <w:style w:type="character" w:customStyle="1" w:styleId="a7">
    <w:name w:val="フッター (文字)"/>
    <w:basedOn w:val="a0"/>
    <w:link w:val="a6"/>
    <w:uiPriority w:val="99"/>
    <w:rsid w:val="001C010D"/>
    <w:rPr>
      <w:rFonts w:ascii="Times New Roman" w:hAnsi="Times New Roman"/>
      <w:color w:val="000000"/>
      <w:kern w:val="2"/>
      <w:sz w:val="18"/>
    </w:rPr>
  </w:style>
  <w:style w:type="paragraph" w:styleId="affa">
    <w:name w:val="List Paragraph"/>
    <w:basedOn w:val="a"/>
    <w:uiPriority w:val="34"/>
    <w:qFormat/>
    <w:rsid w:val="00CA39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9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ACC42-239A-4057-9D4B-B1EA7335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849</Words>
  <Characters>4844</Characters>
  <Application>Microsoft Office Word</Application>
  <DocSecurity>0</DocSecurity>
  <Lines>40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一面せん断試験による洪積粘土地盤の強度変形特性の評価</vt:lpstr>
      <vt:lpstr>一面せん断試験による洪積粘土地盤の強度変形特性の評価</vt:lpstr>
    </vt:vector>
  </TitlesOfParts>
  <Company>ＰＨＩＰＳ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一面せん断試験による洪積粘土地盤の強度変形特性の評価</dc:title>
  <dc:subject/>
  <dc:creator>ＰＨＩＰＳ</dc:creator>
  <cp:keywords/>
  <cp:lastModifiedBy>Kazuki Murata</cp:lastModifiedBy>
  <cp:revision>7</cp:revision>
  <cp:lastPrinted>2023-08-18T10:42:00Z</cp:lastPrinted>
  <dcterms:created xsi:type="dcterms:W3CDTF">2024-02-06T00:53:00Z</dcterms:created>
  <dcterms:modified xsi:type="dcterms:W3CDTF">2024-04-21T23:06:00Z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