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524B77" w14:textId="3AA9AB18" w:rsidR="000416D0" w:rsidRPr="00FB28B6" w:rsidRDefault="000416D0" w:rsidP="001D5472">
      <w:pPr>
        <w:rPr>
          <w:rFonts w:ascii="Calibri" w:hAnsi="Calibri" w:cs="Calibri"/>
          <w:sz w:val="24"/>
          <w:szCs w:val="24"/>
          <w:lang w:val="en-US"/>
        </w:rPr>
      </w:pPr>
      <w:bookmarkStart w:id="0" w:name="_GoBack"/>
      <w:bookmarkEnd w:id="0"/>
      <w:r w:rsidRPr="00BA22B6">
        <w:rPr>
          <w:rFonts w:ascii="Calibri" w:hAnsi="Calibri" w:cs="Calibri"/>
          <w:b/>
          <w:bCs/>
          <w:sz w:val="24"/>
          <w:szCs w:val="24"/>
          <w:lang w:val="en-US"/>
        </w:rPr>
        <w:t>Suppl Table 4:</w:t>
      </w:r>
      <w:r w:rsidRPr="00FB28B6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C4C31">
        <w:rPr>
          <w:rFonts w:ascii="Calibri" w:hAnsi="Calibri" w:cs="Calibri"/>
          <w:i/>
          <w:iCs/>
          <w:sz w:val="24"/>
          <w:szCs w:val="24"/>
          <w:lang w:val="en-US"/>
        </w:rPr>
        <w:t>TP53</w:t>
      </w:r>
      <w:r w:rsidRPr="00FB28B6">
        <w:rPr>
          <w:rFonts w:ascii="Calibri" w:hAnsi="Calibri" w:cs="Calibri"/>
          <w:sz w:val="24"/>
          <w:szCs w:val="24"/>
          <w:lang w:val="en-US"/>
        </w:rPr>
        <w:t xml:space="preserve"> variants and variant allele frequencies in patients of the BIOPORTAL</w:t>
      </w:r>
    </w:p>
    <w:tbl>
      <w:tblPr>
        <w:tblW w:w="5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2240"/>
        <w:gridCol w:w="1380"/>
      </w:tblGrid>
      <w:tr w:rsidR="001D5472" w:rsidRPr="001D5472" w14:paraId="11CC425E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F64F0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BIOPORTAL ID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FFA8A" w14:textId="7D4DD0FE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 xml:space="preserve">TP53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B788A" w14:textId="48DA5BDB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VAF</w:t>
            </w:r>
          </w:p>
        </w:tc>
      </w:tr>
      <w:tr w:rsidR="001D5472" w:rsidRPr="001D5472" w14:paraId="05725ED6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C9EB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E-H-100088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17EE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D228V*18, N311T*34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0450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29</w:t>
            </w:r>
          </w:p>
        </w:tc>
      </w:tr>
      <w:tr w:rsidR="001D5472" w:rsidRPr="001D5472" w14:paraId="6D927EB7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EF44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E-H-100221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CE07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V272M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E9F1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49</w:t>
            </w:r>
          </w:p>
        </w:tc>
      </w:tr>
      <w:tr w:rsidR="001D5472" w:rsidRPr="001D5472" w14:paraId="4C31E5FF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2D37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E-H-103088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5ED7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P177_c182del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1901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42</w:t>
            </w:r>
          </w:p>
        </w:tc>
      </w:tr>
      <w:tr w:rsidR="001D5472" w:rsidRPr="001D5472" w14:paraId="3482D0F5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4F0A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E-H-103094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0B0D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R248W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B216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80</w:t>
            </w:r>
          </w:p>
        </w:tc>
      </w:tr>
      <w:tr w:rsidR="001D5472" w:rsidRPr="001D5472" w14:paraId="614B4D20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0E1D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E-H-105485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3079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C135Y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65CE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92</w:t>
            </w:r>
          </w:p>
        </w:tc>
      </w:tr>
      <w:tr w:rsidR="001D5472" w:rsidRPr="001D5472" w14:paraId="4D29A859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B4CB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E-H-105531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A65E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M237I, X125_splice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16B9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47</w:t>
            </w:r>
          </w:p>
        </w:tc>
      </w:tr>
      <w:tr w:rsidR="001D5472" w:rsidRPr="001D5472" w14:paraId="296D707B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4E59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E-H-116406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9B61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H193L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930F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17</w:t>
            </w:r>
          </w:p>
        </w:tc>
      </w:tr>
      <w:tr w:rsidR="001D5472" w:rsidRPr="001D5472" w14:paraId="29064E55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E3D7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E-H-116603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A20B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H193R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7243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23</w:t>
            </w:r>
          </w:p>
        </w:tc>
      </w:tr>
      <w:tr w:rsidR="001D5472" w:rsidRPr="001D5472" w14:paraId="61F332DC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CC1F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E-H-116720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B8C6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L330P, X125_splice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52FB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45</w:t>
            </w:r>
          </w:p>
        </w:tc>
      </w:tr>
      <w:tr w:rsidR="001D5472" w:rsidRPr="001D5472" w14:paraId="4616CDDB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0D4B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E-H-117173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DB41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Y163C, N131I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FA65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39</w:t>
            </w:r>
          </w:p>
        </w:tc>
      </w:tr>
      <w:tr w:rsidR="001D5472" w:rsidRPr="001D5472" w14:paraId="1F641169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2A3D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E-H-117992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64A4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R306*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B270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79</w:t>
            </w:r>
          </w:p>
        </w:tc>
      </w:tr>
      <w:tr w:rsidR="001D5472" w:rsidRPr="001D5472" w14:paraId="691A5035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AEC1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E-H-118249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0923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R248Q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7A8E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43</w:t>
            </w:r>
          </w:p>
        </w:tc>
      </w:tr>
      <w:tr w:rsidR="001D5472" w:rsidRPr="001D5472" w14:paraId="4431FE42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EB0E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E-H-118399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3DD8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V272M, T125R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656E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51</w:t>
            </w:r>
          </w:p>
        </w:tc>
      </w:tr>
      <w:tr w:rsidR="001D5472" w:rsidRPr="001D5472" w14:paraId="72686EFE" w14:textId="77777777" w:rsidTr="001D547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06E3" w14:textId="77777777" w:rsidR="001D5472" w:rsidRPr="001D5472" w:rsidRDefault="001D5472" w:rsidP="001D54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E-H-118417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154C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R175H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CE7C" w14:textId="77777777" w:rsidR="001D5472" w:rsidRPr="001D5472" w:rsidRDefault="001D5472" w:rsidP="001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1D5472">
              <w:rPr>
                <w:rFonts w:ascii="Calibri" w:eastAsia="Times New Roman" w:hAnsi="Calibri" w:cs="Calibri"/>
                <w:color w:val="000000"/>
                <w:lang w:eastAsia="de-AT"/>
              </w:rPr>
              <w:t>53</w:t>
            </w:r>
          </w:p>
        </w:tc>
      </w:tr>
    </w:tbl>
    <w:p w14:paraId="4E9FEA8E" w14:textId="77777777" w:rsidR="001709C6" w:rsidRDefault="001709C6" w:rsidP="001709C6">
      <w:pPr>
        <w:spacing w:after="0" w:line="276" w:lineRule="auto"/>
        <w:rPr>
          <w:rFonts w:cstheme="minorHAnsi"/>
          <w:color w:val="000000" w:themeColor="text1"/>
          <w:sz w:val="24"/>
          <w:szCs w:val="24"/>
          <w:highlight w:val="white"/>
          <w:lang w:val="en-US"/>
        </w:rPr>
      </w:pPr>
    </w:p>
    <w:sectPr w:rsidR="001709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 Unicode MS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092"/>
    <w:rsid w:val="000168A0"/>
    <w:rsid w:val="00023FDF"/>
    <w:rsid w:val="000342DF"/>
    <w:rsid w:val="000416D0"/>
    <w:rsid w:val="000655C6"/>
    <w:rsid w:val="000700E2"/>
    <w:rsid w:val="00071ABF"/>
    <w:rsid w:val="00075FB2"/>
    <w:rsid w:val="00083361"/>
    <w:rsid w:val="000B1104"/>
    <w:rsid w:val="000D35F4"/>
    <w:rsid w:val="000D6B7C"/>
    <w:rsid w:val="00104206"/>
    <w:rsid w:val="00104658"/>
    <w:rsid w:val="001073E8"/>
    <w:rsid w:val="00117492"/>
    <w:rsid w:val="00122455"/>
    <w:rsid w:val="0012493A"/>
    <w:rsid w:val="0013416E"/>
    <w:rsid w:val="00134ABB"/>
    <w:rsid w:val="00135677"/>
    <w:rsid w:val="00135BAA"/>
    <w:rsid w:val="001435D4"/>
    <w:rsid w:val="001441AC"/>
    <w:rsid w:val="0015670D"/>
    <w:rsid w:val="00170707"/>
    <w:rsid w:val="001709C6"/>
    <w:rsid w:val="001861E6"/>
    <w:rsid w:val="00193039"/>
    <w:rsid w:val="00194E36"/>
    <w:rsid w:val="001978EF"/>
    <w:rsid w:val="001B11A1"/>
    <w:rsid w:val="001C2488"/>
    <w:rsid w:val="001D22E3"/>
    <w:rsid w:val="001D5472"/>
    <w:rsid w:val="001F37D0"/>
    <w:rsid w:val="001F567E"/>
    <w:rsid w:val="001F56D6"/>
    <w:rsid w:val="00203932"/>
    <w:rsid w:val="00206C51"/>
    <w:rsid w:val="00206EAD"/>
    <w:rsid w:val="002077D9"/>
    <w:rsid w:val="00207C6A"/>
    <w:rsid w:val="00216CF0"/>
    <w:rsid w:val="00220CCE"/>
    <w:rsid w:val="00235370"/>
    <w:rsid w:val="00254CA9"/>
    <w:rsid w:val="002730E7"/>
    <w:rsid w:val="00274AE9"/>
    <w:rsid w:val="002815D6"/>
    <w:rsid w:val="00281C81"/>
    <w:rsid w:val="00291419"/>
    <w:rsid w:val="00294708"/>
    <w:rsid w:val="002961FE"/>
    <w:rsid w:val="002D603E"/>
    <w:rsid w:val="002E4D38"/>
    <w:rsid w:val="002E4FBD"/>
    <w:rsid w:val="002F725F"/>
    <w:rsid w:val="00332376"/>
    <w:rsid w:val="00343B1F"/>
    <w:rsid w:val="00354B76"/>
    <w:rsid w:val="00362133"/>
    <w:rsid w:val="0036262A"/>
    <w:rsid w:val="00364E75"/>
    <w:rsid w:val="003825D8"/>
    <w:rsid w:val="00393FEC"/>
    <w:rsid w:val="00394EEA"/>
    <w:rsid w:val="00395B7F"/>
    <w:rsid w:val="003A285C"/>
    <w:rsid w:val="003B36BB"/>
    <w:rsid w:val="003C2420"/>
    <w:rsid w:val="003C41BD"/>
    <w:rsid w:val="003D10EF"/>
    <w:rsid w:val="003D383C"/>
    <w:rsid w:val="003F2DB7"/>
    <w:rsid w:val="003F54F4"/>
    <w:rsid w:val="00410241"/>
    <w:rsid w:val="00430A9A"/>
    <w:rsid w:val="00430D2A"/>
    <w:rsid w:val="00435118"/>
    <w:rsid w:val="00446DD9"/>
    <w:rsid w:val="004517FC"/>
    <w:rsid w:val="00453672"/>
    <w:rsid w:val="004659EF"/>
    <w:rsid w:val="00475118"/>
    <w:rsid w:val="00477CAD"/>
    <w:rsid w:val="004873AF"/>
    <w:rsid w:val="004914D9"/>
    <w:rsid w:val="00492E0B"/>
    <w:rsid w:val="004A5B25"/>
    <w:rsid w:val="004D101E"/>
    <w:rsid w:val="004D5E52"/>
    <w:rsid w:val="004E4996"/>
    <w:rsid w:val="00515BC7"/>
    <w:rsid w:val="00520257"/>
    <w:rsid w:val="0053386E"/>
    <w:rsid w:val="00533D92"/>
    <w:rsid w:val="00550A18"/>
    <w:rsid w:val="00560F8C"/>
    <w:rsid w:val="00561727"/>
    <w:rsid w:val="005648C3"/>
    <w:rsid w:val="00567353"/>
    <w:rsid w:val="00567AD2"/>
    <w:rsid w:val="0057423B"/>
    <w:rsid w:val="005905D2"/>
    <w:rsid w:val="00597351"/>
    <w:rsid w:val="005A0720"/>
    <w:rsid w:val="005A3118"/>
    <w:rsid w:val="005A47DF"/>
    <w:rsid w:val="005A6E29"/>
    <w:rsid w:val="005C524B"/>
    <w:rsid w:val="005C7CEB"/>
    <w:rsid w:val="0060080E"/>
    <w:rsid w:val="00600A2E"/>
    <w:rsid w:val="00601321"/>
    <w:rsid w:val="00605C13"/>
    <w:rsid w:val="00626612"/>
    <w:rsid w:val="006354A7"/>
    <w:rsid w:val="00654022"/>
    <w:rsid w:val="00655DE6"/>
    <w:rsid w:val="00666D36"/>
    <w:rsid w:val="00667CF6"/>
    <w:rsid w:val="00681378"/>
    <w:rsid w:val="006835B8"/>
    <w:rsid w:val="006C4E48"/>
    <w:rsid w:val="006C4F66"/>
    <w:rsid w:val="006C5F57"/>
    <w:rsid w:val="00702294"/>
    <w:rsid w:val="00710BC1"/>
    <w:rsid w:val="00730E26"/>
    <w:rsid w:val="00733F81"/>
    <w:rsid w:val="00734DB7"/>
    <w:rsid w:val="007367A3"/>
    <w:rsid w:val="00743C1B"/>
    <w:rsid w:val="00746A74"/>
    <w:rsid w:val="00754535"/>
    <w:rsid w:val="007863D2"/>
    <w:rsid w:val="00795437"/>
    <w:rsid w:val="007956F7"/>
    <w:rsid w:val="007A02C7"/>
    <w:rsid w:val="007B0EDB"/>
    <w:rsid w:val="007B58A4"/>
    <w:rsid w:val="007C0FB8"/>
    <w:rsid w:val="007C6909"/>
    <w:rsid w:val="007E57DE"/>
    <w:rsid w:val="008002B8"/>
    <w:rsid w:val="00801F56"/>
    <w:rsid w:val="008133F5"/>
    <w:rsid w:val="00814E58"/>
    <w:rsid w:val="00821875"/>
    <w:rsid w:val="00850038"/>
    <w:rsid w:val="00855764"/>
    <w:rsid w:val="00861EA1"/>
    <w:rsid w:val="00867CA2"/>
    <w:rsid w:val="0087195E"/>
    <w:rsid w:val="00893B7A"/>
    <w:rsid w:val="00893D91"/>
    <w:rsid w:val="008B5E8C"/>
    <w:rsid w:val="008C6B28"/>
    <w:rsid w:val="008C747D"/>
    <w:rsid w:val="008E01A3"/>
    <w:rsid w:val="008F1D82"/>
    <w:rsid w:val="008F276C"/>
    <w:rsid w:val="00900933"/>
    <w:rsid w:val="00900BC8"/>
    <w:rsid w:val="00903473"/>
    <w:rsid w:val="009104C6"/>
    <w:rsid w:val="00922508"/>
    <w:rsid w:val="00926A1B"/>
    <w:rsid w:val="00931877"/>
    <w:rsid w:val="0093451B"/>
    <w:rsid w:val="00935124"/>
    <w:rsid w:val="009513D5"/>
    <w:rsid w:val="00953D87"/>
    <w:rsid w:val="0096191B"/>
    <w:rsid w:val="009630AD"/>
    <w:rsid w:val="009667B6"/>
    <w:rsid w:val="00987800"/>
    <w:rsid w:val="00992868"/>
    <w:rsid w:val="009A73B1"/>
    <w:rsid w:val="009B301C"/>
    <w:rsid w:val="009B40EE"/>
    <w:rsid w:val="009C58B2"/>
    <w:rsid w:val="009F46A6"/>
    <w:rsid w:val="00A110EA"/>
    <w:rsid w:val="00A15DFC"/>
    <w:rsid w:val="00A16E04"/>
    <w:rsid w:val="00A23AEC"/>
    <w:rsid w:val="00A31671"/>
    <w:rsid w:val="00A351BC"/>
    <w:rsid w:val="00A37C69"/>
    <w:rsid w:val="00A61022"/>
    <w:rsid w:val="00A806E1"/>
    <w:rsid w:val="00A8695C"/>
    <w:rsid w:val="00A9077E"/>
    <w:rsid w:val="00A9369D"/>
    <w:rsid w:val="00A95386"/>
    <w:rsid w:val="00A969DF"/>
    <w:rsid w:val="00AA083B"/>
    <w:rsid w:val="00AC4792"/>
    <w:rsid w:val="00AD08D7"/>
    <w:rsid w:val="00AD268B"/>
    <w:rsid w:val="00AD657D"/>
    <w:rsid w:val="00AE3884"/>
    <w:rsid w:val="00B035F9"/>
    <w:rsid w:val="00B11A7C"/>
    <w:rsid w:val="00B22DE7"/>
    <w:rsid w:val="00B23E6A"/>
    <w:rsid w:val="00B243F3"/>
    <w:rsid w:val="00B3488A"/>
    <w:rsid w:val="00B45098"/>
    <w:rsid w:val="00B54B94"/>
    <w:rsid w:val="00B631ED"/>
    <w:rsid w:val="00B6441F"/>
    <w:rsid w:val="00B66BC3"/>
    <w:rsid w:val="00B72421"/>
    <w:rsid w:val="00B772F5"/>
    <w:rsid w:val="00BA138A"/>
    <w:rsid w:val="00BA22B6"/>
    <w:rsid w:val="00BA7497"/>
    <w:rsid w:val="00BB4B96"/>
    <w:rsid w:val="00BB5460"/>
    <w:rsid w:val="00BB7FA3"/>
    <w:rsid w:val="00BC0C06"/>
    <w:rsid w:val="00BD5D5D"/>
    <w:rsid w:val="00BD75BB"/>
    <w:rsid w:val="00BF7E68"/>
    <w:rsid w:val="00C018A8"/>
    <w:rsid w:val="00C02FA6"/>
    <w:rsid w:val="00C12589"/>
    <w:rsid w:val="00C12D10"/>
    <w:rsid w:val="00C17DAA"/>
    <w:rsid w:val="00C333BC"/>
    <w:rsid w:val="00C34664"/>
    <w:rsid w:val="00C35ED5"/>
    <w:rsid w:val="00C40683"/>
    <w:rsid w:val="00C421C5"/>
    <w:rsid w:val="00C46159"/>
    <w:rsid w:val="00C67B3E"/>
    <w:rsid w:val="00C743BE"/>
    <w:rsid w:val="00C81720"/>
    <w:rsid w:val="00C9209C"/>
    <w:rsid w:val="00C93477"/>
    <w:rsid w:val="00CB6DED"/>
    <w:rsid w:val="00CC34C4"/>
    <w:rsid w:val="00CC4C31"/>
    <w:rsid w:val="00CC51B4"/>
    <w:rsid w:val="00CC60F5"/>
    <w:rsid w:val="00CC754A"/>
    <w:rsid w:val="00CD5285"/>
    <w:rsid w:val="00CE6ED6"/>
    <w:rsid w:val="00CF0BB9"/>
    <w:rsid w:val="00CF1293"/>
    <w:rsid w:val="00D0281E"/>
    <w:rsid w:val="00D02914"/>
    <w:rsid w:val="00D02B1C"/>
    <w:rsid w:val="00D3226C"/>
    <w:rsid w:val="00D34034"/>
    <w:rsid w:val="00D5077A"/>
    <w:rsid w:val="00D512B7"/>
    <w:rsid w:val="00D61387"/>
    <w:rsid w:val="00D6614F"/>
    <w:rsid w:val="00D773D4"/>
    <w:rsid w:val="00D84520"/>
    <w:rsid w:val="00D9471B"/>
    <w:rsid w:val="00DA3219"/>
    <w:rsid w:val="00DC0D3D"/>
    <w:rsid w:val="00DC3CAA"/>
    <w:rsid w:val="00DC498B"/>
    <w:rsid w:val="00DE105B"/>
    <w:rsid w:val="00DE52BE"/>
    <w:rsid w:val="00DF2790"/>
    <w:rsid w:val="00DF4023"/>
    <w:rsid w:val="00DF43EA"/>
    <w:rsid w:val="00E04A8C"/>
    <w:rsid w:val="00E137E4"/>
    <w:rsid w:val="00E16F22"/>
    <w:rsid w:val="00E404B2"/>
    <w:rsid w:val="00E41A2F"/>
    <w:rsid w:val="00E471C2"/>
    <w:rsid w:val="00E74D13"/>
    <w:rsid w:val="00E95848"/>
    <w:rsid w:val="00E9602E"/>
    <w:rsid w:val="00EA008D"/>
    <w:rsid w:val="00EA5633"/>
    <w:rsid w:val="00EA7B60"/>
    <w:rsid w:val="00EB658E"/>
    <w:rsid w:val="00EC5987"/>
    <w:rsid w:val="00ED3D38"/>
    <w:rsid w:val="00ED6996"/>
    <w:rsid w:val="00EF0B50"/>
    <w:rsid w:val="00F24648"/>
    <w:rsid w:val="00F5645D"/>
    <w:rsid w:val="00F63E6A"/>
    <w:rsid w:val="00F66FB0"/>
    <w:rsid w:val="00F7124B"/>
    <w:rsid w:val="00F74038"/>
    <w:rsid w:val="00F7658C"/>
    <w:rsid w:val="00F82D1A"/>
    <w:rsid w:val="00FB28B6"/>
    <w:rsid w:val="00FC5D26"/>
    <w:rsid w:val="00FD0B9C"/>
    <w:rsid w:val="00FD587C"/>
    <w:rsid w:val="00FE7046"/>
    <w:rsid w:val="00FF0B21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83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A4C91-369E-4079-AF79-769C1037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7</cp:revision>
  <dcterms:created xsi:type="dcterms:W3CDTF">2024-12-26T09:49:00Z</dcterms:created>
  <dcterms:modified xsi:type="dcterms:W3CDTF">2025-01-22T19:45:00Z</dcterms:modified>
</cp:coreProperties>
</file>