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4ED8B" w14:textId="28F43783" w:rsidR="00B035F9" w:rsidRPr="000F1F19" w:rsidRDefault="00C42674" w:rsidP="00506C84">
      <w:pPr>
        <w:rPr>
          <w:rFonts w:ascii="Calibri" w:hAnsi="Calibri" w:cs="Calibri"/>
          <w:sz w:val="24"/>
          <w:szCs w:val="24"/>
          <w:lang w:val="en-US"/>
        </w:rPr>
      </w:pPr>
      <w:r w:rsidRPr="000F1F19">
        <w:rPr>
          <w:rFonts w:ascii="Calibri" w:hAnsi="Calibri" w:cs="Calibri"/>
          <w:b/>
          <w:bCs/>
          <w:sz w:val="24"/>
          <w:szCs w:val="24"/>
          <w:lang w:val="en-US"/>
        </w:rPr>
        <w:t>Suppl Table 3:</w:t>
      </w:r>
      <w:r w:rsidRPr="000F1F19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0F1F19">
        <w:rPr>
          <w:rFonts w:ascii="Calibri" w:hAnsi="Calibri" w:cs="Calibri"/>
          <w:i/>
          <w:iCs/>
          <w:sz w:val="24"/>
          <w:szCs w:val="24"/>
          <w:lang w:val="en-US"/>
        </w:rPr>
        <w:t>NRAS</w:t>
      </w:r>
      <w:r w:rsidRPr="000F1F19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F1F19">
        <w:rPr>
          <w:rFonts w:ascii="Calibri" w:hAnsi="Calibri" w:cs="Calibri"/>
          <w:sz w:val="24"/>
          <w:szCs w:val="24"/>
          <w:lang w:val="en-US"/>
        </w:rPr>
        <w:t>v</w:t>
      </w:r>
      <w:r w:rsidRPr="000F1F19">
        <w:rPr>
          <w:rFonts w:ascii="Calibri" w:hAnsi="Calibri" w:cs="Calibri"/>
          <w:sz w:val="24"/>
          <w:szCs w:val="24"/>
          <w:lang w:val="en-US"/>
        </w:rPr>
        <w:t>ariants and variant allele frequencies in patients of the ABCMML</w:t>
      </w:r>
    </w:p>
    <w:tbl>
      <w:tblPr>
        <w:tblW w:w="33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924"/>
        <w:gridCol w:w="700"/>
      </w:tblGrid>
      <w:tr w:rsidR="00506C84" w:rsidRPr="000F1F19" w14:paraId="356B0903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9B712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ABCMML ID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0E26F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NRAS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BC5AB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b/>
                <w:bCs/>
                <w:color w:val="000000"/>
                <w:lang w:eastAsia="de-AT"/>
              </w:rPr>
              <w:t>VAF</w:t>
            </w:r>
          </w:p>
        </w:tc>
      </w:tr>
      <w:tr w:rsidR="00506C84" w:rsidRPr="000F1F19" w14:paraId="0B8B5BF2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9466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CMML_1_013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B04DE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Y64D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67D22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43</w:t>
            </w:r>
          </w:p>
        </w:tc>
      </w:tr>
      <w:tr w:rsidR="00506C84" w:rsidRPr="000F1F19" w14:paraId="77B5C242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F72D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CMML_1_022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17642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Y64D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26DAA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22</w:t>
            </w:r>
          </w:p>
        </w:tc>
      </w:tr>
      <w:tr w:rsidR="00506C84" w:rsidRPr="000F1F19" w14:paraId="12F71D05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6453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CMML_1_032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91DA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33FE6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22</w:t>
            </w:r>
          </w:p>
        </w:tc>
      </w:tr>
      <w:tr w:rsidR="00506C84" w:rsidRPr="000F1F19" w14:paraId="35543D07" w14:textId="77777777" w:rsidTr="000222F8">
        <w:trPr>
          <w:trHeight w:val="36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00B7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CMML_1_035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3349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D6A4F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47</w:t>
            </w:r>
          </w:p>
        </w:tc>
      </w:tr>
      <w:tr w:rsidR="00506C84" w:rsidRPr="000F1F19" w14:paraId="309FBEE5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17B2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CMML_1_053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805EC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7E4C3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10</w:t>
            </w:r>
          </w:p>
        </w:tc>
      </w:tr>
      <w:tr w:rsidR="00506C84" w:rsidRPr="000F1F19" w14:paraId="65D6AB8E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178D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CMML_1_105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7D8C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G13D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4517B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47</w:t>
            </w:r>
          </w:p>
        </w:tc>
      </w:tr>
      <w:tr w:rsidR="00506C84" w:rsidRPr="000F1F19" w14:paraId="39D78705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588C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CMML_1_107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FDA1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BCC40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6</w:t>
            </w:r>
          </w:p>
        </w:tc>
      </w:tr>
      <w:tr w:rsidR="00506C84" w:rsidRPr="000F1F19" w14:paraId="508E9A96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A781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CMML_1_133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CDCA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lang w:eastAsia="de-AT"/>
              </w:rPr>
              <w:t>G13D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C94A0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lang w:eastAsia="de-AT"/>
              </w:rPr>
              <w:t>8</w:t>
            </w:r>
          </w:p>
        </w:tc>
      </w:tr>
      <w:tr w:rsidR="00506C84" w:rsidRPr="000F1F19" w14:paraId="4E403244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4BE1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CMML_1_137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B2FC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G13D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32286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30</w:t>
            </w:r>
          </w:p>
        </w:tc>
      </w:tr>
      <w:tr w:rsidR="00506C84" w:rsidRPr="000F1F19" w14:paraId="7A8329B0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2E67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CMML_1_141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D4C7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C81FA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37</w:t>
            </w:r>
          </w:p>
        </w:tc>
      </w:tr>
      <w:tr w:rsidR="00506C84" w:rsidRPr="000F1F19" w14:paraId="56A18EEF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334F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CMML_1_155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269A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9D808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49</w:t>
            </w:r>
          </w:p>
        </w:tc>
      </w:tr>
      <w:tr w:rsidR="00506C84" w:rsidRPr="000F1F19" w14:paraId="3B6CF1D1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5379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CMML_3_174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00AF7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A59D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1A6E8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31</w:t>
            </w:r>
          </w:p>
        </w:tc>
      </w:tr>
      <w:tr w:rsidR="00506C84" w:rsidRPr="000F1F19" w14:paraId="6A617D0C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A91A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CMML_14_302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43E7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G13N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ADF9E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9</w:t>
            </w:r>
          </w:p>
        </w:tc>
      </w:tr>
      <w:tr w:rsidR="00506C84" w:rsidRPr="000F1F19" w14:paraId="4820A48E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2E98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CMML_16_361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5303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G13V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4731B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48</w:t>
            </w:r>
          </w:p>
        </w:tc>
      </w:tr>
      <w:tr w:rsidR="00506C84" w:rsidRPr="000F1F19" w14:paraId="545D305E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BBF2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CMML_16_362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FD05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274F1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lang w:eastAsia="de-AT"/>
              </w:rPr>
              <w:t>42</w:t>
            </w:r>
          </w:p>
        </w:tc>
      </w:tr>
      <w:tr w:rsidR="00506C84" w:rsidRPr="000F1F19" w14:paraId="3814C6DC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78DE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CMML_16_363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93A5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G13V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F0739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6</w:t>
            </w:r>
          </w:p>
        </w:tc>
      </w:tr>
      <w:tr w:rsidR="00506C84" w:rsidRPr="000F1F19" w14:paraId="1E2462A2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C5C2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CMML_16_376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632A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G13V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12B3B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39</w:t>
            </w:r>
          </w:p>
        </w:tc>
      </w:tr>
      <w:tr w:rsidR="00506C84" w:rsidRPr="000F1F19" w14:paraId="6BF9DEFD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9F6A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CMML_16_379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990D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43ECB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29</w:t>
            </w:r>
          </w:p>
        </w:tc>
      </w:tr>
      <w:tr w:rsidR="00506C84" w:rsidRPr="000F1F19" w14:paraId="38F00C91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89AB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CMML_16-379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4567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569FE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34</w:t>
            </w:r>
          </w:p>
        </w:tc>
      </w:tr>
      <w:tr w:rsidR="00506C84" w:rsidRPr="000F1F19" w14:paraId="7B2B95C5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E19A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CMML_1_458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C35C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08859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46</w:t>
            </w:r>
          </w:p>
        </w:tc>
      </w:tr>
      <w:tr w:rsidR="00506C84" w:rsidRPr="000F1F19" w14:paraId="7D172697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A5CB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CMML_14_476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4711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Q12N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94DB6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47</w:t>
            </w:r>
          </w:p>
        </w:tc>
      </w:tr>
      <w:tr w:rsidR="00506C84" w:rsidRPr="000F1F19" w14:paraId="52B63EBF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06923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CMML_1_487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4E56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0255D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48</w:t>
            </w:r>
          </w:p>
        </w:tc>
      </w:tr>
      <w:tr w:rsidR="00506C84" w:rsidRPr="000F1F19" w14:paraId="093ED09F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F6AF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CMML_1_574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747C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E9BE0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19</w:t>
            </w:r>
          </w:p>
        </w:tc>
      </w:tr>
      <w:tr w:rsidR="00506C84" w:rsidRPr="000F1F19" w14:paraId="31B201EE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1AFC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CMML_1_596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0A5E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8834D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6</w:t>
            </w:r>
          </w:p>
        </w:tc>
      </w:tr>
      <w:tr w:rsidR="00506C84" w:rsidRPr="000F1F19" w14:paraId="0CD44EF9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E31A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CMML_1_602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158A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838B4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33</w:t>
            </w:r>
          </w:p>
        </w:tc>
      </w:tr>
      <w:tr w:rsidR="00506C84" w:rsidRPr="000F1F19" w14:paraId="5D81A1F3" w14:textId="77777777" w:rsidTr="000222F8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6A6B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CMML_4_605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5B0B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Y64N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A9C78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35</w:t>
            </w:r>
          </w:p>
        </w:tc>
      </w:tr>
      <w:tr w:rsidR="00506C84" w:rsidRPr="000F1F19" w14:paraId="1C2FC177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D8DE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CMML_18_672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A494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072C5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47</w:t>
            </w:r>
          </w:p>
        </w:tc>
      </w:tr>
      <w:tr w:rsidR="00506C84" w:rsidRPr="000F1F19" w14:paraId="3FCA475D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DBA29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CMML_18_675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9F1E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G35A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43537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48</w:t>
            </w:r>
          </w:p>
        </w:tc>
      </w:tr>
      <w:tr w:rsidR="00506C84" w:rsidRPr="000F1F19" w14:paraId="491F4B2B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8018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CMML_18_677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F33B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60875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48</w:t>
            </w:r>
          </w:p>
        </w:tc>
      </w:tr>
      <w:tr w:rsidR="00506C84" w:rsidRPr="000F1F19" w14:paraId="69B2A999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8238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CMML_1_680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70C4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G12C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DE18D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41</w:t>
            </w:r>
          </w:p>
        </w:tc>
      </w:tr>
      <w:tr w:rsidR="00506C84" w:rsidRPr="000F1F19" w14:paraId="5E08A58B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4873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CMML_1_700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50C8A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EDCC6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11</w:t>
            </w:r>
          </w:p>
        </w:tc>
      </w:tr>
      <w:tr w:rsidR="00506C84" w:rsidRPr="000F1F19" w14:paraId="48DD67E9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AB07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CMML_1_001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E3BD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1AC58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48</w:t>
            </w:r>
          </w:p>
        </w:tc>
      </w:tr>
      <w:tr w:rsidR="00506C84" w:rsidRPr="000F1F19" w14:paraId="72BAE934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3B78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CMML_1_006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6508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68FE4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28</w:t>
            </w:r>
          </w:p>
        </w:tc>
      </w:tr>
      <w:tr w:rsidR="00506C84" w:rsidRPr="000F1F19" w14:paraId="468259FA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65C2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CMML_1_033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6C4F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Q61K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D12AD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30</w:t>
            </w:r>
          </w:p>
        </w:tc>
      </w:tr>
      <w:tr w:rsidR="00506C84" w:rsidRPr="000F1F19" w14:paraId="43175024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B193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CMML_1_039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2180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9282E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44</w:t>
            </w:r>
          </w:p>
        </w:tc>
      </w:tr>
      <w:tr w:rsidR="00506C84" w:rsidRPr="000F1F19" w14:paraId="644631E9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5057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CMML_1_042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FC96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EDE62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43</w:t>
            </w:r>
          </w:p>
        </w:tc>
      </w:tr>
      <w:tr w:rsidR="00506C84" w:rsidRPr="000F1F19" w14:paraId="541903DE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AF74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CMML_1_142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DFFD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G13V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5C7A5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38</w:t>
            </w:r>
          </w:p>
        </w:tc>
      </w:tr>
      <w:tr w:rsidR="00506C84" w:rsidRPr="000F1F19" w14:paraId="1EDDB80A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5076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CMML_1_161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9F87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9BDA9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14</w:t>
            </w:r>
          </w:p>
        </w:tc>
      </w:tr>
      <w:tr w:rsidR="00506C84" w:rsidRPr="000F1F19" w14:paraId="2AEF4FFB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2196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CMML_1_171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5C0C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3090E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8</w:t>
            </w:r>
          </w:p>
        </w:tc>
      </w:tr>
      <w:tr w:rsidR="00506C84" w:rsidRPr="000F1F19" w14:paraId="68EF5FA2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0742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CMML_3_173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35DC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Y64D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20C51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50</w:t>
            </w:r>
          </w:p>
        </w:tc>
      </w:tr>
      <w:tr w:rsidR="00506C84" w:rsidRPr="000F1F19" w14:paraId="768E0DA6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AC62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CMML_3_175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FFF8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9BB2A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68</w:t>
            </w:r>
          </w:p>
        </w:tc>
      </w:tr>
      <w:tr w:rsidR="00506C84" w:rsidRPr="000F1F19" w14:paraId="42006C60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E9FE0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CMML_14_299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36E8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G13V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F36A6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41</w:t>
            </w:r>
          </w:p>
        </w:tc>
      </w:tr>
      <w:tr w:rsidR="00506C84" w:rsidRPr="000F1F19" w14:paraId="32D64D89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7232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CMML_16_331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C168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G12R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77312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50</w:t>
            </w:r>
          </w:p>
        </w:tc>
      </w:tr>
      <w:tr w:rsidR="00506C84" w:rsidRPr="000F1F19" w14:paraId="0C78C943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4BFF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CMML_16_332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5D8F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lang w:eastAsia="de-AT"/>
              </w:rPr>
              <w:t>G12D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334AF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lang w:eastAsia="de-AT"/>
              </w:rPr>
              <w:t>10</w:t>
            </w:r>
          </w:p>
        </w:tc>
      </w:tr>
      <w:tr w:rsidR="00506C84" w:rsidRPr="000F1F19" w14:paraId="19DBB6F0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DBED9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CMML_18_428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4474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G13D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1E3C5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36</w:t>
            </w:r>
          </w:p>
        </w:tc>
      </w:tr>
      <w:tr w:rsidR="00506C84" w:rsidRPr="000F1F19" w14:paraId="1130DAA1" w14:textId="77777777" w:rsidTr="000222F8">
        <w:trPr>
          <w:trHeight w:val="319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DBC6" w14:textId="77777777" w:rsidR="00506C84" w:rsidRPr="000F1F19" w:rsidRDefault="00506C84" w:rsidP="000222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CMML_3_645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F275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Q61H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E1678" w14:textId="77777777" w:rsidR="00506C84" w:rsidRPr="000F1F19" w:rsidRDefault="00506C84" w:rsidP="000222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 w:rsidRPr="000F1F19">
              <w:rPr>
                <w:rFonts w:ascii="Calibri" w:eastAsia="Times New Roman" w:hAnsi="Calibri" w:cs="Calibri"/>
                <w:color w:val="000000"/>
                <w:lang w:eastAsia="de-AT"/>
              </w:rPr>
              <w:t>22</w:t>
            </w:r>
          </w:p>
        </w:tc>
      </w:tr>
    </w:tbl>
    <w:p w14:paraId="7ED7080F" w14:textId="77777777" w:rsidR="00C42674" w:rsidRPr="000F1F19" w:rsidRDefault="00C42674" w:rsidP="000158F0">
      <w:pPr>
        <w:tabs>
          <w:tab w:val="left" w:pos="2475"/>
        </w:tabs>
        <w:spacing w:after="0" w:line="20" w:lineRule="exact"/>
        <w:rPr>
          <w:rFonts w:ascii="Calibri" w:hAnsi="Calibri" w:cs="Calibri"/>
          <w:b/>
          <w:sz w:val="24"/>
          <w:szCs w:val="24"/>
          <w:lang w:val="en-US"/>
        </w:rPr>
      </w:pPr>
      <w:bookmarkStart w:id="0" w:name="_GoBack"/>
      <w:bookmarkEnd w:id="0"/>
    </w:p>
    <w:sectPr w:rsidR="00C42674" w:rsidRPr="000F1F19" w:rsidSect="000158F0">
      <w:pgSz w:w="11906" w:h="16838"/>
      <w:pgMar w:top="1021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E3500"/>
    <w:multiLevelType w:val="hybridMultilevel"/>
    <w:tmpl w:val="FF02950C"/>
    <w:lvl w:ilvl="0" w:tplc="78083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4F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D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DEF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B0C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029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84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C42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F3744D"/>
    <w:multiLevelType w:val="hybridMultilevel"/>
    <w:tmpl w:val="E9F62D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F3"/>
    <w:rsid w:val="00001171"/>
    <w:rsid w:val="00011D5F"/>
    <w:rsid w:val="00014952"/>
    <w:rsid w:val="000158F0"/>
    <w:rsid w:val="00023FDF"/>
    <w:rsid w:val="000342DF"/>
    <w:rsid w:val="000700E2"/>
    <w:rsid w:val="00071ABF"/>
    <w:rsid w:val="00075E16"/>
    <w:rsid w:val="00083361"/>
    <w:rsid w:val="0008489C"/>
    <w:rsid w:val="00084E35"/>
    <w:rsid w:val="000B1104"/>
    <w:rsid w:val="000D35F4"/>
    <w:rsid w:val="000E4B2B"/>
    <w:rsid w:val="000E54C3"/>
    <w:rsid w:val="000F1F19"/>
    <w:rsid w:val="00104206"/>
    <w:rsid w:val="00116A3A"/>
    <w:rsid w:val="0012493A"/>
    <w:rsid w:val="0013416E"/>
    <w:rsid w:val="00135677"/>
    <w:rsid w:val="001435D4"/>
    <w:rsid w:val="0015670D"/>
    <w:rsid w:val="001709C6"/>
    <w:rsid w:val="001861E6"/>
    <w:rsid w:val="00191F56"/>
    <w:rsid w:val="00194E36"/>
    <w:rsid w:val="001978EF"/>
    <w:rsid w:val="001B18C9"/>
    <w:rsid w:val="001B4616"/>
    <w:rsid w:val="001C2488"/>
    <w:rsid w:val="001D22E3"/>
    <w:rsid w:val="001D2337"/>
    <w:rsid w:val="001F37D0"/>
    <w:rsid w:val="001F567E"/>
    <w:rsid w:val="001F56D6"/>
    <w:rsid w:val="00201B5B"/>
    <w:rsid w:val="00203932"/>
    <w:rsid w:val="002077D9"/>
    <w:rsid w:val="00235370"/>
    <w:rsid w:val="002374B9"/>
    <w:rsid w:val="00274AE9"/>
    <w:rsid w:val="002815D6"/>
    <w:rsid w:val="00281C81"/>
    <w:rsid w:val="00284EC2"/>
    <w:rsid w:val="00287E79"/>
    <w:rsid w:val="00294961"/>
    <w:rsid w:val="002961FE"/>
    <w:rsid w:val="002D603E"/>
    <w:rsid w:val="002E4D38"/>
    <w:rsid w:val="002E65E2"/>
    <w:rsid w:val="002F725F"/>
    <w:rsid w:val="00332376"/>
    <w:rsid w:val="003364D3"/>
    <w:rsid w:val="00343B1F"/>
    <w:rsid w:val="00354B76"/>
    <w:rsid w:val="00363C00"/>
    <w:rsid w:val="00371924"/>
    <w:rsid w:val="003A285C"/>
    <w:rsid w:val="003C2420"/>
    <w:rsid w:val="003E5A72"/>
    <w:rsid w:val="003F2DB7"/>
    <w:rsid w:val="00446DD9"/>
    <w:rsid w:val="0045088C"/>
    <w:rsid w:val="00453672"/>
    <w:rsid w:val="004659EF"/>
    <w:rsid w:val="00475118"/>
    <w:rsid w:val="004A5B25"/>
    <w:rsid w:val="004A68F8"/>
    <w:rsid w:val="004C3216"/>
    <w:rsid w:val="004C5A5F"/>
    <w:rsid w:val="004D101E"/>
    <w:rsid w:val="004D5E52"/>
    <w:rsid w:val="004E4996"/>
    <w:rsid w:val="00503A34"/>
    <w:rsid w:val="00506C84"/>
    <w:rsid w:val="00515BC7"/>
    <w:rsid w:val="00520257"/>
    <w:rsid w:val="0053386E"/>
    <w:rsid w:val="00533D92"/>
    <w:rsid w:val="00550482"/>
    <w:rsid w:val="00550A18"/>
    <w:rsid w:val="00551C23"/>
    <w:rsid w:val="00560F8C"/>
    <w:rsid w:val="00561727"/>
    <w:rsid w:val="00567353"/>
    <w:rsid w:val="00567AD2"/>
    <w:rsid w:val="0057423B"/>
    <w:rsid w:val="005905D2"/>
    <w:rsid w:val="00590905"/>
    <w:rsid w:val="00597351"/>
    <w:rsid w:val="005A3118"/>
    <w:rsid w:val="005A47DF"/>
    <w:rsid w:val="005A6E29"/>
    <w:rsid w:val="005C524B"/>
    <w:rsid w:val="005C7722"/>
    <w:rsid w:val="00600A2E"/>
    <w:rsid w:val="00601321"/>
    <w:rsid w:val="00605C13"/>
    <w:rsid w:val="00626612"/>
    <w:rsid w:val="006354A7"/>
    <w:rsid w:val="00654022"/>
    <w:rsid w:val="00655DE6"/>
    <w:rsid w:val="00681378"/>
    <w:rsid w:val="006870C8"/>
    <w:rsid w:val="006A478E"/>
    <w:rsid w:val="006B0946"/>
    <w:rsid w:val="006C4F66"/>
    <w:rsid w:val="006C642A"/>
    <w:rsid w:val="006E1157"/>
    <w:rsid w:val="006F5CC5"/>
    <w:rsid w:val="006F6FCA"/>
    <w:rsid w:val="00702294"/>
    <w:rsid w:val="00703A05"/>
    <w:rsid w:val="00710BC1"/>
    <w:rsid w:val="00730D97"/>
    <w:rsid w:val="00730E26"/>
    <w:rsid w:val="00733F81"/>
    <w:rsid w:val="00734DB7"/>
    <w:rsid w:val="00740A1B"/>
    <w:rsid w:val="00743C1B"/>
    <w:rsid w:val="00746A74"/>
    <w:rsid w:val="007863D2"/>
    <w:rsid w:val="007B0EDB"/>
    <w:rsid w:val="007B58A4"/>
    <w:rsid w:val="007C6909"/>
    <w:rsid w:val="007C7A09"/>
    <w:rsid w:val="007D7BC7"/>
    <w:rsid w:val="007E57DE"/>
    <w:rsid w:val="00801D84"/>
    <w:rsid w:val="00801F56"/>
    <w:rsid w:val="00855764"/>
    <w:rsid w:val="00861EA1"/>
    <w:rsid w:val="0086296E"/>
    <w:rsid w:val="0087195E"/>
    <w:rsid w:val="00886832"/>
    <w:rsid w:val="00893D91"/>
    <w:rsid w:val="00895BBA"/>
    <w:rsid w:val="008B5E8C"/>
    <w:rsid w:val="008C6B28"/>
    <w:rsid w:val="008C747D"/>
    <w:rsid w:val="008E6C23"/>
    <w:rsid w:val="00903473"/>
    <w:rsid w:val="009104C6"/>
    <w:rsid w:val="00922508"/>
    <w:rsid w:val="00926A1B"/>
    <w:rsid w:val="00931877"/>
    <w:rsid w:val="0093399F"/>
    <w:rsid w:val="0093451B"/>
    <w:rsid w:val="009513D5"/>
    <w:rsid w:val="00953D87"/>
    <w:rsid w:val="0096191B"/>
    <w:rsid w:val="009630AD"/>
    <w:rsid w:val="009667B6"/>
    <w:rsid w:val="00984AF7"/>
    <w:rsid w:val="00987800"/>
    <w:rsid w:val="009A600A"/>
    <w:rsid w:val="009A73B1"/>
    <w:rsid w:val="009B301C"/>
    <w:rsid w:val="009C6F55"/>
    <w:rsid w:val="009E06F0"/>
    <w:rsid w:val="00A110EA"/>
    <w:rsid w:val="00A15DFC"/>
    <w:rsid w:val="00A16E04"/>
    <w:rsid w:val="00A23AEC"/>
    <w:rsid w:val="00A31671"/>
    <w:rsid w:val="00A351BC"/>
    <w:rsid w:val="00A61022"/>
    <w:rsid w:val="00A806E1"/>
    <w:rsid w:val="00A969DF"/>
    <w:rsid w:val="00AA074A"/>
    <w:rsid w:val="00AA083B"/>
    <w:rsid w:val="00AC79B6"/>
    <w:rsid w:val="00AD08D7"/>
    <w:rsid w:val="00AD268B"/>
    <w:rsid w:val="00B035F9"/>
    <w:rsid w:val="00B11A7C"/>
    <w:rsid w:val="00B15D8C"/>
    <w:rsid w:val="00B23E6A"/>
    <w:rsid w:val="00B243F3"/>
    <w:rsid w:val="00B401C0"/>
    <w:rsid w:val="00B44EBC"/>
    <w:rsid w:val="00B500DB"/>
    <w:rsid w:val="00B525DD"/>
    <w:rsid w:val="00B63603"/>
    <w:rsid w:val="00B6441F"/>
    <w:rsid w:val="00B772F5"/>
    <w:rsid w:val="00BA138A"/>
    <w:rsid w:val="00BA4B8A"/>
    <w:rsid w:val="00BB4B96"/>
    <w:rsid w:val="00BB5460"/>
    <w:rsid w:val="00BC0C06"/>
    <w:rsid w:val="00BD5D5D"/>
    <w:rsid w:val="00BD75BB"/>
    <w:rsid w:val="00C02569"/>
    <w:rsid w:val="00C02FA6"/>
    <w:rsid w:val="00C12589"/>
    <w:rsid w:val="00C17DAA"/>
    <w:rsid w:val="00C27366"/>
    <w:rsid w:val="00C40683"/>
    <w:rsid w:val="00C42674"/>
    <w:rsid w:val="00C46159"/>
    <w:rsid w:val="00C61F44"/>
    <w:rsid w:val="00C67375"/>
    <w:rsid w:val="00C67B3E"/>
    <w:rsid w:val="00C743BE"/>
    <w:rsid w:val="00C81720"/>
    <w:rsid w:val="00C9209C"/>
    <w:rsid w:val="00C92AD1"/>
    <w:rsid w:val="00C93477"/>
    <w:rsid w:val="00C93545"/>
    <w:rsid w:val="00CB6DED"/>
    <w:rsid w:val="00CC60F5"/>
    <w:rsid w:val="00CD5285"/>
    <w:rsid w:val="00CE0CF5"/>
    <w:rsid w:val="00CE6ED6"/>
    <w:rsid w:val="00CF0BB9"/>
    <w:rsid w:val="00CF1293"/>
    <w:rsid w:val="00CF1F74"/>
    <w:rsid w:val="00D02914"/>
    <w:rsid w:val="00D02B1C"/>
    <w:rsid w:val="00D06B96"/>
    <w:rsid w:val="00D1162B"/>
    <w:rsid w:val="00D21027"/>
    <w:rsid w:val="00D34034"/>
    <w:rsid w:val="00D46B70"/>
    <w:rsid w:val="00D5077A"/>
    <w:rsid w:val="00D50DFC"/>
    <w:rsid w:val="00D512B7"/>
    <w:rsid w:val="00D5203D"/>
    <w:rsid w:val="00D84520"/>
    <w:rsid w:val="00D90C4E"/>
    <w:rsid w:val="00D9471B"/>
    <w:rsid w:val="00DC498B"/>
    <w:rsid w:val="00DE52BE"/>
    <w:rsid w:val="00E137E4"/>
    <w:rsid w:val="00E404B2"/>
    <w:rsid w:val="00E41A2F"/>
    <w:rsid w:val="00E471C2"/>
    <w:rsid w:val="00E74DEF"/>
    <w:rsid w:val="00E93844"/>
    <w:rsid w:val="00E9602E"/>
    <w:rsid w:val="00EA008D"/>
    <w:rsid w:val="00EA5633"/>
    <w:rsid w:val="00EA7B60"/>
    <w:rsid w:val="00EF0B50"/>
    <w:rsid w:val="00F202B1"/>
    <w:rsid w:val="00F20907"/>
    <w:rsid w:val="00F5645D"/>
    <w:rsid w:val="00F63E6A"/>
    <w:rsid w:val="00F65536"/>
    <w:rsid w:val="00F66FB0"/>
    <w:rsid w:val="00F7124B"/>
    <w:rsid w:val="00F74038"/>
    <w:rsid w:val="00F7658C"/>
    <w:rsid w:val="00F8162F"/>
    <w:rsid w:val="00FA230E"/>
    <w:rsid w:val="00FB718E"/>
    <w:rsid w:val="00FC5D26"/>
    <w:rsid w:val="00FC7C84"/>
    <w:rsid w:val="00FD0B9C"/>
    <w:rsid w:val="00FF1998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7EF8"/>
  <w15:chartTrackingRefBased/>
  <w15:docId w15:val="{22675A65-6EB2-4209-9177-D4327C3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243F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3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3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3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3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3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3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3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3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3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3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3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243F3"/>
    <w:rPr>
      <w:color w:val="0000FF"/>
      <w:u w:val="single"/>
    </w:rPr>
  </w:style>
  <w:style w:type="paragraph" w:customStyle="1" w:styleId="html-xx">
    <w:name w:val="html-xx"/>
    <w:basedOn w:val="Standard"/>
    <w:rsid w:val="00B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table" w:styleId="Tabellenraster">
    <w:name w:val="Table Grid"/>
    <w:basedOn w:val="NormaleTabelle"/>
    <w:uiPriority w:val="39"/>
    <w:rsid w:val="00B243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Standard"/>
    <w:qFormat/>
    <w:rsid w:val="00B243F3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customStyle="1" w:styleId="docsum-journal-citation">
    <w:name w:val="docsum-journal-citation"/>
    <w:basedOn w:val="Absatz-Standardschriftart"/>
    <w:rsid w:val="00B243F3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50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31677-DA6C-4B5E-95B3-581B697F2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Geissler</dc:creator>
  <cp:keywords/>
  <dc:description/>
  <cp:lastModifiedBy>A</cp:lastModifiedBy>
  <cp:revision>12</cp:revision>
  <dcterms:created xsi:type="dcterms:W3CDTF">2025-02-12T13:40:00Z</dcterms:created>
  <dcterms:modified xsi:type="dcterms:W3CDTF">2025-02-23T17:06:00Z</dcterms:modified>
</cp:coreProperties>
</file>