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ED51" w14:textId="358BD039" w:rsidR="00AC6DBD" w:rsidRPr="00E2023E" w:rsidRDefault="001D4246" w:rsidP="00AC6DBD">
      <w:pPr>
        <w:rPr>
          <w:rFonts w:ascii="Times New Roman" w:hAnsi="Times New Roman" w:cs="Times New Roman"/>
          <w:b/>
          <w:bCs/>
        </w:rPr>
      </w:pPr>
      <w:bookmarkStart w:id="0" w:name="_Hlk178580419"/>
      <w:r w:rsidRPr="00E2023E">
        <w:rPr>
          <w:rFonts w:ascii="Times New Roman" w:hAnsi="Times New Roman" w:cs="Times New Roman"/>
          <w:b/>
          <w:bCs/>
        </w:rPr>
        <w:t>Supplemental material</w:t>
      </w:r>
    </w:p>
    <w:p w14:paraId="1B3C210F" w14:textId="0F01D3F8" w:rsidR="00AC6DBD" w:rsidRPr="00E2023E" w:rsidRDefault="0081489F" w:rsidP="00AC6DBD">
      <w:pPr>
        <w:spacing w:after="0" w:line="276" w:lineRule="auto"/>
        <w:rPr>
          <w:rFonts w:ascii="Times New Roman" w:hAnsi="Times New Roman" w:cs="Times New Roman"/>
        </w:rPr>
      </w:pPr>
      <w:r w:rsidRPr="00E2023E">
        <w:rPr>
          <w:rFonts w:ascii="Times New Roman" w:hAnsi="Times New Roman" w:cs="Times New Roman"/>
          <w:b/>
          <w:bCs/>
        </w:rPr>
        <w:t>Online Resource</w:t>
      </w:r>
      <w:r w:rsidR="00AC6DBD" w:rsidRPr="00E2023E">
        <w:rPr>
          <w:rFonts w:ascii="Times New Roman" w:hAnsi="Times New Roman" w:cs="Times New Roman"/>
          <w:b/>
          <w:bCs/>
        </w:rPr>
        <w:t xml:space="preserve"> 1.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 xml:space="preserve">Patient </w:t>
      </w:r>
      <w:r w:rsidR="00AC6DBD" w:rsidRPr="00E2023E">
        <w:rPr>
          <w:rFonts w:ascii="Times New Roman" w:hAnsi="Times New Roman" w:cs="Times New Roman"/>
        </w:rPr>
        <w:t>characteristics</w:t>
      </w:r>
      <w:r w:rsidR="00AC6DBD" w:rsidRPr="00E2023E">
        <w:rPr>
          <w:rFonts w:ascii="Times New Roman" w:hAnsi="Times New Roman" w:cs="Times New Roman"/>
          <w:lang w:eastAsia="ja-JP"/>
        </w:rPr>
        <w:t xml:space="preserve"> at baseline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763"/>
        <w:gridCol w:w="2764"/>
      </w:tblGrid>
      <w:tr w:rsidR="00AC6DBD" w:rsidRPr="00445D1A" w14:paraId="2714DB55" w14:textId="77777777" w:rsidTr="00E2023E">
        <w:tc>
          <w:tcPr>
            <w:tcW w:w="3823" w:type="dxa"/>
            <w:tcBorders>
              <w:bottom w:val="single" w:sz="4" w:space="0" w:color="auto"/>
            </w:tcBorders>
          </w:tcPr>
          <w:p w14:paraId="6CCCEDC0" w14:textId="77777777" w:rsidR="00AC6DBD" w:rsidRPr="00E2023E" w:rsidRDefault="00AC6DBD" w:rsidP="00AC6DBD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63" w:type="dxa"/>
            <w:tcBorders>
              <w:bottom w:val="single" w:sz="4" w:space="0" w:color="auto"/>
            </w:tcBorders>
          </w:tcPr>
          <w:p w14:paraId="0CC9CC86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Teprotumumab</w:t>
            </w:r>
          </w:p>
          <w:p w14:paraId="34B7E834" w14:textId="542D94C1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(n</w:t>
            </w:r>
            <w:r w:rsidR="00263DDA" w:rsidRPr="00E2023E">
              <w:rPr>
                <w:rFonts w:ascii="Times New Roman" w:hAnsi="Times New Roman" w:cs="Times New Roman"/>
              </w:rPr>
              <w:t xml:space="preserve"> = </w:t>
            </w:r>
            <w:r w:rsidRPr="00E2023E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2764" w:type="dxa"/>
            <w:tcBorders>
              <w:bottom w:val="single" w:sz="4" w:space="0" w:color="auto"/>
            </w:tcBorders>
          </w:tcPr>
          <w:p w14:paraId="0E53DD39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Placebo</w:t>
            </w:r>
          </w:p>
          <w:p w14:paraId="425A8E60" w14:textId="73B08AC6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(n</w:t>
            </w:r>
            <w:r w:rsidR="00263DDA" w:rsidRPr="00E2023E">
              <w:rPr>
                <w:rFonts w:ascii="Times New Roman" w:hAnsi="Times New Roman" w:cs="Times New Roman"/>
              </w:rPr>
              <w:t xml:space="preserve"> = </w:t>
            </w:r>
            <w:r w:rsidRPr="00E2023E">
              <w:rPr>
                <w:rFonts w:ascii="Times New Roman" w:hAnsi="Times New Roman" w:cs="Times New Roman"/>
              </w:rPr>
              <w:t>8)</w:t>
            </w:r>
          </w:p>
        </w:tc>
      </w:tr>
      <w:tr w:rsidR="00AC6DBD" w:rsidRPr="00445D1A" w14:paraId="5E369D93" w14:textId="77777777" w:rsidTr="00E2023E">
        <w:tc>
          <w:tcPr>
            <w:tcW w:w="3823" w:type="dxa"/>
            <w:tcBorders>
              <w:bottom w:val="nil"/>
            </w:tcBorders>
          </w:tcPr>
          <w:p w14:paraId="662F1947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Sex, n (%)</w:t>
            </w:r>
          </w:p>
          <w:p w14:paraId="37E9AAFC" w14:textId="77777777" w:rsidR="00AC6DBD" w:rsidRPr="00E2023E" w:rsidRDefault="00AC6DBD" w:rsidP="00AC6DBD">
            <w:pPr>
              <w:spacing w:line="276" w:lineRule="auto"/>
              <w:ind w:left="288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2763" w:type="dxa"/>
            <w:tcBorders>
              <w:bottom w:val="nil"/>
            </w:tcBorders>
          </w:tcPr>
          <w:p w14:paraId="1A51587F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DBCB689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5 (83.3)</w:t>
            </w:r>
          </w:p>
        </w:tc>
        <w:tc>
          <w:tcPr>
            <w:tcW w:w="2764" w:type="dxa"/>
            <w:tcBorders>
              <w:bottom w:val="nil"/>
            </w:tcBorders>
          </w:tcPr>
          <w:p w14:paraId="0BB37AAB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F759DE0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6 (75.0)</w:t>
            </w:r>
          </w:p>
        </w:tc>
      </w:tr>
      <w:tr w:rsidR="00AC6DBD" w:rsidRPr="00445D1A" w14:paraId="0C0DC43C" w14:textId="77777777" w:rsidTr="00E2023E">
        <w:tc>
          <w:tcPr>
            <w:tcW w:w="3823" w:type="dxa"/>
            <w:tcBorders>
              <w:top w:val="nil"/>
              <w:bottom w:val="nil"/>
            </w:tcBorders>
          </w:tcPr>
          <w:p w14:paraId="7047EC56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Age, years, mean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14:paraId="12429A94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40.8</w:t>
            </w:r>
          </w:p>
        </w:tc>
        <w:tc>
          <w:tcPr>
            <w:tcW w:w="2764" w:type="dxa"/>
            <w:tcBorders>
              <w:top w:val="nil"/>
              <w:bottom w:val="nil"/>
            </w:tcBorders>
          </w:tcPr>
          <w:p w14:paraId="2030D2A5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47.6</w:t>
            </w:r>
          </w:p>
        </w:tc>
      </w:tr>
      <w:tr w:rsidR="00AC6DBD" w:rsidRPr="00445D1A" w14:paraId="14A2F628" w14:textId="77777777" w:rsidTr="00E2023E">
        <w:tc>
          <w:tcPr>
            <w:tcW w:w="3823" w:type="dxa"/>
            <w:tcBorders>
              <w:top w:val="nil"/>
              <w:bottom w:val="nil"/>
            </w:tcBorders>
          </w:tcPr>
          <w:p w14:paraId="072DDF6F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Proptosis in study eye, mm, mean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14:paraId="05E14A31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18.8</w:t>
            </w:r>
          </w:p>
        </w:tc>
        <w:tc>
          <w:tcPr>
            <w:tcW w:w="2764" w:type="dxa"/>
            <w:tcBorders>
              <w:top w:val="nil"/>
              <w:bottom w:val="nil"/>
            </w:tcBorders>
          </w:tcPr>
          <w:p w14:paraId="2EE7FB5D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20.0</w:t>
            </w:r>
          </w:p>
        </w:tc>
      </w:tr>
      <w:tr w:rsidR="00AC6DBD" w:rsidRPr="00445D1A" w14:paraId="744E4123" w14:textId="77777777" w:rsidTr="00E2023E">
        <w:tc>
          <w:tcPr>
            <w:tcW w:w="3823" w:type="dxa"/>
            <w:tcBorders>
              <w:top w:val="nil"/>
              <w:bottom w:val="nil"/>
            </w:tcBorders>
          </w:tcPr>
          <w:p w14:paraId="4ACA0810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Diplopia (Gorman score), n (%)</w:t>
            </w:r>
          </w:p>
          <w:p w14:paraId="43A43C1B" w14:textId="77777777" w:rsidR="00AC6DBD" w:rsidRPr="00E2023E" w:rsidRDefault="00AC6DBD" w:rsidP="00AC6DBD">
            <w:pPr>
              <w:spacing w:line="276" w:lineRule="auto"/>
              <w:ind w:left="288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0 (no diplopia)</w:t>
            </w:r>
          </w:p>
          <w:p w14:paraId="0EA2C00A" w14:textId="77777777" w:rsidR="00AC6DBD" w:rsidRPr="00E2023E" w:rsidRDefault="00AC6DBD" w:rsidP="00AC6DBD">
            <w:pPr>
              <w:spacing w:line="276" w:lineRule="auto"/>
              <w:ind w:left="288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1 (intermittent)</w:t>
            </w:r>
          </w:p>
          <w:p w14:paraId="14ADE626" w14:textId="77777777" w:rsidR="00AC6DBD" w:rsidRPr="00E2023E" w:rsidRDefault="00AC6DBD" w:rsidP="00AC6DBD">
            <w:pPr>
              <w:spacing w:line="276" w:lineRule="auto"/>
              <w:ind w:left="288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2 (inconstant)</w:t>
            </w:r>
          </w:p>
          <w:p w14:paraId="6E630137" w14:textId="77777777" w:rsidR="00AC6DBD" w:rsidRPr="00E2023E" w:rsidRDefault="00AC6DBD" w:rsidP="00AC6DBD">
            <w:pPr>
              <w:spacing w:line="276" w:lineRule="auto"/>
              <w:ind w:left="288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</w:rPr>
              <w:t>3 (constant)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14:paraId="67328AC5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902A812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0</w:t>
            </w:r>
          </w:p>
          <w:p w14:paraId="15F681B9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1 (16.7)</w:t>
            </w:r>
          </w:p>
          <w:p w14:paraId="2CDB5F1D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4 (66.7)</w:t>
            </w:r>
          </w:p>
          <w:p w14:paraId="76DCAB41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1 (16.7)</w:t>
            </w:r>
          </w:p>
        </w:tc>
        <w:tc>
          <w:tcPr>
            <w:tcW w:w="2764" w:type="dxa"/>
            <w:tcBorders>
              <w:top w:val="nil"/>
              <w:bottom w:val="nil"/>
            </w:tcBorders>
          </w:tcPr>
          <w:p w14:paraId="0AA2E702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684FE16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1 (12.5)</w:t>
            </w:r>
          </w:p>
          <w:p w14:paraId="57145AF9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0</w:t>
            </w:r>
          </w:p>
          <w:p w14:paraId="42F2D926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4 (50.0)</w:t>
            </w:r>
          </w:p>
          <w:p w14:paraId="798166B6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3 (37.5)</w:t>
            </w:r>
          </w:p>
        </w:tc>
      </w:tr>
      <w:tr w:rsidR="00AC6DBD" w:rsidRPr="00445D1A" w14:paraId="4C325F25" w14:textId="77777777" w:rsidTr="00E2023E">
        <w:tc>
          <w:tcPr>
            <w:tcW w:w="3823" w:type="dxa"/>
            <w:tcBorders>
              <w:top w:val="nil"/>
            </w:tcBorders>
          </w:tcPr>
          <w:p w14:paraId="7925C0A4" w14:textId="77777777" w:rsidR="00AC6DBD" w:rsidRPr="00E2023E" w:rsidRDefault="00AC6DBD" w:rsidP="00AC6DB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2023E">
              <w:rPr>
                <w:rFonts w:ascii="Times New Roman" w:hAnsi="Times New Roman" w:cs="Times New Roman"/>
                <w:b/>
                <w:bCs/>
              </w:rPr>
              <w:t>CAS in study eye, mean (SD)</w:t>
            </w:r>
          </w:p>
        </w:tc>
        <w:tc>
          <w:tcPr>
            <w:tcW w:w="2763" w:type="dxa"/>
            <w:tcBorders>
              <w:top w:val="nil"/>
            </w:tcBorders>
          </w:tcPr>
          <w:p w14:paraId="385C4731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3.5 (0.5)</w:t>
            </w:r>
          </w:p>
        </w:tc>
        <w:tc>
          <w:tcPr>
            <w:tcW w:w="2764" w:type="dxa"/>
            <w:tcBorders>
              <w:top w:val="nil"/>
            </w:tcBorders>
          </w:tcPr>
          <w:p w14:paraId="47240721" w14:textId="77777777" w:rsidR="00AC6DBD" w:rsidRPr="00E2023E" w:rsidRDefault="00AC6DBD" w:rsidP="00AC6DB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</w:rPr>
              <w:t>3.8 (0.7)</w:t>
            </w:r>
          </w:p>
        </w:tc>
      </w:tr>
    </w:tbl>
    <w:p w14:paraId="4378E655" w14:textId="56C8C5E4" w:rsidR="00AC6DBD" w:rsidRPr="00E2023E" w:rsidRDefault="00AC6DBD" w:rsidP="00AC6DBD">
      <w:pPr>
        <w:spacing w:after="0" w:line="480" w:lineRule="auto"/>
        <w:rPr>
          <w:rFonts w:ascii="Times New Roman" w:hAnsi="Times New Roman" w:cs="Times New Roman"/>
          <w:b/>
          <w:bCs/>
        </w:rPr>
      </w:pPr>
      <w:bookmarkStart w:id="1" w:name="_Hlk195188423"/>
      <w:r w:rsidRPr="00E2023E">
        <w:rPr>
          <w:rFonts w:ascii="Times New Roman" w:hAnsi="Times New Roman" w:cs="Times New Roman"/>
        </w:rPr>
        <w:t>CAS, clinical activity score; SD, standard deviation</w:t>
      </w:r>
      <w:bookmarkEnd w:id="1"/>
      <w:r w:rsidRPr="00E2023E">
        <w:rPr>
          <w:rFonts w:ascii="Times New Roman" w:hAnsi="Times New Roman" w:cs="Times New Roman"/>
          <w:b/>
          <w:bCs/>
        </w:rPr>
        <w:br w:type="page"/>
      </w:r>
    </w:p>
    <w:p w14:paraId="10292732" w14:textId="74A40C11" w:rsidR="00AC6DBD" w:rsidRPr="00E2023E" w:rsidRDefault="0081489F" w:rsidP="00AC6DBD">
      <w:pPr>
        <w:rPr>
          <w:rFonts w:ascii="Times New Roman" w:hAnsi="Times New Roman" w:cs="Times New Roman"/>
          <w:sz w:val="21"/>
          <w:szCs w:val="21"/>
        </w:rPr>
      </w:pPr>
      <w:r w:rsidRPr="00E2023E">
        <w:rPr>
          <w:rFonts w:ascii="Times New Roman" w:hAnsi="Times New Roman" w:cs="Times New Roman"/>
          <w:b/>
          <w:bCs/>
        </w:rPr>
        <w:lastRenderedPageBreak/>
        <w:t xml:space="preserve">Online Resource </w:t>
      </w:r>
      <w:r w:rsidR="00AC6DBD" w:rsidRPr="00E2023E">
        <w:rPr>
          <w:rFonts w:ascii="Times New Roman" w:hAnsi="Times New Roman" w:cs="Times New Roman"/>
          <w:b/>
          <w:bCs/>
        </w:rPr>
        <w:t>2. (</w:t>
      </w:r>
      <w:r w:rsidR="00C810F0">
        <w:rPr>
          <w:rFonts w:ascii="Times New Roman" w:hAnsi="Times New Roman" w:cs="Times New Roman"/>
          <w:b/>
          <w:bCs/>
        </w:rPr>
        <w:t>a</w:t>
      </w:r>
      <w:r w:rsidR="00AC6DBD" w:rsidRPr="00E2023E">
        <w:rPr>
          <w:rFonts w:ascii="Times New Roman" w:hAnsi="Times New Roman" w:cs="Times New Roman"/>
          <w:b/>
          <w:bCs/>
        </w:rPr>
        <w:t>)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>Posttreatment c</w:t>
      </w:r>
      <w:r w:rsidR="00AC6DBD" w:rsidRPr="00E2023E">
        <w:rPr>
          <w:rFonts w:ascii="Times New Roman" w:hAnsi="Times New Roman" w:cs="Times New Roman"/>
        </w:rPr>
        <w:t xml:space="preserve">hanges </w:t>
      </w:r>
      <w:r w:rsidR="00AC6DBD" w:rsidRPr="00E2023E">
        <w:rPr>
          <w:rFonts w:ascii="Times New Roman" w:hAnsi="Times New Roman" w:cs="Times New Roman"/>
          <w:lang w:eastAsia="ja-JP"/>
        </w:rPr>
        <w:t xml:space="preserve">in total EOM, individual EOM, </w:t>
      </w:r>
      <w:r w:rsidR="00AC6DBD" w:rsidRPr="00E2023E">
        <w:rPr>
          <w:rFonts w:ascii="Times New Roman" w:hAnsi="Times New Roman" w:cs="Times New Roman"/>
        </w:rPr>
        <w:t xml:space="preserve">and orbital fat volumes and </w:t>
      </w:r>
      <w:r w:rsidR="00AC6DBD" w:rsidRPr="00E2023E">
        <w:rPr>
          <w:rFonts w:ascii="Times New Roman" w:hAnsi="Times New Roman" w:cs="Times New Roman"/>
          <w:b/>
          <w:bCs/>
        </w:rPr>
        <w:t>(</w:t>
      </w:r>
      <w:r w:rsidR="00C810F0">
        <w:rPr>
          <w:rFonts w:ascii="Times New Roman" w:hAnsi="Times New Roman" w:cs="Times New Roman"/>
          <w:b/>
          <w:bCs/>
        </w:rPr>
        <w:t>b</w:t>
      </w:r>
      <w:r w:rsidR="00AC6DBD" w:rsidRPr="00E2023E">
        <w:rPr>
          <w:rFonts w:ascii="Times New Roman" w:hAnsi="Times New Roman" w:cs="Times New Roman"/>
          <w:b/>
          <w:bCs/>
        </w:rPr>
        <w:t>)</w:t>
      </w:r>
      <w:r w:rsidR="00AC6DBD" w:rsidRPr="00E2023E">
        <w:rPr>
          <w:rFonts w:ascii="Times New Roman" w:hAnsi="Times New Roman" w:cs="Times New Roman"/>
        </w:rPr>
        <w:t xml:space="preserve"> total </w:t>
      </w:r>
      <w:r w:rsidR="00AC6DBD" w:rsidRPr="00E2023E">
        <w:rPr>
          <w:rFonts w:ascii="Times New Roman" w:hAnsi="Times New Roman" w:cs="Times New Roman"/>
          <w:lang w:eastAsia="ja-JP"/>
        </w:rPr>
        <w:t>EOM</w:t>
      </w:r>
      <w:r w:rsidR="00AC6DBD" w:rsidRPr="00E2023E">
        <w:rPr>
          <w:rFonts w:ascii="Times New Roman" w:hAnsi="Times New Roman" w:cs="Times New Roman"/>
        </w:rPr>
        <w:t xml:space="preserve"> and total fat inflammation/</w:t>
      </w:r>
      <w:r w:rsidR="00C4662C" w:rsidRPr="00E2023E">
        <w:rPr>
          <w:rFonts w:ascii="Times New Roman" w:hAnsi="Times New Roman" w:cs="Times New Roman"/>
        </w:rPr>
        <w:t>edema</w:t>
      </w:r>
      <w:r w:rsidR="00AC6DBD" w:rsidRPr="00E2023E">
        <w:rPr>
          <w:rFonts w:ascii="Times New Roman" w:hAnsi="Times New Roman" w:cs="Times New Roman"/>
        </w:rPr>
        <w:t xml:space="preserve"> in the</w:t>
      </w:r>
      <w:r w:rsidR="00AC6DBD" w:rsidRPr="00E2023E" w:rsidDel="003B1CE3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</w:rPr>
        <w:t>fellow eye</w:t>
      </w:r>
      <w:r w:rsidR="00AC6DBD" w:rsidRPr="00E2023E">
        <w:rPr>
          <w:rFonts w:ascii="Times New Roman" w:hAnsi="Times New Roman" w:cs="Times New Roman"/>
          <w:lang w:eastAsia="ja-JP"/>
        </w:rPr>
        <w:t>s</w:t>
      </w:r>
    </w:p>
    <w:p w14:paraId="15D15440" w14:textId="546FDA24" w:rsidR="00AC6DBD" w:rsidRPr="00E2023E" w:rsidRDefault="00C810F0" w:rsidP="00AC6DB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1691"/>
        <w:gridCol w:w="1501"/>
        <w:gridCol w:w="1501"/>
        <w:gridCol w:w="1501"/>
        <w:gridCol w:w="1506"/>
        <w:gridCol w:w="1500"/>
        <w:gridCol w:w="1500"/>
        <w:gridCol w:w="1500"/>
        <w:gridCol w:w="1375"/>
      </w:tblGrid>
      <w:tr w:rsidR="00AC6DBD" w:rsidRPr="00445D1A" w14:paraId="0CA8B344" w14:textId="77777777" w:rsidTr="00E2023E">
        <w:trPr>
          <w:trHeight w:val="489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DFBD" w14:textId="77777777" w:rsidR="00AC6DBD" w:rsidRPr="00E2023E" w:rsidRDefault="00AC6DBD" w:rsidP="00AC6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9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909E3" w14:textId="62107B8E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Teprotumumab 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6)</w:t>
            </w:r>
          </w:p>
        </w:tc>
        <w:tc>
          <w:tcPr>
            <w:tcW w:w="5875" w:type="dxa"/>
            <w:gridSpan w:val="4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D1417" w14:textId="2D60E6AE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 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8)</w:t>
            </w:r>
          </w:p>
        </w:tc>
      </w:tr>
      <w:tr w:rsidR="00AC6DBD" w:rsidRPr="00445D1A" w14:paraId="7940A40B" w14:textId="77777777" w:rsidTr="00E2023E">
        <w:trPr>
          <w:trHeight w:val="1082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E363" w14:textId="77777777" w:rsidR="00AC6DBD" w:rsidRPr="00E2023E" w:rsidRDefault="00AC6DBD" w:rsidP="00AC6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D22D5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6D1E255C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[SD])</w:t>
            </w:r>
          </w:p>
        </w:tc>
        <w:tc>
          <w:tcPr>
            <w:tcW w:w="1501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C2E69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 24</w:t>
            </w:r>
          </w:p>
          <w:p w14:paraId="74DD52E0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[SD])</w:t>
            </w:r>
          </w:p>
        </w:tc>
        <w:tc>
          <w:tcPr>
            <w:tcW w:w="1501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14852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Volume change,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  <w:tc>
          <w:tcPr>
            <w:tcW w:w="1506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04FD3" w14:textId="02BC84FD" w:rsidR="00AC6DBD" w:rsidRPr="00E2023E" w:rsidRDefault="00327A43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="00AC6DBD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329EC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6E6BF529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[SD])</w:t>
            </w:r>
          </w:p>
        </w:tc>
        <w:tc>
          <w:tcPr>
            <w:tcW w:w="150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9091A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 24</w:t>
            </w:r>
          </w:p>
          <w:p w14:paraId="75CEF0CD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[SD])</w:t>
            </w:r>
          </w:p>
        </w:tc>
        <w:tc>
          <w:tcPr>
            <w:tcW w:w="150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8D7D2" w14:textId="77777777" w:rsidR="00AC6DBD" w:rsidRPr="00E2023E" w:rsidRDefault="00AC6DBD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Volume change,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  <w:tc>
          <w:tcPr>
            <w:tcW w:w="1375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C43C4" w14:textId="4CF9EF05" w:rsidR="00AC6DBD" w:rsidRPr="00E2023E" w:rsidRDefault="00327A43" w:rsidP="00C810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="00AC6DBD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AC6DBD" w:rsidRPr="00445D1A" w14:paraId="42CE3A36" w14:textId="77777777" w:rsidTr="00E2023E">
        <w:trPr>
          <w:trHeight w:val="783"/>
        </w:trPr>
        <w:tc>
          <w:tcPr>
            <w:tcW w:w="169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24523" w14:textId="77777777" w:rsidR="00AC6DBD" w:rsidRPr="00E2023E" w:rsidRDefault="00AC6DBD" w:rsidP="00AC6DB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EOM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volume</w:t>
            </w:r>
          </w:p>
        </w:tc>
        <w:tc>
          <w:tcPr>
            <w:tcW w:w="150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33564" w14:textId="2B537FEA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,332</w:t>
            </w:r>
          </w:p>
          <w:p w14:paraId="52A429D3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(729)</w:t>
            </w:r>
          </w:p>
        </w:tc>
        <w:tc>
          <w:tcPr>
            <w:tcW w:w="150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5E16" w14:textId="3D5EF978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,806</w:t>
            </w:r>
          </w:p>
          <w:p w14:paraId="40577B69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(414)</w:t>
            </w:r>
          </w:p>
        </w:tc>
        <w:tc>
          <w:tcPr>
            <w:tcW w:w="150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64A13" w14:textId="7F9532AD" w:rsidR="00AC6DBD" w:rsidRPr="00E2023E" w:rsidRDefault="007108C0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  <w:p w14:paraId="12F4C06D" w14:textId="19C61EFF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21%)</w:t>
            </w:r>
          </w:p>
        </w:tc>
        <w:tc>
          <w:tcPr>
            <w:tcW w:w="1506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E373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0820E" w14:textId="609FD1C2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,552</w:t>
            </w:r>
          </w:p>
          <w:p w14:paraId="291A0D4F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(677)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4858" w14:textId="6E3EF75C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,306</w:t>
            </w:r>
          </w:p>
          <w:p w14:paraId="4C4D3E18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(554)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0EA9" w14:textId="00A4763E" w:rsidR="00AC6DBD" w:rsidRPr="00E2023E" w:rsidRDefault="007108C0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  <w:p w14:paraId="15C35179" w14:textId="4058D8B4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9%)</w:t>
            </w:r>
          </w:p>
        </w:tc>
        <w:tc>
          <w:tcPr>
            <w:tcW w:w="1375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4DE7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0.031</w:t>
            </w:r>
          </w:p>
        </w:tc>
      </w:tr>
      <w:tr w:rsidR="00AC6DBD" w:rsidRPr="00445D1A" w14:paraId="67AEC61A" w14:textId="77777777" w:rsidTr="00E2023E">
        <w:trPr>
          <w:trHeight w:val="783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BF24C" w14:textId="77777777" w:rsidR="00AC6DBD" w:rsidRPr="00E2023E" w:rsidRDefault="00AC6DBD" w:rsidP="00AC6DB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ja-JP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ja-JP"/>
                <w14:ligatures w14:val="none"/>
              </w:rPr>
              <w:t>Superior rectus muscle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3A42" w14:textId="77777777" w:rsidR="00AC6DBD" w:rsidRPr="00E2023E" w:rsidRDefault="00AC6DBD" w:rsidP="00AC6DBD">
            <w:pPr>
              <w:tabs>
                <w:tab w:val="decimal" w:pos="25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  <w:p w14:paraId="14E6B824" w14:textId="77777777" w:rsidR="00AC6DBD" w:rsidRPr="00E2023E" w:rsidRDefault="00AC6DBD" w:rsidP="00AC6DBD">
            <w:pPr>
              <w:tabs>
                <w:tab w:val="decimal" w:pos="25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(230)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2FF76" w14:textId="77777777" w:rsidR="00AC6DBD" w:rsidRPr="00E2023E" w:rsidRDefault="00AC6DBD" w:rsidP="00AC6DBD">
            <w:pPr>
              <w:tabs>
                <w:tab w:val="decimal" w:pos="181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</w:t>
            </w:r>
          </w:p>
          <w:p w14:paraId="297F4F86" w14:textId="77777777" w:rsidR="00AC6DBD" w:rsidRPr="00E2023E" w:rsidRDefault="00AC6DBD" w:rsidP="00AC6DBD">
            <w:pPr>
              <w:tabs>
                <w:tab w:val="decimal" w:pos="181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(105)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92B0" w14:textId="2B7E435D" w:rsidR="00AC6DBD" w:rsidRPr="00E2023E" w:rsidRDefault="007108C0" w:rsidP="00AC6DBD">
            <w:pPr>
              <w:tabs>
                <w:tab w:val="decimal" w:pos="7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  <w:p w14:paraId="5A7A1698" w14:textId="77777777" w:rsidR="00AC6DBD" w:rsidRPr="00E2023E" w:rsidRDefault="00AC6DBD" w:rsidP="00AC6DBD">
            <w:pPr>
              <w:tabs>
                <w:tab w:val="decimal" w:pos="7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(-24%)</w:t>
            </w: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1A8F3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0.075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B430D" w14:textId="77777777" w:rsidR="00AC6DBD" w:rsidRPr="00E2023E" w:rsidRDefault="00AC6DBD" w:rsidP="00AC6DBD">
            <w:pPr>
              <w:tabs>
                <w:tab w:val="decimal" w:pos="0"/>
                <w:tab w:val="decimal" w:pos="16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  <w:p w14:paraId="0BC81C39" w14:textId="77777777" w:rsidR="00AC6DBD" w:rsidRPr="00E2023E" w:rsidRDefault="00AC6DBD" w:rsidP="00AC6DBD">
            <w:pPr>
              <w:tabs>
                <w:tab w:val="decimal" w:pos="0"/>
                <w:tab w:val="decimal" w:pos="16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(198)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69A9" w14:textId="77777777" w:rsidR="00AC6DBD" w:rsidRPr="00E2023E" w:rsidRDefault="00AC6DBD" w:rsidP="00AC6DBD">
            <w:pPr>
              <w:tabs>
                <w:tab w:val="decimal" w:pos="16"/>
                <w:tab w:val="decimal" w:pos="18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  <w:p w14:paraId="79B53FA6" w14:textId="77777777" w:rsidR="00AC6DBD" w:rsidRPr="00E2023E" w:rsidRDefault="00AC6DBD" w:rsidP="00AC6DBD">
            <w:pPr>
              <w:tabs>
                <w:tab w:val="decimal" w:pos="16"/>
                <w:tab w:val="decimal" w:pos="18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(165)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7B98B" w14:textId="25EB2127" w:rsidR="00AC6DBD" w:rsidRPr="00E2023E" w:rsidRDefault="007108C0" w:rsidP="00AC6DBD">
            <w:pPr>
              <w:tabs>
                <w:tab w:val="decimal" w:pos="0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  <w:p w14:paraId="7575D53F" w14:textId="77777777" w:rsidR="00AC6DBD" w:rsidRPr="00E2023E" w:rsidRDefault="00AC6DBD" w:rsidP="00AC6DBD">
            <w:pPr>
              <w:tabs>
                <w:tab w:val="decimal" w:pos="0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(-10%)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2C43A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0.140</w:t>
            </w:r>
          </w:p>
        </w:tc>
      </w:tr>
      <w:tr w:rsidR="00AC6DBD" w:rsidRPr="00445D1A" w14:paraId="3EFB7BD9" w14:textId="77777777" w:rsidTr="00E2023E">
        <w:trPr>
          <w:trHeight w:val="783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B5E7" w14:textId="77777777" w:rsidR="00AC6DBD" w:rsidRPr="00E2023E" w:rsidRDefault="00AC6DBD" w:rsidP="00AC6DB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ja-JP"/>
                <w14:ligatures w14:val="none"/>
              </w:rPr>
              <w:t>Inferior rectus muscle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2C52" w14:textId="77777777" w:rsidR="00AC6DBD" w:rsidRPr="00E2023E" w:rsidRDefault="00AC6DBD" w:rsidP="00AC6DBD">
            <w:pPr>
              <w:tabs>
                <w:tab w:val="decimal" w:pos="25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</w:t>
            </w:r>
          </w:p>
          <w:p w14:paraId="6466119D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(292)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AD58" w14:textId="77777777" w:rsidR="00AC6DBD" w:rsidRPr="00E2023E" w:rsidRDefault="00AC6DBD" w:rsidP="00AC6DBD">
            <w:pPr>
              <w:tabs>
                <w:tab w:val="decimal" w:pos="181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</w:t>
            </w:r>
          </w:p>
          <w:p w14:paraId="400CE5BB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(148)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60BD4" w14:textId="48638AE4" w:rsidR="00AC6DBD" w:rsidRPr="00E2023E" w:rsidRDefault="007108C0" w:rsidP="00AC6DBD">
            <w:pPr>
              <w:tabs>
                <w:tab w:val="decimal" w:pos="7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  <w:p w14:paraId="33909623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(-18%)</w:t>
            </w: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C998D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0.096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9216" w14:textId="77777777" w:rsidR="00AC6DBD" w:rsidRPr="00E2023E" w:rsidRDefault="00AC6DBD" w:rsidP="00AC6DBD">
            <w:pPr>
              <w:tabs>
                <w:tab w:val="decimal" w:pos="0"/>
                <w:tab w:val="decimal" w:pos="16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790</w:t>
            </w:r>
          </w:p>
          <w:p w14:paraId="5F2023FE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(253)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A47B" w14:textId="77777777" w:rsidR="00AC6DBD" w:rsidRPr="00E2023E" w:rsidRDefault="00AC6DBD" w:rsidP="00AC6DBD">
            <w:pPr>
              <w:tabs>
                <w:tab w:val="decimal" w:pos="16"/>
                <w:tab w:val="decimal" w:pos="18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</w:t>
            </w:r>
          </w:p>
          <w:p w14:paraId="12E00164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(200)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212CD" w14:textId="2DD42FBC" w:rsidR="00AC6DBD" w:rsidRPr="00E2023E" w:rsidRDefault="007108C0" w:rsidP="00AC6DBD">
            <w:pPr>
              <w:tabs>
                <w:tab w:val="decimal" w:pos="0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  <w:p w14:paraId="02B8022A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(-7%)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7C7DE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0.100</w:t>
            </w:r>
          </w:p>
        </w:tc>
      </w:tr>
      <w:tr w:rsidR="00AC6DBD" w:rsidRPr="00445D1A" w14:paraId="0C87957A" w14:textId="77777777" w:rsidTr="00E2023E">
        <w:trPr>
          <w:trHeight w:val="783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B0966" w14:textId="77777777" w:rsidR="00AC6DBD" w:rsidRPr="00E2023E" w:rsidRDefault="00AC6DBD" w:rsidP="00AC6DB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ja-JP"/>
                <w14:ligatures w14:val="none"/>
              </w:rPr>
              <w:t>Medial rectus muscle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7888" w14:textId="77777777" w:rsidR="00AC6DBD" w:rsidRPr="00E2023E" w:rsidRDefault="00AC6DBD" w:rsidP="00AC6DBD">
            <w:pPr>
              <w:tabs>
                <w:tab w:val="decimal" w:pos="25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  <w:p w14:paraId="3000B127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(226)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0467" w14:textId="77777777" w:rsidR="00AC6DBD" w:rsidRPr="00E2023E" w:rsidRDefault="00AC6DBD" w:rsidP="00AC6DBD">
            <w:pPr>
              <w:tabs>
                <w:tab w:val="decimal" w:pos="181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  <w:p w14:paraId="7A4AB815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(116)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50793" w14:textId="40381025" w:rsidR="00AC6DBD" w:rsidRPr="00E2023E" w:rsidRDefault="007108C0" w:rsidP="00AC6DBD">
            <w:pPr>
              <w:tabs>
                <w:tab w:val="decimal" w:pos="7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  <w:p w14:paraId="4D805550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(-17%)</w:t>
            </w: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BFC5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0.070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ABD03" w14:textId="77777777" w:rsidR="00AC6DBD" w:rsidRPr="00E2023E" w:rsidRDefault="00AC6DBD" w:rsidP="00AC6DBD">
            <w:pPr>
              <w:tabs>
                <w:tab w:val="decimal" w:pos="0"/>
                <w:tab w:val="decimal" w:pos="16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  <w:p w14:paraId="5C21EAC3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(131)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83068" w14:textId="77777777" w:rsidR="00AC6DBD" w:rsidRPr="00E2023E" w:rsidRDefault="00AC6DBD" w:rsidP="00AC6DBD">
            <w:pPr>
              <w:tabs>
                <w:tab w:val="decimal" w:pos="16"/>
                <w:tab w:val="decimal" w:pos="18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  <w:p w14:paraId="32A5B909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(108)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84B0A" w14:textId="41D034E8" w:rsidR="00AC6DBD" w:rsidRPr="00E2023E" w:rsidRDefault="007108C0" w:rsidP="00AC6DBD">
            <w:pPr>
              <w:tabs>
                <w:tab w:val="decimal" w:pos="0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  <w:p w14:paraId="2B237E06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(-7%)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67949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0.053</w:t>
            </w:r>
          </w:p>
        </w:tc>
      </w:tr>
      <w:tr w:rsidR="00AC6DBD" w:rsidRPr="00445D1A" w14:paraId="029E6455" w14:textId="77777777" w:rsidTr="00E2023E">
        <w:trPr>
          <w:trHeight w:val="783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2663" w14:textId="77777777" w:rsidR="00AC6DBD" w:rsidRPr="00E2023E" w:rsidRDefault="00AC6DBD" w:rsidP="00AC6DB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ja-JP"/>
                <w14:ligatures w14:val="none"/>
              </w:rPr>
              <w:t>Lateral rectus muscle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37F3B" w14:textId="77777777" w:rsidR="00AC6DBD" w:rsidRPr="00E2023E" w:rsidRDefault="00AC6DBD" w:rsidP="00AC6DBD">
            <w:pPr>
              <w:tabs>
                <w:tab w:val="decimal" w:pos="25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</w:t>
            </w:r>
          </w:p>
          <w:p w14:paraId="7784B70C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(162)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458A" w14:textId="77777777" w:rsidR="00AC6DBD" w:rsidRPr="00E2023E" w:rsidRDefault="00AC6DBD" w:rsidP="00AC6DBD">
            <w:pPr>
              <w:tabs>
                <w:tab w:val="decimal" w:pos="181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  <w:p w14:paraId="7CCB9479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(119)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BE1E4" w14:textId="6B8A7D79" w:rsidR="00AC6DBD" w:rsidRPr="00E2023E" w:rsidRDefault="007108C0" w:rsidP="00AC6DBD">
            <w:pPr>
              <w:tabs>
                <w:tab w:val="decimal" w:pos="7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  <w:p w14:paraId="47E5AC16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(-20%)</w:t>
            </w: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B40A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0.018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2BAA0" w14:textId="77777777" w:rsidR="00AC6DBD" w:rsidRPr="00E2023E" w:rsidRDefault="00AC6DBD" w:rsidP="00AC6DBD">
            <w:pPr>
              <w:tabs>
                <w:tab w:val="decimal" w:pos="0"/>
                <w:tab w:val="decimal" w:pos="16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</w:t>
            </w:r>
          </w:p>
          <w:p w14:paraId="2B0E618B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(223)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0EE08" w14:textId="77777777" w:rsidR="00AC6DBD" w:rsidRPr="00E2023E" w:rsidRDefault="00AC6DBD" w:rsidP="00AC6DBD">
            <w:pPr>
              <w:tabs>
                <w:tab w:val="decimal" w:pos="16"/>
                <w:tab w:val="decimal" w:pos="186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555</w:t>
            </w:r>
          </w:p>
          <w:p w14:paraId="41788F42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(165)</w:t>
            </w:r>
          </w:p>
        </w:tc>
        <w:tc>
          <w:tcPr>
            <w:tcW w:w="1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CB576" w14:textId="3AFC78F4" w:rsidR="00AC6DBD" w:rsidRPr="00E2023E" w:rsidRDefault="007108C0" w:rsidP="00AC6DBD">
            <w:pPr>
              <w:tabs>
                <w:tab w:val="decimal" w:pos="0"/>
              </w:tabs>
              <w:spacing w:after="0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  <w:p w14:paraId="6D6A4B94" w14:textId="77777777" w:rsidR="00AC6DBD" w:rsidRPr="00E2023E" w:rsidRDefault="00AC6DBD" w:rsidP="00AC6DB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(-7%)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25332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0.054</w:t>
            </w:r>
          </w:p>
        </w:tc>
      </w:tr>
      <w:tr w:rsidR="00AC6DBD" w:rsidRPr="00445D1A" w14:paraId="03F445C0" w14:textId="77777777" w:rsidTr="00E2023E">
        <w:trPr>
          <w:trHeight w:val="783"/>
        </w:trPr>
        <w:tc>
          <w:tcPr>
            <w:tcW w:w="169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BC914" w14:textId="77777777" w:rsidR="00AC6DBD" w:rsidRPr="00E2023E" w:rsidRDefault="00AC6DBD" w:rsidP="00AC6DBD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Orbital fat volume</w:t>
            </w:r>
          </w:p>
        </w:tc>
        <w:tc>
          <w:tcPr>
            <w:tcW w:w="150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DC096" w14:textId="02B8F4FF" w:rsidR="00AC6DBD" w:rsidRPr="00E2023E" w:rsidRDefault="00AC6DBD" w:rsidP="00AC6DBD">
            <w:pPr>
              <w:tabs>
                <w:tab w:val="decimal" w:pos="171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  <w:p w14:paraId="5A320D70" w14:textId="0C9B91A3" w:rsidR="00AC6DBD" w:rsidRPr="00E2023E" w:rsidRDefault="00AC6DBD" w:rsidP="00AC6DBD">
            <w:pPr>
              <w:tabs>
                <w:tab w:val="decimal" w:pos="171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,593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A5E73" w14:textId="472EDA22" w:rsidR="00AC6DBD" w:rsidRPr="00E2023E" w:rsidRDefault="00AC6DBD" w:rsidP="00AC6DBD">
            <w:pPr>
              <w:tabs>
                <w:tab w:val="decimal" w:pos="2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  <w:p w14:paraId="534636AC" w14:textId="6B73127F" w:rsidR="00AC6DBD" w:rsidRPr="00E2023E" w:rsidRDefault="00AC6DBD" w:rsidP="00AC6DBD">
            <w:pPr>
              <w:tabs>
                <w:tab w:val="decimal" w:pos="23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,831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1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369B" w14:textId="38997FFB" w:rsidR="00AC6DBD" w:rsidRPr="00E2023E" w:rsidRDefault="007108C0" w:rsidP="00AC6DBD">
            <w:pPr>
              <w:tabs>
                <w:tab w:val="decimal" w:pos="224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</w:t>
            </w:r>
          </w:p>
          <w:p w14:paraId="34B7B525" w14:textId="73CFA51C" w:rsidR="00AC6DBD" w:rsidRPr="00E2023E" w:rsidRDefault="00AC6DBD" w:rsidP="00AC6DBD">
            <w:pPr>
              <w:tabs>
                <w:tab w:val="decimal" w:pos="2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6%)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284F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0656" w14:textId="7FFE16B5" w:rsidR="00AC6DBD" w:rsidRPr="00E2023E" w:rsidRDefault="00AC6DBD" w:rsidP="00AC6DBD">
            <w:pPr>
              <w:tabs>
                <w:tab w:val="decimal" w:pos="278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  <w:p w14:paraId="022FEE75" w14:textId="51BA218D" w:rsidR="00AC6DBD" w:rsidRPr="00E2023E" w:rsidRDefault="00AC6DBD" w:rsidP="00AC6DBD">
            <w:pPr>
              <w:tabs>
                <w:tab w:val="decimal" w:pos="278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,129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BB07C" w14:textId="6CA60B8A" w:rsidR="00AC6DBD" w:rsidRPr="00E2023E" w:rsidRDefault="00AC6DBD" w:rsidP="00AC6DBD">
            <w:pPr>
              <w:tabs>
                <w:tab w:val="decimal" w:pos="130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</w:p>
          <w:p w14:paraId="1E0E3E72" w14:textId="3915ADDC" w:rsidR="00AC6DBD" w:rsidRPr="00E2023E" w:rsidRDefault="00AC6DBD" w:rsidP="00AC6DBD">
            <w:pPr>
              <w:tabs>
                <w:tab w:val="decimal" w:pos="13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</w:t>
            </w:r>
            <w:r w:rsidR="007108C0"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,928</w:t>
            </w: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6B21" w14:textId="77777777" w:rsidR="00AC6DBD" w:rsidRPr="00E2023E" w:rsidRDefault="00AC6DBD" w:rsidP="00AC6DBD">
            <w:pPr>
              <w:tabs>
                <w:tab w:val="decimal" w:pos="72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</w:t>
            </w:r>
          </w:p>
          <w:p w14:paraId="43E0A5C5" w14:textId="77777777" w:rsidR="00AC6DBD" w:rsidRPr="00E2023E" w:rsidRDefault="00AC6DBD" w:rsidP="00AC6DBD">
            <w:pPr>
              <w:tabs>
                <w:tab w:val="decimal" w:pos="72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(4%)</w:t>
            </w:r>
          </w:p>
        </w:tc>
        <w:tc>
          <w:tcPr>
            <w:tcW w:w="1375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516B" w14:textId="77777777" w:rsidR="00AC6DBD" w:rsidRPr="00E2023E" w:rsidRDefault="00AC6DBD" w:rsidP="00AC6DB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0.30</w:t>
            </w:r>
          </w:p>
        </w:tc>
      </w:tr>
    </w:tbl>
    <w:p w14:paraId="4D247BFD" w14:textId="77777777" w:rsidR="00AC6DBD" w:rsidRPr="00E2023E" w:rsidRDefault="00AC6DBD" w:rsidP="00AC6DBD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BB57D51" w14:textId="77777777" w:rsidR="00AC6DBD" w:rsidRPr="00E2023E" w:rsidRDefault="00AC6DBD" w:rsidP="00AC6DBD">
      <w:pPr>
        <w:rPr>
          <w:rFonts w:ascii="Times New Roman" w:hAnsi="Times New Roman" w:cs="Times New Roman"/>
          <w:b/>
          <w:bCs/>
        </w:rPr>
      </w:pPr>
      <w:r w:rsidRPr="00E2023E">
        <w:rPr>
          <w:rFonts w:ascii="Times New Roman" w:hAnsi="Times New Roman" w:cs="Times New Roman"/>
          <w:b/>
          <w:bCs/>
        </w:rPr>
        <w:br w:type="page"/>
      </w:r>
    </w:p>
    <w:p w14:paraId="4C954F30" w14:textId="0FBBAD29" w:rsidR="00AC6DBD" w:rsidRPr="00E2023E" w:rsidRDefault="00C810F0" w:rsidP="00AC6DB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b</w:t>
      </w:r>
    </w:p>
    <w:tbl>
      <w:tblPr>
        <w:tblW w:w="136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2675"/>
        <w:gridCol w:w="2676"/>
        <w:gridCol w:w="2676"/>
        <w:gridCol w:w="2676"/>
      </w:tblGrid>
      <w:tr w:rsidR="00AC6DBD" w:rsidRPr="00445D1A" w14:paraId="2028FB76" w14:textId="77777777" w:rsidTr="00E2023E">
        <w:trPr>
          <w:trHeight w:val="718"/>
        </w:trPr>
        <w:tc>
          <w:tcPr>
            <w:tcW w:w="2967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B836" w14:textId="77777777" w:rsidR="00AC6DBD" w:rsidRPr="00E2023E" w:rsidRDefault="00AC6DBD" w:rsidP="00C810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Baseline–week 24</w:t>
            </w:r>
          </w:p>
        </w:tc>
        <w:tc>
          <w:tcPr>
            <w:tcW w:w="2675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6A5F1" w14:textId="77777777" w:rsidR="00AC6DBD" w:rsidRPr="00E2023E" w:rsidRDefault="00AC6DBD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Teprotumumab</w:t>
            </w:r>
          </w:p>
          <w:p w14:paraId="0F38DC7B" w14:textId="2DEEC860" w:rsidR="00AC6DBD" w:rsidRPr="00E2023E" w:rsidRDefault="00AC6DBD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6)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F0A91" w14:textId="3C89D37B" w:rsidR="00AC6DBD" w:rsidRPr="00E2023E" w:rsidRDefault="00327A43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="00AC6DBD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512C7" w14:textId="77777777" w:rsidR="00AC6DBD" w:rsidRPr="00E2023E" w:rsidRDefault="00AC6DBD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</w:t>
            </w:r>
          </w:p>
          <w:p w14:paraId="45DE1550" w14:textId="0E82EFE7" w:rsidR="00AC6DBD" w:rsidRPr="00E2023E" w:rsidRDefault="00AC6DBD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8)</w:t>
            </w:r>
          </w:p>
        </w:tc>
        <w:tc>
          <w:tcPr>
            <w:tcW w:w="2676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480AA" w14:textId="503A18B4" w:rsidR="00AC6DBD" w:rsidRPr="00E2023E" w:rsidRDefault="00327A43" w:rsidP="00C810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</w:t>
            </w:r>
            <w:r w:rsidR="00AC6DBD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AC6DBD" w:rsidRPr="00445D1A" w14:paraId="65BE9743" w14:textId="77777777" w:rsidTr="00E2023E">
        <w:trPr>
          <w:trHeight w:val="718"/>
        </w:trPr>
        <w:tc>
          <w:tcPr>
            <w:tcW w:w="296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3A187" w14:textId="5FD29C89" w:rsidR="00AC6DBD" w:rsidRPr="00E2023E" w:rsidRDefault="00AC6DBD" w:rsidP="00AC6DB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EOM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inflammation/</w:t>
            </w:r>
            <w:r w:rsidR="00C4662C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edema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(%)</w:t>
            </w:r>
          </w:p>
        </w:tc>
        <w:tc>
          <w:tcPr>
            <w:tcW w:w="2675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892B5" w14:textId="0C7CF9F2" w:rsidR="00AC6DBD" w:rsidRPr="00E2023E" w:rsidRDefault="007108C0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1"/>
                <w:szCs w:val="21"/>
              </w:rPr>
              <w:t>0.88 (</w:t>
            </w: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1"/>
                <w:szCs w:val="21"/>
              </w:rPr>
              <w:t>17%)</w:t>
            </w:r>
          </w:p>
        </w:tc>
        <w:tc>
          <w:tcPr>
            <w:tcW w:w="2676" w:type="dxa"/>
            <w:tcBorders>
              <w:top w:val="single" w:sz="4" w:space="0" w:color="auto"/>
            </w:tcBorders>
            <w:vAlign w:val="center"/>
          </w:tcPr>
          <w:p w14:paraId="3840FB5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0.036</w:t>
            </w:r>
          </w:p>
        </w:tc>
        <w:tc>
          <w:tcPr>
            <w:tcW w:w="2676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77E1E" w14:textId="193F0D1B" w:rsidR="00AC6DBD" w:rsidRPr="00E2023E" w:rsidRDefault="007108C0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1"/>
                <w:szCs w:val="21"/>
              </w:rPr>
              <w:t>0.56 (</w:t>
            </w: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1"/>
                <w:szCs w:val="21"/>
              </w:rPr>
              <w:t>9%)</w:t>
            </w:r>
          </w:p>
        </w:tc>
        <w:tc>
          <w:tcPr>
            <w:tcW w:w="2676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E173F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0.060</w:t>
            </w:r>
          </w:p>
        </w:tc>
      </w:tr>
      <w:tr w:rsidR="00AC6DBD" w:rsidRPr="00445D1A" w14:paraId="0915799A" w14:textId="77777777" w:rsidTr="00E2023E">
        <w:trPr>
          <w:trHeight w:val="718"/>
        </w:trPr>
        <w:tc>
          <w:tcPr>
            <w:tcW w:w="2967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DDB33" w14:textId="22E68E04" w:rsidR="00AC6DBD" w:rsidRPr="00E2023E" w:rsidRDefault="00AC6DBD" w:rsidP="00AC6D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fat inflammation/</w:t>
            </w:r>
            <w:r w:rsidR="00C4662C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edema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grading change, mean</w:t>
            </w:r>
          </w:p>
        </w:tc>
        <w:tc>
          <w:tcPr>
            <w:tcW w:w="2675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F2904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676" w:type="dxa"/>
            <w:tcBorders>
              <w:bottom w:val="single" w:sz="4" w:space="0" w:color="auto"/>
            </w:tcBorders>
            <w:vAlign w:val="center"/>
          </w:tcPr>
          <w:p w14:paraId="1825511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N/A</w:t>
            </w:r>
          </w:p>
        </w:tc>
        <w:tc>
          <w:tcPr>
            <w:tcW w:w="267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51355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2676" w:type="dxa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38941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2023E">
              <w:rPr>
                <w:rFonts w:ascii="Times New Roman" w:hAnsi="Times New Roman" w:cs="Times New Roman"/>
                <w:sz w:val="21"/>
                <w:szCs w:val="21"/>
              </w:rPr>
              <w:t>N/A</w:t>
            </w:r>
          </w:p>
        </w:tc>
      </w:tr>
    </w:tbl>
    <w:p w14:paraId="17E6CD82" w14:textId="60B5F161" w:rsidR="00AC6DBD" w:rsidRPr="00E2023E" w:rsidRDefault="00327A43" w:rsidP="00AC6DB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023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2023E">
        <w:rPr>
          <w:rFonts w:ascii="Times New Roman" w:hAnsi="Times New Roman" w:cs="Times New Roman"/>
          <w:i/>
          <w:sz w:val="20"/>
          <w:szCs w:val="20"/>
        </w:rPr>
        <w:t>P</w:t>
      </w:r>
      <w:r w:rsidR="00AC6DBD" w:rsidRPr="00E2023E">
        <w:rPr>
          <w:rFonts w:ascii="Times New Roman" w:hAnsi="Times New Roman" w:cs="Times New Roman"/>
          <w:sz w:val="20"/>
          <w:szCs w:val="20"/>
        </w:rPr>
        <w:t xml:space="preserve"> values were calculated for volume change from day 1 to week 24 for four rectus muscles of the EOMs using a paired </w:t>
      </w:r>
      <w:r w:rsidR="00AC6DBD" w:rsidRPr="00E2023E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F57983" w:rsidRPr="00E2023E">
        <w:rPr>
          <w:rFonts w:ascii="Times New Roman" w:hAnsi="Times New Roman" w:cs="Times New Roman"/>
          <w:sz w:val="20"/>
          <w:szCs w:val="20"/>
        </w:rPr>
        <w:t xml:space="preserve"> </w:t>
      </w:r>
      <w:r w:rsidR="00AC6DBD" w:rsidRPr="00E2023E">
        <w:rPr>
          <w:rFonts w:ascii="Times New Roman" w:hAnsi="Times New Roman" w:cs="Times New Roman"/>
          <w:sz w:val="20"/>
          <w:szCs w:val="20"/>
        </w:rPr>
        <w:t>test</w:t>
      </w:r>
    </w:p>
    <w:p w14:paraId="0C66AF6C" w14:textId="3EFA0F9F" w:rsidR="00AC6DBD" w:rsidRPr="00E2023E" w:rsidRDefault="00AC6DBD" w:rsidP="00AC6DB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  <w:sectPr w:rsidR="00AC6DBD" w:rsidRPr="00E2023E" w:rsidSect="00C4662C">
          <w:footerReference w:type="even" r:id="rId11"/>
          <w:footerReference w:type="first" r:id="rId12"/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  <w:bookmarkStart w:id="2" w:name="_Hlk195188529"/>
      <w:r w:rsidRPr="00E2023E">
        <w:rPr>
          <w:rFonts w:ascii="Times New Roman" w:hAnsi="Times New Roman" w:cs="Times New Roman"/>
          <w:sz w:val="20"/>
          <w:szCs w:val="20"/>
        </w:rPr>
        <w:t>EOM, extraocular muscle; N/A, not available; SD, standard deviation</w:t>
      </w:r>
      <w:bookmarkEnd w:id="2"/>
    </w:p>
    <w:p w14:paraId="5A6488BE" w14:textId="2B08F48C" w:rsidR="00AC6DBD" w:rsidRPr="00E2023E" w:rsidRDefault="0081489F" w:rsidP="00AC6DBD">
      <w:pPr>
        <w:rPr>
          <w:rFonts w:ascii="Times New Roman" w:hAnsi="Times New Roman" w:cs="Times New Roman"/>
          <w:b/>
          <w:bCs/>
        </w:rPr>
      </w:pPr>
      <w:r w:rsidRPr="00E2023E">
        <w:rPr>
          <w:rFonts w:ascii="Times New Roman" w:hAnsi="Times New Roman" w:cs="Times New Roman"/>
          <w:b/>
          <w:bCs/>
        </w:rPr>
        <w:lastRenderedPageBreak/>
        <w:t>Online Resource</w:t>
      </w:r>
      <w:r w:rsidR="00AC6DBD" w:rsidRPr="00E2023E">
        <w:rPr>
          <w:rFonts w:ascii="Times New Roman" w:hAnsi="Times New Roman" w:cs="Times New Roman"/>
          <w:b/>
          <w:bCs/>
        </w:rPr>
        <w:t xml:space="preserve"> 3.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>Treatment</w:t>
      </w:r>
      <w:r w:rsidR="00AC6DBD" w:rsidRPr="00E2023E">
        <w:rPr>
          <w:rFonts w:ascii="Times New Roman" w:hAnsi="Times New Roman" w:cs="Times New Roman"/>
        </w:rPr>
        <w:t xml:space="preserve"> outcomes </w:t>
      </w:r>
      <w:r w:rsidR="00AC6DBD" w:rsidRPr="00E2023E">
        <w:rPr>
          <w:rFonts w:ascii="Times New Roman" w:hAnsi="Times New Roman" w:cs="Times New Roman"/>
          <w:lang w:eastAsia="ja-JP"/>
        </w:rPr>
        <w:t>in i</w:t>
      </w:r>
      <w:r w:rsidR="00AC6DBD" w:rsidRPr="00E2023E">
        <w:rPr>
          <w:rFonts w:ascii="Times New Roman" w:hAnsi="Times New Roman" w:cs="Times New Roman"/>
        </w:rPr>
        <w:t xml:space="preserve">ndividual patients </w:t>
      </w:r>
      <w:r w:rsidR="00AC6DBD" w:rsidRPr="00E2023E">
        <w:rPr>
          <w:rFonts w:ascii="Times New Roman" w:hAnsi="Times New Roman" w:cs="Times New Roman"/>
          <w:lang w:eastAsia="ja-JP"/>
        </w:rPr>
        <w:t>after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 xml:space="preserve">receiving </w:t>
      </w:r>
      <w:r w:rsidR="00AC6DBD" w:rsidRPr="00E2023E">
        <w:rPr>
          <w:rFonts w:ascii="Times New Roman" w:hAnsi="Times New Roman" w:cs="Times New Roman"/>
        </w:rPr>
        <w:t>teprotumumab or placebo</w:t>
      </w:r>
      <w:r w:rsidR="00AC6DBD" w:rsidRPr="00E2023E">
        <w:rPr>
          <w:rFonts w:ascii="Times New Roman" w:hAnsi="Times New Roman" w:cs="Times New Roman"/>
          <w:lang w:eastAsia="ja-JP"/>
        </w:rPr>
        <w:t xml:space="preserve"> </w:t>
      </w:r>
      <w:r w:rsidR="00AC6DBD" w:rsidRPr="00E2023E">
        <w:rPr>
          <w:rFonts w:ascii="Times New Roman" w:hAnsi="Times New Roman" w:cs="Times New Roman"/>
        </w:rPr>
        <w:t>in the study eye</w:t>
      </w:r>
    </w:p>
    <w:tbl>
      <w:tblPr>
        <w:tblW w:w="12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2052"/>
        <w:gridCol w:w="2052"/>
        <w:gridCol w:w="2052"/>
        <w:gridCol w:w="2052"/>
        <w:gridCol w:w="2052"/>
      </w:tblGrid>
      <w:tr w:rsidR="00AC6DBD" w:rsidRPr="00445D1A" w14:paraId="68D34BA8" w14:textId="77777777" w:rsidTr="00E2023E">
        <w:trPr>
          <w:trHeight w:val="179"/>
        </w:trPr>
        <w:tc>
          <w:tcPr>
            <w:tcW w:w="242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EB7F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36700" w14:textId="119A715C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Teprotumumab (n</w:t>
            </w:r>
            <w:r w:rsidR="00263DDA"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6)</w:t>
            </w:r>
          </w:p>
        </w:tc>
      </w:tr>
      <w:tr w:rsidR="00AC6DBD" w:rsidRPr="00445D1A" w14:paraId="7657C564" w14:textId="77777777" w:rsidTr="00E2023E">
        <w:trPr>
          <w:trHeight w:val="730"/>
        </w:trPr>
        <w:tc>
          <w:tcPr>
            <w:tcW w:w="242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5203" w14:textId="77777777" w:rsidR="00AC6DBD" w:rsidRPr="00E2023E" w:rsidRDefault="00AC6DBD" w:rsidP="00AC6D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8F8BB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Proptosis, </w:t>
            </w:r>
          </w:p>
          <w:p w14:paraId="6D6B0E40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E91CE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Diplopia,</w:t>
            </w:r>
          </w:p>
          <w:p w14:paraId="2CFC5CAF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Gorman score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87C7F09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B2277D4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EOM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</w:t>
            </w:r>
          </w:p>
          <w:p w14:paraId="445BC7A6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 change)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6F7A9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orbital fat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</w:tr>
      <w:tr w:rsidR="00AC6DBD" w:rsidRPr="00445D1A" w14:paraId="2A27A3BF" w14:textId="77777777" w:rsidTr="00E2023E">
        <w:trPr>
          <w:trHeight w:val="711"/>
        </w:trPr>
        <w:tc>
          <w:tcPr>
            <w:tcW w:w="242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C739C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1</w:t>
            </w:r>
          </w:p>
          <w:p w14:paraId="4A2BD8E6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F2CD65C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462842FD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119ECD4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545A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5ABDE7F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  <w:p w14:paraId="4279CA53" w14:textId="6CFB895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55539DD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03DAB96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7906EFF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1A30D13E" w14:textId="08D1EF23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5DD7EA6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3F4831B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  <w:p w14:paraId="4FA7C0B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0</w:t>
            </w:r>
          </w:p>
          <w:p w14:paraId="719A50FA" w14:textId="78CFBB4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48216EB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45A26CD4" w14:textId="54514B8B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4</w:t>
            </w:r>
            <w:r w:rsidR="007108C0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,616</w:t>
            </w:r>
          </w:p>
          <w:p w14:paraId="0335D9E2" w14:textId="4DCBF3EE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  <w:r w:rsidR="007108C0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,741</w:t>
            </w:r>
          </w:p>
          <w:p w14:paraId="43F476E9" w14:textId="74B1A01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,875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 xml:space="preserve"> (</w:t>
            </w: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41%)</w:t>
            </w:r>
          </w:p>
        </w:tc>
        <w:tc>
          <w:tcPr>
            <w:tcW w:w="2052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B14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69E3E" w14:textId="5D58B461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,336</w:t>
            </w:r>
          </w:p>
          <w:p w14:paraId="6881A0FD" w14:textId="2F0CD5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,330</w:t>
            </w:r>
          </w:p>
          <w:p w14:paraId="5009FC7A" w14:textId="3BACE5E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,005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12%)</w:t>
            </w:r>
          </w:p>
        </w:tc>
      </w:tr>
      <w:tr w:rsidR="00AC6DBD" w:rsidRPr="00445D1A" w14:paraId="38962784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19E8B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2</w:t>
            </w:r>
          </w:p>
          <w:p w14:paraId="17EC1144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65F1E37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1A170CE2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0155F8F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D04C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  <w:p w14:paraId="71ED397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  <w:p w14:paraId="34C229C7" w14:textId="72FD68D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052" w:type="dxa"/>
            <w:vAlign w:val="center"/>
          </w:tcPr>
          <w:p w14:paraId="17C97CE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979F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757EC1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3090A8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0CE553F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3787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FC215A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3C4EEA5" w14:textId="7EAD208E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vAlign w:val="center"/>
          </w:tcPr>
          <w:p w14:paraId="1504276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77C3E" w14:textId="52C6D701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,864</w:t>
            </w:r>
          </w:p>
          <w:p w14:paraId="2C1645B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1924</w:t>
            </w:r>
          </w:p>
          <w:p w14:paraId="6D7D6C99" w14:textId="113CE4D7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940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33%)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C11B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11F5A" w14:textId="6823CF04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,434</w:t>
            </w:r>
          </w:p>
          <w:p w14:paraId="5F1CB99A" w14:textId="40C9AE29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,911</w:t>
            </w:r>
          </w:p>
          <w:p w14:paraId="6C09372A" w14:textId="57C3EB47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523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6%)</w:t>
            </w:r>
          </w:p>
        </w:tc>
      </w:tr>
      <w:tr w:rsidR="00AC6DBD" w:rsidRPr="00445D1A" w14:paraId="479736BF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C419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3</w:t>
            </w:r>
          </w:p>
          <w:p w14:paraId="2E4DE86C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DDA3C17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38403BC9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13426A8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EAFE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46B068A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  <w:p w14:paraId="78AC6A45" w14:textId="1225F85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2052" w:type="dxa"/>
            <w:vAlign w:val="center"/>
          </w:tcPr>
          <w:p w14:paraId="0975C67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064B7E3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1935427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  <w:p w14:paraId="2B44BF0E" w14:textId="55B594A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0762496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72C5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85DE93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5C8BF5F" w14:textId="32156D9E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5162519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FE80A" w14:textId="7B1B05C9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,625</w:t>
            </w:r>
          </w:p>
          <w:p w14:paraId="7FD5A298" w14:textId="56B9E37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,420</w:t>
            </w:r>
          </w:p>
          <w:p w14:paraId="41CB8EB0" w14:textId="50F3CD16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205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13%)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DE5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67DE0" w14:textId="340F9C23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14:paraId="0707D9EA" w14:textId="55E5A7B5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,042</w:t>
            </w:r>
          </w:p>
          <w:p w14:paraId="533F89D3" w14:textId="387E644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,158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11%)</w:t>
            </w:r>
          </w:p>
        </w:tc>
      </w:tr>
      <w:tr w:rsidR="00AC6DBD" w:rsidRPr="00445D1A" w14:paraId="77EB9D3B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C2817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4</w:t>
            </w:r>
          </w:p>
          <w:p w14:paraId="463AA0A5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231ACD0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56BF7D5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0B38E51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8DBA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  <w:p w14:paraId="6ECF4FA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23.0</w:t>
            </w:r>
          </w:p>
          <w:p w14:paraId="222FF6D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2052" w:type="dxa"/>
            <w:vAlign w:val="center"/>
          </w:tcPr>
          <w:p w14:paraId="251E487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15CFB2D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  <w:p w14:paraId="5C0C83E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  <w:p w14:paraId="672CE552" w14:textId="63DB03A3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406661A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D9FA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FA2D54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4DC2E07" w14:textId="6427755B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5DDE8F5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E03C7" w14:textId="58CE0889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,960</w:t>
            </w:r>
          </w:p>
          <w:p w14:paraId="0653B6D9" w14:textId="732A5FD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,639</w:t>
            </w:r>
          </w:p>
          <w:p w14:paraId="549A563B" w14:textId="6EA277BD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,321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33%)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068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53A03" w14:textId="69D8718A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  <w:p w14:paraId="646F52F0" w14:textId="2F8899EB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  <w:p w14:paraId="1DCDB6D4" w14:textId="472259D9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,408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12%)</w:t>
            </w:r>
          </w:p>
        </w:tc>
      </w:tr>
      <w:tr w:rsidR="00AC6DBD" w:rsidRPr="00445D1A" w14:paraId="0BD960F1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E5CF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5</w:t>
            </w:r>
          </w:p>
          <w:p w14:paraId="6EABF5F6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607CE4F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48294EE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CFB (%)</w:t>
            </w:r>
          </w:p>
        </w:tc>
        <w:tc>
          <w:tcPr>
            <w:tcW w:w="2052" w:type="dxa"/>
            <w:vAlign w:val="center"/>
          </w:tcPr>
          <w:p w14:paraId="209814F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97C3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3ACFD33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51E73235" w14:textId="0BDDA37D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052" w:type="dxa"/>
            <w:vAlign w:val="center"/>
          </w:tcPr>
          <w:p w14:paraId="2D7E08C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5724696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2AEB7DF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274C2A6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lastRenderedPageBreak/>
              <w:t>0</w:t>
            </w:r>
          </w:p>
        </w:tc>
        <w:tc>
          <w:tcPr>
            <w:tcW w:w="2052" w:type="dxa"/>
            <w:vAlign w:val="center"/>
          </w:tcPr>
          <w:p w14:paraId="3003515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4389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C0CE03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5025726" w14:textId="50D5BB17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52" w:type="dxa"/>
            <w:vAlign w:val="center"/>
          </w:tcPr>
          <w:p w14:paraId="75D63D5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FC5294" w14:textId="3277428A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,353</w:t>
            </w:r>
          </w:p>
          <w:p w14:paraId="08F8CA1E" w14:textId="2440722A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,634</w:t>
            </w:r>
          </w:p>
          <w:p w14:paraId="4B6E85EA" w14:textId="5E2D2772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719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31%)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4318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C175A" w14:textId="054F32AF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  <w:p w14:paraId="01D8AA58" w14:textId="4A581720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  <w:p w14:paraId="700BB2D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221 (2%)</w:t>
            </w:r>
          </w:p>
        </w:tc>
      </w:tr>
      <w:tr w:rsidR="00AC6DBD" w:rsidRPr="00445D1A" w14:paraId="5021E788" w14:textId="77777777" w:rsidTr="00E2023E">
        <w:trPr>
          <w:trHeight w:val="439"/>
        </w:trPr>
        <w:tc>
          <w:tcPr>
            <w:tcW w:w="242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BED1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Patient 6</w:t>
            </w:r>
          </w:p>
          <w:p w14:paraId="266D136C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18ED241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1F24CE0C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6201724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B134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2E6F1E5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</w:p>
          <w:p w14:paraId="77EC25E7" w14:textId="307BFF44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39770C8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27274E7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29F9D50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  <w:p w14:paraId="706EC81B" w14:textId="1FFCA8F9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64FFAE1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692F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0016CD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1BA57A5" w14:textId="3AEB270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34C103F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C32A2C" w14:textId="6A4632AE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,089</w:t>
            </w:r>
          </w:p>
          <w:p w14:paraId="3935C05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5E2081E0" w14:textId="08D6C166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,075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35%)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580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4BC5E" w14:textId="31C62166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  <w:p w14:paraId="75EB21FC" w14:textId="18FC1A80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035</w:t>
            </w:r>
          </w:p>
          <w:p w14:paraId="5883B77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250 (2%)</w:t>
            </w:r>
          </w:p>
        </w:tc>
      </w:tr>
      <w:tr w:rsidR="00AC6DBD" w:rsidRPr="00445D1A" w14:paraId="2BD5E9E6" w14:textId="77777777" w:rsidTr="00E2023E">
        <w:trPr>
          <w:trHeight w:val="377"/>
        </w:trPr>
        <w:tc>
          <w:tcPr>
            <w:tcW w:w="242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390D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59019" w14:textId="1A916F2D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Placebo (n</w:t>
            </w:r>
            <w:r w:rsidR="00263DDA"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8)</w:t>
            </w:r>
          </w:p>
        </w:tc>
      </w:tr>
      <w:tr w:rsidR="00AC6DBD" w:rsidRPr="00445D1A" w14:paraId="67CBFD1E" w14:textId="77777777" w:rsidTr="00E2023E">
        <w:trPr>
          <w:trHeight w:val="700"/>
        </w:trPr>
        <w:tc>
          <w:tcPr>
            <w:tcW w:w="2420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D5BA" w14:textId="77777777" w:rsidR="00AC6DBD" w:rsidRPr="00E2023E" w:rsidRDefault="00AC6DBD" w:rsidP="00AC6D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60AC0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Proptosis,</w:t>
            </w:r>
          </w:p>
          <w:p w14:paraId="04B73AD9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95B2C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Diplopia,</w:t>
            </w:r>
          </w:p>
          <w:p w14:paraId="730B4D45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Gorman score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3A0494E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728E4EB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EOM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</w:t>
            </w:r>
          </w:p>
          <w:p w14:paraId="46E2CBF6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 change)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765E0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orbital fat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</w:tr>
      <w:tr w:rsidR="00AC6DBD" w:rsidRPr="00445D1A" w14:paraId="1EB8DDEE" w14:textId="77777777" w:rsidTr="00E2023E">
        <w:trPr>
          <w:trHeight w:val="711"/>
        </w:trPr>
        <w:tc>
          <w:tcPr>
            <w:tcW w:w="242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A5153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1</w:t>
            </w:r>
          </w:p>
          <w:p w14:paraId="61CEA66E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FD3BC87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8F45678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20A601C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9DF98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  <w:p w14:paraId="167A23D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66BD64E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0AD54A3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338DC8D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615EF9A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139B9CA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53D5CCF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4C2439A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5</w:t>
            </w:r>
          </w:p>
          <w:p w14:paraId="24C592E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  <w:p w14:paraId="4AA1F885" w14:textId="5862E08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42C7D42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072344E6" w14:textId="644D3479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  <w:r w:rsidR="007108C0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,543</w:t>
            </w:r>
          </w:p>
          <w:p w14:paraId="6F16E5C5" w14:textId="00E2E91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  <w:r w:rsidR="007108C0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,366</w:t>
            </w:r>
          </w:p>
          <w:p w14:paraId="5C79BBF0" w14:textId="667F2A7D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177 (</w:t>
            </w:r>
            <w:r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5%)</w:t>
            </w:r>
          </w:p>
        </w:tc>
        <w:tc>
          <w:tcPr>
            <w:tcW w:w="2052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CC5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A0902" w14:textId="378DDF3B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  <w:p w14:paraId="7F48536F" w14:textId="58B9A61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  <w:p w14:paraId="14B5D4FE" w14:textId="65266B8B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41 (0%)</w:t>
            </w:r>
          </w:p>
        </w:tc>
      </w:tr>
      <w:tr w:rsidR="00AC6DBD" w:rsidRPr="00445D1A" w14:paraId="0E202D37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6BC24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2</w:t>
            </w:r>
          </w:p>
          <w:p w14:paraId="2A0C9243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3F53DE5F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F86A7AC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3BDB3E1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8B7B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</w:p>
          <w:p w14:paraId="4EDCC16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05F41856" w14:textId="0DF89881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052" w:type="dxa"/>
            <w:vAlign w:val="center"/>
          </w:tcPr>
          <w:p w14:paraId="00564A2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7626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E36F80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DD5773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014AD49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98E0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55A63B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7B0E35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580DB5F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09A50F" w14:textId="14FF3AA6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,141</w:t>
            </w:r>
          </w:p>
          <w:p w14:paraId="0A0E075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  <w:p w14:paraId="573D6F99" w14:textId="3BBFDC7E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113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F213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DB0723" w14:textId="4A7AA5E4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  <w:p w14:paraId="57ADABCB" w14:textId="5E3AE6AE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  <w:p w14:paraId="3CA4821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134 (1%)</w:t>
            </w:r>
          </w:p>
        </w:tc>
      </w:tr>
      <w:tr w:rsidR="00AC6DBD" w:rsidRPr="00445D1A" w14:paraId="66F37FCB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3D93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3</w:t>
            </w:r>
          </w:p>
          <w:p w14:paraId="770DD26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84E3E8A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1CC23516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617B579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D454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6AB8934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45F80C9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58082DA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4CCD863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03A1C3B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  <w:p w14:paraId="6FDD387C" w14:textId="14B08CA9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14CCEF6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9DE2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69D12F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2ECF3BB" w14:textId="5410F501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vAlign w:val="center"/>
          </w:tcPr>
          <w:p w14:paraId="174F25A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42D8A" w14:textId="2993F763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,843</w:t>
            </w:r>
          </w:p>
          <w:p w14:paraId="6833F7F9" w14:textId="2C866A81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,775</w:t>
            </w:r>
          </w:p>
          <w:p w14:paraId="2CBCFA6D" w14:textId="04D0D70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68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01C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256B6" w14:textId="5AD700D0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,602</w:t>
            </w:r>
          </w:p>
          <w:p w14:paraId="78B56F43" w14:textId="05470568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,802</w:t>
            </w:r>
          </w:p>
          <w:p w14:paraId="637A53F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200 (2%)</w:t>
            </w:r>
          </w:p>
        </w:tc>
      </w:tr>
      <w:tr w:rsidR="00AC6DBD" w:rsidRPr="00445D1A" w14:paraId="1E4B4E18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A8BE1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4</w:t>
            </w:r>
          </w:p>
          <w:p w14:paraId="4654F740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49E3B26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5500609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6A0449F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608C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  <w:p w14:paraId="33DCA7A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3318327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052" w:type="dxa"/>
            <w:vAlign w:val="center"/>
          </w:tcPr>
          <w:p w14:paraId="4255E58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7453A9D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48A7544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56580F7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0B56178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0907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C42446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547C95C" w14:textId="10A71218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5E04C9D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FAA25" w14:textId="746DD5BE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,532</w:t>
            </w:r>
          </w:p>
          <w:p w14:paraId="6BEF4F5D" w14:textId="34ADCE9D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,285</w:t>
            </w:r>
          </w:p>
          <w:p w14:paraId="56C4A1CA" w14:textId="3B15995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247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97B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EC9023" w14:textId="46A93F4E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  <w:p w14:paraId="13627931" w14:textId="65EE67DA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14:paraId="43D0048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708 (5%)</w:t>
            </w:r>
          </w:p>
        </w:tc>
      </w:tr>
      <w:tr w:rsidR="00AC6DBD" w:rsidRPr="00445D1A" w14:paraId="748B5CA5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FC363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Patient 5</w:t>
            </w:r>
          </w:p>
          <w:p w14:paraId="73F7908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B710DB1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3B274067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6BDE880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167CB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20BB6D9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51683663" w14:textId="06131235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052" w:type="dxa"/>
            <w:vAlign w:val="center"/>
          </w:tcPr>
          <w:p w14:paraId="25FB497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343DF10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4753BBF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725E84DC" w14:textId="24AE1FF9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2F1BEA7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F1C3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1EA584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6495DA7" w14:textId="470D4715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14:paraId="579AC2E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4260E" w14:textId="636CD03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,451</w:t>
            </w:r>
          </w:p>
          <w:p w14:paraId="56A4D6E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  <w:p w14:paraId="0CD44FE1" w14:textId="4A6FF6AC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533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22%)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931E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CCF3A4" w14:textId="44570F8F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,763</w:t>
            </w:r>
          </w:p>
          <w:p w14:paraId="08ABAA4E" w14:textId="5AFCAA14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  <w:p w14:paraId="3CB1300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628 (6%)</w:t>
            </w:r>
          </w:p>
        </w:tc>
      </w:tr>
      <w:tr w:rsidR="00AC6DBD" w:rsidRPr="00445D1A" w14:paraId="6CC6204A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E0E52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6</w:t>
            </w:r>
          </w:p>
          <w:p w14:paraId="16281451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AA02791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D1AABBD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533B1EC4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182C6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  <w:p w14:paraId="206B63A6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  <w:p w14:paraId="52DAAC0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2A0732E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7138D35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2C114B8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3</w:t>
            </w:r>
          </w:p>
          <w:p w14:paraId="2E8B9BD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2052" w:type="dxa"/>
            <w:vAlign w:val="center"/>
          </w:tcPr>
          <w:p w14:paraId="3CE55A9F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25A5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1E131A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73B5A71" w14:textId="2A15A5E5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vAlign w:val="center"/>
          </w:tcPr>
          <w:p w14:paraId="2B097B6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06D99" w14:textId="1B8A19D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,124</w:t>
            </w:r>
          </w:p>
          <w:p w14:paraId="48094320" w14:textId="1C0ED455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,892</w:t>
            </w:r>
          </w:p>
          <w:p w14:paraId="2660F379" w14:textId="3224039B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,233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30%)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9426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25FE6E" w14:textId="2AAB13FF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  <w:p w14:paraId="799E89AA" w14:textId="002AEA71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072</w:t>
            </w:r>
          </w:p>
          <w:p w14:paraId="52143871" w14:textId="0970AB80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,192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(9%)</w:t>
            </w:r>
          </w:p>
        </w:tc>
      </w:tr>
      <w:tr w:rsidR="00AC6DBD" w:rsidRPr="00445D1A" w14:paraId="37BEB1A8" w14:textId="77777777" w:rsidTr="00E2023E">
        <w:trPr>
          <w:trHeight w:val="439"/>
        </w:trPr>
        <w:tc>
          <w:tcPr>
            <w:tcW w:w="24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9D8A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7</w:t>
            </w:r>
          </w:p>
          <w:p w14:paraId="0F9564E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14D3E2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3B56FDAB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vAlign w:val="center"/>
          </w:tcPr>
          <w:p w14:paraId="134E615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80BE2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  <w:p w14:paraId="06ECC46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</w:p>
          <w:p w14:paraId="443875F2" w14:textId="426FF4B0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052" w:type="dxa"/>
            <w:vAlign w:val="center"/>
          </w:tcPr>
          <w:p w14:paraId="4511916A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4E047ACE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  <w:p w14:paraId="1CE80EE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  <w:p w14:paraId="0D8F5948" w14:textId="5C0AEC14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2</w:t>
            </w:r>
          </w:p>
        </w:tc>
        <w:tc>
          <w:tcPr>
            <w:tcW w:w="2052" w:type="dxa"/>
            <w:vAlign w:val="center"/>
          </w:tcPr>
          <w:p w14:paraId="4F60D19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52455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D5FBD9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CF985EE" w14:textId="2A0F9841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vAlign w:val="center"/>
          </w:tcPr>
          <w:p w14:paraId="5B93ABF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80408" w14:textId="3350B90D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,673</w:t>
            </w:r>
          </w:p>
          <w:p w14:paraId="3EFF8BAF" w14:textId="3AD7ED7B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,366</w:t>
            </w:r>
          </w:p>
          <w:p w14:paraId="6C9E9E2D" w14:textId="0B4E3C3E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307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11%)</w:t>
            </w:r>
          </w:p>
        </w:tc>
        <w:tc>
          <w:tcPr>
            <w:tcW w:w="20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709E1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2B503" w14:textId="5369CD12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,003</w:t>
            </w:r>
          </w:p>
          <w:p w14:paraId="02D6F761" w14:textId="1CED0E5F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,070</w:t>
            </w:r>
          </w:p>
          <w:p w14:paraId="0BDCFC10" w14:textId="4D4D1C64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,067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(15%)</w:t>
            </w:r>
          </w:p>
        </w:tc>
      </w:tr>
      <w:tr w:rsidR="00AC6DBD" w:rsidRPr="00445D1A" w14:paraId="059E6C8A" w14:textId="77777777" w:rsidTr="00E2023E">
        <w:trPr>
          <w:trHeight w:val="58"/>
        </w:trPr>
        <w:tc>
          <w:tcPr>
            <w:tcW w:w="242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3B36" w14:textId="77777777" w:rsidR="00AC6DBD" w:rsidRPr="00E2023E" w:rsidRDefault="00AC6DBD" w:rsidP="00AC6DB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8</w:t>
            </w:r>
          </w:p>
          <w:p w14:paraId="35965239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2DD12BF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56251283" w14:textId="77777777" w:rsidR="00AC6DBD" w:rsidRPr="00E2023E" w:rsidRDefault="00AC6DBD" w:rsidP="00AC6DBD">
            <w:pPr>
              <w:spacing w:line="240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6743FF5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8491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71098518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1543E654" w14:textId="224705EA" w:rsidR="00AC6DBD" w:rsidRPr="00E2023E" w:rsidRDefault="007108C0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68E7DAB0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</w:p>
          <w:p w14:paraId="21BD784B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  <w:p w14:paraId="7CBC8D5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  <w:p w14:paraId="68882ADC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</w:pPr>
            <w:r w:rsidRPr="00E2023E">
              <w:rPr>
                <w:rFonts w:ascii="Times New Roman" w:eastAsia="MS PGothic" w:hAnsi="Times New Roman" w:cs="Times New Roman"/>
                <w:color w:val="000000" w:themeColor="dark1"/>
                <w:kern w:val="24"/>
                <w:sz w:val="20"/>
                <w:szCs w:val="20"/>
              </w:rPr>
              <w:t>0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4AE1205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A2DBC9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7D6859D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BD09879" w14:textId="19BAB6D4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4C763BE3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45CD0" w14:textId="2B04AE2C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,215</w:t>
            </w:r>
          </w:p>
          <w:p w14:paraId="49C9803D" w14:textId="6D9A8893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,107</w:t>
            </w:r>
          </w:p>
          <w:p w14:paraId="5249748F" w14:textId="46E39C36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108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967F7" w14:textId="77777777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65CA6" w14:textId="24EC960A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  <w:p w14:paraId="167D380E" w14:textId="2344CFFB" w:rsidR="00AC6DBD" w:rsidRPr="00E2023E" w:rsidRDefault="00AC6DBD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  <w:p w14:paraId="5CDC2C5A" w14:textId="66BBB2CF" w:rsidR="00AC6DBD" w:rsidRPr="00E2023E" w:rsidRDefault="007108C0" w:rsidP="00AC6D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546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3%)</w:t>
            </w:r>
          </w:p>
        </w:tc>
      </w:tr>
    </w:tbl>
    <w:p w14:paraId="29B69691" w14:textId="49C7A4B0" w:rsidR="00AC6DBD" w:rsidRPr="00E2023E" w:rsidRDefault="00AC6DBD" w:rsidP="00AC6DBD">
      <w:pPr>
        <w:rPr>
          <w:rFonts w:ascii="Times New Roman" w:hAnsi="Times New Roman" w:cs="Times New Roman"/>
        </w:rPr>
      </w:pPr>
      <w:bookmarkStart w:id="3" w:name="_Hlk195189174"/>
      <w:r w:rsidRPr="00E2023E">
        <w:rPr>
          <w:rFonts w:ascii="Times New Roman" w:hAnsi="Times New Roman" w:cs="Times New Roman"/>
          <w:sz w:val="20"/>
          <w:szCs w:val="20"/>
        </w:rPr>
        <w:t xml:space="preserve">CAS, clinical activity score; CFB, change from baseline; </w:t>
      </w:r>
      <w:r w:rsidRPr="00E2023E">
        <w:rPr>
          <w:rFonts w:ascii="Times New Roman" w:hAnsi="Times New Roman" w:cs="Times New Roman"/>
          <w:sz w:val="20"/>
          <w:szCs w:val="20"/>
          <w:lang w:eastAsia="ja-JP"/>
        </w:rPr>
        <w:t>EOM, extraocular muscle</w:t>
      </w:r>
      <w:bookmarkEnd w:id="3"/>
      <w:r w:rsidRPr="00E2023E">
        <w:rPr>
          <w:rFonts w:ascii="Times New Roman" w:hAnsi="Times New Roman" w:cs="Times New Roman"/>
        </w:rPr>
        <w:br w:type="page"/>
      </w:r>
    </w:p>
    <w:p w14:paraId="5CBB0780" w14:textId="77777777" w:rsidR="00AC6DBD" w:rsidRPr="00E2023E" w:rsidRDefault="00AC6DBD" w:rsidP="00AC6DBD">
      <w:pPr>
        <w:rPr>
          <w:rFonts w:ascii="Times New Roman" w:hAnsi="Times New Roman" w:cs="Times New Roman"/>
          <w:b/>
          <w:bCs/>
        </w:rPr>
        <w:sectPr w:rsidR="00AC6DBD" w:rsidRPr="00E2023E" w:rsidSect="00C4662C"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0E1B96A4" w14:textId="0B05C696" w:rsidR="00AC6DBD" w:rsidRPr="00E2023E" w:rsidRDefault="0081489F" w:rsidP="00AC6DBD">
      <w:pPr>
        <w:rPr>
          <w:rFonts w:ascii="Times New Roman" w:hAnsi="Times New Roman" w:cs="Times New Roman"/>
          <w:b/>
          <w:bCs/>
        </w:rPr>
      </w:pPr>
      <w:r w:rsidRPr="00E2023E">
        <w:rPr>
          <w:rFonts w:ascii="Times New Roman" w:hAnsi="Times New Roman" w:cs="Times New Roman"/>
          <w:b/>
          <w:bCs/>
        </w:rPr>
        <w:lastRenderedPageBreak/>
        <w:t xml:space="preserve">Online Resource </w:t>
      </w:r>
      <w:r w:rsidR="00AC6DBD" w:rsidRPr="00E2023E">
        <w:rPr>
          <w:rFonts w:ascii="Times New Roman" w:hAnsi="Times New Roman" w:cs="Times New Roman"/>
          <w:b/>
          <w:bCs/>
        </w:rPr>
        <w:t xml:space="preserve">4. </w:t>
      </w:r>
      <w:r w:rsidR="00AC6DBD" w:rsidRPr="00E2023E">
        <w:rPr>
          <w:rFonts w:ascii="Times New Roman" w:hAnsi="Times New Roman" w:cs="Times New Roman"/>
          <w:lang w:eastAsia="ja-JP"/>
        </w:rPr>
        <w:t>Treatment</w:t>
      </w:r>
      <w:r w:rsidR="00AC6DBD" w:rsidRPr="00E2023E">
        <w:rPr>
          <w:rFonts w:ascii="Times New Roman" w:hAnsi="Times New Roman" w:cs="Times New Roman"/>
        </w:rPr>
        <w:t xml:space="preserve"> outcomes in the fellow eye </w:t>
      </w:r>
      <w:r w:rsidR="00AC6DBD" w:rsidRPr="00E2023E">
        <w:rPr>
          <w:rFonts w:ascii="Times New Roman" w:hAnsi="Times New Roman" w:cs="Times New Roman"/>
          <w:lang w:eastAsia="ja-JP"/>
        </w:rPr>
        <w:t>in i</w:t>
      </w:r>
      <w:r w:rsidR="00AC6DBD" w:rsidRPr="00E2023E">
        <w:rPr>
          <w:rFonts w:ascii="Times New Roman" w:hAnsi="Times New Roman" w:cs="Times New Roman"/>
        </w:rPr>
        <w:t xml:space="preserve">ndividual patient </w:t>
      </w:r>
      <w:r w:rsidR="00AC6DBD" w:rsidRPr="00E2023E">
        <w:rPr>
          <w:rFonts w:ascii="Times New Roman" w:hAnsi="Times New Roman" w:cs="Times New Roman"/>
          <w:lang w:eastAsia="ja-JP"/>
        </w:rPr>
        <w:t>after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 xml:space="preserve">receiving </w:t>
      </w:r>
      <w:r w:rsidR="00AC6DBD" w:rsidRPr="00E2023E">
        <w:rPr>
          <w:rFonts w:ascii="Times New Roman" w:hAnsi="Times New Roman" w:cs="Times New Roman"/>
        </w:rPr>
        <w:t>teprotumumab or placebo</w:t>
      </w:r>
    </w:p>
    <w:tbl>
      <w:tblPr>
        <w:tblW w:w="12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2197"/>
        <w:gridCol w:w="2198"/>
        <w:gridCol w:w="2198"/>
        <w:gridCol w:w="2198"/>
        <w:gridCol w:w="2198"/>
      </w:tblGrid>
      <w:tr w:rsidR="00AC6DBD" w:rsidRPr="00445D1A" w14:paraId="3DA5DD39" w14:textId="77777777" w:rsidTr="00E2023E">
        <w:trPr>
          <w:trHeight w:val="349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EBC96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45AA5F" w14:textId="77A02961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Teprotumumab 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6)</w:t>
            </w:r>
          </w:p>
        </w:tc>
      </w:tr>
      <w:tr w:rsidR="00AC6DBD" w:rsidRPr="00445D1A" w14:paraId="51800F39" w14:textId="77777777" w:rsidTr="00E2023E">
        <w:trPr>
          <w:trHeight w:val="790"/>
        </w:trPr>
        <w:tc>
          <w:tcPr>
            <w:tcW w:w="1691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49DF7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ACCC06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Proptosis,</w:t>
            </w:r>
          </w:p>
          <w:p w14:paraId="7BFF228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5DCD52A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Diplopia,</w:t>
            </w:r>
          </w:p>
          <w:p w14:paraId="03EA553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Gorman score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D5131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C95C91C" w14:textId="77777777" w:rsidR="00C810F0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>EOM volume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</w:p>
          <w:p w14:paraId="3C499ACA" w14:textId="0DAF63D6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 xml:space="preserve"> mean</w:t>
            </w:r>
          </w:p>
          <w:p w14:paraId="6EC41DE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 change)</w:t>
            </w:r>
          </w:p>
        </w:tc>
        <w:tc>
          <w:tcPr>
            <w:tcW w:w="2198" w:type="dxa"/>
            <w:tcBorders>
              <w:top w:val="nil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B5385" w14:textId="77777777" w:rsidR="00AC6DBD" w:rsidRPr="00E2023E" w:rsidRDefault="00AC6DBD" w:rsidP="00AC6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orbital fat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</w:tr>
      <w:tr w:rsidR="00AC6DBD" w:rsidRPr="00445D1A" w14:paraId="13CE47E5" w14:textId="77777777" w:rsidTr="00E2023E">
        <w:trPr>
          <w:trHeight w:val="727"/>
        </w:trPr>
        <w:tc>
          <w:tcPr>
            <w:tcW w:w="1691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4EBED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1</w:t>
            </w:r>
          </w:p>
          <w:p w14:paraId="5B6BC45A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058A80E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7434087C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  <w:tcBorders>
              <w:top w:val="single" w:sz="8" w:space="0" w:color="auto"/>
            </w:tcBorders>
          </w:tcPr>
          <w:p w14:paraId="0B36705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168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  <w:p w14:paraId="7988DEC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  <w:p w14:paraId="12D834DE" w14:textId="5660539D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198" w:type="dxa"/>
            <w:tcBorders>
              <w:top w:val="single" w:sz="8" w:space="0" w:color="auto"/>
            </w:tcBorders>
          </w:tcPr>
          <w:p w14:paraId="0B70ECC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0637AC9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  <w:p w14:paraId="20E4D5B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</w:p>
          <w:p w14:paraId="05E815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-1</w:t>
            </w:r>
          </w:p>
        </w:tc>
        <w:tc>
          <w:tcPr>
            <w:tcW w:w="2198" w:type="dxa"/>
            <w:tcBorders>
              <w:top w:val="single" w:sz="8" w:space="0" w:color="auto"/>
            </w:tcBorders>
          </w:tcPr>
          <w:p w14:paraId="3383A8B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5CED43D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  <w:p w14:paraId="155129A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0</w:t>
            </w:r>
          </w:p>
          <w:p w14:paraId="65B810F5" w14:textId="4874A51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98" w:type="dxa"/>
            <w:tcBorders>
              <w:top w:val="single" w:sz="8" w:space="0" w:color="auto"/>
            </w:tcBorders>
          </w:tcPr>
          <w:p w14:paraId="616F7BA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0CE821D8" w14:textId="3DEE7B9C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  <w:r w:rsidR="007108C0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,428</w:t>
            </w:r>
          </w:p>
          <w:p w14:paraId="40672353" w14:textId="0108ED1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  <w:r w:rsidR="007108C0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,287</w:t>
            </w:r>
          </w:p>
          <w:p w14:paraId="4FC30869" w14:textId="0B10385C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,140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 xml:space="preserve"> (</w:t>
            </w: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33%)</w:t>
            </w:r>
          </w:p>
        </w:tc>
        <w:tc>
          <w:tcPr>
            <w:tcW w:w="2198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752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4668CD7B" w14:textId="084ED59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,421</w:t>
            </w:r>
          </w:p>
          <w:p w14:paraId="3D9FB4A3" w14:textId="53642C10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,290</w:t>
            </w:r>
          </w:p>
          <w:p w14:paraId="32E19999" w14:textId="754BE5EA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131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2%) </w:t>
            </w:r>
          </w:p>
        </w:tc>
      </w:tr>
      <w:tr w:rsidR="00AC6DBD" w:rsidRPr="00445D1A" w14:paraId="51EF682B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057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2</w:t>
            </w:r>
          </w:p>
          <w:p w14:paraId="464D83A1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26BF923A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1E5993A3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6D81A28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474A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  <w:p w14:paraId="5A3CD8B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  <w:p w14:paraId="6B5252A5" w14:textId="7BC03ACA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2198" w:type="dxa"/>
          </w:tcPr>
          <w:p w14:paraId="50397B4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3C207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5B5AFB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6222A4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47BD1E9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A77A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CDDB08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FCA7AAC" w14:textId="189C5018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14:paraId="65D0D88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05851" w14:textId="3FB9742C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,604</w:t>
            </w:r>
          </w:p>
          <w:p w14:paraId="4618CCA7" w14:textId="48AA927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,855</w:t>
            </w:r>
          </w:p>
          <w:p w14:paraId="40700978" w14:textId="596D5976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749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29%)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8228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15808" w14:textId="530DE799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  <w:p w14:paraId="075AED39" w14:textId="577AA95B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,741</w:t>
            </w:r>
          </w:p>
          <w:p w14:paraId="464B4DAB" w14:textId="363052E7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518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AC6DBD" w:rsidRPr="00445D1A" w14:paraId="1702AEDD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2BA9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3</w:t>
            </w:r>
          </w:p>
          <w:p w14:paraId="7EA3DDC3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F7F8D34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B58FE67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7024684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1EBE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0D83AAB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  <w:p w14:paraId="0F386E32" w14:textId="76E92F2C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198" w:type="dxa"/>
          </w:tcPr>
          <w:p w14:paraId="02E82D7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5C62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430041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11AA8A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198" w:type="dxa"/>
          </w:tcPr>
          <w:p w14:paraId="16C3BEA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7676F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1BEE18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2E0004B" w14:textId="6AC3A138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14:paraId="067812D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6A009" w14:textId="6E0CD375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,773</w:t>
            </w:r>
          </w:p>
          <w:p w14:paraId="2CE65762" w14:textId="7D1921D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,513</w:t>
            </w:r>
          </w:p>
          <w:p w14:paraId="1BB3037A" w14:textId="1701DD0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260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15%)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0DA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C96B5" w14:textId="3D89504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  <w:p w14:paraId="7F1E6096" w14:textId="57D97B80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,517</w:t>
            </w:r>
          </w:p>
          <w:p w14:paraId="4B6C5B98" w14:textId="3A75BEB2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,185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11%)</w:t>
            </w:r>
          </w:p>
        </w:tc>
      </w:tr>
      <w:tr w:rsidR="00AC6DBD" w:rsidRPr="00445D1A" w14:paraId="49D501D6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0330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4</w:t>
            </w:r>
          </w:p>
          <w:p w14:paraId="24B63D67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E5E60A5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5AE9E0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16F1C87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A4471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3D48DAC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  <w:p w14:paraId="2EFD194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2198" w:type="dxa"/>
          </w:tcPr>
          <w:p w14:paraId="3EC043C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470C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C981D9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B4482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198" w:type="dxa"/>
            <w:vAlign w:val="center"/>
          </w:tcPr>
          <w:p w14:paraId="7941DF3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1CCD9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F07214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F953090" w14:textId="522186A8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14:paraId="6974B08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4BE9A" w14:textId="6B37CC9F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,776</w:t>
            </w:r>
          </w:p>
          <w:p w14:paraId="1730DD15" w14:textId="56B1D7B0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,242</w:t>
            </w:r>
          </w:p>
          <w:p w14:paraId="489E3EE0" w14:textId="10E12C1B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534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19%)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05D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EF1916" w14:textId="2965CBC5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  <w:p w14:paraId="1EA24C11" w14:textId="414714B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  <w:p w14:paraId="534CF161" w14:textId="7295A97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,168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12%)</w:t>
            </w:r>
          </w:p>
        </w:tc>
      </w:tr>
      <w:tr w:rsidR="00AC6DBD" w:rsidRPr="00445D1A" w14:paraId="4EDF6BCF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424A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5</w:t>
            </w:r>
          </w:p>
          <w:p w14:paraId="1D5FD8A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107CC0D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232BBD7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6010D85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8AA5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5BBA5DE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  <w:p w14:paraId="17B26D60" w14:textId="72937300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2198" w:type="dxa"/>
          </w:tcPr>
          <w:p w14:paraId="331AA8C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8ECC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72F462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BA3668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56A0A4B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B638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A873A7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0D9E4A2" w14:textId="1DAFC482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14:paraId="1224DDB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983AD" w14:textId="7B126C4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,498</w:t>
            </w:r>
          </w:p>
          <w:p w14:paraId="241D5C6A" w14:textId="0CD1548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,224</w:t>
            </w:r>
          </w:p>
          <w:p w14:paraId="156F1CD0" w14:textId="0B2FA2D1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275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18%)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03E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03C97" w14:textId="3D85D2A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,847</w:t>
            </w:r>
          </w:p>
          <w:p w14:paraId="0A514E1E" w14:textId="51EF9A1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,148</w:t>
            </w:r>
          </w:p>
          <w:p w14:paraId="6C2E7F8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301 (3%)</w:t>
            </w:r>
          </w:p>
        </w:tc>
      </w:tr>
      <w:tr w:rsidR="00AC6DBD" w:rsidRPr="00445D1A" w14:paraId="51ED4E98" w14:textId="77777777" w:rsidTr="00E2023E">
        <w:trPr>
          <w:trHeight w:val="449"/>
        </w:trPr>
        <w:tc>
          <w:tcPr>
            <w:tcW w:w="169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7B126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6</w:t>
            </w:r>
          </w:p>
          <w:p w14:paraId="2F93ED8D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90CFFAE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62B99EA9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06089B2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5E8C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</w:p>
          <w:p w14:paraId="162F4B6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  <w:p w14:paraId="2F6C3144" w14:textId="6FF6AE54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64AAD3C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8C07A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F0DB97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4C915F2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7FFD23E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6431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159510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A865AC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4F563B7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451F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1912</w:t>
            </w:r>
          </w:p>
          <w:p w14:paraId="043A7098" w14:textId="658ACE2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,716</w:t>
            </w:r>
          </w:p>
          <w:p w14:paraId="50FE193C" w14:textId="0D7ABD03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196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10%)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FE7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A11C1C" w14:textId="38B1C2D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  <w:p w14:paraId="04C021D6" w14:textId="168C1556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,989</w:t>
            </w:r>
          </w:p>
          <w:p w14:paraId="59DEC30A" w14:textId="5FD3165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,220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11%)</w:t>
            </w:r>
          </w:p>
        </w:tc>
      </w:tr>
      <w:tr w:rsidR="00AC6DBD" w:rsidRPr="00445D1A" w14:paraId="0B3EA77B" w14:textId="77777777" w:rsidTr="00E2023E">
        <w:trPr>
          <w:trHeight w:val="278"/>
        </w:trPr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EFA5" w14:textId="77777777" w:rsidR="00AC6DBD" w:rsidRPr="00E2023E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7B238EC" w14:textId="400D2C26" w:rsidR="00AC6DBD" w:rsidRPr="00E2023E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 (n</w:t>
            </w:r>
            <w:r w:rsidR="00263DDA"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8)</w:t>
            </w:r>
          </w:p>
        </w:tc>
      </w:tr>
      <w:tr w:rsidR="00AC6DBD" w:rsidRPr="00445D1A" w14:paraId="66B552A1" w14:textId="77777777" w:rsidTr="00E2023E">
        <w:trPr>
          <w:trHeight w:val="50"/>
        </w:trPr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C2F7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38128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Proptosis,</w:t>
            </w:r>
          </w:p>
          <w:p w14:paraId="215EA616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66991" w14:textId="77777777" w:rsidR="00AC6DBD" w:rsidRPr="00E2023E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Diplopia,</w:t>
            </w:r>
          </w:p>
          <w:p w14:paraId="41DCB5C5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Gorman score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61517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CB64E" w14:textId="77777777" w:rsidR="00C810F0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 xml:space="preserve">EOM 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volume, </w:t>
            </w:r>
          </w:p>
          <w:p w14:paraId="74D3FAFA" w14:textId="43D17A46" w:rsidR="00AC6DBD" w:rsidRPr="00E2023E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ja-JP"/>
              </w:rPr>
              <w:t xml:space="preserve"> mean</w:t>
            </w:r>
          </w:p>
          <w:p w14:paraId="0350510B" w14:textId="77777777" w:rsidR="00AC6DBD" w:rsidRPr="00E2023E" w:rsidRDefault="00AC6DBD" w:rsidP="00AC6DBD">
            <w:pPr>
              <w:keepNext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 change)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1CF2A" w14:textId="77777777" w:rsidR="00AC6DBD" w:rsidRPr="00E2023E" w:rsidRDefault="00AC6DBD" w:rsidP="00AC6DB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orbital fat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volume, mm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mean (% change)</w:t>
            </w:r>
          </w:p>
        </w:tc>
      </w:tr>
      <w:tr w:rsidR="00AC6DBD" w:rsidRPr="00445D1A" w14:paraId="39B20BCC" w14:textId="77777777" w:rsidTr="00E2023E">
        <w:trPr>
          <w:trHeight w:val="727"/>
        </w:trPr>
        <w:tc>
          <w:tcPr>
            <w:tcW w:w="169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FC932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1</w:t>
            </w:r>
          </w:p>
          <w:p w14:paraId="254673C9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AD499B9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691A0E6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  <w:tcBorders>
              <w:top w:val="single" w:sz="4" w:space="0" w:color="auto"/>
            </w:tcBorders>
          </w:tcPr>
          <w:p w14:paraId="27A8124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163B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  <w:p w14:paraId="7CEA3E7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  <w:p w14:paraId="416C1C7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6B8C35E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7CFDB0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</w:p>
          <w:p w14:paraId="2B5F312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3</w:t>
            </w:r>
          </w:p>
          <w:p w14:paraId="7DECD3D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0188E8C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7C57015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</w:p>
          <w:p w14:paraId="30DA774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1</w:t>
            </w:r>
          </w:p>
          <w:p w14:paraId="481E2DD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48D2600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49BB1090" w14:textId="54638326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2</w:t>
            </w:r>
            <w:r w:rsidR="007108C0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,168</w:t>
            </w:r>
          </w:p>
          <w:p w14:paraId="28772F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2050</w:t>
            </w:r>
          </w:p>
          <w:p w14:paraId="7F5C2992" w14:textId="27B90CFD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118 (</w:t>
            </w:r>
            <w:r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–</w:t>
            </w:r>
            <w:r w:rsidR="00AC6DBD" w:rsidRPr="00E2023E"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  <w:t>5%)</w:t>
            </w:r>
          </w:p>
        </w:tc>
        <w:tc>
          <w:tcPr>
            <w:tcW w:w="2198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D44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  <w:sz w:val="20"/>
                <w:szCs w:val="20"/>
                <w14:ligatures w14:val="none"/>
              </w:rPr>
            </w:pPr>
          </w:p>
          <w:p w14:paraId="46E29229" w14:textId="0133FDA9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  <w:p w14:paraId="7D0E12D8" w14:textId="4296F54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  <w:p w14:paraId="1FF5F483" w14:textId="639D598E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956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5%)</w:t>
            </w:r>
          </w:p>
        </w:tc>
      </w:tr>
      <w:tr w:rsidR="00AC6DBD" w:rsidRPr="00445D1A" w14:paraId="63CE5682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7283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2</w:t>
            </w:r>
          </w:p>
          <w:p w14:paraId="60E510E3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EC5B3B3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118BAEB3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36B9C63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721B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  <w:p w14:paraId="16D590F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</w:p>
          <w:p w14:paraId="1A266C7B" w14:textId="26817DC5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198" w:type="dxa"/>
          </w:tcPr>
          <w:p w14:paraId="4F1C78F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5A2E4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8ADD4E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FCE42F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16ECDB4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4CD7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86B418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5BE603E" w14:textId="50C2B898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98" w:type="dxa"/>
          </w:tcPr>
          <w:p w14:paraId="637EEFD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398E5" w14:textId="59308AB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,847</w:t>
            </w:r>
          </w:p>
          <w:p w14:paraId="45CD4CD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1941</w:t>
            </w:r>
          </w:p>
          <w:p w14:paraId="700A21D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94 (5%)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C68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9AED0" w14:textId="3647679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  <w:p w14:paraId="3AE43AE1" w14:textId="6C5E4AD8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  <w:p w14:paraId="60B390FE" w14:textId="1F42B807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81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</w:tr>
      <w:tr w:rsidR="00AC6DBD" w:rsidRPr="00445D1A" w14:paraId="327F5D9B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AB30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3</w:t>
            </w:r>
          </w:p>
          <w:p w14:paraId="22895B35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A7CC305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6F524438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42101B6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F7BFB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0181C68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6AA967E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198" w:type="dxa"/>
          </w:tcPr>
          <w:p w14:paraId="0004F53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04FE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345C2E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653274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198" w:type="dxa"/>
          </w:tcPr>
          <w:p w14:paraId="6F15D4C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1EE2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06935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F2C496A" w14:textId="5D9AB9E3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</w:tcPr>
          <w:p w14:paraId="410942B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09111" w14:textId="13DA0F09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,394</w:t>
            </w:r>
          </w:p>
          <w:p w14:paraId="7CD9E9F3" w14:textId="2F7F9061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,107</w:t>
            </w:r>
          </w:p>
          <w:p w14:paraId="4EF118FF" w14:textId="6DD0B090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287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12%)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C31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0CB4D" w14:textId="7A127F5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,374</w:t>
            </w:r>
          </w:p>
          <w:p w14:paraId="3AC43E89" w14:textId="32AC36B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,562</w:t>
            </w:r>
          </w:p>
          <w:p w14:paraId="159FE77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188 (2%)</w:t>
            </w:r>
          </w:p>
        </w:tc>
      </w:tr>
      <w:tr w:rsidR="00AC6DBD" w:rsidRPr="00445D1A" w14:paraId="00211FC0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6BE93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4</w:t>
            </w:r>
          </w:p>
          <w:p w14:paraId="5E3A013D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24E7A51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47B76A9D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6281E62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7F75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2B8941F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4BB372E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198" w:type="dxa"/>
          </w:tcPr>
          <w:p w14:paraId="3E4BABC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0AFE4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8C936E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A4CA27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2901D24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CAAD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363953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E5F0F0E" w14:textId="13BB41E1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</w:tcPr>
          <w:p w14:paraId="5FD163E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F26A42" w14:textId="11DB07D8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,677</w:t>
            </w:r>
          </w:p>
          <w:p w14:paraId="34E361E9" w14:textId="1AC8984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,413</w:t>
            </w:r>
          </w:p>
          <w:p w14:paraId="122FEBE8" w14:textId="16B6CBAA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265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7%)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9E8F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B22BA" w14:textId="7DAFEFC0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  <w:p w14:paraId="059FE8A1" w14:textId="618DA56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  <w:p w14:paraId="62AC1EA9" w14:textId="120EC4EC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,346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(10%)</w:t>
            </w:r>
          </w:p>
        </w:tc>
      </w:tr>
      <w:tr w:rsidR="00AC6DBD" w:rsidRPr="00445D1A" w14:paraId="5FA92C56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C0E0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5</w:t>
            </w:r>
          </w:p>
          <w:p w14:paraId="50B306BA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F15DBFF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4A5D487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68D7018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1902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08E2E270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031588C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6C2C121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E6B6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12BFD3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F9D8E2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198" w:type="dxa"/>
          </w:tcPr>
          <w:p w14:paraId="5A644FD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75F0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3E5F979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8A04D9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38CD109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1506F" w14:textId="5BA5522C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,633</w:t>
            </w:r>
          </w:p>
          <w:p w14:paraId="0377904A" w14:textId="704E43E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,577</w:t>
            </w:r>
          </w:p>
          <w:p w14:paraId="1CE711D2" w14:textId="0C8DF8E3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56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35BD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70394" w14:textId="3D91D45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,233</w:t>
            </w:r>
          </w:p>
          <w:p w14:paraId="0520E849" w14:textId="1E8CBA98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,847</w:t>
            </w:r>
          </w:p>
          <w:p w14:paraId="5A7BEFBE" w14:textId="66B40F45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385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4%)</w:t>
            </w:r>
          </w:p>
        </w:tc>
      </w:tr>
      <w:tr w:rsidR="00AC6DBD" w:rsidRPr="00445D1A" w14:paraId="03C073FD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D7CC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6</w:t>
            </w:r>
          </w:p>
          <w:p w14:paraId="1F61B748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2C0F68A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3FBEB425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1211C92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DF817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</w:p>
          <w:p w14:paraId="630362EB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22.0</w:t>
            </w:r>
          </w:p>
          <w:p w14:paraId="13F6C60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198" w:type="dxa"/>
          </w:tcPr>
          <w:p w14:paraId="7D1819F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A9ED2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1FAEC5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248DDC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4070186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4A80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B8EA3A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A2A1837" w14:textId="24BAAC3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</w:tcPr>
          <w:p w14:paraId="0BEFACD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6195C" w14:textId="286DDE9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,875</w:t>
            </w:r>
          </w:p>
          <w:p w14:paraId="3EC797D1" w14:textId="1A016FE5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,691</w:t>
            </w:r>
          </w:p>
          <w:p w14:paraId="0A180C03" w14:textId="4563D910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185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6%)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95D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D851D" w14:textId="228B156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  <w:p w14:paraId="78586B9E" w14:textId="4CC0DB0C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  <w:p w14:paraId="7325948A" w14:textId="1DA031E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,529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(11%)</w:t>
            </w:r>
          </w:p>
        </w:tc>
      </w:tr>
      <w:tr w:rsidR="00AC6DBD" w:rsidRPr="00445D1A" w14:paraId="088C52EB" w14:textId="77777777" w:rsidTr="00E2023E">
        <w:trPr>
          <w:trHeight w:val="449"/>
        </w:trPr>
        <w:tc>
          <w:tcPr>
            <w:tcW w:w="16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E5C26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7</w:t>
            </w:r>
          </w:p>
          <w:p w14:paraId="5291C9DD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3DF9F5A2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3951133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CFB (%)</w:t>
            </w:r>
          </w:p>
        </w:tc>
        <w:tc>
          <w:tcPr>
            <w:tcW w:w="2197" w:type="dxa"/>
          </w:tcPr>
          <w:p w14:paraId="765B8DE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0D8F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6B6FB4E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  <w:p w14:paraId="377CA8F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98" w:type="dxa"/>
          </w:tcPr>
          <w:p w14:paraId="446BB11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5047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E39058D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C96AE3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2198" w:type="dxa"/>
          </w:tcPr>
          <w:p w14:paraId="7BA746F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9F4F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517074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F7F62C4" w14:textId="25A73CE4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</w:tcPr>
          <w:p w14:paraId="54FD04F2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3889E" w14:textId="1BD7C5BB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,090</w:t>
            </w:r>
          </w:p>
          <w:p w14:paraId="478CBA90" w14:textId="3FC954AD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,318</w:t>
            </w:r>
          </w:p>
          <w:p w14:paraId="7CDE03BF" w14:textId="1BD52957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773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25%)</w:t>
            </w:r>
          </w:p>
        </w:tc>
        <w:tc>
          <w:tcPr>
            <w:tcW w:w="2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A3A1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C5165" w14:textId="5B9FA36E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,019</w:t>
            </w:r>
          </w:p>
          <w:p w14:paraId="491B7DE9" w14:textId="164D8EFA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,620</w:t>
            </w:r>
          </w:p>
          <w:p w14:paraId="3EBA34E7" w14:textId="3872C265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,601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 xml:space="preserve"> (20%)</w:t>
            </w:r>
          </w:p>
        </w:tc>
      </w:tr>
      <w:tr w:rsidR="00AC6DBD" w:rsidRPr="00445D1A" w14:paraId="33B36EB8" w14:textId="77777777" w:rsidTr="00E2023E">
        <w:trPr>
          <w:trHeight w:val="449"/>
        </w:trPr>
        <w:tc>
          <w:tcPr>
            <w:tcW w:w="169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5C26A" w14:textId="77777777" w:rsidR="00AC6DBD" w:rsidRPr="00E2023E" w:rsidRDefault="00AC6DBD" w:rsidP="00AC6DB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8</w:t>
            </w:r>
          </w:p>
          <w:p w14:paraId="17100319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C539E76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Week 24</w:t>
            </w:r>
          </w:p>
          <w:p w14:paraId="0EF3008B" w14:textId="77777777" w:rsidR="00AC6DBD" w:rsidRPr="00E2023E" w:rsidRDefault="00AC6DBD" w:rsidP="00AC6DBD">
            <w:pPr>
              <w:spacing w:after="0"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CFB (%)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1B6888A6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F0BF8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  <w:p w14:paraId="378ADD6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  <w:p w14:paraId="655C3D49" w14:textId="259871A9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1EA8124E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30CA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B9A60F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C864023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14:paraId="25577434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11C18A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F3A8C05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41A8132" w14:textId="644D397B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77DB2BDC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E88D0" w14:textId="01A322C4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,733</w:t>
            </w:r>
          </w:p>
          <w:p w14:paraId="4A4370FF" w14:textId="6A796F1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08C0" w:rsidRPr="00E2023E">
              <w:rPr>
                <w:rFonts w:ascii="Times New Roman" w:hAnsi="Times New Roman" w:cs="Times New Roman"/>
                <w:sz w:val="20"/>
                <w:szCs w:val="20"/>
              </w:rPr>
              <w:t>,353</w:t>
            </w:r>
          </w:p>
          <w:p w14:paraId="1852D3E3" w14:textId="59069F74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380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14%)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587F" w14:textId="77777777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AE059" w14:textId="6E201DB3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  <w:p w14:paraId="28ED7280" w14:textId="61203FD5" w:rsidR="00AC6DBD" w:rsidRPr="00E2023E" w:rsidRDefault="00AC6DBD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46CF" w:rsidRPr="00E202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  <w:p w14:paraId="384E6CDF" w14:textId="311AC1A3" w:rsidR="00AC6DBD" w:rsidRPr="00E2023E" w:rsidRDefault="007108C0" w:rsidP="00AC6DB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131 (</w:t>
            </w: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AC6DBD" w:rsidRPr="00E2023E">
              <w:rPr>
                <w:rFonts w:ascii="Times New Roman" w:hAnsi="Times New Roman" w:cs="Times New Roman"/>
                <w:sz w:val="20"/>
                <w:szCs w:val="20"/>
              </w:rPr>
              <w:t>1%)</w:t>
            </w:r>
          </w:p>
        </w:tc>
      </w:tr>
    </w:tbl>
    <w:p w14:paraId="05AB5C2B" w14:textId="6A8363E7" w:rsidR="00AC6DBD" w:rsidRPr="00E2023E" w:rsidRDefault="00AC6DBD" w:rsidP="00AC6DBD">
      <w:pPr>
        <w:rPr>
          <w:rFonts w:ascii="Times New Roman" w:hAnsi="Times New Roman" w:cs="Times New Roman"/>
          <w:b/>
          <w:bCs/>
        </w:rPr>
      </w:pPr>
      <w:r w:rsidRPr="00E2023E">
        <w:rPr>
          <w:rFonts w:ascii="Times New Roman" w:hAnsi="Times New Roman" w:cs="Times New Roman"/>
          <w:sz w:val="20"/>
          <w:szCs w:val="20"/>
        </w:rPr>
        <w:lastRenderedPageBreak/>
        <w:t xml:space="preserve">CAS, clinical activity score; CFB, change from baseline; </w:t>
      </w:r>
      <w:r w:rsidRPr="00E2023E">
        <w:rPr>
          <w:rFonts w:ascii="Times New Roman" w:hAnsi="Times New Roman" w:cs="Times New Roman"/>
          <w:sz w:val="20"/>
          <w:szCs w:val="20"/>
          <w:lang w:eastAsia="ja-JP"/>
        </w:rPr>
        <w:t>EOM, extraocular muscle</w:t>
      </w:r>
      <w:r w:rsidRPr="00E2023E">
        <w:rPr>
          <w:rFonts w:ascii="Times New Roman" w:hAnsi="Times New Roman" w:cs="Times New Roman"/>
          <w:b/>
          <w:bCs/>
        </w:rPr>
        <w:br w:type="page"/>
      </w:r>
    </w:p>
    <w:p w14:paraId="19FB9080" w14:textId="77777777" w:rsidR="00AC6DBD" w:rsidRPr="00E2023E" w:rsidRDefault="00AC6DBD" w:rsidP="00AC6DBD">
      <w:pPr>
        <w:rPr>
          <w:rFonts w:ascii="Times New Roman" w:hAnsi="Times New Roman" w:cs="Times New Roman"/>
          <w:b/>
          <w:bCs/>
        </w:rPr>
        <w:sectPr w:rsidR="00AC6DBD" w:rsidRPr="00E2023E" w:rsidSect="00C4662C"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62E33EC9" w14:textId="07C19E17" w:rsidR="00AC6DBD" w:rsidRPr="00E2023E" w:rsidRDefault="0081489F" w:rsidP="00AC6DBD">
      <w:pPr>
        <w:rPr>
          <w:rFonts w:ascii="Times New Roman" w:hAnsi="Times New Roman" w:cs="Times New Roman"/>
        </w:rPr>
      </w:pPr>
      <w:r w:rsidRPr="00E2023E">
        <w:rPr>
          <w:rFonts w:ascii="Times New Roman" w:hAnsi="Times New Roman" w:cs="Times New Roman"/>
          <w:b/>
          <w:bCs/>
        </w:rPr>
        <w:lastRenderedPageBreak/>
        <w:t>Online Resource</w:t>
      </w:r>
      <w:r w:rsidR="00AC6DBD" w:rsidRPr="00E2023E">
        <w:rPr>
          <w:rFonts w:ascii="Times New Roman" w:hAnsi="Times New Roman" w:cs="Times New Roman"/>
          <w:b/>
          <w:bCs/>
        </w:rPr>
        <w:t xml:space="preserve"> 5.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 xml:space="preserve">Posttreatment changes in extraocular </w:t>
      </w:r>
      <w:r w:rsidR="00AC6DBD" w:rsidRPr="00E2023E">
        <w:rPr>
          <w:rFonts w:ascii="Times New Roman" w:hAnsi="Times New Roman" w:cs="Times New Roman"/>
        </w:rPr>
        <w:t xml:space="preserve">motility </w:t>
      </w:r>
      <w:r w:rsidR="00AC6DBD" w:rsidRPr="00E2023E">
        <w:rPr>
          <w:rFonts w:ascii="Times New Roman" w:hAnsi="Times New Roman" w:cs="Times New Roman"/>
          <w:lang w:eastAsia="ja-JP"/>
        </w:rPr>
        <w:t>in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>i</w:t>
      </w:r>
      <w:r w:rsidR="00AC6DBD" w:rsidRPr="00E2023E">
        <w:rPr>
          <w:rFonts w:ascii="Times New Roman" w:hAnsi="Times New Roman" w:cs="Times New Roman"/>
        </w:rPr>
        <w:t>ndividual patients</w:t>
      </w:r>
      <w:r w:rsidR="00AC6DBD" w:rsidRPr="00E2023E">
        <w:rPr>
          <w:rFonts w:ascii="Times New Roman" w:hAnsi="Times New Roman" w:cs="Times New Roman"/>
          <w:lang w:eastAsia="ja-JP"/>
        </w:rPr>
        <w:t xml:space="preserve"> </w:t>
      </w:r>
      <w:r w:rsidR="00AC6DBD" w:rsidRPr="00E2023E">
        <w:rPr>
          <w:rFonts w:ascii="Times New Roman" w:hAnsi="Times New Roman" w:cs="Times New Roman"/>
        </w:rPr>
        <w:t>in the study eye</w:t>
      </w:r>
      <w:r w:rsidR="00AC6DBD" w:rsidRPr="00E2023E">
        <w:rPr>
          <w:rFonts w:ascii="Times New Roman" w:hAnsi="Times New Roman" w:cs="Times New Roman"/>
          <w:lang w:eastAsia="ja-JP"/>
        </w:rPr>
        <w:t>s</w:t>
      </w:r>
    </w:p>
    <w:tbl>
      <w:tblPr>
        <w:tblStyle w:val="TableGrid"/>
        <w:tblW w:w="12895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512"/>
        <w:gridCol w:w="1414"/>
        <w:gridCol w:w="1343"/>
        <w:gridCol w:w="1417"/>
        <w:gridCol w:w="1559"/>
        <w:gridCol w:w="1418"/>
        <w:gridCol w:w="1559"/>
        <w:gridCol w:w="1418"/>
      </w:tblGrid>
      <w:tr w:rsidR="00AC6DBD" w:rsidRPr="00445D1A" w14:paraId="5E9B8DE5" w14:textId="77777777" w:rsidTr="00E2023E">
        <w:trPr>
          <w:trHeight w:val="303"/>
        </w:trPr>
        <w:tc>
          <w:tcPr>
            <w:tcW w:w="1255" w:type="dxa"/>
          </w:tcPr>
          <w:p w14:paraId="42EC9F6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86" w:type="dxa"/>
            <w:gridSpan w:val="4"/>
            <w:noWrap/>
          </w:tcPr>
          <w:p w14:paraId="0AAB177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Baseline</w:t>
            </w:r>
            <w:r w:rsidRPr="00E202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(degrees)</w:t>
            </w:r>
          </w:p>
        </w:tc>
        <w:tc>
          <w:tcPr>
            <w:tcW w:w="5954" w:type="dxa"/>
            <w:gridSpan w:val="4"/>
          </w:tcPr>
          <w:p w14:paraId="60B0182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Week 24</w:t>
            </w:r>
            <w:r w:rsidRPr="00E202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(degrees)</w:t>
            </w:r>
          </w:p>
        </w:tc>
      </w:tr>
      <w:tr w:rsidR="00AC6DBD" w:rsidRPr="00445D1A" w14:paraId="68453599" w14:textId="77777777" w:rsidTr="00E2023E">
        <w:trPr>
          <w:trHeight w:val="303"/>
        </w:trPr>
        <w:tc>
          <w:tcPr>
            <w:tcW w:w="1255" w:type="dxa"/>
          </w:tcPr>
          <w:p w14:paraId="109F827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2" w:type="dxa"/>
            <w:noWrap/>
            <w:tcMar>
              <w:left w:w="28" w:type="dxa"/>
              <w:right w:w="28" w:type="dxa"/>
            </w:tcMar>
            <w:hideMark/>
          </w:tcPr>
          <w:p w14:paraId="525C6412" w14:textId="29DA7F78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4" w:type="dxa"/>
            <w:noWrap/>
            <w:tcMar>
              <w:left w:w="28" w:type="dxa"/>
              <w:right w:w="28" w:type="dxa"/>
            </w:tcMar>
            <w:hideMark/>
          </w:tcPr>
          <w:p w14:paraId="3D77EEC4" w14:textId="3E58F164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343" w:type="dxa"/>
            <w:noWrap/>
            <w:tcMar>
              <w:left w:w="28" w:type="dxa"/>
              <w:right w:w="28" w:type="dxa"/>
            </w:tcMar>
            <w:hideMark/>
          </w:tcPr>
          <w:p w14:paraId="3D0FA214" w14:textId="75315826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7" w:type="dxa"/>
            <w:noWrap/>
            <w:tcMar>
              <w:left w:w="28" w:type="dxa"/>
              <w:right w:w="28" w:type="dxa"/>
            </w:tcMar>
            <w:hideMark/>
          </w:tcPr>
          <w:p w14:paraId="1BC9C10B" w14:textId="010FAD4F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5FF8C6E" w14:textId="51785AC8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57BB0BBC" w14:textId="113F9582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DBE18D8" w14:textId="4F575BEA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40CBDF60" w14:textId="656E08FB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</w:tr>
      <w:tr w:rsidR="00AC6DBD" w:rsidRPr="00445D1A" w14:paraId="49A4D751" w14:textId="77777777" w:rsidTr="00E2023E">
        <w:trPr>
          <w:trHeight w:val="303"/>
        </w:trPr>
        <w:tc>
          <w:tcPr>
            <w:tcW w:w="12895" w:type="dxa"/>
            <w:gridSpan w:val="9"/>
            <w:tcBorders>
              <w:bottom w:val="single" w:sz="4" w:space="0" w:color="auto"/>
            </w:tcBorders>
          </w:tcPr>
          <w:p w14:paraId="4226129D" w14:textId="495B7161" w:rsidR="00AC6DBD" w:rsidRPr="00E2023E" w:rsidRDefault="00AC6DBD" w:rsidP="00AC6D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Teprotumumab (n</w:t>
            </w:r>
            <w:r w:rsidR="00263DDA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6)</w:t>
            </w:r>
          </w:p>
        </w:tc>
      </w:tr>
      <w:tr w:rsidR="00AC6DBD" w:rsidRPr="00445D1A" w14:paraId="39E0821C" w14:textId="77777777" w:rsidTr="00E2023E">
        <w:trPr>
          <w:trHeight w:val="303"/>
        </w:trPr>
        <w:tc>
          <w:tcPr>
            <w:tcW w:w="1255" w:type="dxa"/>
            <w:tcBorders>
              <w:bottom w:val="nil"/>
            </w:tcBorders>
          </w:tcPr>
          <w:p w14:paraId="53E526CD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1</w:t>
            </w:r>
          </w:p>
        </w:tc>
        <w:tc>
          <w:tcPr>
            <w:tcW w:w="1512" w:type="dxa"/>
            <w:tcBorders>
              <w:bottom w:val="nil"/>
            </w:tcBorders>
            <w:noWrap/>
          </w:tcPr>
          <w:p w14:paraId="190E614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414" w:type="dxa"/>
            <w:tcBorders>
              <w:bottom w:val="nil"/>
            </w:tcBorders>
            <w:noWrap/>
          </w:tcPr>
          <w:p w14:paraId="57B70D0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bottom w:val="nil"/>
            </w:tcBorders>
            <w:noWrap/>
          </w:tcPr>
          <w:p w14:paraId="247C9C4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5B83AFC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bottom w:val="nil"/>
            </w:tcBorders>
          </w:tcPr>
          <w:p w14:paraId="65FC0FCE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8" w:type="dxa"/>
            <w:tcBorders>
              <w:bottom w:val="nil"/>
            </w:tcBorders>
          </w:tcPr>
          <w:p w14:paraId="11F744D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bottom w:val="nil"/>
            </w:tcBorders>
          </w:tcPr>
          <w:p w14:paraId="5619321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bottom w:val="nil"/>
            </w:tcBorders>
          </w:tcPr>
          <w:p w14:paraId="1FA28BF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221DAC68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74EC3DEA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2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</w:tcPr>
          <w:p w14:paraId="261040B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</w:tcPr>
          <w:p w14:paraId="5890103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</w:tcPr>
          <w:p w14:paraId="29C9DB8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FF6A41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01604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3D7EC9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D9C6AD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4BBC26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0432FC0A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676BD417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3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</w:tcPr>
          <w:p w14:paraId="2EB46D0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</w:tcPr>
          <w:p w14:paraId="5AC80E0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</w:tcPr>
          <w:p w14:paraId="47CFAE0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05547AA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4F1CA9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AF58A4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8C6789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10D3EE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4E60969F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32FBB020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4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</w:tcPr>
          <w:p w14:paraId="7CA080B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</w:tcPr>
          <w:p w14:paraId="34768BB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</w:tcPr>
          <w:p w14:paraId="42DB2EA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6D9A36A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02E968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51A35E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4F51D5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A72BA4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5BD44333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6A7F3C62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5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</w:tcPr>
          <w:p w14:paraId="2E3C67A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</w:tcPr>
          <w:p w14:paraId="5E61224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</w:tcPr>
          <w:p w14:paraId="4F6D930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14:paraId="39AE501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42F59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6D58CE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98A95E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4A512EF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3F9362AE" w14:textId="77777777" w:rsidTr="00E2023E">
        <w:trPr>
          <w:trHeight w:val="303"/>
        </w:trPr>
        <w:tc>
          <w:tcPr>
            <w:tcW w:w="1255" w:type="dxa"/>
            <w:tcBorders>
              <w:top w:val="nil"/>
            </w:tcBorders>
          </w:tcPr>
          <w:p w14:paraId="7922D656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6</w:t>
            </w:r>
          </w:p>
        </w:tc>
        <w:tc>
          <w:tcPr>
            <w:tcW w:w="1512" w:type="dxa"/>
            <w:tcBorders>
              <w:top w:val="nil"/>
            </w:tcBorders>
            <w:noWrap/>
          </w:tcPr>
          <w:p w14:paraId="4885A72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</w:tcBorders>
            <w:noWrap/>
          </w:tcPr>
          <w:p w14:paraId="4A69DA5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</w:tcBorders>
            <w:noWrap/>
          </w:tcPr>
          <w:p w14:paraId="59E9C8F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14:paraId="78CEAC2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</w:tcPr>
          <w:p w14:paraId="2BAE3B0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418" w:type="dxa"/>
            <w:tcBorders>
              <w:top w:val="nil"/>
            </w:tcBorders>
          </w:tcPr>
          <w:p w14:paraId="561AD7C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</w:tcPr>
          <w:p w14:paraId="5ED5BB0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</w:tcBorders>
          </w:tcPr>
          <w:p w14:paraId="4874B01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147BF18A" w14:textId="77777777" w:rsidTr="00E2023E">
        <w:trPr>
          <w:trHeight w:val="303"/>
        </w:trPr>
        <w:tc>
          <w:tcPr>
            <w:tcW w:w="12895" w:type="dxa"/>
            <w:gridSpan w:val="9"/>
            <w:tcBorders>
              <w:bottom w:val="single" w:sz="4" w:space="0" w:color="auto"/>
            </w:tcBorders>
          </w:tcPr>
          <w:p w14:paraId="143D7346" w14:textId="54197B2A" w:rsidR="00AC6DBD" w:rsidRPr="00E2023E" w:rsidRDefault="00AC6DBD" w:rsidP="00AC6D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Placebo (n</w:t>
            </w:r>
            <w:r w:rsidR="00263DDA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8)</w:t>
            </w:r>
          </w:p>
        </w:tc>
      </w:tr>
      <w:tr w:rsidR="00AC6DBD" w:rsidRPr="00445D1A" w14:paraId="75866336" w14:textId="77777777" w:rsidTr="00E2023E">
        <w:trPr>
          <w:trHeight w:val="303"/>
        </w:trPr>
        <w:tc>
          <w:tcPr>
            <w:tcW w:w="1255" w:type="dxa"/>
            <w:tcBorders>
              <w:bottom w:val="nil"/>
            </w:tcBorders>
          </w:tcPr>
          <w:p w14:paraId="71EDFBF1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1</w:t>
            </w:r>
          </w:p>
        </w:tc>
        <w:tc>
          <w:tcPr>
            <w:tcW w:w="1512" w:type="dxa"/>
            <w:tcBorders>
              <w:bottom w:val="nil"/>
            </w:tcBorders>
            <w:noWrap/>
            <w:hideMark/>
          </w:tcPr>
          <w:p w14:paraId="51E7515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bottom w:val="nil"/>
            </w:tcBorders>
            <w:noWrap/>
            <w:hideMark/>
          </w:tcPr>
          <w:p w14:paraId="3227B1E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bottom w:val="nil"/>
            </w:tcBorders>
            <w:noWrap/>
            <w:hideMark/>
          </w:tcPr>
          <w:p w14:paraId="37E088BE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14:paraId="3BEA9FB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bottom w:val="nil"/>
            </w:tcBorders>
          </w:tcPr>
          <w:p w14:paraId="32FEF0C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8" w:type="dxa"/>
            <w:tcBorders>
              <w:bottom w:val="nil"/>
            </w:tcBorders>
          </w:tcPr>
          <w:p w14:paraId="7967B0F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59" w:type="dxa"/>
            <w:tcBorders>
              <w:bottom w:val="nil"/>
            </w:tcBorders>
          </w:tcPr>
          <w:p w14:paraId="19FD208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418" w:type="dxa"/>
            <w:tcBorders>
              <w:bottom w:val="nil"/>
            </w:tcBorders>
          </w:tcPr>
          <w:p w14:paraId="1ED53CB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51C4FD0F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3F98F3B2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2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69C9CED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7E115D3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7B31963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385BAAD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B6009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41EF8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08E26B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870284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5327B7AB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0D2D122D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3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151F072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6261ABC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5808820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9714D5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AB0D3A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CB5823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A51672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EFF21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3672C5F5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35BE0E5D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4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5739C732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5E9BB8F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1713692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EB5779F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2BAFE0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AB048A2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DF2C8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BBB09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AC6DBD" w:rsidRPr="00445D1A" w14:paraId="31E52A40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6C2122D1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5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4E418B7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438FF81F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052E975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77031B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309FF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2756FB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E4BA70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753B8C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75BC518D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3F929F4F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6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76F66D2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66C6F1C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7936FD9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4DAB8BEE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9240FE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7825CE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337AF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501162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AC6DBD" w:rsidRPr="00445D1A" w14:paraId="09355498" w14:textId="77777777" w:rsidTr="00E2023E">
        <w:trPr>
          <w:trHeight w:val="303"/>
        </w:trPr>
        <w:tc>
          <w:tcPr>
            <w:tcW w:w="1255" w:type="dxa"/>
            <w:tcBorders>
              <w:top w:val="nil"/>
              <w:bottom w:val="nil"/>
            </w:tcBorders>
          </w:tcPr>
          <w:p w14:paraId="54917792" w14:textId="77777777" w:rsidR="00AC6DBD" w:rsidRPr="00E2023E" w:rsidRDefault="00AC6DBD" w:rsidP="00AC6DBD">
            <w:pPr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7</w:t>
            </w:r>
          </w:p>
        </w:tc>
        <w:tc>
          <w:tcPr>
            <w:tcW w:w="1512" w:type="dxa"/>
            <w:tcBorders>
              <w:top w:val="nil"/>
              <w:bottom w:val="nil"/>
            </w:tcBorders>
            <w:noWrap/>
            <w:hideMark/>
          </w:tcPr>
          <w:p w14:paraId="6BA504D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4" w:type="dxa"/>
            <w:tcBorders>
              <w:top w:val="nil"/>
              <w:bottom w:val="nil"/>
            </w:tcBorders>
            <w:noWrap/>
            <w:hideMark/>
          </w:tcPr>
          <w:p w14:paraId="34B8708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343" w:type="dxa"/>
            <w:tcBorders>
              <w:top w:val="nil"/>
              <w:bottom w:val="nil"/>
            </w:tcBorders>
            <w:noWrap/>
            <w:hideMark/>
          </w:tcPr>
          <w:p w14:paraId="22C271D2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1895394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C3A7F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00FB80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612A8D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4E4664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AC6DBD" w:rsidRPr="00445D1A" w14:paraId="6D6CC9DF" w14:textId="77777777" w:rsidTr="00E2023E">
        <w:trPr>
          <w:trHeight w:val="303"/>
        </w:trPr>
        <w:tc>
          <w:tcPr>
            <w:tcW w:w="1255" w:type="dxa"/>
            <w:tcBorders>
              <w:top w:val="nil"/>
            </w:tcBorders>
          </w:tcPr>
          <w:p w14:paraId="5DFAFCAC" w14:textId="77777777" w:rsidR="00AC6DBD" w:rsidRPr="00E2023E" w:rsidRDefault="00AC6DBD" w:rsidP="00AC6DBD">
            <w:pPr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8</w:t>
            </w:r>
          </w:p>
        </w:tc>
        <w:tc>
          <w:tcPr>
            <w:tcW w:w="1512" w:type="dxa"/>
            <w:tcBorders>
              <w:top w:val="nil"/>
            </w:tcBorders>
            <w:noWrap/>
            <w:hideMark/>
          </w:tcPr>
          <w:p w14:paraId="00BC27D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4" w:type="dxa"/>
            <w:tcBorders>
              <w:top w:val="nil"/>
            </w:tcBorders>
            <w:noWrap/>
            <w:hideMark/>
          </w:tcPr>
          <w:p w14:paraId="4D50C59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343" w:type="dxa"/>
            <w:tcBorders>
              <w:top w:val="nil"/>
            </w:tcBorders>
            <w:noWrap/>
            <w:hideMark/>
          </w:tcPr>
          <w:p w14:paraId="2EB8CF9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nil"/>
            </w:tcBorders>
            <w:noWrap/>
            <w:hideMark/>
          </w:tcPr>
          <w:p w14:paraId="0301308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</w:tcPr>
          <w:p w14:paraId="5FAF358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</w:tcBorders>
          </w:tcPr>
          <w:p w14:paraId="5FA58CB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</w:tcPr>
          <w:p w14:paraId="6D14C91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nil"/>
            </w:tcBorders>
          </w:tcPr>
          <w:p w14:paraId="5174159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</w:tbl>
    <w:p w14:paraId="01895A90" w14:textId="692D8865" w:rsidR="00AC6DBD" w:rsidRPr="00E2023E" w:rsidRDefault="00327A43" w:rsidP="00AC6DBD">
      <w:pPr>
        <w:rPr>
          <w:rFonts w:ascii="Times New Roman" w:hAnsi="Times New Roman" w:cs="Times New Roman"/>
          <w:b/>
          <w:bCs/>
        </w:rPr>
      </w:pPr>
      <w:r w:rsidRPr="00E2023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AC6DBD" w:rsidRPr="00E2023E">
        <w:rPr>
          <w:rFonts w:ascii="Times New Roman" w:hAnsi="Times New Roman" w:cs="Times New Roman"/>
          <w:sz w:val="20"/>
          <w:szCs w:val="20"/>
        </w:rPr>
        <w:t>A score of 45 indicates no issues</w:t>
      </w:r>
    </w:p>
    <w:p w14:paraId="0D64052E" w14:textId="77777777" w:rsidR="00AC6DBD" w:rsidRPr="00E2023E" w:rsidRDefault="00AC6DBD" w:rsidP="00AC6DBD">
      <w:pPr>
        <w:rPr>
          <w:rFonts w:ascii="Times New Roman" w:hAnsi="Times New Roman" w:cs="Times New Roman"/>
          <w:b/>
          <w:bCs/>
        </w:rPr>
        <w:sectPr w:rsidR="00AC6DBD" w:rsidRPr="00E2023E" w:rsidSect="00C4662C">
          <w:footerReference w:type="even" r:id="rId13"/>
          <w:footerReference w:type="default" r:id="rId14"/>
          <w:footerReference w:type="first" r:id="rId15"/>
          <w:pgSz w:w="15840" w:h="12240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51277866" w14:textId="72347F90" w:rsidR="00AC6DBD" w:rsidRPr="00E2023E" w:rsidRDefault="0081489F" w:rsidP="00AC6DBD">
      <w:pPr>
        <w:rPr>
          <w:rFonts w:ascii="Times New Roman" w:hAnsi="Times New Roman" w:cs="Times New Roman"/>
        </w:rPr>
      </w:pPr>
      <w:r w:rsidRPr="00E2023E">
        <w:rPr>
          <w:rFonts w:ascii="Times New Roman" w:hAnsi="Times New Roman" w:cs="Times New Roman"/>
          <w:b/>
          <w:bCs/>
        </w:rPr>
        <w:lastRenderedPageBreak/>
        <w:t xml:space="preserve">Online Resource </w:t>
      </w:r>
      <w:r w:rsidR="00AC6DBD" w:rsidRPr="00E2023E">
        <w:rPr>
          <w:rFonts w:ascii="Times New Roman" w:hAnsi="Times New Roman" w:cs="Times New Roman"/>
          <w:b/>
          <w:bCs/>
        </w:rPr>
        <w:t>6.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 xml:space="preserve">Posttreatment changes in extraocular </w:t>
      </w:r>
      <w:r w:rsidR="00AC6DBD" w:rsidRPr="00E2023E">
        <w:rPr>
          <w:rFonts w:ascii="Times New Roman" w:hAnsi="Times New Roman" w:cs="Times New Roman"/>
        </w:rPr>
        <w:t xml:space="preserve">motility </w:t>
      </w:r>
      <w:r w:rsidR="00AC6DBD" w:rsidRPr="00E2023E">
        <w:rPr>
          <w:rFonts w:ascii="Times New Roman" w:hAnsi="Times New Roman" w:cs="Times New Roman"/>
          <w:lang w:eastAsia="ja-JP"/>
        </w:rPr>
        <w:t>in</w:t>
      </w:r>
      <w:r w:rsidR="00AC6DBD" w:rsidRPr="00E2023E">
        <w:rPr>
          <w:rFonts w:ascii="Times New Roman" w:hAnsi="Times New Roman" w:cs="Times New Roman"/>
        </w:rPr>
        <w:t xml:space="preserve"> </w:t>
      </w:r>
      <w:r w:rsidR="00AC6DBD" w:rsidRPr="00E2023E">
        <w:rPr>
          <w:rFonts w:ascii="Times New Roman" w:hAnsi="Times New Roman" w:cs="Times New Roman"/>
          <w:lang w:eastAsia="ja-JP"/>
        </w:rPr>
        <w:t>i</w:t>
      </w:r>
      <w:r w:rsidR="00AC6DBD" w:rsidRPr="00E2023E">
        <w:rPr>
          <w:rFonts w:ascii="Times New Roman" w:hAnsi="Times New Roman" w:cs="Times New Roman"/>
        </w:rPr>
        <w:t>ndividual patients</w:t>
      </w:r>
      <w:r w:rsidR="00AC6DBD" w:rsidRPr="00E2023E">
        <w:rPr>
          <w:rFonts w:ascii="Times New Roman" w:hAnsi="Times New Roman" w:cs="Times New Roman"/>
          <w:lang w:eastAsia="ja-JP"/>
        </w:rPr>
        <w:t xml:space="preserve"> </w:t>
      </w:r>
      <w:r w:rsidR="00AC6DBD" w:rsidRPr="00E2023E">
        <w:rPr>
          <w:rFonts w:ascii="Times New Roman" w:hAnsi="Times New Roman" w:cs="Times New Roman"/>
        </w:rPr>
        <w:t>in the fellow eye</w:t>
      </w:r>
      <w:r w:rsidR="00AC6DBD" w:rsidRPr="00E2023E">
        <w:rPr>
          <w:rFonts w:ascii="Times New Roman" w:hAnsi="Times New Roman" w:cs="Times New Roman"/>
          <w:lang w:eastAsia="ja-JP"/>
        </w:rPr>
        <w:t>s</w:t>
      </w:r>
    </w:p>
    <w:tbl>
      <w:tblPr>
        <w:tblStyle w:val="TableGrid"/>
        <w:tblW w:w="12895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530"/>
        <w:gridCol w:w="1350"/>
        <w:gridCol w:w="1376"/>
        <w:gridCol w:w="1455"/>
        <w:gridCol w:w="1534"/>
        <w:gridCol w:w="1418"/>
        <w:gridCol w:w="1559"/>
        <w:gridCol w:w="1418"/>
      </w:tblGrid>
      <w:tr w:rsidR="00AC6DBD" w:rsidRPr="00445D1A" w14:paraId="2DC392DD" w14:textId="77777777" w:rsidTr="00E2023E">
        <w:trPr>
          <w:trHeight w:val="300"/>
        </w:trPr>
        <w:tc>
          <w:tcPr>
            <w:tcW w:w="1255" w:type="dxa"/>
          </w:tcPr>
          <w:p w14:paraId="7242B95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11" w:type="dxa"/>
            <w:gridSpan w:val="4"/>
            <w:noWrap/>
          </w:tcPr>
          <w:p w14:paraId="04CDC78E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Baseline</w:t>
            </w:r>
            <w:r w:rsidRPr="00E202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(degrees)</w:t>
            </w:r>
          </w:p>
        </w:tc>
        <w:tc>
          <w:tcPr>
            <w:tcW w:w="5929" w:type="dxa"/>
            <w:gridSpan w:val="4"/>
          </w:tcPr>
          <w:p w14:paraId="656D50D9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Week 24</w:t>
            </w:r>
            <w:r w:rsidRPr="00E2023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  <w:t xml:space="preserve"> (degrees)</w:t>
            </w:r>
          </w:p>
        </w:tc>
      </w:tr>
      <w:tr w:rsidR="00AC6DBD" w:rsidRPr="00445D1A" w14:paraId="4A7AB8B8" w14:textId="77777777" w:rsidTr="00E2023E">
        <w:trPr>
          <w:trHeight w:val="300"/>
        </w:trPr>
        <w:tc>
          <w:tcPr>
            <w:tcW w:w="1255" w:type="dxa"/>
            <w:vAlign w:val="center"/>
          </w:tcPr>
          <w:p w14:paraId="42E5EFB1" w14:textId="77777777" w:rsidR="00AC6DBD" w:rsidRPr="00E2023E" w:rsidRDefault="00AC6DBD" w:rsidP="00AC6D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noWrap/>
            <w:tcMar>
              <w:left w:w="28" w:type="dxa"/>
              <w:right w:w="28" w:type="dxa"/>
            </w:tcMar>
            <w:hideMark/>
          </w:tcPr>
          <w:p w14:paraId="0A29371D" w14:textId="630EA142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350" w:type="dxa"/>
            <w:noWrap/>
            <w:tcMar>
              <w:left w:w="28" w:type="dxa"/>
              <w:right w:w="28" w:type="dxa"/>
            </w:tcMar>
            <w:hideMark/>
          </w:tcPr>
          <w:p w14:paraId="6A3416E5" w14:textId="434D5B2F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376" w:type="dxa"/>
            <w:noWrap/>
            <w:tcMar>
              <w:left w:w="28" w:type="dxa"/>
              <w:right w:w="28" w:type="dxa"/>
            </w:tcMar>
            <w:hideMark/>
          </w:tcPr>
          <w:p w14:paraId="6B5F3458" w14:textId="09AFFDBC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55" w:type="dxa"/>
            <w:noWrap/>
            <w:tcMar>
              <w:left w:w="28" w:type="dxa"/>
              <w:right w:w="28" w:type="dxa"/>
            </w:tcMar>
            <w:hideMark/>
          </w:tcPr>
          <w:p w14:paraId="3E67F60D" w14:textId="3FA5B8BD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534" w:type="dxa"/>
            <w:tcMar>
              <w:left w:w="28" w:type="dxa"/>
              <w:right w:w="28" w:type="dxa"/>
            </w:tcMar>
          </w:tcPr>
          <w:p w14:paraId="355721B9" w14:textId="53AD014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Supraduction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6AB5773E" w14:textId="2F16D9BC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Infraduction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EAC78D6" w14:textId="1AABCC14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49A4987C" w14:textId="4BC0D961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Abduction</w:t>
            </w:r>
            <w:r w:rsidR="00327A43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</w:tr>
      <w:tr w:rsidR="00AC6DBD" w:rsidRPr="00445D1A" w14:paraId="552A9E15" w14:textId="77777777" w:rsidTr="00E2023E">
        <w:trPr>
          <w:trHeight w:val="300"/>
        </w:trPr>
        <w:tc>
          <w:tcPr>
            <w:tcW w:w="12895" w:type="dxa"/>
            <w:gridSpan w:val="9"/>
            <w:tcBorders>
              <w:bottom w:val="single" w:sz="4" w:space="0" w:color="auto"/>
            </w:tcBorders>
            <w:vAlign w:val="center"/>
          </w:tcPr>
          <w:p w14:paraId="610D455B" w14:textId="40604E55" w:rsidR="00AC6DBD" w:rsidRPr="00E2023E" w:rsidRDefault="00AC6DBD" w:rsidP="00C810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Teprotumumab (n</w:t>
            </w:r>
            <w:r w:rsidR="00263DDA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6)</w:t>
            </w:r>
          </w:p>
        </w:tc>
      </w:tr>
      <w:tr w:rsidR="00AC6DBD" w:rsidRPr="00445D1A" w14:paraId="6DABE97F" w14:textId="77777777" w:rsidTr="00E2023E">
        <w:trPr>
          <w:trHeight w:val="300"/>
        </w:trPr>
        <w:tc>
          <w:tcPr>
            <w:tcW w:w="1255" w:type="dxa"/>
            <w:tcBorders>
              <w:bottom w:val="nil"/>
            </w:tcBorders>
          </w:tcPr>
          <w:p w14:paraId="5EFF664A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1</w:t>
            </w:r>
          </w:p>
        </w:tc>
        <w:tc>
          <w:tcPr>
            <w:tcW w:w="1530" w:type="dxa"/>
            <w:tcBorders>
              <w:bottom w:val="nil"/>
            </w:tcBorders>
            <w:noWrap/>
            <w:vAlign w:val="center"/>
          </w:tcPr>
          <w:p w14:paraId="07041CD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tcBorders>
              <w:bottom w:val="nil"/>
            </w:tcBorders>
            <w:noWrap/>
            <w:vAlign w:val="center"/>
          </w:tcPr>
          <w:p w14:paraId="43D35CE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bottom w:val="nil"/>
            </w:tcBorders>
            <w:noWrap/>
            <w:vAlign w:val="center"/>
          </w:tcPr>
          <w:p w14:paraId="1E9F692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bottom w:val="nil"/>
            </w:tcBorders>
            <w:noWrap/>
            <w:vAlign w:val="center"/>
          </w:tcPr>
          <w:p w14:paraId="6492AEB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bottom w:val="nil"/>
            </w:tcBorders>
            <w:vAlign w:val="center"/>
          </w:tcPr>
          <w:p w14:paraId="6A45E511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1671B2A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2DFF66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04FCB4A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6E1E585D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7729A41F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138A243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359B00B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1676ED3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6B77C33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6C897D41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1972A1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F376BF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C36671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835A65B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1D30D4A9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55B080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404FA39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4A44011E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2DEBC24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4887EFB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204DB03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F52C22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4EF37A0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C8BEF19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7D3BB17E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615371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26EE709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24628D4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73D3962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1733D4BF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A756BFE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5BCC97D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68A8E8F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284EA0F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5F606254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0FA91EF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6615932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64BB9D4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0C8CAF24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0C27BA7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B293E85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850659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F56DDB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206F79B9" w14:textId="77777777" w:rsidTr="00E2023E">
        <w:trPr>
          <w:trHeight w:val="300"/>
        </w:trPr>
        <w:tc>
          <w:tcPr>
            <w:tcW w:w="1255" w:type="dxa"/>
            <w:tcBorders>
              <w:top w:val="nil"/>
            </w:tcBorders>
          </w:tcPr>
          <w:p w14:paraId="301411D9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6</w:t>
            </w:r>
          </w:p>
        </w:tc>
        <w:tc>
          <w:tcPr>
            <w:tcW w:w="1530" w:type="dxa"/>
            <w:tcBorders>
              <w:top w:val="nil"/>
            </w:tcBorders>
            <w:noWrap/>
            <w:vAlign w:val="center"/>
          </w:tcPr>
          <w:p w14:paraId="0CFD87D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</w:tcBorders>
            <w:noWrap/>
            <w:vAlign w:val="center"/>
          </w:tcPr>
          <w:p w14:paraId="75517DC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</w:tcBorders>
            <w:noWrap/>
            <w:vAlign w:val="center"/>
          </w:tcPr>
          <w:p w14:paraId="52521A7F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</w:tcBorders>
            <w:noWrap/>
            <w:vAlign w:val="center"/>
          </w:tcPr>
          <w:p w14:paraId="32CF5BC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</w:tcBorders>
            <w:vAlign w:val="center"/>
          </w:tcPr>
          <w:p w14:paraId="5800620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21BE12C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3E3C493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23F8F22D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053A76EC" w14:textId="77777777" w:rsidTr="00E2023E">
        <w:trPr>
          <w:trHeight w:val="323"/>
        </w:trPr>
        <w:tc>
          <w:tcPr>
            <w:tcW w:w="12895" w:type="dxa"/>
            <w:gridSpan w:val="9"/>
            <w:tcBorders>
              <w:bottom w:val="single" w:sz="4" w:space="0" w:color="auto"/>
            </w:tcBorders>
            <w:vAlign w:val="center"/>
          </w:tcPr>
          <w:p w14:paraId="6F9D6BB8" w14:textId="49A9E287" w:rsidR="00AC6DBD" w:rsidRPr="00E2023E" w:rsidRDefault="00AC6DBD" w:rsidP="00AC6DB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Placebo (n</w:t>
            </w:r>
            <w:r w:rsidR="00263DDA"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= </w:t>
            </w:r>
            <w:r w:rsidRPr="00E20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8)</w:t>
            </w:r>
          </w:p>
        </w:tc>
      </w:tr>
      <w:tr w:rsidR="00AC6DBD" w:rsidRPr="00445D1A" w14:paraId="41A7E687" w14:textId="77777777" w:rsidTr="00E2023E">
        <w:trPr>
          <w:trHeight w:val="300"/>
        </w:trPr>
        <w:tc>
          <w:tcPr>
            <w:tcW w:w="1255" w:type="dxa"/>
            <w:tcBorders>
              <w:bottom w:val="nil"/>
            </w:tcBorders>
          </w:tcPr>
          <w:p w14:paraId="2EF0DFA0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1</w:t>
            </w:r>
          </w:p>
        </w:tc>
        <w:tc>
          <w:tcPr>
            <w:tcW w:w="1530" w:type="dxa"/>
            <w:tcBorders>
              <w:bottom w:val="nil"/>
            </w:tcBorders>
            <w:noWrap/>
            <w:vAlign w:val="center"/>
          </w:tcPr>
          <w:p w14:paraId="69BFD73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50" w:type="dxa"/>
            <w:tcBorders>
              <w:bottom w:val="nil"/>
            </w:tcBorders>
            <w:noWrap/>
            <w:vAlign w:val="center"/>
          </w:tcPr>
          <w:p w14:paraId="7FAF330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bottom w:val="nil"/>
            </w:tcBorders>
            <w:noWrap/>
            <w:vAlign w:val="center"/>
          </w:tcPr>
          <w:p w14:paraId="7F44ED7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bottom w:val="nil"/>
            </w:tcBorders>
            <w:noWrap/>
            <w:vAlign w:val="center"/>
          </w:tcPr>
          <w:p w14:paraId="1257570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bottom w:val="nil"/>
            </w:tcBorders>
            <w:vAlign w:val="center"/>
          </w:tcPr>
          <w:p w14:paraId="3BB2B58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1EB0443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00F60B9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28FE5FA4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9C892EA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61439B9D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9B5B65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4B202AE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2C1B965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39639C6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3D745E4F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452C156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5CFC267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E61D22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77F654A7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5EB8E602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765CD41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624219E6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1CE883C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1F13CFA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5612A850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4CFF30F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8AC52CD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5F15FD5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084F7C7B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401A888C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54F542B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600C665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56BF73AB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09C55352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721A2F5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197833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C92723B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9352EC0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3A4F720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6C67308E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5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4DBEA86D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26504CB8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719BF0A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066B3CC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5B06CA72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E916DCD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C2E2B04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234EE41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34E1FC62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5AA9535A" w14:textId="77777777" w:rsidR="00AC6DBD" w:rsidRPr="00E2023E" w:rsidRDefault="00AC6DBD" w:rsidP="00AC6DBD">
            <w:pPr>
              <w:ind w:left="174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2CEF7D8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7AAFC270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43C3427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34D8B75A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78FECA6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1A832B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CAEEAE8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D7677E3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584B6167" w14:textId="77777777" w:rsidTr="00E2023E">
        <w:trPr>
          <w:trHeight w:val="300"/>
        </w:trPr>
        <w:tc>
          <w:tcPr>
            <w:tcW w:w="1255" w:type="dxa"/>
            <w:tcBorders>
              <w:top w:val="nil"/>
              <w:bottom w:val="nil"/>
            </w:tcBorders>
          </w:tcPr>
          <w:p w14:paraId="5C9C08ED" w14:textId="77777777" w:rsidR="00AC6DBD" w:rsidRPr="00E2023E" w:rsidRDefault="00AC6DBD" w:rsidP="00AC6DBD">
            <w:pPr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noWrap/>
            <w:vAlign w:val="center"/>
          </w:tcPr>
          <w:p w14:paraId="690F575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noWrap/>
            <w:vAlign w:val="center"/>
          </w:tcPr>
          <w:p w14:paraId="0C95BBD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76" w:type="dxa"/>
            <w:tcBorders>
              <w:top w:val="nil"/>
              <w:bottom w:val="nil"/>
            </w:tcBorders>
            <w:noWrap/>
            <w:vAlign w:val="center"/>
          </w:tcPr>
          <w:p w14:paraId="67549CF1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noWrap/>
            <w:vAlign w:val="center"/>
          </w:tcPr>
          <w:p w14:paraId="3415C855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14:paraId="42B3253E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DA8967C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7A20084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CFAB055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C6DBD" w:rsidRPr="00445D1A" w14:paraId="5A7D4B86" w14:textId="77777777" w:rsidTr="00E2023E">
        <w:trPr>
          <w:trHeight w:val="300"/>
        </w:trPr>
        <w:tc>
          <w:tcPr>
            <w:tcW w:w="1255" w:type="dxa"/>
            <w:tcBorders>
              <w:top w:val="nil"/>
            </w:tcBorders>
          </w:tcPr>
          <w:p w14:paraId="5EE492EB" w14:textId="77777777" w:rsidR="00AC6DBD" w:rsidRPr="00E2023E" w:rsidRDefault="00AC6DBD" w:rsidP="00AC6DBD">
            <w:pPr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sz w:val="20"/>
                <w:szCs w:val="20"/>
              </w:rPr>
              <w:t>Patient 8</w:t>
            </w:r>
          </w:p>
        </w:tc>
        <w:tc>
          <w:tcPr>
            <w:tcW w:w="1530" w:type="dxa"/>
            <w:tcBorders>
              <w:top w:val="nil"/>
            </w:tcBorders>
            <w:noWrap/>
            <w:vAlign w:val="center"/>
          </w:tcPr>
          <w:p w14:paraId="01E52DCC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50" w:type="dxa"/>
            <w:tcBorders>
              <w:top w:val="nil"/>
            </w:tcBorders>
            <w:noWrap/>
            <w:vAlign w:val="center"/>
          </w:tcPr>
          <w:p w14:paraId="501A9837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76" w:type="dxa"/>
            <w:tcBorders>
              <w:top w:val="nil"/>
            </w:tcBorders>
            <w:noWrap/>
            <w:vAlign w:val="center"/>
          </w:tcPr>
          <w:p w14:paraId="274E5D29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55" w:type="dxa"/>
            <w:tcBorders>
              <w:top w:val="nil"/>
            </w:tcBorders>
            <w:noWrap/>
            <w:vAlign w:val="center"/>
          </w:tcPr>
          <w:p w14:paraId="0458BCF3" w14:textId="77777777" w:rsidR="00AC6DBD" w:rsidRPr="00E2023E" w:rsidRDefault="00AC6DBD" w:rsidP="00AC6DB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34" w:type="dxa"/>
            <w:tcBorders>
              <w:top w:val="nil"/>
            </w:tcBorders>
            <w:vAlign w:val="center"/>
          </w:tcPr>
          <w:p w14:paraId="5B555B97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74A79B3A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5CFAE512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2032DE0D" w14:textId="77777777" w:rsidR="00AC6DBD" w:rsidRPr="00E2023E" w:rsidRDefault="00AC6DBD" w:rsidP="00AC6D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02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</w:tbl>
    <w:p w14:paraId="17F25A89" w14:textId="1564321B" w:rsidR="00976C41" w:rsidRPr="00E2023E" w:rsidRDefault="00327A43" w:rsidP="00AC6DBD">
      <w:pPr>
        <w:rPr>
          <w:rFonts w:ascii="Times New Roman" w:hAnsi="Times New Roman" w:cs="Times New Roman"/>
          <w:b/>
          <w:bCs/>
          <w:sz w:val="2"/>
          <w:szCs w:val="2"/>
        </w:rPr>
      </w:pPr>
      <w:r w:rsidRPr="00E2023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AC6DBD" w:rsidRPr="00E2023E">
        <w:rPr>
          <w:rFonts w:ascii="Times New Roman" w:hAnsi="Times New Roman" w:cs="Times New Roman"/>
          <w:sz w:val="20"/>
          <w:szCs w:val="20"/>
        </w:rPr>
        <w:t>A score of 45 indicates no issue</w:t>
      </w:r>
      <w:bookmarkEnd w:id="0"/>
      <w:r w:rsidR="00AC6DBD" w:rsidRPr="00E2023E">
        <w:rPr>
          <w:rFonts w:ascii="Times New Roman" w:hAnsi="Times New Roman" w:cs="Times New Roman"/>
          <w:sz w:val="20"/>
          <w:szCs w:val="20"/>
        </w:rPr>
        <w:t>s</w:t>
      </w:r>
    </w:p>
    <w:sectPr w:rsidR="00976C41" w:rsidRPr="00E2023E" w:rsidSect="00C4662C">
      <w:footerReference w:type="even" r:id="rId16"/>
      <w:footerReference w:type="first" r:id="rId17"/>
      <w:pgSz w:w="15840" w:h="12240" w:orient="landscape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169A" w14:textId="77777777" w:rsidR="00C606B1" w:rsidRDefault="00C606B1" w:rsidP="00E4435E">
      <w:pPr>
        <w:spacing w:after="0" w:line="240" w:lineRule="auto"/>
      </w:pPr>
      <w:r>
        <w:separator/>
      </w:r>
    </w:p>
  </w:endnote>
  <w:endnote w:type="continuationSeparator" w:id="0">
    <w:p w14:paraId="3C5CF5A0" w14:textId="77777777" w:rsidR="00C606B1" w:rsidRDefault="00C606B1" w:rsidP="00E4435E">
      <w:pPr>
        <w:spacing w:after="0" w:line="240" w:lineRule="auto"/>
      </w:pPr>
      <w:r>
        <w:continuationSeparator/>
      </w:r>
    </w:p>
  </w:endnote>
  <w:endnote w:type="continuationNotice" w:id="1">
    <w:p w14:paraId="3E5D6970" w14:textId="77777777" w:rsidR="00C606B1" w:rsidRDefault="00C606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D3B3" w14:textId="7F929EE9" w:rsidR="00AC6DBD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6E75139" wp14:editId="4476BF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1465645000" name="Text Box 5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A4DB4" w14:textId="7F33E8D9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7513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Confidential Medical and Scientific Affairs" style="position:absolute;margin-left:0;margin-top:0;width:167.9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tbhADwIAAB0EAAAOAAAAZHJzL2Uyb0RvYy54bWysU01v2zAMvQ/YfxB0X+wkyz6MOEXWIsOA oi2QDj0rshQbsESBUmJnv36UHCdbt9Owi0yT1CP5+LS86U3Ljgp9A7bk00nOmbISqsbuS/79efPu E2c+CFuJFqwq+Ul5frN6+2bZuULNoIa2UsgIxPqicyWvQ3BFlnlZKyP8BJyyFNSARgT6xX1WoegI 3bTZLM8/ZB1g5RCk8p68d0OQrxK+1kqGR629CqwtOfUW0onp3MUzWy1FsUfh6kae2xD/0IURjaWi F6g7EQQ7YPMHlGkkggcdJhJMBlo3UqUZaJpp/mqabS2cSrMQOd5daPL/D1Y+HLfuCVnov0BPC4yE dM4Xnpxxnl6jiV/qlFGcKDxdaFN9YJKcs+l8Np9TSFJsvvi4yBcRJrvedujDVwWGRaPkSGtJbInj vQ9D6pgSi1nYNG2bVtPa3xyEGT3ZtcVohX7Xs6Yq+fux/R1UJ5oKYVi4d3LTUOl74cOTQNowdUuq DY906Ba6ksPZ4qwG/PE3f8wn4inKWUeKKbklSXPWfrO0kCiu0cDR2CVj+jlf5BS3B3MLpMMpPQkn k0leDO1oagTzQnpex0IUElZSuZLvRvM2DNKl9yDVep2SSEdOhHu7dTJCR7oil8/9i0B3JjzQqh5g lJMoXvE+5Mab3q0PgdhPS4nUDkSeGScNprWe30sU+a//Kev6qlc/AQAA//8DAFBLAwQUAAYACAAA ACEAKc75odoAAAAEAQAADwAAAGRycy9kb3ducmV2LnhtbEyPTWvDMAyG74X9B6PBbq2zmpaRxSmj sFPHoB+X3VxbTbLFcoidNv3303ZpLwLxikfPW6xG34oz9rEJpOF5loFAssE1VGk47N+nLyBiMuRM Gwg1XDHCqnyYFCZ34UJbPO9SJRhCMTca6pS6XMpoa/QmzkKHxNkp9N4kXvtKut5cGO5bOc+ypfSm If5Qmw7XNdqf3eA1LLbpY/ikvfoa59fvTbe26rSxWj89jm+vIBKO6XYMf/qsDiU7HcNALopWAxdJ /5MzpRZc48jgpQJZFvJevvwFAAD//wMAUEsBAi0AFAAGAAgAAAAhALaDOJL+AAAA4QEAABMAAAAA AAAAAAAAAAAAAAAAAFtDb250ZW50X1R5cGVzXS54bWxQSwECLQAUAAYACAAAACEAOP0h/9YAAACU AQAACwAAAAAAAAAAAAAAAAAvAQAAX3JlbHMvLnJlbHNQSwECLQAUAAYACAAAACEAIbW4QA8CAAAd BAAADgAAAAAAAAAAAAAAAAAuAgAAZHJzL2Uyb0RvYy54bWxQSwECLQAUAAYACAAAACEAKc75odoA AAAEAQAADwAAAAAAAAAAAAAAAABpBAAAZHJzL2Rvd25yZXYueG1sUEsFBgAAAAAEAAQA8wAAAHAF AAAAAA== " filled="f" stroked="f">
              <v:fill o:detectmouseclick="t"/>
              <v:textbox style="mso-fit-shape-to-text:t" inset="0,0,0,15pt">
                <w:txbxContent>
                  <w:p w14:paraId="6E6A4DB4" w14:textId="7F33E8D9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18F0" w14:textId="00A0293B" w:rsidR="00AC6DBD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B5A63D9" wp14:editId="4CB428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1746232288" name="Text Box 4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03E2EB" w14:textId="1E253EB2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A63D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Confidential Medical and Scientific Affairs" style="position:absolute;margin-left:0;margin-top:0;width:167.9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iaXwDgIAAB0EAAAOAAAAZHJzL2Uyb0RvYy54bWysU8Fu2zAMvQ/YPwi6L3YSZFuNOEXWIsOA oi2QDj0rshQbkEWBUmJnXz9KjpOt22nYRaZJ6pF8fFre9q1hR4W+AVvy6STnTFkJVWP3Jf/+svnw mTMfhK2EAatKflKe367ev1t2rlAzqMFUChmBWF90ruR1CK7IMi9r1Qo/AacsBTVgKwL94j6rUHSE 3ppslucfsw6wcghSeU/e+yHIVwlfayXDk9ZeBWZKTr2FdGI6d/HMVktR7FG4upHnNsQ/dNGKxlLR C9S9CIIdsPkDqm0kggcdJhLaDLRupEoz0DTT/M0021o4lWYhcry70OT/H6x8PG7dM7LQf4GeFhgJ 6ZwvPDnjPL3GNn6pU0ZxovB0oU31gUlyzqbz2XxOIUmx+eLTIl9EmOx626EPXxW0LBolR1pLYksc H3wYUseUWMzCpjEmrcbY3xyEGT3ZtcVohX7Xs6ai4mP7O6hONBXCsHDv5Kah0g/Ch2eBtGHqllQb nujQBrqSw9nirAb88Td/zCfiKcpZR4opuSVJc2a+WVpIFNdo4GjskjG9yRc5xe2hvQPS4ZSehJPJ JC8GM5oaoX0lPa9jIQoJK6lcyXejeRcG6dJ7kGq9TkmkIyfCg906GaEjXZHLl/5VoDsTHmhVjzDK SRRveB9y403v1odA7KelRGoHIs+MkwbTWs/vJYr81/+UdX3Vq58AAAD//wMAUEsDBBQABgAIAAAA IQApzvmh2gAAAAQBAAAPAAAAZHJzL2Rvd25yZXYueG1sTI9Na8MwDIbvhf0Ho8FurbOalpHFKaOw U8egH5fdXFtNssVyiJ02/ffTdmkvAvGKR89brEbfijP2sQmk4XmWgUCywTVUaTjs36cvIGIy5Ewb CDVcMcKqfJgUJnfhQls871IlGEIxNxrqlLpcymhr9CbOQofE2Sn03iRe+0q63lwY7ls5z7Kl9KYh /lCbDtc12p/d4DUstulj+KS9+hrn1+9Nt7bqtLFaPz2Ob68gEo7pdgx/+qwOJTsdw0AuilYDF0n/ kzOlFlzjyOClAlkW8l6+/AUAAP//AwBQSwECLQAUAAYACAAAACEAtoM4kv4AAADhAQAAEwAAAAAA AAAAAAAAAAAAAAAAW0NvbnRlbnRfVHlwZXNdLnhtbFBLAQItABQABgAIAAAAIQA4/SH/1gAAAJQB AAALAAAAAAAAAAAAAAAAAC8BAABfcmVscy8ucmVsc1BLAQItABQABgAIAAAAIQAiiaXwDgIAAB0E AAAOAAAAAAAAAAAAAAAAAC4CAABkcnMvZTJvRG9jLnhtbFBLAQItABQABgAIAAAAIQApzvmh2gAA AAQBAAAPAAAAAAAAAAAAAAAAAGgEAABkcnMvZG93bnJldi54bWxQSwUGAAAAAAQABADzAAAAbwUA AAAA " filled="f" stroked="f">
              <v:fill o:detectmouseclick="t"/>
              <v:textbox style="mso-fit-shape-to-text:t" inset="0,0,0,15pt">
                <w:txbxContent>
                  <w:p w14:paraId="4603E2EB" w14:textId="1E253EB2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A477" w14:textId="4F90A0AE" w:rsidR="00AC6DBD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A712386" wp14:editId="711364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1296114381" name="Text Box 7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717C6E" w14:textId="47BF616D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1238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Confidential Medical and Scientific Affairs" style="position:absolute;margin-left:0;margin-top:0;width:167.9pt;height:28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y907DwIAAB0EAAAOAAAAZHJzL2Uyb0RvYy54bWysU8Fu2zAMvQ/YPwi6L3YSpNuMOEXWIsOA oi2QDj0rshQbkEWBUmJnXz9KjpOt22nYRaZJ6pF8fFre9q1hR4W+AVvy6STnTFkJVWP3Jf/+svnw iTMfhK2EAatKflKe367ev1t2rlAzqMFUChmBWF90ruR1CK7IMi9r1Qo/AacsBTVgKwL94j6rUHSE 3ppsluc3WQdYOQSpvCfv/RDkq4SvtZLhSWuvAjMlp95COjGdu3hmq6Uo9ihc3chzG+IfumhFY6no BepeBMEO2PwB1TYSwYMOEwltBlo3UqUZaJpp/maabS2cSrMQOd5daPL/D1Y+HrfuGVnov0BPC4yE dM4Xnpxxnl5jG7/UKaM4UXi60Kb6wCQ5Z9P5bD6nkKTYfPFxkS8iTHa97dCHrwpaFo2SI60lsSWO Dz4MqWNKLGZh0xiTVmPsbw7CjJ7s2mK0Qr/rWVOV/GZsfwfViaZCGBbundw0VPpB+PAskDZM3ZJq wxMd2kBXcjhbnNWAP/7mj/lEPEU560gxJbckac7MN0sLieIaDRyNXTKmn/NFTnF7aO+AdDilJ+Fk MsmLwYymRmhfSc/rWIhCwkoqV/LdaN6FQbr0HqRar1MS6ciJ8GC3TkboSFfk8qV/FejOhAda1SOM chLFG96H3HjTu/UhEPtpKZHagcgz46TBtNbze4ki//U/ZV1f9eonAAAA//8DAFBLAwQUAAYACAAA ACEAKc75odoAAAAEAQAADwAAAGRycy9kb3ducmV2LnhtbEyPTWvDMAyG74X9B6PBbq2zmpaRxSmj sFPHoB+X3VxbTbLFcoidNv3303ZpLwLxikfPW6xG34oz9rEJpOF5loFAssE1VGk47N+nLyBiMuRM Gwg1XDHCqnyYFCZ34UJbPO9SJRhCMTca6pS6XMpoa/QmzkKHxNkp9N4kXvtKut5cGO5bOc+ypfSm If5Qmw7XNdqf3eA1LLbpY/ikvfoa59fvTbe26rSxWj89jm+vIBKO6XYMf/qsDiU7HcNALopWAxdJ /5MzpRZc48jgpQJZFvJevvwFAAD//wMAUEsBAi0AFAAGAAgAAAAhALaDOJL+AAAA4QEAABMAAAAA AAAAAAAAAAAAAAAAAFtDb250ZW50X1R5cGVzXS54bWxQSwECLQAUAAYACAAAACEAOP0h/9YAAACU AQAACwAAAAAAAAAAAAAAAAAvAQAAX3JlbHMvLnJlbHNQSwECLQAUAAYACAAAACEA+8vdOw8CAAAd BAAADgAAAAAAAAAAAAAAAAAuAgAAZHJzL2Uyb0RvYy54bWxQSwECLQAUAAYACAAAACEAKc75odoA AAAEAQAADwAAAAAAAAAAAAAAAABpBAAAZHJzL2Rvd25yZXYueG1sUEsFBgAAAAAEAAQA8wAAAHAF AAAAAA== " filled="f" stroked="f">
              <v:fill o:detectmouseclick="t"/>
              <v:textbox style="mso-fit-shape-to-text:t" inset="0,0,0,15pt">
                <w:txbxContent>
                  <w:p w14:paraId="27717C6E" w14:textId="47BF616D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574D" w14:textId="5AF21FEF" w:rsidR="00AC6DBD" w:rsidRPr="004B4132" w:rsidRDefault="00C606B1" w:rsidP="00206DF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5869529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6DBD" w:rsidRPr="004B4132">
          <w:rPr>
            <w:rFonts w:ascii="Times New Roman" w:hAnsi="Times New Roman" w:cs="Times New Roman"/>
          </w:rPr>
          <w:fldChar w:fldCharType="begin"/>
        </w:r>
        <w:r w:rsidR="00AC6DBD" w:rsidRPr="004B4132">
          <w:rPr>
            <w:rFonts w:ascii="Times New Roman" w:hAnsi="Times New Roman" w:cs="Times New Roman"/>
          </w:rPr>
          <w:instrText xml:space="preserve"> PAGE   \* MERGEFORMAT </w:instrText>
        </w:r>
        <w:r w:rsidR="00AC6DBD" w:rsidRPr="004B4132">
          <w:rPr>
            <w:rFonts w:ascii="Times New Roman" w:hAnsi="Times New Roman" w:cs="Times New Roman"/>
          </w:rPr>
          <w:fldChar w:fldCharType="separate"/>
        </w:r>
        <w:r w:rsidR="00AC6DBD" w:rsidRPr="004B4132">
          <w:rPr>
            <w:rFonts w:ascii="Times New Roman" w:hAnsi="Times New Roman" w:cs="Times New Roman"/>
            <w:noProof/>
          </w:rPr>
          <w:t>2</w:t>
        </w:r>
        <w:r w:rsidR="00AC6DBD" w:rsidRPr="004B4132">
          <w:rPr>
            <w:rFonts w:ascii="Times New Roman" w:hAnsi="Times New Roman" w:cs="Times New Roman"/>
            <w:noProof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CC07" w14:textId="68365160" w:rsidR="00AC6DBD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DCC5D1" wp14:editId="6A03B1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1831766080" name="Text Box 6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10058E" w14:textId="27B20037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CC5D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Confidential Medical and Scientific Affairs" style="position:absolute;margin-left:0;margin-top:0;width:167.9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Cgp9DQIAAB0EAAAOAAAAZHJzL2Uyb0RvYy54bWysU8Fu2zAMvQ/YPwi6L3YSZFuNOEXWIsOA oC2QFj0rshwbkESBUmJnXz9KiZOt3WnYRaZJ6pF8fJrf9kazg0Lfgi35eJRzpqyEqrW7kr88rz59 5cwHYSuhwaqSH5Xnt4uPH+adK9QEGtCVQkYg1hedK3kTgiuyzMtGGeFH4JSlYA1oRKBf3GUVio7Q jc4mef456wArhyCV9+S9PwX5IuHXtZLhsa69CkyXnHoL6cR0buOZLeai2KFwTSvPbYh/6MKI1lLR C9S9CILtsX0HZVqJ4KEOIwkmg7pupUoz0DTj/M00m0Y4lWYhcry70OT/H6x8OGzcE7LQf4OeFhgJ 6ZwvPDnjPH2NJn6pU0ZxovB4oU31gUlyTsbTyXRKIUmx6ezLLJ9FmOx626EP3xUYFo2SI60lsSUO ax9OqUNKLGZh1WqdVqPtHw7CjJ7s2mK0Qr/tWVuVPNWNni1UR5oK4bRw7+SqpdJr4cOTQNowdUuq DY901Bq6ksPZ4qwB/Pk3f8wn4inKWUeKKbklSXOmf1haSBTXYOBgbJMxvslnOcXt3twB6XBMT8LJ ZJIXgx7MGsG8kp6XsRCFhJVUruTbwbwLJ+nSe5BquUxJpCMnwtpunIzQka7I5XP/KtCdCQ+0qgcY 5CSKN7yfcuNN75b7QOynpVyJPDNOGkxrPb+XKPLf/1PW9VUvfgEAAP//AwBQSwMEFAAGAAgAAAAh ACnO+aHaAAAABAEAAA8AAABkcnMvZG93bnJldi54bWxMj01rwzAMhu+F/QejwW6ts5qWkcUpo7BT x6Afl91cW02yxXKInTb999N2aS8C8YpHz1usRt+KM/axCaTheZaBQLLBNVRpOOzfpy8gYjLkTBsI NVwxwqp8mBQmd+FCWzzvUiUYQjE3GuqUulzKaGv0Js5Ch8TZKfTeJF77SrreXBjuWznPsqX0piH+ UJsO1zXan93gNSy26WP4pL36GufX7023tuq0sVo/PY5vryASjul2DH/6rA4lOx3DQC6KVgMXSf+T M6UWXOPI4KUCWRbyXr78BQAA//8DAFBLAQItABQABgAIAAAAIQC2gziS/gAAAOEBAAATAAAAAAAA AAAAAAAAAAAAAABbQ29udGVudF9UeXBlc10ueG1sUEsBAi0AFAAGAAgAAAAhADj9If/WAAAAlAEA AAsAAAAAAAAAAAAAAAAALwEAAF9yZWxzLy5yZWxzUEsBAi0AFAAGAAgAAAAhAEwKCn0NAgAAHQQA AA4AAAAAAAAAAAAAAAAALgIAAGRycy9lMm9Eb2MueG1sUEsBAi0AFAAGAAgAAAAhACnO+aHaAAAA BAEAAA8AAAAAAAAAAAAAAAAAZwQAAGRycy9kb3ducmV2LnhtbFBLBQYAAAAABAAEAPMAAABuBQAA AAA= " filled="f" stroked="f">
              <v:fill o:detectmouseclick="t"/>
              <v:textbox style="mso-fit-shape-to-text:t" inset="0,0,0,15pt">
                <w:txbxContent>
                  <w:p w14:paraId="5E10058E" w14:textId="27B20037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07EBE" w14:textId="4DE4246F" w:rsidR="007311F2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45691F6" wp14:editId="5ABCA25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535101331" name="Text Box 10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446149" w14:textId="685517D7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691F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4" type="#_x0000_t202" alt="Confidential Medical and Scientific Affairs" style="position:absolute;margin-left:0;margin-top:0;width:167.9pt;height:28.1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RCiS9DwIAAB0EAAAOAAAAZHJzL2Uyb0RvYy54bWysU8Fu2zAMvQ/YPwi6L3YSZFuNOEXWIsOA oi2QDj0rshwbkESBUmJnXz9KjpOt22nYRaZJ6pF8fFre9kazo0Lfgi35dJJzpqyEqrX7kn9/2Xz4 zJkPwlZCg1UlPynPb1fv3y07V6gZNKArhYxArC86V/ImBFdkmZeNMsJPwClLwRrQiEC/uM8qFB2h G53N8vxj1gFWDkEq78l7PwT5KuHXtZLhqa69CkyXnHoL6cR07uKZrZai2KNwTSvPbYh/6MKI1lLR C9S9CIIdsP0DyrQSwUMdJhJMBnXdSpVmoGmm+Ztpto1wKs1C5Hh3ocn/P1j5eNy6Z2Sh/wI9LTAS 0jlfeHLGefoaTfxSp4ziROHpQpvqA5PknE3ns/mcQpJi88WnRb6IMNn1tkMfviowLBolR1pLYksc H3wYUseUWMzCptU6rUbb3xyEGT3ZtcVohX7Xs7Yq+c3Y/g6qE02FMCzcO7lpqfSD8OFZIG2YuiXV hic6ag1dyeFscdYA/vibP+YT8RTlrCPFlNySpDnT3ywtJIprNHA0dsmY3uSLnOL2YO6AdDilJ+Fk MsmLQY9mjWBeSc/rWIhCwkoqV/LdaN6FQbr0HqRar1MS6ciJ8GC3TkboSFfk8qV/FejOhAda1SOM chLFG96H3HjTu/UhEPtpKZHagcgz46TBtNbze4ki//U/ZV1f9eonAAAA//8DAFBLAwQUAAYACAAA ACEAKc75odoAAAAEAQAADwAAAGRycy9kb3ducmV2LnhtbEyPTWvDMAyG74X9B6PBbq2zmpaRxSmj sFPHoB+X3VxbTbLFcoidNv3303ZpLwLxikfPW6xG34oz9rEJpOF5loFAssE1VGk47N+nLyBiMuRM Gwg1XDHCqnyYFCZ34UJbPO9SJRhCMTca6pS6XMpoa/QmzkKHxNkp9N4kXvtKut5cGO5bOc+ypfSm If5Qmw7XNdqf3eA1LLbpY/ikvfoa59fvTbe26rSxWj89jm+vIBKO6XYMf/qsDiU7HcNALopWAxdJ /5MzpRZc48jgpQJZFvJevvwFAAD//wMAUEsBAi0AFAAGAAgAAAAhALaDOJL+AAAA4QEAABMAAAAA AAAAAAAAAAAAAAAAAFtDb250ZW50X1R5cGVzXS54bWxQSwECLQAUAAYACAAAACEAOP0h/9YAAACU AQAACwAAAAAAAAAAAAAAAAAvAQAAX3JlbHMvLnJlbHNQSwECLQAUAAYACAAAACEA0QokvQ8CAAAd BAAADgAAAAAAAAAAAAAAAAAuAgAAZHJzL2Uyb0RvYy54bWxQSwECLQAUAAYACAAAACEAKc75odoA AAAEAQAADwAAAAAAAAAAAAAAAABpBAAAZHJzL2Rvd25yZXYueG1sUEsFBgAAAAAEAAQA8wAAAHAF AAAAAA== " filled="f" stroked="f">
              <v:fill o:detectmouseclick="t"/>
              <v:textbox style="mso-fit-shape-to-text:t" inset="0,0,0,15pt">
                <w:txbxContent>
                  <w:p w14:paraId="66446149" w14:textId="685517D7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B76E" w14:textId="209CBF36" w:rsidR="007311F2" w:rsidRDefault="00E774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8603117" wp14:editId="7EAAE1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2330" cy="357505"/>
              <wp:effectExtent l="0" t="0" r="1270" b="0"/>
              <wp:wrapNone/>
              <wp:docPr id="385645978" name="Text Box 9" descr="Confidential Medical and Scientific Affair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23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C56A2E" w14:textId="71873F0C" w:rsidR="00E7742B" w:rsidRPr="00E7742B" w:rsidRDefault="00E7742B" w:rsidP="00E774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7742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Medical and Scientific Affairs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0311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5" type="#_x0000_t202" alt="Confidential Medical and Scientific Affairs" style="position:absolute;margin-left:0;margin-top:0;width:167.9pt;height:28.1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8tZaADwIAAB0EAAAOAAAAZHJzL2Uyb0RvYy54bWysU8Fu2zAMvQ/YPwi6L3YSZOuMOEXWIsOA oi2QDj0rshQbkEWBUmJnXz9KjpOt22nYRaZJ6pF8fFre9q1hR4W+AVvy6STnTFkJVWP3Jf/+svlw w5kPwlbCgFUlPynPb1fv3y07V6gZ1GAqhYxArC86V/I6BFdkmZe1aoWfgFOWghqwFYF+cZ9VKDpC b002y/OPWQdYOQSpvCfv/RDkq4SvtZLhSWuvAjMlp95COjGdu3hmq6Uo9ihc3chzG+IfumhFY6no BepeBMEO2PwB1TYSwYMOEwltBlo3UqUZaJpp/maabS2cSrMQOd5daPL/D1Y+HrfuGVnov0BPC4yE dM4Xnpxxnl5jG7/UKaM4UXi60Kb6wCQ5Z9P5bD6nkKTYfPFpkS8iTHa97dCHrwpaFo2SI60lsSWO Dz4MqWNKLGZh0xiTVmPsbw7CjJ7s2mK0Qr/rWVOV/GZsfwfViaZCGBbundw0VPpB+PAskDZM3ZJq wxMd2kBXcjhbnNWAP/7mj/lEPEU560gxJbckac7MN0sLieIaDRyNXTKmn/NFTnF7aO+AdDilJ+Fk MsmLwYymRmhfSc/rWIhCwkoqV/LdaN6FQbr0HqRar1MS6ciJ8GC3TkboSFfk8qV/FejOhAda1SOM chLFG96H3HjTu/UhEPtpKZHagcgz46TBtNbze4ki//U/ZV1f9eonAAAA//8DAFBLAwQUAAYACAAA ACEAKc75odoAAAAEAQAADwAAAGRycy9kb3ducmV2LnhtbEyPTWvDMAyG74X9B6PBbq2zmpaRxSmj sFPHoB+X3VxbTbLFcoidNv3303ZpLwLxikfPW6xG34oz9rEJpOF5loFAssE1VGk47N+nLyBiMuRM Gwg1XDHCqnyYFCZ34UJbPO9SJRhCMTca6pS6XMpoa/QmzkKHxNkp9N4kXvtKut5cGO5bOc+ypfSm If5Qmw7XNdqf3eA1LLbpY/ikvfoa59fvTbe26rSxWj89jm+vIBKO6XYMf/qsDiU7HcNALopWAxdJ /5MzpRZc48jgpQJZFvJevvwFAAD//wMAUEsBAi0AFAAGAAgAAAAhALaDOJL+AAAA4QEAABMAAAAA AAAAAAAAAAAAAAAAAFtDb250ZW50X1R5cGVzXS54bWxQSwECLQAUAAYACAAAACEAOP0h/9YAAACU AQAACwAAAAAAAAAAAAAAAAAvAQAAX3JlbHMvLnJlbHNQSwECLQAUAAYACAAAACEAvLWWgA8CAAAd BAAADgAAAAAAAAAAAAAAAAAuAgAAZHJzL2Uyb0RvYy54bWxQSwECLQAUAAYACAAAACEAKc75odoA AAAEAQAADwAAAAAAAAAAAAAAAABpBAAAZHJzL2Rvd25yZXYueG1sUEsFBgAAAAAEAAQA8wAAAHAF AAAAAA== " filled="f" stroked="f">
              <v:fill o:detectmouseclick="t"/>
              <v:textbox style="mso-fit-shape-to-text:t" inset="0,0,0,15pt">
                <w:txbxContent>
                  <w:p w14:paraId="35C56A2E" w14:textId="71873F0C" w:rsidR="00E7742B" w:rsidRPr="00E7742B" w:rsidRDefault="00E7742B" w:rsidP="00E774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7742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Medical and Scientific Affairs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2EEC" w14:textId="77777777" w:rsidR="00C606B1" w:rsidRDefault="00C606B1" w:rsidP="00E4435E">
      <w:pPr>
        <w:spacing w:after="0" w:line="240" w:lineRule="auto"/>
      </w:pPr>
      <w:r>
        <w:separator/>
      </w:r>
    </w:p>
  </w:footnote>
  <w:footnote w:type="continuationSeparator" w:id="0">
    <w:p w14:paraId="043C75C1" w14:textId="77777777" w:rsidR="00C606B1" w:rsidRDefault="00C606B1" w:rsidP="00E4435E">
      <w:pPr>
        <w:spacing w:after="0" w:line="240" w:lineRule="auto"/>
      </w:pPr>
      <w:r>
        <w:continuationSeparator/>
      </w:r>
    </w:p>
  </w:footnote>
  <w:footnote w:type="continuationNotice" w:id="1">
    <w:p w14:paraId="6A5E53E0" w14:textId="77777777" w:rsidR="00C606B1" w:rsidRDefault="00C606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226"/>
    <w:multiLevelType w:val="hybridMultilevel"/>
    <w:tmpl w:val="61964314"/>
    <w:lvl w:ilvl="0" w:tplc="8D9034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C4504"/>
    <w:multiLevelType w:val="hybridMultilevel"/>
    <w:tmpl w:val="BE42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94493"/>
    <w:multiLevelType w:val="hybridMultilevel"/>
    <w:tmpl w:val="7EECC9FA"/>
    <w:lvl w:ilvl="0" w:tplc="ACD60B00">
      <w:start w:val="5"/>
      <w:numFmt w:val="bullet"/>
      <w:lvlText w:val="-"/>
      <w:lvlJc w:val="left"/>
      <w:pPr>
        <w:ind w:left="1080" w:hanging="360"/>
      </w:pPr>
      <w:rPr>
        <w:rFonts w:ascii="Karla" w:eastAsiaTheme="minorHAnsi" w:hAnsi="Karl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C4669"/>
    <w:multiLevelType w:val="hybridMultilevel"/>
    <w:tmpl w:val="CFE86C18"/>
    <w:lvl w:ilvl="0" w:tplc="47DE832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100023A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0DE4320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96222A3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24C0343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812AB75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2524293C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414A3E9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DB9A245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4" w15:restartNumberingAfterBreak="0">
    <w:nsid w:val="0E004C65"/>
    <w:multiLevelType w:val="hybridMultilevel"/>
    <w:tmpl w:val="03867C40"/>
    <w:lvl w:ilvl="0" w:tplc="3EA49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843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1BEAD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B4F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8FA9E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46D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8D250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5A67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E2493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10F194E"/>
    <w:multiLevelType w:val="hybridMultilevel"/>
    <w:tmpl w:val="F312ADD0"/>
    <w:lvl w:ilvl="0" w:tplc="6FBA965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54408F1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F45ACF2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94483B2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A688318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CF6E522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59AEBC5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C728F64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9690BE7C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6" w15:restartNumberingAfterBreak="0">
    <w:nsid w:val="12CB1D49"/>
    <w:multiLevelType w:val="hybridMultilevel"/>
    <w:tmpl w:val="5CC09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C258C"/>
    <w:multiLevelType w:val="hybridMultilevel"/>
    <w:tmpl w:val="7010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7160E"/>
    <w:multiLevelType w:val="hybridMultilevel"/>
    <w:tmpl w:val="B81C9906"/>
    <w:lvl w:ilvl="0" w:tplc="FAF89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8067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53E8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60C0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680D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D6D6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4AF7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3CA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C3E5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5A56761"/>
    <w:multiLevelType w:val="hybridMultilevel"/>
    <w:tmpl w:val="93EC2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97D92"/>
    <w:multiLevelType w:val="hybridMultilevel"/>
    <w:tmpl w:val="491E7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74612"/>
    <w:multiLevelType w:val="hybridMultilevel"/>
    <w:tmpl w:val="C1509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36532"/>
    <w:multiLevelType w:val="hybridMultilevel"/>
    <w:tmpl w:val="B9241286"/>
    <w:lvl w:ilvl="0" w:tplc="2B20E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4212B"/>
    <w:multiLevelType w:val="hybridMultilevel"/>
    <w:tmpl w:val="53F2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E2960"/>
    <w:multiLevelType w:val="hybridMultilevel"/>
    <w:tmpl w:val="093A3B0A"/>
    <w:lvl w:ilvl="0" w:tplc="FBAEDFEE">
      <w:start w:val="5"/>
      <w:numFmt w:val="bullet"/>
      <w:lvlText w:val="-"/>
      <w:lvlJc w:val="left"/>
      <w:pPr>
        <w:ind w:left="1440" w:hanging="360"/>
      </w:pPr>
      <w:rPr>
        <w:rFonts w:ascii="Karla" w:eastAsiaTheme="minorHAnsi" w:hAnsi="Karl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BF09DC"/>
    <w:multiLevelType w:val="hybridMultilevel"/>
    <w:tmpl w:val="E6640952"/>
    <w:lvl w:ilvl="0" w:tplc="CF6046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12C1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C4E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9E0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B8A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D2A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A2D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2A9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883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BFB7C3A"/>
    <w:multiLevelType w:val="hybridMultilevel"/>
    <w:tmpl w:val="2CAC0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E2762"/>
    <w:multiLevelType w:val="hybridMultilevel"/>
    <w:tmpl w:val="0AA47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86AE2"/>
    <w:multiLevelType w:val="hybridMultilevel"/>
    <w:tmpl w:val="6ED0B03C"/>
    <w:lvl w:ilvl="0" w:tplc="68667D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5685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7CAC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B704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C6A8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8341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AE3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CEA6F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05A0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36A509E4"/>
    <w:multiLevelType w:val="hybridMultilevel"/>
    <w:tmpl w:val="24C4C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70320"/>
    <w:multiLevelType w:val="hybridMultilevel"/>
    <w:tmpl w:val="1EEC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E1681"/>
    <w:multiLevelType w:val="hybridMultilevel"/>
    <w:tmpl w:val="0DC24392"/>
    <w:lvl w:ilvl="0" w:tplc="FBAEDFEE">
      <w:start w:val="5"/>
      <w:numFmt w:val="bullet"/>
      <w:lvlText w:val="-"/>
      <w:lvlJc w:val="left"/>
      <w:pPr>
        <w:ind w:left="1440" w:hanging="360"/>
      </w:pPr>
      <w:rPr>
        <w:rFonts w:ascii="Karla" w:eastAsiaTheme="minorHAnsi" w:hAnsi="Karl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8D325C"/>
    <w:multiLevelType w:val="hybridMultilevel"/>
    <w:tmpl w:val="3C80892A"/>
    <w:lvl w:ilvl="0" w:tplc="72824A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58A1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20CF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EA7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A9AC0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4655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2AC6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AB85C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C826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44F6655C"/>
    <w:multiLevelType w:val="hybridMultilevel"/>
    <w:tmpl w:val="8984F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051AE"/>
    <w:multiLevelType w:val="hybridMultilevel"/>
    <w:tmpl w:val="91FE6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9C5615"/>
    <w:multiLevelType w:val="hybridMultilevel"/>
    <w:tmpl w:val="6B0E759C"/>
    <w:lvl w:ilvl="0" w:tplc="2272C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61665"/>
    <w:multiLevelType w:val="hybridMultilevel"/>
    <w:tmpl w:val="86CCD0BA"/>
    <w:lvl w:ilvl="0" w:tplc="F272828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5008D19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13A85C6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8820A96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363861C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7E608B4C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7DE4216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04B2773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3552D85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27" w15:restartNumberingAfterBreak="0">
    <w:nsid w:val="58784F28"/>
    <w:multiLevelType w:val="hybridMultilevel"/>
    <w:tmpl w:val="59EE919A"/>
    <w:lvl w:ilvl="0" w:tplc="FBAEDFEE">
      <w:start w:val="5"/>
      <w:numFmt w:val="bullet"/>
      <w:lvlText w:val="-"/>
      <w:lvlJc w:val="left"/>
      <w:pPr>
        <w:ind w:left="720" w:hanging="360"/>
      </w:pPr>
      <w:rPr>
        <w:rFonts w:ascii="Karla" w:eastAsiaTheme="minorHAnsi" w:hAnsi="Karl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FD7682"/>
    <w:multiLevelType w:val="hybridMultilevel"/>
    <w:tmpl w:val="74EE3468"/>
    <w:lvl w:ilvl="0" w:tplc="D4927E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76C8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3C2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5084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1846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F74B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0D24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F342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AAA60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5E6639D2"/>
    <w:multiLevelType w:val="hybridMultilevel"/>
    <w:tmpl w:val="E8D8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61F1C"/>
    <w:multiLevelType w:val="hybridMultilevel"/>
    <w:tmpl w:val="72E427F8"/>
    <w:lvl w:ilvl="0" w:tplc="B88E96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C8EDB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E02D1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80AB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1AA3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E24D5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34050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5899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8C60D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1" w15:restartNumberingAfterBreak="0">
    <w:nsid w:val="6D0652B8"/>
    <w:multiLevelType w:val="hybridMultilevel"/>
    <w:tmpl w:val="31BEA356"/>
    <w:lvl w:ilvl="0" w:tplc="BA12F48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9992170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A2681D8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1DF466E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7144A7C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6CF0A3E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E91C87B0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FA8A148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EDDA854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32" w15:restartNumberingAfterBreak="0">
    <w:nsid w:val="6E7D0C6D"/>
    <w:multiLevelType w:val="hybridMultilevel"/>
    <w:tmpl w:val="A8323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86328"/>
    <w:multiLevelType w:val="hybridMultilevel"/>
    <w:tmpl w:val="64AA55F2"/>
    <w:lvl w:ilvl="0" w:tplc="B484B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BC2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501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75ADB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F232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812D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2AE0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0240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EE64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E5F50EA"/>
    <w:multiLevelType w:val="hybridMultilevel"/>
    <w:tmpl w:val="C7582F60"/>
    <w:lvl w:ilvl="0" w:tplc="E1E80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722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E0C3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6E72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DD25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E2A1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042B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7EC2E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8092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680544929">
    <w:abstractNumId w:val="7"/>
  </w:num>
  <w:num w:numId="2" w16cid:durableId="630793518">
    <w:abstractNumId w:val="0"/>
  </w:num>
  <w:num w:numId="3" w16cid:durableId="1821071679">
    <w:abstractNumId w:val="6"/>
  </w:num>
  <w:num w:numId="4" w16cid:durableId="630869603">
    <w:abstractNumId w:val="1"/>
  </w:num>
  <w:num w:numId="5" w16cid:durableId="1224874359">
    <w:abstractNumId w:val="13"/>
  </w:num>
  <w:num w:numId="6" w16cid:durableId="1102915563">
    <w:abstractNumId w:val="10"/>
  </w:num>
  <w:num w:numId="7" w16cid:durableId="33310963">
    <w:abstractNumId w:val="15"/>
  </w:num>
  <w:num w:numId="8" w16cid:durableId="2106656473">
    <w:abstractNumId w:val="2"/>
  </w:num>
  <w:num w:numId="9" w16cid:durableId="1378506657">
    <w:abstractNumId w:val="27"/>
  </w:num>
  <w:num w:numId="10" w16cid:durableId="380330147">
    <w:abstractNumId w:val="14"/>
  </w:num>
  <w:num w:numId="11" w16cid:durableId="1670017566">
    <w:abstractNumId w:val="21"/>
  </w:num>
  <w:num w:numId="12" w16cid:durableId="1857305242">
    <w:abstractNumId w:val="29"/>
  </w:num>
  <w:num w:numId="13" w16cid:durableId="1050959815">
    <w:abstractNumId w:val="9"/>
  </w:num>
  <w:num w:numId="14" w16cid:durableId="1333684748">
    <w:abstractNumId w:val="12"/>
  </w:num>
  <w:num w:numId="15" w16cid:durableId="643504347">
    <w:abstractNumId w:val="23"/>
  </w:num>
  <w:num w:numId="16" w16cid:durableId="1826775540">
    <w:abstractNumId w:val="11"/>
  </w:num>
  <w:num w:numId="17" w16cid:durableId="22949464">
    <w:abstractNumId w:val="16"/>
  </w:num>
  <w:num w:numId="18" w16cid:durableId="2123568387">
    <w:abstractNumId w:val="19"/>
  </w:num>
  <w:num w:numId="19" w16cid:durableId="1097672669">
    <w:abstractNumId w:val="25"/>
  </w:num>
  <w:num w:numId="20" w16cid:durableId="824392345">
    <w:abstractNumId w:val="20"/>
  </w:num>
  <w:num w:numId="21" w16cid:durableId="293606003">
    <w:abstractNumId w:val="17"/>
  </w:num>
  <w:num w:numId="22" w16cid:durableId="2045791198">
    <w:abstractNumId w:val="32"/>
  </w:num>
  <w:num w:numId="23" w16cid:durableId="783379157">
    <w:abstractNumId w:val="24"/>
  </w:num>
  <w:num w:numId="24" w16cid:durableId="1562447493">
    <w:abstractNumId w:val="30"/>
  </w:num>
  <w:num w:numId="25" w16cid:durableId="1314220178">
    <w:abstractNumId w:val="8"/>
  </w:num>
  <w:num w:numId="26" w16cid:durableId="769395321">
    <w:abstractNumId w:val="18"/>
  </w:num>
  <w:num w:numId="27" w16cid:durableId="1967813988">
    <w:abstractNumId w:val="28"/>
  </w:num>
  <w:num w:numId="28" w16cid:durableId="40252604">
    <w:abstractNumId w:val="33"/>
  </w:num>
  <w:num w:numId="29" w16cid:durableId="886255890">
    <w:abstractNumId w:val="34"/>
  </w:num>
  <w:num w:numId="30" w16cid:durableId="129444414">
    <w:abstractNumId w:val="22"/>
  </w:num>
  <w:num w:numId="31" w16cid:durableId="1531338588">
    <w:abstractNumId w:val="4"/>
  </w:num>
  <w:num w:numId="32" w16cid:durableId="45029919">
    <w:abstractNumId w:val="26"/>
  </w:num>
  <w:num w:numId="33" w16cid:durableId="906452898">
    <w:abstractNumId w:val="31"/>
  </w:num>
  <w:num w:numId="34" w16cid:durableId="918751731">
    <w:abstractNumId w:val="3"/>
  </w:num>
  <w:num w:numId="35" w16cid:durableId="490758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pn J Ophthalmol_v1&lt;/Style&gt;&lt;LeftDelim&gt;{&lt;/LeftDelim&gt;&lt;RightDelim&gt;}&lt;/RightDelim&gt;&lt;FontName&gt;Karla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47767"/>
    <w:rsid w:val="00000663"/>
    <w:rsid w:val="00000DC6"/>
    <w:rsid w:val="000010E8"/>
    <w:rsid w:val="0000137B"/>
    <w:rsid w:val="00001A38"/>
    <w:rsid w:val="000035E1"/>
    <w:rsid w:val="0000370C"/>
    <w:rsid w:val="000038A9"/>
    <w:rsid w:val="0000410B"/>
    <w:rsid w:val="00004889"/>
    <w:rsid w:val="000048A3"/>
    <w:rsid w:val="00004C61"/>
    <w:rsid w:val="00004D5F"/>
    <w:rsid w:val="00004DAE"/>
    <w:rsid w:val="00005D2B"/>
    <w:rsid w:val="00006379"/>
    <w:rsid w:val="000064C1"/>
    <w:rsid w:val="00006646"/>
    <w:rsid w:val="00006BF2"/>
    <w:rsid w:val="00006E49"/>
    <w:rsid w:val="00007104"/>
    <w:rsid w:val="000078BA"/>
    <w:rsid w:val="00007D38"/>
    <w:rsid w:val="000107CB"/>
    <w:rsid w:val="00010C05"/>
    <w:rsid w:val="000118D0"/>
    <w:rsid w:val="00012395"/>
    <w:rsid w:val="00012A1A"/>
    <w:rsid w:val="00013158"/>
    <w:rsid w:val="00013D95"/>
    <w:rsid w:val="0001423E"/>
    <w:rsid w:val="00014B4A"/>
    <w:rsid w:val="00014DE5"/>
    <w:rsid w:val="0001505E"/>
    <w:rsid w:val="000158A3"/>
    <w:rsid w:val="000159B9"/>
    <w:rsid w:val="00015E26"/>
    <w:rsid w:val="00017727"/>
    <w:rsid w:val="00017DE9"/>
    <w:rsid w:val="0002050F"/>
    <w:rsid w:val="00020913"/>
    <w:rsid w:val="000209F5"/>
    <w:rsid w:val="000211AA"/>
    <w:rsid w:val="00021296"/>
    <w:rsid w:val="0002138C"/>
    <w:rsid w:val="00021C2B"/>
    <w:rsid w:val="0002261E"/>
    <w:rsid w:val="00022965"/>
    <w:rsid w:val="00022B0A"/>
    <w:rsid w:val="00022BDE"/>
    <w:rsid w:val="00022D29"/>
    <w:rsid w:val="00022F58"/>
    <w:rsid w:val="00023914"/>
    <w:rsid w:val="00023A8F"/>
    <w:rsid w:val="00024C1F"/>
    <w:rsid w:val="00024FD4"/>
    <w:rsid w:val="000252E7"/>
    <w:rsid w:val="000255B5"/>
    <w:rsid w:val="00025FB5"/>
    <w:rsid w:val="000262C2"/>
    <w:rsid w:val="00026775"/>
    <w:rsid w:val="00026925"/>
    <w:rsid w:val="00026937"/>
    <w:rsid w:val="00026E30"/>
    <w:rsid w:val="00026E32"/>
    <w:rsid w:val="00026FD5"/>
    <w:rsid w:val="0003048D"/>
    <w:rsid w:val="0003076B"/>
    <w:rsid w:val="00030C81"/>
    <w:rsid w:val="00030CDB"/>
    <w:rsid w:val="0003160A"/>
    <w:rsid w:val="00031D54"/>
    <w:rsid w:val="00032C77"/>
    <w:rsid w:val="000339C6"/>
    <w:rsid w:val="00033D9D"/>
    <w:rsid w:val="00033EE7"/>
    <w:rsid w:val="0003411C"/>
    <w:rsid w:val="00034568"/>
    <w:rsid w:val="00035739"/>
    <w:rsid w:val="0003605A"/>
    <w:rsid w:val="00036A45"/>
    <w:rsid w:val="0003743B"/>
    <w:rsid w:val="000375B8"/>
    <w:rsid w:val="000376E8"/>
    <w:rsid w:val="00037D63"/>
    <w:rsid w:val="00037E27"/>
    <w:rsid w:val="0004025A"/>
    <w:rsid w:val="0004087C"/>
    <w:rsid w:val="00040DF6"/>
    <w:rsid w:val="000412D3"/>
    <w:rsid w:val="00041373"/>
    <w:rsid w:val="000415EA"/>
    <w:rsid w:val="000421F8"/>
    <w:rsid w:val="000423F2"/>
    <w:rsid w:val="00042571"/>
    <w:rsid w:val="000429E9"/>
    <w:rsid w:val="00042D00"/>
    <w:rsid w:val="000430ED"/>
    <w:rsid w:val="00043559"/>
    <w:rsid w:val="000441F5"/>
    <w:rsid w:val="00044DBC"/>
    <w:rsid w:val="00044EAC"/>
    <w:rsid w:val="00044F7B"/>
    <w:rsid w:val="00045808"/>
    <w:rsid w:val="00045C51"/>
    <w:rsid w:val="00045ECD"/>
    <w:rsid w:val="000466FC"/>
    <w:rsid w:val="00046904"/>
    <w:rsid w:val="000469AB"/>
    <w:rsid w:val="00046B14"/>
    <w:rsid w:val="00047111"/>
    <w:rsid w:val="0004746C"/>
    <w:rsid w:val="000476D1"/>
    <w:rsid w:val="00047785"/>
    <w:rsid w:val="000478FD"/>
    <w:rsid w:val="0004791E"/>
    <w:rsid w:val="000515F3"/>
    <w:rsid w:val="00051950"/>
    <w:rsid w:val="000527CD"/>
    <w:rsid w:val="00052943"/>
    <w:rsid w:val="00052CEE"/>
    <w:rsid w:val="00053BE1"/>
    <w:rsid w:val="00054DD5"/>
    <w:rsid w:val="00054EE3"/>
    <w:rsid w:val="0005514D"/>
    <w:rsid w:val="0005615C"/>
    <w:rsid w:val="0005617E"/>
    <w:rsid w:val="00056511"/>
    <w:rsid w:val="0005699C"/>
    <w:rsid w:val="00057526"/>
    <w:rsid w:val="00057948"/>
    <w:rsid w:val="00057C61"/>
    <w:rsid w:val="00057ED5"/>
    <w:rsid w:val="00060BB8"/>
    <w:rsid w:val="00060BF5"/>
    <w:rsid w:val="00060D01"/>
    <w:rsid w:val="000611E6"/>
    <w:rsid w:val="00061689"/>
    <w:rsid w:val="00061BB1"/>
    <w:rsid w:val="00061CE9"/>
    <w:rsid w:val="000621C1"/>
    <w:rsid w:val="000625A7"/>
    <w:rsid w:val="000629AA"/>
    <w:rsid w:val="00062ECC"/>
    <w:rsid w:val="00064CBF"/>
    <w:rsid w:val="00064DDE"/>
    <w:rsid w:val="0006557C"/>
    <w:rsid w:val="00065D99"/>
    <w:rsid w:val="00065E28"/>
    <w:rsid w:val="00066159"/>
    <w:rsid w:val="0006634A"/>
    <w:rsid w:val="00067265"/>
    <w:rsid w:val="000679E1"/>
    <w:rsid w:val="00067C4C"/>
    <w:rsid w:val="00070204"/>
    <w:rsid w:val="0007021E"/>
    <w:rsid w:val="00070456"/>
    <w:rsid w:val="00070C03"/>
    <w:rsid w:val="00071D79"/>
    <w:rsid w:val="000720EC"/>
    <w:rsid w:val="000724EC"/>
    <w:rsid w:val="000725BF"/>
    <w:rsid w:val="000748C8"/>
    <w:rsid w:val="00074AC5"/>
    <w:rsid w:val="000752CE"/>
    <w:rsid w:val="000753C1"/>
    <w:rsid w:val="00075728"/>
    <w:rsid w:val="00075CB9"/>
    <w:rsid w:val="00075E60"/>
    <w:rsid w:val="0007612D"/>
    <w:rsid w:val="000763A1"/>
    <w:rsid w:val="00077027"/>
    <w:rsid w:val="00077386"/>
    <w:rsid w:val="000776CF"/>
    <w:rsid w:val="000776DF"/>
    <w:rsid w:val="00077E4B"/>
    <w:rsid w:val="00080DB0"/>
    <w:rsid w:val="00080FD9"/>
    <w:rsid w:val="00081C8C"/>
    <w:rsid w:val="0008213D"/>
    <w:rsid w:val="000826A2"/>
    <w:rsid w:val="00082F4B"/>
    <w:rsid w:val="00083438"/>
    <w:rsid w:val="00083B9F"/>
    <w:rsid w:val="00083E80"/>
    <w:rsid w:val="000846CF"/>
    <w:rsid w:val="0008579C"/>
    <w:rsid w:val="000877D3"/>
    <w:rsid w:val="00087C0D"/>
    <w:rsid w:val="00087C62"/>
    <w:rsid w:val="00087D01"/>
    <w:rsid w:val="000900D5"/>
    <w:rsid w:val="00090403"/>
    <w:rsid w:val="00090799"/>
    <w:rsid w:val="00091051"/>
    <w:rsid w:val="00091157"/>
    <w:rsid w:val="00091A81"/>
    <w:rsid w:val="0009211C"/>
    <w:rsid w:val="0009245A"/>
    <w:rsid w:val="000930C1"/>
    <w:rsid w:val="000933F7"/>
    <w:rsid w:val="000938C9"/>
    <w:rsid w:val="000939B5"/>
    <w:rsid w:val="000946CA"/>
    <w:rsid w:val="0009524A"/>
    <w:rsid w:val="000952C1"/>
    <w:rsid w:val="00095407"/>
    <w:rsid w:val="00095AEB"/>
    <w:rsid w:val="0009600D"/>
    <w:rsid w:val="00096475"/>
    <w:rsid w:val="00096C52"/>
    <w:rsid w:val="00096F60"/>
    <w:rsid w:val="000A03C8"/>
    <w:rsid w:val="000A0895"/>
    <w:rsid w:val="000A0D65"/>
    <w:rsid w:val="000A154A"/>
    <w:rsid w:val="000A19BA"/>
    <w:rsid w:val="000A1C52"/>
    <w:rsid w:val="000A233A"/>
    <w:rsid w:val="000A35FE"/>
    <w:rsid w:val="000A3CA6"/>
    <w:rsid w:val="000A4D94"/>
    <w:rsid w:val="000A50C3"/>
    <w:rsid w:val="000A5678"/>
    <w:rsid w:val="000A5FBD"/>
    <w:rsid w:val="000A6A85"/>
    <w:rsid w:val="000A6B8A"/>
    <w:rsid w:val="000A6BC5"/>
    <w:rsid w:val="000A7064"/>
    <w:rsid w:val="000A72E5"/>
    <w:rsid w:val="000A75E1"/>
    <w:rsid w:val="000A76BA"/>
    <w:rsid w:val="000A772B"/>
    <w:rsid w:val="000B035E"/>
    <w:rsid w:val="000B07B5"/>
    <w:rsid w:val="000B1D50"/>
    <w:rsid w:val="000B21C1"/>
    <w:rsid w:val="000B2356"/>
    <w:rsid w:val="000B24DF"/>
    <w:rsid w:val="000B25A9"/>
    <w:rsid w:val="000B2C8E"/>
    <w:rsid w:val="000B37AE"/>
    <w:rsid w:val="000B3ECC"/>
    <w:rsid w:val="000B4167"/>
    <w:rsid w:val="000B4912"/>
    <w:rsid w:val="000B6058"/>
    <w:rsid w:val="000B6A96"/>
    <w:rsid w:val="000B6D95"/>
    <w:rsid w:val="000B7677"/>
    <w:rsid w:val="000C0257"/>
    <w:rsid w:val="000C0D4C"/>
    <w:rsid w:val="000C0F7B"/>
    <w:rsid w:val="000C13CC"/>
    <w:rsid w:val="000C1646"/>
    <w:rsid w:val="000C1B27"/>
    <w:rsid w:val="000C252A"/>
    <w:rsid w:val="000C2BB4"/>
    <w:rsid w:val="000C2F58"/>
    <w:rsid w:val="000C3026"/>
    <w:rsid w:val="000C31B1"/>
    <w:rsid w:val="000C43D2"/>
    <w:rsid w:val="000C44F8"/>
    <w:rsid w:val="000C4618"/>
    <w:rsid w:val="000C5085"/>
    <w:rsid w:val="000C5CCD"/>
    <w:rsid w:val="000C6293"/>
    <w:rsid w:val="000C6FB7"/>
    <w:rsid w:val="000C717C"/>
    <w:rsid w:val="000C7531"/>
    <w:rsid w:val="000C76B9"/>
    <w:rsid w:val="000C7F54"/>
    <w:rsid w:val="000D0CFC"/>
    <w:rsid w:val="000D0F23"/>
    <w:rsid w:val="000D1128"/>
    <w:rsid w:val="000D2BE1"/>
    <w:rsid w:val="000D2F67"/>
    <w:rsid w:val="000D4B2E"/>
    <w:rsid w:val="000D52D8"/>
    <w:rsid w:val="000D583E"/>
    <w:rsid w:val="000D5AC0"/>
    <w:rsid w:val="000D650A"/>
    <w:rsid w:val="000D66EA"/>
    <w:rsid w:val="000D6C2B"/>
    <w:rsid w:val="000D79D7"/>
    <w:rsid w:val="000D7DC8"/>
    <w:rsid w:val="000E04D4"/>
    <w:rsid w:val="000E0BFA"/>
    <w:rsid w:val="000E0C2F"/>
    <w:rsid w:val="000E0C49"/>
    <w:rsid w:val="000E1751"/>
    <w:rsid w:val="000E21F7"/>
    <w:rsid w:val="000E22E7"/>
    <w:rsid w:val="000E23DC"/>
    <w:rsid w:val="000E243F"/>
    <w:rsid w:val="000E3768"/>
    <w:rsid w:val="000E400F"/>
    <w:rsid w:val="000E4235"/>
    <w:rsid w:val="000E4289"/>
    <w:rsid w:val="000E505E"/>
    <w:rsid w:val="000E76F4"/>
    <w:rsid w:val="000E772E"/>
    <w:rsid w:val="000E77CA"/>
    <w:rsid w:val="000E7DC4"/>
    <w:rsid w:val="000E7F46"/>
    <w:rsid w:val="000E7F47"/>
    <w:rsid w:val="000F00A4"/>
    <w:rsid w:val="000F0500"/>
    <w:rsid w:val="000F0A2A"/>
    <w:rsid w:val="000F0BE6"/>
    <w:rsid w:val="000F0E5D"/>
    <w:rsid w:val="000F108F"/>
    <w:rsid w:val="000F19A1"/>
    <w:rsid w:val="000F1B5F"/>
    <w:rsid w:val="000F1F4A"/>
    <w:rsid w:val="000F2C26"/>
    <w:rsid w:val="000F2DB7"/>
    <w:rsid w:val="000F2EA9"/>
    <w:rsid w:val="000F2F96"/>
    <w:rsid w:val="000F3328"/>
    <w:rsid w:val="000F3CBE"/>
    <w:rsid w:val="000F42A6"/>
    <w:rsid w:val="000F44E0"/>
    <w:rsid w:val="000F4BCB"/>
    <w:rsid w:val="000F6AC3"/>
    <w:rsid w:val="000F7997"/>
    <w:rsid w:val="00100123"/>
    <w:rsid w:val="001001DC"/>
    <w:rsid w:val="00100C95"/>
    <w:rsid w:val="00100DFD"/>
    <w:rsid w:val="001011D8"/>
    <w:rsid w:val="00101741"/>
    <w:rsid w:val="00102A07"/>
    <w:rsid w:val="00102B4F"/>
    <w:rsid w:val="00102C5D"/>
    <w:rsid w:val="00102DAE"/>
    <w:rsid w:val="00103203"/>
    <w:rsid w:val="0010365B"/>
    <w:rsid w:val="001040C5"/>
    <w:rsid w:val="0010461A"/>
    <w:rsid w:val="00104D61"/>
    <w:rsid w:val="00105303"/>
    <w:rsid w:val="00105723"/>
    <w:rsid w:val="00106032"/>
    <w:rsid w:val="00106EFB"/>
    <w:rsid w:val="00107319"/>
    <w:rsid w:val="001078D5"/>
    <w:rsid w:val="001079D4"/>
    <w:rsid w:val="00110176"/>
    <w:rsid w:val="00110A91"/>
    <w:rsid w:val="00110CE7"/>
    <w:rsid w:val="00111947"/>
    <w:rsid w:val="00111B06"/>
    <w:rsid w:val="0011208A"/>
    <w:rsid w:val="0011221F"/>
    <w:rsid w:val="001127F2"/>
    <w:rsid w:val="001128C1"/>
    <w:rsid w:val="00113CA5"/>
    <w:rsid w:val="00113F9A"/>
    <w:rsid w:val="00115FE9"/>
    <w:rsid w:val="00116708"/>
    <w:rsid w:val="001168F8"/>
    <w:rsid w:val="00116E57"/>
    <w:rsid w:val="00116FC4"/>
    <w:rsid w:val="001179AD"/>
    <w:rsid w:val="00117FB0"/>
    <w:rsid w:val="001207CC"/>
    <w:rsid w:val="001208FE"/>
    <w:rsid w:val="00120DB3"/>
    <w:rsid w:val="00120E47"/>
    <w:rsid w:val="001215AE"/>
    <w:rsid w:val="001219A8"/>
    <w:rsid w:val="00121A29"/>
    <w:rsid w:val="00122194"/>
    <w:rsid w:val="00122D3A"/>
    <w:rsid w:val="00122FF9"/>
    <w:rsid w:val="001241AE"/>
    <w:rsid w:val="001246F1"/>
    <w:rsid w:val="00124987"/>
    <w:rsid w:val="00124992"/>
    <w:rsid w:val="001249A9"/>
    <w:rsid w:val="00124EAD"/>
    <w:rsid w:val="0012532B"/>
    <w:rsid w:val="00125594"/>
    <w:rsid w:val="001255EF"/>
    <w:rsid w:val="00125B07"/>
    <w:rsid w:val="00125B39"/>
    <w:rsid w:val="00125E6E"/>
    <w:rsid w:val="00126D9E"/>
    <w:rsid w:val="00126F86"/>
    <w:rsid w:val="00126FB2"/>
    <w:rsid w:val="00127276"/>
    <w:rsid w:val="001272E2"/>
    <w:rsid w:val="00127AD9"/>
    <w:rsid w:val="00130212"/>
    <w:rsid w:val="00130768"/>
    <w:rsid w:val="00130E26"/>
    <w:rsid w:val="0013122A"/>
    <w:rsid w:val="00131788"/>
    <w:rsid w:val="0013349A"/>
    <w:rsid w:val="00133C0F"/>
    <w:rsid w:val="0013442C"/>
    <w:rsid w:val="0013516E"/>
    <w:rsid w:val="00135C52"/>
    <w:rsid w:val="0013662B"/>
    <w:rsid w:val="00136D53"/>
    <w:rsid w:val="001377EC"/>
    <w:rsid w:val="001379B6"/>
    <w:rsid w:val="0014002F"/>
    <w:rsid w:val="001407D8"/>
    <w:rsid w:val="001410D7"/>
    <w:rsid w:val="001414D1"/>
    <w:rsid w:val="00141923"/>
    <w:rsid w:val="00142E28"/>
    <w:rsid w:val="0014397A"/>
    <w:rsid w:val="00143E14"/>
    <w:rsid w:val="00144058"/>
    <w:rsid w:val="001440D1"/>
    <w:rsid w:val="001447BE"/>
    <w:rsid w:val="001449B1"/>
    <w:rsid w:val="00144DB3"/>
    <w:rsid w:val="00144FB7"/>
    <w:rsid w:val="00145058"/>
    <w:rsid w:val="00145111"/>
    <w:rsid w:val="00145122"/>
    <w:rsid w:val="0014516E"/>
    <w:rsid w:val="001453E5"/>
    <w:rsid w:val="0014730A"/>
    <w:rsid w:val="0014740C"/>
    <w:rsid w:val="00147423"/>
    <w:rsid w:val="001477B1"/>
    <w:rsid w:val="00147875"/>
    <w:rsid w:val="001478A8"/>
    <w:rsid w:val="00147FFC"/>
    <w:rsid w:val="001507D7"/>
    <w:rsid w:val="001508AF"/>
    <w:rsid w:val="00150E51"/>
    <w:rsid w:val="00151494"/>
    <w:rsid w:val="001516BB"/>
    <w:rsid w:val="00151BFC"/>
    <w:rsid w:val="0015216D"/>
    <w:rsid w:val="0015224F"/>
    <w:rsid w:val="00152687"/>
    <w:rsid w:val="00152897"/>
    <w:rsid w:val="00152BC4"/>
    <w:rsid w:val="00153373"/>
    <w:rsid w:val="0015354B"/>
    <w:rsid w:val="00154105"/>
    <w:rsid w:val="0015420B"/>
    <w:rsid w:val="00154778"/>
    <w:rsid w:val="00154AE8"/>
    <w:rsid w:val="0015584E"/>
    <w:rsid w:val="00155B17"/>
    <w:rsid w:val="0015635F"/>
    <w:rsid w:val="00156EB8"/>
    <w:rsid w:val="00157139"/>
    <w:rsid w:val="00157A8E"/>
    <w:rsid w:val="00160920"/>
    <w:rsid w:val="001622F4"/>
    <w:rsid w:val="00162DA6"/>
    <w:rsid w:val="00163566"/>
    <w:rsid w:val="0016375A"/>
    <w:rsid w:val="00163985"/>
    <w:rsid w:val="00164952"/>
    <w:rsid w:val="00164E9B"/>
    <w:rsid w:val="00164F65"/>
    <w:rsid w:val="00165144"/>
    <w:rsid w:val="00165BA2"/>
    <w:rsid w:val="00165D82"/>
    <w:rsid w:val="001700E1"/>
    <w:rsid w:val="001703FF"/>
    <w:rsid w:val="00170520"/>
    <w:rsid w:val="00170A09"/>
    <w:rsid w:val="00170B0D"/>
    <w:rsid w:val="00170C7A"/>
    <w:rsid w:val="00171531"/>
    <w:rsid w:val="00171F33"/>
    <w:rsid w:val="001726D9"/>
    <w:rsid w:val="00173540"/>
    <w:rsid w:val="00173E40"/>
    <w:rsid w:val="00174B4F"/>
    <w:rsid w:val="0017546E"/>
    <w:rsid w:val="0017554C"/>
    <w:rsid w:val="0017650C"/>
    <w:rsid w:val="00176D11"/>
    <w:rsid w:val="00177160"/>
    <w:rsid w:val="0017772E"/>
    <w:rsid w:val="00177D40"/>
    <w:rsid w:val="001804C7"/>
    <w:rsid w:val="001810DD"/>
    <w:rsid w:val="00181671"/>
    <w:rsid w:val="001819A8"/>
    <w:rsid w:val="00181DFA"/>
    <w:rsid w:val="00181F44"/>
    <w:rsid w:val="001823EA"/>
    <w:rsid w:val="00182B3D"/>
    <w:rsid w:val="00182E5B"/>
    <w:rsid w:val="00182F71"/>
    <w:rsid w:val="0018342A"/>
    <w:rsid w:val="00183480"/>
    <w:rsid w:val="001834A8"/>
    <w:rsid w:val="00184D36"/>
    <w:rsid w:val="00184EC3"/>
    <w:rsid w:val="00185D52"/>
    <w:rsid w:val="00185F43"/>
    <w:rsid w:val="00185FD4"/>
    <w:rsid w:val="00186340"/>
    <w:rsid w:val="001867A7"/>
    <w:rsid w:val="00187094"/>
    <w:rsid w:val="00187386"/>
    <w:rsid w:val="001875F8"/>
    <w:rsid w:val="0019038D"/>
    <w:rsid w:val="0019063F"/>
    <w:rsid w:val="00191A92"/>
    <w:rsid w:val="00191A9E"/>
    <w:rsid w:val="00191B9C"/>
    <w:rsid w:val="001921A6"/>
    <w:rsid w:val="001937EE"/>
    <w:rsid w:val="00193AF8"/>
    <w:rsid w:val="001942A8"/>
    <w:rsid w:val="00194425"/>
    <w:rsid w:val="0019474C"/>
    <w:rsid w:val="0019483A"/>
    <w:rsid w:val="00195155"/>
    <w:rsid w:val="00195D40"/>
    <w:rsid w:val="001972FB"/>
    <w:rsid w:val="001979FB"/>
    <w:rsid w:val="001A059D"/>
    <w:rsid w:val="001A08CA"/>
    <w:rsid w:val="001A0958"/>
    <w:rsid w:val="001A21EA"/>
    <w:rsid w:val="001A2B9D"/>
    <w:rsid w:val="001A35F6"/>
    <w:rsid w:val="001A3606"/>
    <w:rsid w:val="001A49D2"/>
    <w:rsid w:val="001A4D65"/>
    <w:rsid w:val="001A4F99"/>
    <w:rsid w:val="001A54EE"/>
    <w:rsid w:val="001A65F1"/>
    <w:rsid w:val="001A72FA"/>
    <w:rsid w:val="001A7E20"/>
    <w:rsid w:val="001B018F"/>
    <w:rsid w:val="001B0754"/>
    <w:rsid w:val="001B0F85"/>
    <w:rsid w:val="001B2335"/>
    <w:rsid w:val="001B2345"/>
    <w:rsid w:val="001B25E4"/>
    <w:rsid w:val="001B2BF7"/>
    <w:rsid w:val="001B2EC2"/>
    <w:rsid w:val="001B3345"/>
    <w:rsid w:val="001B3791"/>
    <w:rsid w:val="001B3801"/>
    <w:rsid w:val="001B46CE"/>
    <w:rsid w:val="001B532F"/>
    <w:rsid w:val="001B5DC1"/>
    <w:rsid w:val="001B5F93"/>
    <w:rsid w:val="001B6359"/>
    <w:rsid w:val="001B6BE7"/>
    <w:rsid w:val="001B6E68"/>
    <w:rsid w:val="001B71C6"/>
    <w:rsid w:val="001B7E0A"/>
    <w:rsid w:val="001C0300"/>
    <w:rsid w:val="001C0673"/>
    <w:rsid w:val="001C0A37"/>
    <w:rsid w:val="001C13E9"/>
    <w:rsid w:val="001C1927"/>
    <w:rsid w:val="001C2265"/>
    <w:rsid w:val="001C2A65"/>
    <w:rsid w:val="001C2C48"/>
    <w:rsid w:val="001C3124"/>
    <w:rsid w:val="001C33CF"/>
    <w:rsid w:val="001C35DE"/>
    <w:rsid w:val="001C36EA"/>
    <w:rsid w:val="001C3D29"/>
    <w:rsid w:val="001C3ECE"/>
    <w:rsid w:val="001C4409"/>
    <w:rsid w:val="001C4B1B"/>
    <w:rsid w:val="001C4D13"/>
    <w:rsid w:val="001C5252"/>
    <w:rsid w:val="001C5457"/>
    <w:rsid w:val="001C5E6C"/>
    <w:rsid w:val="001C654B"/>
    <w:rsid w:val="001C6CE6"/>
    <w:rsid w:val="001C7BF0"/>
    <w:rsid w:val="001C7E28"/>
    <w:rsid w:val="001D025A"/>
    <w:rsid w:val="001D05A7"/>
    <w:rsid w:val="001D0781"/>
    <w:rsid w:val="001D1060"/>
    <w:rsid w:val="001D2324"/>
    <w:rsid w:val="001D2430"/>
    <w:rsid w:val="001D4246"/>
    <w:rsid w:val="001D4F8A"/>
    <w:rsid w:val="001D5843"/>
    <w:rsid w:val="001D5852"/>
    <w:rsid w:val="001D5C77"/>
    <w:rsid w:val="001D5FDD"/>
    <w:rsid w:val="001D75A5"/>
    <w:rsid w:val="001D772C"/>
    <w:rsid w:val="001E0444"/>
    <w:rsid w:val="001E0712"/>
    <w:rsid w:val="001E16BA"/>
    <w:rsid w:val="001E1C96"/>
    <w:rsid w:val="001E1CA4"/>
    <w:rsid w:val="001E1F45"/>
    <w:rsid w:val="001E2154"/>
    <w:rsid w:val="001E24FA"/>
    <w:rsid w:val="001E3D93"/>
    <w:rsid w:val="001E4071"/>
    <w:rsid w:val="001E4457"/>
    <w:rsid w:val="001E54E8"/>
    <w:rsid w:val="001E56BE"/>
    <w:rsid w:val="001E5AAF"/>
    <w:rsid w:val="001E5B56"/>
    <w:rsid w:val="001E604A"/>
    <w:rsid w:val="001E6395"/>
    <w:rsid w:val="001E66C1"/>
    <w:rsid w:val="001E6714"/>
    <w:rsid w:val="001E6FF2"/>
    <w:rsid w:val="001E7B6D"/>
    <w:rsid w:val="001E7BFC"/>
    <w:rsid w:val="001F057F"/>
    <w:rsid w:val="001F076C"/>
    <w:rsid w:val="001F1A6C"/>
    <w:rsid w:val="001F1B5D"/>
    <w:rsid w:val="001F1E23"/>
    <w:rsid w:val="001F2707"/>
    <w:rsid w:val="001F2D2F"/>
    <w:rsid w:val="001F2DAD"/>
    <w:rsid w:val="001F3109"/>
    <w:rsid w:val="001F3778"/>
    <w:rsid w:val="001F3CA2"/>
    <w:rsid w:val="001F3DE7"/>
    <w:rsid w:val="001F44AE"/>
    <w:rsid w:val="001F50B0"/>
    <w:rsid w:val="001F5183"/>
    <w:rsid w:val="001F5441"/>
    <w:rsid w:val="001F5564"/>
    <w:rsid w:val="001F55B3"/>
    <w:rsid w:val="001F5BF3"/>
    <w:rsid w:val="001F5F2B"/>
    <w:rsid w:val="001F68CB"/>
    <w:rsid w:val="001F6FAF"/>
    <w:rsid w:val="001F79E5"/>
    <w:rsid w:val="00200D83"/>
    <w:rsid w:val="002012FC"/>
    <w:rsid w:val="002017F6"/>
    <w:rsid w:val="00201827"/>
    <w:rsid w:val="002020C1"/>
    <w:rsid w:val="002022F3"/>
    <w:rsid w:val="00202DCE"/>
    <w:rsid w:val="00202EDC"/>
    <w:rsid w:val="002034AE"/>
    <w:rsid w:val="002038EA"/>
    <w:rsid w:val="0020399E"/>
    <w:rsid w:val="002041B3"/>
    <w:rsid w:val="002041F0"/>
    <w:rsid w:val="0020465B"/>
    <w:rsid w:val="00204860"/>
    <w:rsid w:val="00205758"/>
    <w:rsid w:val="0020579D"/>
    <w:rsid w:val="00205BA7"/>
    <w:rsid w:val="0020621A"/>
    <w:rsid w:val="002063F1"/>
    <w:rsid w:val="00206CA6"/>
    <w:rsid w:val="00206DF7"/>
    <w:rsid w:val="0020771A"/>
    <w:rsid w:val="00207988"/>
    <w:rsid w:val="002102CF"/>
    <w:rsid w:val="00210E62"/>
    <w:rsid w:val="002110AB"/>
    <w:rsid w:val="002112DC"/>
    <w:rsid w:val="002119D6"/>
    <w:rsid w:val="00211EF8"/>
    <w:rsid w:val="00212BB4"/>
    <w:rsid w:val="002131FE"/>
    <w:rsid w:val="00213B8A"/>
    <w:rsid w:val="00213FF6"/>
    <w:rsid w:val="00214186"/>
    <w:rsid w:val="0021491A"/>
    <w:rsid w:val="002149AC"/>
    <w:rsid w:val="002157CE"/>
    <w:rsid w:val="00216738"/>
    <w:rsid w:val="002212DE"/>
    <w:rsid w:val="00221464"/>
    <w:rsid w:val="00221719"/>
    <w:rsid w:val="0022196B"/>
    <w:rsid w:val="00222987"/>
    <w:rsid w:val="00223374"/>
    <w:rsid w:val="00223B03"/>
    <w:rsid w:val="00224F61"/>
    <w:rsid w:val="00224F8A"/>
    <w:rsid w:val="00225984"/>
    <w:rsid w:val="002260DB"/>
    <w:rsid w:val="0022637F"/>
    <w:rsid w:val="0022639E"/>
    <w:rsid w:val="00226710"/>
    <w:rsid w:val="00226C1C"/>
    <w:rsid w:val="00226CE3"/>
    <w:rsid w:val="00226E1F"/>
    <w:rsid w:val="002270CB"/>
    <w:rsid w:val="0022763B"/>
    <w:rsid w:val="00227E51"/>
    <w:rsid w:val="00227EB9"/>
    <w:rsid w:val="002309D6"/>
    <w:rsid w:val="002314C5"/>
    <w:rsid w:val="002317F8"/>
    <w:rsid w:val="00231D8D"/>
    <w:rsid w:val="00232058"/>
    <w:rsid w:val="00232422"/>
    <w:rsid w:val="00232467"/>
    <w:rsid w:val="00232744"/>
    <w:rsid w:val="00232992"/>
    <w:rsid w:val="00233984"/>
    <w:rsid w:val="00233C20"/>
    <w:rsid w:val="00234F48"/>
    <w:rsid w:val="00234F76"/>
    <w:rsid w:val="0023516C"/>
    <w:rsid w:val="00235B43"/>
    <w:rsid w:val="00237033"/>
    <w:rsid w:val="002377A6"/>
    <w:rsid w:val="0024060C"/>
    <w:rsid w:val="0024088B"/>
    <w:rsid w:val="00240FC0"/>
    <w:rsid w:val="00241D36"/>
    <w:rsid w:val="00242167"/>
    <w:rsid w:val="00242EBE"/>
    <w:rsid w:val="00243B88"/>
    <w:rsid w:val="002446CF"/>
    <w:rsid w:val="00244A80"/>
    <w:rsid w:val="00244AE9"/>
    <w:rsid w:val="00244CF2"/>
    <w:rsid w:val="00245051"/>
    <w:rsid w:val="002450D7"/>
    <w:rsid w:val="002457B0"/>
    <w:rsid w:val="00245ABE"/>
    <w:rsid w:val="00245FEF"/>
    <w:rsid w:val="002460A3"/>
    <w:rsid w:val="0024626C"/>
    <w:rsid w:val="002464E9"/>
    <w:rsid w:val="002466DB"/>
    <w:rsid w:val="002474B6"/>
    <w:rsid w:val="00247601"/>
    <w:rsid w:val="00247BAC"/>
    <w:rsid w:val="002503CB"/>
    <w:rsid w:val="00250AB3"/>
    <w:rsid w:val="00250EB6"/>
    <w:rsid w:val="00251315"/>
    <w:rsid w:val="0025229C"/>
    <w:rsid w:val="00252E23"/>
    <w:rsid w:val="0025397F"/>
    <w:rsid w:val="00253BAE"/>
    <w:rsid w:val="00253FF6"/>
    <w:rsid w:val="00254296"/>
    <w:rsid w:val="00254912"/>
    <w:rsid w:val="00254B2E"/>
    <w:rsid w:val="00254C48"/>
    <w:rsid w:val="00254E10"/>
    <w:rsid w:val="0025501E"/>
    <w:rsid w:val="002551D1"/>
    <w:rsid w:val="0025567B"/>
    <w:rsid w:val="0025568A"/>
    <w:rsid w:val="00255F0D"/>
    <w:rsid w:val="002568B0"/>
    <w:rsid w:val="002571F5"/>
    <w:rsid w:val="00260154"/>
    <w:rsid w:val="00260B5A"/>
    <w:rsid w:val="002619F9"/>
    <w:rsid w:val="00261DF3"/>
    <w:rsid w:val="00262C1B"/>
    <w:rsid w:val="00262D5E"/>
    <w:rsid w:val="002639CF"/>
    <w:rsid w:val="00263D52"/>
    <w:rsid w:val="00263DDA"/>
    <w:rsid w:val="002649FB"/>
    <w:rsid w:val="002658C2"/>
    <w:rsid w:val="0026693F"/>
    <w:rsid w:val="00266CDB"/>
    <w:rsid w:val="00266FDB"/>
    <w:rsid w:val="00270998"/>
    <w:rsid w:val="00270C6D"/>
    <w:rsid w:val="0027142A"/>
    <w:rsid w:val="00271D3C"/>
    <w:rsid w:val="00271EE1"/>
    <w:rsid w:val="00272333"/>
    <w:rsid w:val="002731EF"/>
    <w:rsid w:val="00273677"/>
    <w:rsid w:val="00273787"/>
    <w:rsid w:val="002738AB"/>
    <w:rsid w:val="0027448B"/>
    <w:rsid w:val="0027527B"/>
    <w:rsid w:val="002756AC"/>
    <w:rsid w:val="00275724"/>
    <w:rsid w:val="00275B7E"/>
    <w:rsid w:val="0027605D"/>
    <w:rsid w:val="00276265"/>
    <w:rsid w:val="0027678F"/>
    <w:rsid w:val="00280036"/>
    <w:rsid w:val="00280255"/>
    <w:rsid w:val="00280268"/>
    <w:rsid w:val="00280CE9"/>
    <w:rsid w:val="0028100C"/>
    <w:rsid w:val="0028193E"/>
    <w:rsid w:val="0028199E"/>
    <w:rsid w:val="00281EB1"/>
    <w:rsid w:val="0028213A"/>
    <w:rsid w:val="002822BC"/>
    <w:rsid w:val="00282398"/>
    <w:rsid w:val="0028289B"/>
    <w:rsid w:val="00282A6E"/>
    <w:rsid w:val="0028340A"/>
    <w:rsid w:val="00283EDF"/>
    <w:rsid w:val="0028469D"/>
    <w:rsid w:val="002846DD"/>
    <w:rsid w:val="00284F5A"/>
    <w:rsid w:val="002855F2"/>
    <w:rsid w:val="0028583A"/>
    <w:rsid w:val="0028599F"/>
    <w:rsid w:val="00286691"/>
    <w:rsid w:val="002868E8"/>
    <w:rsid w:val="00286C89"/>
    <w:rsid w:val="00286E1F"/>
    <w:rsid w:val="002872F9"/>
    <w:rsid w:val="00287857"/>
    <w:rsid w:val="00290088"/>
    <w:rsid w:val="002904D8"/>
    <w:rsid w:val="0029081F"/>
    <w:rsid w:val="00290952"/>
    <w:rsid w:val="00290B14"/>
    <w:rsid w:val="00290C1D"/>
    <w:rsid w:val="0029231B"/>
    <w:rsid w:val="00292C74"/>
    <w:rsid w:val="00292D44"/>
    <w:rsid w:val="00292EBA"/>
    <w:rsid w:val="00293022"/>
    <w:rsid w:val="002937E9"/>
    <w:rsid w:val="0029428A"/>
    <w:rsid w:val="00295128"/>
    <w:rsid w:val="002954FE"/>
    <w:rsid w:val="0029563D"/>
    <w:rsid w:val="00296554"/>
    <w:rsid w:val="00297523"/>
    <w:rsid w:val="002A06A7"/>
    <w:rsid w:val="002A1158"/>
    <w:rsid w:val="002A1371"/>
    <w:rsid w:val="002A1A8A"/>
    <w:rsid w:val="002A1DFA"/>
    <w:rsid w:val="002A21A8"/>
    <w:rsid w:val="002A2FCE"/>
    <w:rsid w:val="002A306B"/>
    <w:rsid w:val="002A30D7"/>
    <w:rsid w:val="002A41A7"/>
    <w:rsid w:val="002A4E9B"/>
    <w:rsid w:val="002A4EC7"/>
    <w:rsid w:val="002A503F"/>
    <w:rsid w:val="002A5534"/>
    <w:rsid w:val="002A55E0"/>
    <w:rsid w:val="002A5DCC"/>
    <w:rsid w:val="002A6517"/>
    <w:rsid w:val="002A68DF"/>
    <w:rsid w:val="002A77DA"/>
    <w:rsid w:val="002A7BF1"/>
    <w:rsid w:val="002B088F"/>
    <w:rsid w:val="002B0B5E"/>
    <w:rsid w:val="002B0DD2"/>
    <w:rsid w:val="002B12B7"/>
    <w:rsid w:val="002B2180"/>
    <w:rsid w:val="002B2249"/>
    <w:rsid w:val="002B2851"/>
    <w:rsid w:val="002B28C2"/>
    <w:rsid w:val="002B3C19"/>
    <w:rsid w:val="002B4014"/>
    <w:rsid w:val="002B4435"/>
    <w:rsid w:val="002B494D"/>
    <w:rsid w:val="002B4F98"/>
    <w:rsid w:val="002B5B76"/>
    <w:rsid w:val="002B5C4C"/>
    <w:rsid w:val="002B5F11"/>
    <w:rsid w:val="002B6733"/>
    <w:rsid w:val="002B6C7D"/>
    <w:rsid w:val="002B6DBE"/>
    <w:rsid w:val="002B706E"/>
    <w:rsid w:val="002B73F2"/>
    <w:rsid w:val="002B748E"/>
    <w:rsid w:val="002B7E75"/>
    <w:rsid w:val="002B7EF3"/>
    <w:rsid w:val="002C037C"/>
    <w:rsid w:val="002C03E8"/>
    <w:rsid w:val="002C155E"/>
    <w:rsid w:val="002C1728"/>
    <w:rsid w:val="002C22C5"/>
    <w:rsid w:val="002C35A9"/>
    <w:rsid w:val="002C3DBC"/>
    <w:rsid w:val="002C42A6"/>
    <w:rsid w:val="002C45D3"/>
    <w:rsid w:val="002C50F8"/>
    <w:rsid w:val="002C5A9D"/>
    <w:rsid w:val="002C6403"/>
    <w:rsid w:val="002C6935"/>
    <w:rsid w:val="002C6BC1"/>
    <w:rsid w:val="002C73D0"/>
    <w:rsid w:val="002D07DB"/>
    <w:rsid w:val="002D07E4"/>
    <w:rsid w:val="002D0B42"/>
    <w:rsid w:val="002D0FCF"/>
    <w:rsid w:val="002D15C0"/>
    <w:rsid w:val="002D2128"/>
    <w:rsid w:val="002D213A"/>
    <w:rsid w:val="002D29B5"/>
    <w:rsid w:val="002D2DE6"/>
    <w:rsid w:val="002D2FBE"/>
    <w:rsid w:val="002D4638"/>
    <w:rsid w:val="002D4FB7"/>
    <w:rsid w:val="002D52AD"/>
    <w:rsid w:val="002D5904"/>
    <w:rsid w:val="002D5BA6"/>
    <w:rsid w:val="002D5BD9"/>
    <w:rsid w:val="002D5F04"/>
    <w:rsid w:val="002D63EF"/>
    <w:rsid w:val="002D7263"/>
    <w:rsid w:val="002D768C"/>
    <w:rsid w:val="002D7E95"/>
    <w:rsid w:val="002E2498"/>
    <w:rsid w:val="002E2F26"/>
    <w:rsid w:val="002E33B6"/>
    <w:rsid w:val="002E37B9"/>
    <w:rsid w:val="002E37EF"/>
    <w:rsid w:val="002E4381"/>
    <w:rsid w:val="002E4A47"/>
    <w:rsid w:val="002E4D9B"/>
    <w:rsid w:val="002E5284"/>
    <w:rsid w:val="002E531A"/>
    <w:rsid w:val="002E5A96"/>
    <w:rsid w:val="002E6A1D"/>
    <w:rsid w:val="002E6CE2"/>
    <w:rsid w:val="002E6E17"/>
    <w:rsid w:val="002E6E49"/>
    <w:rsid w:val="002E715B"/>
    <w:rsid w:val="002E725B"/>
    <w:rsid w:val="002E7BF5"/>
    <w:rsid w:val="002F0493"/>
    <w:rsid w:val="002F0527"/>
    <w:rsid w:val="002F08C9"/>
    <w:rsid w:val="002F0C96"/>
    <w:rsid w:val="002F1255"/>
    <w:rsid w:val="002F140A"/>
    <w:rsid w:val="002F1670"/>
    <w:rsid w:val="002F172C"/>
    <w:rsid w:val="002F247C"/>
    <w:rsid w:val="002F25CC"/>
    <w:rsid w:val="002F27F4"/>
    <w:rsid w:val="002F335A"/>
    <w:rsid w:val="002F3385"/>
    <w:rsid w:val="002F367C"/>
    <w:rsid w:val="002F37EF"/>
    <w:rsid w:val="002F3E34"/>
    <w:rsid w:val="002F3EAD"/>
    <w:rsid w:val="002F45C4"/>
    <w:rsid w:val="002F462C"/>
    <w:rsid w:val="002F4A5D"/>
    <w:rsid w:val="002F5430"/>
    <w:rsid w:val="002F5C71"/>
    <w:rsid w:val="002F6085"/>
    <w:rsid w:val="002F6600"/>
    <w:rsid w:val="002F67ED"/>
    <w:rsid w:val="002F6C84"/>
    <w:rsid w:val="002F6DD3"/>
    <w:rsid w:val="002F79FC"/>
    <w:rsid w:val="002F7AD9"/>
    <w:rsid w:val="003002A7"/>
    <w:rsid w:val="00300522"/>
    <w:rsid w:val="00300E3D"/>
    <w:rsid w:val="003011FD"/>
    <w:rsid w:val="0030131C"/>
    <w:rsid w:val="00301950"/>
    <w:rsid w:val="00301D48"/>
    <w:rsid w:val="00302713"/>
    <w:rsid w:val="00302857"/>
    <w:rsid w:val="0030383E"/>
    <w:rsid w:val="003040FB"/>
    <w:rsid w:val="00304B22"/>
    <w:rsid w:val="0030506A"/>
    <w:rsid w:val="00305213"/>
    <w:rsid w:val="00305A19"/>
    <w:rsid w:val="003060A7"/>
    <w:rsid w:val="00307564"/>
    <w:rsid w:val="00307574"/>
    <w:rsid w:val="00310114"/>
    <w:rsid w:val="003107AF"/>
    <w:rsid w:val="00311054"/>
    <w:rsid w:val="0031192B"/>
    <w:rsid w:val="00311A5F"/>
    <w:rsid w:val="00311DC1"/>
    <w:rsid w:val="0031237F"/>
    <w:rsid w:val="0031253A"/>
    <w:rsid w:val="00312655"/>
    <w:rsid w:val="00313386"/>
    <w:rsid w:val="0031348A"/>
    <w:rsid w:val="00314189"/>
    <w:rsid w:val="0031430F"/>
    <w:rsid w:val="003147AC"/>
    <w:rsid w:val="00315227"/>
    <w:rsid w:val="00315AAC"/>
    <w:rsid w:val="00315B4D"/>
    <w:rsid w:val="0031607A"/>
    <w:rsid w:val="003161F1"/>
    <w:rsid w:val="00316856"/>
    <w:rsid w:val="00316B17"/>
    <w:rsid w:val="00317080"/>
    <w:rsid w:val="00317E23"/>
    <w:rsid w:val="00317EF1"/>
    <w:rsid w:val="00317FE7"/>
    <w:rsid w:val="00320EBE"/>
    <w:rsid w:val="00321B70"/>
    <w:rsid w:val="003224ED"/>
    <w:rsid w:val="003225B8"/>
    <w:rsid w:val="003227B6"/>
    <w:rsid w:val="0032288B"/>
    <w:rsid w:val="00322941"/>
    <w:rsid w:val="00322C32"/>
    <w:rsid w:val="0032301F"/>
    <w:rsid w:val="003231C7"/>
    <w:rsid w:val="00323A7F"/>
    <w:rsid w:val="00323BD4"/>
    <w:rsid w:val="00323E84"/>
    <w:rsid w:val="0032546B"/>
    <w:rsid w:val="00325518"/>
    <w:rsid w:val="00325A7E"/>
    <w:rsid w:val="003261BE"/>
    <w:rsid w:val="00326294"/>
    <w:rsid w:val="00326802"/>
    <w:rsid w:val="00327A43"/>
    <w:rsid w:val="00332BBF"/>
    <w:rsid w:val="00332C03"/>
    <w:rsid w:val="00332FDF"/>
    <w:rsid w:val="00333B94"/>
    <w:rsid w:val="00334469"/>
    <w:rsid w:val="003349C9"/>
    <w:rsid w:val="00334BBB"/>
    <w:rsid w:val="00334D5C"/>
    <w:rsid w:val="00335803"/>
    <w:rsid w:val="00335BCD"/>
    <w:rsid w:val="00336165"/>
    <w:rsid w:val="00336AA4"/>
    <w:rsid w:val="0033703D"/>
    <w:rsid w:val="003372DF"/>
    <w:rsid w:val="00337360"/>
    <w:rsid w:val="00337521"/>
    <w:rsid w:val="00337830"/>
    <w:rsid w:val="00340100"/>
    <w:rsid w:val="0034061E"/>
    <w:rsid w:val="0034097E"/>
    <w:rsid w:val="003409C4"/>
    <w:rsid w:val="00340A3F"/>
    <w:rsid w:val="0034141C"/>
    <w:rsid w:val="00341D0E"/>
    <w:rsid w:val="00341E4E"/>
    <w:rsid w:val="003420C9"/>
    <w:rsid w:val="00343077"/>
    <w:rsid w:val="00343090"/>
    <w:rsid w:val="003440A7"/>
    <w:rsid w:val="00344676"/>
    <w:rsid w:val="0034484E"/>
    <w:rsid w:val="00344EDF"/>
    <w:rsid w:val="00344F9C"/>
    <w:rsid w:val="00345330"/>
    <w:rsid w:val="0034574E"/>
    <w:rsid w:val="00345BAB"/>
    <w:rsid w:val="00345D77"/>
    <w:rsid w:val="003463C9"/>
    <w:rsid w:val="003469F7"/>
    <w:rsid w:val="00346D70"/>
    <w:rsid w:val="003475AC"/>
    <w:rsid w:val="00350844"/>
    <w:rsid w:val="0035145E"/>
    <w:rsid w:val="00351CD4"/>
    <w:rsid w:val="00351CF7"/>
    <w:rsid w:val="0035208F"/>
    <w:rsid w:val="003521BC"/>
    <w:rsid w:val="00352367"/>
    <w:rsid w:val="00353A2F"/>
    <w:rsid w:val="00354527"/>
    <w:rsid w:val="003551B8"/>
    <w:rsid w:val="0035577E"/>
    <w:rsid w:val="00355DD4"/>
    <w:rsid w:val="003565B5"/>
    <w:rsid w:val="00356C86"/>
    <w:rsid w:val="003571AA"/>
    <w:rsid w:val="003578A1"/>
    <w:rsid w:val="00357ABD"/>
    <w:rsid w:val="003608CB"/>
    <w:rsid w:val="003608E0"/>
    <w:rsid w:val="00361112"/>
    <w:rsid w:val="00361667"/>
    <w:rsid w:val="00361E7B"/>
    <w:rsid w:val="00362151"/>
    <w:rsid w:val="00363EB7"/>
    <w:rsid w:val="003640EA"/>
    <w:rsid w:val="0036445B"/>
    <w:rsid w:val="00364ECE"/>
    <w:rsid w:val="0036568B"/>
    <w:rsid w:val="00366A9F"/>
    <w:rsid w:val="0036726C"/>
    <w:rsid w:val="003678CA"/>
    <w:rsid w:val="00367B8B"/>
    <w:rsid w:val="00367E7B"/>
    <w:rsid w:val="00370674"/>
    <w:rsid w:val="00371722"/>
    <w:rsid w:val="00371C23"/>
    <w:rsid w:val="00372146"/>
    <w:rsid w:val="0037230D"/>
    <w:rsid w:val="003724B4"/>
    <w:rsid w:val="00372D86"/>
    <w:rsid w:val="00372E28"/>
    <w:rsid w:val="00372F05"/>
    <w:rsid w:val="00372FEA"/>
    <w:rsid w:val="003730FA"/>
    <w:rsid w:val="00374132"/>
    <w:rsid w:val="0037474A"/>
    <w:rsid w:val="00374F86"/>
    <w:rsid w:val="003752D0"/>
    <w:rsid w:val="0037537E"/>
    <w:rsid w:val="003753C2"/>
    <w:rsid w:val="0037543E"/>
    <w:rsid w:val="00376072"/>
    <w:rsid w:val="00377BBE"/>
    <w:rsid w:val="00377C38"/>
    <w:rsid w:val="00377DFB"/>
    <w:rsid w:val="0038000C"/>
    <w:rsid w:val="003807F1"/>
    <w:rsid w:val="0038100B"/>
    <w:rsid w:val="0038104D"/>
    <w:rsid w:val="00381814"/>
    <w:rsid w:val="003819B2"/>
    <w:rsid w:val="00381B80"/>
    <w:rsid w:val="00381F8A"/>
    <w:rsid w:val="00381FA0"/>
    <w:rsid w:val="003823AE"/>
    <w:rsid w:val="003824C1"/>
    <w:rsid w:val="00382D36"/>
    <w:rsid w:val="00383263"/>
    <w:rsid w:val="0038369E"/>
    <w:rsid w:val="00383A7C"/>
    <w:rsid w:val="003840C9"/>
    <w:rsid w:val="00384458"/>
    <w:rsid w:val="003848C4"/>
    <w:rsid w:val="003849A4"/>
    <w:rsid w:val="003858CC"/>
    <w:rsid w:val="00385B05"/>
    <w:rsid w:val="00385EC7"/>
    <w:rsid w:val="003862CC"/>
    <w:rsid w:val="00386A1B"/>
    <w:rsid w:val="00386B25"/>
    <w:rsid w:val="00386E0C"/>
    <w:rsid w:val="00386EAC"/>
    <w:rsid w:val="00390545"/>
    <w:rsid w:val="00390922"/>
    <w:rsid w:val="0039110A"/>
    <w:rsid w:val="00391523"/>
    <w:rsid w:val="0039171F"/>
    <w:rsid w:val="003925CD"/>
    <w:rsid w:val="00392D1F"/>
    <w:rsid w:val="00392F0B"/>
    <w:rsid w:val="00392F99"/>
    <w:rsid w:val="0039331F"/>
    <w:rsid w:val="0039355B"/>
    <w:rsid w:val="00393EE0"/>
    <w:rsid w:val="00394E9A"/>
    <w:rsid w:val="00395AAE"/>
    <w:rsid w:val="003965C9"/>
    <w:rsid w:val="0039720D"/>
    <w:rsid w:val="003977E9"/>
    <w:rsid w:val="00397955"/>
    <w:rsid w:val="003A08B3"/>
    <w:rsid w:val="003A0DD7"/>
    <w:rsid w:val="003A11E1"/>
    <w:rsid w:val="003A1B23"/>
    <w:rsid w:val="003A1C7D"/>
    <w:rsid w:val="003A2501"/>
    <w:rsid w:val="003A2776"/>
    <w:rsid w:val="003A2778"/>
    <w:rsid w:val="003A27DD"/>
    <w:rsid w:val="003A2AB8"/>
    <w:rsid w:val="003A2B42"/>
    <w:rsid w:val="003A2F4E"/>
    <w:rsid w:val="003A3265"/>
    <w:rsid w:val="003A35CA"/>
    <w:rsid w:val="003A3626"/>
    <w:rsid w:val="003A38CD"/>
    <w:rsid w:val="003A3B0D"/>
    <w:rsid w:val="003A4211"/>
    <w:rsid w:val="003A463F"/>
    <w:rsid w:val="003A4706"/>
    <w:rsid w:val="003A4730"/>
    <w:rsid w:val="003A480C"/>
    <w:rsid w:val="003A4B0D"/>
    <w:rsid w:val="003A4F94"/>
    <w:rsid w:val="003A5C91"/>
    <w:rsid w:val="003A5D52"/>
    <w:rsid w:val="003A5FED"/>
    <w:rsid w:val="003A6063"/>
    <w:rsid w:val="003A64F7"/>
    <w:rsid w:val="003A6902"/>
    <w:rsid w:val="003A7304"/>
    <w:rsid w:val="003A73DF"/>
    <w:rsid w:val="003A796D"/>
    <w:rsid w:val="003A7ABE"/>
    <w:rsid w:val="003B0862"/>
    <w:rsid w:val="003B0DA0"/>
    <w:rsid w:val="003B19E6"/>
    <w:rsid w:val="003B1CE3"/>
    <w:rsid w:val="003B20D3"/>
    <w:rsid w:val="003B2E1F"/>
    <w:rsid w:val="003B2F86"/>
    <w:rsid w:val="003B365B"/>
    <w:rsid w:val="003B39F7"/>
    <w:rsid w:val="003B3D3C"/>
    <w:rsid w:val="003B3E8F"/>
    <w:rsid w:val="003B4A81"/>
    <w:rsid w:val="003B4D64"/>
    <w:rsid w:val="003B5110"/>
    <w:rsid w:val="003B5691"/>
    <w:rsid w:val="003B56A3"/>
    <w:rsid w:val="003B5BA8"/>
    <w:rsid w:val="003B5E40"/>
    <w:rsid w:val="003B5FDB"/>
    <w:rsid w:val="003B60DB"/>
    <w:rsid w:val="003B6542"/>
    <w:rsid w:val="003B6C70"/>
    <w:rsid w:val="003B73F4"/>
    <w:rsid w:val="003B7444"/>
    <w:rsid w:val="003B7643"/>
    <w:rsid w:val="003B770E"/>
    <w:rsid w:val="003B79CC"/>
    <w:rsid w:val="003B79FD"/>
    <w:rsid w:val="003B7C7D"/>
    <w:rsid w:val="003C090B"/>
    <w:rsid w:val="003C0CA1"/>
    <w:rsid w:val="003C11B2"/>
    <w:rsid w:val="003C1569"/>
    <w:rsid w:val="003C15B6"/>
    <w:rsid w:val="003C22E1"/>
    <w:rsid w:val="003C2971"/>
    <w:rsid w:val="003C2EBE"/>
    <w:rsid w:val="003C3E31"/>
    <w:rsid w:val="003C3E90"/>
    <w:rsid w:val="003C42F9"/>
    <w:rsid w:val="003C50BD"/>
    <w:rsid w:val="003C5A70"/>
    <w:rsid w:val="003C7476"/>
    <w:rsid w:val="003D11F6"/>
    <w:rsid w:val="003D1502"/>
    <w:rsid w:val="003D166F"/>
    <w:rsid w:val="003D2286"/>
    <w:rsid w:val="003D22EA"/>
    <w:rsid w:val="003D2D10"/>
    <w:rsid w:val="003D37DC"/>
    <w:rsid w:val="003D399B"/>
    <w:rsid w:val="003D3F5C"/>
    <w:rsid w:val="003D428F"/>
    <w:rsid w:val="003D4D40"/>
    <w:rsid w:val="003D4FF3"/>
    <w:rsid w:val="003D5068"/>
    <w:rsid w:val="003D59B3"/>
    <w:rsid w:val="003D5F02"/>
    <w:rsid w:val="003D6750"/>
    <w:rsid w:val="003D7304"/>
    <w:rsid w:val="003D75AD"/>
    <w:rsid w:val="003D79C2"/>
    <w:rsid w:val="003E00A5"/>
    <w:rsid w:val="003E0421"/>
    <w:rsid w:val="003E0E48"/>
    <w:rsid w:val="003E1167"/>
    <w:rsid w:val="003E132B"/>
    <w:rsid w:val="003E1BC2"/>
    <w:rsid w:val="003E1F5F"/>
    <w:rsid w:val="003E22E5"/>
    <w:rsid w:val="003E2435"/>
    <w:rsid w:val="003E294C"/>
    <w:rsid w:val="003E30FD"/>
    <w:rsid w:val="003E31A5"/>
    <w:rsid w:val="003E31B2"/>
    <w:rsid w:val="003E3610"/>
    <w:rsid w:val="003E3EE7"/>
    <w:rsid w:val="003E3F4C"/>
    <w:rsid w:val="003E46CF"/>
    <w:rsid w:val="003E697B"/>
    <w:rsid w:val="003E69F3"/>
    <w:rsid w:val="003E6E0E"/>
    <w:rsid w:val="003E7793"/>
    <w:rsid w:val="003E7904"/>
    <w:rsid w:val="003F07E5"/>
    <w:rsid w:val="003F0A6D"/>
    <w:rsid w:val="003F0D33"/>
    <w:rsid w:val="003F12C4"/>
    <w:rsid w:val="003F1302"/>
    <w:rsid w:val="003F160C"/>
    <w:rsid w:val="003F1A0B"/>
    <w:rsid w:val="003F1B1D"/>
    <w:rsid w:val="003F1E62"/>
    <w:rsid w:val="003F1F78"/>
    <w:rsid w:val="003F21C2"/>
    <w:rsid w:val="003F2A30"/>
    <w:rsid w:val="003F2BF0"/>
    <w:rsid w:val="003F2CA7"/>
    <w:rsid w:val="003F2DF3"/>
    <w:rsid w:val="003F3658"/>
    <w:rsid w:val="003F40B1"/>
    <w:rsid w:val="003F457F"/>
    <w:rsid w:val="003F4952"/>
    <w:rsid w:val="003F4989"/>
    <w:rsid w:val="003F4A9D"/>
    <w:rsid w:val="003F4D54"/>
    <w:rsid w:val="003F4E65"/>
    <w:rsid w:val="003F513A"/>
    <w:rsid w:val="003F6422"/>
    <w:rsid w:val="003F676F"/>
    <w:rsid w:val="003F6A36"/>
    <w:rsid w:val="003F6CE6"/>
    <w:rsid w:val="003F6D17"/>
    <w:rsid w:val="003F7A2F"/>
    <w:rsid w:val="003F7BB8"/>
    <w:rsid w:val="003F7D00"/>
    <w:rsid w:val="003F7D0D"/>
    <w:rsid w:val="003F7DF5"/>
    <w:rsid w:val="00400589"/>
    <w:rsid w:val="004007E8"/>
    <w:rsid w:val="00401A19"/>
    <w:rsid w:val="00401BED"/>
    <w:rsid w:val="00402987"/>
    <w:rsid w:val="00402D06"/>
    <w:rsid w:val="00402E78"/>
    <w:rsid w:val="004032D8"/>
    <w:rsid w:val="004032E6"/>
    <w:rsid w:val="00403862"/>
    <w:rsid w:val="00403C64"/>
    <w:rsid w:val="0040463C"/>
    <w:rsid w:val="004046FC"/>
    <w:rsid w:val="00404782"/>
    <w:rsid w:val="00404B6C"/>
    <w:rsid w:val="00405382"/>
    <w:rsid w:val="0040562A"/>
    <w:rsid w:val="004056C5"/>
    <w:rsid w:val="004056D4"/>
    <w:rsid w:val="00405A1E"/>
    <w:rsid w:val="00405C47"/>
    <w:rsid w:val="00405E4D"/>
    <w:rsid w:val="00405EFE"/>
    <w:rsid w:val="00406ABD"/>
    <w:rsid w:val="00406BD6"/>
    <w:rsid w:val="00406E16"/>
    <w:rsid w:val="00407191"/>
    <w:rsid w:val="00407F78"/>
    <w:rsid w:val="00407F96"/>
    <w:rsid w:val="004107AC"/>
    <w:rsid w:val="004109DE"/>
    <w:rsid w:val="00411EE4"/>
    <w:rsid w:val="004121D3"/>
    <w:rsid w:val="00412750"/>
    <w:rsid w:val="00412867"/>
    <w:rsid w:val="00412C70"/>
    <w:rsid w:val="004131F1"/>
    <w:rsid w:val="0041345C"/>
    <w:rsid w:val="004137F2"/>
    <w:rsid w:val="00413E31"/>
    <w:rsid w:val="00414388"/>
    <w:rsid w:val="00414DED"/>
    <w:rsid w:val="00415270"/>
    <w:rsid w:val="00415CFB"/>
    <w:rsid w:val="00415DD7"/>
    <w:rsid w:val="00415F9E"/>
    <w:rsid w:val="0041602A"/>
    <w:rsid w:val="00416070"/>
    <w:rsid w:val="004161E9"/>
    <w:rsid w:val="004164BB"/>
    <w:rsid w:val="00416610"/>
    <w:rsid w:val="00416E92"/>
    <w:rsid w:val="004174EA"/>
    <w:rsid w:val="00417E61"/>
    <w:rsid w:val="00417F86"/>
    <w:rsid w:val="004202F5"/>
    <w:rsid w:val="0042035F"/>
    <w:rsid w:val="0042038B"/>
    <w:rsid w:val="0042044D"/>
    <w:rsid w:val="004208AA"/>
    <w:rsid w:val="00420AEA"/>
    <w:rsid w:val="00420BDE"/>
    <w:rsid w:val="00420D4B"/>
    <w:rsid w:val="00421B63"/>
    <w:rsid w:val="004220B2"/>
    <w:rsid w:val="004222E7"/>
    <w:rsid w:val="0042240B"/>
    <w:rsid w:val="004227F4"/>
    <w:rsid w:val="00422A88"/>
    <w:rsid w:val="00422BA1"/>
    <w:rsid w:val="0042373E"/>
    <w:rsid w:val="004245C2"/>
    <w:rsid w:val="00424839"/>
    <w:rsid w:val="004251E5"/>
    <w:rsid w:val="004257F3"/>
    <w:rsid w:val="00427173"/>
    <w:rsid w:val="00427195"/>
    <w:rsid w:val="004272F2"/>
    <w:rsid w:val="00427562"/>
    <w:rsid w:val="0042764B"/>
    <w:rsid w:val="00427A5A"/>
    <w:rsid w:val="004303A3"/>
    <w:rsid w:val="00430B9A"/>
    <w:rsid w:val="00430F28"/>
    <w:rsid w:val="0043176C"/>
    <w:rsid w:val="00431A98"/>
    <w:rsid w:val="00431F5B"/>
    <w:rsid w:val="0043305B"/>
    <w:rsid w:val="00433358"/>
    <w:rsid w:val="00433999"/>
    <w:rsid w:val="00433F11"/>
    <w:rsid w:val="00434201"/>
    <w:rsid w:val="00434700"/>
    <w:rsid w:val="00436204"/>
    <w:rsid w:val="0043625C"/>
    <w:rsid w:val="0043655B"/>
    <w:rsid w:val="00436943"/>
    <w:rsid w:val="00436B7F"/>
    <w:rsid w:val="00437A0E"/>
    <w:rsid w:val="00437D17"/>
    <w:rsid w:val="0044008D"/>
    <w:rsid w:val="00440639"/>
    <w:rsid w:val="00440889"/>
    <w:rsid w:val="00440C20"/>
    <w:rsid w:val="00440FFF"/>
    <w:rsid w:val="004411DB"/>
    <w:rsid w:val="00441431"/>
    <w:rsid w:val="00441CAA"/>
    <w:rsid w:val="00442918"/>
    <w:rsid w:val="00442AD0"/>
    <w:rsid w:val="00442B6A"/>
    <w:rsid w:val="004435CB"/>
    <w:rsid w:val="00443FB2"/>
    <w:rsid w:val="0044407D"/>
    <w:rsid w:val="00444195"/>
    <w:rsid w:val="004441DE"/>
    <w:rsid w:val="00444475"/>
    <w:rsid w:val="00445026"/>
    <w:rsid w:val="00445AAA"/>
    <w:rsid w:val="00445D1A"/>
    <w:rsid w:val="00446063"/>
    <w:rsid w:val="004465DB"/>
    <w:rsid w:val="00447397"/>
    <w:rsid w:val="0044753A"/>
    <w:rsid w:val="00447584"/>
    <w:rsid w:val="004475BC"/>
    <w:rsid w:val="00447834"/>
    <w:rsid w:val="00450444"/>
    <w:rsid w:val="00451249"/>
    <w:rsid w:val="00451FCE"/>
    <w:rsid w:val="00452043"/>
    <w:rsid w:val="00453378"/>
    <w:rsid w:val="00453D5D"/>
    <w:rsid w:val="0045480A"/>
    <w:rsid w:val="00455992"/>
    <w:rsid w:val="00455F4E"/>
    <w:rsid w:val="004565D6"/>
    <w:rsid w:val="004579F4"/>
    <w:rsid w:val="00457DBC"/>
    <w:rsid w:val="0046010F"/>
    <w:rsid w:val="0046024F"/>
    <w:rsid w:val="0046078A"/>
    <w:rsid w:val="00460913"/>
    <w:rsid w:val="00463555"/>
    <w:rsid w:val="00463D3C"/>
    <w:rsid w:val="00463DCB"/>
    <w:rsid w:val="00463EAB"/>
    <w:rsid w:val="00464505"/>
    <w:rsid w:val="0046471A"/>
    <w:rsid w:val="00464900"/>
    <w:rsid w:val="00464BAC"/>
    <w:rsid w:val="00464F3F"/>
    <w:rsid w:val="0046553A"/>
    <w:rsid w:val="004666E1"/>
    <w:rsid w:val="00466A43"/>
    <w:rsid w:val="00466A59"/>
    <w:rsid w:val="0047005E"/>
    <w:rsid w:val="00470718"/>
    <w:rsid w:val="0047144D"/>
    <w:rsid w:val="00471880"/>
    <w:rsid w:val="004719AF"/>
    <w:rsid w:val="00471A79"/>
    <w:rsid w:val="004729FE"/>
    <w:rsid w:val="00472CFB"/>
    <w:rsid w:val="0047390D"/>
    <w:rsid w:val="004739E9"/>
    <w:rsid w:val="00473D65"/>
    <w:rsid w:val="0047400F"/>
    <w:rsid w:val="00474699"/>
    <w:rsid w:val="00474EF4"/>
    <w:rsid w:val="004751C1"/>
    <w:rsid w:val="004757E5"/>
    <w:rsid w:val="00475C10"/>
    <w:rsid w:val="00476938"/>
    <w:rsid w:val="00476FA1"/>
    <w:rsid w:val="00477C7F"/>
    <w:rsid w:val="00480330"/>
    <w:rsid w:val="00480553"/>
    <w:rsid w:val="0048092F"/>
    <w:rsid w:val="00480DF4"/>
    <w:rsid w:val="00482A42"/>
    <w:rsid w:val="00482A9F"/>
    <w:rsid w:val="0048342B"/>
    <w:rsid w:val="00483525"/>
    <w:rsid w:val="0048404B"/>
    <w:rsid w:val="00484335"/>
    <w:rsid w:val="004849E6"/>
    <w:rsid w:val="00484BA1"/>
    <w:rsid w:val="00484E6B"/>
    <w:rsid w:val="00485412"/>
    <w:rsid w:val="004854AD"/>
    <w:rsid w:val="00485714"/>
    <w:rsid w:val="004861ED"/>
    <w:rsid w:val="00486340"/>
    <w:rsid w:val="00486475"/>
    <w:rsid w:val="00486990"/>
    <w:rsid w:val="00486F9F"/>
    <w:rsid w:val="004872D2"/>
    <w:rsid w:val="00487365"/>
    <w:rsid w:val="00487FA1"/>
    <w:rsid w:val="00490307"/>
    <w:rsid w:val="00490F20"/>
    <w:rsid w:val="0049115B"/>
    <w:rsid w:val="004911E5"/>
    <w:rsid w:val="004916F2"/>
    <w:rsid w:val="0049199C"/>
    <w:rsid w:val="00492051"/>
    <w:rsid w:val="00492131"/>
    <w:rsid w:val="00493344"/>
    <w:rsid w:val="00493A95"/>
    <w:rsid w:val="00494264"/>
    <w:rsid w:val="00494E61"/>
    <w:rsid w:val="00495217"/>
    <w:rsid w:val="0049528F"/>
    <w:rsid w:val="00496B67"/>
    <w:rsid w:val="004979CC"/>
    <w:rsid w:val="004A0042"/>
    <w:rsid w:val="004A02F8"/>
    <w:rsid w:val="004A069B"/>
    <w:rsid w:val="004A0F6D"/>
    <w:rsid w:val="004A1630"/>
    <w:rsid w:val="004A1ABE"/>
    <w:rsid w:val="004A1B07"/>
    <w:rsid w:val="004A1B5B"/>
    <w:rsid w:val="004A1D43"/>
    <w:rsid w:val="004A2D96"/>
    <w:rsid w:val="004A2E6C"/>
    <w:rsid w:val="004A3446"/>
    <w:rsid w:val="004A3639"/>
    <w:rsid w:val="004A400E"/>
    <w:rsid w:val="004A452E"/>
    <w:rsid w:val="004A5336"/>
    <w:rsid w:val="004A56BE"/>
    <w:rsid w:val="004A5718"/>
    <w:rsid w:val="004A5725"/>
    <w:rsid w:val="004A5A9C"/>
    <w:rsid w:val="004A6113"/>
    <w:rsid w:val="004A61DB"/>
    <w:rsid w:val="004A62DD"/>
    <w:rsid w:val="004A66C3"/>
    <w:rsid w:val="004A68EF"/>
    <w:rsid w:val="004A7C21"/>
    <w:rsid w:val="004B0222"/>
    <w:rsid w:val="004B0CED"/>
    <w:rsid w:val="004B1258"/>
    <w:rsid w:val="004B14DD"/>
    <w:rsid w:val="004B176B"/>
    <w:rsid w:val="004B1B5D"/>
    <w:rsid w:val="004B221F"/>
    <w:rsid w:val="004B3244"/>
    <w:rsid w:val="004B32A0"/>
    <w:rsid w:val="004B3BAD"/>
    <w:rsid w:val="004B4132"/>
    <w:rsid w:val="004B432C"/>
    <w:rsid w:val="004B4E72"/>
    <w:rsid w:val="004B4F24"/>
    <w:rsid w:val="004B5045"/>
    <w:rsid w:val="004B5470"/>
    <w:rsid w:val="004B6132"/>
    <w:rsid w:val="004B6A44"/>
    <w:rsid w:val="004B6D7B"/>
    <w:rsid w:val="004B7387"/>
    <w:rsid w:val="004B74B7"/>
    <w:rsid w:val="004B7ACA"/>
    <w:rsid w:val="004B7FCC"/>
    <w:rsid w:val="004C0B06"/>
    <w:rsid w:val="004C1192"/>
    <w:rsid w:val="004C13A7"/>
    <w:rsid w:val="004C15D7"/>
    <w:rsid w:val="004C17CD"/>
    <w:rsid w:val="004C1FBB"/>
    <w:rsid w:val="004C24EE"/>
    <w:rsid w:val="004C27D7"/>
    <w:rsid w:val="004C2887"/>
    <w:rsid w:val="004C2D04"/>
    <w:rsid w:val="004C2DEA"/>
    <w:rsid w:val="004C2E6F"/>
    <w:rsid w:val="004C3143"/>
    <w:rsid w:val="004C3675"/>
    <w:rsid w:val="004C3CAF"/>
    <w:rsid w:val="004C3EA0"/>
    <w:rsid w:val="004C4F68"/>
    <w:rsid w:val="004C5372"/>
    <w:rsid w:val="004C56FF"/>
    <w:rsid w:val="004C59E4"/>
    <w:rsid w:val="004C6C7F"/>
    <w:rsid w:val="004C7D50"/>
    <w:rsid w:val="004D06CA"/>
    <w:rsid w:val="004D07FC"/>
    <w:rsid w:val="004D0880"/>
    <w:rsid w:val="004D0BE3"/>
    <w:rsid w:val="004D17A6"/>
    <w:rsid w:val="004D1B54"/>
    <w:rsid w:val="004D1BC6"/>
    <w:rsid w:val="004D295E"/>
    <w:rsid w:val="004D47A6"/>
    <w:rsid w:val="004D4C3E"/>
    <w:rsid w:val="004D4DA5"/>
    <w:rsid w:val="004D5150"/>
    <w:rsid w:val="004D5FEF"/>
    <w:rsid w:val="004D62EF"/>
    <w:rsid w:val="004D66DB"/>
    <w:rsid w:val="004D68BD"/>
    <w:rsid w:val="004D6E69"/>
    <w:rsid w:val="004D6FAD"/>
    <w:rsid w:val="004E08D1"/>
    <w:rsid w:val="004E0A4B"/>
    <w:rsid w:val="004E0B22"/>
    <w:rsid w:val="004E1138"/>
    <w:rsid w:val="004E12A2"/>
    <w:rsid w:val="004E138E"/>
    <w:rsid w:val="004E1587"/>
    <w:rsid w:val="004E2A88"/>
    <w:rsid w:val="004E307A"/>
    <w:rsid w:val="004E30F4"/>
    <w:rsid w:val="004E36C0"/>
    <w:rsid w:val="004E3934"/>
    <w:rsid w:val="004E39D3"/>
    <w:rsid w:val="004E3AE4"/>
    <w:rsid w:val="004E3B03"/>
    <w:rsid w:val="004E3B49"/>
    <w:rsid w:val="004E3DB4"/>
    <w:rsid w:val="004E41AB"/>
    <w:rsid w:val="004E46FE"/>
    <w:rsid w:val="004E5103"/>
    <w:rsid w:val="004E5345"/>
    <w:rsid w:val="004E538B"/>
    <w:rsid w:val="004E5419"/>
    <w:rsid w:val="004E5432"/>
    <w:rsid w:val="004E5B9A"/>
    <w:rsid w:val="004E6203"/>
    <w:rsid w:val="004E6C13"/>
    <w:rsid w:val="004E6CE4"/>
    <w:rsid w:val="004E76F6"/>
    <w:rsid w:val="004E787E"/>
    <w:rsid w:val="004E7B31"/>
    <w:rsid w:val="004F0B27"/>
    <w:rsid w:val="004F0DE1"/>
    <w:rsid w:val="004F171E"/>
    <w:rsid w:val="004F2061"/>
    <w:rsid w:val="004F27E5"/>
    <w:rsid w:val="004F2BD8"/>
    <w:rsid w:val="004F33A6"/>
    <w:rsid w:val="004F437D"/>
    <w:rsid w:val="004F660F"/>
    <w:rsid w:val="004F69C6"/>
    <w:rsid w:val="004F6B8F"/>
    <w:rsid w:val="004F7648"/>
    <w:rsid w:val="004F7C28"/>
    <w:rsid w:val="00500575"/>
    <w:rsid w:val="00500B2E"/>
    <w:rsid w:val="00500D3F"/>
    <w:rsid w:val="00500D88"/>
    <w:rsid w:val="00500DCB"/>
    <w:rsid w:val="00501181"/>
    <w:rsid w:val="0050146C"/>
    <w:rsid w:val="005017D5"/>
    <w:rsid w:val="00501890"/>
    <w:rsid w:val="00501BF2"/>
    <w:rsid w:val="005021B8"/>
    <w:rsid w:val="0050238A"/>
    <w:rsid w:val="005033E9"/>
    <w:rsid w:val="00503644"/>
    <w:rsid w:val="00503FDE"/>
    <w:rsid w:val="0050409B"/>
    <w:rsid w:val="00504AA3"/>
    <w:rsid w:val="00504B0F"/>
    <w:rsid w:val="0050504E"/>
    <w:rsid w:val="00505316"/>
    <w:rsid w:val="005053D3"/>
    <w:rsid w:val="00505584"/>
    <w:rsid w:val="00505676"/>
    <w:rsid w:val="00505978"/>
    <w:rsid w:val="0050671B"/>
    <w:rsid w:val="00506F87"/>
    <w:rsid w:val="005076B1"/>
    <w:rsid w:val="00507865"/>
    <w:rsid w:val="00507890"/>
    <w:rsid w:val="00507944"/>
    <w:rsid w:val="005079B2"/>
    <w:rsid w:val="00507A21"/>
    <w:rsid w:val="00510CD2"/>
    <w:rsid w:val="00510F03"/>
    <w:rsid w:val="00511213"/>
    <w:rsid w:val="005118E8"/>
    <w:rsid w:val="005118F5"/>
    <w:rsid w:val="005129AC"/>
    <w:rsid w:val="0051352E"/>
    <w:rsid w:val="0051370A"/>
    <w:rsid w:val="00513844"/>
    <w:rsid w:val="00513B39"/>
    <w:rsid w:val="005142DA"/>
    <w:rsid w:val="0051463F"/>
    <w:rsid w:val="00514A73"/>
    <w:rsid w:val="00514FA0"/>
    <w:rsid w:val="005154EF"/>
    <w:rsid w:val="00515862"/>
    <w:rsid w:val="00515881"/>
    <w:rsid w:val="0051611B"/>
    <w:rsid w:val="00516165"/>
    <w:rsid w:val="00516697"/>
    <w:rsid w:val="005168EC"/>
    <w:rsid w:val="0051714C"/>
    <w:rsid w:val="00517224"/>
    <w:rsid w:val="0051750E"/>
    <w:rsid w:val="00517B4B"/>
    <w:rsid w:val="005201AA"/>
    <w:rsid w:val="00520687"/>
    <w:rsid w:val="00521D0B"/>
    <w:rsid w:val="005222B3"/>
    <w:rsid w:val="005225C5"/>
    <w:rsid w:val="00522A6C"/>
    <w:rsid w:val="00522FA0"/>
    <w:rsid w:val="00523849"/>
    <w:rsid w:val="005246F9"/>
    <w:rsid w:val="00524BCF"/>
    <w:rsid w:val="00524DEC"/>
    <w:rsid w:val="0052515D"/>
    <w:rsid w:val="00525B51"/>
    <w:rsid w:val="0052607F"/>
    <w:rsid w:val="0052680B"/>
    <w:rsid w:val="00526C9B"/>
    <w:rsid w:val="00526CC6"/>
    <w:rsid w:val="00527050"/>
    <w:rsid w:val="005277CF"/>
    <w:rsid w:val="00527AEF"/>
    <w:rsid w:val="00530252"/>
    <w:rsid w:val="005307AC"/>
    <w:rsid w:val="0053094F"/>
    <w:rsid w:val="00530EDF"/>
    <w:rsid w:val="00530FBF"/>
    <w:rsid w:val="00531B69"/>
    <w:rsid w:val="005324F0"/>
    <w:rsid w:val="005326D2"/>
    <w:rsid w:val="005326F3"/>
    <w:rsid w:val="00532786"/>
    <w:rsid w:val="00532DEF"/>
    <w:rsid w:val="005335ED"/>
    <w:rsid w:val="00533631"/>
    <w:rsid w:val="00533C55"/>
    <w:rsid w:val="00534209"/>
    <w:rsid w:val="00534383"/>
    <w:rsid w:val="00534471"/>
    <w:rsid w:val="005345DD"/>
    <w:rsid w:val="00534A4E"/>
    <w:rsid w:val="00534EC0"/>
    <w:rsid w:val="00534F4F"/>
    <w:rsid w:val="0053547A"/>
    <w:rsid w:val="005367C1"/>
    <w:rsid w:val="00537A3E"/>
    <w:rsid w:val="005405D5"/>
    <w:rsid w:val="00540B56"/>
    <w:rsid w:val="00540BAF"/>
    <w:rsid w:val="00540DC9"/>
    <w:rsid w:val="005411D4"/>
    <w:rsid w:val="0054182E"/>
    <w:rsid w:val="00541BA5"/>
    <w:rsid w:val="0054264F"/>
    <w:rsid w:val="00542D83"/>
    <w:rsid w:val="0054341F"/>
    <w:rsid w:val="005437E3"/>
    <w:rsid w:val="00543E06"/>
    <w:rsid w:val="00543F59"/>
    <w:rsid w:val="00544262"/>
    <w:rsid w:val="0054475D"/>
    <w:rsid w:val="00544AF5"/>
    <w:rsid w:val="005452A4"/>
    <w:rsid w:val="005452A8"/>
    <w:rsid w:val="005462DC"/>
    <w:rsid w:val="0054637E"/>
    <w:rsid w:val="00546679"/>
    <w:rsid w:val="0054694E"/>
    <w:rsid w:val="00546D9B"/>
    <w:rsid w:val="00546DB2"/>
    <w:rsid w:val="00547470"/>
    <w:rsid w:val="00547751"/>
    <w:rsid w:val="00547CA8"/>
    <w:rsid w:val="00550E0F"/>
    <w:rsid w:val="00551B4A"/>
    <w:rsid w:val="00551B74"/>
    <w:rsid w:val="00551E5B"/>
    <w:rsid w:val="00551F8D"/>
    <w:rsid w:val="00552039"/>
    <w:rsid w:val="005534FD"/>
    <w:rsid w:val="0055375F"/>
    <w:rsid w:val="00553F40"/>
    <w:rsid w:val="00553F5F"/>
    <w:rsid w:val="005546EA"/>
    <w:rsid w:val="00554702"/>
    <w:rsid w:val="00554D3E"/>
    <w:rsid w:val="005553E1"/>
    <w:rsid w:val="00556DAD"/>
    <w:rsid w:val="00557735"/>
    <w:rsid w:val="00557AB7"/>
    <w:rsid w:val="0056006B"/>
    <w:rsid w:val="00560590"/>
    <w:rsid w:val="005608C0"/>
    <w:rsid w:val="0056155C"/>
    <w:rsid w:val="00561BE9"/>
    <w:rsid w:val="005623B9"/>
    <w:rsid w:val="00562493"/>
    <w:rsid w:val="00562AFF"/>
    <w:rsid w:val="00563B12"/>
    <w:rsid w:val="00563CF4"/>
    <w:rsid w:val="00563E99"/>
    <w:rsid w:val="005649F4"/>
    <w:rsid w:val="00564AC2"/>
    <w:rsid w:val="00566E54"/>
    <w:rsid w:val="005679FA"/>
    <w:rsid w:val="00567F39"/>
    <w:rsid w:val="0057007F"/>
    <w:rsid w:val="0057087D"/>
    <w:rsid w:val="00571260"/>
    <w:rsid w:val="00571A97"/>
    <w:rsid w:val="00571C0F"/>
    <w:rsid w:val="00572BA0"/>
    <w:rsid w:val="00573258"/>
    <w:rsid w:val="00573456"/>
    <w:rsid w:val="00573E51"/>
    <w:rsid w:val="005745FB"/>
    <w:rsid w:val="00574766"/>
    <w:rsid w:val="005747C9"/>
    <w:rsid w:val="00574F6D"/>
    <w:rsid w:val="00575403"/>
    <w:rsid w:val="005775D5"/>
    <w:rsid w:val="005779FA"/>
    <w:rsid w:val="00577B70"/>
    <w:rsid w:val="00580345"/>
    <w:rsid w:val="00580B29"/>
    <w:rsid w:val="005814C9"/>
    <w:rsid w:val="00581A34"/>
    <w:rsid w:val="00581F16"/>
    <w:rsid w:val="00582398"/>
    <w:rsid w:val="0058304D"/>
    <w:rsid w:val="005830C2"/>
    <w:rsid w:val="00583447"/>
    <w:rsid w:val="00583512"/>
    <w:rsid w:val="005837D5"/>
    <w:rsid w:val="0058421A"/>
    <w:rsid w:val="00584698"/>
    <w:rsid w:val="00584AB5"/>
    <w:rsid w:val="00584BF4"/>
    <w:rsid w:val="00584C7F"/>
    <w:rsid w:val="005852C4"/>
    <w:rsid w:val="00586663"/>
    <w:rsid w:val="00587198"/>
    <w:rsid w:val="0058736E"/>
    <w:rsid w:val="00587A01"/>
    <w:rsid w:val="0059006E"/>
    <w:rsid w:val="005901F5"/>
    <w:rsid w:val="00590248"/>
    <w:rsid w:val="00590BDB"/>
    <w:rsid w:val="00590CE5"/>
    <w:rsid w:val="005917E5"/>
    <w:rsid w:val="00591C4E"/>
    <w:rsid w:val="00591E5F"/>
    <w:rsid w:val="00592365"/>
    <w:rsid w:val="005924F8"/>
    <w:rsid w:val="00593299"/>
    <w:rsid w:val="00593910"/>
    <w:rsid w:val="0059427A"/>
    <w:rsid w:val="005946D6"/>
    <w:rsid w:val="0059531C"/>
    <w:rsid w:val="0059597A"/>
    <w:rsid w:val="00595E57"/>
    <w:rsid w:val="0059663F"/>
    <w:rsid w:val="005966CC"/>
    <w:rsid w:val="00596A1F"/>
    <w:rsid w:val="00596D99"/>
    <w:rsid w:val="005A007C"/>
    <w:rsid w:val="005A04B6"/>
    <w:rsid w:val="005A0C13"/>
    <w:rsid w:val="005A0ED3"/>
    <w:rsid w:val="005A1908"/>
    <w:rsid w:val="005A2608"/>
    <w:rsid w:val="005A28D5"/>
    <w:rsid w:val="005A30B7"/>
    <w:rsid w:val="005A32BA"/>
    <w:rsid w:val="005A3735"/>
    <w:rsid w:val="005A374E"/>
    <w:rsid w:val="005A3774"/>
    <w:rsid w:val="005A3811"/>
    <w:rsid w:val="005A4086"/>
    <w:rsid w:val="005A4729"/>
    <w:rsid w:val="005A49EE"/>
    <w:rsid w:val="005A4CB1"/>
    <w:rsid w:val="005A5DAD"/>
    <w:rsid w:val="005A5DD2"/>
    <w:rsid w:val="005A61D2"/>
    <w:rsid w:val="005A61F9"/>
    <w:rsid w:val="005A6761"/>
    <w:rsid w:val="005A6F39"/>
    <w:rsid w:val="005A76C8"/>
    <w:rsid w:val="005A7A79"/>
    <w:rsid w:val="005B026C"/>
    <w:rsid w:val="005B062B"/>
    <w:rsid w:val="005B0E91"/>
    <w:rsid w:val="005B126A"/>
    <w:rsid w:val="005B17B8"/>
    <w:rsid w:val="005B281F"/>
    <w:rsid w:val="005B2950"/>
    <w:rsid w:val="005B2BE3"/>
    <w:rsid w:val="005B3AC6"/>
    <w:rsid w:val="005B3D85"/>
    <w:rsid w:val="005B3D8D"/>
    <w:rsid w:val="005B471F"/>
    <w:rsid w:val="005B503E"/>
    <w:rsid w:val="005B5AF9"/>
    <w:rsid w:val="005B5AFC"/>
    <w:rsid w:val="005B679B"/>
    <w:rsid w:val="005B78B9"/>
    <w:rsid w:val="005B7B17"/>
    <w:rsid w:val="005C08BD"/>
    <w:rsid w:val="005C107B"/>
    <w:rsid w:val="005C1727"/>
    <w:rsid w:val="005C1B19"/>
    <w:rsid w:val="005C1C42"/>
    <w:rsid w:val="005C1FB4"/>
    <w:rsid w:val="005C2A16"/>
    <w:rsid w:val="005C2D61"/>
    <w:rsid w:val="005C4D54"/>
    <w:rsid w:val="005C4E19"/>
    <w:rsid w:val="005C576A"/>
    <w:rsid w:val="005C5AC3"/>
    <w:rsid w:val="005C6057"/>
    <w:rsid w:val="005C631F"/>
    <w:rsid w:val="005C676B"/>
    <w:rsid w:val="005C710F"/>
    <w:rsid w:val="005C75A4"/>
    <w:rsid w:val="005C786A"/>
    <w:rsid w:val="005C7C81"/>
    <w:rsid w:val="005D0142"/>
    <w:rsid w:val="005D065D"/>
    <w:rsid w:val="005D07BE"/>
    <w:rsid w:val="005D0EEF"/>
    <w:rsid w:val="005D1585"/>
    <w:rsid w:val="005D1AEB"/>
    <w:rsid w:val="005D1F4A"/>
    <w:rsid w:val="005D2AEB"/>
    <w:rsid w:val="005D3722"/>
    <w:rsid w:val="005D4566"/>
    <w:rsid w:val="005D5C9D"/>
    <w:rsid w:val="005D5D86"/>
    <w:rsid w:val="005D6BC9"/>
    <w:rsid w:val="005D7444"/>
    <w:rsid w:val="005D79DE"/>
    <w:rsid w:val="005D7D80"/>
    <w:rsid w:val="005D7EA5"/>
    <w:rsid w:val="005E027D"/>
    <w:rsid w:val="005E095F"/>
    <w:rsid w:val="005E0ABA"/>
    <w:rsid w:val="005E0FEB"/>
    <w:rsid w:val="005E1687"/>
    <w:rsid w:val="005E184E"/>
    <w:rsid w:val="005E1E44"/>
    <w:rsid w:val="005E28B1"/>
    <w:rsid w:val="005E2AF3"/>
    <w:rsid w:val="005E3228"/>
    <w:rsid w:val="005E33FF"/>
    <w:rsid w:val="005E3FCD"/>
    <w:rsid w:val="005E42AC"/>
    <w:rsid w:val="005E44FE"/>
    <w:rsid w:val="005E4F20"/>
    <w:rsid w:val="005E5BA0"/>
    <w:rsid w:val="005E5D19"/>
    <w:rsid w:val="005E6B17"/>
    <w:rsid w:val="005E78DE"/>
    <w:rsid w:val="005F0964"/>
    <w:rsid w:val="005F10C9"/>
    <w:rsid w:val="005F135D"/>
    <w:rsid w:val="005F1386"/>
    <w:rsid w:val="005F249F"/>
    <w:rsid w:val="005F268D"/>
    <w:rsid w:val="005F2AC0"/>
    <w:rsid w:val="005F31D5"/>
    <w:rsid w:val="005F469E"/>
    <w:rsid w:val="005F4E1D"/>
    <w:rsid w:val="005F577D"/>
    <w:rsid w:val="005F6066"/>
    <w:rsid w:val="005F6529"/>
    <w:rsid w:val="005F6750"/>
    <w:rsid w:val="005F6AF4"/>
    <w:rsid w:val="005F6C09"/>
    <w:rsid w:val="005F7056"/>
    <w:rsid w:val="005F76D8"/>
    <w:rsid w:val="005F7E87"/>
    <w:rsid w:val="0060086F"/>
    <w:rsid w:val="006012E3"/>
    <w:rsid w:val="006012FD"/>
    <w:rsid w:val="0060145C"/>
    <w:rsid w:val="006020D0"/>
    <w:rsid w:val="006021A5"/>
    <w:rsid w:val="00602F42"/>
    <w:rsid w:val="00604030"/>
    <w:rsid w:val="00604278"/>
    <w:rsid w:val="006042A5"/>
    <w:rsid w:val="0060490B"/>
    <w:rsid w:val="006050FE"/>
    <w:rsid w:val="00605578"/>
    <w:rsid w:val="00605AEC"/>
    <w:rsid w:val="00605C5D"/>
    <w:rsid w:val="00605DEE"/>
    <w:rsid w:val="00606827"/>
    <w:rsid w:val="00607312"/>
    <w:rsid w:val="00607C0D"/>
    <w:rsid w:val="00610080"/>
    <w:rsid w:val="006103F7"/>
    <w:rsid w:val="006109D1"/>
    <w:rsid w:val="00610B13"/>
    <w:rsid w:val="006118B2"/>
    <w:rsid w:val="006119A4"/>
    <w:rsid w:val="0061206A"/>
    <w:rsid w:val="006122B9"/>
    <w:rsid w:val="006139C3"/>
    <w:rsid w:val="006139C9"/>
    <w:rsid w:val="006142C8"/>
    <w:rsid w:val="00614417"/>
    <w:rsid w:val="00614FBF"/>
    <w:rsid w:val="00615367"/>
    <w:rsid w:val="006154FA"/>
    <w:rsid w:val="006156F9"/>
    <w:rsid w:val="00615B41"/>
    <w:rsid w:val="00615C59"/>
    <w:rsid w:val="00615CC8"/>
    <w:rsid w:val="006162F4"/>
    <w:rsid w:val="00616731"/>
    <w:rsid w:val="00617004"/>
    <w:rsid w:val="006170CB"/>
    <w:rsid w:val="00617982"/>
    <w:rsid w:val="00617D02"/>
    <w:rsid w:val="00620389"/>
    <w:rsid w:val="00620428"/>
    <w:rsid w:val="00620AF0"/>
    <w:rsid w:val="006210FE"/>
    <w:rsid w:val="006212E2"/>
    <w:rsid w:val="00621C4C"/>
    <w:rsid w:val="00621E9A"/>
    <w:rsid w:val="00621FDD"/>
    <w:rsid w:val="0062249E"/>
    <w:rsid w:val="00622FB6"/>
    <w:rsid w:val="0062332B"/>
    <w:rsid w:val="006236FC"/>
    <w:rsid w:val="00624BDC"/>
    <w:rsid w:val="00624C01"/>
    <w:rsid w:val="00624D7D"/>
    <w:rsid w:val="0062543C"/>
    <w:rsid w:val="00626251"/>
    <w:rsid w:val="00626764"/>
    <w:rsid w:val="00626B0E"/>
    <w:rsid w:val="00626C43"/>
    <w:rsid w:val="00627411"/>
    <w:rsid w:val="006275C3"/>
    <w:rsid w:val="0063062C"/>
    <w:rsid w:val="00630DEB"/>
    <w:rsid w:val="00630FE0"/>
    <w:rsid w:val="0063217A"/>
    <w:rsid w:val="00632227"/>
    <w:rsid w:val="0063231B"/>
    <w:rsid w:val="00632405"/>
    <w:rsid w:val="00633884"/>
    <w:rsid w:val="006339FB"/>
    <w:rsid w:val="00633BCE"/>
    <w:rsid w:val="0063462A"/>
    <w:rsid w:val="00634FB2"/>
    <w:rsid w:val="00635108"/>
    <w:rsid w:val="00635CCF"/>
    <w:rsid w:val="00635F4B"/>
    <w:rsid w:val="0063645A"/>
    <w:rsid w:val="006366D2"/>
    <w:rsid w:val="00637031"/>
    <w:rsid w:val="0064023E"/>
    <w:rsid w:val="0064187D"/>
    <w:rsid w:val="00641E36"/>
    <w:rsid w:val="00641F42"/>
    <w:rsid w:val="00643ACC"/>
    <w:rsid w:val="006448B9"/>
    <w:rsid w:val="00644991"/>
    <w:rsid w:val="00644F1A"/>
    <w:rsid w:val="00645322"/>
    <w:rsid w:val="00645580"/>
    <w:rsid w:val="00646088"/>
    <w:rsid w:val="0064638F"/>
    <w:rsid w:val="00646A26"/>
    <w:rsid w:val="00646A90"/>
    <w:rsid w:val="00646C85"/>
    <w:rsid w:val="00646D9F"/>
    <w:rsid w:val="00646E10"/>
    <w:rsid w:val="006471B0"/>
    <w:rsid w:val="006471D6"/>
    <w:rsid w:val="00647C7A"/>
    <w:rsid w:val="00647CC0"/>
    <w:rsid w:val="00647D82"/>
    <w:rsid w:val="00647DDA"/>
    <w:rsid w:val="00647F61"/>
    <w:rsid w:val="006505B3"/>
    <w:rsid w:val="0065070D"/>
    <w:rsid w:val="006508CF"/>
    <w:rsid w:val="0065102D"/>
    <w:rsid w:val="00651254"/>
    <w:rsid w:val="00651A78"/>
    <w:rsid w:val="006520BE"/>
    <w:rsid w:val="006523D7"/>
    <w:rsid w:val="006528EA"/>
    <w:rsid w:val="00652C3B"/>
    <w:rsid w:val="0065307A"/>
    <w:rsid w:val="00653AB5"/>
    <w:rsid w:val="00654A26"/>
    <w:rsid w:val="00654F04"/>
    <w:rsid w:val="0065510F"/>
    <w:rsid w:val="00655534"/>
    <w:rsid w:val="006556F7"/>
    <w:rsid w:val="00655AF2"/>
    <w:rsid w:val="00655F07"/>
    <w:rsid w:val="006560AF"/>
    <w:rsid w:val="00656ACB"/>
    <w:rsid w:val="00656D53"/>
    <w:rsid w:val="00657F81"/>
    <w:rsid w:val="00660351"/>
    <w:rsid w:val="00660661"/>
    <w:rsid w:val="006608B9"/>
    <w:rsid w:val="00660CAF"/>
    <w:rsid w:val="00661BDC"/>
    <w:rsid w:val="006621CF"/>
    <w:rsid w:val="006625C0"/>
    <w:rsid w:val="00662B34"/>
    <w:rsid w:val="00662DB1"/>
    <w:rsid w:val="00663476"/>
    <w:rsid w:val="00663A83"/>
    <w:rsid w:val="006649AF"/>
    <w:rsid w:val="00664BA2"/>
    <w:rsid w:val="00666AA4"/>
    <w:rsid w:val="006700CF"/>
    <w:rsid w:val="006709F9"/>
    <w:rsid w:val="00670FE5"/>
    <w:rsid w:val="0067158A"/>
    <w:rsid w:val="0067247F"/>
    <w:rsid w:val="006741AD"/>
    <w:rsid w:val="00674776"/>
    <w:rsid w:val="0067489C"/>
    <w:rsid w:val="00674D0B"/>
    <w:rsid w:val="00675337"/>
    <w:rsid w:val="006754E8"/>
    <w:rsid w:val="006767EA"/>
    <w:rsid w:val="00676AF6"/>
    <w:rsid w:val="00676D52"/>
    <w:rsid w:val="00676D81"/>
    <w:rsid w:val="00676EA0"/>
    <w:rsid w:val="00676FE4"/>
    <w:rsid w:val="00677DA7"/>
    <w:rsid w:val="00680661"/>
    <w:rsid w:val="0068096F"/>
    <w:rsid w:val="00680F3D"/>
    <w:rsid w:val="00681308"/>
    <w:rsid w:val="006822E9"/>
    <w:rsid w:val="006826D3"/>
    <w:rsid w:val="00683D45"/>
    <w:rsid w:val="00683E07"/>
    <w:rsid w:val="00683F29"/>
    <w:rsid w:val="00684A61"/>
    <w:rsid w:val="00685042"/>
    <w:rsid w:val="00685A25"/>
    <w:rsid w:val="00685BC4"/>
    <w:rsid w:val="00685EB3"/>
    <w:rsid w:val="00686099"/>
    <w:rsid w:val="00686A7A"/>
    <w:rsid w:val="00686B8A"/>
    <w:rsid w:val="00687DCC"/>
    <w:rsid w:val="00687DD9"/>
    <w:rsid w:val="006906F7"/>
    <w:rsid w:val="00690A3B"/>
    <w:rsid w:val="00690B37"/>
    <w:rsid w:val="006910B0"/>
    <w:rsid w:val="006919B7"/>
    <w:rsid w:val="00691AFA"/>
    <w:rsid w:val="0069286D"/>
    <w:rsid w:val="00692921"/>
    <w:rsid w:val="00693226"/>
    <w:rsid w:val="00694591"/>
    <w:rsid w:val="006949F6"/>
    <w:rsid w:val="00694F4B"/>
    <w:rsid w:val="00695962"/>
    <w:rsid w:val="00696504"/>
    <w:rsid w:val="00696BE7"/>
    <w:rsid w:val="00696CC9"/>
    <w:rsid w:val="00696D63"/>
    <w:rsid w:val="006A0040"/>
    <w:rsid w:val="006A0CB2"/>
    <w:rsid w:val="006A0EB3"/>
    <w:rsid w:val="006A0FA6"/>
    <w:rsid w:val="006A1629"/>
    <w:rsid w:val="006A17A7"/>
    <w:rsid w:val="006A1BFD"/>
    <w:rsid w:val="006A1D61"/>
    <w:rsid w:val="006A2281"/>
    <w:rsid w:val="006A2F1D"/>
    <w:rsid w:val="006A2F9B"/>
    <w:rsid w:val="006A39C4"/>
    <w:rsid w:val="006A3DBA"/>
    <w:rsid w:val="006A4C32"/>
    <w:rsid w:val="006A5DC1"/>
    <w:rsid w:val="006A6514"/>
    <w:rsid w:val="006A67A0"/>
    <w:rsid w:val="006A6B3C"/>
    <w:rsid w:val="006A7091"/>
    <w:rsid w:val="006A7153"/>
    <w:rsid w:val="006A74FD"/>
    <w:rsid w:val="006A7509"/>
    <w:rsid w:val="006A7921"/>
    <w:rsid w:val="006A7C8A"/>
    <w:rsid w:val="006A7D47"/>
    <w:rsid w:val="006B0398"/>
    <w:rsid w:val="006B0C8E"/>
    <w:rsid w:val="006B156A"/>
    <w:rsid w:val="006B2001"/>
    <w:rsid w:val="006B29ED"/>
    <w:rsid w:val="006B3740"/>
    <w:rsid w:val="006B3983"/>
    <w:rsid w:val="006B4187"/>
    <w:rsid w:val="006B4798"/>
    <w:rsid w:val="006B496C"/>
    <w:rsid w:val="006B4AFE"/>
    <w:rsid w:val="006B4E82"/>
    <w:rsid w:val="006B50A3"/>
    <w:rsid w:val="006B5B1F"/>
    <w:rsid w:val="006B5BC9"/>
    <w:rsid w:val="006B5C46"/>
    <w:rsid w:val="006B5F7C"/>
    <w:rsid w:val="006B623E"/>
    <w:rsid w:val="006B6356"/>
    <w:rsid w:val="006B6D7B"/>
    <w:rsid w:val="006B73F4"/>
    <w:rsid w:val="006B73F5"/>
    <w:rsid w:val="006B7BAE"/>
    <w:rsid w:val="006B7C06"/>
    <w:rsid w:val="006C0116"/>
    <w:rsid w:val="006C09E4"/>
    <w:rsid w:val="006C0A57"/>
    <w:rsid w:val="006C0B82"/>
    <w:rsid w:val="006C0F82"/>
    <w:rsid w:val="006C11A1"/>
    <w:rsid w:val="006C133E"/>
    <w:rsid w:val="006C1806"/>
    <w:rsid w:val="006C1865"/>
    <w:rsid w:val="006C2004"/>
    <w:rsid w:val="006C203A"/>
    <w:rsid w:val="006C23C1"/>
    <w:rsid w:val="006C244E"/>
    <w:rsid w:val="006C348E"/>
    <w:rsid w:val="006C3B76"/>
    <w:rsid w:val="006C40C8"/>
    <w:rsid w:val="006C4C6D"/>
    <w:rsid w:val="006C4FE6"/>
    <w:rsid w:val="006C56CA"/>
    <w:rsid w:val="006C5FEC"/>
    <w:rsid w:val="006C6C4F"/>
    <w:rsid w:val="006C6E28"/>
    <w:rsid w:val="006C7BE8"/>
    <w:rsid w:val="006C7C17"/>
    <w:rsid w:val="006C7E7F"/>
    <w:rsid w:val="006D005D"/>
    <w:rsid w:val="006D02AC"/>
    <w:rsid w:val="006D06CF"/>
    <w:rsid w:val="006D08B2"/>
    <w:rsid w:val="006D10D7"/>
    <w:rsid w:val="006D25B9"/>
    <w:rsid w:val="006D356D"/>
    <w:rsid w:val="006D38D9"/>
    <w:rsid w:val="006D41FF"/>
    <w:rsid w:val="006D4276"/>
    <w:rsid w:val="006D43B7"/>
    <w:rsid w:val="006D4422"/>
    <w:rsid w:val="006D4737"/>
    <w:rsid w:val="006D47F5"/>
    <w:rsid w:val="006D4DBF"/>
    <w:rsid w:val="006D4E13"/>
    <w:rsid w:val="006D51A3"/>
    <w:rsid w:val="006D5411"/>
    <w:rsid w:val="006D5B2E"/>
    <w:rsid w:val="006D5F9C"/>
    <w:rsid w:val="006D6E87"/>
    <w:rsid w:val="006D6FA6"/>
    <w:rsid w:val="006D6FB0"/>
    <w:rsid w:val="006D7405"/>
    <w:rsid w:val="006E139D"/>
    <w:rsid w:val="006E1871"/>
    <w:rsid w:val="006E1979"/>
    <w:rsid w:val="006E199D"/>
    <w:rsid w:val="006E207F"/>
    <w:rsid w:val="006E234C"/>
    <w:rsid w:val="006E23F3"/>
    <w:rsid w:val="006E29E5"/>
    <w:rsid w:val="006E2BEC"/>
    <w:rsid w:val="006E3215"/>
    <w:rsid w:val="006E3523"/>
    <w:rsid w:val="006E3CA2"/>
    <w:rsid w:val="006E42F0"/>
    <w:rsid w:val="006E4FE3"/>
    <w:rsid w:val="006E5181"/>
    <w:rsid w:val="006E55BC"/>
    <w:rsid w:val="006E5FCD"/>
    <w:rsid w:val="006E674E"/>
    <w:rsid w:val="006E6FA1"/>
    <w:rsid w:val="006E70B4"/>
    <w:rsid w:val="006E75C5"/>
    <w:rsid w:val="006E762E"/>
    <w:rsid w:val="006E7970"/>
    <w:rsid w:val="006E7CCD"/>
    <w:rsid w:val="006F0061"/>
    <w:rsid w:val="006F0DC2"/>
    <w:rsid w:val="006F14DA"/>
    <w:rsid w:val="006F18C2"/>
    <w:rsid w:val="006F22AF"/>
    <w:rsid w:val="006F2BF0"/>
    <w:rsid w:val="006F3013"/>
    <w:rsid w:val="006F427E"/>
    <w:rsid w:val="006F4C9F"/>
    <w:rsid w:val="006F4D1E"/>
    <w:rsid w:val="006F4E25"/>
    <w:rsid w:val="006F4FC7"/>
    <w:rsid w:val="006F5137"/>
    <w:rsid w:val="006F5775"/>
    <w:rsid w:val="006F5924"/>
    <w:rsid w:val="006F6424"/>
    <w:rsid w:val="006F6EA0"/>
    <w:rsid w:val="006F76A5"/>
    <w:rsid w:val="006F774B"/>
    <w:rsid w:val="006F797E"/>
    <w:rsid w:val="006F7D4D"/>
    <w:rsid w:val="006F7FAF"/>
    <w:rsid w:val="007000FD"/>
    <w:rsid w:val="007003DC"/>
    <w:rsid w:val="00700D94"/>
    <w:rsid w:val="00700F9E"/>
    <w:rsid w:val="007013C6"/>
    <w:rsid w:val="00701462"/>
    <w:rsid w:val="00701E11"/>
    <w:rsid w:val="00702364"/>
    <w:rsid w:val="00702486"/>
    <w:rsid w:val="00702991"/>
    <w:rsid w:val="00702A02"/>
    <w:rsid w:val="00702CEC"/>
    <w:rsid w:val="007030D6"/>
    <w:rsid w:val="00703984"/>
    <w:rsid w:val="00703C9D"/>
    <w:rsid w:val="00703DEE"/>
    <w:rsid w:val="00703EFF"/>
    <w:rsid w:val="00704CE0"/>
    <w:rsid w:val="00704E59"/>
    <w:rsid w:val="007050F6"/>
    <w:rsid w:val="00706810"/>
    <w:rsid w:val="00706892"/>
    <w:rsid w:val="007074F0"/>
    <w:rsid w:val="0070765A"/>
    <w:rsid w:val="00707F70"/>
    <w:rsid w:val="00707F88"/>
    <w:rsid w:val="00710335"/>
    <w:rsid w:val="007108C0"/>
    <w:rsid w:val="00710AE9"/>
    <w:rsid w:val="00711625"/>
    <w:rsid w:val="00711BAC"/>
    <w:rsid w:val="00711DC5"/>
    <w:rsid w:val="00711E27"/>
    <w:rsid w:val="007136E5"/>
    <w:rsid w:val="00713775"/>
    <w:rsid w:val="0071405C"/>
    <w:rsid w:val="00714C72"/>
    <w:rsid w:val="00714EDA"/>
    <w:rsid w:val="00714F05"/>
    <w:rsid w:val="00715328"/>
    <w:rsid w:val="007163E0"/>
    <w:rsid w:val="00716D5B"/>
    <w:rsid w:val="00716F8B"/>
    <w:rsid w:val="00717138"/>
    <w:rsid w:val="0072022A"/>
    <w:rsid w:val="007203CA"/>
    <w:rsid w:val="00720A36"/>
    <w:rsid w:val="00720F92"/>
    <w:rsid w:val="0072108A"/>
    <w:rsid w:val="0072109C"/>
    <w:rsid w:val="007211C4"/>
    <w:rsid w:val="00721F92"/>
    <w:rsid w:val="00721FE4"/>
    <w:rsid w:val="00722938"/>
    <w:rsid w:val="00722C6B"/>
    <w:rsid w:val="00722D21"/>
    <w:rsid w:val="00722D79"/>
    <w:rsid w:val="00722E97"/>
    <w:rsid w:val="00723BDD"/>
    <w:rsid w:val="00724002"/>
    <w:rsid w:val="0072470E"/>
    <w:rsid w:val="00725005"/>
    <w:rsid w:val="0072537B"/>
    <w:rsid w:val="00725632"/>
    <w:rsid w:val="007257F0"/>
    <w:rsid w:val="0072598A"/>
    <w:rsid w:val="00725A8A"/>
    <w:rsid w:val="007261EB"/>
    <w:rsid w:val="007261F8"/>
    <w:rsid w:val="00726576"/>
    <w:rsid w:val="0072673C"/>
    <w:rsid w:val="00726C93"/>
    <w:rsid w:val="00726CE6"/>
    <w:rsid w:val="0072706A"/>
    <w:rsid w:val="007275F1"/>
    <w:rsid w:val="007301D5"/>
    <w:rsid w:val="00730250"/>
    <w:rsid w:val="00730A2A"/>
    <w:rsid w:val="007311F2"/>
    <w:rsid w:val="00731BBD"/>
    <w:rsid w:val="00731F5F"/>
    <w:rsid w:val="007321E4"/>
    <w:rsid w:val="00732271"/>
    <w:rsid w:val="0073238B"/>
    <w:rsid w:val="00732488"/>
    <w:rsid w:val="007325FF"/>
    <w:rsid w:val="00732A75"/>
    <w:rsid w:val="00732CE1"/>
    <w:rsid w:val="0073340D"/>
    <w:rsid w:val="007335E2"/>
    <w:rsid w:val="0073465F"/>
    <w:rsid w:val="00734774"/>
    <w:rsid w:val="00734E00"/>
    <w:rsid w:val="007353BF"/>
    <w:rsid w:val="00735A1E"/>
    <w:rsid w:val="00736C2B"/>
    <w:rsid w:val="007372DA"/>
    <w:rsid w:val="00737378"/>
    <w:rsid w:val="00737A50"/>
    <w:rsid w:val="00737BA4"/>
    <w:rsid w:val="007400A5"/>
    <w:rsid w:val="00740C45"/>
    <w:rsid w:val="007410E0"/>
    <w:rsid w:val="00741696"/>
    <w:rsid w:val="00741F72"/>
    <w:rsid w:val="00742244"/>
    <w:rsid w:val="00742CFC"/>
    <w:rsid w:val="007435A9"/>
    <w:rsid w:val="007435C8"/>
    <w:rsid w:val="00743B82"/>
    <w:rsid w:val="007440C5"/>
    <w:rsid w:val="00744DEF"/>
    <w:rsid w:val="00744E2B"/>
    <w:rsid w:val="00745CAF"/>
    <w:rsid w:val="00745E06"/>
    <w:rsid w:val="00745FBB"/>
    <w:rsid w:val="00746486"/>
    <w:rsid w:val="00746CFE"/>
    <w:rsid w:val="00746D06"/>
    <w:rsid w:val="0074763F"/>
    <w:rsid w:val="007477E6"/>
    <w:rsid w:val="00747850"/>
    <w:rsid w:val="00750246"/>
    <w:rsid w:val="0075039B"/>
    <w:rsid w:val="007506DE"/>
    <w:rsid w:val="007509FE"/>
    <w:rsid w:val="00750B04"/>
    <w:rsid w:val="00750E0E"/>
    <w:rsid w:val="00751200"/>
    <w:rsid w:val="00751392"/>
    <w:rsid w:val="00751B7B"/>
    <w:rsid w:val="00751D39"/>
    <w:rsid w:val="00751E66"/>
    <w:rsid w:val="00752BBC"/>
    <w:rsid w:val="00752CBF"/>
    <w:rsid w:val="00752F5F"/>
    <w:rsid w:val="0075336D"/>
    <w:rsid w:val="00753453"/>
    <w:rsid w:val="0075390D"/>
    <w:rsid w:val="007539B6"/>
    <w:rsid w:val="00753A1E"/>
    <w:rsid w:val="00753D59"/>
    <w:rsid w:val="00754748"/>
    <w:rsid w:val="007547B1"/>
    <w:rsid w:val="0075494B"/>
    <w:rsid w:val="00754F19"/>
    <w:rsid w:val="0075532C"/>
    <w:rsid w:val="00755B58"/>
    <w:rsid w:val="00755B7E"/>
    <w:rsid w:val="00755D50"/>
    <w:rsid w:val="00756326"/>
    <w:rsid w:val="007565E1"/>
    <w:rsid w:val="0075681A"/>
    <w:rsid w:val="0075763B"/>
    <w:rsid w:val="007578D4"/>
    <w:rsid w:val="007600A0"/>
    <w:rsid w:val="0076061D"/>
    <w:rsid w:val="00760D58"/>
    <w:rsid w:val="007611A7"/>
    <w:rsid w:val="00761875"/>
    <w:rsid w:val="007627DD"/>
    <w:rsid w:val="007633B0"/>
    <w:rsid w:val="00763668"/>
    <w:rsid w:val="00764648"/>
    <w:rsid w:val="00765731"/>
    <w:rsid w:val="00765A4F"/>
    <w:rsid w:val="00765F32"/>
    <w:rsid w:val="007661A7"/>
    <w:rsid w:val="007663DA"/>
    <w:rsid w:val="00766E29"/>
    <w:rsid w:val="00766FF6"/>
    <w:rsid w:val="007673E1"/>
    <w:rsid w:val="00767838"/>
    <w:rsid w:val="00771229"/>
    <w:rsid w:val="0077151D"/>
    <w:rsid w:val="00771682"/>
    <w:rsid w:val="0077180B"/>
    <w:rsid w:val="00771A52"/>
    <w:rsid w:val="00771B21"/>
    <w:rsid w:val="00772888"/>
    <w:rsid w:val="007729D1"/>
    <w:rsid w:val="00772F8E"/>
    <w:rsid w:val="007732E6"/>
    <w:rsid w:val="007735AA"/>
    <w:rsid w:val="00773C5B"/>
    <w:rsid w:val="00774989"/>
    <w:rsid w:val="00774A44"/>
    <w:rsid w:val="00774C1A"/>
    <w:rsid w:val="00775315"/>
    <w:rsid w:val="00775490"/>
    <w:rsid w:val="00775739"/>
    <w:rsid w:val="00775906"/>
    <w:rsid w:val="0077643F"/>
    <w:rsid w:val="007765A7"/>
    <w:rsid w:val="00776813"/>
    <w:rsid w:val="007774CA"/>
    <w:rsid w:val="00777716"/>
    <w:rsid w:val="00780592"/>
    <w:rsid w:val="007806E5"/>
    <w:rsid w:val="00780783"/>
    <w:rsid w:val="00780AF1"/>
    <w:rsid w:val="0078120E"/>
    <w:rsid w:val="0078354B"/>
    <w:rsid w:val="00783579"/>
    <w:rsid w:val="00783882"/>
    <w:rsid w:val="00783AB8"/>
    <w:rsid w:val="00783FD9"/>
    <w:rsid w:val="00784009"/>
    <w:rsid w:val="00784839"/>
    <w:rsid w:val="0078537D"/>
    <w:rsid w:val="0078595A"/>
    <w:rsid w:val="007862E3"/>
    <w:rsid w:val="0078674B"/>
    <w:rsid w:val="0078687D"/>
    <w:rsid w:val="007869CA"/>
    <w:rsid w:val="007871D7"/>
    <w:rsid w:val="00787C89"/>
    <w:rsid w:val="0079009E"/>
    <w:rsid w:val="007902A0"/>
    <w:rsid w:val="007903D7"/>
    <w:rsid w:val="00790BE3"/>
    <w:rsid w:val="00790BF6"/>
    <w:rsid w:val="007912FB"/>
    <w:rsid w:val="0079235C"/>
    <w:rsid w:val="007923C1"/>
    <w:rsid w:val="00792892"/>
    <w:rsid w:val="00793186"/>
    <w:rsid w:val="00793AF0"/>
    <w:rsid w:val="007944BA"/>
    <w:rsid w:val="0079460C"/>
    <w:rsid w:val="0079488B"/>
    <w:rsid w:val="00794EBB"/>
    <w:rsid w:val="007953EE"/>
    <w:rsid w:val="007954B9"/>
    <w:rsid w:val="00795BA4"/>
    <w:rsid w:val="007966FD"/>
    <w:rsid w:val="00796AC9"/>
    <w:rsid w:val="007974A7"/>
    <w:rsid w:val="00797948"/>
    <w:rsid w:val="007A032B"/>
    <w:rsid w:val="007A0F55"/>
    <w:rsid w:val="007A119A"/>
    <w:rsid w:val="007A1387"/>
    <w:rsid w:val="007A15F2"/>
    <w:rsid w:val="007A179D"/>
    <w:rsid w:val="007A1C4D"/>
    <w:rsid w:val="007A1C61"/>
    <w:rsid w:val="007A1F8B"/>
    <w:rsid w:val="007A21C4"/>
    <w:rsid w:val="007A233E"/>
    <w:rsid w:val="007A2619"/>
    <w:rsid w:val="007A2A9C"/>
    <w:rsid w:val="007A2DB2"/>
    <w:rsid w:val="007A3663"/>
    <w:rsid w:val="007A389F"/>
    <w:rsid w:val="007A38A8"/>
    <w:rsid w:val="007A4002"/>
    <w:rsid w:val="007A4186"/>
    <w:rsid w:val="007A45AC"/>
    <w:rsid w:val="007A472E"/>
    <w:rsid w:val="007A48B6"/>
    <w:rsid w:val="007A4BF6"/>
    <w:rsid w:val="007A51D5"/>
    <w:rsid w:val="007A535D"/>
    <w:rsid w:val="007A568A"/>
    <w:rsid w:val="007A57C2"/>
    <w:rsid w:val="007A5BA1"/>
    <w:rsid w:val="007A5E03"/>
    <w:rsid w:val="007A6422"/>
    <w:rsid w:val="007A6615"/>
    <w:rsid w:val="007B06C5"/>
    <w:rsid w:val="007B0C96"/>
    <w:rsid w:val="007B1419"/>
    <w:rsid w:val="007B16CF"/>
    <w:rsid w:val="007B17E3"/>
    <w:rsid w:val="007B2B54"/>
    <w:rsid w:val="007B3391"/>
    <w:rsid w:val="007B3BC3"/>
    <w:rsid w:val="007B4196"/>
    <w:rsid w:val="007B41C1"/>
    <w:rsid w:val="007B5983"/>
    <w:rsid w:val="007B5F57"/>
    <w:rsid w:val="007B6078"/>
    <w:rsid w:val="007B6B20"/>
    <w:rsid w:val="007B7409"/>
    <w:rsid w:val="007B740B"/>
    <w:rsid w:val="007B7B00"/>
    <w:rsid w:val="007C0468"/>
    <w:rsid w:val="007C0BAD"/>
    <w:rsid w:val="007C11FF"/>
    <w:rsid w:val="007C25C2"/>
    <w:rsid w:val="007C26EF"/>
    <w:rsid w:val="007C272B"/>
    <w:rsid w:val="007C284B"/>
    <w:rsid w:val="007C2A38"/>
    <w:rsid w:val="007C2BE2"/>
    <w:rsid w:val="007C2E71"/>
    <w:rsid w:val="007C3857"/>
    <w:rsid w:val="007C421E"/>
    <w:rsid w:val="007C4520"/>
    <w:rsid w:val="007C4C49"/>
    <w:rsid w:val="007C552A"/>
    <w:rsid w:val="007C686A"/>
    <w:rsid w:val="007C76F1"/>
    <w:rsid w:val="007C7765"/>
    <w:rsid w:val="007D05DF"/>
    <w:rsid w:val="007D09C2"/>
    <w:rsid w:val="007D0C74"/>
    <w:rsid w:val="007D17C0"/>
    <w:rsid w:val="007D1B88"/>
    <w:rsid w:val="007D23CA"/>
    <w:rsid w:val="007D473D"/>
    <w:rsid w:val="007D4BB8"/>
    <w:rsid w:val="007D56A8"/>
    <w:rsid w:val="007D5C75"/>
    <w:rsid w:val="007D619C"/>
    <w:rsid w:val="007D70E9"/>
    <w:rsid w:val="007D783F"/>
    <w:rsid w:val="007D7C8F"/>
    <w:rsid w:val="007E076D"/>
    <w:rsid w:val="007E0820"/>
    <w:rsid w:val="007E0E18"/>
    <w:rsid w:val="007E176F"/>
    <w:rsid w:val="007E211F"/>
    <w:rsid w:val="007E2555"/>
    <w:rsid w:val="007E2D0A"/>
    <w:rsid w:val="007E3EAB"/>
    <w:rsid w:val="007E3EC5"/>
    <w:rsid w:val="007E3FD0"/>
    <w:rsid w:val="007E44C6"/>
    <w:rsid w:val="007E4E01"/>
    <w:rsid w:val="007E6468"/>
    <w:rsid w:val="007E6848"/>
    <w:rsid w:val="007E74B7"/>
    <w:rsid w:val="007E7CA9"/>
    <w:rsid w:val="007E7DF8"/>
    <w:rsid w:val="007F0738"/>
    <w:rsid w:val="007F09E1"/>
    <w:rsid w:val="007F0CF5"/>
    <w:rsid w:val="007F13E6"/>
    <w:rsid w:val="007F167E"/>
    <w:rsid w:val="007F1CF3"/>
    <w:rsid w:val="007F2001"/>
    <w:rsid w:val="007F221E"/>
    <w:rsid w:val="007F3606"/>
    <w:rsid w:val="007F3753"/>
    <w:rsid w:val="007F3C4A"/>
    <w:rsid w:val="007F48C0"/>
    <w:rsid w:val="007F491A"/>
    <w:rsid w:val="007F55B2"/>
    <w:rsid w:val="007F55EE"/>
    <w:rsid w:val="007F560B"/>
    <w:rsid w:val="007F619F"/>
    <w:rsid w:val="007F6310"/>
    <w:rsid w:val="007F6461"/>
    <w:rsid w:val="007F6A4A"/>
    <w:rsid w:val="007F76A3"/>
    <w:rsid w:val="008001A3"/>
    <w:rsid w:val="0080110A"/>
    <w:rsid w:val="00801686"/>
    <w:rsid w:val="0080168A"/>
    <w:rsid w:val="0080286D"/>
    <w:rsid w:val="00802BDE"/>
    <w:rsid w:val="00802D78"/>
    <w:rsid w:val="008038AA"/>
    <w:rsid w:val="00803CAD"/>
    <w:rsid w:val="008045A8"/>
    <w:rsid w:val="00804ABF"/>
    <w:rsid w:val="008053B3"/>
    <w:rsid w:val="008055AB"/>
    <w:rsid w:val="00805B73"/>
    <w:rsid w:val="00806592"/>
    <w:rsid w:val="00806805"/>
    <w:rsid w:val="00806BEC"/>
    <w:rsid w:val="00807012"/>
    <w:rsid w:val="00810003"/>
    <w:rsid w:val="008100D0"/>
    <w:rsid w:val="00810A3F"/>
    <w:rsid w:val="008116CA"/>
    <w:rsid w:val="008116FA"/>
    <w:rsid w:val="00811958"/>
    <w:rsid w:val="00812644"/>
    <w:rsid w:val="008129FD"/>
    <w:rsid w:val="008131A8"/>
    <w:rsid w:val="008134EF"/>
    <w:rsid w:val="0081489F"/>
    <w:rsid w:val="00814E22"/>
    <w:rsid w:val="008158C9"/>
    <w:rsid w:val="008159BA"/>
    <w:rsid w:val="00815C4D"/>
    <w:rsid w:val="00815DE1"/>
    <w:rsid w:val="008165D0"/>
    <w:rsid w:val="0081699F"/>
    <w:rsid w:val="00817475"/>
    <w:rsid w:val="00817710"/>
    <w:rsid w:val="0081777D"/>
    <w:rsid w:val="00817B84"/>
    <w:rsid w:val="00822080"/>
    <w:rsid w:val="0082330B"/>
    <w:rsid w:val="00823B95"/>
    <w:rsid w:val="00824017"/>
    <w:rsid w:val="008245F9"/>
    <w:rsid w:val="00824984"/>
    <w:rsid w:val="00824A9B"/>
    <w:rsid w:val="00824D9A"/>
    <w:rsid w:val="00824F4F"/>
    <w:rsid w:val="00824F50"/>
    <w:rsid w:val="00824FD5"/>
    <w:rsid w:val="0082538C"/>
    <w:rsid w:val="00826504"/>
    <w:rsid w:val="00826A54"/>
    <w:rsid w:val="00826D60"/>
    <w:rsid w:val="00827338"/>
    <w:rsid w:val="0082769C"/>
    <w:rsid w:val="008277B1"/>
    <w:rsid w:val="00830B7F"/>
    <w:rsid w:val="00830D17"/>
    <w:rsid w:val="00831AF1"/>
    <w:rsid w:val="00831C60"/>
    <w:rsid w:val="00831DDA"/>
    <w:rsid w:val="00831E4C"/>
    <w:rsid w:val="00832DC2"/>
    <w:rsid w:val="0083301D"/>
    <w:rsid w:val="00833A5C"/>
    <w:rsid w:val="00833AEC"/>
    <w:rsid w:val="00833F25"/>
    <w:rsid w:val="008347D0"/>
    <w:rsid w:val="00834818"/>
    <w:rsid w:val="00834A0E"/>
    <w:rsid w:val="00834A37"/>
    <w:rsid w:val="00834CD2"/>
    <w:rsid w:val="00834E76"/>
    <w:rsid w:val="00835A0E"/>
    <w:rsid w:val="008361E1"/>
    <w:rsid w:val="00836BDD"/>
    <w:rsid w:val="008371D1"/>
    <w:rsid w:val="008373D9"/>
    <w:rsid w:val="00837602"/>
    <w:rsid w:val="00840031"/>
    <w:rsid w:val="00840760"/>
    <w:rsid w:val="0084085D"/>
    <w:rsid w:val="00840E3A"/>
    <w:rsid w:val="008414ED"/>
    <w:rsid w:val="00841519"/>
    <w:rsid w:val="00841A2A"/>
    <w:rsid w:val="00841FC7"/>
    <w:rsid w:val="00842D5D"/>
    <w:rsid w:val="00842E47"/>
    <w:rsid w:val="0084311D"/>
    <w:rsid w:val="008431ED"/>
    <w:rsid w:val="00843318"/>
    <w:rsid w:val="00843F91"/>
    <w:rsid w:val="00844B2F"/>
    <w:rsid w:val="0084516D"/>
    <w:rsid w:val="00845771"/>
    <w:rsid w:val="00846001"/>
    <w:rsid w:val="00846874"/>
    <w:rsid w:val="008468B7"/>
    <w:rsid w:val="00846A74"/>
    <w:rsid w:val="008479F4"/>
    <w:rsid w:val="00850A8C"/>
    <w:rsid w:val="00850C4E"/>
    <w:rsid w:val="00850E25"/>
    <w:rsid w:val="00852078"/>
    <w:rsid w:val="00852620"/>
    <w:rsid w:val="00852762"/>
    <w:rsid w:val="008528D6"/>
    <w:rsid w:val="00852976"/>
    <w:rsid w:val="00852A46"/>
    <w:rsid w:val="00852F1B"/>
    <w:rsid w:val="008534DD"/>
    <w:rsid w:val="0085374B"/>
    <w:rsid w:val="00853C36"/>
    <w:rsid w:val="0085432E"/>
    <w:rsid w:val="0085491C"/>
    <w:rsid w:val="00854C43"/>
    <w:rsid w:val="00855091"/>
    <w:rsid w:val="008552C3"/>
    <w:rsid w:val="008561E8"/>
    <w:rsid w:val="008570B8"/>
    <w:rsid w:val="008579D2"/>
    <w:rsid w:val="00857B1D"/>
    <w:rsid w:val="00857C29"/>
    <w:rsid w:val="00857CC4"/>
    <w:rsid w:val="008609F3"/>
    <w:rsid w:val="0086144D"/>
    <w:rsid w:val="00861655"/>
    <w:rsid w:val="0086177B"/>
    <w:rsid w:val="00861821"/>
    <w:rsid w:val="00862294"/>
    <w:rsid w:val="00862303"/>
    <w:rsid w:val="00862583"/>
    <w:rsid w:val="00862685"/>
    <w:rsid w:val="00862A16"/>
    <w:rsid w:val="0086308A"/>
    <w:rsid w:val="0086351C"/>
    <w:rsid w:val="00865254"/>
    <w:rsid w:val="00865DCE"/>
    <w:rsid w:val="00865E8D"/>
    <w:rsid w:val="00866178"/>
    <w:rsid w:val="008678F4"/>
    <w:rsid w:val="00867A69"/>
    <w:rsid w:val="00867E58"/>
    <w:rsid w:val="0087021F"/>
    <w:rsid w:val="00870720"/>
    <w:rsid w:val="008707BB"/>
    <w:rsid w:val="00871244"/>
    <w:rsid w:val="00871C57"/>
    <w:rsid w:val="00871D92"/>
    <w:rsid w:val="008720E0"/>
    <w:rsid w:val="00872CCF"/>
    <w:rsid w:val="00873EFC"/>
    <w:rsid w:val="0087427E"/>
    <w:rsid w:val="00874745"/>
    <w:rsid w:val="00874BC2"/>
    <w:rsid w:val="008754C1"/>
    <w:rsid w:val="008755BE"/>
    <w:rsid w:val="008756A9"/>
    <w:rsid w:val="008758AD"/>
    <w:rsid w:val="00875B6B"/>
    <w:rsid w:val="00875BA8"/>
    <w:rsid w:val="00876C67"/>
    <w:rsid w:val="00877037"/>
    <w:rsid w:val="008774C8"/>
    <w:rsid w:val="00877D35"/>
    <w:rsid w:val="00880A47"/>
    <w:rsid w:val="00880E3B"/>
    <w:rsid w:val="00880F71"/>
    <w:rsid w:val="008814FC"/>
    <w:rsid w:val="00881DDE"/>
    <w:rsid w:val="008822D6"/>
    <w:rsid w:val="0088254F"/>
    <w:rsid w:val="008827D9"/>
    <w:rsid w:val="00882DF5"/>
    <w:rsid w:val="00882E5F"/>
    <w:rsid w:val="00882EE3"/>
    <w:rsid w:val="0088314D"/>
    <w:rsid w:val="0088327A"/>
    <w:rsid w:val="008834AD"/>
    <w:rsid w:val="008838EF"/>
    <w:rsid w:val="00883B3C"/>
    <w:rsid w:val="00884220"/>
    <w:rsid w:val="00884665"/>
    <w:rsid w:val="0088480E"/>
    <w:rsid w:val="00885C93"/>
    <w:rsid w:val="0088617F"/>
    <w:rsid w:val="00886835"/>
    <w:rsid w:val="00886BBB"/>
    <w:rsid w:val="0088756C"/>
    <w:rsid w:val="00890616"/>
    <w:rsid w:val="008908E8"/>
    <w:rsid w:val="00890E31"/>
    <w:rsid w:val="00890EFB"/>
    <w:rsid w:val="00892297"/>
    <w:rsid w:val="00892E59"/>
    <w:rsid w:val="008948CF"/>
    <w:rsid w:val="00894A3A"/>
    <w:rsid w:val="00895B75"/>
    <w:rsid w:val="00895DC1"/>
    <w:rsid w:val="00895FA2"/>
    <w:rsid w:val="00896183"/>
    <w:rsid w:val="00896CF6"/>
    <w:rsid w:val="008975B7"/>
    <w:rsid w:val="00897D6C"/>
    <w:rsid w:val="00897E8F"/>
    <w:rsid w:val="00897FAF"/>
    <w:rsid w:val="008A0950"/>
    <w:rsid w:val="008A0ABA"/>
    <w:rsid w:val="008A12B1"/>
    <w:rsid w:val="008A1846"/>
    <w:rsid w:val="008A2098"/>
    <w:rsid w:val="008A21EE"/>
    <w:rsid w:val="008A2302"/>
    <w:rsid w:val="008A2799"/>
    <w:rsid w:val="008A3351"/>
    <w:rsid w:val="008A3882"/>
    <w:rsid w:val="008A4B78"/>
    <w:rsid w:val="008A51D0"/>
    <w:rsid w:val="008A53D6"/>
    <w:rsid w:val="008A54F8"/>
    <w:rsid w:val="008A55FE"/>
    <w:rsid w:val="008A57C9"/>
    <w:rsid w:val="008A5E7E"/>
    <w:rsid w:val="008A6BD9"/>
    <w:rsid w:val="008A7228"/>
    <w:rsid w:val="008B0100"/>
    <w:rsid w:val="008B0781"/>
    <w:rsid w:val="008B12F9"/>
    <w:rsid w:val="008B1A20"/>
    <w:rsid w:val="008B1BD7"/>
    <w:rsid w:val="008B1C83"/>
    <w:rsid w:val="008B1E34"/>
    <w:rsid w:val="008B1FB4"/>
    <w:rsid w:val="008B2133"/>
    <w:rsid w:val="008B23C9"/>
    <w:rsid w:val="008B260E"/>
    <w:rsid w:val="008B2783"/>
    <w:rsid w:val="008B3E3C"/>
    <w:rsid w:val="008B4488"/>
    <w:rsid w:val="008B44D6"/>
    <w:rsid w:val="008B5086"/>
    <w:rsid w:val="008B56D2"/>
    <w:rsid w:val="008B5BB0"/>
    <w:rsid w:val="008B60D0"/>
    <w:rsid w:val="008B6740"/>
    <w:rsid w:val="008B6772"/>
    <w:rsid w:val="008B6E16"/>
    <w:rsid w:val="008B7844"/>
    <w:rsid w:val="008B7C92"/>
    <w:rsid w:val="008B7F15"/>
    <w:rsid w:val="008C05A7"/>
    <w:rsid w:val="008C0E02"/>
    <w:rsid w:val="008C13C9"/>
    <w:rsid w:val="008C182B"/>
    <w:rsid w:val="008C1A7B"/>
    <w:rsid w:val="008C2090"/>
    <w:rsid w:val="008C2C6E"/>
    <w:rsid w:val="008C2FD7"/>
    <w:rsid w:val="008C35A0"/>
    <w:rsid w:val="008C3A32"/>
    <w:rsid w:val="008C41B5"/>
    <w:rsid w:val="008C42EC"/>
    <w:rsid w:val="008C4D56"/>
    <w:rsid w:val="008C4E50"/>
    <w:rsid w:val="008C54A8"/>
    <w:rsid w:val="008C5531"/>
    <w:rsid w:val="008C5BDB"/>
    <w:rsid w:val="008C5FB1"/>
    <w:rsid w:val="008C60E8"/>
    <w:rsid w:val="008C6748"/>
    <w:rsid w:val="008C6843"/>
    <w:rsid w:val="008C6C0D"/>
    <w:rsid w:val="008C7196"/>
    <w:rsid w:val="008C7651"/>
    <w:rsid w:val="008C76FE"/>
    <w:rsid w:val="008C7D4E"/>
    <w:rsid w:val="008C7DF7"/>
    <w:rsid w:val="008D029E"/>
    <w:rsid w:val="008D030B"/>
    <w:rsid w:val="008D09D1"/>
    <w:rsid w:val="008D0FF2"/>
    <w:rsid w:val="008D12E6"/>
    <w:rsid w:val="008D196B"/>
    <w:rsid w:val="008D3258"/>
    <w:rsid w:val="008D376D"/>
    <w:rsid w:val="008D418D"/>
    <w:rsid w:val="008D4C01"/>
    <w:rsid w:val="008D4F3F"/>
    <w:rsid w:val="008D50D9"/>
    <w:rsid w:val="008D5726"/>
    <w:rsid w:val="008D5FDF"/>
    <w:rsid w:val="008D5FFF"/>
    <w:rsid w:val="008D730F"/>
    <w:rsid w:val="008D7338"/>
    <w:rsid w:val="008D793E"/>
    <w:rsid w:val="008E016A"/>
    <w:rsid w:val="008E02C4"/>
    <w:rsid w:val="008E2197"/>
    <w:rsid w:val="008E2B12"/>
    <w:rsid w:val="008E334C"/>
    <w:rsid w:val="008E336A"/>
    <w:rsid w:val="008E39BC"/>
    <w:rsid w:val="008E40D2"/>
    <w:rsid w:val="008E4273"/>
    <w:rsid w:val="008E4515"/>
    <w:rsid w:val="008E4D01"/>
    <w:rsid w:val="008E574A"/>
    <w:rsid w:val="008E591D"/>
    <w:rsid w:val="008E5A1E"/>
    <w:rsid w:val="008E5C33"/>
    <w:rsid w:val="008E6E2E"/>
    <w:rsid w:val="008E6F2F"/>
    <w:rsid w:val="008E7929"/>
    <w:rsid w:val="008E7CC8"/>
    <w:rsid w:val="008F05FA"/>
    <w:rsid w:val="008F067F"/>
    <w:rsid w:val="008F073B"/>
    <w:rsid w:val="008F0B72"/>
    <w:rsid w:val="008F14D5"/>
    <w:rsid w:val="008F17B3"/>
    <w:rsid w:val="008F1B95"/>
    <w:rsid w:val="008F25A6"/>
    <w:rsid w:val="008F2833"/>
    <w:rsid w:val="008F32C1"/>
    <w:rsid w:val="008F35E3"/>
    <w:rsid w:val="008F36EC"/>
    <w:rsid w:val="008F4B1C"/>
    <w:rsid w:val="008F571D"/>
    <w:rsid w:val="008F5A18"/>
    <w:rsid w:val="008F6796"/>
    <w:rsid w:val="008F6ADB"/>
    <w:rsid w:val="008F6AF2"/>
    <w:rsid w:val="008F7AAC"/>
    <w:rsid w:val="008F7C17"/>
    <w:rsid w:val="009006A6"/>
    <w:rsid w:val="00900C44"/>
    <w:rsid w:val="00901249"/>
    <w:rsid w:val="00901364"/>
    <w:rsid w:val="00901621"/>
    <w:rsid w:val="00901853"/>
    <w:rsid w:val="00901A03"/>
    <w:rsid w:val="00901D36"/>
    <w:rsid w:val="0090306B"/>
    <w:rsid w:val="009033EF"/>
    <w:rsid w:val="00903FB2"/>
    <w:rsid w:val="00904589"/>
    <w:rsid w:val="00904A4E"/>
    <w:rsid w:val="00905448"/>
    <w:rsid w:val="009054AB"/>
    <w:rsid w:val="00905ACA"/>
    <w:rsid w:val="00905B4F"/>
    <w:rsid w:val="00905C94"/>
    <w:rsid w:val="00905EB0"/>
    <w:rsid w:val="00906BC4"/>
    <w:rsid w:val="00907392"/>
    <w:rsid w:val="009074CA"/>
    <w:rsid w:val="00907541"/>
    <w:rsid w:val="00907AF1"/>
    <w:rsid w:val="009107D5"/>
    <w:rsid w:val="00910994"/>
    <w:rsid w:val="00910E98"/>
    <w:rsid w:val="00911420"/>
    <w:rsid w:val="00911F58"/>
    <w:rsid w:val="0091215C"/>
    <w:rsid w:val="00912184"/>
    <w:rsid w:val="00912C01"/>
    <w:rsid w:val="00912FE0"/>
    <w:rsid w:val="0091315E"/>
    <w:rsid w:val="00913917"/>
    <w:rsid w:val="00913CD3"/>
    <w:rsid w:val="00913F34"/>
    <w:rsid w:val="00914588"/>
    <w:rsid w:val="0091501B"/>
    <w:rsid w:val="0091532F"/>
    <w:rsid w:val="0091606A"/>
    <w:rsid w:val="0091690D"/>
    <w:rsid w:val="00916AF0"/>
    <w:rsid w:val="00917804"/>
    <w:rsid w:val="0092025F"/>
    <w:rsid w:val="009203BE"/>
    <w:rsid w:val="00920557"/>
    <w:rsid w:val="009211D4"/>
    <w:rsid w:val="00921454"/>
    <w:rsid w:val="00922897"/>
    <w:rsid w:val="00923160"/>
    <w:rsid w:val="00923671"/>
    <w:rsid w:val="00923C16"/>
    <w:rsid w:val="00923D71"/>
    <w:rsid w:val="00924784"/>
    <w:rsid w:val="00924FF1"/>
    <w:rsid w:val="00925080"/>
    <w:rsid w:val="00925288"/>
    <w:rsid w:val="0092577F"/>
    <w:rsid w:val="00925991"/>
    <w:rsid w:val="00925B7B"/>
    <w:rsid w:val="00925B81"/>
    <w:rsid w:val="00925C48"/>
    <w:rsid w:val="0092613B"/>
    <w:rsid w:val="009263DA"/>
    <w:rsid w:val="00926BC3"/>
    <w:rsid w:val="00926DD0"/>
    <w:rsid w:val="00927ACF"/>
    <w:rsid w:val="00927E0B"/>
    <w:rsid w:val="0093039A"/>
    <w:rsid w:val="009308E8"/>
    <w:rsid w:val="00930A1B"/>
    <w:rsid w:val="00930A52"/>
    <w:rsid w:val="009310D5"/>
    <w:rsid w:val="00931765"/>
    <w:rsid w:val="00931A5B"/>
    <w:rsid w:val="00931F11"/>
    <w:rsid w:val="00932323"/>
    <w:rsid w:val="009325B8"/>
    <w:rsid w:val="00933B19"/>
    <w:rsid w:val="00933C23"/>
    <w:rsid w:val="009340F3"/>
    <w:rsid w:val="0093412B"/>
    <w:rsid w:val="00934A18"/>
    <w:rsid w:val="00934E8A"/>
    <w:rsid w:val="009350D4"/>
    <w:rsid w:val="0093648D"/>
    <w:rsid w:val="00937112"/>
    <w:rsid w:val="00937A5A"/>
    <w:rsid w:val="009408ED"/>
    <w:rsid w:val="00940961"/>
    <w:rsid w:val="00941105"/>
    <w:rsid w:val="00941490"/>
    <w:rsid w:val="00941544"/>
    <w:rsid w:val="00941A8A"/>
    <w:rsid w:val="009421EF"/>
    <w:rsid w:val="00942ACF"/>
    <w:rsid w:val="00942B3E"/>
    <w:rsid w:val="00942CAB"/>
    <w:rsid w:val="00943B2D"/>
    <w:rsid w:val="00943F8C"/>
    <w:rsid w:val="00943F90"/>
    <w:rsid w:val="009444BE"/>
    <w:rsid w:val="00944A09"/>
    <w:rsid w:val="00944C3B"/>
    <w:rsid w:val="00945520"/>
    <w:rsid w:val="009461AE"/>
    <w:rsid w:val="00946512"/>
    <w:rsid w:val="00946DE8"/>
    <w:rsid w:val="00947024"/>
    <w:rsid w:val="009473A4"/>
    <w:rsid w:val="009474F4"/>
    <w:rsid w:val="0095000C"/>
    <w:rsid w:val="009504DC"/>
    <w:rsid w:val="00950DD0"/>
    <w:rsid w:val="009516A1"/>
    <w:rsid w:val="00951E1D"/>
    <w:rsid w:val="009522A7"/>
    <w:rsid w:val="009522C8"/>
    <w:rsid w:val="0095282B"/>
    <w:rsid w:val="0095304D"/>
    <w:rsid w:val="0095322A"/>
    <w:rsid w:val="009535CE"/>
    <w:rsid w:val="009537A2"/>
    <w:rsid w:val="009554AF"/>
    <w:rsid w:val="0095610B"/>
    <w:rsid w:val="0095611A"/>
    <w:rsid w:val="009563F4"/>
    <w:rsid w:val="00956B24"/>
    <w:rsid w:val="00956E45"/>
    <w:rsid w:val="00957441"/>
    <w:rsid w:val="0096062A"/>
    <w:rsid w:val="009606C2"/>
    <w:rsid w:val="00960C8C"/>
    <w:rsid w:val="00960E0E"/>
    <w:rsid w:val="009613A8"/>
    <w:rsid w:val="009635B3"/>
    <w:rsid w:val="009637C7"/>
    <w:rsid w:val="00963C6A"/>
    <w:rsid w:val="0096427D"/>
    <w:rsid w:val="00964BB5"/>
    <w:rsid w:val="009651AE"/>
    <w:rsid w:val="009652EA"/>
    <w:rsid w:val="00965359"/>
    <w:rsid w:val="0096548B"/>
    <w:rsid w:val="00965545"/>
    <w:rsid w:val="0096554B"/>
    <w:rsid w:val="0096583D"/>
    <w:rsid w:val="009668B7"/>
    <w:rsid w:val="009668C1"/>
    <w:rsid w:val="0096698C"/>
    <w:rsid w:val="00966B17"/>
    <w:rsid w:val="00966B1D"/>
    <w:rsid w:val="0096738C"/>
    <w:rsid w:val="009676DF"/>
    <w:rsid w:val="009702FB"/>
    <w:rsid w:val="009708A6"/>
    <w:rsid w:val="009708FB"/>
    <w:rsid w:val="00970CA6"/>
    <w:rsid w:val="00970F16"/>
    <w:rsid w:val="00971235"/>
    <w:rsid w:val="0097142F"/>
    <w:rsid w:val="00971467"/>
    <w:rsid w:val="00971C88"/>
    <w:rsid w:val="00972A1B"/>
    <w:rsid w:val="00972C10"/>
    <w:rsid w:val="0097390D"/>
    <w:rsid w:val="00973A12"/>
    <w:rsid w:val="00973E7C"/>
    <w:rsid w:val="00973EA8"/>
    <w:rsid w:val="009744F4"/>
    <w:rsid w:val="00974755"/>
    <w:rsid w:val="00974ACD"/>
    <w:rsid w:val="009750E6"/>
    <w:rsid w:val="009752B4"/>
    <w:rsid w:val="00975363"/>
    <w:rsid w:val="009759AE"/>
    <w:rsid w:val="00976C41"/>
    <w:rsid w:val="00977656"/>
    <w:rsid w:val="00980238"/>
    <w:rsid w:val="0098026D"/>
    <w:rsid w:val="00980284"/>
    <w:rsid w:val="0098186E"/>
    <w:rsid w:val="00982159"/>
    <w:rsid w:val="00982214"/>
    <w:rsid w:val="00982434"/>
    <w:rsid w:val="009829D9"/>
    <w:rsid w:val="009830DE"/>
    <w:rsid w:val="009838F3"/>
    <w:rsid w:val="00983BA7"/>
    <w:rsid w:val="00983F6D"/>
    <w:rsid w:val="00984406"/>
    <w:rsid w:val="00984BEF"/>
    <w:rsid w:val="009853FD"/>
    <w:rsid w:val="00985407"/>
    <w:rsid w:val="00985C89"/>
    <w:rsid w:val="00986433"/>
    <w:rsid w:val="00986601"/>
    <w:rsid w:val="009870EA"/>
    <w:rsid w:val="00987B88"/>
    <w:rsid w:val="00991417"/>
    <w:rsid w:val="009918B4"/>
    <w:rsid w:val="00991C43"/>
    <w:rsid w:val="009920FE"/>
    <w:rsid w:val="00992106"/>
    <w:rsid w:val="00992119"/>
    <w:rsid w:val="0099268A"/>
    <w:rsid w:val="00992991"/>
    <w:rsid w:val="00992A0F"/>
    <w:rsid w:val="00992A50"/>
    <w:rsid w:val="00992AEA"/>
    <w:rsid w:val="009933C1"/>
    <w:rsid w:val="00993722"/>
    <w:rsid w:val="0099399E"/>
    <w:rsid w:val="00993DD1"/>
    <w:rsid w:val="0099416B"/>
    <w:rsid w:val="00994462"/>
    <w:rsid w:val="009944C3"/>
    <w:rsid w:val="009945D3"/>
    <w:rsid w:val="00994697"/>
    <w:rsid w:val="00994E27"/>
    <w:rsid w:val="00994ED8"/>
    <w:rsid w:val="00995D20"/>
    <w:rsid w:val="00995EF9"/>
    <w:rsid w:val="00996003"/>
    <w:rsid w:val="0099616C"/>
    <w:rsid w:val="0099637A"/>
    <w:rsid w:val="0099687F"/>
    <w:rsid w:val="00996B80"/>
    <w:rsid w:val="00996C5A"/>
    <w:rsid w:val="009A001E"/>
    <w:rsid w:val="009A03F6"/>
    <w:rsid w:val="009A1463"/>
    <w:rsid w:val="009A3565"/>
    <w:rsid w:val="009A3FE5"/>
    <w:rsid w:val="009A4583"/>
    <w:rsid w:val="009A5433"/>
    <w:rsid w:val="009A545E"/>
    <w:rsid w:val="009A58FC"/>
    <w:rsid w:val="009A724E"/>
    <w:rsid w:val="009A75CF"/>
    <w:rsid w:val="009A7B4F"/>
    <w:rsid w:val="009B019D"/>
    <w:rsid w:val="009B0548"/>
    <w:rsid w:val="009B0603"/>
    <w:rsid w:val="009B0694"/>
    <w:rsid w:val="009B09A0"/>
    <w:rsid w:val="009B112C"/>
    <w:rsid w:val="009B1378"/>
    <w:rsid w:val="009B188E"/>
    <w:rsid w:val="009B22FD"/>
    <w:rsid w:val="009B2AEF"/>
    <w:rsid w:val="009B2C10"/>
    <w:rsid w:val="009B2DCC"/>
    <w:rsid w:val="009B40D3"/>
    <w:rsid w:val="009B4173"/>
    <w:rsid w:val="009B4349"/>
    <w:rsid w:val="009B4EFC"/>
    <w:rsid w:val="009B5A9C"/>
    <w:rsid w:val="009B603F"/>
    <w:rsid w:val="009B68F9"/>
    <w:rsid w:val="009B6BD5"/>
    <w:rsid w:val="009B6E38"/>
    <w:rsid w:val="009B6F0D"/>
    <w:rsid w:val="009B7181"/>
    <w:rsid w:val="009B73EE"/>
    <w:rsid w:val="009B7431"/>
    <w:rsid w:val="009C0619"/>
    <w:rsid w:val="009C13AA"/>
    <w:rsid w:val="009C16BE"/>
    <w:rsid w:val="009C19E2"/>
    <w:rsid w:val="009C1CB6"/>
    <w:rsid w:val="009C217B"/>
    <w:rsid w:val="009C27F5"/>
    <w:rsid w:val="009C2C1A"/>
    <w:rsid w:val="009C2DF4"/>
    <w:rsid w:val="009C2FA9"/>
    <w:rsid w:val="009C331D"/>
    <w:rsid w:val="009C3C3B"/>
    <w:rsid w:val="009C41D2"/>
    <w:rsid w:val="009C433F"/>
    <w:rsid w:val="009C43A5"/>
    <w:rsid w:val="009C49E4"/>
    <w:rsid w:val="009C4E0E"/>
    <w:rsid w:val="009C52E2"/>
    <w:rsid w:val="009C585B"/>
    <w:rsid w:val="009C58E2"/>
    <w:rsid w:val="009C5EA6"/>
    <w:rsid w:val="009C6002"/>
    <w:rsid w:val="009C649B"/>
    <w:rsid w:val="009C6AD0"/>
    <w:rsid w:val="009C71BB"/>
    <w:rsid w:val="009C7796"/>
    <w:rsid w:val="009C7913"/>
    <w:rsid w:val="009C7A17"/>
    <w:rsid w:val="009C7BF5"/>
    <w:rsid w:val="009D0CEC"/>
    <w:rsid w:val="009D0DF3"/>
    <w:rsid w:val="009D0FE3"/>
    <w:rsid w:val="009D1BA6"/>
    <w:rsid w:val="009D2036"/>
    <w:rsid w:val="009D2D1C"/>
    <w:rsid w:val="009D2F59"/>
    <w:rsid w:val="009D4559"/>
    <w:rsid w:val="009D53AD"/>
    <w:rsid w:val="009D6349"/>
    <w:rsid w:val="009D6E26"/>
    <w:rsid w:val="009D7786"/>
    <w:rsid w:val="009E0840"/>
    <w:rsid w:val="009E1F48"/>
    <w:rsid w:val="009E203E"/>
    <w:rsid w:val="009E2898"/>
    <w:rsid w:val="009E2AB8"/>
    <w:rsid w:val="009E2EFC"/>
    <w:rsid w:val="009E3832"/>
    <w:rsid w:val="009E4B73"/>
    <w:rsid w:val="009E5464"/>
    <w:rsid w:val="009E56D4"/>
    <w:rsid w:val="009E6560"/>
    <w:rsid w:val="009E678A"/>
    <w:rsid w:val="009E6F3C"/>
    <w:rsid w:val="009E6FF2"/>
    <w:rsid w:val="009E70D3"/>
    <w:rsid w:val="009E7297"/>
    <w:rsid w:val="009E784A"/>
    <w:rsid w:val="009E78A6"/>
    <w:rsid w:val="009E7B2D"/>
    <w:rsid w:val="009E7B7F"/>
    <w:rsid w:val="009F05BB"/>
    <w:rsid w:val="009F0E7F"/>
    <w:rsid w:val="009F1266"/>
    <w:rsid w:val="009F1FD5"/>
    <w:rsid w:val="009F2ACF"/>
    <w:rsid w:val="009F32EA"/>
    <w:rsid w:val="009F404A"/>
    <w:rsid w:val="009F404E"/>
    <w:rsid w:val="009F459E"/>
    <w:rsid w:val="009F538F"/>
    <w:rsid w:val="009F564C"/>
    <w:rsid w:val="009F62F3"/>
    <w:rsid w:val="009F630E"/>
    <w:rsid w:val="009F65D3"/>
    <w:rsid w:val="009F6620"/>
    <w:rsid w:val="009F684E"/>
    <w:rsid w:val="009F68B9"/>
    <w:rsid w:val="009F69B9"/>
    <w:rsid w:val="009F7208"/>
    <w:rsid w:val="009F7549"/>
    <w:rsid w:val="00A00084"/>
    <w:rsid w:val="00A001E2"/>
    <w:rsid w:val="00A0050E"/>
    <w:rsid w:val="00A00B93"/>
    <w:rsid w:val="00A00CE4"/>
    <w:rsid w:val="00A011BE"/>
    <w:rsid w:val="00A01745"/>
    <w:rsid w:val="00A01BE1"/>
    <w:rsid w:val="00A01C23"/>
    <w:rsid w:val="00A0222D"/>
    <w:rsid w:val="00A027FB"/>
    <w:rsid w:val="00A0298A"/>
    <w:rsid w:val="00A02F3C"/>
    <w:rsid w:val="00A03114"/>
    <w:rsid w:val="00A0322C"/>
    <w:rsid w:val="00A03352"/>
    <w:rsid w:val="00A03C1A"/>
    <w:rsid w:val="00A04988"/>
    <w:rsid w:val="00A04AF1"/>
    <w:rsid w:val="00A04E95"/>
    <w:rsid w:val="00A05581"/>
    <w:rsid w:val="00A07396"/>
    <w:rsid w:val="00A076A1"/>
    <w:rsid w:val="00A076AF"/>
    <w:rsid w:val="00A107C8"/>
    <w:rsid w:val="00A10ADE"/>
    <w:rsid w:val="00A10DCB"/>
    <w:rsid w:val="00A11EA4"/>
    <w:rsid w:val="00A11EB0"/>
    <w:rsid w:val="00A1206B"/>
    <w:rsid w:val="00A12545"/>
    <w:rsid w:val="00A130B2"/>
    <w:rsid w:val="00A1344F"/>
    <w:rsid w:val="00A135D6"/>
    <w:rsid w:val="00A1382D"/>
    <w:rsid w:val="00A14CA3"/>
    <w:rsid w:val="00A15800"/>
    <w:rsid w:val="00A15926"/>
    <w:rsid w:val="00A15D40"/>
    <w:rsid w:val="00A17741"/>
    <w:rsid w:val="00A17C8E"/>
    <w:rsid w:val="00A205BF"/>
    <w:rsid w:val="00A20FA8"/>
    <w:rsid w:val="00A21814"/>
    <w:rsid w:val="00A218E9"/>
    <w:rsid w:val="00A21955"/>
    <w:rsid w:val="00A23199"/>
    <w:rsid w:val="00A23644"/>
    <w:rsid w:val="00A23741"/>
    <w:rsid w:val="00A244DC"/>
    <w:rsid w:val="00A24E1B"/>
    <w:rsid w:val="00A24FFA"/>
    <w:rsid w:val="00A2557F"/>
    <w:rsid w:val="00A25C70"/>
    <w:rsid w:val="00A277FA"/>
    <w:rsid w:val="00A27CA8"/>
    <w:rsid w:val="00A27DAC"/>
    <w:rsid w:val="00A307C0"/>
    <w:rsid w:val="00A307E9"/>
    <w:rsid w:val="00A30F82"/>
    <w:rsid w:val="00A310CA"/>
    <w:rsid w:val="00A32C2D"/>
    <w:rsid w:val="00A3352C"/>
    <w:rsid w:val="00A34117"/>
    <w:rsid w:val="00A348D4"/>
    <w:rsid w:val="00A34B6E"/>
    <w:rsid w:val="00A34E77"/>
    <w:rsid w:val="00A34FE6"/>
    <w:rsid w:val="00A35024"/>
    <w:rsid w:val="00A35292"/>
    <w:rsid w:val="00A35947"/>
    <w:rsid w:val="00A36432"/>
    <w:rsid w:val="00A36655"/>
    <w:rsid w:val="00A36868"/>
    <w:rsid w:val="00A4125D"/>
    <w:rsid w:val="00A412B1"/>
    <w:rsid w:val="00A41331"/>
    <w:rsid w:val="00A4140A"/>
    <w:rsid w:val="00A41A5A"/>
    <w:rsid w:val="00A42AA3"/>
    <w:rsid w:val="00A42CC5"/>
    <w:rsid w:val="00A437C5"/>
    <w:rsid w:val="00A43B14"/>
    <w:rsid w:val="00A440FE"/>
    <w:rsid w:val="00A44325"/>
    <w:rsid w:val="00A44A6D"/>
    <w:rsid w:val="00A44C01"/>
    <w:rsid w:val="00A44E3C"/>
    <w:rsid w:val="00A4517C"/>
    <w:rsid w:val="00A46945"/>
    <w:rsid w:val="00A47454"/>
    <w:rsid w:val="00A47464"/>
    <w:rsid w:val="00A47695"/>
    <w:rsid w:val="00A50D3A"/>
    <w:rsid w:val="00A50E5E"/>
    <w:rsid w:val="00A5349F"/>
    <w:rsid w:val="00A536E1"/>
    <w:rsid w:val="00A540F2"/>
    <w:rsid w:val="00A5440E"/>
    <w:rsid w:val="00A546CB"/>
    <w:rsid w:val="00A55B04"/>
    <w:rsid w:val="00A55C07"/>
    <w:rsid w:val="00A56636"/>
    <w:rsid w:val="00A5732B"/>
    <w:rsid w:val="00A577DB"/>
    <w:rsid w:val="00A57AC3"/>
    <w:rsid w:val="00A57B86"/>
    <w:rsid w:val="00A60261"/>
    <w:rsid w:val="00A602B3"/>
    <w:rsid w:val="00A60B67"/>
    <w:rsid w:val="00A620D0"/>
    <w:rsid w:val="00A622FD"/>
    <w:rsid w:val="00A623B6"/>
    <w:rsid w:val="00A62714"/>
    <w:rsid w:val="00A63239"/>
    <w:rsid w:val="00A63DD3"/>
    <w:rsid w:val="00A63FBA"/>
    <w:rsid w:val="00A64235"/>
    <w:rsid w:val="00A642B3"/>
    <w:rsid w:val="00A65247"/>
    <w:rsid w:val="00A652CB"/>
    <w:rsid w:val="00A65870"/>
    <w:rsid w:val="00A65EA9"/>
    <w:rsid w:val="00A66CBF"/>
    <w:rsid w:val="00A67865"/>
    <w:rsid w:val="00A67A8F"/>
    <w:rsid w:val="00A70100"/>
    <w:rsid w:val="00A7060B"/>
    <w:rsid w:val="00A70773"/>
    <w:rsid w:val="00A70848"/>
    <w:rsid w:val="00A70B0F"/>
    <w:rsid w:val="00A70E81"/>
    <w:rsid w:val="00A713B4"/>
    <w:rsid w:val="00A719DA"/>
    <w:rsid w:val="00A71D5A"/>
    <w:rsid w:val="00A71D7F"/>
    <w:rsid w:val="00A72491"/>
    <w:rsid w:val="00A72919"/>
    <w:rsid w:val="00A7352F"/>
    <w:rsid w:val="00A73CD1"/>
    <w:rsid w:val="00A74356"/>
    <w:rsid w:val="00A74661"/>
    <w:rsid w:val="00A7549B"/>
    <w:rsid w:val="00A755B4"/>
    <w:rsid w:val="00A75A14"/>
    <w:rsid w:val="00A75D52"/>
    <w:rsid w:val="00A76CD1"/>
    <w:rsid w:val="00A76D28"/>
    <w:rsid w:val="00A7739D"/>
    <w:rsid w:val="00A77808"/>
    <w:rsid w:val="00A77FEC"/>
    <w:rsid w:val="00A80242"/>
    <w:rsid w:val="00A810D1"/>
    <w:rsid w:val="00A81335"/>
    <w:rsid w:val="00A8158B"/>
    <w:rsid w:val="00A820E2"/>
    <w:rsid w:val="00A82A12"/>
    <w:rsid w:val="00A82B45"/>
    <w:rsid w:val="00A82F26"/>
    <w:rsid w:val="00A83126"/>
    <w:rsid w:val="00A8387A"/>
    <w:rsid w:val="00A840AA"/>
    <w:rsid w:val="00A84ED8"/>
    <w:rsid w:val="00A854B4"/>
    <w:rsid w:val="00A854ED"/>
    <w:rsid w:val="00A857BE"/>
    <w:rsid w:val="00A85CD4"/>
    <w:rsid w:val="00A85D55"/>
    <w:rsid w:val="00A85E19"/>
    <w:rsid w:val="00A86513"/>
    <w:rsid w:val="00A866BE"/>
    <w:rsid w:val="00A86CB0"/>
    <w:rsid w:val="00A87013"/>
    <w:rsid w:val="00A87172"/>
    <w:rsid w:val="00A8720E"/>
    <w:rsid w:val="00A87ED0"/>
    <w:rsid w:val="00A900A8"/>
    <w:rsid w:val="00A90829"/>
    <w:rsid w:val="00A90A09"/>
    <w:rsid w:val="00A90A0D"/>
    <w:rsid w:val="00A91528"/>
    <w:rsid w:val="00A9173F"/>
    <w:rsid w:val="00A9191A"/>
    <w:rsid w:val="00A92935"/>
    <w:rsid w:val="00A92B75"/>
    <w:rsid w:val="00A93033"/>
    <w:rsid w:val="00A93BB9"/>
    <w:rsid w:val="00A93E89"/>
    <w:rsid w:val="00A93EB5"/>
    <w:rsid w:val="00A9449A"/>
    <w:rsid w:val="00A945D5"/>
    <w:rsid w:val="00A950D6"/>
    <w:rsid w:val="00A960E0"/>
    <w:rsid w:val="00A9664D"/>
    <w:rsid w:val="00A96890"/>
    <w:rsid w:val="00A96946"/>
    <w:rsid w:val="00A9746C"/>
    <w:rsid w:val="00A975F9"/>
    <w:rsid w:val="00A97AF6"/>
    <w:rsid w:val="00A97F7F"/>
    <w:rsid w:val="00A97F8C"/>
    <w:rsid w:val="00A97FD5"/>
    <w:rsid w:val="00AA06E3"/>
    <w:rsid w:val="00AA0F1B"/>
    <w:rsid w:val="00AA14B0"/>
    <w:rsid w:val="00AA18F7"/>
    <w:rsid w:val="00AA2DA9"/>
    <w:rsid w:val="00AA3900"/>
    <w:rsid w:val="00AA3C47"/>
    <w:rsid w:val="00AA49FA"/>
    <w:rsid w:val="00AA50F6"/>
    <w:rsid w:val="00AA59CB"/>
    <w:rsid w:val="00AA5D6C"/>
    <w:rsid w:val="00AA5EE3"/>
    <w:rsid w:val="00AA6693"/>
    <w:rsid w:val="00AA7693"/>
    <w:rsid w:val="00AA7838"/>
    <w:rsid w:val="00AA7C8C"/>
    <w:rsid w:val="00AB0CC6"/>
    <w:rsid w:val="00AB10D7"/>
    <w:rsid w:val="00AB1377"/>
    <w:rsid w:val="00AB17A5"/>
    <w:rsid w:val="00AB237C"/>
    <w:rsid w:val="00AB3056"/>
    <w:rsid w:val="00AB359A"/>
    <w:rsid w:val="00AB3709"/>
    <w:rsid w:val="00AB3936"/>
    <w:rsid w:val="00AB49D7"/>
    <w:rsid w:val="00AB5C26"/>
    <w:rsid w:val="00AB5F33"/>
    <w:rsid w:val="00AB635A"/>
    <w:rsid w:val="00AB6526"/>
    <w:rsid w:val="00AB680E"/>
    <w:rsid w:val="00AB6935"/>
    <w:rsid w:val="00AB6A9F"/>
    <w:rsid w:val="00AB6AB7"/>
    <w:rsid w:val="00AB7075"/>
    <w:rsid w:val="00AB7997"/>
    <w:rsid w:val="00AB7F22"/>
    <w:rsid w:val="00AC05D2"/>
    <w:rsid w:val="00AC14F6"/>
    <w:rsid w:val="00AC1724"/>
    <w:rsid w:val="00AC17B2"/>
    <w:rsid w:val="00AC1A5C"/>
    <w:rsid w:val="00AC1A8B"/>
    <w:rsid w:val="00AC1BF9"/>
    <w:rsid w:val="00AC2AF7"/>
    <w:rsid w:val="00AC33E0"/>
    <w:rsid w:val="00AC3769"/>
    <w:rsid w:val="00AC40AC"/>
    <w:rsid w:val="00AC4B17"/>
    <w:rsid w:val="00AC603E"/>
    <w:rsid w:val="00AC6375"/>
    <w:rsid w:val="00AC644C"/>
    <w:rsid w:val="00AC6DBD"/>
    <w:rsid w:val="00AC6E32"/>
    <w:rsid w:val="00AC6ED7"/>
    <w:rsid w:val="00AC760D"/>
    <w:rsid w:val="00AD0545"/>
    <w:rsid w:val="00AD0C64"/>
    <w:rsid w:val="00AD0ED6"/>
    <w:rsid w:val="00AD0FBB"/>
    <w:rsid w:val="00AD16DE"/>
    <w:rsid w:val="00AD19A4"/>
    <w:rsid w:val="00AD1A10"/>
    <w:rsid w:val="00AD1C38"/>
    <w:rsid w:val="00AD2A4F"/>
    <w:rsid w:val="00AD2BBD"/>
    <w:rsid w:val="00AD2F35"/>
    <w:rsid w:val="00AD30A9"/>
    <w:rsid w:val="00AD3580"/>
    <w:rsid w:val="00AD3939"/>
    <w:rsid w:val="00AD3940"/>
    <w:rsid w:val="00AD4446"/>
    <w:rsid w:val="00AD454D"/>
    <w:rsid w:val="00AD462C"/>
    <w:rsid w:val="00AD4E5E"/>
    <w:rsid w:val="00AD5A6E"/>
    <w:rsid w:val="00AD5EC7"/>
    <w:rsid w:val="00AD611E"/>
    <w:rsid w:val="00AD6F67"/>
    <w:rsid w:val="00AD6F9E"/>
    <w:rsid w:val="00AD6FA4"/>
    <w:rsid w:val="00AD7071"/>
    <w:rsid w:val="00AD7F5B"/>
    <w:rsid w:val="00AE1C1C"/>
    <w:rsid w:val="00AE2C1A"/>
    <w:rsid w:val="00AE2D05"/>
    <w:rsid w:val="00AE34F9"/>
    <w:rsid w:val="00AE4499"/>
    <w:rsid w:val="00AE4B69"/>
    <w:rsid w:val="00AE4EF3"/>
    <w:rsid w:val="00AE52C8"/>
    <w:rsid w:val="00AE587F"/>
    <w:rsid w:val="00AE5FE6"/>
    <w:rsid w:val="00AE6814"/>
    <w:rsid w:val="00AE68DD"/>
    <w:rsid w:val="00AE6F7C"/>
    <w:rsid w:val="00AE709F"/>
    <w:rsid w:val="00AF03C1"/>
    <w:rsid w:val="00AF040E"/>
    <w:rsid w:val="00AF07D4"/>
    <w:rsid w:val="00AF0B69"/>
    <w:rsid w:val="00AF0E36"/>
    <w:rsid w:val="00AF10C0"/>
    <w:rsid w:val="00AF1B37"/>
    <w:rsid w:val="00AF23BB"/>
    <w:rsid w:val="00AF2C9F"/>
    <w:rsid w:val="00AF3930"/>
    <w:rsid w:val="00AF3D06"/>
    <w:rsid w:val="00AF3EBC"/>
    <w:rsid w:val="00AF4921"/>
    <w:rsid w:val="00AF4CC9"/>
    <w:rsid w:val="00AF5187"/>
    <w:rsid w:val="00AF62D8"/>
    <w:rsid w:val="00AF6CDD"/>
    <w:rsid w:val="00AF7A61"/>
    <w:rsid w:val="00AF7CB6"/>
    <w:rsid w:val="00AF7DB4"/>
    <w:rsid w:val="00B00924"/>
    <w:rsid w:val="00B00EFB"/>
    <w:rsid w:val="00B0107B"/>
    <w:rsid w:val="00B014A2"/>
    <w:rsid w:val="00B01A0C"/>
    <w:rsid w:val="00B01C1A"/>
    <w:rsid w:val="00B01E9B"/>
    <w:rsid w:val="00B02401"/>
    <w:rsid w:val="00B02558"/>
    <w:rsid w:val="00B02FDD"/>
    <w:rsid w:val="00B03843"/>
    <w:rsid w:val="00B0384B"/>
    <w:rsid w:val="00B04061"/>
    <w:rsid w:val="00B044B0"/>
    <w:rsid w:val="00B04683"/>
    <w:rsid w:val="00B04C59"/>
    <w:rsid w:val="00B05599"/>
    <w:rsid w:val="00B0593F"/>
    <w:rsid w:val="00B05A9B"/>
    <w:rsid w:val="00B0613A"/>
    <w:rsid w:val="00B069CD"/>
    <w:rsid w:val="00B0722D"/>
    <w:rsid w:val="00B07406"/>
    <w:rsid w:val="00B10143"/>
    <w:rsid w:val="00B10524"/>
    <w:rsid w:val="00B109F0"/>
    <w:rsid w:val="00B10F47"/>
    <w:rsid w:val="00B11857"/>
    <w:rsid w:val="00B12513"/>
    <w:rsid w:val="00B126C7"/>
    <w:rsid w:val="00B127D6"/>
    <w:rsid w:val="00B1298B"/>
    <w:rsid w:val="00B1372C"/>
    <w:rsid w:val="00B13DB5"/>
    <w:rsid w:val="00B13F5B"/>
    <w:rsid w:val="00B14193"/>
    <w:rsid w:val="00B15379"/>
    <w:rsid w:val="00B154D2"/>
    <w:rsid w:val="00B1563D"/>
    <w:rsid w:val="00B15B84"/>
    <w:rsid w:val="00B16066"/>
    <w:rsid w:val="00B176FC"/>
    <w:rsid w:val="00B178FD"/>
    <w:rsid w:val="00B208BA"/>
    <w:rsid w:val="00B20AC2"/>
    <w:rsid w:val="00B20EBB"/>
    <w:rsid w:val="00B211EC"/>
    <w:rsid w:val="00B2150E"/>
    <w:rsid w:val="00B21978"/>
    <w:rsid w:val="00B22E7B"/>
    <w:rsid w:val="00B23024"/>
    <w:rsid w:val="00B23A46"/>
    <w:rsid w:val="00B23FB8"/>
    <w:rsid w:val="00B24231"/>
    <w:rsid w:val="00B24779"/>
    <w:rsid w:val="00B24D19"/>
    <w:rsid w:val="00B25675"/>
    <w:rsid w:val="00B2595A"/>
    <w:rsid w:val="00B25C9B"/>
    <w:rsid w:val="00B25FA7"/>
    <w:rsid w:val="00B26400"/>
    <w:rsid w:val="00B26ED0"/>
    <w:rsid w:val="00B26F28"/>
    <w:rsid w:val="00B27CD7"/>
    <w:rsid w:val="00B3100F"/>
    <w:rsid w:val="00B3136A"/>
    <w:rsid w:val="00B31F6A"/>
    <w:rsid w:val="00B335C3"/>
    <w:rsid w:val="00B337C3"/>
    <w:rsid w:val="00B338B6"/>
    <w:rsid w:val="00B338F1"/>
    <w:rsid w:val="00B3406C"/>
    <w:rsid w:val="00B3449B"/>
    <w:rsid w:val="00B3460B"/>
    <w:rsid w:val="00B34901"/>
    <w:rsid w:val="00B35189"/>
    <w:rsid w:val="00B354CA"/>
    <w:rsid w:val="00B35516"/>
    <w:rsid w:val="00B35A31"/>
    <w:rsid w:val="00B35E5B"/>
    <w:rsid w:val="00B36CD1"/>
    <w:rsid w:val="00B36D00"/>
    <w:rsid w:val="00B37173"/>
    <w:rsid w:val="00B37F16"/>
    <w:rsid w:val="00B40036"/>
    <w:rsid w:val="00B4029D"/>
    <w:rsid w:val="00B40648"/>
    <w:rsid w:val="00B407D1"/>
    <w:rsid w:val="00B411E8"/>
    <w:rsid w:val="00B4143A"/>
    <w:rsid w:val="00B415FE"/>
    <w:rsid w:val="00B4165B"/>
    <w:rsid w:val="00B41BAB"/>
    <w:rsid w:val="00B42188"/>
    <w:rsid w:val="00B42467"/>
    <w:rsid w:val="00B42792"/>
    <w:rsid w:val="00B427FA"/>
    <w:rsid w:val="00B42BA5"/>
    <w:rsid w:val="00B42E1F"/>
    <w:rsid w:val="00B42E76"/>
    <w:rsid w:val="00B42F94"/>
    <w:rsid w:val="00B43347"/>
    <w:rsid w:val="00B43467"/>
    <w:rsid w:val="00B438B4"/>
    <w:rsid w:val="00B4404B"/>
    <w:rsid w:val="00B45639"/>
    <w:rsid w:val="00B45F04"/>
    <w:rsid w:val="00B47526"/>
    <w:rsid w:val="00B47B26"/>
    <w:rsid w:val="00B51A07"/>
    <w:rsid w:val="00B520EB"/>
    <w:rsid w:val="00B526F6"/>
    <w:rsid w:val="00B5291B"/>
    <w:rsid w:val="00B5293F"/>
    <w:rsid w:val="00B52981"/>
    <w:rsid w:val="00B533F8"/>
    <w:rsid w:val="00B53481"/>
    <w:rsid w:val="00B53B14"/>
    <w:rsid w:val="00B53BA3"/>
    <w:rsid w:val="00B53F25"/>
    <w:rsid w:val="00B53F8D"/>
    <w:rsid w:val="00B541A2"/>
    <w:rsid w:val="00B548D8"/>
    <w:rsid w:val="00B569A0"/>
    <w:rsid w:val="00B57723"/>
    <w:rsid w:val="00B57851"/>
    <w:rsid w:val="00B5793C"/>
    <w:rsid w:val="00B57E05"/>
    <w:rsid w:val="00B603CB"/>
    <w:rsid w:val="00B607B1"/>
    <w:rsid w:val="00B60A1E"/>
    <w:rsid w:val="00B60CEC"/>
    <w:rsid w:val="00B6136D"/>
    <w:rsid w:val="00B61688"/>
    <w:rsid w:val="00B6171B"/>
    <w:rsid w:val="00B61E5C"/>
    <w:rsid w:val="00B62398"/>
    <w:rsid w:val="00B63149"/>
    <w:rsid w:val="00B63328"/>
    <w:rsid w:val="00B634F2"/>
    <w:rsid w:val="00B6351C"/>
    <w:rsid w:val="00B636ED"/>
    <w:rsid w:val="00B638F5"/>
    <w:rsid w:val="00B63E86"/>
    <w:rsid w:val="00B63F5A"/>
    <w:rsid w:val="00B640A6"/>
    <w:rsid w:val="00B64CA2"/>
    <w:rsid w:val="00B64EB9"/>
    <w:rsid w:val="00B64F1A"/>
    <w:rsid w:val="00B65105"/>
    <w:rsid w:val="00B652F6"/>
    <w:rsid w:val="00B6565C"/>
    <w:rsid w:val="00B65CD1"/>
    <w:rsid w:val="00B66738"/>
    <w:rsid w:val="00B66AF2"/>
    <w:rsid w:val="00B70540"/>
    <w:rsid w:val="00B70E66"/>
    <w:rsid w:val="00B710EE"/>
    <w:rsid w:val="00B71AB3"/>
    <w:rsid w:val="00B71EAB"/>
    <w:rsid w:val="00B71FCE"/>
    <w:rsid w:val="00B720F4"/>
    <w:rsid w:val="00B72C55"/>
    <w:rsid w:val="00B72DC4"/>
    <w:rsid w:val="00B73C84"/>
    <w:rsid w:val="00B7423E"/>
    <w:rsid w:val="00B747F6"/>
    <w:rsid w:val="00B7602E"/>
    <w:rsid w:val="00B764A9"/>
    <w:rsid w:val="00B766EA"/>
    <w:rsid w:val="00B766F8"/>
    <w:rsid w:val="00B76CD8"/>
    <w:rsid w:val="00B76F66"/>
    <w:rsid w:val="00B8038A"/>
    <w:rsid w:val="00B80BB0"/>
    <w:rsid w:val="00B80E9E"/>
    <w:rsid w:val="00B81394"/>
    <w:rsid w:val="00B8189D"/>
    <w:rsid w:val="00B81997"/>
    <w:rsid w:val="00B819C5"/>
    <w:rsid w:val="00B81E30"/>
    <w:rsid w:val="00B82520"/>
    <w:rsid w:val="00B82C76"/>
    <w:rsid w:val="00B831F0"/>
    <w:rsid w:val="00B83468"/>
    <w:rsid w:val="00B835D8"/>
    <w:rsid w:val="00B83C16"/>
    <w:rsid w:val="00B83D34"/>
    <w:rsid w:val="00B8509F"/>
    <w:rsid w:val="00B85436"/>
    <w:rsid w:val="00B85A86"/>
    <w:rsid w:val="00B86468"/>
    <w:rsid w:val="00B87D9A"/>
    <w:rsid w:val="00B9042D"/>
    <w:rsid w:val="00B91306"/>
    <w:rsid w:val="00B92192"/>
    <w:rsid w:val="00B92ABD"/>
    <w:rsid w:val="00B92CD5"/>
    <w:rsid w:val="00B92FD1"/>
    <w:rsid w:val="00B93726"/>
    <w:rsid w:val="00B93C27"/>
    <w:rsid w:val="00B93D54"/>
    <w:rsid w:val="00B95601"/>
    <w:rsid w:val="00B959A0"/>
    <w:rsid w:val="00B95AFA"/>
    <w:rsid w:val="00B95C14"/>
    <w:rsid w:val="00B95F9D"/>
    <w:rsid w:val="00B960C9"/>
    <w:rsid w:val="00B963C2"/>
    <w:rsid w:val="00B96456"/>
    <w:rsid w:val="00B96913"/>
    <w:rsid w:val="00B97606"/>
    <w:rsid w:val="00B976BE"/>
    <w:rsid w:val="00B97C23"/>
    <w:rsid w:val="00BA011D"/>
    <w:rsid w:val="00BA03D4"/>
    <w:rsid w:val="00BA0639"/>
    <w:rsid w:val="00BA091B"/>
    <w:rsid w:val="00BA15E8"/>
    <w:rsid w:val="00BA17E7"/>
    <w:rsid w:val="00BA1FBA"/>
    <w:rsid w:val="00BA21A5"/>
    <w:rsid w:val="00BA2DA5"/>
    <w:rsid w:val="00BA3F5A"/>
    <w:rsid w:val="00BA43A5"/>
    <w:rsid w:val="00BA4E4B"/>
    <w:rsid w:val="00BA4F50"/>
    <w:rsid w:val="00BA5C26"/>
    <w:rsid w:val="00BA605F"/>
    <w:rsid w:val="00BA6A5E"/>
    <w:rsid w:val="00BA7C7A"/>
    <w:rsid w:val="00BB01A5"/>
    <w:rsid w:val="00BB04B5"/>
    <w:rsid w:val="00BB0525"/>
    <w:rsid w:val="00BB0529"/>
    <w:rsid w:val="00BB0571"/>
    <w:rsid w:val="00BB1058"/>
    <w:rsid w:val="00BB122C"/>
    <w:rsid w:val="00BB1D1D"/>
    <w:rsid w:val="00BB1E48"/>
    <w:rsid w:val="00BB2DDA"/>
    <w:rsid w:val="00BB35AA"/>
    <w:rsid w:val="00BB3F35"/>
    <w:rsid w:val="00BB51A9"/>
    <w:rsid w:val="00BB5F00"/>
    <w:rsid w:val="00BB665F"/>
    <w:rsid w:val="00BB66C4"/>
    <w:rsid w:val="00BB69F0"/>
    <w:rsid w:val="00BB75D3"/>
    <w:rsid w:val="00BB76D1"/>
    <w:rsid w:val="00BB79D0"/>
    <w:rsid w:val="00BB7F3A"/>
    <w:rsid w:val="00BC0114"/>
    <w:rsid w:val="00BC0248"/>
    <w:rsid w:val="00BC026E"/>
    <w:rsid w:val="00BC0595"/>
    <w:rsid w:val="00BC07D0"/>
    <w:rsid w:val="00BC1B6C"/>
    <w:rsid w:val="00BC1C41"/>
    <w:rsid w:val="00BC1F86"/>
    <w:rsid w:val="00BC20F8"/>
    <w:rsid w:val="00BC2CB2"/>
    <w:rsid w:val="00BC2CED"/>
    <w:rsid w:val="00BC39F8"/>
    <w:rsid w:val="00BC41B2"/>
    <w:rsid w:val="00BC4C18"/>
    <w:rsid w:val="00BC4F2F"/>
    <w:rsid w:val="00BC5167"/>
    <w:rsid w:val="00BC5201"/>
    <w:rsid w:val="00BC53AB"/>
    <w:rsid w:val="00BC54A0"/>
    <w:rsid w:val="00BC54C3"/>
    <w:rsid w:val="00BC575C"/>
    <w:rsid w:val="00BC6240"/>
    <w:rsid w:val="00BC645D"/>
    <w:rsid w:val="00BC687C"/>
    <w:rsid w:val="00BC6982"/>
    <w:rsid w:val="00BC6C29"/>
    <w:rsid w:val="00BC6D24"/>
    <w:rsid w:val="00BC6D2B"/>
    <w:rsid w:val="00BC6D5F"/>
    <w:rsid w:val="00BC715C"/>
    <w:rsid w:val="00BC7BB3"/>
    <w:rsid w:val="00BC7CF6"/>
    <w:rsid w:val="00BC7D56"/>
    <w:rsid w:val="00BD0257"/>
    <w:rsid w:val="00BD05E1"/>
    <w:rsid w:val="00BD0A63"/>
    <w:rsid w:val="00BD1E0F"/>
    <w:rsid w:val="00BD1F11"/>
    <w:rsid w:val="00BD1FC3"/>
    <w:rsid w:val="00BD256D"/>
    <w:rsid w:val="00BD2AB2"/>
    <w:rsid w:val="00BD2D2A"/>
    <w:rsid w:val="00BD2DE2"/>
    <w:rsid w:val="00BD2E6A"/>
    <w:rsid w:val="00BD30AB"/>
    <w:rsid w:val="00BD35A1"/>
    <w:rsid w:val="00BD38B2"/>
    <w:rsid w:val="00BD3BE1"/>
    <w:rsid w:val="00BD419E"/>
    <w:rsid w:val="00BD4832"/>
    <w:rsid w:val="00BD50F7"/>
    <w:rsid w:val="00BD55F7"/>
    <w:rsid w:val="00BD658C"/>
    <w:rsid w:val="00BD65AE"/>
    <w:rsid w:val="00BD68E8"/>
    <w:rsid w:val="00BD777D"/>
    <w:rsid w:val="00BD786C"/>
    <w:rsid w:val="00BD79B7"/>
    <w:rsid w:val="00BE02C0"/>
    <w:rsid w:val="00BE035E"/>
    <w:rsid w:val="00BE0A53"/>
    <w:rsid w:val="00BE0C34"/>
    <w:rsid w:val="00BE17E3"/>
    <w:rsid w:val="00BE2362"/>
    <w:rsid w:val="00BE236B"/>
    <w:rsid w:val="00BE2452"/>
    <w:rsid w:val="00BE2B83"/>
    <w:rsid w:val="00BE2DDB"/>
    <w:rsid w:val="00BE3432"/>
    <w:rsid w:val="00BE3D9D"/>
    <w:rsid w:val="00BE4395"/>
    <w:rsid w:val="00BE4B3E"/>
    <w:rsid w:val="00BE4B6F"/>
    <w:rsid w:val="00BE5389"/>
    <w:rsid w:val="00BE5B0A"/>
    <w:rsid w:val="00BE6241"/>
    <w:rsid w:val="00BE6351"/>
    <w:rsid w:val="00BE707B"/>
    <w:rsid w:val="00BE72A4"/>
    <w:rsid w:val="00BE72E0"/>
    <w:rsid w:val="00BE755D"/>
    <w:rsid w:val="00BE7823"/>
    <w:rsid w:val="00BE7890"/>
    <w:rsid w:val="00BE7C12"/>
    <w:rsid w:val="00BE7E73"/>
    <w:rsid w:val="00BF0A79"/>
    <w:rsid w:val="00BF0EBC"/>
    <w:rsid w:val="00BF13C5"/>
    <w:rsid w:val="00BF1EB3"/>
    <w:rsid w:val="00BF1EBA"/>
    <w:rsid w:val="00BF1F21"/>
    <w:rsid w:val="00BF2481"/>
    <w:rsid w:val="00BF27B7"/>
    <w:rsid w:val="00BF2BC7"/>
    <w:rsid w:val="00BF323A"/>
    <w:rsid w:val="00BF3299"/>
    <w:rsid w:val="00BF348C"/>
    <w:rsid w:val="00BF39F5"/>
    <w:rsid w:val="00BF3D36"/>
    <w:rsid w:val="00BF4294"/>
    <w:rsid w:val="00BF4394"/>
    <w:rsid w:val="00BF440A"/>
    <w:rsid w:val="00BF4609"/>
    <w:rsid w:val="00BF4CC9"/>
    <w:rsid w:val="00BF4EFA"/>
    <w:rsid w:val="00BF524B"/>
    <w:rsid w:val="00BF544B"/>
    <w:rsid w:val="00BF575A"/>
    <w:rsid w:val="00BF5769"/>
    <w:rsid w:val="00BF57CD"/>
    <w:rsid w:val="00BF5E69"/>
    <w:rsid w:val="00BF5E8E"/>
    <w:rsid w:val="00BF65AE"/>
    <w:rsid w:val="00BF6EF5"/>
    <w:rsid w:val="00BF7064"/>
    <w:rsid w:val="00BF771E"/>
    <w:rsid w:val="00C004B4"/>
    <w:rsid w:val="00C00AA9"/>
    <w:rsid w:val="00C0188B"/>
    <w:rsid w:val="00C0205C"/>
    <w:rsid w:val="00C026FD"/>
    <w:rsid w:val="00C02E22"/>
    <w:rsid w:val="00C0304A"/>
    <w:rsid w:val="00C032F7"/>
    <w:rsid w:val="00C0334C"/>
    <w:rsid w:val="00C033F1"/>
    <w:rsid w:val="00C036A5"/>
    <w:rsid w:val="00C0392A"/>
    <w:rsid w:val="00C03EEE"/>
    <w:rsid w:val="00C0421A"/>
    <w:rsid w:val="00C04D8C"/>
    <w:rsid w:val="00C06BB5"/>
    <w:rsid w:val="00C06CCA"/>
    <w:rsid w:val="00C06F90"/>
    <w:rsid w:val="00C11626"/>
    <w:rsid w:val="00C11916"/>
    <w:rsid w:val="00C12786"/>
    <w:rsid w:val="00C12BA6"/>
    <w:rsid w:val="00C12E82"/>
    <w:rsid w:val="00C13434"/>
    <w:rsid w:val="00C135F6"/>
    <w:rsid w:val="00C13A5F"/>
    <w:rsid w:val="00C1494A"/>
    <w:rsid w:val="00C14CB0"/>
    <w:rsid w:val="00C150F0"/>
    <w:rsid w:val="00C152CF"/>
    <w:rsid w:val="00C15680"/>
    <w:rsid w:val="00C1590A"/>
    <w:rsid w:val="00C16DED"/>
    <w:rsid w:val="00C17A15"/>
    <w:rsid w:val="00C20F87"/>
    <w:rsid w:val="00C21166"/>
    <w:rsid w:val="00C2150A"/>
    <w:rsid w:val="00C2377D"/>
    <w:rsid w:val="00C2399F"/>
    <w:rsid w:val="00C24709"/>
    <w:rsid w:val="00C24EEB"/>
    <w:rsid w:val="00C2560D"/>
    <w:rsid w:val="00C2587D"/>
    <w:rsid w:val="00C25C45"/>
    <w:rsid w:val="00C2692E"/>
    <w:rsid w:val="00C26ED7"/>
    <w:rsid w:val="00C270F0"/>
    <w:rsid w:val="00C27965"/>
    <w:rsid w:val="00C300CA"/>
    <w:rsid w:val="00C30467"/>
    <w:rsid w:val="00C31437"/>
    <w:rsid w:val="00C32149"/>
    <w:rsid w:val="00C32C6B"/>
    <w:rsid w:val="00C333EF"/>
    <w:rsid w:val="00C33FB8"/>
    <w:rsid w:val="00C34530"/>
    <w:rsid w:val="00C34B34"/>
    <w:rsid w:val="00C35125"/>
    <w:rsid w:val="00C358A8"/>
    <w:rsid w:val="00C358F8"/>
    <w:rsid w:val="00C35E6B"/>
    <w:rsid w:val="00C35F47"/>
    <w:rsid w:val="00C36A81"/>
    <w:rsid w:val="00C36CAC"/>
    <w:rsid w:val="00C36DCC"/>
    <w:rsid w:val="00C37F56"/>
    <w:rsid w:val="00C37F9F"/>
    <w:rsid w:val="00C40C4F"/>
    <w:rsid w:val="00C420C6"/>
    <w:rsid w:val="00C4250C"/>
    <w:rsid w:val="00C43273"/>
    <w:rsid w:val="00C43B73"/>
    <w:rsid w:val="00C442D0"/>
    <w:rsid w:val="00C4473E"/>
    <w:rsid w:val="00C447F5"/>
    <w:rsid w:val="00C44C95"/>
    <w:rsid w:val="00C44D47"/>
    <w:rsid w:val="00C44D8A"/>
    <w:rsid w:val="00C44E55"/>
    <w:rsid w:val="00C44E96"/>
    <w:rsid w:val="00C45110"/>
    <w:rsid w:val="00C452BA"/>
    <w:rsid w:val="00C45B52"/>
    <w:rsid w:val="00C4662C"/>
    <w:rsid w:val="00C467C4"/>
    <w:rsid w:val="00C469D7"/>
    <w:rsid w:val="00C46FA8"/>
    <w:rsid w:val="00C4753A"/>
    <w:rsid w:val="00C47767"/>
    <w:rsid w:val="00C47F15"/>
    <w:rsid w:val="00C5000E"/>
    <w:rsid w:val="00C50319"/>
    <w:rsid w:val="00C50489"/>
    <w:rsid w:val="00C504B5"/>
    <w:rsid w:val="00C50D56"/>
    <w:rsid w:val="00C50DF8"/>
    <w:rsid w:val="00C51196"/>
    <w:rsid w:val="00C512BD"/>
    <w:rsid w:val="00C5132B"/>
    <w:rsid w:val="00C51410"/>
    <w:rsid w:val="00C52140"/>
    <w:rsid w:val="00C5222B"/>
    <w:rsid w:val="00C52E76"/>
    <w:rsid w:val="00C53998"/>
    <w:rsid w:val="00C539A3"/>
    <w:rsid w:val="00C53C2A"/>
    <w:rsid w:val="00C53CBC"/>
    <w:rsid w:val="00C5447A"/>
    <w:rsid w:val="00C54965"/>
    <w:rsid w:val="00C54B64"/>
    <w:rsid w:val="00C54F60"/>
    <w:rsid w:val="00C556AB"/>
    <w:rsid w:val="00C55A1B"/>
    <w:rsid w:val="00C55E83"/>
    <w:rsid w:val="00C5677C"/>
    <w:rsid w:val="00C568E0"/>
    <w:rsid w:val="00C57665"/>
    <w:rsid w:val="00C5788E"/>
    <w:rsid w:val="00C57D1C"/>
    <w:rsid w:val="00C6012B"/>
    <w:rsid w:val="00C60177"/>
    <w:rsid w:val="00C60223"/>
    <w:rsid w:val="00C605B2"/>
    <w:rsid w:val="00C606B1"/>
    <w:rsid w:val="00C60AB0"/>
    <w:rsid w:val="00C60BD9"/>
    <w:rsid w:val="00C60D44"/>
    <w:rsid w:val="00C618DE"/>
    <w:rsid w:val="00C61AC4"/>
    <w:rsid w:val="00C62081"/>
    <w:rsid w:val="00C627C4"/>
    <w:rsid w:val="00C62EEB"/>
    <w:rsid w:val="00C634A2"/>
    <w:rsid w:val="00C63921"/>
    <w:rsid w:val="00C639CE"/>
    <w:rsid w:val="00C63E51"/>
    <w:rsid w:val="00C64065"/>
    <w:rsid w:val="00C641F8"/>
    <w:rsid w:val="00C646EE"/>
    <w:rsid w:val="00C6485C"/>
    <w:rsid w:val="00C64868"/>
    <w:rsid w:val="00C65026"/>
    <w:rsid w:val="00C6560F"/>
    <w:rsid w:val="00C659D8"/>
    <w:rsid w:val="00C66221"/>
    <w:rsid w:val="00C66A4E"/>
    <w:rsid w:val="00C66D9D"/>
    <w:rsid w:val="00C66F8D"/>
    <w:rsid w:val="00C671A3"/>
    <w:rsid w:val="00C6762E"/>
    <w:rsid w:val="00C676C3"/>
    <w:rsid w:val="00C67A62"/>
    <w:rsid w:val="00C67C95"/>
    <w:rsid w:val="00C67E4F"/>
    <w:rsid w:val="00C707D7"/>
    <w:rsid w:val="00C722AB"/>
    <w:rsid w:val="00C72929"/>
    <w:rsid w:val="00C7316B"/>
    <w:rsid w:val="00C73C17"/>
    <w:rsid w:val="00C741D1"/>
    <w:rsid w:val="00C7458B"/>
    <w:rsid w:val="00C75C69"/>
    <w:rsid w:val="00C75E78"/>
    <w:rsid w:val="00C76FED"/>
    <w:rsid w:val="00C77120"/>
    <w:rsid w:val="00C779B3"/>
    <w:rsid w:val="00C77B10"/>
    <w:rsid w:val="00C77F4C"/>
    <w:rsid w:val="00C80553"/>
    <w:rsid w:val="00C8091F"/>
    <w:rsid w:val="00C80D40"/>
    <w:rsid w:val="00C810F0"/>
    <w:rsid w:val="00C81141"/>
    <w:rsid w:val="00C81354"/>
    <w:rsid w:val="00C81B2A"/>
    <w:rsid w:val="00C81F88"/>
    <w:rsid w:val="00C827FA"/>
    <w:rsid w:val="00C82FA0"/>
    <w:rsid w:val="00C83AFD"/>
    <w:rsid w:val="00C83CAD"/>
    <w:rsid w:val="00C84421"/>
    <w:rsid w:val="00C8485C"/>
    <w:rsid w:val="00C851E0"/>
    <w:rsid w:val="00C8526E"/>
    <w:rsid w:val="00C85E78"/>
    <w:rsid w:val="00C861F9"/>
    <w:rsid w:val="00C862D5"/>
    <w:rsid w:val="00C86322"/>
    <w:rsid w:val="00C86CBE"/>
    <w:rsid w:val="00C86DC6"/>
    <w:rsid w:val="00C8797A"/>
    <w:rsid w:val="00C87E84"/>
    <w:rsid w:val="00C87F0E"/>
    <w:rsid w:val="00C90170"/>
    <w:rsid w:val="00C905F3"/>
    <w:rsid w:val="00C909D9"/>
    <w:rsid w:val="00C90A40"/>
    <w:rsid w:val="00C90BBB"/>
    <w:rsid w:val="00C90BF3"/>
    <w:rsid w:val="00C90CD1"/>
    <w:rsid w:val="00C91849"/>
    <w:rsid w:val="00C91A94"/>
    <w:rsid w:val="00C91C17"/>
    <w:rsid w:val="00C9274E"/>
    <w:rsid w:val="00C9393A"/>
    <w:rsid w:val="00C93ED1"/>
    <w:rsid w:val="00C948F5"/>
    <w:rsid w:val="00C94EB5"/>
    <w:rsid w:val="00C94ED9"/>
    <w:rsid w:val="00C94F6F"/>
    <w:rsid w:val="00C94F9E"/>
    <w:rsid w:val="00C95280"/>
    <w:rsid w:val="00C953EF"/>
    <w:rsid w:val="00C9596E"/>
    <w:rsid w:val="00C959A5"/>
    <w:rsid w:val="00C95B76"/>
    <w:rsid w:val="00C965D5"/>
    <w:rsid w:val="00C975F2"/>
    <w:rsid w:val="00CA02CC"/>
    <w:rsid w:val="00CA0411"/>
    <w:rsid w:val="00CA08C5"/>
    <w:rsid w:val="00CA2608"/>
    <w:rsid w:val="00CA287A"/>
    <w:rsid w:val="00CA2AC9"/>
    <w:rsid w:val="00CA33B3"/>
    <w:rsid w:val="00CA385C"/>
    <w:rsid w:val="00CA394A"/>
    <w:rsid w:val="00CA3DCA"/>
    <w:rsid w:val="00CA3E80"/>
    <w:rsid w:val="00CA4760"/>
    <w:rsid w:val="00CA4F1A"/>
    <w:rsid w:val="00CA5916"/>
    <w:rsid w:val="00CA5AE5"/>
    <w:rsid w:val="00CA5BE4"/>
    <w:rsid w:val="00CA5D13"/>
    <w:rsid w:val="00CA656B"/>
    <w:rsid w:val="00CA73DD"/>
    <w:rsid w:val="00CA7C25"/>
    <w:rsid w:val="00CA7EC2"/>
    <w:rsid w:val="00CB042A"/>
    <w:rsid w:val="00CB14CB"/>
    <w:rsid w:val="00CB16B8"/>
    <w:rsid w:val="00CB1777"/>
    <w:rsid w:val="00CB17C2"/>
    <w:rsid w:val="00CB1B71"/>
    <w:rsid w:val="00CB2167"/>
    <w:rsid w:val="00CB24D3"/>
    <w:rsid w:val="00CB2C8E"/>
    <w:rsid w:val="00CB2FD0"/>
    <w:rsid w:val="00CB3CED"/>
    <w:rsid w:val="00CB40DC"/>
    <w:rsid w:val="00CB45E8"/>
    <w:rsid w:val="00CB4751"/>
    <w:rsid w:val="00CB518E"/>
    <w:rsid w:val="00CB5622"/>
    <w:rsid w:val="00CB579F"/>
    <w:rsid w:val="00CB5EC9"/>
    <w:rsid w:val="00CB5FBC"/>
    <w:rsid w:val="00CB61A5"/>
    <w:rsid w:val="00CB655B"/>
    <w:rsid w:val="00CB6582"/>
    <w:rsid w:val="00CB65FF"/>
    <w:rsid w:val="00CB6C74"/>
    <w:rsid w:val="00CB6FDD"/>
    <w:rsid w:val="00CB700B"/>
    <w:rsid w:val="00CB7548"/>
    <w:rsid w:val="00CB7EB4"/>
    <w:rsid w:val="00CC02C2"/>
    <w:rsid w:val="00CC0622"/>
    <w:rsid w:val="00CC0D7E"/>
    <w:rsid w:val="00CC130F"/>
    <w:rsid w:val="00CC1491"/>
    <w:rsid w:val="00CC19BF"/>
    <w:rsid w:val="00CC1FAF"/>
    <w:rsid w:val="00CC25C6"/>
    <w:rsid w:val="00CC2F21"/>
    <w:rsid w:val="00CC3420"/>
    <w:rsid w:val="00CC35E2"/>
    <w:rsid w:val="00CC3609"/>
    <w:rsid w:val="00CC378D"/>
    <w:rsid w:val="00CC37D5"/>
    <w:rsid w:val="00CC5088"/>
    <w:rsid w:val="00CC5FCD"/>
    <w:rsid w:val="00CC652A"/>
    <w:rsid w:val="00CC6FD4"/>
    <w:rsid w:val="00CC7039"/>
    <w:rsid w:val="00CC7274"/>
    <w:rsid w:val="00CC7798"/>
    <w:rsid w:val="00CC79CC"/>
    <w:rsid w:val="00CD0281"/>
    <w:rsid w:val="00CD09C9"/>
    <w:rsid w:val="00CD0A21"/>
    <w:rsid w:val="00CD0E6E"/>
    <w:rsid w:val="00CD1A5B"/>
    <w:rsid w:val="00CD22E9"/>
    <w:rsid w:val="00CD3425"/>
    <w:rsid w:val="00CD34FF"/>
    <w:rsid w:val="00CD36D9"/>
    <w:rsid w:val="00CD3861"/>
    <w:rsid w:val="00CD3983"/>
    <w:rsid w:val="00CD4024"/>
    <w:rsid w:val="00CD47AA"/>
    <w:rsid w:val="00CD4CED"/>
    <w:rsid w:val="00CD5631"/>
    <w:rsid w:val="00CD56D7"/>
    <w:rsid w:val="00CD6E11"/>
    <w:rsid w:val="00CD6FBE"/>
    <w:rsid w:val="00CD732F"/>
    <w:rsid w:val="00CD7AE9"/>
    <w:rsid w:val="00CE0256"/>
    <w:rsid w:val="00CE0B95"/>
    <w:rsid w:val="00CE151F"/>
    <w:rsid w:val="00CE1F32"/>
    <w:rsid w:val="00CE2192"/>
    <w:rsid w:val="00CE2618"/>
    <w:rsid w:val="00CE2B7B"/>
    <w:rsid w:val="00CE2FD8"/>
    <w:rsid w:val="00CE3428"/>
    <w:rsid w:val="00CE4702"/>
    <w:rsid w:val="00CE4A75"/>
    <w:rsid w:val="00CE4E2E"/>
    <w:rsid w:val="00CE4EA2"/>
    <w:rsid w:val="00CE5DE5"/>
    <w:rsid w:val="00CE5FC6"/>
    <w:rsid w:val="00CE6552"/>
    <w:rsid w:val="00CE6BF1"/>
    <w:rsid w:val="00CE72CA"/>
    <w:rsid w:val="00CE7975"/>
    <w:rsid w:val="00CF0415"/>
    <w:rsid w:val="00CF0640"/>
    <w:rsid w:val="00CF0D84"/>
    <w:rsid w:val="00CF0FC1"/>
    <w:rsid w:val="00CF1447"/>
    <w:rsid w:val="00CF1A55"/>
    <w:rsid w:val="00CF1AFF"/>
    <w:rsid w:val="00CF1CAD"/>
    <w:rsid w:val="00CF1CEB"/>
    <w:rsid w:val="00CF21AB"/>
    <w:rsid w:val="00CF23AD"/>
    <w:rsid w:val="00CF2C55"/>
    <w:rsid w:val="00CF326F"/>
    <w:rsid w:val="00CF3403"/>
    <w:rsid w:val="00CF3FDA"/>
    <w:rsid w:val="00CF3FE0"/>
    <w:rsid w:val="00CF5480"/>
    <w:rsid w:val="00CF5849"/>
    <w:rsid w:val="00CF67D2"/>
    <w:rsid w:val="00CF694C"/>
    <w:rsid w:val="00CF69D0"/>
    <w:rsid w:val="00CF7120"/>
    <w:rsid w:val="00CF7DC2"/>
    <w:rsid w:val="00D003A0"/>
    <w:rsid w:val="00D00938"/>
    <w:rsid w:val="00D00E0D"/>
    <w:rsid w:val="00D011B0"/>
    <w:rsid w:val="00D013F1"/>
    <w:rsid w:val="00D0273E"/>
    <w:rsid w:val="00D029C4"/>
    <w:rsid w:val="00D02C3A"/>
    <w:rsid w:val="00D036D2"/>
    <w:rsid w:val="00D0374F"/>
    <w:rsid w:val="00D0375A"/>
    <w:rsid w:val="00D04000"/>
    <w:rsid w:val="00D04900"/>
    <w:rsid w:val="00D05023"/>
    <w:rsid w:val="00D05225"/>
    <w:rsid w:val="00D0583E"/>
    <w:rsid w:val="00D05A37"/>
    <w:rsid w:val="00D05F15"/>
    <w:rsid w:val="00D06F57"/>
    <w:rsid w:val="00D10873"/>
    <w:rsid w:val="00D110CE"/>
    <w:rsid w:val="00D11D3C"/>
    <w:rsid w:val="00D12221"/>
    <w:rsid w:val="00D124BC"/>
    <w:rsid w:val="00D128AF"/>
    <w:rsid w:val="00D13820"/>
    <w:rsid w:val="00D13D69"/>
    <w:rsid w:val="00D14530"/>
    <w:rsid w:val="00D146FA"/>
    <w:rsid w:val="00D14935"/>
    <w:rsid w:val="00D15259"/>
    <w:rsid w:val="00D15A0F"/>
    <w:rsid w:val="00D16392"/>
    <w:rsid w:val="00D1678C"/>
    <w:rsid w:val="00D16A0E"/>
    <w:rsid w:val="00D16A3C"/>
    <w:rsid w:val="00D16DC9"/>
    <w:rsid w:val="00D17111"/>
    <w:rsid w:val="00D204A4"/>
    <w:rsid w:val="00D20C4D"/>
    <w:rsid w:val="00D21165"/>
    <w:rsid w:val="00D2132D"/>
    <w:rsid w:val="00D216D3"/>
    <w:rsid w:val="00D218AD"/>
    <w:rsid w:val="00D219A2"/>
    <w:rsid w:val="00D23B56"/>
    <w:rsid w:val="00D23FDA"/>
    <w:rsid w:val="00D244EA"/>
    <w:rsid w:val="00D246E6"/>
    <w:rsid w:val="00D247D8"/>
    <w:rsid w:val="00D25513"/>
    <w:rsid w:val="00D25FAC"/>
    <w:rsid w:val="00D263B7"/>
    <w:rsid w:val="00D272DD"/>
    <w:rsid w:val="00D278B2"/>
    <w:rsid w:val="00D27DAE"/>
    <w:rsid w:val="00D27FF7"/>
    <w:rsid w:val="00D30E9F"/>
    <w:rsid w:val="00D313B6"/>
    <w:rsid w:val="00D31473"/>
    <w:rsid w:val="00D31A6B"/>
    <w:rsid w:val="00D31E4D"/>
    <w:rsid w:val="00D328C7"/>
    <w:rsid w:val="00D32D88"/>
    <w:rsid w:val="00D33316"/>
    <w:rsid w:val="00D33A5F"/>
    <w:rsid w:val="00D33D61"/>
    <w:rsid w:val="00D33DCD"/>
    <w:rsid w:val="00D33E93"/>
    <w:rsid w:val="00D33FED"/>
    <w:rsid w:val="00D34360"/>
    <w:rsid w:val="00D34A68"/>
    <w:rsid w:val="00D35228"/>
    <w:rsid w:val="00D35537"/>
    <w:rsid w:val="00D35F6F"/>
    <w:rsid w:val="00D35FC8"/>
    <w:rsid w:val="00D36483"/>
    <w:rsid w:val="00D368E5"/>
    <w:rsid w:val="00D36CC5"/>
    <w:rsid w:val="00D36DC4"/>
    <w:rsid w:val="00D37330"/>
    <w:rsid w:val="00D3737E"/>
    <w:rsid w:val="00D3752C"/>
    <w:rsid w:val="00D375B8"/>
    <w:rsid w:val="00D379AF"/>
    <w:rsid w:val="00D37E42"/>
    <w:rsid w:val="00D40EB9"/>
    <w:rsid w:val="00D411F7"/>
    <w:rsid w:val="00D41659"/>
    <w:rsid w:val="00D41983"/>
    <w:rsid w:val="00D42E2B"/>
    <w:rsid w:val="00D42E99"/>
    <w:rsid w:val="00D43201"/>
    <w:rsid w:val="00D43DC6"/>
    <w:rsid w:val="00D43E1F"/>
    <w:rsid w:val="00D443F2"/>
    <w:rsid w:val="00D449B9"/>
    <w:rsid w:val="00D44E7A"/>
    <w:rsid w:val="00D4508D"/>
    <w:rsid w:val="00D451EB"/>
    <w:rsid w:val="00D454C6"/>
    <w:rsid w:val="00D45DFC"/>
    <w:rsid w:val="00D46241"/>
    <w:rsid w:val="00D4674B"/>
    <w:rsid w:val="00D4692E"/>
    <w:rsid w:val="00D46DE3"/>
    <w:rsid w:val="00D4716D"/>
    <w:rsid w:val="00D478AC"/>
    <w:rsid w:val="00D47FD7"/>
    <w:rsid w:val="00D508A9"/>
    <w:rsid w:val="00D50A1C"/>
    <w:rsid w:val="00D51316"/>
    <w:rsid w:val="00D516E9"/>
    <w:rsid w:val="00D51B88"/>
    <w:rsid w:val="00D51D4E"/>
    <w:rsid w:val="00D5284F"/>
    <w:rsid w:val="00D52DFD"/>
    <w:rsid w:val="00D54071"/>
    <w:rsid w:val="00D542F8"/>
    <w:rsid w:val="00D54451"/>
    <w:rsid w:val="00D54CD9"/>
    <w:rsid w:val="00D54D06"/>
    <w:rsid w:val="00D55232"/>
    <w:rsid w:val="00D55271"/>
    <w:rsid w:val="00D55635"/>
    <w:rsid w:val="00D556E3"/>
    <w:rsid w:val="00D5584E"/>
    <w:rsid w:val="00D55D38"/>
    <w:rsid w:val="00D55E99"/>
    <w:rsid w:val="00D56978"/>
    <w:rsid w:val="00D570D6"/>
    <w:rsid w:val="00D57E11"/>
    <w:rsid w:val="00D60365"/>
    <w:rsid w:val="00D6054A"/>
    <w:rsid w:val="00D60C7C"/>
    <w:rsid w:val="00D60F38"/>
    <w:rsid w:val="00D6239A"/>
    <w:rsid w:val="00D624C0"/>
    <w:rsid w:val="00D62F22"/>
    <w:rsid w:val="00D63035"/>
    <w:rsid w:val="00D6375D"/>
    <w:rsid w:val="00D63999"/>
    <w:rsid w:val="00D63AA7"/>
    <w:rsid w:val="00D63B18"/>
    <w:rsid w:val="00D63D3E"/>
    <w:rsid w:val="00D63D56"/>
    <w:rsid w:val="00D63F44"/>
    <w:rsid w:val="00D64115"/>
    <w:rsid w:val="00D64483"/>
    <w:rsid w:val="00D64884"/>
    <w:rsid w:val="00D6515C"/>
    <w:rsid w:val="00D65707"/>
    <w:rsid w:val="00D6729A"/>
    <w:rsid w:val="00D67846"/>
    <w:rsid w:val="00D679B2"/>
    <w:rsid w:val="00D7082D"/>
    <w:rsid w:val="00D7098C"/>
    <w:rsid w:val="00D709CC"/>
    <w:rsid w:val="00D70B9B"/>
    <w:rsid w:val="00D71452"/>
    <w:rsid w:val="00D71458"/>
    <w:rsid w:val="00D71569"/>
    <w:rsid w:val="00D718F2"/>
    <w:rsid w:val="00D71D44"/>
    <w:rsid w:val="00D7255A"/>
    <w:rsid w:val="00D725E0"/>
    <w:rsid w:val="00D7279B"/>
    <w:rsid w:val="00D72D92"/>
    <w:rsid w:val="00D736A8"/>
    <w:rsid w:val="00D744D9"/>
    <w:rsid w:val="00D744FC"/>
    <w:rsid w:val="00D745ED"/>
    <w:rsid w:val="00D757CE"/>
    <w:rsid w:val="00D75E7C"/>
    <w:rsid w:val="00D7676C"/>
    <w:rsid w:val="00D76B6C"/>
    <w:rsid w:val="00D76EE9"/>
    <w:rsid w:val="00D7749A"/>
    <w:rsid w:val="00D77EF7"/>
    <w:rsid w:val="00D809BE"/>
    <w:rsid w:val="00D82441"/>
    <w:rsid w:val="00D8277C"/>
    <w:rsid w:val="00D82B5E"/>
    <w:rsid w:val="00D83190"/>
    <w:rsid w:val="00D831B7"/>
    <w:rsid w:val="00D832CF"/>
    <w:rsid w:val="00D8342D"/>
    <w:rsid w:val="00D84A3E"/>
    <w:rsid w:val="00D853D9"/>
    <w:rsid w:val="00D85B9B"/>
    <w:rsid w:val="00D85BBD"/>
    <w:rsid w:val="00D862C3"/>
    <w:rsid w:val="00D867C1"/>
    <w:rsid w:val="00D86907"/>
    <w:rsid w:val="00D86A95"/>
    <w:rsid w:val="00D87AEB"/>
    <w:rsid w:val="00D9066D"/>
    <w:rsid w:val="00D90B36"/>
    <w:rsid w:val="00D90E1B"/>
    <w:rsid w:val="00D91179"/>
    <w:rsid w:val="00D919EC"/>
    <w:rsid w:val="00D91ADE"/>
    <w:rsid w:val="00D91B70"/>
    <w:rsid w:val="00D91FE6"/>
    <w:rsid w:val="00D92004"/>
    <w:rsid w:val="00D9256F"/>
    <w:rsid w:val="00D927B5"/>
    <w:rsid w:val="00D9366E"/>
    <w:rsid w:val="00D9580C"/>
    <w:rsid w:val="00D95AE8"/>
    <w:rsid w:val="00D961D9"/>
    <w:rsid w:val="00D96244"/>
    <w:rsid w:val="00D96568"/>
    <w:rsid w:val="00D96A91"/>
    <w:rsid w:val="00D96FF2"/>
    <w:rsid w:val="00D97D56"/>
    <w:rsid w:val="00DA0398"/>
    <w:rsid w:val="00DA0A40"/>
    <w:rsid w:val="00DA0B83"/>
    <w:rsid w:val="00DA1313"/>
    <w:rsid w:val="00DA1CFE"/>
    <w:rsid w:val="00DA23F0"/>
    <w:rsid w:val="00DA253C"/>
    <w:rsid w:val="00DA2990"/>
    <w:rsid w:val="00DA2FC2"/>
    <w:rsid w:val="00DA3423"/>
    <w:rsid w:val="00DA34A0"/>
    <w:rsid w:val="00DA3649"/>
    <w:rsid w:val="00DA3984"/>
    <w:rsid w:val="00DA46BD"/>
    <w:rsid w:val="00DA5384"/>
    <w:rsid w:val="00DA5600"/>
    <w:rsid w:val="00DA5FD8"/>
    <w:rsid w:val="00DA634A"/>
    <w:rsid w:val="00DA6A60"/>
    <w:rsid w:val="00DA7008"/>
    <w:rsid w:val="00DA75C8"/>
    <w:rsid w:val="00DA7825"/>
    <w:rsid w:val="00DB084C"/>
    <w:rsid w:val="00DB0DF5"/>
    <w:rsid w:val="00DB1C13"/>
    <w:rsid w:val="00DB1CBA"/>
    <w:rsid w:val="00DB24A4"/>
    <w:rsid w:val="00DB3160"/>
    <w:rsid w:val="00DB34D5"/>
    <w:rsid w:val="00DB40DA"/>
    <w:rsid w:val="00DB429F"/>
    <w:rsid w:val="00DB4398"/>
    <w:rsid w:val="00DB47E1"/>
    <w:rsid w:val="00DB5245"/>
    <w:rsid w:val="00DB6031"/>
    <w:rsid w:val="00DB6550"/>
    <w:rsid w:val="00DB6ECF"/>
    <w:rsid w:val="00DB7489"/>
    <w:rsid w:val="00DB74B2"/>
    <w:rsid w:val="00DB7552"/>
    <w:rsid w:val="00DB7F6A"/>
    <w:rsid w:val="00DC0006"/>
    <w:rsid w:val="00DC0060"/>
    <w:rsid w:val="00DC0839"/>
    <w:rsid w:val="00DC0AD3"/>
    <w:rsid w:val="00DC0B83"/>
    <w:rsid w:val="00DC0EB4"/>
    <w:rsid w:val="00DC106B"/>
    <w:rsid w:val="00DC1664"/>
    <w:rsid w:val="00DC1C77"/>
    <w:rsid w:val="00DC22F8"/>
    <w:rsid w:val="00DC2683"/>
    <w:rsid w:val="00DC2911"/>
    <w:rsid w:val="00DC3AA3"/>
    <w:rsid w:val="00DC4067"/>
    <w:rsid w:val="00DC469A"/>
    <w:rsid w:val="00DC474F"/>
    <w:rsid w:val="00DC4948"/>
    <w:rsid w:val="00DC4D4F"/>
    <w:rsid w:val="00DC5D76"/>
    <w:rsid w:val="00DC6695"/>
    <w:rsid w:val="00DC6FA1"/>
    <w:rsid w:val="00DC7A05"/>
    <w:rsid w:val="00DD00F9"/>
    <w:rsid w:val="00DD134F"/>
    <w:rsid w:val="00DD1FC6"/>
    <w:rsid w:val="00DD21E2"/>
    <w:rsid w:val="00DD21E9"/>
    <w:rsid w:val="00DD2910"/>
    <w:rsid w:val="00DD29CD"/>
    <w:rsid w:val="00DD2AFE"/>
    <w:rsid w:val="00DD3956"/>
    <w:rsid w:val="00DD4093"/>
    <w:rsid w:val="00DD51B0"/>
    <w:rsid w:val="00DD57D3"/>
    <w:rsid w:val="00DD5969"/>
    <w:rsid w:val="00DD5BCE"/>
    <w:rsid w:val="00DD6699"/>
    <w:rsid w:val="00DD7653"/>
    <w:rsid w:val="00DD7665"/>
    <w:rsid w:val="00DD7F45"/>
    <w:rsid w:val="00DE0BB3"/>
    <w:rsid w:val="00DE0EC5"/>
    <w:rsid w:val="00DE249F"/>
    <w:rsid w:val="00DE2550"/>
    <w:rsid w:val="00DE3443"/>
    <w:rsid w:val="00DE4797"/>
    <w:rsid w:val="00DE4CF3"/>
    <w:rsid w:val="00DE4E80"/>
    <w:rsid w:val="00DE598F"/>
    <w:rsid w:val="00DE5C7A"/>
    <w:rsid w:val="00DE6818"/>
    <w:rsid w:val="00DE7475"/>
    <w:rsid w:val="00DE7515"/>
    <w:rsid w:val="00DE7810"/>
    <w:rsid w:val="00DE786F"/>
    <w:rsid w:val="00DE7A38"/>
    <w:rsid w:val="00DE7C50"/>
    <w:rsid w:val="00DF06D5"/>
    <w:rsid w:val="00DF0BDD"/>
    <w:rsid w:val="00DF14E9"/>
    <w:rsid w:val="00DF2B98"/>
    <w:rsid w:val="00DF2C1F"/>
    <w:rsid w:val="00DF2C96"/>
    <w:rsid w:val="00DF3BAF"/>
    <w:rsid w:val="00DF3E94"/>
    <w:rsid w:val="00DF43F0"/>
    <w:rsid w:val="00DF4544"/>
    <w:rsid w:val="00DF52CE"/>
    <w:rsid w:val="00DF575A"/>
    <w:rsid w:val="00DF607A"/>
    <w:rsid w:val="00DF62FB"/>
    <w:rsid w:val="00DF64E2"/>
    <w:rsid w:val="00DF670D"/>
    <w:rsid w:val="00DF6D4E"/>
    <w:rsid w:val="00E00AA7"/>
    <w:rsid w:val="00E00C9F"/>
    <w:rsid w:val="00E00FB6"/>
    <w:rsid w:val="00E012CD"/>
    <w:rsid w:val="00E015F4"/>
    <w:rsid w:val="00E028FC"/>
    <w:rsid w:val="00E02A93"/>
    <w:rsid w:val="00E02E34"/>
    <w:rsid w:val="00E03952"/>
    <w:rsid w:val="00E03BDD"/>
    <w:rsid w:val="00E042CC"/>
    <w:rsid w:val="00E04564"/>
    <w:rsid w:val="00E045F8"/>
    <w:rsid w:val="00E04AE2"/>
    <w:rsid w:val="00E04CD5"/>
    <w:rsid w:val="00E04E6A"/>
    <w:rsid w:val="00E04EB4"/>
    <w:rsid w:val="00E05432"/>
    <w:rsid w:val="00E05651"/>
    <w:rsid w:val="00E05822"/>
    <w:rsid w:val="00E05CAF"/>
    <w:rsid w:val="00E05F4C"/>
    <w:rsid w:val="00E067E3"/>
    <w:rsid w:val="00E06ECC"/>
    <w:rsid w:val="00E06FD7"/>
    <w:rsid w:val="00E073DF"/>
    <w:rsid w:val="00E07C8D"/>
    <w:rsid w:val="00E07E7E"/>
    <w:rsid w:val="00E100E3"/>
    <w:rsid w:val="00E10290"/>
    <w:rsid w:val="00E105A2"/>
    <w:rsid w:val="00E10668"/>
    <w:rsid w:val="00E10927"/>
    <w:rsid w:val="00E10DA1"/>
    <w:rsid w:val="00E1133A"/>
    <w:rsid w:val="00E11DD7"/>
    <w:rsid w:val="00E11FCB"/>
    <w:rsid w:val="00E12164"/>
    <w:rsid w:val="00E128BD"/>
    <w:rsid w:val="00E12B2E"/>
    <w:rsid w:val="00E12B41"/>
    <w:rsid w:val="00E138E0"/>
    <w:rsid w:val="00E13D93"/>
    <w:rsid w:val="00E1608F"/>
    <w:rsid w:val="00E1624C"/>
    <w:rsid w:val="00E166FB"/>
    <w:rsid w:val="00E168C8"/>
    <w:rsid w:val="00E16D42"/>
    <w:rsid w:val="00E17090"/>
    <w:rsid w:val="00E1713E"/>
    <w:rsid w:val="00E1753D"/>
    <w:rsid w:val="00E1758D"/>
    <w:rsid w:val="00E17723"/>
    <w:rsid w:val="00E177F5"/>
    <w:rsid w:val="00E17E2E"/>
    <w:rsid w:val="00E2023E"/>
    <w:rsid w:val="00E20772"/>
    <w:rsid w:val="00E21A72"/>
    <w:rsid w:val="00E21DBF"/>
    <w:rsid w:val="00E21E8E"/>
    <w:rsid w:val="00E224DE"/>
    <w:rsid w:val="00E2286D"/>
    <w:rsid w:val="00E22E79"/>
    <w:rsid w:val="00E23448"/>
    <w:rsid w:val="00E23640"/>
    <w:rsid w:val="00E2394E"/>
    <w:rsid w:val="00E240F8"/>
    <w:rsid w:val="00E24149"/>
    <w:rsid w:val="00E2416F"/>
    <w:rsid w:val="00E24A6B"/>
    <w:rsid w:val="00E24E3B"/>
    <w:rsid w:val="00E253A7"/>
    <w:rsid w:val="00E25F40"/>
    <w:rsid w:val="00E26694"/>
    <w:rsid w:val="00E276E4"/>
    <w:rsid w:val="00E30578"/>
    <w:rsid w:val="00E30BAB"/>
    <w:rsid w:val="00E30C01"/>
    <w:rsid w:val="00E31105"/>
    <w:rsid w:val="00E31472"/>
    <w:rsid w:val="00E315F5"/>
    <w:rsid w:val="00E3219A"/>
    <w:rsid w:val="00E32304"/>
    <w:rsid w:val="00E326FE"/>
    <w:rsid w:val="00E32D31"/>
    <w:rsid w:val="00E33BB8"/>
    <w:rsid w:val="00E33E6A"/>
    <w:rsid w:val="00E33F72"/>
    <w:rsid w:val="00E34394"/>
    <w:rsid w:val="00E3471D"/>
    <w:rsid w:val="00E35155"/>
    <w:rsid w:val="00E351D1"/>
    <w:rsid w:val="00E353F5"/>
    <w:rsid w:val="00E362CA"/>
    <w:rsid w:val="00E36646"/>
    <w:rsid w:val="00E3698F"/>
    <w:rsid w:val="00E36FB4"/>
    <w:rsid w:val="00E3749C"/>
    <w:rsid w:val="00E374F9"/>
    <w:rsid w:val="00E375F7"/>
    <w:rsid w:val="00E37933"/>
    <w:rsid w:val="00E37DF6"/>
    <w:rsid w:val="00E40626"/>
    <w:rsid w:val="00E4072E"/>
    <w:rsid w:val="00E407B5"/>
    <w:rsid w:val="00E40D12"/>
    <w:rsid w:val="00E40DFC"/>
    <w:rsid w:val="00E415A6"/>
    <w:rsid w:val="00E41E49"/>
    <w:rsid w:val="00E42A19"/>
    <w:rsid w:val="00E42D59"/>
    <w:rsid w:val="00E43C0D"/>
    <w:rsid w:val="00E43CFC"/>
    <w:rsid w:val="00E4435E"/>
    <w:rsid w:val="00E444C5"/>
    <w:rsid w:val="00E45210"/>
    <w:rsid w:val="00E45894"/>
    <w:rsid w:val="00E45E1B"/>
    <w:rsid w:val="00E46683"/>
    <w:rsid w:val="00E47000"/>
    <w:rsid w:val="00E476E1"/>
    <w:rsid w:val="00E509D9"/>
    <w:rsid w:val="00E5142A"/>
    <w:rsid w:val="00E516B6"/>
    <w:rsid w:val="00E51E91"/>
    <w:rsid w:val="00E52049"/>
    <w:rsid w:val="00E53597"/>
    <w:rsid w:val="00E53787"/>
    <w:rsid w:val="00E539E2"/>
    <w:rsid w:val="00E53F24"/>
    <w:rsid w:val="00E5454E"/>
    <w:rsid w:val="00E54E12"/>
    <w:rsid w:val="00E54ED1"/>
    <w:rsid w:val="00E56519"/>
    <w:rsid w:val="00E56B10"/>
    <w:rsid w:val="00E5726B"/>
    <w:rsid w:val="00E57525"/>
    <w:rsid w:val="00E57758"/>
    <w:rsid w:val="00E5797A"/>
    <w:rsid w:val="00E57B61"/>
    <w:rsid w:val="00E57E30"/>
    <w:rsid w:val="00E57FEE"/>
    <w:rsid w:val="00E606AA"/>
    <w:rsid w:val="00E607CE"/>
    <w:rsid w:val="00E6082F"/>
    <w:rsid w:val="00E60942"/>
    <w:rsid w:val="00E61C0D"/>
    <w:rsid w:val="00E61DE4"/>
    <w:rsid w:val="00E62044"/>
    <w:rsid w:val="00E62378"/>
    <w:rsid w:val="00E623B6"/>
    <w:rsid w:val="00E6257A"/>
    <w:rsid w:val="00E626ED"/>
    <w:rsid w:val="00E62844"/>
    <w:rsid w:val="00E62EDA"/>
    <w:rsid w:val="00E6317E"/>
    <w:rsid w:val="00E638D3"/>
    <w:rsid w:val="00E638F8"/>
    <w:rsid w:val="00E64494"/>
    <w:rsid w:val="00E644ED"/>
    <w:rsid w:val="00E6552F"/>
    <w:rsid w:val="00E6580B"/>
    <w:rsid w:val="00E658A7"/>
    <w:rsid w:val="00E65DF0"/>
    <w:rsid w:val="00E66361"/>
    <w:rsid w:val="00E66371"/>
    <w:rsid w:val="00E66AF6"/>
    <w:rsid w:val="00E66BDF"/>
    <w:rsid w:val="00E66FAD"/>
    <w:rsid w:val="00E6737B"/>
    <w:rsid w:val="00E676DB"/>
    <w:rsid w:val="00E700BF"/>
    <w:rsid w:val="00E70307"/>
    <w:rsid w:val="00E70D08"/>
    <w:rsid w:val="00E7132B"/>
    <w:rsid w:val="00E71F92"/>
    <w:rsid w:val="00E726E4"/>
    <w:rsid w:val="00E7293A"/>
    <w:rsid w:val="00E72A25"/>
    <w:rsid w:val="00E73A9A"/>
    <w:rsid w:val="00E73D33"/>
    <w:rsid w:val="00E7420E"/>
    <w:rsid w:val="00E74659"/>
    <w:rsid w:val="00E74DBB"/>
    <w:rsid w:val="00E750DC"/>
    <w:rsid w:val="00E7599C"/>
    <w:rsid w:val="00E759E3"/>
    <w:rsid w:val="00E75E9A"/>
    <w:rsid w:val="00E75F27"/>
    <w:rsid w:val="00E761CF"/>
    <w:rsid w:val="00E772C7"/>
    <w:rsid w:val="00E7742B"/>
    <w:rsid w:val="00E7785C"/>
    <w:rsid w:val="00E77C0C"/>
    <w:rsid w:val="00E80343"/>
    <w:rsid w:val="00E80A20"/>
    <w:rsid w:val="00E80AC1"/>
    <w:rsid w:val="00E81436"/>
    <w:rsid w:val="00E81AA2"/>
    <w:rsid w:val="00E821C7"/>
    <w:rsid w:val="00E82ED7"/>
    <w:rsid w:val="00E82F6F"/>
    <w:rsid w:val="00E830E6"/>
    <w:rsid w:val="00E83471"/>
    <w:rsid w:val="00E834ED"/>
    <w:rsid w:val="00E8355A"/>
    <w:rsid w:val="00E83AA0"/>
    <w:rsid w:val="00E84543"/>
    <w:rsid w:val="00E85021"/>
    <w:rsid w:val="00E85B4B"/>
    <w:rsid w:val="00E86871"/>
    <w:rsid w:val="00E87038"/>
    <w:rsid w:val="00E87439"/>
    <w:rsid w:val="00E87982"/>
    <w:rsid w:val="00E87A16"/>
    <w:rsid w:val="00E87C54"/>
    <w:rsid w:val="00E901A2"/>
    <w:rsid w:val="00E9120C"/>
    <w:rsid w:val="00E919A3"/>
    <w:rsid w:val="00E91F7F"/>
    <w:rsid w:val="00E92482"/>
    <w:rsid w:val="00E927B0"/>
    <w:rsid w:val="00E92F24"/>
    <w:rsid w:val="00E940F1"/>
    <w:rsid w:val="00E94433"/>
    <w:rsid w:val="00E9457C"/>
    <w:rsid w:val="00E94AC1"/>
    <w:rsid w:val="00E94AEA"/>
    <w:rsid w:val="00E9506E"/>
    <w:rsid w:val="00E95A12"/>
    <w:rsid w:val="00E95E96"/>
    <w:rsid w:val="00E95EFE"/>
    <w:rsid w:val="00E9632C"/>
    <w:rsid w:val="00E964AE"/>
    <w:rsid w:val="00E965B0"/>
    <w:rsid w:val="00E9671E"/>
    <w:rsid w:val="00E9736B"/>
    <w:rsid w:val="00E974D7"/>
    <w:rsid w:val="00E97A95"/>
    <w:rsid w:val="00E97B9D"/>
    <w:rsid w:val="00E97C2A"/>
    <w:rsid w:val="00E97CF1"/>
    <w:rsid w:val="00EA05A1"/>
    <w:rsid w:val="00EA06D1"/>
    <w:rsid w:val="00EA0729"/>
    <w:rsid w:val="00EA0EE5"/>
    <w:rsid w:val="00EA1469"/>
    <w:rsid w:val="00EA169E"/>
    <w:rsid w:val="00EA1B18"/>
    <w:rsid w:val="00EA1E80"/>
    <w:rsid w:val="00EA2CDA"/>
    <w:rsid w:val="00EA2F7E"/>
    <w:rsid w:val="00EA3341"/>
    <w:rsid w:val="00EA3EF5"/>
    <w:rsid w:val="00EA41E0"/>
    <w:rsid w:val="00EA4297"/>
    <w:rsid w:val="00EA43C8"/>
    <w:rsid w:val="00EA444A"/>
    <w:rsid w:val="00EA52E1"/>
    <w:rsid w:val="00EA59B5"/>
    <w:rsid w:val="00EA5F67"/>
    <w:rsid w:val="00EA678E"/>
    <w:rsid w:val="00EA6ED3"/>
    <w:rsid w:val="00EA7B04"/>
    <w:rsid w:val="00EB05BC"/>
    <w:rsid w:val="00EB0643"/>
    <w:rsid w:val="00EB0852"/>
    <w:rsid w:val="00EB0C45"/>
    <w:rsid w:val="00EB12A2"/>
    <w:rsid w:val="00EB3339"/>
    <w:rsid w:val="00EB379F"/>
    <w:rsid w:val="00EB425E"/>
    <w:rsid w:val="00EB4817"/>
    <w:rsid w:val="00EB4E38"/>
    <w:rsid w:val="00EB52E4"/>
    <w:rsid w:val="00EB53F8"/>
    <w:rsid w:val="00EB55B7"/>
    <w:rsid w:val="00EB5D95"/>
    <w:rsid w:val="00EB613F"/>
    <w:rsid w:val="00EB62C9"/>
    <w:rsid w:val="00EB6F75"/>
    <w:rsid w:val="00EB7130"/>
    <w:rsid w:val="00EB75ED"/>
    <w:rsid w:val="00EC012B"/>
    <w:rsid w:val="00EC013A"/>
    <w:rsid w:val="00EC0255"/>
    <w:rsid w:val="00EC0AC3"/>
    <w:rsid w:val="00EC11A3"/>
    <w:rsid w:val="00EC1574"/>
    <w:rsid w:val="00EC20BF"/>
    <w:rsid w:val="00EC2B82"/>
    <w:rsid w:val="00EC2C52"/>
    <w:rsid w:val="00EC2F5F"/>
    <w:rsid w:val="00EC32F1"/>
    <w:rsid w:val="00EC3A11"/>
    <w:rsid w:val="00EC45BE"/>
    <w:rsid w:val="00EC57CE"/>
    <w:rsid w:val="00EC5F36"/>
    <w:rsid w:val="00EC63EC"/>
    <w:rsid w:val="00EC6AE6"/>
    <w:rsid w:val="00EC7127"/>
    <w:rsid w:val="00EC72EB"/>
    <w:rsid w:val="00EC75AD"/>
    <w:rsid w:val="00ED09F2"/>
    <w:rsid w:val="00ED0B42"/>
    <w:rsid w:val="00ED0C7A"/>
    <w:rsid w:val="00ED1471"/>
    <w:rsid w:val="00ED17CB"/>
    <w:rsid w:val="00ED2380"/>
    <w:rsid w:val="00ED2566"/>
    <w:rsid w:val="00ED2C9D"/>
    <w:rsid w:val="00ED2EDC"/>
    <w:rsid w:val="00ED3AD7"/>
    <w:rsid w:val="00ED3C7B"/>
    <w:rsid w:val="00ED4839"/>
    <w:rsid w:val="00ED4CF0"/>
    <w:rsid w:val="00ED578C"/>
    <w:rsid w:val="00ED5CFC"/>
    <w:rsid w:val="00ED5FA6"/>
    <w:rsid w:val="00ED690F"/>
    <w:rsid w:val="00ED7962"/>
    <w:rsid w:val="00ED7E58"/>
    <w:rsid w:val="00ED7F6B"/>
    <w:rsid w:val="00EE0395"/>
    <w:rsid w:val="00EE0888"/>
    <w:rsid w:val="00EE0FC4"/>
    <w:rsid w:val="00EE154C"/>
    <w:rsid w:val="00EE20FC"/>
    <w:rsid w:val="00EE2725"/>
    <w:rsid w:val="00EE2A61"/>
    <w:rsid w:val="00EE2A7D"/>
    <w:rsid w:val="00EE2C3A"/>
    <w:rsid w:val="00EE3213"/>
    <w:rsid w:val="00EE332C"/>
    <w:rsid w:val="00EE3376"/>
    <w:rsid w:val="00EE39CB"/>
    <w:rsid w:val="00EE3A7C"/>
    <w:rsid w:val="00EE3F77"/>
    <w:rsid w:val="00EE40A2"/>
    <w:rsid w:val="00EE4308"/>
    <w:rsid w:val="00EE4398"/>
    <w:rsid w:val="00EE462E"/>
    <w:rsid w:val="00EE4830"/>
    <w:rsid w:val="00EE4C5C"/>
    <w:rsid w:val="00EE4CCA"/>
    <w:rsid w:val="00EE4FDA"/>
    <w:rsid w:val="00EE5FE8"/>
    <w:rsid w:val="00EE663E"/>
    <w:rsid w:val="00EE6F7C"/>
    <w:rsid w:val="00EE6FD4"/>
    <w:rsid w:val="00EE71C7"/>
    <w:rsid w:val="00EE74AB"/>
    <w:rsid w:val="00EF02F9"/>
    <w:rsid w:val="00EF09E7"/>
    <w:rsid w:val="00EF0F0C"/>
    <w:rsid w:val="00EF0F2D"/>
    <w:rsid w:val="00EF1051"/>
    <w:rsid w:val="00EF13B0"/>
    <w:rsid w:val="00EF171F"/>
    <w:rsid w:val="00EF28C8"/>
    <w:rsid w:val="00EF2900"/>
    <w:rsid w:val="00EF2F80"/>
    <w:rsid w:val="00EF3820"/>
    <w:rsid w:val="00EF38FB"/>
    <w:rsid w:val="00EF3905"/>
    <w:rsid w:val="00EF3A84"/>
    <w:rsid w:val="00EF3B5E"/>
    <w:rsid w:val="00EF3DB7"/>
    <w:rsid w:val="00EF3FC8"/>
    <w:rsid w:val="00EF4292"/>
    <w:rsid w:val="00EF44CE"/>
    <w:rsid w:val="00EF5C4C"/>
    <w:rsid w:val="00EF5E3C"/>
    <w:rsid w:val="00EF5EE2"/>
    <w:rsid w:val="00EF6088"/>
    <w:rsid w:val="00EF60A6"/>
    <w:rsid w:val="00EF60D8"/>
    <w:rsid w:val="00EF6638"/>
    <w:rsid w:val="00EF6B63"/>
    <w:rsid w:val="00EF6BC6"/>
    <w:rsid w:val="00EF6BC9"/>
    <w:rsid w:val="00EF6FE3"/>
    <w:rsid w:val="00EF79B3"/>
    <w:rsid w:val="00F0012A"/>
    <w:rsid w:val="00F00891"/>
    <w:rsid w:val="00F0089A"/>
    <w:rsid w:val="00F00A64"/>
    <w:rsid w:val="00F0140F"/>
    <w:rsid w:val="00F01759"/>
    <w:rsid w:val="00F024CE"/>
    <w:rsid w:val="00F02C47"/>
    <w:rsid w:val="00F03F56"/>
    <w:rsid w:val="00F041FE"/>
    <w:rsid w:val="00F043BA"/>
    <w:rsid w:val="00F04578"/>
    <w:rsid w:val="00F0483B"/>
    <w:rsid w:val="00F04894"/>
    <w:rsid w:val="00F04CA1"/>
    <w:rsid w:val="00F04FAD"/>
    <w:rsid w:val="00F055A0"/>
    <w:rsid w:val="00F055A3"/>
    <w:rsid w:val="00F05F2C"/>
    <w:rsid w:val="00F0623E"/>
    <w:rsid w:val="00F06538"/>
    <w:rsid w:val="00F0676B"/>
    <w:rsid w:val="00F067EC"/>
    <w:rsid w:val="00F0748E"/>
    <w:rsid w:val="00F07545"/>
    <w:rsid w:val="00F108D8"/>
    <w:rsid w:val="00F10963"/>
    <w:rsid w:val="00F109AB"/>
    <w:rsid w:val="00F11098"/>
    <w:rsid w:val="00F1139D"/>
    <w:rsid w:val="00F1182D"/>
    <w:rsid w:val="00F131BB"/>
    <w:rsid w:val="00F135A2"/>
    <w:rsid w:val="00F13B0C"/>
    <w:rsid w:val="00F14F39"/>
    <w:rsid w:val="00F152AE"/>
    <w:rsid w:val="00F15BDC"/>
    <w:rsid w:val="00F161B7"/>
    <w:rsid w:val="00F163B1"/>
    <w:rsid w:val="00F16CC8"/>
    <w:rsid w:val="00F20075"/>
    <w:rsid w:val="00F205FE"/>
    <w:rsid w:val="00F206FE"/>
    <w:rsid w:val="00F21453"/>
    <w:rsid w:val="00F21947"/>
    <w:rsid w:val="00F2198B"/>
    <w:rsid w:val="00F2219D"/>
    <w:rsid w:val="00F22293"/>
    <w:rsid w:val="00F22313"/>
    <w:rsid w:val="00F22379"/>
    <w:rsid w:val="00F23282"/>
    <w:rsid w:val="00F23388"/>
    <w:rsid w:val="00F233E5"/>
    <w:rsid w:val="00F2353C"/>
    <w:rsid w:val="00F23A51"/>
    <w:rsid w:val="00F23B87"/>
    <w:rsid w:val="00F23FF0"/>
    <w:rsid w:val="00F24610"/>
    <w:rsid w:val="00F24973"/>
    <w:rsid w:val="00F24A60"/>
    <w:rsid w:val="00F24A66"/>
    <w:rsid w:val="00F24A71"/>
    <w:rsid w:val="00F24B17"/>
    <w:rsid w:val="00F24C72"/>
    <w:rsid w:val="00F24CBD"/>
    <w:rsid w:val="00F25E70"/>
    <w:rsid w:val="00F25EF4"/>
    <w:rsid w:val="00F266A4"/>
    <w:rsid w:val="00F26844"/>
    <w:rsid w:val="00F26B49"/>
    <w:rsid w:val="00F26CB9"/>
    <w:rsid w:val="00F276CB"/>
    <w:rsid w:val="00F2786D"/>
    <w:rsid w:val="00F27D1D"/>
    <w:rsid w:val="00F30041"/>
    <w:rsid w:val="00F3019C"/>
    <w:rsid w:val="00F30355"/>
    <w:rsid w:val="00F3093B"/>
    <w:rsid w:val="00F31221"/>
    <w:rsid w:val="00F31259"/>
    <w:rsid w:val="00F314E8"/>
    <w:rsid w:val="00F320F3"/>
    <w:rsid w:val="00F32878"/>
    <w:rsid w:val="00F33133"/>
    <w:rsid w:val="00F33938"/>
    <w:rsid w:val="00F34C17"/>
    <w:rsid w:val="00F34E0F"/>
    <w:rsid w:val="00F34FD4"/>
    <w:rsid w:val="00F35A86"/>
    <w:rsid w:val="00F35BEE"/>
    <w:rsid w:val="00F3618E"/>
    <w:rsid w:val="00F36763"/>
    <w:rsid w:val="00F37CFD"/>
    <w:rsid w:val="00F40B2D"/>
    <w:rsid w:val="00F40F66"/>
    <w:rsid w:val="00F414C5"/>
    <w:rsid w:val="00F41EAE"/>
    <w:rsid w:val="00F4206E"/>
    <w:rsid w:val="00F425BE"/>
    <w:rsid w:val="00F42674"/>
    <w:rsid w:val="00F42ED9"/>
    <w:rsid w:val="00F430C3"/>
    <w:rsid w:val="00F430F8"/>
    <w:rsid w:val="00F43202"/>
    <w:rsid w:val="00F43324"/>
    <w:rsid w:val="00F443F0"/>
    <w:rsid w:val="00F4440A"/>
    <w:rsid w:val="00F447DC"/>
    <w:rsid w:val="00F45C7C"/>
    <w:rsid w:val="00F45F44"/>
    <w:rsid w:val="00F47CB0"/>
    <w:rsid w:val="00F507E7"/>
    <w:rsid w:val="00F514C1"/>
    <w:rsid w:val="00F515F5"/>
    <w:rsid w:val="00F520E9"/>
    <w:rsid w:val="00F5221D"/>
    <w:rsid w:val="00F5290C"/>
    <w:rsid w:val="00F52D69"/>
    <w:rsid w:val="00F52EFA"/>
    <w:rsid w:val="00F53632"/>
    <w:rsid w:val="00F53D19"/>
    <w:rsid w:val="00F54DF2"/>
    <w:rsid w:val="00F5533F"/>
    <w:rsid w:val="00F558AD"/>
    <w:rsid w:val="00F56270"/>
    <w:rsid w:val="00F56504"/>
    <w:rsid w:val="00F5789F"/>
    <w:rsid w:val="00F57913"/>
    <w:rsid w:val="00F57983"/>
    <w:rsid w:val="00F57B10"/>
    <w:rsid w:val="00F60630"/>
    <w:rsid w:val="00F60768"/>
    <w:rsid w:val="00F60C0A"/>
    <w:rsid w:val="00F6192B"/>
    <w:rsid w:val="00F61C3A"/>
    <w:rsid w:val="00F61F98"/>
    <w:rsid w:val="00F62336"/>
    <w:rsid w:val="00F6237F"/>
    <w:rsid w:val="00F623C8"/>
    <w:rsid w:val="00F6240B"/>
    <w:rsid w:val="00F6259E"/>
    <w:rsid w:val="00F626AB"/>
    <w:rsid w:val="00F628BB"/>
    <w:rsid w:val="00F62C04"/>
    <w:rsid w:val="00F62C6B"/>
    <w:rsid w:val="00F62EDB"/>
    <w:rsid w:val="00F630B6"/>
    <w:rsid w:val="00F631BE"/>
    <w:rsid w:val="00F6353A"/>
    <w:rsid w:val="00F636B9"/>
    <w:rsid w:val="00F63C77"/>
    <w:rsid w:val="00F63C84"/>
    <w:rsid w:val="00F63DA1"/>
    <w:rsid w:val="00F642F3"/>
    <w:rsid w:val="00F64BFB"/>
    <w:rsid w:val="00F64D70"/>
    <w:rsid w:val="00F64D76"/>
    <w:rsid w:val="00F64E4F"/>
    <w:rsid w:val="00F64FDC"/>
    <w:rsid w:val="00F654C0"/>
    <w:rsid w:val="00F65A58"/>
    <w:rsid w:val="00F65BF0"/>
    <w:rsid w:val="00F65E63"/>
    <w:rsid w:val="00F65F2C"/>
    <w:rsid w:val="00F6681A"/>
    <w:rsid w:val="00F66826"/>
    <w:rsid w:val="00F66861"/>
    <w:rsid w:val="00F66A49"/>
    <w:rsid w:val="00F67721"/>
    <w:rsid w:val="00F67D8B"/>
    <w:rsid w:val="00F67E26"/>
    <w:rsid w:val="00F7013F"/>
    <w:rsid w:val="00F706CE"/>
    <w:rsid w:val="00F7166B"/>
    <w:rsid w:val="00F72DB8"/>
    <w:rsid w:val="00F73752"/>
    <w:rsid w:val="00F73FDB"/>
    <w:rsid w:val="00F740B7"/>
    <w:rsid w:val="00F740F5"/>
    <w:rsid w:val="00F74314"/>
    <w:rsid w:val="00F74D1C"/>
    <w:rsid w:val="00F74E87"/>
    <w:rsid w:val="00F75CD1"/>
    <w:rsid w:val="00F76055"/>
    <w:rsid w:val="00F7647C"/>
    <w:rsid w:val="00F7648E"/>
    <w:rsid w:val="00F767BE"/>
    <w:rsid w:val="00F76D1C"/>
    <w:rsid w:val="00F76ED1"/>
    <w:rsid w:val="00F77081"/>
    <w:rsid w:val="00F77887"/>
    <w:rsid w:val="00F778B6"/>
    <w:rsid w:val="00F77BA0"/>
    <w:rsid w:val="00F77FE2"/>
    <w:rsid w:val="00F80581"/>
    <w:rsid w:val="00F807FD"/>
    <w:rsid w:val="00F80FCC"/>
    <w:rsid w:val="00F813B1"/>
    <w:rsid w:val="00F81C83"/>
    <w:rsid w:val="00F81CB3"/>
    <w:rsid w:val="00F82CCA"/>
    <w:rsid w:val="00F82F52"/>
    <w:rsid w:val="00F82FBD"/>
    <w:rsid w:val="00F83797"/>
    <w:rsid w:val="00F83AD3"/>
    <w:rsid w:val="00F83AE5"/>
    <w:rsid w:val="00F8507B"/>
    <w:rsid w:val="00F85095"/>
    <w:rsid w:val="00F858C0"/>
    <w:rsid w:val="00F858C2"/>
    <w:rsid w:val="00F85BF8"/>
    <w:rsid w:val="00F86B89"/>
    <w:rsid w:val="00F86C06"/>
    <w:rsid w:val="00F86DC8"/>
    <w:rsid w:val="00F8706C"/>
    <w:rsid w:val="00F877DC"/>
    <w:rsid w:val="00F87A50"/>
    <w:rsid w:val="00F900C8"/>
    <w:rsid w:val="00F90A77"/>
    <w:rsid w:val="00F90BB5"/>
    <w:rsid w:val="00F918B6"/>
    <w:rsid w:val="00F91CA2"/>
    <w:rsid w:val="00F9327F"/>
    <w:rsid w:val="00F9375D"/>
    <w:rsid w:val="00F93DAF"/>
    <w:rsid w:val="00F942F1"/>
    <w:rsid w:val="00F952EC"/>
    <w:rsid w:val="00F9555A"/>
    <w:rsid w:val="00F955CD"/>
    <w:rsid w:val="00F97051"/>
    <w:rsid w:val="00F977DE"/>
    <w:rsid w:val="00FA025F"/>
    <w:rsid w:val="00FA03F1"/>
    <w:rsid w:val="00FA043C"/>
    <w:rsid w:val="00FA09A4"/>
    <w:rsid w:val="00FA0E66"/>
    <w:rsid w:val="00FA1397"/>
    <w:rsid w:val="00FA1673"/>
    <w:rsid w:val="00FA1A00"/>
    <w:rsid w:val="00FA2658"/>
    <w:rsid w:val="00FA2666"/>
    <w:rsid w:val="00FA2C67"/>
    <w:rsid w:val="00FA3005"/>
    <w:rsid w:val="00FA3131"/>
    <w:rsid w:val="00FA3723"/>
    <w:rsid w:val="00FA444F"/>
    <w:rsid w:val="00FA452A"/>
    <w:rsid w:val="00FA461A"/>
    <w:rsid w:val="00FA472A"/>
    <w:rsid w:val="00FA571C"/>
    <w:rsid w:val="00FA5A9C"/>
    <w:rsid w:val="00FA6262"/>
    <w:rsid w:val="00FA6379"/>
    <w:rsid w:val="00FA63DD"/>
    <w:rsid w:val="00FA6540"/>
    <w:rsid w:val="00FA66B8"/>
    <w:rsid w:val="00FA66CF"/>
    <w:rsid w:val="00FA6A42"/>
    <w:rsid w:val="00FA6C2B"/>
    <w:rsid w:val="00FA7201"/>
    <w:rsid w:val="00FB0363"/>
    <w:rsid w:val="00FB0F1C"/>
    <w:rsid w:val="00FB0F9C"/>
    <w:rsid w:val="00FB174A"/>
    <w:rsid w:val="00FB19F1"/>
    <w:rsid w:val="00FB1B9E"/>
    <w:rsid w:val="00FB29A3"/>
    <w:rsid w:val="00FB2C81"/>
    <w:rsid w:val="00FB31BE"/>
    <w:rsid w:val="00FB3AE8"/>
    <w:rsid w:val="00FB3BA9"/>
    <w:rsid w:val="00FB3DDA"/>
    <w:rsid w:val="00FB47FE"/>
    <w:rsid w:val="00FB4D28"/>
    <w:rsid w:val="00FB554B"/>
    <w:rsid w:val="00FB70F3"/>
    <w:rsid w:val="00FB761D"/>
    <w:rsid w:val="00FB772A"/>
    <w:rsid w:val="00FB78B3"/>
    <w:rsid w:val="00FB7CBB"/>
    <w:rsid w:val="00FC1429"/>
    <w:rsid w:val="00FC173E"/>
    <w:rsid w:val="00FC1BB4"/>
    <w:rsid w:val="00FC1E4B"/>
    <w:rsid w:val="00FC1EEA"/>
    <w:rsid w:val="00FC2448"/>
    <w:rsid w:val="00FC2C95"/>
    <w:rsid w:val="00FC2E90"/>
    <w:rsid w:val="00FC3EDC"/>
    <w:rsid w:val="00FC4329"/>
    <w:rsid w:val="00FC4634"/>
    <w:rsid w:val="00FC4C4D"/>
    <w:rsid w:val="00FC5118"/>
    <w:rsid w:val="00FC54DB"/>
    <w:rsid w:val="00FC56D9"/>
    <w:rsid w:val="00FC5F25"/>
    <w:rsid w:val="00FC610C"/>
    <w:rsid w:val="00FC676B"/>
    <w:rsid w:val="00FC6C46"/>
    <w:rsid w:val="00FC748E"/>
    <w:rsid w:val="00FC77DB"/>
    <w:rsid w:val="00FC795E"/>
    <w:rsid w:val="00FC7F11"/>
    <w:rsid w:val="00FD0AAD"/>
    <w:rsid w:val="00FD1133"/>
    <w:rsid w:val="00FD196A"/>
    <w:rsid w:val="00FD20A4"/>
    <w:rsid w:val="00FD20B8"/>
    <w:rsid w:val="00FD26FC"/>
    <w:rsid w:val="00FD2AB8"/>
    <w:rsid w:val="00FD4312"/>
    <w:rsid w:val="00FD495A"/>
    <w:rsid w:val="00FD4BE2"/>
    <w:rsid w:val="00FD5047"/>
    <w:rsid w:val="00FD5A10"/>
    <w:rsid w:val="00FD5BC4"/>
    <w:rsid w:val="00FD5BEC"/>
    <w:rsid w:val="00FD5C8A"/>
    <w:rsid w:val="00FD69F8"/>
    <w:rsid w:val="00FD72A4"/>
    <w:rsid w:val="00FD734A"/>
    <w:rsid w:val="00FD7736"/>
    <w:rsid w:val="00FD7E15"/>
    <w:rsid w:val="00FE08B9"/>
    <w:rsid w:val="00FE0EA7"/>
    <w:rsid w:val="00FE120B"/>
    <w:rsid w:val="00FE1DA2"/>
    <w:rsid w:val="00FE1FB2"/>
    <w:rsid w:val="00FE294C"/>
    <w:rsid w:val="00FE29EA"/>
    <w:rsid w:val="00FE3055"/>
    <w:rsid w:val="00FE3070"/>
    <w:rsid w:val="00FE3D9D"/>
    <w:rsid w:val="00FE57D5"/>
    <w:rsid w:val="00FE5FBF"/>
    <w:rsid w:val="00FE6D50"/>
    <w:rsid w:val="00FE7842"/>
    <w:rsid w:val="00FE7C6C"/>
    <w:rsid w:val="00FF01CD"/>
    <w:rsid w:val="00FF1427"/>
    <w:rsid w:val="00FF1BDA"/>
    <w:rsid w:val="00FF2599"/>
    <w:rsid w:val="00FF3469"/>
    <w:rsid w:val="00FF366C"/>
    <w:rsid w:val="00FF40F2"/>
    <w:rsid w:val="00FF4B27"/>
    <w:rsid w:val="00FF4D29"/>
    <w:rsid w:val="00FF4D59"/>
    <w:rsid w:val="00FF5D99"/>
    <w:rsid w:val="00FF60C7"/>
    <w:rsid w:val="00FF630B"/>
    <w:rsid w:val="00FF6C82"/>
    <w:rsid w:val="00FF6F9D"/>
    <w:rsid w:val="00FF76F4"/>
    <w:rsid w:val="00FF7A73"/>
    <w:rsid w:val="0184CA94"/>
    <w:rsid w:val="022B30CC"/>
    <w:rsid w:val="02E4414E"/>
    <w:rsid w:val="031B2E92"/>
    <w:rsid w:val="03B6C5F9"/>
    <w:rsid w:val="03B6EEA3"/>
    <w:rsid w:val="050A839B"/>
    <w:rsid w:val="0511A9C8"/>
    <w:rsid w:val="051E23CC"/>
    <w:rsid w:val="064FBAEF"/>
    <w:rsid w:val="068F76DA"/>
    <w:rsid w:val="0734BADC"/>
    <w:rsid w:val="074FD3E5"/>
    <w:rsid w:val="076B00B7"/>
    <w:rsid w:val="07D8539D"/>
    <w:rsid w:val="082646A4"/>
    <w:rsid w:val="0830835D"/>
    <w:rsid w:val="08D91DD0"/>
    <w:rsid w:val="09067F35"/>
    <w:rsid w:val="09195043"/>
    <w:rsid w:val="0A4A7FB7"/>
    <w:rsid w:val="0B202E22"/>
    <w:rsid w:val="0BAE833A"/>
    <w:rsid w:val="0C68A7EB"/>
    <w:rsid w:val="0D3060FD"/>
    <w:rsid w:val="0D5D1851"/>
    <w:rsid w:val="0D5F91CC"/>
    <w:rsid w:val="0D6AF405"/>
    <w:rsid w:val="0D761DDC"/>
    <w:rsid w:val="0DC8F280"/>
    <w:rsid w:val="0E977884"/>
    <w:rsid w:val="0EA05020"/>
    <w:rsid w:val="0ED6E0BF"/>
    <w:rsid w:val="0F27468A"/>
    <w:rsid w:val="0F466947"/>
    <w:rsid w:val="0FCE3007"/>
    <w:rsid w:val="10231713"/>
    <w:rsid w:val="103028EB"/>
    <w:rsid w:val="10456628"/>
    <w:rsid w:val="11A238AA"/>
    <w:rsid w:val="1206E8B4"/>
    <w:rsid w:val="123B8DF3"/>
    <w:rsid w:val="12AB4E36"/>
    <w:rsid w:val="12F43B13"/>
    <w:rsid w:val="1302541F"/>
    <w:rsid w:val="13194BBA"/>
    <w:rsid w:val="135EF236"/>
    <w:rsid w:val="139F7AA6"/>
    <w:rsid w:val="13B7874C"/>
    <w:rsid w:val="1417B41C"/>
    <w:rsid w:val="1467B4BE"/>
    <w:rsid w:val="154F2C77"/>
    <w:rsid w:val="15FB1372"/>
    <w:rsid w:val="1665802E"/>
    <w:rsid w:val="16D24FD8"/>
    <w:rsid w:val="19232973"/>
    <w:rsid w:val="1A03D500"/>
    <w:rsid w:val="1C24AEF9"/>
    <w:rsid w:val="1C31CA09"/>
    <w:rsid w:val="1CA8BED7"/>
    <w:rsid w:val="1D71CF42"/>
    <w:rsid w:val="1D8D6245"/>
    <w:rsid w:val="1E057C07"/>
    <w:rsid w:val="1E2B3A3D"/>
    <w:rsid w:val="1E55727F"/>
    <w:rsid w:val="1EB3BBC3"/>
    <w:rsid w:val="1F2334BE"/>
    <w:rsid w:val="2031DAD4"/>
    <w:rsid w:val="203D3853"/>
    <w:rsid w:val="2082E194"/>
    <w:rsid w:val="21584F9F"/>
    <w:rsid w:val="222A14FD"/>
    <w:rsid w:val="2330E59C"/>
    <w:rsid w:val="23B3CEB6"/>
    <w:rsid w:val="23B840C3"/>
    <w:rsid w:val="2476B846"/>
    <w:rsid w:val="256C1B31"/>
    <w:rsid w:val="25C903B9"/>
    <w:rsid w:val="25E7F1E2"/>
    <w:rsid w:val="2662FE7B"/>
    <w:rsid w:val="26EBE1BE"/>
    <w:rsid w:val="2783A574"/>
    <w:rsid w:val="27DBF568"/>
    <w:rsid w:val="287B8FDE"/>
    <w:rsid w:val="28EB305E"/>
    <w:rsid w:val="29794D78"/>
    <w:rsid w:val="2A7D8D01"/>
    <w:rsid w:val="2ACDCE17"/>
    <w:rsid w:val="2B8E084F"/>
    <w:rsid w:val="2BEB4B2E"/>
    <w:rsid w:val="2C19101D"/>
    <w:rsid w:val="2C1E8967"/>
    <w:rsid w:val="2CD94897"/>
    <w:rsid w:val="2D766A7E"/>
    <w:rsid w:val="2D8325B9"/>
    <w:rsid w:val="2E205766"/>
    <w:rsid w:val="2E32E89E"/>
    <w:rsid w:val="2E4B7D4A"/>
    <w:rsid w:val="2ED7CB44"/>
    <w:rsid w:val="2F25EAAB"/>
    <w:rsid w:val="2F5EC68A"/>
    <w:rsid w:val="3018A733"/>
    <w:rsid w:val="3046FD84"/>
    <w:rsid w:val="30C91718"/>
    <w:rsid w:val="30EF0042"/>
    <w:rsid w:val="311C9127"/>
    <w:rsid w:val="315D7912"/>
    <w:rsid w:val="33D278BD"/>
    <w:rsid w:val="349206A6"/>
    <w:rsid w:val="3504E3F2"/>
    <w:rsid w:val="354A15B8"/>
    <w:rsid w:val="3556787E"/>
    <w:rsid w:val="379085FC"/>
    <w:rsid w:val="3859E883"/>
    <w:rsid w:val="39663FE4"/>
    <w:rsid w:val="3977D630"/>
    <w:rsid w:val="3AC1880C"/>
    <w:rsid w:val="3B00C61B"/>
    <w:rsid w:val="3B0B36EA"/>
    <w:rsid w:val="3BB24218"/>
    <w:rsid w:val="3BF3DCEA"/>
    <w:rsid w:val="3C80B7AC"/>
    <w:rsid w:val="3CC787F7"/>
    <w:rsid w:val="3CD02A0D"/>
    <w:rsid w:val="3DBD172D"/>
    <w:rsid w:val="3EEA571D"/>
    <w:rsid w:val="3EF6B95A"/>
    <w:rsid w:val="3F4AD339"/>
    <w:rsid w:val="405A8BA3"/>
    <w:rsid w:val="40A854AE"/>
    <w:rsid w:val="40E5F2EB"/>
    <w:rsid w:val="410180D5"/>
    <w:rsid w:val="41476B08"/>
    <w:rsid w:val="4151833E"/>
    <w:rsid w:val="417C8D09"/>
    <w:rsid w:val="41E17DAB"/>
    <w:rsid w:val="429DA7CC"/>
    <w:rsid w:val="42E4D14A"/>
    <w:rsid w:val="437B7425"/>
    <w:rsid w:val="43AAE1C4"/>
    <w:rsid w:val="4477AD23"/>
    <w:rsid w:val="45EBF165"/>
    <w:rsid w:val="469E01DE"/>
    <w:rsid w:val="46A5ED75"/>
    <w:rsid w:val="46B71378"/>
    <w:rsid w:val="46C767A3"/>
    <w:rsid w:val="472C0C6B"/>
    <w:rsid w:val="47505EFE"/>
    <w:rsid w:val="47E22AE1"/>
    <w:rsid w:val="488F59C7"/>
    <w:rsid w:val="4AA847EA"/>
    <w:rsid w:val="4B68CCBE"/>
    <w:rsid w:val="4B9D579C"/>
    <w:rsid w:val="4CA196EB"/>
    <w:rsid w:val="4CE0F1BF"/>
    <w:rsid w:val="4D70E3A5"/>
    <w:rsid w:val="4DC3FD68"/>
    <w:rsid w:val="4E585C5C"/>
    <w:rsid w:val="4F4B339F"/>
    <w:rsid w:val="4FBEC0D8"/>
    <w:rsid w:val="5024E6D5"/>
    <w:rsid w:val="50A8634C"/>
    <w:rsid w:val="50EAA941"/>
    <w:rsid w:val="5106A042"/>
    <w:rsid w:val="510B5E86"/>
    <w:rsid w:val="51348571"/>
    <w:rsid w:val="517805BB"/>
    <w:rsid w:val="518B06F5"/>
    <w:rsid w:val="5256E534"/>
    <w:rsid w:val="52862213"/>
    <w:rsid w:val="52DCC75D"/>
    <w:rsid w:val="534CD3EE"/>
    <w:rsid w:val="53D43C91"/>
    <w:rsid w:val="53D8FD9B"/>
    <w:rsid w:val="549681FB"/>
    <w:rsid w:val="54C04623"/>
    <w:rsid w:val="5530ACDD"/>
    <w:rsid w:val="55EC8399"/>
    <w:rsid w:val="56CDBF88"/>
    <w:rsid w:val="58A4F2E3"/>
    <w:rsid w:val="58F5E5D1"/>
    <w:rsid w:val="59103A02"/>
    <w:rsid w:val="5AE92821"/>
    <w:rsid w:val="5B05D492"/>
    <w:rsid w:val="5B7335CD"/>
    <w:rsid w:val="5B87CE64"/>
    <w:rsid w:val="5C912A0B"/>
    <w:rsid w:val="5D209103"/>
    <w:rsid w:val="5DC3F10E"/>
    <w:rsid w:val="5EFD2244"/>
    <w:rsid w:val="5F0903F7"/>
    <w:rsid w:val="5FB8EFD6"/>
    <w:rsid w:val="5FE470DD"/>
    <w:rsid w:val="6036DC60"/>
    <w:rsid w:val="608A658C"/>
    <w:rsid w:val="6105C84E"/>
    <w:rsid w:val="612F2625"/>
    <w:rsid w:val="61C5BE98"/>
    <w:rsid w:val="61D8452D"/>
    <w:rsid w:val="629D9A32"/>
    <w:rsid w:val="62D67D0D"/>
    <w:rsid w:val="63300CC4"/>
    <w:rsid w:val="64F10E46"/>
    <w:rsid w:val="6512601B"/>
    <w:rsid w:val="6524EB7F"/>
    <w:rsid w:val="65511975"/>
    <w:rsid w:val="66B63A64"/>
    <w:rsid w:val="66D64413"/>
    <w:rsid w:val="6711B1C7"/>
    <w:rsid w:val="67545CDB"/>
    <w:rsid w:val="679B52C6"/>
    <w:rsid w:val="67A3C15F"/>
    <w:rsid w:val="67D5CF5E"/>
    <w:rsid w:val="692C5B4F"/>
    <w:rsid w:val="69B7BBEA"/>
    <w:rsid w:val="69BD6D46"/>
    <w:rsid w:val="69ECADB5"/>
    <w:rsid w:val="6A1BD48F"/>
    <w:rsid w:val="6A761A73"/>
    <w:rsid w:val="6A7B4E61"/>
    <w:rsid w:val="6A820FDB"/>
    <w:rsid w:val="6B17A870"/>
    <w:rsid w:val="6BDA1A03"/>
    <w:rsid w:val="6BF278F2"/>
    <w:rsid w:val="6C04A264"/>
    <w:rsid w:val="6D635435"/>
    <w:rsid w:val="6D726BB5"/>
    <w:rsid w:val="6D91C2CE"/>
    <w:rsid w:val="6DC39174"/>
    <w:rsid w:val="6E245775"/>
    <w:rsid w:val="6E7FB757"/>
    <w:rsid w:val="6EA36A98"/>
    <w:rsid w:val="6F0B03F4"/>
    <w:rsid w:val="70012984"/>
    <w:rsid w:val="70D1F8B6"/>
    <w:rsid w:val="71801528"/>
    <w:rsid w:val="7307578D"/>
    <w:rsid w:val="731EB1FA"/>
    <w:rsid w:val="73B7EFE9"/>
    <w:rsid w:val="7478E0A4"/>
    <w:rsid w:val="75156717"/>
    <w:rsid w:val="756BE52E"/>
    <w:rsid w:val="756F94D7"/>
    <w:rsid w:val="75C12CDA"/>
    <w:rsid w:val="7618997C"/>
    <w:rsid w:val="763EF75A"/>
    <w:rsid w:val="76AF3F73"/>
    <w:rsid w:val="76D48A2B"/>
    <w:rsid w:val="77BA0ED6"/>
    <w:rsid w:val="7843D04A"/>
    <w:rsid w:val="7A2F2A3F"/>
    <w:rsid w:val="7A3C863A"/>
    <w:rsid w:val="7AA1125E"/>
    <w:rsid w:val="7AFB02AE"/>
    <w:rsid w:val="7B2BB87B"/>
    <w:rsid w:val="7B8CBAFE"/>
    <w:rsid w:val="7BB91E99"/>
    <w:rsid w:val="7BC66EEF"/>
    <w:rsid w:val="7C25F26A"/>
    <w:rsid w:val="7CDD0B6F"/>
    <w:rsid w:val="7D82D1A5"/>
    <w:rsid w:val="7DA68203"/>
    <w:rsid w:val="7E2C3D5A"/>
    <w:rsid w:val="7EA087C9"/>
    <w:rsid w:val="7EACCFC3"/>
    <w:rsid w:val="7F0077E6"/>
    <w:rsid w:val="7F9E5E07"/>
    <w:rsid w:val="7FB61EE8"/>
    <w:rsid w:val="7FED2F31"/>
    <w:rsid w:val="7FFCF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5943B58"/>
  <w15:docId w15:val="{BFB485F4-31BB-465F-ACF0-46E93AA2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engitternetz"/>
    <w:basedOn w:val="TableNormal"/>
    <w:uiPriority w:val="39"/>
    <w:rsid w:val="00C477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776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2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BC7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BF2BC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0376E8"/>
    <w:pPr>
      <w:spacing w:after="0" w:line="240" w:lineRule="auto"/>
    </w:pPr>
    <w:rPr>
      <w:rFonts w:ascii="Karla" w:hAnsi="Karl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76E8"/>
    <w:rPr>
      <w:rFonts w:ascii="Karla" w:hAnsi="Karl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6CA6"/>
    <w:rPr>
      <w:bdr w:val="none" w:sz="0" w:space="0" w:color="auto"/>
      <w:shd w:val="clear" w:color="auto" w:fill="FFFF00"/>
      <w:vertAlign w:val="superscript"/>
    </w:rPr>
  </w:style>
  <w:style w:type="paragraph" w:styleId="Revision">
    <w:name w:val="Revision"/>
    <w:hidden/>
    <w:uiPriority w:val="99"/>
    <w:semiHidden/>
    <w:rsid w:val="002E37B9"/>
    <w:pPr>
      <w:spacing w:after="0" w:line="240" w:lineRule="auto"/>
    </w:pPr>
  </w:style>
  <w:style w:type="paragraph" w:customStyle="1" w:styleId="Acknowledgement">
    <w:name w:val="Acknowledgement"/>
    <w:basedOn w:val="Normal"/>
    <w:rsid w:val="003E1BC2"/>
    <w:pPr>
      <w:spacing w:before="120" w:after="0" w:line="240" w:lineRule="auto"/>
      <w:ind w:left="720" w:hanging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E3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EAB"/>
  </w:style>
  <w:style w:type="paragraph" w:styleId="Footer">
    <w:name w:val="footer"/>
    <w:basedOn w:val="Normal"/>
    <w:link w:val="FooterChar"/>
    <w:uiPriority w:val="99"/>
    <w:unhideWhenUsed/>
    <w:rsid w:val="007E3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EAB"/>
  </w:style>
  <w:style w:type="paragraph" w:customStyle="1" w:styleId="EndNoteBibliographyTitle">
    <w:name w:val="EndNote Bibliography Title"/>
    <w:basedOn w:val="Normal"/>
    <w:link w:val="EndNoteBibliographyTitleChar"/>
    <w:rsid w:val="00865254"/>
    <w:pPr>
      <w:spacing w:after="0"/>
      <w:jc w:val="center"/>
    </w:pPr>
    <w:rPr>
      <w:rFonts w:ascii="Karla" w:hAnsi="Karla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254"/>
  </w:style>
  <w:style w:type="character" w:customStyle="1" w:styleId="EndNoteBibliographyTitleChar">
    <w:name w:val="EndNote Bibliography Title Char"/>
    <w:basedOn w:val="ListParagraphChar"/>
    <w:link w:val="EndNoteBibliographyTitle"/>
    <w:rsid w:val="00865254"/>
    <w:rPr>
      <w:rFonts w:ascii="Karla" w:hAnsi="Karla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65254"/>
    <w:pPr>
      <w:spacing w:line="480" w:lineRule="auto"/>
    </w:pPr>
    <w:rPr>
      <w:rFonts w:ascii="Karla" w:hAnsi="Karla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865254"/>
    <w:rPr>
      <w:rFonts w:ascii="Karla" w:hAnsi="Karla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C1494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C406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5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0A5678"/>
    <w:rPr>
      <w:rFonts w:ascii="Segoe UI" w:hAnsi="Segoe UI" w:cs="Segoe UI" w:hint="default"/>
      <w:i/>
      <w:iCs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176D11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05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5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054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E336A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624C01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E66AF6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5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9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99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4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59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EBE1B-0207-4833-AF74-369689D2E8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7295B-2FE7-4BF7-899A-A9C48A1A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43780B-AA1B-4F71-8263-3A6A58EED3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7D00E0-0518-4B58-B1C6-D7EA5A0FD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Sechrest, Emily</dc:creator>
  <cp:lastModifiedBy>Sechrest, Emily</cp:lastModifiedBy>
  <cp:revision>2</cp:revision>
  <dcterms:created xsi:type="dcterms:W3CDTF">2026-03-09T19:22:00Z</dcterms:created>
  <dcterms:modified xsi:type="dcterms:W3CDTF">2026-03-09T19:22:00Z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6e86edae,1463f9a5,253e92f0,681563e0,575bf7c8,6d2e8840,4d4122cd,5ef191cf,16fc7d9a,1fe4ff93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 Medical and Scientific Affairs</vt:lpwstr>
  </property>
  <property fmtid="{D5CDD505-2E9C-101B-9397-08002B2CF9AE}" pid="5" name="MSIP_Label_7c556057-0d72-4546-a3e5-9f36e6fabde0_Enabled">
    <vt:lpwstr>true</vt:lpwstr>
  </property>
  <property fmtid="{D5CDD505-2E9C-101B-9397-08002B2CF9AE}" pid="6" name="MSIP_Label_7c556057-0d72-4546-a3e5-9f36e6fabde0_SetDate">
    <vt:lpwstr>2025-10-13T21:05:37Z</vt:lpwstr>
  </property>
  <property fmtid="{D5CDD505-2E9C-101B-9397-08002B2CF9AE}" pid="7" name="MSIP_Label_7c556057-0d72-4546-a3e5-9f36e6fabde0_Method">
    <vt:lpwstr>Privileged</vt:lpwstr>
  </property>
  <property fmtid="{D5CDD505-2E9C-101B-9397-08002B2CF9AE}" pid="8" name="MSIP_Label_7c556057-0d72-4546-a3e5-9f36e6fabde0_Name">
    <vt:lpwstr>Confidential Medical and Scientific Affairs</vt:lpwstr>
  </property>
  <property fmtid="{D5CDD505-2E9C-101B-9397-08002B2CF9AE}" pid="9" name="MSIP_Label_7c556057-0d72-4546-a3e5-9f36e6fabde0_SiteId">
    <vt:lpwstr>4b4266a6-1368-41af-ad5a-59eb634f7ad8</vt:lpwstr>
  </property>
  <property fmtid="{D5CDD505-2E9C-101B-9397-08002B2CF9AE}" pid="10" name="MSIP_Label_7c556057-0d72-4546-a3e5-9f36e6fabde0_ActionId">
    <vt:lpwstr>f600b28c-1612-4c90-bfde-33a26d91f99a</vt:lpwstr>
  </property>
  <property fmtid="{D5CDD505-2E9C-101B-9397-08002B2CF9AE}" pid="11" name="MSIP_Label_7c556057-0d72-4546-a3e5-9f36e6fabde0_ContentBits">
    <vt:lpwstr>2</vt:lpwstr>
  </property>
  <property fmtid="{D5CDD505-2E9C-101B-9397-08002B2CF9AE}" pid="12" name="MSIP_Label_7c556057-0d72-4546-a3e5-9f36e6fabde0_Tag">
    <vt:lpwstr>10, 0, 1, 1</vt:lpwstr>
  </property>
  <property fmtid="{D5CDD505-2E9C-101B-9397-08002B2CF9AE}" pid="13" name="Restricted">
    <vt:lpwstr>1</vt:lpwstr>
  </property>
</Properties>
</file>