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967350" w14:textId="04CFB591" w:rsidR="00BD3096" w:rsidRPr="00BD3096" w:rsidRDefault="002869EA" w:rsidP="00BD3096">
      <w:proofErr w:type="spellStart"/>
      <w:r>
        <w:t>e</w:t>
      </w:r>
      <w:r w:rsidR="00BD3096" w:rsidRPr="00BD3096">
        <w:t>Table</w:t>
      </w:r>
      <w:proofErr w:type="spellEnd"/>
      <w:r>
        <w:t xml:space="preserve"> </w:t>
      </w:r>
      <w:r w:rsidR="000210D5">
        <w:t>3</w:t>
      </w:r>
      <w:r>
        <w:t>.</w:t>
      </w:r>
      <w:r w:rsidR="00BD3096" w:rsidRPr="00BD3096">
        <w:t xml:space="preserve"> Details of </w:t>
      </w:r>
      <w:r>
        <w:t>T</w:t>
      </w:r>
      <w:r w:rsidR="00BD3096" w:rsidRPr="00BD3096">
        <w:t xml:space="preserve">reatment-related </w:t>
      </w:r>
      <w:r>
        <w:t>A</w:t>
      </w:r>
      <w:r w:rsidR="00BD3096" w:rsidRPr="00BD3096">
        <w:t xml:space="preserve">dverse </w:t>
      </w:r>
      <w:r>
        <w:t>E</w:t>
      </w:r>
      <w:r w:rsidR="00BD3096" w:rsidRPr="00BD3096">
        <w:t>vents</w:t>
      </w:r>
    </w:p>
    <w:p w14:paraId="23B6B674" w14:textId="77777777" w:rsidR="00520D42" w:rsidRDefault="00520D42"/>
    <w:tbl>
      <w:tblPr>
        <w:tblW w:w="1442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5450"/>
        <w:gridCol w:w="3054"/>
        <w:gridCol w:w="1479"/>
        <w:gridCol w:w="1479"/>
        <w:gridCol w:w="1479"/>
        <w:gridCol w:w="1479"/>
      </w:tblGrid>
      <w:tr w:rsidR="00BD3096" w:rsidRPr="00BD3096" w14:paraId="77E58906" w14:textId="77777777" w:rsidTr="00BD3096">
        <w:trPr>
          <w:trHeight w:val="262"/>
        </w:trPr>
        <w:tc>
          <w:tcPr>
            <w:tcW w:w="54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C0D6BE9" w14:textId="2D6DF509" w:rsidR="00BD3096" w:rsidRPr="00BD3096" w:rsidRDefault="002869EA" w:rsidP="00BD3096">
            <w:r>
              <w:t xml:space="preserve">No. </w:t>
            </w:r>
            <w:r w:rsidR="00BD3096" w:rsidRPr="00BD3096">
              <w:t xml:space="preserve">(%) </w:t>
            </w:r>
          </w:p>
        </w:tc>
        <w:tc>
          <w:tcPr>
            <w:tcW w:w="8960" w:type="dxa"/>
            <w:gridSpan w:val="5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9F1AF78" w14:textId="77777777" w:rsidR="00BD3096" w:rsidRPr="00BD3096" w:rsidRDefault="00BD3096" w:rsidP="00BD3096">
            <w:r w:rsidRPr="00BD3096">
              <w:t>n=282</w:t>
            </w:r>
          </w:p>
        </w:tc>
      </w:tr>
      <w:tr w:rsidR="00BD3096" w:rsidRPr="00BD3096" w14:paraId="4D8517F8" w14:textId="77777777" w:rsidTr="00BD3096">
        <w:trPr>
          <w:trHeight w:val="510"/>
        </w:trPr>
        <w:tc>
          <w:tcPr>
            <w:tcW w:w="54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BC6A3BD" w14:textId="77777777" w:rsidR="00BD3096" w:rsidRPr="00BD3096" w:rsidRDefault="00BD3096" w:rsidP="00BD3096"/>
        </w:tc>
        <w:tc>
          <w:tcPr>
            <w:tcW w:w="3060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E846D8A" w14:textId="0D04E157" w:rsidR="00BD3096" w:rsidRPr="00BD3096" w:rsidRDefault="00BD3096" w:rsidP="00BD3096">
            <w:r w:rsidRPr="00BD3096">
              <w:t>Grade</w:t>
            </w:r>
            <w:r w:rsidR="002869EA">
              <w:t xml:space="preserve"> </w:t>
            </w:r>
            <w:r w:rsidRPr="00BD3096">
              <w:t>2-5</w:t>
            </w:r>
          </w:p>
        </w:tc>
        <w:tc>
          <w:tcPr>
            <w:tcW w:w="1480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96B25D8" w14:textId="05918BBB" w:rsidR="00BD3096" w:rsidRPr="00BD3096" w:rsidRDefault="00BD3096" w:rsidP="00BD3096">
            <w:r w:rsidRPr="00BD3096">
              <w:t>Grade</w:t>
            </w:r>
            <w:r w:rsidR="002869EA">
              <w:t xml:space="preserve"> </w:t>
            </w:r>
            <w:r w:rsidRPr="00BD3096">
              <w:t>2</w:t>
            </w:r>
          </w:p>
        </w:tc>
        <w:tc>
          <w:tcPr>
            <w:tcW w:w="1480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9799B9" w14:textId="3D74C6BB" w:rsidR="00BD3096" w:rsidRPr="00BD3096" w:rsidRDefault="00BD3096" w:rsidP="00BD3096">
            <w:r w:rsidRPr="00BD3096">
              <w:t>Grade</w:t>
            </w:r>
            <w:r w:rsidR="002869EA">
              <w:t xml:space="preserve"> </w:t>
            </w:r>
            <w:r w:rsidRPr="00BD3096">
              <w:t>3</w:t>
            </w:r>
          </w:p>
        </w:tc>
        <w:tc>
          <w:tcPr>
            <w:tcW w:w="1480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F12846" w14:textId="790CA1D7" w:rsidR="00BD3096" w:rsidRPr="00BD3096" w:rsidRDefault="00BD3096" w:rsidP="00BD3096">
            <w:r w:rsidRPr="00BD3096">
              <w:t>Grade</w:t>
            </w:r>
            <w:r w:rsidR="002869EA">
              <w:t xml:space="preserve"> </w:t>
            </w:r>
            <w:r w:rsidRPr="00BD3096">
              <w:t>4</w:t>
            </w:r>
          </w:p>
        </w:tc>
        <w:tc>
          <w:tcPr>
            <w:tcW w:w="1480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6A2C5A5" w14:textId="730C9723" w:rsidR="00BD3096" w:rsidRPr="00BD3096" w:rsidRDefault="00BD3096" w:rsidP="00BD3096">
            <w:r w:rsidRPr="00BD3096">
              <w:t>Grade</w:t>
            </w:r>
            <w:r w:rsidR="002869EA">
              <w:t xml:space="preserve"> </w:t>
            </w:r>
            <w:r w:rsidRPr="00BD3096">
              <w:t>5</w:t>
            </w:r>
          </w:p>
        </w:tc>
      </w:tr>
      <w:tr w:rsidR="00BD3096" w:rsidRPr="00BD3096" w14:paraId="04897AA2" w14:textId="77777777" w:rsidTr="00BD3096">
        <w:trPr>
          <w:trHeight w:val="680"/>
        </w:trPr>
        <w:tc>
          <w:tcPr>
            <w:tcW w:w="5460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5F55472" w14:textId="77777777" w:rsidR="00BD3096" w:rsidRPr="00BD3096" w:rsidRDefault="00BD3096" w:rsidP="00BD3096">
            <w:r w:rsidRPr="00BD3096">
              <w:t>Treatment-related adverse events</w:t>
            </w:r>
          </w:p>
          <w:p w14:paraId="2FB55A9A" w14:textId="77777777" w:rsidR="00BD3096" w:rsidRPr="00BD3096" w:rsidRDefault="00BD3096" w:rsidP="00BD3096">
            <w:r w:rsidRPr="00BD3096">
              <w:rPr>
                <w:rFonts w:hint="eastAsia"/>
              </w:rPr>
              <w:t xml:space="preserve">　</w:t>
            </w:r>
            <w:r w:rsidRPr="00BD3096">
              <w:t>All events</w:t>
            </w:r>
          </w:p>
          <w:p w14:paraId="5B61A0D5" w14:textId="77777777" w:rsidR="00BD3096" w:rsidRPr="00BD3096" w:rsidRDefault="00BD3096" w:rsidP="00BD3096">
            <w:r w:rsidRPr="00BD3096">
              <w:rPr>
                <w:rFonts w:hint="eastAsia"/>
              </w:rPr>
              <w:t xml:space="preserve">　</w:t>
            </w:r>
            <w:r w:rsidRPr="00BD3096">
              <w:t>Immune-related adverse events</w:t>
            </w:r>
          </w:p>
          <w:p w14:paraId="4B63F1E1" w14:textId="77777777" w:rsidR="00BD3096" w:rsidRPr="00BD3096" w:rsidRDefault="00BD3096" w:rsidP="00BD3096">
            <w:r w:rsidRPr="00BD3096">
              <w:rPr>
                <w:rFonts w:hint="eastAsia"/>
              </w:rPr>
              <w:t xml:space="preserve">　</w:t>
            </w:r>
            <w:r w:rsidRPr="00BD3096">
              <w:t>Rash</w:t>
            </w:r>
          </w:p>
          <w:p w14:paraId="54433129" w14:textId="77777777" w:rsidR="00BD3096" w:rsidRPr="00BD3096" w:rsidRDefault="00BD3096" w:rsidP="00BD3096">
            <w:r w:rsidRPr="00BD3096">
              <w:rPr>
                <w:rFonts w:hint="eastAsia"/>
              </w:rPr>
              <w:t xml:space="preserve">　</w:t>
            </w:r>
            <w:r w:rsidRPr="00BD3096">
              <w:t>Hypothyroidism</w:t>
            </w:r>
          </w:p>
          <w:p w14:paraId="30C1C55E" w14:textId="77777777" w:rsidR="00BD3096" w:rsidRPr="00BD3096" w:rsidRDefault="00BD3096" w:rsidP="00BD3096">
            <w:r w:rsidRPr="00BD3096">
              <w:rPr>
                <w:rFonts w:hint="eastAsia"/>
              </w:rPr>
              <w:t xml:space="preserve">　</w:t>
            </w:r>
            <w:r w:rsidRPr="00BD3096">
              <w:t>Interstitial lung disease</w:t>
            </w:r>
            <w:r w:rsidRPr="00BD3096">
              <w:rPr>
                <w:rFonts w:hint="eastAsia"/>
              </w:rPr>
              <w:t xml:space="preserve">　</w:t>
            </w:r>
          </w:p>
          <w:p w14:paraId="14BD67F7" w14:textId="77777777" w:rsidR="00BD3096" w:rsidRPr="00BD3096" w:rsidRDefault="00BD3096" w:rsidP="00BD3096">
            <w:r w:rsidRPr="00BD3096">
              <w:rPr>
                <w:rFonts w:hint="eastAsia"/>
              </w:rPr>
              <w:t xml:space="preserve">　</w:t>
            </w:r>
            <w:r w:rsidRPr="00BD3096">
              <w:t>Lung infection</w:t>
            </w:r>
          </w:p>
          <w:p w14:paraId="414A26C7" w14:textId="77777777" w:rsidR="00BD3096" w:rsidRPr="00BD3096" w:rsidRDefault="00BD3096" w:rsidP="00BD3096">
            <w:r w:rsidRPr="00BD3096">
              <w:rPr>
                <w:rFonts w:hint="eastAsia"/>
              </w:rPr>
              <w:t xml:space="preserve">　</w:t>
            </w:r>
            <w:r w:rsidRPr="00BD3096">
              <w:t>Diarrhea</w:t>
            </w:r>
          </w:p>
          <w:p w14:paraId="54BE7509" w14:textId="2BC04D5A" w:rsidR="00BD3096" w:rsidRPr="00BD3096" w:rsidRDefault="00BD3096" w:rsidP="00BD3096">
            <w:r w:rsidRPr="00BD3096">
              <w:t xml:space="preserve">    </w:t>
            </w:r>
            <w:r w:rsidR="008D526B">
              <w:t>Abnormal h</w:t>
            </w:r>
            <w:r w:rsidRPr="00BD3096">
              <w:t>epatic function</w:t>
            </w:r>
          </w:p>
          <w:p w14:paraId="299CC4D2" w14:textId="0B642E92" w:rsidR="00BD3096" w:rsidRPr="00BD3096" w:rsidRDefault="00BD3096" w:rsidP="00BD3096">
            <w:r w:rsidRPr="00BD3096">
              <w:rPr>
                <w:rFonts w:hint="eastAsia"/>
              </w:rPr>
              <w:t xml:space="preserve">　</w:t>
            </w:r>
            <w:r w:rsidRPr="00BD3096">
              <w:t>Hyponatremia</w:t>
            </w:r>
          </w:p>
          <w:p w14:paraId="7E376B00" w14:textId="77777777" w:rsidR="00BD3096" w:rsidRPr="00BD3096" w:rsidRDefault="00BD3096" w:rsidP="00BD3096">
            <w:r w:rsidRPr="00BD3096">
              <w:rPr>
                <w:rFonts w:hint="eastAsia"/>
              </w:rPr>
              <w:t xml:space="preserve">　</w:t>
            </w:r>
            <w:r w:rsidRPr="00BD3096">
              <w:t>Fatigue</w:t>
            </w:r>
          </w:p>
          <w:p w14:paraId="2F10E07A" w14:textId="77777777" w:rsidR="00BD3096" w:rsidRPr="00BD3096" w:rsidRDefault="00BD3096" w:rsidP="00BD3096">
            <w:r w:rsidRPr="00BD3096">
              <w:rPr>
                <w:rFonts w:hint="eastAsia"/>
              </w:rPr>
              <w:t xml:space="preserve">　</w:t>
            </w:r>
            <w:r w:rsidRPr="00BD3096">
              <w:t>Glucose intolerance</w:t>
            </w:r>
          </w:p>
          <w:p w14:paraId="35807D5D" w14:textId="5180248C" w:rsidR="00BD3096" w:rsidRPr="00BD3096" w:rsidRDefault="00BD3096" w:rsidP="00BD3096">
            <w:r w:rsidRPr="00BD3096">
              <w:rPr>
                <w:rFonts w:hint="eastAsia"/>
              </w:rPr>
              <w:t xml:space="preserve">　</w:t>
            </w:r>
            <w:r w:rsidR="008D526B">
              <w:t>Abnormal r</w:t>
            </w:r>
            <w:r w:rsidRPr="00BD3096">
              <w:t>enal function</w:t>
            </w:r>
          </w:p>
          <w:p w14:paraId="1D5638D8" w14:textId="3C06F80F" w:rsidR="00BD3096" w:rsidRPr="00BD3096" w:rsidRDefault="00BD3096" w:rsidP="00BD3096">
            <w:r w:rsidRPr="00BD3096">
              <w:rPr>
                <w:rFonts w:hint="eastAsia"/>
              </w:rPr>
              <w:t xml:space="preserve">　</w:t>
            </w:r>
            <w:r w:rsidR="00957F56">
              <w:t>P</w:t>
            </w:r>
            <w:r w:rsidRPr="00BD3096">
              <w:t>eripheral</w:t>
            </w:r>
            <w:r w:rsidR="00957F56">
              <w:t xml:space="preserve"> neuropathy</w:t>
            </w:r>
          </w:p>
          <w:p w14:paraId="0FCF8B11" w14:textId="77777777" w:rsidR="00BD3096" w:rsidRPr="00BD3096" w:rsidRDefault="00BD3096" w:rsidP="00BD3096">
            <w:r w:rsidRPr="00BD3096">
              <w:rPr>
                <w:rFonts w:hint="eastAsia"/>
              </w:rPr>
              <w:t xml:space="preserve">　</w:t>
            </w:r>
            <w:r w:rsidRPr="00BD3096">
              <w:t>Decreased appetite</w:t>
            </w:r>
          </w:p>
          <w:p w14:paraId="2816C16D" w14:textId="77777777" w:rsidR="00BD3096" w:rsidRPr="00BD3096" w:rsidRDefault="00BD3096" w:rsidP="00BD3096">
            <w:r w:rsidRPr="00BD3096">
              <w:rPr>
                <w:rFonts w:hint="eastAsia"/>
              </w:rPr>
              <w:t xml:space="preserve">　</w:t>
            </w:r>
            <w:r w:rsidRPr="00BD3096">
              <w:t>Adrenal failure</w:t>
            </w:r>
          </w:p>
          <w:p w14:paraId="0C07398F" w14:textId="64F45D57" w:rsidR="00BD3096" w:rsidRPr="00BD3096" w:rsidRDefault="00BD3096" w:rsidP="00BD3096">
            <w:r w:rsidRPr="00BD3096">
              <w:rPr>
                <w:rFonts w:hint="eastAsia"/>
              </w:rPr>
              <w:t xml:space="preserve">　</w:t>
            </w:r>
            <w:r w:rsidRPr="00BD3096">
              <w:t xml:space="preserve">Sialadenitis of </w:t>
            </w:r>
            <w:r w:rsidR="002869EA">
              <w:t>the</w:t>
            </w:r>
            <w:r w:rsidRPr="00BD3096">
              <w:t xml:space="preserve"> submandibular gland</w:t>
            </w:r>
          </w:p>
          <w:p w14:paraId="0C37D6F4" w14:textId="77777777" w:rsidR="00BD3096" w:rsidRPr="00BD3096" w:rsidRDefault="00BD3096" w:rsidP="00BD3096">
            <w:r w:rsidRPr="00BD3096">
              <w:rPr>
                <w:rFonts w:hint="eastAsia"/>
              </w:rPr>
              <w:t xml:space="preserve">　</w:t>
            </w:r>
            <w:r w:rsidRPr="00BD3096">
              <w:t>Bile duct infection</w:t>
            </w:r>
          </w:p>
          <w:p w14:paraId="553E045D" w14:textId="77777777" w:rsidR="00BD3096" w:rsidRPr="00BD3096" w:rsidRDefault="00BD3096" w:rsidP="00BD3096">
            <w:r w:rsidRPr="00BD3096">
              <w:rPr>
                <w:rFonts w:hint="eastAsia"/>
              </w:rPr>
              <w:t xml:space="preserve">　</w:t>
            </w:r>
            <w:r w:rsidRPr="00BD3096">
              <w:t>Hypertension</w:t>
            </w:r>
          </w:p>
          <w:p w14:paraId="473A46B1" w14:textId="77777777" w:rsidR="00BD3096" w:rsidRPr="00BD3096" w:rsidRDefault="00BD3096" w:rsidP="00BD3096">
            <w:r w:rsidRPr="00BD3096">
              <w:rPr>
                <w:rFonts w:hint="eastAsia"/>
              </w:rPr>
              <w:t xml:space="preserve">　</w:t>
            </w:r>
            <w:r w:rsidRPr="00BD3096">
              <w:t>Mucosal lesions of the oral cavity</w:t>
            </w:r>
          </w:p>
          <w:p w14:paraId="21B6C527" w14:textId="77777777" w:rsidR="00BD3096" w:rsidRPr="00BD3096" w:rsidRDefault="00BD3096" w:rsidP="00BD3096">
            <w:r w:rsidRPr="00BD3096">
              <w:rPr>
                <w:rFonts w:hint="eastAsia"/>
              </w:rPr>
              <w:t xml:space="preserve">　</w:t>
            </w:r>
            <w:r w:rsidRPr="00BD3096">
              <w:t>Cardiac insufficiency</w:t>
            </w:r>
          </w:p>
          <w:p w14:paraId="7BB61C44" w14:textId="77777777" w:rsidR="00BD3096" w:rsidRPr="00BD3096" w:rsidRDefault="00BD3096" w:rsidP="00BD3096">
            <w:r w:rsidRPr="00BD3096">
              <w:rPr>
                <w:rFonts w:hint="eastAsia"/>
              </w:rPr>
              <w:t xml:space="preserve">　</w:t>
            </w:r>
            <w:r w:rsidRPr="00BD3096">
              <w:t>Cholestatic jaundice</w:t>
            </w:r>
          </w:p>
        </w:tc>
        <w:tc>
          <w:tcPr>
            <w:tcW w:w="3060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5995554" w14:textId="77777777" w:rsidR="00AE17E8" w:rsidRDefault="00AE17E8" w:rsidP="00BD3096"/>
          <w:p w14:paraId="14675843" w14:textId="22703476" w:rsidR="00BD3096" w:rsidRPr="00BD3096" w:rsidRDefault="00BD3096" w:rsidP="00BD3096">
            <w:r w:rsidRPr="00BD3096">
              <w:t>74 (26.2)</w:t>
            </w:r>
          </w:p>
          <w:p w14:paraId="5BB1CA0B" w14:textId="77777777" w:rsidR="00BD3096" w:rsidRPr="00BD3096" w:rsidRDefault="00BD3096" w:rsidP="00BD3096">
            <w:r w:rsidRPr="00BD3096">
              <w:t>51 (18.1)</w:t>
            </w:r>
          </w:p>
          <w:p w14:paraId="4EA101AE" w14:textId="77777777" w:rsidR="00BD3096" w:rsidRPr="00BD3096" w:rsidRDefault="00BD3096" w:rsidP="00BD3096">
            <w:r w:rsidRPr="00BD3096">
              <w:t>12 (4.3)</w:t>
            </w:r>
          </w:p>
          <w:p w14:paraId="11CA4974" w14:textId="77777777" w:rsidR="00BD3096" w:rsidRPr="00BD3096" w:rsidRDefault="00BD3096" w:rsidP="00BD3096">
            <w:r w:rsidRPr="00BD3096">
              <w:t>12 (4.3)</w:t>
            </w:r>
          </w:p>
          <w:p w14:paraId="1870A76F" w14:textId="77777777" w:rsidR="00BD3096" w:rsidRPr="00BD3096" w:rsidRDefault="00BD3096" w:rsidP="00BD3096">
            <w:r w:rsidRPr="00BD3096">
              <w:t>10 (3.5)</w:t>
            </w:r>
          </w:p>
          <w:p w14:paraId="34D3FAF5" w14:textId="77777777" w:rsidR="00BD3096" w:rsidRPr="00BD3096" w:rsidRDefault="00BD3096" w:rsidP="00BD3096">
            <w:r w:rsidRPr="00BD3096">
              <w:t>9 (3.2)</w:t>
            </w:r>
          </w:p>
          <w:p w14:paraId="434F543B" w14:textId="77777777" w:rsidR="00BD3096" w:rsidRPr="00BD3096" w:rsidRDefault="00BD3096" w:rsidP="00BD3096">
            <w:r w:rsidRPr="00BD3096">
              <w:t>4 (1.4)</w:t>
            </w:r>
          </w:p>
          <w:p w14:paraId="555F435C" w14:textId="77777777" w:rsidR="00BD3096" w:rsidRPr="00BD3096" w:rsidRDefault="00BD3096" w:rsidP="00BD3096">
            <w:r w:rsidRPr="00BD3096">
              <w:t>4 (1.4)</w:t>
            </w:r>
          </w:p>
          <w:p w14:paraId="42A7F7CA" w14:textId="77777777" w:rsidR="00BD3096" w:rsidRPr="00BD3096" w:rsidRDefault="00BD3096" w:rsidP="00BD3096">
            <w:r w:rsidRPr="00BD3096">
              <w:t>3 (1.1)</w:t>
            </w:r>
          </w:p>
          <w:p w14:paraId="40D9D248" w14:textId="77777777" w:rsidR="00BD3096" w:rsidRPr="00BD3096" w:rsidRDefault="00BD3096" w:rsidP="00BD3096">
            <w:r w:rsidRPr="00BD3096">
              <w:t>2 (0.7)</w:t>
            </w:r>
          </w:p>
          <w:p w14:paraId="7F64DC15" w14:textId="77777777" w:rsidR="00BD3096" w:rsidRPr="00BD3096" w:rsidRDefault="00BD3096" w:rsidP="00BD3096">
            <w:r w:rsidRPr="00BD3096">
              <w:t>2 (0.7)</w:t>
            </w:r>
          </w:p>
          <w:p w14:paraId="5B5C2037" w14:textId="77777777" w:rsidR="00BD3096" w:rsidRPr="00BD3096" w:rsidRDefault="00BD3096" w:rsidP="00BD3096">
            <w:r w:rsidRPr="00BD3096">
              <w:t>2 (0.7)</w:t>
            </w:r>
          </w:p>
          <w:p w14:paraId="784CD14B" w14:textId="77777777" w:rsidR="00BD3096" w:rsidRPr="00BD3096" w:rsidRDefault="00BD3096" w:rsidP="00BD3096">
            <w:r w:rsidRPr="00BD3096">
              <w:t>2 (0.7)</w:t>
            </w:r>
          </w:p>
          <w:p w14:paraId="360618FE" w14:textId="77777777" w:rsidR="00BD3096" w:rsidRPr="00BD3096" w:rsidRDefault="00BD3096" w:rsidP="00BD3096">
            <w:r w:rsidRPr="00BD3096">
              <w:t>2 (0.7)</w:t>
            </w:r>
          </w:p>
          <w:p w14:paraId="22F98D96" w14:textId="77777777" w:rsidR="00BD3096" w:rsidRPr="00BD3096" w:rsidRDefault="00BD3096" w:rsidP="00BD3096">
            <w:r w:rsidRPr="00BD3096">
              <w:t>1 (0.4)</w:t>
            </w:r>
          </w:p>
          <w:p w14:paraId="5AB967A4" w14:textId="77777777" w:rsidR="00BD3096" w:rsidRPr="00BD3096" w:rsidRDefault="00BD3096" w:rsidP="00BD3096">
            <w:r w:rsidRPr="00BD3096">
              <w:t>1 (0.4)</w:t>
            </w:r>
          </w:p>
          <w:p w14:paraId="15C9E89B" w14:textId="77777777" w:rsidR="00BD3096" w:rsidRPr="00BD3096" w:rsidRDefault="00BD3096" w:rsidP="00BD3096">
            <w:r w:rsidRPr="00BD3096">
              <w:t>1 (0.4)</w:t>
            </w:r>
          </w:p>
          <w:p w14:paraId="7DED369B" w14:textId="77777777" w:rsidR="00BD3096" w:rsidRPr="00BD3096" w:rsidRDefault="00BD3096" w:rsidP="00BD3096">
            <w:r w:rsidRPr="00BD3096">
              <w:t>1 (0.4)</w:t>
            </w:r>
          </w:p>
          <w:p w14:paraId="1054D046" w14:textId="77777777" w:rsidR="00BD3096" w:rsidRPr="00BD3096" w:rsidRDefault="00BD3096" w:rsidP="00BD3096">
            <w:r w:rsidRPr="00BD3096">
              <w:t>1 (0.4)</w:t>
            </w:r>
          </w:p>
          <w:p w14:paraId="20C6B991" w14:textId="77777777" w:rsidR="00BD3096" w:rsidRPr="00BD3096" w:rsidRDefault="00BD3096" w:rsidP="00BD3096">
            <w:r w:rsidRPr="00BD3096">
              <w:t>1 (0.4)</w:t>
            </w:r>
          </w:p>
          <w:p w14:paraId="02C9A2A2" w14:textId="77777777" w:rsidR="00BD3096" w:rsidRPr="00BD3096" w:rsidRDefault="00BD3096" w:rsidP="00BD3096">
            <w:r w:rsidRPr="00BD3096">
              <w:t>1 (0.4)</w:t>
            </w:r>
          </w:p>
        </w:tc>
        <w:tc>
          <w:tcPr>
            <w:tcW w:w="1480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4774A40" w14:textId="77777777" w:rsidR="00AE17E8" w:rsidRDefault="00AE17E8" w:rsidP="00BD3096"/>
          <w:p w14:paraId="0C70C1C0" w14:textId="54E085BB" w:rsidR="00BD3096" w:rsidRPr="00BD3096" w:rsidRDefault="00BD3096" w:rsidP="00BD3096">
            <w:r w:rsidRPr="00BD3096">
              <w:t>48 (17.0)</w:t>
            </w:r>
          </w:p>
          <w:p w14:paraId="5CC58C43" w14:textId="77777777" w:rsidR="00BD3096" w:rsidRPr="00BD3096" w:rsidRDefault="00BD3096" w:rsidP="00BD3096">
            <w:r w:rsidRPr="00BD3096">
              <w:t>37 (13.1)</w:t>
            </w:r>
          </w:p>
          <w:p w14:paraId="21A2C8F0" w14:textId="77777777" w:rsidR="00BD3096" w:rsidRPr="00BD3096" w:rsidRDefault="00BD3096" w:rsidP="00BD3096">
            <w:r w:rsidRPr="00BD3096">
              <w:t xml:space="preserve">12 (4.3) </w:t>
            </w:r>
          </w:p>
          <w:p w14:paraId="7D036B3C" w14:textId="77777777" w:rsidR="00BD3096" w:rsidRPr="00BD3096" w:rsidRDefault="00BD3096" w:rsidP="00BD3096">
            <w:r w:rsidRPr="00BD3096">
              <w:t>11 (3.9)</w:t>
            </w:r>
          </w:p>
          <w:p w14:paraId="0735EB04" w14:textId="77777777" w:rsidR="00BD3096" w:rsidRPr="00BD3096" w:rsidRDefault="00BD3096" w:rsidP="00BD3096">
            <w:r w:rsidRPr="00BD3096">
              <w:t>3 (1.1)</w:t>
            </w:r>
          </w:p>
          <w:p w14:paraId="3A85A27D" w14:textId="77777777" w:rsidR="00BD3096" w:rsidRPr="00BD3096" w:rsidRDefault="00BD3096" w:rsidP="00BD3096">
            <w:r w:rsidRPr="00BD3096">
              <w:t>5 (1.8)</w:t>
            </w:r>
          </w:p>
          <w:p w14:paraId="33B76B6E" w14:textId="77777777" w:rsidR="00BD3096" w:rsidRPr="00BD3096" w:rsidRDefault="00BD3096" w:rsidP="00BD3096">
            <w:r w:rsidRPr="00BD3096">
              <w:t>3 (1.1)</w:t>
            </w:r>
          </w:p>
          <w:p w14:paraId="1EA12285" w14:textId="77777777" w:rsidR="00BD3096" w:rsidRPr="00BD3096" w:rsidRDefault="00BD3096" w:rsidP="00BD3096">
            <w:r w:rsidRPr="00BD3096">
              <w:t>3 (1.1)</w:t>
            </w:r>
          </w:p>
          <w:p w14:paraId="26B60DB4" w14:textId="77777777" w:rsidR="00BD3096" w:rsidRPr="00BD3096" w:rsidRDefault="00BD3096" w:rsidP="00BD3096">
            <w:r w:rsidRPr="00BD3096">
              <w:t>0</w:t>
            </w:r>
          </w:p>
          <w:p w14:paraId="31386D83" w14:textId="77777777" w:rsidR="00BD3096" w:rsidRPr="00BD3096" w:rsidRDefault="00BD3096" w:rsidP="00BD3096">
            <w:r w:rsidRPr="00BD3096">
              <w:t>1 (0.4)</w:t>
            </w:r>
          </w:p>
          <w:p w14:paraId="5CCDFA21" w14:textId="77777777" w:rsidR="00BD3096" w:rsidRPr="00BD3096" w:rsidRDefault="00BD3096" w:rsidP="00BD3096">
            <w:r w:rsidRPr="00BD3096">
              <w:t>2 (0.7)</w:t>
            </w:r>
          </w:p>
          <w:p w14:paraId="65019F06" w14:textId="77777777" w:rsidR="00BD3096" w:rsidRPr="00BD3096" w:rsidRDefault="00BD3096" w:rsidP="00BD3096">
            <w:r w:rsidRPr="00BD3096">
              <w:t>1 (0.4)</w:t>
            </w:r>
          </w:p>
          <w:p w14:paraId="0A3E9D9F" w14:textId="77777777" w:rsidR="00BD3096" w:rsidRPr="00BD3096" w:rsidRDefault="00BD3096" w:rsidP="00BD3096">
            <w:r w:rsidRPr="00BD3096">
              <w:t>1 (0.4)</w:t>
            </w:r>
          </w:p>
          <w:p w14:paraId="1F319A94" w14:textId="77777777" w:rsidR="00BD3096" w:rsidRPr="00BD3096" w:rsidRDefault="00BD3096" w:rsidP="00BD3096">
            <w:r w:rsidRPr="00BD3096">
              <w:t>2 (0.7)</w:t>
            </w:r>
          </w:p>
          <w:p w14:paraId="4D03F3FC" w14:textId="77777777" w:rsidR="00BD3096" w:rsidRPr="00BD3096" w:rsidRDefault="00BD3096" w:rsidP="00BD3096">
            <w:r w:rsidRPr="00BD3096">
              <w:t>0</w:t>
            </w:r>
          </w:p>
          <w:p w14:paraId="2BB3EAAE" w14:textId="77777777" w:rsidR="00BD3096" w:rsidRPr="00BD3096" w:rsidRDefault="00BD3096" w:rsidP="00BD3096">
            <w:r w:rsidRPr="00BD3096">
              <w:t>1 (0.4)</w:t>
            </w:r>
          </w:p>
          <w:p w14:paraId="303EF0C6" w14:textId="77777777" w:rsidR="00BD3096" w:rsidRPr="00BD3096" w:rsidRDefault="00BD3096" w:rsidP="00BD3096">
            <w:r w:rsidRPr="00BD3096">
              <w:t>1 (0.4)</w:t>
            </w:r>
          </w:p>
          <w:p w14:paraId="79A7B46B" w14:textId="77777777" w:rsidR="00BD3096" w:rsidRPr="00BD3096" w:rsidRDefault="00BD3096" w:rsidP="00BD3096">
            <w:r w:rsidRPr="00BD3096">
              <w:t>0</w:t>
            </w:r>
          </w:p>
          <w:p w14:paraId="31C15A91" w14:textId="77777777" w:rsidR="00BD3096" w:rsidRPr="00BD3096" w:rsidRDefault="00BD3096" w:rsidP="00BD3096">
            <w:r w:rsidRPr="00BD3096">
              <w:t>0</w:t>
            </w:r>
          </w:p>
          <w:p w14:paraId="61BC4384" w14:textId="77777777" w:rsidR="00BD3096" w:rsidRPr="00BD3096" w:rsidRDefault="00BD3096" w:rsidP="00BD3096">
            <w:r w:rsidRPr="00BD3096">
              <w:t>0</w:t>
            </w:r>
          </w:p>
          <w:p w14:paraId="0E770CCD" w14:textId="77777777" w:rsidR="00BD3096" w:rsidRPr="00BD3096" w:rsidRDefault="00BD3096" w:rsidP="00BD3096">
            <w:r w:rsidRPr="00BD3096">
              <w:t>0</w:t>
            </w:r>
          </w:p>
        </w:tc>
        <w:tc>
          <w:tcPr>
            <w:tcW w:w="1480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995F182" w14:textId="77777777" w:rsidR="00AE17E8" w:rsidRDefault="00AE17E8" w:rsidP="00BD3096"/>
          <w:p w14:paraId="0832D2E4" w14:textId="4984E019" w:rsidR="00BD3096" w:rsidRPr="00BD3096" w:rsidRDefault="00BD3096" w:rsidP="00BD3096">
            <w:r w:rsidRPr="00BD3096">
              <w:t xml:space="preserve">24 (8.5) </w:t>
            </w:r>
          </w:p>
          <w:p w14:paraId="20D13412" w14:textId="77777777" w:rsidR="00BD3096" w:rsidRPr="00BD3096" w:rsidRDefault="00BD3096" w:rsidP="00BD3096">
            <w:r w:rsidRPr="00BD3096">
              <w:t>12 (4.3)</w:t>
            </w:r>
          </w:p>
          <w:p w14:paraId="14C755B5" w14:textId="77777777" w:rsidR="00BD3096" w:rsidRPr="00BD3096" w:rsidRDefault="00BD3096" w:rsidP="00BD3096">
            <w:r w:rsidRPr="00BD3096">
              <w:t xml:space="preserve">0 </w:t>
            </w:r>
          </w:p>
          <w:p w14:paraId="3E2FB8F3" w14:textId="77777777" w:rsidR="00BD3096" w:rsidRPr="00BD3096" w:rsidRDefault="00BD3096" w:rsidP="00BD3096">
            <w:r w:rsidRPr="00BD3096">
              <w:t>1 (0.4)</w:t>
            </w:r>
          </w:p>
          <w:p w14:paraId="47D724F5" w14:textId="77777777" w:rsidR="00BD3096" w:rsidRPr="00BD3096" w:rsidRDefault="00BD3096" w:rsidP="00BD3096">
            <w:r w:rsidRPr="00BD3096">
              <w:t>7 (2.5)</w:t>
            </w:r>
          </w:p>
          <w:p w14:paraId="23B1AD50" w14:textId="77777777" w:rsidR="00BD3096" w:rsidRPr="00BD3096" w:rsidRDefault="00BD3096" w:rsidP="00BD3096">
            <w:r w:rsidRPr="00BD3096">
              <w:t>4 (1.4)</w:t>
            </w:r>
          </w:p>
          <w:p w14:paraId="72529586" w14:textId="77777777" w:rsidR="00BD3096" w:rsidRPr="00BD3096" w:rsidRDefault="00BD3096" w:rsidP="00BD3096">
            <w:r w:rsidRPr="00BD3096">
              <w:t>1 (0.4)</w:t>
            </w:r>
          </w:p>
          <w:p w14:paraId="653F301C" w14:textId="77777777" w:rsidR="00BD3096" w:rsidRPr="00BD3096" w:rsidRDefault="00BD3096" w:rsidP="00BD3096">
            <w:r w:rsidRPr="00BD3096">
              <w:t>0</w:t>
            </w:r>
          </w:p>
          <w:p w14:paraId="44259ABB" w14:textId="77777777" w:rsidR="00BD3096" w:rsidRPr="00BD3096" w:rsidRDefault="00BD3096" w:rsidP="00BD3096">
            <w:r w:rsidRPr="00BD3096">
              <w:t xml:space="preserve">2 (0.7) </w:t>
            </w:r>
          </w:p>
          <w:p w14:paraId="71ADDBBC" w14:textId="77777777" w:rsidR="00BD3096" w:rsidRPr="00BD3096" w:rsidRDefault="00BD3096" w:rsidP="00BD3096">
            <w:r w:rsidRPr="00BD3096">
              <w:t>1 (0.4)</w:t>
            </w:r>
          </w:p>
          <w:p w14:paraId="35D3B967" w14:textId="77777777" w:rsidR="00BD3096" w:rsidRPr="00BD3096" w:rsidRDefault="00BD3096" w:rsidP="00BD3096">
            <w:r w:rsidRPr="00BD3096">
              <w:t>0</w:t>
            </w:r>
          </w:p>
          <w:p w14:paraId="167C72DF" w14:textId="77777777" w:rsidR="00BD3096" w:rsidRPr="00BD3096" w:rsidRDefault="00BD3096" w:rsidP="00BD3096">
            <w:r w:rsidRPr="00BD3096">
              <w:t>1 (0.4)</w:t>
            </w:r>
          </w:p>
          <w:p w14:paraId="3F4F8F4E" w14:textId="77777777" w:rsidR="00BD3096" w:rsidRPr="00BD3096" w:rsidRDefault="00BD3096" w:rsidP="00BD3096">
            <w:r w:rsidRPr="00BD3096">
              <w:t>1 (0.4)</w:t>
            </w:r>
          </w:p>
          <w:p w14:paraId="6A398950" w14:textId="77777777" w:rsidR="00BD3096" w:rsidRPr="00BD3096" w:rsidRDefault="00BD3096" w:rsidP="00BD3096">
            <w:r w:rsidRPr="00BD3096">
              <w:t>0</w:t>
            </w:r>
          </w:p>
          <w:p w14:paraId="3C55A412" w14:textId="77777777" w:rsidR="00BD3096" w:rsidRPr="00BD3096" w:rsidRDefault="00BD3096" w:rsidP="00BD3096">
            <w:r w:rsidRPr="00BD3096">
              <w:t>1 (0.4)</w:t>
            </w:r>
          </w:p>
          <w:p w14:paraId="3C84107E" w14:textId="77777777" w:rsidR="00BD3096" w:rsidRPr="00BD3096" w:rsidRDefault="00BD3096" w:rsidP="00BD3096">
            <w:r w:rsidRPr="00BD3096">
              <w:t>0</w:t>
            </w:r>
          </w:p>
          <w:p w14:paraId="31799654" w14:textId="77777777" w:rsidR="00BD3096" w:rsidRPr="00BD3096" w:rsidRDefault="00BD3096" w:rsidP="00BD3096">
            <w:r w:rsidRPr="00BD3096">
              <w:t>0</w:t>
            </w:r>
          </w:p>
          <w:p w14:paraId="2088E537" w14:textId="77777777" w:rsidR="00BD3096" w:rsidRPr="00BD3096" w:rsidRDefault="00BD3096" w:rsidP="00BD3096">
            <w:r w:rsidRPr="00BD3096">
              <w:t>1 (0.4)</w:t>
            </w:r>
          </w:p>
          <w:p w14:paraId="3ECE3A82" w14:textId="77777777" w:rsidR="00BD3096" w:rsidRPr="00BD3096" w:rsidRDefault="00BD3096" w:rsidP="00BD3096">
            <w:r w:rsidRPr="00BD3096">
              <w:t>1 (0.4)</w:t>
            </w:r>
          </w:p>
          <w:p w14:paraId="08A76AAA" w14:textId="77777777" w:rsidR="00BD3096" w:rsidRPr="00BD3096" w:rsidRDefault="00BD3096" w:rsidP="00BD3096">
            <w:r w:rsidRPr="00BD3096">
              <w:t>1 (0.4)</w:t>
            </w:r>
          </w:p>
          <w:p w14:paraId="19B3C2A5" w14:textId="77777777" w:rsidR="00BD3096" w:rsidRPr="00BD3096" w:rsidRDefault="00BD3096" w:rsidP="00BD3096">
            <w:r w:rsidRPr="00BD3096">
              <w:t>1 (0.4)</w:t>
            </w:r>
          </w:p>
        </w:tc>
        <w:tc>
          <w:tcPr>
            <w:tcW w:w="1480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6016D53" w14:textId="77777777" w:rsidR="00AE17E8" w:rsidRDefault="00AE17E8" w:rsidP="00BD3096"/>
          <w:p w14:paraId="203EE0FA" w14:textId="3F4DC814" w:rsidR="00BD3096" w:rsidRPr="00BD3096" w:rsidRDefault="00BD3096" w:rsidP="00BD3096">
            <w:r w:rsidRPr="00BD3096">
              <w:t>2 (0.7)</w:t>
            </w:r>
          </w:p>
          <w:p w14:paraId="274990AB" w14:textId="77777777" w:rsidR="00BD3096" w:rsidRPr="00BD3096" w:rsidRDefault="00BD3096" w:rsidP="00BD3096">
            <w:r w:rsidRPr="00BD3096">
              <w:t xml:space="preserve">2 (0.7) </w:t>
            </w:r>
          </w:p>
          <w:p w14:paraId="4C3FAC4A" w14:textId="77777777" w:rsidR="00BD3096" w:rsidRPr="00BD3096" w:rsidRDefault="00BD3096" w:rsidP="00BD3096">
            <w:r w:rsidRPr="00BD3096">
              <w:t>0</w:t>
            </w:r>
          </w:p>
          <w:p w14:paraId="41C16741" w14:textId="77777777" w:rsidR="00BD3096" w:rsidRPr="00BD3096" w:rsidRDefault="00BD3096" w:rsidP="00BD3096">
            <w:r w:rsidRPr="00BD3096">
              <w:t>0</w:t>
            </w:r>
          </w:p>
          <w:p w14:paraId="33A2F052" w14:textId="77777777" w:rsidR="00BD3096" w:rsidRPr="00BD3096" w:rsidRDefault="00BD3096" w:rsidP="00BD3096">
            <w:r w:rsidRPr="00BD3096">
              <w:t>0</w:t>
            </w:r>
          </w:p>
          <w:p w14:paraId="0CEA4D1D" w14:textId="77777777" w:rsidR="00BD3096" w:rsidRPr="00BD3096" w:rsidRDefault="00BD3096" w:rsidP="00BD3096">
            <w:r w:rsidRPr="00BD3096">
              <w:t>0</w:t>
            </w:r>
          </w:p>
          <w:p w14:paraId="139D046A" w14:textId="77777777" w:rsidR="00BD3096" w:rsidRPr="00BD3096" w:rsidRDefault="00BD3096" w:rsidP="00BD3096">
            <w:r w:rsidRPr="00BD3096">
              <w:t>0</w:t>
            </w:r>
          </w:p>
          <w:p w14:paraId="09BF16CD" w14:textId="77777777" w:rsidR="00BD3096" w:rsidRPr="00BD3096" w:rsidRDefault="00BD3096" w:rsidP="00BD3096">
            <w:r w:rsidRPr="00BD3096">
              <w:t>1 (0.4)</w:t>
            </w:r>
          </w:p>
          <w:p w14:paraId="02DA641C" w14:textId="77777777" w:rsidR="00BD3096" w:rsidRPr="00BD3096" w:rsidRDefault="00BD3096" w:rsidP="00BD3096">
            <w:r w:rsidRPr="00BD3096">
              <w:t>1 (0.4)</w:t>
            </w:r>
          </w:p>
          <w:p w14:paraId="0F3F2B0A" w14:textId="77777777" w:rsidR="00BD3096" w:rsidRPr="00BD3096" w:rsidRDefault="00BD3096" w:rsidP="00BD3096">
            <w:r w:rsidRPr="00BD3096">
              <w:t>0</w:t>
            </w:r>
          </w:p>
          <w:p w14:paraId="0562E034" w14:textId="77777777" w:rsidR="00BD3096" w:rsidRPr="00BD3096" w:rsidRDefault="00BD3096" w:rsidP="00BD3096">
            <w:r w:rsidRPr="00BD3096">
              <w:t>0</w:t>
            </w:r>
          </w:p>
          <w:p w14:paraId="3D3FCC89" w14:textId="77777777" w:rsidR="00BD3096" w:rsidRPr="00BD3096" w:rsidRDefault="00BD3096" w:rsidP="00BD3096">
            <w:r w:rsidRPr="00BD3096">
              <w:t>0</w:t>
            </w:r>
          </w:p>
          <w:p w14:paraId="53966C99" w14:textId="77777777" w:rsidR="00BD3096" w:rsidRPr="00BD3096" w:rsidRDefault="00BD3096" w:rsidP="00BD3096">
            <w:r w:rsidRPr="00BD3096">
              <w:t>0</w:t>
            </w:r>
          </w:p>
          <w:p w14:paraId="4CD118B3" w14:textId="77777777" w:rsidR="00BD3096" w:rsidRPr="00BD3096" w:rsidRDefault="00BD3096" w:rsidP="00BD3096">
            <w:r w:rsidRPr="00BD3096">
              <w:t>0</w:t>
            </w:r>
          </w:p>
          <w:p w14:paraId="0CAD732E" w14:textId="77777777" w:rsidR="00BD3096" w:rsidRPr="00BD3096" w:rsidRDefault="00BD3096" w:rsidP="00BD3096">
            <w:r w:rsidRPr="00BD3096">
              <w:t>0</w:t>
            </w:r>
          </w:p>
          <w:p w14:paraId="7528719E" w14:textId="77777777" w:rsidR="00BD3096" w:rsidRPr="00BD3096" w:rsidRDefault="00BD3096" w:rsidP="00BD3096">
            <w:r w:rsidRPr="00BD3096">
              <w:t>0</w:t>
            </w:r>
          </w:p>
          <w:p w14:paraId="2B9BA64C" w14:textId="77777777" w:rsidR="00BD3096" w:rsidRPr="00BD3096" w:rsidRDefault="00BD3096" w:rsidP="00BD3096">
            <w:r w:rsidRPr="00BD3096">
              <w:t>0</w:t>
            </w:r>
          </w:p>
          <w:p w14:paraId="0D477AAB" w14:textId="77777777" w:rsidR="00BD3096" w:rsidRPr="00BD3096" w:rsidRDefault="00BD3096" w:rsidP="00BD3096">
            <w:r w:rsidRPr="00BD3096">
              <w:t>0</w:t>
            </w:r>
          </w:p>
          <w:p w14:paraId="0A39A96C" w14:textId="77777777" w:rsidR="00BD3096" w:rsidRPr="00BD3096" w:rsidRDefault="00BD3096" w:rsidP="00BD3096">
            <w:r w:rsidRPr="00BD3096">
              <w:t>0</w:t>
            </w:r>
          </w:p>
          <w:p w14:paraId="612549A8" w14:textId="77777777" w:rsidR="00BD3096" w:rsidRPr="00BD3096" w:rsidRDefault="00BD3096" w:rsidP="00BD3096">
            <w:r w:rsidRPr="00BD3096">
              <w:t>0</w:t>
            </w:r>
          </w:p>
          <w:p w14:paraId="6E879F6D" w14:textId="77777777" w:rsidR="00BD3096" w:rsidRPr="00BD3096" w:rsidRDefault="00BD3096" w:rsidP="00BD3096">
            <w:r w:rsidRPr="00BD3096">
              <w:t>0</w:t>
            </w:r>
          </w:p>
        </w:tc>
        <w:tc>
          <w:tcPr>
            <w:tcW w:w="1480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73CC5EB" w14:textId="77777777" w:rsidR="00AE17E8" w:rsidRDefault="00AE17E8" w:rsidP="00BD3096"/>
          <w:p w14:paraId="63FBF9ED" w14:textId="447F6B1B" w:rsidR="00BD3096" w:rsidRPr="00BD3096" w:rsidRDefault="00BD3096" w:rsidP="00BD3096">
            <w:r w:rsidRPr="00BD3096">
              <w:t xml:space="preserve">0 </w:t>
            </w:r>
          </w:p>
          <w:p w14:paraId="54AFF780" w14:textId="77777777" w:rsidR="00BD3096" w:rsidRPr="00BD3096" w:rsidRDefault="00BD3096" w:rsidP="00BD3096">
            <w:r w:rsidRPr="00BD3096">
              <w:t xml:space="preserve">0 </w:t>
            </w:r>
          </w:p>
          <w:p w14:paraId="7DB6D3BF" w14:textId="77777777" w:rsidR="00BD3096" w:rsidRPr="00BD3096" w:rsidRDefault="00BD3096" w:rsidP="00BD3096">
            <w:r w:rsidRPr="00BD3096">
              <w:t>0</w:t>
            </w:r>
          </w:p>
          <w:p w14:paraId="69E635F4" w14:textId="77777777" w:rsidR="00BD3096" w:rsidRPr="00BD3096" w:rsidRDefault="00BD3096" w:rsidP="00BD3096">
            <w:r w:rsidRPr="00BD3096">
              <w:t>0</w:t>
            </w:r>
          </w:p>
          <w:p w14:paraId="3FB0BD50" w14:textId="77777777" w:rsidR="00BD3096" w:rsidRPr="00BD3096" w:rsidRDefault="00BD3096" w:rsidP="00BD3096">
            <w:r w:rsidRPr="00BD3096">
              <w:t>0</w:t>
            </w:r>
          </w:p>
          <w:p w14:paraId="7A5B8093" w14:textId="77777777" w:rsidR="00BD3096" w:rsidRPr="00BD3096" w:rsidRDefault="00BD3096" w:rsidP="00BD3096">
            <w:r w:rsidRPr="00BD3096">
              <w:t>0</w:t>
            </w:r>
          </w:p>
          <w:p w14:paraId="2360716E" w14:textId="77777777" w:rsidR="00BD3096" w:rsidRPr="00BD3096" w:rsidRDefault="00BD3096" w:rsidP="00BD3096">
            <w:r w:rsidRPr="00BD3096">
              <w:t>0</w:t>
            </w:r>
          </w:p>
          <w:p w14:paraId="45EC3D56" w14:textId="77777777" w:rsidR="00BD3096" w:rsidRPr="00BD3096" w:rsidRDefault="00BD3096" w:rsidP="00BD3096">
            <w:r w:rsidRPr="00BD3096">
              <w:t>0</w:t>
            </w:r>
          </w:p>
          <w:p w14:paraId="12F9E4CF" w14:textId="77777777" w:rsidR="00BD3096" w:rsidRPr="00BD3096" w:rsidRDefault="00BD3096" w:rsidP="00BD3096">
            <w:r w:rsidRPr="00BD3096">
              <w:t>0</w:t>
            </w:r>
          </w:p>
          <w:p w14:paraId="17CBA781" w14:textId="77777777" w:rsidR="00BD3096" w:rsidRPr="00BD3096" w:rsidRDefault="00BD3096" w:rsidP="00BD3096">
            <w:r w:rsidRPr="00BD3096">
              <w:t>0</w:t>
            </w:r>
          </w:p>
          <w:p w14:paraId="7AE5AC38" w14:textId="77777777" w:rsidR="00BD3096" w:rsidRPr="00BD3096" w:rsidRDefault="00BD3096" w:rsidP="00BD3096">
            <w:r w:rsidRPr="00BD3096">
              <w:t>0</w:t>
            </w:r>
          </w:p>
          <w:p w14:paraId="580CCE90" w14:textId="77777777" w:rsidR="00BD3096" w:rsidRPr="00BD3096" w:rsidRDefault="00BD3096" w:rsidP="00BD3096">
            <w:r w:rsidRPr="00BD3096">
              <w:t>0</w:t>
            </w:r>
          </w:p>
          <w:p w14:paraId="7E5D4BA4" w14:textId="77777777" w:rsidR="00BD3096" w:rsidRPr="00BD3096" w:rsidRDefault="00BD3096" w:rsidP="00BD3096">
            <w:r w:rsidRPr="00BD3096">
              <w:t>0</w:t>
            </w:r>
          </w:p>
          <w:p w14:paraId="5C2BD0E8" w14:textId="77777777" w:rsidR="00BD3096" w:rsidRPr="00BD3096" w:rsidRDefault="00BD3096" w:rsidP="00BD3096">
            <w:r w:rsidRPr="00BD3096">
              <w:t>0</w:t>
            </w:r>
          </w:p>
          <w:p w14:paraId="17FA3790" w14:textId="77777777" w:rsidR="00BD3096" w:rsidRPr="00BD3096" w:rsidRDefault="00BD3096" w:rsidP="00BD3096">
            <w:r w:rsidRPr="00BD3096">
              <w:t>0</w:t>
            </w:r>
          </w:p>
          <w:p w14:paraId="75325CA3" w14:textId="77777777" w:rsidR="00BD3096" w:rsidRPr="00BD3096" w:rsidRDefault="00BD3096" w:rsidP="00BD3096">
            <w:r w:rsidRPr="00BD3096">
              <w:t>0</w:t>
            </w:r>
          </w:p>
          <w:p w14:paraId="2818C470" w14:textId="77777777" w:rsidR="00BD3096" w:rsidRPr="00BD3096" w:rsidRDefault="00BD3096" w:rsidP="00BD3096">
            <w:r w:rsidRPr="00BD3096">
              <w:t>0</w:t>
            </w:r>
          </w:p>
          <w:p w14:paraId="5934D3D4" w14:textId="77777777" w:rsidR="00BD3096" w:rsidRPr="00BD3096" w:rsidRDefault="00BD3096" w:rsidP="00BD3096">
            <w:r w:rsidRPr="00BD3096">
              <w:t>0</w:t>
            </w:r>
          </w:p>
          <w:p w14:paraId="5AAF4F5F" w14:textId="77777777" w:rsidR="00BD3096" w:rsidRPr="00BD3096" w:rsidRDefault="00BD3096" w:rsidP="00BD3096">
            <w:r w:rsidRPr="00BD3096">
              <w:t>0</w:t>
            </w:r>
          </w:p>
          <w:p w14:paraId="1284C3CF" w14:textId="77777777" w:rsidR="00BD3096" w:rsidRPr="00BD3096" w:rsidRDefault="00BD3096" w:rsidP="00BD3096">
            <w:r w:rsidRPr="00BD3096">
              <w:t>0</w:t>
            </w:r>
          </w:p>
          <w:p w14:paraId="0A589CF1" w14:textId="77777777" w:rsidR="00BD3096" w:rsidRPr="00BD3096" w:rsidRDefault="00BD3096" w:rsidP="00BD3096">
            <w:r w:rsidRPr="00BD3096">
              <w:t>0</w:t>
            </w:r>
          </w:p>
        </w:tc>
      </w:tr>
    </w:tbl>
    <w:p w14:paraId="2254059B" w14:textId="77777777" w:rsidR="00BD3096" w:rsidRDefault="00BD3096"/>
    <w:sectPr w:rsidR="00BD3096" w:rsidSect="00BD3096">
      <w:pgSz w:w="15840" w:h="12240" w:orient="landscape"/>
      <w:pgMar w:top="1440" w:right="1440" w:bottom="144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096"/>
    <w:rsid w:val="000210D5"/>
    <w:rsid w:val="002869EA"/>
    <w:rsid w:val="00422EE5"/>
    <w:rsid w:val="00520D42"/>
    <w:rsid w:val="00580184"/>
    <w:rsid w:val="008D526B"/>
    <w:rsid w:val="00957F56"/>
    <w:rsid w:val="00AE17E8"/>
    <w:rsid w:val="00BD3096"/>
    <w:rsid w:val="00DA4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59F8D9A"/>
  <w15:chartTrackingRefBased/>
  <w15:docId w15:val="{EBB6E8BA-102F-5B49-9088-331EE3B03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kern w:val="2"/>
        <w:sz w:val="24"/>
        <w:szCs w:val="24"/>
        <w:lang w:val="en-US" w:eastAsia="zh-CN" w:bidi="he-IL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Revision"/>
    <w:hidden/>
    <w:uiPriority w:val="99"/>
    <w:semiHidden/>
    <w:rsid w:val="002869EA"/>
  </w:style>
  <w:style w:type="character" w:styleId="a4">
    <w:name w:val="annotation reference"/>
    <w:basedOn w:val="a0"/>
    <w:uiPriority w:val="99"/>
    <w:semiHidden/>
    <w:unhideWhenUsed/>
    <w:rsid w:val="002869EA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2869EA"/>
    <w:rPr>
      <w:sz w:val="20"/>
      <w:szCs w:val="20"/>
    </w:rPr>
  </w:style>
  <w:style w:type="character" w:customStyle="1" w:styleId="a6">
    <w:name w:val="コメント文字列 (文字)"/>
    <w:basedOn w:val="a0"/>
    <w:link w:val="a5"/>
    <w:uiPriority w:val="99"/>
    <w:semiHidden/>
    <w:rsid w:val="002869EA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2869EA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2869E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91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2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</dc:creator>
  <cp:keywords/>
  <dc:description/>
  <cp:lastModifiedBy>知紀 牧野</cp:lastModifiedBy>
  <cp:revision>4</cp:revision>
  <dcterms:created xsi:type="dcterms:W3CDTF">2023-08-23T23:33:00Z</dcterms:created>
  <dcterms:modified xsi:type="dcterms:W3CDTF">2023-08-31T03:51:00Z</dcterms:modified>
</cp:coreProperties>
</file>